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EF8" w:rsidRDefault="004A6EF8" w:rsidP="004A6EF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4A6EF8" w:rsidRDefault="004A6EF8" w:rsidP="007D48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480C" w:rsidRPr="007D480C" w:rsidRDefault="007D480C" w:rsidP="007D48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480C">
        <w:rPr>
          <w:rFonts w:ascii="Times New Roman" w:eastAsia="Calibri" w:hAnsi="Times New Roman" w:cs="Times New Roman"/>
          <w:sz w:val="28"/>
          <w:szCs w:val="28"/>
        </w:rPr>
        <w:t>СОБРАНИЕ ДЕПУТАТОВ</w:t>
      </w:r>
    </w:p>
    <w:p w:rsidR="007D480C" w:rsidRPr="007D480C" w:rsidRDefault="007D480C" w:rsidP="007D48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480C">
        <w:rPr>
          <w:rFonts w:ascii="Times New Roman" w:eastAsia="Calibri" w:hAnsi="Times New Roman" w:cs="Times New Roman"/>
          <w:sz w:val="28"/>
          <w:szCs w:val="28"/>
        </w:rPr>
        <w:t>ОХОТСКОГО МУНИЦИПАЛЬНОГО РАЙОНА</w:t>
      </w:r>
    </w:p>
    <w:p w:rsidR="007D480C" w:rsidRPr="007D480C" w:rsidRDefault="007D480C" w:rsidP="007D48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480C">
        <w:rPr>
          <w:rFonts w:ascii="Times New Roman" w:eastAsia="Calibri" w:hAnsi="Times New Roman" w:cs="Times New Roman"/>
          <w:sz w:val="28"/>
          <w:szCs w:val="28"/>
        </w:rPr>
        <w:t>ХАБАРОВСКОГО КРАЯ</w:t>
      </w:r>
    </w:p>
    <w:p w:rsidR="007D480C" w:rsidRPr="007D480C" w:rsidRDefault="007D480C" w:rsidP="007D48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53C1D" w:rsidRPr="007D480C" w:rsidRDefault="007D480C" w:rsidP="007D48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480C">
        <w:rPr>
          <w:rFonts w:ascii="Times New Roman" w:eastAsia="Calibri" w:hAnsi="Times New Roman" w:cs="Times New Roman"/>
          <w:sz w:val="28"/>
          <w:szCs w:val="28"/>
        </w:rPr>
        <w:t>РЕШЕНИЕ</w:t>
      </w:r>
    </w:p>
    <w:p w:rsidR="00753C1D" w:rsidRDefault="00753C1D" w:rsidP="00DE1D1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A6EF8" w:rsidRDefault="004A6EF8" w:rsidP="00DE1D1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61E17" w:rsidRPr="00B20C5D" w:rsidRDefault="001B03A4" w:rsidP="00DE1D1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F56D7F">
        <w:rPr>
          <w:rFonts w:ascii="Times New Roman" w:hAnsi="Times New Roman" w:cs="Times New Roman"/>
          <w:sz w:val="28"/>
          <w:szCs w:val="28"/>
        </w:rPr>
        <w:t>мерах по обеспечению</w:t>
      </w:r>
      <w:r w:rsidR="00F56D7F" w:rsidRPr="00F56D7F">
        <w:rPr>
          <w:rFonts w:ascii="Times New Roman" w:hAnsi="Times New Roman" w:cs="Times New Roman"/>
          <w:sz w:val="28"/>
          <w:szCs w:val="28"/>
        </w:rPr>
        <w:t xml:space="preserve"> населения Охотского муниципального района Хабаровского края услугами водоснабжения и услугами муниципальной бани</w:t>
      </w:r>
    </w:p>
    <w:p w:rsidR="00561E17" w:rsidRDefault="00561E17" w:rsidP="00894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C1D" w:rsidRPr="00B20C5D" w:rsidRDefault="00753C1D" w:rsidP="00894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E17" w:rsidRPr="001B03A4" w:rsidRDefault="00561E17" w:rsidP="00F10B1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20C5D">
        <w:rPr>
          <w:rFonts w:ascii="Times New Roman" w:hAnsi="Times New Roman"/>
          <w:sz w:val="28"/>
          <w:szCs w:val="28"/>
        </w:rPr>
        <w:tab/>
      </w:r>
      <w:r w:rsidR="001B03A4">
        <w:rPr>
          <w:rFonts w:ascii="Times New Roman" w:hAnsi="Times New Roman"/>
          <w:sz w:val="28"/>
          <w:szCs w:val="28"/>
        </w:rPr>
        <w:t xml:space="preserve">Руководствуясь </w:t>
      </w:r>
      <w:r w:rsidR="001B03A4" w:rsidRPr="001B03A4"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F56D7F">
        <w:rPr>
          <w:rFonts w:ascii="Times New Roman" w:hAnsi="Times New Roman"/>
          <w:sz w:val="28"/>
          <w:szCs w:val="28"/>
        </w:rPr>
        <w:t>заслушав доклад исполняющего обязанности председателя комитета жилищно-коммунального хозяйства администрации Охотского муниципального района Хабаровского края Доркиной</w:t>
      </w:r>
      <w:r w:rsidR="00F2553D" w:rsidRPr="00F2553D">
        <w:rPr>
          <w:rFonts w:ascii="Times New Roman" w:hAnsi="Times New Roman"/>
          <w:sz w:val="28"/>
          <w:szCs w:val="28"/>
        </w:rPr>
        <w:t xml:space="preserve"> </w:t>
      </w:r>
      <w:r w:rsidR="00F2553D">
        <w:rPr>
          <w:rFonts w:ascii="Times New Roman" w:hAnsi="Times New Roman"/>
          <w:sz w:val="28"/>
          <w:szCs w:val="28"/>
        </w:rPr>
        <w:t>Н.А.</w:t>
      </w:r>
      <w:r w:rsidR="00F56D7F">
        <w:rPr>
          <w:rFonts w:ascii="Times New Roman" w:hAnsi="Times New Roman"/>
          <w:sz w:val="28"/>
          <w:szCs w:val="28"/>
        </w:rPr>
        <w:t xml:space="preserve">, </w:t>
      </w:r>
      <w:r w:rsidR="001B03A4" w:rsidRPr="001B03A4">
        <w:rPr>
          <w:rFonts w:ascii="Times New Roman" w:hAnsi="Times New Roman"/>
          <w:sz w:val="28"/>
          <w:szCs w:val="28"/>
        </w:rPr>
        <w:t xml:space="preserve">в целях обеспечения населения Охотского муниципального района Хабаровского края услугами водоснабжения и услугами муниципальной бани </w:t>
      </w:r>
      <w:r w:rsidRPr="001B03A4">
        <w:rPr>
          <w:rFonts w:ascii="Times New Roman" w:hAnsi="Times New Roman"/>
          <w:sz w:val="28"/>
          <w:szCs w:val="28"/>
        </w:rPr>
        <w:t xml:space="preserve">Собрание депутатов Охотского муниципального района Хабаровского края </w:t>
      </w:r>
    </w:p>
    <w:p w:rsidR="00FA1429" w:rsidRPr="001B03A4" w:rsidRDefault="00561E17" w:rsidP="00894B1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B03A4">
        <w:rPr>
          <w:rFonts w:ascii="Times New Roman" w:hAnsi="Times New Roman"/>
          <w:sz w:val="28"/>
          <w:szCs w:val="28"/>
        </w:rPr>
        <w:t>РЕШИЛО:</w:t>
      </w:r>
    </w:p>
    <w:p w:rsidR="00F56D7F" w:rsidRPr="00F56D7F" w:rsidRDefault="00825F1F" w:rsidP="00E23B3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A6EF8">
        <w:rPr>
          <w:rFonts w:ascii="Times New Roman" w:hAnsi="Times New Roman"/>
          <w:b/>
          <w:sz w:val="28"/>
          <w:szCs w:val="28"/>
        </w:rPr>
        <w:tab/>
      </w:r>
      <w:r w:rsidRPr="00F56D7F">
        <w:rPr>
          <w:rFonts w:ascii="Times New Roman" w:hAnsi="Times New Roman"/>
          <w:sz w:val="28"/>
          <w:szCs w:val="28"/>
        </w:rPr>
        <w:t>1.</w:t>
      </w:r>
      <w:r w:rsidR="00F56D7F" w:rsidRPr="00F56D7F">
        <w:rPr>
          <w:rFonts w:ascii="Times New Roman" w:hAnsi="Times New Roman"/>
          <w:sz w:val="28"/>
          <w:szCs w:val="28"/>
        </w:rPr>
        <w:t xml:space="preserve"> Рекомендовать главе Охотского муниципального района Хабаровского края М.А. Климову изыскать в бюджете Охотского муниципального района Хабаровского края бюджетные ассигнования на возмещение части затрат, связанных с деятельностью по осуществлению холодного водоснабжения и оказанием банных услуг</w:t>
      </w:r>
      <w:r w:rsidR="00525612">
        <w:rPr>
          <w:rFonts w:ascii="Times New Roman" w:hAnsi="Times New Roman"/>
          <w:sz w:val="28"/>
          <w:szCs w:val="28"/>
        </w:rPr>
        <w:t>.</w:t>
      </w:r>
    </w:p>
    <w:p w:rsidR="00E23B32" w:rsidRPr="00F56D7F" w:rsidRDefault="00E23B32" w:rsidP="00E23B3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56D7F">
        <w:rPr>
          <w:rFonts w:ascii="Times New Roman" w:hAnsi="Times New Roman"/>
          <w:sz w:val="28"/>
          <w:szCs w:val="28"/>
        </w:rPr>
        <w:tab/>
        <w:t>2.</w:t>
      </w:r>
      <w:r w:rsidR="004A6EF8" w:rsidRPr="00F56D7F">
        <w:rPr>
          <w:rFonts w:ascii="Times New Roman" w:hAnsi="Times New Roman"/>
          <w:sz w:val="28"/>
          <w:szCs w:val="28"/>
        </w:rPr>
        <w:t xml:space="preserve"> </w:t>
      </w:r>
      <w:r w:rsidRPr="00F56D7F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 w:rsidR="004A6EF8" w:rsidRPr="00F56D7F">
        <w:rPr>
          <w:rFonts w:ascii="Times New Roman" w:hAnsi="Times New Roman"/>
          <w:sz w:val="28"/>
          <w:szCs w:val="28"/>
        </w:rPr>
        <w:t xml:space="preserve">со дня его </w:t>
      </w:r>
      <w:r w:rsidR="00F2553D">
        <w:rPr>
          <w:rFonts w:ascii="Times New Roman" w:hAnsi="Times New Roman"/>
          <w:sz w:val="28"/>
          <w:szCs w:val="28"/>
        </w:rPr>
        <w:t>подписания</w:t>
      </w:r>
      <w:r w:rsidR="004A6EF8" w:rsidRPr="00F56D7F">
        <w:rPr>
          <w:rFonts w:ascii="Times New Roman" w:hAnsi="Times New Roman"/>
          <w:sz w:val="28"/>
          <w:szCs w:val="28"/>
        </w:rPr>
        <w:t>.</w:t>
      </w:r>
    </w:p>
    <w:p w:rsidR="00E23B32" w:rsidRDefault="00E23B32" w:rsidP="00E23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EF8" w:rsidRDefault="004A6EF8" w:rsidP="00E23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EF8" w:rsidRDefault="004A6EF8" w:rsidP="00E23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B32" w:rsidRDefault="004A6EF8" w:rsidP="00E23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EF8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  <w:r w:rsidRPr="004A6EF8">
        <w:t xml:space="preserve"> </w:t>
      </w:r>
      <w:r>
        <w:t xml:space="preserve">                                                                               </w:t>
      </w:r>
      <w:r w:rsidRPr="004A6EF8">
        <w:rPr>
          <w:rFonts w:ascii="Times New Roman" w:hAnsi="Times New Roman" w:cs="Times New Roman"/>
          <w:sz w:val="28"/>
          <w:szCs w:val="28"/>
        </w:rPr>
        <w:t>Н.А. Фомина</w:t>
      </w:r>
    </w:p>
    <w:p w:rsidR="00E23B32" w:rsidRDefault="00E23B32" w:rsidP="00E23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23B32" w:rsidRDefault="00E23B32" w:rsidP="00E23B3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05141" w:rsidRDefault="00305141" w:rsidP="004C7B3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05141" w:rsidRDefault="00305141" w:rsidP="004C7B3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05141" w:rsidRDefault="00305141" w:rsidP="004C7B3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A6EF8" w:rsidRDefault="004A6EF8" w:rsidP="004C7B3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A6EF8" w:rsidRDefault="004A6EF8" w:rsidP="004C7B3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A6EF8" w:rsidRDefault="004A6EF8" w:rsidP="004C7B3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A6EF8" w:rsidRDefault="004A6EF8" w:rsidP="004C7B3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A6EF8" w:rsidRDefault="004A6EF8" w:rsidP="004C7B3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A6EF8" w:rsidRDefault="004A6EF8" w:rsidP="004C7B3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A6EF8" w:rsidRDefault="004A6EF8" w:rsidP="004C7B3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A6EF8" w:rsidRDefault="004A6EF8" w:rsidP="004C7B3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A6EF8" w:rsidRDefault="004A6EF8" w:rsidP="004A3A4D">
      <w:pPr>
        <w:spacing w:after="0" w:line="240" w:lineRule="exact"/>
        <w:rPr>
          <w:rFonts w:ascii="Times New Roman" w:eastAsiaTheme="minorHAnsi" w:hAnsi="Times New Roman"/>
          <w:sz w:val="28"/>
          <w:lang w:eastAsia="en-US"/>
        </w:rPr>
        <w:sectPr w:rsidR="004A6EF8" w:rsidSect="00CC602F">
          <w:headerReference w:type="default" r:id="rId7"/>
          <w:pgSz w:w="11906" w:h="16838"/>
          <w:pgMar w:top="1134" w:right="567" w:bottom="851" w:left="1985" w:header="709" w:footer="709" w:gutter="0"/>
          <w:cols w:space="708"/>
          <w:titlePg/>
          <w:docGrid w:linePitch="360"/>
        </w:sectPr>
      </w:pPr>
    </w:p>
    <w:p w:rsidR="004946AF" w:rsidRDefault="004946AF" w:rsidP="004A3A4D">
      <w:pPr>
        <w:spacing w:after="0" w:line="240" w:lineRule="exact"/>
        <w:rPr>
          <w:rFonts w:ascii="Times New Roman" w:eastAsiaTheme="minorHAnsi" w:hAnsi="Times New Roman"/>
          <w:sz w:val="28"/>
          <w:szCs w:val="28"/>
          <w:lang w:eastAsia="en-US"/>
        </w:rPr>
      </w:pPr>
    </w:p>
    <w:sectPr w:rsidR="004946AF" w:rsidSect="00F3097C">
      <w:pgSz w:w="11906" w:h="16838"/>
      <w:pgMar w:top="1134" w:right="567" w:bottom="851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E0A" w:rsidRDefault="000E6E0A" w:rsidP="00F45DF4">
      <w:pPr>
        <w:spacing w:after="0" w:line="240" w:lineRule="auto"/>
      </w:pPr>
      <w:r>
        <w:separator/>
      </w:r>
    </w:p>
  </w:endnote>
  <w:endnote w:type="continuationSeparator" w:id="0">
    <w:p w:rsidR="000E6E0A" w:rsidRDefault="000E6E0A" w:rsidP="00F45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E0A" w:rsidRDefault="000E6E0A" w:rsidP="00F45DF4">
      <w:pPr>
        <w:spacing w:after="0" w:line="240" w:lineRule="auto"/>
      </w:pPr>
      <w:r>
        <w:separator/>
      </w:r>
    </w:p>
  </w:footnote>
  <w:footnote w:type="continuationSeparator" w:id="0">
    <w:p w:rsidR="000E6E0A" w:rsidRDefault="000E6E0A" w:rsidP="00F45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785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B3218" w:rsidRPr="00332EC6" w:rsidRDefault="00F844F3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32EC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B3218" w:rsidRPr="00332EC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32EC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A3A4D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332EC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B3218" w:rsidRDefault="007B321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17"/>
    <w:rsid w:val="00002235"/>
    <w:rsid w:val="000302C9"/>
    <w:rsid w:val="00053758"/>
    <w:rsid w:val="00071D8C"/>
    <w:rsid w:val="0007673A"/>
    <w:rsid w:val="00097181"/>
    <w:rsid w:val="000974F4"/>
    <w:rsid w:val="000A24CA"/>
    <w:rsid w:val="000A3555"/>
    <w:rsid w:val="000A48E6"/>
    <w:rsid w:val="000A640E"/>
    <w:rsid w:val="000A6E7F"/>
    <w:rsid w:val="000B7AA3"/>
    <w:rsid w:val="000C2BB1"/>
    <w:rsid w:val="000D1F19"/>
    <w:rsid w:val="000E3424"/>
    <w:rsid w:val="000E6E0A"/>
    <w:rsid w:val="000F17E9"/>
    <w:rsid w:val="001006CF"/>
    <w:rsid w:val="001018A2"/>
    <w:rsid w:val="00117C22"/>
    <w:rsid w:val="00162083"/>
    <w:rsid w:val="00167AF2"/>
    <w:rsid w:val="001905D2"/>
    <w:rsid w:val="001A0BD7"/>
    <w:rsid w:val="001B03A4"/>
    <w:rsid w:val="001B2B55"/>
    <w:rsid w:val="001D0BF2"/>
    <w:rsid w:val="001D1D62"/>
    <w:rsid w:val="001D72BC"/>
    <w:rsid w:val="001E1151"/>
    <w:rsid w:val="001F3B13"/>
    <w:rsid w:val="002257DF"/>
    <w:rsid w:val="0022692E"/>
    <w:rsid w:val="00236C51"/>
    <w:rsid w:val="00244211"/>
    <w:rsid w:val="00246DBE"/>
    <w:rsid w:val="002502ED"/>
    <w:rsid w:val="00251AE4"/>
    <w:rsid w:val="00283628"/>
    <w:rsid w:val="002A2431"/>
    <w:rsid w:val="002A7510"/>
    <w:rsid w:val="002B1075"/>
    <w:rsid w:val="002C627E"/>
    <w:rsid w:val="002D3A18"/>
    <w:rsid w:val="002D6317"/>
    <w:rsid w:val="00301D5B"/>
    <w:rsid w:val="00301E38"/>
    <w:rsid w:val="00305141"/>
    <w:rsid w:val="00311CE3"/>
    <w:rsid w:val="00311DA7"/>
    <w:rsid w:val="00332EC6"/>
    <w:rsid w:val="0034263B"/>
    <w:rsid w:val="00354886"/>
    <w:rsid w:val="00362362"/>
    <w:rsid w:val="00365DE5"/>
    <w:rsid w:val="00370473"/>
    <w:rsid w:val="003912C0"/>
    <w:rsid w:val="00393BDF"/>
    <w:rsid w:val="003A4B71"/>
    <w:rsid w:val="003A55FC"/>
    <w:rsid w:val="003B50DF"/>
    <w:rsid w:val="003D548D"/>
    <w:rsid w:val="003F1CBE"/>
    <w:rsid w:val="003F544D"/>
    <w:rsid w:val="004014FC"/>
    <w:rsid w:val="00410901"/>
    <w:rsid w:val="004337E7"/>
    <w:rsid w:val="00442CD2"/>
    <w:rsid w:val="00455083"/>
    <w:rsid w:val="004575C2"/>
    <w:rsid w:val="00466EF6"/>
    <w:rsid w:val="0049088F"/>
    <w:rsid w:val="004943BD"/>
    <w:rsid w:val="004946AF"/>
    <w:rsid w:val="004A3A4D"/>
    <w:rsid w:val="004A3DB8"/>
    <w:rsid w:val="004A4CD2"/>
    <w:rsid w:val="004A6EF8"/>
    <w:rsid w:val="004B094B"/>
    <w:rsid w:val="004B4BBB"/>
    <w:rsid w:val="004C7B3A"/>
    <w:rsid w:val="004E1AD4"/>
    <w:rsid w:val="00525612"/>
    <w:rsid w:val="00533E6D"/>
    <w:rsid w:val="005410C5"/>
    <w:rsid w:val="005548AF"/>
    <w:rsid w:val="00560C25"/>
    <w:rsid w:val="00561E17"/>
    <w:rsid w:val="00580D59"/>
    <w:rsid w:val="00595046"/>
    <w:rsid w:val="00595A61"/>
    <w:rsid w:val="005B62C4"/>
    <w:rsid w:val="005B715D"/>
    <w:rsid w:val="005C0507"/>
    <w:rsid w:val="005C0529"/>
    <w:rsid w:val="005E298D"/>
    <w:rsid w:val="005E56F6"/>
    <w:rsid w:val="005F1C3A"/>
    <w:rsid w:val="006317B7"/>
    <w:rsid w:val="00635FF2"/>
    <w:rsid w:val="00655926"/>
    <w:rsid w:val="00657694"/>
    <w:rsid w:val="006775E8"/>
    <w:rsid w:val="00681939"/>
    <w:rsid w:val="00690BFC"/>
    <w:rsid w:val="00692498"/>
    <w:rsid w:val="006953D6"/>
    <w:rsid w:val="006972CB"/>
    <w:rsid w:val="006A7A4A"/>
    <w:rsid w:val="006B00B5"/>
    <w:rsid w:val="00715B50"/>
    <w:rsid w:val="00723D21"/>
    <w:rsid w:val="00725C64"/>
    <w:rsid w:val="0073489D"/>
    <w:rsid w:val="00740853"/>
    <w:rsid w:val="00753C1D"/>
    <w:rsid w:val="0078186D"/>
    <w:rsid w:val="00785A20"/>
    <w:rsid w:val="00792C72"/>
    <w:rsid w:val="007B3218"/>
    <w:rsid w:val="007D480C"/>
    <w:rsid w:val="007D6FD8"/>
    <w:rsid w:val="007F66E3"/>
    <w:rsid w:val="008040E1"/>
    <w:rsid w:val="00823C1C"/>
    <w:rsid w:val="00825F1F"/>
    <w:rsid w:val="00827A31"/>
    <w:rsid w:val="00842EAF"/>
    <w:rsid w:val="00860D51"/>
    <w:rsid w:val="00864653"/>
    <w:rsid w:val="00866BE4"/>
    <w:rsid w:val="00883274"/>
    <w:rsid w:val="00893B8B"/>
    <w:rsid w:val="00894B1D"/>
    <w:rsid w:val="008E059F"/>
    <w:rsid w:val="008F3EE5"/>
    <w:rsid w:val="00903ED6"/>
    <w:rsid w:val="00945028"/>
    <w:rsid w:val="00946B68"/>
    <w:rsid w:val="00953F8F"/>
    <w:rsid w:val="0095517B"/>
    <w:rsid w:val="009578C1"/>
    <w:rsid w:val="009B75BE"/>
    <w:rsid w:val="009F3AB7"/>
    <w:rsid w:val="00A3405E"/>
    <w:rsid w:val="00A3518B"/>
    <w:rsid w:val="00A418A2"/>
    <w:rsid w:val="00A420DE"/>
    <w:rsid w:val="00A60171"/>
    <w:rsid w:val="00AA3349"/>
    <w:rsid w:val="00AB7490"/>
    <w:rsid w:val="00AC1D8C"/>
    <w:rsid w:val="00AC5BA8"/>
    <w:rsid w:val="00AD37C5"/>
    <w:rsid w:val="00AE432B"/>
    <w:rsid w:val="00AE5C3E"/>
    <w:rsid w:val="00B00408"/>
    <w:rsid w:val="00B20C5D"/>
    <w:rsid w:val="00B34312"/>
    <w:rsid w:val="00B541D8"/>
    <w:rsid w:val="00B60230"/>
    <w:rsid w:val="00B87F3F"/>
    <w:rsid w:val="00BB29B4"/>
    <w:rsid w:val="00BB568D"/>
    <w:rsid w:val="00BD3FD6"/>
    <w:rsid w:val="00BD4F60"/>
    <w:rsid w:val="00BD7934"/>
    <w:rsid w:val="00BF0831"/>
    <w:rsid w:val="00C153A1"/>
    <w:rsid w:val="00C21455"/>
    <w:rsid w:val="00C24A0A"/>
    <w:rsid w:val="00C47BF0"/>
    <w:rsid w:val="00C879FB"/>
    <w:rsid w:val="00CC2ADC"/>
    <w:rsid w:val="00CC501B"/>
    <w:rsid w:val="00CC602F"/>
    <w:rsid w:val="00CC6E33"/>
    <w:rsid w:val="00CE1FB5"/>
    <w:rsid w:val="00CF0E10"/>
    <w:rsid w:val="00CF769F"/>
    <w:rsid w:val="00D10BC9"/>
    <w:rsid w:val="00D11158"/>
    <w:rsid w:val="00D143B3"/>
    <w:rsid w:val="00D30E0B"/>
    <w:rsid w:val="00D45F76"/>
    <w:rsid w:val="00D7422B"/>
    <w:rsid w:val="00D7493C"/>
    <w:rsid w:val="00D82633"/>
    <w:rsid w:val="00D82DD0"/>
    <w:rsid w:val="00D905AF"/>
    <w:rsid w:val="00DA3312"/>
    <w:rsid w:val="00DB12F1"/>
    <w:rsid w:val="00DC28CA"/>
    <w:rsid w:val="00DC49CB"/>
    <w:rsid w:val="00DE1D1A"/>
    <w:rsid w:val="00E03340"/>
    <w:rsid w:val="00E06653"/>
    <w:rsid w:val="00E0678C"/>
    <w:rsid w:val="00E16008"/>
    <w:rsid w:val="00E23B32"/>
    <w:rsid w:val="00E602F1"/>
    <w:rsid w:val="00E611D0"/>
    <w:rsid w:val="00E70609"/>
    <w:rsid w:val="00EB2DB4"/>
    <w:rsid w:val="00EC2254"/>
    <w:rsid w:val="00F0254A"/>
    <w:rsid w:val="00F10B1A"/>
    <w:rsid w:val="00F24C21"/>
    <w:rsid w:val="00F2553D"/>
    <w:rsid w:val="00F264DE"/>
    <w:rsid w:val="00F3097C"/>
    <w:rsid w:val="00F347BA"/>
    <w:rsid w:val="00F35E4D"/>
    <w:rsid w:val="00F45DF4"/>
    <w:rsid w:val="00F55195"/>
    <w:rsid w:val="00F56D7F"/>
    <w:rsid w:val="00F62BBC"/>
    <w:rsid w:val="00F6418F"/>
    <w:rsid w:val="00F6489D"/>
    <w:rsid w:val="00F844F3"/>
    <w:rsid w:val="00F92D6A"/>
    <w:rsid w:val="00F942F0"/>
    <w:rsid w:val="00FA1429"/>
    <w:rsid w:val="00FB1AAA"/>
    <w:rsid w:val="00FB30A0"/>
    <w:rsid w:val="00FF0FB1"/>
    <w:rsid w:val="00FF4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8C6BAC-60DA-4A8E-A747-E5BCD5A89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4FC"/>
  </w:style>
  <w:style w:type="paragraph" w:styleId="1">
    <w:name w:val="heading 1"/>
    <w:basedOn w:val="a"/>
    <w:next w:val="a"/>
    <w:link w:val="10"/>
    <w:qFormat/>
    <w:rsid w:val="00FB30A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0A0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3">
    <w:name w:val="No Spacing"/>
    <w:uiPriority w:val="1"/>
    <w:qFormat/>
    <w:rsid w:val="00561E1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5"/>
    <w:uiPriority w:val="99"/>
    <w:rsid w:val="00CE1FB5"/>
    <w:rPr>
      <w:sz w:val="24"/>
      <w:szCs w:val="24"/>
    </w:rPr>
  </w:style>
  <w:style w:type="paragraph" w:styleId="a5">
    <w:name w:val="header"/>
    <w:basedOn w:val="a"/>
    <w:link w:val="a4"/>
    <w:uiPriority w:val="99"/>
    <w:rsid w:val="00CE1FB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1">
    <w:name w:val="Верхний колонтитул Знак1"/>
    <w:basedOn w:val="a0"/>
    <w:semiHidden/>
    <w:rsid w:val="00CE1FB5"/>
  </w:style>
  <w:style w:type="character" w:customStyle="1" w:styleId="a6">
    <w:name w:val="Нижний колонтитул Знак"/>
    <w:basedOn w:val="a0"/>
    <w:link w:val="a7"/>
    <w:rsid w:val="00CE1FB5"/>
    <w:rPr>
      <w:sz w:val="24"/>
      <w:szCs w:val="24"/>
    </w:rPr>
  </w:style>
  <w:style w:type="paragraph" w:styleId="a7">
    <w:name w:val="footer"/>
    <w:basedOn w:val="a"/>
    <w:link w:val="a6"/>
    <w:rsid w:val="00CE1FB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2">
    <w:name w:val="Нижний колонтитул Знак1"/>
    <w:basedOn w:val="a0"/>
    <w:semiHidden/>
    <w:rsid w:val="00CE1FB5"/>
  </w:style>
  <w:style w:type="character" w:customStyle="1" w:styleId="a8">
    <w:name w:val="Текст выноски Знак"/>
    <w:basedOn w:val="a0"/>
    <w:link w:val="a9"/>
    <w:rsid w:val="00CE1FB5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rsid w:val="00CE1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semiHidden/>
    <w:rsid w:val="00CE1FB5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CE1FB5"/>
  </w:style>
  <w:style w:type="paragraph" w:customStyle="1" w:styleId="ConsPlusNormal">
    <w:name w:val="ConsPlusNormal"/>
    <w:rsid w:val="00CE1F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4">
    <w:name w:val="Без интервала1"/>
    <w:rsid w:val="00236C51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5">
    <w:name w:val="Сетка таблицы1"/>
    <w:basedOn w:val="a1"/>
    <w:next w:val="aa"/>
    <w:uiPriority w:val="59"/>
    <w:rsid w:val="00CF769F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rsid w:val="00CF7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893B8B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a"/>
    <w:uiPriority w:val="59"/>
    <w:rsid w:val="004946AF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5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1B324-B4CA-4B12-9344-AEC99F182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Наталья Александровна Доркина</cp:lastModifiedBy>
  <cp:revision>16</cp:revision>
  <cp:lastPrinted>2021-06-15T07:23:00Z</cp:lastPrinted>
  <dcterms:created xsi:type="dcterms:W3CDTF">2019-08-12T08:09:00Z</dcterms:created>
  <dcterms:modified xsi:type="dcterms:W3CDTF">2021-06-15T23:47:00Z</dcterms:modified>
</cp:coreProperties>
</file>