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E5E" w:rsidRPr="003C0E5E" w:rsidRDefault="003C0E5E" w:rsidP="003C0E5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C0E5E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3C0E5E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3C0E5E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3C0E5E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3C0E5E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3C0E5E" w:rsidRPr="003C0E5E" w:rsidRDefault="003C0E5E" w:rsidP="003C0E5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C0E5E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3C0E5E" w:rsidRPr="003C0E5E" w:rsidRDefault="003C0E5E" w:rsidP="003C0E5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C0E5E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№0122300008921000056</w:t>
      </w:r>
    </w:p>
    <w:p w:rsidR="003C0E5E" w:rsidRPr="003C0E5E" w:rsidRDefault="003C0E5E" w:rsidP="003C0E5E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C0E5E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3C0E5E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3C0E5E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03.08.2021 12:16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3C0E5E" w:rsidRPr="003C0E5E" w:rsidTr="003C0E5E"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3C0E5E" w:rsidRPr="003C0E5E" w:rsidRDefault="003C0E5E" w:rsidP="003C0E5E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C0E5E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3C0E5E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03.08.2021 №0122300008921000056</w:t>
        </w:r>
      </w:hyperlink>
      <w:r w:rsidRPr="003C0E5E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3C0E5E" w:rsidRPr="003C0E5E" w:rsidRDefault="003C0E5E" w:rsidP="003C0E5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C0E5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6"/>
        <w:gridCol w:w="5869"/>
      </w:tblGrid>
      <w:tr w:rsidR="003C0E5E" w:rsidRPr="003C0E5E" w:rsidTr="003C0E5E"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C0E5E" w:rsidRPr="003C0E5E" w:rsidTr="003C0E5E"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3C0E5E" w:rsidRPr="003C0E5E" w:rsidTr="003C0E5E"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3C0E5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3C0E5E" w:rsidRPr="003C0E5E" w:rsidTr="003C0E5E"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3C0E5E" w:rsidRPr="003C0E5E" w:rsidTr="003C0E5E"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продуктов питания (масло сливочное) для обеспечения МКДОУ № 5 «Ромашка» р. п. Охотск </w:t>
            </w: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3C0E5E" w:rsidRPr="003C0E5E" w:rsidTr="003C0E5E"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3C0E5E" w:rsidRPr="003C0E5E" w:rsidTr="003C0E5E"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3C0E5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202108223000031001000010  (</w:t>
              </w:r>
              <w:proofErr w:type="gramEnd"/>
              <w:r w:rsidRPr="003C0E5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213271500413427150100100100011051244)</w:t>
              </w:r>
            </w:hyperlink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C0E5E" w:rsidRPr="003C0E5E" w:rsidTr="003C0E5E"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3C0E5E" w:rsidRPr="003C0E5E" w:rsidRDefault="003C0E5E" w:rsidP="003C0E5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C0E5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3C0E5E" w:rsidRPr="003C0E5E" w:rsidTr="003C0E5E"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3C0E5E" w:rsidRPr="003C0E5E" w:rsidTr="003C0E5E"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3C0E5E" w:rsidRPr="003C0E5E" w:rsidTr="003C0E5E"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3C0E5E" w:rsidRPr="003C0E5E" w:rsidTr="003C0E5E"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3C0E5E" w:rsidRPr="003C0E5E" w:rsidTr="003C0E5E"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3C0E5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3C0E5E" w:rsidRPr="003C0E5E" w:rsidTr="003C0E5E"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3C0E5E" w:rsidRPr="003C0E5E" w:rsidTr="003C0E5E"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C0E5E" w:rsidRPr="003C0E5E" w:rsidTr="003C0E5E"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3C0E5E" w:rsidRPr="003C0E5E" w:rsidRDefault="003C0E5E" w:rsidP="003C0E5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C0E5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3C0E5E" w:rsidRPr="003C0E5E" w:rsidTr="003C0E5E"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03.08.2021 12:16</w:t>
            </w:r>
          </w:p>
        </w:tc>
      </w:tr>
      <w:tr w:rsidR="003C0E5E" w:rsidRPr="003C0E5E" w:rsidTr="003C0E5E"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12.08.2021 10:00</w:t>
            </w:r>
          </w:p>
        </w:tc>
      </w:tr>
      <w:tr w:rsidR="003C0E5E" w:rsidRPr="003C0E5E" w:rsidTr="003C0E5E"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3C0E5E" w:rsidRPr="003C0E5E" w:rsidTr="003C0E5E"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3C0E5E" w:rsidRPr="003C0E5E" w:rsidTr="003C0E5E"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13.08.2021</w:t>
            </w:r>
          </w:p>
        </w:tc>
      </w:tr>
      <w:tr w:rsidR="003C0E5E" w:rsidRPr="003C0E5E" w:rsidTr="003C0E5E"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16.08.2021 (на основании действующей редакции извещения) </w:t>
            </w:r>
          </w:p>
        </w:tc>
      </w:tr>
      <w:tr w:rsidR="003C0E5E" w:rsidRPr="003C0E5E" w:rsidTr="003C0E5E"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3C0E5E" w:rsidRPr="003C0E5E" w:rsidTr="003C0E5E"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3C0E5E" w:rsidRPr="003C0E5E" w:rsidRDefault="003C0E5E" w:rsidP="003C0E5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C0E5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3C0E5E" w:rsidRPr="003C0E5E" w:rsidTr="003C0E5E"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79 410,75 </w:t>
            </w:r>
          </w:p>
        </w:tc>
      </w:tr>
      <w:tr w:rsidR="003C0E5E" w:rsidRPr="003C0E5E" w:rsidTr="003C0E5E"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3C0E5E" w:rsidRPr="003C0E5E" w:rsidTr="003C0E5E"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</w:t>
            </w:r>
          </w:p>
        </w:tc>
      </w:tr>
    </w:tbl>
    <w:p w:rsidR="003C0E5E" w:rsidRPr="003C0E5E" w:rsidRDefault="003C0E5E" w:rsidP="003C0E5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C0E5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1182"/>
        <w:gridCol w:w="993"/>
        <w:gridCol w:w="1072"/>
        <w:gridCol w:w="1065"/>
        <w:gridCol w:w="1065"/>
        <w:gridCol w:w="918"/>
      </w:tblGrid>
      <w:tr w:rsidR="003C0E5E" w:rsidRPr="003C0E5E" w:rsidTr="003C0E5E"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3C0E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3C0E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3C0E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3C0E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3C0E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3C0E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C0E5E" w:rsidRPr="003C0E5E" w:rsidTr="003C0E5E"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Масло сливочное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2"/>
              <w:gridCol w:w="641"/>
              <w:gridCol w:w="1357"/>
            </w:tblGrid>
            <w:tr w:rsidR="003C0E5E" w:rsidRPr="003C0E5E"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3C0E5E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Тип сливочного масла </w:t>
                  </w: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Несоленое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3C0E5E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Сорт </w:t>
                  </w: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Высший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3C0E5E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Наименование сливочного масла </w:t>
                  </w: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Крестьянское </w:t>
                  </w:r>
                </w:p>
              </w:tc>
            </w:tr>
            <w:tr w:rsidR="003C0E5E" w:rsidRPr="003C0E5E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  <w:r w:rsidRPr="003C0E5E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</w:r>
                  <w:r w:rsidRPr="003C0E5E">
                    <w:rPr>
                      <w:rFonts w:ascii="Tahoma" w:eastAsia="Times New Roman" w:hAnsi="Tahoma" w:cs="Tahoma"/>
                      <w:b/>
                      <w:bCs/>
                      <w:vanish/>
                      <w:color w:val="383838"/>
                      <w:sz w:val="21"/>
                      <w:szCs w:val="21"/>
                      <w:lang w:eastAsia="ru-RU"/>
                    </w:rPr>
                    <w:t xml:space="preserve">Вид сливочного масла </w:t>
                  </w:r>
                  <w:r w:rsidRPr="003C0E5E"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  <w:br/>
                    <w:t xml:space="preserve">Кисло-сливочное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10.51.30.110-00000002 </w:t>
            </w:r>
          </w:p>
          <w:p w:rsidR="003C0E5E" w:rsidRPr="003C0E5E" w:rsidRDefault="003C0E5E" w:rsidP="003C0E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Килограмм (кг) 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113,00 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702,75 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79 410,75 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C0E5E" w:rsidRPr="003C0E5E" w:rsidTr="003C0E5E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ДОШКОЛЬНОЕ ОБРАЗОВАТЕЛЬНОЕ УЧРЕЖДЕНИЕ ДЕТСКИЙ САД КОМБИНИРОВАННОГО ВИДА № 5 "ЗВЕЗДОЧКА" ГОРОДСКОГО ПОСЕЛЕНИЯ "РАБОЧИЙ ПОСЕЛОК ОХОТСК"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113,00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E5E" w:rsidRPr="003C0E5E" w:rsidTr="003C0E5E">
        <w:tc>
          <w:tcPr>
            <w:tcW w:w="0" w:type="auto"/>
            <w:gridSpan w:val="5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79 410,75 </w:t>
            </w:r>
          </w:p>
        </w:tc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3C0E5E" w:rsidRPr="003C0E5E" w:rsidRDefault="003C0E5E" w:rsidP="003C0E5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C0E5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3C0E5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3C0E5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6770"/>
      </w:tblGrid>
      <w:tr w:rsidR="003C0E5E" w:rsidRPr="003C0E5E" w:rsidTr="003C0E5E">
        <w:tc>
          <w:tcPr>
            <w:tcW w:w="0" w:type="auto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3C0E5E" w:rsidRPr="003C0E5E" w:rsidTr="003C0E5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C0E5E" w:rsidRPr="003C0E5E"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C0E5E" w:rsidRPr="003C0E5E" w:rsidTr="003C0E5E">
        <w:tc>
          <w:tcPr>
            <w:tcW w:w="0" w:type="auto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hideMark/>
          </w:tcPr>
          <w:p w:rsidR="003C0E5E" w:rsidRPr="003C0E5E" w:rsidRDefault="003C0E5E" w:rsidP="003C0E5E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3C0E5E" w:rsidRPr="003C0E5E" w:rsidRDefault="003C0E5E" w:rsidP="003C0E5E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3C0E5E" w:rsidRPr="003C0E5E" w:rsidRDefault="003C0E5E" w:rsidP="003C0E5E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3C0E5E" w:rsidRPr="003C0E5E" w:rsidRDefault="003C0E5E" w:rsidP="003C0E5E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3C0E5E" w:rsidRPr="003C0E5E" w:rsidTr="003C0E5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C0E5E" w:rsidRPr="003C0E5E"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C0E5E" w:rsidRPr="003C0E5E" w:rsidTr="003C0E5E">
        <w:tc>
          <w:tcPr>
            <w:tcW w:w="0" w:type="auto"/>
            <w:gridSpan w:val="2"/>
            <w:vAlign w:val="center"/>
            <w:hideMark/>
          </w:tcPr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3C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3C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3C0E5E" w:rsidRPr="003C0E5E">
              <w:tc>
                <w:tcPr>
                  <w:tcW w:w="1500" w:type="pct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 Закупка у субъектов малого предпринимательства и социально ориентированных некоммерческих организаций </w:t>
                  </w: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      </w:r>
                </w:p>
              </w:tc>
            </w:tr>
            <w:tr w:rsidR="003C0E5E" w:rsidRPr="003C0E5E">
              <w:tc>
                <w:tcPr>
                  <w:tcW w:w="0" w:type="auto"/>
                  <w:gridSpan w:val="2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5"/>
                  </w:tblGrid>
                  <w:tr w:rsidR="003C0E5E" w:rsidRPr="003C0E5E">
                    <w:tc>
                      <w:tcPr>
                        <w:tcW w:w="0" w:type="auto"/>
                        <w:vAlign w:val="center"/>
                        <w:hideMark/>
                      </w:tcPr>
                      <w:p w:rsidR="003C0E5E" w:rsidRPr="003C0E5E" w:rsidRDefault="003C0E5E" w:rsidP="003C0E5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3C0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6" type="#_x0000_t75" style="width:1in;height:18pt" o:ole="">
                              <v:imagedata r:id="rId9" o:title=""/>
                            </v:shape>
                            <w:control r:id="rId10" w:name="DefaultOcxName" w:shapeid="_x0000_i1066"/>
                          </w:object>
                        </w:r>
                      </w:p>
                      <w:p w:rsidR="003C0E5E" w:rsidRPr="003C0E5E" w:rsidRDefault="003C0E5E" w:rsidP="003C0E5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3C0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5" type="#_x0000_t75" style="width:1in;height:18pt" o:ole="">
                              <v:imagedata r:id="rId11" o:title=""/>
                            </v:shape>
                            <w:control r:id="rId12" w:name="DefaultOcxName1" w:shapeid="_x0000_i1065"/>
                          </w:object>
                        </w:r>
                        <w:r w:rsidRPr="003C0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4" type="#_x0000_t75" style="width:1in;height:18pt" o:ole="">
                              <v:imagedata r:id="rId13" o:title=""/>
                            </v:shape>
                            <w:control r:id="rId14" w:name="DefaultOcxName2" w:shapeid="_x0000_i1064"/>
                          </w:obje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3"/>
                          <w:gridCol w:w="2443"/>
                          <w:gridCol w:w="1803"/>
                          <w:gridCol w:w="1859"/>
                          <w:gridCol w:w="1367"/>
                        </w:tblGrid>
                        <w:tr w:rsidR="003C0E5E" w:rsidRPr="003C0E5E" w:rsidTr="003C0E5E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0E5E" w:rsidRPr="003C0E5E" w:rsidRDefault="003C0E5E" w:rsidP="003C0E5E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3C0E5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0E5E" w:rsidRPr="003C0E5E" w:rsidRDefault="003C0E5E" w:rsidP="003C0E5E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3C0E5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0E5E" w:rsidRPr="003C0E5E" w:rsidRDefault="003C0E5E" w:rsidP="003C0E5E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3C0E5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0E5E" w:rsidRPr="003C0E5E" w:rsidRDefault="003C0E5E" w:rsidP="003C0E5E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3C0E5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3C0E5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 xml:space="preserve">соблюдения </w:t>
                              </w:r>
                              <w:proofErr w:type="gramStart"/>
                              <w:r w:rsidRPr="003C0E5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запрета,</w:t>
                              </w:r>
                              <w:r w:rsidRPr="003C0E5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ограничения</w:t>
                              </w:r>
                              <w:proofErr w:type="gramEnd"/>
                              <w:r w:rsidRPr="003C0E5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 xml:space="preserve"> допуска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0E5E" w:rsidRPr="003C0E5E" w:rsidRDefault="003C0E5E" w:rsidP="003C0E5E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3C0E5E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3C0E5E" w:rsidRPr="003C0E5E" w:rsidTr="003C0E5E">
                          <w:trPr>
                            <w:tblCellSpacing w:w="0" w:type="dxa"/>
                          </w:trPr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3C0E5E" w:rsidRPr="003C0E5E" w:rsidRDefault="003C0E5E" w:rsidP="003C0E5E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3C0E5E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Ограничение допуска</w:t>
                              </w: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3C0E5E" w:rsidRPr="003C0E5E" w:rsidRDefault="003C0E5E" w:rsidP="003C0E5E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3C0E5E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Постановление Правительства РФ от 22.08.2016 N 832 "Об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нужд"</w:t>
                              </w:r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  <w:hideMark/>
                            </w:tcPr>
                            <w:p w:rsidR="003C0E5E" w:rsidRPr="003C0E5E" w:rsidRDefault="003C0E5E" w:rsidP="003C0E5E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50" w:type="pct"/>
                              <w:vAlign w:val="center"/>
                              <w:hideMark/>
                            </w:tcPr>
                            <w:p w:rsidR="003C0E5E" w:rsidRPr="003C0E5E" w:rsidRDefault="003C0E5E" w:rsidP="003C0E5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0" w:type="pct"/>
                              <w:vAlign w:val="center"/>
                              <w:hideMark/>
                            </w:tcPr>
                            <w:p w:rsidR="003C0E5E" w:rsidRPr="003C0E5E" w:rsidRDefault="003C0E5E" w:rsidP="003C0E5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C0E5E" w:rsidRPr="003C0E5E" w:rsidRDefault="003C0E5E" w:rsidP="003C0E5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3C0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Всего записей: 1</w:t>
                        </w:r>
                      </w:p>
                      <w:p w:rsidR="003C0E5E" w:rsidRPr="003C0E5E" w:rsidRDefault="003C0E5E" w:rsidP="003C0E5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3C0E5E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Показывать по </w:t>
                        </w:r>
                      </w:p>
                      <w:p w:rsidR="003C0E5E" w:rsidRPr="003C0E5E" w:rsidRDefault="003C0E5E" w:rsidP="003C0E5E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3C0E5E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3" type="#_x0000_t75" style="width:52.5pt;height:18pt" o:ole="">
                              <v:imagedata r:id="rId15" o:title=""/>
                            </v:shape>
                            <w:control r:id="rId16" w:name="DefaultOcxName3" w:shapeid="_x0000_i1063"/>
                          </w:object>
                        </w:r>
                      </w:p>
                      <w:p w:rsidR="003C0E5E" w:rsidRPr="003C0E5E" w:rsidRDefault="003C0E5E" w:rsidP="003C0E5E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3C0E5E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записей </w:t>
                        </w:r>
                      </w:p>
                      <w:p w:rsidR="003C0E5E" w:rsidRPr="003C0E5E" w:rsidRDefault="003C0E5E" w:rsidP="003C0E5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3C0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2" type="#_x0000_t75" style="width:1in;height:18pt" o:ole="">
                              <v:imagedata r:id="rId17" o:title=""/>
                            </v:shape>
                            <w:control r:id="rId18" w:name="DefaultOcxName4" w:shapeid="_x0000_i1062"/>
                          </w:object>
                        </w:r>
                        <w:r w:rsidRPr="003C0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1" type="#_x0000_t75" style="width:1in;height:18pt" o:ole="">
                              <v:imagedata r:id="rId19" o:title=""/>
                            </v:shape>
                            <w:control r:id="rId20" w:name="DefaultOcxName5" w:shapeid="_x0000_i1061"/>
                          </w:object>
                        </w:r>
                      </w:p>
                    </w:tc>
                  </w:tr>
                </w:tbl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C0E5E" w:rsidRPr="003C0E5E" w:rsidRDefault="003C0E5E" w:rsidP="003C0E5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C0E5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ДОШКОЛЬНОЕ ОБРАЗОВАТЕЛЬНОЕ УЧРЕЖДЕНИЕ ДЕТСКИЙ САД КОМБИНИРОВАННОГО ВИДА № 5 "ЗВЕЗДОЧКА" ГОРОДСКОГО ПОСЕЛЕНИЯ "РАБОЧИЙ ПОСЕЛОК ОХОТСК" ОХОТСКОГО МУНИЦИПАЛЬНОГО РАЙОНА ХАБАРОВСКОГО КРАЯ»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C0E5E" w:rsidRPr="003C0E5E" w:rsidTr="003C0E5E">
        <w:tc>
          <w:tcPr>
            <w:tcW w:w="0" w:type="auto"/>
            <w:vAlign w:val="center"/>
            <w:hideMark/>
          </w:tcPr>
          <w:p w:rsidR="003C0E5E" w:rsidRPr="003C0E5E" w:rsidRDefault="003C0E5E" w:rsidP="003C0E5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lastRenderedPageBreak/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3"/>
              <w:gridCol w:w="6752"/>
            </w:tblGrid>
            <w:tr w:rsidR="003C0E5E" w:rsidRPr="003C0E5E" w:rsidTr="003C0E5E"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21" w:history="1">
                    <w:proofErr w:type="gramStart"/>
                    <w:r w:rsidRPr="003C0E5E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202108223000031001000010  (</w:t>
                    </w:r>
                    <w:proofErr w:type="gramEnd"/>
                    <w:r w:rsidRPr="003C0E5E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ИКЗ: 213271500413427150100100100011051244)</w:t>
                    </w:r>
                  </w:hyperlink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</w:tbl>
          <w:p w:rsidR="003C0E5E" w:rsidRPr="003C0E5E" w:rsidRDefault="003C0E5E" w:rsidP="003C0E5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2"/>
              <w:gridCol w:w="4693"/>
            </w:tblGrid>
            <w:tr w:rsidR="003C0E5E" w:rsidRPr="003C0E5E" w:rsidTr="003C0E5E"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79 410,75 </w:t>
                  </w:r>
                </w:p>
              </w:tc>
            </w:tr>
            <w:tr w:rsidR="003C0E5E" w:rsidRPr="003C0E5E" w:rsidTr="003C0E5E"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3C0E5E" w:rsidRPr="003C0E5E" w:rsidTr="003C0E5E"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Бюджет Охотского муниципального района </w:t>
                  </w:r>
                </w:p>
              </w:tc>
            </w:tr>
            <w:tr w:rsidR="003C0E5E" w:rsidRPr="003C0E5E" w:rsidTr="003C0E5E"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213271500413427150100100100011051244 </w:t>
                  </w:r>
                </w:p>
              </w:tc>
            </w:tr>
          </w:tbl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4"/>
              <w:gridCol w:w="6601"/>
            </w:tblGrid>
            <w:tr w:rsidR="003C0E5E" w:rsidRPr="003C0E5E" w:rsidTr="003C0E5E">
              <w:tc>
                <w:tcPr>
                  <w:tcW w:w="0" w:type="auto"/>
                  <w:vMerge w:val="restart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932"/>
                    <w:gridCol w:w="967"/>
                    <w:gridCol w:w="967"/>
                    <w:gridCol w:w="967"/>
                    <w:gridCol w:w="2762"/>
                  </w:tblGrid>
                  <w:tr w:rsidR="003C0E5E" w:rsidRPr="003C0E5E">
                    <w:tc>
                      <w:tcPr>
                        <w:tcW w:w="0" w:type="auto"/>
                        <w:vAlign w:val="center"/>
                        <w:hideMark/>
                      </w:tcPr>
                      <w:p w:rsidR="003C0E5E" w:rsidRPr="003C0E5E" w:rsidRDefault="003C0E5E" w:rsidP="003C0E5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0E5E" w:rsidRPr="003C0E5E" w:rsidRDefault="003C0E5E" w:rsidP="003C0E5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3C0E5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0E5E" w:rsidRPr="003C0E5E" w:rsidRDefault="003C0E5E" w:rsidP="003C0E5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3C0E5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0E5E" w:rsidRPr="003C0E5E" w:rsidRDefault="003C0E5E" w:rsidP="003C0E5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3C0E5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0E5E" w:rsidRPr="003C0E5E" w:rsidRDefault="003C0E5E" w:rsidP="003C0E5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3C0E5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0E5E" w:rsidRPr="003C0E5E" w:rsidRDefault="003C0E5E" w:rsidP="003C0E5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3C0E5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3C0E5E" w:rsidRPr="003C0E5E">
                    <w:tc>
                      <w:tcPr>
                        <w:tcW w:w="0" w:type="auto"/>
                        <w:vAlign w:val="center"/>
                        <w:hideMark/>
                      </w:tcPr>
                      <w:p w:rsidR="003C0E5E" w:rsidRPr="003C0E5E" w:rsidRDefault="003C0E5E" w:rsidP="003C0E5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0E5E" w:rsidRPr="003C0E5E" w:rsidRDefault="003C0E5E" w:rsidP="003C0E5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3C0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79 410,75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0E5E" w:rsidRPr="003C0E5E" w:rsidRDefault="003C0E5E" w:rsidP="003C0E5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3C0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79 410,75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0E5E" w:rsidRPr="003C0E5E" w:rsidRDefault="003C0E5E" w:rsidP="003C0E5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3C0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0E5E" w:rsidRPr="003C0E5E" w:rsidRDefault="003C0E5E" w:rsidP="003C0E5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3C0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0E5E" w:rsidRPr="003C0E5E" w:rsidRDefault="003C0E5E" w:rsidP="003C0E5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3C0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C0E5E" w:rsidRPr="003C0E5E" w:rsidTr="003C0E5E">
              <w:tc>
                <w:tcPr>
                  <w:tcW w:w="0" w:type="auto"/>
                  <w:vMerge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5"/>
              <w:gridCol w:w="7760"/>
            </w:tblGrid>
            <w:tr w:rsidR="003C0E5E" w:rsidRPr="003C0E5E" w:rsidTr="003C0E5E">
              <w:tc>
                <w:tcPr>
                  <w:tcW w:w="0" w:type="auto"/>
                  <w:vMerge w:val="restart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Финансовое обеспечение закупки за счет бюджетных средств (Российский рубль)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3"/>
                    <w:gridCol w:w="932"/>
                    <w:gridCol w:w="967"/>
                    <w:gridCol w:w="967"/>
                    <w:gridCol w:w="967"/>
                    <w:gridCol w:w="1634"/>
                  </w:tblGrid>
                  <w:tr w:rsidR="003C0E5E" w:rsidRPr="003C0E5E">
                    <w:tc>
                      <w:tcPr>
                        <w:tcW w:w="0" w:type="auto"/>
                        <w:vAlign w:val="center"/>
                        <w:hideMark/>
                      </w:tcPr>
                      <w:p w:rsidR="003C0E5E" w:rsidRPr="003C0E5E" w:rsidRDefault="003C0E5E" w:rsidP="003C0E5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3C0E5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0E5E" w:rsidRPr="003C0E5E" w:rsidRDefault="003C0E5E" w:rsidP="003C0E5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3C0E5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0E5E" w:rsidRPr="003C0E5E" w:rsidRDefault="003C0E5E" w:rsidP="003C0E5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3C0E5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0E5E" w:rsidRPr="003C0E5E" w:rsidRDefault="003C0E5E" w:rsidP="003C0E5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3C0E5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0E5E" w:rsidRPr="003C0E5E" w:rsidRDefault="003C0E5E" w:rsidP="003C0E5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3C0E5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0E5E" w:rsidRPr="003C0E5E" w:rsidRDefault="003C0E5E" w:rsidP="003C0E5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3C0E5E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3C0E5E" w:rsidRPr="003C0E5E">
                    <w:tc>
                      <w:tcPr>
                        <w:tcW w:w="0" w:type="auto"/>
                        <w:vAlign w:val="center"/>
                        <w:hideMark/>
                      </w:tcPr>
                      <w:p w:rsidR="003C0E5E" w:rsidRPr="003C0E5E" w:rsidRDefault="003C0E5E" w:rsidP="003C0E5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3C0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00307010100101720244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0E5E" w:rsidRPr="003C0E5E" w:rsidRDefault="003C0E5E" w:rsidP="003C0E5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3C0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79 410,75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0E5E" w:rsidRPr="003C0E5E" w:rsidRDefault="003C0E5E" w:rsidP="003C0E5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3C0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79 410,75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0E5E" w:rsidRPr="003C0E5E" w:rsidRDefault="003C0E5E" w:rsidP="003C0E5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3C0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0E5E" w:rsidRPr="003C0E5E" w:rsidRDefault="003C0E5E" w:rsidP="003C0E5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3C0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0E5E" w:rsidRPr="003C0E5E" w:rsidRDefault="003C0E5E" w:rsidP="003C0E5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3C0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C0E5E" w:rsidRPr="003C0E5E" w:rsidTr="003C0E5E">
              <w:tc>
                <w:tcPr>
                  <w:tcW w:w="0" w:type="auto"/>
                  <w:vMerge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9"/>
              <w:gridCol w:w="5566"/>
            </w:tblGrid>
            <w:tr w:rsidR="003C0E5E" w:rsidRPr="003C0E5E" w:rsidTr="003C0E5E"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Российская Федерация, Хабаровский край, РФ, Хабаровский край, Охотский район, </w:t>
                  </w:r>
                  <w:proofErr w:type="spellStart"/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р.п</w:t>
                  </w:r>
                  <w:proofErr w:type="spellEnd"/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. Охотск, ул. Луначарского, 30 </w:t>
                  </w:r>
                </w:p>
              </w:tc>
            </w:tr>
            <w:tr w:rsidR="003C0E5E" w:rsidRPr="003C0E5E" w:rsidTr="003C0E5E"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РФ, Хабаровский край, Охотский район, </w:t>
                  </w:r>
                  <w:proofErr w:type="spellStart"/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р.п</w:t>
                  </w:r>
                  <w:proofErr w:type="spellEnd"/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 Охотск, ул. Луначарского, 30</w:t>
                  </w:r>
                </w:p>
              </w:tc>
            </w:tr>
            <w:tr w:rsidR="003C0E5E" w:rsidRPr="003C0E5E" w:rsidTr="003C0E5E"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отсутствует </w:t>
                  </w:r>
                </w:p>
              </w:tc>
            </w:tr>
          </w:tbl>
          <w:p w:rsidR="003C0E5E" w:rsidRPr="003C0E5E" w:rsidRDefault="003C0E5E" w:rsidP="003C0E5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C0E5E" w:rsidRPr="003C0E5E" w:rsidTr="003C0E5E"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:rsidR="003C0E5E" w:rsidRPr="003C0E5E" w:rsidRDefault="003C0E5E" w:rsidP="003C0E5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2"/>
              <w:gridCol w:w="5673"/>
            </w:tblGrid>
            <w:tr w:rsidR="003C0E5E" w:rsidRPr="003C0E5E" w:rsidTr="003C0E5E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3C0E5E" w:rsidRPr="003C0E5E" w:rsidTr="003C0E5E"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5,00 % </w:t>
                  </w:r>
                </w:p>
              </w:tc>
            </w:tr>
            <w:tr w:rsidR="003C0E5E" w:rsidRPr="003C0E5E" w:rsidTr="003C0E5E">
              <w:tc>
                <w:tcPr>
                  <w:tcW w:w="0" w:type="auto"/>
                  <w:gridSpan w:val="2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      </w:r>
                </w:p>
              </w:tc>
            </w:tr>
            <w:tr w:rsidR="003C0E5E" w:rsidRPr="003C0E5E" w:rsidTr="003C0E5E"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      </w:r>
                </w:p>
              </w:tc>
            </w:tr>
            <w:tr w:rsidR="003C0E5E" w:rsidRPr="003C0E5E" w:rsidTr="003C0E5E"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00000000000000000000,  л</w:t>
                  </w:r>
                  <w:proofErr w:type="gramEnd"/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См. прилагаемые документы,  БИК 000000000 </w:t>
                  </w:r>
                </w:p>
              </w:tc>
            </w:tr>
            <w:tr w:rsidR="003C0E5E" w:rsidRPr="003C0E5E" w:rsidTr="003C0E5E"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C0E5E" w:rsidRPr="003C0E5E" w:rsidTr="003C0E5E"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Номер корреспондентского счета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3C0E5E" w:rsidRPr="003C0E5E" w:rsidRDefault="003C0E5E" w:rsidP="003C0E5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lastRenderedPageBreak/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C0E5E" w:rsidRPr="003C0E5E" w:rsidTr="003C0E5E"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3C0E5E" w:rsidRPr="003C0E5E" w:rsidRDefault="003C0E5E" w:rsidP="003C0E5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C0E5E" w:rsidRPr="003C0E5E" w:rsidTr="003C0E5E"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3C0E5E" w:rsidRPr="003C0E5E" w:rsidRDefault="003C0E5E" w:rsidP="003C0E5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C0E5E" w:rsidRPr="003C0E5E" w:rsidTr="003C0E5E"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3C0E5E" w:rsidRPr="003C0E5E" w:rsidTr="003C0E5E"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3C0E5E" w:rsidRPr="003C0E5E" w:rsidTr="003C0E5E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65"/>
                    <w:gridCol w:w="6990"/>
                  </w:tblGrid>
                  <w:tr w:rsidR="003C0E5E" w:rsidRPr="003C0E5E">
                    <w:tc>
                      <w:tcPr>
                        <w:tcW w:w="0" w:type="auto"/>
                        <w:vAlign w:val="center"/>
                        <w:hideMark/>
                      </w:tcPr>
                      <w:p w:rsidR="003C0E5E" w:rsidRPr="003C0E5E" w:rsidRDefault="003C0E5E" w:rsidP="003C0E5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3C0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0E5E" w:rsidRPr="003C0E5E" w:rsidRDefault="003C0E5E" w:rsidP="003C0E5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3C0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03.08.2021 в 12:16</w:t>
                        </w:r>
                      </w:p>
                    </w:tc>
                  </w:tr>
                  <w:tr w:rsidR="003C0E5E" w:rsidRPr="003C0E5E">
                    <w:tc>
                      <w:tcPr>
                        <w:tcW w:w="0" w:type="auto"/>
                        <w:vAlign w:val="center"/>
                        <w:hideMark/>
                      </w:tcPr>
                      <w:p w:rsidR="003C0E5E" w:rsidRPr="003C0E5E" w:rsidRDefault="003C0E5E" w:rsidP="003C0E5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3C0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0E5E" w:rsidRPr="003C0E5E" w:rsidRDefault="003C0E5E" w:rsidP="003C0E5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3C0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10.08.2021 в 10:00</w:t>
                        </w:r>
                      </w:p>
                    </w:tc>
                  </w:tr>
                  <w:tr w:rsidR="003C0E5E" w:rsidRPr="003C0E5E">
                    <w:tc>
                      <w:tcPr>
                        <w:tcW w:w="0" w:type="auto"/>
                        <w:vAlign w:val="center"/>
                        <w:hideMark/>
                      </w:tcPr>
                      <w:p w:rsidR="003C0E5E" w:rsidRPr="003C0E5E" w:rsidRDefault="003C0E5E" w:rsidP="003C0E5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3C0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0E5E" w:rsidRPr="003C0E5E" w:rsidRDefault="003C0E5E" w:rsidP="003C0E5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3C0E5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      </w:r>
                      </w:p>
                    </w:tc>
                  </w:tr>
                </w:tbl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C0E5E" w:rsidRPr="003C0E5E" w:rsidTr="003C0E5E"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3C0E5E" w:rsidRPr="003C0E5E" w:rsidRDefault="003C0E5E" w:rsidP="003C0E5E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3C0E5E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Дополнительная информация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C0E5E" w:rsidRPr="003C0E5E" w:rsidTr="003C0E5E">
              <w:tc>
                <w:tcPr>
                  <w:tcW w:w="0" w:type="auto"/>
                  <w:vAlign w:val="center"/>
                  <w:hideMark/>
                </w:tcPr>
                <w:p w:rsidR="003C0E5E" w:rsidRPr="003C0E5E" w:rsidRDefault="003C0E5E" w:rsidP="003C0E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0E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Информация отсутствует</w:t>
                  </w:r>
                </w:p>
              </w:tc>
            </w:tr>
          </w:tbl>
          <w:p w:rsidR="003C0E5E" w:rsidRPr="003C0E5E" w:rsidRDefault="003C0E5E" w:rsidP="003C0E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4596E" w:rsidRDefault="003C0E5E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60AD0"/>
    <w:multiLevelType w:val="multilevel"/>
    <w:tmpl w:val="EECA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92475"/>
    <w:multiLevelType w:val="multilevel"/>
    <w:tmpl w:val="A382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5F1FA6"/>
    <w:multiLevelType w:val="multilevel"/>
    <w:tmpl w:val="A03E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56"/>
    <w:rsid w:val="000F5895"/>
    <w:rsid w:val="003B2A59"/>
    <w:rsid w:val="003C0E5E"/>
    <w:rsid w:val="0082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BEE96-6D17-404E-BE6B-4DF0E090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0E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0E5E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3C0E5E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C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3C0E5E"/>
  </w:style>
  <w:style w:type="character" w:customStyle="1" w:styleId="value">
    <w:name w:val="value"/>
    <w:basedOn w:val="a0"/>
    <w:rsid w:val="003C0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8411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13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30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5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75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3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21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11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7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1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8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1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27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314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24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3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46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7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15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66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5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7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209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hyperlink" Target="https://zakupki.gov.ru/epz/orderplan/pg2020/position-info.html?plan-number=202108223000031001&amp;position-number=202108223000031001000010" TargetMode="External"/><Relationship Id="rId7" Type="http://schemas.openxmlformats.org/officeDocument/2006/relationships/hyperlink" Target="https://zakupki.gov.ru/epz/orderplan/pg2020/position-info.html?plan-number=202108223000031001&amp;position-number=202108223000031001000010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image" Target="media/image2.wmf"/><Relationship Id="rId5" Type="http://schemas.openxmlformats.org/officeDocument/2006/relationships/hyperlink" Target="https://lk.zakupki.gov.ru/44fz/priz/notice/ea44/view/common-info.html?orderId=24621647" TargetMode="Externa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1292</Words>
  <Characters>7368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2021-08-03T02:15:00Z</dcterms:created>
  <dcterms:modified xsi:type="dcterms:W3CDTF">2021-08-03T02:19:00Z</dcterms:modified>
</cp:coreProperties>
</file>