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0F" w:rsidRDefault="0017060F" w:rsidP="0017060F">
      <w:pPr>
        <w:pStyle w:val="1"/>
        <w:tabs>
          <w:tab w:val="left" w:pos="4020"/>
          <w:tab w:val="left" w:pos="6570"/>
        </w:tabs>
        <w:spacing w:before="0" w:after="0" w:line="240" w:lineRule="exact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Срок приема заключений по результатам проведения </w:t>
      </w:r>
      <w:proofErr w:type="gramStart"/>
      <w:r>
        <w:rPr>
          <w:rFonts w:ascii="Times New Roman" w:hAnsi="Times New Roman" w:cs="Times New Roman"/>
          <w:bCs w:val="0"/>
          <w:color w:val="auto"/>
        </w:rPr>
        <w:t>независимой</w:t>
      </w:r>
      <w:proofErr w:type="gramEnd"/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17060F" w:rsidRDefault="0017060F" w:rsidP="0017060F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bCs w:val="0"/>
          <w:color w:val="auto"/>
        </w:rPr>
        <w:t xml:space="preserve">антикоррупционной экспертизы </w:t>
      </w:r>
      <w:proofErr w:type="gramStart"/>
      <w:r>
        <w:rPr>
          <w:rFonts w:ascii="Times New Roman" w:hAnsi="Times New Roman" w:cs="Times New Roman"/>
          <w:bCs w:val="0"/>
          <w:color w:val="auto"/>
        </w:rPr>
        <w:t>с</w:t>
      </w:r>
      <w:proofErr w:type="gramEnd"/>
      <w:r>
        <w:rPr>
          <w:rFonts w:ascii="Times New Roman" w:hAnsi="Times New Roman" w:cs="Times New Roman"/>
          <w:bCs w:val="0"/>
          <w:color w:val="auto"/>
        </w:rPr>
        <w:t xml:space="preserve"> _______     по </w:t>
      </w:r>
    </w:p>
    <w:p w:rsidR="0017060F" w:rsidRDefault="0017060F" w:rsidP="0017060F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7060F" w:rsidRDefault="0017060F" w:rsidP="0017060F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Разработчик финансовое управление администрации</w:t>
      </w:r>
    </w:p>
    <w:p w:rsidR="0017060F" w:rsidRDefault="0017060F" w:rsidP="0017060F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Охотского муниципального района    </w:t>
      </w:r>
    </w:p>
    <w:p w:rsidR="0017060F" w:rsidRDefault="0017060F" w:rsidP="0017060F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17060F" w:rsidRPr="00870180" w:rsidRDefault="0017060F" w:rsidP="001706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180">
        <w:rPr>
          <w:rFonts w:ascii="Times New Roman" w:hAnsi="Times New Roman" w:cs="Times New Roman"/>
          <w:b/>
          <w:bCs/>
        </w:rPr>
        <w:t>ПРОЕКТ</w:t>
      </w:r>
    </w:p>
    <w:p w:rsidR="0017060F" w:rsidRPr="008F3474" w:rsidRDefault="0017060F" w:rsidP="0017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17060F" w:rsidRPr="008F3474" w:rsidRDefault="0017060F" w:rsidP="0017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7060F" w:rsidRPr="008F3474" w:rsidRDefault="0017060F" w:rsidP="0017060F">
      <w:pPr>
        <w:tabs>
          <w:tab w:val="left" w:pos="7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060F" w:rsidRDefault="0017060F" w:rsidP="0017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РЕШЕНИЕ</w:t>
      </w:r>
    </w:p>
    <w:p w:rsidR="0017060F" w:rsidRPr="008F3474" w:rsidRDefault="0017060F" w:rsidP="00170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C3C" w:rsidRDefault="0017060F" w:rsidP="00D5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hAnsi="Times New Roman" w:cs="Times New Roman"/>
          <w:sz w:val="28"/>
          <w:szCs w:val="28"/>
        </w:rPr>
        <w:t>О внесении изменений в бюджет Охотского муниципального района Хаб</w:t>
      </w:r>
      <w:r w:rsidRPr="00841EE6">
        <w:rPr>
          <w:rFonts w:ascii="Times New Roman" w:hAnsi="Times New Roman" w:cs="Times New Roman"/>
          <w:sz w:val="28"/>
          <w:szCs w:val="28"/>
        </w:rPr>
        <w:t>а</w:t>
      </w:r>
      <w:r w:rsidRPr="00841EE6">
        <w:rPr>
          <w:rFonts w:ascii="Times New Roman" w:hAnsi="Times New Roman" w:cs="Times New Roman"/>
          <w:sz w:val="28"/>
          <w:szCs w:val="28"/>
        </w:rPr>
        <w:t>ровского края на 2017 год и на плановый период 2018 и 2019 годов, утве</w:t>
      </w:r>
      <w:r w:rsidRPr="00841EE6">
        <w:rPr>
          <w:rFonts w:ascii="Times New Roman" w:hAnsi="Times New Roman" w:cs="Times New Roman"/>
          <w:sz w:val="28"/>
          <w:szCs w:val="28"/>
        </w:rPr>
        <w:t>р</w:t>
      </w:r>
      <w:r w:rsidRPr="00841EE6">
        <w:rPr>
          <w:rFonts w:ascii="Times New Roman" w:hAnsi="Times New Roman" w:cs="Times New Roman"/>
          <w:sz w:val="28"/>
          <w:szCs w:val="28"/>
        </w:rPr>
        <w:t xml:space="preserve">жденный решением Собрания депутатов  Охотского муниципального района от 28.12.2016  № 63  </w:t>
      </w:r>
    </w:p>
    <w:p w:rsidR="009B7724" w:rsidRPr="00841EE6" w:rsidRDefault="009B7724" w:rsidP="00D5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3C" w:rsidRPr="00841EE6" w:rsidRDefault="00387C3C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 xml:space="preserve">Собрание депутатов Охотского муниципального района Хабаровского края </w:t>
      </w:r>
    </w:p>
    <w:p w:rsidR="00387C3C" w:rsidRPr="00841EE6" w:rsidRDefault="00387C3C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РЕШИЛО:</w:t>
      </w:r>
    </w:p>
    <w:p w:rsidR="00387C3C" w:rsidRPr="00841EE6" w:rsidRDefault="00387C3C" w:rsidP="00D570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ab/>
        <w:t>1. Внести в бюджет Охотского муниципального района Хабаровского края на 201</w:t>
      </w:r>
      <w:r w:rsidR="00AF7895" w:rsidRPr="00841EE6">
        <w:rPr>
          <w:rFonts w:ascii="Times New Roman" w:hAnsi="Times New Roman"/>
          <w:sz w:val="28"/>
          <w:szCs w:val="28"/>
        </w:rPr>
        <w:t>7</w:t>
      </w:r>
      <w:r w:rsidRPr="00841EE6">
        <w:rPr>
          <w:rFonts w:ascii="Times New Roman" w:hAnsi="Times New Roman"/>
          <w:sz w:val="28"/>
          <w:szCs w:val="28"/>
        </w:rPr>
        <w:t xml:space="preserve"> год</w:t>
      </w:r>
      <w:r w:rsidR="00AF7895" w:rsidRPr="00841EE6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841EE6">
        <w:rPr>
          <w:rFonts w:ascii="Times New Roman" w:hAnsi="Times New Roman"/>
          <w:sz w:val="28"/>
          <w:szCs w:val="28"/>
        </w:rPr>
        <w:t>, утвержденный решением Собрания депутатов Охотского муниципального района Хабаро</w:t>
      </w:r>
      <w:r w:rsidRPr="00841EE6">
        <w:rPr>
          <w:rFonts w:ascii="Times New Roman" w:hAnsi="Times New Roman"/>
          <w:sz w:val="28"/>
          <w:szCs w:val="28"/>
        </w:rPr>
        <w:t>в</w:t>
      </w:r>
      <w:r w:rsidRPr="00841EE6">
        <w:rPr>
          <w:rFonts w:ascii="Times New Roman" w:hAnsi="Times New Roman"/>
          <w:sz w:val="28"/>
          <w:szCs w:val="28"/>
        </w:rPr>
        <w:t>ского края от 2</w:t>
      </w:r>
      <w:r w:rsidR="00AF7895" w:rsidRPr="00841EE6">
        <w:rPr>
          <w:rFonts w:ascii="Times New Roman" w:hAnsi="Times New Roman"/>
          <w:sz w:val="28"/>
          <w:szCs w:val="28"/>
        </w:rPr>
        <w:t>8</w:t>
      </w:r>
      <w:r w:rsidRPr="00841EE6">
        <w:rPr>
          <w:rFonts w:ascii="Times New Roman" w:hAnsi="Times New Roman"/>
          <w:sz w:val="28"/>
          <w:szCs w:val="28"/>
        </w:rPr>
        <w:t>.12.201</w:t>
      </w:r>
      <w:r w:rsidR="00AF7895" w:rsidRPr="00841EE6">
        <w:rPr>
          <w:rFonts w:ascii="Times New Roman" w:hAnsi="Times New Roman"/>
          <w:sz w:val="28"/>
          <w:szCs w:val="28"/>
        </w:rPr>
        <w:t>6</w:t>
      </w:r>
      <w:r w:rsidRPr="00841EE6">
        <w:rPr>
          <w:rFonts w:ascii="Times New Roman" w:hAnsi="Times New Roman"/>
          <w:sz w:val="28"/>
          <w:szCs w:val="28"/>
        </w:rPr>
        <w:t xml:space="preserve"> № 63, следующие изменения:</w:t>
      </w:r>
    </w:p>
    <w:p w:rsidR="00387C3C" w:rsidRPr="00841EE6" w:rsidRDefault="00387C3C" w:rsidP="00D570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2D5B48" w:rsidRPr="00841EE6" w:rsidRDefault="002D5B48" w:rsidP="00D570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«Статья 1.</w:t>
      </w:r>
    </w:p>
    <w:p w:rsidR="00AF7895" w:rsidRPr="00841EE6" w:rsidRDefault="00AF7895" w:rsidP="00D570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 и иные показатели бюджета Охотского муниципального района Хабаровского края (далее – районный бюджет) на 2017 год: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1) общий объем доходов районного бюджета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1 873 023,28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налоговые и неналоговые доходы в сумме 215 345,00 тыс. рублей, безвозмездные поступления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1 657 678,28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межбюджетные трансферты, получаемые из других уровней бюджетов, 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1 648 635,74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2) общий объем расходов районного бюджета в сумме </w:t>
      </w:r>
      <w:r w:rsidR="008B0625">
        <w:rPr>
          <w:rFonts w:ascii="Times New Roman" w:eastAsia="Times New Roman" w:hAnsi="Times New Roman" w:cs="Times New Roman"/>
          <w:sz w:val="28"/>
          <w:szCs w:val="28"/>
        </w:rPr>
        <w:t>1 954 096,86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AF7895" w:rsidRPr="00841EE6" w:rsidRDefault="00AF7895" w:rsidP="00D570A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>3)</w:t>
      </w:r>
      <w:r w:rsidR="00631AC0" w:rsidRPr="00841EE6">
        <w:rPr>
          <w:rFonts w:ascii="Times New Roman" w:hAnsi="Times New Roman" w:cs="Times New Roman"/>
          <w:sz w:val="28"/>
          <w:szCs w:val="28"/>
        </w:rPr>
        <w:t xml:space="preserve"> 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предельный объем муниципального долга Охотского муниципального района (далее – район) на 2017 год в сумме </w:t>
      </w:r>
      <w:r w:rsidR="00FE5228">
        <w:rPr>
          <w:rFonts w:ascii="Times New Roman" w:eastAsia="Times New Roman" w:hAnsi="Times New Roman" w:cs="Times New Roman"/>
          <w:sz w:val="28"/>
          <w:szCs w:val="28"/>
        </w:rPr>
        <w:t>643 839,70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рублей;  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4) верхний предел муниципального долга района  по состоянию на 01 января 2018 года в сумме </w:t>
      </w:r>
      <w:r w:rsidR="00FE5228">
        <w:rPr>
          <w:rFonts w:ascii="Times New Roman" w:eastAsia="Times New Roman" w:hAnsi="Times New Roman" w:cs="Times New Roman"/>
          <w:sz w:val="28"/>
          <w:szCs w:val="28"/>
        </w:rPr>
        <w:t>643 839,70</w:t>
      </w:r>
      <w:r w:rsidR="00FE5228" w:rsidRPr="00841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AF7895" w:rsidRPr="00841EE6" w:rsidRDefault="00AF7895" w:rsidP="00D570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EE6">
        <w:rPr>
          <w:rFonts w:ascii="Times New Roman" w:eastAsia="Times New Roman" w:hAnsi="Times New Roman" w:cs="Times New Roman"/>
          <w:sz w:val="28"/>
          <w:szCs w:val="28"/>
        </w:rPr>
        <w:tab/>
        <w:t xml:space="preserve">5) дефицит районного бюджета в сумме </w:t>
      </w:r>
      <w:r w:rsidR="008B0625">
        <w:rPr>
          <w:rFonts w:ascii="Times New Roman" w:hAnsi="Times New Roman" w:cs="Times New Roman"/>
          <w:sz w:val="28"/>
          <w:szCs w:val="28"/>
        </w:rPr>
        <w:t>81 073,58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841E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073B" w:rsidRPr="00841EE6" w:rsidRDefault="003E073B" w:rsidP="003E07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В подпункте 4 пункта 1 статьи 5 цифры «</w:t>
      </w:r>
      <w:r w:rsidR="0072047B">
        <w:rPr>
          <w:rFonts w:ascii="Times New Roman" w:hAnsi="Times New Roman" w:cs="Times New Roman"/>
          <w:sz w:val="28"/>
          <w:szCs w:val="28"/>
        </w:rPr>
        <w:t>52 255,46</w:t>
      </w:r>
      <w:r>
        <w:rPr>
          <w:rFonts w:ascii="Times New Roman" w:hAnsi="Times New Roman" w:cs="Times New Roman"/>
          <w:sz w:val="28"/>
          <w:szCs w:val="28"/>
        </w:rPr>
        <w:t>» заменить ци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рами «</w:t>
      </w:r>
      <w:r w:rsidR="0072047B">
        <w:rPr>
          <w:rFonts w:ascii="Times New Roman" w:hAnsi="Times New Roman" w:cs="Times New Roman"/>
          <w:sz w:val="28"/>
          <w:szCs w:val="28"/>
        </w:rPr>
        <w:t>55 693,57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3F09" w:rsidRPr="00841EE6" w:rsidRDefault="007576B2" w:rsidP="00D570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22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22DF" w:rsidRPr="00FE5228">
        <w:rPr>
          <w:rFonts w:ascii="Times New Roman" w:hAnsi="Times New Roman" w:cs="Times New Roman"/>
          <w:sz w:val="28"/>
          <w:szCs w:val="28"/>
        </w:rPr>
        <w:t>3</w:t>
      </w:r>
      <w:r w:rsidRPr="00FE5228">
        <w:rPr>
          <w:rFonts w:ascii="Times New Roman" w:hAnsi="Times New Roman" w:cs="Times New Roman"/>
          <w:sz w:val="28"/>
          <w:szCs w:val="28"/>
        </w:rPr>
        <w:t xml:space="preserve">. В пункте 4 статьи 6 цифры </w:t>
      </w:r>
      <w:r w:rsidR="00D01A6A" w:rsidRPr="00FE5228">
        <w:rPr>
          <w:rFonts w:ascii="Times New Roman" w:hAnsi="Times New Roman" w:cs="Times New Roman"/>
          <w:sz w:val="28"/>
          <w:szCs w:val="28"/>
        </w:rPr>
        <w:t>«</w:t>
      </w:r>
      <w:r w:rsidR="0072047B" w:rsidRPr="00FE5228">
        <w:rPr>
          <w:rFonts w:ascii="Times New Roman" w:hAnsi="Times New Roman" w:cs="Times New Roman"/>
          <w:sz w:val="28"/>
          <w:szCs w:val="28"/>
        </w:rPr>
        <w:t>67 427,91</w:t>
      </w:r>
      <w:r w:rsidR="00D01A6A" w:rsidRPr="00FE5228">
        <w:rPr>
          <w:rFonts w:ascii="Times New Roman" w:hAnsi="Times New Roman" w:cs="Times New Roman"/>
          <w:sz w:val="28"/>
          <w:szCs w:val="28"/>
        </w:rPr>
        <w:t xml:space="preserve">» </w:t>
      </w:r>
      <w:r w:rsidRPr="00FE5228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72047B" w:rsidRPr="00FE5228">
        <w:rPr>
          <w:rFonts w:ascii="Times New Roman" w:hAnsi="Times New Roman" w:cs="Times New Roman"/>
          <w:sz w:val="28"/>
          <w:szCs w:val="28"/>
        </w:rPr>
        <w:t>100 843,73</w:t>
      </w:r>
      <w:r w:rsidRPr="00FE5228">
        <w:rPr>
          <w:rFonts w:ascii="Times New Roman" w:hAnsi="Times New Roman" w:cs="Times New Roman"/>
          <w:sz w:val="28"/>
          <w:szCs w:val="28"/>
        </w:rPr>
        <w:t>».</w:t>
      </w:r>
    </w:p>
    <w:p w:rsidR="009B7724" w:rsidRDefault="009F6D34" w:rsidP="009B7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hAnsi="Times New Roman" w:cs="Times New Roman"/>
          <w:sz w:val="28"/>
          <w:szCs w:val="28"/>
        </w:rPr>
        <w:t xml:space="preserve">1.4. Пункт 2 статьи 10 дополнить подпунктом следующего содержания: </w:t>
      </w:r>
    </w:p>
    <w:p w:rsidR="009F6D34" w:rsidRPr="00841EE6" w:rsidRDefault="009F6D34" w:rsidP="009B7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EE6">
        <w:rPr>
          <w:rFonts w:ascii="Times New Roman" w:hAnsi="Times New Roman" w:cs="Times New Roman"/>
          <w:sz w:val="28"/>
          <w:szCs w:val="28"/>
        </w:rPr>
        <w:t>«</w:t>
      </w:r>
      <w:r w:rsidR="00B221C7">
        <w:rPr>
          <w:rFonts w:ascii="Times New Roman" w:hAnsi="Times New Roman" w:cs="Times New Roman"/>
          <w:sz w:val="28"/>
          <w:szCs w:val="28"/>
        </w:rPr>
        <w:t>13</w:t>
      </w:r>
      <w:r w:rsidRPr="00841EE6">
        <w:rPr>
          <w:rFonts w:ascii="Times New Roman" w:hAnsi="Times New Roman" w:cs="Times New Roman"/>
          <w:sz w:val="28"/>
          <w:szCs w:val="28"/>
        </w:rPr>
        <w:t>) возмещени</w:t>
      </w:r>
      <w:r w:rsidR="00B221C7">
        <w:rPr>
          <w:rFonts w:ascii="Times New Roman" w:hAnsi="Times New Roman" w:cs="Times New Roman"/>
          <w:sz w:val="28"/>
          <w:szCs w:val="28"/>
        </w:rPr>
        <w:t>я</w:t>
      </w:r>
      <w:r w:rsidRPr="00841EE6">
        <w:rPr>
          <w:rFonts w:ascii="Times New Roman" w:hAnsi="Times New Roman" w:cs="Times New Roman"/>
          <w:sz w:val="28"/>
          <w:szCs w:val="28"/>
        </w:rPr>
        <w:t xml:space="preserve"> организациям затрат, связанных </w:t>
      </w:r>
      <w:r w:rsidR="00B221C7">
        <w:rPr>
          <w:rFonts w:ascii="Times New Roman" w:hAnsi="Times New Roman" w:cs="Times New Roman"/>
          <w:sz w:val="28"/>
          <w:szCs w:val="28"/>
        </w:rPr>
        <w:t xml:space="preserve">с производством </w:t>
      </w:r>
      <w:r w:rsidR="0095727E">
        <w:rPr>
          <w:rFonts w:ascii="Times New Roman" w:hAnsi="Times New Roman" w:cs="Times New Roman"/>
          <w:sz w:val="28"/>
          <w:szCs w:val="28"/>
        </w:rPr>
        <w:t>те</w:t>
      </w:r>
      <w:r w:rsidR="0095727E">
        <w:rPr>
          <w:rFonts w:ascii="Times New Roman" w:hAnsi="Times New Roman" w:cs="Times New Roman"/>
          <w:sz w:val="28"/>
          <w:szCs w:val="28"/>
        </w:rPr>
        <w:t>п</w:t>
      </w:r>
      <w:r w:rsidR="0095727E">
        <w:rPr>
          <w:rFonts w:ascii="Times New Roman" w:hAnsi="Times New Roman" w:cs="Times New Roman"/>
          <w:sz w:val="28"/>
          <w:szCs w:val="28"/>
        </w:rPr>
        <w:t xml:space="preserve">ловой и </w:t>
      </w:r>
      <w:r w:rsidR="00B221C7">
        <w:rPr>
          <w:rFonts w:ascii="Times New Roman" w:hAnsi="Times New Roman" w:cs="Times New Roman"/>
          <w:sz w:val="28"/>
          <w:szCs w:val="28"/>
        </w:rPr>
        <w:t>электрической энергии</w:t>
      </w:r>
      <w:proofErr w:type="gramStart"/>
      <w:r w:rsidRPr="00841EE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D24505" w:rsidRDefault="007E0432" w:rsidP="00F36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1EE6">
        <w:rPr>
          <w:rFonts w:ascii="Times New Roman" w:hAnsi="Times New Roman"/>
          <w:sz w:val="28"/>
          <w:szCs w:val="28"/>
        </w:rPr>
        <w:t>1.</w:t>
      </w:r>
      <w:r w:rsidR="009F6D34" w:rsidRPr="00841EE6">
        <w:rPr>
          <w:rFonts w:ascii="Times New Roman" w:hAnsi="Times New Roman"/>
          <w:sz w:val="28"/>
          <w:szCs w:val="28"/>
        </w:rPr>
        <w:t>5</w:t>
      </w:r>
      <w:r w:rsidRPr="00841EE6">
        <w:rPr>
          <w:rFonts w:ascii="Times New Roman" w:hAnsi="Times New Roman"/>
          <w:sz w:val="28"/>
          <w:szCs w:val="28"/>
        </w:rPr>
        <w:t xml:space="preserve">. </w:t>
      </w:r>
      <w:r w:rsidR="0072047B">
        <w:rPr>
          <w:rFonts w:ascii="Times New Roman" w:hAnsi="Times New Roman"/>
          <w:sz w:val="28"/>
          <w:szCs w:val="28"/>
        </w:rPr>
        <w:t>Приложения № 1,</w:t>
      </w:r>
      <w:r w:rsidR="00F36AC3" w:rsidRPr="00841EE6">
        <w:rPr>
          <w:rFonts w:ascii="Times New Roman" w:hAnsi="Times New Roman"/>
          <w:sz w:val="28"/>
          <w:szCs w:val="28"/>
        </w:rPr>
        <w:t xml:space="preserve"> 6</w:t>
      </w:r>
      <w:r w:rsidR="0072047B">
        <w:rPr>
          <w:rFonts w:ascii="Times New Roman" w:hAnsi="Times New Roman"/>
          <w:sz w:val="28"/>
          <w:szCs w:val="28"/>
        </w:rPr>
        <w:t>, 8, 10, 16, 18, 22</w:t>
      </w:r>
      <w:r w:rsidR="00F36AC3" w:rsidRPr="00841EE6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="00F36AC3" w:rsidRPr="00841EE6">
        <w:rPr>
          <w:rFonts w:ascii="Times New Roman" w:hAnsi="Times New Roman"/>
          <w:sz w:val="28"/>
          <w:szCs w:val="28"/>
        </w:rPr>
        <w:t>к</w:t>
      </w:r>
      <w:r w:rsidR="00F36AC3" w:rsidRPr="00841EE6">
        <w:rPr>
          <w:rFonts w:ascii="Times New Roman" w:hAnsi="Times New Roman"/>
          <w:sz w:val="28"/>
          <w:szCs w:val="28"/>
        </w:rPr>
        <w:t>ции:</w:t>
      </w:r>
      <w:r w:rsidR="00F36AC3" w:rsidRPr="008F3474">
        <w:rPr>
          <w:rFonts w:ascii="Times New Roman" w:hAnsi="Times New Roman"/>
          <w:sz w:val="28"/>
          <w:szCs w:val="28"/>
        </w:rPr>
        <w:t xml:space="preserve"> </w:t>
      </w:r>
    </w:p>
    <w:p w:rsidR="009B7724" w:rsidRDefault="009B7724" w:rsidP="00F36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27316F" w:rsidRPr="008F3474" w:rsidTr="00D570A3">
        <w:tc>
          <w:tcPr>
            <w:tcW w:w="5724" w:type="dxa"/>
          </w:tcPr>
          <w:p w:rsidR="0027316F" w:rsidRPr="008F3474" w:rsidRDefault="00F36AC3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46" w:type="dxa"/>
          </w:tcPr>
          <w:p w:rsidR="0027316F" w:rsidRPr="008F3474" w:rsidRDefault="00F443E2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316F" w:rsidRPr="008F34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27316F" w:rsidRPr="008F3474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3474">
              <w:rPr>
                <w:rFonts w:ascii="Times New Roman" w:hAnsi="Times New Roman" w:cs="Times New Roman"/>
                <w:sz w:val="28"/>
                <w:szCs w:val="28"/>
              </w:rPr>
              <w:t>ского края на 2017 год и на плановый период 2018 и 2019 годов</w:t>
            </w:r>
          </w:p>
          <w:p w:rsidR="0027316F" w:rsidRPr="008F3474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505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27316F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</w:t>
      </w:r>
    </w:p>
    <w:p w:rsidR="0027316F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474">
        <w:rPr>
          <w:rFonts w:ascii="Times New Roman" w:hAnsi="Times New Roman" w:cs="Times New Roman"/>
          <w:sz w:val="28"/>
          <w:szCs w:val="28"/>
        </w:rPr>
        <w:t>по основным источникам в 2017 году</w:t>
      </w:r>
    </w:p>
    <w:p w:rsidR="0027316F" w:rsidRPr="008F3474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F" w:rsidRPr="008F3474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347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145"/>
        <w:gridCol w:w="1665"/>
      </w:tblGrid>
      <w:tr w:rsidR="0027316F" w:rsidRPr="008F3474" w:rsidTr="00D570A3"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Код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налога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Наименование групп, подгрупп,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статей, подстатей, элементов,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программ (подпрограмм), кодов</w:t>
            </w:r>
          </w:p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экономической классификации доходов</w:t>
            </w:r>
          </w:p>
        </w:tc>
        <w:tc>
          <w:tcPr>
            <w:tcW w:w="166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Плановые н</w:t>
            </w:r>
            <w:r w:rsidRPr="008F3474">
              <w:rPr>
                <w:rFonts w:ascii="Times New Roman" w:hAnsi="Times New Roman" w:cs="Times New Roman"/>
              </w:rPr>
              <w:t>а</w:t>
            </w:r>
            <w:r w:rsidRPr="008F3474">
              <w:rPr>
                <w:rFonts w:ascii="Times New Roman" w:hAnsi="Times New Roman" w:cs="Times New Roman"/>
              </w:rPr>
              <w:t>значения на 2017 год</w:t>
            </w:r>
          </w:p>
        </w:tc>
      </w:tr>
    </w:tbl>
    <w:p w:rsidR="007E4AB9" w:rsidRPr="008F3474" w:rsidRDefault="007E4AB9" w:rsidP="007E4AB9">
      <w:pPr>
        <w:spacing w:after="0" w:line="20" w:lineRule="exact"/>
        <w:rPr>
          <w:sz w:val="2"/>
          <w:szCs w:val="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5145"/>
        <w:gridCol w:w="1665"/>
      </w:tblGrid>
      <w:tr w:rsidR="0027316F" w:rsidRPr="008F3474" w:rsidTr="007E4AB9">
        <w:trPr>
          <w:tblHeader/>
        </w:trPr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3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215 345,00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1 01 00000 00 0000 000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148 505,50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1 01 02000 01 0000 110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148 505,50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1 03 00000 00 0000 000</w:t>
            </w:r>
          </w:p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114A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1 540,00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1 03 02000 01 0000 000</w:t>
            </w:r>
          </w:p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Акцизы по подакцизным товара</w:t>
            </w:r>
            <w:proofErr w:type="gramStart"/>
            <w:r w:rsidRPr="00F0114A">
              <w:rPr>
                <w:rFonts w:ascii="Times New Roman" w:hAnsi="Times New Roman" w:cs="Times New Roman"/>
                <w:bCs/>
              </w:rPr>
              <w:t>м(</w:t>
            </w:r>
            <w:proofErr w:type="gramEnd"/>
            <w:r w:rsidRPr="00F0114A">
              <w:rPr>
                <w:rFonts w:ascii="Times New Roman" w:hAnsi="Times New Roman" w:cs="Times New Roman"/>
                <w:bCs/>
              </w:rPr>
              <w:t>продукции), пр</w:t>
            </w:r>
            <w:r w:rsidRPr="00F0114A">
              <w:rPr>
                <w:rFonts w:ascii="Times New Roman" w:hAnsi="Times New Roman" w:cs="Times New Roman"/>
                <w:bCs/>
              </w:rPr>
              <w:t>о</w:t>
            </w:r>
            <w:r w:rsidRPr="00F0114A">
              <w:rPr>
                <w:rFonts w:ascii="Times New Roman" w:hAnsi="Times New Roman" w:cs="Times New Roman"/>
                <w:bCs/>
              </w:rPr>
              <w:t>изводимым на территории Российской Федерации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1 540,00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1 05 00000 00 0000 110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665" w:type="dxa"/>
          </w:tcPr>
          <w:p w:rsidR="00F0114A" w:rsidRPr="00F0114A" w:rsidRDefault="00FA23BC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25 62</w:t>
            </w:r>
            <w:r w:rsidR="00F0114A" w:rsidRPr="00F0114A">
              <w:rPr>
                <w:rFonts w:ascii="Times New Roman" w:hAnsi="Times New Roman" w:cs="Times New Roman"/>
                <w:bCs/>
              </w:rPr>
              <w:t>6,00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1 05 02000 00 0000 110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5" w:type="dxa"/>
          </w:tcPr>
          <w:p w:rsidR="00F0114A" w:rsidRPr="00F0114A" w:rsidRDefault="00F0114A" w:rsidP="00FA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</w:t>
            </w:r>
            <w:r w:rsidR="00FA23BC">
              <w:rPr>
                <w:rFonts w:ascii="Times New Roman" w:hAnsi="Times New Roman" w:cs="Times New Roman"/>
                <w:bCs/>
              </w:rPr>
              <w:t>0</w:t>
            </w:r>
            <w:r w:rsidRPr="00F0114A">
              <w:rPr>
                <w:rFonts w:ascii="Times New Roman" w:hAnsi="Times New Roman" w:cs="Times New Roman"/>
                <w:bCs/>
              </w:rPr>
              <w:t xml:space="preserve"> </w:t>
            </w:r>
            <w:r w:rsidR="00FA23BC">
              <w:rPr>
                <w:rFonts w:ascii="Times New Roman" w:hAnsi="Times New Roman" w:cs="Times New Roman"/>
                <w:bCs/>
              </w:rPr>
              <w:t>95</w:t>
            </w:r>
            <w:r w:rsidRPr="00F0114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1 05 03000 00 0000 110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14 676,00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1 08 00000 00 0000 000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1665" w:type="dxa"/>
          </w:tcPr>
          <w:p w:rsidR="00F0114A" w:rsidRPr="00F0114A" w:rsidRDefault="00F0114A" w:rsidP="00FA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1 </w:t>
            </w:r>
            <w:r w:rsidR="00FA23BC">
              <w:rPr>
                <w:rFonts w:ascii="Times New Roman" w:hAnsi="Times New Roman" w:cs="Times New Roman"/>
                <w:bCs/>
              </w:rPr>
              <w:t>60</w:t>
            </w:r>
            <w:r w:rsidRPr="00F0114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1 08 03000 01 0000 110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</w:t>
            </w:r>
            <w:r w:rsidRPr="00F0114A">
              <w:rPr>
                <w:rFonts w:ascii="Times New Roman" w:hAnsi="Times New Roman" w:cs="Times New Roman"/>
                <w:bCs/>
              </w:rPr>
              <w:t>е</w:t>
            </w:r>
            <w:r w:rsidRPr="00F0114A">
              <w:rPr>
                <w:rFonts w:ascii="Times New Roman" w:hAnsi="Times New Roman" w:cs="Times New Roman"/>
                <w:bCs/>
              </w:rPr>
              <w:t>мым в судах общей юрисдикции, мировыми судь</w:t>
            </w:r>
            <w:r w:rsidRPr="00F0114A">
              <w:rPr>
                <w:rFonts w:ascii="Times New Roman" w:hAnsi="Times New Roman" w:cs="Times New Roman"/>
                <w:bCs/>
              </w:rPr>
              <w:t>я</w:t>
            </w:r>
            <w:r w:rsidRPr="00F0114A">
              <w:rPr>
                <w:rFonts w:ascii="Times New Roman" w:hAnsi="Times New Roman" w:cs="Times New Roman"/>
                <w:bCs/>
              </w:rPr>
              <w:t>ми (за исключением Верховного Суда Российской Федерации)</w:t>
            </w:r>
          </w:p>
        </w:tc>
        <w:tc>
          <w:tcPr>
            <w:tcW w:w="1665" w:type="dxa"/>
          </w:tcPr>
          <w:p w:rsidR="00F0114A" w:rsidRPr="00F0114A" w:rsidRDefault="00F0114A" w:rsidP="00FA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1 </w:t>
            </w:r>
            <w:r w:rsidR="00FA23BC">
              <w:rPr>
                <w:rFonts w:ascii="Times New Roman" w:hAnsi="Times New Roman" w:cs="Times New Roman"/>
                <w:bCs/>
              </w:rPr>
              <w:t>60</w:t>
            </w:r>
            <w:r w:rsidRPr="00F0114A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0114A" w:rsidRPr="008F3474" w:rsidTr="00D570A3">
        <w:trPr>
          <w:trHeight w:val="697"/>
        </w:trPr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 от использования имущества, находящег</w:t>
            </w:r>
            <w:r w:rsidRPr="00F0114A">
              <w:rPr>
                <w:rFonts w:ascii="Times New Roman" w:hAnsi="Times New Roman" w:cs="Times New Roman"/>
              </w:rPr>
              <w:t>о</w:t>
            </w:r>
            <w:r w:rsidRPr="00F0114A">
              <w:rPr>
                <w:rFonts w:ascii="Times New Roman" w:hAnsi="Times New Roman" w:cs="Times New Roman"/>
              </w:rPr>
              <w:t>ся в государственной и муниципальной собстве</w:t>
            </w:r>
            <w:r w:rsidRPr="00F0114A">
              <w:rPr>
                <w:rFonts w:ascii="Times New Roman" w:hAnsi="Times New Roman" w:cs="Times New Roman"/>
              </w:rPr>
              <w:t>н</w:t>
            </w:r>
            <w:r w:rsidRPr="00F0114A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8 677,50</w:t>
            </w:r>
          </w:p>
        </w:tc>
      </w:tr>
      <w:tr w:rsidR="00F0114A" w:rsidRPr="008F3474" w:rsidTr="00D570A3">
        <w:trPr>
          <w:trHeight w:val="1973"/>
        </w:trPr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114A">
              <w:rPr>
                <w:rFonts w:ascii="Times New Roman" w:hAnsi="Times New Roman" w:cs="Times New Roman"/>
              </w:rPr>
              <w:t>Доходы, получаемые в виде арендной платы за з</w:t>
            </w:r>
            <w:r w:rsidRPr="00F0114A">
              <w:rPr>
                <w:rFonts w:ascii="Times New Roman" w:hAnsi="Times New Roman" w:cs="Times New Roman"/>
              </w:rPr>
              <w:t>е</w:t>
            </w:r>
            <w:r w:rsidRPr="00F0114A">
              <w:rPr>
                <w:rFonts w:ascii="Times New Roman" w:hAnsi="Times New Roman" w:cs="Times New Roman"/>
              </w:rPr>
              <w:t>мельные участки,  государственная собственность на которые не разграничена  и которые располож</w:t>
            </w:r>
            <w:r w:rsidRPr="00F0114A">
              <w:rPr>
                <w:rFonts w:ascii="Times New Roman" w:hAnsi="Times New Roman" w:cs="Times New Roman"/>
              </w:rPr>
              <w:t>е</w:t>
            </w:r>
            <w:r w:rsidRPr="00F0114A">
              <w:rPr>
                <w:rFonts w:ascii="Times New Roman" w:hAnsi="Times New Roman" w:cs="Times New Roman"/>
              </w:rPr>
              <w:t>ны в границах сельских поселений и межселенных территорий муниципальных районов, а также сре</w:t>
            </w:r>
            <w:r w:rsidRPr="00F0114A">
              <w:rPr>
                <w:rFonts w:ascii="Times New Roman" w:hAnsi="Times New Roman" w:cs="Times New Roman"/>
              </w:rPr>
              <w:t>д</w:t>
            </w:r>
            <w:r w:rsidRPr="00F0114A">
              <w:rPr>
                <w:rFonts w:ascii="Times New Roman" w:hAnsi="Times New Roman" w:cs="Times New Roman"/>
              </w:rPr>
              <w:t>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6 494,00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lastRenderedPageBreak/>
              <w:t xml:space="preserve">1 11 05013 13 0000 120 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Доходы, получаемые в виде арендной платы за з</w:t>
            </w:r>
            <w:r w:rsidRPr="00F0114A">
              <w:rPr>
                <w:rFonts w:ascii="Times New Roman" w:hAnsi="Times New Roman" w:cs="Times New Roman"/>
              </w:rPr>
              <w:t>е</w:t>
            </w:r>
            <w:r w:rsidRPr="00F0114A">
              <w:rPr>
                <w:rFonts w:ascii="Times New Roman" w:hAnsi="Times New Roman" w:cs="Times New Roman"/>
              </w:rPr>
              <w:t>мельные участки,  государственная собственность на которые не разграничена  и которые располож</w:t>
            </w:r>
            <w:r w:rsidRPr="00F0114A">
              <w:rPr>
                <w:rFonts w:ascii="Times New Roman" w:hAnsi="Times New Roman" w:cs="Times New Roman"/>
              </w:rPr>
              <w:t>е</w:t>
            </w:r>
            <w:r w:rsidRPr="00F0114A">
              <w:rPr>
                <w:rFonts w:ascii="Times New Roman" w:hAnsi="Times New Roman" w:cs="Times New Roman"/>
              </w:rPr>
              <w:t>ны в границах городских поселений, а также сре</w:t>
            </w:r>
            <w:r w:rsidRPr="00F0114A">
              <w:rPr>
                <w:rFonts w:ascii="Times New Roman" w:hAnsi="Times New Roman" w:cs="Times New Roman"/>
              </w:rPr>
              <w:t>д</w:t>
            </w:r>
            <w:r w:rsidRPr="00F0114A">
              <w:rPr>
                <w:rFonts w:ascii="Times New Roman" w:hAnsi="Times New Roman" w:cs="Times New Roman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690,00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1 11 05025 05 0000 120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Доходы, получаемые в виде арендной платы за зе</w:t>
            </w:r>
            <w:r w:rsidRPr="00F0114A">
              <w:rPr>
                <w:rFonts w:ascii="Times New Roman" w:hAnsi="Times New Roman" w:cs="Times New Roman"/>
              </w:rPr>
              <w:t>м</w:t>
            </w:r>
            <w:r w:rsidRPr="00F0114A">
              <w:rPr>
                <w:rFonts w:ascii="Times New Roman" w:hAnsi="Times New Roman" w:cs="Times New Roman"/>
              </w:rPr>
              <w:t>ли после разграничения государственной собстве</w:t>
            </w:r>
            <w:r w:rsidRPr="00F0114A">
              <w:rPr>
                <w:rFonts w:ascii="Times New Roman" w:hAnsi="Times New Roman" w:cs="Times New Roman"/>
              </w:rPr>
              <w:t>н</w:t>
            </w:r>
            <w:r w:rsidRPr="00F0114A">
              <w:rPr>
                <w:rFonts w:ascii="Times New Roman" w:hAnsi="Times New Roman" w:cs="Times New Roman"/>
              </w:rPr>
              <w:t>ности на землю, а также средства от продажи права на заключение договоров аренды указанных з</w:t>
            </w:r>
            <w:r w:rsidRPr="00F0114A">
              <w:rPr>
                <w:rFonts w:ascii="Times New Roman" w:hAnsi="Times New Roman" w:cs="Times New Roman"/>
              </w:rPr>
              <w:t>е</w:t>
            </w:r>
            <w:r w:rsidRPr="00F0114A">
              <w:rPr>
                <w:rFonts w:ascii="Times New Roman" w:hAnsi="Times New Roman" w:cs="Times New Roman"/>
              </w:rPr>
              <w:t>мельных участков (за исключением земельных уч</w:t>
            </w:r>
            <w:r w:rsidRPr="00F0114A">
              <w:rPr>
                <w:rFonts w:ascii="Times New Roman" w:hAnsi="Times New Roman" w:cs="Times New Roman"/>
              </w:rPr>
              <w:t>а</w:t>
            </w:r>
            <w:r w:rsidRPr="00F0114A">
              <w:rPr>
                <w:rFonts w:ascii="Times New Roman" w:hAnsi="Times New Roman" w:cs="Times New Roman"/>
              </w:rPr>
              <w:t>стков автономных учреждений)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100,00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1 11 05075 05 0000 120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Доходы от сдачи в аренду имущества, составля</w:t>
            </w:r>
            <w:r w:rsidRPr="00F0114A">
              <w:rPr>
                <w:rFonts w:ascii="Times New Roman" w:hAnsi="Times New Roman" w:cs="Times New Roman"/>
              </w:rPr>
              <w:t>ю</w:t>
            </w:r>
            <w:r w:rsidRPr="00F0114A">
              <w:rPr>
                <w:rFonts w:ascii="Times New Roman" w:hAnsi="Times New Roman" w:cs="Times New Roman"/>
              </w:rPr>
              <w:t>щего казну муниципальных районов (за исключ</w:t>
            </w:r>
            <w:r w:rsidRPr="00F0114A">
              <w:rPr>
                <w:rFonts w:ascii="Times New Roman" w:hAnsi="Times New Roman" w:cs="Times New Roman"/>
              </w:rPr>
              <w:t>е</w:t>
            </w:r>
            <w:r w:rsidRPr="00F0114A">
              <w:rPr>
                <w:rFonts w:ascii="Times New Roman" w:hAnsi="Times New Roman" w:cs="Times New Roman"/>
              </w:rPr>
              <w:t>нием земельных участков)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14A">
              <w:rPr>
                <w:rFonts w:ascii="Times New Roman" w:hAnsi="Times New Roman" w:cs="Times New Roman"/>
              </w:rPr>
              <w:t>1 384,00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</w:rPr>
              <w:t>1 11 09045 05 0000 120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Прочие доходы от использования имущества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9,50</w:t>
            </w:r>
          </w:p>
        </w:tc>
      </w:tr>
      <w:tr w:rsidR="00F0114A" w:rsidRPr="008F3474" w:rsidTr="00D570A3">
        <w:tc>
          <w:tcPr>
            <w:tcW w:w="2760" w:type="dxa"/>
          </w:tcPr>
          <w:p w:rsidR="00F0114A" w:rsidRPr="00F0114A" w:rsidRDefault="00F0114A" w:rsidP="00F0114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1 12 00000 00 0000 000</w:t>
            </w:r>
          </w:p>
        </w:tc>
        <w:tc>
          <w:tcPr>
            <w:tcW w:w="5145" w:type="dxa"/>
          </w:tcPr>
          <w:p w:rsidR="00F0114A" w:rsidRPr="00F0114A" w:rsidRDefault="00F0114A" w:rsidP="00F011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665" w:type="dxa"/>
          </w:tcPr>
          <w:p w:rsidR="00F0114A" w:rsidRPr="00F0114A" w:rsidRDefault="00F0114A" w:rsidP="00F01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114A">
              <w:rPr>
                <w:rFonts w:ascii="Times New Roman" w:hAnsi="Times New Roman" w:cs="Times New Roman"/>
                <w:bCs/>
              </w:rPr>
              <w:t> 590,00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1 12 01000 01 0000 000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 590,00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1 13 00000 00 0000 000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Доходы от оказания платных услу</w:t>
            </w:r>
            <w:proofErr w:type="gramStart"/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г(</w:t>
            </w:r>
            <w:proofErr w:type="gramEnd"/>
            <w:r w:rsidRPr="00DA7944">
              <w:rPr>
                <w:rFonts w:ascii="Times New Roman" w:eastAsia="Times New Roman" w:hAnsi="Times New Roman" w:cs="Times New Roman"/>
                <w:snapToGrid w:val="0"/>
              </w:rPr>
              <w:t>работ) и ко</w:t>
            </w: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м</w:t>
            </w: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пенсации затрат государства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25 452,00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1 13 01995 05 0000 130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24 792,00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1 13 02995 05 0000 130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660,00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1 14 00000 00 0000 000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Доходы от продажи материальных и нематериал</w:t>
            </w: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ь</w:t>
            </w:r>
            <w:r w:rsidRPr="00DA7944">
              <w:rPr>
                <w:rFonts w:ascii="Times New Roman" w:eastAsia="Times New Roman" w:hAnsi="Times New Roman" w:cs="Times New Roman"/>
                <w:snapToGrid w:val="0"/>
              </w:rPr>
              <w:t xml:space="preserve">ных активов 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1 287,00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1 14 02050 05 0000 410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</w:t>
            </w:r>
            <w:r w:rsidRPr="00DA7944">
              <w:rPr>
                <w:rFonts w:ascii="Times New Roman" w:eastAsia="Times New Roman" w:hAnsi="Times New Roman" w:cs="Times New Roman"/>
              </w:rPr>
              <w:t>е</w:t>
            </w:r>
            <w:r w:rsidRPr="00DA7944">
              <w:rPr>
                <w:rFonts w:ascii="Times New Roman" w:eastAsia="Times New Roman" w:hAnsi="Times New Roman" w:cs="Times New Roman"/>
              </w:rPr>
              <w:t>гося в собственности муниципальных районов (за исключением имущества муниципальных бюдже</w:t>
            </w:r>
            <w:r w:rsidRPr="00DA7944">
              <w:rPr>
                <w:rFonts w:ascii="Times New Roman" w:eastAsia="Times New Roman" w:hAnsi="Times New Roman" w:cs="Times New Roman"/>
              </w:rPr>
              <w:t>т</w:t>
            </w:r>
            <w:r w:rsidRPr="00DA7944">
              <w:rPr>
                <w:rFonts w:ascii="Times New Roman" w:eastAsia="Times New Roman" w:hAnsi="Times New Roman" w:cs="Times New Roman"/>
              </w:rPr>
              <w:t>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1 066,00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1 14 06010 00 0000 430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Доходы от продажи земельных участков, госуда</w:t>
            </w: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р</w:t>
            </w:r>
            <w:r w:rsidRPr="00DA7944">
              <w:rPr>
                <w:rFonts w:ascii="Times New Roman" w:eastAsia="Times New Roman" w:hAnsi="Times New Roman" w:cs="Times New Roman"/>
                <w:snapToGrid w:val="0"/>
              </w:rPr>
              <w:t>ственная собственность на которые не разграничена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221,00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1 16 00000 00 0000 000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2 060,00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1 17 00000 00 0000 000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1 17 01000 05 0000 180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-3,00</w:t>
            </w:r>
          </w:p>
        </w:tc>
      </w:tr>
      <w:tr w:rsidR="00DA7944" w:rsidRPr="008F3474" w:rsidTr="00D570A3">
        <w:tc>
          <w:tcPr>
            <w:tcW w:w="2760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  <w:bCs/>
              </w:rPr>
              <w:t>1 17 05000 05 0000 180</w:t>
            </w:r>
          </w:p>
        </w:tc>
        <w:tc>
          <w:tcPr>
            <w:tcW w:w="5145" w:type="dxa"/>
          </w:tcPr>
          <w:p w:rsidR="00DA7944" w:rsidRPr="00DA7944" w:rsidRDefault="00DA7944" w:rsidP="00DA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665" w:type="dxa"/>
          </w:tcPr>
          <w:p w:rsidR="00DA7944" w:rsidRPr="00DA7944" w:rsidRDefault="00DA7944" w:rsidP="00DA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44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8F3474" w:rsidTr="00D570A3">
        <w:trPr>
          <w:trHeight w:val="260"/>
        </w:trPr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Безвозмездные перечисления</w:t>
            </w:r>
          </w:p>
        </w:tc>
        <w:tc>
          <w:tcPr>
            <w:tcW w:w="1665" w:type="dxa"/>
          </w:tcPr>
          <w:p w:rsidR="0027316F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1 657 678,28</w:t>
            </w:r>
          </w:p>
        </w:tc>
      </w:tr>
      <w:tr w:rsidR="0027316F" w:rsidRPr="008F3474" w:rsidTr="00D570A3"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27316F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1 648 635,74</w:t>
            </w:r>
          </w:p>
        </w:tc>
      </w:tr>
      <w:tr w:rsidR="0027316F" w:rsidRPr="008F3474" w:rsidTr="00D570A3">
        <w:trPr>
          <w:trHeight w:val="802"/>
        </w:trPr>
        <w:tc>
          <w:tcPr>
            <w:tcW w:w="2760" w:type="dxa"/>
          </w:tcPr>
          <w:p w:rsidR="0027316F" w:rsidRPr="008F3474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2 02 20000 00 0000 151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Субсидии бюджетам субъектов Российской Фед</w:t>
            </w:r>
            <w:r w:rsidRPr="008F3474">
              <w:rPr>
                <w:rFonts w:ascii="Times New Roman" w:hAnsi="Times New Roman" w:cs="Times New Roman"/>
              </w:rPr>
              <w:t>е</w:t>
            </w:r>
            <w:r w:rsidRPr="008F3474">
              <w:rPr>
                <w:rFonts w:ascii="Times New Roman" w:hAnsi="Times New Roman" w:cs="Times New Roman"/>
              </w:rPr>
              <w:t>рации и муниципальных образований (межбюдже</w:t>
            </w:r>
            <w:r w:rsidRPr="008F3474">
              <w:rPr>
                <w:rFonts w:ascii="Times New Roman" w:hAnsi="Times New Roman" w:cs="Times New Roman"/>
              </w:rPr>
              <w:t>т</w:t>
            </w:r>
            <w:r w:rsidRPr="008F3474">
              <w:rPr>
                <w:rFonts w:ascii="Times New Roman" w:hAnsi="Times New Roman" w:cs="Times New Roman"/>
              </w:rPr>
              <w:t>ные субсидии)</w:t>
            </w:r>
          </w:p>
        </w:tc>
        <w:tc>
          <w:tcPr>
            <w:tcW w:w="1665" w:type="dxa"/>
          </w:tcPr>
          <w:p w:rsidR="0027316F" w:rsidRPr="008F3474" w:rsidRDefault="00581CA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399 899,04</w:t>
            </w:r>
          </w:p>
        </w:tc>
      </w:tr>
      <w:tr w:rsidR="005623A1" w:rsidRPr="008F3474" w:rsidTr="00D570A3">
        <w:trPr>
          <w:trHeight w:val="802"/>
        </w:trPr>
        <w:tc>
          <w:tcPr>
            <w:tcW w:w="2760" w:type="dxa"/>
          </w:tcPr>
          <w:p w:rsidR="005623A1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25127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5623A1" w:rsidRPr="008F3474" w:rsidRDefault="005623A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 xml:space="preserve">  Субсидии бюджетам муниципальных районов на реализацию мероприятий по поэтапному внедр</w:t>
            </w:r>
            <w:r w:rsidRPr="005623A1">
              <w:rPr>
                <w:rFonts w:ascii="Times New Roman" w:hAnsi="Times New Roman" w:cs="Times New Roman"/>
              </w:rPr>
              <w:t>е</w:t>
            </w:r>
            <w:r w:rsidRPr="005623A1">
              <w:rPr>
                <w:rFonts w:ascii="Times New Roman" w:hAnsi="Times New Roman" w:cs="Times New Roman"/>
              </w:rPr>
              <w:t>нию Всероссийского физкультурно-спортивного комплекса "Готов к труду и обороне" (ГТО)</w:t>
            </w:r>
          </w:p>
        </w:tc>
        <w:tc>
          <w:tcPr>
            <w:tcW w:w="1665" w:type="dxa"/>
          </w:tcPr>
          <w:p w:rsidR="005623A1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27316F" w:rsidRPr="008F3474" w:rsidTr="007E4AB9">
        <w:trPr>
          <w:trHeight w:val="149"/>
        </w:trPr>
        <w:tc>
          <w:tcPr>
            <w:tcW w:w="2760" w:type="dxa"/>
          </w:tcPr>
          <w:p w:rsidR="0027316F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25515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27316F" w:rsidRPr="008F3474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Субсидии бюджетам муниципальных районов на поддержку экономического и социального развития коренных малочисленных народов Севера, Сибири </w:t>
            </w:r>
            <w:r w:rsidRPr="008F3474">
              <w:rPr>
                <w:rFonts w:ascii="Times New Roman" w:hAnsi="Times New Roman" w:cs="Times New Roman"/>
              </w:rPr>
              <w:lastRenderedPageBreak/>
              <w:t>и Дальнего Востока</w:t>
            </w:r>
          </w:p>
        </w:tc>
        <w:tc>
          <w:tcPr>
            <w:tcW w:w="1665" w:type="dxa"/>
          </w:tcPr>
          <w:p w:rsidR="0027316F" w:rsidRPr="008F3474" w:rsidRDefault="00A55D0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6 953,13</w:t>
            </w:r>
          </w:p>
        </w:tc>
      </w:tr>
      <w:tr w:rsidR="00BC3AB7" w:rsidRPr="008F3474" w:rsidTr="007E4AB9">
        <w:trPr>
          <w:trHeight w:val="149"/>
        </w:trPr>
        <w:tc>
          <w:tcPr>
            <w:tcW w:w="2760" w:type="dxa"/>
          </w:tcPr>
          <w:p w:rsidR="00BC3AB7" w:rsidRPr="008F3474" w:rsidRDefault="005623A1" w:rsidP="00BC3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25519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BC3AB7" w:rsidRPr="008F3474" w:rsidRDefault="005623A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65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87,54</w:t>
            </w:r>
          </w:p>
        </w:tc>
      </w:tr>
      <w:tr w:rsidR="00BC3AB7" w:rsidRPr="008F3474" w:rsidTr="007E4AB9">
        <w:trPr>
          <w:trHeight w:val="149"/>
        </w:trPr>
        <w:tc>
          <w:tcPr>
            <w:tcW w:w="2760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25558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05 0000 151</w:t>
            </w:r>
          </w:p>
        </w:tc>
        <w:tc>
          <w:tcPr>
            <w:tcW w:w="5145" w:type="dxa"/>
          </w:tcPr>
          <w:p w:rsidR="00BC3AB7" w:rsidRPr="008F3474" w:rsidRDefault="005623A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</w:t>
            </w:r>
            <w:r w:rsidRPr="005623A1">
              <w:rPr>
                <w:rFonts w:ascii="Times New Roman" w:hAnsi="Times New Roman" w:cs="Times New Roman"/>
              </w:rPr>
              <w:t>ь</w:t>
            </w:r>
            <w:r w:rsidRPr="005623A1">
              <w:rPr>
                <w:rFonts w:ascii="Times New Roman" w:hAnsi="Times New Roman" w:cs="Times New Roman"/>
              </w:rPr>
              <w:t>ных театров в городах с численностью населения до 300 тысяч человек</w:t>
            </w:r>
          </w:p>
        </w:tc>
        <w:tc>
          <w:tcPr>
            <w:tcW w:w="1665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942,00</w:t>
            </w:r>
          </w:p>
        </w:tc>
      </w:tr>
      <w:tr w:rsidR="00BC3AB7" w:rsidRPr="008F3474" w:rsidTr="00D570A3">
        <w:trPr>
          <w:trHeight w:val="523"/>
        </w:trPr>
        <w:tc>
          <w:tcPr>
            <w:tcW w:w="2760" w:type="dxa"/>
          </w:tcPr>
          <w:p w:rsidR="00BC3AB7" w:rsidRPr="008F3474" w:rsidRDefault="00BC3AB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2 02 29999 05 0000 151</w:t>
            </w:r>
          </w:p>
        </w:tc>
        <w:tc>
          <w:tcPr>
            <w:tcW w:w="5145" w:type="dxa"/>
          </w:tcPr>
          <w:p w:rsidR="00BC3AB7" w:rsidRPr="008F3474" w:rsidRDefault="00BC3AB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субсидии бюджетам муниципальных ра</w:t>
            </w:r>
            <w:r w:rsidRPr="008F3474">
              <w:rPr>
                <w:rFonts w:ascii="Times New Roman" w:hAnsi="Times New Roman" w:cs="Times New Roman"/>
              </w:rPr>
              <w:t>й</w:t>
            </w:r>
            <w:r w:rsidRPr="008F3474">
              <w:rPr>
                <w:rFonts w:ascii="Times New Roman" w:hAnsi="Times New Roman" w:cs="Times New Roman"/>
              </w:rPr>
              <w:t>онов</w:t>
            </w:r>
          </w:p>
        </w:tc>
        <w:tc>
          <w:tcPr>
            <w:tcW w:w="1665" w:type="dxa"/>
          </w:tcPr>
          <w:p w:rsidR="00BC3AB7" w:rsidRPr="008F3474" w:rsidRDefault="00A55D0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391 760,24</w:t>
            </w:r>
          </w:p>
        </w:tc>
      </w:tr>
      <w:tr w:rsidR="00BC3AB7" w:rsidRPr="008F3474" w:rsidTr="00D570A3">
        <w:trPr>
          <w:trHeight w:val="531"/>
        </w:trPr>
        <w:tc>
          <w:tcPr>
            <w:tcW w:w="2760" w:type="dxa"/>
          </w:tcPr>
          <w:p w:rsidR="00BC3AB7" w:rsidRPr="008F3474" w:rsidRDefault="005623A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3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30000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3A1">
              <w:rPr>
                <w:rFonts w:ascii="Times New Roman" w:hAnsi="Times New Roman" w:cs="Times New Roman"/>
              </w:rPr>
              <w:t>00 0000 151</w:t>
            </w:r>
          </w:p>
        </w:tc>
        <w:tc>
          <w:tcPr>
            <w:tcW w:w="5145" w:type="dxa"/>
          </w:tcPr>
          <w:p w:rsidR="00BC3AB7" w:rsidRPr="008F3474" w:rsidRDefault="00BC3AB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Субвенции бюджетам субъектов Российской Фед</w:t>
            </w:r>
            <w:r w:rsidRPr="008F3474">
              <w:rPr>
                <w:rFonts w:ascii="Times New Roman" w:hAnsi="Times New Roman" w:cs="Times New Roman"/>
              </w:rPr>
              <w:t>е</w:t>
            </w:r>
            <w:r w:rsidRPr="008F3474">
              <w:rPr>
                <w:rFonts w:ascii="Times New Roman" w:hAnsi="Times New Roman" w:cs="Times New Roman"/>
              </w:rPr>
              <w:t xml:space="preserve">рации и муниципальных образований </w:t>
            </w:r>
          </w:p>
        </w:tc>
        <w:tc>
          <w:tcPr>
            <w:tcW w:w="1665" w:type="dxa"/>
          </w:tcPr>
          <w:p w:rsidR="00BC3AB7" w:rsidRPr="008F3474" w:rsidRDefault="00A55D0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872 766,21</w:t>
            </w:r>
          </w:p>
        </w:tc>
      </w:tr>
      <w:tr w:rsidR="005623A1" w:rsidRPr="008F3474" w:rsidTr="00D570A3">
        <w:trPr>
          <w:trHeight w:val="531"/>
        </w:trPr>
        <w:tc>
          <w:tcPr>
            <w:tcW w:w="2760" w:type="dxa"/>
          </w:tcPr>
          <w:p w:rsidR="005623A1" w:rsidRPr="008F3474" w:rsidRDefault="005623A1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2 02 30024 05 0000 151</w:t>
            </w:r>
          </w:p>
        </w:tc>
        <w:tc>
          <w:tcPr>
            <w:tcW w:w="5145" w:type="dxa"/>
          </w:tcPr>
          <w:p w:rsidR="005623A1" w:rsidRPr="008F3474" w:rsidRDefault="005623A1" w:rsidP="00562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65" w:type="dxa"/>
          </w:tcPr>
          <w:p w:rsidR="005623A1" w:rsidRPr="008F3474" w:rsidRDefault="00D12621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866 216,00</w:t>
            </w:r>
          </w:p>
        </w:tc>
      </w:tr>
      <w:tr w:rsidR="005623A1" w:rsidRPr="008F3474" w:rsidTr="00D570A3">
        <w:trPr>
          <w:trHeight w:val="531"/>
        </w:trPr>
        <w:tc>
          <w:tcPr>
            <w:tcW w:w="2760" w:type="dxa"/>
          </w:tcPr>
          <w:p w:rsidR="005623A1" w:rsidRPr="008F3474" w:rsidRDefault="005623A1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2 02 30029 05 0000 151</w:t>
            </w:r>
          </w:p>
        </w:tc>
        <w:tc>
          <w:tcPr>
            <w:tcW w:w="5145" w:type="dxa"/>
          </w:tcPr>
          <w:p w:rsidR="005623A1" w:rsidRPr="008F3474" w:rsidRDefault="005623A1" w:rsidP="006F6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Субвенции бюджетам муниципальных районов на компенсацию части родительской платы </w:t>
            </w:r>
          </w:p>
        </w:tc>
        <w:tc>
          <w:tcPr>
            <w:tcW w:w="1665" w:type="dxa"/>
          </w:tcPr>
          <w:p w:rsidR="005623A1" w:rsidRPr="008F3474" w:rsidRDefault="00A55D0B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125275" w:rsidRPr="008F3474" w:rsidTr="00D570A3">
        <w:trPr>
          <w:trHeight w:val="531"/>
        </w:trPr>
        <w:tc>
          <w:tcPr>
            <w:tcW w:w="2760" w:type="dxa"/>
          </w:tcPr>
          <w:p w:rsidR="00125275" w:rsidRPr="008F3474" w:rsidRDefault="00125275" w:rsidP="00125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</w:t>
            </w:r>
            <w:r>
              <w:rPr>
                <w:rFonts w:ascii="Times New Roman" w:hAnsi="Times New Roman" w:cs="Times New Roman"/>
              </w:rPr>
              <w:t>5120</w:t>
            </w:r>
            <w:r w:rsidRPr="008F3474">
              <w:rPr>
                <w:rFonts w:ascii="Times New Roman" w:hAnsi="Times New Roman" w:cs="Times New Roman"/>
              </w:rPr>
              <w:t xml:space="preserve"> 05 0000 151</w:t>
            </w:r>
          </w:p>
        </w:tc>
        <w:tc>
          <w:tcPr>
            <w:tcW w:w="5145" w:type="dxa"/>
          </w:tcPr>
          <w:p w:rsidR="00125275" w:rsidRPr="008F3474" w:rsidRDefault="00125275" w:rsidP="006F6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чий по составлению (изменению) списков кандид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тов в присяжные заседатели федеральных судов общей юрисдикции в РФ</w:t>
            </w:r>
          </w:p>
        </w:tc>
        <w:tc>
          <w:tcPr>
            <w:tcW w:w="1665" w:type="dxa"/>
          </w:tcPr>
          <w:p w:rsidR="00125275" w:rsidRDefault="00125275" w:rsidP="00562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6F6BF8" w:rsidRPr="008F3474" w:rsidTr="00D570A3">
        <w:trPr>
          <w:trHeight w:val="531"/>
        </w:trPr>
        <w:tc>
          <w:tcPr>
            <w:tcW w:w="2760" w:type="dxa"/>
          </w:tcPr>
          <w:p w:rsidR="006F6BF8" w:rsidRPr="008F3474" w:rsidRDefault="006F6BF8" w:rsidP="006F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2 02 3</w:t>
            </w:r>
            <w:r>
              <w:rPr>
                <w:rFonts w:ascii="Times New Roman" w:hAnsi="Times New Roman" w:cs="Times New Roman"/>
              </w:rPr>
              <w:t>5930</w:t>
            </w:r>
            <w:r w:rsidRPr="008F3474">
              <w:rPr>
                <w:rFonts w:ascii="Times New Roman" w:hAnsi="Times New Roman" w:cs="Times New Roman"/>
              </w:rPr>
              <w:t xml:space="preserve"> 05 0000 151</w:t>
            </w:r>
          </w:p>
        </w:tc>
        <w:tc>
          <w:tcPr>
            <w:tcW w:w="5145" w:type="dxa"/>
          </w:tcPr>
          <w:p w:rsidR="006F6BF8" w:rsidRPr="008F3474" w:rsidRDefault="006F6BF8" w:rsidP="006F6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>на государственную регис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рацию актов гражданского состояния </w:t>
            </w:r>
            <w:r w:rsidRPr="008F34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</w:tcPr>
          <w:p w:rsidR="006F6BF8" w:rsidRPr="008F3474" w:rsidRDefault="00125275" w:rsidP="00125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2 735,24</w:t>
            </w:r>
          </w:p>
        </w:tc>
      </w:tr>
      <w:tr w:rsidR="006F6BF8" w:rsidRPr="008F3474" w:rsidTr="00D570A3">
        <w:trPr>
          <w:trHeight w:val="140"/>
        </w:trPr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2 02 40000 00 0000 151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65" w:type="dxa"/>
          </w:tcPr>
          <w:p w:rsidR="006F6BF8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375 970,49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 xml:space="preserve">  2 02 40014 05 0000 151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Межбюджетные трансферты, передаваемые бюдж</w:t>
            </w:r>
            <w:r w:rsidRPr="008F3474">
              <w:rPr>
                <w:rFonts w:ascii="Times New Roman" w:hAnsi="Times New Roman" w:cs="Times New Roman"/>
              </w:rPr>
              <w:t>е</w:t>
            </w:r>
            <w:r w:rsidRPr="008F3474">
              <w:rPr>
                <w:rFonts w:ascii="Times New Roman" w:hAnsi="Times New Roman" w:cs="Times New Roman"/>
              </w:rPr>
              <w:t>там муниципальных районов из бюджетов посел</w:t>
            </w:r>
            <w:r w:rsidRPr="008F3474">
              <w:rPr>
                <w:rFonts w:ascii="Times New Roman" w:hAnsi="Times New Roman" w:cs="Times New Roman"/>
              </w:rPr>
              <w:t>е</w:t>
            </w:r>
            <w:r w:rsidRPr="008F3474">
              <w:rPr>
                <w:rFonts w:ascii="Times New Roman" w:hAnsi="Times New Roman" w:cs="Times New Roman"/>
              </w:rPr>
              <w:t>ний на осуществление части полномочий пот реш</w:t>
            </w:r>
            <w:r w:rsidRPr="008F3474">
              <w:rPr>
                <w:rFonts w:ascii="Times New Roman" w:hAnsi="Times New Roman" w:cs="Times New Roman"/>
              </w:rPr>
              <w:t>е</w:t>
            </w:r>
            <w:r w:rsidRPr="008F3474">
              <w:rPr>
                <w:rFonts w:ascii="Times New Roman" w:hAnsi="Times New Roman" w:cs="Times New Roman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</w:tcPr>
          <w:p w:rsidR="006F6BF8" w:rsidRPr="008F3474" w:rsidRDefault="00D12621" w:rsidP="006F6B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27 055,84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2 02 49999 05 0000 151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65" w:type="dxa"/>
          </w:tcPr>
          <w:p w:rsidR="006F6BF8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348 914,65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2 07 00000 00 0000 180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665" w:type="dxa"/>
          </w:tcPr>
          <w:p w:rsidR="006F6BF8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9 635,24</w:t>
            </w:r>
          </w:p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2 07 05000 05 0000 180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безвозмездные поступления в бюджеты м</w:t>
            </w:r>
            <w:r w:rsidRPr="008F3474">
              <w:rPr>
                <w:rFonts w:ascii="Times New Roman" w:hAnsi="Times New Roman" w:cs="Times New Roman"/>
              </w:rPr>
              <w:t>у</w:t>
            </w:r>
            <w:r w:rsidRPr="008F3474">
              <w:rPr>
                <w:rFonts w:ascii="Times New Roman" w:hAnsi="Times New Roman" w:cs="Times New Roman"/>
              </w:rPr>
              <w:t>ниципальных районов</w:t>
            </w:r>
          </w:p>
        </w:tc>
        <w:tc>
          <w:tcPr>
            <w:tcW w:w="1665" w:type="dxa"/>
          </w:tcPr>
          <w:p w:rsidR="006F6BF8" w:rsidRPr="008F3474" w:rsidRDefault="006F6BF8" w:rsidP="003E0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9 635,24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2 07 05030 05 0000 180</w:t>
            </w: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Прочие безвозмездные поступления в бюджеты м</w:t>
            </w:r>
            <w:r w:rsidRPr="008F3474">
              <w:rPr>
                <w:rFonts w:ascii="Times New Roman" w:hAnsi="Times New Roman" w:cs="Times New Roman"/>
              </w:rPr>
              <w:t>у</w:t>
            </w:r>
            <w:r w:rsidRPr="008F3474">
              <w:rPr>
                <w:rFonts w:ascii="Times New Roman" w:hAnsi="Times New Roman" w:cs="Times New Roman"/>
              </w:rPr>
              <w:t>ниципальных районов</w:t>
            </w:r>
          </w:p>
        </w:tc>
        <w:tc>
          <w:tcPr>
            <w:tcW w:w="1665" w:type="dxa"/>
          </w:tcPr>
          <w:p w:rsidR="006F6BF8" w:rsidRPr="008F3474" w:rsidRDefault="006F6BF8" w:rsidP="003E0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9 635,24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2 19 00000 00 0000 000</w:t>
            </w:r>
          </w:p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</w:tcPr>
          <w:p w:rsidR="006F6BF8" w:rsidRPr="008F3474" w:rsidRDefault="006F6BF8" w:rsidP="00C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-592,70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2 19 00000 05 0000 151</w:t>
            </w:r>
          </w:p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</w:t>
            </w:r>
            <w:r w:rsidRPr="008F3474">
              <w:rPr>
                <w:rFonts w:ascii="Times New Roman" w:hAnsi="Times New Roman" w:cs="Times New Roman"/>
              </w:rPr>
              <w:t>и</w:t>
            </w:r>
            <w:r w:rsidRPr="008F3474">
              <w:rPr>
                <w:rFonts w:ascii="Times New Roman" w:hAnsi="Times New Roman" w:cs="Times New Roman"/>
              </w:rPr>
              <w:t>пальных районов</w:t>
            </w:r>
          </w:p>
        </w:tc>
        <w:tc>
          <w:tcPr>
            <w:tcW w:w="1665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-592,70</w:t>
            </w:r>
          </w:p>
        </w:tc>
      </w:tr>
      <w:tr w:rsidR="006F6BF8" w:rsidRPr="008F3474" w:rsidTr="00D570A3">
        <w:tc>
          <w:tcPr>
            <w:tcW w:w="2760" w:type="dxa"/>
          </w:tcPr>
          <w:p w:rsidR="006F6BF8" w:rsidRPr="008F3474" w:rsidRDefault="006F6BF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</w:tcPr>
          <w:p w:rsidR="006F6BF8" w:rsidRPr="008F3474" w:rsidRDefault="006F6BF8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474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665" w:type="dxa"/>
          </w:tcPr>
          <w:p w:rsidR="006F6BF8" w:rsidRPr="008F3474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1 873 023,28</w:t>
            </w:r>
          </w:p>
        </w:tc>
      </w:tr>
    </w:tbl>
    <w:p w:rsidR="0027316F" w:rsidRDefault="0027316F" w:rsidP="00D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27E" w:rsidRPr="008F3474" w:rsidRDefault="0095727E" w:rsidP="00D57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27316F" w:rsidRPr="00D570A3" w:rsidTr="00D570A3">
        <w:tc>
          <w:tcPr>
            <w:tcW w:w="5637" w:type="dxa"/>
            <w:shd w:val="clear" w:color="auto" w:fill="auto"/>
          </w:tcPr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7E4AB9" w:rsidRDefault="007E4AB9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AB9" w:rsidRDefault="007E4AB9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</w:t>
            </w:r>
          </w:p>
          <w:p w:rsidR="0027316F" w:rsidRPr="00D570A3" w:rsidRDefault="0027316F" w:rsidP="007E4A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на 2017  год и 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плановый период 2018 и 2019 годов</w:t>
            </w:r>
          </w:p>
        </w:tc>
      </w:tr>
    </w:tbl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D570A3">
        <w:rPr>
          <w:rFonts w:ascii="Times New Roman" w:hAnsi="Times New Roman" w:cs="Times New Roman"/>
          <w:sz w:val="28"/>
          <w:szCs w:val="28"/>
        </w:rPr>
        <w:t>п</w:t>
      </w:r>
      <w:r w:rsidRPr="00D570A3">
        <w:rPr>
          <w:rFonts w:ascii="Times New Roman" w:hAnsi="Times New Roman" w:cs="Times New Roman"/>
          <w:sz w:val="28"/>
          <w:szCs w:val="28"/>
        </w:rPr>
        <w:t>пам) видов расходов районного бюджета на 2017 год</w:t>
      </w: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559"/>
        <w:gridCol w:w="992"/>
        <w:gridCol w:w="1418"/>
      </w:tblGrid>
      <w:tr w:rsidR="0027316F" w:rsidRPr="00D570A3" w:rsidTr="007E4AB9">
        <w:trPr>
          <w:trHeight w:val="537"/>
        </w:trPr>
        <w:tc>
          <w:tcPr>
            <w:tcW w:w="5387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27316F" w:rsidRPr="00D570A3" w:rsidRDefault="0027316F" w:rsidP="00D570A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59"/>
        <w:gridCol w:w="992"/>
        <w:gridCol w:w="1418"/>
      </w:tblGrid>
      <w:tr w:rsidR="0027316F" w:rsidRPr="00D570A3" w:rsidTr="007E4AB9">
        <w:trPr>
          <w:tblHeader/>
        </w:trPr>
        <w:tc>
          <w:tcPr>
            <w:tcW w:w="5387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7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системы обр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D35D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422 328,25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области «Дошкольного образования» в рамках муниципальной программы «Развитие сист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121 064,89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46 597,28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46 597,28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46 597,28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Нормативно-правовое финансовое и информационно-методическое обеспечение организации системы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38 258,40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5027F8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12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5,20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0100101720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027F8">
              <w:rPr>
                <w:rFonts w:ascii="Times New Roman" w:hAnsi="Times New Roman" w:cs="Times New Roman"/>
              </w:rPr>
              <w:t>5,20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Субвенция на обеспечение государственных гарантий реализации прав на получение прав на получение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щедоступного и бесплатного дошкольного образов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ния в муниципальных дошкольных образовательных организациях в 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26 383,67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  <w:bCs/>
              </w:rPr>
              <w:t>Закон Хабаровского края от 14.11.2007 №153 «О н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lastRenderedPageBreak/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ского края отдельными государственными полном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чиями Хабаровского края по предоставлению отдел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гарантий прав граждан в области образования» - в части финансового обеспечения мер социальной по</w:t>
            </w:r>
            <w:r w:rsidRPr="00D570A3">
              <w:rPr>
                <w:rFonts w:ascii="Times New Roman" w:hAnsi="Times New Roman" w:cs="Times New Roman"/>
                <w:bCs/>
              </w:rPr>
              <w:t>д</w:t>
            </w:r>
            <w:r w:rsidRPr="00D570A3">
              <w:rPr>
                <w:rFonts w:ascii="Times New Roman" w:hAnsi="Times New Roman" w:cs="Times New Roman"/>
                <w:bCs/>
              </w:rPr>
              <w:t xml:space="preserve">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D570A3">
              <w:rPr>
                <w:rFonts w:ascii="Times New Roman" w:hAnsi="Times New Roman" w:cs="Times New Roman"/>
              </w:rPr>
              <w:t>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«Развитие системы образования в Охотском муниципальном районе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010010П140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  <w:bCs/>
              </w:rPr>
              <w:t>Закон Хабаровского края от 14.11.2007 №153 «О н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ского края отдельными государственными полном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чиями Хабаровского края по предоставлению отдел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гарантий прав граждан в области образования» в части возмещения расходов, связанных с предоста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водством образовательным процессом муниципал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образовательных</w:t>
            </w:r>
            <w:proofErr w:type="gramEnd"/>
            <w:r w:rsidRPr="00D570A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570A3">
              <w:rPr>
                <w:rFonts w:ascii="Times New Roman" w:hAnsi="Times New Roman" w:cs="Times New Roman"/>
                <w:bCs/>
              </w:rPr>
              <w:t>учреждений, работающим и проживающим в сельской местности, рабочих посе</w:t>
            </w:r>
            <w:r w:rsidRPr="00D570A3">
              <w:rPr>
                <w:rFonts w:ascii="Times New Roman" w:hAnsi="Times New Roman" w:cs="Times New Roman"/>
                <w:bCs/>
              </w:rPr>
              <w:t>л</w:t>
            </w:r>
            <w:r w:rsidRPr="00D570A3">
              <w:rPr>
                <w:rFonts w:ascii="Times New Roman" w:hAnsi="Times New Roman" w:cs="Times New Roman"/>
                <w:bCs/>
              </w:rPr>
              <w:t xml:space="preserve">ках (поселки городского типа) </w:t>
            </w:r>
            <w:r w:rsidRPr="00D570A3">
              <w:rPr>
                <w:rFonts w:ascii="Times New Roman" w:hAnsi="Times New Roman" w:cs="Times New Roman"/>
              </w:rPr>
              <w:t>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1559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6 000,00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6 000,00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6 000,00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  <w:bCs/>
              </w:rPr>
              <w:t>Закон Хабаровского края от 14.11.2007 №153 «О н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ского края отдельными государственными полном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чиями Хабаровского края по предоставлению отдел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гарантий прав граждан в области образования» в части компенсации родительской платы за содерж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>ние ребенка в государственных и муниципальных о</w:t>
            </w:r>
            <w:r w:rsidRPr="00D570A3">
              <w:rPr>
                <w:rFonts w:ascii="Times New Roman" w:hAnsi="Times New Roman" w:cs="Times New Roman"/>
                <w:bCs/>
              </w:rPr>
              <w:t>б</w:t>
            </w:r>
            <w:r w:rsidRPr="00D570A3">
              <w:rPr>
                <w:rFonts w:ascii="Times New Roman" w:hAnsi="Times New Roman" w:cs="Times New Roman"/>
                <w:bCs/>
              </w:rPr>
              <w:t>разовательных учреждениях, реализующих основную общеобразовательную программу дошкольного обр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 xml:space="preserve">зования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системы образования в Охотском муниципальном районе на 2017-2021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010010П250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010010П250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010010П250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3 813,00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Мероприятия в области «Общего образования» 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D35D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238 686,23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570A3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0100201810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177D4C" w:rsidRPr="00D570A3" w:rsidTr="007E4AB9">
        <w:tc>
          <w:tcPr>
            <w:tcW w:w="5387" w:type="dxa"/>
          </w:tcPr>
          <w:p w:rsidR="00177D4C" w:rsidRPr="00D570A3" w:rsidRDefault="00177D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177D4C" w:rsidRPr="00D570A3" w:rsidRDefault="00177D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0100201810</w:t>
            </w:r>
          </w:p>
        </w:tc>
        <w:tc>
          <w:tcPr>
            <w:tcW w:w="992" w:type="dxa"/>
          </w:tcPr>
          <w:p w:rsidR="00177D4C" w:rsidRPr="00D570A3" w:rsidRDefault="00177D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77D4C" w:rsidRPr="00D570A3" w:rsidRDefault="00177D4C" w:rsidP="002818E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Нормативно-правовое финансовое и информационно-методическое обеспечение организации системы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50 881,66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0100201820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Проведение краевых мероприятий – проведение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дарственной (итоговой) аттестации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252,21</w:t>
            </w:r>
          </w:p>
        </w:tc>
      </w:tr>
      <w:tr w:rsidR="00CD35D7" w:rsidRPr="00D570A3" w:rsidTr="007E4AB9">
        <w:tc>
          <w:tcPr>
            <w:tcW w:w="5387" w:type="dxa"/>
          </w:tcPr>
          <w:p w:rsidR="00CD35D7" w:rsidRPr="00D570A3" w:rsidRDefault="00CD35D7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D35D7" w:rsidRDefault="00CD35D7" w:rsidP="00CD35D7">
            <w:pPr>
              <w:jc w:val="center"/>
            </w:pPr>
            <w:r w:rsidRPr="0016494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CD35D7" w:rsidRPr="00D570A3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D35D7" w:rsidRPr="00D570A3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CD35D7" w:rsidRPr="00D570A3" w:rsidTr="007E4AB9">
        <w:tc>
          <w:tcPr>
            <w:tcW w:w="5387" w:type="dxa"/>
          </w:tcPr>
          <w:p w:rsidR="00CD35D7" w:rsidRPr="00D570A3" w:rsidRDefault="00CD35D7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CD35D7" w:rsidRDefault="00CD35D7" w:rsidP="00CD35D7">
            <w:pPr>
              <w:jc w:val="center"/>
            </w:pPr>
            <w:r w:rsidRPr="0016494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CD35D7" w:rsidRPr="00D570A3" w:rsidRDefault="00CD35D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D35D7" w:rsidRPr="00D570A3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Субвенция на обеспечение государственных гарантий реализации прав на получение прав на получение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щедоступного и бесплатного дошкольного образов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ния в муниципальных дошкольных образовательных организациях в 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</w:t>
            </w:r>
            <w:r w:rsidRPr="00D570A3">
              <w:rPr>
                <w:rFonts w:ascii="Times New Roman" w:hAnsi="Times New Roman" w:cs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828,85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</w:t>
            </w:r>
            <w:r w:rsidRPr="00D570A3">
              <w:rPr>
                <w:rFonts w:ascii="Times New Roman" w:hAnsi="Times New Roman" w:cs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828,85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</w:t>
            </w:r>
            <w:r w:rsidRPr="00D570A3">
              <w:rPr>
                <w:rFonts w:ascii="Times New Roman" w:hAnsi="Times New Roman" w:cs="Times New Roman"/>
                <w:color w:val="000000"/>
              </w:rPr>
              <w:t>0И130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828,85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Субвенция на обеспечение государственных гарантий реализации прав на получение общедоступного и 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ных общеобразовательных организациях в рамках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программы «Развитие системы  образ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вания в Охотском муниципальном районе на 2017-2021 годы» 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137 456,38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010020И140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  <w:bCs/>
              </w:rPr>
              <w:t>Закон Хабаровского края от 14.11.2007 №153 «О н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ского края отдельными государственными полном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чиями Хабаровского края по предоставлению отдел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гарантий прав граждан в области образования» - в части финансового обеспечения мер социальной по</w:t>
            </w:r>
            <w:r w:rsidRPr="00D570A3">
              <w:rPr>
                <w:rFonts w:ascii="Times New Roman" w:hAnsi="Times New Roman" w:cs="Times New Roman"/>
                <w:bCs/>
              </w:rPr>
              <w:t>д</w:t>
            </w:r>
            <w:r w:rsidRPr="00D570A3">
              <w:rPr>
                <w:rFonts w:ascii="Times New Roman" w:hAnsi="Times New Roman" w:cs="Times New Roman"/>
                <w:bCs/>
              </w:rPr>
              <w:t xml:space="preserve">держки педагогических работников при выходе на пенсию и выпускников при поступлении на работу в образовательные организации </w:t>
            </w:r>
            <w:r w:rsidRPr="00D570A3">
              <w:rPr>
                <w:rFonts w:ascii="Times New Roman" w:hAnsi="Times New Roman" w:cs="Times New Roman"/>
              </w:rPr>
              <w:t>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«Развитие системы образования в Охотском муниципальном районе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bCs/>
              </w:rPr>
              <w:t>Закон Хабаровского края от 14.11.2007 №153 «О н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ского края отдельными государственными полном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чиями Хабаровского края по предоставлению отдел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 xml:space="preserve">ных гарантий прав граждан в области образования» в части </w:t>
            </w:r>
            <w:r w:rsidRPr="00D570A3">
              <w:rPr>
                <w:rFonts w:ascii="Times New Roman" w:hAnsi="Times New Roman" w:cs="Times New Roman"/>
              </w:rPr>
              <w:t>выплаты дополнительной компенсации на пит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ние</w:t>
            </w:r>
            <w:r w:rsidRPr="00D570A3">
              <w:rPr>
                <w:rFonts w:ascii="Times New Roman" w:hAnsi="Times New Roman" w:cs="Times New Roman"/>
                <w:bCs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1 289,60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1 289,60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1 289,60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  <w:bCs/>
              </w:rPr>
              <w:t>Закон Хабаровского края от 14.11.2007 №153 «О н</w:t>
            </w:r>
            <w:r w:rsidRPr="00D570A3">
              <w:rPr>
                <w:rFonts w:ascii="Times New Roman" w:hAnsi="Times New Roman" w:cs="Times New Roman"/>
                <w:bCs/>
              </w:rPr>
              <w:t>а</w:t>
            </w:r>
            <w:r w:rsidRPr="00D570A3">
              <w:rPr>
                <w:rFonts w:ascii="Times New Roman" w:hAnsi="Times New Roman" w:cs="Times New Roman"/>
                <w:bCs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ского края отдельными государственными полном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чиями Хабаровского края по предоставлению отдел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гарантий прав граждан в области образования» в части возмещения расходов, связанных с предоста</w:t>
            </w:r>
            <w:r w:rsidRPr="00D570A3">
              <w:rPr>
                <w:rFonts w:ascii="Times New Roman" w:hAnsi="Times New Roman" w:cs="Times New Roman"/>
                <w:bCs/>
              </w:rPr>
              <w:t>в</w:t>
            </w:r>
            <w:r w:rsidRPr="00D570A3">
              <w:rPr>
                <w:rFonts w:ascii="Times New Roman" w:hAnsi="Times New Roman" w:cs="Times New Roman"/>
                <w:bCs/>
              </w:rPr>
              <w:t>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>водством образовательным процессом муниципал</w:t>
            </w:r>
            <w:r w:rsidRPr="00D570A3">
              <w:rPr>
                <w:rFonts w:ascii="Times New Roman" w:hAnsi="Times New Roman" w:cs="Times New Roman"/>
                <w:bCs/>
              </w:rPr>
              <w:t>ь</w:t>
            </w:r>
            <w:r w:rsidRPr="00D570A3">
              <w:rPr>
                <w:rFonts w:ascii="Times New Roman" w:hAnsi="Times New Roman" w:cs="Times New Roman"/>
                <w:bCs/>
              </w:rPr>
              <w:t>ных образовательных</w:t>
            </w:r>
            <w:proofErr w:type="gramEnd"/>
            <w:r w:rsidRPr="00D570A3">
              <w:rPr>
                <w:rFonts w:ascii="Times New Roman" w:hAnsi="Times New Roman" w:cs="Times New Roman"/>
                <w:bCs/>
              </w:rPr>
              <w:t xml:space="preserve"> учреждений, </w:t>
            </w:r>
            <w:proofErr w:type="gramStart"/>
            <w:r w:rsidRPr="00D570A3">
              <w:rPr>
                <w:rFonts w:ascii="Times New Roman" w:hAnsi="Times New Roman" w:cs="Times New Roman"/>
                <w:bCs/>
              </w:rPr>
              <w:t>работающим</w:t>
            </w:r>
            <w:proofErr w:type="gramEnd"/>
            <w:r w:rsidRPr="00D570A3">
              <w:rPr>
                <w:rFonts w:ascii="Times New Roman" w:hAnsi="Times New Roman" w:cs="Times New Roman"/>
                <w:bCs/>
              </w:rPr>
              <w:t xml:space="preserve"> и проживающим в сельской местности, рабочих посе</w:t>
            </w:r>
            <w:r w:rsidRPr="00D570A3">
              <w:rPr>
                <w:rFonts w:ascii="Times New Roman" w:hAnsi="Times New Roman" w:cs="Times New Roman"/>
                <w:bCs/>
              </w:rPr>
              <w:t>л</w:t>
            </w:r>
            <w:r w:rsidRPr="00D570A3">
              <w:rPr>
                <w:rFonts w:ascii="Times New Roman" w:hAnsi="Times New Roman" w:cs="Times New Roman"/>
                <w:bCs/>
              </w:rPr>
              <w:t xml:space="preserve">ках (поселки городского типа) </w:t>
            </w:r>
            <w:r w:rsidRPr="00D570A3">
              <w:rPr>
                <w:rFonts w:ascii="Times New Roman" w:hAnsi="Times New Roman" w:cs="Times New Roman"/>
              </w:rPr>
              <w:t>в</w:t>
            </w:r>
          </w:p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муниципальной программы </w:t>
            </w:r>
            <w:r w:rsidRPr="00D570A3">
              <w:rPr>
                <w:rFonts w:ascii="Times New Roman" w:hAnsi="Times New Roman" w:cs="Times New Roman"/>
                <w:color w:val="000000"/>
              </w:rPr>
              <w:t>«Развитие сист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27316F" w:rsidRPr="00D570A3" w:rsidTr="007E4AB9">
        <w:tc>
          <w:tcPr>
            <w:tcW w:w="5387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области «Дополнительного образов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lastRenderedPageBreak/>
              <w:t>ния»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0100300000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ED399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21 340,52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Профессионально-кадровое обеспечение организации системы образования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Нормативно-правовое финансовое и информационно-методическое обеспечение организации системы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1 292,49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0100301840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B06710" w:rsidRDefault="0027316F" w:rsidP="00ED39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71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B06710">
              <w:rPr>
                <w:rFonts w:ascii="Times New Roman" w:hAnsi="Times New Roman" w:cs="Times New Roman"/>
              </w:rPr>
              <w:t>оплаты труда отдельных категорий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ботников муниципальных учреждений</w:t>
            </w:r>
            <w:proofErr w:type="gramEnd"/>
            <w:r w:rsidRPr="00B06710">
              <w:rPr>
                <w:rFonts w:ascii="Times New Roman" w:hAnsi="Times New Roman" w:cs="Times New Roman"/>
              </w:rPr>
              <w:t xml:space="preserve"> в рамках м</w:t>
            </w:r>
            <w:r w:rsidRPr="00B06710">
              <w:rPr>
                <w:rFonts w:ascii="Times New Roman" w:hAnsi="Times New Roman" w:cs="Times New Roman"/>
              </w:rPr>
              <w:t>у</w:t>
            </w:r>
            <w:r w:rsidRPr="00B06710">
              <w:rPr>
                <w:rFonts w:ascii="Times New Roman" w:hAnsi="Times New Roman" w:cs="Times New Roman"/>
              </w:rPr>
              <w:t>ниципальной программы «Развитие системы  образ</w:t>
            </w:r>
            <w:r w:rsidRPr="00B06710">
              <w:rPr>
                <w:rFonts w:ascii="Times New Roman" w:hAnsi="Times New Roman" w:cs="Times New Roman"/>
              </w:rPr>
              <w:t>о</w:t>
            </w:r>
            <w:r w:rsidRPr="00B06710">
              <w:rPr>
                <w:rFonts w:ascii="Times New Roman" w:hAnsi="Times New Roman" w:cs="Times New Roman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36124F" w:rsidP="00C2120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B06710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B06710">
              <w:rPr>
                <w:rFonts w:ascii="Times New Roman" w:hAnsi="Times New Roman" w:cs="Times New Roman"/>
              </w:rPr>
              <w:t>и</w:t>
            </w:r>
            <w:r w:rsidRPr="00B06710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36124F" w:rsidRPr="00D570A3" w:rsidTr="007E4AB9">
        <w:tc>
          <w:tcPr>
            <w:tcW w:w="5387" w:type="dxa"/>
          </w:tcPr>
          <w:p w:rsidR="0036124F" w:rsidRPr="00D570A3" w:rsidRDefault="0036124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992" w:type="dxa"/>
          </w:tcPr>
          <w:p w:rsidR="0036124F" w:rsidRPr="00D570A3" w:rsidRDefault="0036124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36124F" w:rsidRPr="00D570A3" w:rsidRDefault="0036124F" w:rsidP="0036124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</w:t>
            </w:r>
            <w:r w:rsidRPr="00D570A3">
              <w:rPr>
                <w:rFonts w:ascii="Times New Roman" w:hAnsi="Times New Roman" w:cs="Times New Roman"/>
                <w:color w:val="000000"/>
              </w:rPr>
              <w:t>м</w:t>
            </w:r>
            <w:r w:rsidRPr="00D570A3">
              <w:rPr>
                <w:rFonts w:ascii="Times New Roman" w:hAnsi="Times New Roman" w:cs="Times New Roman"/>
                <w:color w:val="000000"/>
              </w:rPr>
              <w:t>пании детей в рамках муниципальной 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</w:t>
            </w:r>
            <w:r w:rsidRPr="00D570A3">
              <w:rPr>
                <w:rFonts w:ascii="Times New Roman" w:hAnsi="Times New Roman" w:cs="Times New Roman"/>
                <w:color w:val="000000"/>
              </w:rPr>
              <w:t>м</w:t>
            </w:r>
            <w:r w:rsidRPr="00D570A3">
              <w:rPr>
                <w:rFonts w:ascii="Times New Roman" w:hAnsi="Times New Roman" w:cs="Times New Roman"/>
                <w:color w:val="000000"/>
              </w:rPr>
              <w:t>пании детей в рамках муниципальной 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C2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6 090,89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6 090,89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 образования в рамках муниципальной  программы «Развитие сист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0100500000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 образования за счет средств местного бюджета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 программы «Развитие системы образования в Охотском муниципальном районе на 2017-2021 г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0100507090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31 427,04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Содержание муниципального методического кабинета отдела образования в рамках муниципальной 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4 742,49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17 337,91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хозяйственно – эксплуатационной гру</w:t>
            </w:r>
            <w:r w:rsidRPr="00D570A3">
              <w:rPr>
                <w:rFonts w:ascii="Times New Roman" w:hAnsi="Times New Roman" w:cs="Times New Roman"/>
                <w:color w:val="000000"/>
              </w:rPr>
              <w:t>п</w:t>
            </w:r>
            <w:r w:rsidRPr="00D570A3">
              <w:rPr>
                <w:rFonts w:ascii="Times New Roman" w:hAnsi="Times New Roman" w:cs="Times New Roman"/>
                <w:color w:val="000000"/>
              </w:rPr>
              <w:t>пы отдела образования в рамках муниципальной 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9 346,64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7316F" w:rsidRPr="00D570A3" w:rsidRDefault="00A02E8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010054</w:t>
            </w:r>
            <w:r w:rsidR="0027316F"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27316F" w:rsidRPr="00D570A3" w:rsidTr="007E4AB9">
        <w:tc>
          <w:tcPr>
            <w:tcW w:w="538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7316F" w:rsidRPr="00D570A3" w:rsidRDefault="0027316F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27316F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C21208" w:rsidRPr="00D570A3" w:rsidTr="007E4AB9">
        <w:tc>
          <w:tcPr>
            <w:tcW w:w="5387" w:type="dxa"/>
          </w:tcPr>
          <w:p w:rsidR="00C21208" w:rsidRPr="00D570A3" w:rsidRDefault="00C2120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59" w:type="dxa"/>
          </w:tcPr>
          <w:p w:rsidR="00C21208" w:rsidRPr="00D570A3" w:rsidRDefault="00C21208" w:rsidP="00C2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C21208" w:rsidRPr="00D570A3" w:rsidRDefault="00C21208" w:rsidP="00C2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21208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</w:tr>
      <w:tr w:rsidR="00C21208" w:rsidRPr="00D570A3" w:rsidTr="007E4AB9">
        <w:tc>
          <w:tcPr>
            <w:tcW w:w="5387" w:type="dxa"/>
          </w:tcPr>
          <w:p w:rsidR="00C21208" w:rsidRPr="00D570A3" w:rsidRDefault="00C2120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C21208" w:rsidRPr="00D570A3" w:rsidRDefault="00C21208" w:rsidP="00A0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992" w:type="dxa"/>
          </w:tcPr>
          <w:p w:rsidR="00C21208" w:rsidRPr="00D570A3" w:rsidRDefault="00C2120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C21208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мы </w:t>
            </w:r>
            <w:proofErr w:type="spellStart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образова-ния</w:t>
            </w:r>
            <w:proofErr w:type="spellEnd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в Охотском муниципальном районе на 2014-2016 годы» в части </w:t>
            </w:r>
            <w:proofErr w:type="spellStart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администри-рования</w:t>
            </w:r>
            <w:proofErr w:type="spellEnd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в с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ответствии с Законом Хабаровского края от 14.11.2007 №153 «О наделении органов местного с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отдельными гос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дарственными полномочиями Хабаровского края по предоставлению отдельных гарантий прав граждан в 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области образования» в части финансового обеспеч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ния мер социальной поддержки педагогических р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ботников</w:t>
            </w:r>
            <w:proofErr w:type="gramEnd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при выходе на пенсию и выпускников при поступлении на работу в образовательные организ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ции  </w:t>
            </w:r>
          </w:p>
        </w:tc>
        <w:tc>
          <w:tcPr>
            <w:tcW w:w="1559" w:type="dxa"/>
          </w:tcPr>
          <w:p w:rsidR="004D24D9" w:rsidRPr="00D570A3" w:rsidRDefault="004D24D9" w:rsidP="004D2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5E0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5E0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4D24D9" w:rsidRPr="00D570A3" w:rsidTr="007E4AB9">
        <w:tc>
          <w:tcPr>
            <w:tcW w:w="5387" w:type="dxa"/>
            <w:vAlign w:val="bottom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мы образования в Охотском муниципальном районе на 2017-2021 годы» в части администрирования </w:t>
            </w:r>
            <w:r w:rsidRPr="00D570A3">
              <w:rPr>
                <w:rFonts w:ascii="Times New Roman" w:hAnsi="Times New Roman" w:cs="Times New Roman"/>
                <w:bCs/>
              </w:rPr>
              <w:t>в с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 xml:space="preserve">ответствии с Законом </w:t>
            </w:r>
            <w:r w:rsidRPr="00D570A3">
              <w:rPr>
                <w:rFonts w:ascii="Times New Roman" w:hAnsi="Times New Roman" w:cs="Times New Roman"/>
                <w:color w:val="000000"/>
              </w:rPr>
              <w:t>Хабаровского края от 14.11.2007 №153 «О наделении органов местного с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моуправления Хабаровского края отдельными гос</w:t>
            </w:r>
            <w:r w:rsidRPr="00D570A3">
              <w:rPr>
                <w:rFonts w:ascii="Times New Roman" w:hAnsi="Times New Roman" w:cs="Times New Roman"/>
                <w:color w:val="000000"/>
              </w:rPr>
              <w:t>у</w:t>
            </w:r>
            <w:r w:rsidRPr="00D570A3">
              <w:rPr>
                <w:rFonts w:ascii="Times New Roman" w:hAnsi="Times New Roman" w:cs="Times New Roman"/>
                <w:color w:val="000000"/>
              </w:rPr>
              <w:t>дарственными полномочиями Хабаровского края по предоставлению отдельных гарантий прав граждан в области образования» в части выплаты дополнител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ной компенсации на питание </w:t>
            </w:r>
            <w:proofErr w:type="gramEnd"/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4D24D9" w:rsidRPr="00D570A3" w:rsidTr="007E4AB9">
        <w:tc>
          <w:tcPr>
            <w:tcW w:w="5387" w:type="dxa"/>
            <w:vAlign w:val="bottom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4D24D9" w:rsidRPr="00D570A3" w:rsidTr="007E4AB9">
        <w:tc>
          <w:tcPr>
            <w:tcW w:w="5387" w:type="dxa"/>
            <w:vAlign w:val="bottom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мы образования в Охотском муниципальном районе на 2017-2021 годы» в части администрирования </w:t>
            </w:r>
            <w:r w:rsidRPr="00D570A3">
              <w:rPr>
                <w:rFonts w:ascii="Times New Roman" w:hAnsi="Times New Roman" w:cs="Times New Roman"/>
                <w:bCs/>
              </w:rPr>
              <w:t>в с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 xml:space="preserve">ответствии с Законом </w:t>
            </w:r>
            <w:r w:rsidRPr="00D570A3">
              <w:rPr>
                <w:rFonts w:ascii="Times New Roman" w:hAnsi="Times New Roman" w:cs="Times New Roman"/>
                <w:color w:val="000000"/>
              </w:rPr>
              <w:t>Хабаровского края от 14.11.2007 №153 «О наделении органов местного с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моуправления Хабаровского края отдельными гос</w:t>
            </w:r>
            <w:r w:rsidRPr="00D570A3">
              <w:rPr>
                <w:rFonts w:ascii="Times New Roman" w:hAnsi="Times New Roman" w:cs="Times New Roman"/>
                <w:color w:val="000000"/>
              </w:rPr>
              <w:t>у</w:t>
            </w:r>
            <w:r w:rsidRPr="00D570A3">
              <w:rPr>
                <w:rFonts w:ascii="Times New Roman" w:hAnsi="Times New Roman" w:cs="Times New Roman"/>
                <w:color w:val="000000"/>
              </w:rPr>
              <w:t>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D570A3">
              <w:rPr>
                <w:rFonts w:ascii="Times New Roman" w:hAnsi="Times New Roman" w:cs="Times New Roman"/>
                <w:color w:val="000000"/>
              </w:rPr>
              <w:t>д</w:t>
            </w:r>
            <w:r w:rsidRPr="00D570A3">
              <w:rPr>
                <w:rFonts w:ascii="Times New Roman" w:hAnsi="Times New Roman" w:cs="Times New Roman"/>
                <w:color w:val="000000"/>
              </w:rPr>
              <w:t>держки по компенсации расходов на оплату жилых помещений, отопления и электрической энергии пед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гогическим работниками руководителям, деятел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>ность которых связана с руководством образовател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>ным процессом муниципальных образовательных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реждений, работающим и проживающим в сельской местности, рабочих поселках (поселки городского т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па) 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E67ADD" w:rsidP="00E6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E67ADD" w:rsidRPr="00D570A3" w:rsidTr="007E4AB9">
        <w:tc>
          <w:tcPr>
            <w:tcW w:w="5387" w:type="dxa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E67ADD" w:rsidRPr="00D570A3" w:rsidTr="007E4AB9">
        <w:tc>
          <w:tcPr>
            <w:tcW w:w="5387" w:type="dxa"/>
            <w:vAlign w:val="bottom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7E4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мы образования в Охотском муниципальном районе на 2017-2021 годы» в части администрирования </w:t>
            </w:r>
            <w:r w:rsidRPr="00D570A3">
              <w:rPr>
                <w:rFonts w:ascii="Times New Roman" w:hAnsi="Times New Roman" w:cs="Times New Roman"/>
                <w:bCs/>
              </w:rPr>
              <w:t>в с</w:t>
            </w:r>
            <w:r w:rsidRPr="00D570A3">
              <w:rPr>
                <w:rFonts w:ascii="Times New Roman" w:hAnsi="Times New Roman" w:cs="Times New Roman"/>
                <w:bCs/>
              </w:rPr>
              <w:t>о</w:t>
            </w:r>
            <w:r w:rsidRPr="00D570A3">
              <w:rPr>
                <w:rFonts w:ascii="Times New Roman" w:hAnsi="Times New Roman" w:cs="Times New Roman"/>
                <w:bCs/>
              </w:rPr>
              <w:t xml:space="preserve">ответствии с Законом </w:t>
            </w:r>
            <w:r w:rsidRPr="00D570A3">
              <w:rPr>
                <w:rFonts w:ascii="Times New Roman" w:hAnsi="Times New Roman" w:cs="Times New Roman"/>
                <w:color w:val="000000"/>
              </w:rPr>
              <w:t>Хабаровского края от 14.11.2007 №153 «О наделении органов местного с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моуправления Хабаровского края отдельными гос</w:t>
            </w:r>
            <w:r w:rsidRPr="00D570A3">
              <w:rPr>
                <w:rFonts w:ascii="Times New Roman" w:hAnsi="Times New Roman" w:cs="Times New Roman"/>
                <w:color w:val="000000"/>
              </w:rPr>
              <w:t>у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дарственными полномочиями Хабаровского края по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предоставлению отдельных гарантий прав граждан в области образования» в части компенсации родител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>ской платы за содержание ребенка в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образовательных </w:t>
            </w: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учреждениях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>, реализующих основную общеобразовательную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грамму дошкольного образования»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010050П260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E67ADD" w:rsidRPr="00D570A3" w:rsidTr="007E4AB9">
        <w:tc>
          <w:tcPr>
            <w:tcW w:w="5387" w:type="dxa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E67ADD" w:rsidRPr="00D570A3" w:rsidTr="007E4AB9">
        <w:tc>
          <w:tcPr>
            <w:tcW w:w="5387" w:type="dxa"/>
            <w:vAlign w:val="bottom"/>
          </w:tcPr>
          <w:p w:rsidR="00E67ADD" w:rsidRPr="00D570A3" w:rsidRDefault="00E67AD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992" w:type="dxa"/>
          </w:tcPr>
          <w:p w:rsidR="00E67ADD" w:rsidRPr="00D570A3" w:rsidRDefault="00E67AD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67ADD" w:rsidRPr="00D570A3" w:rsidRDefault="00E67AD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системы отд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2 344,87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путевок для максимального  охвата к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никулярным отдыхом, оздоровлением и занятостью детей и подростков в оздоровительных лагерях с дневным пребыванием и проведений мероприятий 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0200001510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854,00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0200001510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854,00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0200001510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854,00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конкурсов, культурно-досуговых, спо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тивных мероприятий и социальных акций в рамках муниципальной программы «Развитие системы отд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0200001520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организации оздоровительной 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пании детей, находящихся в трудной жизненной с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туации в рамках муниципальной программы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системы отдыха, оздоровления и занятости детей и подростков на территории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1 429,87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1 429,87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1 429,87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«Содействие развитию коренных малочисленных народов Севера,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вающих в Охотском муниципальном районе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4255B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8 681,13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образования и родного языка коренного населения в рамках муниципальной  программы «С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действие развитию коренных малочисленных народов Севера, проживающих в Охотском муниципальном районе Хабаровского края на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2017-2025 </w:t>
            </w:r>
            <w:r w:rsidRPr="00D570A3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1 068,00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 xml:space="preserve">нами управления государственными внебюджетными </w:t>
            </w:r>
            <w:r w:rsidRPr="00D570A3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0300002030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F0124B" w:rsidRPr="00D570A3" w:rsidTr="007E4AB9">
        <w:tc>
          <w:tcPr>
            <w:tcW w:w="5387" w:type="dxa"/>
          </w:tcPr>
          <w:p w:rsidR="00F0124B" w:rsidRPr="00D570A3" w:rsidRDefault="00F0124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0300002030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Содействие в развитии традиционных отраслей хозя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ствования коренных народов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численных народов Севера, проживающих в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0300002040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0300002040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0300002040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Сохранение национальной культуры и традиций к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ренных народов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родов Севера, проживающих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Хабаровского края на 2017-2025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Default="00F0124B" w:rsidP="00F0124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F0124B" w:rsidRPr="00D570A3" w:rsidTr="007E4AB9">
        <w:tc>
          <w:tcPr>
            <w:tcW w:w="5387" w:type="dxa"/>
          </w:tcPr>
          <w:p w:rsidR="00F0124B" w:rsidRPr="00D570A3" w:rsidRDefault="00F0124B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F0124B" w:rsidRPr="00D570A3" w:rsidRDefault="00F0124B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0124B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124B">
              <w:rPr>
                <w:rFonts w:ascii="Times New Roman" w:hAnsi="Times New Roman" w:cs="Times New Roman"/>
              </w:rPr>
              <w:t>66,44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0300002050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2856C8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124B">
              <w:rPr>
                <w:rFonts w:ascii="Times New Roman" w:hAnsi="Times New Roman" w:cs="Times New Roman"/>
              </w:rPr>
              <w:t>66,44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Меры по оздоровлению коренных народов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вающих в Охотском муниципальном районе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0300002060 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2856C8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</w:tr>
      <w:tr w:rsidR="004D24D9" w:rsidRPr="00D570A3" w:rsidTr="007E4AB9">
        <w:tc>
          <w:tcPr>
            <w:tcW w:w="5387" w:type="dxa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Субсидии </w:t>
            </w:r>
            <w:proofErr w:type="gramStart"/>
            <w:r w:rsidRPr="00D570A3">
              <w:rPr>
                <w:rFonts w:ascii="Times New Roman" w:hAnsi="Times New Roman" w:cs="Times New Roman"/>
              </w:rPr>
              <w:t>из краевого бюджета на мероприятия по доставке детей кочевого населения на время летних каникул из пришкольных интернатов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к родителям в тайгу и обратно на учебу в рамках муниципальной  программы «Содействие развитию коренных мал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численных народов Севера, проживающих в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ском муниципальном районе Хабаровского края на 2017-2025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0124B" w:rsidRPr="00D570A3" w:rsidTr="007E4AB9">
        <w:tc>
          <w:tcPr>
            <w:tcW w:w="5387" w:type="dxa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992" w:type="dxa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дополнительн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образования в сфере физической культуры и спорта в Охотском муниципальном районе на 2017-2025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12 297,4</w:t>
            </w:r>
            <w:r w:rsidR="005E034D">
              <w:rPr>
                <w:rFonts w:ascii="Times New Roman" w:hAnsi="Times New Roman" w:cs="Times New Roman"/>
              </w:rPr>
              <w:t>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по дополнительному образ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ванию в рамках муниципальной программы «Развитие дополнительного образования в сфере физической культуры и спорта в Охотском муниципальном районе на 2017-2025 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11 329,85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F0124B" w:rsidRPr="00D570A3" w:rsidTr="007E4AB9">
        <w:tc>
          <w:tcPr>
            <w:tcW w:w="5387" w:type="dxa"/>
            <w:shd w:val="clear" w:color="auto" w:fill="auto"/>
            <w:vAlign w:val="center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F0124B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F0124B" w:rsidRPr="00D570A3" w:rsidTr="007E4AB9">
        <w:tc>
          <w:tcPr>
            <w:tcW w:w="5387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F0124B" w:rsidRPr="00D570A3" w:rsidRDefault="00F0124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F0124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F0124B" w:rsidRPr="00D570A3" w:rsidTr="007E4AB9">
        <w:tc>
          <w:tcPr>
            <w:tcW w:w="5387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992" w:type="dxa"/>
            <w:shd w:val="clear" w:color="auto" w:fill="auto"/>
          </w:tcPr>
          <w:p w:rsidR="00F0124B" w:rsidRPr="00D570A3" w:rsidRDefault="00F0124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F0124B" w:rsidRPr="00D570A3" w:rsidRDefault="00F0124B" w:rsidP="005E034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B06710">
              <w:rPr>
                <w:rFonts w:ascii="Times New Roman" w:hAnsi="Times New Roman" w:cs="Times New Roman"/>
              </w:rPr>
              <w:t>оплаты труда отдельных категорий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ботников муниципальных учреждений</w:t>
            </w:r>
            <w:proofErr w:type="gramEnd"/>
            <w:r w:rsidRPr="00B06710">
              <w:rPr>
                <w:rFonts w:ascii="Times New Roman" w:hAnsi="Times New Roman" w:cs="Times New Roman"/>
              </w:rPr>
              <w:t xml:space="preserve"> в рамках м</w:t>
            </w:r>
            <w:r w:rsidRPr="00B06710">
              <w:rPr>
                <w:rFonts w:ascii="Times New Roman" w:hAnsi="Times New Roman" w:cs="Times New Roman"/>
              </w:rPr>
              <w:t>у</w:t>
            </w:r>
            <w:r w:rsidRPr="00B06710">
              <w:rPr>
                <w:rFonts w:ascii="Times New Roman" w:hAnsi="Times New Roman" w:cs="Times New Roman"/>
              </w:rPr>
              <w:t>ниципальной программы «Развитие дополнительного образования в сфере физической культуры и спорта в Охотском муниципальном районе на 2017 – 2025 г</w:t>
            </w:r>
            <w:r w:rsidRPr="00B06710">
              <w:rPr>
                <w:rFonts w:ascii="Times New Roman" w:hAnsi="Times New Roman" w:cs="Times New Roman"/>
              </w:rPr>
              <w:t>о</w:t>
            </w:r>
            <w:r w:rsidRPr="00B06710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B06710">
              <w:rPr>
                <w:rFonts w:ascii="Times New Roman" w:hAnsi="Times New Roman" w:cs="Times New Roman"/>
              </w:rPr>
              <w:t>и</w:t>
            </w:r>
            <w:r w:rsidRPr="00B06710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Закон Хабаровского края от 14.11.2007 № 153 «О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делении органов местного самоуправления Хабаро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края отдельными государственными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Хабаровского края по предоставлению отдел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гарантий прав граждан в области образования» - в части финансового обеспечения мер социальной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держки педагогических работников при выходе на пенсию и выпускников при поступлении на работу в образовательные организации в рамках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программы </w:t>
            </w:r>
            <w:r w:rsidRPr="006A6040">
              <w:rPr>
                <w:rFonts w:ascii="Times New Roman" w:hAnsi="Times New Roman"/>
              </w:rPr>
              <w:t>«Развитие дополнительного образов</w:t>
            </w:r>
            <w:r w:rsidRPr="006A6040">
              <w:rPr>
                <w:rFonts w:ascii="Times New Roman" w:hAnsi="Times New Roman"/>
              </w:rPr>
              <w:t>а</w:t>
            </w:r>
            <w:r w:rsidRPr="006A6040">
              <w:rPr>
                <w:rFonts w:ascii="Times New Roman" w:hAnsi="Times New Roman"/>
              </w:rPr>
              <w:t>ния в сфере физической культуры</w:t>
            </w:r>
            <w:proofErr w:type="gramEnd"/>
            <w:r w:rsidRPr="006A6040">
              <w:rPr>
                <w:rFonts w:ascii="Times New Roman" w:hAnsi="Times New Roman"/>
              </w:rPr>
              <w:t xml:space="preserve"> и спорта в Охо</w:t>
            </w:r>
            <w:r w:rsidRPr="006A6040">
              <w:rPr>
                <w:rFonts w:ascii="Times New Roman" w:hAnsi="Times New Roman"/>
              </w:rPr>
              <w:t>т</w:t>
            </w:r>
            <w:r w:rsidRPr="006A6040">
              <w:rPr>
                <w:rFonts w:ascii="Times New Roman" w:hAnsi="Times New Roman"/>
              </w:rPr>
              <w:t>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B06710">
              <w:rPr>
                <w:rFonts w:ascii="Times New Roman" w:hAnsi="Times New Roman" w:cs="Times New Roman"/>
              </w:rPr>
              <w:t>и</w:t>
            </w:r>
            <w:r w:rsidRPr="00B06710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lastRenderedPageBreak/>
              <w:t>Реализация мероприятий по оздоровлению детей в каникулярное время в рамках муниципальной пр</w:t>
            </w:r>
            <w:r w:rsidRPr="00B06710">
              <w:rPr>
                <w:rFonts w:ascii="Times New Roman" w:hAnsi="Times New Roman" w:cs="Times New Roman"/>
              </w:rPr>
              <w:t>о</w:t>
            </w:r>
            <w:r w:rsidRPr="00B06710">
              <w:rPr>
                <w:rFonts w:ascii="Times New Roman" w:hAnsi="Times New Roman" w:cs="Times New Roman"/>
              </w:rPr>
              <w:t>граммы «Развитие дополнительного образования в сфере физической культуры и  спорта в Охотском м</w:t>
            </w:r>
            <w:r w:rsidRPr="00B06710">
              <w:rPr>
                <w:rFonts w:ascii="Times New Roman" w:hAnsi="Times New Roman" w:cs="Times New Roman"/>
              </w:rPr>
              <w:t>у</w:t>
            </w:r>
            <w:r w:rsidRPr="00B06710">
              <w:rPr>
                <w:rFonts w:ascii="Times New Roman" w:hAnsi="Times New Roman" w:cs="Times New Roman"/>
              </w:rPr>
              <w:t>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455,70</w:t>
            </w:r>
          </w:p>
        </w:tc>
      </w:tr>
      <w:tr w:rsidR="004D24D9" w:rsidRPr="00D570A3" w:rsidTr="006C50D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B06710">
              <w:rPr>
                <w:rFonts w:ascii="Times New Roman" w:hAnsi="Times New Roman" w:cs="Times New Roman"/>
              </w:rPr>
              <w:t>и</w:t>
            </w:r>
            <w:r w:rsidRPr="00B06710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4D24D9" w:rsidRPr="00D570A3" w:rsidTr="006C50D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6C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 «Развитие культуры Охотского муниципального района на 2017-2021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147 284,08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дополнительного обр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зования в рамках муниципальной программа 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9 637,88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9 249,48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</w:t>
            </w: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388,40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Иные закупки товаров, работ, услуг для обеспеч</w:t>
            </w: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0A3">
              <w:rPr>
                <w:rFonts w:ascii="Times New Roman" w:hAnsi="Times New Roman" w:cs="Times New Roman"/>
                <w:sz w:val="23"/>
                <w:szCs w:val="23"/>
              </w:rPr>
              <w:t>ния гос-ых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B06710">
              <w:rPr>
                <w:rFonts w:ascii="Times New Roman" w:hAnsi="Times New Roman" w:cs="Times New Roman"/>
              </w:rPr>
              <w:t>оплаты труда отдельных категорий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ботников муниципальных учреждений</w:t>
            </w:r>
            <w:proofErr w:type="gramEnd"/>
            <w:r w:rsidRPr="00B06710">
              <w:rPr>
                <w:rFonts w:ascii="Times New Roman" w:hAnsi="Times New Roman" w:cs="Times New Roman"/>
              </w:rPr>
              <w:t xml:space="preserve"> на 2017 год в рамках муниципальной программы «Развитие культ</w:t>
            </w:r>
            <w:r w:rsidRPr="00B06710">
              <w:rPr>
                <w:rFonts w:ascii="Times New Roman" w:hAnsi="Times New Roman" w:cs="Times New Roman"/>
              </w:rPr>
              <w:t>у</w:t>
            </w:r>
            <w:r w:rsidRPr="00B06710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культуры в рамках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программа  «Развитие культуры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C76A5D" w:rsidRDefault="00C76A5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A5D">
              <w:rPr>
                <w:rFonts w:ascii="Times New Roman" w:hAnsi="Times New Roman" w:cs="Times New Roman"/>
              </w:rPr>
              <w:t>93 566,62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C76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</w:t>
            </w:r>
            <w:r w:rsidR="00C76A5D">
              <w:rPr>
                <w:rStyle w:val="blk"/>
                <w:rFonts w:ascii="Times New Roman" w:hAnsi="Times New Roman" w:cs="Times New Roman"/>
              </w:rPr>
              <w:t xml:space="preserve"> </w:t>
            </w:r>
            <w:r w:rsidRPr="00D570A3">
              <w:rPr>
                <w:rStyle w:val="blk"/>
                <w:rFonts w:ascii="Times New Roman" w:hAnsi="Times New Roman" w:cs="Times New Roman"/>
              </w:rPr>
              <w:t>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культуры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культурно - досуговой деятельности в рамках муниципальной программы «Развитие культ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60 721,13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44 042,18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культуры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16 678,95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библиотечного обслуживания населения в рамках муниципальной программы «Развитие кул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туры Охотского муниципального района на 2017-2021 </w:t>
            </w:r>
            <w:r w:rsidRPr="00D570A3">
              <w:rPr>
                <w:rFonts w:ascii="Times New Roman" w:hAnsi="Times New Roman" w:cs="Times New Roman"/>
              </w:rPr>
              <w:lastRenderedPageBreak/>
              <w:t>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0500200500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23 103,36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21 444,92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культуры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1 658,44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Развитие и сохранение национальных традиционных культур в рамках муниципальной программы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9 555,51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9 056,01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культуры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6C5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5E034D" w:rsidRPr="00D570A3" w:rsidTr="007E4AB9">
        <w:tc>
          <w:tcPr>
            <w:tcW w:w="5387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5E034D" w:rsidRPr="00D570A3" w:rsidRDefault="005E034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992" w:type="dxa"/>
            <w:shd w:val="clear" w:color="auto" w:fill="auto"/>
          </w:tcPr>
          <w:p w:rsidR="005E034D" w:rsidRPr="00D570A3" w:rsidRDefault="005E034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5E034D" w:rsidRPr="00D570A3" w:rsidRDefault="005E034D" w:rsidP="005E034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B06710">
              <w:rPr>
                <w:rFonts w:ascii="Times New Roman" w:hAnsi="Times New Roman" w:cs="Times New Roman"/>
              </w:rPr>
              <w:t>оплаты труда отдельных категорий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ботников муниципальных учреждений</w:t>
            </w:r>
            <w:proofErr w:type="gramEnd"/>
            <w:r w:rsidRPr="00B06710">
              <w:rPr>
                <w:rFonts w:ascii="Times New Roman" w:hAnsi="Times New Roman" w:cs="Times New Roman"/>
              </w:rPr>
              <w:t xml:space="preserve"> на 2017 год в </w:t>
            </w:r>
            <w:r w:rsidRPr="00B06710">
              <w:rPr>
                <w:rFonts w:ascii="Times New Roman" w:hAnsi="Times New Roman" w:cs="Times New Roman"/>
              </w:rPr>
              <w:lastRenderedPageBreak/>
              <w:t>рамках муниципальной программы «Развитие культ</w:t>
            </w:r>
            <w:r w:rsidRPr="00B06710">
              <w:rPr>
                <w:rFonts w:ascii="Times New Roman" w:hAnsi="Times New Roman" w:cs="Times New Roman"/>
              </w:rPr>
              <w:t>у</w:t>
            </w:r>
            <w:r w:rsidRPr="00B06710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19 555,85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19 555,85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6C50D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19 555,85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534E96">
              <w:rPr>
                <w:rFonts w:ascii="Times New Roman" w:eastAsia="Times New Roman" w:hAnsi="Times New Roman" w:cs="Times New Roman"/>
              </w:rPr>
              <w:t>оплаты труда отдельных категорий р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ботников муниципальных учреждений</w:t>
            </w:r>
            <w:proofErr w:type="gramEnd"/>
            <w:r w:rsidRPr="00534E96">
              <w:rPr>
                <w:rFonts w:ascii="Times New Roman" w:eastAsia="Times New Roman" w:hAnsi="Times New Roman" w:cs="Times New Roman"/>
              </w:rPr>
              <w:t xml:space="preserve"> на 2017 год в рамках муниципальной программы «Развитие культ</w:t>
            </w:r>
            <w:r w:rsidRPr="00534E96">
              <w:rPr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Fonts w:ascii="Times New Roman" w:eastAsia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534E96">
              <w:rPr>
                <w:rFonts w:ascii="Times New Roman" w:eastAsia="Times New Roman" w:hAnsi="Times New Roman" w:cs="Times New Roman"/>
              </w:rPr>
              <w:t>и</w:t>
            </w:r>
            <w:r w:rsidRPr="00534E96">
              <w:rPr>
                <w:rFonts w:ascii="Times New Roman" w:eastAsia="Times New Roman" w:hAnsi="Times New Roman" w:cs="Times New Roman"/>
              </w:rPr>
              <w:t>пальными) органами, казенными учреждениями, орг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</w:t>
            </w:r>
            <w:r w:rsidRPr="00534E96">
              <w:rPr>
                <w:rFonts w:ascii="Times New Roman" w:eastAsia="Times New Roman" w:hAnsi="Times New Roman" w:cs="Times New Roman"/>
              </w:rPr>
              <w:t>и</w:t>
            </w:r>
            <w:r w:rsidRPr="00534E96">
              <w:rPr>
                <w:rFonts w:ascii="Times New Roman" w:eastAsia="Times New Roman" w:hAnsi="Times New Roman" w:cs="Times New Roman"/>
              </w:rPr>
              <w:t>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Подключение муниципальных общедоступных би</w:t>
            </w:r>
            <w:r w:rsidRPr="00534E96">
              <w:rPr>
                <w:rFonts w:ascii="Times New Roman" w:eastAsia="Times New Roman" w:hAnsi="Times New Roman" w:cs="Times New Roman"/>
              </w:rPr>
              <w:t>б</w:t>
            </w:r>
            <w:r w:rsidRPr="00534E96">
              <w:rPr>
                <w:rFonts w:ascii="Times New Roman" w:eastAsia="Times New Roman" w:hAnsi="Times New Roman" w:cs="Times New Roman"/>
              </w:rPr>
              <w:t>лиотек Хабаровского края к информационно-телекоммуникационной сети «Интернет» и развитие библиотечного дела с учетом задачи расширения и</w:t>
            </w:r>
            <w:r w:rsidRPr="00534E96">
              <w:rPr>
                <w:rFonts w:ascii="Times New Roman" w:eastAsia="Times New Roman" w:hAnsi="Times New Roman" w:cs="Times New Roman"/>
              </w:rPr>
              <w:t>н</w:t>
            </w:r>
            <w:r w:rsidRPr="00534E96">
              <w:rPr>
                <w:rFonts w:ascii="Times New Roman" w:eastAsia="Times New Roman" w:hAnsi="Times New Roman" w:cs="Times New Roman"/>
              </w:rPr>
              <w:t>формационных технологий и оцифровки в рамках м</w:t>
            </w:r>
            <w:r w:rsidRPr="00534E96">
              <w:rPr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Fonts w:ascii="Times New Roman" w:eastAsia="Times New Roman" w:hAnsi="Times New Roman" w:cs="Times New Roman"/>
              </w:rPr>
              <w:t>ниципальной программы «Развитие культуры Охо</w:t>
            </w:r>
            <w:r w:rsidRPr="00534E96">
              <w:rPr>
                <w:rFonts w:ascii="Times New Roman" w:eastAsia="Times New Roman" w:hAnsi="Times New Roman" w:cs="Times New Roman"/>
              </w:rPr>
              <w:t>т</w:t>
            </w:r>
            <w:r w:rsidRPr="00534E96">
              <w:rPr>
                <w:rFonts w:ascii="Times New Roman" w:eastAsia="Times New Roman" w:hAnsi="Times New Roman" w:cs="Times New Roman"/>
              </w:rPr>
              <w:t>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534E96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534E96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534E96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Комплектование книжных фондов муниципальных общедоступных библиотек муниципальных образов</w:t>
            </w:r>
            <w:r w:rsidRPr="00A434A9">
              <w:rPr>
                <w:rFonts w:ascii="Times New Roman" w:eastAsia="Times New Roman" w:hAnsi="Times New Roman" w:cs="Times New Roman"/>
              </w:rPr>
              <w:t>а</w:t>
            </w:r>
            <w:r w:rsidRPr="00A434A9">
              <w:rPr>
                <w:rFonts w:ascii="Times New Roman" w:eastAsia="Times New Roman" w:hAnsi="Times New Roman" w:cs="Times New Roman"/>
              </w:rPr>
              <w:t>ний края в рамках муниципальной программы «Разв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6C5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6C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Расходы на обеспечение развития и укрепления мат</w:t>
            </w:r>
            <w:r w:rsidRPr="00A434A9">
              <w:rPr>
                <w:rFonts w:ascii="Times New Roman" w:eastAsia="Times New Roman" w:hAnsi="Times New Roman" w:cs="Times New Roman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</w:rPr>
              <w:t>риально - технической базы муниципальных домов культуры в рамках муниципальной программы «Ра</w:t>
            </w:r>
            <w:r w:rsidRPr="00A434A9">
              <w:rPr>
                <w:rFonts w:ascii="Times New Roman" w:eastAsia="Times New Roman" w:hAnsi="Times New Roman" w:cs="Times New Roman"/>
              </w:rPr>
              <w:t>з</w:t>
            </w:r>
            <w:r w:rsidRPr="00A434A9">
              <w:rPr>
                <w:rFonts w:ascii="Times New Roman" w:eastAsia="Times New Roman" w:hAnsi="Times New Roman" w:cs="Times New Roman"/>
              </w:rPr>
              <w:t>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обеспечения гос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A434A9" w:rsidRDefault="004D24D9" w:rsidP="00C2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992" w:type="dxa"/>
            <w:shd w:val="clear" w:color="auto" w:fill="auto"/>
          </w:tcPr>
          <w:p w:rsidR="004D24D9" w:rsidRPr="00A434A9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D4A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0500500600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16 291,36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культуры за счет средств местного бюджета в рамках программы «Развитие культуры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15 117,06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централизованной бухгалтерии в рамках программы «Развитие культуры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8 035,80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7 426,83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7 426,83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608,17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608,17</w:t>
            </w:r>
          </w:p>
        </w:tc>
      </w:tr>
      <w:tr w:rsidR="00D93BDB" w:rsidRPr="00D570A3" w:rsidTr="00C1777C">
        <w:tc>
          <w:tcPr>
            <w:tcW w:w="5387" w:type="dxa"/>
            <w:shd w:val="clear" w:color="auto" w:fill="auto"/>
          </w:tcPr>
          <w:p w:rsidR="00D93BDB" w:rsidRPr="00D570A3" w:rsidRDefault="00D93BDB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0,80</w:t>
            </w:r>
          </w:p>
        </w:tc>
      </w:tr>
      <w:tr w:rsidR="00D93BDB" w:rsidRPr="00D570A3" w:rsidTr="00C1777C">
        <w:tc>
          <w:tcPr>
            <w:tcW w:w="5387" w:type="dxa"/>
            <w:shd w:val="clear" w:color="auto" w:fill="auto"/>
          </w:tcPr>
          <w:p w:rsidR="00D93BDB" w:rsidRPr="00D570A3" w:rsidRDefault="00D93BDB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0,80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хозяйственно-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7 081,26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812C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</w:t>
            </w:r>
            <w:proofErr w:type="gramStart"/>
            <w:r w:rsidRPr="00D570A3">
              <w:rPr>
                <w:rStyle w:val="blk"/>
                <w:rFonts w:ascii="Times New Roman" w:hAnsi="Times New Roman" w:cs="Times New Roman"/>
              </w:rPr>
              <w:t>)о</w:t>
            </w:r>
            <w:proofErr w:type="gramEnd"/>
            <w:r w:rsidRPr="00D570A3">
              <w:rPr>
                <w:rStyle w:val="blk"/>
                <w:rFonts w:ascii="Times New Roman" w:hAnsi="Times New Roman" w:cs="Times New Roman"/>
              </w:rPr>
              <w:t>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5 056,19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5 056,19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2 000,10</w:t>
            </w:r>
          </w:p>
        </w:tc>
      </w:tr>
      <w:tr w:rsidR="00D93BDB" w:rsidRPr="00D570A3" w:rsidTr="007E4AB9">
        <w:tc>
          <w:tcPr>
            <w:tcW w:w="5387" w:type="dxa"/>
            <w:shd w:val="clear" w:color="auto" w:fill="auto"/>
            <w:vAlign w:val="center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D93BDB" w:rsidRPr="00D570A3" w:rsidRDefault="00D93BD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D93BDB" w:rsidRPr="00E57D4A" w:rsidRDefault="00D93BDB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2 000,10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24,97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  <w:vAlign w:val="center"/>
          </w:tcPr>
          <w:p w:rsidR="004D24D9" w:rsidRPr="00B06710" w:rsidRDefault="004D24D9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D93BD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24,97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B06710">
              <w:rPr>
                <w:rFonts w:ascii="Times New Roman" w:hAnsi="Times New Roman" w:cs="Times New Roman"/>
              </w:rPr>
              <w:t>оплаты труда отдельных категорий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ботников муниципальных учреждений</w:t>
            </w:r>
            <w:proofErr w:type="gramEnd"/>
            <w:r w:rsidRPr="00B06710">
              <w:rPr>
                <w:rFonts w:ascii="Times New Roman" w:hAnsi="Times New Roman" w:cs="Times New Roman"/>
              </w:rPr>
              <w:t xml:space="preserve"> на 2017 год в рамках муниципальной программы «Развитие культ</w:t>
            </w:r>
            <w:r w:rsidRPr="00B06710">
              <w:rPr>
                <w:rFonts w:ascii="Times New Roman" w:hAnsi="Times New Roman" w:cs="Times New Roman"/>
              </w:rPr>
              <w:t>у</w:t>
            </w:r>
            <w:r w:rsidRPr="00B06710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1 174,30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9A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D24D9" w:rsidRPr="00E57D4A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57D4A">
              <w:rPr>
                <w:rFonts w:ascii="Times New Roman" w:hAnsi="Times New Roman" w:cs="Times New Roman"/>
              </w:rPr>
              <w:t>1 174,30</w:t>
            </w:r>
          </w:p>
        </w:tc>
      </w:tr>
      <w:tr w:rsidR="004D24D9" w:rsidRPr="00D570A3" w:rsidTr="007E4AB9">
        <w:tc>
          <w:tcPr>
            <w:tcW w:w="5387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D24D9" w:rsidRPr="00D570A3" w:rsidRDefault="004D24D9" w:rsidP="009A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992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1 174,30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 малого и сре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9A52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2A2E4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16 632,49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расширению доступа малого и среднего предпринимательства к финансовым ресурсам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 xml:space="preserve">ках муниципальной программы «Развитие  малого и среднего предпринимательства и сельского хозяйства </w:t>
            </w:r>
            <w:r w:rsidRPr="00D570A3">
              <w:rPr>
                <w:rFonts w:ascii="Times New Roman" w:hAnsi="Times New Roman" w:cs="Times New Roman"/>
              </w:rPr>
              <w:lastRenderedPageBreak/>
              <w:t>в Охотском муниципальном районе на 2016-2020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</w:tcPr>
          <w:p w:rsidR="004D24D9" w:rsidRPr="00D570A3" w:rsidRDefault="004D24D9" w:rsidP="009A52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0600004120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4 427,00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4 427,00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4 427,00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Предоставление субсидий субъектам МСП, осущест</w:t>
            </w:r>
            <w:r w:rsidRPr="00B06710">
              <w:rPr>
                <w:rFonts w:ascii="Times New Roman" w:hAnsi="Times New Roman" w:cs="Times New Roman"/>
              </w:rPr>
              <w:t>в</w:t>
            </w:r>
            <w:r w:rsidRPr="00B06710">
              <w:rPr>
                <w:rFonts w:ascii="Times New Roman" w:hAnsi="Times New Roman" w:cs="Times New Roman"/>
              </w:rPr>
              <w:t>ляющих розничную и оптовую продажу товаров, пр</w:t>
            </w:r>
            <w:r w:rsidRPr="00B06710">
              <w:rPr>
                <w:rFonts w:ascii="Times New Roman" w:hAnsi="Times New Roman" w:cs="Times New Roman"/>
              </w:rPr>
              <w:t>о</w:t>
            </w:r>
            <w:r w:rsidRPr="00B06710">
              <w:rPr>
                <w:rFonts w:ascii="Times New Roman" w:hAnsi="Times New Roman" w:cs="Times New Roman"/>
              </w:rPr>
              <w:t>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</w:t>
            </w:r>
            <w:r w:rsidRPr="00B06710">
              <w:rPr>
                <w:rFonts w:ascii="Times New Roman" w:hAnsi="Times New Roman" w:cs="Times New Roman"/>
              </w:rPr>
              <w:t>е</w:t>
            </w:r>
            <w:r w:rsidRPr="00B06710">
              <w:rPr>
                <w:rFonts w:ascii="Times New Roman" w:hAnsi="Times New Roman" w:cs="Times New Roman"/>
              </w:rPr>
              <w:t>вые средства)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10 506,91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10 506,91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B06710">
              <w:rPr>
                <w:rFonts w:ascii="Times New Roman" w:hAnsi="Times New Roman" w:cs="Times New Roman"/>
              </w:rPr>
              <w:t>е</w:t>
            </w:r>
            <w:r w:rsidRPr="00B06710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B06710">
              <w:rPr>
                <w:rFonts w:ascii="Times New Roman" w:hAnsi="Times New Roman" w:cs="Times New Roman"/>
              </w:rPr>
              <w:t>е</w:t>
            </w:r>
            <w:r w:rsidRPr="00B06710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10 506,91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Субсидии на реализацию мероприятий программ м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лого и среднего предпринимательства в крае в рамках муниципальной программы "Развитие малого и сре</w:t>
            </w:r>
            <w:r w:rsidRPr="00B06710">
              <w:rPr>
                <w:rFonts w:ascii="Times New Roman" w:hAnsi="Times New Roman" w:cs="Times New Roman"/>
              </w:rPr>
              <w:t>д</w:t>
            </w:r>
            <w:r w:rsidRPr="00B06710">
              <w:rPr>
                <w:rFonts w:ascii="Times New Roman" w:hAnsi="Times New Roman" w:cs="Times New Roman"/>
              </w:rPr>
              <w:t>него предпринимательства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340,50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340,50</w:t>
            </w:r>
          </w:p>
        </w:tc>
      </w:tr>
      <w:tr w:rsidR="004D24D9" w:rsidRPr="00D570A3" w:rsidTr="00B06710">
        <w:tc>
          <w:tcPr>
            <w:tcW w:w="5387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B06710">
              <w:rPr>
                <w:rFonts w:ascii="Times New Roman" w:hAnsi="Times New Roman" w:cs="Times New Roman"/>
              </w:rPr>
              <w:t>е</w:t>
            </w:r>
            <w:r w:rsidRPr="00B06710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B06710">
              <w:rPr>
                <w:rFonts w:ascii="Times New Roman" w:hAnsi="Times New Roman" w:cs="Times New Roman"/>
              </w:rPr>
              <w:t>е</w:t>
            </w:r>
            <w:r w:rsidRPr="00B06710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B06710">
              <w:rPr>
                <w:rFonts w:ascii="Times New Roman" w:hAnsi="Times New Roman" w:cs="Times New Roman"/>
              </w:rPr>
              <w:t>а</w:t>
            </w:r>
            <w:r w:rsidRPr="00B06710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  <w:shd w:val="clear" w:color="auto" w:fill="auto"/>
          </w:tcPr>
          <w:p w:rsidR="004D24D9" w:rsidRPr="00B06710" w:rsidRDefault="004D24D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71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340,50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начала предпринимательской деятельности в рамках муниципальной программы «Развитие  малого и среднего предпринимательства и сельского хозяйства в Охотском муниципальном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повышению престижа предпринимател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ской деятельности и развитию делового сотруднич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ства бизнеса и власти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 малого и среднего предприним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тельства и сельского хозяйства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2016-2020 годы»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развитию сельского хозяйства в рамках муниципальной программы «Развитие  малого и сре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D24D9" w:rsidRPr="00D570A3" w:rsidTr="007E4AB9">
        <w:tc>
          <w:tcPr>
            <w:tcW w:w="5387" w:type="dxa"/>
          </w:tcPr>
          <w:p w:rsidR="004D24D9" w:rsidRPr="00D570A3" w:rsidRDefault="004D24D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lastRenderedPageBreak/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4D24D9" w:rsidRPr="00D570A3" w:rsidRDefault="004D24D9" w:rsidP="0010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0600004190</w:t>
            </w:r>
          </w:p>
        </w:tc>
        <w:tc>
          <w:tcPr>
            <w:tcW w:w="992" w:type="dxa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4D24D9" w:rsidRPr="00D570A3" w:rsidRDefault="004D24D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Субсидии общинам коренных малочисленных нар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дов на возмещение затрат по наращиванию поголовья северных оленей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в рамках муниципальной программы «Развитие  малого и среднего предпринимательства и сельского хозяйства в Охотском муниципальном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оне на 2016-2020 годы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E57D4A" w:rsidRPr="00D570A3" w:rsidRDefault="00E57D4A" w:rsidP="00E57D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C17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17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C17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на оказание поддержки гражданам, вед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щим личное подсобное хозяйство, на содержание п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головья коров, свиноматок в рамках муниципальной программы «Развитие  малого и среднего предприн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 xml:space="preserve">мательства и сельского хозяйства </w:t>
            </w:r>
            <w:proofErr w:type="gramStart"/>
            <w:r w:rsidRPr="00D570A3">
              <w:rPr>
                <w:rFonts w:ascii="Times New Roman" w:hAnsi="Times New Roman" w:cs="Times New Roman"/>
              </w:rPr>
              <w:t>в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0A3">
              <w:rPr>
                <w:rFonts w:ascii="Times New Roman" w:hAnsi="Times New Roman" w:cs="Times New Roman"/>
              </w:rPr>
              <w:t>Охотском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 районе на 2016-2020 годы» (краевые сре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ства)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муниципальной службы в Охотском муниципальном районе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на  2013-2020 годы»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1 327,40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«Развитие муниципальной службы в Охотском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 районе Хабаровского края на 2013-2020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Субсидия на софинансирование по организации д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полнительного профессионального образования по программам повышения квалификации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ных служащих в рамках муниципальной программы «Развитие муниципальной службы в Охотском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 районе Хабаровского края на 2013-2020 годы»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542,40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 xml:space="preserve">нами управления государственными внебюджетными </w:t>
            </w:r>
            <w:r w:rsidRPr="00D570A3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E57D4A" w:rsidRPr="00D570A3" w:rsidTr="007E4AB9">
        <w:tc>
          <w:tcPr>
            <w:tcW w:w="5387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shd w:val="clear" w:color="auto" w:fill="auto"/>
          </w:tcPr>
          <w:p w:rsidR="00E57D4A" w:rsidRPr="00D570A3" w:rsidRDefault="00E57D4A" w:rsidP="0010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992" w:type="dxa"/>
            <w:shd w:val="clear" w:color="auto" w:fill="auto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57D4A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1 546,13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мы «Развитие физической культуры и спорта в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1055C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2856C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Style w:val="blk"/>
                <w:rFonts w:ascii="Times New Roman" w:hAnsi="Times New Roman" w:cs="Times New Roman"/>
              </w:rPr>
              <w:t>и</w:t>
            </w:r>
            <w:r w:rsidRPr="00D570A3">
              <w:rPr>
                <w:rStyle w:val="blk"/>
                <w:rFonts w:ascii="Times New Roman" w:hAnsi="Times New Roman" w:cs="Times New Roman"/>
              </w:rPr>
              <w:t>пальными</w:t>
            </w:r>
            <w:proofErr w:type="gramStart"/>
            <w:r w:rsidRPr="00D570A3">
              <w:rPr>
                <w:rStyle w:val="blk"/>
                <w:rFonts w:ascii="Times New Roman" w:hAnsi="Times New Roman" w:cs="Times New Roman"/>
              </w:rPr>
              <w:t>)о</w:t>
            </w:r>
            <w:proofErr w:type="gramEnd"/>
            <w:r w:rsidRPr="00D570A3">
              <w:rPr>
                <w:rStyle w:val="blk"/>
                <w:rFonts w:ascii="Times New Roman" w:hAnsi="Times New Roman" w:cs="Times New Roman"/>
              </w:rPr>
              <w:t>рганами, казенными учреждениями, орг</w:t>
            </w:r>
            <w:r w:rsidRPr="00D570A3">
              <w:rPr>
                <w:rStyle w:val="blk"/>
                <w:rFonts w:ascii="Times New Roman" w:hAnsi="Times New Roman" w:cs="Times New Roman"/>
              </w:rPr>
              <w:t>а</w:t>
            </w:r>
            <w:r w:rsidRPr="00D570A3">
              <w:rPr>
                <w:rStyle w:val="blk"/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57D4A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</w:tr>
      <w:tr w:rsidR="00E57D4A" w:rsidRPr="00D570A3" w:rsidTr="00C273EF">
        <w:tc>
          <w:tcPr>
            <w:tcW w:w="5387" w:type="dxa"/>
            <w:vAlign w:val="center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E57D4A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285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2856C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2856C8" w:rsidRPr="00D570A3" w:rsidTr="007E4AB9">
        <w:tc>
          <w:tcPr>
            <w:tcW w:w="5387" w:type="dxa"/>
          </w:tcPr>
          <w:p w:rsidR="002856C8" w:rsidRPr="00D570A3" w:rsidRDefault="002856C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856C8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992" w:type="dxa"/>
          </w:tcPr>
          <w:p w:rsidR="002856C8" w:rsidRPr="00D570A3" w:rsidRDefault="002856C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856C8" w:rsidRPr="00D570A3" w:rsidRDefault="002856C8" w:rsidP="00281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Повышение эффективности системы подготовки спортивного резерва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физической культуры и спорта в Охотском муниципальном районе на 2017-2025 годы», направленных на внедрение ВФСК ГТО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E57D4A" w:rsidRPr="00D570A3" w:rsidTr="00F90184">
        <w:tc>
          <w:tcPr>
            <w:tcW w:w="5387" w:type="dxa"/>
            <w:vAlign w:val="center"/>
          </w:tcPr>
          <w:p w:rsidR="00E57D4A" w:rsidRPr="006A6040" w:rsidRDefault="00E57D4A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поэтапному внедрению Всероссийского физкультурно-спортивного компле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са «Готов к труду и обороне» ГТО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E57D4A" w:rsidRPr="006A6040" w:rsidRDefault="00E57D4A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E57D4A" w:rsidRPr="00D570A3" w:rsidTr="00F90184">
        <w:tc>
          <w:tcPr>
            <w:tcW w:w="5387" w:type="dxa"/>
            <w:vAlign w:val="center"/>
          </w:tcPr>
          <w:p w:rsidR="00E57D4A" w:rsidRPr="006A6040" w:rsidRDefault="00E57D4A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6A6040" w:rsidRDefault="00E57D4A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E57D4A" w:rsidRPr="00D570A3" w:rsidTr="00F90184">
        <w:tc>
          <w:tcPr>
            <w:tcW w:w="5387" w:type="dxa"/>
            <w:vAlign w:val="center"/>
          </w:tcPr>
          <w:p w:rsidR="00E57D4A" w:rsidRPr="006A6040" w:rsidRDefault="00E57D4A" w:rsidP="00F90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6A6040" w:rsidRDefault="00E57D4A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156,13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в рамках программы «Мол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дежная политика в Охотском муниципальном районе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Охотского муниципальн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го района «Формирование здорового образа жизни </w:t>
            </w:r>
            <w:r w:rsidRPr="00D570A3">
              <w:rPr>
                <w:rFonts w:ascii="Times New Roman" w:hAnsi="Times New Roman" w:cs="Times New Roman"/>
              </w:rPr>
              <w:lastRenderedPageBreak/>
              <w:t>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1000000000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E4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Культурно-массовые, спортивные и другие меропри</w:t>
            </w:r>
            <w:r w:rsidRPr="00D570A3">
              <w:rPr>
                <w:rFonts w:ascii="Times New Roman" w:hAnsi="Times New Roman" w:cs="Times New Roman"/>
              </w:rPr>
              <w:t>я</w:t>
            </w:r>
            <w:r w:rsidRPr="00D570A3">
              <w:rPr>
                <w:rFonts w:ascii="Times New Roman" w:hAnsi="Times New Roman" w:cs="Times New Roman"/>
              </w:rPr>
              <w:t>тия направленные на формирование здорового образа жизни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Формирование эффективной системы выявления и лечения алкоголизма и наркомании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 Муниципальная программа «Развитие семейной п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малообеспеченных, многодетных семей и профилактическая работа с семьями, ведущими ас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циальный образ жизни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людей с огран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ченными физическими возможностями в рамках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программы «Развитие семейной полит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безопасного материнства, создание у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ловий для рождения здоровых детей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«Развитие семейной политики в Охотском муниципальном районе на 2017-2025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Информационно-просветительская деятельность,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правленная на повышение статуса семьи в рамках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программы «Развитие семейной полит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направленные на оказание поддержки ветеранам ВОВ и гражданам, отдельной категории в рамках муниципальной программы «Развитие семе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ной политики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правон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рушений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предусмотренные в рамках Стратегии государственной антинаркотической политики РФ до 2020 года, утвержденной Указом Президента в рамках муниципальной программы «Профилактика правон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Организационные мероприятия по профилактике пр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вонарушений в рамках муниципальной программы «Профилактика правонарушений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2017-2025 год»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  <w:p w:rsidR="00E57D4A" w:rsidRPr="00D570A3" w:rsidRDefault="00E57D4A" w:rsidP="00D570A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  <w:p w:rsidR="00E57D4A" w:rsidRPr="00D570A3" w:rsidRDefault="00E57D4A" w:rsidP="00C273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  <w:p w:rsidR="00E57D4A" w:rsidRPr="00D570A3" w:rsidRDefault="00E57D4A" w:rsidP="00C273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E57D4A" w:rsidRPr="00D570A3" w:rsidTr="008A27D5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Профилактика правонарушений среди несовершенн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летних и молодежи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57D4A" w:rsidRPr="00D570A3" w:rsidTr="008A27D5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57D4A" w:rsidRPr="00D570A3" w:rsidTr="008A27D5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1200001230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«Формирование досту</w:t>
            </w:r>
            <w:r w:rsidRPr="00D570A3">
              <w:rPr>
                <w:rFonts w:ascii="Times New Roman" w:hAnsi="Times New Roman" w:cs="Times New Roman"/>
              </w:rPr>
              <w:t>п</w:t>
            </w:r>
            <w:r w:rsidRPr="00D570A3">
              <w:rPr>
                <w:rFonts w:ascii="Times New Roman" w:hAnsi="Times New Roman" w:cs="Times New Roman"/>
              </w:rPr>
              <w:t>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</w:t>
            </w:r>
            <w:r w:rsidRPr="00D570A3">
              <w:rPr>
                <w:rFonts w:ascii="Times New Roman" w:hAnsi="Times New Roman" w:cs="Times New Roman"/>
              </w:rPr>
              <w:lastRenderedPageBreak/>
              <w:t>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1300001910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Устранение социальной разобщенности инвалидов и граждан, не являющихся инвалидами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E57D4A" w:rsidRPr="00D570A3" w:rsidTr="008A27D5">
        <w:tc>
          <w:tcPr>
            <w:tcW w:w="5387" w:type="dxa"/>
            <w:vAlign w:val="bottom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Повышение уровня доступности приоритетных объе</w:t>
            </w:r>
            <w:r w:rsidRPr="00D570A3">
              <w:rPr>
                <w:rFonts w:ascii="Times New Roman" w:hAnsi="Times New Roman" w:cs="Times New Roman"/>
                <w:color w:val="000000"/>
              </w:rPr>
              <w:t>к</w:t>
            </w:r>
            <w:r w:rsidRPr="00D570A3">
              <w:rPr>
                <w:rFonts w:ascii="Times New Roman" w:hAnsi="Times New Roman" w:cs="Times New Roman"/>
                <w:color w:val="000000"/>
              </w:rPr>
              <w:t>тов и услуг в приоритетных сферах жизнедеятельн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сти инвалидов и других маломобильных групп нас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ления в рамках муниципальной программы «Форм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рование доступной среды для инвалидов и других м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ломобильных групп населения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2017-2025 годы»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57D4A" w:rsidRPr="00D570A3" w:rsidTr="008A27D5">
        <w:tc>
          <w:tcPr>
            <w:tcW w:w="5387" w:type="dxa"/>
            <w:vAlign w:val="bottom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57D4A" w:rsidRPr="00D570A3" w:rsidTr="008A27D5">
        <w:tc>
          <w:tcPr>
            <w:tcW w:w="5387" w:type="dxa"/>
            <w:vAlign w:val="bottom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1300001930</w:t>
            </w:r>
          </w:p>
        </w:tc>
        <w:tc>
          <w:tcPr>
            <w:tcW w:w="992" w:type="dxa"/>
          </w:tcPr>
          <w:p w:rsidR="00E57D4A" w:rsidRPr="00D570A3" w:rsidRDefault="00E57D4A" w:rsidP="008A2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8A27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«Предупреждение ко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Разработка и распространение информационных м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териалов по антикоррупционной пропаганде в рамках муниципальной программы  «Предупреждение ко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рупции в Охотском муниципальном районе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«Строительство, реконс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рукция и ремонт автомобильных дорог общего пол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зования местного значения Охотского муниципальн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55 693,57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автомобильных дорог общего пользов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ния местного значения и искусственных сооружений на них в рамках муниципальной программы «Стро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тельство, реконструкция и ремонт автомобильных д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Осуществление части полномочий по решению в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просов местного значения в области дорожной де</w:t>
            </w:r>
            <w:r w:rsidRPr="00D570A3">
              <w:rPr>
                <w:rFonts w:ascii="Times New Roman" w:hAnsi="Times New Roman" w:cs="Times New Roman"/>
              </w:rPr>
              <w:t>я</w:t>
            </w:r>
            <w:r w:rsidRPr="00D570A3">
              <w:rPr>
                <w:rFonts w:ascii="Times New Roman" w:hAnsi="Times New Roman" w:cs="Times New Roman"/>
              </w:rPr>
              <w:t xml:space="preserve">тельности в рамках муниципальной программы </w:t>
            </w:r>
            <w:r w:rsidRPr="00D570A3">
              <w:rPr>
                <w:rFonts w:ascii="Times New Roman" w:hAnsi="Times New Roman" w:cs="Times New Roman"/>
              </w:rPr>
              <w:lastRenderedPageBreak/>
              <w:t>«Строительство, реконструкция и ремонт автом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бильных дорог общего пользования местного знач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1500004Д10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992" w:type="dxa"/>
          </w:tcPr>
          <w:p w:rsidR="00A91716" w:rsidRPr="00D570A3" w:rsidRDefault="00A91716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муниципальной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</w:t>
            </w:r>
            <w:r w:rsidRPr="006A6040">
              <w:rPr>
                <w:rFonts w:ascii="Times New Roman" w:hAnsi="Times New Roman"/>
              </w:rPr>
              <w:t>в</w:t>
            </w:r>
            <w:r w:rsidRPr="006A6040">
              <w:rPr>
                <w:rFonts w:ascii="Times New Roman" w:hAnsi="Times New Roman"/>
              </w:rPr>
              <w:t>томобильных дорог общего пользования местного значения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150000С282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C2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150000С282</w:t>
            </w:r>
          </w:p>
        </w:tc>
        <w:tc>
          <w:tcPr>
            <w:tcW w:w="992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C2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150000С282</w:t>
            </w:r>
          </w:p>
        </w:tc>
        <w:tc>
          <w:tcPr>
            <w:tcW w:w="992" w:type="dxa"/>
          </w:tcPr>
          <w:p w:rsidR="00A91716" w:rsidRPr="00D570A3" w:rsidRDefault="00A91716" w:rsidP="00C27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«Энергосбережение и п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вышение энергетической эффективности на террит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отрасли «Жилищно-коммунальное хозяйство» в рамках муниципальной программы  «Энергосбережение и повышение энергетической э</w:t>
            </w:r>
            <w:r w:rsidRPr="00D570A3">
              <w:rPr>
                <w:rFonts w:ascii="Times New Roman" w:hAnsi="Times New Roman" w:cs="Times New Roman"/>
              </w:rPr>
              <w:t>ф</w:t>
            </w:r>
            <w:r w:rsidRPr="00D570A3">
              <w:rPr>
                <w:rFonts w:ascii="Times New Roman" w:hAnsi="Times New Roman" w:cs="Times New Roman"/>
              </w:rPr>
              <w:t>фективности на территории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B06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B0671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FFFFFF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shd w:val="clear" w:color="auto" w:fill="FFFFFF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муниципальной «Энергосбережение и повышение энергетической эффективности на территории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 xml:space="preserve">ровского края по возмещению организациям убытков, </w:t>
            </w:r>
            <w:r w:rsidRPr="00D570A3">
              <w:rPr>
                <w:rFonts w:ascii="Times New Roman" w:hAnsi="Times New Roman" w:cs="Times New Roman"/>
              </w:rPr>
              <w:lastRenderedPageBreak/>
              <w:t>связанных применением регулируемых тарифов (цен) на тепловую энергию, поставляемую населению» в рамках муниципальной программы «Энергосбереж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160000П120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края по пр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доставлению компенсации выпадающих доходов, св</w:t>
            </w:r>
            <w:r w:rsidRPr="00D570A3">
              <w:rPr>
                <w:rFonts w:ascii="Times New Roman" w:hAnsi="Times New Roman" w:cs="Times New Roman"/>
              </w:rPr>
              <w:t>я</w:t>
            </w:r>
            <w:r w:rsidRPr="00D570A3">
              <w:rPr>
                <w:rFonts w:ascii="Times New Roman" w:hAnsi="Times New Roman" w:cs="Times New Roman"/>
              </w:rPr>
              <w:t>занных с применением льготных тарифов на тепловую и электрическую энергию» в рамках муниципальной программы «Энергосбережение и повышение энерг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133 829,80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133 829,80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133 829,80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по предоставлению гражданам компе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сации части расходов на оплату коммунальных услуг, возникающих в связи с ростом платы за данные усл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ги» в рамках муниципальной программы «Энергосб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режение и повышение энергетической эффективности на территории Охотского муниципального района на 2017-2019 годы»</w:t>
            </w:r>
            <w:proofErr w:type="gramEnd"/>
          </w:p>
        </w:tc>
        <w:tc>
          <w:tcPr>
            <w:tcW w:w="1559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  <w:vAlign w:val="center"/>
          </w:tcPr>
          <w:p w:rsidR="00E57D4A" w:rsidRPr="00D570A3" w:rsidRDefault="00E57D4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Pr="00D570A3" w:rsidRDefault="00E57D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992" w:type="dxa"/>
          </w:tcPr>
          <w:p w:rsidR="00E57D4A" w:rsidRPr="00D570A3" w:rsidRDefault="00E57D4A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E57D4A" w:rsidRPr="00D570A3" w:rsidTr="007E4AB9">
        <w:tc>
          <w:tcPr>
            <w:tcW w:w="5387" w:type="dxa"/>
          </w:tcPr>
          <w:p w:rsidR="00E57D4A" w:rsidRPr="00D570A3" w:rsidRDefault="00E57D4A" w:rsidP="00C27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4C">
              <w:rPr>
                <w:rFonts w:ascii="Times New Roman" w:hAnsi="Times New Roman" w:cs="Times New Roman"/>
              </w:rPr>
              <w:t>Установка общедомовых приборов учета тепловой энергии в рамках муниципальной программы «Эне</w:t>
            </w:r>
            <w:r w:rsidRPr="0027234C">
              <w:rPr>
                <w:rFonts w:ascii="Times New Roman" w:hAnsi="Times New Roman" w:cs="Times New Roman"/>
              </w:rPr>
              <w:t>р</w:t>
            </w:r>
            <w:r w:rsidRPr="0027234C">
              <w:rPr>
                <w:rFonts w:ascii="Times New Roman" w:hAnsi="Times New Roman" w:cs="Times New Roman"/>
              </w:rPr>
              <w:t>госбережение и повышение энергетической эффе</w:t>
            </w:r>
            <w:r w:rsidRPr="0027234C">
              <w:rPr>
                <w:rFonts w:ascii="Times New Roman" w:hAnsi="Times New Roman" w:cs="Times New Roman"/>
              </w:rPr>
              <w:t>к</w:t>
            </w:r>
            <w:r w:rsidRPr="0027234C">
              <w:rPr>
                <w:rFonts w:ascii="Times New Roman" w:hAnsi="Times New Roman" w:cs="Times New Roman"/>
              </w:rPr>
              <w:t>тивности на территории Охотского муниципального района на 2017-2019 годы»</w:t>
            </w:r>
          </w:p>
        </w:tc>
        <w:tc>
          <w:tcPr>
            <w:tcW w:w="1559" w:type="dxa"/>
          </w:tcPr>
          <w:p w:rsidR="00E57D4A" w:rsidRDefault="00E57D4A" w:rsidP="00C273EF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E57D4A" w:rsidRPr="00D570A3" w:rsidTr="00CD2D0D">
        <w:tc>
          <w:tcPr>
            <w:tcW w:w="5387" w:type="dxa"/>
            <w:vAlign w:val="center"/>
          </w:tcPr>
          <w:p w:rsidR="00E57D4A" w:rsidRPr="00D570A3" w:rsidRDefault="00E57D4A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E57D4A" w:rsidRDefault="00E57D4A" w:rsidP="00C273EF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E57D4A" w:rsidRPr="00D570A3" w:rsidTr="00CD2D0D">
        <w:tc>
          <w:tcPr>
            <w:tcW w:w="5387" w:type="dxa"/>
            <w:vAlign w:val="center"/>
          </w:tcPr>
          <w:p w:rsidR="00E57D4A" w:rsidRPr="00D570A3" w:rsidRDefault="00E57D4A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E57D4A" w:rsidRDefault="00E57D4A" w:rsidP="00C273EF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И090</w:t>
            </w:r>
          </w:p>
        </w:tc>
        <w:tc>
          <w:tcPr>
            <w:tcW w:w="992" w:type="dxa"/>
          </w:tcPr>
          <w:p w:rsidR="00E57D4A" w:rsidRPr="00D570A3" w:rsidRDefault="00E57D4A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E57D4A" w:rsidRPr="00D570A3" w:rsidRDefault="00E57D4A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занных с применением регулируемых тарифов на электрическую энергию, поставляемую населению в зонах децентрализованного энергоснабжения» согла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но распоряжению Правительства края от 10.11.2017 № 782-рп «О предоставлении из краевого бюджета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жетам  муниципальных районов края иных межбю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жетных     трансфертов в форме дотации на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сбалансированности местных бюджетов на 2017 год»</w:t>
            </w:r>
          </w:p>
        </w:tc>
        <w:tc>
          <w:tcPr>
            <w:tcW w:w="1559" w:type="dxa"/>
          </w:tcPr>
          <w:p w:rsidR="00A91716" w:rsidRDefault="00A91716" w:rsidP="00A91716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lastRenderedPageBreak/>
              <w:t>160000</w:t>
            </w:r>
            <w:r>
              <w:rPr>
                <w:rFonts w:ascii="Times New Roman" w:hAnsi="Times New Roman" w:cs="Times New Roman"/>
              </w:rPr>
              <w:t>И091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</w:tcPr>
          <w:p w:rsidR="00A91716" w:rsidRDefault="00A91716" w:rsidP="00C1777C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И091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A91716" w:rsidRDefault="00A91716" w:rsidP="00C1777C">
            <w:pPr>
              <w:spacing w:line="240" w:lineRule="auto"/>
              <w:jc w:val="center"/>
            </w:pPr>
            <w:r w:rsidRPr="00732094">
              <w:rPr>
                <w:rFonts w:ascii="Times New Roman" w:hAnsi="Times New Roman" w:cs="Times New Roman"/>
              </w:rPr>
              <w:t>160000</w:t>
            </w:r>
            <w:r>
              <w:rPr>
                <w:rFonts w:ascii="Times New Roman" w:hAnsi="Times New Roman" w:cs="Times New Roman"/>
              </w:rPr>
              <w:t>И091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занных с применением регулируемых тарифов на электрическую энергию, поставляемую населению в зонах децентрализованного энергоснабжения согласно кредитному договору от 21.11.2017 № МФ-10/17-34 «О предоставлении бюджетного кредита  местному бюджету из краевого бюджета»</w:t>
            </w:r>
          </w:p>
        </w:tc>
        <w:tc>
          <w:tcPr>
            <w:tcW w:w="1559" w:type="dxa"/>
          </w:tcPr>
          <w:p w:rsidR="00A91716" w:rsidRPr="00732094" w:rsidRDefault="00A91716" w:rsidP="00C273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992" w:type="dxa"/>
          </w:tcPr>
          <w:p w:rsidR="00A91716" w:rsidRDefault="00A91716" w:rsidP="00C273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D2D0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занных с применением регулируемых тарифов на электрическую энергию, поставляемую населению в зонах децентрализованного энергоснабжения согласно распоряжению Правительства края от 03.11.2017 № 774-рп «Об оказании финансовой помощи Охотскому муниципальному району для бесперебойной работы коммунальной энергетики и недопущения срыва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хождения отопительного периода 2017/2018 года»</w:t>
            </w:r>
          </w:p>
        </w:tc>
        <w:tc>
          <w:tcPr>
            <w:tcW w:w="1559" w:type="dxa"/>
          </w:tcPr>
          <w:p w:rsidR="00A91716" w:rsidRPr="00732094" w:rsidRDefault="00A91716" w:rsidP="00C273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992" w:type="dxa"/>
          </w:tcPr>
          <w:p w:rsidR="00A91716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C273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91716" w:rsidRPr="00D570A3" w:rsidTr="00A91716">
        <w:tc>
          <w:tcPr>
            <w:tcW w:w="5387" w:type="dxa"/>
          </w:tcPr>
          <w:p w:rsidR="00A91716" w:rsidRPr="00D570A3" w:rsidRDefault="00A91716" w:rsidP="00A917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91716" w:rsidRPr="00D570A3" w:rsidTr="00CD2D0D">
        <w:tc>
          <w:tcPr>
            <w:tcW w:w="5387" w:type="dxa"/>
            <w:vAlign w:val="center"/>
          </w:tcPr>
          <w:p w:rsidR="00A91716" w:rsidRPr="00D570A3" w:rsidRDefault="00A91716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A91716" w:rsidRPr="00732094" w:rsidRDefault="00A91716" w:rsidP="00C177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992" w:type="dxa"/>
          </w:tcPr>
          <w:p w:rsidR="00A91716" w:rsidRPr="00D570A3" w:rsidRDefault="00A91716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террори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ма и экстремизма в Охотском муниципальном районе на 2017-2020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2017-2020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Реализация районной информационной кампании  и </w:t>
            </w:r>
            <w:r w:rsidRPr="00D570A3">
              <w:rPr>
                <w:rFonts w:ascii="Times New Roman" w:hAnsi="Times New Roman" w:cs="Times New Roman"/>
              </w:rPr>
              <w:lastRenderedPageBreak/>
              <w:t>создание информационных ресурсов, направленных на укрепление гражданского патриотизма и росси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ской гражданской идентичности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«Укрепление единства росси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ской нации и этническое развитие народов,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вающих в Охотском муниципальном районе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1800001510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Повышение уровня этнической и религиозной тол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рантности среди населения района, устранение пре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посылок возникновения межэтнических конфликтов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русского языка как межнационального общения в рамках муниципальной программы «Укр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пление единства российской нации и этническое 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витие народов, проживающих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Хабаровского края на 2015-2025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  <w:p w:rsidR="00A91716" w:rsidRPr="00D570A3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  <w:p w:rsidR="00A91716" w:rsidRPr="00D570A3" w:rsidRDefault="00A91716" w:rsidP="00CD2D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vAlign w:val="bottom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Достижение необходимого уровня правовой культуры граждан как основы толерантного сознания и повед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  <w:vAlign w:val="bottom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Формирование у населения интереса и уважения к традициям, обычаям и культуре различных этносов, представленных в Охотском муниципальном районе в рамках муниципальной программы «Укрепление единства российской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«Повышение эффективн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сти управления общественными финансами Охотск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lastRenderedPageBreak/>
              <w:t>го муниципального района на период до 2018 года»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1900000000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113 106,27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FD4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Обеспечение эффективной деятельности администр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ции района в сфере информационно-коммуникационных технологий и повышение уровня профессиональной подготовки муниципальных сл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 xml:space="preserve">жащих </w:t>
            </w:r>
            <w:r w:rsidRPr="00D570A3">
              <w:rPr>
                <w:rFonts w:ascii="Times New Roman" w:hAnsi="Times New Roman" w:cs="Times New Roman"/>
                <w:color w:val="000000"/>
              </w:rPr>
              <w:t>в рамках муниципальной программы «</w:t>
            </w:r>
            <w:r w:rsidRPr="00D570A3">
              <w:rPr>
                <w:rFonts w:ascii="Times New Roman" w:hAnsi="Times New Roman" w:cs="Times New Roman"/>
              </w:rPr>
              <w:t>Пов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шение эффективности управления общественными финансами Охотского муниципального района на п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риод до 2018 года»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268,40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131,60</w:t>
            </w:r>
          </w:p>
        </w:tc>
      </w:tr>
      <w:tr w:rsidR="00C1777C" w:rsidRPr="00D570A3" w:rsidTr="007E4AB9">
        <w:tc>
          <w:tcPr>
            <w:tcW w:w="5387" w:type="dxa"/>
            <w:vAlign w:val="bottom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Выравнивание бюджетных обязательств поселений из РФФП в рамках муниципальной программы "Пов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«О наделении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самоуправления муниципальных районов полн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мочиями органов государственной власти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D570A3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D570A3">
              <w:rPr>
                <w:rFonts w:ascii="Times New Roman" w:hAnsi="Times New Roman" w:cs="Times New Roman"/>
              </w:rPr>
              <w:t>аевого бюджета»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Прочие межбюджетные трансферты бюджетам горо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ского и сельских поселений на сбалансированность бюджетов по  реализации расходных обязательств в рамках муниципальной программы "Повышение э</w:t>
            </w:r>
            <w:r w:rsidRPr="00D570A3">
              <w:rPr>
                <w:rFonts w:ascii="Times New Roman" w:hAnsi="Times New Roman" w:cs="Times New Roman"/>
              </w:rPr>
              <w:t>ф</w:t>
            </w:r>
            <w:r w:rsidRPr="00D570A3">
              <w:rPr>
                <w:rFonts w:ascii="Times New Roman" w:hAnsi="Times New Roman" w:cs="Times New Roman"/>
              </w:rPr>
              <w:t>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6B97">
              <w:rPr>
                <w:rFonts w:ascii="Times New Roman" w:eastAsia="Times New Roman" w:hAnsi="Times New Roman" w:cs="Times New Roman"/>
              </w:rPr>
              <w:t>Прочие целевые межбюджетные трансферты в рамках муниципальной программы «Повышение эффекти</w:t>
            </w:r>
            <w:r w:rsidRPr="008B6B97">
              <w:rPr>
                <w:rFonts w:ascii="Times New Roman" w:eastAsia="Times New Roman" w:hAnsi="Times New Roman" w:cs="Times New Roman"/>
              </w:rPr>
              <w:t>в</w:t>
            </w:r>
            <w:r w:rsidRPr="008B6B97">
              <w:rPr>
                <w:rFonts w:ascii="Times New Roman" w:eastAsia="Times New Roman" w:hAnsi="Times New Roman" w:cs="Times New Roman"/>
              </w:rPr>
              <w:t>ности управления общественными финансами Охо</w:t>
            </w:r>
            <w:r w:rsidRPr="008B6B97">
              <w:rPr>
                <w:rFonts w:ascii="Times New Roman" w:eastAsia="Times New Roman" w:hAnsi="Times New Roman" w:cs="Times New Roman"/>
              </w:rPr>
              <w:t>т</w:t>
            </w:r>
            <w:r w:rsidRPr="008B6B97">
              <w:rPr>
                <w:rFonts w:ascii="Times New Roman" w:eastAsia="Times New Roman" w:hAnsi="Times New Roman" w:cs="Times New Roman"/>
              </w:rPr>
              <w:t>ского муниципального района на период до 2018 г</w:t>
            </w:r>
            <w:r w:rsidRPr="008B6B97">
              <w:rPr>
                <w:rFonts w:ascii="Times New Roman" w:eastAsia="Times New Roman" w:hAnsi="Times New Roman" w:cs="Times New Roman"/>
              </w:rPr>
              <w:t>о</w:t>
            </w:r>
            <w:r w:rsidRPr="008B6B97">
              <w:rPr>
                <w:rFonts w:ascii="Times New Roman" w:eastAsia="Times New Roman" w:hAnsi="Times New Roman" w:cs="Times New Roman"/>
              </w:rPr>
              <w:t>да»</w:t>
            </w:r>
          </w:p>
        </w:tc>
        <w:tc>
          <w:tcPr>
            <w:tcW w:w="1559" w:type="dxa"/>
          </w:tcPr>
          <w:p w:rsidR="00A91716" w:rsidRPr="00D570A3" w:rsidRDefault="00A91716" w:rsidP="00F172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</w:t>
            </w:r>
            <w:r>
              <w:rPr>
                <w:rFonts w:ascii="Times New Roman" w:hAnsi="Times New Roman" w:cs="Times New Roman"/>
              </w:rPr>
              <w:t>Ц</w:t>
            </w:r>
            <w:r w:rsidRPr="00D570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91716" w:rsidRPr="00D570A3" w:rsidRDefault="00A91716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C1777C" w:rsidRPr="00D570A3" w:rsidRDefault="00C1777C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</w:t>
            </w:r>
            <w:r>
              <w:rPr>
                <w:rFonts w:ascii="Times New Roman" w:hAnsi="Times New Roman" w:cs="Times New Roman"/>
              </w:rPr>
              <w:t>Ц</w:t>
            </w:r>
            <w:r w:rsidRPr="00D570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1777C" w:rsidRPr="00D570A3" w:rsidRDefault="00C1777C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2 150,00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1777C" w:rsidRPr="00D570A3" w:rsidRDefault="00C1777C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</w:t>
            </w:r>
            <w:r>
              <w:rPr>
                <w:rFonts w:ascii="Times New Roman" w:hAnsi="Times New Roman" w:cs="Times New Roman"/>
              </w:rPr>
              <w:t>Ц</w:t>
            </w:r>
            <w:r w:rsidRPr="00D570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1777C" w:rsidRPr="00D570A3" w:rsidRDefault="00C1777C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межбюджетные трансферты </w:t>
            </w:r>
            <w:r>
              <w:rPr>
                <w:rFonts w:ascii="Times New Roman" w:eastAsia="Times New Roman" w:hAnsi="Times New Roman" w:cs="Times New Roman"/>
              </w:rPr>
              <w:t>согласно распор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жению Правительства Хабаровского края от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06.06.2017 № 362-пр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"Повышение эффективности управления о</w:t>
            </w:r>
            <w:r w:rsidRPr="006A6040">
              <w:rPr>
                <w:rFonts w:ascii="Times New Roman" w:eastAsia="Times New Roman" w:hAnsi="Times New Roman" w:cs="Times New Roman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</w:rPr>
              <w:t>щественными финансами Охотского муниципального района до 2018 года"</w:t>
            </w:r>
          </w:p>
        </w:tc>
        <w:tc>
          <w:tcPr>
            <w:tcW w:w="1559" w:type="dxa"/>
          </w:tcPr>
          <w:p w:rsidR="00A91716" w:rsidRPr="00D570A3" w:rsidRDefault="00A91716" w:rsidP="00F172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190000И09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23 845,65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 xml:space="preserve">Межбюджетные трансферты </w:t>
            </w:r>
          </w:p>
        </w:tc>
        <w:tc>
          <w:tcPr>
            <w:tcW w:w="1559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190000И09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23 845,65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A67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190000И09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91716" w:rsidRPr="00D570A3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:rsidR="00A91716" w:rsidRDefault="00A91716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23 845,65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транспортной системы Охотского муниципального района на 2016-2018 годы»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895BF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5 </w:t>
            </w: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Отдельные мероприятия в области  воздушного транспорта  в рамках муниципальной программы «Развитие транспортной системы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 xml:space="preserve">пального района на 2017-2019 годы»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Отдельные мероприятия в области  автомобильного транспорта в рамках муниципальной программы «Ра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витие транспортной системы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ного района на 2017-2019 годы»  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некоммерч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ских организаций), индивидуальным предпринимат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лям, физическим лицам-производителям товаров, 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бот, услуг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A91716" w:rsidRPr="00D570A3" w:rsidTr="007E4AB9">
        <w:trPr>
          <w:trHeight w:val="379"/>
        </w:trPr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2856C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1 799 075,49</w:t>
            </w:r>
          </w:p>
        </w:tc>
      </w:tr>
      <w:tr w:rsidR="00A91716" w:rsidRPr="00D570A3" w:rsidTr="007E4AB9">
        <w:trPr>
          <w:trHeight w:val="316"/>
        </w:trPr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функционирования высшего должнос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лица муниципального образования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2 058,30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работников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 xml:space="preserve">ного самоуправления района 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  и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управления района 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570A3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8110000020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контрольно-счетной пал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ты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4 700,00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работников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 xml:space="preserve">ного самоуправления района 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служащих контрольно-счетной палаты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ного района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Собрания депутатов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2 750,00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работников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самоуправления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2 750,00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  и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516,00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150,00</w:t>
            </w:r>
          </w:p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150,00</w:t>
            </w:r>
          </w:p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Возмещение расходов, связанных с осуществлением полномочий депутата Собрания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аппарата администрации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67 995,65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работников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самоуправления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муниципальных служащих администрации Охотского муниципального района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C1777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C1777C" w:rsidRPr="00D570A3" w:rsidTr="007E4AB9">
        <w:tc>
          <w:tcPr>
            <w:tcW w:w="5387" w:type="dxa"/>
          </w:tcPr>
          <w:p w:rsidR="00C1777C" w:rsidRPr="00D570A3" w:rsidRDefault="00C1777C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C1777C" w:rsidRPr="00D570A3" w:rsidRDefault="00C1777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992" w:type="dxa"/>
          </w:tcPr>
          <w:p w:rsidR="00C1777C" w:rsidRPr="00D570A3" w:rsidRDefault="00C1777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C1777C" w:rsidRPr="00D570A3" w:rsidRDefault="00C1777C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лицам, замещающим дол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>ности муниципальной службы, осуществляющие по</w:t>
            </w:r>
            <w:r w:rsidRPr="00D570A3">
              <w:rPr>
                <w:rFonts w:ascii="Times New Roman" w:hAnsi="Times New Roman" w:cs="Times New Roman"/>
              </w:rPr>
              <w:t>л</w:t>
            </w:r>
            <w:r w:rsidRPr="00D570A3">
              <w:rPr>
                <w:rFonts w:ascii="Times New Roman" w:hAnsi="Times New Roman" w:cs="Times New Roman"/>
              </w:rPr>
              <w:t>номочия, переданные поселениями Охотскому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ципальному району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3 013, 50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8410000012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3 013, 50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3 013, 50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</w:t>
            </w:r>
            <w:proofErr w:type="gramStart"/>
            <w:r w:rsidRPr="00D570A3">
              <w:rPr>
                <w:rFonts w:ascii="Times New Roman" w:hAnsi="Times New Roman" w:cs="Times New Roman"/>
              </w:rPr>
              <w:t>лицам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замещающим дол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 xml:space="preserve">ности, не являющихся должностями муниципальной службы администрации Охотского муниципального района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  и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C177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7 </w:t>
            </w:r>
            <w:r w:rsidR="00C1777C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85,24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895BF1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C21208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финансового органа админис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рации Охотского муниципального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18 020,39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работников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самоуправления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служащих финансового органа администрации Охотского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ципального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973D69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973D69" w:rsidRPr="00D570A3" w:rsidTr="007E4AB9">
        <w:tc>
          <w:tcPr>
            <w:tcW w:w="5387" w:type="dxa"/>
          </w:tcPr>
          <w:p w:rsidR="00973D69" w:rsidRPr="00D570A3" w:rsidRDefault="00973D6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973D69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992" w:type="dxa"/>
          </w:tcPr>
          <w:p w:rsidR="00973D69" w:rsidRPr="00D570A3" w:rsidRDefault="00973D6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973D69" w:rsidRPr="00D570A3" w:rsidRDefault="00973D69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</w:t>
            </w:r>
            <w:proofErr w:type="gramStart"/>
            <w:r w:rsidRPr="00D570A3">
              <w:rPr>
                <w:rFonts w:ascii="Times New Roman" w:hAnsi="Times New Roman" w:cs="Times New Roman"/>
              </w:rPr>
              <w:t>лицам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замещающим дол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>ности, не являющихся должностями муниципальной службы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973D69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973D69" w:rsidRPr="00D570A3" w:rsidTr="007E4AB9">
        <w:tc>
          <w:tcPr>
            <w:tcW w:w="5387" w:type="dxa"/>
          </w:tcPr>
          <w:p w:rsidR="00973D69" w:rsidRPr="00D570A3" w:rsidRDefault="00973D6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570A3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973D69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8510000013</w:t>
            </w:r>
          </w:p>
        </w:tc>
        <w:tc>
          <w:tcPr>
            <w:tcW w:w="992" w:type="dxa"/>
          </w:tcPr>
          <w:p w:rsidR="00973D69" w:rsidRPr="00D570A3" w:rsidRDefault="00973D6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973D69" w:rsidRPr="00D570A3" w:rsidRDefault="00973D69" w:rsidP="00CD35D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973D69" w:rsidRPr="00D570A3" w:rsidTr="007E4AB9">
        <w:tc>
          <w:tcPr>
            <w:tcW w:w="5387" w:type="dxa"/>
          </w:tcPr>
          <w:p w:rsidR="00973D69" w:rsidRPr="00D570A3" w:rsidRDefault="00973D6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1559" w:type="dxa"/>
          </w:tcPr>
          <w:p w:rsidR="00973D69" w:rsidRPr="00D570A3" w:rsidRDefault="00973D6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992" w:type="dxa"/>
          </w:tcPr>
          <w:p w:rsidR="00973D69" w:rsidRPr="00D570A3" w:rsidRDefault="00973D6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973D69" w:rsidRPr="00D570A3" w:rsidRDefault="00973D69" w:rsidP="00CD35D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  и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района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2 266,69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1 721,09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1 721,09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A91716" w:rsidRPr="00D570A3" w:rsidTr="007E4AB9"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Непрограммные расходы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8000000000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2856C8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95 524,34</w:t>
            </w:r>
          </w:p>
        </w:tc>
      </w:tr>
      <w:tr w:rsidR="00A91716" w:rsidRPr="00D570A3" w:rsidTr="007E4AB9"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Резервный фонд администрации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 в рамках непрограммных расходов органов муниципальной власти района,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самоуправления  района и муниципальных учр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Выполнение прочих расходных обязательств района в рамках непрограммных расходов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района, органов местного самоупра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3 806,90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6A6040" w:rsidRDefault="002A6CF5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A6CF5" w:rsidRPr="00D570A3" w:rsidRDefault="002A6CF5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A6CF5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6A6040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A6CF5" w:rsidRPr="00D570A3" w:rsidRDefault="002A6CF5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A6CF5" w:rsidRPr="00D570A3" w:rsidRDefault="002A6CF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подведомственных учре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>дений в рамках непрограммных расходов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района,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управления  района и муниципальных учреждений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26 536,66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мероприятий в сфере управления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собственностью в рамках непрограммных расходов органов муниципальной власти района,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местного самоуправления  района и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2A6CF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4 </w:t>
            </w:r>
            <w:r w:rsidR="002A6CF5">
              <w:rPr>
                <w:rFonts w:ascii="Times New Roman" w:hAnsi="Times New Roman" w:cs="Times New Roman"/>
              </w:rPr>
              <w:t>22</w:t>
            </w:r>
            <w:r w:rsidRPr="00D570A3">
              <w:rPr>
                <w:rFonts w:ascii="Times New Roman" w:hAnsi="Times New Roman" w:cs="Times New Roman"/>
              </w:rPr>
              <w:t>9,67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676,20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666,20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предупреждению и ликвидации п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следствий чрезвычайных ситуаций и стихийных бе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 по землеустройству и землепользов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нию в рамках непрограммных расходов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района,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на осуществление природоохранных мероприятий на территории района в рамках непр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2A6C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6C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органов местного самоуправления в части доплаты к пенсиям муниципальным служащим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Обеспечение деятельности учреждения периодическ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издания, учрежденного органами законодательной и исполнительной власти  в рамках непрограммных расходов органов муниципальной власти района,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местного самоуправления  района и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12 358,30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19.01.2005 № 248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края по обр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зованию и организации деятельности комиссий по делам несовершеннолетних в рамках непрограммных расходов органов муниципальной власти района,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местного самоуправления  района и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710,90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326148" w:rsidRPr="00D570A3" w:rsidTr="007E4AB9">
        <w:tc>
          <w:tcPr>
            <w:tcW w:w="5387" w:type="dxa"/>
            <w:vAlign w:val="center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326148" w:rsidRPr="00D570A3" w:rsidTr="007E4AB9">
        <w:tc>
          <w:tcPr>
            <w:tcW w:w="5387" w:type="dxa"/>
            <w:vAlign w:val="center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26.10.2005 № 306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отдельн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государственными полномочиями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района, органов местного самоупра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lastRenderedPageBreak/>
              <w:t>ского края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энергоснабжения» - адм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нистрирование в рамках непрограммных расходов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района, органов местн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самоуправления  района и муниципальных учре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>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375,74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326148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716" w:rsidRPr="00D570A3" w:rsidTr="007E4AB9">
        <w:tc>
          <w:tcPr>
            <w:tcW w:w="5387" w:type="dxa"/>
            <w:shd w:val="clear" w:color="auto" w:fill="auto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  <w:shd w:val="clear" w:color="auto" w:fill="auto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326148" w:rsidP="00A6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 края по пр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доставлению компенсации выпадающих доходов, св</w:t>
            </w:r>
            <w:r w:rsidRPr="00D570A3">
              <w:rPr>
                <w:rFonts w:ascii="Times New Roman" w:hAnsi="Times New Roman" w:cs="Times New Roman"/>
              </w:rPr>
              <w:t>я</w:t>
            </w:r>
            <w:r w:rsidRPr="00D570A3">
              <w:rPr>
                <w:rFonts w:ascii="Times New Roman" w:hAnsi="Times New Roman" w:cs="Times New Roman"/>
              </w:rPr>
              <w:t>занных с применением льготных тарифов на тепловую и электрическую энергию (мощность)» - администр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рование в рамках непрограммных расходов органов муниципальной власти района, органов местного с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32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326148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1716"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14.11.2007 № 154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 края по во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мещению стоимости услуг, предоставляемых согласно гарантированному перечню услуг по погребению» - администрирование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14.11.2007 № 154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 края по во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мещению стоимости услуг, предоставляемых согласно гарантированному перечню услуг по погребению» - администрирование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25.11.2009         № 276 «О наделении органов местного самоуправления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отдельными полномочиями Хабаро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ского края по государственному управлению охраной труда» в рамках непрограммных расходов органов муниципальной власти района, органов местного с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24.11.2010          № 49  «О наделении органов местного самоуправления госуда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ственными полномочиями Хабаровского края по пр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менению законодательства об административных пр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 xml:space="preserve">вонарушениях» в рамках непрограммных расходов органов государственной власти, государственных </w:t>
            </w:r>
            <w:r w:rsidRPr="00D570A3">
              <w:rPr>
                <w:rFonts w:ascii="Times New Roman" w:hAnsi="Times New Roman" w:cs="Times New Roman"/>
              </w:rPr>
              <w:lastRenderedPageBreak/>
              <w:t>органов края и краевых государственных учреждений в рамках непрограммных расходов органов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власти района, органов местного самоупра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888000П320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659,85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Закон Хабаровского края от 23.11.2011 № 146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края по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низации проведения мероприятий по предупрежд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нию и ликвидации болезней животных, их лечению, защите населения от болезней, общих для человека и животных» - администрирование в рамках непр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граммных расходов органов муниципальной власти района, органов местного самоуправления  района и муниципальных учреждений </w:t>
            </w:r>
            <w:proofErr w:type="gramEnd"/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края по пр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доставлению гражданам компенсации части расходов на оплату коммунальных услуг, возникающих в связи с ростом платы за данные услуги» в рамках непр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A91716" w:rsidRPr="00D570A3" w:rsidTr="007E4AB9">
        <w:tc>
          <w:tcPr>
            <w:tcW w:w="5387" w:type="dxa"/>
            <w:vAlign w:val="center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1716"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91716"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326148" w:rsidRDefault="00326148" w:rsidP="004C756E">
            <w:pPr>
              <w:jc w:val="center"/>
            </w:pPr>
            <w:r w:rsidRPr="00EE5D6D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Default="00326148" w:rsidP="004C756E">
            <w:pPr>
              <w:jc w:val="center"/>
            </w:pPr>
            <w:r w:rsidRPr="00EE5D6D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29.09.2005 № 301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полном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чиями на государственную регистрацию актов гра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lastRenderedPageBreak/>
              <w:t>данского состояния»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2A6CF5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2 178,29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2A6CF5" w:rsidRPr="00D570A3" w:rsidTr="007E4AB9">
        <w:tc>
          <w:tcPr>
            <w:tcW w:w="5387" w:type="dxa"/>
          </w:tcPr>
          <w:p w:rsidR="002A6CF5" w:rsidRPr="00D570A3" w:rsidRDefault="002A6CF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2A6CF5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A6CF5" w:rsidRPr="00D570A3" w:rsidRDefault="002A6CF5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</w:tcPr>
          <w:p w:rsidR="00A91716" w:rsidRPr="00D570A3" w:rsidRDefault="002A6CF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делении органов местного самоуправления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на государственную регистрацию актов гра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данского состояния» в рамках непрограммных расх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eastAsia="Times New Roman" w:hAnsi="Times New Roman" w:cs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97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977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6A6040" w:rsidRDefault="00A91716" w:rsidP="006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Приобретение и доставка многофункционального 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ройства и выставочного оборудования архивному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делу в рамках непрограммных расходов органов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ниципальной власти района, органов местного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992" w:type="dxa"/>
          </w:tcPr>
          <w:p w:rsidR="00A91716" w:rsidRDefault="00A91716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6A6040" w:rsidRDefault="00A91716" w:rsidP="006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992" w:type="dxa"/>
          </w:tcPr>
          <w:p w:rsidR="00A91716" w:rsidRDefault="00A91716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91716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6A6040" w:rsidRDefault="00A91716" w:rsidP="00694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91716" w:rsidRPr="00D570A3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992" w:type="dxa"/>
          </w:tcPr>
          <w:p w:rsidR="00A91716" w:rsidRDefault="00A91716" w:rsidP="0042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91716" w:rsidRDefault="00A91716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29.09.2005 № 301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полном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чиями на государственную регистрацию актов гра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>данского состояния»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пальными) органами, казенными учреждениями,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государственных (м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ниципальных) служащих</w:t>
            </w:r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91716" w:rsidRPr="00D570A3" w:rsidRDefault="00A91716" w:rsidP="0097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91716" w:rsidRPr="00D570A3" w:rsidTr="007E4AB9">
        <w:tc>
          <w:tcPr>
            <w:tcW w:w="5387" w:type="dxa"/>
          </w:tcPr>
          <w:p w:rsidR="00A91716" w:rsidRPr="00D570A3" w:rsidRDefault="00A9171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Закон Хабаровского края от 23.11.2011 № 146 «О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делении органов местного самоуправления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венными полномочиями Хабаровского края по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низации проведения мероприятий по предупрежд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lastRenderedPageBreak/>
              <w:t>нов муниципальной власти района, органов местного самоуправления  района и муниципальных учрежд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 xml:space="preserve">ний </w:t>
            </w:r>
            <w:proofErr w:type="gramEnd"/>
          </w:p>
        </w:tc>
        <w:tc>
          <w:tcPr>
            <w:tcW w:w="1559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888000П330</w:t>
            </w:r>
          </w:p>
        </w:tc>
        <w:tc>
          <w:tcPr>
            <w:tcW w:w="992" w:type="dxa"/>
          </w:tcPr>
          <w:p w:rsidR="00A91716" w:rsidRPr="00D570A3" w:rsidRDefault="00A9171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91716" w:rsidRPr="00D570A3" w:rsidRDefault="00326148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992" w:type="dxa"/>
          </w:tcPr>
          <w:p w:rsidR="00326148" w:rsidRPr="00D570A3" w:rsidRDefault="0032614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Pr="00D570A3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6A6040" w:rsidRDefault="006363F5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присяжных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326148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обеспечения 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326148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CD35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326148" w:rsidRPr="00D570A3" w:rsidRDefault="00326148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992" w:type="dxa"/>
          </w:tcPr>
          <w:p w:rsidR="00326148" w:rsidRPr="00D570A3" w:rsidRDefault="00326148" w:rsidP="00CD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326148" w:rsidRDefault="00326148" w:rsidP="00CD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326148" w:rsidRPr="00D570A3" w:rsidTr="007E4AB9">
        <w:tc>
          <w:tcPr>
            <w:tcW w:w="5387" w:type="dxa"/>
            <w:shd w:val="clear" w:color="auto" w:fill="auto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Прочие непрограммные расходы в рамках непр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8880000000</w:t>
            </w:r>
          </w:p>
        </w:tc>
        <w:tc>
          <w:tcPr>
            <w:tcW w:w="992" w:type="dxa"/>
            <w:shd w:val="clear" w:color="auto" w:fill="auto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326148" w:rsidRPr="00D570A3" w:rsidRDefault="002856C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59 497,03</w:t>
            </w:r>
          </w:p>
        </w:tc>
      </w:tr>
      <w:tr w:rsidR="00326148" w:rsidRPr="00D570A3" w:rsidTr="007E4AB9">
        <w:tc>
          <w:tcPr>
            <w:tcW w:w="5387" w:type="dxa"/>
          </w:tcPr>
          <w:p w:rsidR="00326148" w:rsidRPr="00D570A3" w:rsidRDefault="00326148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6148" w:rsidRPr="00D570A3" w:rsidRDefault="0032614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6148" w:rsidRPr="00D570A3" w:rsidRDefault="002856C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примечание: - графа 2 «ЦСР» - «Целевая статья расходов»;</w:t>
      </w:r>
    </w:p>
    <w:p w:rsidR="0027316F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3 «ВР» - «Вид расходов»</w:t>
      </w:r>
      <w:proofErr w:type="gramStart"/>
      <w:r w:rsidRPr="00D570A3">
        <w:rPr>
          <w:rFonts w:ascii="Times New Roman" w:hAnsi="Times New Roman" w:cs="Times New Roman"/>
          <w:sz w:val="28"/>
          <w:szCs w:val="28"/>
        </w:rPr>
        <w:t>.</w:t>
      </w:r>
      <w:r w:rsidR="00F443E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443E2">
        <w:rPr>
          <w:rFonts w:ascii="Times New Roman" w:hAnsi="Times New Roman" w:cs="Times New Roman"/>
          <w:sz w:val="28"/>
          <w:szCs w:val="28"/>
        </w:rPr>
        <w:t>.</w:t>
      </w:r>
    </w:p>
    <w:p w:rsidR="006A6040" w:rsidRDefault="006A6040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40" w:rsidRDefault="006A6040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40" w:rsidRDefault="006A6040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AB9" w:rsidRPr="00D570A3" w:rsidRDefault="007E4AB9" w:rsidP="00D570A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27316F" w:rsidRPr="00D570A3" w:rsidTr="00D570A3">
        <w:tc>
          <w:tcPr>
            <w:tcW w:w="5637" w:type="dxa"/>
            <w:shd w:val="clear" w:color="auto" w:fill="auto"/>
          </w:tcPr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27316F" w:rsidRPr="00D570A3" w:rsidRDefault="00181152" w:rsidP="007E4AB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316F"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8 </w:t>
            </w:r>
          </w:p>
          <w:p w:rsidR="0027316F" w:rsidRPr="00D570A3" w:rsidRDefault="0027316F" w:rsidP="007E4AB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7E4A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 на 2017 год и пл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период 2018 и 2019 годов </w:t>
            </w:r>
          </w:p>
        </w:tc>
      </w:tr>
    </w:tbl>
    <w:p w:rsidR="0027316F" w:rsidRPr="00D570A3" w:rsidRDefault="0027316F" w:rsidP="007E4AB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</w:t>
      </w: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расходов бюджета Охотского</w:t>
      </w:r>
    </w:p>
    <w:p w:rsidR="0027316F" w:rsidRPr="00D570A3" w:rsidRDefault="0027316F" w:rsidP="007E4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муниципального района на 2017 год</w:t>
      </w: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70A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1055C9">
        <w:rPr>
          <w:rFonts w:ascii="Times New Roman" w:eastAsia="Times New Roman" w:hAnsi="Times New Roman" w:cs="Times New Roman"/>
        </w:rPr>
        <w:t xml:space="preserve">              </w:t>
      </w:r>
      <w:r w:rsidRPr="00D570A3">
        <w:rPr>
          <w:rFonts w:ascii="Times New Roman" w:eastAsia="Times New Roman" w:hAnsi="Times New Roman" w:cs="Times New Roman"/>
        </w:rPr>
        <w:t>(тыс. рублей)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567"/>
        <w:gridCol w:w="567"/>
        <w:gridCol w:w="1417"/>
        <w:gridCol w:w="567"/>
        <w:gridCol w:w="1276"/>
      </w:tblGrid>
      <w:tr w:rsidR="0027316F" w:rsidRPr="00D570A3" w:rsidTr="00C74663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570A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</w:tbl>
    <w:p w:rsidR="0027316F" w:rsidRPr="00D570A3" w:rsidRDefault="0027316F" w:rsidP="00D570A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567"/>
        <w:gridCol w:w="567"/>
        <w:gridCol w:w="1417"/>
        <w:gridCol w:w="567"/>
        <w:gridCol w:w="1276"/>
      </w:tblGrid>
      <w:tr w:rsidR="0027316F" w:rsidRPr="00D570A3" w:rsidTr="00C74663">
        <w:trPr>
          <w:tblHeader/>
        </w:trPr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7316F" w:rsidRPr="00D570A3" w:rsidTr="00C74663">
        <w:tc>
          <w:tcPr>
            <w:tcW w:w="4253" w:type="dxa"/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Администрация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Хабаровского края</w:t>
            </w:r>
          </w:p>
        </w:tc>
        <w:tc>
          <w:tcPr>
            <w:tcW w:w="709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AA3EF6" w:rsidP="009F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1 22</w:t>
            </w:r>
            <w:r w:rsidR="009F1ACF">
              <w:rPr>
                <w:rFonts w:ascii="Times New Roman" w:eastAsia="Times New Roman" w:hAnsi="Times New Roman" w:cs="Times New Roman"/>
              </w:rPr>
              <w:t>8 683,43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9F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  <w:r w:rsidR="009F1ACF">
              <w:rPr>
                <w:rFonts w:ascii="Times New Roman" w:eastAsia="Times New Roman" w:hAnsi="Times New Roman" w:cs="Times New Roman"/>
              </w:rPr>
              <w:t> 895,01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Функционирование высшего должностн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лица субъекта РФ и муниципального образования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2 058,30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функционирования высшего должностного лица муниципального обр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зования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8110000000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2 058,30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труда 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ботников органов муниципальной власти района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 и органов местного самоуправл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 xml:space="preserve">ния района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выборных дол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ностных лиц местного самоуправления, осуществляющих свои полномочия на п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стоянной основе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1 627,89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обеспечение функций органов муниципальной власти района  и органов местного самоуправления района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430,41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Функционирование Правительства РФ,  высших  исполнительных органов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72 595,78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функций аппарата админ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страции Охотского муниципального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67 995,65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труда 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ботников органов муниципальной власти района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 и органов местного самоуправл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60 410,41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60 410,41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60 410,41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муниципальных служащих администрации Охотского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ниципального района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50 290,68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50 290,68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50 290,68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лицам, зам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щающим должности муниципальной службы, осуществляющие полномочия, переданные поселениями Охотскому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ниципальному району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оплату труда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лицам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зам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щающим должности, не являющихся должностями муниципальной службы а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министрации Охотского муниципального района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AA3E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7 </w:t>
            </w:r>
            <w:r w:rsidR="00AA3EF6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85,24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713A13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3 517,04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3 </w:t>
            </w:r>
            <w:r w:rsidR="00713A13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17,04</w:t>
            </w:r>
          </w:p>
        </w:tc>
      </w:tr>
      <w:tr w:rsidR="00713A13" w:rsidRPr="00D570A3" w:rsidTr="00C74663">
        <w:tc>
          <w:tcPr>
            <w:tcW w:w="4253" w:type="dxa"/>
          </w:tcPr>
          <w:p w:rsidR="00713A13" w:rsidRPr="006A6040" w:rsidRDefault="00300EBA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Приобретение и доставка многофункци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устройства и выставочного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рудования архивному отделу в рамках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программных расходов органов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власти района, органов местного </w:t>
            </w:r>
            <w:r>
              <w:rPr>
                <w:rFonts w:ascii="Times New Roman" w:hAnsi="Times New Roman"/>
              </w:rPr>
              <w:lastRenderedPageBreak/>
              <w:t>самоуправления района и муниципальных учреждений</w:t>
            </w:r>
          </w:p>
        </w:tc>
        <w:tc>
          <w:tcPr>
            <w:tcW w:w="709" w:type="dxa"/>
          </w:tcPr>
          <w:p w:rsidR="00713A13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713A13" w:rsidRPr="006A6040" w:rsidRDefault="00713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713A13" w:rsidRPr="006A6040" w:rsidRDefault="00713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713A13" w:rsidRPr="006A6040" w:rsidRDefault="00713A1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713A13" w:rsidRPr="006A6040" w:rsidRDefault="00713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713A13" w:rsidRPr="006A6040" w:rsidRDefault="00300EBA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300EBA" w:rsidRPr="00D570A3" w:rsidTr="00C74663">
        <w:tc>
          <w:tcPr>
            <w:tcW w:w="4253" w:type="dxa"/>
          </w:tcPr>
          <w:p w:rsidR="00300EBA" w:rsidRPr="006A6040" w:rsidRDefault="00300EBA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300EBA" w:rsidRPr="006A6040" w:rsidRDefault="00300EB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300EBA" w:rsidRPr="006A6040" w:rsidRDefault="00300EBA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300EBA" w:rsidRPr="00D570A3" w:rsidTr="00C74663">
        <w:tc>
          <w:tcPr>
            <w:tcW w:w="4253" w:type="dxa"/>
          </w:tcPr>
          <w:p w:rsidR="00300EBA" w:rsidRPr="006A6040" w:rsidRDefault="00300EBA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300EBA" w:rsidRPr="006A6040" w:rsidRDefault="00300EBA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300EBA" w:rsidRPr="006A6040" w:rsidRDefault="00300EBA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300EBA" w:rsidRPr="006A6040" w:rsidRDefault="00300EB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300EBA" w:rsidRPr="006A6040" w:rsidRDefault="00300EBA" w:rsidP="00713A1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19.01.2005 № 248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края по образованию и организации деятельности комиссий по делам несовершеннолетних в рамках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программных расходов органов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власти района, органов местного самоуправления  района и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710,90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703,33</w:t>
            </w:r>
          </w:p>
        </w:tc>
      </w:tr>
      <w:tr w:rsidR="00AA3EF6" w:rsidRPr="00D570A3" w:rsidTr="00C74663">
        <w:tc>
          <w:tcPr>
            <w:tcW w:w="4253" w:type="dxa"/>
            <w:vAlign w:val="center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703,33</w:t>
            </w:r>
          </w:p>
        </w:tc>
      </w:tr>
      <w:tr w:rsidR="00AA3EF6" w:rsidRPr="00D570A3" w:rsidTr="00C74663">
        <w:tc>
          <w:tcPr>
            <w:tcW w:w="4253" w:type="dxa"/>
            <w:vAlign w:val="center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7,57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26.10.2005 № 306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отдельными государственн</w:t>
            </w:r>
            <w:r w:rsidRPr="006A6040">
              <w:rPr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Fonts w:ascii="Times New Roman" w:eastAsia="Times New Roman" w:hAnsi="Times New Roman" w:cs="Times New Roman"/>
              </w:rPr>
              <w:t>ми полномочиями Хабаровского края в сфере предоставления жилищных субс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дий гражданам, выезжающим (выеха</w:t>
            </w:r>
            <w:r w:rsidRPr="006A6040">
              <w:rPr>
                <w:rFonts w:ascii="Times New Roman" w:eastAsia="Times New Roman" w:hAnsi="Times New Roman" w:cs="Times New Roman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</w:rPr>
              <w:t>шим) из районов Крайнего севера и пр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равненных к ним местностей»  в рамках непрограммных расходов органов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ципальной власти района, органов мес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ного самоуправления  района и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733,99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3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73</w:t>
            </w:r>
            <w:r w:rsidR="00300EBA">
              <w:rPr>
                <w:rFonts w:ascii="Times New Roman" w:eastAsia="Times New Roman" w:hAnsi="Times New Roman" w:cs="Times New Roman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</w:rPr>
              <w:t>,</w:t>
            </w:r>
            <w:r w:rsidR="00300EBA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300EB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733,99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143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Хабаровского края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венными полномочиями Хабаровского  края по возмещению организациям убы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ков, связанных применением регулиру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мых тарифов на электрическую энергию, поставляемую населению в зонах деце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трализованного энергоснабжения» - а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министрирование в рамках непрограм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ных расходов органов муниципальной власти района,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 района и муниципальных у</w:t>
            </w:r>
            <w:r w:rsidRPr="006A6040">
              <w:rPr>
                <w:rFonts w:ascii="Times New Roman" w:eastAsia="Times New Roman" w:hAnsi="Times New Roman" w:cs="Times New Roman"/>
              </w:rPr>
              <w:t>ч</w:t>
            </w:r>
            <w:r w:rsidRPr="006A6040">
              <w:rPr>
                <w:rFonts w:ascii="Times New Roman" w:eastAsia="Times New Roman" w:hAnsi="Times New Roman" w:cs="Times New Roman"/>
              </w:rPr>
              <w:t>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375,74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CD2D0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CD2D0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300EBA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300EBA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150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Хабаровского края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венными полномочиями Хабаровского края по возмещению организациям убы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ков, связанных применением регулиру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мых тарифов (цен) на тепловую энергию, поставляемую населению» - администр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рование в рамках непрограммных расх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органов муниципальной власти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349,2</w:t>
            </w:r>
            <w:r w:rsidR="00CD2D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349,2</w:t>
            </w:r>
            <w:r w:rsidR="00CD2D0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8747CB" w:rsidP="00CD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11.03.2015 № 42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 края по предоста</w:t>
            </w:r>
            <w:r w:rsidRPr="006A6040">
              <w:rPr>
                <w:rFonts w:ascii="Times New Roman" w:eastAsia="Times New Roman" w:hAnsi="Times New Roman" w:cs="Times New Roman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лению компенсации выпадающих дох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дов, связанных с применением льготных тарифов на тепловую и электрическую энергию (мощность)» - администриров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A3EF6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14.11.2007 № 154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 края по возмещению стоимости услуг, предоставляемых с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гласно гарантированному перечню услуг по погребению» - администрирование в рамках непрограммных расходов органов муниципальной власти района, органов местного самоуправления  района и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888000П300</w:t>
            </w:r>
          </w:p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25.11.2009         № 276 «О наделении органов местного самоуправления Хабаровского края 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дельными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756,10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756,10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756,10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24.11.2010          № 49 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моуправления государственными полн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мочиями Хабаровского края по примен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нию законодательства об администрати</w:t>
            </w:r>
            <w:r w:rsidRPr="006A6040">
              <w:rPr>
                <w:rFonts w:ascii="Times New Roman" w:eastAsia="Times New Roman" w:hAnsi="Times New Roman" w:cs="Times New Roman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</w:rPr>
              <w:t>ных правонарушениях» в рамках непр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граммных расходов органов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венной власти, государственных органов края и краевых государственных учре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659,85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649,85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A3EF6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23.11.2011 № 146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края по организации проведения мероприятий по предупре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дению и ликвидации болезней животных, их лечению, защите населения от боле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ней, общих для человека и животных» - администрирование в рамках непр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граммных расходов органов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власти района, органов местного 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моуправления  района и муниципальных учреждений </w:t>
            </w:r>
            <w:proofErr w:type="gramEnd"/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41,78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23.04.2014 № 357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края по предоставл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нию гражданам компенсации части расх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на оплату коммунальных услуг, во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никающих в связи с ростом платы за да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ные услуги»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-а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>дминистрирование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непрограммных расходов органов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власти района, органов м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стного самоуправления  района и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AA3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</w:t>
            </w:r>
            <w:r w:rsidR="00AA3EF6">
              <w:rPr>
                <w:rFonts w:ascii="Times New Roman" w:eastAsia="Times New Roman" w:hAnsi="Times New Roman" w:cs="Times New Roman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</w:rPr>
              <w:t>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</w:rPr>
              <w:t>2,88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A37B44" w:rsidRPr="00D570A3" w:rsidTr="00C74663">
        <w:tc>
          <w:tcPr>
            <w:tcW w:w="4253" w:type="dxa"/>
          </w:tcPr>
          <w:p w:rsidR="00A37B44" w:rsidRPr="006A6040" w:rsidRDefault="00A37B44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</w:tcPr>
          <w:p w:rsidR="00A37B44" w:rsidRPr="006A6040" w:rsidRDefault="00A37B44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37B44" w:rsidRPr="006A6040" w:rsidRDefault="00A37B44" w:rsidP="00A37B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37B44" w:rsidRPr="006A6040" w:rsidRDefault="00A37B44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37B44" w:rsidRPr="006A6040" w:rsidRDefault="005E57B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A37B44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A37B44" w:rsidRDefault="00A37B44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5E57B0" w:rsidRPr="00D570A3" w:rsidTr="00C74663">
        <w:tc>
          <w:tcPr>
            <w:tcW w:w="4253" w:type="dxa"/>
          </w:tcPr>
          <w:p w:rsidR="005E57B0" w:rsidRDefault="005E57B0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присяжных</w:t>
            </w:r>
          </w:p>
        </w:tc>
        <w:tc>
          <w:tcPr>
            <w:tcW w:w="709" w:type="dxa"/>
          </w:tcPr>
          <w:p w:rsidR="005E57B0" w:rsidRPr="006A6040" w:rsidRDefault="005E57B0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E57B0" w:rsidRPr="006A6040" w:rsidRDefault="005E57B0" w:rsidP="005E57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E57B0" w:rsidRPr="006A6040" w:rsidRDefault="005E57B0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5E57B0" w:rsidRPr="006A6040" w:rsidRDefault="005E57B0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5E57B0" w:rsidRDefault="005E57B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E57B0" w:rsidRDefault="005E57B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A37B44" w:rsidRPr="00D570A3" w:rsidTr="00C74663">
        <w:tc>
          <w:tcPr>
            <w:tcW w:w="4253" w:type="dxa"/>
          </w:tcPr>
          <w:p w:rsidR="00A37B44" w:rsidRPr="006A6040" w:rsidRDefault="00A37B44" w:rsidP="0036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A37B44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37B44" w:rsidRDefault="00A37B44" w:rsidP="0036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A37B44" w:rsidRPr="00D570A3" w:rsidTr="00C74663">
        <w:tc>
          <w:tcPr>
            <w:tcW w:w="4253" w:type="dxa"/>
          </w:tcPr>
          <w:p w:rsidR="00A37B44" w:rsidRPr="006A6040" w:rsidRDefault="00A37B44" w:rsidP="0036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A37B44" w:rsidRPr="006A6040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A37B44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A37B44" w:rsidRDefault="00A37B44" w:rsidP="0036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35 238,96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подведомс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венных учреждений в рамках непр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граммных расходов органов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власти района, органов местного 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моуправления  района и муниципальных учреждений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26 536,66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13 144,51</w:t>
            </w:r>
          </w:p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13 144,51</w:t>
            </w:r>
          </w:p>
          <w:p w:rsidR="00AA3EF6" w:rsidRPr="006A6040" w:rsidRDefault="00AA3EF6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Выполнение прочих расходных обяз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тельств района в рамках непрограммных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3 806,90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AA3EF6" w:rsidP="0087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2 529,05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AA3EF6" w:rsidP="008747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2 529,05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Капитальные вложения в объекты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дарственной (муниципальной) собстве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AA3EF6" w:rsidRPr="006A6040" w:rsidRDefault="00AA3EF6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777,85</w:t>
            </w:r>
          </w:p>
        </w:tc>
      </w:tr>
      <w:tr w:rsidR="00AA3EF6" w:rsidRPr="00D570A3" w:rsidTr="00C74663">
        <w:tc>
          <w:tcPr>
            <w:tcW w:w="4253" w:type="dxa"/>
          </w:tcPr>
          <w:p w:rsidR="00AA3EF6" w:rsidRPr="006A6040" w:rsidRDefault="00AA3EF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A3EF6" w:rsidRPr="006A6040" w:rsidRDefault="00AA3EF6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A3EF6" w:rsidRPr="006A6040" w:rsidRDefault="00AA3EF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AA3EF6" w:rsidRPr="006A6040" w:rsidRDefault="00AA3EF6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777,85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0300000000</w:t>
            </w:r>
          </w:p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AA3EF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в развитии традиционных 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раслей хозяйствования коренных народов 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действие развитию коренных малочи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ленных народов Севера, проживающих в Охотском муниципальном районе Хаб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8747C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национальной культуры и традиций коренных народов в рамках м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ниципальной программы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151D0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F15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F1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Меры по оздоровлению коренных народов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действие развитию коренных малочи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ленных народов Севера, проживающих в Охотском муниципальном районе Хаб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службы в Охотском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ципальном районе Хабаровского края на 2013-2020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0700000000</w:t>
            </w:r>
          </w:p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1 327,40</w:t>
            </w:r>
          </w:p>
        </w:tc>
      </w:tr>
      <w:tr w:rsidR="00E57D4A" w:rsidRPr="00D570A3" w:rsidTr="00C74663">
        <w:tc>
          <w:tcPr>
            <w:tcW w:w="4253" w:type="dxa"/>
          </w:tcPr>
          <w:p w:rsidR="00E57D4A" w:rsidRPr="006A6040" w:rsidRDefault="00E57D4A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программы «Развитие муниципальной службы в Охотском муниципальном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оне Хабаровского края на 2013-2020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E57D4A" w:rsidRPr="006A6040" w:rsidRDefault="00E57D4A" w:rsidP="00C1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E57D4A" w:rsidRPr="006A6040" w:rsidRDefault="00E57D4A" w:rsidP="00C1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57D4A" w:rsidRPr="006A6040" w:rsidRDefault="00E57D4A" w:rsidP="00C1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57D4A" w:rsidRPr="006A6040" w:rsidRDefault="00E57D4A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E57D4A" w:rsidRPr="006A6040" w:rsidRDefault="00E57D4A" w:rsidP="00C1777C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E57D4A" w:rsidRPr="006A6040" w:rsidRDefault="00E57D4A" w:rsidP="00C1777C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662,39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662,39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122,61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122,61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Субсидия на софинансирование по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низации дополнительного професси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нального образования по программам п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вышения квалификации муниципальных служащих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«Развитие муниципальной слу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бы в Охотском муниципальном районе Хабаровского края на 2013-2020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542,40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381,40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381,40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161,00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Охотского муниципального района «Формирование здорового образа жизни населения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E57D4A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Культурно-массовые, спортивные и др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гие мероприятия направленные на форм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рование здорового образа жизни в рамках муниципальной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«Формиров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C7757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167,00</w:t>
            </w:r>
          </w:p>
        </w:tc>
      </w:tr>
      <w:tr w:rsidR="00C77574" w:rsidRPr="00D570A3" w:rsidTr="00C74663"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167,00</w:t>
            </w:r>
          </w:p>
        </w:tc>
      </w:tr>
      <w:tr w:rsidR="00C77574" w:rsidRPr="00D570A3" w:rsidTr="00C74663"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Формирование эффективной системы в</w:t>
            </w:r>
            <w:r w:rsidRPr="006A6040">
              <w:rPr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Fonts w:ascii="Times New Roman" w:eastAsia="Times New Roman" w:hAnsi="Times New Roman" w:cs="Times New Roman"/>
              </w:rPr>
              <w:t>явления и лечения алкоголизма и нарк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мании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«Формирование здорового образа жизни населения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C7757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535,00</w:t>
            </w:r>
          </w:p>
        </w:tc>
      </w:tr>
      <w:tr w:rsidR="00C77574" w:rsidRPr="00D570A3" w:rsidTr="00C74663">
        <w:trPr>
          <w:trHeight w:val="765"/>
        </w:trPr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535,00</w:t>
            </w:r>
          </w:p>
        </w:tc>
      </w:tr>
      <w:tr w:rsidR="00C77574" w:rsidRPr="00D570A3" w:rsidTr="00C74663">
        <w:trPr>
          <w:trHeight w:val="847"/>
        </w:trPr>
        <w:tc>
          <w:tcPr>
            <w:tcW w:w="4253" w:type="dxa"/>
          </w:tcPr>
          <w:p w:rsidR="00C77574" w:rsidRPr="006A6040" w:rsidRDefault="00C7757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77574" w:rsidRPr="006A6040" w:rsidRDefault="00C7757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C77574" w:rsidRPr="006A6040" w:rsidRDefault="00C7757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Муниципальная программа «Развитие семейной политики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1 915,00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Поддержка малообеспеченных, многоде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ных семей и профилактическая работа с семьями, ведущими асоциальный образ жизни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 «Развитие семейной политики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социализации л</w:t>
            </w:r>
            <w:r w:rsidRPr="006A6040">
              <w:rPr>
                <w:rFonts w:ascii="Times New Roman" w:eastAsia="Times New Roman" w:hAnsi="Times New Roman" w:cs="Times New Roman"/>
              </w:rPr>
              <w:t>ю</w:t>
            </w:r>
            <w:r w:rsidRPr="006A6040">
              <w:rPr>
                <w:rFonts w:ascii="Times New Roman" w:eastAsia="Times New Roman" w:hAnsi="Times New Roman" w:cs="Times New Roman"/>
              </w:rPr>
              <w:t>дей с ограниченными физическими во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безопасного материнства, создание условий для рождения здоровых детей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мы «Развитие семейной политики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867,00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867,00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Информационно-просветительская де</w:t>
            </w:r>
            <w:r w:rsidRPr="006A6040">
              <w:rPr>
                <w:rFonts w:ascii="Times New Roman" w:eastAsia="Times New Roman" w:hAnsi="Times New Roman" w:cs="Times New Roman"/>
              </w:rPr>
              <w:t>я</w:t>
            </w:r>
            <w:r w:rsidRPr="006A6040">
              <w:rPr>
                <w:rFonts w:ascii="Times New Roman" w:eastAsia="Times New Roman" w:hAnsi="Times New Roman" w:cs="Times New Roman"/>
              </w:rPr>
              <w:t>тельность, направленная на повышение статуса семьи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Мероприятия, направленные на оказание поддержки ветеранам ВОВ и гражданам, отдельной категории 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2B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«Профилакт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ка правонарушений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129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45</w:t>
            </w:r>
            <w:r w:rsidR="00D12918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Мероприятия, предусмотренные в рамках Стратегии государственной антинаркот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ческой политики РФ до 2020 года, утве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жденной Указом Президента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«Профилактика правонарушений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129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</w:t>
            </w:r>
            <w:r w:rsidR="00D12918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Организационные мероприятия по проф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лактике правонарушений в рамках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ципальной программы «Профилактика правонарушений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Профилактика правонарушений среди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совершеннолетних и молодежи в рамках муниципальной программы «Профила</w:t>
            </w:r>
            <w:r w:rsidRPr="006A6040">
              <w:rPr>
                <w:rFonts w:ascii="Times New Roman" w:eastAsia="Times New Roman" w:hAnsi="Times New Roman" w:cs="Times New Roman"/>
              </w:rPr>
              <w:t>к</w:t>
            </w:r>
            <w:r w:rsidRPr="006A6040">
              <w:rPr>
                <w:rFonts w:ascii="Times New Roman" w:eastAsia="Times New Roman" w:hAnsi="Times New Roman" w:cs="Times New Roman"/>
              </w:rPr>
              <w:t>тика правонарушений в Охотском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ципальном районе на 2017-2025 год»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D1291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D12918" w:rsidRPr="00D570A3" w:rsidTr="00C74663">
        <w:tc>
          <w:tcPr>
            <w:tcW w:w="4253" w:type="dxa"/>
          </w:tcPr>
          <w:p w:rsidR="00D12918" w:rsidRPr="006A6040" w:rsidRDefault="00D1291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D12918" w:rsidRPr="006A6040" w:rsidRDefault="00D1291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D12918" w:rsidRPr="006A6040" w:rsidRDefault="00D12918" w:rsidP="002B05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«Формиров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55730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социализации д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тей-инвалидов и их семей в рамках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ципальной программы «Формирование доступной среды для инвалидов и других маломобильных групп населения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55730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Устранение социальной разобщенности инвалидов и граждан, не являющихся и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валидами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«Формирование доступной среды для инвалидов и других маломобильных групп населения в Охотском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ном районе на 2017-2025 годы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557304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57304" w:rsidRPr="00D570A3" w:rsidTr="00C74663">
        <w:tc>
          <w:tcPr>
            <w:tcW w:w="4253" w:type="dxa"/>
          </w:tcPr>
          <w:p w:rsidR="00557304" w:rsidRPr="006A6040" w:rsidRDefault="0055730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557304" w:rsidRPr="006A6040" w:rsidRDefault="0055730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57304" w:rsidRPr="006A6040" w:rsidRDefault="00557304" w:rsidP="00C1777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«Предупре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дение коррупции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Разработка и распространение информ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ционных материалов по антикоррупцио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ной пропаганде в рамках муниципальной программы «Предупреждение коррупции в Охотском муниципальном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«Профилакт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ка терроризма и экстремизма в Охотском муниципальном районе на 2017-2019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в рамках муниципальной программы «Профилактика терроризма и экстремизма в Охотском муниципальном районе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Хабаровск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края на 2015-2025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Реализация районной информационной кампании  и создание информационных ресурсов, направленных на укрепление гражданского патриотизма и российской гражданской идентичности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«Укрепление единства российской нации и этническое развитие народов, проживающих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Хабаровск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края на 2015-2025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Национальная безопасность и правоохр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нительная деятельность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CF02B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3 521,96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Органы юстиции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2 567,47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полномочиями на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венную регистрацию актов гражданского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состояния» в рамках непрограммных ра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2 010,52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2 010,52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служащих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2 010,52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E6BF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полномочиями на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венную регистрацию актов гражданского состояния» в рамках непрограммных ра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  <w:r>
              <w:rPr>
                <w:rFonts w:ascii="Times New Roman" w:eastAsia="Times New Roman" w:hAnsi="Times New Roman" w:cs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709" w:type="dxa"/>
          </w:tcPr>
          <w:p w:rsidR="002B058D" w:rsidRPr="006A6040" w:rsidRDefault="002B058D" w:rsidP="002B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466,34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466,34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466,34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полномочиями на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венную регистрацию актов гражданского состояния» в рамках непрограммных ра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90,61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90,61</w:t>
            </w:r>
          </w:p>
        </w:tc>
      </w:tr>
      <w:tr w:rsidR="002B058D" w:rsidRPr="00D570A3" w:rsidTr="00C74663">
        <w:tc>
          <w:tcPr>
            <w:tcW w:w="4253" w:type="dxa"/>
          </w:tcPr>
          <w:p w:rsidR="002B058D" w:rsidRPr="006A6040" w:rsidRDefault="002B058D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B058D" w:rsidRPr="006A6040" w:rsidRDefault="002B058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B058D" w:rsidRPr="006A6040" w:rsidRDefault="002B058D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B058D" w:rsidRPr="006A6040" w:rsidRDefault="002B058D" w:rsidP="002B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90,61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Защита населения и территории от чре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вычайных ситуаций природного и техн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генного характера, гражданская оборона</w:t>
            </w:r>
          </w:p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чрезвычайных ситуаций и стихийных бе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ствий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A2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предупреждению и ли</w:t>
            </w:r>
            <w:r w:rsidRPr="006A6040">
              <w:rPr>
                <w:rFonts w:ascii="Times New Roman" w:eastAsia="Times New Roman" w:hAnsi="Times New Roman" w:cs="Times New Roman"/>
              </w:rPr>
              <w:t>к</w:t>
            </w:r>
            <w:r w:rsidRPr="006A6040">
              <w:rPr>
                <w:rFonts w:ascii="Times New Roman" w:eastAsia="Times New Roman" w:hAnsi="Times New Roman" w:cs="Times New Roman"/>
              </w:rPr>
              <w:t>видации последствий чрезвычайных с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туаций и стихийных бедствий природного и техногенного характера в рамках непр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граммных расходов органов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власти района, органов местного 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моуправления  района и муниципальных учреждений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78 629,65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23.11.2011 № 146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края по организации проведения мероприятий по предупре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дению и ликвидации болезней животных, их лечению, защите населения от боле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ней, общих для человека и животных» в рамках непрограммных расходов органов муниципальной власти района, органов местного самоуправления  района и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ципальных учреждений </w:t>
            </w:r>
            <w:proofErr w:type="gramEnd"/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677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5 </w:t>
            </w:r>
            <w:r w:rsidR="006772B6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транспортной системы Охотского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ципального района на 2016-2018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6772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5 </w:t>
            </w:r>
            <w:r w:rsidR="006772B6">
              <w:rPr>
                <w:rFonts w:ascii="Times New Roman" w:eastAsia="Times New Roman" w:hAnsi="Times New Roman" w:cs="Times New Roman"/>
              </w:rPr>
              <w:t>5</w:t>
            </w:r>
            <w:r w:rsidRPr="006A6040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Отдельные мероприятия в области  во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душного транспорта  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программы «Развитие транспор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ной системы Охотского муниципального района на 2016-2018 годы»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3 369,86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3 369,86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3 369,86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Отдельные мероприятия в области  авт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мобильного транспорта  в рамках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ципальной программы «Развитие тран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портной системы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ного района на 2016-2018 годы» 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F151D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2 130,14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2 130,14</w:t>
            </w:r>
          </w:p>
        </w:tc>
      </w:tr>
      <w:tr w:rsidR="00F151D0" w:rsidRPr="00D570A3" w:rsidTr="00C74663">
        <w:tc>
          <w:tcPr>
            <w:tcW w:w="4253" w:type="dxa"/>
          </w:tcPr>
          <w:p w:rsidR="00F151D0" w:rsidRPr="006A6040" w:rsidRDefault="00F151D0" w:rsidP="00C7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2 130,14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55 693,57</w:t>
            </w:r>
          </w:p>
        </w:tc>
      </w:tr>
      <w:tr w:rsidR="009F1ACF" w:rsidRPr="00D570A3" w:rsidTr="00C74663">
        <w:tc>
          <w:tcPr>
            <w:tcW w:w="4253" w:type="dxa"/>
            <w:vAlign w:val="center"/>
          </w:tcPr>
          <w:p w:rsidR="009F1AC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«Строительс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во, реконструкция и ремонт автомобил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 дорог общего пользования местного значения Охотского муниципального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она на 2017-2019 годы»</w:t>
            </w:r>
          </w:p>
        </w:tc>
        <w:tc>
          <w:tcPr>
            <w:tcW w:w="709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1500000000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9F1ACF" w:rsidRPr="006A6040" w:rsidRDefault="009F1ACF" w:rsidP="009F1AC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55 693,57</w:t>
            </w:r>
          </w:p>
        </w:tc>
      </w:tr>
      <w:tr w:rsidR="00C273EF" w:rsidRPr="00D570A3" w:rsidTr="00C74663">
        <w:tc>
          <w:tcPr>
            <w:tcW w:w="4253" w:type="dxa"/>
            <w:vAlign w:val="center"/>
          </w:tcPr>
          <w:p w:rsidR="00C273EF" w:rsidRPr="006A6040" w:rsidRDefault="00C273E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ственных сооружений на них в рамках муниципальной программы «Строител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ство, реконструкция и ремонт автом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бильных дорог общего пользования мес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C273EF" w:rsidRPr="006A6040" w:rsidRDefault="00C273E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C273EF" w:rsidRPr="006A6040" w:rsidRDefault="00C273E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C273EF" w:rsidRPr="006A6040" w:rsidRDefault="00C273E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273EF" w:rsidRPr="006A6040" w:rsidRDefault="00C273EF" w:rsidP="0028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73EF" w:rsidRPr="006A6040" w:rsidRDefault="00C273E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C273EF" w:rsidRPr="006A6040" w:rsidRDefault="00F151D0" w:rsidP="00C273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20 964,31</w:t>
            </w:r>
          </w:p>
        </w:tc>
      </w:tr>
      <w:tr w:rsidR="00F151D0" w:rsidRPr="00D570A3" w:rsidTr="00C74663">
        <w:tc>
          <w:tcPr>
            <w:tcW w:w="4253" w:type="dxa"/>
            <w:vAlign w:val="center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20 964,31</w:t>
            </w:r>
          </w:p>
        </w:tc>
      </w:tr>
      <w:tr w:rsidR="00F151D0" w:rsidRPr="00D570A3" w:rsidTr="00C74663">
        <w:tc>
          <w:tcPr>
            <w:tcW w:w="4253" w:type="dxa"/>
            <w:vAlign w:val="center"/>
          </w:tcPr>
          <w:p w:rsidR="00F151D0" w:rsidRPr="006A6040" w:rsidRDefault="00F151D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F151D0" w:rsidRPr="006A6040" w:rsidRDefault="00F151D0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F151D0" w:rsidRPr="006A6040" w:rsidRDefault="00F151D0" w:rsidP="00F15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20 964,31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Осуществление части полномочий по р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шению вопросов местного значения в о</w:t>
            </w:r>
            <w:r w:rsidRPr="006A6040">
              <w:rPr>
                <w:rFonts w:ascii="Times New Roman" w:eastAsia="Times New Roman" w:hAnsi="Times New Roman" w:cs="Times New Roman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</w:rPr>
              <w:t>ласти дорожной деятельности в рамках муниципальной программы «Строител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ство, реконструкция и ремонт автом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бильных дорог общего пользования мес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ного значения Охотского муниципального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9F1AC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21 561,15</w:t>
            </w:r>
          </w:p>
        </w:tc>
      </w:tr>
      <w:tr w:rsidR="009F1ACF" w:rsidRPr="00D570A3" w:rsidTr="00C74663">
        <w:tc>
          <w:tcPr>
            <w:tcW w:w="4253" w:type="dxa"/>
            <w:vAlign w:val="center"/>
          </w:tcPr>
          <w:p w:rsidR="009F1AC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9F1ACF" w:rsidRPr="006A6040" w:rsidRDefault="009F1AC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9F1ACF" w:rsidRPr="006A6040" w:rsidRDefault="009F1ACF" w:rsidP="009F1A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21 561,15</w:t>
            </w:r>
          </w:p>
        </w:tc>
      </w:tr>
      <w:tr w:rsidR="009F1ACF" w:rsidRPr="00D570A3" w:rsidTr="00C74663">
        <w:tc>
          <w:tcPr>
            <w:tcW w:w="4253" w:type="dxa"/>
            <w:vAlign w:val="center"/>
          </w:tcPr>
          <w:p w:rsidR="009F1ACF" w:rsidRPr="006A6040" w:rsidRDefault="009F1AC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9F1ACF" w:rsidRPr="006A6040" w:rsidRDefault="009F1AC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9F1ACF" w:rsidRPr="006A6040" w:rsidRDefault="009F1AC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9F1ACF" w:rsidRPr="006A6040" w:rsidRDefault="009F1ACF" w:rsidP="009F1A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21 561,15</w:t>
            </w:r>
          </w:p>
        </w:tc>
      </w:tr>
      <w:tr w:rsidR="004E41F3" w:rsidRPr="00D570A3" w:rsidTr="00C74663">
        <w:tc>
          <w:tcPr>
            <w:tcW w:w="4253" w:type="dxa"/>
            <w:vAlign w:val="center"/>
          </w:tcPr>
          <w:p w:rsidR="004E41F3" w:rsidRPr="006A6040" w:rsidRDefault="004E41F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Софинансирование на капитальный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реконструкция и ремонт автомобильных дорог общего пользования местного значения Охотского муниц</w:t>
            </w:r>
            <w:r w:rsidRPr="006A6040">
              <w:rPr>
                <w:rFonts w:ascii="Times New Roman" w:hAnsi="Times New Roman"/>
              </w:rPr>
              <w:t>и</w:t>
            </w:r>
            <w:r w:rsidRPr="006A6040">
              <w:rPr>
                <w:rFonts w:ascii="Times New Roman" w:hAnsi="Times New Roman"/>
              </w:rPr>
              <w:t>пального района на 2017-2019 годы»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4E41F3" w:rsidRPr="006A6040" w:rsidRDefault="004E41F3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150000С282</w:t>
            </w:r>
          </w:p>
        </w:tc>
        <w:tc>
          <w:tcPr>
            <w:tcW w:w="567" w:type="dxa"/>
          </w:tcPr>
          <w:p w:rsidR="004E41F3" w:rsidRPr="006A6040" w:rsidRDefault="004E41F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4E41F3" w:rsidRPr="006A6040" w:rsidRDefault="0060342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13 168,11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60342F" w:rsidRPr="006A6040" w:rsidRDefault="0060342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150000С282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13 168,11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60342F" w:rsidRPr="006A6040" w:rsidRDefault="0060342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150000С282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13 168,11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17 338,62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 малого и среднего предпринимательства и сельского хозяйства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2016-2020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16 632,49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расширению доступа малого и среднего предпринимательства к фина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совым ресурсам в рамках муниципальной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программы «Развитие  малого и среднего предпринимательства и сельского хозя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ства в Охотском муниципальном районе на 2016-2020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4 427,00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4 427,00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4 427,00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Предоставление субсидий субъектам МСП, осуществляющих розничную и о</w:t>
            </w:r>
            <w:r w:rsidRPr="006A6040">
              <w:rPr>
                <w:rFonts w:ascii="Times New Roman" w:eastAsia="Times New Roman" w:hAnsi="Times New Roman" w:cs="Times New Roman"/>
              </w:rPr>
              <w:t>п</w:t>
            </w:r>
            <w:r w:rsidRPr="006A6040">
              <w:rPr>
                <w:rFonts w:ascii="Times New Roman" w:eastAsia="Times New Roman" w:hAnsi="Times New Roman" w:cs="Times New Roman"/>
              </w:rPr>
              <w:t>товую продажу товаров, производство хлебобулочных и кондитерских изделий, на возмещение затрат (транспортных ра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ходов) в связи с доставкой продовольс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венных товаров в район (краевые средс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ва)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10 506,91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10 506,91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10 506,91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на реализацию мероприятий программ малого и среднего предприн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мательства в крае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программы "Развитие малого и сре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него предпринимательства и сельского хозяйства в Охотском муниципальном районе на 2016-2020 годы" (краевые сре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ства)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340,50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340,50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340,50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начала предприн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мательской деятельности в рамках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ципальной программы «Развитие  малого и среднего предпринимательства и сел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ского хозяйства в Охотском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ном районе на 2016-2020 годы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повышению престижа пре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принимательской деятельности и разв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тию делового сотрудничества бизнеса и власти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 «Развитие  малого и среднего пре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принимательства и сельского хозяйства в Охотском муниципальном районе на 2016-2020 годы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развитию сельского хозяйства в рамках муниципальной программы «Развитие  малого и среднего предприн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мательства и сельского хозяйства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2016-2020 годы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378,00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общинам коренных малочи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ленных народов на возмещение затрат по наращиванию поголовья северных оленей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в рамках муниципальной программы «Развитие  малого и среднего предприн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мательства и сельского хозяйства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2016-2020 годы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342F" w:rsidRPr="006A6040" w:rsidRDefault="0060342F" w:rsidP="0060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667,16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667,16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A60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667,16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на оказание поддержки гражд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нам, ведущим личное подсобное хозяйс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во, на содержание поголовья коров, св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номаток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«Развитие  малого и среднего предпринимательства и сельского хозя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ства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Охотском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муниципальном районе на 2016-2020 годы» (краевые средства)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 по землеустройству и зе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706,13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706,13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706,13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«Энергосб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режение и повышение энергетической эффективности на территории Охотского муниципального района на 2017-2019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отрасли «Жилищно-коммунальное хозяйство» в рамках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ципальной программы «Энергосбереж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ние и повышение энергетической эффе</w:t>
            </w:r>
            <w:r w:rsidRPr="006A6040">
              <w:rPr>
                <w:rFonts w:ascii="Times New Roman" w:eastAsia="Times New Roman" w:hAnsi="Times New Roman" w:cs="Times New Roman"/>
              </w:rPr>
              <w:t>к</w:t>
            </w:r>
            <w:r w:rsidRPr="006A6040">
              <w:rPr>
                <w:rFonts w:ascii="Times New Roman" w:eastAsia="Times New Roman" w:hAnsi="Times New Roman" w:cs="Times New Roman"/>
              </w:rPr>
              <w:t>тивности на территории Охотского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ципального района на 2017-2019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4 500,50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945,50</w:t>
            </w:r>
          </w:p>
        </w:tc>
      </w:tr>
      <w:tr w:rsidR="0060342F" w:rsidRPr="00D570A3" w:rsidTr="00C74663">
        <w:tc>
          <w:tcPr>
            <w:tcW w:w="4253" w:type="dxa"/>
            <w:vAlign w:val="center"/>
          </w:tcPr>
          <w:p w:rsidR="0060342F" w:rsidRPr="006A6040" w:rsidRDefault="0060342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60342F" w:rsidRPr="006A6040" w:rsidRDefault="0060342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143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Хабаровского края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венными полномочиями Хабаровского края по возмещению организациям убы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ков, связанных применением регулиру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мых тарифов на электрическую энергию, поставляемую населению в зонах деце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трализованного энергоснабжения»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муниципальной «Энергосбережение и повышение энергетической эффективн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сти на территории Охотского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пального района на 2017-2019 годы».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390 469,50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390 469,50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390 469,50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31.10.2007 № 150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Хабаровского края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венными полномочиями Хабаровского края по возмещению организациям убы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ков, связанных применением регулиру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мых тарифов (цен) на тепловую энергию, поставляемую населению»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«Энергосбер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жение и повышение энергетической э</w:t>
            </w:r>
            <w:r w:rsidRPr="006A6040">
              <w:rPr>
                <w:rFonts w:ascii="Times New Roman" w:eastAsia="Times New Roman" w:hAnsi="Times New Roman" w:cs="Times New Roman"/>
              </w:rPr>
              <w:t>ф</w:t>
            </w:r>
            <w:r w:rsidRPr="006A6040">
              <w:rPr>
                <w:rFonts w:ascii="Times New Roman" w:eastAsia="Times New Roman" w:hAnsi="Times New Roman" w:cs="Times New Roman"/>
              </w:rPr>
              <w:t>фективности на территории Охотского муниципального района на 2017-2019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318 901,14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318 901,14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318 901,14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11.03.2015 № 42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госполномочиями Хабаро</w:t>
            </w:r>
            <w:r w:rsidRPr="006A6040">
              <w:rPr>
                <w:rFonts w:ascii="Times New Roman" w:eastAsia="Times New Roman" w:hAnsi="Times New Roman" w:cs="Times New Roman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</w:rPr>
              <w:t>ского края по предоставлению компенс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ции выпадающих доходов, связанных с применением льготных тарифов на тепл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вую и электрическую энергию» в рамках муниципальной программы «Энергосб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режение и повышение энергетической эффективности на территории Охотского муниципального района на 2017-2019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133 829,80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133 829,80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133 829,80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23.04.2014 № 357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Хабаровского края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венными полномочиями Хабаровского края по предоставлению гражданам ко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пенсации части расходов на оплату ко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режение и повышение энергетической эффективности на территории Охотского муниципального района на 2017-2019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  <w:proofErr w:type="gramEnd"/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4E41F3" w:rsidRPr="00D570A3" w:rsidTr="00C74663">
        <w:tc>
          <w:tcPr>
            <w:tcW w:w="4253" w:type="dxa"/>
          </w:tcPr>
          <w:p w:rsidR="004E41F3" w:rsidRPr="006A6040" w:rsidRDefault="004E41F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Софинансирование на капитальный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монт объектов дорожного хозяйства в рамках муниципальной программы </w:t>
            </w:r>
            <w:r w:rsidRPr="006A6040">
              <w:rPr>
                <w:rFonts w:ascii="Times New Roman" w:hAnsi="Times New Roman"/>
              </w:rPr>
              <w:t xml:space="preserve">«Строительство, реконструкция и ремонт автомобильных дорог общего пользования </w:t>
            </w:r>
            <w:r w:rsidRPr="006A6040">
              <w:rPr>
                <w:rFonts w:ascii="Times New Roman" w:hAnsi="Times New Roman"/>
              </w:rPr>
              <w:lastRenderedPageBreak/>
              <w:t>местного значения Охотского муниц</w:t>
            </w:r>
            <w:r w:rsidRPr="006A6040">
              <w:rPr>
                <w:rFonts w:ascii="Times New Roman" w:hAnsi="Times New Roman"/>
              </w:rPr>
              <w:t>и</w:t>
            </w:r>
            <w:r w:rsidRPr="006A6040">
              <w:rPr>
                <w:rFonts w:ascii="Times New Roman" w:hAnsi="Times New Roman"/>
              </w:rPr>
              <w:t>пального района на 2017-2019 годы»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4E41F3" w:rsidRPr="006A6040" w:rsidRDefault="004E41F3" w:rsidP="004E41F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</w:t>
            </w:r>
            <w:r>
              <w:rPr>
                <w:rFonts w:ascii="Times New Roman" w:eastAsia="Times New Roman" w:hAnsi="Times New Roman" w:cs="Times New Roman"/>
              </w:rPr>
              <w:t>И090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4E41F3" w:rsidRPr="006A6040" w:rsidRDefault="004E41F3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4E41F3" w:rsidRPr="00D570A3" w:rsidTr="00DC467B">
        <w:tc>
          <w:tcPr>
            <w:tcW w:w="4253" w:type="dxa"/>
            <w:vAlign w:val="center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</w:t>
            </w:r>
            <w:r>
              <w:rPr>
                <w:rFonts w:ascii="Times New Roman" w:eastAsia="Times New Roman" w:hAnsi="Times New Roman" w:cs="Times New Roman"/>
              </w:rPr>
              <w:t>И090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4E41F3" w:rsidRPr="006A6040" w:rsidRDefault="004E41F3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4E41F3" w:rsidRPr="00D570A3" w:rsidTr="00C74663">
        <w:tc>
          <w:tcPr>
            <w:tcW w:w="4253" w:type="dxa"/>
          </w:tcPr>
          <w:p w:rsidR="004E41F3" w:rsidRPr="006A6040" w:rsidRDefault="004E41F3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4E41F3" w:rsidRPr="006A6040" w:rsidRDefault="004E41F3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160000</w:t>
            </w:r>
            <w:r>
              <w:rPr>
                <w:rFonts w:ascii="Times New Roman" w:eastAsia="Times New Roman" w:hAnsi="Times New Roman" w:cs="Times New Roman"/>
              </w:rPr>
              <w:t>И090</w:t>
            </w:r>
          </w:p>
        </w:tc>
        <w:tc>
          <w:tcPr>
            <w:tcW w:w="567" w:type="dxa"/>
          </w:tcPr>
          <w:p w:rsidR="004E41F3" w:rsidRPr="006A6040" w:rsidRDefault="004E41F3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4E41F3" w:rsidRPr="006A6040" w:rsidRDefault="004E41F3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7D0D34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лируемых тарифов на электрическую энергию, поставляемую населению в 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нах децентрализованного энергоснабж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ния» согласно распоряжению Правител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края от 10.11.2017 № 782-рп «О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доставлении из краевого бюджета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  муниципальных районов края иных межбюджетных     трансфертов в форме дотации на обеспечение сбалансированн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местных бюджетов на 2017 год»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Default="0060342F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53 855,89</w:t>
            </w:r>
          </w:p>
        </w:tc>
      </w:tr>
      <w:tr w:rsidR="0060342F" w:rsidRPr="00D570A3" w:rsidTr="009B6FE5">
        <w:tc>
          <w:tcPr>
            <w:tcW w:w="4253" w:type="dxa"/>
            <w:vAlign w:val="center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53 855,89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53 855,89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7D0D34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лируемых тарифов на электрическую энергию, поставляемую населению в 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нах децентрализованного энергоснабж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согласно кредитному договору от 21.11.2017 № МФ-10/17-34 «О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бюджетного кредита  местному бюджету из краевого бюджета»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Default="0060342F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5 342,00</w:t>
            </w:r>
          </w:p>
        </w:tc>
      </w:tr>
      <w:tr w:rsidR="0060342F" w:rsidRPr="00D570A3" w:rsidTr="009B6FE5">
        <w:tc>
          <w:tcPr>
            <w:tcW w:w="4253" w:type="dxa"/>
            <w:vAlign w:val="center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5 342,00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5 342,00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7D0D34" w:rsidP="004E4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убытков, связанных с применением рег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лируемых тарифов на электрическую энергию, поставляемую населению в 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нах децентрализованного энергоснабж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согласно распоряжению Правительс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 края от 03.11.2017 № 774-рп «Об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финансовой помощи Охотскому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ниципальному району для бесперебойной работы коммунальной энергетики и нед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пущения срыва прохождения отопител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периода 2017/2018 года»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60342F" w:rsidRPr="006A6040" w:rsidRDefault="0060342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60342F" w:rsidRDefault="0060342F" w:rsidP="00DC467B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90 000,00</w:t>
            </w:r>
          </w:p>
        </w:tc>
      </w:tr>
      <w:tr w:rsidR="0060342F" w:rsidRPr="00D570A3" w:rsidTr="009B6FE5">
        <w:tc>
          <w:tcPr>
            <w:tcW w:w="4253" w:type="dxa"/>
            <w:vAlign w:val="center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90 000,00</w:t>
            </w:r>
          </w:p>
        </w:tc>
      </w:tr>
      <w:tr w:rsidR="0060342F" w:rsidRPr="00D570A3" w:rsidTr="00C74663">
        <w:tc>
          <w:tcPr>
            <w:tcW w:w="4253" w:type="dxa"/>
          </w:tcPr>
          <w:p w:rsidR="0060342F" w:rsidRPr="006A6040" w:rsidRDefault="0060342F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коммерческих организаций), индивид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</w:tcPr>
          <w:p w:rsidR="0060342F" w:rsidRPr="006A6040" w:rsidRDefault="0060342F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60342F" w:rsidRPr="006A6040" w:rsidRDefault="0060342F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60342F" w:rsidRDefault="0060342F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90 000,00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  <w:vAlign w:val="center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Охрана объектов растительного и живо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ного мира и среды их обитания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на осуществление природ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охранных мероприятий на территории района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vAlign w:val="center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13 411,60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vAlign w:val="center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12 568,90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Сохранение национальной культуры и традиций коренных народов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д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полнительного образования в сфере физ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ческой культуры и спорта в Охотском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Default="00B526F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11 841,7</w:t>
            </w:r>
            <w:r w:rsidR="008740B2">
              <w:rPr>
                <w:rFonts w:ascii="Times New Roman" w:eastAsia="Times New Roman" w:hAnsi="Times New Roman" w:cs="Times New Roman"/>
              </w:rPr>
              <w:t>7</w:t>
            </w:r>
          </w:p>
          <w:p w:rsidR="00B526FA" w:rsidRPr="006A6040" w:rsidRDefault="00B526F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Реализация мероприятий по дополнител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ному образованию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программы «Развитие дополнител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образования в сфере физической культуры и спорта 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B526FA" w:rsidP="008740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11 329,8</w:t>
            </w:r>
            <w:r w:rsidR="008740B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9 249,05</w:t>
            </w:r>
          </w:p>
        </w:tc>
      </w:tr>
      <w:tr w:rsidR="008740B2" w:rsidRPr="00D570A3" w:rsidTr="00C74663">
        <w:tc>
          <w:tcPr>
            <w:tcW w:w="4253" w:type="dxa"/>
            <w:vAlign w:val="center"/>
          </w:tcPr>
          <w:p w:rsidR="008740B2" w:rsidRPr="006A6040" w:rsidRDefault="008740B2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9 249,05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B526FA" w:rsidRPr="006A6040" w:rsidRDefault="00B526F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526FA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2 080,00</w:t>
            </w:r>
          </w:p>
        </w:tc>
      </w:tr>
      <w:tr w:rsidR="008740B2" w:rsidRPr="00D570A3" w:rsidTr="00DC467B">
        <w:tc>
          <w:tcPr>
            <w:tcW w:w="4253" w:type="dxa"/>
          </w:tcPr>
          <w:p w:rsidR="008740B2" w:rsidRPr="006A6040" w:rsidRDefault="008740B2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740B2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2 080,00</w:t>
            </w:r>
          </w:p>
        </w:tc>
      </w:tr>
      <w:tr w:rsidR="00B526FA" w:rsidRPr="00D570A3" w:rsidTr="00DC467B">
        <w:tc>
          <w:tcPr>
            <w:tcW w:w="4253" w:type="dxa"/>
          </w:tcPr>
          <w:p w:rsidR="00B526FA" w:rsidRPr="006A6040" w:rsidRDefault="00B526FA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B526FA" w:rsidRDefault="00B526F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B526FA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</w:tr>
      <w:tr w:rsidR="00B526FA" w:rsidRPr="00D570A3" w:rsidTr="00DC467B">
        <w:tc>
          <w:tcPr>
            <w:tcW w:w="4253" w:type="dxa"/>
          </w:tcPr>
          <w:p w:rsidR="00B526FA" w:rsidRPr="006A6040" w:rsidRDefault="00B526FA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B526FA" w:rsidRDefault="00B526FA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B526FA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оплаты труда отдельных кат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горий работников муниципальных учре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дений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 «Развитие дополнительного образов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ния в сфере физической культуры и спо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та в Охотском муниципальном районе на 2017 – 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472,92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472,92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472,92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Закон Хабаровского края от 14.11.2007 № 153 «О наделении органов местного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Хабаровского края отдельн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государственными полномочиями 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баровского края по предоставлению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дельных гарантий прав граждан в области образования» - в части финансового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мер социальной поддержки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гогических работников при выходе на пенсию и </w:t>
            </w:r>
            <w:r w:rsidR="00B67D79">
              <w:rPr>
                <w:rFonts w:ascii="Times New Roman" w:hAnsi="Times New Roman"/>
              </w:rPr>
              <w:t>выпускников</w:t>
            </w:r>
            <w:r>
              <w:rPr>
                <w:rFonts w:ascii="Times New Roman" w:hAnsi="Times New Roman"/>
              </w:rPr>
              <w:t xml:space="preserve"> при поступлении на работу в образовательные организации в рамках муниципальной программы </w:t>
            </w:r>
            <w:r w:rsidRPr="006A6040">
              <w:rPr>
                <w:rFonts w:ascii="Times New Roman" w:hAnsi="Times New Roman"/>
              </w:rPr>
              <w:t>«Развитие дополнительного образования в сфере физической культуры</w:t>
            </w:r>
            <w:proofErr w:type="gramEnd"/>
            <w:r w:rsidRPr="006A6040">
              <w:rPr>
                <w:rFonts w:ascii="Times New Roman" w:hAnsi="Times New Roman"/>
              </w:rPr>
              <w:t xml:space="preserve"> и спорта в Охотском муниципальном районе на 2017-2025 годы»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hAnsi="Times New Roman"/>
              </w:rPr>
              <w:t>у</w:t>
            </w:r>
            <w:r w:rsidRPr="006A6040">
              <w:rPr>
                <w:rFonts w:ascii="Times New Roman" w:hAnsi="Times New Roman"/>
              </w:rPr>
              <w:t>дарственными (муниципальными) орг</w:t>
            </w:r>
            <w:r w:rsidRPr="006A6040">
              <w:rPr>
                <w:rFonts w:ascii="Times New Roman" w:hAnsi="Times New Roman"/>
              </w:rPr>
              <w:t>а</w:t>
            </w:r>
            <w:r w:rsidRPr="006A6040">
              <w:rPr>
                <w:rFonts w:ascii="Times New Roman" w:hAnsi="Times New Roman"/>
              </w:rPr>
              <w:t>нами, казенными учреждениями, орган</w:t>
            </w:r>
            <w:r w:rsidRPr="006A6040">
              <w:rPr>
                <w:rFonts w:ascii="Times New Roman" w:hAnsi="Times New Roman"/>
              </w:rPr>
              <w:t>а</w:t>
            </w:r>
            <w:r w:rsidRPr="006A6040">
              <w:rPr>
                <w:rFonts w:ascii="Times New Roman" w:hAnsi="Times New Roman"/>
              </w:rPr>
              <w:t>ми управления государственными вн</w:t>
            </w:r>
            <w:r w:rsidRPr="006A6040">
              <w:rPr>
                <w:rFonts w:ascii="Times New Roman" w:hAnsi="Times New Roman"/>
              </w:rPr>
              <w:t>е</w:t>
            </w:r>
            <w:r w:rsidRPr="006A6040">
              <w:rPr>
                <w:rFonts w:ascii="Times New Roman" w:hAnsi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B526FA" w:rsidRPr="00D570A3" w:rsidTr="00DC467B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040000П140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ф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зической культуры и спорта в Охотском муниципальном районе на 2017-2025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598,13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вовлечения разли</w:t>
            </w:r>
            <w:r w:rsidRPr="006A6040">
              <w:rPr>
                <w:rFonts w:ascii="Times New Roman" w:eastAsia="Times New Roman" w:hAnsi="Times New Roman" w:cs="Times New Roman"/>
              </w:rPr>
              <w:t>ч</w:t>
            </w:r>
            <w:r w:rsidRPr="006A6040">
              <w:rPr>
                <w:rFonts w:ascii="Times New Roman" w:eastAsia="Times New Roman" w:hAnsi="Times New Roman" w:cs="Times New Roman"/>
              </w:rPr>
              <w:t>ных групп населения района к регуля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ным занятиям физической культуры и спорта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 «Развитие физической культуры и спорта в Охотском муниципальном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оне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</w:t>
            </w:r>
            <w:r w:rsidR="00E975C4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17,00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B526FA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225,00</w:t>
            </w:r>
          </w:p>
        </w:tc>
      </w:tr>
      <w:tr w:rsidR="008740B2" w:rsidRPr="00D570A3" w:rsidTr="00C74663">
        <w:tc>
          <w:tcPr>
            <w:tcW w:w="4253" w:type="dxa"/>
            <w:vAlign w:val="center"/>
          </w:tcPr>
          <w:p w:rsidR="008740B2" w:rsidRPr="006A6040" w:rsidRDefault="008740B2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8740B2" w:rsidRPr="006A6040" w:rsidRDefault="008740B2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2E6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Повышение эффективности системы по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готовки спортивного резерва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«Развитие физ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ческой культуры и спорта в Охотском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ниципальном районе на 2017-2025 годы» направленных на внедрение ВФСК ГТО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B526FA" w:rsidRPr="00D570A3" w:rsidTr="00C74663">
        <w:tc>
          <w:tcPr>
            <w:tcW w:w="4253" w:type="dxa"/>
            <w:vAlign w:val="center"/>
          </w:tcPr>
          <w:p w:rsidR="00B526FA" w:rsidRPr="006A6040" w:rsidRDefault="002E6BFF" w:rsidP="002E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поэтапному внедрению Всероссийского физкульту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но-спортивного комплекса «Готов к труду и обороне» ГТО </w:t>
            </w:r>
            <w:r w:rsidR="00247914"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«Развитие физической культ</w:t>
            </w:r>
            <w:r w:rsidR="00247914" w:rsidRPr="006A6040">
              <w:rPr>
                <w:rFonts w:ascii="Times New Roman" w:eastAsia="Times New Roman" w:hAnsi="Times New Roman" w:cs="Times New Roman"/>
              </w:rPr>
              <w:t>у</w:t>
            </w:r>
            <w:r w:rsidR="00247914" w:rsidRPr="006A6040">
              <w:rPr>
                <w:rFonts w:ascii="Times New Roman" w:eastAsia="Times New Roman" w:hAnsi="Times New Roman" w:cs="Times New Roman"/>
              </w:rPr>
              <w:t>ры и спорта в Охотском муниципальном районе на 2017-2025 годы»</w:t>
            </w:r>
            <w:r w:rsidR="002479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B526FA" w:rsidRPr="006A6040" w:rsidRDefault="00B526FA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B526FA" w:rsidRPr="006A6040" w:rsidRDefault="00B526FA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B526FA" w:rsidRPr="006A6040" w:rsidRDefault="002E6BF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B526FA" w:rsidRPr="006A6040" w:rsidRDefault="00B526FA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B526FA" w:rsidRPr="006A6040" w:rsidRDefault="00B526F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2E6BFF" w:rsidRPr="00D570A3" w:rsidTr="00C74663">
        <w:tc>
          <w:tcPr>
            <w:tcW w:w="4253" w:type="dxa"/>
            <w:vAlign w:val="center"/>
          </w:tcPr>
          <w:p w:rsidR="002E6BFF" w:rsidRPr="006A6040" w:rsidRDefault="002E6BF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E6BFF" w:rsidRPr="006A6040" w:rsidRDefault="002E6BFF" w:rsidP="002E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2E6BFF" w:rsidRPr="006A6040" w:rsidRDefault="002E6BF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E6BFF" w:rsidRPr="006A6040" w:rsidRDefault="002E6BF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2E6BFF" w:rsidRPr="00D570A3" w:rsidTr="00C74663">
        <w:tc>
          <w:tcPr>
            <w:tcW w:w="4253" w:type="dxa"/>
            <w:vAlign w:val="center"/>
          </w:tcPr>
          <w:p w:rsidR="002E6BFF" w:rsidRPr="006A6040" w:rsidRDefault="002E6BFF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  <w:p w:rsidR="002E6BFF" w:rsidRPr="006A6040" w:rsidRDefault="002E6BF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E6BFF" w:rsidRPr="006A6040" w:rsidRDefault="002E6BF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E6BFF" w:rsidRPr="006A6040" w:rsidRDefault="002E6BFF" w:rsidP="002E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2E6BFF" w:rsidRPr="006A6040" w:rsidRDefault="002E6BF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E6BFF" w:rsidRPr="006A6040" w:rsidRDefault="002E6BF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Охотского муниципального района «Формирование здорового образа жизни населения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ского муниципального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Формирование эффективной системы в</w:t>
            </w:r>
            <w:r w:rsidRPr="006A6040">
              <w:rPr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Fonts w:ascii="Times New Roman" w:eastAsia="Times New Roman" w:hAnsi="Times New Roman" w:cs="Times New Roman"/>
              </w:rPr>
              <w:t>явления и лечения алкоголизма и нарк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мании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</w:t>
            </w:r>
            <w:r w:rsidRPr="006A60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eastAsia="Times New Roman" w:hAnsi="Times New Roman" w:cs="Times New Roman"/>
              </w:rPr>
              <w:t>«Формирование здорового образа жизни населения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65,00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A6040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6A6040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6A6040">
              <w:rPr>
                <w:rFonts w:ascii="Times New Roman" w:hAnsi="Times New Roman"/>
              </w:rPr>
              <w:t xml:space="preserve"> «Формиров</w:t>
            </w:r>
            <w:r w:rsidRPr="006A6040">
              <w:rPr>
                <w:rFonts w:ascii="Times New Roman" w:hAnsi="Times New Roman"/>
              </w:rPr>
              <w:t>а</w:t>
            </w:r>
            <w:r w:rsidRPr="006A6040">
              <w:rPr>
                <w:rFonts w:ascii="Times New Roman" w:hAnsi="Times New Roman"/>
              </w:rPr>
              <w:t>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1300000000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социальной разобщенности инвалидов и граждан, не являющихся 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валидами в рамках м</w:t>
            </w:r>
            <w:r w:rsidRPr="006A6040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ой</w:t>
            </w:r>
            <w:r w:rsidRPr="006A6040">
              <w:rPr>
                <w:rFonts w:ascii="Times New Roman" w:hAnsi="Times New Roman"/>
              </w:rPr>
              <w:t xml:space="preserve"> пр</w:t>
            </w:r>
            <w:r w:rsidRPr="006A6040">
              <w:rPr>
                <w:rFonts w:ascii="Times New Roman" w:hAnsi="Times New Roman"/>
              </w:rPr>
              <w:t>о</w:t>
            </w:r>
            <w:r w:rsidRPr="006A6040">
              <w:rPr>
                <w:rFonts w:ascii="Times New Roman" w:hAnsi="Times New Roman"/>
              </w:rPr>
              <w:t>грамм</w:t>
            </w:r>
            <w:r>
              <w:rPr>
                <w:rFonts w:ascii="Times New Roman" w:hAnsi="Times New Roman"/>
              </w:rPr>
              <w:t>ы</w:t>
            </w:r>
            <w:r w:rsidRPr="006A6040">
              <w:rPr>
                <w:rFonts w:ascii="Times New Roman" w:hAnsi="Times New Roman"/>
              </w:rPr>
              <w:t xml:space="preserve"> «Формирование доступной среды для инвалидов и других маломобильных групп населения в Охотском муниципал</w:t>
            </w:r>
            <w:r w:rsidRPr="006A6040">
              <w:rPr>
                <w:rFonts w:ascii="Times New Roman" w:hAnsi="Times New Roman"/>
              </w:rPr>
              <w:t>ь</w:t>
            </w:r>
            <w:r w:rsidRPr="006A6040">
              <w:rPr>
                <w:rFonts w:ascii="Times New Roman" w:hAnsi="Times New Roman"/>
              </w:rPr>
              <w:t>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Закупка товаров, работ и услуг для обе</w:t>
            </w:r>
            <w:r w:rsidRPr="006A6040">
              <w:rPr>
                <w:rFonts w:ascii="Times New Roman" w:hAnsi="Times New Roman"/>
              </w:rPr>
              <w:t>с</w:t>
            </w:r>
            <w:r w:rsidRPr="006A6040">
              <w:rPr>
                <w:rFonts w:ascii="Times New Roman" w:hAnsi="Times New Roman"/>
              </w:rPr>
              <w:t>печения государственных (муниципал</w:t>
            </w:r>
            <w:r w:rsidRPr="006A6040">
              <w:rPr>
                <w:rFonts w:ascii="Times New Roman" w:hAnsi="Times New Roman"/>
              </w:rPr>
              <w:t>ь</w:t>
            </w:r>
            <w:r w:rsidRPr="006A6040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8740B2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970216" w:rsidRPr="00D570A3" w:rsidTr="00C74663">
        <w:tc>
          <w:tcPr>
            <w:tcW w:w="4253" w:type="dxa"/>
            <w:vAlign w:val="center"/>
          </w:tcPr>
          <w:p w:rsidR="00970216" w:rsidRPr="006A6040" w:rsidRDefault="00970216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hAnsi="Times New Roman"/>
              </w:rPr>
              <w:t>и</w:t>
            </w:r>
            <w:r w:rsidRPr="006A6040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709" w:type="dxa"/>
          </w:tcPr>
          <w:p w:rsidR="00970216" w:rsidRPr="006A6040" w:rsidRDefault="00970216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</w:t>
            </w:r>
          </w:p>
        </w:tc>
        <w:tc>
          <w:tcPr>
            <w:tcW w:w="567" w:type="dxa"/>
          </w:tcPr>
          <w:p w:rsidR="00970216" w:rsidRPr="006A6040" w:rsidRDefault="00970216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</w:tcPr>
          <w:p w:rsidR="00970216" w:rsidRPr="006A6040" w:rsidRDefault="00970216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970216" w:rsidRPr="006A6040" w:rsidRDefault="00970216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1300001920</w:t>
            </w:r>
          </w:p>
        </w:tc>
        <w:tc>
          <w:tcPr>
            <w:tcW w:w="567" w:type="dxa"/>
          </w:tcPr>
          <w:p w:rsidR="00970216" w:rsidRPr="006A6040" w:rsidRDefault="00970216" w:rsidP="0097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970216" w:rsidRPr="006A6040" w:rsidRDefault="008740B2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842,70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Реализация мероприятий по оздоровл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нию детей в каникулярное время в рамках муниципальной программы «Развитие д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полнительного образования в сфере физ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ческой культуры и спорта  в Охотском муниципальном районе на 2017-2025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455,70</w:t>
            </w:r>
          </w:p>
        </w:tc>
      </w:tr>
      <w:tr w:rsidR="003C0FDC" w:rsidRPr="00D570A3" w:rsidTr="00DC467B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300,04</w:t>
            </w:r>
          </w:p>
        </w:tc>
      </w:tr>
      <w:tr w:rsidR="003C0FDC" w:rsidRPr="00D570A3" w:rsidTr="00DC467B">
        <w:tc>
          <w:tcPr>
            <w:tcW w:w="4253" w:type="dxa"/>
            <w:vAlign w:val="center"/>
          </w:tcPr>
          <w:p w:rsidR="003C0FDC" w:rsidRPr="006A6040" w:rsidRDefault="003C0FDC" w:rsidP="00DC4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3C0FDC" w:rsidRPr="006A6040" w:rsidRDefault="003C0FDC" w:rsidP="003C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300,04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3C0FDC" w:rsidRPr="006A6040" w:rsidRDefault="003C0FDC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155,66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155,66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оне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на 2017-2025 годы»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Реализация мероприятий в рамках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«Молодежная политика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2 838,08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органов местного самоуправл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 в части доплаты к пенсиям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пальным служащим в рамках непр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граммных расходов органов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власти района, органов местного 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моуправления  района и муниципальных учреждений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</w:t>
            </w: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платы населению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плат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14.11.2007 № 154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государственными полном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чиями Хабаровского  края по возмещению стоимости услуг, предоставляемых с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гласно гарантированному перечню услуг по погребению»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888000П290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100,16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888000П290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100,16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888000П290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100,16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  <w:vAlign w:val="center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ф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зической культуры и спорта в Охотском муниципальном районе на 2017-2025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Создание условий для вовлечения разли</w:t>
            </w:r>
            <w:r w:rsidRPr="006A6040">
              <w:rPr>
                <w:rFonts w:ascii="Times New Roman" w:eastAsia="Times New Roman" w:hAnsi="Times New Roman" w:cs="Times New Roman"/>
              </w:rPr>
              <w:t>ч</w:t>
            </w:r>
            <w:r w:rsidRPr="006A6040">
              <w:rPr>
                <w:rFonts w:ascii="Times New Roman" w:eastAsia="Times New Roman" w:hAnsi="Times New Roman" w:cs="Times New Roman"/>
              </w:rPr>
              <w:t>ных групп населения района к регуля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ным занятиям физической культуры и спорта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 «Развитие физической культуры и спорта в Охотском муниципальном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оне на 2017-2025 годы»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3C0FDC" w:rsidRPr="00D570A3" w:rsidTr="00C74663">
        <w:tc>
          <w:tcPr>
            <w:tcW w:w="4253" w:type="dxa"/>
          </w:tcPr>
          <w:p w:rsidR="003C0FDC" w:rsidRPr="006A6040" w:rsidRDefault="003C0FD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3C0FDC" w:rsidRPr="006A6040" w:rsidRDefault="003C0FD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3C0FDC" w:rsidRPr="006A6040" w:rsidRDefault="003C0FDC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3C0FDC" w:rsidRPr="006A6040" w:rsidRDefault="003C0FDC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12 358,30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12 358,30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учреждения периодического издания, учрежденного органами законодательной и исполн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тельной власти 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12 358,30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9 883,60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9 883,60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2 444,90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2 444,90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27316F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29,80</w:t>
            </w:r>
          </w:p>
        </w:tc>
      </w:tr>
      <w:tr w:rsidR="008740B2" w:rsidRPr="00D570A3" w:rsidTr="00C74663">
        <w:tc>
          <w:tcPr>
            <w:tcW w:w="4253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8740B2" w:rsidRPr="006A6040" w:rsidRDefault="008740B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8740B2" w:rsidRPr="006A6040" w:rsidRDefault="008740B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8740B2" w:rsidRPr="006A6040" w:rsidRDefault="008740B2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Отдел образования администрации Охо</w:t>
            </w: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433 375,25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411 824,13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111 </w:t>
            </w:r>
            <w:r w:rsidR="00FB4C8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111 </w:t>
            </w:r>
            <w:r w:rsidR="00FB4C8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51,89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«Дошкольного образования» в рамках муниципальной  программы «Развитие системы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0100100000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D3932" w:rsidRPr="006A6040" w:rsidRDefault="00ED3932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111 </w:t>
            </w:r>
            <w:r w:rsidR="00FB4C8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 программы «Разв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тие системы образования в Охотском 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FB4C8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</w:t>
            </w:r>
            <w:r w:rsidR="00FB4C8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97,28</w:t>
            </w:r>
          </w:p>
        </w:tc>
      </w:tr>
      <w:tr w:rsidR="00832C23" w:rsidRPr="00D570A3" w:rsidTr="00C74663">
        <w:tc>
          <w:tcPr>
            <w:tcW w:w="4253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32C23" w:rsidRPr="006A6040" w:rsidRDefault="00ED3932" w:rsidP="00FB4C8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</w:t>
            </w:r>
            <w:r w:rsidR="00FB4C8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97,28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D3932" w:rsidRPr="006A6040" w:rsidRDefault="00ED3932" w:rsidP="00FB4C8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</w:t>
            </w:r>
            <w:r w:rsidR="00FB4C8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97,28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финансовое и 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формационно-методическое обеспечение организации системы образования 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 программы «Разв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тие системы образования в Охотском 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ED393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38 258,40</w:t>
            </w:r>
          </w:p>
        </w:tc>
      </w:tr>
      <w:tr w:rsidR="00832C23" w:rsidRPr="00D570A3" w:rsidTr="00C74663">
        <w:tc>
          <w:tcPr>
            <w:tcW w:w="4253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32C23" w:rsidRPr="006A6040" w:rsidRDefault="00ED3932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37 533,20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D3932" w:rsidRPr="006A6040" w:rsidRDefault="00ED3932" w:rsidP="00ED39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37 533,20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ED393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725,20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Субвенция на обеспечение государстве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ных гарантий реализации прав на получ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тельных организациях в рамках 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ED393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26 383,67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26 261,71</w:t>
            </w:r>
          </w:p>
        </w:tc>
      </w:tr>
      <w:tr w:rsidR="00832C23" w:rsidRPr="00D570A3" w:rsidTr="00C74663">
        <w:tc>
          <w:tcPr>
            <w:tcW w:w="4253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832C23" w:rsidRPr="006A6040" w:rsidRDefault="00832C23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832C23" w:rsidRPr="006A6040" w:rsidRDefault="00ED3932" w:rsidP="00DC467B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26 261,71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121,96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121,96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ском муниципальном районе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ED3932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</w:tr>
      <w:tr w:rsidR="00ED3932" w:rsidRPr="00D570A3" w:rsidTr="00C74663">
        <w:tc>
          <w:tcPr>
            <w:tcW w:w="4253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  <w:tcBorders>
              <w:top w:val="nil"/>
            </w:tcBorders>
          </w:tcPr>
          <w:p w:rsidR="00ED3932" w:rsidRPr="006A6040" w:rsidRDefault="00ED393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ED3932" w:rsidRPr="006A6040" w:rsidRDefault="00ED3932" w:rsidP="00ED3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с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мейной политики в Охотском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Создание условий для социализации л</w:t>
            </w:r>
            <w:r w:rsidRPr="006A6040">
              <w:rPr>
                <w:rFonts w:ascii="Times New Roman" w:eastAsia="Times New Roman" w:hAnsi="Times New Roman" w:cs="Times New Roman"/>
              </w:rPr>
              <w:t>ю</w:t>
            </w:r>
            <w:r w:rsidRPr="006A6040">
              <w:rPr>
                <w:rFonts w:ascii="Times New Roman" w:eastAsia="Times New Roman" w:hAnsi="Times New Roman" w:cs="Times New Roman"/>
              </w:rPr>
              <w:t>дей с ограниченными физическими во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можностями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CD35D7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235 054,24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CD35D7" w:rsidP="00FB4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226 948,11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«Общего образ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вания»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CD35D7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226 948,11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программы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832C2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37 377,31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37 377,31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37 702,56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финансовое и 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формационно-методическое обеспечение организации системы образования 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 программы «Разв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тие системы образования в Охотском 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50 881,66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49 558,66</w:t>
            </w:r>
          </w:p>
        </w:tc>
      </w:tr>
      <w:tr w:rsidR="00A67952" w:rsidRPr="00D570A3" w:rsidTr="00C74663">
        <w:tc>
          <w:tcPr>
            <w:tcW w:w="4253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A67952" w:rsidRPr="006A6040" w:rsidRDefault="00A6795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A67952" w:rsidRPr="006A6040" w:rsidRDefault="004B54F7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49 558,66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1 323,00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1 323,00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Проведение краевых мероприятий –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ведение государственной (итоговой) атт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стации 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мы «Развитие системы образования в Охотском муниципальном районе на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252,21</w:t>
            </w:r>
          </w:p>
        </w:tc>
      </w:tr>
      <w:tr w:rsidR="00CD35D7" w:rsidRPr="00D570A3" w:rsidTr="00C74663">
        <w:tc>
          <w:tcPr>
            <w:tcW w:w="4253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82,36</w:t>
            </w:r>
          </w:p>
        </w:tc>
      </w:tr>
      <w:tr w:rsidR="00CD35D7" w:rsidRPr="00D570A3" w:rsidTr="00C74663">
        <w:tc>
          <w:tcPr>
            <w:tcW w:w="4253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CD35D7" w:rsidRPr="006A6040" w:rsidRDefault="00CD35D7" w:rsidP="00CD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CD35D7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169,85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169,85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Субвенция на обеспечение государстве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ных гарантий реализации прав на получ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тельных организациях в рамках 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пальной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828,85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828,85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828,85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Субвенция на обеспечение государстве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ных гарантий реализации прав на получ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ние общедоступного и бесплатного д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Охотском муниципальном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137 456,38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136 170,62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136 170,62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1 285,76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1 285,76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Закон Хабаровского края от 14.11.2007 №153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ласти образования» -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ском муниципальном районе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151,70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151,70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151,70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0300000000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8 086,13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Поддержка образования и родного языка коренного населения 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 программы «Содействие разв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тию коренных малочисленных народов Севера, проживающих в Охотском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ципальном районе Хабаровского края на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2017-2025 </w:t>
            </w:r>
            <w:r w:rsidRPr="006A6040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A67952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1 068,00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981,00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4B54F7" w:rsidRPr="006A6040" w:rsidRDefault="004B54F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Сохранение национальной культуры и традиций коренных народов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 программы 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дов Севера, проживающих в Охотском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муниципальном районе Хабаровского края на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2017-2025 </w:t>
            </w:r>
            <w:r w:rsidRPr="006A6040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Субсидии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из краевого бюджета на мер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приятия по доставке детей кочевого нас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ления на время летних каникул из пр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школьных интернатов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к родителям в тайгу и обратно на учебу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 программы «Содействие развитию коренных малочисленных народов Севера, проживающих в Охотском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6 953,13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4B54F7" w:rsidRPr="006A6040" w:rsidRDefault="004B54F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6 953,13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4B54F7" w:rsidRPr="006A6040" w:rsidRDefault="004B54F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6 953,13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Хабаровск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края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Поддержка русского языка как межнаци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нального общения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программы «Укрепление единства российской нации и этническое развитие народов, проживающих в Охотском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Достижение необходимого уровня прав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вой культуры граждан как основы тол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рантного сознания и поведения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«Укрепление единства российской нации и этническое развитие народов, проживающих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Хабаровск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края на 2015-2025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21 525,52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66F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21 340,52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«Дополнительн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го образования» в рамках муниципальной программы «Развитие системы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0100300000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21 340,52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Профессионально-кадровое обеспечение организации системы образования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программы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AA5FA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16 523,95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AA5FAF" w:rsidRPr="006A6040" w:rsidRDefault="00AA5FA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16 523,95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  <w:tcBorders>
              <w:top w:val="nil"/>
            </w:tcBorders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AA5FAF" w:rsidRPr="006A6040" w:rsidRDefault="00AA5FAF" w:rsidP="00DC467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16 523,95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финансовое и 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формационно-методическое обеспечение организации системы образования 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 программы «Разв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тие системы образования в Охотском 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ниципальном районе на 2017-2021 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1 292,49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1 265,09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1 265,09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27,40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27,40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оплаты труда отдельных кат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горий работников муниципальных учре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дений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 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«Развитие системы 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A6795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3 524,08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3 524,08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3 524,08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ние доступной среды для инвалидов и других маломобильных групп населения в Охотском муниципальном районе на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2017-2021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AA5FA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Устранение социальной разобщенности инвалидов и граждан, не являющихся 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валидами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граммы «Формирование доступной среды для инвалидов и других маломобильных групп населения в Охотском муниципал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Повышение уровня доступности приор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тетных объектов и услуг в приоритетных сферах жизнедеятельности инвалидов и других маломобильных групп населения в рамках муниципальной программы «Фо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мирование доступной среды для инвал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дов и других маломобильных групп нас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AA5FAF" w:rsidRPr="006A6040" w:rsidRDefault="00AA5FAF" w:rsidP="00AA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</w:tr>
      <w:tr w:rsidR="00AA5FA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:rsidR="00AA5FAF" w:rsidRPr="006A6040" w:rsidRDefault="00AA5FAF" w:rsidP="00DC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AA5FAF" w:rsidRPr="006A6040" w:rsidRDefault="00AA5FA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A5FAF" w:rsidRPr="006A6040" w:rsidRDefault="00AA5FAF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FFFFFF"/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12 073,35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отдыха, оздоровления и занят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2 344,87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путевок для максимального  охвата каникулярным отдыхом, оздоро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лением и занятостью детей и подростков в оздоровительных лагерях с дневным пр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быванием и проведений мероприятий в рамках муниципальной программы «Ра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витие системы отдыха, оздоровления и занятости детей и подростков на террит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854,00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854,00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854,00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Организация конкурсов, культурно-досуговых, спортивных мероприятий и социальных акций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ной программы «Развитие системы отд</w:t>
            </w:r>
            <w:r w:rsidRPr="006A6040">
              <w:rPr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Fonts w:ascii="Times New Roman" w:eastAsia="Times New Roman" w:hAnsi="Times New Roman" w:cs="Times New Roman"/>
              </w:rPr>
              <w:t>ха, оздоровления и занятости детей и по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ростков на территории Охотского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организации оздоров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тельной компании детей, находящихся в трудной жизненной ситуации в рамках муниципальной программы «Развитие системы отдыха, оздоровления и занят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сти детей и подростков на территории Охотского муниципального района на 2016-2020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1 429,87</w:t>
            </w:r>
          </w:p>
        </w:tc>
      </w:tr>
      <w:tr w:rsidR="00DC467B" w:rsidRPr="00D570A3" w:rsidTr="00C74663">
        <w:tc>
          <w:tcPr>
            <w:tcW w:w="4253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DC467B" w:rsidRPr="006A6040" w:rsidRDefault="00DC467B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1 429,87</w:t>
            </w:r>
          </w:p>
        </w:tc>
      </w:tr>
      <w:tr w:rsidR="00DC467B" w:rsidRPr="00D570A3" w:rsidTr="00C74663">
        <w:tc>
          <w:tcPr>
            <w:tcW w:w="4253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  <w:tcBorders>
              <w:top w:val="nil"/>
            </w:tcBorders>
          </w:tcPr>
          <w:p w:rsidR="00DC467B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DC467B" w:rsidRPr="006A6040" w:rsidRDefault="00DC467B" w:rsidP="00DC46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1 429,87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9 567,48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оздоров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тельной компании детей в рамках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9 567,48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оздоров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тельной компании детей в рамках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9 567,48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3 476,59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3 476,59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6 090,89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C467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6 090,89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рамках пр</w:t>
            </w: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04D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граммы  «Молодежная политика в Охо</w:t>
            </w: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04DF4">
              <w:rPr>
                <w:rFonts w:ascii="Times New Roman" w:eastAsia="Times New Roman" w:hAnsi="Times New Roman" w:cs="Times New Roman"/>
                <w:color w:val="000000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F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31 669,13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31 669,13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0100500000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31 669,13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за счет средств местного бюджета в рамках муниципальной  пр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31 427,04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Содержание муниципального методич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ского кабинета отдела образования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 программы «Разв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тие системы образования в Охотском 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4 742,49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4 629,05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FB4C89" w:rsidRPr="006A6040" w:rsidRDefault="00FB4C89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4 629,05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113,44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113,44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Содержание централизованной бухгалт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рии отдела образования в рамках 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17 337,91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B4C89" w:rsidP="00FE0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16 499,89</w:t>
            </w:r>
          </w:p>
        </w:tc>
      </w:tr>
      <w:tr w:rsidR="00FB4C89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FB4C89" w:rsidRPr="006A6040" w:rsidRDefault="00FB4C89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казенных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FB4C89" w:rsidRPr="006A6040" w:rsidRDefault="00FB4C89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FB4C89" w:rsidRPr="006A6040" w:rsidRDefault="00FB4C89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16 499,89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Содержание хозяйственно – эксплуатац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онной группы отдела образования в 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ках муниципальной  программы «Разв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тие системы образования в Охотском м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9 346,64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7 532,55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1 641,09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1 641,09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173,00</w:t>
            </w:r>
          </w:p>
        </w:tc>
      </w:tr>
      <w:tr w:rsidR="00FE0B62" w:rsidRPr="00D570A3" w:rsidTr="00C74663">
        <w:tc>
          <w:tcPr>
            <w:tcW w:w="4253" w:type="dxa"/>
            <w:tcBorders>
              <w:top w:val="nil"/>
            </w:tcBorders>
          </w:tcPr>
          <w:p w:rsidR="00FE0B62" w:rsidRPr="006A6040" w:rsidRDefault="00FE0B6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FE0B62" w:rsidRPr="006A6040" w:rsidRDefault="00FE0B62" w:rsidP="0075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  <w:tcBorders>
              <w:top w:val="nil"/>
            </w:tcBorders>
          </w:tcPr>
          <w:p w:rsidR="00FE0B62" w:rsidRPr="006A6040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FE0B62" w:rsidRDefault="00FE0B6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80,80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A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  <w:r w:rsidR="00A02E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92,20</w:t>
            </w:r>
          </w:p>
        </w:tc>
      </w:tr>
      <w:tr w:rsidR="0044718C" w:rsidRPr="00D570A3" w:rsidTr="00C74663">
        <w:tc>
          <w:tcPr>
            <w:tcW w:w="4253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учреждений образования в рамках муниципальной программы «Развитие системы 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в Охотском муниципальном районе на 2014-2016 годы» в части 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администриров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818E5" w:rsidRPr="006F3F6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Законом Хабаро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ского края от 14.11.2007 №153 «О надел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нии органов местного самоуправления Хабаровского края отдельными госуда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ственными полномочиями Хабаровского края по предоставлению отдельных гара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тий прав граждан в области образования» в части финансового обеспечения мер с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циальной поддержки педагогических р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ботников</w:t>
            </w:r>
            <w:proofErr w:type="gramEnd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при выходе на пенсию и вып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скников при поступлении на работу в 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разовательные организации  </w:t>
            </w:r>
          </w:p>
        </w:tc>
        <w:tc>
          <w:tcPr>
            <w:tcW w:w="709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</w:tr>
      <w:tr w:rsidR="0044718C" w:rsidRPr="00D570A3" w:rsidTr="00C74663">
        <w:tc>
          <w:tcPr>
            <w:tcW w:w="4253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</w:tr>
      <w:tr w:rsidR="0044718C" w:rsidRPr="00D570A3" w:rsidTr="00875B66">
        <w:tc>
          <w:tcPr>
            <w:tcW w:w="4253" w:type="dxa"/>
            <w:tcBorders>
              <w:top w:val="nil"/>
            </w:tcBorders>
            <w:vAlign w:val="bottom"/>
          </w:tcPr>
          <w:p w:rsidR="0044718C" w:rsidRPr="006A6040" w:rsidRDefault="0044718C" w:rsidP="0087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4718C" w:rsidRPr="006A6040" w:rsidRDefault="0044718C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системы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ния в Охотском муниципальном районе на 2017-2021 годы» в части администриров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соответствии с Законом Хабаро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ского края от 14.11.2007 №153 «О надел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нии органов местного самоуправления Хабаровского края отдельными госуда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ственными полномочиями Хабаровского края по предоставлению отдельных гара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тий прав граждан в области образования» в части выплаты дополнительной компе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сации на питание </w:t>
            </w:r>
            <w:proofErr w:type="gramEnd"/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C7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системы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Охотском муниципальном районе на 2017-2021 годы» в части администриров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соответствии с Законом Хабаро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ского края от 14.11.2007 №153 «О надел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нии органов местного самоуправления Хабаровского края отдельными госуда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ственными полномочиями Хабаровского края по предоставлению отдельных гара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тий прав граждан в области образования» в части возмещения расходов, связанных с предоставлением мер социальной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держки по компенсации расходов на опл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ту жилых помещений, отопления и эле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трической энергии педагогическим рабо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никами руководителям, </w:t>
            </w:r>
            <w:proofErr w:type="spell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деятельно</w:t>
            </w:r>
            <w:r w:rsidR="00C74663" w:rsidRPr="006A60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proofErr w:type="spell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торых </w:t>
            </w: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связана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с руководством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тельным процессом </w:t>
            </w:r>
            <w:proofErr w:type="spell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</w:t>
            </w:r>
            <w:r w:rsidR="00C74663" w:rsidRPr="006A60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</w:t>
            </w:r>
            <w:proofErr w:type="spell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разовательных учреждений, работающим и проживающим в сельской местности, рабочих поселках (поселки городского типа) 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184,47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184,47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образования в рамках муниципальной программы «Развитие системы образов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Охотском муниципальном районе на 2017-2021 годы» в части администриров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ния в соответствии с Законом Хабаро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ского края от 14.11.2007 №153 «О надел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нии органов местного самоуправления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Хабаровского края отдельными госуда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ственными полномочиями Хабаровского края по предоставлению отдельных гара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тий прав граждан в области образования» в части компенсации родительской платы за содержание ребенка в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государственных и муниципальных образовательных </w:t>
            </w: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учр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ждениях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, реализующих основную общ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образовательную программу дошкольного образования 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44,32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21 551,12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17 738,12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17 738,12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ласти образования» в части возмещения расходов, связанных с предоставлением мер социальной поддержки по компенс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ции расходов на оплату жилых помещ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ний, отопления и электрической энергии педагогическим работниками руководит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лям, деятельность которых связана с 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ководством образовательным процессом муниципальных образовательных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учре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дений, работающим и проживающим в сельской местности, рабочих поселках (поселки городского типа) в рамках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ципальной программы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6 000,00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ласти образования» в части возмещения расходов, связанных с предоставлением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 социальной поддержки по компенс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ции расходов на оплату жилых помещ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ний, отопления и электрической энергии педагогическим работниками руководит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лям, деятельность которых связана с 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ководством образовательным процессом муниципальных образовательных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учре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дений, работающим и проживающим в сельской местности, рабочих поселках (поселки городского типа) в рамках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ципальной программы «Развитие системы образования в Охотском муниципальном районе на 2017-2021 годы» (общее обр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зование)</w:t>
            </w:r>
            <w:proofErr w:type="gramEnd"/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10 448,52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10 448,52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плат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010020П230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10 448,52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ласти образования» в части выплаты д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полнительной компенсации на питание в рамках муниципальной программы «Ра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витие системы образования в Охотском муниципальном районе на 2017-2021 г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7E08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1 289,60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1 289,60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плат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1 289,60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4B54F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моуправления Хабаровского края отдел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ласти образования» в части компенсации родительской платы за содержание ребе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ка в государственных и муниципальных образовательных учреждениях, реал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зующих основную общеобразовательную программу дошкольного образования в рамках муниципальной программы «Ра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витие системы образования в Охотском муниципальном районе на 2017-2021</w:t>
            </w:r>
            <w:proofErr w:type="gramEnd"/>
            <w:r w:rsidRPr="006A6040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4B54F7" w:rsidRPr="00D570A3" w:rsidTr="00C74663">
        <w:tc>
          <w:tcPr>
            <w:tcW w:w="4253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плат</w:t>
            </w:r>
          </w:p>
        </w:tc>
        <w:tc>
          <w:tcPr>
            <w:tcW w:w="709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  <w:tcBorders>
              <w:top w:val="nil"/>
            </w:tcBorders>
          </w:tcPr>
          <w:p w:rsidR="004B54F7" w:rsidRPr="006A6040" w:rsidRDefault="004B54F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</w:tcPr>
          <w:p w:rsidR="004B54F7" w:rsidRPr="006A6040" w:rsidRDefault="004B54F7" w:rsidP="00875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3 813,00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Финансовое управление администрации Охотского муниципального района Хаб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ровского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F90184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131 794,43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18 920,39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Резервный фонд администрации Охотск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муниципального района в рамках 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программных расходов органов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власти района, органов местного самоуправления  района и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18 420,39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«Повышение эффективности управления обществе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ными финансами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эффективной деятель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ности администрации района в сфере информ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ционно - коммуникацион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ных технологий и повышение уровня профессиональной подготовки муни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 xml:space="preserve">ципальных служащих 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в рамках му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ниципальной программы </w:t>
            </w:r>
            <w:r w:rsidRPr="006A6040">
              <w:rPr>
                <w:rFonts w:ascii="Times New Roman" w:eastAsia="Times New Roman" w:hAnsi="Times New Roman" w:cs="Times New Roman"/>
              </w:rPr>
              <w:t>П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вышение эффективности управления о</w:t>
            </w:r>
            <w:r w:rsidRPr="006A6040">
              <w:rPr>
                <w:rFonts w:ascii="Times New Roman" w:eastAsia="Times New Roman" w:hAnsi="Times New Roman" w:cs="Times New Roman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</w:rPr>
              <w:t>щест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венными финансами Охотского му</w:t>
            </w:r>
            <w:r w:rsidRPr="006A6040">
              <w:rPr>
                <w:rFonts w:ascii="Times New Roman" w:eastAsia="Times New Roman" w:hAnsi="Times New Roman" w:cs="Times New Roman"/>
              </w:rPr>
              <w:softHyphen/>
              <w:t>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268,40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268,40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bottom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функций финансового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 администрации Охотского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18 020,39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труда 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ботников органов муниципальной власти района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 и органов местного самоуправл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15 753,70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муниципальных служащих финансового органа админис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рации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13 897,50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13 897,50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13 897,50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оплату труда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лицам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зам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1 856,20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1 856,20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1 856,20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2 266,69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543,60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543,60</w:t>
            </w:r>
          </w:p>
        </w:tc>
      </w:tr>
      <w:tr w:rsidR="00BA63E8" w:rsidRPr="00D570A3" w:rsidTr="00C74663">
        <w:tc>
          <w:tcPr>
            <w:tcW w:w="4253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BA63E8" w:rsidRPr="006A6040" w:rsidRDefault="00BA63E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BA63E8" w:rsidRPr="006A6040" w:rsidRDefault="00BA63E8" w:rsidP="00BA6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1 721,09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BA63E8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1 721,09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8510000020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Национальная безопасность и правоохр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нительная деятельность в рамках непр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граммных расходов органов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власти района, органов местного с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D33E5C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 xml:space="preserve">Органы юстиции 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управления полномочиями на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венную регистрацию актов гражданского состояния» в рамках непрограммных ра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D33E5C" w:rsidRPr="00D570A3" w:rsidTr="00C74663">
        <w:tc>
          <w:tcPr>
            <w:tcW w:w="4253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09" w:type="dxa"/>
            <w:tcBorders>
              <w:top w:val="nil"/>
            </w:tcBorders>
          </w:tcPr>
          <w:p w:rsidR="00D33E5C" w:rsidRPr="006A6040" w:rsidRDefault="00D33E5C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8880059300</w:t>
            </w:r>
          </w:p>
        </w:tc>
        <w:tc>
          <w:tcPr>
            <w:tcW w:w="567" w:type="dxa"/>
            <w:tcBorders>
              <w:top w:val="nil"/>
            </w:tcBorders>
          </w:tcPr>
          <w:p w:rsidR="00D33E5C" w:rsidRPr="006A6040" w:rsidRDefault="00D33E5C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276" w:type="dxa"/>
            <w:tcBorders>
              <w:top w:val="nil"/>
            </w:tcBorders>
          </w:tcPr>
          <w:p w:rsidR="00D33E5C" w:rsidRPr="006A6040" w:rsidRDefault="00D33E5C" w:rsidP="00875B6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167,77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875B66" w:rsidRPr="006A6040" w:rsidRDefault="00875B66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Межбюджетные трансферты общего х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рактера бюджетам субъектов РФ и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ципальных образований 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112 706,27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"Повышение эффективности управления обществе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ными финансами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112 706,27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11 862,54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"Повышение эффективности управления обществе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ными финансами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11 862,54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Выравнивание бюджетных обязательств поселений из РФФП 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программы "Повышение эффе</w:t>
            </w:r>
            <w:r w:rsidRPr="006A6040">
              <w:rPr>
                <w:rFonts w:ascii="Times New Roman" w:eastAsia="Times New Roman" w:hAnsi="Times New Roman" w:cs="Times New Roman"/>
              </w:rPr>
              <w:t>к</w:t>
            </w:r>
            <w:r w:rsidRPr="006A6040">
              <w:rPr>
                <w:rFonts w:ascii="Times New Roman" w:eastAsia="Times New Roman" w:hAnsi="Times New Roman" w:cs="Times New Roman"/>
              </w:rPr>
              <w:t>тивности управления общественными ф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нансами Охотского муниципального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11 683,18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11 683,18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11 683,18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«О наделении органов местного самоуправления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ципальных районов полномочиями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нов государственной власти Хабаровского края по расчету и предоставлению дот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ций на выравнивание бюджетной обесп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ченности поселений за счет сре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дств кр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вого бюджета» в рамках муниципальной программы "Повышение эффективности управления общественными финансами Охотского муниципального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179,36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179,36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179,36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Прочие межбюджетные трансферты о</w:t>
            </w:r>
            <w:r w:rsidRPr="006A6040">
              <w:rPr>
                <w:rFonts w:ascii="Times New Roman" w:eastAsia="Times New Roman" w:hAnsi="Times New Roman" w:cs="Times New Roman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</w:rPr>
              <w:t>щего характера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100 843,73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"Повышение эффективности управления обществе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ными финансами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100 843,73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Прочие межбюджетные трансферты бю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жетам городского и сельских поселений на сбалансированность бюджетов по  ре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лизации расходных обязательств в рамках муниципальной программы "Повышение эффективности управления обществе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ными финансами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74 848,08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74 848,08</w:t>
            </w:r>
          </w:p>
        </w:tc>
      </w:tr>
      <w:tr w:rsidR="00875B66" w:rsidRPr="00D570A3" w:rsidTr="00C74663">
        <w:tc>
          <w:tcPr>
            <w:tcW w:w="4253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875B66" w:rsidRPr="006A6040" w:rsidRDefault="00875B66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875B66" w:rsidRPr="006A6040" w:rsidRDefault="00875B6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875B66" w:rsidRPr="006A6040" w:rsidRDefault="00875B66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74 848,08</w:t>
            </w:r>
          </w:p>
        </w:tc>
      </w:tr>
      <w:tr w:rsidR="00581CA2" w:rsidRPr="00D570A3" w:rsidTr="00C74663">
        <w:tc>
          <w:tcPr>
            <w:tcW w:w="4253" w:type="dxa"/>
            <w:tcBorders>
              <w:top w:val="nil"/>
            </w:tcBorders>
          </w:tcPr>
          <w:p w:rsidR="00581CA2" w:rsidRPr="006A6040" w:rsidRDefault="008B6B97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B97">
              <w:rPr>
                <w:rFonts w:ascii="Times New Roman" w:eastAsia="Times New Roman" w:hAnsi="Times New Roman" w:cs="Times New Roman"/>
              </w:rPr>
              <w:t>Прочие целевые межбюджетные тран</w:t>
            </w:r>
            <w:r w:rsidRPr="008B6B97">
              <w:rPr>
                <w:rFonts w:ascii="Times New Roman" w:eastAsia="Times New Roman" w:hAnsi="Times New Roman" w:cs="Times New Roman"/>
              </w:rPr>
              <w:t>с</w:t>
            </w:r>
            <w:r w:rsidRPr="008B6B97">
              <w:rPr>
                <w:rFonts w:ascii="Times New Roman" w:eastAsia="Times New Roman" w:hAnsi="Times New Roman" w:cs="Times New Roman"/>
              </w:rPr>
              <w:t>ферты в рамках муниципальной програ</w:t>
            </w:r>
            <w:r w:rsidRPr="008B6B97">
              <w:rPr>
                <w:rFonts w:ascii="Times New Roman" w:eastAsia="Times New Roman" w:hAnsi="Times New Roman" w:cs="Times New Roman"/>
              </w:rPr>
              <w:t>м</w:t>
            </w:r>
            <w:r w:rsidRPr="008B6B97">
              <w:rPr>
                <w:rFonts w:ascii="Times New Roman" w:eastAsia="Times New Roman" w:hAnsi="Times New Roman" w:cs="Times New Roman"/>
              </w:rPr>
              <w:t>мы «Повышение эффективности управл</w:t>
            </w:r>
            <w:r w:rsidRPr="008B6B97">
              <w:rPr>
                <w:rFonts w:ascii="Times New Roman" w:eastAsia="Times New Roman" w:hAnsi="Times New Roman" w:cs="Times New Roman"/>
              </w:rPr>
              <w:t>е</w:t>
            </w:r>
            <w:r w:rsidRPr="008B6B97">
              <w:rPr>
                <w:rFonts w:ascii="Times New Roman" w:eastAsia="Times New Roman" w:hAnsi="Times New Roman" w:cs="Times New Roman"/>
              </w:rPr>
              <w:t>ния общественными финансами Охотск</w:t>
            </w:r>
            <w:r w:rsidRPr="008B6B97">
              <w:rPr>
                <w:rFonts w:ascii="Times New Roman" w:eastAsia="Times New Roman" w:hAnsi="Times New Roman" w:cs="Times New Roman"/>
              </w:rPr>
              <w:t>о</w:t>
            </w:r>
            <w:r w:rsidRPr="008B6B97">
              <w:rPr>
                <w:rFonts w:ascii="Times New Roman" w:eastAsia="Times New Roman" w:hAnsi="Times New Roman" w:cs="Times New Roman"/>
              </w:rPr>
              <w:t>го муниципального района на период до 2018 года»</w:t>
            </w:r>
          </w:p>
        </w:tc>
        <w:tc>
          <w:tcPr>
            <w:tcW w:w="709" w:type="dxa"/>
            <w:tcBorders>
              <w:top w:val="nil"/>
            </w:tcBorders>
          </w:tcPr>
          <w:p w:rsidR="00581CA2" w:rsidRPr="006A6040" w:rsidRDefault="00581CA2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581CA2" w:rsidRPr="006A6040" w:rsidRDefault="00581CA2" w:rsidP="00581CA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81CA2" w:rsidRDefault="00F23753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F23753" w:rsidRPr="00D570A3" w:rsidTr="00C74663">
        <w:tc>
          <w:tcPr>
            <w:tcW w:w="4253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F23753" w:rsidRDefault="00F23753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F23753" w:rsidRPr="00D570A3" w:rsidTr="00C74663">
        <w:tc>
          <w:tcPr>
            <w:tcW w:w="4253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F23753" w:rsidRPr="006A6040" w:rsidRDefault="00F23753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F23753" w:rsidRPr="006A6040" w:rsidRDefault="00F23753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F23753" w:rsidRDefault="00F23753" w:rsidP="0087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581CA2" w:rsidRPr="00D570A3" w:rsidTr="00C74663">
        <w:tc>
          <w:tcPr>
            <w:tcW w:w="4253" w:type="dxa"/>
            <w:tcBorders>
              <w:top w:val="nil"/>
            </w:tcBorders>
          </w:tcPr>
          <w:p w:rsidR="00581CA2" w:rsidRPr="006A6040" w:rsidRDefault="00F90184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</w:t>
            </w:r>
            <w:r w:rsidR="00581CA2" w:rsidRPr="006A6040">
              <w:rPr>
                <w:rFonts w:ascii="Times New Roman" w:eastAsia="Times New Roman" w:hAnsi="Times New Roman" w:cs="Times New Roman"/>
              </w:rPr>
              <w:t xml:space="preserve"> межбюджетные трансферты </w:t>
            </w:r>
            <w:r>
              <w:rPr>
                <w:rFonts w:ascii="Times New Roman" w:eastAsia="Times New Roman" w:hAnsi="Times New Roman" w:cs="Times New Roman"/>
              </w:rPr>
              <w:t>согла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но распоряжению Правительства Хаб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ровского края от 06.06.2017 № 362-пр 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в рамках муниципальной программы "П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о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вышение эффективности управления о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б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щественными финансами Охотского м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у</w:t>
            </w:r>
            <w:r w:rsidR="00581CA2" w:rsidRPr="006A6040">
              <w:rPr>
                <w:rFonts w:ascii="Times New Roman" w:eastAsia="Times New Roman" w:hAnsi="Times New Roman" w:cs="Times New Roman"/>
              </w:rPr>
              <w:t>ниципального района до 2018 года"</w:t>
            </w:r>
          </w:p>
        </w:tc>
        <w:tc>
          <w:tcPr>
            <w:tcW w:w="709" w:type="dxa"/>
            <w:tcBorders>
              <w:top w:val="nil"/>
            </w:tcBorders>
          </w:tcPr>
          <w:p w:rsidR="00581CA2" w:rsidRPr="006A6040" w:rsidRDefault="00581CA2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581CA2" w:rsidRPr="006A6040" w:rsidRDefault="00581CA2" w:rsidP="008B6B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 w:rsidR="008B6B97"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581CA2" w:rsidRPr="006A6040" w:rsidRDefault="00581CA2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81CA2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8B6B97" w:rsidRPr="00D570A3" w:rsidTr="00C74663">
        <w:tc>
          <w:tcPr>
            <w:tcW w:w="4253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</w:tcBorders>
          </w:tcPr>
          <w:p w:rsidR="008B6B97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8B6B97" w:rsidRPr="00D570A3" w:rsidTr="00C74663">
        <w:tc>
          <w:tcPr>
            <w:tcW w:w="4253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</w:tcBorders>
          </w:tcPr>
          <w:p w:rsidR="008B6B97" w:rsidRPr="006A6040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8B6B97" w:rsidRPr="006A6040" w:rsidRDefault="008B6B97" w:rsidP="00F9018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 w:rsidR="008B6B97" w:rsidRDefault="008B6B97" w:rsidP="00F9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6E76F5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Отдел культуры администрации Охотск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F90184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148 564,08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10 735,33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10 548,71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10 548,71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учреждениям дополн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тельного образования 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программа 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9 637,88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9 249,48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9 217,63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9 217,63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31,85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содержание и жизнеобеспеч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ние зданий учреждений культуры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388,40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9B6FE5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381,93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381,93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6,47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0500000420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9B6FE5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оплаты труда отдельных кат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горий работников муниципальных учре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дений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на 2017 год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910,83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910,83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910,83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186,62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186,62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283022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6A6040" w:rsidRDefault="00283022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0500000510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6A6040" w:rsidRDefault="0028302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6A6040" w:rsidRDefault="00283022" w:rsidP="00755A3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Расходы на содержание и жизнеобеспеч</w:t>
            </w:r>
            <w:r w:rsidRPr="00283022">
              <w:rPr>
                <w:rFonts w:ascii="Times New Roman" w:hAnsi="Times New Roman" w:cs="Times New Roman"/>
              </w:rPr>
              <w:t>е</w:t>
            </w:r>
            <w:r w:rsidRPr="00283022">
              <w:rPr>
                <w:rFonts w:ascii="Times New Roman" w:hAnsi="Times New Roman" w:cs="Times New Roman"/>
              </w:rPr>
              <w:t>ние учреждений культуры в рамках мун</w:t>
            </w:r>
            <w:r w:rsidRPr="00283022">
              <w:rPr>
                <w:rFonts w:ascii="Times New Roman" w:hAnsi="Times New Roman" w:cs="Times New Roman"/>
              </w:rPr>
              <w:t>и</w:t>
            </w:r>
            <w:r w:rsidRPr="00283022">
              <w:rPr>
                <w:rFonts w:ascii="Times New Roman" w:hAnsi="Times New Roman" w:cs="Times New Roman"/>
              </w:rPr>
              <w:t>ципальной программы «Развитие культ</w:t>
            </w:r>
            <w:r w:rsidRPr="00283022">
              <w:rPr>
                <w:rFonts w:ascii="Times New Roman" w:hAnsi="Times New Roman" w:cs="Times New Roman"/>
              </w:rPr>
              <w:t>у</w:t>
            </w:r>
            <w:r w:rsidRPr="00283022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68,41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022">
              <w:rPr>
                <w:rStyle w:val="blk"/>
                <w:rFonts w:ascii="Times New Roman" w:hAnsi="Times New Roman" w:cs="Times New Roman"/>
              </w:rPr>
              <w:t>Закупка товаров, работ и услуг для обе</w:t>
            </w:r>
            <w:r w:rsidRPr="00283022">
              <w:rPr>
                <w:rStyle w:val="blk"/>
                <w:rFonts w:ascii="Times New Roman" w:hAnsi="Times New Roman" w:cs="Times New Roman"/>
              </w:rPr>
              <w:t>с</w:t>
            </w:r>
            <w:r w:rsidRPr="00283022">
              <w:rPr>
                <w:rStyle w:val="blk"/>
                <w:rFonts w:ascii="Times New Roman" w:hAnsi="Times New Roman" w:cs="Times New Roman"/>
              </w:rPr>
              <w:t>печения государственных (муниципал</w:t>
            </w:r>
            <w:r w:rsidRPr="00283022">
              <w:rPr>
                <w:rStyle w:val="blk"/>
                <w:rFonts w:ascii="Times New Roman" w:hAnsi="Times New Roman" w:cs="Times New Roman"/>
              </w:rPr>
              <w:t>ь</w:t>
            </w:r>
            <w:r w:rsidRPr="00283022">
              <w:rPr>
                <w:rStyle w:val="blk"/>
                <w:rFonts w:ascii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68,41</w:t>
            </w:r>
          </w:p>
        </w:tc>
      </w:tr>
      <w:tr w:rsidR="00283022" w:rsidRPr="00D570A3" w:rsidTr="00C74663">
        <w:tc>
          <w:tcPr>
            <w:tcW w:w="4253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 xml:space="preserve">Иные закупки товаров, работ, услуг для </w:t>
            </w:r>
            <w:r w:rsidRPr="00283022">
              <w:rPr>
                <w:rFonts w:ascii="Times New Roman" w:hAnsi="Times New Roman" w:cs="Times New Roman"/>
              </w:rPr>
              <w:lastRenderedPageBreak/>
              <w:t>обеспечения государственных (муниц</w:t>
            </w:r>
            <w:r w:rsidRPr="00283022">
              <w:rPr>
                <w:rFonts w:ascii="Times New Roman" w:hAnsi="Times New Roman" w:cs="Times New Roman"/>
              </w:rPr>
              <w:t>и</w:t>
            </w:r>
            <w:r w:rsidRPr="00283022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</w:tcBorders>
          </w:tcPr>
          <w:p w:rsidR="00283022" w:rsidRPr="00283022" w:rsidRDefault="00283022" w:rsidP="0028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0500000520</w:t>
            </w:r>
          </w:p>
        </w:tc>
        <w:tc>
          <w:tcPr>
            <w:tcW w:w="567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83022" w:rsidRPr="00283022" w:rsidRDefault="00283022" w:rsidP="00283022">
            <w:pPr>
              <w:tabs>
                <w:tab w:val="left" w:pos="55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68,41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28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137 828,75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121 537,39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120 257,39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Мероприятия по учреждениям культуры в рамках муниципальной программа  «Ра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витие культуры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93 380,00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Организация культурно - досуговой де</w:t>
            </w:r>
            <w:r w:rsidRPr="006A6040">
              <w:rPr>
                <w:rFonts w:ascii="Times New Roman" w:eastAsia="Times New Roman" w:hAnsi="Times New Roman" w:cs="Times New Roman"/>
              </w:rPr>
              <w:t>я</w:t>
            </w:r>
            <w:r w:rsidRPr="006A6040">
              <w:rPr>
                <w:rFonts w:ascii="Times New Roman" w:eastAsia="Times New Roman" w:hAnsi="Times New Roman" w:cs="Times New Roman"/>
              </w:rPr>
              <w:t>тельности в рамках муниципальной пр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граммы «Развитие культуры Охотского муниципального района на 2017-2021 г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60 721,13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44 042,18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43 146,26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43 146,26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895,92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895,92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ние зданий учреждений культуры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16 678,95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16 441,87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16 441,87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237,08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0500100520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237,08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Организация библиотечного обслужив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ния населения в рамках муниципальной программы «Развитие культуры Охотск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23 103,36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Совершенствования кадрового ресурса в учреждениях культуры района в рамках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21 444,92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21 078,19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21 078,19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366,73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366,73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ние зданий учреждений культуры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1 658,44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1 600,97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1 600,97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57,47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0500200520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Развитие и сохранение национальных тр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диционных культур 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 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9 555,51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9 056,01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9 000,01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9 000,01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содержание и жизнеобеспеч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ние зданий учреждений культуры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499,50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493,87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0500300520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оплаты труда отдельных кат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горий работников муниципальных учре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дений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на 2017 год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19 555,85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19 555,85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054D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19 555,85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534E96">
              <w:rPr>
                <w:rFonts w:ascii="Times New Roman" w:eastAsia="Times New Roman" w:hAnsi="Times New Roman" w:cs="Times New Roman"/>
              </w:rPr>
              <w:t>оплаты труда отдельных кат</w:t>
            </w:r>
            <w:r w:rsidRPr="00534E96">
              <w:rPr>
                <w:rFonts w:ascii="Times New Roman" w:eastAsia="Times New Roman" w:hAnsi="Times New Roman" w:cs="Times New Roman"/>
              </w:rPr>
              <w:t>е</w:t>
            </w:r>
            <w:r w:rsidRPr="00534E96">
              <w:rPr>
                <w:rFonts w:ascii="Times New Roman" w:eastAsia="Times New Roman" w:hAnsi="Times New Roman" w:cs="Times New Roman"/>
              </w:rPr>
              <w:t>горий работников муниципальных учре</w:t>
            </w:r>
            <w:r w:rsidRPr="00534E96">
              <w:rPr>
                <w:rFonts w:ascii="Times New Roman" w:eastAsia="Times New Roman" w:hAnsi="Times New Roman" w:cs="Times New Roman"/>
              </w:rPr>
              <w:t>ж</w:t>
            </w:r>
            <w:r w:rsidRPr="00534E96">
              <w:rPr>
                <w:rFonts w:ascii="Times New Roman" w:eastAsia="Times New Roman" w:hAnsi="Times New Roman" w:cs="Times New Roman"/>
              </w:rPr>
              <w:t>дений</w:t>
            </w:r>
            <w:proofErr w:type="gramEnd"/>
            <w:r w:rsidRPr="00534E96">
              <w:rPr>
                <w:rFonts w:ascii="Times New Roman" w:eastAsia="Times New Roman" w:hAnsi="Times New Roman" w:cs="Times New Roman"/>
              </w:rPr>
              <w:t xml:space="preserve"> на 2017 год в рамках муниципал</w:t>
            </w:r>
            <w:r w:rsidRPr="00534E96">
              <w:rPr>
                <w:rFonts w:ascii="Times New Roman" w:eastAsia="Times New Roman" w:hAnsi="Times New Roman" w:cs="Times New Roman"/>
              </w:rPr>
              <w:t>ь</w:t>
            </w:r>
            <w:r w:rsidRPr="00534E96">
              <w:rPr>
                <w:rFonts w:ascii="Times New Roman" w:eastAsia="Times New Roman" w:hAnsi="Times New Roman" w:cs="Times New Roman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534E96">
              <w:rPr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534E96">
              <w:rPr>
                <w:rFonts w:ascii="Times New Roman" w:eastAsia="Times New Roman" w:hAnsi="Times New Roman" w:cs="Times New Roman"/>
              </w:rPr>
              <w:t>е</w:t>
            </w:r>
            <w:r w:rsidRPr="00534E96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Поддержка лучших работников сельских учреждений культуры Хабаровского края в рамках муниципальной программы «Развитие культуры Охотского муниц</w:t>
            </w:r>
            <w:r w:rsidRPr="00534E96">
              <w:rPr>
                <w:rFonts w:ascii="Times New Roman" w:eastAsia="Times New Roman" w:hAnsi="Times New Roman" w:cs="Times New Roman"/>
              </w:rPr>
              <w:t>и</w:t>
            </w:r>
            <w:r w:rsidRPr="00534E96">
              <w:rPr>
                <w:rFonts w:ascii="Times New Roman" w:eastAsia="Times New Roman" w:hAnsi="Times New Roman" w:cs="Times New Roman"/>
              </w:rPr>
              <w:t>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Подключение муниципальных общедо</w:t>
            </w:r>
            <w:r w:rsidRPr="00534E96">
              <w:rPr>
                <w:rFonts w:ascii="Times New Roman" w:eastAsia="Times New Roman" w:hAnsi="Times New Roman" w:cs="Times New Roman"/>
              </w:rPr>
              <w:t>с</w:t>
            </w:r>
            <w:r w:rsidRPr="00534E96">
              <w:rPr>
                <w:rFonts w:ascii="Times New Roman" w:eastAsia="Times New Roman" w:hAnsi="Times New Roman" w:cs="Times New Roman"/>
              </w:rPr>
              <w:t>тупных библиотек Хабаровского края к информационно-телекоммуникационной сети «Интернет» и развитие библиотечн</w:t>
            </w:r>
            <w:r w:rsidRPr="00534E96">
              <w:rPr>
                <w:rFonts w:ascii="Times New Roman" w:eastAsia="Times New Roman" w:hAnsi="Times New Roman" w:cs="Times New Roman"/>
              </w:rPr>
              <w:t>о</w:t>
            </w:r>
            <w:r w:rsidRPr="00534E96">
              <w:rPr>
                <w:rFonts w:ascii="Times New Roman" w:eastAsia="Times New Roman" w:hAnsi="Times New Roman" w:cs="Times New Roman"/>
              </w:rPr>
              <w:t>го дела с учетом задачи расширения и</w:t>
            </w:r>
            <w:r w:rsidRPr="00534E96">
              <w:rPr>
                <w:rFonts w:ascii="Times New Roman" w:eastAsia="Times New Roman" w:hAnsi="Times New Roman" w:cs="Times New Roman"/>
              </w:rPr>
              <w:t>н</w:t>
            </w:r>
            <w:r w:rsidRPr="00534E96">
              <w:rPr>
                <w:rFonts w:ascii="Times New Roman" w:eastAsia="Times New Roman" w:hAnsi="Times New Roman" w:cs="Times New Roman"/>
              </w:rPr>
              <w:t>формационных технологий и оцифровки в рамках муниципальной программы «Ра</w:t>
            </w:r>
            <w:r w:rsidRPr="00534E96">
              <w:rPr>
                <w:rFonts w:ascii="Times New Roman" w:eastAsia="Times New Roman" w:hAnsi="Times New Roman" w:cs="Times New Roman"/>
              </w:rPr>
              <w:t>з</w:t>
            </w:r>
            <w:r w:rsidRPr="00534E96">
              <w:rPr>
                <w:rFonts w:ascii="Times New Roman" w:eastAsia="Times New Roman" w:hAnsi="Times New Roman" w:cs="Times New Roman"/>
              </w:rPr>
              <w:lastRenderedPageBreak/>
              <w:t>витие культуры Охотского муниципал</w:t>
            </w:r>
            <w:r w:rsidRPr="00534E96">
              <w:rPr>
                <w:rFonts w:ascii="Times New Roman" w:eastAsia="Times New Roman" w:hAnsi="Times New Roman" w:cs="Times New Roman"/>
              </w:rPr>
              <w:t>ь</w:t>
            </w:r>
            <w:r w:rsidRPr="00534E96">
              <w:rPr>
                <w:rFonts w:ascii="Times New Roman" w:eastAsia="Times New Roman" w:hAnsi="Times New Roman" w:cs="Times New Roman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534E96" w:rsidRPr="00D570A3" w:rsidTr="00C74663">
        <w:tc>
          <w:tcPr>
            <w:tcW w:w="4253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534E96">
              <w:rPr>
                <w:rFonts w:ascii="Times New Roman" w:eastAsia="Times New Roman" w:hAnsi="Times New Roman" w:cs="Times New Roman"/>
              </w:rPr>
              <w:t>и</w:t>
            </w:r>
            <w:r w:rsidRPr="00534E96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534E96" w:rsidRPr="00534E96" w:rsidRDefault="00534E96" w:rsidP="005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534E96" w:rsidRPr="00534E96" w:rsidRDefault="00534E96" w:rsidP="00534E9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Комплектование книжных фондов мун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ципальных общедоступных библиотек муниципальных образований края в ра</w:t>
            </w:r>
            <w:r w:rsidRPr="00A434A9">
              <w:rPr>
                <w:rFonts w:ascii="Times New Roman" w:eastAsia="Times New Roman" w:hAnsi="Times New Roman" w:cs="Times New Roman"/>
              </w:rPr>
              <w:t>м</w:t>
            </w:r>
            <w:r w:rsidRPr="00A434A9">
              <w:rPr>
                <w:rFonts w:ascii="Times New Roman" w:eastAsia="Times New Roman" w:hAnsi="Times New Roman" w:cs="Times New Roman"/>
              </w:rPr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Расходы на обеспечение развития и укр</w:t>
            </w:r>
            <w:r w:rsidRPr="00A434A9">
              <w:rPr>
                <w:rFonts w:ascii="Times New Roman" w:eastAsia="Times New Roman" w:hAnsi="Times New Roman" w:cs="Times New Roman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</w:rPr>
              <w:t>пления материально - технической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A434A9" w:rsidRPr="00D570A3" w:rsidTr="00C74663">
        <w:tc>
          <w:tcPr>
            <w:tcW w:w="4253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A434A9" w:rsidRPr="00A434A9" w:rsidRDefault="00A434A9" w:rsidP="00A4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A434A9" w:rsidRPr="00A434A9" w:rsidRDefault="00A434A9" w:rsidP="00A434A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A4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Содействие в развитии традиционных 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раслей хозяйствования коренных народов в рамках муниципальной программы «С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действие развитию коренных малочи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ленных народов Севера, проживающих в Охотском муниципальном районе Хаб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0300002040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Сохранение национальной культуры и традиций коренных народов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«Содействие развитию коренных малочисленных нар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дов Севера, проживающих в Охотском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330,00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534E96">
              <w:rPr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534E96">
              <w:rPr>
                <w:rFonts w:ascii="Times New Roman" w:eastAsia="Times New Roman" w:hAnsi="Times New Roman" w:cs="Times New Roman"/>
              </w:rPr>
              <w:t>е</w:t>
            </w:r>
            <w:r w:rsidRPr="00534E96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78,56</w:t>
            </w: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9776C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251,44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0300002050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251,44</w:t>
            </w:r>
          </w:p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Меры по оздоровлению коренных народов в рамках муниципальной программы «С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действие развитию коренных малочи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ленных народов Севера, проживающих в Охотском муниципальном районе Хаб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ровского края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110,00</w:t>
            </w:r>
          </w:p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534E96">
              <w:rPr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534E96">
              <w:rPr>
                <w:rFonts w:ascii="Times New Roman" w:eastAsia="Times New Roman" w:hAnsi="Times New Roman" w:cs="Times New Roman"/>
              </w:rPr>
              <w:t>е</w:t>
            </w:r>
            <w:r w:rsidRPr="00534E96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B764BD" w:rsidRPr="00D570A3" w:rsidTr="00C74663">
        <w:tc>
          <w:tcPr>
            <w:tcW w:w="4253" w:type="dxa"/>
            <w:tcBorders>
              <w:top w:val="nil"/>
            </w:tcBorders>
          </w:tcPr>
          <w:p w:rsidR="00B764BD" w:rsidRPr="00534E96" w:rsidRDefault="00B764BD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B764BD" w:rsidRPr="006A6040" w:rsidRDefault="00B764BD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B764BD" w:rsidRPr="006A6040" w:rsidRDefault="00B764BD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9B6FE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9B6FE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0300002060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Реализация мероприятий в рамках пр</w:t>
            </w:r>
            <w:r w:rsidRPr="00302121">
              <w:rPr>
                <w:rFonts w:ascii="Times New Roman" w:eastAsia="Times New Roman" w:hAnsi="Times New Roman" w:cs="Times New Roman"/>
              </w:rPr>
              <w:t>о</w:t>
            </w:r>
            <w:r w:rsidRPr="00302121">
              <w:rPr>
                <w:rFonts w:ascii="Times New Roman" w:eastAsia="Times New Roman" w:hAnsi="Times New Roman" w:cs="Times New Roman"/>
              </w:rPr>
              <w:t>граммы «Молодежная политика в Охо</w:t>
            </w:r>
            <w:r w:rsidRPr="00302121">
              <w:rPr>
                <w:rFonts w:ascii="Times New Roman" w:eastAsia="Times New Roman" w:hAnsi="Times New Roman" w:cs="Times New Roman"/>
              </w:rPr>
              <w:t>т</w:t>
            </w:r>
            <w:r w:rsidRPr="00302121">
              <w:rPr>
                <w:rFonts w:ascii="Times New Roman" w:eastAsia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302121" w:rsidRPr="00D570A3" w:rsidTr="00C74663">
        <w:tc>
          <w:tcPr>
            <w:tcW w:w="4253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302121">
              <w:rPr>
                <w:rFonts w:ascii="Times New Roman" w:eastAsia="Times New Roman" w:hAnsi="Times New Roman" w:cs="Times New Roman"/>
              </w:rPr>
              <w:t>и</w:t>
            </w:r>
            <w:r w:rsidRPr="00302121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  <w:tcBorders>
              <w:top w:val="nil"/>
            </w:tcBorders>
          </w:tcPr>
          <w:p w:rsidR="00302121" w:rsidRPr="00302121" w:rsidRDefault="00302121" w:rsidP="00302121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302121" w:rsidRPr="00302121" w:rsidRDefault="00302121" w:rsidP="0030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Муниципальная программа «Формиров</w:t>
            </w:r>
            <w:r w:rsidRPr="009A3A0B">
              <w:rPr>
                <w:rFonts w:ascii="Times New Roman" w:eastAsia="Times New Roman" w:hAnsi="Times New Roman" w:cs="Times New Roman"/>
              </w:rPr>
              <w:t>а</w:t>
            </w:r>
            <w:r w:rsidRPr="009A3A0B">
              <w:rPr>
                <w:rFonts w:ascii="Times New Roman" w:eastAsia="Times New Roman" w:hAnsi="Times New Roman" w:cs="Times New Roman"/>
              </w:rPr>
              <w:t>ние здорового образа жизни в Охотском муниципальном районе на 2017-2025 г</w:t>
            </w:r>
            <w:r w:rsidRPr="009A3A0B">
              <w:rPr>
                <w:rFonts w:ascii="Times New Roman" w:eastAsia="Times New Roman" w:hAnsi="Times New Roman" w:cs="Times New Roman"/>
              </w:rPr>
              <w:t>о</w:t>
            </w:r>
            <w:r w:rsidRPr="009A3A0B">
              <w:rPr>
                <w:rFonts w:ascii="Times New Roman" w:eastAsia="Times New Roman" w:hAnsi="Times New Roman" w:cs="Times New Roman"/>
              </w:rPr>
              <w:t>ды»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Информационно-методическая пропага</w:t>
            </w:r>
            <w:r w:rsidRPr="009A3A0B">
              <w:rPr>
                <w:rFonts w:ascii="Times New Roman" w:eastAsia="Times New Roman" w:hAnsi="Times New Roman" w:cs="Times New Roman"/>
              </w:rPr>
              <w:t>н</w:t>
            </w:r>
            <w:r w:rsidRPr="009A3A0B">
              <w:rPr>
                <w:rFonts w:ascii="Times New Roman" w:eastAsia="Times New Roman" w:hAnsi="Times New Roman" w:cs="Times New Roman"/>
              </w:rPr>
              <w:t>да профилактики правонарушений в ра</w:t>
            </w:r>
            <w:r w:rsidRPr="009A3A0B">
              <w:rPr>
                <w:rFonts w:ascii="Times New Roman" w:eastAsia="Times New Roman" w:hAnsi="Times New Roman" w:cs="Times New Roman"/>
              </w:rPr>
              <w:t>м</w:t>
            </w:r>
            <w:r w:rsidRPr="009A3A0B">
              <w:rPr>
                <w:rFonts w:ascii="Times New Roman" w:eastAsia="Times New Roman" w:hAnsi="Times New Roman" w:cs="Times New Roman"/>
              </w:rPr>
              <w:lastRenderedPageBreak/>
              <w:t>ках муниципальной программы «Проф</w:t>
            </w:r>
            <w:r w:rsidRPr="009A3A0B">
              <w:rPr>
                <w:rFonts w:ascii="Times New Roman" w:eastAsia="Times New Roman" w:hAnsi="Times New Roman" w:cs="Times New Roman"/>
              </w:rPr>
              <w:t>и</w:t>
            </w:r>
            <w:r w:rsidRPr="009A3A0B">
              <w:rPr>
                <w:rFonts w:ascii="Times New Roman" w:eastAsia="Times New Roman" w:hAnsi="Times New Roman" w:cs="Times New Roman"/>
              </w:rPr>
              <w:t>лактика правонарушений в Охотском м</w:t>
            </w:r>
            <w:r w:rsidRPr="009A3A0B">
              <w:rPr>
                <w:rFonts w:ascii="Times New Roman" w:eastAsia="Times New Roman" w:hAnsi="Times New Roman" w:cs="Times New Roman"/>
              </w:rPr>
              <w:t>у</w:t>
            </w:r>
            <w:r w:rsidRPr="009A3A0B">
              <w:rPr>
                <w:rFonts w:ascii="Times New Roman" w:eastAsia="Times New Roman" w:hAnsi="Times New Roman" w:cs="Times New Roman"/>
              </w:rPr>
              <w:t>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</w:t>
            </w:r>
            <w:r w:rsidRPr="009A3A0B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9A3A0B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9A3A0B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9A3A0B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9A3A0B" w:rsidRPr="00D570A3" w:rsidTr="00C74663">
        <w:tc>
          <w:tcPr>
            <w:tcW w:w="4253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9A3A0B">
              <w:rPr>
                <w:rFonts w:ascii="Times New Roman" w:eastAsia="Times New Roman" w:hAnsi="Times New Roman" w:cs="Times New Roman"/>
              </w:rPr>
              <w:t>и</w:t>
            </w:r>
            <w:r w:rsidRPr="009A3A0B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A3A0B" w:rsidRPr="009A3A0B" w:rsidRDefault="009A3A0B" w:rsidP="009A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«Формиров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35069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Создание условий для социализации д</w:t>
            </w:r>
            <w:r w:rsidRPr="00350698">
              <w:rPr>
                <w:rFonts w:ascii="Times New Roman" w:eastAsia="Times New Roman" w:hAnsi="Times New Roman" w:cs="Times New Roman"/>
              </w:rPr>
              <w:t>е</w:t>
            </w:r>
            <w:r w:rsidRPr="00350698">
              <w:rPr>
                <w:rFonts w:ascii="Times New Roman" w:eastAsia="Times New Roman" w:hAnsi="Times New Roman" w:cs="Times New Roman"/>
              </w:rPr>
              <w:t>тей-инвалидов и их семей в рамках мун</w:t>
            </w:r>
            <w:r w:rsidRPr="00350698">
              <w:rPr>
                <w:rFonts w:ascii="Times New Roman" w:eastAsia="Times New Roman" w:hAnsi="Times New Roman" w:cs="Times New Roman"/>
              </w:rPr>
              <w:t>и</w:t>
            </w:r>
            <w:r w:rsidRPr="00350698">
              <w:rPr>
                <w:rFonts w:ascii="Times New Roman" w:eastAsia="Times New Roman" w:hAnsi="Times New Roman" w:cs="Times New Roman"/>
              </w:rPr>
              <w:t>ципальной программы «Формирование доступной среды для инвалидов и других маломобильных групп населения в Охо</w:t>
            </w:r>
            <w:r w:rsidRPr="00350698">
              <w:rPr>
                <w:rFonts w:ascii="Times New Roman" w:eastAsia="Times New Roman" w:hAnsi="Times New Roman" w:cs="Times New Roman"/>
              </w:rPr>
              <w:t>т</w:t>
            </w:r>
            <w:r w:rsidRPr="00350698">
              <w:rPr>
                <w:rFonts w:ascii="Times New Roman" w:eastAsia="Times New Roman" w:hAnsi="Times New Roman" w:cs="Times New Roman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350698">
              <w:rPr>
                <w:rFonts w:ascii="Times New Roman" w:eastAsia="Times New Roman" w:hAnsi="Times New Roman" w:cs="Times New Roman"/>
              </w:rPr>
              <w:t>и</w:t>
            </w:r>
            <w:r w:rsidRPr="00350698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1300001910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Устранение социальной разобщенности инвалидов и граждан, не являющихся и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валидами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1300001920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Повышение уровня этнической и религ</w:t>
            </w:r>
            <w:r w:rsidRPr="00350698">
              <w:rPr>
                <w:rFonts w:ascii="Times New Roman" w:eastAsia="Times New Roman" w:hAnsi="Times New Roman" w:cs="Times New Roman"/>
              </w:rPr>
              <w:t>и</w:t>
            </w:r>
            <w:r w:rsidRPr="00350698">
              <w:rPr>
                <w:rFonts w:ascii="Times New Roman" w:eastAsia="Times New Roman" w:hAnsi="Times New Roman" w:cs="Times New Roman"/>
              </w:rPr>
              <w:t>озной толерантности среди населения района, устранение предпосылок возни</w:t>
            </w:r>
            <w:r w:rsidRPr="00350698">
              <w:rPr>
                <w:rFonts w:ascii="Times New Roman" w:eastAsia="Times New Roman" w:hAnsi="Times New Roman" w:cs="Times New Roman"/>
              </w:rPr>
              <w:t>к</w:t>
            </w:r>
            <w:r w:rsidRPr="00350698">
              <w:rPr>
                <w:rFonts w:ascii="Times New Roman" w:eastAsia="Times New Roman" w:hAnsi="Times New Roman" w:cs="Times New Roman"/>
              </w:rPr>
              <w:t>новения межэтнических конфликтов в рамках муниципальной программы «У</w:t>
            </w:r>
            <w:r w:rsidRPr="00350698">
              <w:rPr>
                <w:rFonts w:ascii="Times New Roman" w:eastAsia="Times New Roman" w:hAnsi="Times New Roman" w:cs="Times New Roman"/>
              </w:rPr>
              <w:t>к</w:t>
            </w:r>
            <w:r w:rsidRPr="00350698">
              <w:rPr>
                <w:rFonts w:ascii="Times New Roman" w:eastAsia="Times New Roman" w:hAnsi="Times New Roman" w:cs="Times New Roman"/>
              </w:rPr>
              <w:t>репление единства российской нации и этническое развитие народов, прожива</w:t>
            </w:r>
            <w:r w:rsidRPr="00350698">
              <w:rPr>
                <w:rFonts w:ascii="Times New Roman" w:eastAsia="Times New Roman" w:hAnsi="Times New Roman" w:cs="Times New Roman"/>
              </w:rPr>
              <w:t>ю</w:t>
            </w:r>
            <w:r w:rsidRPr="00350698">
              <w:rPr>
                <w:rFonts w:ascii="Times New Roman" w:eastAsia="Times New Roman" w:hAnsi="Times New Roman" w:cs="Times New Roman"/>
              </w:rPr>
              <w:t>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1800001520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000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9B6FE5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95,00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350698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012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08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01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1800001520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200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9B6FE5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350698">
              <w:rPr>
                <w:rFonts w:ascii="Times New Roman" w:eastAsia="Times New Roman" w:hAnsi="Times New Roman" w:cs="Times New Roman"/>
              </w:rPr>
              <w:t>и</w:t>
            </w:r>
            <w:r w:rsidRPr="00350698">
              <w:rPr>
                <w:rFonts w:ascii="Times New Roman" w:eastAsia="Times New Roman" w:hAnsi="Times New Roman" w:cs="Times New Roman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012</w:t>
            </w:r>
          </w:p>
          <w:p w:rsidR="00350698" w:rsidRPr="00350698" w:rsidRDefault="00350698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1800001520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lastRenderedPageBreak/>
              <w:t>240</w:t>
            </w: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0698" w:rsidRPr="00350698" w:rsidRDefault="00350698" w:rsidP="00350698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0698" w:rsidRPr="00350698" w:rsidRDefault="009B6FE5" w:rsidP="0035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95,00</w:t>
            </w:r>
          </w:p>
        </w:tc>
      </w:tr>
      <w:tr w:rsidR="00350698" w:rsidRPr="00D570A3" w:rsidTr="009776C3">
        <w:tc>
          <w:tcPr>
            <w:tcW w:w="4253" w:type="dxa"/>
            <w:tcBorders>
              <w:top w:val="nil"/>
            </w:tcBorders>
            <w:vAlign w:val="center"/>
          </w:tcPr>
          <w:p w:rsidR="00350698" w:rsidRPr="006A6040" w:rsidRDefault="00350698" w:rsidP="00350698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Поддержка русского языка как языка межнационального общения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«Укрепление единства российской нации и этническое развитие народов, проживающих в Охо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350698" w:rsidRPr="00D570A3" w:rsidTr="00C74663">
        <w:tc>
          <w:tcPr>
            <w:tcW w:w="4253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350698" w:rsidRPr="006A6040" w:rsidRDefault="00350698" w:rsidP="0097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1800001530</w:t>
            </w:r>
          </w:p>
        </w:tc>
        <w:tc>
          <w:tcPr>
            <w:tcW w:w="567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350698" w:rsidRPr="006A6040" w:rsidRDefault="00350698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Формирование у населения интереса и уважения к традициям, обычаям и культ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ре различных этносов, представленных в Охотском муниципальном районе в 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ках муниципальной программы «Укре</w:t>
            </w:r>
            <w:r w:rsidRPr="006A6040">
              <w:rPr>
                <w:rFonts w:ascii="Times New Roman" w:eastAsia="Times New Roman" w:hAnsi="Times New Roman" w:cs="Times New Roman"/>
              </w:rPr>
              <w:t>п</w:t>
            </w:r>
            <w:r w:rsidRPr="006A6040">
              <w:rPr>
                <w:rFonts w:ascii="Times New Roman" w:eastAsia="Times New Roman" w:hAnsi="Times New Roman" w:cs="Times New Roman"/>
              </w:rPr>
              <w:t>ление единства российской нации и этн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ческое развитие народов, проживающих в Охотском муниципальном районе на 2015-2025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1800001550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460,00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вопросы в области культуры, к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нематографии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16 291,36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16 291,36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0500500600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15 117,06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местного бю</w:t>
            </w:r>
            <w:r w:rsidRPr="006A6040">
              <w:rPr>
                <w:rFonts w:ascii="Times New Roman" w:eastAsia="Times New Roman" w:hAnsi="Times New Roman" w:cs="Times New Roman"/>
              </w:rPr>
              <w:t>д</w:t>
            </w:r>
            <w:r w:rsidRPr="006A6040">
              <w:rPr>
                <w:rFonts w:ascii="Times New Roman" w:eastAsia="Times New Roman" w:hAnsi="Times New Roman" w:cs="Times New Roman"/>
              </w:rPr>
              <w:t>жета в рамках программы «Развитие кул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0500500610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15 117,06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Содержание централизованной бухгалт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рии в рамках программы «Развитие кул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8 035,80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7 426,83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7 426,83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608,17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608,17</w:t>
            </w:r>
          </w:p>
        </w:tc>
      </w:tr>
      <w:tr w:rsidR="008E563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8E5635" w:rsidRDefault="008E5635" w:rsidP="009776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563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8E5635" w:rsidRPr="006A6040" w:rsidRDefault="008E5635" w:rsidP="009776C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0500520610</w:t>
            </w:r>
          </w:p>
        </w:tc>
        <w:tc>
          <w:tcPr>
            <w:tcW w:w="567" w:type="dxa"/>
            <w:tcBorders>
              <w:top w:val="nil"/>
            </w:tcBorders>
          </w:tcPr>
          <w:p w:rsidR="008E5635" w:rsidRPr="006A6040" w:rsidRDefault="008E563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8E5635" w:rsidRDefault="008E5635" w:rsidP="009776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Содержание хозяйственно- эксплуатац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онной группы в рамках программы «Ра</w:t>
            </w:r>
            <w:r w:rsidRPr="006A6040">
              <w:rPr>
                <w:rFonts w:ascii="Times New Roman" w:eastAsia="Times New Roman" w:hAnsi="Times New Roman" w:cs="Times New Roman"/>
              </w:rPr>
              <w:t>з</w:t>
            </w:r>
            <w:r w:rsidRPr="006A6040">
              <w:rPr>
                <w:rFonts w:ascii="Times New Roman" w:eastAsia="Times New Roman" w:hAnsi="Times New Roman" w:cs="Times New Roman"/>
              </w:rPr>
              <w:t>витие культуры Охотского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7 081,26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5 056,19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A6040" w:rsidRDefault="009B6FE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5 056,19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E563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2 00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,10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8E5635" w:rsidP="009B6F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2 00</w:t>
            </w:r>
            <w:r w:rsidR="009B6FE5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,10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0500530610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9B6FE5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оплаты труда отдельных кат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горий работников муниципальных учре</w:t>
            </w:r>
            <w:r w:rsidRPr="006A6040">
              <w:rPr>
                <w:rFonts w:ascii="Times New Roman" w:eastAsia="Times New Roman" w:hAnsi="Times New Roman" w:cs="Times New Roman"/>
              </w:rPr>
              <w:t>ж</w:t>
            </w:r>
            <w:r w:rsidRPr="006A6040">
              <w:rPr>
                <w:rFonts w:ascii="Times New Roman" w:eastAsia="Times New Roman" w:hAnsi="Times New Roman" w:cs="Times New Roman"/>
              </w:rPr>
              <w:t>дений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на 2017 год в рамках 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1 174,30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Style w:val="blk"/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Style w:val="blk"/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1 174,30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050000С020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1 174,30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Комитет по управлению муниципальным имуществом 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25CEC" w:rsidRDefault="009B6FE5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25CEC" w:rsidRDefault="009B6FE5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  <w:vAlign w:val="center"/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25CEC" w:rsidRDefault="009B6FE5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9B6FE5" w:rsidRPr="00D570A3" w:rsidTr="00C74663">
        <w:tc>
          <w:tcPr>
            <w:tcW w:w="4253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мероприятий в сфере упра</w:t>
            </w:r>
            <w:r w:rsidRPr="006A6040">
              <w:rPr>
                <w:rFonts w:ascii="Times New Roman" w:eastAsia="Times New Roman" w:hAnsi="Times New Roman" w:cs="Times New Roman"/>
              </w:rPr>
              <w:t>в</w:t>
            </w:r>
            <w:r w:rsidRPr="006A6040">
              <w:rPr>
                <w:rFonts w:ascii="Times New Roman" w:eastAsia="Times New Roman" w:hAnsi="Times New Roman" w:cs="Times New Roman"/>
              </w:rPr>
              <w:t>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ципальных учреждений</w:t>
            </w:r>
          </w:p>
        </w:tc>
        <w:tc>
          <w:tcPr>
            <w:tcW w:w="709" w:type="dxa"/>
            <w:tcBorders>
              <w:top w:val="nil"/>
            </w:tcBorders>
          </w:tcPr>
          <w:p w:rsidR="009B6FE5" w:rsidRPr="006A6040" w:rsidRDefault="009B6FE5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9B6FE5" w:rsidRPr="006A6040" w:rsidRDefault="009B6F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9B6FE5" w:rsidRPr="00625CEC" w:rsidRDefault="009B6FE5" w:rsidP="009B6FE5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4 229,67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676,20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013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8880001140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666,20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Контрольно-счетная палата Охотского муниципального района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27316F" w:rsidRPr="00625CEC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25CEC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нов финансового (финансово-бюджетного) надзора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контрольно-счетной палаты Охотского муниципальн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го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оплату труда муниципальных служащих контрольно-счетной палаты Охотского муниципального района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1A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1A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253" w:type="dxa"/>
            <w:shd w:val="clear" w:color="auto" w:fill="auto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Собрание депутатов Охотского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пального района Хабаровского края</w:t>
            </w:r>
          </w:p>
        </w:tc>
        <w:tc>
          <w:tcPr>
            <w:tcW w:w="709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7316F" w:rsidRPr="00625CEC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25CEC">
              <w:rPr>
                <w:rFonts w:ascii="Times New Roman" w:eastAsia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</w:t>
            </w:r>
            <w:r w:rsidRPr="006A6040">
              <w:rPr>
                <w:rFonts w:ascii="Times New Roman" w:eastAsia="Times New Roman" w:hAnsi="Times New Roman" w:cs="Times New Roman"/>
              </w:rPr>
              <w:t>т</w:t>
            </w:r>
            <w:r w:rsidRPr="006A6040">
              <w:rPr>
                <w:rFonts w:ascii="Times New Roman" w:eastAsia="Times New Roman" w:hAnsi="Times New Roman" w:cs="Times New Roman"/>
              </w:rPr>
              <w:t>венной власти и представительных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нов муниципальных образований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Обеспечение деятельности Собрания д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путатов Охотского муниципального ра</w:t>
            </w:r>
            <w:r w:rsidRPr="006A6040">
              <w:rPr>
                <w:rFonts w:ascii="Times New Roman" w:eastAsia="Times New Roman" w:hAnsi="Times New Roman" w:cs="Times New Roman"/>
              </w:rPr>
              <w:t>й</w:t>
            </w:r>
            <w:r w:rsidRPr="006A6040"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1A7FF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2 7</w:t>
            </w:r>
            <w:r w:rsidR="001A7FFA">
              <w:rPr>
                <w:rFonts w:ascii="Times New Roman" w:eastAsia="Times New Roman" w:hAnsi="Times New Roman" w:cs="Times New Roman"/>
              </w:rPr>
              <w:t>0</w:t>
            </w:r>
            <w:r w:rsidRPr="006A604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6A6040">
              <w:rPr>
                <w:rFonts w:ascii="Times New Roman" w:eastAsia="Times New Roman" w:hAnsi="Times New Roman" w:cs="Times New Roman"/>
              </w:rPr>
              <w:t>труда р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ботников органов муниципальной власти района</w:t>
            </w:r>
            <w:proofErr w:type="gramEnd"/>
            <w:r w:rsidRPr="006A6040">
              <w:rPr>
                <w:rFonts w:ascii="Times New Roman" w:eastAsia="Times New Roman" w:hAnsi="Times New Roman" w:cs="Times New Roman"/>
              </w:rPr>
              <w:t xml:space="preserve">  и органов местного самоуправл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1A7FFA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оплату труда депутатов, 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ществляющих свои полномочия на пост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янной основе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516,00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</w:t>
            </w:r>
            <w:r w:rsidRPr="006A6040">
              <w:rPr>
                <w:rFonts w:ascii="Times New Roman" w:eastAsia="Times New Roman" w:hAnsi="Times New Roman" w:cs="Times New Roman"/>
              </w:rPr>
              <w:t>ь</w:t>
            </w:r>
            <w:r w:rsidRPr="006A6040">
              <w:rPr>
                <w:rFonts w:ascii="Times New Roman" w:eastAsia="Times New Roman" w:hAnsi="Times New Roman" w:cs="Times New Roman"/>
              </w:rPr>
              <w:t>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обеспечения государственных (муниц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Возмещение расходов, связанных с 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ществлением полномочий депутата Со</w:t>
            </w:r>
            <w:r w:rsidRPr="006A6040">
              <w:rPr>
                <w:rFonts w:ascii="Times New Roman" w:eastAsia="Times New Roman" w:hAnsi="Times New Roman" w:cs="Times New Roman"/>
              </w:rPr>
              <w:t>б</w:t>
            </w:r>
            <w:r w:rsidRPr="006A6040">
              <w:rPr>
                <w:rFonts w:ascii="Times New Roman" w:eastAsia="Times New Roman" w:hAnsi="Times New Roman" w:cs="Times New Roman"/>
              </w:rPr>
              <w:t>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105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дарственными (муниципальными) орг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нами, казенными учреждениями, орган</w:t>
            </w:r>
            <w:r w:rsidRPr="006A6040">
              <w:rPr>
                <w:rFonts w:ascii="Times New Roman" w:eastAsia="Times New Roman" w:hAnsi="Times New Roman" w:cs="Times New Roman"/>
              </w:rPr>
              <w:t>а</w:t>
            </w:r>
            <w:r w:rsidRPr="006A6040">
              <w:rPr>
                <w:rFonts w:ascii="Times New Roman" w:eastAsia="Times New Roman" w:hAnsi="Times New Roman" w:cs="Times New Roman"/>
              </w:rPr>
              <w:t>ми управления государственными вн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бюджетными фондами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Расходы на выплаты персоналу госуда</w:t>
            </w:r>
            <w:r w:rsidRPr="006A6040">
              <w:rPr>
                <w:rFonts w:ascii="Times New Roman" w:eastAsia="Times New Roman" w:hAnsi="Times New Roman" w:cs="Times New Roman"/>
              </w:rPr>
              <w:t>р</w:t>
            </w:r>
            <w:r w:rsidRPr="006A6040">
              <w:rPr>
                <w:rFonts w:ascii="Times New Roman" w:eastAsia="Times New Roman" w:hAnsi="Times New Roman" w:cs="Times New Roman"/>
              </w:rPr>
              <w:t>ственных (муниципальных) органов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27316F" w:rsidRPr="006A6040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253" w:type="dxa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709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7316F" w:rsidRPr="006A6040" w:rsidRDefault="00CD35D7" w:rsidP="00D570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</w:rPr>
        <w:lastRenderedPageBreak/>
        <w:br w:type="textWrapping" w:clear="all"/>
      </w:r>
      <w:r w:rsidRPr="00D570A3">
        <w:rPr>
          <w:rFonts w:ascii="Times New Roman" w:eastAsia="Times New Roman" w:hAnsi="Times New Roman" w:cs="Times New Roman"/>
          <w:sz w:val="28"/>
          <w:szCs w:val="28"/>
        </w:rPr>
        <w:t>примечание: - графа 2 «Гл» - «Глава»;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3 «РЗ» - «Раздел»;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4 «ПР» - «Подраздел»;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27316F" w:rsidRDefault="0027316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6 «ВР» - «Вид расходов»</w:t>
      </w:r>
      <w:proofErr w:type="gramStart"/>
      <w:r w:rsidRPr="00D57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15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181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9B3" w:rsidRDefault="007129B3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9B3" w:rsidRDefault="007129B3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29B3" w:rsidRDefault="009A27CF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CD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4CD1" w:rsidRPr="00A04CD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A04CD1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A85DE1" w:rsidRPr="00A04C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1A48">
        <w:rPr>
          <w:rFonts w:ascii="Times New Roman" w:eastAsia="Times New Roman" w:hAnsi="Times New Roman" w:cs="Times New Roman"/>
          <w:sz w:val="28"/>
          <w:szCs w:val="28"/>
        </w:rPr>
        <w:t xml:space="preserve"> № 10, </w:t>
      </w:r>
      <w:r>
        <w:rPr>
          <w:rFonts w:ascii="Times New Roman" w:eastAsia="Times New Roman" w:hAnsi="Times New Roman" w:cs="Times New Roman"/>
          <w:sz w:val="28"/>
          <w:szCs w:val="28"/>
        </w:rPr>
        <w:t>11, 16-19</w:t>
      </w:r>
      <w:r w:rsidR="00621A48">
        <w:rPr>
          <w:rFonts w:ascii="Times New Roman" w:eastAsia="Times New Roman" w:hAnsi="Times New Roman" w:cs="Times New Roman"/>
          <w:sz w:val="28"/>
          <w:szCs w:val="28"/>
        </w:rPr>
        <w:t>,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29B3" w:rsidRDefault="007129B3" w:rsidP="00D570A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27316F" w:rsidRPr="00D570A3" w:rsidTr="00D570A3">
        <w:tc>
          <w:tcPr>
            <w:tcW w:w="5724" w:type="dxa"/>
          </w:tcPr>
          <w:p w:rsidR="007675A1" w:rsidRDefault="007675A1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FC2" w:rsidRDefault="00D21FC2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FC2" w:rsidRPr="00D570A3" w:rsidRDefault="00D21FC2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9B7724" w:rsidRDefault="009B7724" w:rsidP="009A27CF">
            <w:pPr>
              <w:spacing w:after="0" w:line="240" w:lineRule="exact"/>
              <w:ind w:left="-54"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16F" w:rsidRPr="00D570A3" w:rsidRDefault="009A27CF" w:rsidP="009A27CF">
            <w:pPr>
              <w:spacing w:after="0" w:line="240" w:lineRule="exact"/>
              <w:ind w:left="-54" w:firstLine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316F"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10 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 на 2017  год и пл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период 2018 и 2019 г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570A3">
              <w:rPr>
                <w:rFonts w:ascii="Times New Roman" w:eastAsia="Times New Roman" w:hAnsi="Times New Roman" w:cs="Times New Roman"/>
                <w:sz w:val="28"/>
                <w:szCs w:val="28"/>
              </w:rPr>
              <w:t>дов</w:t>
            </w:r>
          </w:p>
        </w:tc>
      </w:tr>
    </w:tbl>
    <w:p w:rsidR="0027316F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7B0" w:rsidRDefault="005E57B0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7B0" w:rsidRDefault="005E57B0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7B0" w:rsidRPr="00D570A3" w:rsidRDefault="005E57B0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 xml:space="preserve">  бюджетных ассигнований по разделам, подразделам 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A3">
        <w:rPr>
          <w:rFonts w:ascii="Times New Roman" w:eastAsia="Times New Roman" w:hAnsi="Times New Roman" w:cs="Times New Roman"/>
          <w:sz w:val="28"/>
          <w:szCs w:val="28"/>
        </w:rPr>
        <w:t>бюджета Охотского муниципального района на 2017 год</w:t>
      </w: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70A3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570A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План на 2017 год</w:t>
            </w:r>
          </w:p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4663" w:rsidRPr="00C74663" w:rsidRDefault="00C74663" w:rsidP="00C74663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7"/>
        <w:gridCol w:w="538"/>
        <w:gridCol w:w="564"/>
        <w:gridCol w:w="1531"/>
      </w:tblGrid>
      <w:tr w:rsidR="0027316F" w:rsidRPr="00D570A3" w:rsidTr="00C74663">
        <w:trPr>
          <w:tblHeader/>
        </w:trPr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140 495,07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4F148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2 058,30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</w:t>
            </w:r>
            <w:r w:rsidRPr="00D570A3">
              <w:rPr>
                <w:rFonts w:ascii="Times New Roman" w:eastAsia="Times New Roman" w:hAnsi="Times New Roman" w:cs="Times New Roman"/>
              </w:rPr>
              <w:t>о</w:t>
            </w:r>
            <w:r w:rsidRPr="00D570A3">
              <w:rPr>
                <w:rFonts w:ascii="Times New Roman" w:eastAsia="Times New Roman" w:hAnsi="Times New Roman" w:cs="Times New Roman"/>
              </w:rPr>
              <w:t>сударственной власти и местного самоуправления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2 750,00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4F148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72 595,78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4B0447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31" w:type="dxa"/>
          </w:tcPr>
          <w:p w:rsidR="00A37B44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</w:t>
            </w:r>
            <w:r w:rsidRPr="00D570A3">
              <w:rPr>
                <w:rFonts w:ascii="Times New Roman" w:eastAsia="Times New Roman" w:hAnsi="Times New Roman" w:cs="Times New Roman"/>
              </w:rPr>
              <w:t>р</w:t>
            </w:r>
            <w:r w:rsidRPr="00D570A3">
              <w:rPr>
                <w:rFonts w:ascii="Times New Roman" w:eastAsia="Times New Roman" w:hAnsi="Times New Roman" w:cs="Times New Roman"/>
              </w:rPr>
              <w:t>ганов и органов финансового (финансово-бюджетного) надзора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4 700,00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1" w:type="dxa"/>
          </w:tcPr>
          <w:p w:rsidR="0027316F" w:rsidRPr="00D570A3" w:rsidRDefault="004F148B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57 889,02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3 689,73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Органы юстиции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2 735,24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и приро</w:t>
            </w:r>
            <w:r w:rsidRPr="00D570A3">
              <w:rPr>
                <w:rFonts w:ascii="Times New Roman" w:eastAsia="Times New Roman" w:hAnsi="Times New Roman" w:cs="Times New Roman"/>
              </w:rPr>
              <w:t>д</w:t>
            </w:r>
            <w:r w:rsidRPr="00D570A3">
              <w:rPr>
                <w:rFonts w:ascii="Times New Roman" w:eastAsia="Times New Roman" w:hAnsi="Times New Roman" w:cs="Times New Roman"/>
              </w:rPr>
              <w:t>ного техногенного характера, гражданская оборона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1" w:type="dxa"/>
          </w:tcPr>
          <w:p w:rsidR="0027316F" w:rsidRPr="00D570A3" w:rsidRDefault="00A37B44" w:rsidP="00B7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954,49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A37B4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A37B44" w:rsidRPr="00D570A3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78 629,65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97,46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 xml:space="preserve">Транспорт 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31" w:type="dxa"/>
          </w:tcPr>
          <w:p w:rsidR="0027316F" w:rsidRPr="00D570A3" w:rsidRDefault="00745E08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5 500,00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55 693,57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17 338,62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A37B4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A37B44" w:rsidRPr="00D570A3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1 006 948,83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A37B44" w:rsidRPr="00D570A3" w:rsidTr="00D570A3">
        <w:tc>
          <w:tcPr>
            <w:tcW w:w="6937" w:type="dxa"/>
          </w:tcPr>
          <w:p w:rsidR="00A37B44" w:rsidRPr="00D570A3" w:rsidRDefault="00A37B44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</w:t>
            </w:r>
            <w:r w:rsidRPr="00D570A3">
              <w:rPr>
                <w:rFonts w:ascii="Times New Roman" w:eastAsia="Times New Roman" w:hAnsi="Times New Roman" w:cs="Times New Roman"/>
              </w:rPr>
              <w:t>а</w:t>
            </w:r>
            <w:r w:rsidRPr="00D570A3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538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4" w:type="dxa"/>
          </w:tcPr>
          <w:p w:rsidR="00A37B44" w:rsidRPr="00D570A3" w:rsidRDefault="00A37B44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A37B44" w:rsidRPr="00D570A3" w:rsidRDefault="00A37B44" w:rsidP="0036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435 971,06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111 501,89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CD35D7" w:rsidP="0060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235 054,24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44 643,13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13 102,67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31 669,13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137 828,75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121 537,39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16 291,36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24 389,20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2 737,92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17 838,28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3 813,00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B12D21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B12D21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948,00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12 358,30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12 358,30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Межбюджетные трансферты бюджетам субъектов Российской Фед</w:t>
            </w:r>
            <w:r w:rsidRPr="00D570A3">
              <w:rPr>
                <w:rFonts w:ascii="Times New Roman" w:eastAsia="Times New Roman" w:hAnsi="Times New Roman" w:cs="Times New Roman"/>
              </w:rPr>
              <w:t>е</w:t>
            </w:r>
            <w:r w:rsidRPr="00D570A3">
              <w:rPr>
                <w:rFonts w:ascii="Times New Roman" w:eastAsia="Times New Roman" w:hAnsi="Times New Roman" w:cs="Times New Roman"/>
              </w:rPr>
              <w:t>рации и муниципальных образований общего характера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112 706,27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</w:t>
            </w:r>
            <w:r w:rsidRPr="00D570A3">
              <w:rPr>
                <w:rFonts w:ascii="Times New Roman" w:eastAsia="Times New Roman" w:hAnsi="Times New Roman" w:cs="Times New Roman"/>
              </w:rPr>
              <w:t>ь</w:t>
            </w:r>
            <w:r w:rsidRPr="00D570A3">
              <w:rPr>
                <w:rFonts w:ascii="Times New Roman" w:eastAsia="Times New Roman" w:hAnsi="Times New Roman" w:cs="Times New Roman"/>
              </w:rPr>
              <w:t>ных образований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31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11 862,54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31" w:type="dxa"/>
          </w:tcPr>
          <w:p w:rsidR="0027316F" w:rsidRPr="00D570A3" w:rsidRDefault="004B044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100 843,73</w:t>
            </w:r>
          </w:p>
        </w:tc>
      </w:tr>
      <w:tr w:rsidR="0027316F" w:rsidRPr="00D570A3" w:rsidTr="00D570A3">
        <w:tc>
          <w:tcPr>
            <w:tcW w:w="6937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0A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53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</w:tcPr>
          <w:p w:rsidR="0027316F" w:rsidRPr="00D570A3" w:rsidRDefault="00CD35D7" w:rsidP="00D5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3">
        <w:rPr>
          <w:rFonts w:ascii="Times New Roman" w:eastAsia="Times New Roman" w:hAnsi="Times New Roman" w:cs="Times New Roman"/>
          <w:sz w:val="24"/>
          <w:szCs w:val="24"/>
        </w:rPr>
        <w:t>примечание: - графа 2 «РЗ» - «Раздел»;</w:t>
      </w:r>
    </w:p>
    <w:p w:rsidR="0027316F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0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графа 3 «ПР» - «Подраздел».</w:t>
      </w:r>
    </w:p>
    <w:p w:rsidR="00184138" w:rsidRDefault="00184138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138" w:rsidRDefault="00184138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138" w:rsidRDefault="00184138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724"/>
        <w:gridCol w:w="3846"/>
      </w:tblGrid>
      <w:tr w:rsidR="0027316F" w:rsidRPr="00D570A3" w:rsidTr="00D570A3">
        <w:tc>
          <w:tcPr>
            <w:tcW w:w="5724" w:type="dxa"/>
          </w:tcPr>
          <w:p w:rsidR="0027316F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40" w:rsidRPr="00D570A3" w:rsidRDefault="006A6040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</w:tcPr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16 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C74663">
            <w:pPr>
              <w:tabs>
                <w:tab w:val="left" w:pos="43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ского края на 2017 год  и пл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новый период на 2018 и 2019 годов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16F" w:rsidRPr="00D570A3" w:rsidRDefault="0027316F" w:rsidP="00C7466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поселений </w:t>
      </w:r>
    </w:p>
    <w:p w:rsidR="0027316F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на 2017 год </w:t>
      </w: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0A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9"/>
        <w:gridCol w:w="156"/>
        <w:gridCol w:w="3924"/>
      </w:tblGrid>
      <w:tr w:rsidR="0027316F" w:rsidRPr="00D570A3" w:rsidTr="00A85DE1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Наименование сельского (городского) посел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межбюджетные трансферты на 2017 год</w:t>
            </w:r>
          </w:p>
        </w:tc>
      </w:tr>
      <w:tr w:rsidR="009A27CF" w:rsidRPr="00D570A3" w:rsidTr="00A85DE1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F" w:rsidRPr="00D570A3" w:rsidRDefault="009A27C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F" w:rsidRPr="00D570A3" w:rsidRDefault="009A27C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F" w:rsidRPr="00D570A3" w:rsidRDefault="009A27C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BA63E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41 369,52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Аркинское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BA6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5 </w:t>
            </w:r>
            <w:r w:rsidR="00BA63E8">
              <w:rPr>
                <w:rFonts w:ascii="Times New Roman" w:hAnsi="Times New Roman" w:cs="Times New Roman"/>
              </w:rPr>
              <w:t>8</w:t>
            </w:r>
            <w:r w:rsidRPr="00D570A3">
              <w:rPr>
                <w:rFonts w:ascii="Times New Roman" w:hAnsi="Times New Roman" w:cs="Times New Roman"/>
              </w:rPr>
              <w:t>02,07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Булгинское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4 814,99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Сельское поселение «Село Вострецово»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5 725,95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BA63E8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26 595,8</w:t>
            </w:r>
            <w:r w:rsidR="00E954FE">
              <w:rPr>
                <w:rFonts w:ascii="Times New Roman" w:hAnsi="Times New Roman" w:cs="Times New Roman"/>
              </w:rPr>
              <w:t>3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Сельское поселение «Поселок Морской»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3 846,35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Сельское поселение «Поселок Новое Устье»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B06265" w:rsidP="00B06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7 161,33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Резидентское сельское поселение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B06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5 </w:t>
            </w:r>
            <w:r w:rsidR="00B06265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27,69</w:t>
            </w:r>
          </w:p>
        </w:tc>
      </w:tr>
      <w:tr w:rsidR="0027316F" w:rsidRPr="00D570A3" w:rsidTr="00A85D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56704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100 843,7</w:t>
            </w:r>
            <w:r w:rsidR="00E954FE">
              <w:rPr>
                <w:rFonts w:ascii="Times New Roman" w:hAnsi="Times New Roman" w:cs="Times New Roman"/>
              </w:rPr>
              <w:t>3</w:t>
            </w:r>
          </w:p>
        </w:tc>
      </w:tr>
      <w:tr w:rsidR="007E3CFB" w:rsidRPr="00D570A3" w:rsidTr="007E3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46" w:type="dxa"/>
            <w:gridSpan w:val="3"/>
          </w:tcPr>
          <w:p w:rsidR="001F158C" w:rsidRPr="00D570A3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7E3CFB" w:rsidRDefault="007E3CFB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B43" w:rsidRDefault="00AF7B43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8C" w:rsidRDefault="001F158C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7B0" w:rsidRDefault="005E57B0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7B0" w:rsidRDefault="005E57B0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1F" w:rsidRDefault="00C5171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1F" w:rsidRDefault="00C5171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FB" w:rsidRPr="00D570A3" w:rsidRDefault="007E3CFB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18 </w:t>
            </w:r>
          </w:p>
          <w:p w:rsidR="007E3CFB" w:rsidRPr="00D570A3" w:rsidRDefault="007E3CFB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FB" w:rsidRPr="00D570A3" w:rsidRDefault="007E3CFB" w:rsidP="00C5171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ского края на 2017  год и пл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новый период 2018 и 2019 г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17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ИСТОЧНИКИ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2017 год</w:t>
      </w:r>
    </w:p>
    <w:p w:rsidR="0027316F" w:rsidRPr="00D570A3" w:rsidRDefault="0027316F" w:rsidP="00D57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0A3">
        <w:rPr>
          <w:rFonts w:ascii="Times New Roman" w:hAnsi="Times New Roman" w:cs="Times New Roman"/>
          <w:sz w:val="24"/>
          <w:szCs w:val="24"/>
        </w:rPr>
        <w:t xml:space="preserve">                                  (тыс. рублей) 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4992"/>
        <w:gridCol w:w="1560"/>
      </w:tblGrid>
      <w:tr w:rsidR="0027316F" w:rsidRPr="00D570A3" w:rsidTr="00D570A3">
        <w:trPr>
          <w:trHeight w:val="206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рования дефицита бюджета муниципального района, кода классификации операций сект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74663" w:rsidRPr="00C74663" w:rsidRDefault="00C74663" w:rsidP="00C74663">
      <w:pPr>
        <w:spacing w:after="0" w:line="240" w:lineRule="auto"/>
        <w:rPr>
          <w:sz w:val="2"/>
          <w:szCs w:val="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4992"/>
        <w:gridCol w:w="1560"/>
      </w:tblGrid>
      <w:tr w:rsidR="0027316F" w:rsidRPr="00D570A3" w:rsidTr="00C74663">
        <w:trPr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4FE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36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81 073,58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кредитов, от других бюджетов 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E954FE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5 342,00</w:t>
            </w:r>
          </w:p>
        </w:tc>
      </w:tr>
      <w:tr w:rsidR="00E954FE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000 01 03 01 00 05 0000 810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онов кредитов, от других бюджетов бюдже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FE" w:rsidRPr="00D570A3" w:rsidRDefault="00E954FE" w:rsidP="003612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000 01 06 00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дическим лицам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ных юридическим лицам из бюджетов мун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ципальных районов в валюте Российской Ф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E954FE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81 073,58</w:t>
            </w:r>
          </w:p>
        </w:tc>
      </w:tr>
      <w:tr w:rsidR="0027316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E954FE" w:rsidP="00C51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C5171F">
              <w:rPr>
                <w:rFonts w:ascii="Times New Roman" w:hAnsi="Times New Roman" w:cs="Times New Roman"/>
              </w:rPr>
              <w:t> 873 023,28</w:t>
            </w:r>
          </w:p>
        </w:tc>
      </w:tr>
      <w:tr w:rsidR="00C5171F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F" w:rsidRPr="00D570A3" w:rsidRDefault="00C5171F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F" w:rsidRPr="00D570A3" w:rsidRDefault="00C5171F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1F" w:rsidRPr="00D570A3" w:rsidRDefault="00C5171F" w:rsidP="00281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- 1 873 023,28</w:t>
            </w:r>
          </w:p>
        </w:tc>
      </w:tr>
      <w:tr w:rsidR="00262B47" w:rsidRPr="00D570A3" w:rsidTr="00D570A3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7" w:rsidRPr="00D570A3" w:rsidRDefault="00262B47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570A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7" w:rsidRPr="00D570A3" w:rsidRDefault="00262B47" w:rsidP="00D570A3">
            <w:pPr>
              <w:tabs>
                <w:tab w:val="left" w:pos="552"/>
              </w:tabs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7" w:rsidRPr="00D570A3" w:rsidRDefault="00E954FE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</w:t>
            </w:r>
            <w:r w:rsidR="00CD35D7">
              <w:rPr>
                <w:rFonts w:ascii="Times New Roman" w:hAnsi="Times New Roman" w:cs="Times New Roman"/>
              </w:rPr>
              <w:t> 096,86</w:t>
            </w:r>
          </w:p>
        </w:tc>
      </w:tr>
      <w:tr w:rsidR="00CD35D7" w:rsidRPr="00D570A3" w:rsidTr="00D570A3">
        <w:trPr>
          <w:trHeight w:val="62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7" w:rsidRPr="00D570A3" w:rsidRDefault="00CD35D7" w:rsidP="00D570A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7" w:rsidRPr="00D570A3" w:rsidRDefault="00CD35D7" w:rsidP="00D570A3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A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7" w:rsidRPr="00D570A3" w:rsidRDefault="00CD35D7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1 954 096,86</w:t>
            </w:r>
          </w:p>
        </w:tc>
      </w:tr>
    </w:tbl>
    <w:p w:rsidR="001F158C" w:rsidRPr="00D570A3" w:rsidRDefault="001F158C" w:rsidP="00D570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316F" w:rsidRDefault="0027316F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91" w:rsidRDefault="00795991" w:rsidP="00D57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637"/>
        <w:gridCol w:w="3825"/>
      </w:tblGrid>
      <w:tr w:rsidR="0027316F" w:rsidRPr="00D570A3" w:rsidTr="00D570A3">
        <w:tc>
          <w:tcPr>
            <w:tcW w:w="5637" w:type="dxa"/>
            <w:shd w:val="clear" w:color="auto" w:fill="auto"/>
          </w:tcPr>
          <w:p w:rsidR="0027316F" w:rsidRPr="00D570A3" w:rsidRDefault="0027316F" w:rsidP="00C746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</w:tcPr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22 </w:t>
            </w:r>
          </w:p>
          <w:p w:rsidR="0027316F" w:rsidRPr="00D570A3" w:rsidRDefault="0027316F" w:rsidP="00C746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6F" w:rsidRPr="00D570A3" w:rsidRDefault="0027316F" w:rsidP="00C746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к бюджету Охотского мун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ципального района Хабаро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ского края на 2017 год и пл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70A3">
              <w:rPr>
                <w:rFonts w:ascii="Times New Roman" w:hAnsi="Times New Roman" w:cs="Times New Roman"/>
                <w:sz w:val="28"/>
                <w:szCs w:val="28"/>
              </w:rPr>
              <w:t xml:space="preserve">новый период 2018 и 2019 годов </w:t>
            </w:r>
          </w:p>
        </w:tc>
      </w:tr>
    </w:tbl>
    <w:p w:rsidR="0027316F" w:rsidRPr="00D570A3" w:rsidRDefault="0027316F" w:rsidP="00C746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бюджетных ассигнований по разделам, подразделам, целевым статьям, гру</w:t>
      </w:r>
      <w:r w:rsidRPr="00D570A3">
        <w:rPr>
          <w:rFonts w:ascii="Times New Roman" w:hAnsi="Times New Roman" w:cs="Times New Roman"/>
          <w:sz w:val="28"/>
          <w:szCs w:val="28"/>
        </w:rPr>
        <w:t>п</w:t>
      </w:r>
      <w:r w:rsidRPr="00D570A3">
        <w:rPr>
          <w:rFonts w:ascii="Times New Roman" w:hAnsi="Times New Roman" w:cs="Times New Roman"/>
          <w:sz w:val="28"/>
          <w:szCs w:val="28"/>
        </w:rPr>
        <w:t>пам (группам и подгруппам) видов расходов бюджета Охотского</w:t>
      </w:r>
    </w:p>
    <w:p w:rsidR="0027316F" w:rsidRDefault="0027316F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>муниципального района на 2017 год</w:t>
      </w:r>
    </w:p>
    <w:p w:rsidR="007E3CFB" w:rsidRPr="00D570A3" w:rsidRDefault="007E3CFB" w:rsidP="00C746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16F" w:rsidRPr="00D570A3" w:rsidRDefault="0027316F" w:rsidP="00D57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70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9214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67"/>
        <w:gridCol w:w="567"/>
        <w:gridCol w:w="1417"/>
        <w:gridCol w:w="567"/>
        <w:gridCol w:w="1418"/>
      </w:tblGrid>
      <w:tr w:rsidR="0027316F" w:rsidRPr="00D570A3" w:rsidTr="00C74663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27316F" w:rsidRPr="00D570A3" w:rsidRDefault="0027316F" w:rsidP="00D570A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D570A3">
        <w:rPr>
          <w:rFonts w:ascii="Times New Roman" w:hAnsi="Times New Roman" w:cs="Times New Roman"/>
          <w:sz w:val="2"/>
          <w:szCs w:val="2"/>
        </w:rPr>
        <w:t>ВР</w:t>
      </w: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567"/>
        <w:gridCol w:w="567"/>
        <w:gridCol w:w="1418"/>
        <w:gridCol w:w="567"/>
        <w:gridCol w:w="1418"/>
      </w:tblGrid>
      <w:tr w:rsidR="0027316F" w:rsidRPr="00D570A3" w:rsidTr="00C74663">
        <w:trPr>
          <w:tblHeader/>
        </w:trPr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6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8B062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140 495,07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Функционирование высшего должностного </w:t>
            </w:r>
            <w:r w:rsidRPr="006A6040">
              <w:rPr>
                <w:rFonts w:ascii="Times New Roman" w:hAnsi="Times New Roman" w:cs="Times New Roman"/>
              </w:rPr>
              <w:lastRenderedPageBreak/>
              <w:t>лица субъекта РФ и муниципального образ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2 058,30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Обеспечение функционирования высшего должностного лица муниципального образов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8110000000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818E6" w:rsidRPr="006A6040" w:rsidRDefault="002818E6" w:rsidP="002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2 058,30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ков органов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местного самоуправления района 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выборных должнос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ных лиц местного самоуправления, осущест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ляющих свои полномочия на постоянной о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нове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8110000011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1 627,89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  и органов местн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го самоуправления района 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D570A3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818E6" w:rsidRPr="00D570A3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2818E6" w:rsidRPr="00D570A3" w:rsidTr="00C74663">
        <w:tc>
          <w:tcPr>
            <w:tcW w:w="4678" w:type="dxa"/>
          </w:tcPr>
          <w:p w:rsidR="002818E6" w:rsidRPr="006A6040" w:rsidRDefault="002818E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818E6" w:rsidRPr="006A6040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818E6" w:rsidRPr="006A6040" w:rsidRDefault="002818E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818E6" w:rsidRPr="006A6040" w:rsidRDefault="002818E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8110000020</w:t>
            </w:r>
          </w:p>
        </w:tc>
        <w:tc>
          <w:tcPr>
            <w:tcW w:w="567" w:type="dxa"/>
          </w:tcPr>
          <w:p w:rsidR="002818E6" w:rsidRPr="006A6040" w:rsidRDefault="002818E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818E6" w:rsidRPr="00D570A3" w:rsidRDefault="002818E6" w:rsidP="002818E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430,41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Функционирование законодательных (пре</w:t>
            </w:r>
            <w:r w:rsidRPr="006A6040">
              <w:rPr>
                <w:rFonts w:ascii="Times New Roman" w:hAnsi="Times New Roman" w:cs="Times New Roman"/>
              </w:rPr>
              <w:t>д</w:t>
            </w:r>
            <w:r w:rsidRPr="006A6040">
              <w:rPr>
                <w:rFonts w:ascii="Times New Roman" w:hAnsi="Times New Roman" w:cs="Times New Roman"/>
              </w:rPr>
              <w:t>ставительных) органов государственной вл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сти и представительных органов муниципал</w:t>
            </w:r>
            <w:r w:rsidRPr="006A6040">
              <w:rPr>
                <w:rFonts w:ascii="Times New Roman" w:hAnsi="Times New Roman" w:cs="Times New Roman"/>
              </w:rPr>
              <w:t>ь</w:t>
            </w:r>
            <w:r w:rsidRPr="006A6040">
              <w:rPr>
                <w:rFonts w:ascii="Times New Roman" w:hAnsi="Times New Roman" w:cs="Times New Roman"/>
              </w:rPr>
              <w:t>ных образований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2 750,00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Собрания депут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тов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2 7</w:t>
            </w:r>
            <w:r w:rsidR="006948A7">
              <w:rPr>
                <w:rFonts w:ascii="Times New Roman" w:hAnsi="Times New Roman" w:cs="Times New Roman"/>
              </w:rPr>
              <w:t>0</w:t>
            </w:r>
            <w:r w:rsidRPr="00D570A3">
              <w:rPr>
                <w:rFonts w:ascii="Times New Roman" w:hAnsi="Times New Roman" w:cs="Times New Roman"/>
              </w:rPr>
              <w:t>0,00</w:t>
            </w:r>
          </w:p>
        </w:tc>
      </w:tr>
      <w:tr w:rsidR="006948A7" w:rsidRPr="00D570A3" w:rsidTr="00C74663">
        <w:tc>
          <w:tcPr>
            <w:tcW w:w="4678" w:type="dxa"/>
          </w:tcPr>
          <w:p w:rsidR="006948A7" w:rsidRPr="00D570A3" w:rsidRDefault="006948A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ков органов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6948A7" w:rsidRPr="00D570A3" w:rsidRDefault="006948A7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2 7</w:t>
            </w:r>
            <w:r>
              <w:rPr>
                <w:rFonts w:ascii="Times New Roman" w:hAnsi="Times New Roman" w:cs="Times New Roman"/>
              </w:rPr>
              <w:t>0</w:t>
            </w:r>
            <w:r w:rsidRPr="00D570A3">
              <w:rPr>
                <w:rFonts w:ascii="Times New Roman" w:hAnsi="Times New Roman" w:cs="Times New Roman"/>
              </w:rPr>
              <w:t>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депутатов, осущест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ляющих свои полномочия на постоянной о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нове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2 184,00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  и органов местн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самоуправления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516,00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361,00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150,0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Возмещение расходов, связанных с осущест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лением полномочий депутата Собрания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ского муниципального района, осуществля</w:t>
            </w:r>
            <w:r w:rsidRPr="00D570A3">
              <w:rPr>
                <w:rFonts w:ascii="Times New Roman" w:hAnsi="Times New Roman" w:cs="Times New Roman"/>
              </w:rPr>
              <w:t>ю</w:t>
            </w:r>
            <w:r w:rsidRPr="00D570A3">
              <w:rPr>
                <w:rFonts w:ascii="Times New Roman" w:hAnsi="Times New Roman" w:cs="Times New Roman"/>
              </w:rPr>
              <w:t>щего свои полномочия на непостоянной осн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ве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C74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7316F" w:rsidRPr="006A6040" w:rsidRDefault="0027316F" w:rsidP="006948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8320000010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Функционирование Правительства РФ,  вы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ших  исполнительных органов государстве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72 595,78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аппарата администр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ции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67 995,65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ков органов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60 410,41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жащих администрации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 xml:space="preserve">пального района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50 290,68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лицам, замещающим должности муниципальной службы, осущест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8410000012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3 013,50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</w:t>
            </w:r>
            <w:proofErr w:type="gramStart"/>
            <w:r w:rsidRPr="00D570A3">
              <w:rPr>
                <w:rFonts w:ascii="Times New Roman" w:hAnsi="Times New Roman" w:cs="Times New Roman"/>
              </w:rPr>
              <w:t>лицам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замещающим должности, не являющихся должностями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службы администрации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 xml:space="preserve">ского муниципального района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7 106,23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  и органов местн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самоуправления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7 </w:t>
            </w:r>
            <w:r w:rsidR="00833BB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85,24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4 068,20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6948A7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3 </w:t>
            </w:r>
            <w:r w:rsidR="006948A7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8410000020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</w:t>
            </w:r>
            <w:r w:rsidR="0027316F" w:rsidRPr="00D570A3">
              <w:rPr>
                <w:rFonts w:ascii="Times New Roman" w:hAnsi="Times New Roman" w:cs="Times New Roman"/>
              </w:rPr>
              <w:t>17,04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19.01.2005 № 248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по образованию и организации деятельности комиссий по делам несоверше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нолетних в рамках непрограммных расходов органов муниципальной власти района,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нов местного самоуправления  района и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710,90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lastRenderedPageBreak/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6948A7" w:rsidRPr="00D570A3" w:rsidTr="00C74663">
        <w:tc>
          <w:tcPr>
            <w:tcW w:w="4678" w:type="dxa"/>
            <w:vAlign w:val="center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948A7" w:rsidRPr="00D570A3" w:rsidRDefault="00833BB0" w:rsidP="006948A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703,33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833BB0" w:rsidRPr="00D570A3" w:rsidTr="00C74663">
        <w:tc>
          <w:tcPr>
            <w:tcW w:w="4678" w:type="dxa"/>
            <w:vAlign w:val="center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26.10.2005 № 306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отдельными государственными полном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чиями Хабаровского края в сфере предоста</w:t>
            </w:r>
            <w:r w:rsidRPr="00D570A3">
              <w:rPr>
                <w:rFonts w:ascii="Times New Roman" w:hAnsi="Times New Roman" w:cs="Times New Roman"/>
              </w:rPr>
              <w:t>в</w:t>
            </w:r>
            <w:r w:rsidRPr="00D570A3">
              <w:rPr>
                <w:rFonts w:ascii="Times New Roman" w:hAnsi="Times New Roman" w:cs="Times New Roman"/>
              </w:rPr>
              <w:t>ления жилищных субсидий гражданам, вые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жающим (выехавшим) из районов Крайнего севера и приравненных к ним местностей»  в рамках непрограммных расходов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района, органов местного самоуправления  района и муниципальных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6948A7" w:rsidRPr="00D570A3" w:rsidTr="00C74663">
        <w:tc>
          <w:tcPr>
            <w:tcW w:w="4678" w:type="dxa"/>
          </w:tcPr>
          <w:p w:rsidR="006948A7" w:rsidRPr="00D570A3" w:rsidRDefault="006948A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948A7" w:rsidRPr="00D570A3" w:rsidRDefault="006948A7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6948A7" w:rsidRPr="00D570A3" w:rsidTr="00C74663">
        <w:tc>
          <w:tcPr>
            <w:tcW w:w="4678" w:type="dxa"/>
          </w:tcPr>
          <w:p w:rsidR="006948A7" w:rsidRPr="00D570A3" w:rsidRDefault="006948A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6948A7" w:rsidRPr="00D570A3" w:rsidRDefault="006948A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888000П020</w:t>
            </w:r>
          </w:p>
        </w:tc>
        <w:tc>
          <w:tcPr>
            <w:tcW w:w="567" w:type="dxa"/>
          </w:tcPr>
          <w:p w:rsidR="006948A7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6948A7" w:rsidRPr="00D570A3" w:rsidRDefault="006948A7" w:rsidP="0069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733,99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Хабаровского края государственными полномочиями Хабаровского  края по возм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щению организациям убытков, связанных применением регулируемых тарифов на эле</w:t>
            </w:r>
            <w:r w:rsidRPr="00D570A3">
              <w:rPr>
                <w:rFonts w:ascii="Times New Roman" w:hAnsi="Times New Roman" w:cs="Times New Roman"/>
              </w:rPr>
              <w:t>к</w:t>
            </w:r>
            <w:r w:rsidRPr="00D570A3">
              <w:rPr>
                <w:rFonts w:ascii="Times New Roman" w:hAnsi="Times New Roman" w:cs="Times New Roman"/>
              </w:rPr>
              <w:t>трическую энергию, поставляемую населению в зонах децентрализованного энергоснабж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ния» - администрирование в рамках непр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граммных расходов органов муниципальной власти района,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375,74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888000П090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 xml:space="preserve">ния Хабаровского края государственными </w:t>
            </w:r>
            <w:r w:rsidRPr="00D570A3">
              <w:rPr>
                <w:rFonts w:ascii="Times New Roman" w:hAnsi="Times New Roman" w:cs="Times New Roman"/>
              </w:rPr>
              <w:lastRenderedPageBreak/>
              <w:t>полномочиями Хабаровского края по возм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6948A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 края по предоставлению компенс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ции выпадающих доходов, связанных с пр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менением льготных тарифов на тепловую и электрическую энергию (мощность)» - адм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нистрирование в рамках непрограммных ра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888000П170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14.11.2007 № 154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 края по возмещению стоимости у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луг, предоставляемых согласно гарантирова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ному перечню услуг по погребению» - адм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нистрирование в рамках непрограммных ра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lastRenderedPageBreak/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68,13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25.11.2009         № 276 «О наделении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Хабаровского края отдельными полномочиями Хабаровского края по госуда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ственному управлению охраной труда»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непрограммных расходов органов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власти района, органов местного самоуправления  района и муниципальных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888000П310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756,10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24.11.2010          № 49  «О наделении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государственными полномочиями Хабаровского края по применению законод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тельства об административных правонаруш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ниях» в рамках непрограммных расходов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государственной власти,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органов края и краевых государственных учреждений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659,85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649,85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888000П320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Закон Хабаровского края от 23.11.2011 № 146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по организации проведения м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роприятий по предупреждению и ликвидации болезней животных, их лечению, защите нас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ления от болезней, общих для человека и 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вотных» - администрирование в рамках непр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граммных расходов органов муниципальной власти района,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lastRenderedPageBreak/>
              <w:t xml:space="preserve">ния  района и муниципальных учреждений </w:t>
            </w:r>
            <w:proofErr w:type="gramEnd"/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888000П340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ровского края по предоставлению гражданам компенсации части расходов на оплату 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мунальных услуг, возникающих в связи с ро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 xml:space="preserve">том платы за данные услуги» </w:t>
            </w:r>
            <w:proofErr w:type="gramStart"/>
            <w:r w:rsidRPr="00D570A3">
              <w:rPr>
                <w:rFonts w:ascii="Times New Roman" w:hAnsi="Times New Roman" w:cs="Times New Roman"/>
              </w:rPr>
              <w:t>-а</w:t>
            </w:r>
            <w:proofErr w:type="gramEnd"/>
            <w:r w:rsidRPr="00D570A3">
              <w:rPr>
                <w:rFonts w:ascii="Times New Roman" w:hAnsi="Times New Roman" w:cs="Times New Roman"/>
              </w:rPr>
              <w:t>дминистрирование в рамках непрограммных расходов органов муниципальной власти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352,88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</w:t>
            </w:r>
            <w:r w:rsidR="00833BB0">
              <w:rPr>
                <w:rFonts w:ascii="Times New Roman" w:hAnsi="Times New Roman" w:cs="Times New Roman"/>
              </w:rPr>
              <w:t>3</w:t>
            </w:r>
            <w:r w:rsidRPr="00D570A3">
              <w:rPr>
                <w:rFonts w:ascii="Times New Roman" w:hAnsi="Times New Roman" w:cs="Times New Roman"/>
              </w:rPr>
              <w:t>2,88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D570A3" w:rsidRDefault="00833BB0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888000П360</w:t>
            </w:r>
          </w:p>
        </w:tc>
        <w:tc>
          <w:tcPr>
            <w:tcW w:w="567" w:type="dxa"/>
          </w:tcPr>
          <w:p w:rsidR="00833BB0" w:rsidRPr="00D570A3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Pr="00D570A3" w:rsidRDefault="00833BB0" w:rsidP="0083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161A13" w:rsidRPr="00D570A3" w:rsidTr="00C74663">
        <w:tc>
          <w:tcPr>
            <w:tcW w:w="4678" w:type="dxa"/>
          </w:tcPr>
          <w:p w:rsidR="00161A13" w:rsidRPr="006A6040" w:rsidRDefault="00161A13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Приобретение и доставка многофункционал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устройства и выставочного оборудования архивному отделу в рамках непрограммных расходов органов муниципальной власти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161A13" w:rsidRPr="00D570A3" w:rsidRDefault="00161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161A13" w:rsidRPr="00D570A3" w:rsidTr="00C74663">
        <w:tc>
          <w:tcPr>
            <w:tcW w:w="4678" w:type="dxa"/>
          </w:tcPr>
          <w:p w:rsidR="00161A13" w:rsidRPr="006A6040" w:rsidRDefault="00161A13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161A13" w:rsidRPr="00D570A3" w:rsidTr="00C74663">
        <w:tc>
          <w:tcPr>
            <w:tcW w:w="4678" w:type="dxa"/>
          </w:tcPr>
          <w:p w:rsidR="00161A13" w:rsidRPr="006A6040" w:rsidRDefault="00161A13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8880001060</w:t>
            </w:r>
          </w:p>
        </w:tc>
        <w:tc>
          <w:tcPr>
            <w:tcW w:w="567" w:type="dxa"/>
          </w:tcPr>
          <w:p w:rsidR="00161A13" w:rsidRPr="00D570A3" w:rsidRDefault="00161A13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161A13" w:rsidRPr="00D570A3" w:rsidRDefault="00161A13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195,00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6A6040" w:rsidRDefault="00F46376" w:rsidP="008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присяжных</w:t>
            </w:r>
          </w:p>
        </w:tc>
        <w:tc>
          <w:tcPr>
            <w:tcW w:w="567" w:type="dxa"/>
          </w:tcPr>
          <w:p w:rsidR="00833BB0" w:rsidRDefault="00833BB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Default="00833BB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833BB0" w:rsidRDefault="00833BB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833BB0" w:rsidRDefault="00833BB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833BB0" w:rsidRDefault="00833BB0" w:rsidP="008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6A6040" w:rsidRDefault="00833BB0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33BB0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833BB0" w:rsidRPr="00D570A3" w:rsidTr="00C74663">
        <w:tc>
          <w:tcPr>
            <w:tcW w:w="4678" w:type="dxa"/>
          </w:tcPr>
          <w:p w:rsidR="00833BB0" w:rsidRPr="006A6040" w:rsidRDefault="00833BB0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833BB0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8880051200</w:t>
            </w:r>
          </w:p>
        </w:tc>
        <w:tc>
          <w:tcPr>
            <w:tcW w:w="567" w:type="dxa"/>
          </w:tcPr>
          <w:p w:rsidR="00833BB0" w:rsidRPr="00D570A3" w:rsidRDefault="00833BB0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33BB0" w:rsidRDefault="00833BB0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Обеспечение деятельности финансовых, нал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говых и таможенных органов и органов ф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 xml:space="preserve">нансового (финансово-бюджетного) надзора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4 700,00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lastRenderedPageBreak/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 xml:space="preserve">жащих контрольно-счетной палаты Охотского муниципального района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4 445,00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8210000010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Резервный фонд администрации Охотского муниципального района в рамках непрограм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8B062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57 889,02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26 536,66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13 144,51</w:t>
            </w:r>
          </w:p>
          <w:p w:rsidR="00A50F14" w:rsidRPr="00D570A3" w:rsidRDefault="00A50F14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161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161A13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13 135,15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257,00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Выполнение прочих расходных обязательств района в рамках непрограммных расходов о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ганов муниципальной власти района, органов местного самоуправления  района и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lastRenderedPageBreak/>
              <w:t>пальных учреждений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3 806,90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A50F14" w:rsidP="004977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2 529,05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Капитальные вложения в объекты государс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венной (муниципальной) собственности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8880001120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777,85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«Содействие 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витию коренных малочисленных народов С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вера, проживающих в Охотском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ном районе Хабаровского края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Содействие в развитии традиционных отра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лей хозяйствования коренных народов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«Содействие развитию коренных малочисленных народов Севера, проживающих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Хабаровского края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национальной культуры и трад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ций коренных народов в рамках муниципал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ной программы </w:t>
            </w:r>
            <w:r w:rsidRPr="006A6040">
              <w:rPr>
                <w:rFonts w:ascii="Times New Roman" w:eastAsia="Times New Roman" w:hAnsi="Times New Roman" w:cs="Times New Roman"/>
              </w:rPr>
              <w:t>«Содействие развитию коре</w:t>
            </w:r>
            <w:r w:rsidRPr="006A6040">
              <w:rPr>
                <w:rFonts w:ascii="Times New Roman" w:eastAsia="Times New Roman" w:hAnsi="Times New Roman" w:cs="Times New Roman"/>
              </w:rPr>
              <w:t>н</w:t>
            </w:r>
            <w:r w:rsidRPr="006A6040">
              <w:rPr>
                <w:rFonts w:ascii="Times New Roman" w:eastAsia="Times New Roman" w:hAnsi="Times New Roman" w:cs="Times New Roman"/>
              </w:rPr>
              <w:t>ных малочисленных народов Севера, прож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50F14" w:rsidRDefault="00A50F14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50F14" w:rsidRDefault="00A50F14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Default="00A50F14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Меры по оздоровлению коренных народов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«Содейс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вие развитию коренных малочисленных нар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Севера, проживающих в Охотском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 районе Хабаровского края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службы в Охотском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ном районе Хабаровского края на 2013-2020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0700000000</w:t>
            </w:r>
          </w:p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1 327,40</w:t>
            </w:r>
          </w:p>
        </w:tc>
      </w:tr>
      <w:tr w:rsidR="008D1F42" w:rsidRPr="00D570A3" w:rsidTr="00C74663">
        <w:tc>
          <w:tcPr>
            <w:tcW w:w="4678" w:type="dxa"/>
          </w:tcPr>
          <w:p w:rsidR="008D1F42" w:rsidRPr="00D570A3" w:rsidRDefault="008D1F4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lastRenderedPageBreak/>
              <w:t>граммы «Развитие муниципальной службы в Охотском муниципальном районе Хабаровск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края на 2013-2020 годы»</w:t>
            </w:r>
          </w:p>
        </w:tc>
        <w:tc>
          <w:tcPr>
            <w:tcW w:w="567" w:type="dxa"/>
          </w:tcPr>
          <w:p w:rsidR="008D1F42" w:rsidRPr="00D570A3" w:rsidRDefault="008D1F42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8D1F42" w:rsidRPr="00D570A3" w:rsidRDefault="008D1F42" w:rsidP="00CD3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D1F42" w:rsidRPr="00D570A3" w:rsidRDefault="008D1F42" w:rsidP="00CD35D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8D1F42" w:rsidRPr="00D570A3" w:rsidRDefault="008D1F42" w:rsidP="00CD35D7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570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8D1F42" w:rsidRPr="00D570A3" w:rsidRDefault="008D1F42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662,39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0700003000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Субсидия на софинансирование по организ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ции дополнительного профессионального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разования по программам повышения квал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фикации муниципальных служащих в рамках муниципальной программы «Развитие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службы в Охотском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ном районе Хабаровского края на 2013-2020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542,40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381,40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070000С310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Охотского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ципального района «Формирование здорового образа жизни населения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Культурно-массовые, спортивные и другие мероприятия направленные на формирование здорового образа жизни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«Формирование здорового о</w:t>
            </w:r>
            <w:r w:rsidRPr="00D570A3">
              <w:rPr>
                <w:rFonts w:ascii="Times New Roman" w:hAnsi="Times New Roman" w:cs="Times New Roman"/>
              </w:rPr>
              <w:t>б</w:t>
            </w:r>
            <w:r w:rsidRPr="00D570A3">
              <w:rPr>
                <w:rFonts w:ascii="Times New Roman" w:hAnsi="Times New Roman" w:cs="Times New Roman"/>
              </w:rPr>
              <w:t>раза жизни населения Охотского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района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C040F6" w:rsidRPr="00D570A3" w:rsidTr="00C74663"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70A3">
              <w:rPr>
                <w:rFonts w:ascii="Times New Roman" w:hAnsi="Times New Roman" w:cs="Times New Roman"/>
              </w:rPr>
              <w:t>Формирование эффективной системы выявл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и лечения алкоголизма и наркомании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рование здорового образа жизни населения Охотского муниципального района на 2017-</w:t>
            </w:r>
            <w:r w:rsidRPr="00D570A3">
              <w:rPr>
                <w:rFonts w:ascii="Times New Roman" w:hAnsi="Times New Roman" w:cs="Times New Roman"/>
              </w:rPr>
              <w:lastRenderedPageBreak/>
              <w:t>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C040F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</w:tr>
      <w:tr w:rsidR="00C040F6" w:rsidRPr="00D570A3" w:rsidTr="00C74663">
        <w:trPr>
          <w:trHeight w:val="765"/>
        </w:trPr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</w:tr>
      <w:tr w:rsidR="00C040F6" w:rsidRPr="00D570A3" w:rsidTr="00C74663">
        <w:trPr>
          <w:trHeight w:val="847"/>
        </w:trPr>
        <w:tc>
          <w:tcPr>
            <w:tcW w:w="4678" w:type="dxa"/>
          </w:tcPr>
          <w:p w:rsidR="00C040F6" w:rsidRPr="00D570A3" w:rsidRDefault="00C040F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C040F6" w:rsidRPr="00D570A3" w:rsidRDefault="00C040F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C040F6" w:rsidRPr="00D570A3" w:rsidRDefault="00C040F6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 Муниципальная программа «Развитие семе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1 915,00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малообеспеченных, многодетных семей и профилактическая работа с семьями, ведущими асоциальный образ жизни в рамках муниципальной программы «Развитие семе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семейной политики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безопасного материнства, созд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ние условий для рождения здоровых детей в рамках муниципальной программы «Развитие семейной политики в Охотском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Информационно-просветительская деятел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ность, направленная на повышение статуса семьи в рамках муниципальной программы «Развитие семейной политики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1100003640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направленные на оказание по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держки ветеранам ВОВ и гражданам, отдел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категории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lastRenderedPageBreak/>
              <w:t>граммы «Развитие семейной политики в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ском муниципальном районе на 2017-2025 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8B4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8B4E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A50F1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A50F14" w:rsidRPr="00D570A3" w:rsidTr="00C74663">
        <w:tc>
          <w:tcPr>
            <w:tcW w:w="4678" w:type="dxa"/>
          </w:tcPr>
          <w:p w:rsidR="00A50F14" w:rsidRPr="00D570A3" w:rsidRDefault="00A50F1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1100003650</w:t>
            </w:r>
          </w:p>
        </w:tc>
        <w:tc>
          <w:tcPr>
            <w:tcW w:w="567" w:type="dxa"/>
          </w:tcPr>
          <w:p w:rsidR="00A50F14" w:rsidRPr="00D570A3" w:rsidRDefault="00A50F1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A50F14" w:rsidRPr="00D570A3" w:rsidRDefault="00A50F14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Мероприятия, предусмотренные в рамках Стратегии государственной антинаркотич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ской политики РФ до 2020 года, утвержденной Указом Президента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</w:t>
            </w:r>
            <w:r w:rsidR="008B4EA0">
              <w:rPr>
                <w:rFonts w:ascii="Times New Roman" w:hAnsi="Times New Roman" w:cs="Times New Roman"/>
              </w:rPr>
              <w:t>5</w:t>
            </w:r>
            <w:r w:rsidRPr="00D570A3">
              <w:rPr>
                <w:rFonts w:ascii="Times New Roman" w:hAnsi="Times New Roman" w:cs="Times New Roman"/>
              </w:rPr>
              <w:t>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Организационные мероприятия по профила</w:t>
            </w:r>
            <w:r w:rsidRPr="00D570A3">
              <w:rPr>
                <w:rFonts w:ascii="Times New Roman" w:hAnsi="Times New Roman" w:cs="Times New Roman"/>
              </w:rPr>
              <w:t>к</w:t>
            </w:r>
            <w:r w:rsidRPr="00D570A3">
              <w:rPr>
                <w:rFonts w:ascii="Times New Roman" w:hAnsi="Times New Roman" w:cs="Times New Roman"/>
              </w:rPr>
              <w:t>тике правонарушений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«Профилактика правонаруш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ний в Охотском муниципальном районе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Профилактика правонарушений среди нес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вершеннолетних и молодежи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«Профилактика прав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нарушений в Охотском муниципальном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оне на 2017-2025 год»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1200001230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«Формирование доступной среды для инвалидов и других м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ломобильных групп населения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детей-инвалидов и их семей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ной программы «Формирование доступной </w:t>
            </w:r>
            <w:r w:rsidRPr="00D570A3">
              <w:rPr>
                <w:rFonts w:ascii="Times New Roman" w:hAnsi="Times New Roman" w:cs="Times New Roman"/>
              </w:rPr>
              <w:lastRenderedPageBreak/>
              <w:t>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1300001910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Устранение социальной разобщенности инв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лидов и граждан, не являющихся инвалидами в рамках муниципальной программы «Форм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рование доступной среды для инвалидов и других маломобильных групп населения в Охотском муниципальном районе на 2017-2025 годы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8B4EA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8B4EA0" w:rsidRPr="00D570A3" w:rsidTr="00C74663">
        <w:tc>
          <w:tcPr>
            <w:tcW w:w="4678" w:type="dxa"/>
          </w:tcPr>
          <w:p w:rsidR="008B4EA0" w:rsidRPr="00D570A3" w:rsidRDefault="008B4EA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8B4EA0" w:rsidRPr="00D570A3" w:rsidRDefault="008B4EA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8B4EA0" w:rsidRPr="00D570A3" w:rsidRDefault="008B4EA0" w:rsidP="008B4E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«Предупреждение коррупции в Охотском муниципальном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Разработка и распространение информацио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материалов по антикоррупционной проп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ганде в рамках муниципальной программы «Предупреждение коррупции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1400003900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«Профилактика терроризма и экстремизма в Охотском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«Профилактика терроризма и экстр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мизма в Охотском муниципальном районе на 2017-2019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1700001310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320,00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витие народов, проживающих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Хабаровского края на 2015-2025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районной информационной камп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нии  и создание информационных ресурсов, направленных на укрепление гражданского патриотизма и российской гражданской иде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 xml:space="preserve">тичности в рамках муниципальной программы </w:t>
            </w:r>
            <w:r w:rsidRPr="00D570A3">
              <w:rPr>
                <w:rFonts w:ascii="Times New Roman" w:hAnsi="Times New Roman" w:cs="Times New Roman"/>
              </w:rPr>
              <w:lastRenderedPageBreak/>
              <w:t>«Укрепление единства российской нации и этническое развитие народов, проживающих в Охотском муниципальном районе Хабаровск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края на 2015-2025 годы»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81250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«Повышение э</w:t>
            </w:r>
            <w:r w:rsidRPr="00D570A3">
              <w:rPr>
                <w:rFonts w:ascii="Times New Roman" w:hAnsi="Times New Roman" w:cs="Times New Roman"/>
              </w:rPr>
              <w:t>ф</w:t>
            </w:r>
            <w:r w:rsidRPr="00D570A3">
              <w:rPr>
                <w:rFonts w:ascii="Times New Roman" w:hAnsi="Times New Roman" w:cs="Times New Roman"/>
              </w:rPr>
              <w:t>фективности управления общественными ф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нансами Охотского муниципального района на период до 2018 года»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эффективной деятель</w:t>
            </w:r>
            <w:r w:rsidRPr="00D570A3">
              <w:rPr>
                <w:rFonts w:ascii="Times New Roman" w:hAnsi="Times New Roman" w:cs="Times New Roman"/>
              </w:rPr>
              <w:softHyphen/>
              <w:t>ности а</w:t>
            </w:r>
            <w:r w:rsidRPr="00D570A3">
              <w:rPr>
                <w:rFonts w:ascii="Times New Roman" w:hAnsi="Times New Roman" w:cs="Times New Roman"/>
              </w:rPr>
              <w:t>д</w:t>
            </w:r>
            <w:r w:rsidRPr="00D570A3">
              <w:rPr>
                <w:rFonts w:ascii="Times New Roman" w:hAnsi="Times New Roman" w:cs="Times New Roman"/>
              </w:rPr>
              <w:t>министрации района в сфере информационно - коммуникацион</w:t>
            </w:r>
            <w:r w:rsidRPr="00D570A3">
              <w:rPr>
                <w:rFonts w:ascii="Times New Roman" w:hAnsi="Times New Roman" w:cs="Times New Roman"/>
              </w:rPr>
              <w:softHyphen/>
              <w:t>ных технологий и повышение уровня профессиональной подготовки муни</w:t>
            </w:r>
            <w:r w:rsidRPr="00D570A3">
              <w:rPr>
                <w:rFonts w:ascii="Times New Roman" w:hAnsi="Times New Roman" w:cs="Times New Roman"/>
              </w:rPr>
              <w:softHyphen/>
              <w:t xml:space="preserve">ципальных служащих </w:t>
            </w:r>
            <w:r w:rsidRPr="00D570A3">
              <w:rPr>
                <w:rFonts w:ascii="Times New Roman" w:hAnsi="Times New Roman" w:cs="Times New Roman"/>
                <w:color w:val="000000"/>
              </w:rPr>
              <w:t>в рамках му</w:t>
            </w:r>
            <w:r w:rsidRPr="00D570A3">
              <w:rPr>
                <w:rFonts w:ascii="Times New Roman" w:hAnsi="Times New Roman" w:cs="Times New Roman"/>
                <w:color w:val="000000"/>
              </w:rPr>
              <w:softHyphen/>
              <w:t xml:space="preserve">ниципальной программы </w:t>
            </w:r>
            <w:r w:rsidRPr="00D570A3">
              <w:rPr>
                <w:rFonts w:ascii="Times New Roman" w:hAnsi="Times New Roman" w:cs="Times New Roman"/>
              </w:rPr>
              <w:t>Повышение эффе</w:t>
            </w:r>
            <w:r w:rsidRPr="00D570A3">
              <w:rPr>
                <w:rFonts w:ascii="Times New Roman" w:hAnsi="Times New Roman" w:cs="Times New Roman"/>
              </w:rPr>
              <w:t>к</w:t>
            </w:r>
            <w:r w:rsidRPr="00D570A3">
              <w:rPr>
                <w:rFonts w:ascii="Times New Roman" w:hAnsi="Times New Roman" w:cs="Times New Roman"/>
              </w:rPr>
              <w:t>тивности управления общест</w:t>
            </w:r>
            <w:r w:rsidRPr="00D570A3">
              <w:rPr>
                <w:rFonts w:ascii="Times New Roman" w:hAnsi="Times New Roman" w:cs="Times New Roman"/>
              </w:rPr>
              <w:softHyphen/>
              <w:t>венными фина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сами Охотского му</w:t>
            </w:r>
            <w:r w:rsidRPr="00D570A3">
              <w:rPr>
                <w:rFonts w:ascii="Times New Roman" w:hAnsi="Times New Roman" w:cs="Times New Roman"/>
              </w:rPr>
              <w:softHyphen/>
              <w:t>ниципального района на период до 2018 года»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266,81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266,81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133,19</w:t>
            </w:r>
          </w:p>
        </w:tc>
      </w:tr>
      <w:tr w:rsidR="0027316F" w:rsidRPr="00D570A3" w:rsidTr="00C74663">
        <w:tc>
          <w:tcPr>
            <w:tcW w:w="4678" w:type="dxa"/>
            <w:vAlign w:val="bottom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133,19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18 020,39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D570A3">
              <w:rPr>
                <w:rFonts w:ascii="Times New Roman" w:hAnsi="Times New Roman" w:cs="Times New Roman"/>
              </w:rPr>
              <w:t>труда работн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ков органов муниципальной власти района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15 753,70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оплату труда муниципальных сл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жащих финансового органа администрации Охотского муниципального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13 897,50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Расходы на оплату труда </w:t>
            </w:r>
            <w:proofErr w:type="gramStart"/>
            <w:r w:rsidRPr="00D570A3">
              <w:rPr>
                <w:rFonts w:ascii="Times New Roman" w:hAnsi="Times New Roman" w:cs="Times New Roman"/>
              </w:rPr>
              <w:t>лицам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замещающим должности, не являющихся должностями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службы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8510000013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1 856,20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обеспечение функций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  и органов местн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самоуправления района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2 266,69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543,60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E171B1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1 721,09</w:t>
            </w:r>
          </w:p>
        </w:tc>
      </w:tr>
      <w:tr w:rsidR="00E171B1" w:rsidRPr="00D570A3" w:rsidTr="00C74663">
        <w:tc>
          <w:tcPr>
            <w:tcW w:w="4678" w:type="dxa"/>
          </w:tcPr>
          <w:p w:rsidR="00E171B1" w:rsidRPr="00D570A3" w:rsidRDefault="00E171B1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E171B1" w:rsidRPr="00D570A3" w:rsidRDefault="00E171B1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171B1" w:rsidRPr="00D570A3" w:rsidRDefault="00E171B1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1 721,09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8510000020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мероприятий в сфере управления муниципальной собственностью в рамках н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программных расходов органов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власти района, органов местного сам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управления  района и муниципальных учре</w:t>
            </w:r>
            <w:r w:rsidRPr="00D570A3">
              <w:rPr>
                <w:rFonts w:ascii="Times New Roman" w:hAnsi="Times New Roman" w:cs="Times New Roman"/>
              </w:rPr>
              <w:t>ж</w:t>
            </w:r>
            <w:r w:rsidRPr="00D570A3">
              <w:rPr>
                <w:rFonts w:ascii="Times New Roman" w:hAnsi="Times New Roman" w:cs="Times New Roman"/>
              </w:rPr>
              <w:t>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27316F" w:rsidP="00E17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4 </w:t>
            </w:r>
            <w:r w:rsidR="00E171B1">
              <w:rPr>
                <w:rFonts w:ascii="Times New Roman" w:hAnsi="Times New Roman" w:cs="Times New Roman"/>
              </w:rPr>
              <w:t>22</w:t>
            </w:r>
            <w:r w:rsidRPr="00D570A3">
              <w:rPr>
                <w:rFonts w:ascii="Times New Roman" w:hAnsi="Times New Roman" w:cs="Times New Roman"/>
              </w:rPr>
              <w:t>9,67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3 553,47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676,20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8880001140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666,20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Национальная безопасность и правоохран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3 689,73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Органы юстиции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2 735,24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Закон Хабаровского края от 29.09.2005 № 301 «О наделении органов местного самоуправл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полномочиями на государственную рег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страцию актов гражданского состояния» в рамках непрограммных расходов органов м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ниципальной власти района, органов местного самоуправления  района и муниципальных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lastRenderedPageBreak/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служащих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2 010,52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27316F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8880059300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167,77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Закон Хабаровского края от 29.09.2005 № 301 «О наделении органов местного самоуправл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 полномочиями на государственную рег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страцию актов гражданского состояния» в рамках непрограммных расходов органов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власти района, органов местного самоуправления  района и муниципальных у</w:t>
            </w:r>
            <w:r w:rsidRPr="006A6040">
              <w:rPr>
                <w:rFonts w:ascii="Times New Roman" w:eastAsia="Times New Roman" w:hAnsi="Times New Roman" w:cs="Times New Roman"/>
              </w:rPr>
              <w:t>ч</w:t>
            </w:r>
            <w:r w:rsidRPr="006A6040">
              <w:rPr>
                <w:rFonts w:ascii="Times New Roman" w:eastAsia="Times New Roman" w:hAnsi="Times New Roman" w:cs="Times New Roman"/>
              </w:rPr>
              <w:t>реждений</w:t>
            </w:r>
            <w:r>
              <w:rPr>
                <w:rFonts w:ascii="Times New Roman" w:eastAsia="Times New Roman" w:hAnsi="Times New Roman" w:cs="Times New Roman"/>
              </w:rPr>
              <w:t>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8880059301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BE09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8880059301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BE09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8880059301</w:t>
            </w:r>
          </w:p>
        </w:tc>
        <w:tc>
          <w:tcPr>
            <w:tcW w:w="567" w:type="dxa"/>
          </w:tcPr>
          <w:p w:rsidR="00A81250" w:rsidRPr="00D570A3" w:rsidRDefault="00A81250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466,34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D570A3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29.09.2005 № 301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полномочиями на государственную рег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страцию актов гражданского состояния» в рамках непрограммных расходов органов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власти района, органов местного самоуправления  района и муниципальных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27316F" w:rsidRPr="00D570A3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A81250" w:rsidRPr="00D570A3" w:rsidTr="00C74663">
        <w:tc>
          <w:tcPr>
            <w:tcW w:w="4678" w:type="dxa"/>
          </w:tcPr>
          <w:p w:rsidR="00A81250" w:rsidRPr="00D570A3" w:rsidRDefault="00A81250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(муниципальных) органов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888000П370</w:t>
            </w:r>
          </w:p>
        </w:tc>
        <w:tc>
          <w:tcPr>
            <w:tcW w:w="567" w:type="dxa"/>
          </w:tcPr>
          <w:p w:rsidR="00A81250" w:rsidRPr="00D570A3" w:rsidRDefault="00A81250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A81250" w:rsidRPr="00D570A3" w:rsidRDefault="00A81250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90,61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Защита населения и территории от чрезвыча</w:t>
            </w:r>
            <w:r w:rsidRPr="006A6040">
              <w:rPr>
                <w:rFonts w:ascii="Times New Roman" w:hAnsi="Times New Roman" w:cs="Times New Roman"/>
              </w:rPr>
              <w:t>й</w:t>
            </w:r>
            <w:r w:rsidRPr="006A6040">
              <w:rPr>
                <w:rFonts w:ascii="Times New Roman" w:hAnsi="Times New Roman" w:cs="Times New Roman"/>
              </w:rPr>
              <w:t>ных ситуаций природного и техногенного х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рактера, гражданская оборона</w:t>
            </w:r>
          </w:p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чрезвычайных ситуаций и стихийных бедствий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Мероприятия по предупреждению и ликвид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ции последствий чрезвычайных ситуаций и стихийных бедствий природного и техноге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ного характера в рамках непрограммных ра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8880003090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954,49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78 629,65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6040">
              <w:rPr>
                <w:rFonts w:ascii="Times New Roman" w:hAnsi="Times New Roman" w:cs="Times New Roman"/>
              </w:rPr>
              <w:lastRenderedPageBreak/>
              <w:t>Закон Хабаровского края от 23.11.2011 № 146 «О наделении органов местного самоуправл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ровского края по организации проведения м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роприятий по предупреждению и ликвидации болезней животных, их лечению, защите нас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ления от болезней, общих для человека и ж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вотных» в рамках непрограммных расходов органов муниципальной власти района, орг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нов местного самоуправления  района и мун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 xml:space="preserve">ципальных учреждений </w:t>
            </w:r>
            <w:proofErr w:type="gramEnd"/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888000П330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97,46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27316F" w:rsidP="004C3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5 </w:t>
            </w:r>
            <w:r w:rsidR="004C3A2B">
              <w:rPr>
                <w:rFonts w:ascii="Times New Roman" w:hAnsi="Times New Roman" w:cs="Times New Roman"/>
              </w:rPr>
              <w:t>5</w:t>
            </w:r>
            <w:r w:rsidRPr="006A6040">
              <w:rPr>
                <w:rFonts w:ascii="Times New Roman" w:hAnsi="Times New Roman" w:cs="Times New Roman"/>
              </w:rPr>
              <w:t>00,00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тран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портной системы Охотского муниципального района на 2016-2018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5</w:t>
            </w:r>
            <w:r w:rsidRPr="006A6040">
              <w:rPr>
                <w:rFonts w:ascii="Times New Roman" w:hAnsi="Times New Roman" w:cs="Times New Roman"/>
              </w:rPr>
              <w:t>00,00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Отдельные мероприятия в области  воздушн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го транспорта  в рамках муниципальной пр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 xml:space="preserve">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2000041800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3 369,86</w:t>
            </w:r>
          </w:p>
        </w:tc>
      </w:tr>
      <w:tr w:rsidR="0027316F" w:rsidRPr="00D570A3" w:rsidTr="00C74663">
        <w:tc>
          <w:tcPr>
            <w:tcW w:w="4678" w:type="dxa"/>
          </w:tcPr>
          <w:p w:rsidR="0027316F" w:rsidRPr="006A6040" w:rsidRDefault="0027316F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Отдельные мероприятия в области  автом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 xml:space="preserve">бильного транспорта  в рамках муниципальной программы «Развитие транспортной системы Охотского муниципального района на 2016-2018 годы» 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C746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2000041900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2 130,14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55 693,57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«Строительство, реконструкция и ремонт автомобильных дорог общего пользования местного значения Охо</w:t>
            </w:r>
            <w:r w:rsidRPr="006A6040">
              <w:rPr>
                <w:rFonts w:ascii="Times New Roman" w:hAnsi="Times New Roman" w:cs="Times New Roman"/>
              </w:rPr>
              <w:t>т</w:t>
            </w:r>
            <w:r w:rsidRPr="006A6040">
              <w:rPr>
                <w:rFonts w:ascii="Times New Roman" w:hAnsi="Times New Roman" w:cs="Times New Roman"/>
              </w:rPr>
              <w:t>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55 693,57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ных сооружений на них в рамках муниципал</w:t>
            </w:r>
            <w:r w:rsidRPr="006A6040">
              <w:rPr>
                <w:rFonts w:ascii="Times New Roman" w:hAnsi="Times New Roman" w:cs="Times New Roman"/>
              </w:rPr>
              <w:t>ь</w:t>
            </w:r>
            <w:r w:rsidRPr="006A6040">
              <w:rPr>
                <w:rFonts w:ascii="Times New Roman" w:hAnsi="Times New Roman" w:cs="Times New Roman"/>
              </w:rPr>
              <w:t>ной программы «Строительство, реконстру</w:t>
            </w:r>
            <w:r w:rsidRPr="006A6040">
              <w:rPr>
                <w:rFonts w:ascii="Times New Roman" w:hAnsi="Times New Roman" w:cs="Times New Roman"/>
              </w:rPr>
              <w:t>к</w:t>
            </w:r>
            <w:r w:rsidRPr="006A6040">
              <w:rPr>
                <w:rFonts w:ascii="Times New Roman" w:hAnsi="Times New Roman" w:cs="Times New Roman"/>
              </w:rPr>
              <w:t>ция и ремонт автомобильных дорог общего пользования местного значения Охотского м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ниципального района на 2017-2019 годы»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1500004010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20 964,31</w:t>
            </w:r>
          </w:p>
        </w:tc>
      </w:tr>
      <w:tr w:rsidR="0027316F" w:rsidRPr="00D570A3" w:rsidTr="00C74663">
        <w:tc>
          <w:tcPr>
            <w:tcW w:w="4678" w:type="dxa"/>
            <w:vAlign w:val="center"/>
          </w:tcPr>
          <w:p w:rsidR="0027316F" w:rsidRPr="006A6040" w:rsidRDefault="0027316F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Осуществление части полномочий по реш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нию вопросов местного значения в области дорожной деятельности в рамках муниципал</w:t>
            </w:r>
            <w:r w:rsidRPr="006A6040">
              <w:rPr>
                <w:rFonts w:ascii="Times New Roman" w:hAnsi="Times New Roman" w:cs="Times New Roman"/>
              </w:rPr>
              <w:t>ь</w:t>
            </w:r>
            <w:r w:rsidRPr="006A6040">
              <w:rPr>
                <w:rFonts w:ascii="Times New Roman" w:hAnsi="Times New Roman" w:cs="Times New Roman"/>
              </w:rPr>
              <w:t>ной программы «Строительство, реконстру</w:t>
            </w:r>
            <w:r w:rsidRPr="006A6040">
              <w:rPr>
                <w:rFonts w:ascii="Times New Roman" w:hAnsi="Times New Roman" w:cs="Times New Roman"/>
              </w:rPr>
              <w:t>к</w:t>
            </w:r>
            <w:r w:rsidRPr="006A6040">
              <w:rPr>
                <w:rFonts w:ascii="Times New Roman" w:hAnsi="Times New Roman" w:cs="Times New Roman"/>
              </w:rPr>
              <w:t>ция и ремонт автомобильных дорог общего пользования местного значения Охотского м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ниципального района на 2017-2019 годы»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27316F" w:rsidRPr="006A6040" w:rsidRDefault="0027316F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7316F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1500004Д10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21 561,15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Софинансирование на капитальный ремонт объектов дорожного хозяйства в рамках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</w:t>
            </w:r>
            <w:r w:rsidRPr="006A6040">
              <w:rPr>
                <w:rFonts w:ascii="Times New Roman" w:hAnsi="Times New Roman"/>
              </w:rPr>
              <w:t>н</w:t>
            </w:r>
            <w:r w:rsidRPr="006A6040">
              <w:rPr>
                <w:rFonts w:ascii="Times New Roman" w:hAnsi="Times New Roman"/>
              </w:rPr>
              <w:t>струкция и ремонт автомобильных дорог о</w:t>
            </w:r>
            <w:r w:rsidRPr="006A6040">
              <w:rPr>
                <w:rFonts w:ascii="Times New Roman" w:hAnsi="Times New Roman"/>
              </w:rPr>
              <w:t>б</w:t>
            </w:r>
            <w:r w:rsidRPr="006A6040">
              <w:rPr>
                <w:rFonts w:ascii="Times New Roman" w:hAnsi="Times New Roman"/>
              </w:rPr>
              <w:t>щего пользования местного значения Охотск</w:t>
            </w:r>
            <w:r w:rsidRPr="006A6040">
              <w:rPr>
                <w:rFonts w:ascii="Times New Roman" w:hAnsi="Times New Roman"/>
              </w:rPr>
              <w:t>о</w:t>
            </w:r>
            <w:r w:rsidRPr="006A6040">
              <w:rPr>
                <w:rFonts w:ascii="Times New Roman" w:hAnsi="Times New Roman"/>
              </w:rPr>
              <w:t>го муниципального района на 2017-2019 годы»</w:t>
            </w:r>
          </w:p>
        </w:tc>
        <w:tc>
          <w:tcPr>
            <w:tcW w:w="567" w:type="dxa"/>
          </w:tcPr>
          <w:p w:rsidR="004C3A2B" w:rsidRPr="006A6040" w:rsidRDefault="004C3A2B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4C3A2B" w:rsidRPr="006A6040" w:rsidRDefault="004C3A2B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4C3A2B" w:rsidRPr="006A6040" w:rsidRDefault="004C3A2B" w:rsidP="00BE0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</w:rPr>
              <w:t>С282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BE09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4C3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</w:rPr>
              <w:t>С282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BE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</w:tcPr>
          <w:p w:rsidR="00797176" w:rsidRPr="006A6040" w:rsidRDefault="00797176" w:rsidP="00BE0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</w:rPr>
              <w:t>С282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13 168,11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Другие вопросы в области национальной эк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номики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17 338,62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16 632,49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 малого и среднего предприним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4 427,00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4 427,00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4 427,00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Предоставление субсидий субъектам МСП, осуществляющих розничную и оптовую пр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 (краевые средства)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10 506,91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10 506,91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060000С300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10 506,91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Субсидии на реализацию мероприятий пр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грамм малого и среднего предпринимательства в крае в рамках муниципальной программы "Развитие малого и среднего предприним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тельства и сельского хозяйства в Охотском муниципальном районе на 2016-2020 годы" (краевые средства)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340,50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340,50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060000С260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340,50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начала предприним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тельской деятельности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ной программы «Развитие  малого и среднего предпринимательства и сельского хозяйства в Охотском муниципальном районе на 2016-2020 годы 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повышению престижа предприн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мательской деятельности и развитию делового сотрудничества бизнеса и власти в рамках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развитию сельского хозяйства в рамках муниципальной программы «Развитие  малого и среднего предпринимательства и сельского хозяйства в Охотском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ном районе на 2016-2020 годы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0600004190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378,00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общинам коренных малочисленных народов на возмещение затрат по наращив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нию поголовья северных оленей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в рамках м</w:t>
            </w:r>
            <w:r w:rsidRPr="006A6040">
              <w:rPr>
                <w:rFonts w:ascii="Times New Roman" w:eastAsia="Times New Roman" w:hAnsi="Times New Roman" w:cs="Times New Roman"/>
              </w:rPr>
              <w:t>у</w:t>
            </w:r>
            <w:r w:rsidRPr="006A6040">
              <w:rPr>
                <w:rFonts w:ascii="Times New Roman" w:eastAsia="Times New Roman" w:hAnsi="Times New Roman" w:cs="Times New Roman"/>
              </w:rPr>
              <w:t>ниципальной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797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 xml:space="preserve">мерческих организаций), индивидуальным </w:t>
            </w:r>
            <w:r w:rsidRPr="00D570A3">
              <w:rPr>
                <w:rFonts w:ascii="Times New Roman" w:hAnsi="Times New Roman" w:cs="Times New Roman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Субсидии на оказание поддержки гражданам, ведущим личное подсобное хозяйство, на с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держание поголовья коров, свиноматок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муниципальной программы «Развитие  м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лого и среднего предпринимательства и сел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ского хозяйства </w:t>
            </w:r>
            <w:proofErr w:type="gramStart"/>
            <w:r w:rsidRPr="00D570A3">
              <w:rPr>
                <w:rFonts w:ascii="Times New Roman" w:hAnsi="Times New Roman" w:cs="Times New Roman"/>
              </w:rPr>
              <w:t>в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0A3">
              <w:rPr>
                <w:rFonts w:ascii="Times New Roman" w:hAnsi="Times New Roman" w:cs="Times New Roman"/>
              </w:rPr>
              <w:t>Охотском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муниципальном районе на 2016-2020 годы» (краевые средства)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060000С730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47,92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 по землеустройству и земл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пользованию в рамках непрограммных расх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706,13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8880004120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706,13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6A6040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«Энергосбереж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ние и повышение энергетической эффективн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1 006 948,83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отрасли «Жилищно-коммунальное хозяйство»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«Энергосбережение и п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вышение энергетической эффективности на территории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797176" w:rsidRPr="00D570A3" w:rsidTr="00C74663">
        <w:tc>
          <w:tcPr>
            <w:tcW w:w="4678" w:type="dxa"/>
            <w:vAlign w:val="center"/>
          </w:tcPr>
          <w:p w:rsidR="00797176" w:rsidRPr="00D570A3" w:rsidRDefault="00797176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D570A3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1600005010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3 555,00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143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Хабаровского края государственными полномочиями Хабаровского края по возм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щению организациям убытков, связанных применением регулируемых тарифов на эле</w:t>
            </w:r>
            <w:r w:rsidRPr="00D570A3">
              <w:rPr>
                <w:rFonts w:ascii="Times New Roman" w:hAnsi="Times New Roman" w:cs="Times New Roman"/>
              </w:rPr>
              <w:t>к</w:t>
            </w:r>
            <w:r w:rsidRPr="00D570A3">
              <w:rPr>
                <w:rFonts w:ascii="Times New Roman" w:hAnsi="Times New Roman" w:cs="Times New Roman"/>
              </w:rPr>
              <w:t>трическую энергию, поставляемую населению в зонах децентрализованного энергоснабж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ния» в рамках муниципальной «Энергосбер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lastRenderedPageBreak/>
              <w:t>жение и повышение энергетической эффе</w:t>
            </w:r>
            <w:r w:rsidRPr="00D570A3">
              <w:rPr>
                <w:rFonts w:ascii="Times New Roman" w:hAnsi="Times New Roman" w:cs="Times New Roman"/>
              </w:rPr>
              <w:t>к</w:t>
            </w:r>
            <w:r w:rsidRPr="00D570A3">
              <w:rPr>
                <w:rFonts w:ascii="Times New Roman" w:hAnsi="Times New Roman" w:cs="Times New Roman"/>
              </w:rPr>
              <w:t>тивности на территории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 на 2017-2019 годы».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160000П080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390 469,50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31.10.2007 № 150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Хабаровского края государственными полномочиями Хабаровского края по возм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сбережение и повышение энергетической э</w:t>
            </w:r>
            <w:r w:rsidRPr="00D570A3">
              <w:rPr>
                <w:rFonts w:ascii="Times New Roman" w:hAnsi="Times New Roman" w:cs="Times New Roman"/>
              </w:rPr>
              <w:t>ф</w:t>
            </w:r>
            <w:r w:rsidRPr="00D570A3">
              <w:rPr>
                <w:rFonts w:ascii="Times New Roman" w:hAnsi="Times New Roman" w:cs="Times New Roman"/>
              </w:rPr>
              <w:t>фективности на территории Охотского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ципального района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318 901,14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от 11.03.2015 № 42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гию» в рамках муниципальной программы «Энергосбережение и повышение энергетич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ской эффективности на территории Охотского муниципального района на 2017-2019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133 829,80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133 829,80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160000П160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133 829,80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0A3">
              <w:rPr>
                <w:rFonts w:ascii="Times New Roman" w:hAnsi="Times New Roman" w:cs="Times New Roman"/>
              </w:rPr>
              <w:t>Закон Хабаровского края от 23.04.2014 № 357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Хабаровского края государственными полномочиями Хабаровского края по предо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тавлению гражданам компенсации части ра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ходов на оплату коммунальных услуг, возн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кающих в связи с ростом платы за данные у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луги» в рамках муниципальной программы «Энергосбережение и повышение энергетич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ской эффективности на территории Охотского муниципального района на 2017-2019 годы»</w:t>
            </w:r>
            <w:proofErr w:type="gramEnd"/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hAnsi="Times New Roman" w:cs="Times New Roman"/>
              </w:rPr>
              <w:t>м</w:t>
            </w:r>
            <w:r w:rsidRPr="006A6040">
              <w:rPr>
                <w:rFonts w:ascii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160000П350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50,00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6A6040" w:rsidRDefault="00291B49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Софинансирование на капитальный ремонт объектов дорожного хозяйства в рамках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ципальной программы </w:t>
            </w:r>
            <w:r w:rsidRPr="006A6040">
              <w:rPr>
                <w:rFonts w:ascii="Times New Roman" w:hAnsi="Times New Roman"/>
              </w:rPr>
              <w:t>«Строительство, реко</w:t>
            </w:r>
            <w:r w:rsidRPr="006A6040">
              <w:rPr>
                <w:rFonts w:ascii="Times New Roman" w:hAnsi="Times New Roman"/>
              </w:rPr>
              <w:t>н</w:t>
            </w:r>
            <w:r w:rsidRPr="006A6040">
              <w:rPr>
                <w:rFonts w:ascii="Times New Roman" w:hAnsi="Times New Roman"/>
              </w:rPr>
              <w:t>струкция и ремонт автомобильных дорог о</w:t>
            </w:r>
            <w:r w:rsidRPr="006A6040">
              <w:rPr>
                <w:rFonts w:ascii="Times New Roman" w:hAnsi="Times New Roman"/>
              </w:rPr>
              <w:t>б</w:t>
            </w:r>
            <w:r w:rsidRPr="006A6040">
              <w:rPr>
                <w:rFonts w:ascii="Times New Roman" w:hAnsi="Times New Roman"/>
              </w:rPr>
              <w:t>щего пользования местного значения Охотск</w:t>
            </w:r>
            <w:r w:rsidRPr="006A6040">
              <w:rPr>
                <w:rFonts w:ascii="Times New Roman" w:hAnsi="Times New Roman"/>
              </w:rPr>
              <w:t>о</w:t>
            </w:r>
            <w:r w:rsidRPr="006A6040">
              <w:rPr>
                <w:rFonts w:ascii="Times New Roman" w:hAnsi="Times New Roman"/>
              </w:rPr>
              <w:t>го муниципального района на 2017-2019 годы»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160000И090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91B49" w:rsidRPr="006A6040" w:rsidRDefault="00291B49" w:rsidP="00D570A3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91B49" w:rsidRPr="00D570A3" w:rsidTr="00BE09CA">
        <w:tc>
          <w:tcPr>
            <w:tcW w:w="4678" w:type="dxa"/>
            <w:vAlign w:val="center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160000И090</w:t>
            </w:r>
          </w:p>
        </w:tc>
        <w:tc>
          <w:tcPr>
            <w:tcW w:w="567" w:type="dxa"/>
          </w:tcPr>
          <w:p w:rsidR="00291B49" w:rsidRPr="00D570A3" w:rsidRDefault="00291B49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6A6040" w:rsidRDefault="00291B49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160000И090</w:t>
            </w:r>
          </w:p>
        </w:tc>
        <w:tc>
          <w:tcPr>
            <w:tcW w:w="567" w:type="dxa"/>
          </w:tcPr>
          <w:p w:rsidR="00291B49" w:rsidRPr="006A6040" w:rsidRDefault="00291B49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291B49" w:rsidRPr="006A6040" w:rsidRDefault="00291B49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ков, связанных с применением регулируемых тарифов на электрическую энергию,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ляемую населению в зонах децентрализова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энергоснабжения» согласно распоряж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Правительства края от 10.11.2017 № 782-рп «О предоставлении из краевого бюджета бюджетам  муниципальных районов края иных межбюджетных     трансфертов в форме дот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на обеспечение сбалансированности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бюджетов на 2017 год»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797176" w:rsidRPr="00D570A3" w:rsidTr="00797176">
        <w:tc>
          <w:tcPr>
            <w:tcW w:w="4678" w:type="dxa"/>
            <w:vAlign w:val="center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797176" w:rsidRPr="00D570A3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160000И091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53 855,89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ков, связанных с применением регулируемых тарифов на электрическую энергию,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ляемую населению в зонах децентрализова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энергоснабжения согласно кредитному договору от 21.11.2017 № МФ-10/17-34 «О предоставлении бюджетного кредита  местн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бюджету из краевого бюджета»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797176" w:rsidRPr="00D570A3" w:rsidTr="00797176">
        <w:tc>
          <w:tcPr>
            <w:tcW w:w="4678" w:type="dxa"/>
            <w:vAlign w:val="center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>
            <w:r w:rsidRPr="00CC0847"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>
            <w:r w:rsidRPr="00CC0847">
              <w:rPr>
                <w:rFonts w:ascii="Times New Roman" w:hAnsi="Times New Roman" w:cs="Times New Roman"/>
              </w:rPr>
              <w:t>1600005К10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5 342,00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BE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Субсидии на возмещение организациям убы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ков, связанных с применением регулируемых тарифов на электрическую энергию,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ляемую населению в зонах децентрализова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энергоснабжения согласно распоряжению Правительства края от 03.11.2017 № 774-рп «Об оказании финансовой помощи Охотскому муниципальному району для бесперебойной работы коммунальной энергетики и недоп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щения срыва прохождения отопительного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риода 2017/2018 года»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797176" w:rsidRPr="006A6040" w:rsidRDefault="00797176" w:rsidP="00BE09CA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797176" w:rsidRDefault="00797176" w:rsidP="00BE09CA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797176" w:rsidRPr="00D570A3" w:rsidTr="00797176">
        <w:tc>
          <w:tcPr>
            <w:tcW w:w="4678" w:type="dxa"/>
            <w:vAlign w:val="center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797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Субсидии юридическим лицам (кроме неко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мерческих организаций), индивидуальным </w:t>
            </w:r>
            <w:r w:rsidRPr="006A6040">
              <w:rPr>
                <w:rFonts w:ascii="Times New Roman" w:eastAsia="Times New Roman" w:hAnsi="Times New Roman" w:cs="Times New Roman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797176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1600001060</w:t>
            </w:r>
          </w:p>
        </w:tc>
        <w:tc>
          <w:tcPr>
            <w:tcW w:w="567" w:type="dxa"/>
          </w:tcPr>
          <w:p w:rsidR="00797176" w:rsidRPr="006A6040" w:rsidRDefault="00797176" w:rsidP="0079717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797176" w:rsidRDefault="00797176" w:rsidP="00797176">
            <w:pPr>
              <w:tabs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291B49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1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91B49" w:rsidRPr="00D570A3" w:rsidTr="00C74663">
        <w:tc>
          <w:tcPr>
            <w:tcW w:w="4678" w:type="dxa"/>
            <w:vAlign w:val="center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291B49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91B49" w:rsidRPr="006A6040" w:rsidRDefault="00291B49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1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на осуществление природ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охранных мероприятий на территории района в рамках непрограммных расходов органов муниципальной власти района, органов мес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ного самоуправления  района и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 xml:space="preserve">ных учреждений 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291B49" w:rsidRPr="006A6040" w:rsidRDefault="00291B49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71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D570A3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797176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797176" w:rsidRPr="00D570A3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797176" w:rsidRPr="00D570A3" w:rsidTr="00C74663">
        <w:tc>
          <w:tcPr>
            <w:tcW w:w="4678" w:type="dxa"/>
          </w:tcPr>
          <w:p w:rsidR="00797176" w:rsidRPr="006A6040" w:rsidRDefault="0079717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8880006030</w:t>
            </w:r>
          </w:p>
        </w:tc>
        <w:tc>
          <w:tcPr>
            <w:tcW w:w="567" w:type="dxa"/>
          </w:tcPr>
          <w:p w:rsidR="00797176" w:rsidRPr="006A6040" w:rsidRDefault="0079717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797176" w:rsidRPr="006A6040" w:rsidRDefault="00797176" w:rsidP="0079717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291B4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vAlign w:val="center"/>
          </w:tcPr>
          <w:p w:rsidR="004C3A2B" w:rsidRPr="006A6040" w:rsidRDefault="008B062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435 971,06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111 501,89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D570A3">
              <w:rPr>
                <w:rFonts w:ascii="Times New Roman" w:hAnsi="Times New Roman" w:cs="Times New Roman"/>
                <w:color w:val="000000"/>
              </w:rPr>
              <w:t>й</w:t>
            </w:r>
            <w:r w:rsidRPr="00D570A3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111 251,89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в области «Дошкольного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зования»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111 251,89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Профессионально-кадровое обеспечение орг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низации системы образования в рамках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ципальной  программы «Развитие системы о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797176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</w:t>
            </w:r>
            <w:r w:rsidR="00291B49">
              <w:rPr>
                <w:rFonts w:ascii="Times New Roman" w:hAnsi="Times New Roman" w:cs="Times New Roman"/>
              </w:rPr>
              <w:t>97,28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291B49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</w:t>
            </w:r>
            <w:r w:rsidR="00291B49">
              <w:rPr>
                <w:rFonts w:ascii="Times New Roman" w:hAnsi="Times New Roman" w:cs="Times New Roman"/>
              </w:rPr>
              <w:t>97,28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0100101710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291B49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46 5</w:t>
            </w:r>
            <w:r w:rsidR="00291B49">
              <w:rPr>
                <w:rFonts w:ascii="Times New Roman" w:hAnsi="Times New Roman" w:cs="Times New Roman"/>
              </w:rPr>
              <w:t>97,28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Нормативно-правовое финансовое и информ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ционно-методическое обеспечение организ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ции системы образования 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 программы «Развитие системы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38 258,40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37 533,20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725,20</w:t>
            </w:r>
          </w:p>
        </w:tc>
      </w:tr>
      <w:tr w:rsidR="00291B49" w:rsidRPr="00D570A3" w:rsidTr="00C74663">
        <w:tc>
          <w:tcPr>
            <w:tcW w:w="4678" w:type="dxa"/>
          </w:tcPr>
          <w:p w:rsidR="00291B49" w:rsidRPr="00D570A3" w:rsidRDefault="00291B4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0100101720</w:t>
            </w:r>
          </w:p>
        </w:tc>
        <w:tc>
          <w:tcPr>
            <w:tcW w:w="567" w:type="dxa"/>
          </w:tcPr>
          <w:p w:rsidR="00291B49" w:rsidRPr="00D570A3" w:rsidRDefault="00291B4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291B49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291B49">
              <w:rPr>
                <w:rFonts w:ascii="Times New Roman" w:hAnsi="Times New Roman" w:cs="Times New Roman"/>
              </w:rPr>
              <w:t>5,20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26 383,67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26 261,71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121,96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ния Хабаровского края отдельными государс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венными полномочиями Хабаровского края по предоставлению отдельных гарантий прав граждан в области образования» - в части ф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нансового обеспечения мер социальной по</w:t>
            </w:r>
            <w:r w:rsidRPr="00D570A3">
              <w:rPr>
                <w:rFonts w:ascii="Times New Roman" w:hAnsi="Times New Roman" w:cs="Times New Roman"/>
                <w:color w:val="000000"/>
              </w:rPr>
              <w:t>д</w:t>
            </w:r>
            <w:r w:rsidRPr="00D570A3">
              <w:rPr>
                <w:rFonts w:ascii="Times New Roman" w:hAnsi="Times New Roman" w:cs="Times New Roman"/>
                <w:color w:val="000000"/>
              </w:rPr>
              <w:t>держки педагогических работников при вых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12,54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12,54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12,54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семе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ной политики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социализации людей с ограниченными физическими возможностями в рамках муниципальной программы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семейной политики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  <w:color w:val="000000"/>
              </w:rPr>
              <w:t>с</w:t>
            </w:r>
            <w:r w:rsidRPr="006A6040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1100003620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235 054,24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6A6040">
              <w:rPr>
                <w:rFonts w:ascii="Times New Roman" w:hAnsi="Times New Roman" w:cs="Times New Roman"/>
                <w:color w:val="000000"/>
              </w:rPr>
              <w:t>й</w:t>
            </w:r>
            <w:r w:rsidRPr="006A6040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226 948,11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в области «Общего образов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ния» в рамках муниципальной программы «Развитие системы образования в Охотском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муниципальном районе на 2017-2021 годы»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0100200000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F90A97" w:rsidRPr="006A6040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226 948,11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Профессионально-кадровое обеспечение орг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низации системы образования в рамках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ципальной программы «Развитие системы о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0100201810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37 377,31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Нормативно-правовое финансовое и информ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ционно-методическое обеспечение организ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ции системы образования 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 программы «Развитие системы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50 881,66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49 558,66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0100201820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1 323,00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Проведение краевых мероприятий – провед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ние государственной (итоговой) аттестации в 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252,21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E97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E97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169,85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828,85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828,85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828,85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Субвенция на обеспечение государственных гарантий реализации прав на получение общ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доступного и бесплатного дошкольного, н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чального общего, основного общего, среднего общего образования в муниципальных общ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образовательных организациях в рамках м</w:t>
            </w:r>
            <w:r w:rsidRPr="00D570A3">
              <w:rPr>
                <w:rFonts w:ascii="Times New Roman" w:hAnsi="Times New Roman" w:cs="Times New Roman"/>
                <w:color w:val="000000"/>
              </w:rPr>
              <w:t>у</w:t>
            </w:r>
            <w:r w:rsidRPr="00D570A3">
              <w:rPr>
                <w:rFonts w:ascii="Times New Roman" w:hAnsi="Times New Roman" w:cs="Times New Roman"/>
                <w:color w:val="000000"/>
              </w:rPr>
              <w:t>ниципальной программы «Развитие системы  образования в Охотском муниципальном ра</w:t>
            </w:r>
            <w:r w:rsidRPr="00D570A3">
              <w:rPr>
                <w:rFonts w:ascii="Times New Roman" w:hAnsi="Times New Roman" w:cs="Times New Roman"/>
                <w:color w:val="000000"/>
              </w:rPr>
              <w:t>й</w:t>
            </w:r>
            <w:r w:rsidRPr="00D570A3">
              <w:rPr>
                <w:rFonts w:ascii="Times New Roman" w:hAnsi="Times New Roman" w:cs="Times New Roman"/>
                <w:color w:val="000000"/>
              </w:rPr>
              <w:t>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137 456,38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136 170,62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010020И140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1 285,76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ния Хабаровского края отдельными государс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венными полномочиями Хабаровского края по предоставлению отдельных гарантий прав граждан в области образования» - в части ф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нансового обеспечения мер социальной по</w:t>
            </w:r>
            <w:r w:rsidRPr="00D570A3">
              <w:rPr>
                <w:rFonts w:ascii="Times New Roman" w:hAnsi="Times New Roman" w:cs="Times New Roman"/>
                <w:color w:val="000000"/>
              </w:rPr>
              <w:t>д</w:t>
            </w:r>
            <w:r w:rsidRPr="00D570A3">
              <w:rPr>
                <w:rFonts w:ascii="Times New Roman" w:hAnsi="Times New Roman" w:cs="Times New Roman"/>
                <w:color w:val="000000"/>
              </w:rPr>
              <w:t>держки педагогических работников при вых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151,70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151,70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010020П140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151,70</w:t>
            </w:r>
          </w:p>
        </w:tc>
      </w:tr>
      <w:tr w:rsidR="004C3A2B" w:rsidRPr="00D570A3" w:rsidTr="00C74663">
        <w:tc>
          <w:tcPr>
            <w:tcW w:w="4678" w:type="dxa"/>
            <w:vAlign w:val="bottom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«Содействие ра</w:t>
            </w:r>
            <w:r w:rsidRPr="00D570A3">
              <w:rPr>
                <w:rFonts w:ascii="Times New Roman" w:hAnsi="Times New Roman" w:cs="Times New Roman"/>
                <w:color w:val="000000"/>
              </w:rPr>
              <w:t>з</w:t>
            </w:r>
            <w:r w:rsidRPr="00D570A3">
              <w:rPr>
                <w:rFonts w:ascii="Times New Roman" w:hAnsi="Times New Roman" w:cs="Times New Roman"/>
                <w:color w:val="000000"/>
              </w:rPr>
              <w:t>витию коренных малочисленных народов С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вера, проживающих в Охотском муниципал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>ном районе Хабаровского края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0300000000</w:t>
            </w:r>
          </w:p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8 086,13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образования и родного языка к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ренного населения в рамках муниципальной  программы «Содействие развитию коренных малочисленных народов Севера, прожива</w:t>
            </w:r>
            <w:r w:rsidRPr="00D570A3">
              <w:rPr>
                <w:rFonts w:ascii="Times New Roman" w:hAnsi="Times New Roman" w:cs="Times New Roman"/>
              </w:rPr>
              <w:t>ю</w:t>
            </w:r>
            <w:r w:rsidRPr="00D570A3">
              <w:rPr>
                <w:rFonts w:ascii="Times New Roman" w:hAnsi="Times New Roman" w:cs="Times New Roman"/>
              </w:rPr>
              <w:t>щих в Охотском муниципальном районе Хаб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 xml:space="preserve">ровского края на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2017-2025 </w:t>
            </w:r>
            <w:r w:rsidRPr="00D570A3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BE09C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1 068,00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981,00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Сохранение национальной культуры и трад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ций коренных народов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 программы «Содействие развитию коре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малочисленных народов Севера,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 xml:space="preserve">вающих в Охотском муниципальном районе Хабаровского края на 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2017-2025 </w:t>
            </w:r>
            <w:r w:rsidRPr="00D570A3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 xml:space="preserve">Субсидии </w:t>
            </w:r>
            <w:proofErr w:type="gramStart"/>
            <w:r w:rsidRPr="00D570A3">
              <w:rPr>
                <w:rFonts w:ascii="Times New Roman" w:hAnsi="Times New Roman" w:cs="Times New Roman"/>
              </w:rPr>
              <w:t>из краевого бюджета на меропри</w:t>
            </w:r>
            <w:r w:rsidRPr="00D570A3">
              <w:rPr>
                <w:rFonts w:ascii="Times New Roman" w:hAnsi="Times New Roman" w:cs="Times New Roman"/>
              </w:rPr>
              <w:t>я</w:t>
            </w:r>
            <w:r w:rsidRPr="00D570A3">
              <w:rPr>
                <w:rFonts w:ascii="Times New Roman" w:hAnsi="Times New Roman" w:cs="Times New Roman"/>
              </w:rPr>
              <w:t>тия по доставке детей кочевого населения на время летних каникул из пришкольных инте</w:t>
            </w:r>
            <w:r w:rsidRPr="00D570A3">
              <w:rPr>
                <w:rFonts w:ascii="Times New Roman" w:hAnsi="Times New Roman" w:cs="Times New Roman"/>
              </w:rPr>
              <w:t>р</w:t>
            </w:r>
            <w:r w:rsidRPr="00D570A3">
              <w:rPr>
                <w:rFonts w:ascii="Times New Roman" w:hAnsi="Times New Roman" w:cs="Times New Roman"/>
              </w:rPr>
              <w:t>натов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к родителям в тайгу и обратно на учебу в рамках муниципальной  программы «Соде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ствие развитию коренных малочисленных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родов Севера, проживающих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030000С070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6 953,13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витие народов, проживающих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Хабаровского края на 2015-2025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русского языка как межнационал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ного общения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«Укрепление единства российской нации и этническое развитие народов,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4C3A2B" w:rsidRPr="00D570A3" w:rsidTr="00C74663">
        <w:tc>
          <w:tcPr>
            <w:tcW w:w="4678" w:type="dxa"/>
            <w:vAlign w:val="bottom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 xml:space="preserve">Достижение необходимого уровня правовой культуры граждан как основы толерантного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сознания и поведения </w:t>
            </w:r>
            <w:r w:rsidRPr="00D570A3">
              <w:rPr>
                <w:rFonts w:ascii="Times New Roman" w:hAnsi="Times New Roman" w:cs="Times New Roman"/>
              </w:rPr>
              <w:t>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«Укрепление единства росси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4C3A2B" w:rsidRPr="00D570A3" w:rsidTr="00C74663">
        <w:tc>
          <w:tcPr>
            <w:tcW w:w="4678" w:type="dxa"/>
            <w:vAlign w:val="bottom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1800001540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4C3A2B" w:rsidRPr="006A6040" w:rsidRDefault="00BE09CA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6A6040" w:rsidRDefault="004C3A2B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D570A3">
              <w:rPr>
                <w:rFonts w:ascii="Times New Roman" w:hAnsi="Times New Roman" w:cs="Times New Roman"/>
                <w:color w:val="000000"/>
              </w:rPr>
              <w:t>й</w:t>
            </w:r>
            <w:r w:rsidRPr="00D570A3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21 340,52</w:t>
            </w:r>
          </w:p>
        </w:tc>
      </w:tr>
      <w:tr w:rsidR="00F90A97" w:rsidRPr="00D570A3" w:rsidTr="00C74663">
        <w:tc>
          <w:tcPr>
            <w:tcW w:w="4678" w:type="dxa"/>
            <w:vAlign w:val="bottom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в области «Дополнительного образования» в рамках муниципальной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0100300000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21 340,52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Профессионально-кадровое обеспечение орг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низации системы образования в рамках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ципальной программы «Развитие системы о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BE09CA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BE09CA" w:rsidRPr="00D570A3" w:rsidTr="00C74663">
        <w:tc>
          <w:tcPr>
            <w:tcW w:w="4678" w:type="dxa"/>
          </w:tcPr>
          <w:p w:rsidR="00BE09CA" w:rsidRPr="00D570A3" w:rsidRDefault="00BE09C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BE09CA" w:rsidRPr="00D570A3" w:rsidRDefault="00BE09CA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BE09CA" w:rsidRPr="00D570A3" w:rsidTr="00C74663">
        <w:tc>
          <w:tcPr>
            <w:tcW w:w="4678" w:type="dxa"/>
          </w:tcPr>
          <w:p w:rsidR="00BE09CA" w:rsidRPr="00D570A3" w:rsidRDefault="00BE09CA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0100301830</w:t>
            </w:r>
          </w:p>
        </w:tc>
        <w:tc>
          <w:tcPr>
            <w:tcW w:w="567" w:type="dxa"/>
          </w:tcPr>
          <w:p w:rsidR="00BE09CA" w:rsidRPr="00D570A3" w:rsidRDefault="00BE09CA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BE09CA" w:rsidRPr="00D570A3" w:rsidRDefault="00BE09CA" w:rsidP="00BE09C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16 523,95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Нормативно-правовое финансовое и информ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ционно-методическое обеспечение организ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ции системы образования 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 программы «Развитие системы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Охотском муниципальном районе на 2017-2021 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1 292,49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1 265,09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0100301840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hAnsi="Times New Roman" w:cs="Times New Roman"/>
              </w:rPr>
              <w:t>оплаты труда отдельных катег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рий работников муниципальных учреждений</w:t>
            </w:r>
            <w:proofErr w:type="gramEnd"/>
            <w:r w:rsidRPr="006A6040">
              <w:rPr>
                <w:rFonts w:ascii="Times New Roman" w:hAnsi="Times New Roman" w:cs="Times New Roman"/>
              </w:rPr>
              <w:t xml:space="preserve">   в рамках муниципальной программы «Разв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тие системы  образования в Охотском мун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ципальном районе на 2017-2021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6A6040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6A6040">
              <w:rPr>
                <w:rFonts w:ascii="Times New Roman" w:hAnsi="Times New Roman" w:cs="Times New Roman"/>
              </w:rPr>
              <w:t>ы</w:t>
            </w:r>
            <w:r w:rsidRPr="006A6040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F90A97" w:rsidRPr="00D570A3" w:rsidTr="00C74663">
        <w:tc>
          <w:tcPr>
            <w:tcW w:w="4678" w:type="dxa"/>
          </w:tcPr>
          <w:p w:rsidR="00F90A97" w:rsidRPr="00D570A3" w:rsidRDefault="00F90A97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010030С030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3 524,08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6A6040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Муниципальная программа</w:t>
            </w:r>
            <w:r w:rsidRPr="006A6040">
              <w:rPr>
                <w:rFonts w:ascii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t>«Содействие ра</w:t>
            </w:r>
            <w:r w:rsidRPr="006A6040">
              <w:rPr>
                <w:rFonts w:ascii="Times New Roman" w:hAnsi="Times New Roman" w:cs="Times New Roman"/>
              </w:rPr>
              <w:t>з</w:t>
            </w:r>
            <w:r w:rsidRPr="006A6040">
              <w:rPr>
                <w:rFonts w:ascii="Times New Roman" w:hAnsi="Times New Roman" w:cs="Times New Roman"/>
              </w:rPr>
              <w:t>витию коренных малочисленных народов С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вера, проживающих в Охотском муниципал</w:t>
            </w:r>
            <w:r w:rsidRPr="006A6040">
              <w:rPr>
                <w:rFonts w:ascii="Times New Roman" w:hAnsi="Times New Roman" w:cs="Times New Roman"/>
              </w:rPr>
              <w:t>ь</w:t>
            </w:r>
            <w:r w:rsidRPr="006A6040">
              <w:rPr>
                <w:rFonts w:ascii="Times New Roman" w:hAnsi="Times New Roman" w:cs="Times New Roman"/>
              </w:rPr>
              <w:t>ном районе Хабаровского края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F90A97" w:rsidRPr="00D570A3" w:rsidTr="00970216">
        <w:tc>
          <w:tcPr>
            <w:tcW w:w="4678" w:type="dxa"/>
          </w:tcPr>
          <w:p w:rsidR="00F90A97" w:rsidRPr="006A6040" w:rsidRDefault="00F90A97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6040">
              <w:rPr>
                <w:rFonts w:ascii="Times New Roman" w:hAnsi="Times New Roman" w:cs="Times New Roman"/>
              </w:rPr>
              <w:t>Сохранение национальной культуры и трад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ций коренных народов</w:t>
            </w:r>
            <w:r w:rsidRPr="006A6040">
              <w:rPr>
                <w:rFonts w:ascii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t>в рамках муниципал</w:t>
            </w:r>
            <w:r w:rsidRPr="006A6040">
              <w:rPr>
                <w:rFonts w:ascii="Times New Roman" w:hAnsi="Times New Roman" w:cs="Times New Roman"/>
              </w:rPr>
              <w:t>ь</w:t>
            </w:r>
            <w:r w:rsidRPr="006A6040">
              <w:rPr>
                <w:rFonts w:ascii="Times New Roman" w:hAnsi="Times New Roman" w:cs="Times New Roman"/>
              </w:rPr>
              <w:t>ной программы</w:t>
            </w:r>
            <w:r w:rsidRPr="006A6040">
              <w:rPr>
                <w:rFonts w:ascii="Times New Roman" w:hAnsi="Times New Roman" w:cs="Times New Roman"/>
                <w:b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t>«Содействие развитию коре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>ных малочисленных народов Севера, прож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6A6040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24,00</w:t>
            </w:r>
          </w:p>
        </w:tc>
      </w:tr>
      <w:tr w:rsidR="004C3A2B" w:rsidRPr="00D570A3" w:rsidTr="00C74663">
        <w:tc>
          <w:tcPr>
            <w:tcW w:w="4678" w:type="dxa"/>
          </w:tcPr>
          <w:p w:rsidR="004C3A2B" w:rsidRPr="00D570A3" w:rsidRDefault="004C3A2B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24,00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допо</w:t>
            </w:r>
            <w:r w:rsidRPr="00D570A3">
              <w:rPr>
                <w:rFonts w:ascii="Times New Roman" w:hAnsi="Times New Roman" w:cs="Times New Roman"/>
              </w:rPr>
              <w:t>л</w:t>
            </w:r>
            <w:r w:rsidRPr="00D570A3">
              <w:rPr>
                <w:rFonts w:ascii="Times New Roman" w:hAnsi="Times New Roman" w:cs="Times New Roman"/>
              </w:rPr>
              <w:t>нительного образования в сфере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C3A2B" w:rsidRPr="00D570A3" w:rsidRDefault="006F3DA9" w:rsidP="00F90A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11 841,7</w:t>
            </w:r>
            <w:r w:rsidR="00F90A97">
              <w:rPr>
                <w:rFonts w:ascii="Times New Roman" w:hAnsi="Times New Roman" w:cs="Times New Roman"/>
              </w:rPr>
              <w:t>7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по дополнительному образованию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«Развитие дополнительного образов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ния в сфере физической культуры и спорта  в Охотском муниципальном районе на 2017-2025 годы»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C3A2B" w:rsidRPr="00D570A3" w:rsidRDefault="006F3DA9" w:rsidP="00F90A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11 329,8</w:t>
            </w:r>
            <w:r w:rsidR="00F90A97">
              <w:rPr>
                <w:rFonts w:ascii="Times New Roman" w:hAnsi="Times New Roman" w:cs="Times New Roman"/>
              </w:rPr>
              <w:t>5</w:t>
            </w:r>
          </w:p>
        </w:tc>
      </w:tr>
      <w:tr w:rsidR="004C3A2B" w:rsidRPr="00D570A3" w:rsidTr="00C74663">
        <w:tc>
          <w:tcPr>
            <w:tcW w:w="4678" w:type="dxa"/>
            <w:vAlign w:val="center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C3A2B" w:rsidRPr="00D570A3" w:rsidRDefault="004C3A2B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4C3A2B" w:rsidRPr="00D570A3" w:rsidRDefault="004C3A2B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C3A2B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F90A97" w:rsidRPr="00D570A3" w:rsidTr="00C74663">
        <w:tc>
          <w:tcPr>
            <w:tcW w:w="4678" w:type="dxa"/>
            <w:vAlign w:val="center"/>
          </w:tcPr>
          <w:p w:rsidR="00F90A97" w:rsidRPr="006A6040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90A97" w:rsidRPr="00D570A3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9 249,05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F3DA9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F90A97" w:rsidRPr="00D570A3" w:rsidTr="00970216">
        <w:tc>
          <w:tcPr>
            <w:tcW w:w="4678" w:type="dxa"/>
          </w:tcPr>
          <w:p w:rsidR="00F90A97" w:rsidRPr="00D570A3" w:rsidRDefault="00F90A97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90A97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2 080,00</w:t>
            </w:r>
          </w:p>
        </w:tc>
      </w:tr>
      <w:tr w:rsidR="006F3DA9" w:rsidRPr="00D570A3" w:rsidTr="00970216">
        <w:tc>
          <w:tcPr>
            <w:tcW w:w="4678" w:type="dxa"/>
          </w:tcPr>
          <w:p w:rsidR="006F3DA9" w:rsidRPr="00D570A3" w:rsidRDefault="006F3DA9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6F3DA9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F90A97" w:rsidRPr="00D570A3" w:rsidTr="00970216">
        <w:tc>
          <w:tcPr>
            <w:tcW w:w="4678" w:type="dxa"/>
          </w:tcPr>
          <w:p w:rsidR="00F90A97" w:rsidRPr="00D570A3" w:rsidRDefault="00F90A97" w:rsidP="009702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90A97" w:rsidRPr="00D570A3" w:rsidRDefault="00F90A97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F90A97" w:rsidRPr="00D570A3" w:rsidRDefault="00F90A97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0400000200</w:t>
            </w:r>
          </w:p>
        </w:tc>
        <w:tc>
          <w:tcPr>
            <w:tcW w:w="567" w:type="dxa"/>
          </w:tcPr>
          <w:p w:rsidR="00F90A97" w:rsidRPr="00D570A3" w:rsidRDefault="00F90A97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F90A97" w:rsidRDefault="00F90A97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hAnsi="Times New Roman" w:cs="Times New Roman"/>
              </w:rPr>
              <w:t>оплаты труда отдельных катег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рий работников муниципальных учреждений</w:t>
            </w:r>
            <w:proofErr w:type="gramEnd"/>
            <w:r w:rsidRPr="006A6040">
              <w:rPr>
                <w:rFonts w:ascii="Times New Roman" w:hAnsi="Times New Roman" w:cs="Times New Roman"/>
              </w:rPr>
              <w:t xml:space="preserve"> в рамках муниципальной программы «Развитие дополнительного образования в сфере физич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ской культуры и спорта в Охотском муниц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пальном районе на 2017 – 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040000С040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472,92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Закон Хабаровского края от 14.11.2007 № 153 </w:t>
            </w:r>
            <w:r>
              <w:rPr>
                <w:rFonts w:ascii="Times New Roman" w:hAnsi="Times New Roman"/>
              </w:rPr>
              <w:lastRenderedPageBreak/>
              <w:t>«О наделении органов местного самоуправл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Хабаровского края отдельными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венными полномочиями Хабаровского края по предоставлению отдельных гарантий прав граждан в области образования» - в части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нансового обеспечения мер социальной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держки педагогических работников при вых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де на пенсию и выпускников при поступлении на работу в образовательные организации в рамках муниципальной программы </w:t>
            </w:r>
            <w:r w:rsidRPr="006A6040">
              <w:rPr>
                <w:rFonts w:ascii="Times New Roman" w:hAnsi="Times New Roman"/>
              </w:rPr>
              <w:t>«Развитие дополнительного образования в сфере физич</w:t>
            </w:r>
            <w:r w:rsidRPr="006A6040">
              <w:rPr>
                <w:rFonts w:ascii="Times New Roman" w:hAnsi="Times New Roman"/>
              </w:rPr>
              <w:t>е</w:t>
            </w:r>
            <w:r w:rsidRPr="006A6040">
              <w:rPr>
                <w:rFonts w:ascii="Times New Roman" w:hAnsi="Times New Roman"/>
              </w:rPr>
              <w:t>ской культуры</w:t>
            </w:r>
            <w:proofErr w:type="gramEnd"/>
            <w:r w:rsidRPr="006A6040">
              <w:rPr>
                <w:rFonts w:ascii="Times New Roman" w:hAnsi="Times New Roman"/>
              </w:rPr>
              <w:t xml:space="preserve"> и спорта в Охотском муниц</w:t>
            </w:r>
            <w:r w:rsidRPr="006A6040">
              <w:rPr>
                <w:rFonts w:ascii="Times New Roman" w:hAnsi="Times New Roman"/>
              </w:rPr>
              <w:t>и</w:t>
            </w:r>
            <w:r w:rsidRPr="006A6040">
              <w:rPr>
                <w:rFonts w:ascii="Times New Roman" w:hAnsi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lastRenderedPageBreak/>
              <w:t>Расходы на выплаты персоналу в целях обе</w:t>
            </w:r>
            <w:r w:rsidRPr="006A6040">
              <w:rPr>
                <w:rFonts w:ascii="Times New Roman" w:hAnsi="Times New Roman"/>
              </w:rPr>
              <w:t>с</w:t>
            </w:r>
            <w:r w:rsidRPr="006A6040">
              <w:rPr>
                <w:rFonts w:ascii="Times New Roman" w:hAnsi="Times New Roman"/>
              </w:rPr>
              <w:t>печения выполнения функций государстве</w:t>
            </w:r>
            <w:r w:rsidRPr="006A6040">
              <w:rPr>
                <w:rFonts w:ascii="Times New Roman" w:hAnsi="Times New Roman"/>
              </w:rPr>
              <w:t>н</w:t>
            </w:r>
            <w:r w:rsidRPr="006A6040">
              <w:rPr>
                <w:rFonts w:ascii="Times New Roman" w:hAnsi="Times New Roman"/>
              </w:rPr>
              <w:t>ными (муниципальными) органами, казенн</w:t>
            </w:r>
            <w:r w:rsidRPr="006A6040">
              <w:rPr>
                <w:rFonts w:ascii="Times New Roman" w:hAnsi="Times New Roman"/>
              </w:rPr>
              <w:t>ы</w:t>
            </w:r>
            <w:r w:rsidRPr="006A6040">
              <w:rPr>
                <w:rFonts w:ascii="Times New Roman" w:hAnsi="Times New Roman"/>
              </w:rPr>
              <w:t>ми учреждениями, органами управления гос</w:t>
            </w:r>
            <w:r w:rsidRPr="006A6040">
              <w:rPr>
                <w:rFonts w:ascii="Times New Roman" w:hAnsi="Times New Roman"/>
              </w:rPr>
              <w:t>у</w:t>
            </w:r>
            <w:r w:rsidRPr="006A6040">
              <w:rPr>
                <w:rFonts w:ascii="Times New Roman" w:hAnsi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6040">
              <w:rPr>
                <w:rFonts w:ascii="Times New Roman" w:hAnsi="Times New Roman"/>
              </w:rPr>
              <w:t>Расходы на выплаты персоналу казенных у</w:t>
            </w:r>
            <w:r w:rsidRPr="006A6040">
              <w:rPr>
                <w:rFonts w:ascii="Times New Roman" w:hAnsi="Times New Roman"/>
              </w:rPr>
              <w:t>ч</w:t>
            </w:r>
            <w:r w:rsidRPr="006A6040">
              <w:rPr>
                <w:rFonts w:ascii="Times New Roman" w:hAnsi="Times New Roman"/>
              </w:rPr>
              <w:t>реждений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040000П140</w:t>
            </w:r>
          </w:p>
        </w:tc>
        <w:tc>
          <w:tcPr>
            <w:tcW w:w="567" w:type="dxa"/>
          </w:tcPr>
          <w:p w:rsidR="006F3DA9" w:rsidRPr="00D570A3" w:rsidRDefault="006F3DA9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39,00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дополнительн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образования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грамма  «Развитие культуры Охотского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0500000400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9 637,88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реждениях культуры района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9 249,48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9 217,63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0500000410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31,85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388,40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381,93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D570A3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6A6040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0500000420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6A6040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hAnsi="Times New Roman" w:cs="Times New Roman"/>
              </w:rPr>
              <w:t>оплаты труда отдельных катег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рий работников муниципальных учреждений</w:t>
            </w:r>
            <w:proofErr w:type="gramEnd"/>
            <w:r w:rsidRPr="006A6040">
              <w:rPr>
                <w:rFonts w:ascii="Times New Roman" w:hAnsi="Times New Roman" w:cs="Times New Roman"/>
              </w:rPr>
              <w:t xml:space="preserve"> </w:t>
            </w:r>
            <w:r w:rsidRPr="006A6040">
              <w:rPr>
                <w:rFonts w:ascii="Times New Roman" w:hAnsi="Times New Roman" w:cs="Times New Roman"/>
              </w:rPr>
              <w:lastRenderedPageBreak/>
              <w:t>на 2017 год в рамках муниципальной пр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граммы «Развитие культуры Охотского мун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ципального района на 2017-2021 годы»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6A6040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6A6040">
              <w:rPr>
                <w:rStyle w:val="blk"/>
                <w:rFonts w:ascii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6A6040">
              <w:rPr>
                <w:rStyle w:val="blk"/>
                <w:rFonts w:ascii="Times New Roman" w:hAnsi="Times New Roman" w:cs="Times New Roman"/>
              </w:rPr>
              <w:t>н</w:t>
            </w:r>
            <w:r w:rsidRPr="006A6040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6A6040">
              <w:rPr>
                <w:rStyle w:val="blk"/>
                <w:rFonts w:ascii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6A6040">
              <w:rPr>
                <w:rStyle w:val="blk"/>
                <w:rFonts w:ascii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D570A3" w:rsidRDefault="0013436A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3436A" w:rsidRPr="00D570A3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910,83</w:t>
            </w:r>
          </w:p>
        </w:tc>
      </w:tr>
      <w:tr w:rsidR="0013436A" w:rsidRPr="00D570A3" w:rsidTr="004121B6">
        <w:tc>
          <w:tcPr>
            <w:tcW w:w="4678" w:type="dxa"/>
          </w:tcPr>
          <w:p w:rsidR="0013436A" w:rsidRPr="006A6040" w:rsidRDefault="0013436A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13436A" w:rsidRPr="006A6040" w:rsidRDefault="0013436A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3436A" w:rsidRPr="006A6040" w:rsidRDefault="0013436A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910,83</w:t>
            </w:r>
          </w:p>
        </w:tc>
      </w:tr>
      <w:tr w:rsidR="006F3DA9" w:rsidRPr="00D570A3" w:rsidTr="00C74663">
        <w:tc>
          <w:tcPr>
            <w:tcW w:w="4678" w:type="dxa"/>
          </w:tcPr>
          <w:p w:rsidR="006F3DA9" w:rsidRPr="00D570A3" w:rsidRDefault="006F3DA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физич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ской культуры и спорта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598,13</w:t>
            </w:r>
          </w:p>
        </w:tc>
      </w:tr>
      <w:tr w:rsidR="006F3DA9" w:rsidRPr="00D570A3" w:rsidTr="00C74663">
        <w:tc>
          <w:tcPr>
            <w:tcW w:w="4678" w:type="dxa"/>
          </w:tcPr>
          <w:p w:rsidR="006F3DA9" w:rsidRPr="00D570A3" w:rsidRDefault="006F3DA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Создание условий для вовлечения различных групп населения района к регулярным занят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ям физической культуры и спорта в рамках муниципальной программы «Развитие физич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ской культуры и спорта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17,00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D570A3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8424C" w:rsidRPr="00D570A3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D570A3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D570A3" w:rsidRDefault="0048424C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48424C" w:rsidRPr="00D570A3" w:rsidRDefault="0048424C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8424C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E975C4" w:rsidRPr="00D570A3" w:rsidTr="00C74663">
        <w:tc>
          <w:tcPr>
            <w:tcW w:w="4678" w:type="dxa"/>
            <w:vAlign w:val="center"/>
          </w:tcPr>
          <w:p w:rsidR="00E975C4" w:rsidRPr="00D570A3" w:rsidRDefault="00E975C4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9702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6F3DA9" w:rsidRPr="00D570A3" w:rsidTr="00C74663">
        <w:tc>
          <w:tcPr>
            <w:tcW w:w="4678" w:type="dxa"/>
          </w:tcPr>
          <w:p w:rsidR="006F3DA9" w:rsidRPr="00D570A3" w:rsidRDefault="006F3DA9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Повышение эффективности системы подг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товки спортивного резерва 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«Развитие физической культуры и спорта в Охотском муниципальном районе на 2017-2025 годы» направленных на внедрение ВФСК ГТО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0800001030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200,00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6A6040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поэтапному вн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дрению Всероссийского физкультурно-спортивного комплекса «Готов к труду и об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роне» ГТО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муниципальной програ</w:t>
            </w:r>
            <w:r w:rsidRPr="006A6040">
              <w:rPr>
                <w:rFonts w:ascii="Times New Roman" w:eastAsia="Times New Roman" w:hAnsi="Times New Roman" w:cs="Times New Roman"/>
              </w:rPr>
              <w:t>м</w:t>
            </w:r>
            <w:r w:rsidRPr="006A6040">
              <w:rPr>
                <w:rFonts w:ascii="Times New Roman" w:eastAsia="Times New Roman" w:hAnsi="Times New Roman" w:cs="Times New Roman"/>
              </w:rPr>
              <w:t>мы «Развитие физической культуры и спорта в Охотском муниципальном районе на 2017-2025 годы»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6A6040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eastAsia="Times New Roman" w:hAnsi="Times New Roman" w:cs="Times New Roman"/>
              </w:rPr>
              <w:t>е</w:t>
            </w:r>
            <w:r w:rsidRPr="006A6040">
              <w:rPr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48424C" w:rsidRPr="00D570A3" w:rsidTr="00C74663">
        <w:tc>
          <w:tcPr>
            <w:tcW w:w="4678" w:type="dxa"/>
            <w:vAlign w:val="center"/>
          </w:tcPr>
          <w:p w:rsidR="0048424C" w:rsidRPr="006A6040" w:rsidRDefault="0048424C" w:rsidP="009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eastAsia="Times New Roman" w:hAnsi="Times New Roman" w:cs="Times New Roman"/>
              </w:rPr>
              <w:t>с</w:t>
            </w:r>
            <w:r w:rsidRPr="006A6040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080000С680</w:t>
            </w:r>
          </w:p>
        </w:tc>
        <w:tc>
          <w:tcPr>
            <w:tcW w:w="567" w:type="dxa"/>
          </w:tcPr>
          <w:p w:rsidR="0048424C" w:rsidRPr="006A6040" w:rsidRDefault="0048424C" w:rsidP="0097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8424C" w:rsidRPr="006A6040" w:rsidRDefault="0048424C" w:rsidP="0097021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156,13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Охотского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lastRenderedPageBreak/>
              <w:t>ципального района «Формирование здорового образа жизни населения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Формирование эффективной системы выявл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и лечения алкоголизма и наркомании в рамках муниципальной программы</w:t>
            </w:r>
            <w:r w:rsidRPr="00D570A3">
              <w:rPr>
                <w:rFonts w:ascii="Times New Roman" w:hAnsi="Times New Roman" w:cs="Times New Roman"/>
                <w:b/>
              </w:rPr>
              <w:t xml:space="preserve"> </w:t>
            </w:r>
            <w:r w:rsidRPr="00D570A3">
              <w:rPr>
                <w:rFonts w:ascii="Times New Roman" w:hAnsi="Times New Roman" w:cs="Times New Roman"/>
              </w:rPr>
              <w:t>«Форм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D570A3" w:rsidRDefault="006F3DA9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1000003530</w:t>
            </w:r>
          </w:p>
        </w:tc>
        <w:tc>
          <w:tcPr>
            <w:tcW w:w="567" w:type="dxa"/>
          </w:tcPr>
          <w:p w:rsidR="006F3DA9" w:rsidRPr="00D570A3" w:rsidRDefault="006F3DA9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F3DA9" w:rsidRPr="00D570A3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65,00</w:t>
            </w:r>
          </w:p>
        </w:tc>
      </w:tr>
      <w:tr w:rsidR="00970216" w:rsidRPr="00D570A3" w:rsidTr="0013436A">
        <w:tc>
          <w:tcPr>
            <w:tcW w:w="4678" w:type="dxa"/>
          </w:tcPr>
          <w:p w:rsidR="00970216" w:rsidRPr="00D570A3" w:rsidRDefault="00970216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«Формирование доступной среды для инвалидов и других м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ломобильных групп населения в Охотском м</w:t>
            </w:r>
            <w:r w:rsidRPr="00D570A3">
              <w:rPr>
                <w:rFonts w:ascii="Times New Roman" w:hAnsi="Times New Roman" w:cs="Times New Roman"/>
                <w:color w:val="000000"/>
              </w:rPr>
              <w:t>у</w:t>
            </w:r>
            <w:r w:rsidRPr="00D570A3">
              <w:rPr>
                <w:rFonts w:ascii="Times New Roman" w:hAnsi="Times New Roman" w:cs="Times New Roman"/>
                <w:color w:val="000000"/>
              </w:rPr>
              <w:t>ниципальном районе на 2017-2021 годы»</w:t>
            </w:r>
          </w:p>
        </w:tc>
        <w:tc>
          <w:tcPr>
            <w:tcW w:w="567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567" w:type="dxa"/>
          </w:tcPr>
          <w:p w:rsidR="00970216" w:rsidRPr="00D570A3" w:rsidRDefault="00970216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70216" w:rsidRPr="00D570A3" w:rsidRDefault="00E975C4" w:rsidP="001343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</w:tr>
      <w:tr w:rsidR="00E975C4" w:rsidRPr="00D570A3" w:rsidTr="0013436A">
        <w:tc>
          <w:tcPr>
            <w:tcW w:w="4678" w:type="dxa"/>
          </w:tcPr>
          <w:p w:rsidR="00E975C4" w:rsidRPr="00D570A3" w:rsidRDefault="00E975C4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Устранение социальной разобщенности инв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лидов и граждан, не являющихся инвалидами в рамках муниципальной программы «Форм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E975C4" w:rsidRPr="00D570A3" w:rsidTr="0013436A">
        <w:tc>
          <w:tcPr>
            <w:tcW w:w="4678" w:type="dxa"/>
          </w:tcPr>
          <w:p w:rsidR="00E975C4" w:rsidRPr="00D570A3" w:rsidRDefault="00E975C4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E975C4" w:rsidRPr="00D570A3" w:rsidTr="0013436A">
        <w:tc>
          <w:tcPr>
            <w:tcW w:w="4678" w:type="dxa"/>
          </w:tcPr>
          <w:p w:rsidR="00E975C4" w:rsidRPr="00D570A3" w:rsidRDefault="00E975C4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1300001920</w:t>
            </w:r>
          </w:p>
        </w:tc>
        <w:tc>
          <w:tcPr>
            <w:tcW w:w="567" w:type="dxa"/>
          </w:tcPr>
          <w:p w:rsidR="00E975C4" w:rsidRPr="00D570A3" w:rsidRDefault="00E975C4" w:rsidP="00134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B74678" w:rsidRPr="00D570A3" w:rsidTr="0013436A">
        <w:tc>
          <w:tcPr>
            <w:tcW w:w="4678" w:type="dxa"/>
          </w:tcPr>
          <w:p w:rsidR="00B74678" w:rsidRPr="00D570A3" w:rsidRDefault="00B74678" w:rsidP="001343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Повышение уровня доступности приорите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ных объектов и услуг в приоритетных сферах жизнедеятельности инвалидов и других мал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мобильных групп населения в рамках муниц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пальной программы «Формирование досту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ной среды для инвалидов и других малом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бильных групп населения в Охотском муниц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254C5">
              <w:rPr>
                <w:rFonts w:ascii="Times New Roman" w:eastAsia="Times New Roman" w:hAnsi="Times New Roman" w:cs="Times New Roman"/>
                <w:color w:val="000000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74678" w:rsidRPr="00D570A3" w:rsidRDefault="00B74678" w:rsidP="00B74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B74678" w:rsidRDefault="00B74678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B74678" w:rsidRPr="00D570A3" w:rsidTr="0013436A">
        <w:tc>
          <w:tcPr>
            <w:tcW w:w="4678" w:type="dxa"/>
          </w:tcPr>
          <w:p w:rsidR="00B74678" w:rsidRPr="00D570A3" w:rsidRDefault="00B74678" w:rsidP="004121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B74678" w:rsidRDefault="00B74678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B74678" w:rsidRPr="00D570A3" w:rsidTr="0013436A">
        <w:tc>
          <w:tcPr>
            <w:tcW w:w="4678" w:type="dxa"/>
          </w:tcPr>
          <w:p w:rsidR="00B74678" w:rsidRPr="00D570A3" w:rsidRDefault="00B74678" w:rsidP="004121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13000019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B74678" w:rsidRPr="00D570A3" w:rsidRDefault="00B74678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B74678" w:rsidRDefault="00B74678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6F3DA9" w:rsidRPr="00D570A3" w:rsidTr="00C74663">
        <w:tc>
          <w:tcPr>
            <w:tcW w:w="4678" w:type="dxa"/>
            <w:vAlign w:val="center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6F3DA9" w:rsidRPr="006A6040" w:rsidRDefault="006F3DA9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6F3DA9" w:rsidRPr="006A6040" w:rsidRDefault="00B74678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F3DA9" w:rsidRPr="006A6040" w:rsidRDefault="00E975C4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13 102,67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D570A3">
              <w:rPr>
                <w:rFonts w:ascii="Times New Roman" w:hAnsi="Times New Roman" w:cs="Times New Roman"/>
                <w:color w:val="000000"/>
              </w:rPr>
              <w:t>й</w:t>
            </w:r>
            <w:r w:rsidRPr="00D570A3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975C4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0100400000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Мероприятия по организации оздоровительной компании детей в рамках муниципальной 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граммы «Развитие системы образования в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9 567,48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E975C4" w:rsidRPr="00D570A3" w:rsidTr="004121B6">
        <w:tc>
          <w:tcPr>
            <w:tcW w:w="4678" w:type="dxa"/>
          </w:tcPr>
          <w:p w:rsidR="00E975C4" w:rsidRPr="00D570A3" w:rsidRDefault="00E975C4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975C4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3 476,59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975C4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6 090,89</w:t>
            </w:r>
          </w:p>
        </w:tc>
      </w:tr>
      <w:tr w:rsidR="00ED54C0" w:rsidRPr="00D570A3" w:rsidTr="004121B6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0100407070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975C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090,89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отдыха, оздоровления и занятости детей и подростков на территории Охотского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2 344,87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путевок для максимального  о</w:t>
            </w:r>
            <w:r w:rsidRPr="00D570A3">
              <w:rPr>
                <w:rFonts w:ascii="Times New Roman" w:hAnsi="Times New Roman" w:cs="Times New Roman"/>
                <w:color w:val="000000"/>
              </w:rPr>
              <w:t>х</w:t>
            </w:r>
            <w:r w:rsidRPr="00D570A3">
              <w:rPr>
                <w:rFonts w:ascii="Times New Roman" w:hAnsi="Times New Roman" w:cs="Times New Roman"/>
                <w:color w:val="000000"/>
              </w:rPr>
              <w:t>вата каникулярным отдыхом, оздоровлением и занятостью детей и подростков в оздоров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тельных лагерях с дневным пребыванием и проведений мероприятий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программы «Развитие системы отд</w:t>
            </w:r>
            <w:r w:rsidRPr="00D570A3">
              <w:rPr>
                <w:rFonts w:ascii="Times New Roman" w:hAnsi="Times New Roman" w:cs="Times New Roman"/>
                <w:color w:val="000000"/>
              </w:rPr>
              <w:t>ы</w:t>
            </w:r>
            <w:r w:rsidRPr="00D570A3">
              <w:rPr>
                <w:rFonts w:ascii="Times New Roman" w:hAnsi="Times New Roman" w:cs="Times New Roman"/>
                <w:color w:val="000000"/>
              </w:rPr>
              <w:t>ха, оздоровления и занятости детей и подрос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854,00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854,00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0200001510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854,00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конкурсов, культурно-досуговых, спортивных мероприятий и социальных акций в рамках муниципальной программы «Разв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тие системы отдыха, оздоровления и занятости детей и подростков на территории Охотского муниципального района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0200001520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организации оздоровительной компании детей, находящихся в трудной жи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ненной ситуации в рамках муниципальной программы «Развитие системы отдыха, озд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ровления и занятости детей и подростков на территории Охотского муниципального ра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она на 2016-2020 годы»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1 429,87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1 429,87</w:t>
            </w:r>
          </w:p>
        </w:tc>
      </w:tr>
      <w:tr w:rsidR="00F30EF2" w:rsidRPr="00D570A3" w:rsidTr="004121B6">
        <w:tc>
          <w:tcPr>
            <w:tcW w:w="4678" w:type="dxa"/>
          </w:tcPr>
          <w:p w:rsidR="00F30EF2" w:rsidRPr="00D570A3" w:rsidRDefault="00F30EF2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0200001530</w:t>
            </w:r>
          </w:p>
        </w:tc>
        <w:tc>
          <w:tcPr>
            <w:tcW w:w="567" w:type="dxa"/>
          </w:tcPr>
          <w:p w:rsidR="00F30EF2" w:rsidRDefault="00F30EF2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1 429,87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6A6040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 xml:space="preserve"> Реализация мероприятий по оздоровлению детей в каникулярное время в рамках муниц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пальной программы «Развитие дополнител</w:t>
            </w:r>
            <w:r w:rsidRPr="006A6040">
              <w:rPr>
                <w:rFonts w:ascii="Times New Roman" w:hAnsi="Times New Roman" w:cs="Times New Roman"/>
              </w:rPr>
              <w:t>ь</w:t>
            </w:r>
            <w:r w:rsidRPr="006A6040">
              <w:rPr>
                <w:rFonts w:ascii="Times New Roman" w:hAnsi="Times New Roman" w:cs="Times New Roman"/>
              </w:rPr>
              <w:t>ного образования в сфере физической культ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ры и спорта  в Охотском муниципальном ра</w:t>
            </w:r>
            <w:r w:rsidRPr="006A6040">
              <w:rPr>
                <w:rFonts w:ascii="Times New Roman" w:hAnsi="Times New Roman" w:cs="Times New Roman"/>
              </w:rPr>
              <w:t>й</w:t>
            </w:r>
            <w:r w:rsidRPr="006A6040">
              <w:rPr>
                <w:rFonts w:ascii="Times New Roman" w:hAnsi="Times New Roman" w:cs="Times New Roman"/>
              </w:rPr>
              <w:t>оне на 2017-2025 годы»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455,70</w:t>
            </w:r>
          </w:p>
        </w:tc>
      </w:tr>
      <w:tr w:rsidR="00F30EF2" w:rsidRPr="00D570A3" w:rsidTr="004121B6">
        <w:tc>
          <w:tcPr>
            <w:tcW w:w="4678" w:type="dxa"/>
            <w:vAlign w:val="center"/>
          </w:tcPr>
          <w:p w:rsidR="00F30EF2" w:rsidRPr="00D570A3" w:rsidRDefault="00F30EF2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F30EF2" w:rsidRPr="00D570A3" w:rsidTr="004121B6">
        <w:tc>
          <w:tcPr>
            <w:tcW w:w="4678" w:type="dxa"/>
            <w:vAlign w:val="center"/>
          </w:tcPr>
          <w:p w:rsidR="00F30EF2" w:rsidRPr="00D570A3" w:rsidRDefault="00F30EF2" w:rsidP="004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F30EF2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0400000300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F30EF2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155,66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«Развитие культ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186,62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D570A3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реждениях культуры района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D570A3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Pr="00D570A3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6A6040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6A6040">
              <w:rPr>
                <w:rStyle w:val="blk"/>
                <w:rFonts w:ascii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6A6040">
              <w:rPr>
                <w:rStyle w:val="blk"/>
                <w:rFonts w:ascii="Times New Roman" w:hAnsi="Times New Roman" w:cs="Times New Roman"/>
              </w:rPr>
              <w:t>н</w:t>
            </w:r>
            <w:r w:rsidRPr="006A6040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6A6040">
              <w:rPr>
                <w:rStyle w:val="blk"/>
                <w:rFonts w:ascii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6A6040">
              <w:rPr>
                <w:rStyle w:val="blk"/>
                <w:rFonts w:ascii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6A6040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0500000510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283022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Расходы на содержание и жизнеобеспечение учреждений культуры в рамках муниципал</w:t>
            </w:r>
            <w:r w:rsidRPr="00283022">
              <w:rPr>
                <w:rFonts w:ascii="Times New Roman" w:hAnsi="Times New Roman" w:cs="Times New Roman"/>
              </w:rPr>
              <w:t>ь</w:t>
            </w:r>
            <w:r w:rsidRPr="00283022">
              <w:rPr>
                <w:rFonts w:ascii="Times New Roman" w:hAnsi="Times New Roman" w:cs="Times New Roman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ED5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</w:t>
            </w:r>
            <w:r>
              <w:rPr>
                <w:rFonts w:ascii="Times New Roman" w:hAnsi="Times New Roman" w:cs="Times New Roman"/>
              </w:rPr>
              <w:t>2</w:t>
            </w:r>
            <w:r w:rsidRPr="006A6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D54C0" w:rsidRPr="00D570A3" w:rsidRDefault="00ED54C0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D54C0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283022" w:rsidRDefault="00ED54C0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022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283022">
              <w:rPr>
                <w:rStyle w:val="blk"/>
                <w:rFonts w:ascii="Times New Roman" w:hAnsi="Times New Roman" w:cs="Times New Roman"/>
              </w:rPr>
              <w:t>е</w:t>
            </w:r>
            <w:r w:rsidRPr="00283022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</w:t>
            </w:r>
            <w:r>
              <w:rPr>
                <w:rFonts w:ascii="Times New Roman" w:hAnsi="Times New Roman" w:cs="Times New Roman"/>
              </w:rPr>
              <w:t>2</w:t>
            </w:r>
            <w:r w:rsidRPr="006A6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D54C0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ED54C0" w:rsidRPr="00D570A3" w:rsidTr="00C74663">
        <w:tc>
          <w:tcPr>
            <w:tcW w:w="4678" w:type="dxa"/>
          </w:tcPr>
          <w:p w:rsidR="00ED54C0" w:rsidRPr="00283022" w:rsidRDefault="00ED54C0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022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283022">
              <w:rPr>
                <w:rFonts w:ascii="Times New Roman" w:hAnsi="Times New Roman" w:cs="Times New Roman"/>
              </w:rPr>
              <w:t>с</w:t>
            </w:r>
            <w:r w:rsidRPr="00283022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D54C0" w:rsidRPr="006A6040" w:rsidRDefault="00ED54C0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D54C0" w:rsidRPr="006A6040" w:rsidRDefault="00ED54C0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05000005</w:t>
            </w:r>
            <w:r>
              <w:rPr>
                <w:rFonts w:ascii="Times New Roman" w:hAnsi="Times New Roman" w:cs="Times New Roman"/>
              </w:rPr>
              <w:t>2</w:t>
            </w:r>
            <w:r w:rsidRPr="006A60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D54C0" w:rsidRPr="00D570A3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D54C0" w:rsidRDefault="00ED54C0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68,41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«Молодежная п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 xml:space="preserve">литика Охотском муниципальном </w:t>
            </w:r>
            <w:proofErr w:type="gramStart"/>
            <w:r w:rsidRPr="00D570A3">
              <w:rPr>
                <w:rFonts w:ascii="Times New Roman" w:hAnsi="Times New Roman" w:cs="Times New Roman"/>
              </w:rPr>
              <w:t>районе</w:t>
            </w:r>
            <w:proofErr w:type="gramEnd"/>
            <w:r w:rsidRPr="00D570A3">
              <w:rPr>
                <w:rFonts w:ascii="Times New Roman" w:hAnsi="Times New Roman" w:cs="Times New Roman"/>
              </w:rPr>
              <w:t xml:space="preserve"> на 2017-2025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Реализация мероприятий в рамках программы «Молодежная политика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387,00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6A6040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30EF2" w:rsidRPr="006A6040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6A6040" w:rsidRDefault="00E975C4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6A6040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системы </w:t>
            </w:r>
            <w:r w:rsidRPr="006A6040">
              <w:rPr>
                <w:rFonts w:ascii="Times New Roman" w:hAnsi="Times New Roman" w:cs="Times New Roman"/>
                <w:color w:val="000000"/>
              </w:rPr>
              <w:lastRenderedPageBreak/>
              <w:t>образования в Охотском муниципальном ра</w:t>
            </w:r>
            <w:r w:rsidRPr="006A6040">
              <w:rPr>
                <w:rFonts w:ascii="Times New Roman" w:hAnsi="Times New Roman" w:cs="Times New Roman"/>
                <w:color w:val="000000"/>
              </w:rPr>
              <w:t>й</w:t>
            </w:r>
            <w:r w:rsidRPr="006A6040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E975C4" w:rsidRPr="006A6040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6A6040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учреждений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0100500000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E975C4" w:rsidRPr="006A6040" w:rsidRDefault="00E975C4" w:rsidP="00E97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31 669,13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за счет средств местного бюджета в рамках муниципальной  программы «Развитие системы образования в Охотском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31 427,04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муниципального методического кабинета отдела образования в рамках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ципальной  программы «Развитие системы о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4 742,49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E975C4" w:rsidRPr="00D570A3" w:rsidTr="00C74663">
        <w:tc>
          <w:tcPr>
            <w:tcW w:w="4678" w:type="dxa"/>
            <w:vAlign w:val="bottom"/>
          </w:tcPr>
          <w:p w:rsidR="00E975C4" w:rsidRPr="00D570A3" w:rsidRDefault="00E975C4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4 629,05</w:t>
            </w:r>
          </w:p>
        </w:tc>
      </w:tr>
      <w:tr w:rsidR="00F30EF2" w:rsidRPr="00D570A3" w:rsidTr="00C74663">
        <w:tc>
          <w:tcPr>
            <w:tcW w:w="4678" w:type="dxa"/>
            <w:vAlign w:val="bottom"/>
          </w:tcPr>
          <w:p w:rsidR="00F30EF2" w:rsidRPr="00D570A3" w:rsidRDefault="00F30EF2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E975C4" w:rsidRPr="00D570A3" w:rsidTr="00C74663">
        <w:tc>
          <w:tcPr>
            <w:tcW w:w="4678" w:type="dxa"/>
          </w:tcPr>
          <w:p w:rsidR="00E975C4" w:rsidRPr="00D570A3" w:rsidRDefault="00E975C4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0100517090</w:t>
            </w:r>
          </w:p>
        </w:tc>
        <w:tc>
          <w:tcPr>
            <w:tcW w:w="567" w:type="dxa"/>
          </w:tcPr>
          <w:p w:rsidR="00E975C4" w:rsidRPr="00D570A3" w:rsidRDefault="00E975C4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975C4" w:rsidRPr="00D570A3" w:rsidRDefault="00E975C4" w:rsidP="00E9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113,44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F30EF2" w:rsidRPr="00D570A3" w:rsidRDefault="00ED54C0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17 337,91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16 499,89</w:t>
            </w:r>
          </w:p>
        </w:tc>
      </w:tr>
      <w:tr w:rsidR="00F30EF2" w:rsidRPr="00D570A3" w:rsidTr="00C74663">
        <w:tc>
          <w:tcPr>
            <w:tcW w:w="4678" w:type="dxa"/>
            <w:vAlign w:val="bottom"/>
          </w:tcPr>
          <w:p w:rsidR="00F30EF2" w:rsidRPr="00D570A3" w:rsidRDefault="00F30EF2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0100527090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838,02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Содержание хозяйственно – эксплуатационной группы отдела образования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 программы «Развитие системы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Охотском муниципальном районе на 2017-2021 годы»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9 346,64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5706C6" w:rsidRPr="00D570A3" w:rsidTr="00C74663">
        <w:tc>
          <w:tcPr>
            <w:tcW w:w="4678" w:type="dxa"/>
            <w:vAlign w:val="bottom"/>
          </w:tcPr>
          <w:p w:rsidR="005706C6" w:rsidRPr="00D570A3" w:rsidRDefault="005706C6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5706C6" w:rsidRPr="00D570A3" w:rsidRDefault="005706C6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5706C6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7 532,55</w:t>
            </w:r>
          </w:p>
        </w:tc>
      </w:tr>
      <w:tr w:rsidR="00F30EF2" w:rsidRPr="00D570A3" w:rsidTr="00C74663">
        <w:tc>
          <w:tcPr>
            <w:tcW w:w="4678" w:type="dxa"/>
            <w:vAlign w:val="bottom"/>
          </w:tcPr>
          <w:p w:rsidR="00F30EF2" w:rsidRPr="00D570A3" w:rsidRDefault="00F30EF2" w:rsidP="00D570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1 641,09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5706C6" w:rsidRPr="00D570A3" w:rsidTr="00C74663">
        <w:tc>
          <w:tcPr>
            <w:tcW w:w="4678" w:type="dxa"/>
          </w:tcPr>
          <w:p w:rsidR="005706C6" w:rsidRPr="00D570A3" w:rsidRDefault="005706C6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</w:tcPr>
          <w:p w:rsidR="005706C6" w:rsidRPr="00D570A3" w:rsidRDefault="005706C6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5706C6" w:rsidRPr="00D570A3" w:rsidRDefault="005706C6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5706C6" w:rsidRPr="00D570A3" w:rsidRDefault="005706C6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5706C6" w:rsidRPr="00D570A3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418" w:type="dxa"/>
            <w:shd w:val="clear" w:color="auto" w:fill="auto"/>
          </w:tcPr>
          <w:p w:rsidR="005706C6" w:rsidRDefault="005706C6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</w:tr>
      <w:tr w:rsidR="00F30EF2" w:rsidRPr="00D570A3" w:rsidTr="00C74663">
        <w:tc>
          <w:tcPr>
            <w:tcW w:w="4678" w:type="dxa"/>
          </w:tcPr>
          <w:p w:rsidR="00F30EF2" w:rsidRPr="00D570A3" w:rsidRDefault="00F30EF2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F30EF2" w:rsidRPr="00D570A3" w:rsidRDefault="00F30EF2" w:rsidP="008A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D570A3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567" w:type="dxa"/>
          </w:tcPr>
          <w:p w:rsidR="00F30EF2" w:rsidRPr="00D570A3" w:rsidRDefault="00F30EF2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F30EF2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 обр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зования в рамках муниципальной программы «Развитие системы образования в Охотском муниципальном районе на 2014-2016 годы» в части администрирования в соответствии с Законом Хабаровского края от 14.11.2007 №153 «О наделении органов местного сам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управления Хабаровского края отдельными государственными полномочиями Хабаро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ского края по предоставлению отдельных г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рантий прав граждан в области образования» в части финансового обеспечения мер социал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ной поддержки педагогических работников</w:t>
            </w:r>
            <w:proofErr w:type="gramEnd"/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 при выходе на пенсию и выпускников при п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ступлении на работу в образовательные орг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F3F62">
              <w:rPr>
                <w:rFonts w:ascii="Times New Roman" w:eastAsia="Times New Roman" w:hAnsi="Times New Roman" w:cs="Times New Roman"/>
                <w:color w:val="000000"/>
              </w:rPr>
              <w:t xml:space="preserve">низации  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C81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C818E5" w:rsidRPr="00D570A3" w:rsidTr="00037DA5">
        <w:tc>
          <w:tcPr>
            <w:tcW w:w="4678" w:type="dxa"/>
            <w:vAlign w:val="bottom"/>
          </w:tcPr>
          <w:p w:rsidR="00C818E5" w:rsidRPr="00D570A3" w:rsidRDefault="00C818E5" w:rsidP="00037D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037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57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управления Хабаровского края отдельными государственными полномочиями Хабаро</w:t>
            </w:r>
            <w:r w:rsidRPr="00D570A3">
              <w:rPr>
                <w:rFonts w:ascii="Times New Roman" w:hAnsi="Times New Roman" w:cs="Times New Roman"/>
                <w:color w:val="000000"/>
              </w:rPr>
              <w:t>в</w:t>
            </w:r>
            <w:r w:rsidRPr="00D570A3">
              <w:rPr>
                <w:rFonts w:ascii="Times New Roman" w:hAnsi="Times New Roman" w:cs="Times New Roman"/>
                <w:color w:val="000000"/>
              </w:rPr>
              <w:t>ского края по предоставлению отдельных г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рантий прав граждан в области образования» в части выплаты дополнительной компенсации на питание </w:t>
            </w:r>
            <w:proofErr w:type="gramEnd"/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</w:t>
            </w: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№153 «О наделении органов местного сам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управления Хабаровского края отдельными государственными полномочиями Хабаро</w:t>
            </w:r>
            <w:r w:rsidRPr="00D570A3">
              <w:rPr>
                <w:rFonts w:ascii="Times New Roman" w:hAnsi="Times New Roman" w:cs="Times New Roman"/>
                <w:color w:val="000000"/>
              </w:rPr>
              <w:t>в</w:t>
            </w:r>
            <w:r w:rsidRPr="00D570A3">
              <w:rPr>
                <w:rFonts w:ascii="Times New Roman" w:hAnsi="Times New Roman" w:cs="Times New Roman"/>
                <w:color w:val="000000"/>
              </w:rPr>
              <w:t>ского края по предоставлению отдельных г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рантий прав граждан в области образования» в части возмещения расходов, связанных с пр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доставлением мер социальной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поддержки по компенсации расходов на оплату жилых п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</w:t>
            </w:r>
          </w:p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  <w:color w:val="000000"/>
              </w:rPr>
              <w:t>с</w:t>
            </w:r>
            <w:r w:rsidRPr="00D570A3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010050П240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184,47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Обеспечение деятельности учреждений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рамках муниципальной программы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управления Хабаровского края отдельными государственными полномочиями Хабаро</w:t>
            </w:r>
            <w:r w:rsidRPr="00D570A3">
              <w:rPr>
                <w:rFonts w:ascii="Times New Roman" w:hAnsi="Times New Roman" w:cs="Times New Roman"/>
                <w:color w:val="000000"/>
              </w:rPr>
              <w:t>в</w:t>
            </w:r>
            <w:r w:rsidRPr="00D570A3">
              <w:rPr>
                <w:rFonts w:ascii="Times New Roman" w:hAnsi="Times New Roman" w:cs="Times New Roman"/>
                <w:color w:val="000000"/>
              </w:rPr>
              <w:t>ского края по предоставлению отдельных г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рантий прав граждан в области образования» в части компенсации родительской платы за с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держание ребенка в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государственных и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 xml:space="preserve">ципальных образовательных </w:t>
            </w: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учреждениях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  <w:color w:val="000000"/>
              </w:rPr>
              <w:t>с</w:t>
            </w:r>
            <w:r w:rsidRPr="006A6040">
              <w:rPr>
                <w:rFonts w:ascii="Times New Roman" w:hAnsi="Times New Roman" w:cs="Times New Roman"/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010050П260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137 828,75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121 537,39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«Содействие 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витию коренных малочисленных народов С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вера, проживающих в Охотском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Содействие в развитии традиционных отра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лей хозяйствования коренных народов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муниципальной программы «Содействие развитию коренных малочисленных народов Севера, проживающих в Охотском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пальном районе Хабаровского края на 2017-</w:t>
            </w:r>
            <w:r w:rsidRPr="00D570A3">
              <w:rPr>
                <w:rFonts w:ascii="Times New Roman" w:hAnsi="Times New Roman" w:cs="Times New Roman"/>
              </w:rPr>
              <w:lastRenderedPageBreak/>
              <w:t>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0300002040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Сохранение национальной культуры и трад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ций коренных народов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«Содействие развитию коре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ных малочисленных народов Севера,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вающих в Охотском муниципальном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330,00</w:t>
            </w:r>
          </w:p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037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C818E5" w:rsidRPr="00D570A3" w:rsidTr="00037DA5">
        <w:tc>
          <w:tcPr>
            <w:tcW w:w="4678" w:type="dxa"/>
            <w:vAlign w:val="bottom"/>
          </w:tcPr>
          <w:p w:rsidR="00C818E5" w:rsidRPr="00D570A3" w:rsidRDefault="00C818E5" w:rsidP="00037D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251,44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0300002050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251,44</w:t>
            </w:r>
          </w:p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Меры по оздоровлению коренных народов в рамках муниципальной программы «Содейс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вие развитию коренных малочисленных нар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дов Севера, проживающих в Охотском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ципальном районе Хабаровского края на 2017-2025 годы»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037D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35,00</w:t>
            </w:r>
          </w:p>
        </w:tc>
      </w:tr>
      <w:tr w:rsidR="00C818E5" w:rsidRPr="00D570A3" w:rsidTr="00037DA5">
        <w:tc>
          <w:tcPr>
            <w:tcW w:w="4678" w:type="dxa"/>
            <w:vAlign w:val="bottom"/>
          </w:tcPr>
          <w:p w:rsidR="00C818E5" w:rsidRPr="00D570A3" w:rsidRDefault="00C818E5" w:rsidP="00037D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  <w:color w:val="000000"/>
              </w:rPr>
              <w:t>ч</w:t>
            </w:r>
            <w:r w:rsidRPr="00D570A3">
              <w:rPr>
                <w:rFonts w:ascii="Times New Roman" w:hAnsi="Times New Roman" w:cs="Times New Roman"/>
                <w:color w:val="000000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4121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0300002060</w:t>
            </w:r>
          </w:p>
        </w:tc>
        <w:tc>
          <w:tcPr>
            <w:tcW w:w="567" w:type="dxa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570A3">
              <w:rPr>
                <w:rFonts w:ascii="Times New Roman" w:hAnsi="Times New Roman" w:cs="Times New Roman"/>
              </w:rPr>
              <w:t>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культ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120 257,39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Мероприятия по учреждениям культуры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93 380,00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культурно - досуговой деятел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ности в рамках муниципальной программы «Развитие культуры Охотского муниципальн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60 721,13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реждениях культуры района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lastRenderedPageBreak/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44 042,18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43 146,26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16 678,95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16 441,87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0500100520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Организация библиотечного обслуживания населения в рамках муниципальной програ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мы «Развитие культуры Охотского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23 103,36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реждениях культуры района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21 444,92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21 078,19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366,73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1 658,44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1 600,97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0500200520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Развитие и сохранение национальных трад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ционных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9 555,51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Совершенствования кадрового ресурса в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реждениях культуры района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9 056,01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9 000,01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содержание и жизнеобеспечение зданий учреждений культуры в рамках мун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499,50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493,87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0500300520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hAnsi="Times New Roman" w:cs="Times New Roman"/>
              </w:rPr>
              <w:t>оплаты труда отдельных катег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рий работников муниципальных учреждений</w:t>
            </w:r>
            <w:proofErr w:type="gramEnd"/>
            <w:r w:rsidRPr="006A6040">
              <w:rPr>
                <w:rFonts w:ascii="Times New Roman" w:hAnsi="Times New Roman" w:cs="Times New Roman"/>
              </w:rPr>
              <w:t xml:space="preserve"> на 2017 год в рамках муниципальной пр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граммы «Развитие культуры Охотского мун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19 555,85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19 555,85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4121B6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19 555,85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proofErr w:type="gramStart"/>
            <w:r w:rsidRPr="00534E96">
              <w:rPr>
                <w:rFonts w:ascii="Times New Roman" w:eastAsia="Times New Roman" w:hAnsi="Times New Roman" w:cs="Times New Roman"/>
              </w:rPr>
              <w:t>оплаты труда отдельных катег</w:t>
            </w:r>
            <w:r w:rsidRPr="00534E96">
              <w:rPr>
                <w:rFonts w:ascii="Times New Roman" w:eastAsia="Times New Roman" w:hAnsi="Times New Roman" w:cs="Times New Roman"/>
              </w:rPr>
              <w:t>о</w:t>
            </w:r>
            <w:r w:rsidRPr="00534E96">
              <w:rPr>
                <w:rFonts w:ascii="Times New Roman" w:eastAsia="Times New Roman" w:hAnsi="Times New Roman" w:cs="Times New Roman"/>
              </w:rPr>
              <w:t>рий работников муниципальных учреждений</w:t>
            </w:r>
            <w:proofErr w:type="gramEnd"/>
            <w:r w:rsidRPr="00534E96">
              <w:rPr>
                <w:rFonts w:ascii="Times New Roman" w:eastAsia="Times New Roman" w:hAnsi="Times New Roman" w:cs="Times New Roman"/>
              </w:rPr>
              <w:t xml:space="preserve"> на 2017 год в рамках муниципальной пр</w:t>
            </w:r>
            <w:r w:rsidRPr="00534E96">
              <w:rPr>
                <w:rFonts w:ascii="Times New Roman" w:eastAsia="Times New Roman" w:hAnsi="Times New Roman" w:cs="Times New Roman"/>
              </w:rPr>
              <w:t>о</w:t>
            </w:r>
            <w:r w:rsidRPr="00534E96">
              <w:rPr>
                <w:rFonts w:ascii="Times New Roman" w:eastAsia="Times New Roman" w:hAnsi="Times New Roman" w:cs="Times New Roman"/>
              </w:rPr>
              <w:t>граммы «Развитие культуры Охотского мун</w:t>
            </w:r>
            <w:r w:rsidRPr="00534E96">
              <w:rPr>
                <w:rFonts w:ascii="Times New Roman" w:eastAsia="Times New Roman" w:hAnsi="Times New Roman" w:cs="Times New Roman"/>
              </w:rPr>
              <w:t>и</w:t>
            </w:r>
            <w:r w:rsidRPr="00534E96">
              <w:rPr>
                <w:rFonts w:ascii="Times New Roman" w:eastAsia="Times New Roman" w:hAnsi="Times New Roman" w:cs="Times New Roman"/>
              </w:rPr>
              <w:t>ципального района на 2017-2021 годы»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</w:t>
            </w:r>
            <w:r w:rsidRPr="00534E96">
              <w:rPr>
                <w:rFonts w:ascii="Times New Roman" w:eastAsia="Times New Roman" w:hAnsi="Times New Roman" w:cs="Times New Roman"/>
              </w:rPr>
              <w:t>с</w:t>
            </w:r>
            <w:r w:rsidRPr="00534E96">
              <w:rPr>
                <w:rFonts w:ascii="Times New Roman" w:eastAsia="Times New Roman" w:hAnsi="Times New Roman" w:cs="Times New Roman"/>
              </w:rPr>
              <w:t>печения выполнения функций государстве</w:t>
            </w:r>
            <w:r w:rsidRPr="00534E96">
              <w:rPr>
                <w:rFonts w:ascii="Times New Roman" w:eastAsia="Times New Roman" w:hAnsi="Times New Roman" w:cs="Times New Roman"/>
              </w:rPr>
              <w:t>н</w:t>
            </w:r>
            <w:r w:rsidRPr="00534E96">
              <w:rPr>
                <w:rFonts w:ascii="Times New Roman" w:eastAsia="Times New Roman" w:hAnsi="Times New Roman" w:cs="Times New Roman"/>
              </w:rPr>
              <w:t>ными (муниципальными) органами, казенн</w:t>
            </w:r>
            <w:r w:rsidRPr="00534E96">
              <w:rPr>
                <w:rFonts w:ascii="Times New Roman" w:eastAsia="Times New Roman" w:hAnsi="Times New Roman" w:cs="Times New Roman"/>
              </w:rPr>
              <w:t>ы</w:t>
            </w:r>
            <w:r w:rsidRPr="00534E96">
              <w:rPr>
                <w:rFonts w:ascii="Times New Roman" w:eastAsia="Times New Roman" w:hAnsi="Times New Roman" w:cs="Times New Roman"/>
              </w:rPr>
              <w:t>ми учреждениями, органами управления гос</w:t>
            </w:r>
            <w:r w:rsidRPr="00534E96">
              <w:rPr>
                <w:rFonts w:ascii="Times New Roman" w:eastAsia="Times New Roman" w:hAnsi="Times New Roman" w:cs="Times New Roman"/>
              </w:rPr>
              <w:t>у</w:t>
            </w:r>
            <w:r w:rsidRPr="00534E96">
              <w:rPr>
                <w:rFonts w:ascii="Times New Roman" w:eastAsia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Расходы на выплаты персоналу казенных у</w:t>
            </w:r>
            <w:r w:rsidRPr="00534E96">
              <w:rPr>
                <w:rFonts w:ascii="Times New Roman" w:eastAsia="Times New Roman" w:hAnsi="Times New Roman" w:cs="Times New Roman"/>
              </w:rPr>
              <w:t>ч</w:t>
            </w:r>
            <w:r w:rsidRPr="00534E96">
              <w:rPr>
                <w:rFonts w:ascii="Times New Roman" w:eastAsia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050000И090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6 292,00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Поддержка лучших работников сельских у</w:t>
            </w:r>
            <w:r w:rsidRPr="00534E96">
              <w:rPr>
                <w:rFonts w:ascii="Times New Roman" w:eastAsia="Times New Roman" w:hAnsi="Times New Roman" w:cs="Times New Roman"/>
              </w:rPr>
              <w:t>ч</w:t>
            </w:r>
            <w:r w:rsidRPr="00534E96">
              <w:rPr>
                <w:rFonts w:ascii="Times New Roman" w:eastAsia="Times New Roman" w:hAnsi="Times New Roman" w:cs="Times New Roman"/>
              </w:rPr>
              <w:t>реждений культуры Хабаровского края в ра</w:t>
            </w:r>
            <w:r w:rsidRPr="00534E96">
              <w:rPr>
                <w:rFonts w:ascii="Times New Roman" w:eastAsia="Times New Roman" w:hAnsi="Times New Roman" w:cs="Times New Roman"/>
              </w:rPr>
              <w:t>м</w:t>
            </w:r>
            <w:r w:rsidRPr="00534E96">
              <w:rPr>
                <w:rFonts w:ascii="Times New Roman" w:eastAsia="Times New Roman" w:hAnsi="Times New Roman" w:cs="Times New Roman"/>
              </w:rPr>
              <w:t>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 xml:space="preserve">08 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Социальное обеспечение и иные выплаты н</w:t>
            </w:r>
            <w:r w:rsidRPr="00534E96">
              <w:rPr>
                <w:rFonts w:ascii="Times New Roman" w:eastAsia="Times New Roman" w:hAnsi="Times New Roman" w:cs="Times New Roman"/>
              </w:rPr>
              <w:t>а</w:t>
            </w:r>
            <w:r w:rsidRPr="00534E96">
              <w:rPr>
                <w:rFonts w:ascii="Times New Roman" w:eastAsia="Times New Roman" w:hAnsi="Times New Roman" w:cs="Times New Roman"/>
              </w:rPr>
              <w:t>селению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05001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49,34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Подключение муниципальных общедоступных библиотек Хабаровского края к информацио</w:t>
            </w:r>
            <w:r w:rsidRPr="00534E96">
              <w:rPr>
                <w:rFonts w:ascii="Times New Roman" w:eastAsia="Times New Roman" w:hAnsi="Times New Roman" w:cs="Times New Roman"/>
              </w:rPr>
              <w:t>н</w:t>
            </w:r>
            <w:r w:rsidRPr="00534E96">
              <w:rPr>
                <w:rFonts w:ascii="Times New Roman" w:eastAsia="Times New Roman" w:hAnsi="Times New Roman" w:cs="Times New Roman"/>
              </w:rPr>
              <w:t>но-телекоммуникационной сети «Интернет» и развитие библиотечного дела с учетом задачи расширения информационных технологий и оцифровки в рамках муниципальной програ</w:t>
            </w:r>
            <w:r w:rsidRPr="00534E96">
              <w:rPr>
                <w:rFonts w:ascii="Times New Roman" w:eastAsia="Times New Roman" w:hAnsi="Times New Roman" w:cs="Times New Roman"/>
              </w:rPr>
              <w:t>м</w:t>
            </w:r>
            <w:r w:rsidRPr="00534E96">
              <w:rPr>
                <w:rFonts w:ascii="Times New Roman" w:eastAsia="Times New Roman" w:hAnsi="Times New Roman" w:cs="Times New Roman"/>
              </w:rPr>
              <w:t>мы «Развитие культуры Охотского муниц</w:t>
            </w:r>
            <w:r w:rsidRPr="00534E96">
              <w:rPr>
                <w:rFonts w:ascii="Times New Roman" w:eastAsia="Times New Roman" w:hAnsi="Times New Roman" w:cs="Times New Roman"/>
              </w:rPr>
              <w:t>и</w:t>
            </w:r>
            <w:r w:rsidRPr="00534E96">
              <w:rPr>
                <w:rFonts w:ascii="Times New Roman" w:eastAsia="Times New Roman" w:hAnsi="Times New Roman" w:cs="Times New Roman"/>
              </w:rPr>
              <w:t>пального района на 2017-2021 годы»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534E96">
              <w:rPr>
                <w:rStyle w:val="blk"/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534E96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534E96">
              <w:rPr>
                <w:rFonts w:ascii="Times New Roman" w:eastAsia="Times New Roman" w:hAnsi="Times New Roman" w:cs="Times New Roman"/>
              </w:rPr>
              <w:t>с</w:t>
            </w:r>
            <w:r w:rsidRPr="00534E96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534E96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05002</w:t>
            </w:r>
            <w:r w:rsidRPr="00534E96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534E96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534E96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E96">
              <w:rPr>
                <w:rFonts w:ascii="Times New Roman" w:eastAsia="Times New Roman" w:hAnsi="Times New Roman" w:cs="Times New Roman"/>
              </w:rPr>
              <w:t>23,68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Комплектование книжных фондов 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пальных общедоступных библиотек 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пальных образований края в рамках 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A434A9">
              <w:rPr>
                <w:rFonts w:ascii="Times New Roman" w:eastAsia="Times New Roman" w:hAnsi="Times New Roman" w:cs="Times New Roman"/>
              </w:rPr>
              <w:t>с</w:t>
            </w:r>
            <w:r w:rsidRPr="00A434A9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05002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5190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14,52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Расходы на обеспечение развития и укрепл</w:t>
            </w:r>
            <w:r w:rsidRPr="00A434A9">
              <w:rPr>
                <w:rFonts w:ascii="Times New Roman" w:eastAsia="Times New Roman" w:hAnsi="Times New Roman" w:cs="Times New Roman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</w:rPr>
              <w:t>ния материально - технической базы 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пальных домов культуры в рамках муниц</w:t>
            </w:r>
            <w:r w:rsidRPr="00A434A9">
              <w:rPr>
                <w:rFonts w:ascii="Times New Roman" w:eastAsia="Times New Roman" w:hAnsi="Times New Roman" w:cs="Times New Roman"/>
              </w:rPr>
              <w:t>и</w:t>
            </w:r>
            <w:r w:rsidRPr="00A434A9">
              <w:rPr>
                <w:rFonts w:ascii="Times New Roman" w:eastAsia="Times New Roman" w:hAnsi="Times New Roman" w:cs="Times New Roman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A434A9">
              <w:rPr>
                <w:rStyle w:val="blk"/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A434A9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A434A9">
              <w:rPr>
                <w:rFonts w:ascii="Times New Roman" w:eastAsia="Times New Roman" w:hAnsi="Times New Roman" w:cs="Times New Roman"/>
              </w:rPr>
              <w:t>с</w:t>
            </w:r>
            <w:r w:rsidRPr="00A434A9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A434A9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05001</w:t>
            </w:r>
            <w:r w:rsidRPr="00A434A9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434A9">
              <w:rPr>
                <w:rFonts w:ascii="Times New Roman" w:eastAsia="Times New Roman" w:hAnsi="Times New Roman" w:cs="Times New Roman"/>
              </w:rPr>
              <w:t>5582</w:t>
            </w:r>
          </w:p>
        </w:tc>
        <w:tc>
          <w:tcPr>
            <w:tcW w:w="567" w:type="dxa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A434A9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34A9">
              <w:rPr>
                <w:rFonts w:ascii="Times New Roman" w:eastAsia="Times New Roman" w:hAnsi="Times New Roman" w:cs="Times New Roman"/>
              </w:rPr>
              <w:t>942,00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Муниципальная программа «Молодежная п</w:t>
            </w:r>
            <w:r w:rsidRPr="00302121">
              <w:rPr>
                <w:rFonts w:ascii="Times New Roman" w:eastAsia="Times New Roman" w:hAnsi="Times New Roman" w:cs="Times New Roman"/>
              </w:rPr>
              <w:t>о</w:t>
            </w:r>
            <w:r w:rsidRPr="00302121">
              <w:rPr>
                <w:rFonts w:ascii="Times New Roman" w:eastAsia="Times New Roman" w:hAnsi="Times New Roman" w:cs="Times New Roman"/>
              </w:rPr>
              <w:t>литика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Реализация мероприятий в рамках программы «Молодежная политика в Охотском муниц</w:t>
            </w:r>
            <w:r w:rsidRPr="00302121">
              <w:rPr>
                <w:rFonts w:ascii="Times New Roman" w:eastAsia="Times New Roman" w:hAnsi="Times New Roman" w:cs="Times New Roman"/>
              </w:rPr>
              <w:t>и</w:t>
            </w:r>
            <w:r w:rsidRPr="00302121">
              <w:rPr>
                <w:rFonts w:ascii="Times New Roman" w:eastAsia="Times New Roman" w:hAnsi="Times New Roman" w:cs="Times New Roman"/>
              </w:rPr>
              <w:lastRenderedPageBreak/>
              <w:t>пальном районе на 2017-2025 годы»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Style w:val="blk"/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302121">
              <w:rPr>
                <w:rStyle w:val="blk"/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02121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302121">
              <w:rPr>
                <w:rFonts w:ascii="Times New Roman" w:eastAsia="Times New Roman" w:hAnsi="Times New Roman" w:cs="Times New Roman"/>
              </w:rPr>
              <w:t>с</w:t>
            </w:r>
            <w:r w:rsidRPr="00302121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0900007100</w:t>
            </w:r>
          </w:p>
        </w:tc>
        <w:tc>
          <w:tcPr>
            <w:tcW w:w="567" w:type="dxa"/>
          </w:tcPr>
          <w:p w:rsidR="00C818E5" w:rsidRPr="00302121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302121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121">
              <w:rPr>
                <w:rFonts w:ascii="Times New Roman" w:eastAsia="Times New Roman" w:hAnsi="Times New Roman" w:cs="Times New Roman"/>
              </w:rPr>
              <w:t>150,00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Муниципальная программа «Формирование здорового образа жизни в Охотском муниц</w:t>
            </w:r>
            <w:r w:rsidRPr="009A3A0B">
              <w:rPr>
                <w:rFonts w:ascii="Times New Roman" w:eastAsia="Times New Roman" w:hAnsi="Times New Roman" w:cs="Times New Roman"/>
              </w:rPr>
              <w:t>и</w:t>
            </w:r>
            <w:r w:rsidRPr="009A3A0B">
              <w:rPr>
                <w:rFonts w:ascii="Times New Roman" w:eastAsia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Информационно-методическая пропаганда профилактики правонарушений в рамках м</w:t>
            </w:r>
            <w:r w:rsidRPr="009A3A0B">
              <w:rPr>
                <w:rFonts w:ascii="Times New Roman" w:eastAsia="Times New Roman" w:hAnsi="Times New Roman" w:cs="Times New Roman"/>
              </w:rPr>
              <w:t>у</w:t>
            </w:r>
            <w:r w:rsidRPr="009A3A0B">
              <w:rPr>
                <w:rFonts w:ascii="Times New Roman" w:eastAsia="Times New Roman" w:hAnsi="Times New Roman" w:cs="Times New Roman"/>
              </w:rPr>
              <w:t>ниципальной программы «Профилактика пр</w:t>
            </w:r>
            <w:r w:rsidRPr="009A3A0B">
              <w:rPr>
                <w:rFonts w:ascii="Times New Roman" w:eastAsia="Times New Roman" w:hAnsi="Times New Roman" w:cs="Times New Roman"/>
              </w:rPr>
              <w:t>а</w:t>
            </w:r>
            <w:r w:rsidRPr="009A3A0B">
              <w:rPr>
                <w:rFonts w:ascii="Times New Roman" w:eastAsia="Times New Roman" w:hAnsi="Times New Roman" w:cs="Times New Roman"/>
              </w:rPr>
              <w:t>вонарушений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Style w:val="blk"/>
                <w:rFonts w:ascii="Times New Roman" w:eastAsia="Times New Roman" w:hAnsi="Times New Roman" w:cs="Times New Roman"/>
              </w:rPr>
              <w:t>Закупка товаров, работ и услуг для обеспеч</w:t>
            </w:r>
            <w:r w:rsidRPr="009A3A0B">
              <w:rPr>
                <w:rStyle w:val="blk"/>
                <w:rFonts w:ascii="Times New Roman" w:eastAsia="Times New Roman" w:hAnsi="Times New Roman" w:cs="Times New Roman"/>
              </w:rPr>
              <w:t>е</w:t>
            </w:r>
            <w:r w:rsidRPr="009A3A0B">
              <w:rPr>
                <w:rStyle w:val="blk"/>
                <w:rFonts w:ascii="Times New Roman" w:eastAsia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9A3A0B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Иные закупки товаров, работ, услуг для обе</w:t>
            </w:r>
            <w:r w:rsidRPr="009A3A0B">
              <w:rPr>
                <w:rFonts w:ascii="Times New Roman" w:eastAsia="Times New Roman" w:hAnsi="Times New Roman" w:cs="Times New Roman"/>
              </w:rPr>
              <w:t>с</w:t>
            </w:r>
            <w:r w:rsidRPr="009A3A0B">
              <w:rPr>
                <w:rFonts w:ascii="Times New Roman" w:eastAsia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1000003510</w:t>
            </w:r>
          </w:p>
        </w:tc>
        <w:tc>
          <w:tcPr>
            <w:tcW w:w="567" w:type="dxa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9A3A0B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3A0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«Формирование доступной среды для инвалидов и других м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ломобильных групп населения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на 2017-2025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350698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Создание условий для социализации детей-инвалидов и их семей в рамках муниципал</w:t>
            </w:r>
            <w:r w:rsidRPr="00350698">
              <w:rPr>
                <w:rFonts w:ascii="Times New Roman" w:eastAsia="Times New Roman" w:hAnsi="Times New Roman" w:cs="Times New Roman"/>
              </w:rPr>
              <w:t>ь</w:t>
            </w:r>
            <w:r w:rsidRPr="00350698">
              <w:rPr>
                <w:rFonts w:ascii="Times New Roman" w:eastAsia="Times New Roman" w:hAnsi="Times New Roman" w:cs="Times New Roman"/>
              </w:rPr>
              <w:t>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E01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</w:t>
            </w:r>
            <w:r>
              <w:rPr>
                <w:rFonts w:ascii="Times New Roman" w:hAnsi="Times New Roman" w:cs="Times New Roman"/>
              </w:rPr>
              <w:t>1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</w:t>
            </w:r>
            <w:r>
              <w:rPr>
                <w:rFonts w:ascii="Times New Roman" w:hAnsi="Times New Roman" w:cs="Times New Roman"/>
              </w:rPr>
              <w:t>1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</w:t>
            </w:r>
            <w:r>
              <w:rPr>
                <w:rFonts w:ascii="Times New Roman" w:hAnsi="Times New Roman" w:cs="Times New Roman"/>
              </w:rPr>
              <w:t>1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Устранение социальной разобщенности инв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лидов и граждан, не являющихся инвалидами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1300001920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«Укрепление единства российской нации и этническое ра</w:t>
            </w:r>
            <w:r w:rsidRPr="00D570A3">
              <w:rPr>
                <w:rFonts w:ascii="Times New Roman" w:hAnsi="Times New Roman" w:cs="Times New Roman"/>
              </w:rPr>
              <w:t>з</w:t>
            </w:r>
            <w:r w:rsidRPr="00D570A3">
              <w:rPr>
                <w:rFonts w:ascii="Times New Roman" w:hAnsi="Times New Roman" w:cs="Times New Roman"/>
              </w:rPr>
              <w:t>витие народов, проживающих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74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698">
              <w:rPr>
                <w:rFonts w:ascii="Times New Roman" w:eastAsia="Times New Roman" w:hAnsi="Times New Roman" w:cs="Times New Roman"/>
              </w:rPr>
              <w:t>Повышение уровня этнической и религиозной толерантности среди населения района, устр</w:t>
            </w:r>
            <w:r w:rsidRPr="00350698">
              <w:rPr>
                <w:rFonts w:ascii="Times New Roman" w:eastAsia="Times New Roman" w:hAnsi="Times New Roman" w:cs="Times New Roman"/>
              </w:rPr>
              <w:t>а</w:t>
            </w:r>
            <w:r w:rsidRPr="00350698">
              <w:rPr>
                <w:rFonts w:ascii="Times New Roman" w:eastAsia="Times New Roman" w:hAnsi="Times New Roman" w:cs="Times New Roman"/>
              </w:rPr>
              <w:t>нение предпосылок возникновения межэтн</w:t>
            </w:r>
            <w:r w:rsidRPr="00350698">
              <w:rPr>
                <w:rFonts w:ascii="Times New Roman" w:eastAsia="Times New Roman" w:hAnsi="Times New Roman" w:cs="Times New Roman"/>
              </w:rPr>
              <w:t>и</w:t>
            </w:r>
            <w:r w:rsidRPr="00350698">
              <w:rPr>
                <w:rFonts w:ascii="Times New Roman" w:eastAsia="Times New Roman" w:hAnsi="Times New Roman" w:cs="Times New Roman"/>
              </w:rPr>
              <w:t>ческих конфликтов в рамках муниципальной программы «Укрепление единства российской нации и этническое развитие народов, прож</w:t>
            </w:r>
            <w:r w:rsidRPr="00350698">
              <w:rPr>
                <w:rFonts w:ascii="Times New Roman" w:eastAsia="Times New Roman" w:hAnsi="Times New Roman" w:cs="Times New Roman"/>
              </w:rPr>
              <w:t>и</w:t>
            </w:r>
            <w:r w:rsidRPr="00350698">
              <w:rPr>
                <w:rFonts w:ascii="Times New Roman" w:eastAsia="Times New Roman" w:hAnsi="Times New Roman" w:cs="Times New Roman"/>
              </w:rPr>
              <w:t>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74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D570A3" w:rsidRDefault="00037DA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</w:t>
            </w:r>
            <w:r>
              <w:rPr>
                <w:rFonts w:ascii="Times New Roman" w:hAnsi="Times New Roman" w:cs="Times New Roman"/>
              </w:rPr>
              <w:t>2</w:t>
            </w:r>
            <w:r w:rsidRPr="00D570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Поддержка русского языка как языка межн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ционального общения в рамках муниципал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ной программы «Укрепление единства росси</w:t>
            </w:r>
            <w:r w:rsidRPr="00D570A3">
              <w:rPr>
                <w:rFonts w:ascii="Times New Roman" w:hAnsi="Times New Roman" w:cs="Times New Roman"/>
              </w:rPr>
              <w:t>й</w:t>
            </w:r>
            <w:r w:rsidRPr="00D570A3">
              <w:rPr>
                <w:rFonts w:ascii="Times New Roman" w:hAnsi="Times New Roman" w:cs="Times New Roman"/>
              </w:rPr>
              <w:t>ской нации и этническое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30,00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1800001530</w:t>
            </w:r>
          </w:p>
        </w:tc>
        <w:tc>
          <w:tcPr>
            <w:tcW w:w="567" w:type="dxa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30,00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Формирование у населения интереса и уваж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к традициям, обычаям и культуре разли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ных этносов, представленных в Охотском м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ниципальном районе в рамках муниципальной программы «Укрепление единства российской нации и этническое развитие народов, прож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вающих в Охотском муниципальном районе на 2015-2025 годы»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Style w:val="blk"/>
                <w:rFonts w:ascii="Times New Roman" w:hAnsi="Times New Roman" w:cs="Times New Roman"/>
              </w:rPr>
              <w:t>е</w:t>
            </w:r>
            <w:r w:rsidRPr="00D570A3">
              <w:rPr>
                <w:rStyle w:val="blk"/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3D0929">
        <w:tc>
          <w:tcPr>
            <w:tcW w:w="4678" w:type="dxa"/>
          </w:tcPr>
          <w:p w:rsidR="00C818E5" w:rsidRPr="00D570A3" w:rsidRDefault="00C818E5" w:rsidP="003D0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1800001550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460,00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Другие вопросы в области культуры, кинем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тографии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16 291,36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культ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16 291,36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15 117,06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Обеспечение деятельности учреждений кул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туры за счет средств местного бюджета в ра</w:t>
            </w:r>
            <w:r w:rsidRPr="00D570A3">
              <w:rPr>
                <w:rFonts w:ascii="Times New Roman" w:hAnsi="Times New Roman" w:cs="Times New Roman"/>
              </w:rPr>
              <w:t>м</w:t>
            </w:r>
            <w:r w:rsidRPr="00D570A3">
              <w:rPr>
                <w:rFonts w:ascii="Times New Roman" w:hAnsi="Times New Roman" w:cs="Times New Roman"/>
              </w:rPr>
              <w:t>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0500500610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15 117,06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централизованной бухгалтерии в рамках программы «Развитие культуры Охо</w:t>
            </w:r>
            <w:r w:rsidRPr="00D570A3">
              <w:rPr>
                <w:rFonts w:ascii="Times New Roman" w:hAnsi="Times New Roman" w:cs="Times New Roman"/>
              </w:rPr>
              <w:t>т</w:t>
            </w:r>
            <w:r w:rsidRPr="00D570A3">
              <w:rPr>
                <w:rFonts w:ascii="Times New Roman" w:hAnsi="Times New Roman" w:cs="Times New Roman"/>
              </w:rPr>
              <w:t>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8 035,80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7 426,83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7 426,83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608,17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608,17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3D092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0500520610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C818E5" w:rsidRDefault="00C818E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Содержание хозяйственно- эксплуатационной группы в рамках программы «Развитие кул</w:t>
            </w:r>
            <w:r w:rsidRPr="00D570A3">
              <w:rPr>
                <w:rFonts w:ascii="Times New Roman" w:hAnsi="Times New Roman" w:cs="Times New Roman"/>
              </w:rPr>
              <w:t>ь</w:t>
            </w:r>
            <w:r w:rsidRPr="00D570A3">
              <w:rPr>
                <w:rFonts w:ascii="Times New Roman" w:hAnsi="Times New Roman" w:cs="Times New Roman"/>
              </w:rPr>
              <w:t>туры Охотского муниципального района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7 081,26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Style w:val="blk"/>
                <w:rFonts w:ascii="Times New Roman" w:hAnsi="Times New Roman" w:cs="Times New Roman"/>
              </w:rPr>
              <w:t>с</w:t>
            </w:r>
            <w:r w:rsidRPr="00D570A3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Style w:val="blk"/>
                <w:rFonts w:ascii="Times New Roman" w:hAnsi="Times New Roman" w:cs="Times New Roman"/>
              </w:rPr>
              <w:t>н</w:t>
            </w:r>
            <w:r w:rsidRPr="00D570A3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Style w:val="blk"/>
                <w:rFonts w:ascii="Times New Roman" w:hAnsi="Times New Roman" w:cs="Times New Roman"/>
              </w:rPr>
              <w:t>ы</w:t>
            </w:r>
            <w:r w:rsidRPr="00D570A3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Style w:val="blk"/>
                <w:rFonts w:ascii="Times New Roman" w:hAnsi="Times New Roman" w:cs="Times New Roman"/>
              </w:rPr>
              <w:t>у</w:t>
            </w:r>
            <w:r w:rsidRPr="00D570A3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5 056,19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3D09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5 056,19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2 000,10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</w:t>
            </w:r>
            <w:r w:rsidR="00037D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,10</w:t>
            </w:r>
          </w:p>
        </w:tc>
      </w:tr>
      <w:tr w:rsidR="00C818E5" w:rsidRPr="00D570A3" w:rsidTr="006A6040">
        <w:trPr>
          <w:trHeight w:val="53"/>
        </w:trPr>
        <w:tc>
          <w:tcPr>
            <w:tcW w:w="4678" w:type="dxa"/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24,97</w:t>
            </w:r>
          </w:p>
        </w:tc>
      </w:tr>
      <w:tr w:rsidR="00037DA5" w:rsidRPr="00D570A3" w:rsidTr="00C74663">
        <w:tc>
          <w:tcPr>
            <w:tcW w:w="4678" w:type="dxa"/>
            <w:vAlign w:val="center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0500530610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24,97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6A6040">
              <w:rPr>
                <w:rFonts w:ascii="Times New Roman" w:hAnsi="Times New Roman" w:cs="Times New Roman"/>
              </w:rPr>
              <w:t>оплаты труда отдельных катег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рий работников муниципальных учреждений</w:t>
            </w:r>
            <w:proofErr w:type="gramEnd"/>
            <w:r w:rsidRPr="006A6040">
              <w:rPr>
                <w:rFonts w:ascii="Times New Roman" w:hAnsi="Times New Roman" w:cs="Times New Roman"/>
              </w:rPr>
              <w:t xml:space="preserve"> на 2017 год в рамках муниципальной пр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граммы «Развитие культуры Охотского мун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ципального района на 2017-2021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1 174,30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Расходы на выплаты персоналу в целях обе</w:t>
            </w:r>
            <w:r w:rsidRPr="006A6040">
              <w:rPr>
                <w:rStyle w:val="blk"/>
                <w:rFonts w:ascii="Times New Roman" w:hAnsi="Times New Roman" w:cs="Times New Roman"/>
              </w:rPr>
              <w:t>с</w:t>
            </w:r>
            <w:r w:rsidRPr="006A6040">
              <w:rPr>
                <w:rStyle w:val="blk"/>
                <w:rFonts w:ascii="Times New Roman" w:hAnsi="Times New Roman" w:cs="Times New Roman"/>
              </w:rPr>
              <w:t>печения выполнения функций государстве</w:t>
            </w:r>
            <w:r w:rsidRPr="006A6040">
              <w:rPr>
                <w:rStyle w:val="blk"/>
                <w:rFonts w:ascii="Times New Roman" w:hAnsi="Times New Roman" w:cs="Times New Roman"/>
              </w:rPr>
              <w:t>н</w:t>
            </w:r>
            <w:r w:rsidRPr="006A6040">
              <w:rPr>
                <w:rStyle w:val="blk"/>
                <w:rFonts w:ascii="Times New Roman" w:hAnsi="Times New Roman" w:cs="Times New Roman"/>
              </w:rPr>
              <w:t>ными (муниципальными) органами, казенн</w:t>
            </w:r>
            <w:r w:rsidRPr="006A6040">
              <w:rPr>
                <w:rStyle w:val="blk"/>
                <w:rFonts w:ascii="Times New Roman" w:hAnsi="Times New Roman" w:cs="Times New Roman"/>
              </w:rPr>
              <w:t>ы</w:t>
            </w:r>
            <w:r w:rsidRPr="006A6040">
              <w:rPr>
                <w:rStyle w:val="blk"/>
                <w:rFonts w:ascii="Times New Roman" w:hAnsi="Times New Roman" w:cs="Times New Roman"/>
              </w:rPr>
              <w:t>ми учреждениями, органами управления гос</w:t>
            </w:r>
            <w:r w:rsidRPr="006A6040">
              <w:rPr>
                <w:rStyle w:val="blk"/>
                <w:rFonts w:ascii="Times New Roman" w:hAnsi="Times New Roman" w:cs="Times New Roman"/>
              </w:rPr>
              <w:t>у</w:t>
            </w:r>
            <w:r w:rsidRPr="006A6040">
              <w:rPr>
                <w:rStyle w:val="blk"/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1 174,30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050000С020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1 174,30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8B0625" w:rsidP="00D570A3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24 389,20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нов местного самоуправления  района и мун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ципальных учреждений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4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</w:t>
            </w:r>
            <w:r w:rsidRPr="006A6040">
              <w:rPr>
                <w:rStyle w:val="blk"/>
                <w:rFonts w:ascii="Times New Roman" w:hAnsi="Times New Roman" w:cs="Times New Roman"/>
              </w:rPr>
              <w:t>б</w:t>
            </w:r>
            <w:r w:rsidRPr="006A6040">
              <w:rPr>
                <w:rStyle w:val="blk"/>
                <w:rFonts w:ascii="Times New Roman" w:hAnsi="Times New Roman" w:cs="Times New Roman"/>
              </w:rPr>
              <w:t>личных нормативных социальных выплат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8880010010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tabs>
                <w:tab w:val="left" w:pos="1350"/>
                <w:tab w:val="left" w:pos="55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2 737,92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8B062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17 838,28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Закон Хабаровского края от 14.11.2007 № 154 «О наделении органов местного самоуправл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государственными полномочиями Хаб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ровского  края по возмещению стоимости у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луг, предоставляемых согласно гарантирова</w:t>
            </w:r>
            <w:r w:rsidRPr="006A6040">
              <w:rPr>
                <w:rFonts w:ascii="Times New Roman" w:hAnsi="Times New Roman" w:cs="Times New Roman"/>
              </w:rPr>
              <w:t>н</w:t>
            </w:r>
            <w:r w:rsidRPr="006A6040">
              <w:rPr>
                <w:rFonts w:ascii="Times New Roman" w:hAnsi="Times New Roman" w:cs="Times New Roman"/>
              </w:rPr>
              <w:t xml:space="preserve">ному перечню услуг по погребению» в рамках </w:t>
            </w:r>
            <w:r w:rsidRPr="006A6040">
              <w:rPr>
                <w:rFonts w:ascii="Times New Roman" w:hAnsi="Times New Roman" w:cs="Times New Roman"/>
              </w:rPr>
              <w:lastRenderedPageBreak/>
              <w:t>непрограммных расходов органов муниц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пальной власти района, органов местного с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моуправления  района и муниципальных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 xml:space="preserve">реждений 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C818E5" w:rsidRPr="006A6040" w:rsidRDefault="00C818E5" w:rsidP="00745CAD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888000П290</w:t>
            </w:r>
          </w:p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100,16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888000П290</w:t>
            </w:r>
          </w:p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100,16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D570A3">
              <w:rPr>
                <w:rFonts w:ascii="Times New Roman" w:hAnsi="Times New Roman" w:cs="Times New Roman"/>
                <w:color w:val="000000"/>
              </w:rPr>
              <w:t>й</w:t>
            </w:r>
            <w:r w:rsidRPr="00D570A3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17 738,12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ния Хабаровского края отдельными государс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венными полномочиями Хабаровского края по предоставлению отдельных гарантий прав граждан в области образования» в части во</w:t>
            </w:r>
            <w:r w:rsidRPr="00D570A3">
              <w:rPr>
                <w:rFonts w:ascii="Times New Roman" w:hAnsi="Times New Roman" w:cs="Times New Roman"/>
                <w:color w:val="000000"/>
              </w:rPr>
              <w:t>з</w:t>
            </w:r>
            <w:r w:rsidRPr="00D570A3">
              <w:rPr>
                <w:rFonts w:ascii="Times New Roman" w:hAnsi="Times New Roman" w:cs="Times New Roman"/>
                <w:color w:val="000000"/>
              </w:rPr>
              <w:t>мещения расходов, связанных с предоставл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нием мер социальной поддержки по компенс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ции расходов на оплату жилых помещений, отопления и электрической энергии педагог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ческим работниками руководителям, деятел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>ность которых связана с руководством образ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вательным процессом муниципальных образ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вательных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учреждений, работающим и прож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вающим в сельской местности, рабочих посе</w:t>
            </w:r>
            <w:r w:rsidRPr="00D570A3">
              <w:rPr>
                <w:rFonts w:ascii="Times New Roman" w:hAnsi="Times New Roman" w:cs="Times New Roman"/>
                <w:color w:val="000000"/>
              </w:rPr>
              <w:t>л</w:t>
            </w:r>
            <w:r w:rsidRPr="00D570A3">
              <w:rPr>
                <w:rFonts w:ascii="Times New Roman" w:hAnsi="Times New Roman" w:cs="Times New Roman"/>
                <w:color w:val="000000"/>
              </w:rPr>
              <w:t>ках (поселки городского типа) в рамках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ципальной программы «Развитие системы о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селению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личных нормативных выплат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ния Хабаровского края отдельными государс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венными полномочиями Хабаровского края по предоставлению отдельных гарантий прав граждан в области образования» в части во</w:t>
            </w:r>
            <w:r w:rsidRPr="00D570A3">
              <w:rPr>
                <w:rFonts w:ascii="Times New Roman" w:hAnsi="Times New Roman" w:cs="Times New Roman"/>
                <w:color w:val="000000"/>
              </w:rPr>
              <w:t>з</w:t>
            </w:r>
            <w:r w:rsidRPr="00D570A3">
              <w:rPr>
                <w:rFonts w:ascii="Times New Roman" w:hAnsi="Times New Roman" w:cs="Times New Roman"/>
                <w:color w:val="000000"/>
              </w:rPr>
              <w:t>мещения расходов, связанных с предоставл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нием мер социальной поддержки по компенс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ции расходов на оплату жилых помещений, отопления и электрической энергии педагог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ческим работниками руководителям, деятел</w:t>
            </w:r>
            <w:r w:rsidRPr="00D570A3">
              <w:rPr>
                <w:rFonts w:ascii="Times New Roman" w:hAnsi="Times New Roman" w:cs="Times New Roman"/>
                <w:color w:val="000000"/>
              </w:rPr>
              <w:t>ь</w:t>
            </w:r>
            <w:r w:rsidRPr="00D570A3">
              <w:rPr>
                <w:rFonts w:ascii="Times New Roman" w:hAnsi="Times New Roman" w:cs="Times New Roman"/>
                <w:color w:val="000000"/>
              </w:rPr>
              <w:t>ность которых связана с руководством образ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вательным процессом муниципальных образ</w:t>
            </w:r>
            <w:r w:rsidRPr="00D570A3">
              <w:rPr>
                <w:rFonts w:ascii="Times New Roman" w:hAnsi="Times New Roman" w:cs="Times New Roman"/>
                <w:color w:val="000000"/>
              </w:rPr>
              <w:t>о</w:t>
            </w:r>
            <w:r w:rsidRPr="00D570A3">
              <w:rPr>
                <w:rFonts w:ascii="Times New Roman" w:hAnsi="Times New Roman" w:cs="Times New Roman"/>
                <w:color w:val="000000"/>
              </w:rPr>
              <w:t>вательных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учреждений, работающим и прож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вающим в сельской местности, рабочих посе</w:t>
            </w:r>
            <w:r w:rsidRPr="00D570A3">
              <w:rPr>
                <w:rFonts w:ascii="Times New Roman" w:hAnsi="Times New Roman" w:cs="Times New Roman"/>
                <w:color w:val="000000"/>
              </w:rPr>
              <w:t>л</w:t>
            </w:r>
            <w:r w:rsidRPr="00D570A3">
              <w:rPr>
                <w:rFonts w:ascii="Times New Roman" w:hAnsi="Times New Roman" w:cs="Times New Roman"/>
                <w:color w:val="000000"/>
              </w:rPr>
              <w:t>ках (поселки городского типа) в рамках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ципальной программы «Развитие системы о</w:t>
            </w:r>
            <w:r w:rsidRPr="00D570A3">
              <w:rPr>
                <w:rFonts w:ascii="Times New Roman" w:hAnsi="Times New Roman" w:cs="Times New Roman"/>
                <w:color w:val="000000"/>
              </w:rPr>
              <w:t>б</w:t>
            </w:r>
            <w:r w:rsidRPr="00D570A3">
              <w:rPr>
                <w:rFonts w:ascii="Times New Roman" w:hAnsi="Times New Roman" w:cs="Times New Roman"/>
                <w:color w:val="000000"/>
              </w:rPr>
              <w:t>разования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lastRenderedPageBreak/>
              <w:t>селению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lastRenderedPageBreak/>
              <w:t>Социальные выплаты гражданам, кроме пу</w:t>
            </w:r>
            <w:r w:rsidRPr="00D570A3">
              <w:rPr>
                <w:rStyle w:val="blk"/>
                <w:rFonts w:ascii="Times New Roman" w:hAnsi="Times New Roman" w:cs="Times New Roman"/>
              </w:rPr>
              <w:t>б</w:t>
            </w:r>
            <w:r w:rsidRPr="00D570A3">
              <w:rPr>
                <w:rStyle w:val="blk"/>
                <w:rFonts w:ascii="Times New Roman" w:hAnsi="Times New Roman" w:cs="Times New Roman"/>
              </w:rPr>
              <w:t>личных нормативных социальных выплат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010020П230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10 448,52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ния Хабаровского края отдельными государс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венными полномочиями Хабаровского края по предоставлению отдельных гарантий прав граждан в области образования» в части в</w:t>
            </w:r>
            <w:r w:rsidRPr="00D570A3">
              <w:rPr>
                <w:rFonts w:ascii="Times New Roman" w:hAnsi="Times New Roman" w:cs="Times New Roman"/>
                <w:color w:val="000000"/>
              </w:rPr>
              <w:t>ы</w:t>
            </w:r>
            <w:r w:rsidRPr="00D570A3">
              <w:rPr>
                <w:rFonts w:ascii="Times New Roman" w:hAnsi="Times New Roman" w:cs="Times New Roman"/>
                <w:color w:val="000000"/>
              </w:rPr>
              <w:t>платы дополнительной компенсации на пит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ние в рамках муниципальной программы «Ра</w:t>
            </w:r>
            <w:r w:rsidRPr="00D570A3">
              <w:rPr>
                <w:rFonts w:ascii="Times New Roman" w:hAnsi="Times New Roman" w:cs="Times New Roman"/>
                <w:color w:val="000000"/>
              </w:rPr>
              <w:t>з</w:t>
            </w:r>
            <w:r w:rsidRPr="00D570A3">
              <w:rPr>
                <w:rFonts w:ascii="Times New Roman" w:hAnsi="Times New Roman" w:cs="Times New Roman"/>
                <w:color w:val="000000"/>
              </w:rPr>
              <w:t>витие системы образования в Охотском мун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ципальном районе на 2017-2021 годы»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1 289,60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</w:rPr>
              <w:t>Социальное обеспечение и иные выплаты н</w:t>
            </w:r>
            <w:r w:rsidRPr="006A6040">
              <w:rPr>
                <w:rFonts w:ascii="Times New Roman" w:hAnsi="Times New Roman" w:cs="Times New Roman"/>
              </w:rPr>
              <w:t>а</w:t>
            </w:r>
            <w:r w:rsidRPr="006A6040">
              <w:rPr>
                <w:rFonts w:ascii="Times New Roman" w:hAnsi="Times New Roman" w:cs="Times New Roman"/>
              </w:rPr>
              <w:t>селению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1 289,60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</w:t>
            </w:r>
            <w:r w:rsidRPr="006A6040">
              <w:rPr>
                <w:rStyle w:val="blk"/>
                <w:rFonts w:ascii="Times New Roman" w:hAnsi="Times New Roman" w:cs="Times New Roman"/>
              </w:rPr>
              <w:t>б</w:t>
            </w:r>
            <w:r w:rsidRPr="006A6040">
              <w:rPr>
                <w:rStyle w:val="blk"/>
                <w:rFonts w:ascii="Times New Roman" w:hAnsi="Times New Roman" w:cs="Times New Roman"/>
              </w:rPr>
              <w:t>личных нормативных социальных выплат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010020П210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D570A3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1 289,60</w:t>
            </w:r>
          </w:p>
        </w:tc>
      </w:tr>
      <w:tr w:rsidR="00C818E5" w:rsidRPr="00D570A3" w:rsidTr="00C74663">
        <w:tc>
          <w:tcPr>
            <w:tcW w:w="4678" w:type="dxa"/>
            <w:vAlign w:val="bottom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037DA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  <w:vAlign w:val="bottom"/>
          </w:tcPr>
          <w:p w:rsidR="00037DA5" w:rsidRPr="006A6040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Охотском муниципальном ра</w:t>
            </w:r>
            <w:r w:rsidRPr="006A6040">
              <w:rPr>
                <w:rFonts w:ascii="Times New Roman" w:hAnsi="Times New Roman" w:cs="Times New Roman"/>
                <w:color w:val="000000"/>
              </w:rPr>
              <w:t>й</w:t>
            </w:r>
            <w:r w:rsidRPr="006A6040">
              <w:rPr>
                <w:rFonts w:ascii="Times New Roman" w:hAnsi="Times New Roman" w:cs="Times New Roman"/>
                <w:color w:val="000000"/>
              </w:rPr>
              <w:t>оне на 2017-2021 годы»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567" w:type="dxa"/>
          </w:tcPr>
          <w:p w:rsidR="00037DA5" w:rsidRPr="006A6040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0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0A3">
              <w:rPr>
                <w:rFonts w:ascii="Times New Roman" w:hAnsi="Times New Roman" w:cs="Times New Roman"/>
                <w:color w:val="000000"/>
              </w:rPr>
              <w:t>Закон Хабаровского края от 14.11.2007 №153 «О наделении органов местного самоуправл</w:t>
            </w:r>
            <w:r w:rsidRPr="00D570A3">
              <w:rPr>
                <w:rFonts w:ascii="Times New Roman" w:hAnsi="Times New Roman" w:cs="Times New Roman"/>
                <w:color w:val="000000"/>
              </w:rPr>
              <w:t>е</w:t>
            </w:r>
            <w:r w:rsidRPr="00D570A3">
              <w:rPr>
                <w:rFonts w:ascii="Times New Roman" w:hAnsi="Times New Roman" w:cs="Times New Roman"/>
                <w:color w:val="000000"/>
              </w:rPr>
              <w:t>ния Хабаровского края отдельными государс</w:t>
            </w:r>
            <w:r w:rsidRPr="00D570A3">
              <w:rPr>
                <w:rFonts w:ascii="Times New Roman" w:hAnsi="Times New Roman" w:cs="Times New Roman"/>
                <w:color w:val="000000"/>
              </w:rPr>
              <w:t>т</w:t>
            </w:r>
            <w:r w:rsidRPr="00D570A3">
              <w:rPr>
                <w:rFonts w:ascii="Times New Roman" w:hAnsi="Times New Roman" w:cs="Times New Roman"/>
                <w:color w:val="000000"/>
              </w:rPr>
              <w:t>венными полномочиями Хабаровского края по предоставлению отдельных гарантий прав граждан в области образования» в части ко</w:t>
            </w:r>
            <w:r w:rsidRPr="00D570A3">
              <w:rPr>
                <w:rFonts w:ascii="Times New Roman" w:hAnsi="Times New Roman" w:cs="Times New Roman"/>
                <w:color w:val="000000"/>
              </w:rPr>
              <w:t>м</w:t>
            </w:r>
            <w:r w:rsidRPr="00D570A3">
              <w:rPr>
                <w:rFonts w:ascii="Times New Roman" w:hAnsi="Times New Roman" w:cs="Times New Roman"/>
                <w:color w:val="000000"/>
              </w:rPr>
              <w:t>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</w:t>
            </w:r>
            <w:r w:rsidRPr="00D570A3">
              <w:rPr>
                <w:rFonts w:ascii="Times New Roman" w:hAnsi="Times New Roman" w:cs="Times New Roman"/>
                <w:color w:val="000000"/>
              </w:rPr>
              <w:t>и</w:t>
            </w:r>
            <w:r w:rsidRPr="00D570A3">
              <w:rPr>
                <w:rFonts w:ascii="Times New Roman" w:hAnsi="Times New Roman" w:cs="Times New Roman"/>
                <w:color w:val="000000"/>
              </w:rPr>
              <w:t>пальной программы «Развитие системы обр</w:t>
            </w:r>
            <w:r w:rsidRPr="00D570A3">
              <w:rPr>
                <w:rFonts w:ascii="Times New Roman" w:hAnsi="Times New Roman" w:cs="Times New Roman"/>
                <w:color w:val="000000"/>
              </w:rPr>
              <w:t>а</w:t>
            </w:r>
            <w:r w:rsidRPr="00D570A3">
              <w:rPr>
                <w:rFonts w:ascii="Times New Roman" w:hAnsi="Times New Roman" w:cs="Times New Roman"/>
                <w:color w:val="000000"/>
              </w:rPr>
              <w:t>зования в Охотском муниципальном районе на 2017-2021</w:t>
            </w:r>
            <w:proofErr w:type="gramEnd"/>
            <w:r w:rsidRPr="00D570A3">
              <w:rPr>
                <w:rFonts w:ascii="Times New Roman" w:hAnsi="Times New Roman" w:cs="Times New Roman"/>
                <w:color w:val="000000"/>
              </w:rPr>
              <w:t xml:space="preserve"> годы»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</w:rPr>
              <w:t>Социальное обеспечение и иные выплаты н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селению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037DA5" w:rsidRPr="00D570A3" w:rsidTr="00C74663">
        <w:tc>
          <w:tcPr>
            <w:tcW w:w="4678" w:type="dxa"/>
          </w:tcPr>
          <w:p w:rsidR="00037DA5" w:rsidRPr="00D570A3" w:rsidRDefault="00037DA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Style w:val="blk"/>
                <w:rFonts w:ascii="Times New Roman" w:hAnsi="Times New Roman" w:cs="Times New Roman"/>
              </w:rPr>
              <w:t>Социальные выплаты гражданам, кроме пу</w:t>
            </w:r>
            <w:r w:rsidRPr="00D570A3">
              <w:rPr>
                <w:rStyle w:val="blk"/>
                <w:rFonts w:ascii="Times New Roman" w:hAnsi="Times New Roman" w:cs="Times New Roman"/>
              </w:rPr>
              <w:t>б</w:t>
            </w:r>
            <w:r w:rsidRPr="00D570A3">
              <w:rPr>
                <w:rStyle w:val="blk"/>
                <w:rFonts w:ascii="Times New Roman" w:hAnsi="Times New Roman" w:cs="Times New Roman"/>
              </w:rPr>
              <w:t>личных нормативных социальных выплат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010010П250</w:t>
            </w:r>
          </w:p>
        </w:tc>
        <w:tc>
          <w:tcPr>
            <w:tcW w:w="567" w:type="dxa"/>
          </w:tcPr>
          <w:p w:rsidR="00037DA5" w:rsidRPr="00D570A3" w:rsidRDefault="00037DA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0A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18" w:type="dxa"/>
            <w:shd w:val="clear" w:color="auto" w:fill="auto"/>
          </w:tcPr>
          <w:p w:rsidR="00037DA5" w:rsidRPr="006A6040" w:rsidRDefault="00037DA5" w:rsidP="00037D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3 813,00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«Развитие физич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ской культуры и спорта в Охотском муниц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Создание условий для вовлечения различных групп населения района к регулярным занят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ям физической культуры и спорта в рамках муниципальной программы «Развитие физич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ской культуры и спорта в Охотском муниц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пальном районе на 2017-2025 годы»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6A6040">
              <w:rPr>
                <w:rFonts w:ascii="Times New Roman" w:hAnsi="Times New Roman" w:cs="Times New Roman"/>
              </w:rPr>
              <w:t>е</w:t>
            </w:r>
            <w:r w:rsidRPr="006A6040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6A6040">
              <w:rPr>
                <w:rFonts w:ascii="Times New Roman" w:hAnsi="Times New Roman" w:cs="Times New Roman"/>
              </w:rPr>
              <w:t>с</w:t>
            </w:r>
            <w:r w:rsidRPr="006A6040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0800001010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948,00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12 358,30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12 358,30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Обеспечение деятельности учреждения пери</w:t>
            </w:r>
            <w:r w:rsidRPr="006A6040">
              <w:rPr>
                <w:rFonts w:ascii="Times New Roman" w:hAnsi="Times New Roman" w:cs="Times New Roman"/>
              </w:rPr>
              <w:t>о</w:t>
            </w:r>
            <w:r w:rsidRPr="006A6040">
              <w:rPr>
                <w:rFonts w:ascii="Times New Roman" w:hAnsi="Times New Roman" w:cs="Times New Roman"/>
              </w:rPr>
              <w:t>дического издания, учрежденного органами законодательной и исполнительной власти  в рамках непрограммных расходов органов м</w:t>
            </w:r>
            <w:r w:rsidRPr="006A6040">
              <w:rPr>
                <w:rFonts w:ascii="Times New Roman" w:hAnsi="Times New Roman" w:cs="Times New Roman"/>
              </w:rPr>
              <w:t>у</w:t>
            </w:r>
            <w:r w:rsidRPr="006A6040">
              <w:rPr>
                <w:rFonts w:ascii="Times New Roman" w:hAnsi="Times New Roman" w:cs="Times New Roman"/>
              </w:rPr>
              <w:t>ниципальной власти района, органов местного самоуправления  района и муниципальных у</w:t>
            </w:r>
            <w:r w:rsidRPr="006A6040">
              <w:rPr>
                <w:rFonts w:ascii="Times New Roman" w:hAnsi="Times New Roman" w:cs="Times New Roman"/>
              </w:rPr>
              <w:t>ч</w:t>
            </w:r>
            <w:r w:rsidRPr="006A6040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12 358,30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ными (муниципальными) органами, казенн</w:t>
            </w:r>
            <w:r w:rsidRPr="00D570A3">
              <w:rPr>
                <w:rFonts w:ascii="Times New Roman" w:hAnsi="Times New Roman" w:cs="Times New Roman"/>
              </w:rPr>
              <w:t>ы</w:t>
            </w:r>
            <w:r w:rsidRPr="00D570A3">
              <w:rPr>
                <w:rFonts w:ascii="Times New Roman" w:hAnsi="Times New Roman" w:cs="Times New Roman"/>
              </w:rPr>
              <w:t>ми учреждениями, органами управления гос</w:t>
            </w:r>
            <w:r w:rsidRPr="00D570A3">
              <w:rPr>
                <w:rFonts w:ascii="Times New Roman" w:hAnsi="Times New Roman" w:cs="Times New Roman"/>
              </w:rPr>
              <w:t>у</w:t>
            </w:r>
            <w:r w:rsidRPr="00D570A3">
              <w:rPr>
                <w:rFonts w:ascii="Times New Roman" w:hAnsi="Times New Roman" w:cs="Times New Roman"/>
              </w:rPr>
              <w:t>дарственными внебюджетными фондами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1A049D" w:rsidRPr="00D570A3" w:rsidTr="00C74663">
        <w:tc>
          <w:tcPr>
            <w:tcW w:w="4678" w:type="dxa"/>
          </w:tcPr>
          <w:p w:rsidR="001A049D" w:rsidRPr="00D570A3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D570A3">
              <w:rPr>
                <w:rFonts w:ascii="Times New Roman" w:hAnsi="Times New Roman" w:cs="Times New Roman"/>
              </w:rPr>
              <w:t>ч</w:t>
            </w:r>
            <w:r w:rsidRPr="00D570A3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1A049D" w:rsidRPr="00D570A3" w:rsidRDefault="001A049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shd w:val="clear" w:color="auto" w:fill="auto"/>
          </w:tcPr>
          <w:p w:rsidR="001A049D" w:rsidRPr="00D570A3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9 883,60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Закупка товаров, работ и услуг для обеспеч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государственных (муниципальных) нужд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1A049D" w:rsidRPr="00D570A3" w:rsidTr="00C74663">
        <w:tc>
          <w:tcPr>
            <w:tcW w:w="4678" w:type="dxa"/>
          </w:tcPr>
          <w:p w:rsidR="001A049D" w:rsidRPr="00D570A3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закупки товаров, работ, услуг для обе</w:t>
            </w:r>
            <w:r w:rsidRPr="00D570A3">
              <w:rPr>
                <w:rFonts w:ascii="Times New Roman" w:hAnsi="Times New Roman" w:cs="Times New Roman"/>
              </w:rPr>
              <w:t>с</w:t>
            </w:r>
            <w:r w:rsidRPr="00D570A3">
              <w:rPr>
                <w:rFonts w:ascii="Times New Roman" w:hAnsi="Times New Roman" w:cs="Times New Roman"/>
              </w:rPr>
              <w:t>печения государственных (муниципальных) нужд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1A049D" w:rsidRPr="00D570A3" w:rsidRDefault="001A049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A049D" w:rsidRPr="00D570A3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2 444,90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C818E5" w:rsidRPr="00D570A3" w:rsidTr="00C74663">
        <w:tc>
          <w:tcPr>
            <w:tcW w:w="4678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C818E5" w:rsidRPr="006A6040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8880012020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C818E5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29,80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112 706,27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1A049D" w:rsidRPr="006A6040" w:rsidRDefault="001A049D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Муниципальная программа "Повышение э</w:t>
            </w:r>
            <w:r w:rsidRPr="006A6040">
              <w:rPr>
                <w:rFonts w:ascii="Times New Roman" w:hAnsi="Times New Roman" w:cs="Times New Roman"/>
              </w:rPr>
              <w:t>ф</w:t>
            </w:r>
            <w:r w:rsidRPr="006A6040">
              <w:rPr>
                <w:rFonts w:ascii="Times New Roman" w:hAnsi="Times New Roman" w:cs="Times New Roman"/>
              </w:rPr>
              <w:t>фективности управления общественными ф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112 706,27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 бюджетам субъектов Российской Ф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дерации и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11 862,54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  <w:vAlign w:val="center"/>
          </w:tcPr>
          <w:p w:rsidR="00C818E5" w:rsidRPr="00D570A3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"Повышение э</w:t>
            </w:r>
            <w:r w:rsidRPr="00D570A3">
              <w:rPr>
                <w:rFonts w:ascii="Times New Roman" w:hAnsi="Times New Roman" w:cs="Times New Roman"/>
              </w:rPr>
              <w:t>ф</w:t>
            </w:r>
            <w:r w:rsidRPr="00D570A3">
              <w:rPr>
                <w:rFonts w:ascii="Times New Roman" w:hAnsi="Times New Roman" w:cs="Times New Roman"/>
              </w:rPr>
              <w:t>фективности управления общественными ф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11 862,54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Выравнивание бюджетных обязательств пос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лений из РФФП в рамках муниципальной пр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граммы "Повышение эффективности управл</w:t>
            </w:r>
            <w:r w:rsidRPr="00D570A3">
              <w:rPr>
                <w:rFonts w:ascii="Times New Roman" w:hAnsi="Times New Roman" w:cs="Times New Roman"/>
              </w:rPr>
              <w:t>е</w:t>
            </w:r>
            <w:r w:rsidRPr="00D570A3">
              <w:rPr>
                <w:rFonts w:ascii="Times New Roman" w:hAnsi="Times New Roman" w:cs="Times New Roman"/>
              </w:rPr>
              <w:t>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1900014010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11 683,18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Закон Хабаровского края «О наделении орг</w:t>
            </w:r>
            <w:r w:rsidRPr="00D570A3">
              <w:rPr>
                <w:rFonts w:ascii="Times New Roman" w:hAnsi="Times New Roman" w:cs="Times New Roman"/>
              </w:rPr>
              <w:t>а</w:t>
            </w:r>
            <w:r w:rsidRPr="00D570A3">
              <w:rPr>
                <w:rFonts w:ascii="Times New Roman" w:hAnsi="Times New Roman" w:cs="Times New Roman"/>
              </w:rPr>
              <w:t>нов местного самоуправления муниципальных районов полномочиями органов государстве</w:t>
            </w:r>
            <w:r w:rsidRPr="00D570A3">
              <w:rPr>
                <w:rFonts w:ascii="Times New Roman" w:hAnsi="Times New Roman" w:cs="Times New Roman"/>
              </w:rPr>
              <w:t>н</w:t>
            </w:r>
            <w:r w:rsidRPr="00D570A3">
              <w:rPr>
                <w:rFonts w:ascii="Times New Roman" w:hAnsi="Times New Roman" w:cs="Times New Roman"/>
              </w:rPr>
              <w:t>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 w:rsidRPr="00D570A3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D570A3">
              <w:rPr>
                <w:rFonts w:ascii="Times New Roman" w:hAnsi="Times New Roman" w:cs="Times New Roman"/>
              </w:rPr>
              <w:t>аевого бюджета» в рамках муниц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пальной программы "Повышение эффективн</w:t>
            </w:r>
            <w:r w:rsidRPr="00D570A3">
              <w:rPr>
                <w:rFonts w:ascii="Times New Roman" w:hAnsi="Times New Roman" w:cs="Times New Roman"/>
              </w:rPr>
              <w:t>о</w:t>
            </w:r>
            <w:r w:rsidRPr="00D570A3">
              <w:rPr>
                <w:rFonts w:ascii="Times New Roman" w:hAnsi="Times New Roman" w:cs="Times New Roman"/>
              </w:rPr>
              <w:t>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lastRenderedPageBreak/>
              <w:t>Дотации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190000П030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179,36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D570A3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D570A3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100 843,73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D570A3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Муниципальная программа "Повышение э</w:t>
            </w:r>
            <w:r w:rsidRPr="00D570A3">
              <w:rPr>
                <w:rFonts w:ascii="Times New Roman" w:hAnsi="Times New Roman" w:cs="Times New Roman"/>
              </w:rPr>
              <w:t>ф</w:t>
            </w:r>
            <w:r w:rsidRPr="00D570A3">
              <w:rPr>
                <w:rFonts w:ascii="Times New Roman" w:hAnsi="Times New Roman" w:cs="Times New Roman"/>
              </w:rPr>
              <w:t>фективности управления общественными ф</w:t>
            </w:r>
            <w:r w:rsidRPr="00D570A3">
              <w:rPr>
                <w:rFonts w:ascii="Times New Roman" w:hAnsi="Times New Roman" w:cs="Times New Roman"/>
              </w:rPr>
              <w:t>и</w:t>
            </w:r>
            <w:r w:rsidRPr="00D570A3">
              <w:rPr>
                <w:rFonts w:ascii="Times New Roman" w:hAnsi="Times New Roman" w:cs="Times New Roman"/>
              </w:rPr>
              <w:t>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D570A3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0A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D570A3" w:rsidRDefault="001A049D" w:rsidP="005E57B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100 843,73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Прочие межбюджетные трансферты бюджетам городского и сельских поселений на сбаланс</w:t>
            </w:r>
            <w:r w:rsidRPr="006A6040">
              <w:rPr>
                <w:rFonts w:ascii="Times New Roman" w:hAnsi="Times New Roman" w:cs="Times New Roman"/>
              </w:rPr>
              <w:t>и</w:t>
            </w:r>
            <w:r w:rsidRPr="006A6040">
              <w:rPr>
                <w:rFonts w:ascii="Times New Roman" w:hAnsi="Times New Roman" w:cs="Times New Roman"/>
              </w:rPr>
              <w:t>рованность бюджетов по  реализации расхо</w:t>
            </w:r>
            <w:r w:rsidRPr="006A6040">
              <w:rPr>
                <w:rFonts w:ascii="Times New Roman" w:hAnsi="Times New Roman" w:cs="Times New Roman"/>
              </w:rPr>
              <w:t>д</w:t>
            </w:r>
            <w:r w:rsidRPr="006A6040">
              <w:rPr>
                <w:rFonts w:ascii="Times New Roman" w:hAnsi="Times New Roman" w:cs="Times New Roman"/>
              </w:rPr>
              <w:t>ных обязательств в рамках муниципальной программы "Повышение эффективности управления общественными финансами Охо</w:t>
            </w:r>
            <w:r w:rsidRPr="006A6040">
              <w:rPr>
                <w:rFonts w:ascii="Times New Roman" w:hAnsi="Times New Roman" w:cs="Times New Roman"/>
              </w:rPr>
              <w:t>т</w:t>
            </w:r>
            <w:r w:rsidRPr="006A6040">
              <w:rPr>
                <w:rFonts w:ascii="Times New Roman" w:hAnsi="Times New Roman" w:cs="Times New Roman"/>
              </w:rPr>
              <w:t>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1A049D" w:rsidP="00D57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A604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5E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D570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1900014030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D570A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5E57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74 848,08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B97">
              <w:rPr>
                <w:rFonts w:ascii="Times New Roman" w:eastAsia="Times New Roman" w:hAnsi="Times New Roman" w:cs="Times New Roman"/>
              </w:rPr>
              <w:t>Прочие целевые межбюджетные трансферты в рамках муниципальной программы «Повыш</w:t>
            </w:r>
            <w:r w:rsidRPr="008B6B97">
              <w:rPr>
                <w:rFonts w:ascii="Times New Roman" w:eastAsia="Times New Roman" w:hAnsi="Times New Roman" w:cs="Times New Roman"/>
              </w:rPr>
              <w:t>е</w:t>
            </w:r>
            <w:r w:rsidRPr="008B6B97">
              <w:rPr>
                <w:rFonts w:ascii="Times New Roman" w:eastAsia="Times New Roman" w:hAnsi="Times New Roman" w:cs="Times New Roman"/>
              </w:rPr>
              <w:t>ние эффективности управления общественн</w:t>
            </w:r>
            <w:r w:rsidRPr="008B6B97">
              <w:rPr>
                <w:rFonts w:ascii="Times New Roman" w:eastAsia="Times New Roman" w:hAnsi="Times New Roman" w:cs="Times New Roman"/>
              </w:rPr>
              <w:t>ы</w:t>
            </w:r>
            <w:r w:rsidRPr="008B6B97">
              <w:rPr>
                <w:rFonts w:ascii="Times New Roman" w:eastAsia="Times New Roman" w:hAnsi="Times New Roman" w:cs="Times New Roman"/>
              </w:rPr>
              <w:t>ми финансами Охотского муниципального района на период до 2018 года»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1A049D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Default="001A049D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1A049D" w:rsidRPr="00D570A3" w:rsidTr="00C74663">
        <w:tc>
          <w:tcPr>
            <w:tcW w:w="4678" w:type="dxa"/>
            <w:tcBorders>
              <w:top w:val="nil"/>
            </w:tcBorders>
          </w:tcPr>
          <w:p w:rsidR="001A049D" w:rsidRPr="006A6040" w:rsidRDefault="001A049D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1900014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6A604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1A049D" w:rsidRPr="006A6040" w:rsidRDefault="001A049D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1A049D" w:rsidRDefault="001A049D" w:rsidP="005E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2 150,00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</w:t>
            </w:r>
            <w:r w:rsidRPr="006A6040">
              <w:rPr>
                <w:rFonts w:ascii="Times New Roman" w:eastAsia="Times New Roman" w:hAnsi="Times New Roman" w:cs="Times New Roman"/>
              </w:rPr>
              <w:t xml:space="preserve"> межбюджетные трансферты </w:t>
            </w:r>
            <w:r>
              <w:rPr>
                <w:rFonts w:ascii="Times New Roman" w:eastAsia="Times New Roman" w:hAnsi="Times New Roman" w:cs="Times New Roman"/>
              </w:rPr>
              <w:t xml:space="preserve">согласно распоряжению Правительства Хабаровского края от 06.06.2017 № 362-пр </w:t>
            </w:r>
            <w:r w:rsidRPr="006A6040">
              <w:rPr>
                <w:rFonts w:ascii="Times New Roman" w:eastAsia="Times New Roman" w:hAnsi="Times New Roman" w:cs="Times New Roman"/>
              </w:rPr>
              <w:t>в рамках муниц</w:t>
            </w:r>
            <w:r w:rsidRPr="006A6040">
              <w:rPr>
                <w:rFonts w:ascii="Times New Roman" w:eastAsia="Times New Roman" w:hAnsi="Times New Roman" w:cs="Times New Roman"/>
              </w:rPr>
              <w:t>и</w:t>
            </w:r>
            <w:r w:rsidRPr="006A6040">
              <w:rPr>
                <w:rFonts w:ascii="Times New Roman" w:eastAsia="Times New Roman" w:hAnsi="Times New Roman" w:cs="Times New Roman"/>
              </w:rPr>
              <w:t>пальной программы "Повышение эффективн</w:t>
            </w:r>
            <w:r w:rsidRPr="006A6040">
              <w:rPr>
                <w:rFonts w:ascii="Times New Roman" w:eastAsia="Times New Roman" w:hAnsi="Times New Roman" w:cs="Times New Roman"/>
              </w:rPr>
              <w:t>о</w:t>
            </w:r>
            <w:r w:rsidRPr="006A6040">
              <w:rPr>
                <w:rFonts w:ascii="Times New Roman" w:eastAsia="Times New Roman" w:hAnsi="Times New Roman" w:cs="Times New Roman"/>
              </w:rPr>
              <w:t>сти управления общественными финансами Охотского муниципального района до 2018 года"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C818E5" w:rsidRPr="00D570A3" w:rsidTr="00C74663">
        <w:tc>
          <w:tcPr>
            <w:tcW w:w="4678" w:type="dxa"/>
            <w:tcBorders>
              <w:top w:val="nil"/>
            </w:tcBorders>
          </w:tcPr>
          <w:p w:rsidR="00C818E5" w:rsidRPr="006A6040" w:rsidRDefault="00C818E5" w:rsidP="003D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19000</w:t>
            </w:r>
            <w:r>
              <w:rPr>
                <w:rFonts w:ascii="Times New Roman" w:eastAsia="Times New Roman" w:hAnsi="Times New Roman" w:cs="Times New Roman"/>
              </w:rPr>
              <w:t>0И090</w:t>
            </w:r>
          </w:p>
        </w:tc>
        <w:tc>
          <w:tcPr>
            <w:tcW w:w="567" w:type="dxa"/>
            <w:tcBorders>
              <w:top w:val="nil"/>
            </w:tcBorders>
          </w:tcPr>
          <w:p w:rsidR="00C818E5" w:rsidRPr="006A6040" w:rsidRDefault="00C818E5" w:rsidP="003D092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604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</w:tcBorders>
          </w:tcPr>
          <w:p w:rsidR="00C818E5" w:rsidRDefault="00C818E5" w:rsidP="003D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23 845,65</w:t>
            </w:r>
          </w:p>
        </w:tc>
      </w:tr>
      <w:tr w:rsidR="00C818E5" w:rsidRPr="00D570A3" w:rsidTr="00C74663">
        <w:tc>
          <w:tcPr>
            <w:tcW w:w="4678" w:type="dxa"/>
            <w:vAlign w:val="center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04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18E5" w:rsidRPr="006A6040" w:rsidRDefault="00C818E5" w:rsidP="00D570A3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18E5" w:rsidRPr="006A6040" w:rsidRDefault="00C818E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18E5" w:rsidRPr="006A6040" w:rsidRDefault="008B0625" w:rsidP="00D570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1 954 096,86</w:t>
            </w:r>
          </w:p>
        </w:tc>
      </w:tr>
    </w:tbl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</w:rPr>
        <w:br w:type="textWrapping" w:clear="all"/>
      </w:r>
      <w:r w:rsidRPr="00D570A3">
        <w:rPr>
          <w:rFonts w:ascii="Times New Roman" w:hAnsi="Times New Roman" w:cs="Times New Roman"/>
          <w:sz w:val="28"/>
          <w:szCs w:val="28"/>
        </w:rPr>
        <w:t>примечание: - графа 2 «РЗ» - «Раздел»;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3 «ПР» - «Подраздел»;</w:t>
      </w:r>
    </w:p>
    <w:p w:rsidR="0027316F" w:rsidRPr="00D570A3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4 «ЦСР» - «Целевая статья расходов»</w:t>
      </w:r>
      <w:r w:rsidR="009B7724">
        <w:rPr>
          <w:rFonts w:ascii="Times New Roman" w:hAnsi="Times New Roman" w:cs="Times New Roman"/>
          <w:sz w:val="28"/>
          <w:szCs w:val="28"/>
        </w:rPr>
        <w:t>;</w:t>
      </w:r>
    </w:p>
    <w:p w:rsidR="00FA5FF2" w:rsidRDefault="0027316F" w:rsidP="00D570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                 - графа 5 «ВР» - «Вид расходов»</w:t>
      </w:r>
      <w:proofErr w:type="gramStart"/>
      <w:r w:rsidRPr="00D570A3">
        <w:rPr>
          <w:rFonts w:ascii="Times New Roman" w:hAnsi="Times New Roman" w:cs="Times New Roman"/>
          <w:sz w:val="28"/>
          <w:szCs w:val="28"/>
        </w:rPr>
        <w:t>.</w:t>
      </w:r>
      <w:r w:rsidR="00FA5FF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A5FF2">
        <w:rPr>
          <w:rFonts w:ascii="Times New Roman" w:hAnsi="Times New Roman" w:cs="Times New Roman"/>
          <w:sz w:val="28"/>
          <w:szCs w:val="28"/>
        </w:rPr>
        <w:t>.</w:t>
      </w:r>
    </w:p>
    <w:p w:rsidR="0027316F" w:rsidRPr="00D570A3" w:rsidRDefault="0027316F" w:rsidP="00D21FC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0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31C2" w:rsidRPr="00C17A70" w:rsidRDefault="00BD31C2" w:rsidP="00BD31C2">
      <w:pPr>
        <w:tabs>
          <w:tab w:val="left" w:pos="525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</w:t>
      </w:r>
      <w:r w:rsidRPr="00C17A70">
        <w:rPr>
          <w:rFonts w:ascii="Times New Roman" w:hAnsi="Times New Roman" w:cs="Times New Roman"/>
          <w:sz w:val="28"/>
          <w:szCs w:val="28"/>
        </w:rPr>
        <w:t>о</w:t>
      </w:r>
      <w:r w:rsidRPr="00C17A70">
        <w:rPr>
          <w:rFonts w:ascii="Times New Roman" w:hAnsi="Times New Roman" w:cs="Times New Roman"/>
          <w:sz w:val="28"/>
          <w:szCs w:val="28"/>
        </w:rPr>
        <w:t>вых актов Охотского муниципального района Хабаровского края.</w:t>
      </w:r>
    </w:p>
    <w:p w:rsidR="00BD31C2" w:rsidRPr="00C17A70" w:rsidRDefault="00BD31C2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</w:t>
      </w:r>
      <w:r w:rsidRPr="00C17A70">
        <w:rPr>
          <w:rFonts w:ascii="Times New Roman" w:hAnsi="Times New Roman" w:cs="Times New Roman"/>
          <w:sz w:val="28"/>
          <w:szCs w:val="28"/>
        </w:rPr>
        <w:t>и</w:t>
      </w:r>
      <w:r w:rsidRPr="00C17A70">
        <w:rPr>
          <w:rFonts w:ascii="Times New Roman" w:hAnsi="Times New Roman" w:cs="Times New Roman"/>
          <w:sz w:val="28"/>
          <w:szCs w:val="28"/>
        </w:rPr>
        <w:t>кования и распространяется на правоотношения, возникшие с 01 января 201</w:t>
      </w:r>
      <w:r w:rsidR="00A85DE1">
        <w:rPr>
          <w:rFonts w:ascii="Times New Roman" w:hAnsi="Times New Roman" w:cs="Times New Roman"/>
          <w:sz w:val="28"/>
          <w:szCs w:val="28"/>
        </w:rPr>
        <w:t>7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0701" w:rsidRDefault="00FE0701" w:rsidP="00FE070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FC2" w:rsidRPr="00C17A70" w:rsidRDefault="00D21FC2" w:rsidP="00FE070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C2" w:rsidRPr="00C17A70" w:rsidRDefault="00BD31C2" w:rsidP="00BD3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2"/>
      </w:tblGrid>
      <w:tr w:rsidR="00BD31C2" w:rsidRPr="00C17A70" w:rsidTr="0051467E">
        <w:tc>
          <w:tcPr>
            <w:tcW w:w="4428" w:type="dxa"/>
          </w:tcPr>
          <w:p w:rsidR="00E16996" w:rsidRPr="00C17A70" w:rsidRDefault="00E16996" w:rsidP="00E1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E16996" w:rsidRPr="00C17A70" w:rsidRDefault="00E16996" w:rsidP="00E1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996" w:rsidRPr="00C17A70" w:rsidRDefault="00E16996" w:rsidP="00E16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А.В.Фёдоров</w:t>
            </w:r>
          </w:p>
          <w:p w:rsidR="00BD31C2" w:rsidRPr="00C17A70" w:rsidRDefault="00BD31C2" w:rsidP="00514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BD31C2" w:rsidRPr="00C17A70" w:rsidRDefault="00BD31C2" w:rsidP="0051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Председатель Собрания депутатов  </w:t>
            </w:r>
          </w:p>
          <w:p w:rsidR="00BD31C2" w:rsidRPr="00C17A70" w:rsidRDefault="00BD31C2" w:rsidP="0051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BD31C2" w:rsidRPr="00C17A70" w:rsidRDefault="00BD31C2" w:rsidP="0051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 Н.А. Фомина</w:t>
            </w:r>
          </w:p>
        </w:tc>
      </w:tr>
    </w:tbl>
    <w:p w:rsidR="00BD31C2" w:rsidRPr="00C17A70" w:rsidRDefault="00BD31C2" w:rsidP="00BD3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16F" w:rsidRPr="00BD31C2" w:rsidRDefault="0027316F" w:rsidP="00BD31C2">
      <w:pPr>
        <w:pStyle w:val="a3"/>
        <w:ind w:left="-1134"/>
        <w:jc w:val="both"/>
        <w:rPr>
          <w:rFonts w:ascii="Times New Roman" w:hAnsi="Times New Roman"/>
          <w:sz w:val="28"/>
          <w:szCs w:val="28"/>
        </w:rPr>
      </w:pPr>
    </w:p>
    <w:sectPr w:rsidR="0027316F" w:rsidRPr="00BD31C2" w:rsidSect="00FE070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B0" w:rsidRDefault="005E57B0" w:rsidP="00E23322">
      <w:pPr>
        <w:spacing w:after="0" w:line="240" w:lineRule="auto"/>
      </w:pPr>
      <w:r>
        <w:separator/>
      </w:r>
    </w:p>
  </w:endnote>
  <w:endnote w:type="continuationSeparator" w:id="1">
    <w:p w:rsidR="005E57B0" w:rsidRDefault="005E57B0" w:rsidP="00E2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B0" w:rsidRDefault="005E57B0" w:rsidP="00E23322">
      <w:pPr>
        <w:spacing w:after="0" w:line="240" w:lineRule="auto"/>
      </w:pPr>
      <w:r>
        <w:separator/>
      </w:r>
    </w:p>
  </w:footnote>
  <w:footnote w:type="continuationSeparator" w:id="1">
    <w:p w:rsidR="005E57B0" w:rsidRDefault="005E57B0" w:rsidP="00E2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57B0" w:rsidRDefault="005E57B0">
        <w:pPr>
          <w:pStyle w:val="a5"/>
          <w:jc w:val="center"/>
        </w:pPr>
        <w:r w:rsidRPr="00E23322">
          <w:rPr>
            <w:rFonts w:ascii="Times New Roman" w:hAnsi="Times New Roman" w:cs="Times New Roman"/>
          </w:rPr>
          <w:fldChar w:fldCharType="begin"/>
        </w:r>
        <w:r w:rsidRPr="00E23322">
          <w:rPr>
            <w:rFonts w:ascii="Times New Roman" w:hAnsi="Times New Roman" w:cs="Times New Roman"/>
          </w:rPr>
          <w:instrText xml:space="preserve"> PAGE   \* MERGEFORMAT </w:instrText>
        </w:r>
        <w:r w:rsidRPr="00E23322">
          <w:rPr>
            <w:rFonts w:ascii="Times New Roman" w:hAnsi="Times New Roman" w:cs="Times New Roman"/>
          </w:rPr>
          <w:fldChar w:fldCharType="separate"/>
        </w:r>
        <w:r w:rsidR="00FE5228">
          <w:rPr>
            <w:rFonts w:ascii="Times New Roman" w:hAnsi="Times New Roman" w:cs="Times New Roman"/>
            <w:noProof/>
          </w:rPr>
          <w:t>2</w:t>
        </w:r>
        <w:r w:rsidRPr="00E23322">
          <w:rPr>
            <w:rFonts w:ascii="Times New Roman" w:hAnsi="Times New Roman" w:cs="Times New Roman"/>
          </w:rPr>
          <w:fldChar w:fldCharType="end"/>
        </w:r>
      </w:p>
    </w:sdtContent>
  </w:sdt>
  <w:p w:rsidR="005E57B0" w:rsidRDefault="005E57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C3C"/>
    <w:rsid w:val="00000681"/>
    <w:rsid w:val="000121AF"/>
    <w:rsid w:val="0001470D"/>
    <w:rsid w:val="000352A4"/>
    <w:rsid w:val="00037DA5"/>
    <w:rsid w:val="00040D54"/>
    <w:rsid w:val="00045E34"/>
    <w:rsid w:val="00046868"/>
    <w:rsid w:val="00054D2B"/>
    <w:rsid w:val="00073FFE"/>
    <w:rsid w:val="000762C5"/>
    <w:rsid w:val="00077E08"/>
    <w:rsid w:val="0008068A"/>
    <w:rsid w:val="00093F23"/>
    <w:rsid w:val="00096BA0"/>
    <w:rsid w:val="000A6097"/>
    <w:rsid w:val="000C31DF"/>
    <w:rsid w:val="000D18A4"/>
    <w:rsid w:val="000F55AA"/>
    <w:rsid w:val="001055C9"/>
    <w:rsid w:val="00125275"/>
    <w:rsid w:val="00126B21"/>
    <w:rsid w:val="0013436A"/>
    <w:rsid w:val="00144671"/>
    <w:rsid w:val="00151333"/>
    <w:rsid w:val="00161A13"/>
    <w:rsid w:val="0017060F"/>
    <w:rsid w:val="00173AE1"/>
    <w:rsid w:val="00177D4C"/>
    <w:rsid w:val="00181152"/>
    <w:rsid w:val="00184138"/>
    <w:rsid w:val="0018455E"/>
    <w:rsid w:val="00191758"/>
    <w:rsid w:val="001A049D"/>
    <w:rsid w:val="001A4E44"/>
    <w:rsid w:val="001A7FFA"/>
    <w:rsid w:val="001B76CF"/>
    <w:rsid w:val="001D2061"/>
    <w:rsid w:val="001D438B"/>
    <w:rsid w:val="001D4CD4"/>
    <w:rsid w:val="001E2D4C"/>
    <w:rsid w:val="001F158C"/>
    <w:rsid w:val="00201D65"/>
    <w:rsid w:val="00232883"/>
    <w:rsid w:val="002332F7"/>
    <w:rsid w:val="00235375"/>
    <w:rsid w:val="00247914"/>
    <w:rsid w:val="002604D0"/>
    <w:rsid w:val="00262B47"/>
    <w:rsid w:val="0027234C"/>
    <w:rsid w:val="0027316F"/>
    <w:rsid w:val="00275598"/>
    <w:rsid w:val="002818E6"/>
    <w:rsid w:val="00283022"/>
    <w:rsid w:val="0028381E"/>
    <w:rsid w:val="002856C8"/>
    <w:rsid w:val="00291B49"/>
    <w:rsid w:val="002A2E4C"/>
    <w:rsid w:val="002A4AA0"/>
    <w:rsid w:val="002A6CF5"/>
    <w:rsid w:val="002B058D"/>
    <w:rsid w:val="002B3608"/>
    <w:rsid w:val="002B3F09"/>
    <w:rsid w:val="002B4F03"/>
    <w:rsid w:val="002D1EB3"/>
    <w:rsid w:val="002D5B48"/>
    <w:rsid w:val="002D62EE"/>
    <w:rsid w:val="002E296F"/>
    <w:rsid w:val="002E6BFF"/>
    <w:rsid w:val="002F74F2"/>
    <w:rsid w:val="00300EBA"/>
    <w:rsid w:val="00302121"/>
    <w:rsid w:val="00303CB6"/>
    <w:rsid w:val="00326148"/>
    <w:rsid w:val="003478D2"/>
    <w:rsid w:val="0035024B"/>
    <w:rsid w:val="00350698"/>
    <w:rsid w:val="003553CB"/>
    <w:rsid w:val="0036124F"/>
    <w:rsid w:val="003650BE"/>
    <w:rsid w:val="003658FD"/>
    <w:rsid w:val="00387C3C"/>
    <w:rsid w:val="003A0161"/>
    <w:rsid w:val="003B5A6A"/>
    <w:rsid w:val="003B7486"/>
    <w:rsid w:val="003C0FDC"/>
    <w:rsid w:val="003D0929"/>
    <w:rsid w:val="003D53E7"/>
    <w:rsid w:val="003E073B"/>
    <w:rsid w:val="003F2149"/>
    <w:rsid w:val="00407A29"/>
    <w:rsid w:val="004121B6"/>
    <w:rsid w:val="0042559C"/>
    <w:rsid w:val="004255BC"/>
    <w:rsid w:val="00437357"/>
    <w:rsid w:val="00440A28"/>
    <w:rsid w:val="0044718C"/>
    <w:rsid w:val="0045110A"/>
    <w:rsid w:val="0047049B"/>
    <w:rsid w:val="0048424C"/>
    <w:rsid w:val="00490C21"/>
    <w:rsid w:val="00491918"/>
    <w:rsid w:val="0049776A"/>
    <w:rsid w:val="004A6FAA"/>
    <w:rsid w:val="004A73D9"/>
    <w:rsid w:val="004B0447"/>
    <w:rsid w:val="004B25EF"/>
    <w:rsid w:val="004B54F7"/>
    <w:rsid w:val="004C1FFC"/>
    <w:rsid w:val="004C391D"/>
    <w:rsid w:val="004C3A2B"/>
    <w:rsid w:val="004C756E"/>
    <w:rsid w:val="004D24D9"/>
    <w:rsid w:val="004E41F3"/>
    <w:rsid w:val="004F148B"/>
    <w:rsid w:val="004F1F4D"/>
    <w:rsid w:val="004F32A7"/>
    <w:rsid w:val="005027F8"/>
    <w:rsid w:val="0051467E"/>
    <w:rsid w:val="00517423"/>
    <w:rsid w:val="00522435"/>
    <w:rsid w:val="00534E96"/>
    <w:rsid w:val="00540116"/>
    <w:rsid w:val="00543547"/>
    <w:rsid w:val="00552AD1"/>
    <w:rsid w:val="00557304"/>
    <w:rsid w:val="005623A1"/>
    <w:rsid w:val="0056704A"/>
    <w:rsid w:val="005706C6"/>
    <w:rsid w:val="00572CB0"/>
    <w:rsid w:val="005766E0"/>
    <w:rsid w:val="00580378"/>
    <w:rsid w:val="00581CA2"/>
    <w:rsid w:val="00581CAC"/>
    <w:rsid w:val="00587C31"/>
    <w:rsid w:val="005958B8"/>
    <w:rsid w:val="005A134A"/>
    <w:rsid w:val="005A5FFE"/>
    <w:rsid w:val="005A63BA"/>
    <w:rsid w:val="005D4EC3"/>
    <w:rsid w:val="005D59EF"/>
    <w:rsid w:val="005E034D"/>
    <w:rsid w:val="005E57B0"/>
    <w:rsid w:val="005E64BF"/>
    <w:rsid w:val="005F5E79"/>
    <w:rsid w:val="005F781B"/>
    <w:rsid w:val="006002BA"/>
    <w:rsid w:val="006022DF"/>
    <w:rsid w:val="0060342F"/>
    <w:rsid w:val="00621A48"/>
    <w:rsid w:val="00625CEC"/>
    <w:rsid w:val="00631AC0"/>
    <w:rsid w:val="006353CA"/>
    <w:rsid w:val="006363F5"/>
    <w:rsid w:val="0065472B"/>
    <w:rsid w:val="006660E7"/>
    <w:rsid w:val="006722C2"/>
    <w:rsid w:val="006772B6"/>
    <w:rsid w:val="0068127B"/>
    <w:rsid w:val="006820D5"/>
    <w:rsid w:val="006948A7"/>
    <w:rsid w:val="0069630D"/>
    <w:rsid w:val="006A0584"/>
    <w:rsid w:val="006A6040"/>
    <w:rsid w:val="006A7684"/>
    <w:rsid w:val="006B3F96"/>
    <w:rsid w:val="006B6AAE"/>
    <w:rsid w:val="006C0000"/>
    <w:rsid w:val="006C500F"/>
    <w:rsid w:val="006C50D9"/>
    <w:rsid w:val="006D0AA2"/>
    <w:rsid w:val="006D0C31"/>
    <w:rsid w:val="006D1F54"/>
    <w:rsid w:val="006E0152"/>
    <w:rsid w:val="006E4E52"/>
    <w:rsid w:val="006E76F5"/>
    <w:rsid w:val="006F0CE1"/>
    <w:rsid w:val="006F3DA9"/>
    <w:rsid w:val="006F6BF8"/>
    <w:rsid w:val="006F7A18"/>
    <w:rsid w:val="007018C3"/>
    <w:rsid w:val="0070312A"/>
    <w:rsid w:val="00710837"/>
    <w:rsid w:val="007129B3"/>
    <w:rsid w:val="00713A13"/>
    <w:rsid w:val="0072047B"/>
    <w:rsid w:val="00732837"/>
    <w:rsid w:val="00745CAD"/>
    <w:rsid w:val="00745E08"/>
    <w:rsid w:val="00746069"/>
    <w:rsid w:val="00751CC1"/>
    <w:rsid w:val="00755A3F"/>
    <w:rsid w:val="007576B2"/>
    <w:rsid w:val="007675A1"/>
    <w:rsid w:val="00780BC5"/>
    <w:rsid w:val="00795991"/>
    <w:rsid w:val="00797176"/>
    <w:rsid w:val="007B70E0"/>
    <w:rsid w:val="007C0BAA"/>
    <w:rsid w:val="007D0D34"/>
    <w:rsid w:val="007D5233"/>
    <w:rsid w:val="007D6F61"/>
    <w:rsid w:val="007E0432"/>
    <w:rsid w:val="007E08AC"/>
    <w:rsid w:val="007E19C5"/>
    <w:rsid w:val="007E3CFB"/>
    <w:rsid w:val="007E4AB9"/>
    <w:rsid w:val="00812C3A"/>
    <w:rsid w:val="00832954"/>
    <w:rsid w:val="00832C23"/>
    <w:rsid w:val="00833BB0"/>
    <w:rsid w:val="00841EE6"/>
    <w:rsid w:val="00855FA0"/>
    <w:rsid w:val="008740B2"/>
    <w:rsid w:val="008747CB"/>
    <w:rsid w:val="00875B66"/>
    <w:rsid w:val="00895BF1"/>
    <w:rsid w:val="008A1B5C"/>
    <w:rsid w:val="008A27D5"/>
    <w:rsid w:val="008A657F"/>
    <w:rsid w:val="008B0625"/>
    <w:rsid w:val="008B2B05"/>
    <w:rsid w:val="008B4EA0"/>
    <w:rsid w:val="008B6108"/>
    <w:rsid w:val="008B6B97"/>
    <w:rsid w:val="008D1F42"/>
    <w:rsid w:val="008D7E1C"/>
    <w:rsid w:val="008E4BCE"/>
    <w:rsid w:val="008E5635"/>
    <w:rsid w:val="008E578A"/>
    <w:rsid w:val="008F3474"/>
    <w:rsid w:val="00911392"/>
    <w:rsid w:val="00935D89"/>
    <w:rsid w:val="009465CB"/>
    <w:rsid w:val="00947604"/>
    <w:rsid w:val="0095727E"/>
    <w:rsid w:val="0096055F"/>
    <w:rsid w:val="00970216"/>
    <w:rsid w:val="00973D69"/>
    <w:rsid w:val="009776C3"/>
    <w:rsid w:val="009A27CF"/>
    <w:rsid w:val="009A3A0B"/>
    <w:rsid w:val="009A52A5"/>
    <w:rsid w:val="009B6B9B"/>
    <w:rsid w:val="009B6FE5"/>
    <w:rsid w:val="009B7724"/>
    <w:rsid w:val="009B7FEB"/>
    <w:rsid w:val="009C6EA7"/>
    <w:rsid w:val="009D6B45"/>
    <w:rsid w:val="009F09E7"/>
    <w:rsid w:val="009F1ACF"/>
    <w:rsid w:val="009F4DCA"/>
    <w:rsid w:val="009F6D34"/>
    <w:rsid w:val="00A02E86"/>
    <w:rsid w:val="00A04CD1"/>
    <w:rsid w:val="00A23C15"/>
    <w:rsid w:val="00A23F7C"/>
    <w:rsid w:val="00A276F8"/>
    <w:rsid w:val="00A3099E"/>
    <w:rsid w:val="00A37B44"/>
    <w:rsid w:val="00A434A9"/>
    <w:rsid w:val="00A46B54"/>
    <w:rsid w:val="00A50F14"/>
    <w:rsid w:val="00A55D0B"/>
    <w:rsid w:val="00A67952"/>
    <w:rsid w:val="00A7386D"/>
    <w:rsid w:val="00A7434A"/>
    <w:rsid w:val="00A746E6"/>
    <w:rsid w:val="00A81250"/>
    <w:rsid w:val="00A85DE1"/>
    <w:rsid w:val="00A91716"/>
    <w:rsid w:val="00AA3EF6"/>
    <w:rsid w:val="00AA4E22"/>
    <w:rsid w:val="00AA5FAF"/>
    <w:rsid w:val="00AC04BF"/>
    <w:rsid w:val="00AC08D4"/>
    <w:rsid w:val="00AC3491"/>
    <w:rsid w:val="00AE437A"/>
    <w:rsid w:val="00AF2381"/>
    <w:rsid w:val="00AF7895"/>
    <w:rsid w:val="00AF7B43"/>
    <w:rsid w:val="00B06265"/>
    <w:rsid w:val="00B06710"/>
    <w:rsid w:val="00B12D21"/>
    <w:rsid w:val="00B14F10"/>
    <w:rsid w:val="00B221C7"/>
    <w:rsid w:val="00B3416E"/>
    <w:rsid w:val="00B41E8E"/>
    <w:rsid w:val="00B526FA"/>
    <w:rsid w:val="00B66D09"/>
    <w:rsid w:val="00B67D79"/>
    <w:rsid w:val="00B7315D"/>
    <w:rsid w:val="00B74678"/>
    <w:rsid w:val="00B753BC"/>
    <w:rsid w:val="00B764BD"/>
    <w:rsid w:val="00B90B0F"/>
    <w:rsid w:val="00BA246B"/>
    <w:rsid w:val="00BA63E8"/>
    <w:rsid w:val="00BB05FC"/>
    <w:rsid w:val="00BC3AB7"/>
    <w:rsid w:val="00BC620B"/>
    <w:rsid w:val="00BD2147"/>
    <w:rsid w:val="00BD31C2"/>
    <w:rsid w:val="00BD4BA4"/>
    <w:rsid w:val="00BE09CA"/>
    <w:rsid w:val="00BE116F"/>
    <w:rsid w:val="00BE3673"/>
    <w:rsid w:val="00BF1BEB"/>
    <w:rsid w:val="00C040F6"/>
    <w:rsid w:val="00C1200A"/>
    <w:rsid w:val="00C1777C"/>
    <w:rsid w:val="00C20921"/>
    <w:rsid w:val="00C21208"/>
    <w:rsid w:val="00C273EF"/>
    <w:rsid w:val="00C32BE1"/>
    <w:rsid w:val="00C5171F"/>
    <w:rsid w:val="00C51E39"/>
    <w:rsid w:val="00C74663"/>
    <w:rsid w:val="00C76A5D"/>
    <w:rsid w:val="00C77574"/>
    <w:rsid w:val="00C818E5"/>
    <w:rsid w:val="00C975C1"/>
    <w:rsid w:val="00CA24C6"/>
    <w:rsid w:val="00CB7F7E"/>
    <w:rsid w:val="00CD2D0D"/>
    <w:rsid w:val="00CD35D7"/>
    <w:rsid w:val="00CD50D3"/>
    <w:rsid w:val="00CE3D06"/>
    <w:rsid w:val="00CE4584"/>
    <w:rsid w:val="00CF02B9"/>
    <w:rsid w:val="00CF47DF"/>
    <w:rsid w:val="00D01A6A"/>
    <w:rsid w:val="00D12621"/>
    <w:rsid w:val="00D12918"/>
    <w:rsid w:val="00D14D72"/>
    <w:rsid w:val="00D20629"/>
    <w:rsid w:val="00D21FC2"/>
    <w:rsid w:val="00D24505"/>
    <w:rsid w:val="00D33E5C"/>
    <w:rsid w:val="00D42D09"/>
    <w:rsid w:val="00D45997"/>
    <w:rsid w:val="00D50F3A"/>
    <w:rsid w:val="00D570A3"/>
    <w:rsid w:val="00D66F77"/>
    <w:rsid w:val="00D70D4C"/>
    <w:rsid w:val="00D80F57"/>
    <w:rsid w:val="00D86D7C"/>
    <w:rsid w:val="00D93BDB"/>
    <w:rsid w:val="00D94738"/>
    <w:rsid w:val="00DA4836"/>
    <w:rsid w:val="00DA7944"/>
    <w:rsid w:val="00DB6763"/>
    <w:rsid w:val="00DC3820"/>
    <w:rsid w:val="00DC467B"/>
    <w:rsid w:val="00DC5BA8"/>
    <w:rsid w:val="00DE05F8"/>
    <w:rsid w:val="00DE3170"/>
    <w:rsid w:val="00DF4536"/>
    <w:rsid w:val="00E015A9"/>
    <w:rsid w:val="00E156CB"/>
    <w:rsid w:val="00E16996"/>
    <w:rsid w:val="00E171B1"/>
    <w:rsid w:val="00E23322"/>
    <w:rsid w:val="00E3364D"/>
    <w:rsid w:val="00E45BDA"/>
    <w:rsid w:val="00E57D4A"/>
    <w:rsid w:val="00E64F91"/>
    <w:rsid w:val="00E67ADD"/>
    <w:rsid w:val="00E71960"/>
    <w:rsid w:val="00E954FE"/>
    <w:rsid w:val="00E973E9"/>
    <w:rsid w:val="00E975C4"/>
    <w:rsid w:val="00EA16AB"/>
    <w:rsid w:val="00EB59D6"/>
    <w:rsid w:val="00EC07E1"/>
    <w:rsid w:val="00EC1875"/>
    <w:rsid w:val="00EC5CEE"/>
    <w:rsid w:val="00ED3932"/>
    <w:rsid w:val="00ED3991"/>
    <w:rsid w:val="00ED54C0"/>
    <w:rsid w:val="00EE7904"/>
    <w:rsid w:val="00EF4CD8"/>
    <w:rsid w:val="00F00156"/>
    <w:rsid w:val="00F0114A"/>
    <w:rsid w:val="00F0124B"/>
    <w:rsid w:val="00F151D0"/>
    <w:rsid w:val="00F17261"/>
    <w:rsid w:val="00F23753"/>
    <w:rsid w:val="00F27428"/>
    <w:rsid w:val="00F30E4B"/>
    <w:rsid w:val="00F30EF2"/>
    <w:rsid w:val="00F336F2"/>
    <w:rsid w:val="00F36AC3"/>
    <w:rsid w:val="00F443E2"/>
    <w:rsid w:val="00F46376"/>
    <w:rsid w:val="00F47D0D"/>
    <w:rsid w:val="00F502AB"/>
    <w:rsid w:val="00F7182F"/>
    <w:rsid w:val="00F84219"/>
    <w:rsid w:val="00F87927"/>
    <w:rsid w:val="00F90184"/>
    <w:rsid w:val="00F90A97"/>
    <w:rsid w:val="00FA23BC"/>
    <w:rsid w:val="00FA5FF2"/>
    <w:rsid w:val="00FB4C89"/>
    <w:rsid w:val="00FD42A8"/>
    <w:rsid w:val="00FE0701"/>
    <w:rsid w:val="00FE0B62"/>
    <w:rsid w:val="00F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36"/>
  </w:style>
  <w:style w:type="paragraph" w:styleId="1">
    <w:name w:val="heading 1"/>
    <w:basedOn w:val="a"/>
    <w:next w:val="a"/>
    <w:link w:val="10"/>
    <w:qFormat/>
    <w:rsid w:val="00170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C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27316F"/>
    <w:rPr>
      <w:sz w:val="24"/>
      <w:szCs w:val="24"/>
    </w:rPr>
  </w:style>
  <w:style w:type="paragraph" w:styleId="a5">
    <w:name w:val="header"/>
    <w:basedOn w:val="a"/>
    <w:link w:val="a4"/>
    <w:uiPriority w:val="99"/>
    <w:rsid w:val="0027316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27316F"/>
  </w:style>
  <w:style w:type="character" w:customStyle="1" w:styleId="a6">
    <w:name w:val="Нижний колонтитул Знак"/>
    <w:basedOn w:val="a0"/>
    <w:link w:val="a7"/>
    <w:rsid w:val="0027316F"/>
    <w:rPr>
      <w:sz w:val="24"/>
      <w:szCs w:val="24"/>
    </w:rPr>
  </w:style>
  <w:style w:type="paragraph" w:styleId="a7">
    <w:name w:val="footer"/>
    <w:basedOn w:val="a"/>
    <w:link w:val="a6"/>
    <w:rsid w:val="0027316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27316F"/>
  </w:style>
  <w:style w:type="character" w:customStyle="1" w:styleId="a8">
    <w:name w:val="Текст выноски Знак"/>
    <w:basedOn w:val="a0"/>
    <w:link w:val="a9"/>
    <w:rsid w:val="0027316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2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rsid w:val="0027316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7316F"/>
  </w:style>
  <w:style w:type="paragraph" w:customStyle="1" w:styleId="ConsPlusNormal">
    <w:name w:val="ConsPlusNormal"/>
    <w:rsid w:val="00273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rsid w:val="00D45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060F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B6DF-DE8C-4921-9C92-8ACA1811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5586</TotalTime>
  <Pages>150</Pages>
  <Words>53097</Words>
  <Characters>302658</Characters>
  <Application>Microsoft Office Word</Application>
  <DocSecurity>0</DocSecurity>
  <Lines>2522</Lines>
  <Paragraphs>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70</cp:revision>
  <cp:lastPrinted>2017-12-14T00:14:00Z</cp:lastPrinted>
  <dcterms:created xsi:type="dcterms:W3CDTF">2017-05-15T00:45:00Z</dcterms:created>
  <dcterms:modified xsi:type="dcterms:W3CDTF">2017-12-14T02:28:00Z</dcterms:modified>
</cp:coreProperties>
</file>