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76" w:rsidRPr="00A22758" w:rsidRDefault="000A5276" w:rsidP="000A5276">
      <w:pPr>
        <w:pStyle w:val="1"/>
        <w:tabs>
          <w:tab w:val="left" w:pos="4020"/>
          <w:tab w:val="left" w:pos="6570"/>
        </w:tabs>
        <w:spacing w:before="0" w:after="0" w:line="280" w:lineRule="exact"/>
        <w:jc w:val="both"/>
        <w:rPr>
          <w:rFonts w:ascii="Times New Roman" w:hAnsi="Times New Roman"/>
          <w:bCs w:val="0"/>
          <w:color w:val="auto"/>
        </w:rPr>
      </w:pPr>
      <w:bookmarkStart w:id="0" w:name="_GoBack"/>
      <w:bookmarkEnd w:id="0"/>
      <w:r>
        <w:rPr>
          <w:rFonts w:ascii="Times New Roman" w:hAnsi="Times New Roman"/>
          <w:bCs w:val="0"/>
          <w:color w:val="auto"/>
          <w:lang w:val="ru-RU"/>
        </w:rPr>
        <w:t xml:space="preserve">                                 </w:t>
      </w:r>
      <w:r w:rsidRPr="00A22758">
        <w:rPr>
          <w:rFonts w:ascii="Times New Roman" w:hAnsi="Times New Roman"/>
          <w:bCs w:val="0"/>
          <w:color w:val="auto"/>
        </w:rPr>
        <w:t>Срок приема заключений по результатам проведения независимой</w:t>
      </w:r>
      <w:r>
        <w:rPr>
          <w:rFonts w:ascii="Times New Roman" w:hAnsi="Times New Roman"/>
          <w:bCs w:val="0"/>
          <w:color w:val="auto"/>
        </w:rPr>
        <w:t xml:space="preserve">            </w:t>
      </w:r>
    </w:p>
    <w:p w:rsidR="000A5276" w:rsidRPr="007E53AA" w:rsidRDefault="000A5276" w:rsidP="000A5276">
      <w:pPr>
        <w:pStyle w:val="1"/>
        <w:spacing w:before="0" w:after="0" w:line="280" w:lineRule="exact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ab/>
        <w:t xml:space="preserve">                                 </w:t>
      </w:r>
      <w:r w:rsidRPr="00A22758">
        <w:rPr>
          <w:rFonts w:ascii="Times New Roman" w:hAnsi="Times New Roman"/>
          <w:bCs w:val="0"/>
          <w:color w:val="auto"/>
        </w:rPr>
        <w:t>антикорру</w:t>
      </w:r>
      <w:r>
        <w:rPr>
          <w:rFonts w:ascii="Times New Roman" w:hAnsi="Times New Roman"/>
          <w:bCs w:val="0"/>
          <w:color w:val="auto"/>
        </w:rPr>
        <w:t xml:space="preserve">пционной экспертизы с </w:t>
      </w:r>
      <w:r w:rsidR="0083508B" w:rsidRPr="0083508B">
        <w:rPr>
          <w:rFonts w:ascii="Times New Roman" w:hAnsi="Times New Roman"/>
          <w:bCs w:val="0"/>
          <w:color w:val="auto"/>
          <w:lang w:val="ru-RU"/>
        </w:rPr>
        <w:t>14</w:t>
      </w:r>
      <w:r w:rsidR="00974484" w:rsidRPr="0083508B">
        <w:rPr>
          <w:rFonts w:ascii="Times New Roman" w:hAnsi="Times New Roman"/>
          <w:bCs w:val="0"/>
          <w:color w:val="auto"/>
          <w:lang w:val="ru-RU"/>
        </w:rPr>
        <w:t>.04.2022</w:t>
      </w:r>
      <w:r w:rsidRPr="0083508B">
        <w:rPr>
          <w:rFonts w:ascii="Times New Roman" w:hAnsi="Times New Roman"/>
          <w:bCs w:val="0"/>
          <w:color w:val="auto"/>
        </w:rPr>
        <w:t xml:space="preserve"> по </w:t>
      </w:r>
      <w:r w:rsidR="0083508B" w:rsidRPr="0083508B">
        <w:rPr>
          <w:rFonts w:ascii="Times New Roman" w:hAnsi="Times New Roman"/>
          <w:bCs w:val="0"/>
          <w:color w:val="auto"/>
          <w:lang w:val="ru-RU"/>
        </w:rPr>
        <w:t>22</w:t>
      </w:r>
      <w:r w:rsidR="00974484" w:rsidRPr="0083508B">
        <w:rPr>
          <w:rFonts w:ascii="Times New Roman" w:hAnsi="Times New Roman"/>
          <w:bCs w:val="0"/>
          <w:color w:val="auto"/>
          <w:lang w:val="ru-RU"/>
        </w:rPr>
        <w:t>.04.2022</w:t>
      </w:r>
    </w:p>
    <w:p w:rsidR="000A5276" w:rsidRDefault="000A5276" w:rsidP="000A5276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/>
          <w:b w:val="0"/>
          <w:bCs w:val="0"/>
          <w:color w:val="auto"/>
        </w:rPr>
      </w:pPr>
      <w:r w:rsidRPr="00CB62E3">
        <w:rPr>
          <w:rFonts w:ascii="Times New Roman" w:hAnsi="Times New Roman"/>
          <w:b w:val="0"/>
          <w:bCs w:val="0"/>
          <w:color w:val="auto"/>
        </w:rPr>
        <w:t>Разработчик</w:t>
      </w:r>
      <w:r>
        <w:rPr>
          <w:rFonts w:ascii="Times New Roman" w:hAnsi="Times New Roman"/>
          <w:b w:val="0"/>
          <w:bCs w:val="0"/>
          <w:color w:val="auto"/>
          <w:lang w:val="ru-RU"/>
        </w:rPr>
        <w:t xml:space="preserve"> </w:t>
      </w:r>
      <w:r w:rsidRPr="00C00DD5">
        <w:rPr>
          <w:rFonts w:ascii="Times New Roman" w:hAnsi="Times New Roman"/>
          <w:b w:val="0"/>
          <w:sz w:val="28"/>
          <w:szCs w:val="28"/>
        </w:rPr>
        <w:t>–</w:t>
      </w:r>
      <w:r>
        <w:rPr>
          <w:rFonts w:ascii="Times New Roman" w:hAnsi="Times New Roman"/>
          <w:b w:val="0"/>
          <w:bCs w:val="0"/>
          <w:color w:val="auto"/>
          <w:lang w:val="ru-RU"/>
        </w:rPr>
        <w:t xml:space="preserve"> </w:t>
      </w:r>
      <w:r w:rsidRPr="00AD3744">
        <w:rPr>
          <w:rFonts w:ascii="Times New Roman" w:hAnsi="Times New Roman"/>
          <w:b w:val="0"/>
          <w:bCs w:val="0"/>
          <w:color w:val="auto"/>
        </w:rPr>
        <w:t>финансовое управление администрации района</w:t>
      </w:r>
    </w:p>
    <w:p w:rsidR="000A5276" w:rsidRDefault="000A5276" w:rsidP="000A5276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                                                                                             </w:t>
      </w:r>
    </w:p>
    <w:p w:rsidR="000A5276" w:rsidRPr="0021619F" w:rsidRDefault="000A5276" w:rsidP="000A5276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ПРОЕКТ</w:t>
      </w:r>
    </w:p>
    <w:p w:rsidR="009807BE" w:rsidRDefault="009807BE" w:rsidP="000A5276">
      <w:pPr>
        <w:spacing w:line="240" w:lineRule="exact"/>
        <w:jc w:val="center"/>
        <w:rPr>
          <w:sz w:val="28"/>
          <w:szCs w:val="28"/>
        </w:rPr>
      </w:pPr>
    </w:p>
    <w:p w:rsidR="000A5276" w:rsidRDefault="000A5276" w:rsidP="000A527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0A5276" w:rsidRDefault="000A5276" w:rsidP="000A527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ОХОТСКОГО МУНИЦИПАЛЬНОГО РАЙОНА </w:t>
      </w:r>
    </w:p>
    <w:p w:rsidR="000A5276" w:rsidRDefault="000A5276" w:rsidP="000A527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0A5276" w:rsidRDefault="000A5276" w:rsidP="000A5276">
      <w:pPr>
        <w:spacing w:line="240" w:lineRule="exact"/>
        <w:jc w:val="center"/>
        <w:rPr>
          <w:sz w:val="28"/>
          <w:szCs w:val="28"/>
        </w:rPr>
      </w:pPr>
    </w:p>
    <w:p w:rsidR="000A5276" w:rsidRDefault="000A5276" w:rsidP="000A5276">
      <w:pPr>
        <w:spacing w:line="240" w:lineRule="exact"/>
        <w:jc w:val="center"/>
        <w:rPr>
          <w:sz w:val="28"/>
          <w:szCs w:val="28"/>
        </w:rPr>
      </w:pPr>
      <w:r w:rsidRPr="00971E36">
        <w:rPr>
          <w:sz w:val="28"/>
          <w:szCs w:val="28"/>
        </w:rPr>
        <w:t>РЕШЕНИЕ</w:t>
      </w:r>
    </w:p>
    <w:p w:rsidR="000A5276" w:rsidRDefault="000A5276" w:rsidP="000A5276">
      <w:pPr>
        <w:jc w:val="center"/>
        <w:rPr>
          <w:sz w:val="28"/>
          <w:szCs w:val="28"/>
        </w:rPr>
      </w:pPr>
    </w:p>
    <w:p w:rsidR="000A5276" w:rsidRDefault="000A5276" w:rsidP="000A5276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 </w:t>
      </w:r>
    </w:p>
    <w:p w:rsidR="000A5276" w:rsidRDefault="000A5276" w:rsidP="000A5276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Охотского муниципального района</w:t>
      </w:r>
    </w:p>
    <w:p w:rsidR="000A5276" w:rsidRDefault="000A5276" w:rsidP="000A5276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Хабаровского края за 2</w:t>
      </w:r>
      <w:r w:rsidR="009A76E8">
        <w:rPr>
          <w:sz w:val="28"/>
          <w:szCs w:val="28"/>
        </w:rPr>
        <w:t>021</w:t>
      </w:r>
      <w:r>
        <w:rPr>
          <w:sz w:val="28"/>
          <w:szCs w:val="28"/>
        </w:rPr>
        <w:t xml:space="preserve"> год </w:t>
      </w:r>
    </w:p>
    <w:p w:rsidR="000A5276" w:rsidRDefault="000A5276" w:rsidP="000A5276">
      <w:pPr>
        <w:ind w:firstLine="720"/>
        <w:jc w:val="both"/>
        <w:rPr>
          <w:sz w:val="28"/>
          <w:szCs w:val="28"/>
        </w:rPr>
      </w:pPr>
    </w:p>
    <w:p w:rsidR="009807BE" w:rsidRDefault="009807BE" w:rsidP="000A5276">
      <w:pPr>
        <w:ind w:firstLine="709"/>
        <w:jc w:val="both"/>
        <w:rPr>
          <w:sz w:val="28"/>
          <w:szCs w:val="28"/>
        </w:rPr>
      </w:pPr>
    </w:p>
    <w:p w:rsidR="000A5276" w:rsidRDefault="000A5276" w:rsidP="000A5276">
      <w:pPr>
        <w:ind w:firstLine="709"/>
        <w:jc w:val="both"/>
        <w:rPr>
          <w:sz w:val="28"/>
          <w:szCs w:val="28"/>
        </w:rPr>
      </w:pPr>
      <w:r w:rsidRPr="008C35FC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 законом от 06.10.2003 № 131-</w:t>
      </w:r>
      <w:r w:rsidRPr="008C35FC">
        <w:rPr>
          <w:sz w:val="28"/>
          <w:szCs w:val="28"/>
        </w:rPr>
        <w:t>ФЗ «Об общих принципах организации местного</w:t>
      </w:r>
      <w:r>
        <w:rPr>
          <w:sz w:val="28"/>
          <w:szCs w:val="28"/>
        </w:rPr>
        <w:t xml:space="preserve"> самоуправления в Российской Ф</w:t>
      </w:r>
      <w:r>
        <w:rPr>
          <w:sz w:val="28"/>
          <w:szCs w:val="28"/>
        </w:rPr>
        <w:t>е</w:t>
      </w:r>
      <w:r w:rsidRPr="008C35FC">
        <w:rPr>
          <w:sz w:val="28"/>
          <w:szCs w:val="28"/>
        </w:rPr>
        <w:t>дерации», Уставом Охотского муниципального района Хабаровского края, Порядком организации и проведения публичных слушаний и</w:t>
      </w:r>
      <w:r>
        <w:rPr>
          <w:sz w:val="28"/>
          <w:szCs w:val="28"/>
        </w:rPr>
        <w:t>ли обществе</w:t>
      </w:r>
      <w:r>
        <w:rPr>
          <w:sz w:val="28"/>
          <w:szCs w:val="28"/>
        </w:rPr>
        <w:t>н</w:t>
      </w:r>
      <w:r w:rsidRPr="008C35FC">
        <w:rPr>
          <w:sz w:val="28"/>
          <w:szCs w:val="28"/>
        </w:rPr>
        <w:t>ных обсуждений в Охотском муниципа</w:t>
      </w:r>
      <w:r>
        <w:rPr>
          <w:sz w:val="28"/>
          <w:szCs w:val="28"/>
        </w:rPr>
        <w:t>льном районе, утвержденным реш</w:t>
      </w:r>
      <w:r>
        <w:rPr>
          <w:sz w:val="28"/>
          <w:szCs w:val="28"/>
        </w:rPr>
        <w:t>е</w:t>
      </w:r>
      <w:r w:rsidRPr="008C35FC">
        <w:rPr>
          <w:sz w:val="28"/>
          <w:szCs w:val="28"/>
        </w:rPr>
        <w:t>нием Собр</w:t>
      </w:r>
      <w:r w:rsidRPr="008C35FC">
        <w:rPr>
          <w:sz w:val="28"/>
          <w:szCs w:val="28"/>
        </w:rPr>
        <w:t>а</w:t>
      </w:r>
      <w:r w:rsidRPr="008C35FC">
        <w:rPr>
          <w:sz w:val="28"/>
          <w:szCs w:val="28"/>
        </w:rPr>
        <w:t xml:space="preserve">ния депутатов Охотского муниципального района </w:t>
      </w:r>
      <w:r w:rsidRPr="000778A0">
        <w:rPr>
          <w:sz w:val="28"/>
          <w:szCs w:val="28"/>
        </w:rPr>
        <w:t xml:space="preserve">Хабаровского края </w:t>
      </w:r>
      <w:r w:rsidRPr="008C35FC">
        <w:rPr>
          <w:sz w:val="28"/>
          <w:szCs w:val="28"/>
        </w:rPr>
        <w:t xml:space="preserve">от 21.06.2018 № 53, Собрание депутатов </w:t>
      </w:r>
      <w:r>
        <w:rPr>
          <w:sz w:val="28"/>
          <w:szCs w:val="28"/>
        </w:rPr>
        <w:t xml:space="preserve">Охотского муниципального района </w:t>
      </w:r>
      <w:r w:rsidRPr="00AD3744">
        <w:rPr>
          <w:sz w:val="28"/>
          <w:szCs w:val="28"/>
        </w:rPr>
        <w:t>Х</w:t>
      </w:r>
      <w:r w:rsidRPr="00AD3744">
        <w:rPr>
          <w:sz w:val="28"/>
          <w:szCs w:val="28"/>
        </w:rPr>
        <w:t>а</w:t>
      </w:r>
      <w:r w:rsidRPr="00AD3744">
        <w:rPr>
          <w:sz w:val="28"/>
          <w:szCs w:val="28"/>
        </w:rPr>
        <w:t>баровского края</w:t>
      </w:r>
      <w:r>
        <w:rPr>
          <w:sz w:val="28"/>
          <w:szCs w:val="28"/>
        </w:rPr>
        <w:t xml:space="preserve"> </w:t>
      </w:r>
    </w:p>
    <w:p w:rsidR="000A5276" w:rsidRDefault="000A5276" w:rsidP="000A527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A5276" w:rsidRDefault="000A5276" w:rsidP="000A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3159">
        <w:t xml:space="preserve">. </w:t>
      </w:r>
      <w:r w:rsidR="000D3159" w:rsidRPr="000D3159">
        <w:rPr>
          <w:sz w:val="28"/>
          <w:szCs w:val="28"/>
        </w:rPr>
        <w:t>Утвердить отчет об исполнении бюджета Охотского муниципального района Хабаровского края за 2021 год (далее – отчет) по доходам в сумме 2 168 052,56 тыс. рублей, по расходам – 2 236 799,53 тыс. рублей,  дефицит  бюджета в сумме 68 746,97 тыс. рублей согласно приложениям №№ 1-9 к настоящему решению.</w:t>
      </w:r>
    </w:p>
    <w:p w:rsidR="000A5276" w:rsidRDefault="000A5276" w:rsidP="000A5276">
      <w:pPr>
        <w:ind w:firstLine="709"/>
        <w:jc w:val="both"/>
        <w:rPr>
          <w:sz w:val="28"/>
          <w:szCs w:val="28"/>
        </w:rPr>
      </w:pPr>
      <w:r w:rsidRPr="007C4902">
        <w:rPr>
          <w:sz w:val="28"/>
          <w:szCs w:val="28"/>
        </w:rPr>
        <w:t>2</w:t>
      </w:r>
      <w:r>
        <w:rPr>
          <w:sz w:val="28"/>
          <w:szCs w:val="28"/>
        </w:rPr>
        <w:t>. Назначить публичные слушания по отчету.</w:t>
      </w:r>
    </w:p>
    <w:p w:rsidR="000A5276" w:rsidRDefault="000A5276" w:rsidP="000A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Определить:</w:t>
      </w:r>
    </w:p>
    <w:p w:rsidR="000A5276" w:rsidRDefault="000A5276" w:rsidP="000A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12C">
        <w:rPr>
          <w:sz w:val="28"/>
          <w:szCs w:val="28"/>
        </w:rPr>
        <w:t>организатором публичных слушаний – финансовое управление адм</w:t>
      </w:r>
      <w:r w:rsidRPr="00BD512C">
        <w:rPr>
          <w:sz w:val="28"/>
          <w:szCs w:val="28"/>
        </w:rPr>
        <w:t>и</w:t>
      </w:r>
      <w:r w:rsidRPr="00BD512C">
        <w:rPr>
          <w:sz w:val="28"/>
          <w:szCs w:val="28"/>
        </w:rPr>
        <w:t>нистрации Охотского муниципальн</w:t>
      </w:r>
      <w:r>
        <w:rPr>
          <w:sz w:val="28"/>
          <w:szCs w:val="28"/>
        </w:rPr>
        <w:t>ого района</w:t>
      </w:r>
      <w:r w:rsidR="00253E0A">
        <w:rPr>
          <w:sz w:val="28"/>
          <w:szCs w:val="28"/>
        </w:rPr>
        <w:t xml:space="preserve"> </w:t>
      </w:r>
      <w:r w:rsidR="00253E0A" w:rsidRPr="00253E0A">
        <w:rPr>
          <w:sz w:val="28"/>
          <w:szCs w:val="28"/>
        </w:rPr>
        <w:t>Хабаровского края</w:t>
      </w:r>
      <w:r>
        <w:rPr>
          <w:sz w:val="28"/>
          <w:szCs w:val="28"/>
        </w:rPr>
        <w:t>;</w:t>
      </w:r>
      <w:r w:rsidR="00253E0A">
        <w:rPr>
          <w:sz w:val="28"/>
          <w:szCs w:val="28"/>
        </w:rPr>
        <w:t xml:space="preserve"> </w:t>
      </w:r>
    </w:p>
    <w:p w:rsidR="000A5276" w:rsidRPr="00253E0A" w:rsidRDefault="000A5276" w:rsidP="000A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 проведения публичных слушаний </w:t>
      </w:r>
      <w:r w:rsidR="000D3159">
        <w:rPr>
          <w:sz w:val="28"/>
          <w:szCs w:val="28"/>
        </w:rPr>
        <w:t xml:space="preserve">с </w:t>
      </w:r>
      <w:r w:rsidR="000D3159" w:rsidRPr="00D6102A">
        <w:rPr>
          <w:sz w:val="28"/>
          <w:szCs w:val="28"/>
          <w:highlight w:val="yellow"/>
        </w:rPr>
        <w:t>00.05.2022 по 00</w:t>
      </w:r>
      <w:r w:rsidR="00253E0A" w:rsidRPr="00D6102A">
        <w:rPr>
          <w:sz w:val="28"/>
          <w:szCs w:val="28"/>
          <w:highlight w:val="yellow"/>
        </w:rPr>
        <w:t>.06.202</w:t>
      </w:r>
      <w:r w:rsidR="000D3159" w:rsidRPr="00D6102A">
        <w:rPr>
          <w:sz w:val="28"/>
          <w:szCs w:val="28"/>
          <w:highlight w:val="yellow"/>
        </w:rPr>
        <w:t>2</w:t>
      </w:r>
      <w:r w:rsidRPr="00D6102A">
        <w:rPr>
          <w:sz w:val="28"/>
          <w:szCs w:val="28"/>
          <w:highlight w:val="yellow"/>
        </w:rPr>
        <w:t>;</w:t>
      </w:r>
    </w:p>
    <w:p w:rsidR="000A5276" w:rsidRDefault="000A5276" w:rsidP="000A5276">
      <w:pPr>
        <w:ind w:firstLine="709"/>
        <w:jc w:val="both"/>
        <w:rPr>
          <w:sz w:val="28"/>
          <w:szCs w:val="28"/>
        </w:rPr>
      </w:pPr>
      <w:r w:rsidRPr="00253E0A">
        <w:rPr>
          <w:sz w:val="28"/>
          <w:szCs w:val="28"/>
        </w:rPr>
        <w:t xml:space="preserve">- проведение собрания участников публичных слушаний </w:t>
      </w:r>
      <w:r w:rsidR="000D3159" w:rsidRPr="00D6102A">
        <w:rPr>
          <w:sz w:val="28"/>
          <w:szCs w:val="28"/>
          <w:highlight w:val="yellow"/>
        </w:rPr>
        <w:t>00</w:t>
      </w:r>
      <w:r w:rsidR="00061F41" w:rsidRPr="00D6102A">
        <w:rPr>
          <w:sz w:val="28"/>
          <w:szCs w:val="28"/>
          <w:highlight w:val="yellow"/>
        </w:rPr>
        <w:t>.06.</w:t>
      </w:r>
      <w:r w:rsidR="000D3159" w:rsidRPr="00D6102A">
        <w:rPr>
          <w:sz w:val="28"/>
          <w:szCs w:val="28"/>
          <w:highlight w:val="yellow"/>
        </w:rPr>
        <w:t>2022</w:t>
      </w:r>
      <w:r w:rsidRPr="00D6102A">
        <w:rPr>
          <w:sz w:val="28"/>
          <w:szCs w:val="28"/>
          <w:highlight w:val="yellow"/>
        </w:rPr>
        <w:t>,</w:t>
      </w:r>
      <w:r w:rsidRPr="006064E0">
        <w:rPr>
          <w:sz w:val="28"/>
          <w:szCs w:val="28"/>
        </w:rPr>
        <w:t xml:space="preserve"> в 15 часов</w:t>
      </w:r>
      <w:r w:rsidRPr="00BD5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Охотского муниципального района </w:t>
      </w:r>
      <w:r w:rsidR="00253E0A" w:rsidRPr="00253E0A">
        <w:rPr>
          <w:sz w:val="28"/>
          <w:szCs w:val="28"/>
        </w:rPr>
        <w:t xml:space="preserve">Хабаровского края </w:t>
      </w:r>
      <w:r w:rsidRPr="00BD512C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рп. Охотск, ул.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нина,16, (зал заседаний).</w:t>
      </w:r>
      <w:r w:rsidR="00253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A5276" w:rsidRDefault="000A5276" w:rsidP="000A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Сборнике муниципальных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 Охотского муниципального района Хаб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края.</w:t>
      </w:r>
    </w:p>
    <w:p w:rsidR="000A5276" w:rsidRDefault="000A5276" w:rsidP="000A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после его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ликования.</w:t>
      </w:r>
    </w:p>
    <w:p w:rsidR="00752478" w:rsidRDefault="00752478" w:rsidP="000A5276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786"/>
        <w:gridCol w:w="4678"/>
      </w:tblGrid>
      <w:tr w:rsidR="000A5276" w:rsidRPr="003A1CD9" w:rsidTr="00D6102A">
        <w:trPr>
          <w:trHeight w:val="1061"/>
        </w:trPr>
        <w:tc>
          <w:tcPr>
            <w:tcW w:w="4786" w:type="dxa"/>
          </w:tcPr>
          <w:p w:rsidR="000A5276" w:rsidRPr="003A1CD9" w:rsidRDefault="000A5276" w:rsidP="0006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CD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3A1CD9">
              <w:rPr>
                <w:sz w:val="28"/>
                <w:szCs w:val="28"/>
              </w:rPr>
              <w:t xml:space="preserve"> района   </w:t>
            </w:r>
          </w:p>
          <w:p w:rsidR="000A5276" w:rsidRDefault="000A5276" w:rsidP="00065B48">
            <w:pPr>
              <w:rPr>
                <w:sz w:val="28"/>
                <w:szCs w:val="28"/>
              </w:rPr>
            </w:pPr>
          </w:p>
          <w:p w:rsidR="000A5276" w:rsidRPr="00A52B73" w:rsidRDefault="000A5276" w:rsidP="00065B48">
            <w:pPr>
              <w:rPr>
                <w:sz w:val="28"/>
                <w:szCs w:val="28"/>
              </w:rPr>
            </w:pPr>
            <w:r w:rsidRPr="003A1CD9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</w:t>
            </w:r>
            <w:r w:rsidRPr="003A1C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М.А.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мов</w:t>
            </w:r>
          </w:p>
        </w:tc>
        <w:tc>
          <w:tcPr>
            <w:tcW w:w="4678" w:type="dxa"/>
          </w:tcPr>
          <w:p w:rsidR="000A5276" w:rsidRPr="003A1CD9" w:rsidRDefault="000A5276" w:rsidP="006A6B28">
            <w:pPr>
              <w:ind w:left="317"/>
              <w:rPr>
                <w:sz w:val="28"/>
                <w:szCs w:val="28"/>
              </w:rPr>
            </w:pPr>
            <w:r w:rsidRPr="003A1CD9">
              <w:rPr>
                <w:sz w:val="28"/>
                <w:szCs w:val="28"/>
              </w:rPr>
              <w:t>Председатель Собрания депут</w:t>
            </w:r>
            <w:r w:rsidRPr="003A1CD9">
              <w:rPr>
                <w:sz w:val="28"/>
                <w:szCs w:val="28"/>
              </w:rPr>
              <w:t>а</w:t>
            </w:r>
            <w:r w:rsidRPr="003A1CD9">
              <w:rPr>
                <w:sz w:val="28"/>
                <w:szCs w:val="28"/>
              </w:rPr>
              <w:t xml:space="preserve">тов                                                                          </w:t>
            </w:r>
          </w:p>
          <w:p w:rsidR="000A5276" w:rsidRDefault="000A5276" w:rsidP="006A6B28">
            <w:pPr>
              <w:ind w:left="317"/>
              <w:rPr>
                <w:sz w:val="28"/>
                <w:szCs w:val="28"/>
              </w:rPr>
            </w:pPr>
            <w:r w:rsidRPr="003A1CD9">
              <w:rPr>
                <w:sz w:val="28"/>
                <w:szCs w:val="28"/>
              </w:rPr>
              <w:t xml:space="preserve">          </w:t>
            </w:r>
          </w:p>
          <w:p w:rsidR="000A5276" w:rsidRPr="00A52B73" w:rsidRDefault="000A5276" w:rsidP="006A6B28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A1CD9">
              <w:rPr>
                <w:sz w:val="28"/>
                <w:szCs w:val="28"/>
              </w:rPr>
              <w:t>_________________ Н.А. Фом</w:t>
            </w:r>
            <w:r w:rsidRPr="003A1CD9">
              <w:rPr>
                <w:sz w:val="28"/>
                <w:szCs w:val="28"/>
              </w:rPr>
              <w:t>и</w:t>
            </w:r>
            <w:r w:rsidRPr="003A1CD9">
              <w:rPr>
                <w:sz w:val="28"/>
                <w:szCs w:val="28"/>
              </w:rPr>
              <w:t>на</w:t>
            </w:r>
          </w:p>
        </w:tc>
      </w:tr>
    </w:tbl>
    <w:p w:rsidR="00494043" w:rsidRDefault="00494043">
      <w:pPr>
        <w:sectPr w:rsidR="00494043" w:rsidSect="00494043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94043" w:rsidRPr="00494043" w:rsidRDefault="00494043" w:rsidP="00494043">
      <w:pPr>
        <w:spacing w:line="240" w:lineRule="exact"/>
        <w:ind w:left="10206"/>
        <w:jc w:val="center"/>
        <w:rPr>
          <w:rFonts w:eastAsia="Calibri"/>
          <w:sz w:val="28"/>
          <w:szCs w:val="28"/>
          <w:lang w:eastAsia="en-US"/>
        </w:rPr>
      </w:pPr>
      <w:r w:rsidRPr="00494043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494043" w:rsidRPr="00494043" w:rsidRDefault="00494043" w:rsidP="00494043">
      <w:pPr>
        <w:spacing w:line="240" w:lineRule="exact"/>
        <w:ind w:left="10206"/>
        <w:jc w:val="center"/>
        <w:rPr>
          <w:rFonts w:eastAsia="Calibri"/>
          <w:sz w:val="28"/>
          <w:szCs w:val="28"/>
          <w:lang w:eastAsia="en-US"/>
        </w:rPr>
      </w:pPr>
    </w:p>
    <w:p w:rsidR="00494043" w:rsidRPr="00494043" w:rsidRDefault="00494043" w:rsidP="00494043">
      <w:pPr>
        <w:spacing w:line="240" w:lineRule="exact"/>
        <w:ind w:left="10206"/>
        <w:jc w:val="center"/>
        <w:rPr>
          <w:rFonts w:eastAsia="Calibri"/>
          <w:sz w:val="28"/>
          <w:szCs w:val="28"/>
          <w:lang w:eastAsia="en-US"/>
        </w:rPr>
      </w:pPr>
      <w:r w:rsidRPr="00494043">
        <w:rPr>
          <w:rFonts w:eastAsia="Calibri"/>
          <w:sz w:val="28"/>
          <w:szCs w:val="28"/>
          <w:lang w:eastAsia="en-US"/>
        </w:rPr>
        <w:t>к решению Собрания депутатов</w:t>
      </w:r>
    </w:p>
    <w:p w:rsidR="00494043" w:rsidRPr="00494043" w:rsidRDefault="00494043" w:rsidP="00494043">
      <w:pPr>
        <w:spacing w:line="240" w:lineRule="exact"/>
        <w:ind w:left="10206"/>
        <w:jc w:val="center"/>
        <w:rPr>
          <w:rFonts w:eastAsia="Calibri"/>
          <w:sz w:val="28"/>
          <w:szCs w:val="28"/>
          <w:lang w:eastAsia="en-US"/>
        </w:rPr>
      </w:pPr>
      <w:r w:rsidRPr="00494043">
        <w:rPr>
          <w:rFonts w:eastAsia="Calibri"/>
          <w:sz w:val="28"/>
          <w:szCs w:val="28"/>
          <w:lang w:eastAsia="en-US"/>
        </w:rPr>
        <w:t>Охотского муниципального района</w:t>
      </w:r>
    </w:p>
    <w:p w:rsidR="00494043" w:rsidRPr="00494043" w:rsidRDefault="00494043" w:rsidP="00494043">
      <w:pPr>
        <w:spacing w:line="240" w:lineRule="exact"/>
        <w:ind w:left="10206"/>
        <w:jc w:val="center"/>
        <w:rPr>
          <w:rFonts w:eastAsia="Calibri"/>
          <w:sz w:val="28"/>
          <w:szCs w:val="28"/>
          <w:lang w:eastAsia="en-US"/>
        </w:rPr>
      </w:pPr>
      <w:r w:rsidRPr="00494043">
        <w:rPr>
          <w:rFonts w:eastAsia="Calibri"/>
          <w:sz w:val="28"/>
          <w:szCs w:val="28"/>
          <w:lang w:eastAsia="en-US"/>
        </w:rPr>
        <w:t>Хабаровского края</w:t>
      </w:r>
    </w:p>
    <w:p w:rsidR="00494043" w:rsidRPr="00494043" w:rsidRDefault="00494043" w:rsidP="00494043">
      <w:pPr>
        <w:spacing w:line="240" w:lineRule="exact"/>
        <w:ind w:left="10206"/>
        <w:jc w:val="center"/>
        <w:rPr>
          <w:rFonts w:eastAsia="Calibri"/>
          <w:sz w:val="28"/>
          <w:szCs w:val="28"/>
          <w:lang w:eastAsia="en-US"/>
        </w:rPr>
      </w:pPr>
    </w:p>
    <w:p w:rsidR="00494043" w:rsidRPr="00494043" w:rsidRDefault="00494043" w:rsidP="00494043">
      <w:pPr>
        <w:spacing w:line="240" w:lineRule="exact"/>
        <w:ind w:left="10206"/>
        <w:jc w:val="center"/>
        <w:rPr>
          <w:rFonts w:eastAsia="Calibri"/>
          <w:sz w:val="28"/>
          <w:szCs w:val="28"/>
          <w:lang w:eastAsia="en-US"/>
        </w:rPr>
      </w:pPr>
      <w:r w:rsidRPr="00494043">
        <w:rPr>
          <w:rFonts w:eastAsia="Calibri"/>
          <w:sz w:val="28"/>
          <w:szCs w:val="28"/>
          <w:lang w:eastAsia="en-US"/>
        </w:rPr>
        <w:t>от                         №</w:t>
      </w:r>
    </w:p>
    <w:p w:rsidR="00494043" w:rsidRPr="00494043" w:rsidRDefault="00494043" w:rsidP="0049404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494043" w:rsidRPr="00494043" w:rsidRDefault="00494043" w:rsidP="00494043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494043" w:rsidRPr="00494043" w:rsidRDefault="00494043" w:rsidP="00494043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494043">
        <w:rPr>
          <w:rFonts w:eastAsia="Calibri"/>
          <w:sz w:val="28"/>
          <w:szCs w:val="28"/>
          <w:lang w:eastAsia="en-US"/>
        </w:rPr>
        <w:t>ПОСТУПЛЕНИЕ ДОХОДОВ</w:t>
      </w:r>
    </w:p>
    <w:p w:rsidR="00494043" w:rsidRPr="00494043" w:rsidRDefault="00494043" w:rsidP="00494043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494043" w:rsidRPr="00494043" w:rsidRDefault="00494043" w:rsidP="00494043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494043">
        <w:rPr>
          <w:rFonts w:eastAsia="Calibri"/>
          <w:sz w:val="28"/>
          <w:szCs w:val="28"/>
          <w:lang w:eastAsia="en-US"/>
        </w:rPr>
        <w:t>в бюджет Охотского муниципального района Хабаровского края по основным источникам в 2021 году</w:t>
      </w:r>
    </w:p>
    <w:p w:rsidR="00494043" w:rsidRPr="00494043" w:rsidRDefault="00494043" w:rsidP="00494043">
      <w:pPr>
        <w:jc w:val="right"/>
        <w:rPr>
          <w:rFonts w:eastAsia="Calibri"/>
          <w:lang w:eastAsia="en-US"/>
        </w:rPr>
      </w:pPr>
      <w:r w:rsidRPr="00494043">
        <w:rPr>
          <w:rFonts w:eastAsia="Calibri"/>
          <w:lang w:eastAsia="en-US"/>
        </w:rPr>
        <w:t xml:space="preserve">   (тыс. рублей)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4522"/>
        <w:gridCol w:w="2835"/>
        <w:gridCol w:w="2693"/>
        <w:gridCol w:w="2410"/>
      </w:tblGrid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Код</w:t>
            </w:r>
          </w:p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налога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Наименование групп, подгрупп,</w:t>
            </w:r>
          </w:p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статей, подстатей, элементов,</w:t>
            </w:r>
          </w:p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программ (подпрограмм), кодов</w:t>
            </w:r>
          </w:p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экономической классификации доходов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 xml:space="preserve">Плановые назначения </w:t>
            </w:r>
          </w:p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на 202</w:t>
            </w:r>
            <w:r w:rsidRPr="009B5245">
              <w:rPr>
                <w:rFonts w:eastAsia="Calibri"/>
                <w:lang w:val="en-US" w:eastAsia="en-US"/>
              </w:rPr>
              <w:t>1</w:t>
            </w:r>
            <w:r w:rsidRPr="009B5245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 xml:space="preserve">Исполнение за </w:t>
            </w:r>
          </w:p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202</w:t>
            </w:r>
            <w:r w:rsidRPr="009B5245">
              <w:rPr>
                <w:rFonts w:eastAsia="Calibri"/>
                <w:lang w:val="en-US" w:eastAsia="en-US"/>
              </w:rPr>
              <w:t>1</w:t>
            </w:r>
            <w:r w:rsidRPr="009B5245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% исполнения</w:t>
            </w:r>
          </w:p>
        </w:tc>
      </w:tr>
    </w:tbl>
    <w:p w:rsidR="00494043" w:rsidRPr="003D7A53" w:rsidRDefault="00494043" w:rsidP="003D7A53">
      <w:pPr>
        <w:rPr>
          <w:rFonts w:eastAsia="Calibri"/>
          <w:sz w:val="2"/>
          <w:szCs w:val="2"/>
          <w:lang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4522"/>
        <w:gridCol w:w="2835"/>
        <w:gridCol w:w="2693"/>
        <w:gridCol w:w="2410"/>
      </w:tblGrid>
      <w:tr w:rsidR="00494043" w:rsidRPr="009B5245" w:rsidTr="009361CB">
        <w:trPr>
          <w:tblHeader/>
        </w:trPr>
        <w:tc>
          <w:tcPr>
            <w:tcW w:w="2957" w:type="dxa"/>
            <w:shd w:val="clear" w:color="auto" w:fill="auto"/>
          </w:tcPr>
          <w:p w:rsidR="00494043" w:rsidRPr="009B5245" w:rsidRDefault="00494043" w:rsidP="003D7A53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3D7A53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94043" w:rsidRPr="009B5245" w:rsidRDefault="00494043" w:rsidP="003D7A53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94043" w:rsidRPr="009B5245" w:rsidRDefault="00494043" w:rsidP="003D7A53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494043" w:rsidRPr="009B5245" w:rsidRDefault="00494043" w:rsidP="003D7A53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5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93" w:right="-108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1 01 02000 00 0000 110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219 572,00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206 559,40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94,1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142" w:right="-94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1 03 00000 00 0000 000</w:t>
            </w:r>
          </w:p>
          <w:p w:rsidR="00494043" w:rsidRPr="009B5245" w:rsidRDefault="00494043" w:rsidP="009361CB">
            <w:pPr>
              <w:spacing w:line="220" w:lineRule="exact"/>
              <w:ind w:left="-142" w:right="-94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Налоги на товары (работы, услуги), ре</w:t>
            </w:r>
            <w:r w:rsidRPr="009B5245">
              <w:rPr>
                <w:rFonts w:eastAsia="Calibri"/>
                <w:lang w:eastAsia="en-US"/>
              </w:rPr>
              <w:t>а</w:t>
            </w:r>
            <w:r w:rsidRPr="009B5245">
              <w:rPr>
                <w:rFonts w:eastAsia="Calibri"/>
                <w:lang w:eastAsia="en-US"/>
              </w:rPr>
              <w:t>лизуемые на территории Российской Ф</w:t>
            </w:r>
            <w:r w:rsidRPr="009B5245">
              <w:rPr>
                <w:rFonts w:eastAsia="Calibri"/>
                <w:lang w:eastAsia="en-US"/>
              </w:rPr>
              <w:t>е</w:t>
            </w:r>
            <w:r w:rsidRPr="009B5245">
              <w:rPr>
                <w:rFonts w:eastAsia="Calibri"/>
                <w:lang w:eastAsia="en-US"/>
              </w:rPr>
              <w:t>дерации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1 900,00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2 097,28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110,4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142" w:right="-94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1 05 00000 00 0000 000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Налоги на совокупный доход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39 896,00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40 057,10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100,4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142" w:right="-94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1 05 01000 00 0000 110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5 700,00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5 740,12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100,7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142" w:right="-94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1 05 02000 00 0000 110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Единый налог на вмененный доход для о</w:t>
            </w:r>
            <w:r w:rsidRPr="009B5245">
              <w:rPr>
                <w:rFonts w:eastAsia="Calibri"/>
                <w:bCs/>
                <w:lang w:eastAsia="en-US"/>
              </w:rPr>
              <w:t>т</w:t>
            </w:r>
            <w:r w:rsidRPr="009B5245">
              <w:rPr>
                <w:rFonts w:eastAsia="Calibri"/>
                <w:bCs/>
                <w:lang w:eastAsia="en-US"/>
              </w:rPr>
              <w:t xml:space="preserve">дельных видов деятельности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2 312,00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2 216,01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95,8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142" w:right="-94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1 05 03000 00 0000 110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Единый сельскохозяйственный налог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27 884,00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29 285,61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105,0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142" w:right="-94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1 05 04000 00 0000 110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4 000,00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2 815,35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70,4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142" w:right="-94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1 06 00000 00 0000 000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Налоги на имущество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4 270,00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4 298,33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100,7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142" w:right="-94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1 08 00000 00 0000 000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Государственная пошлина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1 180,00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1 379,08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116,9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142" w:right="-94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1 09 00000 00 0000 000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Задолженность и перерасчеты по отм</w:t>
            </w:r>
            <w:r w:rsidRPr="009B5245">
              <w:rPr>
                <w:rFonts w:eastAsia="Calibri"/>
                <w:bCs/>
                <w:lang w:eastAsia="en-US"/>
              </w:rPr>
              <w:t>е</w:t>
            </w:r>
            <w:r w:rsidRPr="009B5245">
              <w:rPr>
                <w:rFonts w:eastAsia="Calibri"/>
                <w:bCs/>
                <w:lang w:eastAsia="en-US"/>
              </w:rPr>
              <w:t>ненным налогам, сборам и иным обяз</w:t>
            </w:r>
            <w:r w:rsidRPr="009B5245">
              <w:rPr>
                <w:rFonts w:eastAsia="Calibri"/>
                <w:bCs/>
                <w:lang w:eastAsia="en-US"/>
              </w:rPr>
              <w:t>а</w:t>
            </w:r>
            <w:r w:rsidRPr="009B5245">
              <w:rPr>
                <w:rFonts w:eastAsia="Calibri"/>
                <w:bCs/>
                <w:lang w:eastAsia="en-US"/>
              </w:rPr>
              <w:t>тельным платежам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- 1,36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-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142" w:right="-94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1 11 00000 00 0000 120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ДОХОДЫ ОТ ИСПОЛЬЗОВАНИЯ ИМУЩЕСТВА, НАХОДЯЩЕГОСЯ В ГОСУДАРСТВЕННОЙ И МУНИЦ</w:t>
            </w:r>
            <w:r w:rsidRPr="009B5245">
              <w:rPr>
                <w:rFonts w:eastAsia="Calibri"/>
                <w:bCs/>
                <w:lang w:eastAsia="en-US"/>
              </w:rPr>
              <w:t>И</w:t>
            </w:r>
            <w:r w:rsidRPr="009B5245">
              <w:rPr>
                <w:rFonts w:eastAsia="Calibri"/>
                <w:bCs/>
                <w:lang w:eastAsia="en-US"/>
              </w:rPr>
              <w:t>ПАЛЬНОЙ СОБСТВЕННОСТИ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22 817,00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23 139,66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101,4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93" w:right="-108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1 11 03050 00 0000 120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Проценты, полученные от предоставл</w:t>
            </w:r>
            <w:r w:rsidRPr="009B5245">
              <w:rPr>
                <w:rFonts w:eastAsia="Calibri"/>
                <w:lang w:eastAsia="en-US"/>
              </w:rPr>
              <w:t>е</w:t>
            </w:r>
            <w:r w:rsidRPr="009B5245">
              <w:rPr>
                <w:rFonts w:eastAsia="Calibri"/>
                <w:lang w:eastAsia="en-US"/>
              </w:rPr>
              <w:lastRenderedPageBreak/>
              <w:t xml:space="preserve">ния бюджетных кредитов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lastRenderedPageBreak/>
              <w:t>377,00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376,54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99,9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93" w:right="-108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1 11 05010 00 0000 120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Доходы, получаемые в виде арендной платы за земельные участки,  госуда</w:t>
            </w:r>
            <w:r w:rsidRPr="009B5245">
              <w:rPr>
                <w:rFonts w:eastAsia="Calibri"/>
                <w:lang w:eastAsia="en-US"/>
              </w:rPr>
              <w:t>р</w:t>
            </w:r>
            <w:r w:rsidRPr="009B5245">
              <w:rPr>
                <w:rFonts w:eastAsia="Calibri"/>
                <w:lang w:eastAsia="en-US"/>
              </w:rPr>
              <w:t>ственная со</w:t>
            </w:r>
            <w:r w:rsidRPr="009B5245">
              <w:rPr>
                <w:rFonts w:eastAsia="Calibri"/>
                <w:lang w:eastAsia="en-US"/>
              </w:rPr>
              <w:t>б</w:t>
            </w:r>
            <w:r w:rsidRPr="009B5245">
              <w:rPr>
                <w:rFonts w:eastAsia="Calibri"/>
                <w:lang w:eastAsia="en-US"/>
              </w:rPr>
              <w:t>ственность на которые не разграничена, а также средства от пр</w:t>
            </w:r>
            <w:r w:rsidRPr="009B5245">
              <w:rPr>
                <w:rFonts w:eastAsia="Calibri"/>
                <w:lang w:eastAsia="en-US"/>
              </w:rPr>
              <w:t>о</w:t>
            </w:r>
            <w:r w:rsidRPr="009B5245">
              <w:rPr>
                <w:rFonts w:eastAsia="Calibri"/>
                <w:lang w:eastAsia="en-US"/>
              </w:rPr>
              <w:t>дажи права на заключение договоров аренды указанных земел</w:t>
            </w:r>
            <w:r w:rsidRPr="009B5245">
              <w:rPr>
                <w:rFonts w:eastAsia="Calibri"/>
                <w:lang w:eastAsia="en-US"/>
              </w:rPr>
              <w:t>ь</w:t>
            </w:r>
            <w:r w:rsidRPr="009B5245">
              <w:rPr>
                <w:rFonts w:eastAsia="Calibri"/>
                <w:lang w:eastAsia="en-US"/>
              </w:rPr>
              <w:t>ных участков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21 100,00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21 624,19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102,5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93" w:right="-108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1 11 05020 00 0000 120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Доходы, получаемые в виде арендной платы за земли после разграничения го</w:t>
            </w:r>
            <w:r w:rsidRPr="009B5245">
              <w:rPr>
                <w:rFonts w:eastAsia="Calibri"/>
                <w:lang w:eastAsia="en-US"/>
              </w:rPr>
              <w:t>с</w:t>
            </w:r>
            <w:r w:rsidRPr="009B5245">
              <w:rPr>
                <w:rFonts w:eastAsia="Calibri"/>
                <w:lang w:eastAsia="en-US"/>
              </w:rPr>
              <w:t>ударстве</w:t>
            </w:r>
            <w:r w:rsidRPr="009B5245">
              <w:rPr>
                <w:rFonts w:eastAsia="Calibri"/>
                <w:lang w:eastAsia="en-US"/>
              </w:rPr>
              <w:t>н</w:t>
            </w:r>
            <w:r w:rsidRPr="009B5245">
              <w:rPr>
                <w:rFonts w:eastAsia="Calibri"/>
                <w:lang w:eastAsia="en-US"/>
              </w:rPr>
              <w:t>ной собственности на землю, а также средства от продажи права на з</w:t>
            </w:r>
            <w:r w:rsidRPr="009B5245">
              <w:rPr>
                <w:rFonts w:eastAsia="Calibri"/>
                <w:lang w:eastAsia="en-US"/>
              </w:rPr>
              <w:t>а</w:t>
            </w:r>
            <w:r w:rsidRPr="009B5245">
              <w:rPr>
                <w:rFonts w:eastAsia="Calibri"/>
                <w:lang w:eastAsia="en-US"/>
              </w:rPr>
              <w:t>ключение дог</w:t>
            </w:r>
            <w:r w:rsidRPr="009B5245">
              <w:rPr>
                <w:rFonts w:eastAsia="Calibri"/>
                <w:lang w:eastAsia="en-US"/>
              </w:rPr>
              <w:t>о</w:t>
            </w:r>
            <w:r w:rsidRPr="009B5245">
              <w:rPr>
                <w:rFonts w:eastAsia="Calibri"/>
                <w:lang w:eastAsia="en-US"/>
              </w:rPr>
              <w:t>воров аренды указанных земельных участков (за исключением з</w:t>
            </w:r>
            <w:r w:rsidRPr="009B5245">
              <w:rPr>
                <w:rFonts w:eastAsia="Calibri"/>
                <w:lang w:eastAsia="en-US"/>
              </w:rPr>
              <w:t>е</w:t>
            </w:r>
            <w:r w:rsidRPr="009B5245">
              <w:rPr>
                <w:rFonts w:eastAsia="Calibri"/>
                <w:lang w:eastAsia="en-US"/>
              </w:rPr>
              <w:t>мельных участков автономных учрежд</w:t>
            </w:r>
            <w:r w:rsidRPr="009B5245">
              <w:rPr>
                <w:rFonts w:eastAsia="Calibri"/>
                <w:lang w:eastAsia="en-US"/>
              </w:rPr>
              <w:t>е</w:t>
            </w:r>
            <w:r w:rsidRPr="009B5245">
              <w:rPr>
                <w:rFonts w:eastAsia="Calibri"/>
                <w:lang w:eastAsia="en-US"/>
              </w:rPr>
              <w:t>ний)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300,00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300,52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100,2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93" w:right="-108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1 11 05070 00 0000 120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Доходы от сдачи в аренду имущества, с</w:t>
            </w:r>
            <w:r w:rsidRPr="009B5245">
              <w:rPr>
                <w:rFonts w:eastAsia="Calibri"/>
                <w:lang w:eastAsia="en-US"/>
              </w:rPr>
              <w:t>о</w:t>
            </w:r>
            <w:r w:rsidRPr="009B5245">
              <w:rPr>
                <w:rFonts w:eastAsia="Calibri"/>
                <w:lang w:eastAsia="en-US"/>
              </w:rPr>
              <w:t>ставляющего казну государственную (мун</w:t>
            </w:r>
            <w:r w:rsidRPr="009B5245">
              <w:rPr>
                <w:rFonts w:eastAsia="Calibri"/>
                <w:lang w:eastAsia="en-US"/>
              </w:rPr>
              <w:t>и</w:t>
            </w:r>
            <w:r w:rsidRPr="009B5245">
              <w:rPr>
                <w:rFonts w:eastAsia="Calibri"/>
                <w:lang w:eastAsia="en-US"/>
              </w:rPr>
              <w:t>ципальную) казну (за исключением земел</w:t>
            </w:r>
            <w:r w:rsidRPr="009B5245">
              <w:rPr>
                <w:rFonts w:eastAsia="Calibri"/>
                <w:lang w:eastAsia="en-US"/>
              </w:rPr>
              <w:t>ь</w:t>
            </w:r>
            <w:r w:rsidRPr="009B5245">
              <w:rPr>
                <w:rFonts w:eastAsia="Calibri"/>
                <w:lang w:eastAsia="en-US"/>
              </w:rPr>
              <w:t>ных участков)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1 000,00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783,97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78,4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93" w:right="-108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1 11 09000 00 0000 120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Прочие доходы от использования им</w:t>
            </w:r>
            <w:r w:rsidRPr="009B5245">
              <w:rPr>
                <w:rFonts w:eastAsia="Calibri"/>
                <w:bCs/>
                <w:lang w:eastAsia="en-US"/>
              </w:rPr>
              <w:t>у</w:t>
            </w:r>
            <w:r w:rsidRPr="009B5245">
              <w:rPr>
                <w:rFonts w:eastAsia="Calibri"/>
                <w:bCs/>
                <w:lang w:eastAsia="en-US"/>
              </w:rPr>
              <w:t>щества и прав, находящихся в госуда</w:t>
            </w:r>
            <w:r w:rsidRPr="009B5245">
              <w:rPr>
                <w:rFonts w:eastAsia="Calibri"/>
                <w:bCs/>
                <w:lang w:eastAsia="en-US"/>
              </w:rPr>
              <w:t>р</w:t>
            </w:r>
            <w:r w:rsidRPr="009B5245">
              <w:rPr>
                <w:rFonts w:eastAsia="Calibri"/>
                <w:bCs/>
                <w:lang w:eastAsia="en-US"/>
              </w:rPr>
              <w:t>ственной и муниципальной собственн</w:t>
            </w:r>
            <w:r w:rsidRPr="009B5245">
              <w:rPr>
                <w:rFonts w:eastAsia="Calibri"/>
                <w:bCs/>
                <w:lang w:eastAsia="en-US"/>
              </w:rPr>
              <w:t>о</w:t>
            </w:r>
            <w:r w:rsidRPr="009B5245">
              <w:rPr>
                <w:rFonts w:eastAsia="Calibri"/>
                <w:bCs/>
                <w:lang w:eastAsia="en-US"/>
              </w:rPr>
              <w:t>сти (</w:t>
            </w:r>
            <w:r w:rsidRPr="009B5245">
              <w:rPr>
                <w:rFonts w:eastAsia="Calibri"/>
                <w:lang w:eastAsia="en-US"/>
              </w:rPr>
              <w:t>за исключением имущества бю</w:t>
            </w:r>
            <w:r w:rsidRPr="009B5245">
              <w:rPr>
                <w:rFonts w:eastAsia="Calibri"/>
                <w:lang w:eastAsia="en-US"/>
              </w:rPr>
              <w:t>д</w:t>
            </w:r>
            <w:r w:rsidRPr="009B5245">
              <w:rPr>
                <w:rFonts w:eastAsia="Calibri"/>
                <w:lang w:eastAsia="en-US"/>
              </w:rPr>
              <w:t>жетных и автономных учреждений, а также имущества государственных и м</w:t>
            </w:r>
            <w:r w:rsidRPr="009B5245">
              <w:rPr>
                <w:rFonts w:eastAsia="Calibri"/>
                <w:lang w:eastAsia="en-US"/>
              </w:rPr>
              <w:t>у</w:t>
            </w:r>
            <w:r w:rsidRPr="009B5245">
              <w:rPr>
                <w:rFonts w:eastAsia="Calibri"/>
                <w:lang w:eastAsia="en-US"/>
              </w:rPr>
              <w:t xml:space="preserve">ниципальных унитарных предприятий, в том числе казенных)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40,00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54,44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136,1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93" w:right="-108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1 12 00000 00 0000 000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Платежи при пользовании природными р</w:t>
            </w:r>
            <w:r w:rsidRPr="009B5245">
              <w:rPr>
                <w:rFonts w:eastAsia="Calibri"/>
                <w:bCs/>
                <w:lang w:eastAsia="en-US"/>
              </w:rPr>
              <w:t>е</w:t>
            </w:r>
            <w:r w:rsidRPr="009B5245">
              <w:rPr>
                <w:rFonts w:eastAsia="Calibri"/>
                <w:bCs/>
                <w:lang w:eastAsia="en-US"/>
              </w:rPr>
              <w:t>сурсами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300,00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346,18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115,4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93" w:right="-108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1 13 00000 00 0000 000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snapToGrid w:val="0"/>
                <w:lang w:eastAsia="en-US"/>
              </w:rPr>
              <w:t>Доходы от оказания платных услуг (р</w:t>
            </w:r>
            <w:r w:rsidRPr="009B5245">
              <w:rPr>
                <w:rFonts w:eastAsia="Calibri"/>
                <w:snapToGrid w:val="0"/>
                <w:lang w:eastAsia="en-US"/>
              </w:rPr>
              <w:t>а</w:t>
            </w:r>
            <w:r w:rsidRPr="009B5245">
              <w:rPr>
                <w:rFonts w:eastAsia="Calibri"/>
                <w:snapToGrid w:val="0"/>
                <w:lang w:eastAsia="en-US"/>
              </w:rPr>
              <w:t>бот) и компенсации затрат государства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60 459,00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56 617,83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93,6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93" w:right="-108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1 13 01995 05 0000 130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snapToGrid w:val="0"/>
                <w:lang w:eastAsia="en-US"/>
              </w:rPr>
              <w:t xml:space="preserve">Прочие доходы от оказания платных услуг (работ)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25 000,00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22 294,27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89,2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93" w:right="-108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1 13 02995 05 0000 130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snapToGrid w:val="0"/>
                <w:lang w:eastAsia="en-US"/>
              </w:rPr>
            </w:pPr>
            <w:r w:rsidRPr="009B5245">
              <w:rPr>
                <w:rFonts w:eastAsia="Calibri"/>
                <w:snapToGrid w:val="0"/>
                <w:lang w:eastAsia="en-US"/>
              </w:rPr>
              <w:t>Прочие доходы от компенсации затрат гос</w:t>
            </w:r>
            <w:r w:rsidRPr="009B5245">
              <w:rPr>
                <w:rFonts w:eastAsia="Calibri"/>
                <w:snapToGrid w:val="0"/>
                <w:lang w:eastAsia="en-US"/>
              </w:rPr>
              <w:t>у</w:t>
            </w:r>
            <w:r w:rsidRPr="009B5245">
              <w:rPr>
                <w:rFonts w:eastAsia="Calibri"/>
                <w:snapToGrid w:val="0"/>
                <w:lang w:eastAsia="en-US"/>
              </w:rPr>
              <w:t>дарства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35 459,00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34 323,56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96,8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93" w:right="-108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1 14 00000 00 0000 000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snapToGrid w:val="0"/>
                <w:lang w:eastAsia="en-US"/>
              </w:rPr>
            </w:pPr>
            <w:r w:rsidRPr="009B5245">
              <w:rPr>
                <w:rFonts w:eastAsia="Calibri"/>
                <w:snapToGrid w:val="0"/>
                <w:lang w:eastAsia="en-US"/>
              </w:rPr>
              <w:t>Доходы от продажи материальных и н</w:t>
            </w:r>
            <w:r w:rsidRPr="009B5245">
              <w:rPr>
                <w:rFonts w:eastAsia="Calibri"/>
                <w:snapToGrid w:val="0"/>
                <w:lang w:eastAsia="en-US"/>
              </w:rPr>
              <w:t>е</w:t>
            </w:r>
            <w:r w:rsidRPr="009B5245">
              <w:rPr>
                <w:rFonts w:eastAsia="Calibri"/>
                <w:snapToGrid w:val="0"/>
                <w:lang w:eastAsia="en-US"/>
              </w:rPr>
              <w:t>мат</w:t>
            </w:r>
            <w:r w:rsidRPr="009B5245">
              <w:rPr>
                <w:rFonts w:eastAsia="Calibri"/>
                <w:snapToGrid w:val="0"/>
                <w:lang w:eastAsia="en-US"/>
              </w:rPr>
              <w:t>е</w:t>
            </w:r>
            <w:r w:rsidRPr="009B5245">
              <w:rPr>
                <w:rFonts w:eastAsia="Calibri"/>
                <w:snapToGrid w:val="0"/>
                <w:lang w:eastAsia="en-US"/>
              </w:rPr>
              <w:t>риальных активов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2 556,80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2 935,12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114,8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93" w:right="-108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1 14 05010 00 0000 430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Доходы от продажи земельных участков, государственная собственность на кот</w:t>
            </w:r>
            <w:r w:rsidRPr="009B5245">
              <w:rPr>
                <w:rFonts w:eastAsia="Calibri"/>
                <w:bCs/>
                <w:lang w:eastAsia="en-US"/>
              </w:rPr>
              <w:t>о</w:t>
            </w:r>
            <w:r w:rsidRPr="009B5245">
              <w:rPr>
                <w:rFonts w:eastAsia="Calibri"/>
                <w:bCs/>
                <w:lang w:eastAsia="en-US"/>
              </w:rPr>
              <w:t>рые не разграничена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1 300,00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295,92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22,8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93" w:right="-108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lastRenderedPageBreak/>
              <w:t>1 14 06013 05 0000 430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Доходы от продажи земельных участков, государственная собственность на кот</w:t>
            </w:r>
            <w:r w:rsidRPr="009B5245">
              <w:rPr>
                <w:rFonts w:eastAsia="Calibri"/>
                <w:bCs/>
                <w:lang w:eastAsia="en-US"/>
              </w:rPr>
              <w:t>о</w:t>
            </w:r>
            <w:r w:rsidRPr="009B5245">
              <w:rPr>
                <w:rFonts w:eastAsia="Calibri"/>
                <w:bCs/>
                <w:lang w:eastAsia="en-US"/>
              </w:rPr>
              <w:t>рые не разграничена и которые распол</w:t>
            </w:r>
            <w:r w:rsidRPr="009B5245">
              <w:rPr>
                <w:rFonts w:eastAsia="Calibri"/>
                <w:bCs/>
                <w:lang w:eastAsia="en-US"/>
              </w:rPr>
              <w:t>о</w:t>
            </w:r>
            <w:r w:rsidRPr="009B5245">
              <w:rPr>
                <w:rFonts w:eastAsia="Calibri"/>
                <w:bCs/>
                <w:lang w:eastAsia="en-US"/>
              </w:rPr>
              <w:t>жены в границах сельских поселений и межселенных территорий муниципал</w:t>
            </w:r>
            <w:r w:rsidRPr="009B5245">
              <w:rPr>
                <w:rFonts w:eastAsia="Calibri"/>
                <w:bCs/>
                <w:lang w:eastAsia="en-US"/>
              </w:rPr>
              <w:t>ь</w:t>
            </w:r>
            <w:r w:rsidRPr="009B5245">
              <w:rPr>
                <w:rFonts w:eastAsia="Calibri"/>
                <w:bCs/>
                <w:lang w:eastAsia="en-US"/>
              </w:rPr>
              <w:t>ных районов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1 176,00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171,64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14,6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1 14 0</w:t>
            </w:r>
            <w:r w:rsidRPr="009B5245">
              <w:rPr>
                <w:rFonts w:eastAsia="Calibri"/>
                <w:lang w:val="en-US" w:eastAsia="en-US"/>
              </w:rPr>
              <w:t>6</w:t>
            </w:r>
            <w:r w:rsidRPr="009B5245">
              <w:rPr>
                <w:rFonts w:eastAsia="Calibri"/>
                <w:lang w:eastAsia="en-US"/>
              </w:rPr>
              <w:t>0</w:t>
            </w:r>
            <w:r w:rsidRPr="009B5245">
              <w:rPr>
                <w:rFonts w:eastAsia="Calibri"/>
                <w:lang w:val="en-US" w:eastAsia="en-US"/>
              </w:rPr>
              <w:t>1</w:t>
            </w:r>
            <w:r w:rsidRPr="009B5245">
              <w:rPr>
                <w:rFonts w:eastAsia="Calibri"/>
                <w:lang w:eastAsia="en-US"/>
              </w:rPr>
              <w:t xml:space="preserve">3 </w:t>
            </w:r>
            <w:r w:rsidRPr="009B5245">
              <w:rPr>
                <w:rFonts w:eastAsia="Calibri"/>
                <w:lang w:val="en-US" w:eastAsia="en-US"/>
              </w:rPr>
              <w:t>1</w:t>
            </w:r>
            <w:r w:rsidRPr="009B5245">
              <w:rPr>
                <w:rFonts w:eastAsia="Calibri"/>
                <w:lang w:eastAsia="en-US"/>
              </w:rPr>
              <w:t>3 0000 4</w:t>
            </w:r>
            <w:r w:rsidRPr="009B5245">
              <w:rPr>
                <w:rFonts w:eastAsia="Calibri"/>
                <w:lang w:val="en-US" w:eastAsia="en-US"/>
              </w:rPr>
              <w:t>3</w:t>
            </w:r>
            <w:r w:rsidRPr="009B524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Доходы от продажи земельных участков, государственная собственность на кот</w:t>
            </w:r>
            <w:r w:rsidRPr="009B5245">
              <w:rPr>
                <w:rFonts w:eastAsia="Calibri"/>
                <w:bCs/>
                <w:lang w:eastAsia="en-US"/>
              </w:rPr>
              <w:t>о</w:t>
            </w:r>
            <w:r w:rsidRPr="009B5245">
              <w:rPr>
                <w:rFonts w:eastAsia="Calibri"/>
                <w:bCs/>
                <w:lang w:eastAsia="en-US"/>
              </w:rPr>
              <w:t>рые не разграничена и которые распол</w:t>
            </w:r>
            <w:r w:rsidRPr="009B5245">
              <w:rPr>
                <w:rFonts w:eastAsia="Calibri"/>
                <w:bCs/>
                <w:lang w:eastAsia="en-US"/>
              </w:rPr>
              <w:t>о</w:t>
            </w:r>
            <w:r w:rsidRPr="009B5245">
              <w:rPr>
                <w:rFonts w:eastAsia="Calibri"/>
                <w:bCs/>
                <w:lang w:eastAsia="en-US"/>
              </w:rPr>
              <w:t>жены в границах городских поселений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124,00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124,28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100,2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93" w:right="-108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1 14 13000 00 0000 410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Доходы от приватизации имущества, находящегося в государственной и мун</w:t>
            </w:r>
            <w:r w:rsidRPr="009B5245">
              <w:rPr>
                <w:rFonts w:eastAsia="Calibri"/>
                <w:bCs/>
                <w:lang w:eastAsia="en-US"/>
              </w:rPr>
              <w:t>и</w:t>
            </w:r>
            <w:r w:rsidRPr="009B5245">
              <w:rPr>
                <w:rFonts w:eastAsia="Calibri"/>
                <w:bCs/>
                <w:lang w:eastAsia="en-US"/>
              </w:rPr>
              <w:t>ципал</w:t>
            </w:r>
            <w:r w:rsidRPr="009B5245">
              <w:rPr>
                <w:rFonts w:eastAsia="Calibri"/>
                <w:bCs/>
                <w:lang w:eastAsia="en-US"/>
              </w:rPr>
              <w:t>ь</w:t>
            </w:r>
            <w:r w:rsidRPr="009B5245">
              <w:rPr>
                <w:rFonts w:eastAsia="Calibri"/>
                <w:bCs/>
                <w:lang w:eastAsia="en-US"/>
              </w:rPr>
              <w:t>ной собственности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1 256,80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2 639,20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209,9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93" w:right="-108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1 16 00000 00 0000 000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Штрафы, санкции, возмещение ущерба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1 280,00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1 255,60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98,1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93" w:right="-108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1 17 00000 00 0000 000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ПРОЧИЕ НЕНАЛОГОВЫЕ ДОХОДЫ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- 26,12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-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ind w:left="-93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Всего налоговых и неналоговых доходов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354 230,80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338 658,12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bCs/>
                <w:lang w:eastAsia="en-US"/>
              </w:rPr>
            </w:pPr>
            <w:r w:rsidRPr="009B5245">
              <w:rPr>
                <w:rFonts w:eastAsia="Calibri"/>
                <w:bCs/>
                <w:lang w:eastAsia="en-US"/>
              </w:rPr>
              <w:t>95,6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2 00 00000 00 0000 000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Безвозмездные перечисления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1 834 858,73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1 829 394,44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99,7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2 02 00000 00 0000 000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</w:t>
            </w:r>
            <w:r w:rsidRPr="009B5245">
              <w:rPr>
                <w:rFonts w:eastAsia="Calibri"/>
                <w:lang w:eastAsia="en-US"/>
              </w:rPr>
              <w:t>й</w:t>
            </w:r>
            <w:r w:rsidRPr="009B5245">
              <w:rPr>
                <w:rFonts w:eastAsia="Calibri"/>
                <w:lang w:eastAsia="en-US"/>
              </w:rPr>
              <w:t>ской Ф</w:t>
            </w:r>
            <w:r w:rsidRPr="009B5245">
              <w:rPr>
                <w:rFonts w:eastAsia="Calibri"/>
                <w:lang w:eastAsia="en-US"/>
              </w:rPr>
              <w:t>е</w:t>
            </w:r>
            <w:r w:rsidRPr="009B5245">
              <w:rPr>
                <w:rFonts w:eastAsia="Calibri"/>
                <w:lang w:eastAsia="en-US"/>
              </w:rPr>
              <w:t>дерации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1 798 759,76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1 793 294,44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99,7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2 02 10000 00 0000 150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Дотации бюджетам бюджетной системы Ро</w:t>
            </w:r>
            <w:r w:rsidRPr="009B5245">
              <w:rPr>
                <w:rFonts w:eastAsia="Calibri"/>
                <w:lang w:eastAsia="en-US"/>
              </w:rPr>
              <w:t>с</w:t>
            </w:r>
            <w:r w:rsidRPr="009B5245">
              <w:rPr>
                <w:rFonts w:eastAsia="Calibri"/>
                <w:lang w:eastAsia="en-US"/>
              </w:rPr>
              <w:t>сийской Федерации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392 412,50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392 412,50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100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2 02 15001 05 0000 150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Дотации бюджетам муниципальных ра</w:t>
            </w:r>
            <w:r w:rsidRPr="009B5245">
              <w:rPr>
                <w:rFonts w:eastAsia="Calibri"/>
                <w:lang w:eastAsia="en-US"/>
              </w:rPr>
              <w:t>й</w:t>
            </w:r>
            <w:r w:rsidRPr="009B5245">
              <w:rPr>
                <w:rFonts w:eastAsia="Calibri"/>
                <w:lang w:eastAsia="en-US"/>
              </w:rPr>
              <w:t>онов на выравнивание бюджетной обе</w:t>
            </w:r>
            <w:r w:rsidRPr="009B5245">
              <w:rPr>
                <w:rFonts w:eastAsia="Calibri"/>
                <w:lang w:eastAsia="en-US"/>
              </w:rPr>
              <w:t>с</w:t>
            </w:r>
            <w:r w:rsidRPr="009B5245">
              <w:rPr>
                <w:rFonts w:eastAsia="Calibri"/>
                <w:lang w:eastAsia="en-US"/>
              </w:rPr>
              <w:t>печенности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61 968,97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61 968,97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100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2 02 15002 05 0000 150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Дотации бюджетам на поддержку мер по обеспечению сбалансированности бю</w:t>
            </w:r>
            <w:r w:rsidRPr="009B5245">
              <w:rPr>
                <w:rFonts w:eastAsia="Calibri"/>
                <w:lang w:eastAsia="en-US"/>
              </w:rPr>
              <w:t>д</w:t>
            </w:r>
            <w:r w:rsidRPr="009B5245">
              <w:rPr>
                <w:rFonts w:eastAsia="Calibri"/>
                <w:lang w:eastAsia="en-US"/>
              </w:rPr>
              <w:t>жетов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56 129,65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56 129,65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100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2 02 19999 05 0000 150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Прочие дотации бюджетам муниципал</w:t>
            </w:r>
            <w:r w:rsidRPr="009B5245">
              <w:rPr>
                <w:rFonts w:eastAsia="Calibri"/>
                <w:lang w:eastAsia="en-US"/>
              </w:rPr>
              <w:t>ь</w:t>
            </w:r>
            <w:r w:rsidRPr="009B5245">
              <w:rPr>
                <w:rFonts w:eastAsia="Calibri"/>
                <w:lang w:eastAsia="en-US"/>
              </w:rPr>
              <w:t>ных районов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274 313,88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274 313,88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100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2 02 20000 00 0000 150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Субсидии бюджетам субъектов Росси</w:t>
            </w:r>
            <w:r w:rsidRPr="009B5245">
              <w:rPr>
                <w:rFonts w:eastAsia="Calibri"/>
                <w:lang w:eastAsia="en-US"/>
              </w:rPr>
              <w:t>й</w:t>
            </w:r>
            <w:r w:rsidRPr="009B5245">
              <w:rPr>
                <w:rFonts w:eastAsia="Calibri"/>
                <w:lang w:eastAsia="en-US"/>
              </w:rPr>
              <w:t>ской Федерации и муниципальных обр</w:t>
            </w:r>
            <w:r w:rsidRPr="009B5245">
              <w:rPr>
                <w:rFonts w:eastAsia="Calibri"/>
                <w:lang w:eastAsia="en-US"/>
              </w:rPr>
              <w:t>а</w:t>
            </w:r>
            <w:r w:rsidRPr="009B5245">
              <w:rPr>
                <w:rFonts w:eastAsia="Calibri"/>
                <w:lang w:eastAsia="en-US"/>
              </w:rPr>
              <w:t>зований (межбюджетные субсидии)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84 026,46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82 504,82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98,2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2 02 25515 05 0000 150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Субсидии бюджетам муниципальных районов на поддержку экономического и социального развития коренных мал</w:t>
            </w:r>
            <w:r w:rsidRPr="009B5245">
              <w:rPr>
                <w:rFonts w:eastAsia="Calibri"/>
                <w:lang w:eastAsia="en-US"/>
              </w:rPr>
              <w:t>о</w:t>
            </w:r>
            <w:r w:rsidRPr="009B5245">
              <w:rPr>
                <w:rFonts w:eastAsia="Calibri"/>
                <w:lang w:eastAsia="en-US"/>
              </w:rPr>
              <w:t>численных народов Севера, Сибири и Дальнего Востока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7 067,83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7 067,83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100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2 02  25304 05 0000 150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Субсидии бюджетам муниципальных районов на организацию бесплатного г</w:t>
            </w:r>
            <w:r w:rsidRPr="009B5245">
              <w:rPr>
                <w:rFonts w:eastAsia="Calibri"/>
                <w:lang w:eastAsia="en-US"/>
              </w:rPr>
              <w:t>о</w:t>
            </w:r>
            <w:r w:rsidRPr="009B5245">
              <w:rPr>
                <w:rFonts w:eastAsia="Calibri"/>
                <w:lang w:eastAsia="en-US"/>
              </w:rPr>
              <w:t>рячего питания обучающихся, получа</w:t>
            </w:r>
            <w:r w:rsidRPr="009B5245">
              <w:rPr>
                <w:rFonts w:eastAsia="Calibri"/>
                <w:lang w:eastAsia="en-US"/>
              </w:rPr>
              <w:t>ю</w:t>
            </w:r>
            <w:r w:rsidRPr="009B5245">
              <w:rPr>
                <w:rFonts w:eastAsia="Calibri"/>
                <w:lang w:eastAsia="en-US"/>
              </w:rPr>
              <w:t>щих начальное общее образование в го</w:t>
            </w:r>
            <w:r w:rsidRPr="009B5245">
              <w:rPr>
                <w:rFonts w:eastAsia="Calibri"/>
                <w:lang w:eastAsia="en-US"/>
              </w:rPr>
              <w:t>с</w:t>
            </w:r>
            <w:r w:rsidRPr="009B5245">
              <w:rPr>
                <w:rFonts w:eastAsia="Calibri"/>
                <w:lang w:eastAsia="en-US"/>
              </w:rPr>
              <w:t>ударственных и муниципальных образ</w:t>
            </w:r>
            <w:r w:rsidRPr="009B5245">
              <w:rPr>
                <w:rFonts w:eastAsia="Calibri"/>
                <w:lang w:eastAsia="en-US"/>
              </w:rPr>
              <w:t>о</w:t>
            </w:r>
            <w:r w:rsidRPr="009B5245">
              <w:rPr>
                <w:rFonts w:eastAsia="Calibri"/>
                <w:lang w:eastAsia="en-US"/>
              </w:rPr>
              <w:t>вательных организ</w:t>
            </w:r>
            <w:r w:rsidRPr="009B5245">
              <w:rPr>
                <w:rFonts w:eastAsia="Calibri"/>
                <w:lang w:eastAsia="en-US"/>
              </w:rPr>
              <w:t>а</w:t>
            </w:r>
            <w:r w:rsidRPr="009B5245">
              <w:rPr>
                <w:rFonts w:eastAsia="Calibri"/>
                <w:lang w:eastAsia="en-US"/>
              </w:rPr>
              <w:t>циях.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5 529,70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4 437,89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80,3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2 02 25519 05 0000 150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252,55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252,55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100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2 02 29999 05 0000 150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Прочие субсидии бюджетам муниц</w:t>
            </w:r>
            <w:r w:rsidRPr="009B5245">
              <w:rPr>
                <w:rFonts w:eastAsia="Calibri"/>
                <w:lang w:eastAsia="en-US"/>
              </w:rPr>
              <w:t>и</w:t>
            </w:r>
            <w:r w:rsidRPr="009B5245">
              <w:rPr>
                <w:rFonts w:eastAsia="Calibri"/>
                <w:lang w:eastAsia="en-US"/>
              </w:rPr>
              <w:t>пальных районов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71 176,38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70 746,55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99,4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2 02 30000 00 0000 150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Субвенции бюджетам субъектов Росси</w:t>
            </w:r>
            <w:r w:rsidRPr="009B5245">
              <w:rPr>
                <w:rFonts w:eastAsia="Calibri"/>
                <w:lang w:eastAsia="en-US"/>
              </w:rPr>
              <w:t>й</w:t>
            </w:r>
            <w:r w:rsidRPr="009B5245">
              <w:rPr>
                <w:rFonts w:eastAsia="Calibri"/>
                <w:lang w:eastAsia="en-US"/>
              </w:rPr>
              <w:t>ской Федерации и муниципальных обр</w:t>
            </w:r>
            <w:r w:rsidRPr="009B5245">
              <w:rPr>
                <w:rFonts w:eastAsia="Calibri"/>
                <w:lang w:eastAsia="en-US"/>
              </w:rPr>
              <w:t>а</w:t>
            </w:r>
            <w:r w:rsidRPr="009B5245">
              <w:rPr>
                <w:rFonts w:eastAsia="Calibri"/>
                <w:lang w:eastAsia="en-US"/>
              </w:rPr>
              <w:t xml:space="preserve">зований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1 302 291,32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1 298 483,47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99,7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2 02 35303 05 0000 150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Субвенции бюджетам муниципальных районов на ежемесячное денежное возн</w:t>
            </w:r>
            <w:r w:rsidRPr="009B5245">
              <w:rPr>
                <w:rFonts w:eastAsia="Calibri"/>
                <w:lang w:eastAsia="en-US"/>
              </w:rPr>
              <w:t>а</w:t>
            </w:r>
            <w:r w:rsidRPr="009B5245">
              <w:rPr>
                <w:rFonts w:eastAsia="Calibri"/>
                <w:lang w:eastAsia="en-US"/>
              </w:rPr>
              <w:t>граждение за классное руководство пед</w:t>
            </w:r>
            <w:r w:rsidRPr="009B5245">
              <w:rPr>
                <w:rFonts w:eastAsia="Calibri"/>
                <w:lang w:eastAsia="en-US"/>
              </w:rPr>
              <w:t>а</w:t>
            </w:r>
            <w:r w:rsidRPr="009B5245">
              <w:rPr>
                <w:rFonts w:eastAsia="Calibri"/>
                <w:lang w:eastAsia="en-US"/>
              </w:rPr>
              <w:t>гогическим работникам государственных и муниципал</w:t>
            </w:r>
            <w:r w:rsidRPr="009B5245">
              <w:rPr>
                <w:rFonts w:eastAsia="Calibri"/>
                <w:lang w:eastAsia="en-US"/>
              </w:rPr>
              <w:t>ь</w:t>
            </w:r>
            <w:r w:rsidRPr="009B5245">
              <w:rPr>
                <w:rFonts w:eastAsia="Calibri"/>
                <w:lang w:eastAsia="en-US"/>
              </w:rPr>
              <w:t>ных общеобразовательных организаций.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16 748,88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14 827,66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88,5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2 02 35469 05 0000 150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Субвенции бюджетам муниципальных рай</w:t>
            </w:r>
            <w:r w:rsidRPr="009B5245">
              <w:rPr>
                <w:rFonts w:eastAsia="Calibri"/>
                <w:lang w:eastAsia="en-US"/>
              </w:rPr>
              <w:t>о</w:t>
            </w:r>
            <w:r w:rsidRPr="009B5245">
              <w:rPr>
                <w:rFonts w:eastAsia="Calibri"/>
                <w:lang w:eastAsia="en-US"/>
              </w:rPr>
              <w:t>нов на проведение Всероссийской переписи населения 2020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25,86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25,85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99,9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2 02 35930 05 0000 150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Субвенции бюджетам муниципальных районов на государственную регистр</w:t>
            </w:r>
            <w:r w:rsidRPr="009B5245">
              <w:rPr>
                <w:rFonts w:eastAsia="Calibri"/>
                <w:lang w:eastAsia="en-US"/>
              </w:rPr>
              <w:t>а</w:t>
            </w:r>
            <w:r w:rsidRPr="009B5245">
              <w:rPr>
                <w:rFonts w:eastAsia="Calibri"/>
                <w:lang w:eastAsia="en-US"/>
              </w:rPr>
              <w:t>цию актов гражданского состояния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2 232,75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2 225,75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99,7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2 02 30029 05 0000 150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Субвенции бюджетам муниципальных районов на компенсацию части род</w:t>
            </w:r>
            <w:r w:rsidRPr="009B5245">
              <w:rPr>
                <w:rFonts w:eastAsia="Calibri"/>
                <w:lang w:eastAsia="en-US"/>
              </w:rPr>
              <w:t>и</w:t>
            </w:r>
            <w:r w:rsidRPr="009B5245">
              <w:rPr>
                <w:rFonts w:eastAsia="Calibri"/>
                <w:lang w:eastAsia="en-US"/>
              </w:rPr>
              <w:t>тельской платы за содержание ребенка в муниципальных образовательных учр</w:t>
            </w:r>
            <w:r w:rsidRPr="009B5245">
              <w:rPr>
                <w:rFonts w:eastAsia="Calibri"/>
                <w:lang w:eastAsia="en-US"/>
              </w:rPr>
              <w:t>е</w:t>
            </w:r>
            <w:r w:rsidRPr="009B5245">
              <w:rPr>
                <w:rFonts w:eastAsia="Calibri"/>
                <w:lang w:eastAsia="en-US"/>
              </w:rPr>
              <w:t>ждениях, реализующих основную общ</w:t>
            </w:r>
            <w:r w:rsidRPr="009B5245">
              <w:rPr>
                <w:rFonts w:eastAsia="Calibri"/>
                <w:lang w:eastAsia="en-US"/>
              </w:rPr>
              <w:t>е</w:t>
            </w:r>
            <w:r w:rsidRPr="009B5245">
              <w:rPr>
                <w:rFonts w:eastAsia="Calibri"/>
                <w:lang w:eastAsia="en-US"/>
              </w:rPr>
              <w:t>образовательную программу дошкольн</w:t>
            </w:r>
            <w:r w:rsidRPr="009B5245">
              <w:rPr>
                <w:rFonts w:eastAsia="Calibri"/>
                <w:lang w:eastAsia="en-US"/>
              </w:rPr>
              <w:t>о</w:t>
            </w:r>
            <w:r w:rsidRPr="009B5245">
              <w:rPr>
                <w:rFonts w:eastAsia="Calibri"/>
                <w:lang w:eastAsia="en-US"/>
              </w:rPr>
              <w:t>го образования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4 320,00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4 320,00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100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2 02 35120 05 0000 150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Субвенции бюджетам на осуществление полномочий по составлению (измен</w:t>
            </w:r>
            <w:r w:rsidRPr="009B5245">
              <w:rPr>
                <w:rFonts w:eastAsia="Calibri"/>
                <w:lang w:eastAsia="en-US"/>
              </w:rPr>
              <w:t>е</w:t>
            </w:r>
            <w:r w:rsidRPr="009B5245">
              <w:rPr>
                <w:rFonts w:eastAsia="Calibri"/>
                <w:lang w:eastAsia="en-US"/>
              </w:rPr>
              <w:t>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6,73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6,73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100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2 02 30024 05 0000 150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Субвенции бюджетам муниципальных рай</w:t>
            </w:r>
            <w:r w:rsidRPr="009B5245">
              <w:rPr>
                <w:rFonts w:eastAsia="Calibri"/>
                <w:lang w:eastAsia="en-US"/>
              </w:rPr>
              <w:t>о</w:t>
            </w:r>
            <w:r w:rsidRPr="009B5245">
              <w:rPr>
                <w:rFonts w:eastAsia="Calibri"/>
                <w:lang w:eastAsia="en-US"/>
              </w:rPr>
              <w:t>нов на выполнение передаваемых полномочий субъектов Российской Ф</w:t>
            </w:r>
            <w:r w:rsidRPr="009B5245">
              <w:rPr>
                <w:rFonts w:eastAsia="Calibri"/>
                <w:lang w:eastAsia="en-US"/>
              </w:rPr>
              <w:t>е</w:t>
            </w:r>
            <w:r w:rsidRPr="009B5245">
              <w:rPr>
                <w:rFonts w:eastAsia="Calibri"/>
                <w:lang w:eastAsia="en-US"/>
              </w:rPr>
              <w:t>дерации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1 049 683,19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1 047 803,56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99,8</w:t>
            </w:r>
          </w:p>
        </w:tc>
      </w:tr>
      <w:tr w:rsidR="00494043" w:rsidRPr="009B5245" w:rsidTr="009361CB">
        <w:trPr>
          <w:trHeight w:val="305"/>
        </w:trPr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2 02 39999 05 0000 150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Прочие субвенции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229 273,91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229 273,91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100</w:t>
            </w:r>
          </w:p>
        </w:tc>
      </w:tr>
      <w:tr w:rsidR="00494043" w:rsidRPr="009B5245" w:rsidTr="009361CB">
        <w:trPr>
          <w:trHeight w:val="281"/>
        </w:trPr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2 02 40000 00 0000 150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20 029,48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19 894,14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99,3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2 02 40014 05 0000 150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Межбюджетные трансферты, передава</w:t>
            </w:r>
            <w:r w:rsidRPr="009B5245">
              <w:rPr>
                <w:rFonts w:eastAsia="Calibri"/>
                <w:lang w:eastAsia="en-US"/>
              </w:rPr>
              <w:t>е</w:t>
            </w:r>
            <w:r w:rsidRPr="009B5245">
              <w:rPr>
                <w:rFonts w:eastAsia="Calibri"/>
                <w:lang w:eastAsia="en-US"/>
              </w:rPr>
              <w:t>мые бюджетам муниципальных районов из бюджетов поселений на осуществл</w:t>
            </w:r>
            <w:r w:rsidRPr="009B5245">
              <w:rPr>
                <w:rFonts w:eastAsia="Calibri"/>
                <w:lang w:eastAsia="en-US"/>
              </w:rPr>
              <w:t>е</w:t>
            </w:r>
            <w:r w:rsidRPr="009B5245">
              <w:rPr>
                <w:rFonts w:eastAsia="Calibri"/>
                <w:lang w:eastAsia="en-US"/>
              </w:rPr>
              <w:t>ние части полномочий пот решению в</w:t>
            </w:r>
            <w:r w:rsidRPr="009B5245">
              <w:rPr>
                <w:rFonts w:eastAsia="Calibri"/>
                <w:lang w:eastAsia="en-US"/>
              </w:rPr>
              <w:t>о</w:t>
            </w:r>
            <w:r w:rsidRPr="009B5245">
              <w:rPr>
                <w:rFonts w:eastAsia="Calibri"/>
                <w:lang w:eastAsia="en-US"/>
              </w:rPr>
              <w:t>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10 489,87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10 489,87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100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2 02 49001 05 0000 150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Межбюджетные трансферты, передава</w:t>
            </w:r>
            <w:r w:rsidRPr="009B5245">
              <w:rPr>
                <w:rFonts w:eastAsia="Calibri"/>
                <w:lang w:eastAsia="en-US"/>
              </w:rPr>
              <w:t>е</w:t>
            </w:r>
            <w:r w:rsidRPr="009B5245">
              <w:rPr>
                <w:rFonts w:eastAsia="Calibri"/>
                <w:lang w:eastAsia="en-US"/>
              </w:rPr>
              <w:t>мые бюджетам муниципальных районов, за счет средств резервного фонда Прав</w:t>
            </w:r>
            <w:r w:rsidRPr="009B5245">
              <w:rPr>
                <w:rFonts w:eastAsia="Calibri"/>
                <w:lang w:eastAsia="en-US"/>
              </w:rPr>
              <w:t>и</w:t>
            </w:r>
            <w:r w:rsidRPr="009B5245">
              <w:rPr>
                <w:rFonts w:eastAsia="Calibri"/>
                <w:lang w:eastAsia="en-US"/>
              </w:rPr>
              <w:t>тельства Российской Федерации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152,20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152,20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100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2 02 49999 05 0000 150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Прочие межбюджетные трансферты, п</w:t>
            </w:r>
            <w:r w:rsidRPr="009B5245">
              <w:rPr>
                <w:rFonts w:eastAsia="Calibri"/>
                <w:lang w:eastAsia="en-US"/>
              </w:rPr>
              <w:t>е</w:t>
            </w:r>
            <w:r w:rsidRPr="009B5245">
              <w:rPr>
                <w:rFonts w:eastAsia="Calibri"/>
                <w:lang w:eastAsia="en-US"/>
              </w:rPr>
              <w:t>ред</w:t>
            </w:r>
            <w:r w:rsidRPr="009B5245">
              <w:rPr>
                <w:rFonts w:eastAsia="Calibri"/>
                <w:lang w:eastAsia="en-US"/>
              </w:rPr>
              <w:t>а</w:t>
            </w:r>
            <w:r w:rsidRPr="009B5245">
              <w:rPr>
                <w:rFonts w:eastAsia="Calibri"/>
                <w:lang w:eastAsia="en-US"/>
              </w:rPr>
              <w:t>ваемые бюджетам муниципальных районов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9 387,41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9 252,07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98,5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2 07 00000 00 0000 000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Прочие безвозмездные поступления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36 693,97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36 693,97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100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2 07 05000 05 0000 150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36 693,97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36 693,97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100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2 07 05030 05 0000 150</w:t>
            </w: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36 693,97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36 693,97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100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2 19 00000 00 0000 000</w:t>
            </w:r>
          </w:p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Возврат остатков субсидий, субвенций и иных межбюджетных трансфертов, им</w:t>
            </w:r>
            <w:r w:rsidRPr="009B5245">
              <w:rPr>
                <w:rFonts w:eastAsia="Calibri"/>
                <w:lang w:eastAsia="en-US"/>
              </w:rPr>
              <w:t>е</w:t>
            </w:r>
            <w:r w:rsidRPr="009B5245">
              <w:rPr>
                <w:rFonts w:eastAsia="Calibri"/>
                <w:lang w:eastAsia="en-US"/>
              </w:rPr>
              <w:t>ющих целевое назначение, прошлых лет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- 595,00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- 594,46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99,9</w:t>
            </w:r>
          </w:p>
        </w:tc>
      </w:tr>
      <w:tr w:rsidR="00494043" w:rsidRPr="009B5245" w:rsidTr="009361CB">
        <w:tc>
          <w:tcPr>
            <w:tcW w:w="2957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2 19 00000 05 0000 150</w:t>
            </w:r>
          </w:p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22" w:type="dxa"/>
            <w:shd w:val="clear" w:color="auto" w:fill="auto"/>
          </w:tcPr>
          <w:p w:rsidR="00494043" w:rsidRPr="009B5245" w:rsidRDefault="00494043" w:rsidP="009361CB">
            <w:pPr>
              <w:spacing w:line="220" w:lineRule="exact"/>
              <w:jc w:val="both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Возврат остатков субсидий, субвенций и иных межбюджетных трансфертов, им</w:t>
            </w:r>
            <w:r w:rsidRPr="009B5245">
              <w:rPr>
                <w:rFonts w:eastAsia="Calibri"/>
                <w:lang w:eastAsia="en-US"/>
              </w:rPr>
              <w:t>е</w:t>
            </w:r>
            <w:r w:rsidRPr="009B5245">
              <w:rPr>
                <w:rFonts w:eastAsia="Calibri"/>
                <w:lang w:eastAsia="en-US"/>
              </w:rPr>
              <w:t>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- 595,00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- 594,46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99,9</w:t>
            </w:r>
          </w:p>
        </w:tc>
      </w:tr>
      <w:tr w:rsidR="00494043" w:rsidRPr="009B5245" w:rsidTr="009361CB">
        <w:tc>
          <w:tcPr>
            <w:tcW w:w="7479" w:type="dxa"/>
            <w:gridSpan w:val="2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ИТОГО ДОХОДОВ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2 189 089,53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2 168 052,56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4043" w:rsidRPr="009B5245" w:rsidRDefault="00494043" w:rsidP="009361CB">
            <w:pPr>
              <w:spacing w:line="220" w:lineRule="exact"/>
              <w:jc w:val="center"/>
              <w:rPr>
                <w:rFonts w:eastAsia="Calibri"/>
                <w:lang w:eastAsia="en-US"/>
              </w:rPr>
            </w:pPr>
            <w:r w:rsidRPr="009B5245">
              <w:rPr>
                <w:rFonts w:eastAsia="Calibri"/>
                <w:lang w:eastAsia="en-US"/>
              </w:rPr>
              <w:t>99</w:t>
            </w:r>
          </w:p>
        </w:tc>
      </w:tr>
    </w:tbl>
    <w:p w:rsidR="00494043" w:rsidRPr="00494043" w:rsidRDefault="00494043" w:rsidP="00494043">
      <w:pPr>
        <w:jc w:val="center"/>
        <w:rPr>
          <w:rFonts w:eastAsia="Calibri"/>
          <w:sz w:val="28"/>
          <w:szCs w:val="28"/>
          <w:lang w:eastAsia="en-US"/>
        </w:rPr>
      </w:pPr>
    </w:p>
    <w:p w:rsidR="00494043" w:rsidRPr="00494043" w:rsidRDefault="00494043" w:rsidP="00494043">
      <w:pPr>
        <w:jc w:val="center"/>
        <w:rPr>
          <w:rFonts w:eastAsia="Calibri"/>
          <w:sz w:val="28"/>
          <w:szCs w:val="28"/>
          <w:lang w:eastAsia="en-US"/>
        </w:rPr>
      </w:pPr>
      <w:r w:rsidRPr="00494043">
        <w:rPr>
          <w:rFonts w:eastAsia="Calibri"/>
          <w:sz w:val="28"/>
          <w:szCs w:val="28"/>
          <w:lang w:eastAsia="en-US"/>
        </w:rPr>
        <w:t>___________</w:t>
      </w:r>
    </w:p>
    <w:p w:rsidR="00575A4E" w:rsidRDefault="00575A4E">
      <w:pPr>
        <w:sectPr w:rsidR="00575A4E" w:rsidSect="00494043">
          <w:headerReference w:type="default" r:id="rId9"/>
          <w:pgSz w:w="16838" w:h="11906" w:orient="landscape"/>
          <w:pgMar w:top="1985" w:right="397" w:bottom="567" w:left="1134" w:header="709" w:footer="709" w:gutter="0"/>
          <w:pgNumType w:start="1"/>
          <w:cols w:space="708"/>
          <w:titlePg/>
          <w:docGrid w:linePitch="360"/>
        </w:sectPr>
      </w:pPr>
    </w:p>
    <w:p w:rsidR="00575A4E" w:rsidRPr="0065770E" w:rsidRDefault="00575A4E" w:rsidP="00575A4E">
      <w:pPr>
        <w:spacing w:line="240" w:lineRule="exact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75A4E" w:rsidRPr="0065770E" w:rsidRDefault="00575A4E" w:rsidP="00575A4E">
      <w:pPr>
        <w:spacing w:line="240" w:lineRule="exact"/>
        <w:ind w:left="10206"/>
        <w:jc w:val="center"/>
        <w:rPr>
          <w:sz w:val="28"/>
          <w:szCs w:val="28"/>
        </w:rPr>
      </w:pPr>
    </w:p>
    <w:p w:rsidR="00575A4E" w:rsidRPr="0065770E" w:rsidRDefault="00575A4E" w:rsidP="00575A4E">
      <w:pPr>
        <w:spacing w:line="240" w:lineRule="exact"/>
        <w:ind w:left="10206"/>
        <w:jc w:val="center"/>
        <w:rPr>
          <w:sz w:val="28"/>
          <w:szCs w:val="28"/>
        </w:rPr>
      </w:pPr>
      <w:r w:rsidRPr="0065770E">
        <w:rPr>
          <w:sz w:val="28"/>
          <w:szCs w:val="28"/>
        </w:rPr>
        <w:t>к решению Собрания депутатов</w:t>
      </w:r>
    </w:p>
    <w:p w:rsidR="00575A4E" w:rsidRPr="0065770E" w:rsidRDefault="00575A4E" w:rsidP="00575A4E">
      <w:pPr>
        <w:spacing w:line="240" w:lineRule="exact"/>
        <w:ind w:left="10206"/>
        <w:jc w:val="center"/>
        <w:rPr>
          <w:sz w:val="28"/>
          <w:szCs w:val="28"/>
        </w:rPr>
      </w:pPr>
      <w:r w:rsidRPr="0065770E">
        <w:rPr>
          <w:sz w:val="28"/>
          <w:szCs w:val="28"/>
        </w:rPr>
        <w:t>Охотского муниципального ра</w:t>
      </w:r>
      <w:r w:rsidRPr="0065770E">
        <w:rPr>
          <w:sz w:val="28"/>
          <w:szCs w:val="28"/>
        </w:rPr>
        <w:t>й</w:t>
      </w:r>
      <w:r w:rsidRPr="0065770E">
        <w:rPr>
          <w:sz w:val="28"/>
          <w:szCs w:val="28"/>
        </w:rPr>
        <w:t>она</w:t>
      </w:r>
    </w:p>
    <w:p w:rsidR="00575A4E" w:rsidRPr="0065770E" w:rsidRDefault="00575A4E" w:rsidP="00575A4E">
      <w:pPr>
        <w:spacing w:line="240" w:lineRule="exact"/>
        <w:ind w:left="10206"/>
        <w:jc w:val="center"/>
        <w:rPr>
          <w:sz w:val="28"/>
          <w:szCs w:val="28"/>
        </w:rPr>
      </w:pPr>
      <w:r w:rsidRPr="0065770E">
        <w:rPr>
          <w:sz w:val="28"/>
          <w:szCs w:val="28"/>
        </w:rPr>
        <w:t>Хабаровского края</w:t>
      </w:r>
    </w:p>
    <w:p w:rsidR="00575A4E" w:rsidRPr="0065770E" w:rsidRDefault="00575A4E" w:rsidP="00575A4E">
      <w:pPr>
        <w:spacing w:line="240" w:lineRule="exact"/>
        <w:ind w:left="10206"/>
        <w:jc w:val="center"/>
        <w:rPr>
          <w:sz w:val="28"/>
          <w:szCs w:val="28"/>
        </w:rPr>
      </w:pPr>
    </w:p>
    <w:p w:rsidR="00575A4E" w:rsidRPr="00070404" w:rsidRDefault="00575A4E" w:rsidP="00575A4E">
      <w:pPr>
        <w:spacing w:line="240" w:lineRule="exact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            </w:t>
      </w:r>
      <w:r w:rsidRPr="0065770E">
        <w:rPr>
          <w:sz w:val="28"/>
          <w:szCs w:val="28"/>
        </w:rPr>
        <w:t>№</w:t>
      </w:r>
    </w:p>
    <w:p w:rsidR="00575A4E" w:rsidRDefault="00575A4E" w:rsidP="00575A4E">
      <w:pPr>
        <w:spacing w:line="240" w:lineRule="exact"/>
        <w:jc w:val="center"/>
        <w:rPr>
          <w:sz w:val="28"/>
          <w:szCs w:val="28"/>
        </w:rPr>
      </w:pPr>
    </w:p>
    <w:p w:rsidR="00575A4E" w:rsidRDefault="00575A4E" w:rsidP="00575A4E">
      <w:pPr>
        <w:spacing w:line="240" w:lineRule="exact"/>
        <w:jc w:val="center"/>
        <w:rPr>
          <w:sz w:val="28"/>
          <w:szCs w:val="28"/>
        </w:rPr>
      </w:pPr>
    </w:p>
    <w:p w:rsidR="00575A4E" w:rsidRPr="00070404" w:rsidRDefault="00575A4E" w:rsidP="00575A4E">
      <w:pPr>
        <w:spacing w:line="240" w:lineRule="exact"/>
        <w:jc w:val="center"/>
        <w:rPr>
          <w:sz w:val="28"/>
          <w:szCs w:val="28"/>
        </w:rPr>
      </w:pPr>
      <w:r w:rsidRPr="00070404">
        <w:rPr>
          <w:sz w:val="28"/>
          <w:szCs w:val="28"/>
        </w:rPr>
        <w:t>РАСПРЕДЕЛЕНИЕ</w:t>
      </w:r>
    </w:p>
    <w:p w:rsidR="00575A4E" w:rsidRPr="00070404" w:rsidRDefault="00575A4E" w:rsidP="00575A4E">
      <w:pPr>
        <w:spacing w:line="240" w:lineRule="exact"/>
        <w:jc w:val="center"/>
        <w:rPr>
          <w:sz w:val="28"/>
          <w:szCs w:val="28"/>
        </w:rPr>
      </w:pPr>
    </w:p>
    <w:p w:rsidR="00575A4E" w:rsidRDefault="00575A4E" w:rsidP="00575A4E">
      <w:pPr>
        <w:spacing w:line="240" w:lineRule="exact"/>
        <w:jc w:val="center"/>
        <w:rPr>
          <w:sz w:val="28"/>
          <w:szCs w:val="28"/>
        </w:rPr>
      </w:pPr>
      <w:r w:rsidRPr="00070404">
        <w:rPr>
          <w:sz w:val="28"/>
          <w:szCs w:val="28"/>
        </w:rPr>
        <w:t xml:space="preserve"> бюджетных ассигнований по целевым статьям (муниципальных программ и непрограммным направлениям деятельн</w:t>
      </w:r>
      <w:r w:rsidRPr="00070404">
        <w:rPr>
          <w:sz w:val="28"/>
          <w:szCs w:val="28"/>
        </w:rPr>
        <w:t>о</w:t>
      </w:r>
      <w:r w:rsidRPr="00070404">
        <w:rPr>
          <w:sz w:val="28"/>
          <w:szCs w:val="28"/>
        </w:rPr>
        <w:t xml:space="preserve">сти) и группам (группам и подгруппам) видов расходов </w:t>
      </w:r>
      <w:r>
        <w:rPr>
          <w:sz w:val="28"/>
          <w:szCs w:val="28"/>
        </w:rPr>
        <w:t xml:space="preserve">бюджета Охотского муниципального </w:t>
      </w:r>
      <w:r w:rsidRPr="00070404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070404">
        <w:rPr>
          <w:sz w:val="28"/>
          <w:szCs w:val="28"/>
        </w:rPr>
        <w:t xml:space="preserve"> </w:t>
      </w:r>
    </w:p>
    <w:p w:rsidR="00575A4E" w:rsidRPr="00070404" w:rsidRDefault="00575A4E" w:rsidP="00575A4E">
      <w:pPr>
        <w:spacing w:line="240" w:lineRule="exact"/>
        <w:jc w:val="center"/>
        <w:rPr>
          <w:sz w:val="28"/>
          <w:szCs w:val="28"/>
        </w:rPr>
      </w:pPr>
      <w:r w:rsidRPr="0065770E">
        <w:rPr>
          <w:sz w:val="28"/>
          <w:szCs w:val="28"/>
        </w:rPr>
        <w:t>Хабаровского кр</w:t>
      </w:r>
      <w:r w:rsidRPr="0065770E">
        <w:rPr>
          <w:sz w:val="28"/>
          <w:szCs w:val="28"/>
        </w:rPr>
        <w:t>а</w:t>
      </w:r>
      <w:r w:rsidRPr="0065770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070404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070404">
        <w:rPr>
          <w:sz w:val="28"/>
          <w:szCs w:val="28"/>
        </w:rPr>
        <w:t xml:space="preserve"> год</w:t>
      </w:r>
    </w:p>
    <w:p w:rsidR="00575A4E" w:rsidRPr="00070404" w:rsidRDefault="00575A4E" w:rsidP="00575A4E">
      <w:pPr>
        <w:ind w:right="-172"/>
        <w:jc w:val="right"/>
      </w:pPr>
      <w:r w:rsidRPr="0065770E">
        <w:t>(тыс.</w:t>
      </w:r>
      <w:r>
        <w:t xml:space="preserve"> </w:t>
      </w:r>
      <w:r w:rsidRPr="0065770E">
        <w:t>рублей)</w:t>
      </w:r>
    </w:p>
    <w:tbl>
      <w:tblPr>
        <w:tblW w:w="150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559"/>
        <w:gridCol w:w="709"/>
        <w:gridCol w:w="1581"/>
        <w:gridCol w:w="1962"/>
        <w:gridCol w:w="1843"/>
        <w:gridCol w:w="1559"/>
      </w:tblGrid>
      <w:tr w:rsidR="00575A4E" w:rsidRPr="007E348B" w:rsidTr="00575A4E">
        <w:trPr>
          <w:trHeight w:val="537"/>
        </w:trPr>
        <w:tc>
          <w:tcPr>
            <w:tcW w:w="5812" w:type="dxa"/>
            <w:shd w:val="clear" w:color="auto" w:fill="auto"/>
            <w:vAlign w:val="center"/>
          </w:tcPr>
          <w:p w:rsidR="00575A4E" w:rsidRPr="007E348B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7E348B"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7E348B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7E348B"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5A4E" w:rsidRPr="007E348B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7E348B">
              <w:t>ВР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575A4E" w:rsidRPr="00EC79BA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EC79BA">
              <w:t xml:space="preserve">План </w:t>
            </w:r>
          </w:p>
          <w:p w:rsidR="00575A4E" w:rsidRPr="00EC79BA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EC79BA">
              <w:t>на 2021 год</w:t>
            </w:r>
          </w:p>
        </w:tc>
        <w:tc>
          <w:tcPr>
            <w:tcW w:w="1962" w:type="dxa"/>
            <w:vAlign w:val="center"/>
          </w:tcPr>
          <w:p w:rsidR="00575A4E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 xml:space="preserve">Сумма </w:t>
            </w:r>
          </w:p>
          <w:p w:rsidR="00575A4E" w:rsidRPr="007E348B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по бюджетной росписи</w:t>
            </w:r>
          </w:p>
        </w:tc>
        <w:tc>
          <w:tcPr>
            <w:tcW w:w="1843" w:type="dxa"/>
            <w:vAlign w:val="center"/>
          </w:tcPr>
          <w:p w:rsidR="00575A4E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Исполн</w:t>
            </w:r>
            <w:r>
              <w:t>е</w:t>
            </w:r>
            <w:r>
              <w:t xml:space="preserve">ние </w:t>
            </w:r>
          </w:p>
          <w:p w:rsidR="00575A4E" w:rsidRPr="007E348B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за 2021 год</w:t>
            </w:r>
          </w:p>
        </w:tc>
        <w:tc>
          <w:tcPr>
            <w:tcW w:w="1559" w:type="dxa"/>
          </w:tcPr>
          <w:p w:rsidR="00575A4E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% исполн</w:t>
            </w:r>
            <w:r>
              <w:t>е</w:t>
            </w:r>
            <w:r>
              <w:t>ния (от су</w:t>
            </w:r>
            <w:r>
              <w:t>м</w:t>
            </w:r>
            <w:r>
              <w:t>мы по бюджетной ро</w:t>
            </w:r>
            <w:r>
              <w:t>с</w:t>
            </w:r>
            <w:r>
              <w:t>писи)</w:t>
            </w:r>
          </w:p>
        </w:tc>
      </w:tr>
    </w:tbl>
    <w:p w:rsidR="00575A4E" w:rsidRPr="007E348B" w:rsidRDefault="00575A4E" w:rsidP="00575A4E">
      <w:pPr>
        <w:rPr>
          <w:sz w:val="2"/>
          <w:szCs w:val="2"/>
        </w:rPr>
      </w:pPr>
    </w:p>
    <w:tbl>
      <w:tblPr>
        <w:tblW w:w="15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559"/>
        <w:gridCol w:w="711"/>
        <w:gridCol w:w="1569"/>
        <w:gridCol w:w="1972"/>
        <w:gridCol w:w="1843"/>
        <w:gridCol w:w="1559"/>
        <w:gridCol w:w="10"/>
      </w:tblGrid>
      <w:tr w:rsidR="00575A4E" w:rsidRPr="007E348B" w:rsidTr="00575A4E">
        <w:trPr>
          <w:tblHeader/>
        </w:trPr>
        <w:tc>
          <w:tcPr>
            <w:tcW w:w="5812" w:type="dxa"/>
            <w:vAlign w:val="center"/>
          </w:tcPr>
          <w:p w:rsidR="00575A4E" w:rsidRPr="007E348B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7E348B">
              <w:tab/>
              <w:t>1</w:t>
            </w:r>
          </w:p>
        </w:tc>
        <w:tc>
          <w:tcPr>
            <w:tcW w:w="1559" w:type="dxa"/>
          </w:tcPr>
          <w:p w:rsidR="00575A4E" w:rsidRPr="007E348B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7E348B">
              <w:t>2</w:t>
            </w:r>
          </w:p>
        </w:tc>
        <w:tc>
          <w:tcPr>
            <w:tcW w:w="711" w:type="dxa"/>
          </w:tcPr>
          <w:p w:rsidR="00575A4E" w:rsidRPr="007E348B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7E348B">
              <w:t>3</w:t>
            </w:r>
          </w:p>
        </w:tc>
        <w:tc>
          <w:tcPr>
            <w:tcW w:w="1569" w:type="dxa"/>
          </w:tcPr>
          <w:p w:rsidR="00575A4E" w:rsidRPr="007E348B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7E348B">
              <w:t>4</w:t>
            </w:r>
          </w:p>
        </w:tc>
        <w:tc>
          <w:tcPr>
            <w:tcW w:w="1972" w:type="dxa"/>
          </w:tcPr>
          <w:p w:rsidR="00575A4E" w:rsidRPr="007E348B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575A4E" w:rsidRPr="007E348B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394A59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Муниципальная программа «Развитие системы обр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зования в Охотском м</w:t>
            </w:r>
            <w:r w:rsidRPr="00CD6446">
              <w:rPr>
                <w:color w:val="000000"/>
              </w:rPr>
              <w:t>у</w:t>
            </w:r>
            <w:r w:rsidRPr="00CD6446">
              <w:rPr>
                <w:color w:val="000000"/>
              </w:rPr>
              <w:t>ниципальном районе на 2017-2021 г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0100000000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561 757,15</w:t>
            </w:r>
          </w:p>
        </w:tc>
        <w:tc>
          <w:tcPr>
            <w:tcW w:w="1972" w:type="dxa"/>
            <w:vAlign w:val="center"/>
          </w:tcPr>
          <w:p w:rsidR="00575A4E" w:rsidRPr="00DB6487" w:rsidRDefault="00575A4E" w:rsidP="00575A4E">
            <w:pPr>
              <w:spacing w:line="220" w:lineRule="exact"/>
              <w:contextualSpacing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568 214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68</w:t>
            </w:r>
          </w:p>
        </w:tc>
        <w:tc>
          <w:tcPr>
            <w:tcW w:w="1843" w:type="dxa"/>
            <w:vAlign w:val="center"/>
          </w:tcPr>
          <w:p w:rsidR="00575A4E" w:rsidRPr="00EC79BA" w:rsidRDefault="00575A4E" w:rsidP="00575A4E">
            <w:pPr>
              <w:spacing w:line="220" w:lineRule="exact"/>
              <w:contextualSpacing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549 617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70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96,7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Мероприятия в области «Дошкольного образов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ния» в рамках муниципальной  программы «Развитие с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стемы образования в Охотском муниципальном ра</w:t>
            </w:r>
            <w:r w:rsidRPr="00CD6446">
              <w:rPr>
                <w:color w:val="000000"/>
              </w:rPr>
              <w:t>й</w:t>
            </w:r>
            <w:r w:rsidRPr="00CD6446">
              <w:rPr>
                <w:color w:val="000000"/>
              </w:rPr>
              <w:t>оне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0100100000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147 493,68</w:t>
            </w:r>
          </w:p>
        </w:tc>
        <w:tc>
          <w:tcPr>
            <w:tcW w:w="1972" w:type="dxa"/>
            <w:vAlign w:val="center"/>
          </w:tcPr>
          <w:p w:rsidR="00575A4E" w:rsidRPr="00DB6487" w:rsidRDefault="00575A4E" w:rsidP="00575A4E">
            <w:pPr>
              <w:spacing w:line="220" w:lineRule="exact"/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161 124,86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155 458,25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96,5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Профессионально-кадровое обеспечение организ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ции системы образования в рамках муниципальной  пр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граммы «Развитие системы образования в Охотском муниципальном районе на 2017-2021 г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0100101710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66 133,72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66 442,96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64 877,45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97,6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0100101710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66 133,72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66 442,96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64 877,45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97,6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Расходы на выплаты персоналу казенных учрежд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0100101710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110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66 133,72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66 442,96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64 877,45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97,6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Нормативно-правовое финансовое и информац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онно-методическое обеспечение организации системы о</w:t>
            </w:r>
            <w:r w:rsidRPr="00CD6446">
              <w:rPr>
                <w:color w:val="000000"/>
              </w:rPr>
              <w:t>б</w:t>
            </w:r>
            <w:r w:rsidRPr="00CD6446">
              <w:rPr>
                <w:color w:val="000000"/>
              </w:rPr>
              <w:t>разования  в рамках муниципальной  программы «Развитие системы образования в Охотском муниц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пальном районе на 2017-2021 г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0100101720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41 196,02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42 295,04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38 736,35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91,6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(мун</w:t>
            </w:r>
            <w:r w:rsidRPr="00CD6446">
              <w:t>и</w:t>
            </w:r>
            <w:r w:rsidRPr="00CD6446">
              <w:t>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0100101720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200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40 105,91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41 204,93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37 659,82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91,4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Иные закупки товаров, работ, услуг для обеспеч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ния государственных (мун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0100101720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240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40 105,91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41 204,93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37 659,85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91,4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rPr>
                <w:color w:val="000000"/>
              </w:rPr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0100101720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800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1 090,11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1 090,11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1 076,53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98,8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Уплата налогов, сборов и иных пл</w:t>
            </w:r>
            <w:r w:rsidRPr="00CD6446">
              <w:t>а</w:t>
            </w:r>
            <w:r w:rsidRPr="00CD6446">
              <w:t>тежей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0100101720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850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1 090,11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1 090,11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1 076,53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98,8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Финансирование социальных мероприятий на терр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тории Охотского района за счет средств ОГГК в ра</w:t>
            </w:r>
            <w:r w:rsidRPr="00CD6446">
              <w:rPr>
                <w:color w:val="000000"/>
              </w:rPr>
              <w:t>м</w:t>
            </w:r>
            <w:r w:rsidRPr="00CD6446">
              <w:rPr>
                <w:color w:val="000000"/>
              </w:rPr>
              <w:t>ках муниципальной программы «Развитие с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стемы образования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0100101Г20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9 054,62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9 000,82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8 458,41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0100101Г20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</w:p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200</w:t>
            </w:r>
          </w:p>
        </w:tc>
        <w:tc>
          <w:tcPr>
            <w:tcW w:w="1569" w:type="dxa"/>
            <w:vAlign w:val="center"/>
          </w:tcPr>
          <w:p w:rsidR="00575A4E" w:rsidRPr="0065733C" w:rsidRDefault="00575A4E" w:rsidP="00575A4E">
            <w:pPr>
              <w:spacing w:line="220" w:lineRule="exact"/>
              <w:jc w:val="center"/>
            </w:pPr>
            <w:r w:rsidRPr="0065733C">
              <w:t>9 054,62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9 000,82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8 458,41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Иные закупки товаров, работ, услуг для обеспеч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0100101Г20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240</w:t>
            </w:r>
          </w:p>
        </w:tc>
        <w:tc>
          <w:tcPr>
            <w:tcW w:w="1569" w:type="dxa"/>
            <w:vAlign w:val="center"/>
          </w:tcPr>
          <w:p w:rsidR="00575A4E" w:rsidRPr="0065733C" w:rsidRDefault="00575A4E" w:rsidP="00575A4E">
            <w:pPr>
              <w:spacing w:line="220" w:lineRule="exact"/>
              <w:jc w:val="center"/>
            </w:pPr>
            <w:r w:rsidRPr="0065733C">
              <w:t>9 054,62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9 000,82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8 458,41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Субвенция на обеспечение государственных гара</w:t>
            </w:r>
            <w:r w:rsidRPr="00CD6446">
              <w:rPr>
                <w:color w:val="000000"/>
              </w:rPr>
              <w:t>н</w:t>
            </w:r>
            <w:r w:rsidRPr="00CD6446">
              <w:rPr>
                <w:color w:val="000000"/>
              </w:rPr>
              <w:t>тий реализации прав на получение прав на получение о</w:t>
            </w:r>
            <w:r w:rsidRPr="00CD6446">
              <w:rPr>
                <w:color w:val="000000"/>
              </w:rPr>
              <w:t>б</w:t>
            </w:r>
            <w:r w:rsidRPr="00CD6446">
              <w:rPr>
                <w:color w:val="000000"/>
              </w:rPr>
              <w:t>щедоступного и бесплатного дошкольного образов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ния в муниципальных дошкольных обр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зовательных организациях в рамках муниципал</w:t>
            </w:r>
            <w:r w:rsidRPr="00CD6446">
              <w:rPr>
                <w:color w:val="000000"/>
              </w:rPr>
              <w:t>ь</w:t>
            </w:r>
            <w:r w:rsidRPr="00CD6446">
              <w:rPr>
                <w:color w:val="000000"/>
              </w:rPr>
              <w:t>ной программы «Развитие системы образования в Охотском муниц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пальном районе на 2017-2021 г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010010П390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31 085,24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31 085,24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31 085,24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010010П390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30 945,87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30 945,87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30 945,87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Расходы на выплаты персоналу казенных учрежд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010010П390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110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30 945,87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30 945,87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30 945,87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rPr>
          <w:trHeight w:val="415"/>
        </w:trPr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2909D6">
              <w:rPr>
                <w:color w:val="000000"/>
              </w:rPr>
              <w:t>010010П390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139,37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139,37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139,37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Иные закупки товаров, работ, услуг для обеспеч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2909D6">
              <w:rPr>
                <w:color w:val="000000"/>
              </w:rPr>
              <w:t>010010П390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139,37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139,37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139,37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Закон Хабаровского края от 14.11.2007 №</w:t>
            </w:r>
            <w:r>
              <w:rPr>
                <w:color w:val="000000"/>
              </w:rPr>
              <w:t xml:space="preserve"> </w:t>
            </w:r>
            <w:r w:rsidRPr="00CD6446">
              <w:rPr>
                <w:color w:val="000000"/>
              </w:rPr>
              <w:t>153 «О наделении органов местного самоуправления Хаб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ровского края отдельными государственными полн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мочиями Хабаровского края по предоставлению о</w:t>
            </w:r>
            <w:r w:rsidRPr="00CD6446">
              <w:rPr>
                <w:color w:val="000000"/>
              </w:rPr>
              <w:t>т</w:t>
            </w:r>
            <w:r w:rsidRPr="00CD6446">
              <w:rPr>
                <w:color w:val="000000"/>
              </w:rPr>
              <w:t>дельных гарантий прав граждан в области образов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 xml:space="preserve">ния» </w:t>
            </w:r>
            <w:r w:rsidRPr="000D3159">
              <w:rPr>
                <w:sz w:val="28"/>
                <w:szCs w:val="28"/>
              </w:rPr>
              <w:t>–</w:t>
            </w:r>
            <w:r w:rsidRPr="00CD6446">
              <w:rPr>
                <w:color w:val="000000"/>
              </w:rPr>
              <w:t xml:space="preserve"> в части финансового обеспечения мер соц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альной поддержки педагогических рабо</w:t>
            </w:r>
            <w:r w:rsidRPr="00CD6446">
              <w:rPr>
                <w:color w:val="000000"/>
              </w:rPr>
              <w:t>т</w:t>
            </w:r>
            <w:r w:rsidRPr="00CD6446">
              <w:rPr>
                <w:color w:val="000000"/>
              </w:rPr>
              <w:t>ников при выходе на пенсию и выпускников при поступлении на работу в образовательные организации в рамках м</w:t>
            </w:r>
            <w:r w:rsidRPr="00CD6446">
              <w:rPr>
                <w:color w:val="000000"/>
              </w:rPr>
              <w:t>у</w:t>
            </w:r>
            <w:r w:rsidRPr="00CD6446">
              <w:rPr>
                <w:color w:val="000000"/>
              </w:rPr>
              <w:t>ниципальной программы «Развитие системы образ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вания в Охотском муниципал</w:t>
            </w:r>
            <w:r w:rsidRPr="00CD6446">
              <w:rPr>
                <w:color w:val="000000"/>
              </w:rPr>
              <w:t>ь</w:t>
            </w:r>
            <w:r w:rsidRPr="00CD6446">
              <w:rPr>
                <w:color w:val="000000"/>
              </w:rPr>
              <w:t>ном районе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010010П140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010010П140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Расходы на выплаты персоналу казенных учрежд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010010П140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110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Мероприятия в области «Общего образования» в рамках муниципальной программы «Развитие сист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мы образования в Охотском м</w:t>
            </w:r>
            <w:r w:rsidRPr="00CD6446">
              <w:rPr>
                <w:color w:val="000000"/>
              </w:rPr>
              <w:t>у</w:t>
            </w:r>
            <w:r w:rsidRPr="00CD6446">
              <w:rPr>
                <w:color w:val="000000"/>
              </w:rPr>
              <w:t>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0100200000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324 024,40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340 595,88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329 239,02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96,7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Профессионально-кадровое обеспечение организ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ции системы образования в рамках муниципальной пр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граммы «Развитие системы образования в Охотском муниципальном районе на 2017-2021 г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0100201810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44 645,24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45 307,40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44 268,55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0100201810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44 645,24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45 307,40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44 268,55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Расходы на выплаты персоналу казенных учрежд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0100201810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44 645,24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45 307,40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44 268,55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Нормативно-правовое финансовое и информац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онно-методическое обеспечение организации си</w:t>
            </w:r>
            <w:r>
              <w:rPr>
                <w:color w:val="000000"/>
              </w:rPr>
              <w:t>стемы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разования </w:t>
            </w:r>
            <w:r w:rsidRPr="00CD6446">
              <w:rPr>
                <w:color w:val="000000"/>
              </w:rPr>
              <w:t>в рамках муниципальной  программы «Ра</w:t>
            </w:r>
            <w:r w:rsidRPr="00CD6446">
              <w:rPr>
                <w:color w:val="000000"/>
              </w:rPr>
              <w:t>з</w:t>
            </w:r>
            <w:r w:rsidRPr="00CD6446">
              <w:rPr>
                <w:color w:val="000000"/>
              </w:rPr>
              <w:t>витие системы образования в Охотском муниципал</w:t>
            </w:r>
            <w:r w:rsidRPr="00CD6446">
              <w:rPr>
                <w:color w:val="000000"/>
              </w:rPr>
              <w:t>ь</w:t>
            </w:r>
            <w:r w:rsidRPr="00CD6446">
              <w:rPr>
                <w:color w:val="000000"/>
              </w:rPr>
              <w:t>ном районе на 2017-2021  г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0100201820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39 671,60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43 983,83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37 297,65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84,8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0100201820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38 032,44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42 483,39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35 799,23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84,3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Иные закупки товаров, работ, услуг для обеспеч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0100201820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38 032,44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42 483,39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35 799,23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84,3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jc w:val="both"/>
            </w:pPr>
            <w:r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0100201820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50,00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50,00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jc w:val="both"/>
            </w:pPr>
            <w:r>
              <w:t>Премии и гранты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0100201820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50,00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50,00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jc w:val="both"/>
              <w:rPr>
                <w:color w:val="000000"/>
              </w:rPr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0100201820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1 639,16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1 450,44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1 448,41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jc w:val="both"/>
            </w:pPr>
            <w:r w:rsidRPr="00CD6446">
              <w:t>Уплата налогов, сборов и иных пл</w:t>
            </w:r>
            <w:r w:rsidRPr="00CD6446">
              <w:t>а</w:t>
            </w:r>
            <w:r w:rsidRPr="00CD6446">
              <w:t>тежей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0100201820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1 639,16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1 450,44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1 448,41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Финансирование социальных мероприятий на терр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тории Охотского района за счет средств ОГГК в ра</w:t>
            </w:r>
            <w:r w:rsidRPr="00CD6446">
              <w:rPr>
                <w:color w:val="000000"/>
              </w:rPr>
              <w:t>м</w:t>
            </w:r>
            <w:r w:rsidRPr="00CD6446">
              <w:rPr>
                <w:color w:val="000000"/>
              </w:rPr>
              <w:t>ках муниципальной программы «Развитие с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стемы образования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0100201Г20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12 240,10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12 293,90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12 276,36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0100201Г20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894DB8" w:rsidRDefault="00575A4E" w:rsidP="00575A4E">
            <w:pPr>
              <w:spacing w:line="220" w:lineRule="exact"/>
              <w:jc w:val="center"/>
            </w:pPr>
            <w:r w:rsidRPr="00894DB8">
              <w:t>12 240,10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12 293,90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12 276,36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Иные закупки товаров, работ, услуг для обеспеч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0100201Г20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894DB8" w:rsidRDefault="00575A4E" w:rsidP="00575A4E">
            <w:pPr>
              <w:spacing w:line="220" w:lineRule="exact"/>
              <w:jc w:val="center"/>
            </w:pPr>
            <w:r w:rsidRPr="00894DB8">
              <w:t>12 240,10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12 293,90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12 276,36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Проведение краевых мероприятий – проведение гос</w:t>
            </w:r>
            <w:r w:rsidRPr="00CD6446">
              <w:rPr>
                <w:color w:val="000000"/>
              </w:rPr>
              <w:t>у</w:t>
            </w:r>
            <w:r w:rsidRPr="00CD6446">
              <w:rPr>
                <w:color w:val="000000"/>
              </w:rPr>
              <w:t>дарственной (итоговой) аттестации в рамках муниц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пальной программы «Развитие системы о</w:t>
            </w:r>
            <w:r w:rsidRPr="00CD6446">
              <w:rPr>
                <w:color w:val="000000"/>
              </w:rPr>
              <w:t>б</w:t>
            </w:r>
            <w:r w:rsidRPr="00CD6446">
              <w:rPr>
                <w:color w:val="000000"/>
              </w:rPr>
              <w:t>разования в Охотском муниципальном районе в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010020И260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261,57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261,57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261,57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010020И260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261,57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261,57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261,57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Иные закупки товаров, работ, услуг для обеспеч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010020И260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261,57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261,57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261,57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Софинансирование на обеспечение мероприятий по организации питания обучающихся муниц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пальных общеобразовательных организаций в рамках муниц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пальной програ</w:t>
            </w:r>
            <w:r w:rsidRPr="00CD6446">
              <w:rPr>
                <w:color w:val="000000"/>
              </w:rPr>
              <w:t>м</w:t>
            </w:r>
            <w:r w:rsidRPr="00CD6446">
              <w:rPr>
                <w:color w:val="000000"/>
              </w:rPr>
              <w:t>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</w:t>
            </w:r>
            <w:r w:rsidRPr="00CD6446">
              <w:rPr>
                <w:color w:val="000000"/>
                <w:lang w:val="en-US"/>
              </w:rPr>
              <w:t>SC430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2 464,80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2 464,80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2 464,80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Социальное обеспечение и иные выплаты насел</w:t>
            </w:r>
            <w:r w:rsidRPr="00CD6446">
              <w:t>е</w:t>
            </w:r>
            <w:r w:rsidRPr="00CD6446">
              <w:t>нию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</w:t>
            </w:r>
            <w:r w:rsidRPr="00CD6446">
              <w:rPr>
                <w:color w:val="000000"/>
                <w:lang w:val="en-US"/>
              </w:rPr>
              <w:t>SC430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2 464,80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2 464,80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2 464,80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Социальные выплаты гражданам, кроме публи</w:t>
            </w:r>
            <w:r w:rsidRPr="00CD6446">
              <w:rPr>
                <w:color w:val="000000"/>
              </w:rPr>
              <w:t>ч</w:t>
            </w:r>
            <w:r w:rsidRPr="00CD6446">
              <w:rPr>
                <w:color w:val="000000"/>
              </w:rPr>
              <w:t>ных нормативных в</w:t>
            </w:r>
            <w:r w:rsidRPr="00CD6446">
              <w:rPr>
                <w:color w:val="000000"/>
              </w:rPr>
              <w:t>ы</w:t>
            </w:r>
            <w:r w:rsidRPr="00CD6446">
              <w:rPr>
                <w:color w:val="000000"/>
              </w:rPr>
              <w:t>плат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</w:t>
            </w:r>
            <w:r w:rsidRPr="00CD6446">
              <w:rPr>
                <w:color w:val="000000"/>
                <w:lang w:val="en-US"/>
              </w:rPr>
              <w:t>SC430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2 464,80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2 464,80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2 464,80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 повышению уровня обеспеченности </w:t>
            </w:r>
            <w:r w:rsidRPr="00CD6446">
              <w:rPr>
                <w:color w:val="000000"/>
              </w:rPr>
              <w:t>общеобразовательных организ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 xml:space="preserve">ций </w:t>
            </w:r>
            <w:r>
              <w:rPr>
                <w:color w:val="000000"/>
              </w:rPr>
              <w:t>системами водоснабжения и канализации, те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лыми санитарно-гигиеническими помещениями </w:t>
            </w:r>
            <w:r w:rsidRPr="00CD6446">
              <w:rPr>
                <w:color w:val="000000"/>
              </w:rPr>
              <w:t>в рамках муниципальной программы «Развитие системы обр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</w:t>
            </w:r>
            <w:r w:rsidRPr="00CD6446">
              <w:rPr>
                <w:color w:val="000000"/>
                <w:lang w:val="en-US"/>
              </w:rPr>
              <w:t>SC</w:t>
            </w:r>
            <w:r>
              <w:rPr>
                <w:color w:val="000000"/>
              </w:rPr>
              <w:t>910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3 411,16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3 411,16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2 797,15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711ACA">
              <w:rPr>
                <w:color w:val="000000"/>
              </w:rPr>
              <w:t>01002</w:t>
            </w:r>
            <w:r w:rsidRPr="00711ACA">
              <w:rPr>
                <w:color w:val="000000"/>
                <w:lang w:val="en-US"/>
              </w:rPr>
              <w:t>SC</w:t>
            </w:r>
            <w:r w:rsidRPr="00711ACA">
              <w:rPr>
                <w:color w:val="000000"/>
              </w:rPr>
              <w:t>910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3 411,16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3 411,16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2 797,15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Иные закупки товаров, работ, услуг для обеспеч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711ACA">
              <w:rPr>
                <w:color w:val="000000"/>
              </w:rPr>
              <w:t>01002</w:t>
            </w:r>
            <w:r w:rsidRPr="00711ACA">
              <w:rPr>
                <w:color w:val="000000"/>
                <w:lang w:val="en-US"/>
              </w:rPr>
              <w:t>SC</w:t>
            </w:r>
            <w:r w:rsidRPr="00711ACA">
              <w:rPr>
                <w:color w:val="000000"/>
              </w:rPr>
              <w:t>910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3 411,16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3 411,16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2 797,15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Субсидия на обеспечение мероприятий по организ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ции горячего питания учащихся (1-4 классы) муниц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пальных общеобразовательных о</w:t>
            </w:r>
            <w:r w:rsidRPr="00CD6446">
              <w:rPr>
                <w:color w:val="000000"/>
              </w:rPr>
              <w:t>р</w:t>
            </w:r>
            <w:r w:rsidRPr="00CD6446">
              <w:rPr>
                <w:color w:val="000000"/>
              </w:rPr>
              <w:t>ганизаций в рамках муниципальной программы «Развитие системы обр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зования в Охотском муниципал</w:t>
            </w:r>
            <w:r w:rsidRPr="00CD6446">
              <w:rPr>
                <w:color w:val="000000"/>
              </w:rPr>
              <w:t>ь</w:t>
            </w:r>
            <w:r w:rsidRPr="00CD6446">
              <w:rPr>
                <w:color w:val="000000"/>
              </w:rPr>
              <w:t>ном районе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</w:t>
            </w:r>
            <w:r w:rsidRPr="00CD6446">
              <w:rPr>
                <w:color w:val="000000"/>
                <w:lang w:val="en-US"/>
              </w:rPr>
              <w:t>L</w:t>
            </w:r>
            <w:r w:rsidRPr="00CD6446">
              <w:rPr>
                <w:color w:val="000000"/>
              </w:rPr>
              <w:t>304М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5 820,74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5 820,74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4 768,45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81,9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</w:t>
            </w:r>
            <w:r w:rsidRPr="00CD6446">
              <w:rPr>
                <w:color w:val="000000"/>
                <w:lang w:val="en-US"/>
              </w:rPr>
              <w:t>L</w:t>
            </w:r>
            <w:r w:rsidRPr="00CD6446">
              <w:rPr>
                <w:color w:val="000000"/>
              </w:rPr>
              <w:t>304М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5 820,74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5 820,74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4 768,45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81,9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Иные закупки товаров, работ, услуг для обеспеч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</w:t>
            </w:r>
            <w:r w:rsidRPr="00CD6446">
              <w:rPr>
                <w:color w:val="000000"/>
                <w:lang w:val="en-US"/>
              </w:rPr>
              <w:t>L</w:t>
            </w:r>
            <w:r w:rsidRPr="00CD6446">
              <w:rPr>
                <w:color w:val="000000"/>
              </w:rPr>
              <w:t>304М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5 820,74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5 820,74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4 768,45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81,9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Субвенция на обеспечение государственных гара</w:t>
            </w:r>
            <w:r w:rsidRPr="00CD6446">
              <w:rPr>
                <w:color w:val="000000"/>
              </w:rPr>
              <w:t>н</w:t>
            </w:r>
            <w:r w:rsidRPr="00CD6446">
              <w:rPr>
                <w:color w:val="000000"/>
              </w:rPr>
              <w:t>тий реализации прав на получение общедоступного и бесплатного дошкольного, начального общего, о</w:t>
            </w:r>
            <w:r w:rsidRPr="00CD6446">
              <w:rPr>
                <w:color w:val="000000"/>
              </w:rPr>
              <w:t>с</w:t>
            </w:r>
            <w:r w:rsidRPr="00CD6446">
              <w:rPr>
                <w:color w:val="000000"/>
              </w:rPr>
              <w:t>новного общего, среднего общего образования в м</w:t>
            </w:r>
            <w:r w:rsidRPr="00CD6446">
              <w:rPr>
                <w:color w:val="000000"/>
              </w:rPr>
              <w:t>у</w:t>
            </w:r>
            <w:r w:rsidRPr="00CD6446">
              <w:rPr>
                <w:color w:val="000000"/>
              </w:rPr>
              <w:t>ниципальных общеобразовательных организ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циях в рамках муниципальной программы «Развитие сист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мы  образования в Охотском муниц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пальном районе на 2017-2021 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010020П380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198 188,67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198 188,67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198 188,67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010020П380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195 862,93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196 052,42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196 052,42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Расходы на выплаты персоналу казенных учрежд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010020П380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195 862,93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196 052,42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196 052,42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010020П380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2 325,74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2 136,25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2 136,25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Иные закупки товаров, работ, услуг для обеспеч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010020П380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2 325,74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2 1236,25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2 136,25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Закон Хабаровского края от 14.11.2007 № 153 «О наделении органов местного самоуправления Хаб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ровского края отдельными государственными полн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мочиями Хабаровского края по предоставлению о</w:t>
            </w:r>
            <w:r w:rsidRPr="00CD6446">
              <w:rPr>
                <w:color w:val="000000"/>
              </w:rPr>
              <w:t>т</w:t>
            </w:r>
            <w:r w:rsidRPr="00CD6446">
              <w:rPr>
                <w:color w:val="000000"/>
              </w:rPr>
              <w:t>дельных гарантий прав граждан в области образов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 xml:space="preserve">ния» </w:t>
            </w:r>
            <w:r w:rsidRPr="000D3159">
              <w:rPr>
                <w:sz w:val="28"/>
                <w:szCs w:val="28"/>
              </w:rPr>
              <w:t>–</w:t>
            </w:r>
            <w:r w:rsidRPr="00CD6446">
              <w:rPr>
                <w:color w:val="000000"/>
              </w:rPr>
              <w:t xml:space="preserve"> в части выплаты компенсации п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дагогическим работникам образовательных организаций, участв</w:t>
            </w:r>
            <w:r w:rsidRPr="00CD6446">
              <w:rPr>
                <w:color w:val="000000"/>
              </w:rPr>
              <w:t>у</w:t>
            </w:r>
            <w:r w:rsidRPr="00CD6446">
              <w:rPr>
                <w:color w:val="000000"/>
              </w:rPr>
              <w:t>ющим в проведении государственной итоговой атт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стации в рамках муниципальной программы «Разв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тие системы образов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ния в Охотском муниципальном районе на 2017-2021 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010020П410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366,06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366,06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363,97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010020П410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366,06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366,06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363,97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Расходы на выплаты персоналу казенных учрежд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010020П410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366,06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366,06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363,97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Субвенция на выплаты ежемесячного денежного во</w:t>
            </w:r>
            <w:r w:rsidRPr="00CD6446">
              <w:rPr>
                <w:color w:val="000000"/>
              </w:rPr>
              <w:t>з</w:t>
            </w:r>
            <w:r w:rsidRPr="00CD6446">
              <w:rPr>
                <w:color w:val="000000"/>
              </w:rPr>
              <w:t>награждения за классное руководство в рамках мун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ципальной программы «Развитие системы образов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</w:t>
            </w:r>
            <w:r w:rsidRPr="00CD6446">
              <w:rPr>
                <w:color w:val="000000"/>
                <w:lang w:val="en-US"/>
              </w:rPr>
              <w:t>R</w:t>
            </w:r>
            <w:r w:rsidRPr="00CD6446">
              <w:rPr>
                <w:color w:val="000000"/>
              </w:rPr>
              <w:t>303М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2 312,30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2 312,30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2 252,70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</w:t>
            </w:r>
            <w:r w:rsidRPr="00CD6446">
              <w:rPr>
                <w:color w:val="000000"/>
                <w:lang w:val="en-US"/>
              </w:rPr>
              <w:t>R</w:t>
            </w:r>
            <w:r w:rsidRPr="00CD6446">
              <w:rPr>
                <w:color w:val="000000"/>
              </w:rPr>
              <w:t>303М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2 312,30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2 312,30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2 252,70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Расходы на выплаты персоналу казенных учрежд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</w:t>
            </w:r>
            <w:r w:rsidRPr="00CD6446">
              <w:rPr>
                <w:color w:val="000000"/>
                <w:lang w:val="en-US"/>
              </w:rPr>
              <w:t>R</w:t>
            </w:r>
            <w:r w:rsidRPr="00CD6446">
              <w:rPr>
                <w:color w:val="000000"/>
              </w:rPr>
              <w:t>303М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2 312,30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2 312,30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2 252,70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Субвенция на выплаты ежемесячного денежного во</w:t>
            </w:r>
            <w:r w:rsidRPr="00CD6446">
              <w:rPr>
                <w:color w:val="000000"/>
              </w:rPr>
              <w:t>з</w:t>
            </w:r>
            <w:r w:rsidRPr="00CD6446">
              <w:rPr>
                <w:color w:val="000000"/>
              </w:rPr>
              <w:t>награждения за классное руководство в рамках мун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ципальной программы «Развитие системы образов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</w:t>
            </w:r>
            <w:r>
              <w:rPr>
                <w:color w:val="000000"/>
                <w:lang w:val="en-US"/>
              </w:rPr>
              <w:t>L</w:t>
            </w:r>
            <w:r w:rsidRPr="00CD6446">
              <w:rPr>
                <w:color w:val="000000"/>
              </w:rPr>
              <w:t>303М</w:t>
            </w:r>
          </w:p>
        </w:tc>
        <w:tc>
          <w:tcPr>
            <w:tcW w:w="711" w:type="dxa"/>
            <w:vAlign w:val="center"/>
          </w:tcPr>
          <w:p w:rsidR="00575A4E" w:rsidRPr="00894DB8" w:rsidRDefault="00575A4E" w:rsidP="00575A4E">
            <w:pPr>
              <w:spacing w:line="220" w:lineRule="exact"/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894DB8" w:rsidRDefault="00575A4E" w:rsidP="00575A4E">
            <w:pPr>
              <w:spacing w:line="220" w:lineRule="exact"/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14 436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14 436,58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12 574,96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4114DD">
              <w:rPr>
                <w:color w:val="000000"/>
              </w:rPr>
              <w:t>01002</w:t>
            </w:r>
            <w:r w:rsidRPr="004114DD">
              <w:rPr>
                <w:color w:val="000000"/>
                <w:lang w:val="en-US"/>
              </w:rPr>
              <w:t>L</w:t>
            </w:r>
            <w:r w:rsidRPr="004114DD">
              <w:rPr>
                <w:color w:val="000000"/>
              </w:rPr>
              <w:t>303М</w:t>
            </w:r>
          </w:p>
        </w:tc>
        <w:tc>
          <w:tcPr>
            <w:tcW w:w="711" w:type="dxa"/>
            <w:vAlign w:val="center"/>
          </w:tcPr>
          <w:p w:rsidR="00575A4E" w:rsidRPr="00894DB8" w:rsidRDefault="00575A4E" w:rsidP="00575A4E">
            <w:pPr>
              <w:spacing w:line="220" w:lineRule="exact"/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894DB8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14 </w:t>
            </w:r>
            <w:r>
              <w:rPr>
                <w:color w:val="000000"/>
              </w:rPr>
              <w:t>436,58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14 436,58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12 574,96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Расходы на выплаты персоналу казенных учрежд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ний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4114DD">
              <w:rPr>
                <w:color w:val="000000"/>
              </w:rPr>
              <w:t>01002</w:t>
            </w:r>
            <w:r w:rsidRPr="004114DD">
              <w:rPr>
                <w:color w:val="000000"/>
                <w:lang w:val="en-US"/>
              </w:rPr>
              <w:t>L</w:t>
            </w:r>
            <w:r w:rsidRPr="004114DD">
              <w:rPr>
                <w:color w:val="000000"/>
              </w:rPr>
              <w:t>303М</w:t>
            </w:r>
          </w:p>
        </w:tc>
        <w:tc>
          <w:tcPr>
            <w:tcW w:w="711" w:type="dxa"/>
            <w:vAlign w:val="center"/>
          </w:tcPr>
          <w:p w:rsidR="00575A4E" w:rsidRPr="00894DB8" w:rsidRDefault="00575A4E" w:rsidP="00575A4E">
            <w:pPr>
              <w:spacing w:line="220" w:lineRule="exact"/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14 436,58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14 436,58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12 574,96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Закон Хабаровского края от 14.11.2007 №</w:t>
            </w:r>
            <w:r>
              <w:rPr>
                <w:color w:val="000000"/>
              </w:rPr>
              <w:t xml:space="preserve"> </w:t>
            </w:r>
            <w:r w:rsidRPr="00CD6446">
              <w:rPr>
                <w:color w:val="000000"/>
              </w:rPr>
              <w:t>153 «О наделении органов местного самоуправления Хаб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ровского края отдельными государственными полн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мочиями Хабаровского края по предоставлению о</w:t>
            </w:r>
            <w:r w:rsidRPr="00CD6446">
              <w:rPr>
                <w:color w:val="000000"/>
              </w:rPr>
              <w:t>т</w:t>
            </w:r>
            <w:r w:rsidRPr="00CD6446">
              <w:rPr>
                <w:color w:val="000000"/>
              </w:rPr>
              <w:t>дельных гарантий прав граждан в области образов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ния» в части финансового обеспечения мер социал</w:t>
            </w:r>
            <w:r w:rsidRPr="00CD6446">
              <w:rPr>
                <w:color w:val="000000"/>
              </w:rPr>
              <w:t>ь</w:t>
            </w:r>
            <w:r w:rsidRPr="00CD6446">
              <w:rPr>
                <w:color w:val="000000"/>
              </w:rPr>
              <w:t>ной поддержки педагогических работников при в</w:t>
            </w:r>
            <w:r w:rsidRPr="00CD6446">
              <w:rPr>
                <w:color w:val="000000"/>
              </w:rPr>
              <w:t>ы</w:t>
            </w:r>
            <w:r w:rsidRPr="00CD6446">
              <w:rPr>
                <w:color w:val="000000"/>
              </w:rPr>
              <w:t>ходе на пенсию и выпускников при поступлении на работу в образовательные организации в рамках м</w:t>
            </w:r>
            <w:r w:rsidRPr="00CD6446">
              <w:rPr>
                <w:color w:val="000000"/>
              </w:rPr>
              <w:t>у</w:t>
            </w:r>
            <w:r w:rsidRPr="00CD6446">
              <w:rPr>
                <w:color w:val="000000"/>
              </w:rPr>
              <w:t>ниципальной программы «Развитие системы образ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вания в Охотском муниципал</w:t>
            </w:r>
            <w:r w:rsidRPr="00CD6446">
              <w:rPr>
                <w:color w:val="000000"/>
              </w:rPr>
              <w:t>ь</w:t>
            </w:r>
            <w:r w:rsidRPr="00CD6446">
              <w:rPr>
                <w:color w:val="000000"/>
              </w:rPr>
              <w:t>ном районе на 2017-2021  г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010020П140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205,58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205,58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180,91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010020П140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205,58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205,58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180,91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Расходы на выплаты персоналу казенных учрежд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010020П140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205,58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205,58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180,91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88</w:t>
            </w:r>
          </w:p>
        </w:tc>
      </w:tr>
      <w:tr w:rsidR="00575A4E" w:rsidRPr="00CD6446" w:rsidTr="00575A4E">
        <w:tc>
          <w:tcPr>
            <w:tcW w:w="5812" w:type="dxa"/>
            <w:vAlign w:val="bottom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Мероприятия в области «Дополнительного образов</w:t>
            </w:r>
            <w:r w:rsidRPr="00CD6446">
              <w:t>а</w:t>
            </w:r>
            <w:r w:rsidRPr="00CD6446">
              <w:t>ния» в рамках муниципальной программы «Ра</w:t>
            </w:r>
            <w:r w:rsidRPr="00CD6446">
              <w:t>з</w:t>
            </w:r>
            <w:r w:rsidRPr="00CD6446">
              <w:t>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0100300000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26 009,82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26 084,69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25 936,78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Профессионально-кадровое обеспечение организ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ции системы образования в рамках муниципальной пр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граммы «Развитие системы образования в Охотском муниципальном районе на 2017-2021 г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0100301830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13 637,21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13 657,91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13 546,14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0100301830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13 637,21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13 657,91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13 546,14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Расходы на выплаты персоналу казенных учрежд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0100301830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13 637,21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13 657,91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13 546,14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Нормативно-правовое финансовое и информац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онно-методическое обеспечение организации системы о</w:t>
            </w:r>
            <w:r w:rsidRPr="00CD6446">
              <w:rPr>
                <w:color w:val="000000"/>
              </w:rPr>
              <w:t>б</w:t>
            </w:r>
            <w:r w:rsidRPr="00CD6446">
              <w:rPr>
                <w:color w:val="000000"/>
              </w:rPr>
              <w:t>разования  в рамках муниципальной  программы «Развитие системы образования в Охотском муниц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пальном районе на 2017-2021  г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0100301840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731,37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785,54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749,40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95,4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0100301840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654,16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708,33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676,30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95,5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Иные закупки товаров, работ, услуг для обеспеч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0100301840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654,16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708,33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676,30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95,5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jc w:val="both"/>
              <w:rPr>
                <w:color w:val="000000"/>
              </w:rPr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0100301840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77,21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77,21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73,10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94,7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jc w:val="both"/>
            </w:pPr>
            <w:r w:rsidRPr="00CD6446">
              <w:t>Уплата налогов, сборов и иных пл</w:t>
            </w:r>
            <w:r w:rsidRPr="00CD6446">
              <w:t>а</w:t>
            </w:r>
            <w:r w:rsidRPr="00CD6446">
              <w:t>тежей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0100301840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77,21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77,21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73,10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94,7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Финансирование социальных мероприятий на терр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тории Охотского района за счет средств ОГГК в ра</w:t>
            </w:r>
            <w:r w:rsidRPr="00CD6446">
              <w:rPr>
                <w:color w:val="000000"/>
              </w:rPr>
              <w:t>м</w:t>
            </w:r>
            <w:r w:rsidRPr="00CD6446">
              <w:rPr>
                <w:color w:val="000000"/>
              </w:rPr>
              <w:t>ках муниципальной программы «Развитие с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стемы образования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0100301Г40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1 747,24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1 747,24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1 747,24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0100301Г40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1 747,24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1 747,24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1 747,24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Иные закупки товаров, работ, услуг для обеспеч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0100301Г40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1 747,24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1 747,24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1 747,24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Повышение оплаты труда отдельных категорий р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ботников муниципальных учреждений в рамках м</w:t>
            </w:r>
            <w:r w:rsidRPr="00CD6446">
              <w:rPr>
                <w:color w:val="000000"/>
              </w:rPr>
              <w:t>у</w:t>
            </w:r>
            <w:r w:rsidRPr="00CD6446">
              <w:rPr>
                <w:color w:val="000000"/>
              </w:rPr>
              <w:t>ниципальной программы «Развитие системы образ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01003</w:t>
            </w:r>
            <w:r w:rsidRPr="00CD6446">
              <w:rPr>
                <w:color w:val="000000"/>
                <w:lang w:val="en-US"/>
              </w:rPr>
              <w:t>SC</w:t>
            </w:r>
            <w:r w:rsidRPr="00CD6446">
              <w:rPr>
                <w:color w:val="000000"/>
              </w:rPr>
              <w:t>030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9 894,00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9 894,00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9 894,00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01003</w:t>
            </w:r>
            <w:r w:rsidRPr="00CD6446">
              <w:rPr>
                <w:color w:val="000000"/>
                <w:lang w:val="en-US"/>
              </w:rPr>
              <w:t>SC</w:t>
            </w:r>
            <w:r w:rsidRPr="00CD6446">
              <w:rPr>
                <w:color w:val="000000"/>
              </w:rPr>
              <w:t>030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9 894,00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9 894,00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9 894,00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Расходы на выплаты персоналу казенных учрежд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01003</w:t>
            </w:r>
            <w:r w:rsidRPr="00CD6446">
              <w:rPr>
                <w:color w:val="000000"/>
                <w:lang w:val="en-US"/>
              </w:rPr>
              <w:t>SC</w:t>
            </w:r>
            <w:r w:rsidRPr="00CD6446">
              <w:rPr>
                <w:color w:val="000000"/>
              </w:rPr>
              <w:t>030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9 894,00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9 894,00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9 894,00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Мероприятия по организации оздоровительной ко</w:t>
            </w:r>
            <w:r w:rsidRPr="00CD6446">
              <w:rPr>
                <w:color w:val="000000"/>
              </w:rPr>
              <w:t>м</w:t>
            </w:r>
            <w:r w:rsidRPr="00CD6446">
              <w:rPr>
                <w:color w:val="000000"/>
              </w:rPr>
              <w:t>пании детей в рамках муниципальной  программы «Развитие системы образования в Охотском муниц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пальном районе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0100400000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4 603,28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4 603,28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4 519,14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98,2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Мероприятия по организации оздоровительной ко</w:t>
            </w:r>
            <w:r w:rsidRPr="00CD6446">
              <w:rPr>
                <w:color w:val="000000"/>
              </w:rPr>
              <w:t>м</w:t>
            </w:r>
            <w:r w:rsidRPr="00CD6446">
              <w:rPr>
                <w:color w:val="000000"/>
              </w:rPr>
              <w:t>пании детей в рамках муниципальной  программы «Развитие системы образования в Охотском муниц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пальном районе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0100407070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4 214,31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4 214,31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4 130,17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0100407070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1 654,52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1 552,32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1 526,58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98,3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Расходы на выплаты персоналу казенных учрежд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0100407070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1 654,52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1 552,32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1 526,58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98,3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0100407070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2 559,79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2 661,99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2 603,60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Иные закупки товаров, работ, услуг для обеспеч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0100407070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2 559,79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2 661,99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2 603,60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Мероприятия по организации оздоровительной ко</w:t>
            </w:r>
            <w:r w:rsidRPr="00CD6446">
              <w:rPr>
                <w:color w:val="000000"/>
              </w:rPr>
              <w:t>м</w:t>
            </w:r>
            <w:r w:rsidRPr="00CD6446">
              <w:rPr>
                <w:color w:val="000000"/>
              </w:rPr>
              <w:t>пании детей</w:t>
            </w:r>
            <w:r>
              <w:rPr>
                <w:color w:val="000000"/>
              </w:rPr>
              <w:t>, находящихся в трудной жизненной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туации</w:t>
            </w:r>
            <w:r w:rsidRPr="00CD6446">
              <w:rPr>
                <w:color w:val="000000"/>
              </w:rPr>
              <w:t xml:space="preserve"> в рамках муниципальной  программы «Разв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тие системы образования в Охотском мун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0100407071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388,97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388,97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388,97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B51EB4">
              <w:rPr>
                <w:color w:val="000000"/>
              </w:rPr>
              <w:t>0100407071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388,97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388,97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388,97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Иные закупки товаров, работ, услуг для обеспеч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B51EB4">
              <w:rPr>
                <w:color w:val="000000"/>
              </w:rPr>
              <w:t>0100407071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388,97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388,97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388,97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Обеспечение деятельности учреждений образов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ния в рамках муниципальной  программы «Развитие сист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мы образования в Охотском муниципал</w:t>
            </w:r>
            <w:r w:rsidRPr="00CD6446">
              <w:rPr>
                <w:color w:val="000000"/>
              </w:rPr>
              <w:t>ь</w:t>
            </w:r>
            <w:r w:rsidRPr="00CD6446">
              <w:rPr>
                <w:color w:val="000000"/>
              </w:rPr>
              <w:t>ном районе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0100500000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35 805,97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35 805,97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34 464,50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96,3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Содержание муниципального методического кабин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та отдела образования в рамках муниципальной  пр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граммы «Развитие системы образования в Охотском муниципальном районе на 2017-2021 г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0100517090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5 137,83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5 132,77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4 970,52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96,8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0100517090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5 137,83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5 132,77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4 970,52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96,8</w:t>
            </w:r>
          </w:p>
        </w:tc>
      </w:tr>
      <w:tr w:rsidR="00575A4E" w:rsidRPr="00CD6446" w:rsidTr="00575A4E">
        <w:tc>
          <w:tcPr>
            <w:tcW w:w="5812" w:type="dxa"/>
            <w:vAlign w:val="bottom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Расходы на выплаты персоналу казенных учрежд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0100517090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5 137,83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5 132,77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4 970,52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96,8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Содержание централизованной бу</w:t>
            </w:r>
            <w:r w:rsidRPr="00CD6446">
              <w:rPr>
                <w:color w:val="000000"/>
              </w:rPr>
              <w:t>х</w:t>
            </w:r>
            <w:r w:rsidRPr="00CD6446">
              <w:rPr>
                <w:color w:val="000000"/>
              </w:rPr>
              <w:t>галтерии отдела образования в ра</w:t>
            </w:r>
            <w:r w:rsidRPr="00CD6446">
              <w:rPr>
                <w:color w:val="000000"/>
              </w:rPr>
              <w:t>м</w:t>
            </w:r>
            <w:r w:rsidRPr="00CD6446">
              <w:rPr>
                <w:color w:val="000000"/>
              </w:rPr>
              <w:t>ках муниципальной  программы «Развитие системы образования в Охотском муниц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пальном районе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0100527090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18 100,67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18 105,72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17 642,59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0100527090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18 100,67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18 105,72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17 642,59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97,4</w:t>
            </w:r>
          </w:p>
        </w:tc>
      </w:tr>
      <w:tr w:rsidR="00575A4E" w:rsidRPr="00CD6446" w:rsidTr="00575A4E">
        <w:tc>
          <w:tcPr>
            <w:tcW w:w="5812" w:type="dxa"/>
            <w:vAlign w:val="bottom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Расходы на выплаты персоналу казенных учрежд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0100527090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18 100,67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18 105,72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17 642,59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Содержание хозяйственно – эксплуатационной гру</w:t>
            </w:r>
            <w:r w:rsidRPr="00CD6446">
              <w:rPr>
                <w:color w:val="000000"/>
              </w:rPr>
              <w:t>п</w:t>
            </w:r>
            <w:r w:rsidRPr="00CD6446">
              <w:rPr>
                <w:color w:val="000000"/>
              </w:rPr>
              <w:t>пы отдела образования в рамках муниципальной  пр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граммы «Развитие системы о</w:t>
            </w:r>
            <w:r w:rsidRPr="00CD6446">
              <w:rPr>
                <w:color w:val="000000"/>
              </w:rPr>
              <w:t>б</w:t>
            </w:r>
            <w:r w:rsidRPr="00CD6446">
              <w:rPr>
                <w:color w:val="000000"/>
              </w:rPr>
              <w:t>разования в Охотском муниципальном районе на 2017-2021 г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0100547090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12 307,81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12 307,81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11 591,72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94,2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0100547090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10 019,56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9 993,11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9 761,73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97,7</w:t>
            </w:r>
          </w:p>
        </w:tc>
      </w:tr>
      <w:tr w:rsidR="00575A4E" w:rsidRPr="00CD6446" w:rsidTr="00575A4E">
        <w:tc>
          <w:tcPr>
            <w:tcW w:w="5812" w:type="dxa"/>
            <w:vAlign w:val="bottom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Расходы на выплаты персоналу казенных учрежд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0100547090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10 019,56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9 993,11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9 761,73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97,7</w:t>
            </w:r>
          </w:p>
        </w:tc>
      </w:tr>
      <w:tr w:rsidR="00575A4E" w:rsidRPr="00CD6446" w:rsidTr="00575A4E">
        <w:tc>
          <w:tcPr>
            <w:tcW w:w="5812" w:type="dxa"/>
            <w:vAlign w:val="bottom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0100547090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2 206,25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2 232,70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1 756,70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78,7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Иные закупки товаров, работ, услуг для обеспеч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0100547090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2 206,51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2 232,70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1 756,70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78,7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jc w:val="both"/>
              <w:rPr>
                <w:color w:val="000000"/>
              </w:rPr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0100547090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82,00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82,00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73,29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89,4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jc w:val="both"/>
            </w:pPr>
            <w:r w:rsidRPr="00CD6446">
              <w:t>Уплата налогов, сборов и иных пл</w:t>
            </w:r>
            <w:r w:rsidRPr="00CD6446">
              <w:t>а</w:t>
            </w:r>
            <w:r w:rsidRPr="00CD6446">
              <w:t>тежей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0100547090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82,00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82,00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73,29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89,4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Обеспечение деятельности учреждений образов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ния в рамках муниципальной программы «Развитие сист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мы образования в Охотском муниципал</w:t>
            </w:r>
            <w:r w:rsidRPr="00CD6446">
              <w:rPr>
                <w:color w:val="000000"/>
              </w:rPr>
              <w:t>ь</w:t>
            </w:r>
            <w:r w:rsidRPr="00CD6446">
              <w:rPr>
                <w:color w:val="000000"/>
              </w:rPr>
              <w:t>ном районе на 2017-2021 годы» (администрирование) в соотве</w:t>
            </w:r>
            <w:r w:rsidRPr="00CD6446">
              <w:rPr>
                <w:color w:val="000000"/>
              </w:rPr>
              <w:t>т</w:t>
            </w:r>
            <w:r w:rsidRPr="00CD6446">
              <w:rPr>
                <w:color w:val="000000"/>
              </w:rPr>
              <w:t>ствии с Законом Хабаровского края от 14.11.2007 №153 «О наделении органов местного самоуправл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ния Хабаровского края отдельными государственн</w:t>
            </w:r>
            <w:r w:rsidRPr="00CD6446">
              <w:rPr>
                <w:color w:val="000000"/>
              </w:rPr>
              <w:t>ы</w:t>
            </w:r>
            <w:r w:rsidRPr="00CD6446">
              <w:rPr>
                <w:color w:val="000000"/>
              </w:rPr>
              <w:t>ми полномочиями Хабаровского края по предоста</w:t>
            </w:r>
            <w:r w:rsidRPr="00CD6446">
              <w:rPr>
                <w:color w:val="000000"/>
              </w:rPr>
              <w:t>в</w:t>
            </w:r>
            <w:r w:rsidRPr="00CD6446">
              <w:rPr>
                <w:color w:val="000000"/>
              </w:rPr>
              <w:t>лению отдельных гара</w:t>
            </w:r>
            <w:r w:rsidRPr="00CD6446">
              <w:rPr>
                <w:color w:val="000000"/>
              </w:rPr>
              <w:t>н</w:t>
            </w:r>
            <w:r w:rsidRPr="00CD6446">
              <w:rPr>
                <w:color w:val="000000"/>
              </w:rPr>
              <w:t>тий прав граждан в области образования» в части возмещения расходов, связа</w:t>
            </w:r>
            <w:r w:rsidRPr="00CD6446">
              <w:rPr>
                <w:color w:val="000000"/>
              </w:rPr>
              <w:t>н</w:t>
            </w:r>
            <w:r w:rsidRPr="00CD6446">
              <w:rPr>
                <w:color w:val="000000"/>
              </w:rPr>
              <w:t>ных с предоставл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нием мер социальной поддержки по компенсации расходов на оплату жилых помещ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ний, отопления и электрической энергии педагогич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ским работниками руководителям, деятельность к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торых связана с руководством образовательным пр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цессом муниципальных образовательных учрежд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ний, работающим и проживающим в сельской мес</w:t>
            </w:r>
            <w:r w:rsidRPr="00CD6446">
              <w:rPr>
                <w:color w:val="000000"/>
              </w:rPr>
              <w:t>т</w:t>
            </w:r>
            <w:r w:rsidRPr="00CD6446">
              <w:rPr>
                <w:color w:val="000000"/>
              </w:rPr>
              <w:t>ности, рабочих поселках (поселки г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родского типа)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010050П240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205,00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205,00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205,00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010050П240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205,00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205,00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205,00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bottom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Иные закупки товаров, работ, услуг для обеспеч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010050П240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205,00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205,00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205,00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Закон Хабаровского края от 14.11.2007 № 153 «О наделении органов местного самоуправления Хаб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ровского края отдельными государственными полн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мочиями Хабаровского края по предоставлению о</w:t>
            </w:r>
            <w:r w:rsidRPr="00CD6446">
              <w:rPr>
                <w:color w:val="000000"/>
              </w:rPr>
              <w:t>т</w:t>
            </w:r>
            <w:r w:rsidRPr="00CD6446">
              <w:rPr>
                <w:color w:val="000000"/>
              </w:rPr>
              <w:t>дельных гарантий прав граждан в области образов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ния» в части возмещения расходов, связанных с предоставлением мер социальной поддержки по ко</w:t>
            </w:r>
            <w:r w:rsidRPr="00CD6446">
              <w:rPr>
                <w:color w:val="000000"/>
              </w:rPr>
              <w:t>м</w:t>
            </w:r>
            <w:r w:rsidRPr="00CD6446">
              <w:rPr>
                <w:color w:val="000000"/>
              </w:rPr>
              <w:t>пенсации расходов на оплату жилых помещений, отопления и электрич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ской энергии педагогическим работникам, руководителям, де</w:t>
            </w:r>
            <w:r w:rsidRPr="00CD6446">
              <w:rPr>
                <w:color w:val="000000"/>
              </w:rPr>
              <w:t>я</w:t>
            </w:r>
            <w:r w:rsidRPr="00CD6446">
              <w:rPr>
                <w:color w:val="000000"/>
              </w:rPr>
              <w:t>тельность которых связана с руководством образ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вательным процессом муниципальных образовательных учреждений, раб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тающим и проживающим в сельской местности, р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бочих поселках (поселки городск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го типа) в рамках муниципальной программы «Развитие системы обр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зования в Охотском муниципальном районе на 2017-2021 г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ды» (дошкольное образование)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010010П230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7 956,72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7 956,72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7 956,72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Социальное обеспечение и иные выплаты насел</w:t>
            </w:r>
            <w:r w:rsidRPr="00CD6446">
              <w:t>е</w:t>
            </w:r>
            <w:r w:rsidRPr="00CD6446">
              <w:t>нию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010010П230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7 956,72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7 956,72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7 956,72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Социальные выплаты гражданам, кроме публи</w:t>
            </w:r>
            <w:r w:rsidRPr="00CD6446">
              <w:rPr>
                <w:color w:val="000000"/>
              </w:rPr>
              <w:t>ч</w:t>
            </w:r>
            <w:r w:rsidRPr="00CD6446">
              <w:rPr>
                <w:color w:val="000000"/>
              </w:rPr>
              <w:t>ных нормативных в</w:t>
            </w:r>
            <w:r w:rsidRPr="00CD6446">
              <w:rPr>
                <w:color w:val="000000"/>
              </w:rPr>
              <w:t>ы</w:t>
            </w:r>
            <w:r w:rsidRPr="00CD6446">
              <w:rPr>
                <w:color w:val="000000"/>
              </w:rPr>
              <w:t>плат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010010П230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7 956,72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7 956,72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7 956,72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Закон Хабаровского края от 14.11.2007 № 153 «О наделении органов местного самоуправления Хаб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ровского края отдельными государственными полн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мочиями Хабаровского края по предоставлению о</w:t>
            </w:r>
            <w:r w:rsidRPr="00CD6446">
              <w:rPr>
                <w:color w:val="000000"/>
              </w:rPr>
              <w:t>т</w:t>
            </w:r>
            <w:r w:rsidRPr="00CD6446">
              <w:rPr>
                <w:color w:val="000000"/>
              </w:rPr>
              <w:t>дельных гарантий прав граждан в области образов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ния» в части возмещения расходов, связанных с предоставлением мер социальной поддержки по ко</w:t>
            </w:r>
            <w:r w:rsidRPr="00CD6446">
              <w:rPr>
                <w:color w:val="000000"/>
              </w:rPr>
              <w:t>м</w:t>
            </w:r>
            <w:r w:rsidRPr="00CD6446">
              <w:rPr>
                <w:color w:val="000000"/>
              </w:rPr>
              <w:t>пенсации расходов на оплату жилых помещений, отопления и электрич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ской энергии педагогическим работниками руководителям, де</w:t>
            </w:r>
            <w:r w:rsidRPr="00CD6446">
              <w:rPr>
                <w:color w:val="000000"/>
              </w:rPr>
              <w:t>я</w:t>
            </w:r>
            <w:r w:rsidRPr="00CD6446">
              <w:rPr>
                <w:color w:val="000000"/>
              </w:rPr>
              <w:t>тельность которых связана с руководством образ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вательным процессом муниципальных образовательных учреждений, раб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тающим и проживающим в сельской местности, р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бочих поселках (поселки городск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го типа) в рамках муниципальной программы «Развитие системы обр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зования в Охотском муниципальном районе на 2017-2021 г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ды» (общее образование)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t>010020П230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11 543,28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11 543,28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11 543,28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Социальное обеспечение и иные выплаты насел</w:t>
            </w:r>
            <w:r w:rsidRPr="00CD6446">
              <w:t>е</w:t>
            </w:r>
            <w:r w:rsidRPr="00CD6446">
              <w:t>нию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t>010020П230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11 543,28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11 543,28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11 543,28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Социальные выплаты гражданам, кроме публи</w:t>
            </w:r>
            <w:r w:rsidRPr="00CD6446">
              <w:t>ч</w:t>
            </w:r>
            <w:r w:rsidRPr="00CD6446">
              <w:t>ных нормативных с</w:t>
            </w:r>
            <w:r w:rsidRPr="00CD6446">
              <w:t>о</w:t>
            </w:r>
            <w:r w:rsidRPr="00CD6446">
              <w:t>циальных выплат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t>010020П230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11 543,28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11 543,28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11 543,28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Закон Хабаровского края от 14.11.2007 № 153 «О наделении органов местного самоуправления Хаб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ровского края отдельными государственными полн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мочиями Хабаровского края по предоставлению о</w:t>
            </w:r>
            <w:r w:rsidRPr="00CD6446">
              <w:rPr>
                <w:color w:val="000000"/>
              </w:rPr>
              <w:t>т</w:t>
            </w:r>
            <w:r w:rsidRPr="00CD6446">
              <w:rPr>
                <w:color w:val="000000"/>
              </w:rPr>
              <w:t>дельных гарантий прав граждан в области образов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ния» в части компенсации родительской платы за с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держание ребенка в государственных и муниципал</w:t>
            </w:r>
            <w:r w:rsidRPr="00CD6446">
              <w:rPr>
                <w:color w:val="000000"/>
              </w:rPr>
              <w:t>ь</w:t>
            </w:r>
            <w:r w:rsidRPr="00CD6446">
              <w:rPr>
                <w:color w:val="000000"/>
              </w:rPr>
              <w:t>ных образовательных учреждениях, реализующих о</w:t>
            </w:r>
            <w:r w:rsidRPr="00CD6446">
              <w:rPr>
                <w:color w:val="000000"/>
              </w:rPr>
              <w:t>с</w:t>
            </w:r>
            <w:r w:rsidRPr="00CD6446">
              <w:rPr>
                <w:color w:val="000000"/>
              </w:rPr>
              <w:t>новную общеобразовательную программу дошкол</w:t>
            </w:r>
            <w:r w:rsidRPr="00CD6446">
              <w:rPr>
                <w:color w:val="000000"/>
              </w:rPr>
              <w:t>ь</w:t>
            </w:r>
            <w:r w:rsidRPr="00CD6446">
              <w:rPr>
                <w:color w:val="000000"/>
              </w:rPr>
              <w:t>ного образования в рамках муниципальной програ</w:t>
            </w:r>
            <w:r w:rsidRPr="00CD6446">
              <w:rPr>
                <w:color w:val="000000"/>
              </w:rPr>
              <w:t>м</w:t>
            </w:r>
            <w:r w:rsidRPr="00CD6446">
              <w:rPr>
                <w:color w:val="000000"/>
              </w:rPr>
              <w:t>мы «Развитие системы образования в Охотском м</w:t>
            </w:r>
            <w:r w:rsidRPr="00CD6446">
              <w:rPr>
                <w:color w:val="000000"/>
              </w:rPr>
              <w:t>у</w:t>
            </w:r>
            <w:r w:rsidRPr="00CD6446">
              <w:rPr>
                <w:color w:val="000000"/>
              </w:rPr>
              <w:t>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010010П250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4 320,00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4 320,00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4 320,00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Социальное обеспечение и иные выплаты насел</w:t>
            </w:r>
            <w:r w:rsidRPr="00CD6446">
              <w:t>е</w:t>
            </w:r>
            <w:r w:rsidRPr="00CD6446">
              <w:t>нию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010010П250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4 320,00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4 320,00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4 320,00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Социальные выплаты гражданам, кроме публи</w:t>
            </w:r>
            <w:r w:rsidRPr="00CD6446">
              <w:t>ч</w:t>
            </w:r>
            <w:r w:rsidRPr="00CD6446">
              <w:t>ных нормативных с</w:t>
            </w:r>
            <w:r w:rsidRPr="00CD6446">
              <w:t>о</w:t>
            </w:r>
            <w:r w:rsidRPr="00CD6446">
              <w:t>циальных выплат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010010П250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4 320,00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4 320,00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4 320,00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Закон Хабаровского края от 14.11.2007 № 153 «О наделении органов местного самоуправления Хаб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ровского края отдельными государственными полн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мочиями Хабаровского края по предоставлению о</w:t>
            </w:r>
            <w:r w:rsidRPr="00CD6446">
              <w:rPr>
                <w:color w:val="000000"/>
              </w:rPr>
              <w:t>т</w:t>
            </w:r>
            <w:r w:rsidRPr="00CD6446">
              <w:rPr>
                <w:color w:val="000000"/>
              </w:rPr>
              <w:t>дельных гарантий прав граждан в области образов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ния» в части компенсации родительской платы за с</w:t>
            </w:r>
            <w:r w:rsidRPr="00CD6446">
              <w:rPr>
                <w:color w:val="000000"/>
              </w:rPr>
              <w:t>о</w:t>
            </w:r>
            <w:r w:rsidRPr="00CD6446">
              <w:rPr>
                <w:color w:val="000000"/>
              </w:rPr>
              <w:t>держание ребенка в государственных и муниципал</w:t>
            </w:r>
            <w:r w:rsidRPr="00CD6446">
              <w:rPr>
                <w:color w:val="000000"/>
              </w:rPr>
              <w:t>ь</w:t>
            </w:r>
            <w:r w:rsidRPr="00CD6446">
              <w:rPr>
                <w:color w:val="000000"/>
              </w:rPr>
              <w:t>ных образовательных учреждениях, реализующих о</w:t>
            </w:r>
            <w:r w:rsidRPr="00CD6446">
              <w:rPr>
                <w:color w:val="000000"/>
              </w:rPr>
              <w:t>с</w:t>
            </w:r>
            <w:r w:rsidRPr="00CD6446">
              <w:rPr>
                <w:color w:val="000000"/>
              </w:rPr>
              <w:t>новную общеобразовательную программу дошкол</w:t>
            </w:r>
            <w:r w:rsidRPr="00CD6446">
              <w:rPr>
                <w:color w:val="000000"/>
              </w:rPr>
              <w:t>ь</w:t>
            </w:r>
            <w:r w:rsidRPr="00CD6446">
              <w:rPr>
                <w:color w:val="000000"/>
              </w:rPr>
              <w:t>ного образования в рамках муниципальной програ</w:t>
            </w:r>
            <w:r w:rsidRPr="00CD6446">
              <w:rPr>
                <w:color w:val="000000"/>
              </w:rPr>
              <w:t>м</w:t>
            </w:r>
            <w:r w:rsidRPr="00CD6446">
              <w:rPr>
                <w:color w:val="000000"/>
              </w:rPr>
              <w:t>мы «Развитие системы образования в Охотском м</w:t>
            </w:r>
            <w:r w:rsidRPr="00CD6446">
              <w:rPr>
                <w:color w:val="000000"/>
              </w:rPr>
              <w:t>у</w:t>
            </w:r>
            <w:r w:rsidRPr="00CD6446">
              <w:rPr>
                <w:color w:val="000000"/>
              </w:rPr>
              <w:t>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010010П260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54,67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54,67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54,67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D01AD8">
              <w:t>010010П260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54,67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54,67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54,67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bottom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Иные закупки товаров, работ, услуг для обеспеч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D01AD8">
              <w:t>010010П260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54,67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54,67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54,67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Муниципальная программа «Содействие разв</w:t>
            </w:r>
            <w:r w:rsidRPr="00CD6446">
              <w:t>и</w:t>
            </w:r>
            <w:r w:rsidRPr="00CD6446">
              <w:t>тию коренных малочисленных народов Севера, прожив</w:t>
            </w:r>
            <w:r w:rsidRPr="00CD6446">
              <w:t>а</w:t>
            </w:r>
            <w:r w:rsidRPr="00CD6446">
              <w:t>ющих в Охотском муниципальном районе Хабаро</w:t>
            </w:r>
            <w:r w:rsidRPr="00CD6446">
              <w:t>в</w:t>
            </w:r>
            <w:r w:rsidRPr="00CD6446">
              <w:t>ского края на 2017-2025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0300000000</w:t>
            </w:r>
          </w:p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8 887,12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8 887,12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8 887,12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b/>
              </w:rPr>
            </w:pPr>
            <w:r w:rsidRPr="00CD6446">
              <w:t>Поддержка экономического и социального разв</w:t>
            </w:r>
            <w:r w:rsidRPr="00CD6446">
              <w:t>и</w:t>
            </w:r>
            <w:r w:rsidRPr="00CD6446">
              <w:t>тия коренных малочисленных народов Севера, С</w:t>
            </w:r>
            <w:r w:rsidRPr="00CD6446">
              <w:t>и</w:t>
            </w:r>
            <w:r>
              <w:t>бири и Да</w:t>
            </w:r>
            <w:r w:rsidRPr="00CD6446">
              <w:t>льнего Востока в рамках муниципальной програ</w:t>
            </w:r>
            <w:r w:rsidRPr="00CD6446">
              <w:t>м</w:t>
            </w:r>
            <w:r w:rsidRPr="00CD6446">
              <w:t>мы «Содействие развитию коренных мал</w:t>
            </w:r>
            <w:r w:rsidRPr="00CD6446">
              <w:t>о</w:t>
            </w:r>
            <w:r w:rsidRPr="00CD6446">
              <w:t>численных народов Севера, проживающих в Охотском муниц</w:t>
            </w:r>
            <w:r w:rsidRPr="00CD6446">
              <w:t>и</w:t>
            </w:r>
            <w:r w:rsidRPr="00CD6446">
              <w:t>пальном районе Хабаровского края на 2017-2025 г</w:t>
            </w:r>
            <w:r w:rsidRPr="00CD6446">
              <w:t>о</w:t>
            </w:r>
            <w:r w:rsidRPr="00CD6446">
              <w:t>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03000</w:t>
            </w:r>
            <w:r w:rsidRPr="00CD6446">
              <w:rPr>
                <w:lang w:val="en-US"/>
              </w:rPr>
              <w:t>L515</w:t>
            </w:r>
            <w:r>
              <w:t>А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2 117,94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2 117,94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2 117,94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4D481A">
              <w:t>03000</w:t>
            </w:r>
            <w:r w:rsidRPr="004D481A">
              <w:rPr>
                <w:lang w:val="en-US"/>
              </w:rPr>
              <w:t>L515</w:t>
            </w:r>
            <w:r w:rsidRPr="004D481A">
              <w:t>А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2 117,94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2 117,94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2 117,94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4D481A">
              <w:t>03000</w:t>
            </w:r>
            <w:r w:rsidRPr="004D481A">
              <w:rPr>
                <w:lang w:val="en-US"/>
              </w:rPr>
              <w:t>L515</w:t>
            </w:r>
            <w:r w:rsidRPr="004D481A">
              <w:t>А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2 117,94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2 117,94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2 117,94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Доставка детей кочевого населения на время ле</w:t>
            </w:r>
            <w:r w:rsidRPr="00CD6446">
              <w:t>т</w:t>
            </w:r>
            <w:r w:rsidRPr="00CD6446">
              <w:t>них каникул из пришкольных интернатов к род</w:t>
            </w:r>
            <w:r w:rsidRPr="00CD6446">
              <w:t>и</w:t>
            </w:r>
            <w:r w:rsidRPr="00CD6446">
              <w:t>телям в тайгу и обратно на учебу в рамках мун</w:t>
            </w:r>
            <w:r w:rsidRPr="00CD6446">
              <w:t>и</w:t>
            </w:r>
            <w:r w:rsidRPr="00CD6446">
              <w:t>ципальной программы «Содействие развитию коренных мал</w:t>
            </w:r>
            <w:r w:rsidRPr="00CD6446">
              <w:t>о</w:t>
            </w:r>
            <w:r w:rsidRPr="00CD6446">
              <w:t>численных народов Севера, проживающих в Охо</w:t>
            </w:r>
            <w:r w:rsidRPr="00CD6446">
              <w:t>т</w:t>
            </w:r>
            <w:r w:rsidRPr="00CD6446">
              <w:t>ском муниципальном районе Хаб</w:t>
            </w:r>
            <w:r w:rsidRPr="00CD6446">
              <w:t>а</w:t>
            </w:r>
            <w:r w:rsidRPr="00CD6446">
              <w:t>ровского края на 2017-2021 г</w:t>
            </w:r>
            <w:r w:rsidRPr="00CD6446">
              <w:t>о</w:t>
            </w:r>
            <w:r w:rsidRPr="00CD6446">
              <w:t>ды»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4D481A">
              <w:t>03000</w:t>
            </w:r>
            <w:r w:rsidRPr="004D481A">
              <w:rPr>
                <w:lang w:val="en-US"/>
              </w:rPr>
              <w:t>L515</w:t>
            </w:r>
            <w:r>
              <w:t>Б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4 078,45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4 078,45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4 078,45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 го</w:t>
            </w:r>
            <w:r w:rsidRPr="00CD6446">
              <w:t>с</w:t>
            </w:r>
            <w:r w:rsidRPr="00CD6446">
              <w:t>ударственных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4D481A">
              <w:t>03000</w:t>
            </w:r>
            <w:r w:rsidRPr="004D481A">
              <w:rPr>
                <w:lang w:val="en-US"/>
              </w:rPr>
              <w:t>L515</w:t>
            </w:r>
            <w:r>
              <w:t>Б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4 078,45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4 078,45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4 078,45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4D481A">
              <w:t>03000</w:t>
            </w:r>
            <w:r w:rsidRPr="004D481A">
              <w:rPr>
                <w:lang w:val="en-US"/>
              </w:rPr>
              <w:t>L515</w:t>
            </w:r>
            <w:r>
              <w:t>Б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4 078,45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4 078,45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4 078,45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Обеспечение расходов на питание, приобретение предметов и средств личной гигиены, канцеля</w:t>
            </w:r>
            <w:r w:rsidRPr="00CD6446">
              <w:t>р</w:t>
            </w:r>
            <w:r w:rsidRPr="00CD6446">
              <w:t>ских и школьных принадлежностей, обмундиров</w:t>
            </w:r>
            <w:r w:rsidRPr="00CD6446">
              <w:t>а</w:t>
            </w:r>
            <w:r w:rsidRPr="00CD6446">
              <w:t>ния для детей кочевого населения в рамках мун</w:t>
            </w:r>
            <w:r w:rsidRPr="00CD6446">
              <w:t>и</w:t>
            </w:r>
            <w:r w:rsidRPr="00CD6446">
              <w:t>ципальной программы «Содействие развитию коренных мал</w:t>
            </w:r>
            <w:r w:rsidRPr="00CD6446">
              <w:t>о</w:t>
            </w:r>
            <w:r w:rsidRPr="00CD6446">
              <w:t>численных народов Севера, проживающих в Охо</w:t>
            </w:r>
            <w:r w:rsidRPr="00CD6446">
              <w:t>т</w:t>
            </w:r>
            <w:r w:rsidRPr="00CD6446">
              <w:t>ском муниципальном районе Хаб</w:t>
            </w:r>
            <w:r w:rsidRPr="00CD6446">
              <w:t>а</w:t>
            </w:r>
            <w:r w:rsidRPr="00CD6446">
              <w:t>ровского края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03002</w:t>
            </w:r>
            <w:r w:rsidRPr="00CD6446">
              <w:rPr>
                <w:lang w:val="en-US"/>
              </w:rPr>
              <w:t>S</w:t>
            </w:r>
            <w:r w:rsidRPr="00CD6446">
              <w:t>С070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2 690,73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2 690,73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2 690,73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 го</w:t>
            </w:r>
            <w:r w:rsidRPr="00CD6446">
              <w:t>с</w:t>
            </w:r>
            <w:r w:rsidRPr="00CD6446">
              <w:t>ударственных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03002</w:t>
            </w:r>
            <w:r w:rsidRPr="00CD6446">
              <w:rPr>
                <w:lang w:val="en-US"/>
              </w:rPr>
              <w:t>S</w:t>
            </w:r>
            <w:r w:rsidRPr="00CD6446">
              <w:t>С070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2 690,73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2 690,73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2 690,73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03002</w:t>
            </w:r>
            <w:r w:rsidRPr="00CD6446">
              <w:rPr>
                <w:lang w:val="en-US"/>
              </w:rPr>
              <w:t>S</w:t>
            </w:r>
            <w:r w:rsidRPr="00CD6446">
              <w:t>С070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2 690,73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2 690,73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2 690,73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Муниципальная программа  «Развитие культуры Охотского муниципального района на 2017-2021 г</w:t>
            </w:r>
            <w:r w:rsidRPr="00CD6446">
              <w:t>о</w:t>
            </w:r>
            <w:r w:rsidRPr="00CD6446">
              <w:t>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0500000000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186 608,08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186 888,25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179 597,69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96,1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Мероприятия по учреждениям дополнительного о</w:t>
            </w:r>
            <w:r w:rsidRPr="00CD6446">
              <w:t>б</w:t>
            </w:r>
            <w:r w:rsidRPr="00CD6446">
              <w:t>разования в рамках муниципальной программа  «Ра</w:t>
            </w:r>
            <w:r w:rsidRPr="00CD6446">
              <w:t>з</w:t>
            </w:r>
            <w:r w:rsidRPr="00CD6446">
              <w:t>витие культуры Охотского м</w:t>
            </w:r>
            <w:r w:rsidRPr="00CD6446">
              <w:t>у</w:t>
            </w:r>
            <w:r w:rsidRPr="00CD6446">
              <w:t>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0500000400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9 222,00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12 861,03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12 379,17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96,3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Совершенствования кадрового ресурса в учрежден</w:t>
            </w:r>
            <w:r w:rsidRPr="00CD6446">
              <w:t>и</w:t>
            </w:r>
            <w:r w:rsidRPr="00CD6446">
              <w:t>ях дополнительного образования культуры ра</w:t>
            </w:r>
            <w:r w:rsidRPr="00CD6446">
              <w:t>й</w:t>
            </w:r>
            <w:r w:rsidRPr="00CD6446">
              <w:t>она в рамках муниципальной программы «Развитие культ</w:t>
            </w:r>
            <w:r w:rsidRPr="00CD6446">
              <w:t>у</w:t>
            </w:r>
            <w:r w:rsidRPr="00CD6446">
              <w:t>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0500000410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8 774,99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8 781,68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8 422,43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95,9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0500000410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8 596,19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8 603,09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8 260,52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96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казенных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0500000410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8 596,19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8 603,09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8 260,52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96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0500000410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178,80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178,60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161,91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90,7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0500000410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178,80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178,60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161,91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90,7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содержание и жизнеобеспечение учр</w:t>
            </w:r>
            <w:r w:rsidRPr="00CD6446">
              <w:t>е</w:t>
            </w:r>
            <w:r w:rsidRPr="00CD6446">
              <w:t>ждений дополн</w:t>
            </w:r>
            <w:r w:rsidRPr="00CD6446">
              <w:t>и</w:t>
            </w:r>
            <w:r w:rsidRPr="00CD6446">
              <w:t>тельного образования  культуры в рамках муниципальной программы «Развитие культ</w:t>
            </w:r>
            <w:r w:rsidRPr="00CD6446">
              <w:t>у</w:t>
            </w:r>
            <w:r w:rsidRPr="00CD6446">
              <w:t>ры Охотского м</w:t>
            </w:r>
            <w:r w:rsidRPr="00CD6446">
              <w:t>у</w:t>
            </w:r>
            <w:r w:rsidRPr="00CD6446">
              <w:t>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FF0000"/>
              </w:rPr>
            </w:pPr>
            <w:r w:rsidRPr="00CD6446">
              <w:rPr>
                <w:color w:val="000000"/>
              </w:rPr>
              <w:t>0500000420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447,01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431,81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309,20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71,6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0500000420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424,14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408,64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295,75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72,4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0500000420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424,14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408,64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295,75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72,4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0500000420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22,87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23,17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13,45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58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Исполнение судебных актов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0500000420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830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Уплата налогов, сборов и иных пл</w:t>
            </w:r>
            <w:r w:rsidRPr="00CD6446">
              <w:t>а</w:t>
            </w:r>
            <w:r w:rsidRPr="00CD6446">
              <w:t>тежей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0500000420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22,87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23,17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13,45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58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Повышение оплаты труда отдельных категорий р</w:t>
            </w:r>
            <w:r w:rsidRPr="00CD6446">
              <w:t>а</w:t>
            </w:r>
            <w:r w:rsidRPr="00CD6446">
              <w:t>ботников муниципальных учреждений в рамках м</w:t>
            </w:r>
            <w:r w:rsidRPr="00CD6446">
              <w:t>у</w:t>
            </w:r>
            <w:r w:rsidRPr="00CD6446">
              <w:t>ниципальной программы «Развитие культуры охо</w:t>
            </w:r>
            <w:r w:rsidRPr="00CD6446">
              <w:t>т</w:t>
            </w:r>
            <w:r w:rsidRPr="00CD6446">
              <w:t>ского муниципальн</w:t>
            </w:r>
            <w:r w:rsidRPr="00CD6446">
              <w:t>о</w:t>
            </w:r>
            <w:r w:rsidRPr="00CD6446">
              <w:t>го района на 2017-2021 годы» (ДШИ)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05000</w:t>
            </w:r>
            <w:r w:rsidRPr="00CD6446">
              <w:rPr>
                <w:color w:val="000000"/>
                <w:lang w:val="en-US"/>
              </w:rPr>
              <w:t>S</w:t>
            </w:r>
            <w:r w:rsidRPr="00CD6446">
              <w:rPr>
                <w:color w:val="000000"/>
              </w:rPr>
              <w:t>С020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3 647,54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3 647,54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3 647,54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05000</w:t>
            </w:r>
            <w:r w:rsidRPr="00CD6446">
              <w:rPr>
                <w:color w:val="000000"/>
                <w:lang w:val="en-US"/>
              </w:rPr>
              <w:t>S</w:t>
            </w:r>
            <w:r w:rsidRPr="00CD6446">
              <w:rPr>
                <w:color w:val="000000"/>
              </w:rPr>
              <w:t>С020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3 647,54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3 647,54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3 647,54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казенных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05000</w:t>
            </w:r>
            <w:r w:rsidRPr="00CD6446">
              <w:rPr>
                <w:color w:val="000000"/>
                <w:lang w:val="en-US"/>
              </w:rPr>
              <w:t>S</w:t>
            </w:r>
            <w:r w:rsidRPr="00CD6446">
              <w:rPr>
                <w:color w:val="000000"/>
              </w:rPr>
              <w:t>С020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3 647,54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3 647,54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3 647,54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Мероприятия, направленные на оздоровление д</w:t>
            </w:r>
            <w:r w:rsidRPr="00CD6446">
              <w:t>е</w:t>
            </w:r>
            <w:r w:rsidRPr="00CD6446">
              <w:t>тей школьного возраста в летний период в рамках мун</w:t>
            </w:r>
            <w:r w:rsidRPr="00CD6446">
              <w:t>и</w:t>
            </w:r>
            <w:r w:rsidRPr="00CD6446">
              <w:t>ципальной программы «Развитие культуры Охотского муниципал</w:t>
            </w:r>
            <w:r w:rsidRPr="00CD6446">
              <w:t>ь</w:t>
            </w:r>
            <w:r w:rsidRPr="00CD6446">
              <w:t>ного района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0500000510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130,46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82,69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82,69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0500000510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130,46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82,69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82,69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казенных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0500000510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130,46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82,69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82,69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содержание и жизнеобеспечение учр</w:t>
            </w:r>
            <w:r w:rsidRPr="00CD6446">
              <w:t>е</w:t>
            </w:r>
            <w:r w:rsidRPr="00CD6446">
              <w:t>ждений культуры в рамках муниципальной програ</w:t>
            </w:r>
            <w:r w:rsidRPr="00CD6446">
              <w:t>м</w:t>
            </w:r>
            <w:r w:rsidRPr="00CD6446">
              <w:t>мы «Развитие культуры Охотского муниц</w:t>
            </w:r>
            <w:r w:rsidRPr="00CD6446">
              <w:t>и</w:t>
            </w:r>
            <w:r w:rsidRPr="00CD6446">
              <w:t>пального района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0500000520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31,00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8,41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8,40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rPr>
                <w:rStyle w:val="blk"/>
              </w:rPr>
              <w:t>Закупка товаров, работ и услуг для обеспечения гос</w:t>
            </w:r>
            <w:r w:rsidRPr="00CD6446">
              <w:rPr>
                <w:rStyle w:val="blk"/>
              </w:rPr>
              <w:t>у</w:t>
            </w:r>
            <w:r w:rsidRPr="00CD6446">
              <w:rPr>
                <w:rStyle w:val="blk"/>
              </w:rPr>
              <w:t>дарственных (м</w:t>
            </w:r>
            <w:r w:rsidRPr="00CD6446">
              <w:rPr>
                <w:rStyle w:val="blk"/>
              </w:rPr>
              <w:t>у</w:t>
            </w:r>
            <w:r w:rsidRPr="00CD6446">
              <w:rPr>
                <w:rStyle w:val="blk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1E3A90">
              <w:t>0500000520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31,00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8,41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8,40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1E3A90">
              <w:t>0500000520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31,00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8,41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8,40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Организация культурно - досуговой деятельности в учреждениях культуры в рамках муниципальной пр</w:t>
            </w:r>
            <w:r w:rsidRPr="00CD6446">
              <w:t>о</w:t>
            </w:r>
            <w:r w:rsidRPr="00CD6446">
              <w:t>граммы «Развитие культуры Охотского муниципал</w:t>
            </w:r>
            <w:r w:rsidRPr="00CD6446">
              <w:t>ь</w:t>
            </w:r>
            <w:r w:rsidRPr="00CD6446">
              <w:t>ного района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0500100500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94 293,84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95 372,82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91 423,18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95,9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Совершенствования кадрового ресурса в учрежден</w:t>
            </w:r>
            <w:r w:rsidRPr="00CD6446">
              <w:t>и</w:t>
            </w:r>
            <w:r w:rsidRPr="00CD6446">
              <w:t>ях культуры района в рамках муниципальной пр</w:t>
            </w:r>
            <w:r w:rsidRPr="00CD6446">
              <w:t>о</w:t>
            </w:r>
            <w:r w:rsidRPr="00CD6446">
              <w:t>граммы «Развитие культуры Охотского муниципал</w:t>
            </w:r>
            <w:r w:rsidRPr="00CD6446">
              <w:t>ь</w:t>
            </w:r>
            <w:r w:rsidRPr="00CD6446">
              <w:t>ного района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0500100510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36 173,40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35 961,22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32 891,18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91,5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</w:t>
            </w:r>
            <w:r w:rsidRPr="00CD6446">
              <w:t>н</w:t>
            </w:r>
            <w:r w:rsidRPr="00CD6446">
              <w:t>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0500100510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35 685,38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35 476,76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32 415,17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91,4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казенных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0500100510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35 685,38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35 476,76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32 415,17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91,4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0500100510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488,02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484,46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476,01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98,3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0500100510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488,02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484,46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476,01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98,3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содержание и жизнеобеспечение учр</w:t>
            </w:r>
            <w:r w:rsidRPr="00CD6446">
              <w:t>е</w:t>
            </w:r>
            <w:r w:rsidRPr="00CD6446">
              <w:t>ждений культуры в рамках муниципальной програ</w:t>
            </w:r>
            <w:r w:rsidRPr="00CD6446">
              <w:t>м</w:t>
            </w:r>
            <w:r w:rsidRPr="00CD6446">
              <w:t>мы «Развитие культуры Охотского муниц</w:t>
            </w:r>
            <w:r w:rsidRPr="00CD6446">
              <w:t>и</w:t>
            </w:r>
            <w:r w:rsidRPr="00CD6446">
              <w:t>пального района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FF0000"/>
                <w:lang w:val="en-US"/>
              </w:rPr>
            </w:pPr>
            <w:r w:rsidRPr="00CD6446">
              <w:rPr>
                <w:color w:val="000000"/>
              </w:rPr>
              <w:t>0500100520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9 712,02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10 775,26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9 843,58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91,4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0500100520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9 327,85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10 468,35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9 576,33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91,5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0500100520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9 327,85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10 468,35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9 576,33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91,5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0500100520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384,17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306,91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267,25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87,1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Исполнение судебных актов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0500100520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830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1,95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1,95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Уплата налогов, сборов и иных пл</w:t>
            </w:r>
            <w:r w:rsidRPr="00CD6446">
              <w:t>а</w:t>
            </w:r>
            <w:r w:rsidRPr="00CD6446">
              <w:t>тежей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0500100520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382,22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304,96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267,25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87,6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Финансирование социальных мероприятий на терр</w:t>
            </w:r>
            <w:r w:rsidRPr="00CD6446">
              <w:t>и</w:t>
            </w:r>
            <w:r w:rsidRPr="00CD6446">
              <w:t>тории Охотского муниципального района за счёт средств ОГГК в рамках муниц</w:t>
            </w:r>
            <w:r w:rsidRPr="00CD6446">
              <w:t>и</w:t>
            </w:r>
            <w:r w:rsidRPr="00CD6446">
              <w:t>пальной программы «Развитие культуры Охотского муниципального ра</w:t>
            </w:r>
            <w:r w:rsidRPr="00CD6446">
              <w:t>й</w:t>
            </w:r>
            <w:r w:rsidRPr="00CD6446">
              <w:t>она на 2017- 2021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t>0500100Г20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1 672,00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1 952,00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1 952,00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t>0500100Г20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1 672,00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1 952,00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1 952,00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t>0500100Г20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1 672,00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1 952,00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1 952,00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Софинансирование на госуда</w:t>
            </w:r>
            <w:r w:rsidRPr="00CD6446">
              <w:t>р</w:t>
            </w:r>
            <w:r w:rsidRPr="00CD6446">
              <w:t>ственную поддержку лучших работников сельских учреждений культ</w:t>
            </w:r>
            <w:r w:rsidRPr="00CD6446">
              <w:t>у</w:t>
            </w:r>
            <w:r w:rsidRPr="00CD6446">
              <w:t>ры в рамках муниципальной программы «Развитие культ</w:t>
            </w:r>
            <w:r w:rsidRPr="00CD6446">
              <w:t>у</w:t>
            </w:r>
            <w:r w:rsidRPr="00CD6446">
              <w:t>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050</w:t>
            </w:r>
            <w:r>
              <w:rPr>
                <w:color w:val="000000"/>
              </w:rPr>
              <w:t>А255190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52,08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52,08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52,08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Социальное обеспечение и иные выплаты насел</w:t>
            </w:r>
            <w:r w:rsidRPr="00CD6446">
              <w:t>е</w:t>
            </w:r>
            <w:r w:rsidRPr="00CD6446">
              <w:t>нию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A62212">
              <w:rPr>
                <w:color w:val="000000"/>
              </w:rPr>
              <w:t>050А255190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52,08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52,08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52,08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Премии и гранты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A62212">
              <w:rPr>
                <w:color w:val="000000"/>
              </w:rPr>
              <w:t>050А255190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52,08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52,08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52,08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>
              <w:t>Поощрение муниципальных образований края за д</w:t>
            </w:r>
            <w:r>
              <w:t>о</w:t>
            </w:r>
            <w:r>
              <w:t>стижение наилучших значений показателей ра</w:t>
            </w:r>
            <w:r>
              <w:t>з</w:t>
            </w:r>
            <w:r>
              <w:t xml:space="preserve">вития отрасли культуры </w:t>
            </w:r>
            <w:r w:rsidRPr="00CD6446">
              <w:t>в рамках муниципальной програ</w:t>
            </w:r>
            <w:r w:rsidRPr="00CD6446">
              <w:t>м</w:t>
            </w:r>
            <w:r w:rsidRPr="00CD6446">
              <w:t>мы «Развитие культуры Охотского мун</w:t>
            </w:r>
            <w:r w:rsidRPr="00CD6446">
              <w:t>и</w:t>
            </w:r>
            <w:r w:rsidRPr="00CD6446">
              <w:t>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05001</w:t>
            </w:r>
            <w:r>
              <w:rPr>
                <w:color w:val="000000"/>
              </w:rPr>
              <w:t>0И270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280,00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280,00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280,00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3B3591">
              <w:rPr>
                <w:color w:val="000000"/>
              </w:rPr>
              <w:t>050010И270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280,00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280,00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280,00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3B3591">
              <w:rPr>
                <w:color w:val="000000"/>
              </w:rPr>
              <w:t>050010И270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280,00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280,00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280,00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Повышение оплаты труда отдельных категорий р</w:t>
            </w:r>
            <w:r w:rsidRPr="00CD6446">
              <w:t>а</w:t>
            </w:r>
            <w:r w:rsidRPr="00CD6446">
              <w:t>ботников муниципальных учреждений в рамках</w:t>
            </w:r>
            <w:r>
              <w:t xml:space="preserve"> </w:t>
            </w:r>
            <w:r w:rsidRPr="00CD6446">
              <w:t>м</w:t>
            </w:r>
            <w:r w:rsidRPr="00CD6446">
              <w:t>у</w:t>
            </w:r>
            <w:r w:rsidRPr="00CD6446">
              <w:t>ниципальной программы «Развитие культуры Охо</w:t>
            </w:r>
            <w:r w:rsidRPr="00CD6446">
              <w:t>т</w:t>
            </w:r>
            <w:r w:rsidRPr="00CD6446">
              <w:t>ского муниц</w:t>
            </w:r>
            <w:r w:rsidRPr="00CD6446">
              <w:t>и</w:t>
            </w:r>
            <w:r w:rsidRPr="00CD6446">
              <w:t>пального района на 2017-2021 годы» (ЦКДД)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05001</w:t>
            </w:r>
            <w:r w:rsidRPr="00CD6446">
              <w:rPr>
                <w:color w:val="000000"/>
                <w:lang w:val="en-US"/>
              </w:rPr>
              <w:t>S</w:t>
            </w:r>
            <w:r w:rsidRPr="00CD6446">
              <w:rPr>
                <w:color w:val="000000"/>
              </w:rPr>
              <w:t>С020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46 404,34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46 404,34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46 404,34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05001</w:t>
            </w:r>
            <w:r w:rsidRPr="00CD6446">
              <w:rPr>
                <w:color w:val="000000"/>
                <w:lang w:val="en-US"/>
              </w:rPr>
              <w:t>S</w:t>
            </w:r>
            <w:r w:rsidRPr="00CD6446">
              <w:rPr>
                <w:color w:val="000000"/>
              </w:rPr>
              <w:t>С020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46 404,34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46 404,34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46 404,34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казенных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05001</w:t>
            </w:r>
            <w:r w:rsidRPr="00CD6446">
              <w:rPr>
                <w:color w:val="000000"/>
                <w:lang w:val="en-US"/>
              </w:rPr>
              <w:t>S</w:t>
            </w:r>
            <w:r w:rsidRPr="00CD6446">
              <w:rPr>
                <w:color w:val="000000"/>
              </w:rPr>
              <w:t>С020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46 404,34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46 404,34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46 404,34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Организация библиотечного обслуживания нас</w:t>
            </w:r>
            <w:r w:rsidRPr="00CD6446">
              <w:t>е</w:t>
            </w:r>
            <w:r w:rsidRPr="00CD6446">
              <w:t>ления в рамках муниципальной программы «Развитие кул</w:t>
            </w:r>
            <w:r w:rsidRPr="00CD6446">
              <w:t>ь</w:t>
            </w:r>
            <w:r w:rsidRPr="00CD6446">
              <w:t>туры Охотского муниципал</w:t>
            </w:r>
            <w:r w:rsidRPr="00CD6446">
              <w:t>ь</w:t>
            </w:r>
            <w:r w:rsidRPr="00CD6446">
              <w:t>ного района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0500200500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37 018,03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36 762,16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35 679,40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97,1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Совершенствования кадрового ресурса в учрежден</w:t>
            </w:r>
            <w:r w:rsidRPr="00CD6446">
              <w:t>и</w:t>
            </w:r>
            <w:r w:rsidRPr="00CD6446">
              <w:t>ях культуры района в рамках муниципальной пр</w:t>
            </w:r>
            <w:r w:rsidRPr="00CD6446">
              <w:t>о</w:t>
            </w:r>
            <w:r w:rsidRPr="00CD6446">
              <w:t>граммы «Развитие культуры Охотского муниципал</w:t>
            </w:r>
            <w:r w:rsidRPr="00CD6446">
              <w:t>ь</w:t>
            </w:r>
            <w:r w:rsidRPr="00CD6446">
              <w:t>ного района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0500200510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15 809,66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15 595,90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14 873,95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95,4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0500200510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15 453,03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15 225,18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14 503,23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95,3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казенных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0500200510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15 453,03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15 225,18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14 503,23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95,3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0500200510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356,63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370,72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370,72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0500200510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356,63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370,72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370,72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содержание и жизнеобеспечение учр</w:t>
            </w:r>
            <w:r w:rsidRPr="00CD6446">
              <w:t>е</w:t>
            </w:r>
            <w:r w:rsidRPr="00CD6446">
              <w:t>ждений культуры в рамках муниципальной програ</w:t>
            </w:r>
            <w:r w:rsidRPr="00CD6446">
              <w:t>м</w:t>
            </w:r>
            <w:r w:rsidRPr="00CD6446">
              <w:t>мы «Развитие культуры Охотского муниц</w:t>
            </w:r>
            <w:r w:rsidRPr="00CD6446">
              <w:t>и</w:t>
            </w:r>
            <w:r w:rsidRPr="00CD6446">
              <w:t>пального района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0500200520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1 768,36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1 725,31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1 364,50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79,1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0500200520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1 664,79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1 672,74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1 324,74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79,2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0500200520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1 664,79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1 672,74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1 324,74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79,2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0500200520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103,50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52,57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39,76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75,6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Уплата налогов, сборов и иных пл</w:t>
            </w:r>
            <w:r w:rsidRPr="00CD6446">
              <w:t>а</w:t>
            </w:r>
            <w:r w:rsidRPr="00CD6446">
              <w:t>тежей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0500200520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103,50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52,57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39,76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75,6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Повышение оплаты труда отдельных категорий р</w:t>
            </w:r>
            <w:r w:rsidRPr="00CD6446">
              <w:t>а</w:t>
            </w:r>
            <w:r w:rsidRPr="00CD6446">
              <w:t>ботников муниципальных учреждений в рамках м</w:t>
            </w:r>
            <w:r w:rsidRPr="00CD6446">
              <w:t>у</w:t>
            </w:r>
            <w:r w:rsidRPr="00CD6446">
              <w:t>ниципальной программы «Развитие культуры Охо</w:t>
            </w:r>
            <w:r w:rsidRPr="00CD6446">
              <w:t>т</w:t>
            </w:r>
            <w:r w:rsidRPr="00CD6446">
              <w:t>ского муниципал</w:t>
            </w:r>
            <w:r w:rsidRPr="00CD6446">
              <w:t>ь</w:t>
            </w:r>
            <w:r w:rsidRPr="00CD6446">
              <w:t>ного района на 2017-2021 годы» (ОРБ)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05002</w:t>
            </w:r>
            <w:r w:rsidRPr="00CD6446">
              <w:rPr>
                <w:color w:val="000000"/>
                <w:lang w:val="en-US"/>
              </w:rPr>
              <w:t>S</w:t>
            </w:r>
            <w:r w:rsidRPr="00CD6446">
              <w:rPr>
                <w:color w:val="000000"/>
              </w:rPr>
              <w:t>С020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19 228,95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19 228,95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19 228,95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05002</w:t>
            </w:r>
            <w:r w:rsidRPr="00CD6446">
              <w:rPr>
                <w:color w:val="000000"/>
                <w:lang w:val="en-US"/>
              </w:rPr>
              <w:t>S</w:t>
            </w:r>
            <w:r w:rsidRPr="00CD6446">
              <w:rPr>
                <w:color w:val="000000"/>
              </w:rPr>
              <w:t>С020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19 228,95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19 228,95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19 228,95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казенных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05002</w:t>
            </w:r>
            <w:r w:rsidRPr="00CD6446">
              <w:rPr>
                <w:color w:val="000000"/>
                <w:lang w:val="en-US"/>
              </w:rPr>
              <w:t>S</w:t>
            </w:r>
            <w:r w:rsidRPr="00CD6446">
              <w:rPr>
                <w:color w:val="000000"/>
              </w:rPr>
              <w:t>С020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19 228,95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19 228,95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19 228,95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>
              <w:t>Реализация мероприятий по модернизации библи</w:t>
            </w:r>
            <w:r>
              <w:t>о</w:t>
            </w:r>
            <w:r>
              <w:t>тек в части комплектования книжных фондов би</w:t>
            </w:r>
            <w:r>
              <w:t>б</w:t>
            </w:r>
            <w:r>
              <w:t xml:space="preserve">лиотек </w:t>
            </w:r>
            <w:r w:rsidRPr="00CD6446">
              <w:t>в рамках муниципальной программы «Развитие кул</w:t>
            </w:r>
            <w:r w:rsidRPr="00CD6446">
              <w:t>ь</w:t>
            </w:r>
            <w:r w:rsidRPr="00CD6446">
              <w:t>туры Охотского м</w:t>
            </w:r>
            <w:r w:rsidRPr="00CD6446">
              <w:t>у</w:t>
            </w:r>
            <w:r w:rsidRPr="00CD6446">
              <w:t>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  <w:lang w:val="en-US"/>
              </w:rPr>
            </w:pPr>
            <w:r w:rsidRPr="00CD6446">
              <w:rPr>
                <w:color w:val="000000"/>
              </w:rPr>
              <w:t>05002</w:t>
            </w:r>
            <w:r w:rsidRPr="00CD6446">
              <w:rPr>
                <w:color w:val="000000"/>
                <w:lang w:val="en-US"/>
              </w:rPr>
              <w:t>L519</w:t>
            </w:r>
            <w:r>
              <w:rPr>
                <w:color w:val="000000"/>
                <w:lang w:val="en-US"/>
              </w:rPr>
              <w:t>F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lang w:val="en-US"/>
              </w:rPr>
            </w:pPr>
            <w:r w:rsidRPr="00CD6446">
              <w:rPr>
                <w:lang w:val="en-US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2A7625" w:rsidRDefault="00575A4E" w:rsidP="00575A4E">
            <w:pPr>
              <w:spacing w:line="220" w:lineRule="exact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211,06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212,00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212,00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7C39CE">
              <w:rPr>
                <w:color w:val="000000"/>
              </w:rPr>
              <w:t>05002</w:t>
            </w:r>
            <w:r w:rsidRPr="007C39CE">
              <w:rPr>
                <w:color w:val="000000"/>
                <w:lang w:val="en-US"/>
              </w:rPr>
              <w:t>L519F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lang w:val="en-US"/>
              </w:rPr>
            </w:pPr>
            <w:r w:rsidRPr="00CD6446">
              <w:rPr>
                <w:lang w:val="en-US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2A7625" w:rsidRDefault="00575A4E" w:rsidP="00575A4E">
            <w:pPr>
              <w:spacing w:line="220" w:lineRule="exact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211,06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212,00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212,00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7C39CE">
              <w:rPr>
                <w:color w:val="000000"/>
              </w:rPr>
              <w:t>05002</w:t>
            </w:r>
            <w:r w:rsidRPr="007C39CE">
              <w:rPr>
                <w:color w:val="000000"/>
                <w:lang w:val="en-US"/>
              </w:rPr>
              <w:t>L519F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lang w:val="en-US"/>
              </w:rPr>
            </w:pPr>
            <w:r w:rsidRPr="00CD6446">
              <w:rPr>
                <w:lang w:val="en-US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2A7625" w:rsidRDefault="00575A4E" w:rsidP="00575A4E">
            <w:pPr>
              <w:spacing w:line="220" w:lineRule="exact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211,06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212,00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212,00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Развитие и сохранение национальных традицио</w:t>
            </w:r>
            <w:r w:rsidRPr="00CD6446">
              <w:t>н</w:t>
            </w:r>
            <w:r w:rsidRPr="00CD6446">
              <w:t>ных культур в рамках муниципальной программы «Разв</w:t>
            </w:r>
            <w:r w:rsidRPr="00CD6446">
              <w:t>и</w:t>
            </w:r>
            <w:r w:rsidRPr="00CD6446">
              <w:t>тие культуры Охотского м</w:t>
            </w:r>
            <w:r w:rsidRPr="00CD6446">
              <w:t>у</w:t>
            </w:r>
            <w:r w:rsidRPr="00CD6446">
              <w:t>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0500300500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16 779,06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16 736,86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16 272,76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Совершенствования кадрового ресурса в учрежден</w:t>
            </w:r>
            <w:r w:rsidRPr="00CD6446">
              <w:t>и</w:t>
            </w:r>
            <w:r w:rsidRPr="00CD6446">
              <w:t>ях культуры района в рамках муниципальной пр</w:t>
            </w:r>
            <w:r w:rsidRPr="00CD6446">
              <w:t>о</w:t>
            </w:r>
            <w:r w:rsidRPr="00CD6446">
              <w:t>граммы «Развитие культуры Охотского муниципал</w:t>
            </w:r>
            <w:r w:rsidRPr="00CD6446">
              <w:t>ь</w:t>
            </w:r>
            <w:r w:rsidRPr="00CD6446">
              <w:t>ного района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0500300510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6 119,37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6 111,37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5 880,93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96,2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0500300510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6 036,58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6 036,58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5 808,82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96,2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казенных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0500300510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6 036,58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6 036,58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5 808,82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96,2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0500300510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82,79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74,79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72,11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96,4</w:t>
            </w:r>
          </w:p>
        </w:tc>
      </w:tr>
      <w:tr w:rsidR="00575A4E" w:rsidRPr="00CD6446" w:rsidTr="00575A4E">
        <w:trPr>
          <w:trHeight w:val="377"/>
        </w:trPr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0500300510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82,79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74,79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72,11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96,4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содержание и жизнеобеспечение зд</w:t>
            </w:r>
            <w:r w:rsidRPr="00CD6446">
              <w:t>а</w:t>
            </w:r>
            <w:r w:rsidRPr="00CD6446">
              <w:t>ний учреждений культуры в рамках муниципальной пр</w:t>
            </w:r>
            <w:r w:rsidRPr="00CD6446">
              <w:t>о</w:t>
            </w:r>
            <w:r w:rsidRPr="00CD6446">
              <w:t>граммы «Развитие культуры Охотского муниципал</w:t>
            </w:r>
            <w:r w:rsidRPr="00CD6446">
              <w:t>ь</w:t>
            </w:r>
            <w:r w:rsidRPr="00CD6446">
              <w:t>ного района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FF0000"/>
                <w:lang w:val="en-US"/>
              </w:rPr>
            </w:pPr>
            <w:r w:rsidRPr="00CD6446">
              <w:rPr>
                <w:color w:val="000000"/>
              </w:rPr>
              <w:t>0500300520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755,65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721,45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597,61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82,8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0500300520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710,70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670,60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556,45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83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0500300520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710,70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670,60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556,45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83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0500300520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44,95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50,85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41,16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80,9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Исполнение судебных актов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0500300520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830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Default="00575A4E" w:rsidP="00575A4E">
            <w:pPr>
              <w:spacing w:line="220" w:lineRule="exact"/>
              <w:contextualSpacing/>
              <w:jc w:val="center"/>
            </w:pPr>
            <w:r>
              <w:t>1,00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Уплата налогов, сборов и иных пл</w:t>
            </w:r>
            <w:r w:rsidRPr="00CD6446">
              <w:t>а</w:t>
            </w:r>
            <w:r w:rsidRPr="00CD6446">
              <w:t>тежей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0500300520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43,95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49,85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40,16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80,6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>
              <w:t>Гранты муниципальным образованиям края на реал</w:t>
            </w:r>
            <w:r>
              <w:t>и</w:t>
            </w:r>
            <w:r>
              <w:t>зацию молодежных проектов, инициируемых мун</w:t>
            </w:r>
            <w:r>
              <w:t>и</w:t>
            </w:r>
            <w:r>
              <w:t xml:space="preserve">ципальными образованиями края </w:t>
            </w:r>
            <w:r w:rsidRPr="00CD6446">
              <w:t>в рамках муниц</w:t>
            </w:r>
            <w:r w:rsidRPr="00CD6446">
              <w:t>и</w:t>
            </w:r>
            <w:r w:rsidRPr="00CD6446">
              <w:t>пальной программы «Ра</w:t>
            </w:r>
            <w:r w:rsidRPr="00CD6446">
              <w:t>з</w:t>
            </w:r>
            <w:r w:rsidRPr="00CD6446">
              <w:t>витие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050030</w:t>
            </w:r>
            <w:r>
              <w:t>И310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183,14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183,14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183,14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0B46E7">
              <w:t>050030И310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183,14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183,14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183,14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0B46E7">
              <w:t>050030И310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183,14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183,14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183,14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Повышение оплаты труда отдельных категорий р</w:t>
            </w:r>
            <w:r w:rsidRPr="00CD6446">
              <w:t>а</w:t>
            </w:r>
            <w:r w:rsidRPr="00CD6446">
              <w:t>ботников муниципальных учреждений в рамках м</w:t>
            </w:r>
            <w:r w:rsidRPr="00CD6446">
              <w:t>у</w:t>
            </w:r>
            <w:r w:rsidRPr="00CD6446">
              <w:t>ниципальной программы «Развитие культуры Охо</w:t>
            </w:r>
            <w:r w:rsidRPr="00CD6446">
              <w:t>т</w:t>
            </w:r>
            <w:r w:rsidRPr="00CD6446">
              <w:t>ского муниципал</w:t>
            </w:r>
            <w:r w:rsidRPr="00CD6446">
              <w:t>ь</w:t>
            </w:r>
            <w:r w:rsidRPr="00CD6446">
              <w:t>ного района на 2017-2021 годы» (ЦЭК)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05003</w:t>
            </w:r>
            <w:r w:rsidRPr="00CD6446">
              <w:rPr>
                <w:color w:val="000000"/>
                <w:lang w:val="en-US"/>
              </w:rPr>
              <w:t>S</w:t>
            </w:r>
            <w:r w:rsidRPr="00CD6446">
              <w:rPr>
                <w:color w:val="000000"/>
              </w:rPr>
              <w:t>С020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9 720,90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9 720,90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9 611,08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98,9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05003</w:t>
            </w:r>
            <w:r w:rsidRPr="00CD6446">
              <w:rPr>
                <w:color w:val="000000"/>
                <w:lang w:val="en-US"/>
              </w:rPr>
              <w:t>S</w:t>
            </w:r>
            <w:r w:rsidRPr="00CD6446">
              <w:rPr>
                <w:color w:val="000000"/>
              </w:rPr>
              <w:t>С020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9 720,90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9 720,90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9 611,08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98,9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казенных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05003</w:t>
            </w:r>
            <w:r w:rsidRPr="00CD6446">
              <w:rPr>
                <w:color w:val="000000"/>
                <w:lang w:val="en-US"/>
              </w:rPr>
              <w:t>S</w:t>
            </w:r>
            <w:r w:rsidRPr="00CD6446">
              <w:rPr>
                <w:color w:val="000000"/>
              </w:rPr>
              <w:t>С020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9 720,90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9 720,90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9 611,08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98,9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>
              <w:t>Организация деятельности районного краеведч</w:t>
            </w:r>
            <w:r>
              <w:t>е</w:t>
            </w:r>
            <w:r>
              <w:t xml:space="preserve">ского музея </w:t>
            </w:r>
            <w:r w:rsidRPr="00CD6446">
              <w:t>в ра</w:t>
            </w:r>
            <w:r w:rsidRPr="00CD6446">
              <w:t>м</w:t>
            </w:r>
            <w:r w:rsidRPr="00CD6446">
              <w:t>ках муниципальной программы «Развитие культуры Охотского м</w:t>
            </w:r>
            <w:r w:rsidRPr="00CD6446">
              <w:t>у</w:t>
            </w:r>
            <w:r w:rsidRPr="00CD6446">
              <w:t>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0500600500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Default="00575A4E" w:rsidP="00575A4E">
            <w:pPr>
              <w:spacing w:line="220" w:lineRule="exact"/>
              <w:contextualSpacing/>
              <w:jc w:val="center"/>
            </w:pPr>
            <w:r>
              <w:t>2 111,64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2 088,95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1 850,37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88,6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Совершенствования кадрового ресурса в учрежден</w:t>
            </w:r>
            <w:r w:rsidRPr="00CD6446">
              <w:t>и</w:t>
            </w:r>
            <w:r w:rsidRPr="00CD6446">
              <w:t>ях культуры района в рамках муниципальной пр</w:t>
            </w:r>
            <w:r w:rsidRPr="00CD6446">
              <w:t>о</w:t>
            </w:r>
            <w:r w:rsidRPr="00CD6446">
              <w:t>граммы «Развитие культуры Охотского муниципал</w:t>
            </w:r>
            <w:r w:rsidRPr="00CD6446">
              <w:t>ь</w:t>
            </w:r>
            <w:r w:rsidRPr="00CD6446">
              <w:t>ного района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0500600510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Default="00575A4E" w:rsidP="00575A4E">
            <w:pPr>
              <w:spacing w:line="220" w:lineRule="exact"/>
              <w:contextualSpacing/>
              <w:jc w:val="center"/>
            </w:pPr>
            <w:r>
              <w:t>1 252,25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1 237,29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998,72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80,7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7862DB">
              <w:t>0500600510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Default="00575A4E" w:rsidP="00575A4E">
            <w:pPr>
              <w:spacing w:line="220" w:lineRule="exact"/>
              <w:contextualSpacing/>
              <w:jc w:val="center"/>
            </w:pPr>
            <w:r>
              <w:t>1 247,30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1 237,29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998,72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80,7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казенных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7862DB">
              <w:t>0500600510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Default="00575A4E" w:rsidP="00575A4E">
            <w:pPr>
              <w:spacing w:line="220" w:lineRule="exact"/>
              <w:contextualSpacing/>
              <w:jc w:val="center"/>
            </w:pPr>
            <w:r>
              <w:t>1 247,30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1 237,29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998,72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80,7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7862DB">
              <w:t>0500600510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Default="00575A4E" w:rsidP="00575A4E">
            <w:pPr>
              <w:spacing w:line="220" w:lineRule="exact"/>
              <w:contextualSpacing/>
              <w:jc w:val="center"/>
            </w:pPr>
            <w:r>
              <w:t>4,95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7862DB">
              <w:t>0500600510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4,95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содержание и жизнеобеспечение зд</w:t>
            </w:r>
            <w:r w:rsidRPr="00CD6446">
              <w:t>а</w:t>
            </w:r>
            <w:r w:rsidRPr="00CD6446">
              <w:t>ний учреждений культуры в рамках муниципальной пр</w:t>
            </w:r>
            <w:r w:rsidRPr="00CD6446">
              <w:t>о</w:t>
            </w:r>
            <w:r w:rsidRPr="00CD6446">
              <w:t>граммы «Развитие культуры Охотского муниципал</w:t>
            </w:r>
            <w:r w:rsidRPr="00CD6446">
              <w:t>ь</w:t>
            </w:r>
            <w:r w:rsidRPr="00CD6446">
              <w:t>ного района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0500600520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18,10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10,36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10,36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571B4D">
              <w:t>0500600520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18,10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10,36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10,36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571B4D">
              <w:t>0500600520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18,10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10,36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10,36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Повышение оплаты труда отдельных категорий р</w:t>
            </w:r>
            <w:r w:rsidRPr="00CD6446">
              <w:t>а</w:t>
            </w:r>
            <w:r w:rsidRPr="00CD6446">
              <w:t>ботников муниципальных учреждений в рамках м</w:t>
            </w:r>
            <w:r w:rsidRPr="00CD6446">
              <w:t>у</w:t>
            </w:r>
            <w:r w:rsidRPr="00CD6446">
              <w:t>ниципальной программы «Развитие культуры Охо</w:t>
            </w:r>
            <w:r w:rsidRPr="00CD6446">
              <w:t>т</w:t>
            </w:r>
            <w:r w:rsidRPr="00CD6446">
              <w:t>ского муниципал</w:t>
            </w:r>
            <w:r w:rsidRPr="00CD6446">
              <w:t>ь</w:t>
            </w:r>
            <w:r w:rsidRPr="00CD6446">
              <w:t>ного района на 2017-2021 годы» (</w:t>
            </w:r>
            <w:r>
              <w:t>ОРКМ</w:t>
            </w:r>
            <w:r w:rsidRPr="00CD6446">
              <w:t>)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</w:t>
            </w:r>
            <w:r>
              <w:rPr>
                <w:color w:val="000000"/>
              </w:rPr>
              <w:t>6</w:t>
            </w:r>
            <w:r w:rsidRPr="00CD6446">
              <w:rPr>
                <w:color w:val="000000"/>
                <w:lang w:val="en-US"/>
              </w:rPr>
              <w:t>S</w:t>
            </w:r>
            <w:r w:rsidRPr="00CD6446">
              <w:rPr>
                <w:color w:val="000000"/>
              </w:rPr>
              <w:t>С020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841,29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841,29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841,29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</w:t>
            </w:r>
            <w:r>
              <w:rPr>
                <w:color w:val="000000"/>
              </w:rPr>
              <w:t>6</w:t>
            </w:r>
            <w:r w:rsidRPr="00CD6446">
              <w:rPr>
                <w:color w:val="000000"/>
                <w:lang w:val="en-US"/>
              </w:rPr>
              <w:t>S</w:t>
            </w:r>
            <w:r w:rsidRPr="00CD6446">
              <w:rPr>
                <w:color w:val="000000"/>
              </w:rPr>
              <w:t>С020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841,29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841,29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841,29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казенных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0500</w:t>
            </w:r>
            <w:r>
              <w:rPr>
                <w:color w:val="000000"/>
              </w:rPr>
              <w:t>6</w:t>
            </w:r>
            <w:r w:rsidRPr="00CD6446">
              <w:rPr>
                <w:color w:val="000000"/>
                <w:lang w:val="en-US"/>
              </w:rPr>
              <w:t>S</w:t>
            </w:r>
            <w:r w:rsidRPr="00CD6446">
              <w:rPr>
                <w:color w:val="000000"/>
              </w:rPr>
              <w:t>С020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841,29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841,29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841,29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CD6446">
              <w:t>Обеспечение деятельности учр</w:t>
            </w:r>
            <w:r w:rsidRPr="00CD6446">
              <w:t>е</w:t>
            </w:r>
            <w:r w:rsidRPr="00CD6446">
              <w:t>ждений культуры в рамках муниципальной программы «Развитие культ</w:t>
            </w:r>
            <w:r w:rsidRPr="00CD6446">
              <w:t>у</w:t>
            </w:r>
            <w:r w:rsidRPr="00CD6446">
              <w:t>ры Охотского муниципал</w:t>
            </w:r>
            <w:r w:rsidRPr="00CD6446">
              <w:t>ь</w:t>
            </w:r>
            <w:r w:rsidRPr="00CD6446">
              <w:t>ного района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0500500600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23 374,51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22 923,25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21 901,72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95,5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CD6446">
              <w:t>Содержание централизованной бухгалтерии в ра</w:t>
            </w:r>
            <w:r w:rsidRPr="00CD6446">
              <w:t>м</w:t>
            </w:r>
            <w:r w:rsidRPr="00CD6446">
              <w:t>ках муниципальной программы «Развитие культуры Охотского муниципального района на 2017-2021 г</w:t>
            </w:r>
            <w:r w:rsidRPr="00CD6446">
              <w:t>о</w:t>
            </w:r>
            <w:r w:rsidRPr="00CD6446">
              <w:t>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color w:val="FF0000"/>
              </w:rPr>
            </w:pPr>
            <w:r w:rsidRPr="00CD6446">
              <w:t>0500520610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9 339,66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9 310,25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9 007,22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96,7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0500520610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8 644,71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8 626,74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8 323,88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96,5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CD6446">
              <w:t>Расходы на выплаты персоналу казенных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0500520610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8 644,71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8 626,74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8 323,88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96,5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0500520610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694,95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683,51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683,34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0500520610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694,95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683,51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683,34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CD6446">
              <w:t xml:space="preserve">Содержание хозяйственно </w:t>
            </w:r>
            <w:r w:rsidRPr="000D3159">
              <w:rPr>
                <w:sz w:val="28"/>
                <w:szCs w:val="28"/>
              </w:rPr>
              <w:t>–</w:t>
            </w:r>
            <w:r w:rsidRPr="00CD6446">
              <w:t xml:space="preserve"> эксплуатационной гру</w:t>
            </w:r>
            <w:r w:rsidRPr="00CD6446">
              <w:t>п</w:t>
            </w:r>
            <w:r w:rsidRPr="00CD6446">
              <w:t>пы в рамках муниципальной программы «Ра</w:t>
            </w:r>
            <w:r w:rsidRPr="00CD6446">
              <w:t>з</w:t>
            </w:r>
            <w:r w:rsidRPr="00CD6446">
              <w:t>витие культуры Охотского муниципал</w:t>
            </w:r>
            <w:r w:rsidRPr="00CD6446">
              <w:t>ь</w:t>
            </w:r>
            <w:r w:rsidRPr="00CD6446">
              <w:t>ного района на 2017-2021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color w:val="FF0000"/>
              </w:rPr>
            </w:pPr>
            <w:r w:rsidRPr="00CD6446">
              <w:t>0500530610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12 338,79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11 916,93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11 198,43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0500530610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10 563,65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10 590,51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9 926,60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93,7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CD6446">
              <w:t>Расходы на выплаты персоналу казенных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0500530610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10 563,65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10 590,51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9 926,60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93,7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0500530610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1 665,14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1 235,28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1 198,78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0500530610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1 665,14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1 235,28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1 198,78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0500530610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110,00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91,13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73,05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80,2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Уплата налогов, сборов и иных пл</w:t>
            </w:r>
            <w:r w:rsidRPr="00CD6446">
              <w:t>а</w:t>
            </w:r>
            <w:r w:rsidRPr="00CD6446">
              <w:t>тежей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0500530610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110,00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91,13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73,05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80,2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Повышение оплаты труда отдельных категорий р</w:t>
            </w:r>
            <w:r w:rsidRPr="00CD6446">
              <w:t>а</w:t>
            </w:r>
            <w:r w:rsidRPr="00CD6446">
              <w:t>ботников муниципальных учреждений в рамках м</w:t>
            </w:r>
            <w:r w:rsidRPr="00CD6446">
              <w:t>у</w:t>
            </w:r>
            <w:r w:rsidRPr="00CD6446">
              <w:t>ниципальной программы «Развитие культуры Охо</w:t>
            </w:r>
            <w:r w:rsidRPr="00CD6446">
              <w:t>т</w:t>
            </w:r>
            <w:r w:rsidRPr="00CD6446">
              <w:t>ского муниципал</w:t>
            </w:r>
            <w:r w:rsidRPr="00CD6446">
              <w:t>ь</w:t>
            </w:r>
            <w:r w:rsidRPr="00CD6446">
              <w:t>ного района на 2017-2021 годы» (ХЭГ)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05005</w:t>
            </w:r>
            <w:r w:rsidRPr="00CD6446">
              <w:rPr>
                <w:color w:val="000000"/>
                <w:lang w:val="en-US"/>
              </w:rPr>
              <w:t>S</w:t>
            </w:r>
            <w:r w:rsidRPr="00CD6446">
              <w:rPr>
                <w:color w:val="000000"/>
              </w:rPr>
              <w:t>С020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1 696,06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1 696,06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1 696,06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05005</w:t>
            </w:r>
            <w:r w:rsidRPr="00CD6446">
              <w:rPr>
                <w:color w:val="000000"/>
                <w:lang w:val="en-US"/>
              </w:rPr>
              <w:t>S</w:t>
            </w:r>
            <w:r w:rsidRPr="00CD6446">
              <w:rPr>
                <w:color w:val="000000"/>
              </w:rPr>
              <w:t>С020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1 696,06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1 696,06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1 696,06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казенных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05005</w:t>
            </w:r>
            <w:r w:rsidRPr="00CD6446">
              <w:rPr>
                <w:color w:val="000000"/>
                <w:lang w:val="en-US"/>
              </w:rPr>
              <w:t>S</w:t>
            </w:r>
            <w:r w:rsidRPr="00CD6446">
              <w:rPr>
                <w:color w:val="000000"/>
              </w:rPr>
              <w:t>С020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1 696,06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1 696,06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1 696,06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Муниципальная программа «Развитие малого и сре</w:t>
            </w:r>
            <w:r w:rsidRPr="00CD6446">
              <w:t>д</w:t>
            </w:r>
            <w:r w:rsidRPr="00CD6446">
              <w:t>него предпринимательства в Охотском муниципал</w:t>
            </w:r>
            <w:r w:rsidRPr="00CD6446">
              <w:t>ь</w:t>
            </w:r>
            <w:r w:rsidRPr="00CD6446">
              <w:t>ном районе на 20</w:t>
            </w:r>
            <w:r>
              <w:t>2</w:t>
            </w:r>
            <w:r w:rsidRPr="00CD6446">
              <w:t>1-202</w:t>
            </w:r>
            <w:r>
              <w:t>5</w:t>
            </w:r>
            <w:r w:rsidRPr="00CD6446">
              <w:t xml:space="preserve">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0600000000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15 966,89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16 187,24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16 187,24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Содействие расширению доступа малого и средн</w:t>
            </w:r>
            <w:r w:rsidRPr="00CD6446">
              <w:t>е</w:t>
            </w:r>
            <w:r w:rsidRPr="00CD6446">
              <w:t>го предпринимательства к финансовым ресурсам в ра</w:t>
            </w:r>
            <w:r w:rsidRPr="00CD6446">
              <w:t>м</w:t>
            </w:r>
            <w:r w:rsidRPr="00CD6446">
              <w:t>ках муниципальной программы «Развитие  м</w:t>
            </w:r>
            <w:r w:rsidRPr="00CD6446">
              <w:t>а</w:t>
            </w:r>
            <w:r w:rsidRPr="00CD6446">
              <w:t>лого и среднего предпринимательства в Охотском муниц</w:t>
            </w:r>
            <w:r w:rsidRPr="00CD6446">
              <w:t>и</w:t>
            </w:r>
            <w:r w:rsidRPr="00CD6446">
              <w:t>пальном районе на 20</w:t>
            </w:r>
            <w:r>
              <w:t>2</w:t>
            </w:r>
            <w:r w:rsidRPr="00CD6446">
              <w:t>1-202</w:t>
            </w:r>
            <w:r>
              <w:t>5</w:t>
            </w:r>
            <w:r w:rsidRPr="00CD6446">
              <w:t xml:space="preserve">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0600004120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2 007,05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2 227,40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2 227,40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0600004120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2 007,05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2 227,40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2 227,40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Субсидии юридическим лицам (кроме некоммерч</w:t>
            </w:r>
            <w:r w:rsidRPr="00CD6446">
              <w:t>е</w:t>
            </w:r>
            <w:r w:rsidRPr="00CD6446">
              <w:t>ских организаций), индивидуальным предпринимат</w:t>
            </w:r>
            <w:r w:rsidRPr="00CD6446">
              <w:t>е</w:t>
            </w:r>
            <w:r w:rsidRPr="00CD6446">
              <w:t>лям, физическим лицам-производителям товаров, р</w:t>
            </w:r>
            <w:r w:rsidRPr="00CD6446">
              <w:t>а</w:t>
            </w:r>
            <w:r w:rsidRPr="00CD6446">
              <w:t>бот, услуг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0600004120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2 007,05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2 227,40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2 227,40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</w:pPr>
            <w:r w:rsidRPr="00CD6446">
              <w:t>Софинансирование на реализацию мероприятий м</w:t>
            </w:r>
            <w:r w:rsidRPr="00CD6446">
              <w:t>у</w:t>
            </w:r>
            <w:r w:rsidRPr="00CD6446">
              <w:t>ниципальных программ малого и среднего предпр</w:t>
            </w:r>
            <w:r w:rsidRPr="00CD6446">
              <w:t>и</w:t>
            </w:r>
            <w:r w:rsidRPr="00CD6446">
              <w:t>нимательства в крае в рамках муниципальной пр</w:t>
            </w:r>
            <w:r w:rsidRPr="00CD6446">
              <w:t>о</w:t>
            </w:r>
            <w:r w:rsidRPr="00CD6446">
              <w:t>граммы «Развитие малого и среднего предприним</w:t>
            </w:r>
            <w:r w:rsidRPr="00CD6446">
              <w:t>а</w:t>
            </w:r>
            <w:r w:rsidRPr="00CD6446">
              <w:t>тельства в Охотском муниципальном районе на 20</w:t>
            </w:r>
            <w:r>
              <w:t>2</w:t>
            </w:r>
            <w:r w:rsidRPr="00CD6446">
              <w:t>1-202</w:t>
            </w:r>
            <w:r>
              <w:t>5</w:t>
            </w:r>
            <w:r w:rsidRPr="00CD6446">
              <w:t xml:space="preserve"> г</w:t>
            </w:r>
            <w:r w:rsidRPr="00CD6446">
              <w:t>о</w:t>
            </w:r>
            <w:r w:rsidRPr="00CD6446">
              <w:t>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lang w:val="en-US"/>
              </w:rPr>
            </w:pPr>
            <w:r w:rsidRPr="00CD6446">
              <w:t>06000</w:t>
            </w:r>
            <w:r w:rsidRPr="00CD6446">
              <w:rPr>
                <w:lang w:val="en-US"/>
              </w:rPr>
              <w:t>S</w:t>
            </w:r>
            <w:r w:rsidRPr="00CD6446">
              <w:t>С260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1 959,84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1 959,84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1 959,84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lang w:val="en-US"/>
              </w:rPr>
            </w:pPr>
            <w:r w:rsidRPr="00CD6446">
              <w:t>06000</w:t>
            </w:r>
            <w:r w:rsidRPr="00CD6446">
              <w:rPr>
                <w:lang w:val="en-US"/>
              </w:rPr>
              <w:t>S</w:t>
            </w:r>
            <w:r w:rsidRPr="00CD6446">
              <w:t>С260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1 959,84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1 959,84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1 959,84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Субсидии юридическим лицам (кроме некоммерч</w:t>
            </w:r>
            <w:r w:rsidRPr="00CD6446">
              <w:t>е</w:t>
            </w:r>
            <w:r w:rsidRPr="00CD6446">
              <w:t>ских организаций), индивидуальным предпринимат</w:t>
            </w:r>
            <w:r w:rsidRPr="00CD6446">
              <w:t>е</w:t>
            </w:r>
            <w:r w:rsidRPr="00CD6446">
              <w:t>лям, физическим лицам-производителям товаров, р</w:t>
            </w:r>
            <w:r w:rsidRPr="00CD6446">
              <w:t>а</w:t>
            </w:r>
            <w:r w:rsidRPr="00CD6446">
              <w:t>бот, услуг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06000</w:t>
            </w:r>
            <w:r w:rsidRPr="00CD6446">
              <w:rPr>
                <w:lang w:val="en-US"/>
              </w:rPr>
              <w:t>S</w:t>
            </w:r>
            <w:r w:rsidRPr="00CD6446">
              <w:t>С260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1 959,84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1 959,84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1 959,84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Субсидии субъектам малого и среднего предприн</w:t>
            </w:r>
            <w:r w:rsidRPr="00CD6446">
              <w:t>и</w:t>
            </w:r>
            <w:r w:rsidRPr="00CD6446">
              <w:t>мательства, осуществляющим розничную и (или) оптовую продажу товаров, производство хлебобуло</w:t>
            </w:r>
            <w:r w:rsidRPr="00CD6446">
              <w:t>ч</w:t>
            </w:r>
            <w:r w:rsidRPr="00CD6446">
              <w:t>ных и кондитерских изделий, на во</w:t>
            </w:r>
            <w:r w:rsidRPr="00CD6446">
              <w:t>з</w:t>
            </w:r>
            <w:r w:rsidRPr="00CD6446">
              <w:t>мещение части затрат (транспортных расходов по доставке прод</w:t>
            </w:r>
            <w:r w:rsidRPr="00CD6446">
              <w:t>о</w:t>
            </w:r>
            <w:r w:rsidRPr="00CD6446">
              <w:t>вольственных товаров в район в рамках муниципал</w:t>
            </w:r>
            <w:r w:rsidRPr="00CD6446">
              <w:t>ь</w:t>
            </w:r>
            <w:r w:rsidRPr="00CD6446">
              <w:t>ной программы «Развитие малого и среднего пре</w:t>
            </w:r>
            <w:r w:rsidRPr="00CD6446">
              <w:t>д</w:t>
            </w:r>
            <w:r w:rsidRPr="00CD6446">
              <w:t>принимательства в Охо</w:t>
            </w:r>
            <w:r w:rsidRPr="00CD6446">
              <w:t>т</w:t>
            </w:r>
            <w:r w:rsidRPr="00CD6446">
              <w:t>ском муниципальном районе на 20</w:t>
            </w:r>
            <w:r>
              <w:t>2</w:t>
            </w:r>
            <w:r w:rsidRPr="00CD6446">
              <w:t>1-202</w:t>
            </w:r>
            <w:r>
              <w:t>5</w:t>
            </w:r>
            <w:r w:rsidRPr="00CD6446">
              <w:t xml:space="preserve">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06000</w:t>
            </w:r>
            <w:r w:rsidRPr="00CD6446">
              <w:rPr>
                <w:lang w:val="en-US"/>
              </w:rPr>
              <w:t>S</w:t>
            </w:r>
            <w:r w:rsidRPr="00CD6446">
              <w:t>С300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12 000,00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12 000,00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12 000,00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06000</w:t>
            </w:r>
            <w:r w:rsidRPr="00CD6446">
              <w:rPr>
                <w:lang w:val="en-US"/>
              </w:rPr>
              <w:t>S</w:t>
            </w:r>
            <w:r w:rsidRPr="00CD6446">
              <w:t>С300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12 000,00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12 000,00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12 000,00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Субсидии юридическим лицам (кроме некоммерч</w:t>
            </w:r>
            <w:r w:rsidRPr="00CD6446">
              <w:t>е</w:t>
            </w:r>
            <w:r w:rsidRPr="00CD6446">
              <w:t>ских организаций), индивидуальным предпринимат</w:t>
            </w:r>
            <w:r w:rsidRPr="00CD6446">
              <w:t>е</w:t>
            </w:r>
            <w:r w:rsidRPr="00CD6446">
              <w:t>лям, физическим лицам-производителям товаров, р</w:t>
            </w:r>
            <w:r w:rsidRPr="00CD6446">
              <w:t>а</w:t>
            </w:r>
            <w:r w:rsidRPr="00CD6446">
              <w:t>бот, услуг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lang w:val="en-US"/>
              </w:rPr>
            </w:pPr>
            <w:r w:rsidRPr="00CD6446">
              <w:t>06000</w:t>
            </w:r>
            <w:r w:rsidRPr="00CD6446">
              <w:rPr>
                <w:lang w:val="en-US"/>
              </w:rPr>
              <w:t>S</w:t>
            </w:r>
            <w:r w:rsidRPr="00CD6446">
              <w:t>С300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12 000,00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12 000,00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12 000,00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Муниципальная программа «Развитие муниципал</w:t>
            </w:r>
            <w:r w:rsidRPr="00CD6446">
              <w:t>ь</w:t>
            </w:r>
            <w:r w:rsidRPr="00CD6446">
              <w:t>ной службы в Охотском муниципальном районе Х</w:t>
            </w:r>
            <w:r w:rsidRPr="00CD6446">
              <w:t>а</w:t>
            </w:r>
            <w:r w:rsidRPr="00CD6446">
              <w:t>баровского края на 20</w:t>
            </w:r>
            <w:r>
              <w:t>2</w:t>
            </w:r>
            <w:r w:rsidRPr="00CD6446">
              <w:t>1-202</w:t>
            </w:r>
            <w:r>
              <w:t>5</w:t>
            </w:r>
            <w:r w:rsidRPr="00CD6446">
              <w:t xml:space="preserve">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0700000000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844,52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844,52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844,52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>
              <w:t>Софинансирование на организацию дополнител</w:t>
            </w:r>
            <w:r>
              <w:t>ь</w:t>
            </w:r>
            <w:r>
              <w:t>ного профессионального образования лиц, зам</w:t>
            </w:r>
            <w:r>
              <w:t>е</w:t>
            </w:r>
            <w:r>
              <w:t>щающих выборные муниципальные должности, и муниц</w:t>
            </w:r>
            <w:r>
              <w:t>и</w:t>
            </w:r>
            <w:r>
              <w:t>пальных служащих в рамках м</w:t>
            </w:r>
            <w:r w:rsidRPr="00CD6446">
              <w:t>униципальн</w:t>
            </w:r>
            <w:r>
              <w:t>ой</w:t>
            </w:r>
            <w:r w:rsidRPr="00CD6446">
              <w:t xml:space="preserve"> пр</w:t>
            </w:r>
            <w:r w:rsidRPr="00CD6446">
              <w:t>о</w:t>
            </w:r>
            <w:r w:rsidRPr="00CD6446">
              <w:t>грамм</w:t>
            </w:r>
            <w:r>
              <w:t>ы</w:t>
            </w:r>
            <w:r w:rsidRPr="00CD6446">
              <w:t xml:space="preserve"> «Развитие муниципальной службы в Охо</w:t>
            </w:r>
            <w:r w:rsidRPr="00CD6446">
              <w:t>т</w:t>
            </w:r>
            <w:r w:rsidRPr="00CD6446">
              <w:t>ском муниципальном районе Хаб</w:t>
            </w:r>
            <w:r w:rsidRPr="00CD6446">
              <w:t>а</w:t>
            </w:r>
            <w:r w:rsidRPr="00CD6446">
              <w:t>ровского края на 20</w:t>
            </w:r>
            <w:r>
              <w:t>2</w:t>
            </w:r>
            <w:r w:rsidRPr="00CD6446">
              <w:t>1-202</w:t>
            </w:r>
            <w:r>
              <w:t>5</w:t>
            </w:r>
            <w:r w:rsidRPr="00CD6446">
              <w:t xml:space="preserve">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 w:rsidRPr="00CD6446">
              <w:t>07000</w:t>
            </w:r>
            <w:r w:rsidRPr="00CD6446">
              <w:rPr>
                <w:lang w:val="en-US"/>
              </w:rPr>
              <w:t>SС310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844,52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844,52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844,52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 w:rsidRPr="00CD6446">
              <w:t>07000</w:t>
            </w:r>
            <w:r w:rsidRPr="00CD6446">
              <w:rPr>
                <w:lang w:val="en-US"/>
              </w:rPr>
              <w:t>SС310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350,00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446,29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446,29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 w:rsidRPr="00CD6446">
              <w:t>07000</w:t>
            </w:r>
            <w:r w:rsidRPr="00CD6446">
              <w:rPr>
                <w:lang w:val="en-US"/>
              </w:rPr>
              <w:t>SС310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350,00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446,29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446,29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 w:rsidRPr="00CD6446">
              <w:t>07000</w:t>
            </w:r>
            <w:r w:rsidRPr="00CD6446">
              <w:rPr>
                <w:lang w:val="en-US"/>
              </w:rPr>
              <w:t>SС310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494,52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398,23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398,23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07000</w:t>
            </w:r>
            <w:r w:rsidRPr="00CD6446">
              <w:rPr>
                <w:lang w:val="en-US"/>
              </w:rPr>
              <w:t>SС310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494,52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398,23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398,23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Муниципальная программа «Разв</w:t>
            </w:r>
            <w:r w:rsidRPr="00CD6446">
              <w:t>и</w:t>
            </w:r>
            <w:r w:rsidRPr="00CD6446">
              <w:t>тие физической культуры и спорта в Охотском муниципальном ра</w:t>
            </w:r>
            <w:r w:rsidRPr="00CD6446">
              <w:t>й</w:t>
            </w:r>
            <w:r w:rsidRPr="00CD6446">
              <w:t>оне на 2017-2025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0800000000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17 511,47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17 372,87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15 643,57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Муниципальная программа «Разв</w:t>
            </w:r>
            <w:r w:rsidRPr="00CD6446">
              <w:t>и</w:t>
            </w:r>
            <w:r w:rsidRPr="00CD6446">
              <w:t>тие физической культуры и спорта в Охотском муниципальном ра</w:t>
            </w:r>
            <w:r w:rsidRPr="00CD6446">
              <w:t>й</w:t>
            </w:r>
            <w:r w:rsidRPr="00CD6446">
              <w:t>оне на 2017-2025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0800001010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856,00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717,40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714,65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99,6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Создание условий для вовлечения различных групп населения района к регулярным занятиям физической культурой и спортом в рамках муниципальной пр</w:t>
            </w:r>
            <w:r w:rsidRPr="00CD6446">
              <w:t>о</w:t>
            </w:r>
            <w:r w:rsidRPr="00CD6446">
              <w:t>граммы «Развитие физической кул</w:t>
            </w:r>
            <w:r w:rsidRPr="00CD6446">
              <w:t>ь</w:t>
            </w:r>
            <w:r w:rsidRPr="00CD6446">
              <w:t>туры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0800001010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16,00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16,00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CD6446">
              <w:rPr>
                <w:color w:val="000000"/>
              </w:rPr>
              <w:t>Расходы на выплаты персоналу казенных учрежд</w:t>
            </w:r>
            <w:r w:rsidRPr="00CD6446">
              <w:rPr>
                <w:color w:val="000000"/>
              </w:rPr>
              <w:t>е</w:t>
            </w:r>
            <w:r w:rsidRPr="00CD6446">
              <w:rPr>
                <w:color w:val="000000"/>
              </w:rPr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0800001010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16,00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16,00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0800001010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576,54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595,44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592,75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99,5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0800001010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576,54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595,44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592,75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99,5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Социальное обеспечение и иные выплаты насел</w:t>
            </w:r>
            <w:r w:rsidRPr="00CD6446">
              <w:t>е</w:t>
            </w:r>
            <w:r w:rsidRPr="00CD6446">
              <w:t>нию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0800001010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229,46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105,96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105,90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Премии и гранты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0800001010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229,46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105,96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105,90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Обеспечение социальными гарантиями работн</w:t>
            </w:r>
            <w:r w:rsidRPr="00CD6446">
              <w:t>и</w:t>
            </w:r>
            <w:r w:rsidRPr="00CD6446">
              <w:t>ков, осуществляющих спортивную подготовку в рамках муниципальной программы «Развитие ф</w:t>
            </w:r>
            <w:r w:rsidRPr="00CD6446">
              <w:t>и</w:t>
            </w:r>
            <w:r w:rsidRPr="00CD6446">
              <w:t>зической культуры и спорта в Охотском муниципальном ра</w:t>
            </w:r>
            <w:r w:rsidRPr="00CD6446">
              <w:t>й</w:t>
            </w:r>
            <w:r w:rsidRPr="00CD6446">
              <w:t>оне на 2017-2025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0800111010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10 817,17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10 787,78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9 553,34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88,6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0800111010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10 791,97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10 762,58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9 528,14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88,5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казенных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0800111010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10 791,97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10 762,58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9 528,14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88,5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236A28">
              <w:t>0800111010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25,20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25,20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25,20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>
              <w:t>Социальные выплаты гражданам, кроме публи</w:t>
            </w:r>
            <w:r>
              <w:t>ч</w:t>
            </w:r>
            <w:r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236A28">
              <w:t>0800111010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25,20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25,20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25,20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Содержание имущества и матер</w:t>
            </w:r>
            <w:r w:rsidRPr="00CD6446">
              <w:t>и</w:t>
            </w:r>
            <w:r w:rsidRPr="00CD6446">
              <w:t>ально-техническое оснащение организации, осуществляющей спорти</w:t>
            </w:r>
            <w:r w:rsidRPr="00CD6446">
              <w:t>в</w:t>
            </w:r>
            <w:r w:rsidRPr="00CD6446">
              <w:t>ную подготовку в рамках муниц</w:t>
            </w:r>
            <w:r w:rsidRPr="00CD6446">
              <w:t>и</w:t>
            </w:r>
            <w:r w:rsidRPr="00CD6446">
              <w:t>пальной программы «Развитие физической культ</w:t>
            </w:r>
            <w:r w:rsidRPr="00CD6446">
              <w:t>у</w:t>
            </w:r>
            <w:r w:rsidRPr="00CD6446">
              <w:t>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0800111020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2 429,31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2 458,70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1 967,27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0800111020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2 292,31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2 321,70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1 902,37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81,9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0800111020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2 292,31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2 321,70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1 902,37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81,9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0800111020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137,00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137,00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65,00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47,4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Уплата налогов, сборов и иных пл</w:t>
            </w:r>
            <w:r w:rsidRPr="00CD6446">
              <w:t>а</w:t>
            </w:r>
            <w:r w:rsidRPr="00CD6446">
              <w:t>тежей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0800111020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137,00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137,00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65,00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47,4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>
              <w:t>Сохранение уровня средней заработной платы трен</w:t>
            </w:r>
            <w:r>
              <w:t>е</w:t>
            </w:r>
            <w:r>
              <w:t>ров, инструкторов, методистов муниципальных учр</w:t>
            </w:r>
            <w:r>
              <w:t>е</w:t>
            </w:r>
            <w:r>
              <w:t>ждений спортивной направленности и о</w:t>
            </w:r>
            <w:r w:rsidRPr="00CD6446">
              <w:t>с</w:t>
            </w:r>
            <w:r w:rsidRPr="00CD6446">
              <w:t>у</w:t>
            </w:r>
            <w:r w:rsidRPr="00CD6446">
              <w:t>ществление спортивной подготовки в соответствии с требовани</w:t>
            </w:r>
            <w:r w:rsidRPr="00CD6446">
              <w:t>я</w:t>
            </w:r>
            <w:r w:rsidRPr="00CD6446">
              <w:t>ми федеральных стандартов  спорти</w:t>
            </w:r>
            <w:r w:rsidRPr="00CD6446">
              <w:t>в</w:t>
            </w:r>
            <w:r w:rsidRPr="00CD6446">
              <w:t>ной подготовки в рамках муниципальной программы «Развитие физ</w:t>
            </w:r>
            <w:r w:rsidRPr="00CD6446">
              <w:t>и</w:t>
            </w:r>
            <w:r w:rsidRPr="00CD6446">
              <w:t>ческой культуры и спорта в Охотском муниципал</w:t>
            </w:r>
            <w:r w:rsidRPr="00CD6446">
              <w:t>ь</w:t>
            </w:r>
            <w:r w:rsidRPr="00CD6446">
              <w:t>ном районе на 2017-2025 г</w:t>
            </w:r>
            <w:r w:rsidRPr="00CD6446">
              <w:t>о</w:t>
            </w:r>
            <w:r w:rsidRPr="00CD6446">
              <w:t xml:space="preserve">ды» 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08002SС450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3 069,93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3 069,93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3 069,93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08002SС450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2 625,85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2 625,71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2 625,71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казенных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08002SС450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2 625,85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2 625,71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2 625,71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08002SС450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444,08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444,22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444,22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08002SС450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444,08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444,22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444,22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>
              <w:t>Организация летнего спортивного оздоровительн</w:t>
            </w:r>
            <w:r>
              <w:t>о</w:t>
            </w:r>
            <w:r>
              <w:t>го лагеря с дневным пребыванием детей на базе орган</w:t>
            </w:r>
            <w:r>
              <w:t>и</w:t>
            </w:r>
            <w:r>
              <w:t>зации, осуществляющей спортивную подг</w:t>
            </w:r>
            <w:r>
              <w:t>о</w:t>
            </w:r>
            <w:r>
              <w:t>товку в рамках м</w:t>
            </w:r>
            <w:r w:rsidRPr="00CD6446">
              <w:t>униципальной программы «Развитие физ</w:t>
            </w:r>
            <w:r w:rsidRPr="00CD6446">
              <w:t>и</w:t>
            </w:r>
            <w:r w:rsidRPr="00CD6446">
              <w:t>ческой культуры и спорта в Охотском муниципал</w:t>
            </w:r>
            <w:r w:rsidRPr="00CD6446">
              <w:t>ь</w:t>
            </w:r>
            <w:r w:rsidRPr="00CD6446">
              <w:t>ном районе на 2017-2025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0800200000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120,00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120,00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119,32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Мероприятия летнего спортивного оздоровител</w:t>
            </w:r>
            <w:r w:rsidRPr="00CD6446">
              <w:t>ь</w:t>
            </w:r>
            <w:r w:rsidRPr="00CD6446">
              <w:t>ного лагеря с дневным пребыванием детей в рамках мун</w:t>
            </w:r>
            <w:r w:rsidRPr="00CD6446">
              <w:t>и</w:t>
            </w:r>
            <w:r w:rsidRPr="00CD6446">
              <w:t>ципальной программы «Развитие физической культ</w:t>
            </w:r>
            <w:r w:rsidRPr="00CD6446">
              <w:t>у</w:t>
            </w:r>
            <w:r w:rsidRPr="00CD6446">
              <w:t>ры и спорта в Охотском муниципал</w:t>
            </w:r>
            <w:r w:rsidRPr="00CD6446">
              <w:t>ь</w:t>
            </w:r>
            <w:r w:rsidRPr="00CD6446">
              <w:t>ном районе на 2017-2025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0800211040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120,00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120,00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119,32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0800211040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120,00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120,00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119,32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0800211040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120,00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120,00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119,32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Реализация мероприятий по поэтапному внедр</w:t>
            </w:r>
            <w:r w:rsidRPr="00CD6446">
              <w:t>е</w:t>
            </w:r>
            <w:r w:rsidRPr="00CD6446">
              <w:t>нию Всероссийского физкультурно-спортивного компле</w:t>
            </w:r>
            <w:r w:rsidRPr="00CD6446">
              <w:t>к</w:t>
            </w:r>
            <w:r w:rsidRPr="00CD6446">
              <w:t>са «Готов к труду и обороне» (ГТО) в рамках мун</w:t>
            </w:r>
            <w:r w:rsidRPr="00CD6446">
              <w:t>и</w:t>
            </w:r>
            <w:r w:rsidRPr="00CD6446">
              <w:t>ципальной программы «Развитие физической культ</w:t>
            </w:r>
            <w:r w:rsidRPr="00CD6446">
              <w:t>у</w:t>
            </w:r>
            <w:r w:rsidRPr="00CD6446">
              <w:t>ры и спорта в Охотском муниципал</w:t>
            </w:r>
            <w:r w:rsidRPr="00CD6446">
              <w:t>ь</w:t>
            </w:r>
            <w:r w:rsidRPr="00CD6446">
              <w:t xml:space="preserve">ном районе на 2017-2025 годы» 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08001SС680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219,06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219,06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219,06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08001SС680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153,34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153,34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153,34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казенных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08001SС680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153,34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153,34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153,34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08001SС680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65,72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65,72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65,72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08001SС680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65,72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65,72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65,72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Муниципальная программа «Молодежная полит</w:t>
            </w:r>
            <w:r w:rsidRPr="00CD6446">
              <w:t>и</w:t>
            </w:r>
            <w:r w:rsidRPr="00CD6446">
              <w:t>ка  в Охотском муниц</w:t>
            </w:r>
            <w:r w:rsidRPr="00CD6446">
              <w:t>и</w:t>
            </w:r>
            <w:r w:rsidRPr="00CD6446">
              <w:t>пальном районе на 2017-2025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0900000000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119,40</w:t>
            </w:r>
          </w:p>
        </w:tc>
        <w:tc>
          <w:tcPr>
            <w:tcW w:w="1972" w:type="dxa"/>
            <w:vAlign w:val="center"/>
          </w:tcPr>
          <w:p w:rsidR="00575A4E" w:rsidRPr="006A2961" w:rsidRDefault="00575A4E" w:rsidP="00575A4E">
            <w:pPr>
              <w:spacing w:line="220" w:lineRule="exact"/>
              <w:contextualSpacing/>
              <w:jc w:val="center"/>
            </w:pPr>
            <w:r>
              <w:t>149,40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149,40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6E4692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Реализация мероприятий в рамках программы «М</w:t>
            </w:r>
            <w:r w:rsidRPr="00CD6446">
              <w:t>о</w:t>
            </w:r>
            <w:r w:rsidRPr="00CD6446">
              <w:t>лодежная политика в Охотском муниципальном ра</w:t>
            </w:r>
            <w:r w:rsidRPr="00CD6446">
              <w:t>й</w:t>
            </w:r>
            <w:r w:rsidRPr="00CD6446">
              <w:t>оне на 2017-2025 г</w:t>
            </w:r>
            <w:r w:rsidRPr="00CD6446">
              <w:t>о</w:t>
            </w:r>
            <w:r w:rsidRPr="00CD6446">
              <w:t>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0900007100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119,40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149,40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149,40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(мун</w:t>
            </w:r>
            <w:r w:rsidRPr="00CD6446">
              <w:t>и</w:t>
            </w:r>
            <w:r w:rsidRPr="00CD6446">
              <w:t>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0900007100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32,00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69,40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69,40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</w:p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0900007100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lang w:val="en-US"/>
              </w:rPr>
            </w:pPr>
          </w:p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32,00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69,40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69,40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Социальное обеспечение и иные выплаты насел</w:t>
            </w:r>
            <w:r w:rsidRPr="00CD6446">
              <w:t>е</w:t>
            </w:r>
            <w:r w:rsidRPr="00CD6446">
              <w:t>нию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9722E5">
              <w:t>0900007100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87,40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Премии и гранты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9722E5">
              <w:t>0900007100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87,40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Муниципальная программа Охотского муниципал</w:t>
            </w:r>
            <w:r w:rsidRPr="00CD6446">
              <w:t>ь</w:t>
            </w:r>
            <w:r w:rsidRPr="00CD6446">
              <w:t>ного района «Формирование здорового о</w:t>
            </w:r>
            <w:r w:rsidRPr="00CD6446">
              <w:t>б</w:t>
            </w:r>
            <w:r w:rsidRPr="00CD6446">
              <w:t>раза жизни населения Охотского муниципального района на 2017-2025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1000000000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150,00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150,00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149,95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Реализация мероприятий в рамках муниципальной программы «Формирование здорового образа жи</w:t>
            </w:r>
            <w:r w:rsidRPr="00CD6446">
              <w:t>з</w:t>
            </w:r>
            <w:r w:rsidRPr="00CD6446">
              <w:t>ни населения Охотского муниципального района на 2017-2025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1000003510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150,00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150,00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149,95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221059">
              <w:t>1000003510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221059">
              <w:t>1000003510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(мун</w:t>
            </w:r>
            <w:r w:rsidRPr="00CD6446">
              <w:t>и</w:t>
            </w:r>
            <w:r w:rsidRPr="00CD6446">
              <w:t>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1000003510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135,50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134,50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134,45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1000003510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135,50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134,50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134,45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Социальное обеспечение и иные выплаты насел</w:t>
            </w:r>
            <w:r w:rsidRPr="00CD6446">
              <w:t>е</w:t>
            </w:r>
            <w:r w:rsidRPr="00CD6446">
              <w:t>нию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1000003510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13,50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13,50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13,50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Премии и гранты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1000003510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13,50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13,50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13,50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Муниципальная программа «Развитие семейной п</w:t>
            </w:r>
            <w:r w:rsidRPr="00CD6446">
              <w:t>о</w:t>
            </w:r>
            <w:r w:rsidRPr="00CD6446">
              <w:t>литики в Охотском муниципальном ра</w:t>
            </w:r>
            <w:r w:rsidRPr="00CD6446">
              <w:t>й</w:t>
            </w:r>
            <w:r w:rsidRPr="00CD6446">
              <w:t>оне на 2017-2025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1100000000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300,60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251,70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80,60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32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Реализация мероприятий в ра</w:t>
            </w:r>
            <w:r w:rsidRPr="00CD6446">
              <w:t>м</w:t>
            </w:r>
            <w:r w:rsidRPr="00CD6446">
              <w:t>ках муниципальной программы «Развитие семейной политики в Охо</w:t>
            </w:r>
            <w:r w:rsidRPr="00CD6446">
              <w:t>т</w:t>
            </w:r>
            <w:r w:rsidRPr="00CD6446">
              <w:t>ском муниципальном районе на 2017-2025 г</w:t>
            </w:r>
            <w:r w:rsidRPr="00CD6446">
              <w:t>о</w:t>
            </w:r>
            <w:r w:rsidRPr="00CD6446">
              <w:t>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11000036</w:t>
            </w:r>
            <w:r>
              <w:t>1</w:t>
            </w:r>
            <w:r w:rsidRPr="00CD6446">
              <w:t>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300,60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251,70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80,60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32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(мун</w:t>
            </w:r>
            <w:r w:rsidRPr="00CD6446">
              <w:t>и</w:t>
            </w:r>
            <w:r w:rsidRPr="00CD6446">
              <w:t>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B458EE">
              <w:t>1100003610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30,60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32,80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32,80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B458EE">
              <w:t>1100003610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30,60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32,80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32,80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Социальное обеспечение и иные выплаты насел</w:t>
            </w:r>
            <w:r w:rsidRPr="00CD6446">
              <w:t>е</w:t>
            </w:r>
            <w:r w:rsidRPr="00CD6446">
              <w:t>нию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B458EE">
              <w:t>1100003610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47,80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47,80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>
              <w:rPr>
                <w:rStyle w:val="blk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B458EE">
              <w:t>1100003610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3</w:t>
            </w:r>
            <w:r>
              <w:t>5</w:t>
            </w:r>
            <w:r w:rsidRPr="00CD6446">
              <w:t>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47,80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47,80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B458EE">
              <w:t>1100003610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220,00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171,10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Субсидии юридическим лицам (кроме некоммерч</w:t>
            </w:r>
            <w:r w:rsidRPr="00CD6446">
              <w:t>е</w:t>
            </w:r>
            <w:r w:rsidRPr="00CD6446">
              <w:t>ских организаций), индивидуальным предпринимат</w:t>
            </w:r>
            <w:r w:rsidRPr="00CD6446">
              <w:t>е</w:t>
            </w:r>
            <w:r w:rsidRPr="00CD6446">
              <w:t>лям, физическим лицам-производителям товаров, р</w:t>
            </w:r>
            <w:r w:rsidRPr="00CD6446">
              <w:t>а</w:t>
            </w:r>
            <w:r w:rsidRPr="00CD6446">
              <w:t>бот, услуг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B458EE">
              <w:t>1100003610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220,00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171,10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Муниципальная программа «Профилактика правон</w:t>
            </w:r>
            <w:r w:rsidRPr="00CD6446">
              <w:t>а</w:t>
            </w:r>
            <w:r w:rsidRPr="00CD6446">
              <w:t>рушений в Охотском муниципальном ра</w:t>
            </w:r>
            <w:r w:rsidRPr="00CD6446">
              <w:t>й</w:t>
            </w:r>
            <w:r w:rsidRPr="00CD6446">
              <w:t>оне на 2017-2025 год»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1200000000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76,00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76,00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Реализация мероприятий в рамках муниципал</w:t>
            </w:r>
            <w:r w:rsidRPr="00CD6446">
              <w:t>ь</w:t>
            </w:r>
            <w:r w:rsidRPr="00CD6446">
              <w:t>ной программы «Профилактика правонарушений в Охо</w:t>
            </w:r>
            <w:r w:rsidRPr="00CD6446">
              <w:t>т</w:t>
            </w:r>
            <w:r w:rsidRPr="00CD6446">
              <w:t>ском муниципальном районе на 2017-2025 год»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1200001210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76,00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76,00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Социальное обеспечение и иные выплаты насел</w:t>
            </w:r>
            <w:r w:rsidRPr="00CD6446">
              <w:t>е</w:t>
            </w:r>
            <w:r w:rsidRPr="00CD6446">
              <w:t>нию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1200001210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76,00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76,00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Премии и гранты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1200001210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76,00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76,00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Муниципальная программа «Формирование досту</w:t>
            </w:r>
            <w:r w:rsidRPr="00CD6446">
              <w:t>п</w:t>
            </w:r>
            <w:r w:rsidRPr="00CD6446">
              <w:t>ной среды для инвалидов и других малом</w:t>
            </w:r>
            <w:r w:rsidRPr="00CD6446">
              <w:t>о</w:t>
            </w:r>
            <w:r w:rsidRPr="00CD6446">
              <w:t>бильных групп населения в Охотском муниц</w:t>
            </w:r>
            <w:r w:rsidRPr="00CD6446">
              <w:t>и</w:t>
            </w:r>
            <w:r w:rsidRPr="00CD6446">
              <w:t>пальном районе на 2017-2025 г</w:t>
            </w:r>
            <w:r w:rsidRPr="00CD6446">
              <w:t>о</w:t>
            </w:r>
            <w:r w:rsidRPr="00CD6446">
              <w:t>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1300000000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300,00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299,70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Реализация мероприятий в рамках муниципальной программы «Формирование доступной среды для и</w:t>
            </w:r>
            <w:r w:rsidRPr="00CD6446">
              <w:t>н</w:t>
            </w:r>
            <w:r w:rsidRPr="00CD6446">
              <w:t>валидов и других маломобильных групп насел</w:t>
            </w:r>
            <w:r w:rsidRPr="00CD6446">
              <w:t>е</w:t>
            </w:r>
            <w:r w:rsidRPr="00CD6446">
              <w:t>ния в Охотском муниципальном районе на 2017-2025 г</w:t>
            </w:r>
            <w:r w:rsidRPr="00CD6446">
              <w:t>о</w:t>
            </w:r>
            <w:r w:rsidRPr="00CD6446">
              <w:t>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1300001910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300,00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299,70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(мун</w:t>
            </w:r>
            <w:r w:rsidRPr="00CD6446">
              <w:t>и</w:t>
            </w:r>
            <w:r w:rsidRPr="00CD6446">
              <w:t>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913809">
              <w:t>1300001910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220,00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220,00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219,70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913809">
              <w:t>1300001910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220,00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220,00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219,70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Социальное обеспечение и иные выплаты насел</w:t>
            </w:r>
            <w:r w:rsidRPr="00CD6446">
              <w:t>е</w:t>
            </w:r>
            <w:r w:rsidRPr="00CD6446">
              <w:t>нию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1300001910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rPr>
                <w:rStyle w:val="blk"/>
              </w:rPr>
              <w:t>Социальные выплаты гражданам, кроме публи</w:t>
            </w:r>
            <w:r w:rsidRPr="00CD6446">
              <w:rPr>
                <w:rStyle w:val="blk"/>
              </w:rPr>
              <w:t>ч</w:t>
            </w:r>
            <w:r w:rsidRPr="00CD6446">
              <w:rPr>
                <w:rStyle w:val="blk"/>
              </w:rPr>
              <w:t>ных нормативных социал</w:t>
            </w:r>
            <w:r w:rsidRPr="00CD6446">
              <w:rPr>
                <w:rStyle w:val="blk"/>
              </w:rPr>
              <w:t>ь</w:t>
            </w:r>
            <w:r w:rsidRPr="00CD6446">
              <w:rPr>
                <w:rStyle w:val="blk"/>
              </w:rPr>
              <w:t>ных выплат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1300001910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Муниципальная программа «Предупреждение ко</w:t>
            </w:r>
            <w:r w:rsidRPr="00CD6446">
              <w:t>р</w:t>
            </w:r>
            <w:r w:rsidRPr="00CD6446">
              <w:t>рупции в Охотском муниципальном районе на 2020-2022 г</w:t>
            </w:r>
            <w:r w:rsidRPr="00CD6446">
              <w:t>о</w:t>
            </w:r>
            <w:r w:rsidRPr="00CD6446">
              <w:t>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1400000000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Реализация мероприятий в рамках муниципальной программы «Предупреждение коррупции в Охо</w:t>
            </w:r>
            <w:r w:rsidRPr="00CD6446">
              <w:t>т</w:t>
            </w:r>
            <w:r w:rsidRPr="00CD6446">
              <w:t>ском муниципальном районе на 2020-2022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1400003900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(мун</w:t>
            </w:r>
            <w:r w:rsidRPr="00CD6446">
              <w:t>и</w:t>
            </w:r>
            <w:r w:rsidRPr="00CD6446">
              <w:t>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1400003900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1400003900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Муниципальная программа «Сохранность и разв</w:t>
            </w:r>
            <w:r w:rsidRPr="00CD6446">
              <w:t>и</w:t>
            </w:r>
            <w:r w:rsidRPr="00CD6446">
              <w:t>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1500000000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26 397,37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26 397,37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24 482,03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92,7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Содержание автомобильных дорог общего пользов</w:t>
            </w:r>
            <w:r w:rsidRPr="00CD6446">
              <w:t>а</w:t>
            </w:r>
            <w:r w:rsidRPr="00CD6446">
              <w:t>ния местного значения и искусственных соор</w:t>
            </w:r>
            <w:r w:rsidRPr="00CD6446">
              <w:t>у</w:t>
            </w:r>
            <w:r w:rsidRPr="00CD6446">
              <w:t>жений на них в рамках муниципальной программы «Сохра</w:t>
            </w:r>
            <w:r w:rsidRPr="00CD6446">
              <w:t>н</w:t>
            </w:r>
            <w:r w:rsidRPr="00CD6446">
              <w:t>ность и развитие автомобильных дорог общего пол</w:t>
            </w:r>
            <w:r w:rsidRPr="00CD6446">
              <w:t>ь</w:t>
            </w:r>
            <w:r w:rsidRPr="00CD6446">
              <w:t>зования местного значения Охотского муниципальн</w:t>
            </w:r>
            <w:r w:rsidRPr="00CD6446">
              <w:t>о</w:t>
            </w:r>
            <w:r w:rsidRPr="00CD6446">
              <w:t xml:space="preserve">го района на 2020-2025 годы» 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1500004010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18 637,37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19 031,35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17 116,01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1500004010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18 637,37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19 031,35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17 116,01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1500004010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18 637,37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19 031,35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17 116,01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Ремонт объектов дорожного хозяйства в рамках м</w:t>
            </w:r>
            <w:r w:rsidRPr="00CD6446">
              <w:t>у</w:t>
            </w:r>
            <w:r w:rsidRPr="00CD6446">
              <w:t>ниципальной программы «Сохранность и разв</w:t>
            </w:r>
            <w:r w:rsidRPr="00CD6446">
              <w:t>и</w:t>
            </w:r>
            <w:r w:rsidRPr="00CD6446">
              <w:t xml:space="preserve">тие автомобильных дорог общего пользования местного значения Охотского муниципального района на 2020-2025 годы» 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1500Б04010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7 760,00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7 366,02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7 366,02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1500Б04010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7 760,00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7 366,02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7 366,02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1500Б04010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7 760,00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7 366,02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7 366,02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Муниципальная программа «Энергосбережение и п</w:t>
            </w:r>
            <w:r w:rsidRPr="00CD6446">
              <w:t>о</w:t>
            </w:r>
            <w:r w:rsidRPr="00CD6446">
              <w:t>вышение энергетической эффективности на террит</w:t>
            </w:r>
            <w:r w:rsidRPr="00CD6446">
              <w:t>о</w:t>
            </w:r>
            <w:r w:rsidRPr="00CD6446">
              <w:t>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1600000000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1 096 088,42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1 096 091,42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1 095 956,07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Мероприятия по отрасли «Жили</w:t>
            </w:r>
            <w:r w:rsidRPr="00CD6446">
              <w:t>щ</w:t>
            </w:r>
            <w:r w:rsidRPr="00CD6446">
              <w:t>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</w:t>
            </w:r>
            <w:r w:rsidRPr="00CD6446">
              <w:t>и</w:t>
            </w:r>
            <w:r w:rsidRPr="00CD6446">
              <w:t>пального района на 2020-2025 г</w:t>
            </w:r>
            <w:r w:rsidRPr="00CD6446">
              <w:t>о</w:t>
            </w:r>
            <w:r w:rsidRPr="00CD6446">
              <w:t>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1600005010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755,71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755,71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755,70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1600005010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755,71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755,71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755,70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1600005010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755,71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755,71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755,70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>
              <w:t xml:space="preserve">Возмещение </w:t>
            </w:r>
            <w:r w:rsidRPr="00CD6446">
              <w:t xml:space="preserve">затрат, связанных с </w:t>
            </w:r>
            <w:r>
              <w:t>ростом цен на д</w:t>
            </w:r>
            <w:r>
              <w:t>и</w:t>
            </w:r>
            <w:r>
              <w:t xml:space="preserve">зельное топливо </w:t>
            </w:r>
            <w:r w:rsidRPr="00CD6446">
              <w:t>в рамках муниципальной пр</w:t>
            </w:r>
            <w:r w:rsidRPr="00CD6446">
              <w:t>о</w:t>
            </w:r>
            <w:r w:rsidRPr="00CD6446">
              <w:t>граммы «Энергосбережение и повышение энергетической эффективности на территории Охотского муниц</w:t>
            </w:r>
            <w:r w:rsidRPr="00CD6446">
              <w:t>и</w:t>
            </w:r>
            <w:r w:rsidRPr="00CD6446">
              <w:t>пального района на 2020-2025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1600005020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10 092,00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10 092,00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10 092,00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B0548A">
              <w:t>1600005020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10 092,00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10 092,00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10 092,00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Субсидии юридическим лицам (кроме некоммерч</w:t>
            </w:r>
            <w:r w:rsidRPr="00CD6446">
              <w:t>е</w:t>
            </w:r>
            <w:r w:rsidRPr="00CD6446">
              <w:t>ских организаций), индивидуальным предпринимат</w:t>
            </w:r>
            <w:r w:rsidRPr="00CD6446">
              <w:t>е</w:t>
            </w:r>
            <w:r w:rsidRPr="00CD6446">
              <w:t>лям, физическим лицам-производителям товаров, р</w:t>
            </w:r>
            <w:r w:rsidRPr="00CD6446">
              <w:t>а</w:t>
            </w:r>
            <w:r w:rsidRPr="00CD6446">
              <w:t>бот, услуг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</w:p>
          <w:p w:rsidR="00575A4E" w:rsidRDefault="00575A4E" w:rsidP="00575A4E">
            <w:pPr>
              <w:spacing w:line="220" w:lineRule="exact"/>
              <w:jc w:val="center"/>
            </w:pPr>
            <w:r w:rsidRPr="00B0548A">
              <w:t>1600005020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10 092,00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10 092,00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10 092,00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>
              <w:t xml:space="preserve">Возмещение </w:t>
            </w:r>
            <w:r w:rsidRPr="00CD6446">
              <w:t xml:space="preserve">затрат, связанных с </w:t>
            </w:r>
            <w:r>
              <w:t>деятельностью по осуществлению холодного водоснабжения в</w:t>
            </w:r>
            <w:r w:rsidRPr="00CD6446">
              <w:t xml:space="preserve"> ра</w:t>
            </w:r>
            <w:r w:rsidRPr="00CD6446">
              <w:t>м</w:t>
            </w:r>
            <w:r w:rsidRPr="00CD6446">
              <w:t>ках муниципальной программы «Энергосбережение и п</w:t>
            </w:r>
            <w:r w:rsidRPr="00CD6446">
              <w:t>о</w:t>
            </w:r>
            <w:r w:rsidRPr="00CD6446">
              <w:t>вышение энергетической эффективности на террит</w:t>
            </w:r>
            <w:r w:rsidRPr="00CD6446">
              <w:t>о</w:t>
            </w:r>
            <w:r w:rsidRPr="00CD6446">
              <w:t>рии Охотского муниц</w:t>
            </w:r>
            <w:r w:rsidRPr="00CD6446">
              <w:t>и</w:t>
            </w:r>
            <w:r w:rsidRPr="00CD6446">
              <w:t>пального района на 2020-2025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16000050</w:t>
            </w:r>
            <w:r>
              <w:t>4</w:t>
            </w:r>
            <w:r w:rsidRPr="00CD6446">
              <w:t>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12 985,33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12 985,33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12 985,33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16000050</w:t>
            </w:r>
            <w:r>
              <w:t>4</w:t>
            </w:r>
            <w:r w:rsidRPr="00CD6446">
              <w:t>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12 985,33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12 985,33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12 985,33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Субсидии юридическим лицам (кроме некоммерч</w:t>
            </w:r>
            <w:r w:rsidRPr="00CD6446">
              <w:t>е</w:t>
            </w:r>
            <w:r w:rsidRPr="00CD6446">
              <w:t>ских организаций), индивидуальным предпринимат</w:t>
            </w:r>
            <w:r w:rsidRPr="00CD6446">
              <w:t>е</w:t>
            </w:r>
            <w:r w:rsidRPr="00CD6446">
              <w:t>лям, физическим лицам-производителям товаров, р</w:t>
            </w:r>
            <w:r w:rsidRPr="00CD6446">
              <w:t>а</w:t>
            </w:r>
            <w:r w:rsidRPr="00CD6446">
              <w:t>бот, услуг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160000504</w:t>
            </w:r>
            <w:r w:rsidRPr="00CD6446">
              <w:t>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12 985,33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12 985,33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12 985,33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>
              <w:t>Финансовое обеспечение и (или) возмещение з</w:t>
            </w:r>
            <w:r>
              <w:t>а</w:t>
            </w:r>
            <w:r>
              <w:t>трат, связанных с обязательством по оплате граждан за альтернативное отопление в рамках мун</w:t>
            </w:r>
            <w:r>
              <w:t>и</w:t>
            </w:r>
            <w:r w:rsidRPr="00CD6446">
              <w:t>ципальн</w:t>
            </w:r>
            <w:r>
              <w:t>ой</w:t>
            </w:r>
            <w:r w:rsidRPr="00CD6446">
              <w:t xml:space="preserve"> программ</w:t>
            </w:r>
            <w:r>
              <w:t>ы</w:t>
            </w:r>
            <w:r w:rsidRPr="00CD6446">
              <w:t xml:space="preserve"> «Энергосбережение и повышение энерг</w:t>
            </w:r>
            <w:r w:rsidRPr="00CD6446">
              <w:t>е</w:t>
            </w:r>
            <w:r w:rsidRPr="00CD6446">
              <w:t>тической эффективности на терр</w:t>
            </w:r>
            <w:r w:rsidRPr="00CD6446">
              <w:t>и</w:t>
            </w:r>
            <w:r w:rsidRPr="00CD6446">
              <w:t>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1600005060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27 000,00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27 000,00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27 000,00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1600005060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27 000,00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27 000,00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27 000,00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Субсидии юридическим лицам (кроме некоммерч</w:t>
            </w:r>
            <w:r w:rsidRPr="00CD6446">
              <w:t>е</w:t>
            </w:r>
            <w:r w:rsidRPr="00CD6446">
              <w:t>ских организаций), индивидуальным предпринимат</w:t>
            </w:r>
            <w:r w:rsidRPr="00CD6446">
              <w:t>е</w:t>
            </w:r>
            <w:r w:rsidRPr="00CD6446">
              <w:t>лям, физическим лицам-производителям товаров, р</w:t>
            </w:r>
            <w:r w:rsidRPr="00CD6446">
              <w:t>а</w:t>
            </w:r>
            <w:r w:rsidRPr="00CD6446">
              <w:t>бот, услуг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1600005060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27 000,00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27 000,00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27 000,00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>
              <w:t>Р</w:t>
            </w:r>
            <w:r w:rsidRPr="00CD6446">
              <w:t>емонт</w:t>
            </w:r>
            <w:r>
              <w:t xml:space="preserve"> участка водовода в рп. Охотск</w:t>
            </w:r>
            <w:r w:rsidRPr="00CD6446">
              <w:t xml:space="preserve"> в рамках м</w:t>
            </w:r>
            <w:r w:rsidRPr="00CD6446">
              <w:t>у</w:t>
            </w:r>
            <w:r w:rsidRPr="00CD6446">
              <w:t>ниципальной программы «Энергосбережение и п</w:t>
            </w:r>
            <w:r w:rsidRPr="00CD6446">
              <w:t>о</w:t>
            </w:r>
            <w:r w:rsidRPr="00CD6446">
              <w:t>вышение энергетической эффективности на террит</w:t>
            </w:r>
            <w:r w:rsidRPr="00CD6446">
              <w:t>о</w:t>
            </w:r>
            <w:r w:rsidRPr="00CD6446">
              <w:t>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160000Д030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13 392,80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13 392,80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13 392,80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160000Д030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13 392,80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13 392,80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13 392,80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Субсидии юридическим лицам (кроме некоммерч</w:t>
            </w:r>
            <w:r w:rsidRPr="00CD6446">
              <w:t>е</w:t>
            </w:r>
            <w:r w:rsidRPr="00CD6446">
              <w:t>ских организаций), индивидуальным предпринимат</w:t>
            </w:r>
            <w:r w:rsidRPr="00CD6446">
              <w:t>е</w:t>
            </w:r>
            <w:r w:rsidRPr="00CD6446">
              <w:t>лям, физическим лицам-производителям товаров, р</w:t>
            </w:r>
            <w:r w:rsidRPr="00CD6446">
              <w:t>а</w:t>
            </w:r>
            <w:r w:rsidRPr="00CD6446">
              <w:t>бот, услуг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160000Д030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13 392,80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13 392,80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13 392,80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>
              <w:t xml:space="preserve">Финансовое обеспечение расходных обязательств по компенсации расходов организациям жилищно-коммунального хозяйства, связанных с ростом цен на мазут и уголь </w:t>
            </w:r>
            <w:r w:rsidRPr="00CD6446">
              <w:t>в рамках муниципальной пр</w:t>
            </w:r>
            <w:r w:rsidRPr="00CD6446">
              <w:t>о</w:t>
            </w:r>
            <w:r w:rsidRPr="00CD6446">
              <w:t>граммы «Энергосбережение и повышение энергетической эффективности на территории Охотского муниц</w:t>
            </w:r>
            <w:r w:rsidRPr="00CD6446">
              <w:t>и</w:t>
            </w:r>
            <w:r w:rsidRPr="00CD6446">
              <w:t>пального района на 2020-2025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160000И280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1 601,23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1 601,23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1 465,89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91,5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5D629E">
              <w:t>160000И280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1 601,23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1 601,23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1 465,89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91,5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Субсидии юридическим лицам (кроме некоммерч</w:t>
            </w:r>
            <w:r w:rsidRPr="00CD6446">
              <w:t>е</w:t>
            </w:r>
            <w:r w:rsidRPr="00CD6446">
              <w:t>ских организаций), индивидуальным предпринимат</w:t>
            </w:r>
            <w:r w:rsidRPr="00CD6446">
              <w:t>е</w:t>
            </w:r>
            <w:r w:rsidRPr="00CD6446">
              <w:t>лям, физическим лицам-производителям товаров, р</w:t>
            </w:r>
            <w:r w:rsidRPr="00CD6446">
              <w:t>а</w:t>
            </w:r>
            <w:r w:rsidRPr="00CD6446">
              <w:t>бот, услуг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5D629E">
              <w:t>160000И280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1 601,23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1 601,23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1 465,89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91,5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Капитальный ремонт и обеспечение функциониров</w:t>
            </w:r>
            <w:r w:rsidRPr="00CD6446">
              <w:t>а</w:t>
            </w:r>
            <w:r w:rsidRPr="00CD6446">
              <w:t>ния коммунальных объектов, находящихся в муниц</w:t>
            </w:r>
            <w:r w:rsidRPr="00CD6446">
              <w:t>и</w:t>
            </w:r>
            <w:r w:rsidRPr="00CD6446">
              <w:t>пальной собственности, в рамках муниципальной программы «Энергосбережение и повышение энерг</w:t>
            </w:r>
            <w:r w:rsidRPr="00CD6446">
              <w:t>е</w:t>
            </w:r>
            <w:r w:rsidRPr="00CD6446">
              <w:t>тической эффективности на террит</w:t>
            </w:r>
            <w:r w:rsidRPr="00CD6446">
              <w:t>о</w:t>
            </w:r>
            <w:r w:rsidRPr="00CD6446">
              <w:t>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16000SС560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7 954,18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7 957,18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7 957,18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  <w:rPr>
                <w:rFonts w:ascii="Calibri" w:hAnsi="Calibri"/>
              </w:rPr>
            </w:pPr>
            <w:r w:rsidRPr="00CD6446">
              <w:t>16000SС560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7 954,18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7 957,18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7 957,18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  <w:rPr>
                <w:rFonts w:ascii="Calibri" w:hAnsi="Calibri"/>
              </w:rPr>
            </w:pPr>
            <w:r w:rsidRPr="00CD6446">
              <w:t>16000SС560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7 954,18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7 957,18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7 957,18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Закон Хабаровского края от 31.10.2007 № 143 «О наделении органов местного самоуправления Хаб</w:t>
            </w:r>
            <w:r w:rsidRPr="00CD6446">
              <w:t>а</w:t>
            </w:r>
            <w:r w:rsidRPr="00CD6446">
              <w:t>ровского края государственными полномочиями Х</w:t>
            </w:r>
            <w:r w:rsidRPr="00CD6446">
              <w:t>а</w:t>
            </w:r>
            <w:r w:rsidRPr="00CD6446">
              <w:t>баровского края по возмещению организ</w:t>
            </w:r>
            <w:r>
              <w:t>ациям убы</w:t>
            </w:r>
            <w:r>
              <w:t>т</w:t>
            </w:r>
            <w:r>
              <w:t xml:space="preserve">ков, связанных </w:t>
            </w:r>
            <w:r w:rsidRPr="00CD6446">
              <w:t>применением регулиру</w:t>
            </w:r>
            <w:r w:rsidRPr="00CD6446">
              <w:t>е</w:t>
            </w:r>
            <w:r w:rsidRPr="00CD6446">
              <w:t>мых тарифов на электрическую энергию, поставл</w:t>
            </w:r>
            <w:r w:rsidRPr="00CD6446">
              <w:t>я</w:t>
            </w:r>
            <w:r w:rsidRPr="00CD6446">
              <w:t>емую населению в зонах децентрализованного энергоснабжения» в рамках муниципальной программы «Энергосбереж</w:t>
            </w:r>
            <w:r w:rsidRPr="00CD6446">
              <w:t>е</w:t>
            </w:r>
            <w:r w:rsidRPr="00CD6446">
              <w:t>ние и повышение энерг</w:t>
            </w:r>
            <w:r w:rsidRPr="00CD6446">
              <w:t>е</w:t>
            </w:r>
            <w:r w:rsidRPr="00CD6446">
              <w:t>тической эффективности на территории Охотского муниципального района на 2020-2025 г</w:t>
            </w:r>
            <w:r w:rsidRPr="00CD6446">
              <w:t>о</w:t>
            </w:r>
            <w:r w:rsidRPr="00CD6446">
              <w:t>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160000П080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675 588,09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675 588,09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675 588,09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160000П080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675 588,09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675 588,09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675 588,09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Субсидии юридическим лицам (кроме некоммерч</w:t>
            </w:r>
            <w:r w:rsidRPr="00CD6446">
              <w:t>е</w:t>
            </w:r>
            <w:r w:rsidRPr="00CD6446">
              <w:t>ских организаций), индивидуальным предпринимат</w:t>
            </w:r>
            <w:r w:rsidRPr="00CD6446">
              <w:t>е</w:t>
            </w:r>
            <w:r w:rsidRPr="00CD6446">
              <w:t>лям, физическим лицам-производителям товаров, р</w:t>
            </w:r>
            <w:r w:rsidRPr="00CD6446">
              <w:t>а</w:t>
            </w:r>
            <w:r w:rsidRPr="00CD6446">
              <w:t>бот, услуг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160000П080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675 588,09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675 588,09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675 588,09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Закон Хабаровского края от 31.10.2007 № 150 «О наделении органов местного самоуправления Хаб</w:t>
            </w:r>
            <w:r w:rsidRPr="00CD6446">
              <w:t>а</w:t>
            </w:r>
            <w:r w:rsidRPr="00CD6446">
              <w:t>ровского края государственными полномочиями Х</w:t>
            </w:r>
            <w:r w:rsidRPr="00CD6446">
              <w:t>а</w:t>
            </w:r>
            <w:r w:rsidRPr="00CD6446">
              <w:t>баровского края по возмещению организациям убы</w:t>
            </w:r>
            <w:r w:rsidRPr="00CD6446">
              <w:t>т</w:t>
            </w:r>
            <w:r w:rsidRPr="00CD6446">
              <w:t>ков, связанных применением регулируемых тарифов (цен) на тепловую энергию, поставляемую насел</w:t>
            </w:r>
            <w:r w:rsidRPr="00CD6446">
              <w:t>е</w:t>
            </w:r>
            <w:r w:rsidRPr="00CD6446">
              <w:t>нию» в рамках муниципальной программы «Энерг</w:t>
            </w:r>
            <w:r w:rsidRPr="00CD6446">
              <w:t>о</w:t>
            </w:r>
            <w:r w:rsidRPr="00CD6446">
              <w:t>сбережение и повышение энергетической эффекти</w:t>
            </w:r>
            <w:r w:rsidRPr="00CD6446">
              <w:t>в</w:t>
            </w:r>
            <w:r w:rsidRPr="00CD6446">
              <w:t>ности на территории Охотского муниципального ра</w:t>
            </w:r>
            <w:r w:rsidRPr="00CD6446">
              <w:t>й</w:t>
            </w:r>
            <w:r w:rsidRPr="00CD6446">
              <w:t>она на 2020-2025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160000П120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231 166,17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231 166,17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231 166,17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160000П120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231 166,17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231 166,17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231 166,17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Субсидии юридическим лицам (кроме некоммерч</w:t>
            </w:r>
            <w:r w:rsidRPr="00CD6446">
              <w:t>е</w:t>
            </w:r>
            <w:r w:rsidRPr="00CD6446">
              <w:t>ских организаций), индивидуальным предпринимат</w:t>
            </w:r>
            <w:r w:rsidRPr="00CD6446">
              <w:t>е</w:t>
            </w:r>
            <w:r w:rsidRPr="00CD6446">
              <w:t>лям, физическим лицам-производителям товаров, р</w:t>
            </w:r>
            <w:r w:rsidRPr="00CD6446">
              <w:t>а</w:t>
            </w:r>
            <w:r w:rsidRPr="00CD6446">
              <w:t>бот, услуг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160000П120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231 166,17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231 166,17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231 166,17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Закон Хабаровского края от 11.03.2015 № 42 «О наделении органов местного самоуправления гос</w:t>
            </w:r>
            <w:r w:rsidRPr="00CD6446">
              <w:t>у</w:t>
            </w:r>
            <w:r w:rsidRPr="00CD6446">
              <w:t>дарственными полномочиями Хабаровского края по предоставлению компенсации выпадающих д</w:t>
            </w:r>
            <w:r w:rsidRPr="00CD6446">
              <w:t>о</w:t>
            </w:r>
            <w:r w:rsidRPr="00CD6446">
              <w:t>ходов, связанных с применением льготных тарифов на те</w:t>
            </w:r>
            <w:r w:rsidRPr="00CD6446">
              <w:t>п</w:t>
            </w:r>
            <w:r w:rsidRPr="00CD6446">
              <w:t>ловую и электрическую энергию» в рамках муниц</w:t>
            </w:r>
            <w:r w:rsidRPr="00CD6446">
              <w:t>и</w:t>
            </w:r>
            <w:r w:rsidRPr="00CD6446">
              <w:t>пальной программы «Энергосбереж</w:t>
            </w:r>
            <w:r w:rsidRPr="00CD6446">
              <w:t>е</w:t>
            </w:r>
            <w:r w:rsidRPr="00CD6446">
              <w:t>ние и повышение энергетической эффективности на территории Охо</w:t>
            </w:r>
            <w:r w:rsidRPr="00CD6446">
              <w:t>т</w:t>
            </w:r>
            <w:r w:rsidRPr="00CD6446">
              <w:t>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160000П160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115 552,91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115 552,91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115 552,91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160000П160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115 552,91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115 552,91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115 552,91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Субсидии юридическим лицам (кроме некоммерч</w:t>
            </w:r>
            <w:r w:rsidRPr="00CD6446">
              <w:t>е</w:t>
            </w:r>
            <w:r w:rsidRPr="00CD6446">
              <w:t>ских организаций), индивидуальным предпринимат</w:t>
            </w:r>
            <w:r w:rsidRPr="00CD6446">
              <w:t>е</w:t>
            </w:r>
            <w:r w:rsidRPr="00CD6446">
              <w:t>лям, физическим лицам-производителям товаров, р</w:t>
            </w:r>
            <w:r w:rsidRPr="00CD6446">
              <w:t>а</w:t>
            </w:r>
            <w:r w:rsidRPr="00CD6446">
              <w:t>бот, услуг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160000П160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115 552,91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115 552,91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115 552,91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Муниципальная программа «Противодействие и пр</w:t>
            </w:r>
            <w:r w:rsidRPr="00CD6446">
              <w:t>о</w:t>
            </w:r>
            <w:r w:rsidRPr="00CD6446">
              <w:t>филактика терроризма на территории Охотского м</w:t>
            </w:r>
            <w:r w:rsidRPr="00CD6446">
              <w:t>у</w:t>
            </w:r>
            <w:r w:rsidRPr="00CD6446">
              <w:t>ниципального района на 2020-2024</w:t>
            </w:r>
            <w:r w:rsidRPr="00CD6446">
              <w:rPr>
                <w:color w:val="FF0000"/>
              </w:rPr>
              <w:t xml:space="preserve"> </w:t>
            </w:r>
            <w:r w:rsidRPr="00CD6446">
              <w:t>г</w:t>
            </w:r>
            <w:r w:rsidRPr="00CD6446">
              <w:t>о</w:t>
            </w:r>
            <w:r w:rsidRPr="00CD6446">
              <w:t>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1700000000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409,83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409,83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409,83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>
              <w:t>Софинансирование на поддержание работоспособн</w:t>
            </w:r>
            <w:r>
              <w:t>о</w:t>
            </w:r>
            <w:r>
              <w:t>сти и развитие технических средств обеспечения бе</w:t>
            </w:r>
            <w:r>
              <w:t>з</w:t>
            </w:r>
            <w:r>
              <w:t>опасности граждан в общественных местах в рамках</w:t>
            </w:r>
            <w:r w:rsidRPr="00CD6446">
              <w:t xml:space="preserve"> муниципальной программы «Профилактика терр</w:t>
            </w:r>
            <w:r w:rsidRPr="00CD6446">
              <w:t>о</w:t>
            </w:r>
            <w:r w:rsidRPr="00CD6446">
              <w:t>ризма и экстремизма в Охотском муниципальном районе на 2020-2024</w:t>
            </w:r>
            <w:r w:rsidRPr="00CD6446">
              <w:rPr>
                <w:color w:val="FF0000"/>
              </w:rPr>
              <w:t xml:space="preserve"> </w:t>
            </w:r>
            <w:r w:rsidRPr="00CD6446">
              <w:t>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17000SС</w:t>
            </w:r>
            <w:r>
              <w:t>930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409,83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409,83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409,83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(мун</w:t>
            </w:r>
            <w:r w:rsidRPr="00CD6446">
              <w:t>и</w:t>
            </w:r>
            <w:r w:rsidRPr="00CD6446">
              <w:t>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6C3C8C">
              <w:t>17000SС930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409,83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409,83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409,83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6C3C8C">
              <w:t>17000SС930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409,83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409,83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409,83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Муниципальная программа «Укрепление еди</w:t>
            </w:r>
            <w:r w:rsidRPr="00CD6446">
              <w:t>н</w:t>
            </w:r>
            <w:r w:rsidRPr="00CD6446">
              <w:t>ства российской нации и этническое развитие народов, проживающих в Охотском муниц</w:t>
            </w:r>
            <w:r w:rsidRPr="00CD6446">
              <w:t>и</w:t>
            </w:r>
            <w:r w:rsidRPr="00CD6446">
              <w:t>пальном районе Хабаро</w:t>
            </w:r>
            <w:r w:rsidRPr="00CD6446">
              <w:t>в</w:t>
            </w:r>
            <w:r w:rsidRPr="00CD6446">
              <w:t>ского края на 2015-2025 годы»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1800000000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252,00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252,00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251,63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 xml:space="preserve">Реализация </w:t>
            </w:r>
            <w:r>
              <w:t xml:space="preserve">мероприятий </w:t>
            </w:r>
            <w:r w:rsidRPr="00CD6446">
              <w:t>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</w:t>
            </w:r>
            <w:r w:rsidRPr="00CD6446">
              <w:t>в</w:t>
            </w:r>
            <w:r w:rsidRPr="00CD6446">
              <w:t>ского края на 2015-2025 г</w:t>
            </w:r>
            <w:r w:rsidRPr="00CD6446">
              <w:t>о</w:t>
            </w:r>
            <w:r w:rsidRPr="00CD6446">
              <w:t>ды»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1800001510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252,00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252,00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251,63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(мун</w:t>
            </w:r>
            <w:r w:rsidRPr="00CD6446">
              <w:t>и</w:t>
            </w:r>
            <w:r w:rsidRPr="00CD6446">
              <w:t>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1800001510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252,00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252,00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251,63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1800001510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252,00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252,00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251,63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Муниципальная программа «Повышение эффекти</w:t>
            </w:r>
            <w:r w:rsidRPr="00CD6446">
              <w:t>в</w:t>
            </w:r>
            <w:r w:rsidRPr="00CD6446">
              <w:t>ности управления общественными финансами Охо</w:t>
            </w:r>
            <w:r w:rsidRPr="00CD6446">
              <w:t>т</w:t>
            </w:r>
            <w:r w:rsidRPr="00CD6446">
              <w:t>ского муниципального района на период до 2025 г</w:t>
            </w:r>
            <w:r w:rsidRPr="00CD6446">
              <w:t>о</w:t>
            </w:r>
            <w:r w:rsidRPr="00CD6446">
              <w:t>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1900000000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65 073,49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70 173,49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70 170,51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>
              <w:t>Обеспечение эффективной деятель</w:t>
            </w:r>
            <w:r w:rsidRPr="00CD6446">
              <w:t>ности администр</w:t>
            </w:r>
            <w:r w:rsidRPr="00CD6446">
              <w:t>а</w:t>
            </w:r>
            <w:r w:rsidRPr="00CD6446">
              <w:t xml:space="preserve">ции района в сфере информационно </w:t>
            </w:r>
            <w:r w:rsidRPr="000D3159">
              <w:rPr>
                <w:sz w:val="28"/>
                <w:szCs w:val="28"/>
              </w:rPr>
              <w:t>–</w:t>
            </w:r>
            <w:r w:rsidRPr="00CD6446">
              <w:t xml:space="preserve"> комму</w:t>
            </w:r>
            <w:r>
              <w:t>никац</w:t>
            </w:r>
            <w:r>
              <w:t>и</w:t>
            </w:r>
            <w:r>
              <w:t>он</w:t>
            </w:r>
            <w:r w:rsidRPr="00CD6446">
              <w:t>ных технологий и повышение уровня професси</w:t>
            </w:r>
            <w:r w:rsidRPr="00CD6446">
              <w:t>о</w:t>
            </w:r>
            <w:r w:rsidRPr="00CD6446">
              <w:t>нальной подготовки муни</w:t>
            </w:r>
            <w:r>
              <w:t>ципальных служащих в рамках му</w:t>
            </w:r>
            <w:r w:rsidRPr="00CD6446">
              <w:t>ниципальной программы «Повышение э</w:t>
            </w:r>
            <w:r w:rsidRPr="00CD6446">
              <w:t>ф</w:t>
            </w:r>
            <w:r w:rsidRPr="00CD6446">
              <w:t>фективности управления общест</w:t>
            </w:r>
            <w:r w:rsidRPr="00CD6446">
              <w:softHyphen/>
              <w:t>венными финанс</w:t>
            </w:r>
            <w:r w:rsidRPr="00CD6446">
              <w:t>а</w:t>
            </w:r>
            <w:r>
              <w:t>ми Охотского му</w:t>
            </w:r>
            <w:r w:rsidRPr="00CD6446">
              <w:t>ниципального района на период до 2025 г</w:t>
            </w:r>
            <w:r w:rsidRPr="00CD6446">
              <w:t>о</w:t>
            </w:r>
            <w:r w:rsidRPr="00CD6446">
              <w:t>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300,00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297,02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</w:t>
            </w:r>
            <w:r w:rsidRPr="00CD6446">
              <w:t>н</w:t>
            </w:r>
            <w:r w:rsidRPr="00CD6446">
              <w:t>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233,50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119,00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118,93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орг</w:t>
            </w:r>
            <w:r w:rsidRPr="00CD6446">
              <w:t>а</w:t>
            </w:r>
            <w:r w:rsidRPr="00CD6446">
              <w:t>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233,50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119,00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118,93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(мун</w:t>
            </w:r>
            <w:r w:rsidRPr="00CD6446">
              <w:t>и</w:t>
            </w:r>
            <w:r w:rsidRPr="00CD6446">
              <w:t>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66,50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181,00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178,09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98,4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66,50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181,00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178,09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98,4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Выравнивание бюджетных обяз</w:t>
            </w:r>
            <w:r w:rsidRPr="00CD6446">
              <w:t>а</w:t>
            </w:r>
            <w:r w:rsidRPr="00CD6446">
              <w:t>тельств поселений из РФФП в рамках муниципальной программы «Пов</w:t>
            </w:r>
            <w:r w:rsidRPr="00CD6446">
              <w:t>ы</w:t>
            </w:r>
            <w:r w:rsidRPr="00CD6446">
              <w:t>шение эффективности управления общ</w:t>
            </w:r>
            <w:r w:rsidRPr="00CD6446">
              <w:t>е</w:t>
            </w:r>
            <w:r w:rsidRPr="00CD6446">
              <w:t>ственными финансами Охотского муниципального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1900014010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13 286,88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13 286,88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13 286,88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1900014010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500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13 286,88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13 286,88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13 286,88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1900014010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510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13 286,88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13 286,88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13 286,88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Закон Хабаровского края «О наделении органов местного самоупра</w:t>
            </w:r>
            <w:r w:rsidRPr="00CD6446">
              <w:t>в</w:t>
            </w:r>
            <w:r w:rsidRPr="00CD6446">
              <w:t>ления муниципальных районов полномочиями органов государственной власти Х</w:t>
            </w:r>
            <w:r w:rsidRPr="00CD6446">
              <w:t>а</w:t>
            </w:r>
            <w:r w:rsidRPr="00CD6446">
              <w:t>баровского края по расчету и предоставлению дот</w:t>
            </w:r>
            <w:r w:rsidRPr="00CD6446">
              <w:t>а</w:t>
            </w:r>
            <w:r w:rsidRPr="00CD6446">
              <w:t>ций на выравнивание бюджетной обеспеченности п</w:t>
            </w:r>
            <w:r w:rsidRPr="00CD6446">
              <w:t>о</w:t>
            </w:r>
            <w:r w:rsidRPr="00CD6446">
              <w:t>селений за счет средств краевого бюджета» от 30.11.2005 № 312 в рамках муниципальной програ</w:t>
            </w:r>
            <w:r w:rsidRPr="00CD6446">
              <w:t>м</w:t>
            </w:r>
            <w:r w:rsidRPr="00CD6446">
              <w:t>мы «Повышение эффективности управления общ</w:t>
            </w:r>
            <w:r w:rsidRPr="00CD6446">
              <w:t>е</w:t>
            </w:r>
            <w:r w:rsidRPr="00CD6446">
              <w:t>ственными финансами Охотского мун</w:t>
            </w:r>
            <w:r w:rsidRPr="00CD6446">
              <w:t>и</w:t>
            </w:r>
            <w:r w:rsidRPr="00CD6446">
              <w:t>ципального района до 2025 г</w:t>
            </w:r>
            <w:r w:rsidRPr="00CD6446">
              <w:t>о</w:t>
            </w:r>
            <w:r w:rsidRPr="00CD6446">
              <w:t>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190000П030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359,27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359,27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359,27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190000П030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500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359,27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359,27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359,27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190000П030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510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359,27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359,27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359,27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Прочие межбюджетные трансферты бюджетам горо</w:t>
            </w:r>
            <w:r w:rsidRPr="00CD6446">
              <w:t>д</w:t>
            </w:r>
            <w:r w:rsidRPr="00CD6446">
              <w:t>ского и сельских поселений на сбалансирова</w:t>
            </w:r>
            <w:r w:rsidRPr="00CD6446">
              <w:t>н</w:t>
            </w:r>
            <w:r>
              <w:t xml:space="preserve">ность бюджетов по </w:t>
            </w:r>
            <w:r w:rsidRPr="00CD6446">
              <w:t>реализации расходных обяз</w:t>
            </w:r>
            <w:r w:rsidRPr="00CD6446">
              <w:t>а</w:t>
            </w:r>
            <w:r w:rsidRPr="00CD6446">
              <w:t>тельств в рамках муниципальной программы «Повышение э</w:t>
            </w:r>
            <w:r w:rsidRPr="00CD6446">
              <w:t>ф</w:t>
            </w:r>
            <w:r w:rsidRPr="00CD6446">
              <w:t>фективности управления обществе</w:t>
            </w:r>
            <w:r w:rsidRPr="00CD6446">
              <w:t>н</w:t>
            </w:r>
            <w:r w:rsidRPr="00CD6446">
              <w:t>ными финансами Охотского муниципального района до 2025 г</w:t>
            </w:r>
            <w:r w:rsidRPr="00CD6446">
              <w:t>о</w:t>
            </w:r>
            <w:r w:rsidRPr="00CD6446">
              <w:t>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1900014030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51 127,34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56 134,84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56 134,84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bCs/>
              </w:rPr>
            </w:pPr>
            <w:r w:rsidRPr="00CD6446"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1900014030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500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51 127,34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56 134,84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56 134,84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1900014030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540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51 127,34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56 134,84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56 134,84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CD6446">
              <w:t xml:space="preserve">Прочие </w:t>
            </w:r>
            <w:r>
              <w:t xml:space="preserve">целевые </w:t>
            </w:r>
            <w:r w:rsidRPr="00CD6446">
              <w:t>межбюджетные трансферты бюдж</w:t>
            </w:r>
            <w:r w:rsidRPr="00CD6446">
              <w:t>е</w:t>
            </w:r>
            <w:r w:rsidRPr="00CD6446">
              <w:t>там городского</w:t>
            </w:r>
            <w:r>
              <w:t xml:space="preserve"> и сельских поселений,  в</w:t>
            </w:r>
            <w:r w:rsidRPr="00CD6446">
              <w:t xml:space="preserve"> рамках м</w:t>
            </w:r>
            <w:r w:rsidRPr="00CD6446">
              <w:t>у</w:t>
            </w:r>
            <w:r w:rsidRPr="00CD6446">
              <w:t>ниципальной программы «Повышение эффективн</w:t>
            </w:r>
            <w:r w:rsidRPr="00CD6446">
              <w:t>о</w:t>
            </w:r>
            <w:r w:rsidRPr="00CD6446">
              <w:t>сти управления общественными финансами Охотск</w:t>
            </w:r>
            <w:r w:rsidRPr="00CD6446">
              <w:t>о</w:t>
            </w:r>
            <w:r w:rsidRPr="00CD6446">
              <w:t>го мун</w:t>
            </w:r>
            <w:r w:rsidRPr="00CD6446">
              <w:t>и</w:t>
            </w:r>
            <w:r w:rsidRPr="00CD6446">
              <w:t>ципального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B074A1">
              <w:t>1900014Ц30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92,50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92,50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bCs/>
              </w:rPr>
            </w:pPr>
            <w:r w:rsidRPr="00CD6446"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B074A1">
              <w:t>1900014Ц30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500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92,50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92,50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B074A1">
              <w:t>1900014Ц30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540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92,50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92,50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Муниципальная программа «Развитие транспор</w:t>
            </w:r>
            <w:r w:rsidRPr="00CD6446">
              <w:t>т</w:t>
            </w:r>
            <w:r w:rsidRPr="00CD6446">
              <w:t>ной системы Охо</w:t>
            </w:r>
            <w:r w:rsidRPr="00CD6446">
              <w:t>т</w:t>
            </w:r>
            <w:r w:rsidRPr="00CD6446">
              <w:t>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22 845,17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17 145,17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14 904,06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86,9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О</w:t>
            </w:r>
            <w:r>
              <w:t xml:space="preserve">тдельные мероприятия в области </w:t>
            </w:r>
            <w:r w:rsidRPr="00CD6446">
              <w:t>воздушного транспорта  в рамках муниципальной программы «Развитие транспортной системы Охотского муниц</w:t>
            </w:r>
            <w:r w:rsidRPr="00CD6446">
              <w:t>и</w:t>
            </w:r>
            <w:r w:rsidRPr="00CD6446">
              <w:t>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4 659,63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4 450,86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2 467,84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55,4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D65F80" w:rsidRDefault="00575A4E" w:rsidP="00575A4E">
            <w:pPr>
              <w:spacing w:line="220" w:lineRule="exact"/>
              <w:contextualSpacing/>
              <w:jc w:val="center"/>
            </w:pPr>
            <w:r w:rsidRPr="00D65F80">
              <w:t>4 659,63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4 450,86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2 467,84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55,4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Субсидии юридическим лицам (кроме некоммерч</w:t>
            </w:r>
            <w:r w:rsidRPr="00CD6446">
              <w:t>е</w:t>
            </w:r>
            <w:r w:rsidRPr="00CD6446">
              <w:t>ских организаций), индивидуальным предпринимат</w:t>
            </w:r>
            <w:r w:rsidRPr="00CD6446">
              <w:t>е</w:t>
            </w:r>
            <w:r w:rsidRPr="00CD6446">
              <w:t>лям, физическим лицам-производителям товаров, р</w:t>
            </w:r>
            <w:r w:rsidRPr="00CD6446">
              <w:t>а</w:t>
            </w:r>
            <w:r w:rsidRPr="00CD6446">
              <w:t>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D65F80" w:rsidRDefault="00575A4E" w:rsidP="00575A4E">
            <w:pPr>
              <w:spacing w:line="220" w:lineRule="exact"/>
              <w:jc w:val="center"/>
            </w:pPr>
            <w:r w:rsidRPr="00D65F80">
              <w:t>4 659,63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4 450,86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2 467,84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55,4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Отдельные мероприятия в области  автомобильн</w:t>
            </w:r>
            <w:r w:rsidRPr="00CD6446">
              <w:t>о</w:t>
            </w:r>
            <w:r w:rsidRPr="00CD6446">
              <w:t>го транспорта  в рамках муниципальной программы «Развитие транспортной системы Охотского муниц</w:t>
            </w:r>
            <w:r w:rsidRPr="00CD6446">
              <w:t>и</w:t>
            </w:r>
            <w:r w:rsidRPr="00CD6446">
              <w:t>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Default="00575A4E" w:rsidP="00575A4E">
            <w:pPr>
              <w:spacing w:line="220" w:lineRule="exact"/>
              <w:jc w:val="center"/>
              <w:rPr>
                <w:rFonts w:ascii="Calibri" w:hAnsi="Calibri"/>
              </w:rPr>
            </w:pPr>
          </w:p>
          <w:p w:rsidR="00575A4E" w:rsidRPr="00D65F80" w:rsidRDefault="00575A4E" w:rsidP="00575A4E">
            <w:pPr>
              <w:spacing w:line="220" w:lineRule="exact"/>
              <w:jc w:val="center"/>
            </w:pPr>
            <w:r w:rsidRPr="00D65F80">
              <w:t>15 245,54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9 754,31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9 496,22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97,4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5 700,00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9 754,31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9 496,22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97,4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5 700,00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9 754,31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9 496,22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97,4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D65F80" w:rsidRDefault="00575A4E" w:rsidP="00575A4E">
            <w:pPr>
              <w:spacing w:line="220" w:lineRule="exact"/>
              <w:contextualSpacing/>
              <w:jc w:val="center"/>
            </w:pPr>
            <w:r w:rsidRPr="00D65F80">
              <w:t>9 545,54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0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Субсидии юридическим лицам (кроме некоммерч</w:t>
            </w:r>
            <w:r w:rsidRPr="00CD6446">
              <w:t>е</w:t>
            </w:r>
            <w:r w:rsidRPr="00CD6446">
              <w:t>ских организаций), индивидуальным предпринимат</w:t>
            </w:r>
            <w:r w:rsidRPr="00CD6446">
              <w:t>е</w:t>
            </w:r>
            <w:r w:rsidRPr="00CD6446">
              <w:t>лям, физическим лицам-производителям товаров, р</w:t>
            </w:r>
            <w:r w:rsidRPr="00CD6446">
              <w:t>а</w:t>
            </w:r>
            <w:r w:rsidRPr="00CD6446">
              <w:t>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D65F80" w:rsidRDefault="00575A4E" w:rsidP="00575A4E">
            <w:pPr>
              <w:spacing w:line="220" w:lineRule="exact"/>
              <w:jc w:val="center"/>
            </w:pPr>
            <w:r w:rsidRPr="00D65F80">
              <w:t>9 545,54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0</w:t>
            </w:r>
          </w:p>
        </w:tc>
      </w:tr>
      <w:tr w:rsidR="00575A4E" w:rsidRPr="00CD6446" w:rsidTr="00575A4E">
        <w:trPr>
          <w:trHeight w:val="321"/>
        </w:trPr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>
              <w:t>Финансовое обеспечение расходных обязательств м</w:t>
            </w:r>
            <w:r>
              <w:t>у</w:t>
            </w:r>
            <w:r>
              <w:t>ниципальных образований Хабаровского края, расп</w:t>
            </w:r>
            <w:r>
              <w:t>о</w:t>
            </w:r>
            <w:r>
              <w:t>ложенных в районах Крайнего Севера и местностях, приравненных к районам Крайнего Севера, по прио</w:t>
            </w:r>
            <w:r>
              <w:t>б</w:t>
            </w:r>
            <w:r>
              <w:t>ретению подвижного состава автомобильного тран</w:t>
            </w:r>
            <w:r>
              <w:t>с</w:t>
            </w:r>
            <w:r>
              <w:t xml:space="preserve">порта </w:t>
            </w:r>
            <w:r w:rsidRPr="00CD6446">
              <w:t>в рамках муниципальной программы «Развитие транспортной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200000И290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2 940,00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2 940,00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2 940,00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rPr>
          <w:trHeight w:val="321"/>
        </w:trPr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96029B">
              <w:t>200000И290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2 940,00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2 940,00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2 940,00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rPr>
          <w:trHeight w:val="321"/>
        </w:trPr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96029B">
              <w:t>200000И290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2 940,00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2 940,00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2 940,00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rPr>
          <w:trHeight w:val="321"/>
        </w:trPr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>
              <w:t>Муниципальная программа «Разработка и актуализ</w:t>
            </w:r>
            <w:r>
              <w:t>а</w:t>
            </w:r>
            <w:r>
              <w:t>ция градостроительной документации в Охотском муниципальном районе на 2020-2023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2200000000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1 009,27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471,16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471,16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rPr>
          <w:trHeight w:val="321"/>
        </w:trPr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>
              <w:t>Реализация мероприятий в рамках муниципальной программы «Разработка и актуализация градостро</w:t>
            </w:r>
            <w:r>
              <w:t>и</w:t>
            </w:r>
            <w:r>
              <w:t>тельной документации в Охотском муниципал</w:t>
            </w:r>
            <w:r>
              <w:t>ь</w:t>
            </w:r>
            <w:r>
              <w:t>ном районе на 2020-2023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2200001140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0</w:t>
            </w:r>
          </w:p>
        </w:tc>
      </w:tr>
      <w:tr w:rsidR="00575A4E" w:rsidRPr="00CD6446" w:rsidTr="00575A4E">
        <w:trPr>
          <w:trHeight w:val="321"/>
        </w:trPr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7A2085">
              <w:t>2200001140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0</w:t>
            </w:r>
          </w:p>
        </w:tc>
      </w:tr>
      <w:tr w:rsidR="00575A4E" w:rsidRPr="00CD6446" w:rsidTr="00575A4E">
        <w:trPr>
          <w:trHeight w:val="321"/>
        </w:trPr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7A2085">
              <w:t>2200001140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0</w:t>
            </w:r>
          </w:p>
        </w:tc>
      </w:tr>
      <w:tr w:rsidR="00575A4E" w:rsidRPr="00CD6446" w:rsidTr="00575A4E">
        <w:trPr>
          <w:trHeight w:val="321"/>
        </w:trPr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>
              <w:t>Софинансирование расходных обязательств муниц</w:t>
            </w:r>
            <w:r>
              <w:t>и</w:t>
            </w:r>
            <w:r>
              <w:t>пальных образований края в целях разработки град</w:t>
            </w:r>
            <w:r>
              <w:t>о</w:t>
            </w:r>
            <w:r>
              <w:t>строительной документации в рамках мун</w:t>
            </w:r>
            <w:r>
              <w:t>и</w:t>
            </w:r>
            <w:r>
              <w:t>ципальной программы «Разработка и актуализация градостро</w:t>
            </w:r>
            <w:r>
              <w:t>и</w:t>
            </w:r>
            <w:r>
              <w:t>тельной документации в Охотском м</w:t>
            </w:r>
            <w:r>
              <w:t>у</w:t>
            </w:r>
            <w:r>
              <w:t>ниципальном районе на 2020-2023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22000</w:t>
            </w:r>
            <w:r w:rsidRPr="00CD6446">
              <w:t>SС</w:t>
            </w:r>
            <w:r>
              <w:t>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909,27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471,16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471,16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rPr>
          <w:trHeight w:val="321"/>
        </w:trPr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E42E85">
              <w:t>22000SС200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909,27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471,16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471,16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rPr>
          <w:trHeight w:val="321"/>
        </w:trPr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E42E85">
              <w:t>22000SС200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909,27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471,16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471,16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rPr>
          <w:trHeight w:val="321"/>
        </w:trPr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>
              <w:t>Муниципальная программа «Развитие сельского х</w:t>
            </w:r>
            <w:r>
              <w:t>о</w:t>
            </w:r>
            <w:r>
              <w:t>зяйства в Охотском муниципальном районе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2300000000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5 735,28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5 514,93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5 514,92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rPr>
          <w:trHeight w:val="321"/>
        </w:trPr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>
              <w:t>Реализация мероприятий в рамках муниципальной программы «Развитие сельского хозяйства в Охо</w:t>
            </w:r>
            <w:r>
              <w:t>т</w:t>
            </w:r>
            <w:r>
              <w:t>ском муниципальном районе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2300004180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60,80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rPr>
          <w:trHeight w:val="107"/>
        </w:trPr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6C5994">
              <w:t>2300004180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60,80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rPr>
          <w:trHeight w:val="321"/>
        </w:trPr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Субсидии юридическим лицам (кроме некоммерч</w:t>
            </w:r>
            <w:r w:rsidRPr="00CD6446">
              <w:t>е</w:t>
            </w:r>
            <w:r w:rsidRPr="00CD6446">
              <w:t>ских организаций), индивидуальным предпринимат</w:t>
            </w:r>
            <w:r w:rsidRPr="00CD6446">
              <w:t>е</w:t>
            </w:r>
            <w:r w:rsidRPr="00CD6446">
              <w:t>лям, физическим лицам-производителям товаров, р</w:t>
            </w:r>
            <w:r w:rsidRPr="00CD6446">
              <w:t>а</w:t>
            </w:r>
            <w:r w:rsidRPr="00CD6446">
              <w:t>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6C5994">
              <w:t>2300004180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60,80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rPr>
          <w:trHeight w:val="321"/>
        </w:trPr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>
              <w:t>Субсидии общинам коренных малочисленных нар</w:t>
            </w:r>
            <w:r>
              <w:t>о</w:t>
            </w:r>
            <w:r>
              <w:t>дов на возмещение по наращиванию поголовья севе</w:t>
            </w:r>
            <w:r>
              <w:t>р</w:t>
            </w:r>
            <w:r>
              <w:t>ных оленей в рамках муниципальной программы «Развитие сельского хозяйства в Охотском муниц</w:t>
            </w:r>
            <w:r>
              <w:t>и</w:t>
            </w:r>
            <w:r>
              <w:t>пальном районе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E42E85">
              <w:t>2</w:t>
            </w:r>
            <w:r>
              <w:t>3</w:t>
            </w:r>
            <w:r w:rsidRPr="00E42E85">
              <w:t>000SС</w:t>
            </w:r>
            <w:r>
              <w:t>720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610,48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448,93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448,92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rPr>
          <w:trHeight w:val="321"/>
        </w:trPr>
        <w:tc>
          <w:tcPr>
            <w:tcW w:w="5812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5963AC">
              <w:t>23000SС720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610,48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448,93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448,92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rPr>
          <w:trHeight w:val="321"/>
        </w:trPr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Субсидии юридическим лицам (кроме некоммерч</w:t>
            </w:r>
            <w:r w:rsidRPr="00CD6446">
              <w:t>е</w:t>
            </w:r>
            <w:r w:rsidRPr="00CD6446">
              <w:t>ских организаций), индивидуальным предпринимат</w:t>
            </w:r>
            <w:r w:rsidRPr="00CD6446">
              <w:t>е</w:t>
            </w:r>
            <w:r w:rsidRPr="00CD6446">
              <w:t>лям, физическим лицам-производителям товаров, р</w:t>
            </w:r>
            <w:r w:rsidRPr="00CD6446">
              <w:t>а</w:t>
            </w:r>
            <w:r w:rsidRPr="00CD6446">
              <w:t>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5963AC">
              <w:t>23000SС720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610,48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448,93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448,92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rPr>
          <w:trHeight w:val="321"/>
        </w:trPr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>
              <w:t>Субсидии гражданам, ведущим личное подсобное х</w:t>
            </w:r>
            <w:r>
              <w:t>о</w:t>
            </w:r>
            <w:r>
              <w:t>зяйство на возмещение затрат в связи с содерж</w:t>
            </w:r>
            <w:r>
              <w:t>а</w:t>
            </w:r>
            <w:r>
              <w:t>нием поголовья коров и свиноматок, приобретением ко</w:t>
            </w:r>
            <w:r>
              <w:t>р</w:t>
            </w:r>
            <w:r>
              <w:t>мов для коров и свиноматок в рамках мун</w:t>
            </w:r>
            <w:r>
              <w:t>и</w:t>
            </w:r>
            <w:r>
              <w:t>ципальной программы «Развитие сельского хозяйства в Охо</w:t>
            </w:r>
            <w:r>
              <w:t>т</w:t>
            </w:r>
            <w:r>
              <w:t>ском муниципальном районе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5963AC">
              <w:t>23000SС7</w:t>
            </w:r>
            <w:r>
              <w:t>3</w:t>
            </w:r>
            <w:r w:rsidRPr="005963AC"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64,00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64,00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64,00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rPr>
          <w:trHeight w:val="223"/>
        </w:trPr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5963AC">
              <w:t>23000SС7</w:t>
            </w:r>
            <w:r>
              <w:t>3</w:t>
            </w:r>
            <w:r w:rsidRPr="005963AC"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64,00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64,00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64,00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rPr>
          <w:trHeight w:val="321"/>
        </w:trPr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Субсидии юридическим лицам (кроме некоммерч</w:t>
            </w:r>
            <w:r w:rsidRPr="00CD6446">
              <w:t>е</w:t>
            </w:r>
            <w:r w:rsidRPr="00CD6446">
              <w:t>ских организаций), индивидуальным предпринимат</w:t>
            </w:r>
            <w:r w:rsidRPr="00CD6446">
              <w:t>е</w:t>
            </w:r>
            <w:r w:rsidRPr="00CD6446">
              <w:t>лям, физическим лицам-производителям товаров, р</w:t>
            </w:r>
            <w:r w:rsidRPr="00CD6446">
              <w:t>а</w:t>
            </w:r>
            <w:r w:rsidRPr="00CD6446">
              <w:t>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5963AC">
              <w:t>23000SС7</w:t>
            </w:r>
            <w:r>
              <w:t>3</w:t>
            </w:r>
            <w:r w:rsidRPr="005963AC"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64,00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64,00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64,00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rPr>
          <w:trHeight w:val="321"/>
        </w:trPr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>
              <w:t>Субсидии на развитие сельскохозяйственной кооп</w:t>
            </w:r>
            <w:r>
              <w:t>е</w:t>
            </w:r>
            <w:r>
              <w:t>рации в рамках муниципальной программы «Развитие сельского хозяйства в Охотском муниципальном ра</w:t>
            </w:r>
            <w:r>
              <w:t>й</w:t>
            </w:r>
            <w:r>
              <w:t>оне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5963AC">
              <w:t>23000SС7</w:t>
            </w:r>
            <w:r>
              <w:t>6</w:t>
            </w:r>
            <w:r w:rsidRPr="005963AC"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5 000,00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5 000,00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5 000,00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rPr>
          <w:trHeight w:val="253"/>
        </w:trPr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8B687A">
              <w:t>23000SС760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5 000,00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5 000,00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5 000,00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rPr>
          <w:trHeight w:val="321"/>
        </w:trPr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Субсидии юридическим лицам (кроме некоммерч</w:t>
            </w:r>
            <w:r w:rsidRPr="00CD6446">
              <w:t>е</w:t>
            </w:r>
            <w:r w:rsidRPr="00CD6446">
              <w:t>ских организаций), индивидуальным предпринимат</w:t>
            </w:r>
            <w:r w:rsidRPr="00CD6446">
              <w:t>е</w:t>
            </w:r>
            <w:r w:rsidRPr="00CD6446">
              <w:t>лям, физическим лицам-производителям товаров, р</w:t>
            </w:r>
            <w:r w:rsidRPr="00CD6446">
              <w:t>а</w:t>
            </w:r>
            <w:r w:rsidRPr="00CD6446">
              <w:t>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8B687A">
              <w:t>23000SС760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5 000,00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5 000,00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5 000,00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rPr>
          <w:trHeight w:val="227"/>
        </w:trPr>
        <w:tc>
          <w:tcPr>
            <w:tcW w:w="5812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</w:pPr>
            <w:r w:rsidRPr="00CD6446">
              <w:t>Итого программные расходы: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2 010 316,06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2 015 787,15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1 983 703,71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98,4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Обеспечение функционирования высшего должнос</w:t>
            </w:r>
            <w:r w:rsidRPr="00CD6446">
              <w:t>т</w:t>
            </w:r>
            <w:r w:rsidRPr="00CD6446">
              <w:t>ного лица мун</w:t>
            </w:r>
            <w:r w:rsidRPr="00CD6446">
              <w:t>и</w:t>
            </w:r>
            <w:r w:rsidRPr="00CD6446">
              <w:t>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8110000000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3 068,00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3 280,00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3 279,92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2 652,00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2 926,32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2 926,24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2 652,00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2 926,32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2 926,24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2 652,00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2 926,32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2 926,24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обеспечение функций органов муниц</w:t>
            </w:r>
            <w:r w:rsidRPr="00CD6446">
              <w:t>и</w:t>
            </w:r>
            <w:r>
              <w:t xml:space="preserve">пальной власти района </w:t>
            </w:r>
            <w:r w:rsidRPr="00CD6446">
              <w:t>и органов местного сам</w:t>
            </w:r>
            <w:r w:rsidRPr="00CD6446">
              <w:t>о</w:t>
            </w:r>
            <w:r w:rsidRPr="00CD6446">
              <w:t>управления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416,00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353,68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353,68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416,00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353,68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353,68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416,00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353,68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353,68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Обеспечение деятельности контрольно-счетной пал</w:t>
            </w:r>
            <w:r w:rsidRPr="00CD6446">
              <w:t>а</w:t>
            </w:r>
            <w:r w:rsidRPr="00CD6446">
              <w:t>ты Охотского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8210000000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3 928,60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3 928,60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3 767,55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95,9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3 548,76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3 548,76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3 422,33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96,4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3 548,76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3 548,76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3 422,33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96,4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оплату труда муниципальных служ</w:t>
            </w:r>
            <w:r w:rsidRPr="00CD6446">
              <w:t>а</w:t>
            </w:r>
            <w:r w:rsidRPr="00CD6446">
              <w:t>щих контрольно-счетной палаты Охотского муниципал</w:t>
            </w:r>
            <w:r w:rsidRPr="00CD6446">
              <w:t>ь</w:t>
            </w:r>
            <w:r w:rsidRPr="00CD6446">
              <w:t>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8210000011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3 548,76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3 548,76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3 422,33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96,4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8210000011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3 548,76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3 548,76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3 422,33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96,4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8210000011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3 548,76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3 548,76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3 422,33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96,4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379,84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379,84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345,22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90,9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379,84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379,84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345,22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90,9</w:t>
            </w:r>
          </w:p>
        </w:tc>
      </w:tr>
      <w:tr w:rsidR="00575A4E" w:rsidRPr="00CD6446" w:rsidTr="00575A4E"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Обеспечение деятельности Собрания депутатов Охо</w:t>
            </w:r>
            <w:r w:rsidRPr="00CD6446">
              <w:t>т</w:t>
            </w:r>
            <w:r w:rsidRPr="00CD6446">
              <w:t>ского муниц</w:t>
            </w:r>
            <w:r w:rsidRPr="00CD6446">
              <w:t>и</w:t>
            </w:r>
            <w:r w:rsidRPr="00CD6446">
              <w:t>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8300000000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3 070,57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3 070,57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2 762,45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Председатель Собрания Охотского муниципальн</w:t>
            </w:r>
            <w:r w:rsidRPr="00CD6446">
              <w:t>о</w:t>
            </w:r>
            <w:r w:rsidRPr="00CD6446">
              <w:t>го района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8310000000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3 040,57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3 040,57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2 757,45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по оплате труда работников о</w:t>
            </w:r>
            <w:r w:rsidRPr="00CD6446">
              <w:t>р</w:t>
            </w:r>
            <w:r w:rsidRPr="00CD6446">
              <w:t>ганов муници</w:t>
            </w:r>
            <w:r>
              <w:t xml:space="preserve">пальной власти района </w:t>
            </w:r>
            <w:r w:rsidRPr="00CD6446">
              <w:t>и органов мес</w:t>
            </w:r>
            <w:r w:rsidRPr="00CD6446">
              <w:t>т</w:t>
            </w:r>
            <w:r w:rsidRPr="00CD6446">
              <w:t>ного самоуправления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8310000010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2 840,57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2 840,57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2 619,56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92,2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8310000010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2 840,57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2 840,57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2 619,56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92,2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8310000010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2 840,57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2 840,57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2 619,56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92,2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оплату труда депутатов, осуществл</w:t>
            </w:r>
            <w:r w:rsidRPr="00CD6446">
              <w:t>я</w:t>
            </w:r>
            <w:r w:rsidRPr="00CD6446">
              <w:t>ющих свои полномочия на постоянной основе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8310000011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2 840,57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2 840,57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2 619,56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92,2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8310000011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2 840,57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2 840,57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2 619,56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92,2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8310000011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2 840,57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2 840,57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2 619,56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92,2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обеспечение функций органов муниц</w:t>
            </w:r>
            <w:r w:rsidRPr="00CD6446">
              <w:t>и</w:t>
            </w:r>
            <w:r>
              <w:t xml:space="preserve">пальной власти района </w:t>
            </w:r>
            <w:r w:rsidRPr="00CD6446">
              <w:t>и органов местного сам</w:t>
            </w:r>
            <w:r w:rsidRPr="00CD6446">
              <w:t>о</w:t>
            </w:r>
            <w:r w:rsidRPr="00CD6446">
              <w:t>управления района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8310000020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200,00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137,89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68,9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8310000020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192,00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192,00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137,89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71,8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8310000020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192,00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192,00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137,89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71,8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8310000020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8,00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8310000020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8,00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Возмещение расходов, связанных с осуществлен</w:t>
            </w:r>
            <w:r w:rsidRPr="00CD6446">
              <w:t>и</w:t>
            </w:r>
            <w:r w:rsidRPr="00CD6446">
              <w:t>ем полномочий депутата Собрания Охотского муниц</w:t>
            </w:r>
            <w:r w:rsidRPr="00CD6446">
              <w:t>и</w:t>
            </w:r>
            <w:r w:rsidRPr="00CD6446">
              <w:t>пального района, осуществляющего свои по</w:t>
            </w:r>
            <w:r w:rsidRPr="00CD6446">
              <w:t>л</w:t>
            </w:r>
            <w:r w:rsidRPr="00CD6446">
              <w:t>номочия на непостоянной основе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8320000010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30,00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5,00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16,7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8320000010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30,00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5,00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16,7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8320000010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30,00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5,00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16,7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Обеспечение функций аппарата администрации Охотского муниц</w:t>
            </w:r>
            <w:r w:rsidRPr="00CD6446">
              <w:t>и</w:t>
            </w:r>
            <w:r w:rsidRPr="00CD6446">
              <w:t>пального района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8410000000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84 566,56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84 037,85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74 945,07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89,2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по оплате труда работников о</w:t>
            </w:r>
            <w:r w:rsidRPr="00CD6446">
              <w:t>р</w:t>
            </w:r>
            <w:r w:rsidRPr="00CD6446">
              <w:t>ганов муниципальной власти района  и органов мес</w:t>
            </w:r>
            <w:r w:rsidRPr="00CD6446">
              <w:t>т</w:t>
            </w:r>
            <w:r w:rsidRPr="00CD6446">
              <w:t>ного самоуправления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8410000010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77 267,11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76 738,40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68 584,17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89,4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8410000010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77 267,11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76 738,40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68 584,17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89,4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8410000010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77 267,11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76 738,40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68 584,17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89,4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оплату труда муниципальных служ</w:t>
            </w:r>
            <w:r w:rsidRPr="00CD6446">
              <w:t>а</w:t>
            </w:r>
            <w:r w:rsidRPr="00CD6446">
              <w:t>щих администрации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8410000011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58 371,32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57 842,61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52 547,07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90,8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8410000011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58 371,32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Default="00575A4E" w:rsidP="00575A4E">
            <w:pPr>
              <w:spacing w:line="220" w:lineRule="exact"/>
              <w:contextualSpacing/>
              <w:jc w:val="center"/>
            </w:pPr>
          </w:p>
          <w:p w:rsidR="00575A4E" w:rsidRDefault="00575A4E" w:rsidP="00575A4E">
            <w:pPr>
              <w:spacing w:line="220" w:lineRule="exact"/>
              <w:contextualSpacing/>
              <w:jc w:val="center"/>
            </w:pPr>
          </w:p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57 842,61</w:t>
            </w:r>
          </w:p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</w:p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52 547,07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90,8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8410000011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58 371,32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57 842,61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52 547,07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90,8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оплату труда лицам, замещающим дол</w:t>
            </w:r>
            <w:r w:rsidRPr="00CD6446">
              <w:t>ж</w:t>
            </w:r>
            <w:r w:rsidRPr="00CD6446">
              <w:t>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8410000012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2 015,23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2 015,23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2 015,23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8410000012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2 015,23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2 015,23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2 015,23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8410000012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2 015,23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2 015,23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2 015,23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оплату труда лицам замещающим дол</w:t>
            </w:r>
            <w:r w:rsidRPr="00CD6446">
              <w:t>ж</w:t>
            </w:r>
            <w:r w:rsidRPr="00CD6446">
              <w:t>ности, не являющихся должностями муниц</w:t>
            </w:r>
            <w:r w:rsidRPr="00CD6446">
              <w:t>и</w:t>
            </w:r>
            <w:r w:rsidRPr="00CD6446">
              <w:t>пальной службы администрации Охотского мун</w:t>
            </w:r>
            <w:r w:rsidRPr="00CD6446">
              <w:t>и</w:t>
            </w:r>
            <w:r w:rsidRPr="00CD6446">
              <w:t>ципального района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8410000013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16 880,56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16 880,56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14 021,87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83,1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4F22D8" w:rsidRDefault="00575A4E" w:rsidP="00575A4E">
            <w:pPr>
              <w:spacing w:line="220" w:lineRule="exact"/>
              <w:contextualSpacing/>
              <w:jc w:val="both"/>
            </w:pPr>
            <w:r w:rsidRPr="004F22D8">
              <w:t>Расходы на выплаты персоналу в целях обеспеч</w:t>
            </w:r>
            <w:r w:rsidRPr="004F22D8">
              <w:t>е</w:t>
            </w:r>
            <w:r w:rsidRPr="004F22D8">
              <w:t>ния выполнения функций государственными (муниц</w:t>
            </w:r>
            <w:r w:rsidRPr="004F22D8">
              <w:t>и</w:t>
            </w:r>
            <w:r w:rsidRPr="004F22D8">
              <w:t>пальными) органами, казенными учреждениями, о</w:t>
            </w:r>
            <w:r w:rsidRPr="004F22D8">
              <w:t>р</w:t>
            </w:r>
            <w:r w:rsidRPr="004F22D8">
              <w:t>ганами управления государственными внебюджетн</w:t>
            </w:r>
            <w:r w:rsidRPr="004F22D8">
              <w:t>ы</w:t>
            </w:r>
            <w:r w:rsidRPr="004F22D8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4F22D8" w:rsidRDefault="00575A4E" w:rsidP="00575A4E">
            <w:pPr>
              <w:spacing w:line="220" w:lineRule="exact"/>
              <w:contextualSpacing/>
              <w:jc w:val="center"/>
            </w:pPr>
            <w:r w:rsidRPr="004F22D8">
              <w:t>8410000013</w:t>
            </w:r>
          </w:p>
        </w:tc>
        <w:tc>
          <w:tcPr>
            <w:tcW w:w="711" w:type="dxa"/>
            <w:vAlign w:val="center"/>
          </w:tcPr>
          <w:p w:rsidR="00575A4E" w:rsidRPr="004F22D8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F22D8"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4F22D8" w:rsidRDefault="00575A4E" w:rsidP="00575A4E">
            <w:pPr>
              <w:spacing w:line="220" w:lineRule="exact"/>
              <w:contextualSpacing/>
              <w:jc w:val="center"/>
            </w:pPr>
            <w:r w:rsidRPr="004F22D8">
              <w:t>16 880,56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4F22D8" w:rsidRDefault="00575A4E" w:rsidP="00575A4E">
            <w:pPr>
              <w:spacing w:line="220" w:lineRule="exact"/>
              <w:contextualSpacing/>
              <w:jc w:val="center"/>
            </w:pPr>
            <w:r w:rsidRPr="004F22D8">
              <w:t>16 880,56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4F22D8" w:rsidRDefault="00575A4E" w:rsidP="00575A4E">
            <w:pPr>
              <w:spacing w:line="220" w:lineRule="exact"/>
              <w:contextualSpacing/>
              <w:jc w:val="center"/>
            </w:pPr>
            <w:r w:rsidRPr="004F22D8">
              <w:t>14 021,87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4F22D8" w:rsidRDefault="00575A4E" w:rsidP="00575A4E">
            <w:pPr>
              <w:spacing w:line="220" w:lineRule="exact"/>
              <w:jc w:val="center"/>
            </w:pPr>
            <w:r w:rsidRPr="004F22D8">
              <w:t>83,1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8410000013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16 880,56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16 880,56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14 021,87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83,1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обеспечение функций органов муниц</w:t>
            </w:r>
            <w:r w:rsidRPr="00CD6446">
              <w:t>и</w:t>
            </w:r>
            <w:r w:rsidRPr="00CD6446">
              <w:t>пальной власти района и органов местного сам</w:t>
            </w:r>
            <w:r w:rsidRPr="00CD6446">
              <w:t>о</w:t>
            </w:r>
            <w:r w:rsidRPr="00CD6446">
              <w:t>управления района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8410000020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7 299,45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7 299,45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6 360,90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87,1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8410000020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3 480,39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3 291,36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2 804,46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85,2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8410000020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3 480,39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3 291,36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2 804,46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85,2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8410000020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3 722,77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3 722,77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3 271,12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87,9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8410000020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3 722,77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3 722,77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3 271,12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87,9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Социальное обеспечение и иные выплаты насел</w:t>
            </w:r>
            <w:r w:rsidRPr="00CD6446">
              <w:t>е</w:t>
            </w:r>
            <w:r w:rsidRPr="00CD6446">
              <w:t>нию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 w:rsidRPr="00CD6446">
              <w:t>8410000020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300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96,29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285,32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285,32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Социальные выплаты гражданам, кроме публи</w:t>
            </w:r>
            <w:r w:rsidRPr="00CD6446">
              <w:t>ч</w:t>
            </w:r>
            <w:r w:rsidRPr="00CD6446">
              <w:t>ных нормативных с</w:t>
            </w:r>
            <w:r w:rsidRPr="00CD6446">
              <w:t>о</w:t>
            </w:r>
            <w:r w:rsidRPr="00CD6446">
              <w:t>циальных выплат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 w:rsidRPr="00CD6446">
              <w:t>8410000020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320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96,29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285,32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285,32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Обеспечение функций финансового органа админ</w:t>
            </w:r>
            <w:r w:rsidRPr="00CD6446">
              <w:t>и</w:t>
            </w:r>
            <w:r w:rsidRPr="00CD6446">
              <w:t>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8510000000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22 970,09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22 970,09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21 616,06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94,1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по оплате труда работников о</w:t>
            </w:r>
            <w:r w:rsidRPr="00CD6446">
              <w:t>р</w:t>
            </w:r>
            <w:r w:rsidRPr="00CD6446">
              <w:t>ганов муници</w:t>
            </w:r>
            <w:r>
              <w:t xml:space="preserve">пальной власти района </w:t>
            </w:r>
            <w:r w:rsidRPr="00CD6446">
              <w:t>и органов мес</w:t>
            </w:r>
            <w:r w:rsidRPr="00CD6446">
              <w:t>т</w:t>
            </w:r>
            <w:r w:rsidRPr="00CD6446">
              <w:t>ного самоуправления района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8510000010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20 258,50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20 258,50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19 669,71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97,1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8510000010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20 258,50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20 258,50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19 669,71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97,1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8510000010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20 258,50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20 258,50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19 669,71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97,1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по оплате труда работников о</w:t>
            </w:r>
            <w:r w:rsidRPr="00CD6446">
              <w:t>р</w:t>
            </w:r>
            <w:r w:rsidRPr="00CD6446">
              <w:t>ганов муниципальной власти района  и органов мес</w:t>
            </w:r>
            <w:r w:rsidRPr="00CD6446">
              <w:t>т</w:t>
            </w:r>
            <w:r w:rsidRPr="00CD6446">
              <w:t>ного самоуправления района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8510000011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13 327,80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13 327,80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13 218,48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8510000011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13 327,80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13 327,80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13 218,48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8510000011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13 327,80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13 327,80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13 218,48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оплату труда лицам замещающим дол</w:t>
            </w:r>
            <w:r w:rsidRPr="00CD6446">
              <w:t>ж</w:t>
            </w:r>
            <w:r w:rsidRPr="00CD6446">
              <w:t>ности, не являющихся должностями муниципал</w:t>
            </w:r>
            <w:r w:rsidRPr="00CD6446">
              <w:t>ь</w:t>
            </w:r>
            <w:r w:rsidRPr="00CD6446">
              <w:t>ной службы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851000001</w:t>
            </w:r>
            <w:r w:rsidRPr="00CD6446">
              <w:rPr>
                <w:lang w:val="en-US"/>
              </w:rPr>
              <w:t>3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6 930,70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6 930,70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6 451,23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93,1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851000001</w:t>
            </w:r>
            <w:r w:rsidRPr="00CD6446">
              <w:rPr>
                <w:lang w:val="en-US"/>
              </w:rPr>
              <w:t>3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6 930,70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6 930,70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6 451,23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93,1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851000001</w:t>
            </w:r>
            <w:r w:rsidRPr="00CD6446">
              <w:rPr>
                <w:lang w:val="en-US"/>
              </w:rPr>
              <w:t>3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6 930,70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6 930,70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6 451,23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93,1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обеспечение функций органов муниц</w:t>
            </w:r>
            <w:r w:rsidRPr="00CD6446">
              <w:t>и</w:t>
            </w:r>
            <w:r>
              <w:t xml:space="preserve">пальной власти района </w:t>
            </w:r>
            <w:r w:rsidRPr="00CD6446">
              <w:t>и органов местного сам</w:t>
            </w:r>
            <w:r w:rsidRPr="00CD6446">
              <w:t>о</w:t>
            </w:r>
            <w:r w:rsidRPr="00CD6446">
              <w:t>управления района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851000002</w:t>
            </w:r>
            <w:r w:rsidRPr="00CD6446">
              <w:rPr>
                <w:lang w:val="en-US"/>
              </w:rPr>
              <w:t>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2 711,59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2 711,59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1 946,35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71,8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851000002</w:t>
            </w:r>
            <w:r w:rsidRPr="00CD6446">
              <w:rPr>
                <w:lang w:val="en-US"/>
              </w:rPr>
              <w:t>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1 501,39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1 432,29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795,58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55,5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851000002</w:t>
            </w:r>
            <w:r w:rsidRPr="00CD6446">
              <w:rPr>
                <w:lang w:val="en-US"/>
              </w:rPr>
              <w:t>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1 501,39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1 432,29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795,58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55,5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851000002</w:t>
            </w:r>
            <w:r w:rsidRPr="00CD6446">
              <w:rPr>
                <w:lang w:val="en-US"/>
              </w:rPr>
              <w:t>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1 205,80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1 274,90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1 146,39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851000002</w:t>
            </w:r>
            <w:r w:rsidRPr="00CD6446">
              <w:rPr>
                <w:lang w:val="en-US"/>
              </w:rPr>
              <w:t>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1 205,80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1 274,90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1 146,39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</w:pPr>
            <w:r w:rsidRPr="00CD6446">
              <w:t>Социальное обеспечение и иные выплаты насел</w:t>
            </w:r>
            <w:r w:rsidRPr="00CD6446">
              <w:t>е</w:t>
            </w:r>
            <w:r w:rsidRPr="00CD6446">
              <w:t>нию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851000002</w:t>
            </w:r>
            <w:r w:rsidRPr="00CD6446">
              <w:rPr>
                <w:lang w:val="en-US"/>
              </w:rPr>
              <w:t>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300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4,40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4,40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4,38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99,5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</w:pPr>
            <w:r w:rsidRPr="00CD6446">
              <w:t>Социальные выплаты гражданам, кроме публи</w:t>
            </w:r>
            <w:r w:rsidRPr="00CD6446">
              <w:t>ч</w:t>
            </w:r>
            <w:r w:rsidRPr="00CD6446"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851000002</w:t>
            </w:r>
            <w:r w:rsidRPr="00CD6446">
              <w:rPr>
                <w:lang w:val="en-US"/>
              </w:rPr>
              <w:t>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320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4,40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4,40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4,38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99,5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jc w:val="both"/>
            </w:pPr>
            <w:r w:rsidRPr="00CD6446">
              <w:t>Обеспечение проведения выборов и референдумов в рамках непрограммных расходов органов муниц</w:t>
            </w:r>
            <w:r w:rsidRPr="00CD6446">
              <w:t>и</w:t>
            </w:r>
            <w:r w:rsidRPr="00CD6446">
              <w:t>пальной власти района, органов местного самоупра</w:t>
            </w:r>
            <w:r w:rsidRPr="00CD6446">
              <w:t>в</w:t>
            </w:r>
            <w:r w:rsidRPr="00CD6446">
              <w:t>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8880001070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250,00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8880001070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250,00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jc w:val="both"/>
            </w:pPr>
            <w:r w:rsidRPr="00CD6446">
              <w:t>Специальные расходы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8880001070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250,00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Резервный фонд администрации Охотского муниц</w:t>
            </w:r>
            <w:r w:rsidRPr="00CD6446">
              <w:t>и</w:t>
            </w:r>
            <w:r w:rsidRPr="00CD6446">
              <w:t>пального района в рамках непрограммных ра</w:t>
            </w:r>
            <w:r w:rsidRPr="00CD6446">
              <w:t>с</w:t>
            </w:r>
            <w:r w:rsidRPr="00CD6446">
              <w:t>ходов органов муниципальной власти района, органов мес</w:t>
            </w:r>
            <w:r w:rsidRPr="00CD6446">
              <w:t>т</w:t>
            </w:r>
            <w:r w:rsidRPr="00CD6446">
              <w:t>ного самоуправления  района и муниципальных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8880001110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100,00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8880001110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100,00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Резервные средства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8880001110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870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100,00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Выполнение прочих расходных обязательств рай</w:t>
            </w:r>
            <w:r w:rsidRPr="00CD6446">
              <w:t>о</w:t>
            </w:r>
            <w:r w:rsidRPr="00CD6446">
              <w:t>на в рамках непрограммных расходов органов муниц</w:t>
            </w:r>
            <w:r w:rsidRPr="00CD6446">
              <w:t>и</w:t>
            </w:r>
            <w:r w:rsidRPr="00CD6446">
              <w:t>пальной власти района, органов местного самоупра</w:t>
            </w:r>
            <w:r w:rsidRPr="00CD6446">
              <w:t>в</w:t>
            </w:r>
            <w:r w:rsidRPr="00CD6446">
              <w:t>ления района и муниципальных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8880001120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66 144,55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84 983,41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84 764,90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(мун</w:t>
            </w:r>
            <w:r w:rsidRPr="00CD6446">
              <w:t>и</w:t>
            </w:r>
            <w:r w:rsidRPr="00CD6446">
              <w:t>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8880001120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197,60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197,60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119,86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60,7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8880001120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197,60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197,60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119,86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60,7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777596">
              <w:t>8880001120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3 128,44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3 128,44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3 128,34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>
              <w:t>Публичные нормативные выплаты гражданам нес</w:t>
            </w:r>
            <w:r>
              <w:t>о</w:t>
            </w:r>
            <w:r>
              <w:t>циального характера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777596">
              <w:t>8880001120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330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3 026,04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3 026,04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3 026,04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>
              <w:t>Премии и гранты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777596">
              <w:t>8880001120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350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102,40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102,40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102,30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8880001120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62 818,51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81 657,37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81 516,70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Исполнение судебных актов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8880001120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830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28 998,40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47 827,84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47 687,18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Уплата налогов, сборов и иных пл</w:t>
            </w:r>
            <w:r w:rsidRPr="00CD6446">
              <w:t>а</w:t>
            </w:r>
            <w:r w:rsidRPr="00CD6446">
              <w:t>тежей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8880001120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850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33 820,11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33 829,53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33 829,52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Финансирование социальных мероприятий на терр</w:t>
            </w:r>
            <w:r w:rsidRPr="00CD6446">
              <w:t>и</w:t>
            </w:r>
            <w:r w:rsidRPr="00CD6446">
              <w:t>тории Охотского муниципального района за счет средств ОГГК в рамках непрограммных расходов о</w:t>
            </w:r>
            <w:r w:rsidRPr="00CD6446">
              <w:t>р</w:t>
            </w:r>
            <w:r w:rsidRPr="00CD6446">
              <w:t>ганов муниципальной власти района, органов местн</w:t>
            </w:r>
            <w:r w:rsidRPr="00CD6446">
              <w:t>о</w:t>
            </w:r>
            <w:r w:rsidRPr="00CD6446">
              <w:t>го самоуправления района и муниципальных учр</w:t>
            </w:r>
            <w:r w:rsidRPr="00CD6446">
              <w:t>е</w:t>
            </w:r>
            <w:r w:rsidRPr="00CD6446">
              <w:t>ждений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8880001Г20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50,00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200,00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</w:pPr>
            <w:r w:rsidRPr="00CD6446">
              <w:t>Социальное обеспечение и иные выплаты насел</w:t>
            </w:r>
            <w:r w:rsidRPr="00CD6446">
              <w:t>е</w:t>
            </w:r>
            <w:r w:rsidRPr="00CD6446">
              <w:t>нию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8880001Г20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3</w:t>
            </w:r>
            <w:r>
              <w:t>0</w:t>
            </w:r>
            <w:r w:rsidRPr="00CD6446">
              <w:t>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50,00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200,00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</w:pPr>
            <w:r w:rsidRPr="00CD6446">
              <w:t>Социальные выплаты гражданам, кроме публи</w:t>
            </w:r>
            <w:r w:rsidRPr="00CD6446">
              <w:t>ч</w:t>
            </w:r>
            <w:r w:rsidRPr="00CD6446"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8880001Г20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320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50,00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200,00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Обеспечение деятельности подведомственных учр</w:t>
            </w:r>
            <w:r w:rsidRPr="00CD6446">
              <w:t>е</w:t>
            </w:r>
            <w:r w:rsidRPr="00CD6446">
              <w:t>ждений в рамках непрограммных расходов о</w:t>
            </w:r>
            <w:r w:rsidRPr="00CD6446">
              <w:t>р</w:t>
            </w:r>
            <w:r w:rsidRPr="00CD6446">
              <w:t>ганов муниципальной власти района, органов местного с</w:t>
            </w:r>
            <w:r w:rsidRPr="00CD6446">
              <w:t>а</w:t>
            </w:r>
            <w:r w:rsidRPr="00CD6446">
              <w:t>моуправления района и муниципальных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8880001130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26 082,18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26 082,18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23 399,82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89,7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8880001130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18 713,20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18 713,20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17 798,98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95,1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казенных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8880001130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110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18 713,20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18 713,20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17 798,98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95,1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8880001130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7 304,98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7 304,98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5 576,74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76,3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8880001130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7 304,98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7 304,98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5 576,74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76,3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8880001130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64,00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64,00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24,10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37,7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Уплата налогов, сборов и иных пл</w:t>
            </w:r>
            <w:r w:rsidRPr="00CD6446">
              <w:t>а</w:t>
            </w:r>
            <w:r w:rsidRPr="00CD6446">
              <w:t>тежей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8880001130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850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64,00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64,00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24,10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37,7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Обеспечение мероприятий в сфере управления мун</w:t>
            </w:r>
            <w:r w:rsidRPr="00CD6446">
              <w:t>и</w:t>
            </w:r>
            <w:r w:rsidRPr="00CD6446">
              <w:t>ципальной собственностью в рамках непр</w:t>
            </w:r>
            <w:r w:rsidRPr="00CD6446">
              <w:t>о</w:t>
            </w:r>
            <w:r w:rsidRPr="00CD6446">
              <w:t>граммных расходов органов муниципальной власти района, о</w:t>
            </w:r>
            <w:r w:rsidRPr="00CD6446">
              <w:t>р</w:t>
            </w:r>
            <w:r w:rsidRPr="00CD6446">
              <w:t>ганов местного самоуправления  района и муниц</w:t>
            </w:r>
            <w:r w:rsidRPr="00CD6446">
              <w:t>и</w:t>
            </w:r>
            <w:r w:rsidRPr="00CD6446">
              <w:t>пальных учреждений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color w:val="000000"/>
              </w:rPr>
            </w:pPr>
            <w:r w:rsidRPr="00CD6446">
              <w:rPr>
                <w:color w:val="000000"/>
              </w:rPr>
              <w:t>8880001140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6 297,60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6 297,60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1 777,10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28,2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8880001140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5 552,89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5 378,31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1 013,27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18,8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8880001140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5 552,89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5 378,31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1 013,27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18,8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8880001140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744,71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919,29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763,84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83,1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Исполнение судебных актов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8880001140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830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282,71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282,72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138,27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48,9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Уплата налогов, сборов и иных пл</w:t>
            </w:r>
            <w:r w:rsidRPr="00CD6446">
              <w:t>а</w:t>
            </w:r>
            <w:r w:rsidRPr="00CD6446">
              <w:t>тежей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rPr>
                <w:color w:val="000000"/>
              </w:rPr>
              <w:t>8880001140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CD6446">
              <w:t>850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462,00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636,57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625,57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98,3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Мероприятия по предупреждению и ликвидации п</w:t>
            </w:r>
            <w:r w:rsidRPr="00CD6446">
              <w:t>о</w:t>
            </w:r>
            <w:r w:rsidRPr="00CD6446">
              <w:t>следствий чрезвычайных ситуаций и стихийных бе</w:t>
            </w:r>
            <w:r w:rsidRPr="00CD6446">
              <w:t>д</w:t>
            </w:r>
            <w:r w:rsidRPr="00CD6446">
              <w:t>ствий природного и техногенного х</w:t>
            </w:r>
            <w:r w:rsidRPr="00CD6446">
              <w:t>а</w:t>
            </w:r>
            <w:r w:rsidRPr="00CD6446">
              <w:t>рактера в рамках непрограммных расходов органов муниц</w:t>
            </w:r>
            <w:r w:rsidRPr="00CD6446">
              <w:t>и</w:t>
            </w:r>
            <w:r w:rsidRPr="00CD6446">
              <w:t>пальной власти района, органов местного самоуправления  района и муниципальных учр</w:t>
            </w:r>
            <w:r w:rsidRPr="00CD6446">
              <w:t>е</w:t>
            </w:r>
            <w:r w:rsidRPr="00CD6446">
              <w:t>ждений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8880003</w:t>
            </w:r>
            <w:r>
              <w:t>100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300,00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(мун</w:t>
            </w:r>
            <w:r w:rsidRPr="00CD6446">
              <w:t>и</w:t>
            </w:r>
            <w:r w:rsidRPr="00CD6446">
              <w:t>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8880003</w:t>
            </w:r>
            <w:r>
              <w:t>100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300,00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8880003</w:t>
            </w:r>
            <w:r>
              <w:t>100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300,00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Мероприятия по землеустройству и землепользов</w:t>
            </w:r>
            <w:r w:rsidRPr="00CD6446">
              <w:t>а</w:t>
            </w:r>
            <w:r w:rsidRPr="00CD6446">
              <w:t>нию в рамках непрограммных расходов органов м</w:t>
            </w:r>
            <w:r w:rsidRPr="00CD6446">
              <w:t>у</w:t>
            </w:r>
            <w:r w:rsidRPr="00CD6446">
              <w:t>ниципальной власти района, органов местного сам</w:t>
            </w:r>
            <w:r w:rsidRPr="00CD6446">
              <w:t>о</w:t>
            </w:r>
            <w:r w:rsidRPr="00CD6446">
              <w:t>управления  района и муниципальных учр</w:t>
            </w:r>
            <w:r w:rsidRPr="00CD6446">
              <w:t>е</w:t>
            </w:r>
            <w:r w:rsidRPr="00CD6446">
              <w:t>ждений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8880004120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265,00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265,00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198,00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74,7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(мун</w:t>
            </w:r>
            <w:r w:rsidRPr="00CD6446">
              <w:t>и</w:t>
            </w:r>
            <w:r w:rsidRPr="00CD6446">
              <w:t>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8880004120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265,00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265,00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198,00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74,7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8880004120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265,00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265,00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198,00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74,7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Обеспечение мероприятий в сфере ж</w:t>
            </w:r>
            <w:r w:rsidRPr="00CD6446">
              <w:t>и</w:t>
            </w:r>
            <w:r w:rsidRPr="00CD6446">
              <w:t>лищно-коммунального хозяйства в рамках непрограммных расходов органов муниципальной власти района, о</w:t>
            </w:r>
            <w:r w:rsidRPr="00CD6446">
              <w:t>р</w:t>
            </w:r>
            <w:r w:rsidRPr="00CD6446">
              <w:t>ганов местного самоуправления района и муниц</w:t>
            </w:r>
            <w:r w:rsidRPr="00CD6446">
              <w:t>и</w:t>
            </w:r>
            <w:r w:rsidRPr="00CD6446">
              <w:t xml:space="preserve">пальных учреждений 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8880000502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15 100,00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8 800,00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8 800,00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(мун</w:t>
            </w:r>
            <w:r w:rsidRPr="00CD6446">
              <w:t>и</w:t>
            </w:r>
            <w:r w:rsidRPr="00CD6446">
              <w:t>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C72BF2">
              <w:t>8880000502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6 300,00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C72BF2">
              <w:t>8880000502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240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6 300,00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8880000502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8 800,00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8 800,00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8 800,00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Субсидии юридическим лицам (кроме некоммерч</w:t>
            </w:r>
            <w:r w:rsidRPr="00CD6446">
              <w:t>е</w:t>
            </w:r>
            <w:r w:rsidRPr="00CD6446">
              <w:t>ских организаций), индивидуальным предпринимат</w:t>
            </w:r>
            <w:r w:rsidRPr="00CD6446">
              <w:t>е</w:t>
            </w:r>
            <w:r w:rsidRPr="00CD6446">
              <w:t>лям, физическим лицам-производителям товаров, р</w:t>
            </w:r>
            <w:r w:rsidRPr="00CD6446">
              <w:t>а</w:t>
            </w:r>
            <w:r w:rsidRPr="00CD6446">
              <w:t>бот, услуг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8880000502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810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8 800,00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8 800,00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8 800,00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Мероприятия на осуществление природоохра</w:t>
            </w:r>
            <w:r w:rsidRPr="00CD6446">
              <w:t>н</w:t>
            </w:r>
            <w:r w:rsidRPr="00CD6446">
              <w:t>ных мероприятий на территории района в рамках непр</w:t>
            </w:r>
            <w:r w:rsidRPr="00CD6446">
              <w:t>о</w:t>
            </w:r>
            <w:r w:rsidRPr="00CD6446">
              <w:t>граммных расходов органов муниц</w:t>
            </w:r>
            <w:r w:rsidRPr="00CD6446">
              <w:t>и</w:t>
            </w:r>
            <w:r w:rsidRPr="00CD6446">
              <w:t>пальной власти района, органов местного сам</w:t>
            </w:r>
            <w:r w:rsidRPr="00CD6446">
              <w:t>о</w:t>
            </w:r>
            <w:r w:rsidRPr="00CD6446">
              <w:t>управления района и муниципальных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8880006030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70,00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(мун</w:t>
            </w:r>
            <w:r w:rsidRPr="00CD6446">
              <w:t>и</w:t>
            </w:r>
            <w:r w:rsidRPr="00CD6446">
              <w:t>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8880006030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8880006030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Социальное обеспечение и иные выплаты насел</w:t>
            </w:r>
            <w:r w:rsidRPr="00CD6446">
              <w:t>е</w:t>
            </w:r>
            <w:r w:rsidRPr="00CD6446">
              <w:t>нию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8880006030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300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45,00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45,00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45,00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Премии и гранты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8880006030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350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45,00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45,00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45,00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органов местного самоуправления в части доплаты к пенсиям муниципальным служащим в ра</w:t>
            </w:r>
            <w:r w:rsidRPr="00CD6446">
              <w:t>м</w:t>
            </w:r>
            <w:r w:rsidRPr="00CD6446">
              <w:t>ках непрограммных расходов органов муниц</w:t>
            </w:r>
            <w:r w:rsidRPr="00CD6446">
              <w:t>и</w:t>
            </w:r>
            <w:r w:rsidRPr="00CD6446">
              <w:t>пальной власти района, органов местного самоуправления района и муниципальных учре</w:t>
            </w:r>
            <w:r w:rsidRPr="00CD6446">
              <w:t>ж</w:t>
            </w:r>
            <w:r w:rsidRPr="00CD6446">
              <w:t>дений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8880010010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3 487,15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3 803,85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3 803,85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pStyle w:val="ConsPlusNormal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CD64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6446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8880010010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300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3 487,15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3 803,85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3 803,85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rPr>
                <w:color w:val="000000"/>
              </w:rPr>
            </w:pPr>
            <w:r>
              <w:rPr>
                <w:rStyle w:val="blk"/>
              </w:rPr>
              <w:t>П</w:t>
            </w:r>
            <w:r w:rsidRPr="00CD6446">
              <w:rPr>
                <w:rStyle w:val="blk"/>
              </w:rPr>
              <w:t>убличны</w:t>
            </w:r>
            <w:r>
              <w:rPr>
                <w:rStyle w:val="blk"/>
              </w:rPr>
              <w:t>е</w:t>
            </w:r>
            <w:r w:rsidRPr="00CD6446">
              <w:rPr>
                <w:rStyle w:val="blk"/>
              </w:rPr>
              <w:t xml:space="preserve"> нормативны</w:t>
            </w:r>
            <w:r>
              <w:rPr>
                <w:rStyle w:val="blk"/>
              </w:rPr>
              <w:t>е</w:t>
            </w:r>
            <w:r w:rsidRPr="00CD6446">
              <w:rPr>
                <w:rStyle w:val="blk"/>
              </w:rPr>
              <w:t xml:space="preserve"> социальны</w:t>
            </w:r>
            <w:r>
              <w:rPr>
                <w:rStyle w:val="blk"/>
              </w:rPr>
              <w:t>е</w:t>
            </w:r>
            <w:r w:rsidRPr="00CD6446">
              <w:rPr>
                <w:rStyle w:val="blk"/>
              </w:rPr>
              <w:t xml:space="preserve"> выплат</w:t>
            </w:r>
            <w:r>
              <w:rPr>
                <w:rStyle w:val="blk"/>
              </w:rPr>
              <w:t>ы гра</w:t>
            </w:r>
            <w:r>
              <w:rPr>
                <w:rStyle w:val="blk"/>
              </w:rPr>
              <w:t>ж</w:t>
            </w:r>
            <w:r>
              <w:rPr>
                <w:rStyle w:val="blk"/>
              </w:rPr>
              <w:t>данам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8880010010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3</w:t>
            </w:r>
            <w:r>
              <w:t>1</w:t>
            </w:r>
            <w:r w:rsidRPr="00CD6446">
              <w:t>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3 487,15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3 803,85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3 803,85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Обеспечение деятельности учреждения периодич</w:t>
            </w:r>
            <w:r w:rsidRPr="00CD6446">
              <w:t>е</w:t>
            </w:r>
            <w:r w:rsidRPr="00CD6446">
              <w:t>ского издания, учрежденного органами законодател</w:t>
            </w:r>
            <w:r w:rsidRPr="00CD6446">
              <w:t>ь</w:t>
            </w:r>
            <w:r w:rsidRPr="00CD6446">
              <w:t>ной и исполнительной власти в рамках непрограм</w:t>
            </w:r>
            <w:r w:rsidRPr="00CD6446">
              <w:t>м</w:t>
            </w:r>
            <w:r w:rsidRPr="00CD6446">
              <w:t>ных расходов органов муниципальной вл</w:t>
            </w:r>
            <w:r w:rsidRPr="00CD6446">
              <w:t>а</w:t>
            </w:r>
            <w:r w:rsidRPr="00CD6446">
              <w:t>сти района, органов местного самоуправления района и муниц</w:t>
            </w:r>
            <w:r w:rsidRPr="00CD6446">
              <w:t>и</w:t>
            </w:r>
            <w:r w:rsidRPr="00CD6446">
              <w:t>пал</w:t>
            </w:r>
            <w:r w:rsidRPr="00CD6446">
              <w:t>ь</w:t>
            </w:r>
            <w:r w:rsidRPr="00CD6446">
              <w:t>ных учреждений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  <w:rPr>
                <w:lang w:val="en-US"/>
              </w:rPr>
            </w:pPr>
            <w:r w:rsidRPr="00CD6446">
              <w:t>8880012020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16 003,00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16 250,00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15 875,79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8880012020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11 769,10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11 954,30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11 667,15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97,6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казенных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8880012020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110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11 769,10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11 954,30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11 667,15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97,6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8880012020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3 908,70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4 260,50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4 173,48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</w:p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8880012020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</w:p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3 908,70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4 260,50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4 173,48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8880012020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35,20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35,20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35,16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Уплата налогов, сборов и иных пл</w:t>
            </w:r>
            <w:r w:rsidRPr="00CD6446">
              <w:t>а</w:t>
            </w:r>
            <w:r w:rsidRPr="00CD6446">
              <w:t>тежей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8880012020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850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35,20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35,20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35,16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outlineLvl w:val="4"/>
              <w:rPr>
                <w:color w:val="000000"/>
              </w:rPr>
            </w:pPr>
            <w:r w:rsidRPr="00CD6446">
              <w:rPr>
                <w:color w:val="000000"/>
              </w:rPr>
              <w:t>Проценты, штрафы и пени за несвоевременный во</w:t>
            </w:r>
            <w:r w:rsidRPr="00CD6446">
              <w:rPr>
                <w:color w:val="000000"/>
              </w:rPr>
              <w:t>з</w:t>
            </w:r>
            <w:r w:rsidRPr="00CD6446">
              <w:rPr>
                <w:color w:val="000000"/>
              </w:rPr>
              <w:t>врат средств краевого бюджета в рамках непрограм</w:t>
            </w:r>
            <w:r w:rsidRPr="00CD6446">
              <w:rPr>
                <w:color w:val="000000"/>
              </w:rPr>
              <w:t>м</w:t>
            </w:r>
            <w:r w:rsidRPr="00CD6446">
              <w:rPr>
                <w:color w:val="000000"/>
              </w:rPr>
              <w:t>ных расходов органов муниципальной вл</w:t>
            </w:r>
            <w:r w:rsidRPr="00CD6446">
              <w:rPr>
                <w:color w:val="000000"/>
              </w:rPr>
              <w:t>а</w:t>
            </w:r>
            <w:r w:rsidRPr="00CD6446">
              <w:rPr>
                <w:color w:val="000000"/>
              </w:rPr>
              <w:t>сти района, органов местного самоуправления района и муниц</w:t>
            </w:r>
            <w:r w:rsidRPr="00CD6446">
              <w:rPr>
                <w:color w:val="000000"/>
              </w:rPr>
              <w:t>и</w:t>
            </w:r>
            <w:r w:rsidRPr="00CD6446">
              <w:rPr>
                <w:color w:val="000000"/>
              </w:rPr>
              <w:t>пальных учре</w:t>
            </w:r>
            <w:r w:rsidRPr="00CD6446">
              <w:rPr>
                <w:color w:val="000000"/>
              </w:rPr>
              <w:t>ж</w:t>
            </w:r>
            <w:r w:rsidRPr="00CD6446">
              <w:rPr>
                <w:color w:val="000000"/>
              </w:rPr>
              <w:t>дений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</w:p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</w:p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8880013010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</w:p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</w:p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519,40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519,40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518,44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99,8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outlineLvl w:val="4"/>
              <w:rPr>
                <w:color w:val="000000"/>
              </w:rPr>
            </w:pPr>
            <w:r w:rsidRPr="00CD6446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8880013010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700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519,40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519,40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518,44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99,8</w:t>
            </w:r>
          </w:p>
        </w:tc>
      </w:tr>
      <w:tr w:rsidR="00575A4E" w:rsidRPr="00CD6446" w:rsidTr="00575A4E">
        <w:tc>
          <w:tcPr>
            <w:tcW w:w="581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  <w:outlineLvl w:val="4"/>
              <w:rPr>
                <w:color w:val="000000"/>
              </w:rPr>
            </w:pPr>
            <w:r w:rsidRPr="00CD6446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8880013010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730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519,40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519,40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518,44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Закон Хабаровского края от 19.01.2005 № 248 «О наделении органов местного самоуправления гос</w:t>
            </w:r>
            <w:r w:rsidRPr="00CD6446">
              <w:t>у</w:t>
            </w:r>
            <w:r w:rsidRPr="00CD6446">
              <w:t>дарственными полномочиями Хабаровского края по образованию и организации деятельности к</w:t>
            </w:r>
            <w:r w:rsidRPr="00CD6446">
              <w:t>о</w:t>
            </w:r>
            <w:r w:rsidRPr="00CD6446">
              <w:t>миссий по делам несовершеннолетних» в рамках непр</w:t>
            </w:r>
            <w:r w:rsidRPr="00CD6446">
              <w:t>о</w:t>
            </w:r>
            <w:r w:rsidRPr="00CD6446">
              <w:t>граммных расходов органов муниципальной власти района, органов местного сам</w:t>
            </w:r>
            <w:r w:rsidRPr="00CD6446">
              <w:t>о</w:t>
            </w:r>
            <w:r w:rsidRPr="00CD6446">
              <w:t>управления  района и муниципал</w:t>
            </w:r>
            <w:r w:rsidRPr="00CD6446">
              <w:t>ь</w:t>
            </w:r>
            <w:r w:rsidRPr="00CD6446">
              <w:t>ных учреждений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</w:p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888000П010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</w:p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747,84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747,84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709,51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94,9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747,84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747,84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709,51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94,9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888000П010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747,84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747,84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709,51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94,9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Закон Хабаровского края от 26.10.2005 № 306 «О наделении органов местного самоуправления отдел</w:t>
            </w:r>
            <w:r w:rsidRPr="00CD6446">
              <w:t>ь</w:t>
            </w:r>
            <w:r w:rsidRPr="00CD6446">
              <w:t>ными государственными полномочиями Хабаровск</w:t>
            </w:r>
            <w:r w:rsidRPr="00CD6446">
              <w:t>о</w:t>
            </w:r>
            <w:r w:rsidRPr="00CD6446">
              <w:t>го края в сфере предоставления жилищных субсидий гражданам, выезжающим (</w:t>
            </w:r>
            <w:r>
              <w:t>выехавшим) из районов Крайнего С</w:t>
            </w:r>
            <w:r w:rsidRPr="00CD6446">
              <w:t>евера и приравненных к ним мес</w:t>
            </w:r>
            <w:r w:rsidRPr="00CD6446">
              <w:t>т</w:t>
            </w:r>
            <w:r w:rsidRPr="00CD6446">
              <w:t>но</w:t>
            </w:r>
            <w:r>
              <w:t xml:space="preserve">стей» </w:t>
            </w:r>
            <w:r w:rsidRPr="00CD6446">
              <w:t>в рамках непрограммных расходов органов муниц</w:t>
            </w:r>
            <w:r w:rsidRPr="00CD6446">
              <w:t>и</w:t>
            </w:r>
            <w:r w:rsidRPr="00CD6446">
              <w:t>пальной власти района, о</w:t>
            </w:r>
            <w:r>
              <w:t>рганов местного самоупра</w:t>
            </w:r>
            <w:r>
              <w:t>в</w:t>
            </w:r>
            <w:r>
              <w:t xml:space="preserve">ления </w:t>
            </w:r>
            <w:r w:rsidRPr="00CD6446">
              <w:t>района и муниципал</w:t>
            </w:r>
            <w:r w:rsidRPr="00CD6446">
              <w:t>ь</w:t>
            </w:r>
            <w:r w:rsidRPr="00CD6446">
              <w:t>ных учреждений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</w:p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888000П020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</w:p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817,38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817,38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817,38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</w:p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</w:p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817,38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812,38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812,38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817,38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812,38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812,38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3F06F9">
              <w:t>888000П020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200</w:t>
            </w:r>
          </w:p>
        </w:tc>
        <w:tc>
          <w:tcPr>
            <w:tcW w:w="1569" w:type="dxa"/>
            <w:vAlign w:val="center"/>
          </w:tcPr>
          <w:p w:rsidR="00575A4E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5,00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5,00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3F06F9">
              <w:t>888000П020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240</w:t>
            </w:r>
          </w:p>
        </w:tc>
        <w:tc>
          <w:tcPr>
            <w:tcW w:w="1569" w:type="dxa"/>
            <w:vAlign w:val="center"/>
          </w:tcPr>
          <w:p w:rsidR="00575A4E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5,00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5,00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Закон Хабаровского края от 31.10.2007 № 143 «О наделении органов местного самоуправления Хаб</w:t>
            </w:r>
            <w:r w:rsidRPr="00CD6446">
              <w:t>а</w:t>
            </w:r>
            <w:r w:rsidRPr="00CD6446">
              <w:t>ровского края государственными полномочиями Х</w:t>
            </w:r>
            <w:r w:rsidRPr="00CD6446">
              <w:t>а</w:t>
            </w:r>
            <w:r w:rsidRPr="00CD6446">
              <w:t>баровского  края по возмещению организациям убы</w:t>
            </w:r>
            <w:r w:rsidRPr="00CD6446">
              <w:t>т</w:t>
            </w:r>
            <w:r w:rsidRPr="00CD6446">
              <w:t>ков, связанных применением регулируемых тарифов на электр</w:t>
            </w:r>
            <w:r w:rsidRPr="00CD6446">
              <w:t>и</w:t>
            </w:r>
            <w:r w:rsidRPr="00CD6446">
              <w:t xml:space="preserve">ческую энергию, поставляемую населению в зонах децентрализованного энергоснабжения» </w:t>
            </w:r>
            <w:r w:rsidRPr="000D3159">
              <w:rPr>
                <w:sz w:val="28"/>
                <w:szCs w:val="28"/>
              </w:rPr>
              <w:t>–</w:t>
            </w:r>
            <w:r w:rsidRPr="00CD6446">
              <w:t xml:space="preserve"> администрирование в рамках непрограммных расх</w:t>
            </w:r>
            <w:r w:rsidRPr="00CD6446">
              <w:t>о</w:t>
            </w:r>
            <w:r w:rsidRPr="00CD6446">
              <w:t>дов органов муниципальной вл</w:t>
            </w:r>
            <w:r w:rsidRPr="00CD6446">
              <w:t>а</w:t>
            </w:r>
            <w:r w:rsidRPr="00CD6446"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888000П090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419,81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419,81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385,39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91,8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888000П090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419,81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408,52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374,10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91,6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888000П090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419,81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408,52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374,10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91,6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2A7521">
              <w:t>888000П090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200</w:t>
            </w:r>
          </w:p>
        </w:tc>
        <w:tc>
          <w:tcPr>
            <w:tcW w:w="1569" w:type="dxa"/>
            <w:vAlign w:val="center"/>
          </w:tcPr>
          <w:p w:rsidR="00575A4E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11,90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11,29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94,9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Default="00575A4E" w:rsidP="00575A4E">
            <w:pPr>
              <w:spacing w:line="220" w:lineRule="exact"/>
              <w:jc w:val="center"/>
            </w:pPr>
            <w:r w:rsidRPr="002A7521">
              <w:t>888000П090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240</w:t>
            </w:r>
          </w:p>
        </w:tc>
        <w:tc>
          <w:tcPr>
            <w:tcW w:w="1569" w:type="dxa"/>
            <w:vAlign w:val="center"/>
          </w:tcPr>
          <w:p w:rsidR="00575A4E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11,90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11,29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94,9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Закон Хабаровского края от 31.10.2007 № 150 «О наделении органов местного самоуправления Хаб</w:t>
            </w:r>
            <w:r w:rsidRPr="00CD6446">
              <w:t>а</w:t>
            </w:r>
            <w:r w:rsidRPr="00CD6446">
              <w:t>ровского края государственными полномочиями Х</w:t>
            </w:r>
            <w:r w:rsidRPr="00CD6446">
              <w:t>а</w:t>
            </w:r>
            <w:r w:rsidRPr="00CD6446">
              <w:t>баровского края по возмещению организациям убы</w:t>
            </w:r>
            <w:r w:rsidRPr="00CD6446">
              <w:t>т</w:t>
            </w:r>
            <w:r w:rsidRPr="00CD6446">
              <w:t>ков, связанных применением регулируемых тарифов (цен) на тепловую энергию, поставляемую насел</w:t>
            </w:r>
            <w:r w:rsidRPr="00CD6446">
              <w:t>е</w:t>
            </w:r>
            <w:r w:rsidRPr="00CD6446">
              <w:t xml:space="preserve">нию» </w:t>
            </w:r>
            <w:r w:rsidRPr="000D3159">
              <w:rPr>
                <w:sz w:val="28"/>
                <w:szCs w:val="28"/>
              </w:rPr>
              <w:t>–</w:t>
            </w:r>
            <w:r w:rsidRPr="00CD6446">
              <w:t xml:space="preserve"> администрирование в рамках непр</w:t>
            </w:r>
            <w:r w:rsidRPr="00CD6446">
              <w:t>о</w:t>
            </w:r>
            <w:r w:rsidRPr="00CD6446">
              <w:t>граммных расходов органов муниципальной власти района, о</w:t>
            </w:r>
            <w:r w:rsidRPr="00CD6446">
              <w:t>р</w:t>
            </w:r>
            <w:r w:rsidRPr="00CD6446">
              <w:t>ганов местного самоуправления  района и муниц</w:t>
            </w:r>
            <w:r w:rsidRPr="00CD6446">
              <w:t>и</w:t>
            </w:r>
            <w:r w:rsidRPr="00CD6446">
              <w:t>пальных учреждений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888000П130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394,26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394,26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384,10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888000П130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394,26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384,26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374,10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888000П130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394,26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384,26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374,10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888000П130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888000П130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Закон Хабаровского края от 11.03.2015 № 42 «О наделении органов местного самоуправления гос</w:t>
            </w:r>
            <w:r w:rsidRPr="00CD6446">
              <w:t>у</w:t>
            </w:r>
            <w:r w:rsidRPr="00CD6446">
              <w:t>дарственными полномочи</w:t>
            </w:r>
            <w:r>
              <w:t xml:space="preserve">ями Хабаровского </w:t>
            </w:r>
            <w:r w:rsidRPr="00CD6446">
              <w:t>края по предоставлению компенсации выпадающих д</w:t>
            </w:r>
            <w:r w:rsidRPr="00CD6446">
              <w:t>о</w:t>
            </w:r>
            <w:r w:rsidRPr="00CD6446">
              <w:t>ходов, связанных с применением льготных тарифов на те</w:t>
            </w:r>
            <w:r w:rsidRPr="00CD6446">
              <w:t>п</w:t>
            </w:r>
            <w:r w:rsidRPr="00CD6446">
              <w:t xml:space="preserve">ловую и электрическую энергию (мощность)» </w:t>
            </w:r>
            <w:r w:rsidRPr="000D3159">
              <w:rPr>
                <w:sz w:val="28"/>
                <w:szCs w:val="28"/>
              </w:rPr>
              <w:t>–</w:t>
            </w:r>
            <w:r w:rsidRPr="00CD6446">
              <w:t xml:space="preserve"> а</w:t>
            </w:r>
            <w:r w:rsidRPr="00CD6446">
              <w:t>д</w:t>
            </w:r>
            <w:r w:rsidRPr="00CD6446">
              <w:t>министрирование в рамках непр</w:t>
            </w:r>
            <w:r w:rsidRPr="00CD6446">
              <w:t>о</w:t>
            </w:r>
            <w:r w:rsidRPr="00CD6446">
              <w:t>граммных расходов органов муниципальной власти района, органов мес</w:t>
            </w:r>
            <w:r w:rsidRPr="00CD6446">
              <w:t>т</w:t>
            </w:r>
            <w:r w:rsidRPr="00CD6446">
              <w:t>ного самоуправления  района и муниципальных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</w:p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888000П170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</w:p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394,26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394,26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372,72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94,5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</w:p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888000П170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</w:p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394,26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384,26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362,72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94,4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888000П170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394,26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384,26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362,72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94,4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888000П170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888000П170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10,00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Закон Хабаровского края от 14.11.2007 № 154 «О наделении органов местного самоуправления гос</w:t>
            </w:r>
            <w:r w:rsidRPr="00CD6446">
              <w:t>у</w:t>
            </w:r>
            <w:r w:rsidRPr="00CD6446">
              <w:t>дарственными полномочиями Хабаровского  края по возмещению стоимости услуг, предоставляемых с</w:t>
            </w:r>
            <w:r w:rsidRPr="00CD6446">
              <w:t>о</w:t>
            </w:r>
            <w:r w:rsidRPr="00CD6446">
              <w:t>гласно гарантированному перечню услуг по погреб</w:t>
            </w:r>
            <w:r w:rsidRPr="00CD6446">
              <w:t>е</w:t>
            </w:r>
            <w:r w:rsidRPr="00CD6446">
              <w:t xml:space="preserve">нию» </w:t>
            </w:r>
            <w:r w:rsidRPr="000D3159">
              <w:rPr>
                <w:sz w:val="28"/>
                <w:szCs w:val="28"/>
              </w:rPr>
              <w:t>–</w:t>
            </w:r>
            <w:r w:rsidRPr="00CD6446">
              <w:t xml:space="preserve"> администрирование в рамках непр</w:t>
            </w:r>
            <w:r w:rsidRPr="00CD6446">
              <w:t>о</w:t>
            </w:r>
            <w:r w:rsidRPr="00CD6446">
              <w:t>граммных расходов органов муниципальной власти района, о</w:t>
            </w:r>
            <w:r w:rsidRPr="00CD6446">
              <w:t>р</w:t>
            </w:r>
            <w:r w:rsidRPr="00CD6446">
              <w:t>ганов местного самоуправления  района и муниц</w:t>
            </w:r>
            <w:r w:rsidRPr="00CD6446">
              <w:t>и</w:t>
            </w:r>
            <w:r w:rsidRPr="00CD6446">
              <w:t>пальных учреждений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888000П300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76,13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76,13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69,79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91,7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888000П300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76,13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76,13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69,79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91,7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888000П300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76,13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76,13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69,79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91,7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Закон Хабаровс</w:t>
            </w:r>
            <w:r>
              <w:t xml:space="preserve">кого края от 25.11.2009 </w:t>
            </w:r>
            <w:r w:rsidRPr="00CD6446">
              <w:t>№ 276 «О наделении органов местного самоуправления Хаб</w:t>
            </w:r>
            <w:r w:rsidRPr="00CD6446">
              <w:t>а</w:t>
            </w:r>
            <w:r w:rsidRPr="00CD6446">
              <w:t>ровского края отдельными полномочиями Хабаро</w:t>
            </w:r>
            <w:r w:rsidRPr="00CD6446">
              <w:t>в</w:t>
            </w:r>
            <w:r w:rsidRPr="00CD6446">
              <w:t>ского края по государственному управлению охраной труда» в рамках непр</w:t>
            </w:r>
            <w:r w:rsidRPr="00CD6446">
              <w:t>о</w:t>
            </w:r>
            <w:r w:rsidRPr="00CD6446">
              <w:t>граммных расходов органов муниципальной власти района, органов местного с</w:t>
            </w:r>
            <w:r w:rsidRPr="00CD6446">
              <w:t>а</w:t>
            </w:r>
            <w:r w:rsidRPr="00CD6446">
              <w:t>моуправления  района и муниципал</w:t>
            </w:r>
            <w:r w:rsidRPr="00CD6446">
              <w:t>ь</w:t>
            </w:r>
            <w:r w:rsidRPr="00CD6446">
              <w:t>ных учреждений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888000П310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842,08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842,08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772,90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91,8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888000П310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842,08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842,08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772,90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91,8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888000П310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842,08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842,08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772,90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91,8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Закон Хабаровск</w:t>
            </w:r>
            <w:r>
              <w:t xml:space="preserve">ого края от 24.11.2010 № 49 </w:t>
            </w:r>
            <w:r w:rsidRPr="00CD6446">
              <w:t>«О наделении органов местного самоуправления гос</w:t>
            </w:r>
            <w:r w:rsidRPr="00CD6446">
              <w:t>у</w:t>
            </w:r>
            <w:r w:rsidRPr="00CD6446">
              <w:t>дарственными полномоч</w:t>
            </w:r>
            <w:r w:rsidRPr="00CD6446">
              <w:t>и</w:t>
            </w:r>
            <w:r w:rsidRPr="00CD6446">
              <w:t>ями Хабаровского края по применению законодательства об администр</w:t>
            </w:r>
            <w:r w:rsidRPr="00CD6446">
              <w:t>а</w:t>
            </w:r>
            <w:r w:rsidRPr="00CD6446">
              <w:t>тивных правонарушениях» в рамках непрограммных расх</w:t>
            </w:r>
            <w:r w:rsidRPr="00CD6446">
              <w:t>о</w:t>
            </w:r>
            <w:r w:rsidRPr="00CD6446">
              <w:t>дов органов государственной власти, государстве</w:t>
            </w:r>
            <w:r w:rsidRPr="00CD6446">
              <w:t>н</w:t>
            </w:r>
            <w:r w:rsidRPr="00CD6446">
              <w:t>ных органов края и краевых государственных учр</w:t>
            </w:r>
            <w:r w:rsidRPr="00CD6446">
              <w:t>е</w:t>
            </w:r>
            <w:r w:rsidRPr="00CD6446">
              <w:t>ждений в рамках непрограм</w:t>
            </w:r>
            <w:r w:rsidRPr="00CD6446">
              <w:t>м</w:t>
            </w:r>
            <w:r w:rsidRPr="00CD6446">
              <w:t>ных расходов органов муниципальной власти района, органов местного с</w:t>
            </w:r>
            <w:r w:rsidRPr="00CD6446">
              <w:t>а</w:t>
            </w:r>
            <w:r w:rsidRPr="00CD6446">
              <w:t>мо</w:t>
            </w:r>
            <w:r>
              <w:t xml:space="preserve">управления </w:t>
            </w:r>
            <w:r w:rsidRPr="00CD6446">
              <w:t>района и муниципал</w:t>
            </w:r>
            <w:r w:rsidRPr="00CD6446">
              <w:t>ь</w:t>
            </w:r>
            <w:r w:rsidRPr="00CD6446">
              <w:t>ных учреждений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888000П320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650,48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650,48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650,48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888000П320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650,48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650,48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650,48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888000П320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650,48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650,48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650,48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Закон Хабаровского края от 23.11.2011 № 146 «О наделении органов местного самоуправления отдел</w:t>
            </w:r>
            <w:r w:rsidRPr="00CD6446">
              <w:t>ь</w:t>
            </w:r>
            <w:r w:rsidRPr="00CD6446">
              <w:t>ными государственными полномочиями Хабаровск</w:t>
            </w:r>
            <w:r w:rsidRPr="00CD6446">
              <w:t>о</w:t>
            </w:r>
            <w:r w:rsidRPr="00CD6446">
              <w:t>го края по организации мероприятий при осущест</w:t>
            </w:r>
            <w:r w:rsidRPr="00CD6446">
              <w:t>в</w:t>
            </w:r>
            <w:r w:rsidRPr="00CD6446">
              <w:t>лении деятельности по обращению с ж</w:t>
            </w:r>
            <w:r w:rsidRPr="00CD6446">
              <w:t>и</w:t>
            </w:r>
            <w:r w:rsidRPr="00CD6446">
              <w:t xml:space="preserve">вотными без владельцев» </w:t>
            </w:r>
            <w:r w:rsidRPr="000D3159">
              <w:rPr>
                <w:sz w:val="28"/>
                <w:szCs w:val="28"/>
              </w:rPr>
              <w:t>–</w:t>
            </w:r>
            <w:r w:rsidRPr="00CD6446">
              <w:t xml:space="preserve"> администрирование в рамках непр</w:t>
            </w:r>
            <w:r w:rsidRPr="00CD6446">
              <w:t>о</w:t>
            </w:r>
            <w:r w:rsidRPr="00CD6446">
              <w:t>граммных расходов органов муниц</w:t>
            </w:r>
            <w:r w:rsidRPr="00CD6446">
              <w:t>и</w:t>
            </w:r>
            <w:r w:rsidRPr="00CD6446">
              <w:t>пальной власти района, органов местного сам</w:t>
            </w:r>
            <w:r w:rsidRPr="00CD6446">
              <w:t>о</w:t>
            </w:r>
            <w:r w:rsidRPr="00CD6446">
              <w:t>управления</w:t>
            </w:r>
            <w:r>
              <w:t xml:space="preserve"> </w:t>
            </w:r>
            <w:r w:rsidRPr="00CD6446">
              <w:t>района и муниципальных учр</w:t>
            </w:r>
            <w:r w:rsidRPr="00CD6446">
              <w:t>е</w:t>
            </w:r>
            <w:r w:rsidRPr="00CD6446">
              <w:t>ждений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888000П341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46,68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46,68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46,68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888000П341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46,68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46,68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46,68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rPr>
          <w:trHeight w:val="379"/>
        </w:trPr>
        <w:tc>
          <w:tcPr>
            <w:tcW w:w="5812" w:type="dxa"/>
            <w:shd w:val="clear" w:color="auto" w:fill="auto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888000П341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46,68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46,68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46,68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rPr>
          <w:trHeight w:val="316"/>
        </w:trPr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Закон Хабаровского края от 23.04.2014 № 357 «О наделении органов местного самоуправления гос</w:t>
            </w:r>
            <w:r w:rsidRPr="00CD6446">
              <w:t>у</w:t>
            </w:r>
            <w:r w:rsidRPr="00CD6446">
              <w:t>дарственными полномочиями Хабаровского края по предоставлению гражданам компенсации части ра</w:t>
            </w:r>
            <w:r w:rsidRPr="00CD6446">
              <w:t>с</w:t>
            </w:r>
            <w:r w:rsidRPr="00CD6446">
              <w:t>ходов на оплату коммунальных услуг, возник</w:t>
            </w:r>
            <w:r w:rsidRPr="00CD6446">
              <w:t>а</w:t>
            </w:r>
            <w:r w:rsidRPr="00CD6446">
              <w:t>ющих в связи с р</w:t>
            </w:r>
            <w:r w:rsidRPr="00CD6446">
              <w:t>о</w:t>
            </w:r>
            <w:r w:rsidRPr="00CD6446">
              <w:t>стом платы за данные услуги» -администрирование в рамках непрограммных расх</w:t>
            </w:r>
            <w:r w:rsidRPr="00CD6446">
              <w:t>о</w:t>
            </w:r>
            <w:r w:rsidRPr="00CD6446">
              <w:t>дов органов муниципальной власти района, о</w:t>
            </w:r>
            <w:r w:rsidRPr="00CD6446">
              <w:t>р</w:t>
            </w:r>
            <w:r w:rsidRPr="00CD6446">
              <w:t>ганов местного самоуправления  района и муниц</w:t>
            </w:r>
            <w:r w:rsidRPr="00CD6446">
              <w:t>и</w:t>
            </w:r>
            <w:r w:rsidRPr="00CD6446">
              <w:t>пальных учреждений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888000П360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394,26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394,26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377,38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95,7</w:t>
            </w:r>
          </w:p>
        </w:tc>
      </w:tr>
      <w:tr w:rsidR="00575A4E" w:rsidRPr="00CD6446" w:rsidTr="00575A4E">
        <w:trPr>
          <w:trHeight w:val="316"/>
        </w:trPr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888000П360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389,60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379,60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362,72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95,6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888000П360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389,60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379,60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362,72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95,6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888000П360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4,66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14,66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14,66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888000П360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4,66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14,66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14,66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Закон Хабаровского края от 23.11.2011 № 146 «О наделении органов местного самоуправления отдел</w:t>
            </w:r>
            <w:r w:rsidRPr="00CD6446">
              <w:t>ь</w:t>
            </w:r>
            <w:r w:rsidRPr="00CD6446">
              <w:t>ными государственными полномочиями Хабаровск</w:t>
            </w:r>
            <w:r w:rsidRPr="00CD6446">
              <w:t>о</w:t>
            </w:r>
            <w:r w:rsidRPr="00CD6446">
              <w:t>го края по организации мероприятий при осущест</w:t>
            </w:r>
            <w:r w:rsidRPr="00CD6446">
              <w:t>в</w:t>
            </w:r>
            <w:r w:rsidRPr="00CD6446">
              <w:t>лении деятельности по обращению с ж</w:t>
            </w:r>
            <w:r w:rsidRPr="00CD6446">
              <w:t>и</w:t>
            </w:r>
            <w:r w:rsidRPr="00CD6446">
              <w:t>вотными без владельцев» в рамках непрограммных расходов орг</w:t>
            </w:r>
            <w:r w:rsidRPr="00CD6446">
              <w:t>а</w:t>
            </w:r>
            <w:r w:rsidRPr="00CD6446">
              <w:t>нов муниципальной вл</w:t>
            </w:r>
            <w:r w:rsidRPr="00CD6446">
              <w:t>а</w:t>
            </w:r>
            <w:r w:rsidRPr="00CD6446">
              <w:t>сти района, органов местного самоуправления района и муниципальных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888000П331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1 878,18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1 878,18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3,7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888000П331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1 878,18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1 878,18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3,7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888000П331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1 878,18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1 878,18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70,00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3,7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Федеральный закон о</w:t>
            </w:r>
            <w:r>
              <w:t xml:space="preserve">т 20.08.2004 </w:t>
            </w:r>
            <w:r w:rsidRPr="00CD6446">
              <w:t>№ 113-ФЗ «О пр</w:t>
            </w:r>
            <w:r w:rsidRPr="00CD6446">
              <w:t>и</w:t>
            </w:r>
            <w:r w:rsidRPr="00CD6446">
              <w:t>сяжных заседателях судов общей юрисдикции в Ро</w:t>
            </w:r>
            <w:r w:rsidRPr="00CD6446">
              <w:t>с</w:t>
            </w:r>
            <w:r w:rsidRPr="00CD6446">
              <w:t>сийской Федерации» в рамках непрограммных расх</w:t>
            </w:r>
            <w:r w:rsidRPr="00CD6446">
              <w:t>о</w:t>
            </w:r>
            <w:r w:rsidRPr="00CD6446">
              <w:t>дов органов муниципальной власти ра</w:t>
            </w:r>
            <w:r w:rsidRPr="00CD6446">
              <w:t>й</w:t>
            </w:r>
            <w:r w:rsidRPr="00CD6446">
              <w:t>она, органов местного самоуправления  района и муниципальных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8880051200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6,73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6,73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6,73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(мун</w:t>
            </w:r>
            <w:r w:rsidRPr="00CD6446">
              <w:t>и</w:t>
            </w:r>
            <w:r w:rsidRPr="00CD6446">
              <w:t>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8880051200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6,73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6,73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6,73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8880051200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6,73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6,73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6,73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>
              <w:t>Осуществление в</w:t>
            </w:r>
            <w:r w:rsidRPr="00CD6446">
              <w:t>ыплат стимулирующего характ</w:t>
            </w:r>
            <w:r w:rsidRPr="00CD6446">
              <w:t>е</w:t>
            </w:r>
            <w:r w:rsidRPr="00CD6446">
              <w:t>ра за особые условия труда и дополнительную нагрузку работникам органов записи актов граж</w:t>
            </w:r>
            <w:r>
              <w:t>данского с</w:t>
            </w:r>
            <w:r>
              <w:t>о</w:t>
            </w:r>
            <w:r>
              <w:t>стояния субъектов Российской Федерации</w:t>
            </w:r>
            <w:r w:rsidRPr="00CD6446">
              <w:t>, осущест</w:t>
            </w:r>
            <w:r w:rsidRPr="00CD6446">
              <w:t>в</w:t>
            </w:r>
            <w:r w:rsidRPr="00CD6446">
              <w:t>ляющих конвертацию  и передачу записей актов гражданского состояния</w:t>
            </w:r>
            <w:r>
              <w:t xml:space="preserve"> в Единый государственный реестр записей актов гражданского состояния в ра</w:t>
            </w:r>
            <w:r>
              <w:t>м</w:t>
            </w:r>
            <w:r>
              <w:t>ках непрограммных расходов о</w:t>
            </w:r>
            <w:r>
              <w:t>р</w:t>
            </w:r>
            <w:r>
              <w:t>ганов муниципальной власти района, органов местного самоуправления района и муниципал</w:t>
            </w:r>
            <w:r>
              <w:t>ь</w:t>
            </w:r>
            <w:r>
              <w:t>ных учреждений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 w:rsidRPr="00CD6446">
              <w:t>888005879М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152,20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152,20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152,20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888005879М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152,20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152,20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152,20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</w:pPr>
            <w:r w:rsidRPr="00CD6446"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888005879М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152,20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152,20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152,20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Закон Хабаровского края от 29.09.2005 № 301 «О наделении органов местного самоуправления полн</w:t>
            </w:r>
            <w:r w:rsidRPr="00CD6446">
              <w:t>о</w:t>
            </w:r>
            <w:r w:rsidRPr="00CD6446">
              <w:t>мочиями на государственную регистрацию актов гражданского состояния» в рамках непрограммных расходов органов муниципальной власти района, о</w:t>
            </w:r>
            <w:r w:rsidRPr="00CD6446">
              <w:t>р</w:t>
            </w:r>
            <w:r w:rsidRPr="00CD6446">
              <w:t>ганов местного самоуправления  района и муниц</w:t>
            </w:r>
            <w:r w:rsidRPr="00CD6446">
              <w:t>и</w:t>
            </w:r>
            <w:r w:rsidRPr="00CD6446">
              <w:t>пальных учрежд</w:t>
            </w:r>
            <w:r w:rsidRPr="00CD6446">
              <w:t>е</w:t>
            </w:r>
            <w:r w:rsidRPr="00CD6446">
              <w:t>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8880059300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2 163,19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2 163,19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2 156,19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</w:t>
            </w:r>
            <w:r w:rsidRPr="00CD6446">
              <w:t>н</w:t>
            </w:r>
            <w:r w:rsidRPr="00CD6446">
              <w:t>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8880059300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2 066,61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2 066,61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2 059,61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сл</w:t>
            </w:r>
            <w:r w:rsidRPr="00CD6446">
              <w:t>у</w:t>
            </w:r>
            <w:r w:rsidRPr="00CD6446">
              <w:t>жащих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8880059300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2 066,61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2 066,61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2 059,61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99,7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Межбюджетные трансферты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8880059300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500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96,58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96,58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96,58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Субвенции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8880059300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530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96,58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96,58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96,58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>
              <w:t>Проведение Всероссийской переписи населения 2020 года</w:t>
            </w:r>
            <w:r w:rsidRPr="00CD6446">
              <w:t xml:space="preserve"> в рамках непрограммных расходов органов м</w:t>
            </w:r>
            <w:r w:rsidRPr="00CD6446">
              <w:t>у</w:t>
            </w:r>
            <w:r w:rsidRPr="00CD6446">
              <w:t>ниципальной власти района, органов местного сам</w:t>
            </w:r>
            <w:r w:rsidRPr="00CD6446">
              <w:t>о</w:t>
            </w:r>
            <w:r w:rsidRPr="00CD6446">
              <w:t>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lang w:val="en-US"/>
              </w:rPr>
            </w:pPr>
            <w:r w:rsidRPr="00CD6446">
              <w:t>888005</w:t>
            </w:r>
            <w:r>
              <w:t>4690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lang w:val="en-US"/>
              </w:rPr>
            </w:pPr>
            <w:r w:rsidRPr="00CD6446">
              <w:rPr>
                <w:lang w:val="en-US"/>
              </w:rPr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54,30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25,86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25,86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Закупка товаров, работ и услуг для обеспечения гос</w:t>
            </w:r>
            <w:r w:rsidRPr="00CD6446">
              <w:t>у</w:t>
            </w:r>
            <w:r w:rsidRPr="00CD6446">
              <w:t>дарственных (м</w:t>
            </w:r>
            <w:r w:rsidRPr="00CD6446">
              <w:t>у</w:t>
            </w:r>
            <w:r w:rsidRPr="00CD6446">
              <w:t>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lang w:val="en-US"/>
              </w:rPr>
            </w:pPr>
            <w:r w:rsidRPr="00CD6446">
              <w:t>888005</w:t>
            </w:r>
            <w:r>
              <w:t>4690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54,30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25,86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25,86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Иные закупки товаров, работ, услуг для обеспеч</w:t>
            </w:r>
            <w:r w:rsidRPr="00CD6446">
              <w:t>е</w:t>
            </w:r>
            <w:r w:rsidRPr="00CD6446"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lang w:val="en-US"/>
              </w:rPr>
            </w:pPr>
            <w:r w:rsidRPr="00CD6446">
              <w:t>888005</w:t>
            </w:r>
            <w:r>
              <w:t>4690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240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54,30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25,86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25,86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Закон Хабаровского края от 29.09.2005 № 301 «О наделении органов местного самоуправления полн</w:t>
            </w:r>
            <w:r w:rsidRPr="00CD6446">
              <w:t>о</w:t>
            </w:r>
            <w:r w:rsidRPr="00CD6446">
              <w:t>мочиями на государственную регистрацию актов гражданского состояния» в рамках непрограм</w:t>
            </w:r>
            <w:r w:rsidRPr="00CD6446">
              <w:t>м</w:t>
            </w:r>
            <w:r w:rsidRPr="00CD6446">
              <w:t>ных расходов органов муниципальной власти района, о</w:t>
            </w:r>
            <w:r w:rsidRPr="00CD6446">
              <w:t>р</w:t>
            </w:r>
            <w:r w:rsidRPr="00CD6446">
              <w:t>ганов местного самоуправления  района и муниц</w:t>
            </w:r>
            <w:r w:rsidRPr="00CD6446">
              <w:t>и</w:t>
            </w:r>
            <w:r w:rsidRPr="00CD6446">
              <w:t xml:space="preserve">пальных учреждений 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888000П370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000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69,56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69,56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69,56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в целях обеспеч</w:t>
            </w:r>
            <w:r w:rsidRPr="00CD6446">
              <w:t>е</w:t>
            </w:r>
            <w:r w:rsidRPr="00CD6446">
              <w:t>ния выполнения функций государственными (муниц</w:t>
            </w:r>
            <w:r w:rsidRPr="00CD6446">
              <w:t>и</w:t>
            </w:r>
            <w:r w:rsidRPr="00CD6446">
              <w:t>пальными) органами, казенными учреждениями, о</w:t>
            </w:r>
            <w:r w:rsidRPr="00CD6446">
              <w:t>р</w:t>
            </w:r>
            <w:r w:rsidRPr="00CD6446">
              <w:t>ганами управления государственными внебюджетн</w:t>
            </w:r>
            <w:r w:rsidRPr="00CD6446">
              <w:t>ы</w:t>
            </w:r>
            <w:r w:rsidRPr="00CD6446">
              <w:t>ми фондами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888000П370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100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69,56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69,56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69,56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5812" w:type="dxa"/>
          </w:tcPr>
          <w:p w:rsidR="00575A4E" w:rsidRPr="00CD6446" w:rsidRDefault="00575A4E" w:rsidP="00575A4E">
            <w:pPr>
              <w:spacing w:line="220" w:lineRule="exact"/>
              <w:contextualSpacing/>
              <w:jc w:val="both"/>
            </w:pPr>
            <w:r w:rsidRPr="00CD6446">
              <w:t>Расходы на выплаты персоналу государственных (муниципальных) о</w:t>
            </w:r>
            <w:r w:rsidRPr="00CD6446">
              <w:t>р</w:t>
            </w:r>
            <w:r w:rsidRPr="00CD6446">
              <w:t>ганов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888000П370</w:t>
            </w:r>
          </w:p>
        </w:tc>
        <w:tc>
          <w:tcPr>
            <w:tcW w:w="711" w:type="dxa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120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69,56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69,56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spacing w:line="220" w:lineRule="exact"/>
              <w:contextualSpacing/>
              <w:jc w:val="center"/>
            </w:pPr>
            <w:r>
              <w:t>69,56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100</w:t>
            </w:r>
          </w:p>
        </w:tc>
      </w:tr>
      <w:tr w:rsidR="00575A4E" w:rsidRPr="00CD6446" w:rsidTr="00575A4E">
        <w:tc>
          <w:tcPr>
            <w:tcW w:w="8082" w:type="dxa"/>
            <w:gridSpan w:val="3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Непрограммные расходы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261 380,04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274 287,45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>
              <w:t>253 095,82</w:t>
            </w:r>
          </w:p>
        </w:tc>
        <w:tc>
          <w:tcPr>
            <w:tcW w:w="1569" w:type="dxa"/>
            <w:gridSpan w:val="2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92,3</w:t>
            </w:r>
          </w:p>
        </w:tc>
      </w:tr>
      <w:tr w:rsidR="00575A4E" w:rsidRPr="00CD6446" w:rsidTr="00575A4E">
        <w:trPr>
          <w:gridAfter w:val="1"/>
          <w:wAfter w:w="10" w:type="dxa"/>
        </w:trPr>
        <w:tc>
          <w:tcPr>
            <w:tcW w:w="8082" w:type="dxa"/>
            <w:gridSpan w:val="3"/>
            <w:vAlign w:val="center"/>
          </w:tcPr>
          <w:p w:rsidR="00575A4E" w:rsidRPr="00CD6446" w:rsidRDefault="00575A4E" w:rsidP="00575A4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CD6446">
              <w:t>ИТОГО</w:t>
            </w:r>
          </w:p>
        </w:tc>
        <w:tc>
          <w:tcPr>
            <w:tcW w:w="1569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2 271 696,10</w:t>
            </w:r>
          </w:p>
        </w:tc>
        <w:tc>
          <w:tcPr>
            <w:tcW w:w="1972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2 290 074,60</w:t>
            </w:r>
          </w:p>
        </w:tc>
        <w:tc>
          <w:tcPr>
            <w:tcW w:w="1843" w:type="dxa"/>
            <w:vAlign w:val="center"/>
          </w:tcPr>
          <w:p w:rsidR="00575A4E" w:rsidRPr="00CD6446" w:rsidRDefault="00575A4E" w:rsidP="00575A4E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>
              <w:t>2 236 799,53</w:t>
            </w:r>
          </w:p>
        </w:tc>
        <w:tc>
          <w:tcPr>
            <w:tcW w:w="1559" w:type="dxa"/>
            <w:vAlign w:val="center"/>
          </w:tcPr>
          <w:p w:rsidR="00575A4E" w:rsidRPr="00CD6446" w:rsidRDefault="00575A4E" w:rsidP="00575A4E">
            <w:pPr>
              <w:spacing w:line="220" w:lineRule="exact"/>
              <w:jc w:val="center"/>
            </w:pPr>
            <w:r>
              <w:t>97,7</w:t>
            </w:r>
          </w:p>
        </w:tc>
      </w:tr>
    </w:tbl>
    <w:p w:rsidR="00575A4E" w:rsidRPr="00CD6446" w:rsidRDefault="00575A4E" w:rsidP="00575A4E">
      <w:pPr>
        <w:tabs>
          <w:tab w:val="left" w:pos="5580"/>
        </w:tabs>
      </w:pPr>
    </w:p>
    <w:p w:rsidR="00575A4E" w:rsidRPr="00CD6446" w:rsidRDefault="00575A4E" w:rsidP="00575A4E">
      <w:pPr>
        <w:tabs>
          <w:tab w:val="left" w:pos="5580"/>
        </w:tabs>
        <w:spacing w:line="240" w:lineRule="exact"/>
        <w:rPr>
          <w:sz w:val="28"/>
          <w:szCs w:val="28"/>
        </w:rPr>
      </w:pPr>
      <w:r w:rsidRPr="00CD6446">
        <w:rPr>
          <w:sz w:val="28"/>
          <w:szCs w:val="28"/>
        </w:rPr>
        <w:t xml:space="preserve">примечание: - графа 2 «ЦСР» </w:t>
      </w:r>
      <w:r w:rsidRPr="000D3159">
        <w:rPr>
          <w:sz w:val="28"/>
          <w:szCs w:val="28"/>
        </w:rPr>
        <w:t>–</w:t>
      </w:r>
      <w:r w:rsidRPr="00CD6446">
        <w:rPr>
          <w:sz w:val="28"/>
          <w:szCs w:val="28"/>
        </w:rPr>
        <w:t xml:space="preserve"> «Целевая статья расходов»;</w:t>
      </w:r>
    </w:p>
    <w:p w:rsidR="00575A4E" w:rsidRPr="00CD6446" w:rsidRDefault="00575A4E" w:rsidP="00575A4E">
      <w:pPr>
        <w:tabs>
          <w:tab w:val="left" w:pos="5580"/>
        </w:tabs>
        <w:spacing w:line="240" w:lineRule="exact"/>
        <w:rPr>
          <w:sz w:val="28"/>
          <w:szCs w:val="28"/>
        </w:rPr>
      </w:pPr>
      <w:r w:rsidRPr="00CD6446">
        <w:rPr>
          <w:sz w:val="28"/>
          <w:szCs w:val="28"/>
        </w:rPr>
        <w:t xml:space="preserve">                      - графа 3 «ВР» </w:t>
      </w:r>
      <w:r w:rsidRPr="000D3159">
        <w:rPr>
          <w:sz w:val="28"/>
          <w:szCs w:val="28"/>
        </w:rPr>
        <w:t>–</w:t>
      </w:r>
      <w:r w:rsidRPr="00CD6446">
        <w:rPr>
          <w:sz w:val="28"/>
          <w:szCs w:val="28"/>
        </w:rPr>
        <w:t xml:space="preserve"> «Вид расходов».</w:t>
      </w:r>
    </w:p>
    <w:p w:rsidR="00575A4E" w:rsidRPr="00CD6446" w:rsidRDefault="00575A4E" w:rsidP="00575A4E">
      <w:pPr>
        <w:tabs>
          <w:tab w:val="left" w:pos="5580"/>
        </w:tabs>
      </w:pPr>
    </w:p>
    <w:p w:rsidR="00575A4E" w:rsidRDefault="00575A4E" w:rsidP="00575A4E">
      <w:pPr>
        <w:tabs>
          <w:tab w:val="left" w:pos="5580"/>
        </w:tabs>
        <w:jc w:val="center"/>
        <w:rPr>
          <w:sz w:val="28"/>
          <w:szCs w:val="28"/>
        </w:rPr>
      </w:pPr>
      <w:r w:rsidRPr="00CD6446">
        <w:t>_____________</w:t>
      </w:r>
    </w:p>
    <w:p w:rsidR="00575A4E" w:rsidRDefault="00575A4E">
      <w:pPr>
        <w:sectPr w:rsidR="00575A4E" w:rsidSect="00575A4E">
          <w:headerReference w:type="even" r:id="rId10"/>
          <w:headerReference w:type="default" r:id="rId11"/>
          <w:pgSz w:w="16838" w:h="11906" w:orient="landscape" w:code="9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3D7A53" w:rsidRPr="003D7A53" w:rsidRDefault="003D7A53" w:rsidP="003D7A53">
      <w:pPr>
        <w:spacing w:line="240" w:lineRule="exact"/>
        <w:ind w:left="10206"/>
        <w:jc w:val="center"/>
        <w:rPr>
          <w:sz w:val="28"/>
          <w:szCs w:val="28"/>
        </w:rPr>
      </w:pPr>
      <w:r w:rsidRPr="003D7A53">
        <w:rPr>
          <w:sz w:val="28"/>
          <w:szCs w:val="28"/>
        </w:rPr>
        <w:t>ПРИЛОЖЕНИЕ № 3</w:t>
      </w:r>
    </w:p>
    <w:p w:rsidR="003D7A53" w:rsidRPr="003D7A53" w:rsidRDefault="003D7A53" w:rsidP="003D7A53">
      <w:pPr>
        <w:spacing w:line="240" w:lineRule="exact"/>
        <w:ind w:left="10206"/>
        <w:jc w:val="center"/>
        <w:rPr>
          <w:sz w:val="28"/>
          <w:szCs w:val="28"/>
        </w:rPr>
      </w:pPr>
    </w:p>
    <w:p w:rsidR="003D7A53" w:rsidRPr="003D7A53" w:rsidRDefault="003D7A53" w:rsidP="003D7A53">
      <w:pPr>
        <w:spacing w:line="240" w:lineRule="exact"/>
        <w:ind w:left="10206"/>
        <w:jc w:val="center"/>
        <w:rPr>
          <w:sz w:val="28"/>
          <w:szCs w:val="28"/>
        </w:rPr>
      </w:pPr>
      <w:r w:rsidRPr="003D7A53">
        <w:rPr>
          <w:sz w:val="28"/>
          <w:szCs w:val="28"/>
        </w:rPr>
        <w:t>к решению Собрания депутатов</w:t>
      </w:r>
    </w:p>
    <w:p w:rsidR="003D7A53" w:rsidRPr="003D7A53" w:rsidRDefault="003D7A53" w:rsidP="003D7A53">
      <w:pPr>
        <w:spacing w:line="240" w:lineRule="exact"/>
        <w:ind w:left="10206"/>
        <w:jc w:val="center"/>
        <w:rPr>
          <w:sz w:val="28"/>
          <w:szCs w:val="28"/>
        </w:rPr>
      </w:pPr>
      <w:r w:rsidRPr="003D7A53">
        <w:rPr>
          <w:sz w:val="28"/>
          <w:szCs w:val="28"/>
        </w:rPr>
        <w:t>Охотского муниципального района</w:t>
      </w:r>
    </w:p>
    <w:p w:rsidR="003D7A53" w:rsidRPr="003D7A53" w:rsidRDefault="003D7A53" w:rsidP="003D7A53">
      <w:pPr>
        <w:spacing w:line="240" w:lineRule="exact"/>
        <w:ind w:left="10206"/>
        <w:jc w:val="center"/>
        <w:rPr>
          <w:sz w:val="28"/>
          <w:szCs w:val="28"/>
        </w:rPr>
      </w:pPr>
      <w:r w:rsidRPr="003D7A53">
        <w:rPr>
          <w:sz w:val="28"/>
          <w:szCs w:val="28"/>
        </w:rPr>
        <w:t>Хабаровского края</w:t>
      </w:r>
    </w:p>
    <w:p w:rsidR="003D7A53" w:rsidRPr="003D7A53" w:rsidRDefault="003D7A53" w:rsidP="003D7A53">
      <w:pPr>
        <w:spacing w:line="240" w:lineRule="exact"/>
        <w:ind w:left="10206"/>
        <w:jc w:val="center"/>
        <w:rPr>
          <w:sz w:val="28"/>
          <w:szCs w:val="28"/>
        </w:rPr>
      </w:pPr>
    </w:p>
    <w:p w:rsidR="003D7A53" w:rsidRPr="003D7A53" w:rsidRDefault="003D7A53" w:rsidP="003D7A53">
      <w:pPr>
        <w:spacing w:line="240" w:lineRule="exact"/>
        <w:ind w:left="10206"/>
        <w:jc w:val="center"/>
        <w:rPr>
          <w:sz w:val="28"/>
          <w:szCs w:val="28"/>
        </w:rPr>
      </w:pPr>
      <w:r w:rsidRPr="003D7A53">
        <w:rPr>
          <w:sz w:val="28"/>
          <w:szCs w:val="28"/>
        </w:rPr>
        <w:t>от                         №</w:t>
      </w:r>
    </w:p>
    <w:p w:rsidR="003D7A53" w:rsidRPr="003D7A53" w:rsidRDefault="003D7A53" w:rsidP="003D7A53">
      <w:pPr>
        <w:tabs>
          <w:tab w:val="left" w:pos="12453"/>
        </w:tabs>
        <w:spacing w:line="240" w:lineRule="exact"/>
        <w:rPr>
          <w:szCs w:val="22"/>
        </w:rPr>
      </w:pPr>
    </w:p>
    <w:p w:rsidR="003D7A53" w:rsidRPr="003D7A53" w:rsidRDefault="003D7A53" w:rsidP="003D7A53">
      <w:pPr>
        <w:spacing w:line="240" w:lineRule="exact"/>
        <w:rPr>
          <w:szCs w:val="22"/>
        </w:rPr>
      </w:pPr>
    </w:p>
    <w:p w:rsidR="003D7A53" w:rsidRPr="003D7A53" w:rsidRDefault="003D7A53" w:rsidP="003D7A53">
      <w:pPr>
        <w:spacing w:line="240" w:lineRule="exact"/>
        <w:jc w:val="center"/>
        <w:rPr>
          <w:sz w:val="28"/>
          <w:szCs w:val="28"/>
        </w:rPr>
      </w:pPr>
      <w:r w:rsidRPr="003D7A53">
        <w:rPr>
          <w:sz w:val="28"/>
          <w:szCs w:val="28"/>
        </w:rPr>
        <w:t>ВЕДОМСТВЕННАЯ СТРУКТУРА</w:t>
      </w:r>
    </w:p>
    <w:p w:rsidR="003D7A53" w:rsidRPr="003D7A53" w:rsidRDefault="003D7A53" w:rsidP="003D7A53">
      <w:pPr>
        <w:spacing w:line="240" w:lineRule="exact"/>
        <w:jc w:val="center"/>
        <w:rPr>
          <w:sz w:val="28"/>
          <w:szCs w:val="28"/>
        </w:rPr>
      </w:pPr>
    </w:p>
    <w:p w:rsidR="003D7A53" w:rsidRPr="003D7A53" w:rsidRDefault="003D7A53" w:rsidP="003D7A53">
      <w:pPr>
        <w:spacing w:line="240" w:lineRule="exact"/>
        <w:jc w:val="center"/>
        <w:rPr>
          <w:sz w:val="28"/>
          <w:szCs w:val="28"/>
        </w:rPr>
      </w:pPr>
      <w:r w:rsidRPr="003D7A53">
        <w:rPr>
          <w:sz w:val="28"/>
          <w:szCs w:val="28"/>
        </w:rPr>
        <w:t>расходов бюджета Охотского муниципального района Хабаровского края на 2021 год</w:t>
      </w:r>
    </w:p>
    <w:p w:rsidR="003D7A53" w:rsidRPr="003D7A53" w:rsidRDefault="003D7A53" w:rsidP="00FF44C7">
      <w:pPr>
        <w:spacing w:line="240" w:lineRule="exact"/>
        <w:ind w:right="-598"/>
        <w:jc w:val="right"/>
      </w:pPr>
      <w:r w:rsidRPr="003D7A53">
        <w:tab/>
        <w:t>(тыс. рублей)</w:t>
      </w:r>
      <w:r w:rsidRPr="003D7A53">
        <w:tab/>
      </w: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709"/>
        <w:gridCol w:w="567"/>
        <w:gridCol w:w="567"/>
        <w:gridCol w:w="1559"/>
        <w:gridCol w:w="709"/>
        <w:gridCol w:w="1559"/>
        <w:gridCol w:w="1559"/>
        <w:gridCol w:w="1559"/>
        <w:gridCol w:w="1559"/>
      </w:tblGrid>
      <w:tr w:rsidR="003D7A53" w:rsidRPr="003D7A53" w:rsidTr="00356CAE">
        <w:trPr>
          <w:trHeight w:val="53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3D7A53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3D7A53"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3D7A53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3D7A53"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3D7A53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3D7A53"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3D7A53">
              <w:t xml:space="preserve">План на </w:t>
            </w:r>
          </w:p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3D7A53">
              <w:t>2021 год по уточненному бюджету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3D7A53">
              <w:t>Сумма по бюджетной росписи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3D7A53">
              <w:t xml:space="preserve">Исполнение </w:t>
            </w:r>
          </w:p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3D7A53">
              <w:t>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3D7A53">
              <w:t>% исполнения (от суммы по бюджетной росписи)</w:t>
            </w:r>
          </w:p>
        </w:tc>
      </w:tr>
    </w:tbl>
    <w:p w:rsidR="003D7A53" w:rsidRPr="003D7A53" w:rsidRDefault="003D7A53" w:rsidP="003D7A53">
      <w:pPr>
        <w:rPr>
          <w:rFonts w:ascii="Calibri" w:hAnsi="Calibri"/>
          <w:sz w:val="2"/>
          <w:szCs w:val="2"/>
        </w:rPr>
      </w:pPr>
    </w:p>
    <w:tbl>
      <w:tblPr>
        <w:tblW w:w="15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709"/>
        <w:gridCol w:w="567"/>
        <w:gridCol w:w="567"/>
        <w:gridCol w:w="1560"/>
        <w:gridCol w:w="709"/>
        <w:gridCol w:w="1560"/>
        <w:gridCol w:w="1560"/>
        <w:gridCol w:w="1560"/>
        <w:gridCol w:w="1560"/>
      </w:tblGrid>
      <w:tr w:rsidR="003D7A53" w:rsidRPr="003D7A53" w:rsidTr="00356CAE">
        <w:trPr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3D7A5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3D7A5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3D7A5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3D7A53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3D7A53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3D7A53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3D7A53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3D7A53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3D7A53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3D7A53">
              <w:t>10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Администрация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1 364 407,09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1 364 582,75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1 343 643,61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98,5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155 217 09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155 027,49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142 665,86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Функционирование высшего должностного лица субъекта Российской Федерации и мун</w:t>
            </w:r>
            <w:r w:rsidRPr="003D7A53">
              <w:t>и</w:t>
            </w:r>
            <w:r w:rsidRPr="003D7A53">
              <w:t>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3 068,00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3 279,92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Обеспечение функционирования высшего должностного лица муниципального образов</w:t>
            </w:r>
            <w:r w:rsidRPr="003D7A53">
              <w:t>а</w:t>
            </w:r>
            <w:r w:rsidRPr="003D7A53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3 068,00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3 279,92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по оплате труда работн</w:t>
            </w:r>
            <w:r w:rsidRPr="003D7A53">
              <w:t>и</w:t>
            </w:r>
            <w:r w:rsidRPr="003D7A53">
              <w:t>ков органов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2 652,00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2 926,32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2 926,24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2 652,00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2 926,32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2 926,24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2 652,00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2 926,32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2 926,24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оплату труда выборных должнос</w:t>
            </w:r>
            <w:r w:rsidRPr="003D7A53">
              <w:t>т</w:t>
            </w:r>
            <w:r w:rsidRPr="003D7A53">
              <w:t>ных лиц местного самоуправления, осущест</w:t>
            </w:r>
            <w:r w:rsidRPr="003D7A53">
              <w:t>в</w:t>
            </w:r>
            <w:r w:rsidRPr="003D7A53">
              <w:t>ляющих свои полномочия на постоянной осн</w:t>
            </w:r>
            <w:r w:rsidRPr="003D7A53">
              <w:t>о</w:t>
            </w:r>
            <w:r w:rsidRPr="003D7A53">
              <w:t>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2 652,00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2 926,32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2 926,24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2 652,00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2 926,32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2 926,24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2 652,00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2 926,32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2 926,24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обеспечение функций органов м</w:t>
            </w:r>
            <w:r w:rsidRPr="003D7A53">
              <w:t>у</w:t>
            </w:r>
            <w:r w:rsidRPr="003D7A53">
              <w:t>ниципальной власти района  и органов местн</w:t>
            </w:r>
            <w:r w:rsidRPr="003D7A53">
              <w:t>о</w:t>
            </w:r>
            <w:r w:rsidRPr="003D7A53">
              <w:t>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2 652,00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2 926,32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2 926,24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416,00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353,68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353,68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416,00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353,68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353,68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Функционирование Правительства Российской Федерации, 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90 194,26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89 665,55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80 375,92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89,6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Обеспечение функций аппарата администр</w:t>
            </w:r>
            <w:r w:rsidRPr="003D7A53">
              <w:t>а</w:t>
            </w:r>
            <w:r w:rsidRPr="003D7A53">
              <w:t>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84 566,56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84 037,85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74 945,07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89,2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по оплате труда работн</w:t>
            </w:r>
            <w:r w:rsidRPr="003D7A53">
              <w:t>и</w:t>
            </w:r>
            <w:r w:rsidRPr="003D7A53">
              <w:t>ков органов муниципальной власти района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77 267,11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76 738,40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68 584,17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89,4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77 267,11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76 738,40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68 584,17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89,4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77 267,11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76 738,40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68 584,17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89,4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оплату труда муниципальных сл</w:t>
            </w:r>
            <w:r w:rsidRPr="003D7A53">
              <w:t>у</w:t>
            </w:r>
            <w:r w:rsidRPr="003D7A53">
              <w:t>жащих администрации Охотского муниц</w:t>
            </w:r>
            <w:r w:rsidRPr="003D7A53">
              <w:t>и</w:t>
            </w:r>
            <w:r w:rsidRPr="003D7A53">
              <w:t>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58 371,32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57 842,61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52 547,07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90,8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58 371,32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57 842,61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52 547,07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90,8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58 371,32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57 842,61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52 547,07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90,8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оплату труда лицам, замещающим должности муниципальной службы, осущест</w:t>
            </w:r>
            <w:r w:rsidRPr="003D7A53">
              <w:t>в</w:t>
            </w:r>
            <w:r w:rsidRPr="003D7A53">
              <w:t>ляющие полномочия, переданные поселениями Охотскому муниципальному району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2 015,23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2 015,23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2 015,23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2 015,23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2 015,23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2 015,23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2 015,23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2 015,23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2 015,23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оплату труда лицам замещающим должности, не являющихся должностями м</w:t>
            </w:r>
            <w:r w:rsidRPr="003D7A53">
              <w:t>у</w:t>
            </w:r>
            <w:r w:rsidRPr="003D7A53">
              <w:t>ниципальной службы администрации Охотск</w:t>
            </w:r>
            <w:r w:rsidRPr="003D7A53">
              <w:t>о</w:t>
            </w:r>
            <w:r w:rsidRPr="003D7A53">
              <w:t>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16 880,56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16 880,56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14 021,87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83,1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16 880,56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16 880,56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14 021,87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83,1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16 880,56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16 880,56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14 021,87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83,1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обеспечение функций органов м</w:t>
            </w:r>
            <w:r w:rsidRPr="003D7A53">
              <w:t>у</w:t>
            </w:r>
            <w:r w:rsidRPr="003D7A53">
              <w:t>ниципальной власти района и органов местн</w:t>
            </w:r>
            <w:r w:rsidRPr="003D7A53">
              <w:t>о</w:t>
            </w:r>
            <w:r w:rsidRPr="003D7A53">
              <w:t>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7 299,45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7 299,45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6 360,90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87,1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3 480,39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3 291,36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2 804,46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85,2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3 480,39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3 291,36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2 804,46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85,2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3 722,77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3 722,77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3 271,12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87,9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3 722,77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3 722,77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3 271,12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87,9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3D7A53"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96,29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285,32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285,32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Социальные выплаты гражданам, кроме пу</w:t>
            </w:r>
            <w:r w:rsidRPr="003D7A53">
              <w:t>б</w:t>
            </w:r>
            <w:r w:rsidRPr="003D7A53">
              <w:t>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3D7A53"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96,29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285,32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285,32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Муниципальная программа «Развитие мун</w:t>
            </w:r>
            <w:r w:rsidRPr="003D7A53">
              <w:t>и</w:t>
            </w:r>
            <w:r w:rsidRPr="003D7A53">
              <w:t>ципальной службы в Охотском муниципал</w:t>
            </w:r>
            <w:r w:rsidRPr="003D7A53">
              <w:t>ь</w:t>
            </w:r>
            <w:r w:rsidRPr="003D7A53">
              <w:t>ном районе Хабаровского края на 2013-2020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844,52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844,52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844,52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Софинансирование на организацию дополн</w:t>
            </w:r>
            <w:r w:rsidRPr="003D7A53">
              <w:t>и</w:t>
            </w:r>
            <w:r w:rsidRPr="003D7A53">
              <w:t>тельного профессионального образования лиц, замещающих выборные муниципальные дол</w:t>
            </w:r>
            <w:r w:rsidRPr="003D7A53">
              <w:t>ж</w:t>
            </w:r>
            <w:r w:rsidRPr="003D7A53">
              <w:t>ности, и муниципальных служащих в рамках муниципальной программы «Развитие мун</w:t>
            </w:r>
            <w:r w:rsidRPr="003D7A53">
              <w:t>и</w:t>
            </w:r>
            <w:r w:rsidRPr="003D7A53">
              <w:t>ципальной службы в Охотском муниципал</w:t>
            </w:r>
            <w:r w:rsidRPr="003D7A53">
              <w:t>ь</w:t>
            </w:r>
            <w:r w:rsidRPr="003D7A53">
              <w:t>ном районе Хабаровского края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3D7A53">
              <w:t>07000</w:t>
            </w:r>
            <w:r w:rsidRPr="003D7A53">
              <w:rPr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844,52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844,52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844,52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3D7A53">
              <w:t>07000</w:t>
            </w:r>
            <w:r w:rsidRPr="003D7A53">
              <w:rPr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446,29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446,29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3D7A53">
              <w:t>07000</w:t>
            </w:r>
            <w:r w:rsidRPr="003D7A53">
              <w:rPr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446,29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446,29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3D7A53">
              <w:t>07000</w:t>
            </w:r>
            <w:r w:rsidRPr="003D7A53">
              <w:rPr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494,52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398,23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398,23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07000</w:t>
            </w:r>
            <w:r w:rsidRPr="003D7A53">
              <w:rPr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494,52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398,23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398,23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Закон Хабаровского края от 19.01.2005 № 248 «О наделении органов местного самоуправл</w:t>
            </w:r>
            <w:r w:rsidRPr="003D7A53">
              <w:t>е</w:t>
            </w:r>
            <w:r w:rsidRPr="003D7A53">
              <w:t>ния государственными полномочиями Хаб</w:t>
            </w:r>
            <w:r w:rsidRPr="003D7A53">
              <w:t>а</w:t>
            </w:r>
            <w:r w:rsidRPr="003D7A53">
              <w:t>ровского края по образованию и организации деятельности комиссий по делам несоверше</w:t>
            </w:r>
            <w:r w:rsidRPr="003D7A53">
              <w:t>н</w:t>
            </w:r>
            <w:r w:rsidRPr="003D7A53">
              <w:t>нолетних» в рамках непрограммных расходов органов муниципальной власти района, орг</w:t>
            </w:r>
            <w:r w:rsidRPr="003D7A53">
              <w:t>а</w:t>
            </w:r>
            <w:r w:rsidRPr="003D7A53">
              <w:t>нов местного самоуправления  района и мун</w:t>
            </w:r>
            <w:r w:rsidRPr="003D7A53">
              <w:t>и</w:t>
            </w:r>
            <w:r w:rsidRPr="003D7A53"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747,84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747,84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709,51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94,9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747,84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747,84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709,51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94,9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747,84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747,84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709,51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94,9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Закон Хабаровского края от 26.10.2005 № 306 «О наделении органов местного самоуправл</w:t>
            </w:r>
            <w:r w:rsidRPr="003D7A53">
              <w:t>е</w:t>
            </w:r>
            <w:r w:rsidRPr="003D7A53">
              <w:t>ния отдельными государственными полном</w:t>
            </w:r>
            <w:r w:rsidRPr="003D7A53">
              <w:t>о</w:t>
            </w:r>
            <w:r w:rsidRPr="003D7A53">
              <w:t>чиями Хабаровского края в сфере предоста</w:t>
            </w:r>
            <w:r w:rsidRPr="003D7A53">
              <w:t>в</w:t>
            </w:r>
            <w:r w:rsidRPr="003D7A53">
              <w:t>ления жилищных субсидий гражданам, вые</w:t>
            </w:r>
            <w:r w:rsidRPr="003D7A53">
              <w:t>з</w:t>
            </w:r>
            <w:r w:rsidRPr="003D7A53">
              <w:t>жающим (выехавшим) из районов Крайнего севера и приравненных к ним местностей»  в рамках непрограммных расходов органов м</w:t>
            </w:r>
            <w:r w:rsidRPr="003D7A53">
              <w:t>у</w:t>
            </w:r>
            <w:r w:rsidRPr="003D7A53">
              <w:t>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817,38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817,38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817,38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817,38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812,38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812,38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817,38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812,38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812,38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Закон Хабаровского края от 31.10.2007 № 143 «О наделении органов местного самоуправл</w:t>
            </w:r>
            <w:r w:rsidRPr="003D7A53">
              <w:t>е</w:t>
            </w:r>
            <w:r w:rsidRPr="003D7A53">
              <w:t>ния Хабаровского края государственными полномочиями Хабаровского  края по возм</w:t>
            </w:r>
            <w:r w:rsidRPr="003D7A53">
              <w:t>е</w:t>
            </w:r>
            <w:r w:rsidRPr="003D7A53">
              <w:t>щению организациям убытков, связанных применением регулируемых тарифов на эле</w:t>
            </w:r>
            <w:r w:rsidRPr="003D7A53">
              <w:t>к</w:t>
            </w:r>
            <w:r w:rsidRPr="003D7A53">
              <w:t>трическую энергию, поставляемую населению в зонах децентрализованного энергоснабж</w:t>
            </w:r>
            <w:r w:rsidRPr="003D7A53">
              <w:t>е</w:t>
            </w:r>
            <w:r w:rsidRPr="003D7A53">
              <w:t xml:space="preserve">ния» </w:t>
            </w:r>
            <w:r w:rsidRPr="003D7A53">
              <w:rPr>
                <w:sz w:val="28"/>
                <w:szCs w:val="28"/>
              </w:rPr>
              <w:t>–</w:t>
            </w:r>
            <w:r w:rsidRPr="003D7A53">
              <w:t xml:space="preserve"> администрирование в рамках непр</w:t>
            </w:r>
            <w:r w:rsidRPr="003D7A53">
              <w:t>о</w:t>
            </w:r>
            <w:r w:rsidRPr="003D7A53">
              <w:t>граммных расходов органов муниципальной власти района, органов местного самоуправл</w:t>
            </w:r>
            <w:r w:rsidRPr="003D7A53">
              <w:t>е</w:t>
            </w:r>
            <w:r w:rsidRPr="003D7A53">
              <w:t>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419,81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419,81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385,39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91,8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419,81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408,52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374,10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91,6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419,81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408,52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374,10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91,6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94,9</w:t>
            </w:r>
          </w:p>
        </w:tc>
      </w:tr>
      <w:tr w:rsidR="003D7A53" w:rsidRPr="003D7A53" w:rsidTr="00356CAE">
        <w:trPr>
          <w:trHeight w:val="6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11,29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94,9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Закон Хабаровского края от 31.10.2007 № 150 «О наделении органов местного самоуправл</w:t>
            </w:r>
            <w:r w:rsidRPr="003D7A53">
              <w:t>е</w:t>
            </w:r>
            <w:r w:rsidRPr="003D7A53">
              <w:t>ния Хабаровского края государственными полномочиями Хабаровского края по возм</w:t>
            </w:r>
            <w:r w:rsidRPr="003D7A53">
              <w:t>е</w:t>
            </w:r>
            <w:r w:rsidRPr="003D7A53">
              <w:t xml:space="preserve">щению организациям убытков, связанных применением регулируемых тарифов (цен) на тепловую энергию, поставляемую населению» </w:t>
            </w:r>
            <w:r w:rsidRPr="003D7A53">
              <w:rPr>
                <w:sz w:val="28"/>
                <w:szCs w:val="28"/>
              </w:rPr>
              <w:t>–</w:t>
            </w:r>
            <w:r w:rsidRPr="003D7A53">
              <w:t xml:space="preserve"> администрирование в рамках непрограм</w:t>
            </w:r>
            <w:r w:rsidRPr="003D7A53">
              <w:t>м</w:t>
            </w:r>
            <w:r w:rsidRPr="003D7A53">
              <w:t>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394,26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394,26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384,10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394,26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384,26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374,10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394,26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384,26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374,10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Закон Хабаровского края от 11.03.2015 № 42 «О наделении органов местного самоуправл</w:t>
            </w:r>
            <w:r w:rsidRPr="003D7A53">
              <w:t>е</w:t>
            </w:r>
            <w:r w:rsidRPr="003D7A53">
              <w:t>ния государственными полномочиями Хаб</w:t>
            </w:r>
            <w:r w:rsidRPr="003D7A53">
              <w:t>а</w:t>
            </w:r>
            <w:r w:rsidRPr="003D7A53">
              <w:t>ровского  края по предоставлению компенс</w:t>
            </w:r>
            <w:r w:rsidRPr="003D7A53">
              <w:t>а</w:t>
            </w:r>
            <w:r w:rsidRPr="003D7A53">
              <w:t>ции выпадающих доходов, связанных с прим</w:t>
            </w:r>
            <w:r w:rsidRPr="003D7A53">
              <w:t>е</w:t>
            </w:r>
            <w:r w:rsidRPr="003D7A53">
              <w:t>нением льготных тарифов на тепловую и эле</w:t>
            </w:r>
            <w:r w:rsidRPr="003D7A53">
              <w:t>к</w:t>
            </w:r>
            <w:r w:rsidRPr="003D7A53">
              <w:t xml:space="preserve">трическую энергию (мощность)» </w:t>
            </w:r>
            <w:r w:rsidRPr="003D7A53">
              <w:rPr>
                <w:sz w:val="28"/>
                <w:szCs w:val="28"/>
              </w:rPr>
              <w:t>–</w:t>
            </w:r>
            <w:r w:rsidRPr="003D7A53">
              <w:t xml:space="preserve"> админ</w:t>
            </w:r>
            <w:r w:rsidRPr="003D7A53">
              <w:t>и</w:t>
            </w:r>
            <w:r w:rsidRPr="003D7A53">
              <w:t>стрирование в рамках непрограммных расх</w:t>
            </w:r>
            <w:r w:rsidRPr="003D7A53">
              <w:t>о</w:t>
            </w:r>
            <w:r w:rsidRPr="003D7A53">
              <w:t>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394,26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394,26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372,72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94,5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394,26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384,26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362,72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94,4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394,26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384,26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362,72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94,4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Закон Хабаровского края от 14.11.2007 № 154 «О наделении органов местного самоуправл</w:t>
            </w:r>
            <w:r w:rsidRPr="003D7A53">
              <w:t>е</w:t>
            </w:r>
            <w:r w:rsidRPr="003D7A53">
              <w:t>ния государственными полномочиями Хаб</w:t>
            </w:r>
            <w:r w:rsidRPr="003D7A53">
              <w:t>а</w:t>
            </w:r>
            <w:r w:rsidRPr="003D7A53">
              <w:t>ровского  края по возмещению стоимости услуг, предоставляемых согласно гарантир</w:t>
            </w:r>
            <w:r w:rsidRPr="003D7A53">
              <w:t>о</w:t>
            </w:r>
            <w:r w:rsidRPr="003D7A53">
              <w:t xml:space="preserve">ванному перечню услуг по погребению» </w:t>
            </w:r>
            <w:r w:rsidRPr="003D7A53">
              <w:rPr>
                <w:sz w:val="28"/>
                <w:szCs w:val="28"/>
              </w:rPr>
              <w:t>–</w:t>
            </w:r>
            <w:r w:rsidRPr="003D7A53">
              <w:t xml:space="preserve"> а</w:t>
            </w:r>
            <w:r w:rsidRPr="003D7A53">
              <w:t>д</w:t>
            </w:r>
            <w:r w:rsidRPr="003D7A53">
              <w:t>министрирование в рамках непрограммных расходов органов муниципальной власти рай</w:t>
            </w:r>
            <w:r w:rsidRPr="003D7A53">
              <w:t>о</w:t>
            </w:r>
            <w:r w:rsidRPr="003D7A53">
              <w:t>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76,13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76,13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69,79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91,7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76,13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76,13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69,79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91,7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76,13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76,13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69,79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91,7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Закон Хабаровского края от 25.11.2009 № 276 «О наделении органов местного самоуправл</w:t>
            </w:r>
            <w:r w:rsidRPr="003D7A53">
              <w:t>е</w:t>
            </w:r>
            <w:r w:rsidRPr="003D7A53">
              <w:t>ния Хабаровского края отдельными полном</w:t>
            </w:r>
            <w:r w:rsidRPr="003D7A53">
              <w:t>о</w:t>
            </w:r>
            <w:r w:rsidRPr="003D7A53">
              <w:t>чиями Хабаровского края по государственному управлению охраной труда» в рамках непр</w:t>
            </w:r>
            <w:r w:rsidRPr="003D7A53">
              <w:t>о</w:t>
            </w:r>
            <w:r w:rsidRPr="003D7A53">
              <w:t>граммных расходов органов муниципальной власти района, органов местного самоуправл</w:t>
            </w:r>
            <w:r w:rsidRPr="003D7A53">
              <w:t>е</w:t>
            </w:r>
            <w:r w:rsidRPr="003D7A53">
              <w:t>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842,08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842,08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772,90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91,8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842,08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772,90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91,8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842,08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772,90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91,8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Закон Хабаровского края от 24.11.2010 № 49 «О наделении органов местного самоуправл</w:t>
            </w:r>
            <w:r w:rsidRPr="003D7A53">
              <w:t>е</w:t>
            </w:r>
            <w:r w:rsidRPr="003D7A53">
              <w:t>ния государственными полномочиями Хаб</w:t>
            </w:r>
            <w:r w:rsidRPr="003D7A53">
              <w:t>а</w:t>
            </w:r>
            <w:r w:rsidRPr="003D7A53">
              <w:t>ровского края по применению законодател</w:t>
            </w:r>
            <w:r w:rsidRPr="003D7A53">
              <w:t>ь</w:t>
            </w:r>
            <w:r w:rsidRPr="003D7A53">
              <w:t>ства об административных правонарушениях» в рамках непрограммных расходов органов государственной власти, государственных о</w:t>
            </w:r>
            <w:r w:rsidRPr="003D7A53">
              <w:t>р</w:t>
            </w:r>
            <w:r w:rsidRPr="003D7A53">
              <w:t>ганов края и краевых государственных учр</w:t>
            </w:r>
            <w:r w:rsidRPr="003D7A53">
              <w:t>е</w:t>
            </w:r>
            <w:r w:rsidRPr="003D7A53">
              <w:t>ждений в рамках непрограммных расходов о</w:t>
            </w:r>
            <w:r w:rsidRPr="003D7A53">
              <w:t>р</w:t>
            </w:r>
            <w:r w:rsidRPr="003D7A53">
              <w:t>ганов муниципальной власти района, органов местного самоуправления  района и муниц</w:t>
            </w:r>
            <w:r w:rsidRPr="003D7A53">
              <w:t>и</w:t>
            </w:r>
            <w:r w:rsidRPr="003D7A53"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650,48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650,48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650,48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650,48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650,48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650,48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650,48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650,48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650,48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Закон Хабаровского края от 23.11.2011 № 146 «О наделении органов местного самоуправл</w:t>
            </w:r>
            <w:r w:rsidRPr="003D7A53">
              <w:t>е</w:t>
            </w:r>
            <w:r w:rsidRPr="003D7A53">
              <w:t>ния отдельными государственными полном</w:t>
            </w:r>
            <w:r w:rsidRPr="003D7A53">
              <w:t>о</w:t>
            </w:r>
            <w:r w:rsidRPr="003D7A53">
              <w:t>чиями Хабаровского края по организации м</w:t>
            </w:r>
            <w:r w:rsidRPr="003D7A53">
              <w:t>е</w:t>
            </w:r>
            <w:r w:rsidRPr="003D7A53">
              <w:t xml:space="preserve">роприятий при осуществлении деятельности по обращению с животными без владельцев» </w:t>
            </w:r>
            <w:r w:rsidRPr="003D7A53">
              <w:rPr>
                <w:sz w:val="28"/>
                <w:szCs w:val="28"/>
              </w:rPr>
              <w:t>–</w:t>
            </w:r>
            <w:r w:rsidRPr="003D7A53">
              <w:t xml:space="preserve"> администрирование в рамках непрограммных расходов органов муниципальной власти рай</w:t>
            </w:r>
            <w:r w:rsidRPr="003D7A53">
              <w:t>о</w:t>
            </w:r>
            <w:r w:rsidRPr="003D7A53">
              <w:t>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46,68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46,68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46,68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46,68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46,68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46,68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Закон Хабаровского края от 23.04.2014 № 357 «О наделении органов местного самоуправл</w:t>
            </w:r>
            <w:r w:rsidRPr="003D7A53">
              <w:t>е</w:t>
            </w:r>
            <w:r w:rsidRPr="003D7A53">
              <w:t>ния государственными полномочиями Хаб</w:t>
            </w:r>
            <w:r w:rsidRPr="003D7A53">
              <w:t>а</w:t>
            </w:r>
            <w:r w:rsidRPr="003D7A53">
              <w:t>ровского края по предоставлению гражданам компенсации части расходов на оплату комм</w:t>
            </w:r>
            <w:r w:rsidRPr="003D7A53">
              <w:t>у</w:t>
            </w:r>
            <w:r w:rsidRPr="003D7A53">
              <w:t xml:space="preserve">нальных услуг, возникающих в связи с ростом платы за данные услуги» </w:t>
            </w:r>
            <w:r w:rsidRPr="003D7A53">
              <w:rPr>
                <w:sz w:val="28"/>
                <w:szCs w:val="28"/>
              </w:rPr>
              <w:t>–</w:t>
            </w:r>
            <w:r w:rsidRPr="003D7A53">
              <w:t>администрирование в рамках непрограммных расходов органов муниципальной власти района, органов мес</w:t>
            </w:r>
            <w:r w:rsidRPr="003D7A53">
              <w:t>т</w:t>
            </w:r>
            <w:r w:rsidRPr="003D7A53">
              <w:t>ного самоуправления  района и муниципал</w:t>
            </w:r>
            <w:r w:rsidRPr="003D7A53">
              <w:t>ь</w:t>
            </w:r>
            <w:r w:rsidRPr="003D7A53"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394,26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394,26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377,38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95,7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389,60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379,60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362,72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95,6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389,60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379,60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362,72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95,6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14,66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14,66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14,66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14,66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Федеральный закон от 20.08.2004 № 113-ФЗ «О присяжных заседателях судов общей юри</w:t>
            </w:r>
            <w:r w:rsidRPr="003D7A53">
              <w:t>с</w:t>
            </w:r>
            <w:r w:rsidRPr="003D7A53">
              <w:t>дикции в Российской Федерации» в рамках н</w:t>
            </w:r>
            <w:r w:rsidRPr="003D7A53">
              <w:t>е</w:t>
            </w:r>
            <w:r w:rsidRPr="003D7A53">
              <w:t>программных расходов органов муниципал</w:t>
            </w:r>
            <w:r w:rsidRPr="003D7A53">
              <w:t>ь</w:t>
            </w:r>
            <w:r w:rsidRPr="003D7A53">
              <w:t>ной власти района, органов местного сам</w:t>
            </w:r>
            <w:r w:rsidRPr="003D7A53">
              <w:t>о</w:t>
            </w:r>
            <w:r w:rsidRPr="003D7A53">
              <w:t>управления  района и муниципальных учр</w:t>
            </w:r>
            <w:r w:rsidRPr="003D7A53">
              <w:t>е</w:t>
            </w:r>
            <w:r w:rsidRPr="003D7A53"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both"/>
            </w:pPr>
            <w:r w:rsidRPr="003D7A53">
              <w:t>Обеспечение проведения выборов и рефере</w:t>
            </w:r>
            <w:r w:rsidRPr="003D7A53">
              <w:t>н</w:t>
            </w:r>
            <w:r w:rsidRPr="003D7A53">
              <w:t>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both"/>
            </w:pPr>
            <w:r w:rsidRPr="003D7A53">
              <w:t>Обеспечение проведения выборов и рефере</w:t>
            </w:r>
            <w:r w:rsidRPr="003D7A53">
              <w:t>н</w:t>
            </w:r>
            <w:r w:rsidRPr="003D7A53">
              <w:t>думов в рамках непрограммных расходов о</w:t>
            </w:r>
            <w:r w:rsidRPr="003D7A53">
              <w:t>р</w:t>
            </w:r>
            <w:r w:rsidRPr="003D7A53">
              <w:t>ганов муниципальной власти района, органов местного самоуправления района и муниц</w:t>
            </w:r>
            <w:r w:rsidRPr="003D7A53">
              <w:t>и</w:t>
            </w:r>
            <w:r w:rsidRPr="003D7A53"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both"/>
            </w:pPr>
            <w:r w:rsidRPr="003D7A53"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61 698,10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61 825,21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58 753,29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Выполнение прочих расходных обязательств района в рамках непрограммных расходов о</w:t>
            </w:r>
            <w:r w:rsidRPr="003D7A53">
              <w:t>р</w:t>
            </w:r>
            <w:r w:rsidRPr="003D7A53">
              <w:t>ганов муниципальной власти района, органов местного самоуправления района и муниц</w:t>
            </w:r>
            <w:r w:rsidRPr="003D7A53">
              <w:t>и</w:t>
            </w:r>
            <w:r w:rsidRPr="003D7A53"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32 567,55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32 567,55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32 349,10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99,3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197,60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197,60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119,86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60,7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197,60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197,60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119,86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60,7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29 241,51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29 158,20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29 017,55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28 998,40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28 988,99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28 848,34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243,11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169,21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169,21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Финансирование социальных мероприятий на территории Охотского муниципального района за счет средств ОГГК в рамках непрограммных расходов органов муниципальной власти рай</w:t>
            </w:r>
            <w:r w:rsidRPr="003D7A53">
              <w:t>о</w:t>
            </w:r>
            <w:r w:rsidRPr="003D7A53">
              <w:t>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Пособия и компенсации гражданам и иные в</w:t>
            </w:r>
            <w:r w:rsidRPr="003D7A53">
              <w:t>ы</w:t>
            </w:r>
            <w:r w:rsidRPr="003D7A53">
              <w:t>платы, кроме публичных нормативных обяз</w:t>
            </w:r>
            <w:r w:rsidRPr="003D7A53">
              <w:t>а</w:t>
            </w:r>
            <w:r w:rsidRPr="003D7A53">
              <w:t>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</w:p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</w:p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</w:p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</w:p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Обеспечение деятельности подведомственных учреждений в рамках непрограммных расх</w:t>
            </w:r>
            <w:r w:rsidRPr="003D7A53">
              <w:t>о</w:t>
            </w:r>
            <w:r w:rsidRPr="003D7A53">
              <w:t>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26 082,18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26 082,18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23 399,82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89,7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18 713,20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18 713,20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17 798,98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95,1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18 713,20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18 713,20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17 798,98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95,1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7 304,98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7 304,98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5 576,74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76,3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7 304,98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7 304,98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5 576,74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76,3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37,7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37,7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Муниципальная программа «Содействие ра</w:t>
            </w:r>
            <w:r w:rsidRPr="003D7A53">
              <w:t>з</w:t>
            </w:r>
            <w:r w:rsidRPr="003D7A53">
              <w:t>витию коренных малочисленных народов С</w:t>
            </w:r>
            <w:r w:rsidRPr="003D7A53">
              <w:t>е</w:t>
            </w:r>
            <w:r w:rsidRPr="003D7A53">
              <w:t>вера, проживающих в Охотском муниципал</w:t>
            </w:r>
            <w:r w:rsidRPr="003D7A53">
              <w:t>ь</w:t>
            </w:r>
            <w:r w:rsidRPr="003D7A53">
              <w:t>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</w:p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0300000000</w:t>
            </w:r>
          </w:p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2 117,94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2 117,94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2 117,94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b/>
              </w:rPr>
            </w:pPr>
            <w:r w:rsidRPr="003D7A53">
              <w:t>Поддержка экономического и социального развития коренных малочисленных народов Севера, Сибири и Дальнего Востока в рамках муниципальной программы «Содействие ра</w:t>
            </w:r>
            <w:r w:rsidRPr="003D7A53">
              <w:t>з</w:t>
            </w:r>
            <w:r w:rsidRPr="003D7A53">
              <w:t>витию коренных малочисленных народов С</w:t>
            </w:r>
            <w:r w:rsidRPr="003D7A53">
              <w:t>е</w:t>
            </w:r>
            <w:r w:rsidRPr="003D7A53">
              <w:t>вера, проживающих в Охотском муниципал</w:t>
            </w:r>
            <w:r w:rsidRPr="003D7A53">
              <w:t>ь</w:t>
            </w:r>
            <w:r w:rsidRPr="003D7A53">
              <w:t>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03000</w:t>
            </w:r>
            <w:r w:rsidRPr="003D7A53">
              <w:rPr>
                <w:lang w:val="en-US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2 117,94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2 117,94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2 117,94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03000</w:t>
            </w:r>
            <w:r w:rsidRPr="003D7A53">
              <w:rPr>
                <w:lang w:val="en-US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2 117,94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2 117,94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2 117,94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03000</w:t>
            </w:r>
            <w:r w:rsidRPr="003D7A53">
              <w:rPr>
                <w:lang w:val="en-US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2 117,94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2 117,94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2 117,94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Муниципальная программа Охотского мун</w:t>
            </w:r>
            <w:r w:rsidRPr="003D7A53">
              <w:t>и</w:t>
            </w:r>
            <w:r w:rsidRPr="003D7A53">
              <w:t>ципального района «Формирование здорового образа жизни населения Охотского муниц</w:t>
            </w:r>
            <w:r w:rsidRPr="003D7A53">
              <w:t>и</w:t>
            </w:r>
            <w:r w:rsidRPr="003D7A53">
              <w:t>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b/>
              </w:rPr>
            </w:pPr>
            <w:r w:rsidRPr="003D7A53">
              <w:t>Реализация мероприятий в рамках муниц</w:t>
            </w:r>
            <w:r w:rsidRPr="003D7A53">
              <w:t>и</w:t>
            </w:r>
            <w:r w:rsidRPr="003D7A53">
              <w:t>пальной программы «Формирование здорового образа жизни населения Охотского муниц</w:t>
            </w:r>
            <w:r w:rsidRPr="003D7A53">
              <w:t>и</w:t>
            </w:r>
            <w:r w:rsidRPr="003D7A53">
              <w:t>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Муниципальная программа «Развитие семе</w:t>
            </w:r>
            <w:r w:rsidRPr="003D7A53">
              <w:t>й</w:t>
            </w:r>
            <w:r w:rsidRPr="003D7A53">
              <w:t>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300,60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251,70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32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Реализация мероприятий в рамках муниц</w:t>
            </w:r>
            <w:r w:rsidRPr="003D7A53">
              <w:t>и</w:t>
            </w:r>
            <w:r w:rsidRPr="003D7A53">
              <w:t>пальной программы «Развитие семейной пол</w:t>
            </w:r>
            <w:r w:rsidRPr="003D7A53">
              <w:t>и</w:t>
            </w:r>
            <w:r w:rsidRPr="003D7A53">
              <w:t>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300,60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32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171,10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Субсидии юридическим лицам (кроме неко</w:t>
            </w:r>
            <w:r w:rsidRPr="003D7A53">
              <w:t>м</w:t>
            </w:r>
            <w:r w:rsidRPr="003D7A53"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171,10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Муниципальная программа «Профилактика правонарушений в Охотском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Реализация мероприятий в рамках муниц</w:t>
            </w:r>
            <w:r w:rsidRPr="003D7A53">
              <w:t>и</w:t>
            </w:r>
            <w:r w:rsidRPr="003D7A53">
              <w:t>пальной программы «Профилактика правон</w:t>
            </w:r>
            <w:r w:rsidRPr="003D7A53">
              <w:t>а</w:t>
            </w:r>
            <w:r w:rsidRPr="003D7A53">
              <w:t>рушений в Охотском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Муниципальная программа «Формирование доступной среды для инвалидов и других м</w:t>
            </w:r>
            <w:r w:rsidRPr="003D7A53">
              <w:t>а</w:t>
            </w:r>
            <w:r w:rsidRPr="003D7A53">
              <w:t>ломобильных групп населения в Охотском м</w:t>
            </w:r>
            <w:r w:rsidRPr="003D7A53">
              <w:t>у</w:t>
            </w:r>
            <w:r w:rsidRPr="003D7A53">
              <w:t>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Реализация мероприятий в рамках муниц</w:t>
            </w:r>
            <w:r w:rsidRPr="003D7A53">
              <w:t>и</w:t>
            </w:r>
            <w:r w:rsidRPr="003D7A53">
              <w:t>пальной программы «Формирование досту</w:t>
            </w:r>
            <w:r w:rsidRPr="003D7A53">
              <w:t>п</w:t>
            </w:r>
            <w:r w:rsidRPr="003D7A53">
              <w:t>ной среды для инвалидов и других малом</w:t>
            </w:r>
            <w:r w:rsidRPr="003D7A53">
              <w:t>о</w:t>
            </w:r>
            <w:r w:rsidRPr="003D7A53">
              <w:t>бильных групп населения в Охотском муниц</w:t>
            </w:r>
            <w:r w:rsidRPr="003D7A53">
              <w:t>и</w:t>
            </w:r>
            <w:r w:rsidRPr="003D7A53">
              <w:t>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Социальные выплаты гражданам, кроме пу</w:t>
            </w:r>
            <w:r w:rsidRPr="003D7A53">
              <w:t>б</w:t>
            </w:r>
            <w:r w:rsidRPr="003D7A53">
              <w:t>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Муниципальная программа «Предупреждение коррупции в Охотском муниципальном районе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Реализация мероприятий в рамках муниц</w:t>
            </w:r>
            <w:r w:rsidRPr="003D7A53">
              <w:t>и</w:t>
            </w:r>
            <w:r w:rsidRPr="003D7A53">
              <w:t>пальной программы «Предупреждение ко</w:t>
            </w:r>
            <w:r w:rsidRPr="003D7A53">
              <w:t>р</w:t>
            </w:r>
            <w:r w:rsidRPr="003D7A53">
              <w:t>рупции в Охотском муниципальном районе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Муниципальная программа «Профилактика терроризма и экстремизма в Охотском мун</w:t>
            </w:r>
            <w:r w:rsidRPr="003D7A53">
              <w:t>и</w:t>
            </w:r>
            <w:r w:rsidRPr="003D7A53">
              <w:t>ципальном районе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Софинансирование на поддержание работ</w:t>
            </w:r>
            <w:r w:rsidRPr="003D7A53">
              <w:t>о</w:t>
            </w:r>
            <w:r w:rsidRPr="003D7A53">
              <w:t>способности и развитие технических средств обеспечения безопасности граждан в общ</w:t>
            </w:r>
            <w:r w:rsidRPr="003D7A53">
              <w:t>е</w:t>
            </w:r>
            <w:r w:rsidRPr="003D7A53">
              <w:t>ственных местах в рамках муниципальной программы «Профилактика терроризма и эк</w:t>
            </w:r>
            <w:r w:rsidRPr="003D7A53">
              <w:t>с</w:t>
            </w:r>
            <w:r w:rsidRPr="003D7A53">
              <w:t>тремизма в Охотском муниципальном районе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17000</w:t>
            </w:r>
            <w:r w:rsidRPr="003D7A53">
              <w:rPr>
                <w:lang w:val="en-US"/>
              </w:rPr>
              <w:t>SC930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17000</w:t>
            </w:r>
            <w:r w:rsidRPr="003D7A53">
              <w:rPr>
                <w:lang w:val="en-US"/>
              </w:rPr>
              <w:t>SC930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17000</w:t>
            </w:r>
            <w:r w:rsidRPr="003D7A53">
              <w:rPr>
                <w:lang w:val="en-US"/>
              </w:rPr>
              <w:t>SC930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Национальная безопасность и правоохран</w:t>
            </w:r>
            <w:r w:rsidRPr="003D7A53">
              <w:t>и</w:t>
            </w:r>
            <w:r w:rsidRPr="003D7A53"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2 588,37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2 588,37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2 281,37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2 288,37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2 288,37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2 281,37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Закон Хабаровского края от 29.09.2005 № 301 «О наделении органов местного самоуправл</w:t>
            </w:r>
            <w:r w:rsidRPr="003D7A53">
              <w:t>е</w:t>
            </w:r>
            <w:r w:rsidRPr="003D7A53">
              <w:t>ния полномочиями на государственную рег</w:t>
            </w:r>
            <w:r w:rsidRPr="003D7A53">
              <w:t>и</w:t>
            </w:r>
            <w:r w:rsidRPr="003D7A53">
              <w:t>страцию актов гражданского состояния» в рамках непрограммных расходов органов м</w:t>
            </w:r>
            <w:r w:rsidRPr="003D7A53">
              <w:t>у</w:t>
            </w:r>
            <w:r w:rsidRPr="003D7A53">
              <w:t>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2 066,61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2 066,61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2 059,61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2 066,61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2 066,61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2 059,61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2 163,19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2 163,19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2 156,19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Закон Хабаровского края от 29.09.2005 № 301 «О наделении органов местного самоуправл</w:t>
            </w:r>
            <w:r w:rsidRPr="003D7A53">
              <w:t>е</w:t>
            </w:r>
            <w:r w:rsidRPr="003D7A53">
              <w:t>ния полномочиями на государственную рег</w:t>
            </w:r>
            <w:r w:rsidRPr="003D7A53">
              <w:t>и</w:t>
            </w:r>
            <w:r w:rsidRPr="003D7A53">
              <w:t>страцию актов гражданского состояния» в рамках непрограммных расходов органов м</w:t>
            </w:r>
            <w:r w:rsidRPr="003D7A53">
              <w:t>у</w:t>
            </w:r>
            <w:r w:rsidRPr="003D7A53">
              <w:t>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Осуществление выплат стимулирующего х</w:t>
            </w:r>
            <w:r w:rsidRPr="003D7A53">
              <w:t>а</w:t>
            </w:r>
            <w:r w:rsidRPr="003D7A53">
              <w:t>рактера за особые условия труда и дополн</w:t>
            </w:r>
            <w:r w:rsidRPr="003D7A53">
              <w:t>и</w:t>
            </w:r>
            <w:r w:rsidRPr="003D7A53">
              <w:t>тельную нагрузку работникам органов записи актов гражданского состояния субъектов Ро</w:t>
            </w:r>
            <w:r w:rsidRPr="003D7A53">
              <w:t>с</w:t>
            </w:r>
            <w:r w:rsidRPr="003D7A53">
              <w:t>сийской Федерации, осуществляющих конве</w:t>
            </w:r>
            <w:r w:rsidRPr="003D7A53">
              <w:t>р</w:t>
            </w:r>
            <w:r w:rsidRPr="003D7A53">
              <w:t>тацию и передачу записей актов гражданского состояния в Единый государственный реестр записей актов гражданского состояния в ра</w:t>
            </w:r>
            <w:r w:rsidRPr="003D7A53">
              <w:t>м</w:t>
            </w:r>
            <w:r w:rsidRPr="003D7A53">
              <w:t>ках непрограммных расходов органов муниц</w:t>
            </w:r>
            <w:r w:rsidRPr="003D7A53">
              <w:t>и</w:t>
            </w:r>
            <w:r w:rsidRPr="003D7A53">
              <w:t>пальной власти района, органов местного с</w:t>
            </w:r>
            <w:r w:rsidRPr="003D7A53">
              <w:t>а</w:t>
            </w:r>
            <w:r w:rsidRPr="003D7A53">
              <w:t>моуправления  района и муниципальных учр</w:t>
            </w:r>
            <w:r w:rsidRPr="003D7A53">
              <w:t>е</w:t>
            </w:r>
            <w:r w:rsidRPr="003D7A53"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888005879М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152,20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152,20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152,20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888005879М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152,20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152,20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152,20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888005879М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152,20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152,20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152,20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jc w:val="both"/>
            </w:pPr>
            <w:r w:rsidRPr="003D7A53">
              <w:t>Защита населения и территории от чрезвыча</w:t>
            </w:r>
            <w:r w:rsidRPr="003D7A53">
              <w:t>й</w:t>
            </w:r>
            <w:r w:rsidRPr="003D7A53">
              <w:t>ных ситуаций природного и техногенного х</w:t>
            </w:r>
            <w:r w:rsidRPr="003D7A53">
              <w:t>а</w:t>
            </w:r>
            <w:r w:rsidRPr="003D7A53">
              <w:t>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Мероприятия по защите населения и террит</w:t>
            </w:r>
            <w:r w:rsidRPr="003D7A53">
              <w:t>о</w:t>
            </w:r>
            <w:r w:rsidRPr="003D7A53">
              <w:t>рии от чрезвычайных ситуаций природного и техногенного характера, пожарная безопа</w:t>
            </w:r>
            <w:r w:rsidRPr="003D7A53">
              <w:t>с</w:t>
            </w:r>
            <w:r w:rsidRPr="003D7A53">
              <w:t>ность в рамках непрограммных расходов орг</w:t>
            </w:r>
            <w:r w:rsidRPr="003D7A53">
              <w:t>а</w:t>
            </w:r>
            <w:r w:rsidRPr="003D7A53">
              <w:t>нов муниципальной власти района, органов местного самоуправления района и муниц</w:t>
            </w:r>
            <w:r w:rsidRPr="003D7A53">
              <w:t>и</w:t>
            </w:r>
            <w:r w:rsidRPr="003D7A53"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64 502,19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64 473,75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58 442,10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90,6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7 613,46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7 393,11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5 584,92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75,5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Закон Хабаровского края от 23.11.2011 № 146 «О наделении органов местного самоуправл</w:t>
            </w:r>
            <w:r w:rsidRPr="003D7A53">
              <w:t>е</w:t>
            </w:r>
            <w:r w:rsidRPr="003D7A53">
              <w:t>ния отдельными государственными полном</w:t>
            </w:r>
            <w:r w:rsidRPr="003D7A53">
              <w:t>о</w:t>
            </w:r>
            <w:r w:rsidRPr="003D7A53">
              <w:t>чиями Хабаровского края по организации м</w:t>
            </w:r>
            <w:r w:rsidRPr="003D7A53">
              <w:t>е</w:t>
            </w:r>
            <w:r w:rsidRPr="003D7A53">
              <w:t>роприятий при осуществлении деятельности по обращению с животными без владельцев» в рамках непрограммных расходов органов м</w:t>
            </w:r>
            <w:r w:rsidRPr="003D7A53">
              <w:t>у</w:t>
            </w:r>
            <w:r w:rsidRPr="003D7A53">
              <w:t>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1 878,18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1 878,18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3,7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1 878,18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1 878,18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3,7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1 878,18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1 878,18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3,7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Муниципальная программа «Развитие сельск</w:t>
            </w:r>
            <w:r w:rsidRPr="003D7A53">
              <w:t>о</w:t>
            </w:r>
            <w:r w:rsidRPr="003D7A53">
              <w:t>го хозяйства в Охотском муниципальном ра</w:t>
            </w:r>
            <w:r w:rsidRPr="003D7A53">
              <w:t>й</w:t>
            </w:r>
            <w:r w:rsidRPr="003D7A53">
              <w:t>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5 735,28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5 514,93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5 514,92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Реализация мероприятий муниципальной пр</w:t>
            </w:r>
            <w:r w:rsidRPr="003D7A53">
              <w:t>о</w:t>
            </w:r>
            <w:r w:rsidRPr="003D7A53">
              <w:t>граммы «Развитие сельского хозяйства в Охо</w:t>
            </w:r>
            <w:r w:rsidRPr="003D7A53">
              <w:t>т</w:t>
            </w:r>
            <w:r w:rsidRPr="003D7A53">
              <w:t>ском муниципальном районе на 2021-2025 г</w:t>
            </w:r>
            <w:r w:rsidRPr="003D7A53">
              <w:t>о</w:t>
            </w:r>
            <w:r w:rsidRPr="003D7A53"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Субсидии юридическим лицам (кроме неко</w:t>
            </w:r>
            <w:r w:rsidRPr="003D7A53">
              <w:t>м</w:t>
            </w:r>
            <w:r w:rsidRPr="003D7A53"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Субсидии общинам коренных малочисленных народов на возмещение по наращиванию пог</w:t>
            </w:r>
            <w:r w:rsidRPr="003D7A53">
              <w:t>о</w:t>
            </w:r>
            <w:r w:rsidRPr="003D7A53">
              <w:t>ловья северных оленей в рамках муниципал</w:t>
            </w:r>
            <w:r w:rsidRPr="003D7A53">
              <w:t>ь</w:t>
            </w:r>
            <w:r w:rsidRPr="003D7A53">
              <w:t>ной программы «Развитие сельского хозяйства в Охотском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lang w:val="en-US"/>
              </w:rPr>
            </w:pPr>
            <w:r w:rsidRPr="003D7A53">
              <w:t>23000</w:t>
            </w:r>
            <w:r w:rsidRPr="003D7A53">
              <w:rPr>
                <w:lang w:val="en-US"/>
              </w:rPr>
              <w:t>SC720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610,48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  <w:rPr>
                <w:lang w:val="en-US"/>
              </w:rPr>
            </w:pPr>
            <w:r w:rsidRPr="003D7A53">
              <w:rPr>
                <w:lang w:val="en-US"/>
              </w:rPr>
              <w:t>448</w:t>
            </w:r>
            <w:r w:rsidRPr="003D7A53">
              <w:t>,</w:t>
            </w:r>
            <w:r w:rsidRPr="003D7A53">
              <w:rPr>
                <w:lang w:val="en-US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lang w:val="en-US"/>
              </w:rPr>
            </w:pPr>
            <w:r w:rsidRPr="003D7A53">
              <w:rPr>
                <w:lang w:val="en-US"/>
              </w:rPr>
              <w:t>448</w:t>
            </w:r>
            <w:r w:rsidRPr="003D7A53">
              <w:t>,</w:t>
            </w:r>
            <w:r w:rsidRPr="003D7A53">
              <w:rPr>
                <w:lang w:val="en-US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rPr>
                <w:lang w:val="en-US"/>
              </w:rPr>
              <w:t>99</w:t>
            </w:r>
            <w:r w:rsidRPr="003D7A53">
              <w:t>,</w:t>
            </w:r>
            <w:r w:rsidRPr="003D7A53">
              <w:rPr>
                <w:lang w:val="en-US"/>
              </w:rPr>
              <w:t>9</w:t>
            </w:r>
          </w:p>
        </w:tc>
      </w:tr>
      <w:tr w:rsidR="003D7A53" w:rsidRPr="003D7A53" w:rsidTr="00356CAE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3D7A53">
              <w:t>23000</w:t>
            </w:r>
            <w:r w:rsidRPr="003D7A53">
              <w:rPr>
                <w:lang w:val="en-US"/>
              </w:rPr>
              <w:t>SC720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610,48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  <w:rPr>
                <w:lang w:val="en-US"/>
              </w:rPr>
            </w:pPr>
            <w:r w:rsidRPr="003D7A53">
              <w:rPr>
                <w:lang w:val="en-US"/>
              </w:rPr>
              <w:t>448</w:t>
            </w:r>
            <w:r w:rsidRPr="003D7A53">
              <w:t>,</w:t>
            </w:r>
            <w:r w:rsidRPr="003D7A53">
              <w:rPr>
                <w:lang w:val="en-US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lang w:val="en-US"/>
              </w:rPr>
            </w:pPr>
            <w:r w:rsidRPr="003D7A53">
              <w:rPr>
                <w:lang w:val="en-US"/>
              </w:rPr>
              <w:t>448</w:t>
            </w:r>
            <w:r w:rsidRPr="003D7A53">
              <w:t>,</w:t>
            </w:r>
            <w:r w:rsidRPr="003D7A53">
              <w:rPr>
                <w:lang w:val="en-US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rPr>
                <w:lang w:val="en-US"/>
              </w:rPr>
              <w:t>99</w:t>
            </w:r>
            <w:r w:rsidRPr="003D7A53">
              <w:t>,</w:t>
            </w:r>
            <w:r w:rsidRPr="003D7A53">
              <w:rPr>
                <w:lang w:val="en-US"/>
              </w:rPr>
              <w:t>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</w:pPr>
            <w:r w:rsidRPr="003D7A53">
              <w:t>Субсидии юридическим лицам (кроме неко</w:t>
            </w:r>
            <w:r w:rsidRPr="003D7A53">
              <w:t>м</w:t>
            </w:r>
            <w:r w:rsidRPr="003D7A53"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3D7A53">
              <w:t>23000</w:t>
            </w:r>
            <w:r w:rsidRPr="003D7A53">
              <w:rPr>
                <w:lang w:val="en-US"/>
              </w:rPr>
              <w:t>SC720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610,48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  <w:rPr>
                <w:lang w:val="en-US"/>
              </w:rPr>
            </w:pPr>
            <w:r w:rsidRPr="003D7A53">
              <w:rPr>
                <w:lang w:val="en-US"/>
              </w:rPr>
              <w:t>448</w:t>
            </w:r>
            <w:r w:rsidRPr="003D7A53">
              <w:t>,</w:t>
            </w:r>
            <w:r w:rsidRPr="003D7A53">
              <w:rPr>
                <w:lang w:val="en-US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lang w:val="en-US"/>
              </w:rPr>
            </w:pPr>
            <w:r w:rsidRPr="003D7A53">
              <w:rPr>
                <w:lang w:val="en-US"/>
              </w:rPr>
              <w:t>448</w:t>
            </w:r>
            <w:r w:rsidRPr="003D7A53">
              <w:t>,</w:t>
            </w:r>
            <w:r w:rsidRPr="003D7A53">
              <w:rPr>
                <w:lang w:val="en-US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rPr>
                <w:lang w:val="en-US"/>
              </w:rPr>
              <w:t>99</w:t>
            </w:r>
            <w:r w:rsidRPr="003D7A53">
              <w:t>,</w:t>
            </w:r>
            <w:r w:rsidRPr="003D7A53">
              <w:rPr>
                <w:lang w:val="en-US"/>
              </w:rPr>
              <w:t>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Субсидии гражданам, ведущим личное по</w:t>
            </w:r>
            <w:r w:rsidRPr="003D7A53">
              <w:t>д</w:t>
            </w:r>
            <w:r w:rsidRPr="003D7A53">
              <w:t>собное хозяйство на возмещение затрат в связи с содержанием поголовья коров и свиноматок, приобретением кормов для коров и свиноматок в рамках муниципальной программы «Разв</w:t>
            </w:r>
            <w:r w:rsidRPr="003D7A53">
              <w:t>и</w:t>
            </w:r>
            <w:r w:rsidRPr="003D7A53">
              <w:t>тие сельского хозяйства в Охотском муниц</w:t>
            </w:r>
            <w:r w:rsidRPr="003D7A53">
              <w:t>и</w:t>
            </w:r>
            <w:r w:rsidRPr="003D7A53">
              <w:t>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lang w:val="en-US"/>
              </w:rPr>
            </w:pPr>
            <w:r w:rsidRPr="003D7A53">
              <w:t>23000</w:t>
            </w:r>
            <w:r w:rsidRPr="003D7A53">
              <w:rPr>
                <w:lang w:val="en-US"/>
              </w:rPr>
              <w:t>SC7</w:t>
            </w:r>
            <w:r w:rsidRPr="003D7A53">
              <w:t>3</w:t>
            </w:r>
            <w:r w:rsidRPr="003D7A53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lang w:val="en-US"/>
              </w:rPr>
            </w:pPr>
            <w:r w:rsidRPr="003D7A53">
              <w:rPr>
                <w:lang w:val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23000</w:t>
            </w:r>
            <w:r w:rsidRPr="003D7A53">
              <w:rPr>
                <w:lang w:val="en-US"/>
              </w:rPr>
              <w:t>SC730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Субсидии юридическим лицам (кроме неко</w:t>
            </w:r>
            <w:r w:rsidRPr="003D7A53">
              <w:t>м</w:t>
            </w:r>
            <w:r w:rsidRPr="003D7A53"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23000</w:t>
            </w:r>
            <w:r w:rsidRPr="003D7A53">
              <w:rPr>
                <w:lang w:val="en-US"/>
              </w:rPr>
              <w:t>SC730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Субсидии на развитие сельскохозяйственной кооперации в рамках муниципальной пр</w:t>
            </w:r>
            <w:r w:rsidRPr="003D7A53">
              <w:t>о</w:t>
            </w:r>
            <w:r w:rsidRPr="003D7A53">
              <w:t>граммы «Развитие и сельского хозяйства в Охотском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23000</w:t>
            </w:r>
            <w:r w:rsidRPr="003D7A53">
              <w:rPr>
                <w:lang w:val="en-US"/>
              </w:rPr>
              <w:t>SC760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23000</w:t>
            </w:r>
            <w:r w:rsidRPr="003D7A53">
              <w:rPr>
                <w:lang w:val="en-US"/>
              </w:rPr>
              <w:t>SC760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Субсидии юридическим лицам (кроме неко</w:t>
            </w:r>
            <w:r w:rsidRPr="003D7A53">
              <w:t>м</w:t>
            </w:r>
            <w:r w:rsidRPr="003D7A53"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lang w:val="en-US"/>
              </w:rPr>
            </w:pPr>
            <w:r w:rsidRPr="003D7A53">
              <w:t>23000</w:t>
            </w:r>
            <w:r w:rsidRPr="003D7A53">
              <w:rPr>
                <w:lang w:val="en-US"/>
              </w:rPr>
              <w:t>S</w:t>
            </w:r>
            <w:r w:rsidRPr="003D7A53">
              <w:t>С760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lang w:val="en-US"/>
              </w:rPr>
            </w:pPr>
            <w:r w:rsidRPr="003D7A53">
              <w:rPr>
                <w:lang w:val="en-US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14 205,17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14 205,17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11 964,06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84,2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Муниципальная программа «Развитие тран</w:t>
            </w:r>
            <w:r w:rsidRPr="003D7A53">
              <w:t>с</w:t>
            </w:r>
            <w:r w:rsidRPr="003D7A53">
              <w:t>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14 205,17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14 205,17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11 964,06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84,2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Отдельные мероприятия в области  воздушн</w:t>
            </w:r>
            <w:r w:rsidRPr="003D7A53">
              <w:t>о</w:t>
            </w:r>
            <w:r w:rsidRPr="003D7A53">
              <w:t>го транспорта в рамках муниципальной пр</w:t>
            </w:r>
            <w:r w:rsidRPr="003D7A53">
              <w:t>о</w:t>
            </w:r>
            <w:r w:rsidRPr="003D7A53">
              <w:t>граммы «Развитие транспортной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4 659,63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4 450,86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2 467,84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55,4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4 659,63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4 450,86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2 467,84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55,4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Субсидии юридическим лицам (кроме неко</w:t>
            </w:r>
            <w:r w:rsidRPr="003D7A53">
              <w:t>м</w:t>
            </w:r>
            <w:r w:rsidRPr="003D7A53"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4 659,63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4 450,86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2 467,84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55,4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Отдельные мероприятия в области  автом</w:t>
            </w:r>
            <w:r w:rsidRPr="003D7A53">
              <w:t>о</w:t>
            </w:r>
            <w:r w:rsidRPr="003D7A53">
              <w:t>бильного транспорта в рамках муниципальной программы «Развитие транспортной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9 545,54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9 754,31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9 496,22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9 754,31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9 496,22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9 754,31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9 496,22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9 545,54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Субсидии юридическим лицам (кроме неко</w:t>
            </w:r>
            <w:r w:rsidRPr="003D7A53">
              <w:t>м</w:t>
            </w:r>
            <w:r w:rsidRPr="003D7A53"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9 545,54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26 397,37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26 397,37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24 482,03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92,7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Муниципальная программа «Сохранность и развитие автомобильных дорог общего польз</w:t>
            </w:r>
            <w:r w:rsidRPr="003D7A53">
              <w:t>о</w:t>
            </w:r>
            <w:r w:rsidRPr="003D7A53">
              <w:t>вания местного значения Охотского муниц</w:t>
            </w:r>
            <w:r w:rsidRPr="003D7A53">
              <w:t>и</w:t>
            </w:r>
            <w:r w:rsidRPr="003D7A53">
              <w:t>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26 397,37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26 397,37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24 482,03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92,7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Содержание автомобильных дорог общего пользования местного значения и искусстве</w:t>
            </w:r>
            <w:r w:rsidRPr="003D7A53">
              <w:t>н</w:t>
            </w:r>
            <w:r w:rsidRPr="003D7A53">
              <w:t>ных сооружений на них в рамках муниципал</w:t>
            </w:r>
            <w:r w:rsidRPr="003D7A53">
              <w:t>ь</w:t>
            </w:r>
            <w:r w:rsidRPr="003D7A53">
              <w:t>ной программы «Сохранность и развитие а</w:t>
            </w:r>
            <w:r w:rsidRPr="003D7A53">
              <w:t>в</w:t>
            </w:r>
            <w:r w:rsidRPr="003D7A53">
              <w:t>томобильных дорог общего пользования мес</w:t>
            </w:r>
            <w:r w:rsidRPr="003D7A53">
              <w:t>т</w:t>
            </w:r>
            <w:r w:rsidRPr="003D7A53">
              <w:t>ного значения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18 637,37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19 031,35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17 116,01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18 637,37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19 031,35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17 116,01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18 637,37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19 031,35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17 116,01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Ремонт объектов дорожного хозяйства в ра</w:t>
            </w:r>
            <w:r w:rsidRPr="003D7A53">
              <w:t>м</w:t>
            </w:r>
            <w:r w:rsidRPr="003D7A53">
              <w:t>ках муниципальной программы «Сохранность и развитие автомобильных дорог общего пол</w:t>
            </w:r>
            <w:r w:rsidRPr="003D7A53">
              <w:t>ь</w:t>
            </w:r>
            <w:r w:rsidRPr="003D7A53">
              <w:t>зования местного значения Охотского мун</w:t>
            </w:r>
            <w:r w:rsidRPr="003D7A53">
              <w:t>и</w:t>
            </w:r>
            <w:r w:rsidRPr="003D7A53">
              <w:t>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7 366,02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7 366,02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7 366,02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7 366,02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7 366,02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7 366,02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Другие вопросы в области национальной эк</w:t>
            </w:r>
            <w:r w:rsidRPr="003D7A53">
              <w:t>о</w:t>
            </w:r>
            <w:r w:rsidRPr="003D7A53">
              <w:t>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16 286,19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16 478,10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16 411,10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Муниципальная программа «Развитие  малого и среднего предпринимательства в Охотском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15 966,89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16 187,24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16 187,24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Реализация мероприятий в рамках муниц</w:t>
            </w:r>
            <w:r w:rsidRPr="003D7A53">
              <w:t>и</w:t>
            </w:r>
            <w:r w:rsidRPr="003D7A53">
              <w:t>пальной программы «Развитие  малого и сре</w:t>
            </w:r>
            <w:r w:rsidRPr="003D7A53">
              <w:t>д</w:t>
            </w:r>
            <w:r w:rsidRPr="003D7A53">
              <w:t>него предпринимательства в Охотском мун</w:t>
            </w:r>
            <w:r w:rsidRPr="003D7A53">
              <w:t>и</w:t>
            </w:r>
            <w:r w:rsidRPr="003D7A53">
              <w:t>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2 007,05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2 227,40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2 227,40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2 007,05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2 227,40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2 227,40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Субсидии юридическим лицам (кроме неко</w:t>
            </w:r>
            <w:r w:rsidRPr="003D7A53">
              <w:t>м</w:t>
            </w:r>
            <w:r w:rsidRPr="003D7A53"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2 007,05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2 227,40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2 227,40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Софинансирование на реализацию меропри</w:t>
            </w:r>
            <w:r w:rsidRPr="003D7A53">
              <w:t>я</w:t>
            </w:r>
            <w:r w:rsidRPr="003D7A53">
              <w:t>тий муниципальных программ малого и сре</w:t>
            </w:r>
            <w:r w:rsidRPr="003D7A53">
              <w:t>д</w:t>
            </w:r>
            <w:r w:rsidRPr="003D7A53">
              <w:t>него предпринимательства в крае в рамках м</w:t>
            </w:r>
            <w:r w:rsidRPr="003D7A53">
              <w:t>у</w:t>
            </w:r>
            <w:r w:rsidRPr="003D7A53">
              <w:t>ниципальной программы «Развитие малого и среднего предпринимательства в Охотском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lang w:val="en-US"/>
              </w:rPr>
            </w:pPr>
            <w:r w:rsidRPr="003D7A53">
              <w:t>06000</w:t>
            </w:r>
            <w:r w:rsidRPr="003D7A53">
              <w:rPr>
                <w:lang w:val="en-US"/>
              </w:rPr>
              <w:t>S</w:t>
            </w:r>
            <w:r w:rsidRPr="003D7A53"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1 959,84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1 959,84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1 959,84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lang w:val="en-US"/>
              </w:rPr>
            </w:pPr>
            <w:r w:rsidRPr="003D7A53">
              <w:t>06000</w:t>
            </w:r>
            <w:r w:rsidRPr="003D7A53">
              <w:rPr>
                <w:lang w:val="en-US"/>
              </w:rPr>
              <w:t>S</w:t>
            </w:r>
            <w:r w:rsidRPr="003D7A53"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1 959,84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1 959,84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1 959,84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Субсидии юридическим лицам (кроме неко</w:t>
            </w:r>
            <w:r w:rsidRPr="003D7A53">
              <w:t>м</w:t>
            </w:r>
            <w:r w:rsidRPr="003D7A53"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06000</w:t>
            </w:r>
            <w:r w:rsidRPr="003D7A53">
              <w:rPr>
                <w:lang w:val="en-US"/>
              </w:rPr>
              <w:t>S</w:t>
            </w:r>
            <w:r w:rsidRPr="003D7A53"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1 959,84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1 959,84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1 959,84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Субсидии субъектам малого и среднего пре</w:t>
            </w:r>
            <w:r w:rsidRPr="003D7A53">
              <w:t>д</w:t>
            </w:r>
            <w:r w:rsidRPr="003D7A53">
              <w:t>принимательства, осуществляющим розни</w:t>
            </w:r>
            <w:r w:rsidRPr="003D7A53">
              <w:t>ч</w:t>
            </w:r>
            <w:r w:rsidRPr="003D7A53">
              <w:t>ную и (или) оптовую продажу товаров, прои</w:t>
            </w:r>
            <w:r w:rsidRPr="003D7A53">
              <w:t>з</w:t>
            </w:r>
            <w:r w:rsidRPr="003D7A53">
              <w:t>водство хлебобулочных и кондитерских изд</w:t>
            </w:r>
            <w:r w:rsidRPr="003D7A53">
              <w:t>е</w:t>
            </w:r>
            <w:r w:rsidRPr="003D7A53">
              <w:t>лий, на возмещение части затрат (транспор</w:t>
            </w:r>
            <w:r w:rsidRPr="003D7A53">
              <w:t>т</w:t>
            </w:r>
            <w:r w:rsidRPr="003D7A53">
              <w:t>ных расходов по доставке продовольственных товаров в район в рамках муниципальной пр</w:t>
            </w:r>
            <w:r w:rsidRPr="003D7A53">
              <w:t>о</w:t>
            </w:r>
            <w:r w:rsidRPr="003D7A53">
              <w:t>граммы «Развитие малого и среднего предпр</w:t>
            </w:r>
            <w:r w:rsidRPr="003D7A53">
              <w:t>и</w:t>
            </w:r>
            <w:r w:rsidRPr="003D7A53">
              <w:t>нимательства в Охотском муниципальном ра</w:t>
            </w:r>
            <w:r w:rsidRPr="003D7A53">
              <w:t>й</w:t>
            </w:r>
            <w:r w:rsidRPr="003D7A53">
              <w:t>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06000</w:t>
            </w:r>
            <w:r w:rsidRPr="003D7A53">
              <w:rPr>
                <w:lang w:val="en-US"/>
              </w:rPr>
              <w:t>S</w:t>
            </w:r>
            <w:r w:rsidRPr="003D7A53"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12 000,00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12 000,00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12 000,00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06000</w:t>
            </w:r>
            <w:r w:rsidRPr="003D7A53">
              <w:rPr>
                <w:lang w:val="en-US"/>
              </w:rPr>
              <w:t>S</w:t>
            </w:r>
            <w:r w:rsidRPr="003D7A53"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12 000,00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12 000,00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12 000,00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Субсидии юридическим лицам (кроме неко</w:t>
            </w:r>
            <w:r w:rsidRPr="003D7A53">
              <w:t>м</w:t>
            </w:r>
            <w:r w:rsidRPr="003D7A53"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lang w:val="en-US"/>
              </w:rPr>
            </w:pPr>
            <w:r w:rsidRPr="003D7A53">
              <w:t>06000</w:t>
            </w:r>
            <w:r w:rsidRPr="003D7A53">
              <w:rPr>
                <w:lang w:val="en-US"/>
              </w:rPr>
              <w:t>S</w:t>
            </w:r>
            <w:r w:rsidRPr="003D7A53"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12 000,00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12 000,00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12 000,00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Мероприятия по землеустройству и землепол</w:t>
            </w:r>
            <w:r w:rsidRPr="003D7A53">
              <w:t>ь</w:t>
            </w:r>
            <w:r w:rsidRPr="003D7A53">
              <w:t>зованию в рамках непрограммных расходов органов муниципальной власти района, орг</w:t>
            </w:r>
            <w:r w:rsidRPr="003D7A53">
              <w:t>а</w:t>
            </w:r>
            <w:r w:rsidRPr="003D7A53">
              <w:t>нов местного самоуправления  района и мун</w:t>
            </w:r>
            <w:r w:rsidRPr="003D7A53">
              <w:t>и</w:t>
            </w:r>
            <w:r w:rsidRPr="003D7A53"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74,7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74,7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74,7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Проведение Всероссийской переписи насел</w:t>
            </w:r>
            <w:r w:rsidRPr="003D7A53">
              <w:t>е</w:t>
            </w:r>
            <w:r w:rsidRPr="003D7A53">
              <w:t>ния 2020 года в рамках непрограммных расх</w:t>
            </w:r>
            <w:r w:rsidRPr="003D7A53">
              <w:t>о</w:t>
            </w:r>
            <w:r w:rsidRPr="003D7A53">
              <w:t>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25,86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25,86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25,86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25,86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25,86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25,86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1 104 888,42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1 104 891,42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1 104 756,07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1 104 888,42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1 104 891,42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1 104 756,07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Муниципальная программа «Энергосбереж</w:t>
            </w:r>
            <w:r w:rsidRPr="003D7A53">
              <w:t>е</w:t>
            </w:r>
            <w:r w:rsidRPr="003D7A53">
              <w:t>ние и повышение энергетической эффективн</w:t>
            </w:r>
            <w:r w:rsidRPr="003D7A53">
              <w:t>о</w:t>
            </w:r>
            <w:r w:rsidRPr="003D7A53">
              <w:t>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1 096 088,42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1 096 091,42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1 095 956,07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Мероприятия по отрасли «Жилищно-коммунальное хозяйство» в рамках муниц</w:t>
            </w:r>
            <w:r w:rsidRPr="003D7A53">
              <w:t>и</w:t>
            </w:r>
            <w:r w:rsidRPr="003D7A53">
              <w:t>пальной программы «Энергосбережение и п</w:t>
            </w:r>
            <w:r w:rsidRPr="003D7A53">
              <w:t>о</w:t>
            </w:r>
            <w:r w:rsidRPr="003D7A53">
              <w:t>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755,71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755,71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755,70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755,71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755,71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755,70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rPr>
          <w:trHeight w:val="80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755,71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755,71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755,70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rPr>
          <w:trHeight w:val="26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Возмещение затрат, связанных с ростом цен на дизельное топливо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10 092,00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10 092,00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10 092,00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rPr>
          <w:trHeight w:val="26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10 092,00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10 092,00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10 092,00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rPr>
          <w:trHeight w:val="26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Субсидии юридическим лицам (кроме неко</w:t>
            </w:r>
            <w:r w:rsidRPr="003D7A53">
              <w:t>м</w:t>
            </w:r>
            <w:r w:rsidRPr="003D7A53"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10 092,00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10 092,00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10 092,00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rPr>
          <w:trHeight w:val="26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Возмещение затрат, связанных с деятельн</w:t>
            </w:r>
            <w:r w:rsidRPr="003D7A53">
              <w:t>о</w:t>
            </w:r>
            <w:r w:rsidRPr="003D7A53">
              <w:t>стью по осуществлению холодного водосна</w:t>
            </w:r>
            <w:r w:rsidRPr="003D7A53">
              <w:t>б</w:t>
            </w:r>
            <w:r w:rsidRPr="003D7A53">
              <w:t>жения в рамках муниципальной программы «Энергосбережение и повышение энергетич</w:t>
            </w:r>
            <w:r w:rsidRPr="003D7A53">
              <w:t>е</w:t>
            </w:r>
            <w:r w:rsidRPr="003D7A53">
              <w:t>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12 985,33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12 985,33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12 985,33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rPr>
          <w:trHeight w:val="26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12 985,33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12 985,33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12 985,33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rPr>
          <w:trHeight w:val="26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Субсидии юридическим лицам (кроме неко</w:t>
            </w:r>
            <w:r w:rsidRPr="003D7A53">
              <w:t>м</w:t>
            </w:r>
            <w:r w:rsidRPr="003D7A53"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12 985,33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12 985,33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12 985,33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rPr>
          <w:trHeight w:val="26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Финансовое обеспечение и (или) возмещение затрат, связанных с обязательством по оплате граждан за альтернативное отопление в рамках муниципальной программы «Энергосбереж</w:t>
            </w:r>
            <w:r w:rsidRPr="003D7A53">
              <w:t>е</w:t>
            </w:r>
            <w:r w:rsidRPr="003D7A53">
              <w:t>ние и повышение энергетической эффективн</w:t>
            </w:r>
            <w:r w:rsidRPr="003D7A53">
              <w:t>о</w:t>
            </w:r>
            <w:r w:rsidRPr="003D7A53">
              <w:t>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Субсидии юридическим лицам (кроме неко</w:t>
            </w:r>
            <w:r w:rsidRPr="003D7A53">
              <w:t>м</w:t>
            </w:r>
            <w:r w:rsidRPr="003D7A53"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Ремонт участка водовода в рп. Охотск в рамках муниципальной программы «Энергосбереж</w:t>
            </w:r>
            <w:r w:rsidRPr="003D7A53">
              <w:t>е</w:t>
            </w:r>
            <w:r w:rsidRPr="003D7A53">
              <w:t>ние и повышение энергетической эффективн</w:t>
            </w:r>
            <w:r w:rsidRPr="003D7A53">
              <w:t>о</w:t>
            </w:r>
            <w:r w:rsidRPr="003D7A53">
              <w:t>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13 392,80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13 392,80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13 392,80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13 392,80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13 392,80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13 392,80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Субсидии юридическим лицам (кроме неко</w:t>
            </w:r>
            <w:r w:rsidRPr="003D7A53">
              <w:t>м</w:t>
            </w:r>
            <w:r w:rsidRPr="003D7A53"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13 392,80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13 392,80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13 392,80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Финансовое обеспечение расходных обяз</w:t>
            </w:r>
            <w:r w:rsidRPr="003D7A53">
              <w:t>а</w:t>
            </w:r>
            <w:r w:rsidRPr="003D7A53">
              <w:t>тельств по компенсации расходов организац</w:t>
            </w:r>
            <w:r w:rsidRPr="003D7A53">
              <w:t>и</w:t>
            </w:r>
            <w:r w:rsidRPr="003D7A53">
              <w:t>ям жилищно-коммунального хозяйства, св</w:t>
            </w:r>
            <w:r w:rsidRPr="003D7A53">
              <w:t>я</w:t>
            </w:r>
            <w:r w:rsidRPr="003D7A53">
              <w:t>занных с ростом цен на мазут и уголь в рамках муниципальной программы «Энергосбереж</w:t>
            </w:r>
            <w:r w:rsidRPr="003D7A53">
              <w:t>е</w:t>
            </w:r>
            <w:r w:rsidRPr="003D7A53">
              <w:t>ние и повышение энергетической эффективн</w:t>
            </w:r>
            <w:r w:rsidRPr="003D7A53">
              <w:t>о</w:t>
            </w:r>
            <w:r w:rsidRPr="003D7A53">
              <w:t>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160000И280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1 601,23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1 601,23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1 465,89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91,5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160000И280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1 601,23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1 601,23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1 465,89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91,5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Субсидии юридическим лицам (кроме неко</w:t>
            </w:r>
            <w:r w:rsidRPr="003D7A53">
              <w:t>м</w:t>
            </w:r>
            <w:r w:rsidRPr="003D7A53"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160000И280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1 601,23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1 601,23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1 465,89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91,5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Капитальный ремонт и обеспечение функци</w:t>
            </w:r>
            <w:r w:rsidRPr="003D7A53">
              <w:t>о</w:t>
            </w:r>
            <w:r w:rsidRPr="003D7A53">
              <w:t>нирования коммунальных объектов, наход</w:t>
            </w:r>
            <w:r w:rsidRPr="003D7A53">
              <w:t>я</w:t>
            </w:r>
            <w:r w:rsidRPr="003D7A53">
              <w:t>щихся в муниципальной собственности, в ра</w:t>
            </w:r>
            <w:r w:rsidRPr="003D7A53">
              <w:t>м</w:t>
            </w:r>
            <w:r w:rsidRPr="003D7A53">
              <w:t>ках муниципальной программы «Энергосбер</w:t>
            </w:r>
            <w:r w:rsidRPr="003D7A53">
              <w:t>е</w:t>
            </w:r>
            <w:r w:rsidRPr="003D7A53">
              <w:t>жение и повышение энергетической эффе</w:t>
            </w:r>
            <w:r w:rsidRPr="003D7A53">
              <w:t>к</w:t>
            </w:r>
            <w:r w:rsidRPr="003D7A53">
              <w:t>тивности на территории Охотского муниц</w:t>
            </w:r>
            <w:r w:rsidRPr="003D7A53">
              <w:t>и</w:t>
            </w:r>
            <w:r w:rsidRPr="003D7A53">
              <w:t>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3D7A53"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7 954,18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7 957,18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7 957,18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3D7A53"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7 954,18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7 957,18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7 957,18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3D7A53"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7 954,18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7 957,18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7 957,18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Закон Хабаровского края от 31.10.2007 № 143 «О наделении органов местного самоуправл</w:t>
            </w:r>
            <w:r w:rsidRPr="003D7A53">
              <w:t>е</w:t>
            </w:r>
            <w:r w:rsidRPr="003D7A53">
              <w:t>ния Хабаровского края государственными полномочиями Хабаровского края по возм</w:t>
            </w:r>
            <w:r w:rsidRPr="003D7A53">
              <w:t>е</w:t>
            </w:r>
            <w:r w:rsidRPr="003D7A53">
              <w:t>щению организациям убытков, связанных        применением регулируемых тарифов на эле</w:t>
            </w:r>
            <w:r w:rsidRPr="003D7A53">
              <w:t>к</w:t>
            </w:r>
            <w:r w:rsidRPr="003D7A53">
              <w:t>трическую энергию, поставляемую населению в зонах децентрализованного энергоснабж</w:t>
            </w:r>
            <w:r w:rsidRPr="003D7A53">
              <w:t>е</w:t>
            </w:r>
            <w:r w:rsidRPr="003D7A53">
              <w:t>ния» в рамках муниципальной программы «Энергосбережение и повышение энергетич</w:t>
            </w:r>
            <w:r w:rsidRPr="003D7A53">
              <w:t>е</w:t>
            </w:r>
            <w:r w:rsidRPr="003D7A53">
              <w:t>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675 588,09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675 588,09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675 588,09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675 588,09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675 588,09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675 588,09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Субсидии юридическим лицам (кроме неко</w:t>
            </w:r>
            <w:r w:rsidRPr="003D7A53">
              <w:t>м</w:t>
            </w:r>
            <w:r w:rsidRPr="003D7A53"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675 588,09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675 588,09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675 588,09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Закон Хабаровского края от 31.10.2007 № 150 «О наделении органов местного самоуправл</w:t>
            </w:r>
            <w:r w:rsidRPr="003D7A53">
              <w:t>е</w:t>
            </w:r>
            <w:r w:rsidRPr="003D7A53">
              <w:t>ния Хабаровского края государственными полномочиями Хабаровского края по возм</w:t>
            </w:r>
            <w:r w:rsidRPr="003D7A53">
              <w:t>е</w:t>
            </w:r>
            <w:r w:rsidRPr="003D7A53">
              <w:t>щению организациям убытков, связанных применением регулируемых тарифов (цен) на тепловую энергию, поставляемую населению» в рамках муниципальной программы «Энерг</w:t>
            </w:r>
            <w:r w:rsidRPr="003D7A53">
              <w:t>о</w:t>
            </w:r>
            <w:r w:rsidRPr="003D7A53">
              <w:t>сбережение и повышение энергетической э</w:t>
            </w:r>
            <w:r w:rsidRPr="003D7A53">
              <w:t>ф</w:t>
            </w:r>
            <w:r w:rsidRPr="003D7A53">
              <w:t>фективности на территории Охотского мун</w:t>
            </w:r>
            <w:r w:rsidRPr="003D7A53">
              <w:t>и</w:t>
            </w:r>
            <w:r w:rsidRPr="003D7A53">
              <w:t>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231 166,17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231 166,17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231 166,17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231 166,17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231 166,17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231 166,17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Субсидии юридическим лицам (кроме неко</w:t>
            </w:r>
            <w:r w:rsidRPr="003D7A53">
              <w:t>м</w:t>
            </w:r>
            <w:r w:rsidRPr="003D7A53"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231 166,17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231 166,17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231 166,17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rPr>
          <w:trHeight w:val="27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Закон Хабаровского края от 11.03.2015 № 42 «О наделении органов местного самоуправл</w:t>
            </w:r>
            <w:r w:rsidRPr="003D7A53">
              <w:t>е</w:t>
            </w:r>
            <w:r w:rsidRPr="003D7A53">
              <w:t>ния государственными полномочиями Хаб</w:t>
            </w:r>
            <w:r w:rsidRPr="003D7A53">
              <w:t>а</w:t>
            </w:r>
            <w:r w:rsidRPr="003D7A53">
              <w:t>ровского края по предоставлению компенс</w:t>
            </w:r>
            <w:r w:rsidRPr="003D7A53">
              <w:t>а</w:t>
            </w:r>
            <w:r w:rsidRPr="003D7A53">
              <w:t>ции выпадающих доходов, связанных с прим</w:t>
            </w:r>
            <w:r w:rsidRPr="003D7A53">
              <w:t>е</w:t>
            </w:r>
            <w:r w:rsidRPr="003D7A53">
              <w:t>нением льготных тарифов на тепловую и эле</w:t>
            </w:r>
            <w:r w:rsidRPr="003D7A53">
              <w:t>к</w:t>
            </w:r>
            <w:r w:rsidRPr="003D7A53">
              <w:t>трическую энергию»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115 552,91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115 552,91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115 552,91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115 552,91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115 552,91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115 552,91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Субсидии юридическим лицам (кроме неко</w:t>
            </w:r>
            <w:r w:rsidRPr="003D7A53">
              <w:t>м</w:t>
            </w:r>
            <w:r w:rsidRPr="003D7A53"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115 552,91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115 552,91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115 552,91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Обеспечение мероприятий в сфере жилищно-коммунального хозяйства в рамках непр</w:t>
            </w:r>
            <w:r w:rsidRPr="003D7A53">
              <w:t>о</w:t>
            </w:r>
            <w:r w:rsidRPr="003D7A53">
              <w:t>граммных расходов органов муниципальной власти района, органов местного самоуправл</w:t>
            </w:r>
            <w:r w:rsidRPr="003D7A53">
              <w:t>е</w:t>
            </w:r>
            <w:r w:rsidRPr="003D7A53">
              <w:t xml:space="preserve">ния района и муниципальных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Субсидии юридическим лицам (кроме неко</w:t>
            </w:r>
            <w:r w:rsidRPr="003D7A53">
              <w:t>м</w:t>
            </w:r>
            <w:r w:rsidRPr="003D7A53"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Мероприятия на осуществление природ</w:t>
            </w:r>
            <w:r w:rsidRPr="003D7A53">
              <w:t>о</w:t>
            </w:r>
            <w:r w:rsidRPr="003D7A53">
              <w:t>охранных мероприятий на территории района в рамках непрограммных расходов органов муниципальной власти района, органов мес</w:t>
            </w:r>
            <w:r w:rsidRPr="003D7A53">
              <w:t>т</w:t>
            </w:r>
            <w:r w:rsidRPr="003D7A53">
              <w:t>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45,00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45,00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Муниципальная программа «Молодежная п</w:t>
            </w:r>
            <w:r w:rsidRPr="003D7A53">
              <w:rPr>
                <w:color w:val="000000"/>
              </w:rPr>
              <w:t>о</w:t>
            </w:r>
            <w:r w:rsidRPr="003D7A53">
              <w:rPr>
                <w:color w:val="000000"/>
              </w:rPr>
              <w:t>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Реализация мероприятий в рамках программы  «Молодежная политика в Охотском муниц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Иные закупки товаров, работ, услуг для обе</w:t>
            </w:r>
            <w:r w:rsidRPr="003D7A53">
              <w:rPr>
                <w:color w:val="000000"/>
              </w:rPr>
              <w:t>с</w:t>
            </w:r>
            <w:r w:rsidRPr="003D7A53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sz w:val="22"/>
                <w:szCs w:val="22"/>
              </w:rPr>
            </w:pPr>
            <w:r w:rsidRPr="003D7A53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1350"/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3 487,15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1350"/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3 803,85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1350"/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3 803,85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3D7A53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1350"/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3 487,15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1350"/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3 803,85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1350"/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3 803,85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</w:t>
            </w:r>
            <w:r w:rsidRPr="003D7A53">
              <w:t>а</w:t>
            </w:r>
            <w:r w:rsidRPr="003D7A53">
              <w:t>нов местного самоуправления района и мун</w:t>
            </w:r>
            <w:r w:rsidRPr="003D7A53">
              <w:t>и</w:t>
            </w:r>
            <w:r w:rsidRPr="003D7A53"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1350"/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3 487,15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1350"/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3 803,85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1350"/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3 803,85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1350"/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3 487,15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1350"/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3 803,85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1350"/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3 803,85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1350"/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3 487,15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1350"/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3 803,85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1350"/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3 803,85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17 531,47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17 392,87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15 663,57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17 531,47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17 392,87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15 663,57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Муниципальная программа «Развитие физич</w:t>
            </w:r>
            <w:r w:rsidRPr="003D7A53">
              <w:t>е</w:t>
            </w:r>
            <w:r w:rsidRPr="003D7A53">
              <w:t>ской культуры и спорта в Охотском муниц</w:t>
            </w:r>
            <w:r w:rsidRPr="003D7A53">
              <w:t>и</w:t>
            </w:r>
            <w:r w:rsidRPr="003D7A53">
              <w:t>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17 511,47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17 372,87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15 643,57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Создание условий для вовлечения различных групп населения района к регулярным занят</w:t>
            </w:r>
            <w:r w:rsidRPr="003D7A53">
              <w:t>и</w:t>
            </w:r>
            <w:r w:rsidRPr="003D7A53">
              <w:t>ям физической культурой и спортом в рамках муниципальной программы «Развитие физич</w:t>
            </w:r>
            <w:r w:rsidRPr="003D7A53">
              <w:t>е</w:t>
            </w:r>
            <w:r w:rsidRPr="003D7A53">
              <w:t>ской культуры и спорта в Охотском муниц</w:t>
            </w:r>
            <w:r w:rsidRPr="003D7A53">
              <w:t>и</w:t>
            </w:r>
            <w:r w:rsidRPr="003D7A53">
              <w:t>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717,40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714,65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3D7A5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3D7A53"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576,54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595,44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592,75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576,54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595,44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592,75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229,46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229,46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Обеспечение социальными гарантиями рабо</w:t>
            </w:r>
            <w:r w:rsidRPr="003D7A53">
              <w:t>т</w:t>
            </w:r>
            <w:r w:rsidRPr="003D7A53">
              <w:t>ников, осуществляющих спортивную подг</w:t>
            </w:r>
            <w:r w:rsidRPr="003D7A53">
              <w:t>о</w:t>
            </w:r>
            <w:r w:rsidRPr="003D7A53">
              <w:t>товку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10 817,17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10 787,78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9 553,34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88,6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10 791,97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10 762,58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9 528,14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88,5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10 791,97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10 762,58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9 528,14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88,5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Социальные выплаты гражданам, кроме пу</w:t>
            </w:r>
            <w:r w:rsidRPr="003D7A53">
              <w:t>б</w:t>
            </w:r>
            <w:r w:rsidRPr="003D7A53">
              <w:t>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Содержание имущества и материально-техническое оснащение организации, ос</w:t>
            </w:r>
            <w:r w:rsidRPr="003D7A53">
              <w:t>у</w:t>
            </w:r>
            <w:r w:rsidRPr="003D7A53">
              <w:t>ществляющей спортивную подготовку в ра</w:t>
            </w:r>
            <w:r w:rsidRPr="003D7A53">
              <w:t>м</w:t>
            </w:r>
            <w:r w:rsidRPr="003D7A53">
              <w:t>ках муниципальной программы «Развитие ф</w:t>
            </w:r>
            <w:r w:rsidRPr="003D7A53">
              <w:t>и</w:t>
            </w:r>
            <w:r w:rsidRPr="003D7A53">
              <w:t>зической культуры и спорта в Охотском мун</w:t>
            </w:r>
            <w:r w:rsidRPr="003D7A53">
              <w:t>и</w:t>
            </w:r>
            <w:r w:rsidRPr="003D7A53">
              <w:t>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2 429,31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2 458,70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1 967,27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2 292,31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2 321,70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1 902,37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81,9</w:t>
            </w:r>
          </w:p>
        </w:tc>
      </w:tr>
      <w:tr w:rsidR="003D7A53" w:rsidRPr="003D7A53" w:rsidTr="00356CAE">
        <w:trPr>
          <w:trHeight w:val="32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2 292,31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2 321,70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1 902,37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81,9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47,4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47,4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Осуществление спортивной подготовки в с</w:t>
            </w:r>
            <w:r w:rsidRPr="003D7A53">
              <w:t>о</w:t>
            </w:r>
            <w:r w:rsidRPr="003D7A53">
              <w:t>ответствии с требованиями федеральных ста</w:t>
            </w:r>
            <w:r w:rsidRPr="003D7A53">
              <w:t>н</w:t>
            </w:r>
            <w:r w:rsidRPr="003D7A53">
              <w:t>дартов  спортивной подготовки в рамках м</w:t>
            </w:r>
            <w:r w:rsidRPr="003D7A53">
              <w:t>у</w:t>
            </w:r>
            <w:r w:rsidRPr="003D7A53">
              <w:t>ниципальной программы «Развитие физич</w:t>
            </w:r>
            <w:r w:rsidRPr="003D7A53">
              <w:t>е</w:t>
            </w:r>
            <w:r w:rsidRPr="003D7A53">
              <w:t>ской культуры и спорта в Охотском муниц</w:t>
            </w:r>
            <w:r w:rsidRPr="003D7A53">
              <w:t>и</w:t>
            </w:r>
            <w:r w:rsidRPr="003D7A53">
              <w:t>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3 069,93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3 069,93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3 069,93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2 625,85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2 625,71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2 625,71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2 625,85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2 625,71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2 625,71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444,08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444,22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444,22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444,08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444,22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444,22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Организация летнего спортивного оздоров</w:t>
            </w:r>
            <w:r w:rsidRPr="003D7A53">
              <w:t>и</w:t>
            </w:r>
            <w:r w:rsidRPr="003D7A53">
              <w:t>тельного лагеря с дневным пребыванием детей на базе организации, осуществляющей спо</w:t>
            </w:r>
            <w:r w:rsidRPr="003D7A53">
              <w:t>р</w:t>
            </w:r>
            <w:r w:rsidRPr="003D7A53">
              <w:t>тивную подготовку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119,32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Мероприятия летнего спортивного оздоров</w:t>
            </w:r>
            <w:r w:rsidRPr="003D7A53">
              <w:t>и</w:t>
            </w:r>
            <w:r w:rsidRPr="003D7A53">
              <w:t>тельного лагеря с дневным пребыванием детей в рамках муниципальной программы «Разв</w:t>
            </w:r>
            <w:r w:rsidRPr="003D7A53">
              <w:t>и</w:t>
            </w:r>
            <w:r w:rsidRPr="003D7A53">
              <w:t>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119,32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119,32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119,32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Реализация мероприятий по поэтапному вне</w:t>
            </w:r>
            <w:r w:rsidRPr="003D7A53">
              <w:t>д</w:t>
            </w:r>
            <w:r w:rsidRPr="003D7A53">
              <w:t>рению Всероссийского физкультурно-спортивного комплекса «Готов к труду и об</w:t>
            </w:r>
            <w:r w:rsidRPr="003D7A53">
              <w:t>о</w:t>
            </w:r>
            <w:r w:rsidRPr="003D7A53">
              <w:t>роне» (ГТО) в рамках муниципальной пр</w:t>
            </w:r>
            <w:r w:rsidRPr="003D7A53">
              <w:t>о</w:t>
            </w:r>
            <w:r w:rsidRPr="003D7A53">
              <w:t>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08002SС680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08002SС680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153,34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153,34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153,34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rPr>
          <w:trHeight w:val="4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08002SС680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153,34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153,34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153,34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08002SС680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08002SС680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Муниципальная программа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  <w:outlineLvl w:val="4"/>
              <w:rPr>
                <w:color w:val="000000"/>
                <w:sz w:val="28"/>
              </w:rPr>
            </w:pPr>
            <w:r w:rsidRPr="003D7A53">
              <w:rPr>
                <w:color w:val="000000"/>
                <w:szCs w:val="22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2845"/>
              </w:tabs>
              <w:spacing w:line="220" w:lineRule="exact"/>
              <w:contextualSpacing/>
              <w:jc w:val="both"/>
            </w:pPr>
            <w:r w:rsidRPr="003D7A53">
              <w:t>Реализация мероприятий в рамках муниц</w:t>
            </w:r>
            <w:r w:rsidRPr="003D7A53">
              <w:t>и</w:t>
            </w:r>
            <w:r w:rsidRPr="003D7A53">
              <w:t>пальной программы «Формирование здорового образа жизни населения Охотского муниц</w:t>
            </w:r>
            <w:r w:rsidRPr="003D7A53">
              <w:t>и</w:t>
            </w:r>
            <w:r w:rsidRPr="003D7A53">
              <w:t>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  <w:outlineLvl w:val="4"/>
              <w:rPr>
                <w:color w:val="000000"/>
                <w:sz w:val="28"/>
              </w:rPr>
            </w:pPr>
            <w:r w:rsidRPr="003D7A53">
              <w:rPr>
                <w:color w:val="000000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  <w:outlineLvl w:val="4"/>
              <w:rPr>
                <w:color w:val="000000"/>
                <w:sz w:val="28"/>
              </w:rPr>
            </w:pPr>
            <w:r w:rsidRPr="003D7A53">
              <w:rPr>
                <w:color w:val="000000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2845"/>
              </w:tabs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  <w:outlineLvl w:val="4"/>
              <w:rPr>
                <w:color w:val="000000"/>
                <w:sz w:val="28"/>
              </w:rPr>
            </w:pPr>
            <w:r w:rsidRPr="003D7A53">
              <w:rPr>
                <w:color w:val="000000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16 003,00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16 250,00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15 875,79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16 003,00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16 250,00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15 875,79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Обеспечение деятельности учреждения пери</w:t>
            </w:r>
            <w:r w:rsidRPr="003D7A53">
              <w:t>о</w:t>
            </w:r>
            <w:r w:rsidRPr="003D7A53">
              <w:t>дического издания, учрежденного органами законодательной и исполнительной власти в рамках непрограммных расходов органов м</w:t>
            </w:r>
            <w:r w:rsidRPr="003D7A53">
              <w:t>у</w:t>
            </w:r>
            <w:r w:rsidRPr="003D7A53">
              <w:t>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lang w:val="en-US"/>
              </w:rPr>
            </w:pPr>
            <w:r w:rsidRPr="003D7A53"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16 003,00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16 250,00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15 875,79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11 769,10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11 954,30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11 667,15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11 769,10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11 954,30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11 667,15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3 908,70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4 260,50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4 173,48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3 908,70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4 260,50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4 173,48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35,16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35,16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bCs/>
                <w:color w:val="000000"/>
              </w:rPr>
            </w:pPr>
            <w:r w:rsidRPr="003D7A53">
              <w:rPr>
                <w:bCs/>
                <w:color w:val="000000"/>
              </w:rPr>
              <w:t>Отдел образования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bCs/>
                <w:color w:val="000000"/>
              </w:rPr>
            </w:pPr>
            <w:r w:rsidRPr="003D7A53">
              <w:rPr>
                <w:bCs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bCs/>
                <w:color w:val="000000"/>
              </w:rPr>
            </w:pPr>
            <w:r w:rsidRPr="003D7A53">
              <w:rPr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bCs/>
                <w:color w:val="000000"/>
              </w:rPr>
            </w:pPr>
            <w:r w:rsidRPr="003D7A53">
              <w:rPr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bCs/>
                <w:color w:val="000000"/>
              </w:rPr>
            </w:pPr>
            <w:r w:rsidRPr="003D7A53">
              <w:rPr>
                <w:bCs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bCs/>
                <w:color w:val="000000"/>
              </w:rPr>
            </w:pPr>
            <w:r w:rsidRPr="003D7A53">
              <w:rPr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bCs/>
                <w:color w:val="000000"/>
              </w:rPr>
            </w:pPr>
            <w:r w:rsidRPr="003D7A53">
              <w:rPr>
                <w:bCs/>
                <w:color w:val="000000"/>
              </w:rPr>
              <w:t>568 566,33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bCs/>
                <w:color w:val="000000"/>
              </w:rPr>
            </w:pPr>
            <w:r w:rsidRPr="003D7A53">
              <w:rPr>
                <w:bCs/>
                <w:color w:val="000000"/>
              </w:rPr>
              <w:t>575 088,26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bCs/>
                <w:color w:val="000000"/>
              </w:rPr>
            </w:pPr>
            <w:r w:rsidRPr="003D7A53">
              <w:rPr>
                <w:bCs/>
                <w:color w:val="000000"/>
              </w:rPr>
              <w:t>556 491,27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544 746,33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551 268,26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532 671,27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147 493,68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148 848,14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143 181,53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Муниципальная программа «Развитие системы образования в Охотском муниципальном ра</w:t>
            </w:r>
            <w:r w:rsidRPr="003D7A53">
              <w:rPr>
                <w:color w:val="000000"/>
              </w:rPr>
              <w:t>й</w:t>
            </w:r>
            <w:r w:rsidRPr="003D7A53">
              <w:rPr>
                <w:color w:val="000000"/>
              </w:rPr>
              <w:t>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147 493,68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148 848,14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143 181,53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Мероприятия в области «Дошкольного образ</w:t>
            </w:r>
            <w:r w:rsidRPr="003D7A53">
              <w:rPr>
                <w:color w:val="000000"/>
              </w:rPr>
              <w:t>о</w:t>
            </w:r>
            <w:r w:rsidRPr="003D7A53">
              <w:rPr>
                <w:color w:val="000000"/>
              </w:rPr>
              <w:t>вания»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147 493,68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148 848,14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143 181,53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Профессионально-кадровое обеспечение орг</w:t>
            </w:r>
            <w:r w:rsidRPr="003D7A53">
              <w:rPr>
                <w:color w:val="000000"/>
              </w:rPr>
              <w:t>а</w:t>
            </w:r>
            <w:r w:rsidRPr="003D7A53">
              <w:rPr>
                <w:color w:val="000000"/>
              </w:rPr>
              <w:t>низации системы образования в рамках мун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ципальной  программы «Развитие системы о</w:t>
            </w:r>
            <w:r w:rsidRPr="003D7A53">
              <w:rPr>
                <w:color w:val="000000"/>
              </w:rPr>
              <w:t>б</w:t>
            </w:r>
            <w:r w:rsidRPr="003D7A53">
              <w:rPr>
                <w:color w:val="000000"/>
              </w:rPr>
              <w:t>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66 133,72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66 442,96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64 877,45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66 133,72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66 442,96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64 877,45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66 133,72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66 442,96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64 877,45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Нормативно-правовое финансовое и информ</w:t>
            </w:r>
            <w:r w:rsidRPr="003D7A53">
              <w:rPr>
                <w:color w:val="000000"/>
              </w:rPr>
              <w:t>а</w:t>
            </w:r>
            <w:r w:rsidRPr="003D7A53">
              <w:rPr>
                <w:color w:val="000000"/>
              </w:rPr>
              <w:t>ционно-методическое обеспечение организ</w:t>
            </w:r>
            <w:r w:rsidRPr="003D7A53">
              <w:rPr>
                <w:color w:val="000000"/>
              </w:rPr>
              <w:t>а</w:t>
            </w:r>
            <w:r w:rsidRPr="003D7A53">
              <w:rPr>
                <w:color w:val="000000"/>
              </w:rPr>
              <w:t>ции системы образования  в рамках муниц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пальной программы «Развитие системы обр</w:t>
            </w:r>
            <w:r w:rsidRPr="003D7A53">
              <w:rPr>
                <w:color w:val="000000"/>
              </w:rPr>
              <w:t>а</w:t>
            </w:r>
            <w:r w:rsidRPr="003D7A53">
              <w:rPr>
                <w:color w:val="000000"/>
              </w:rPr>
              <w:t>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41 196,02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42 295,04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38 736,35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91,6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40 105,91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41 204,93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37 659,82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91,4</w:t>
            </w:r>
          </w:p>
        </w:tc>
      </w:tr>
      <w:tr w:rsidR="003D7A53" w:rsidRPr="003D7A53" w:rsidTr="00356CAE">
        <w:trPr>
          <w:trHeight w:val="24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Иные закупки товаров, работ, услуг для обе</w:t>
            </w:r>
            <w:r w:rsidRPr="003D7A53">
              <w:rPr>
                <w:color w:val="000000"/>
              </w:rPr>
              <w:t>с</w:t>
            </w:r>
            <w:r w:rsidRPr="003D7A53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40 105,91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41 204,93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37 659,82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91,4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1 090,11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1 090,11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1 076,53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98,8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1 090,11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1 090,11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1 076,53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98,8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lang w:val="en-US"/>
              </w:rPr>
            </w:pPr>
            <w:r w:rsidRPr="003D7A53">
              <w:rPr>
                <w:lang w:val="en-US"/>
              </w:rPr>
              <w:t>9 054</w:t>
            </w:r>
            <w:r w:rsidRPr="003D7A53">
              <w:t>,</w:t>
            </w:r>
            <w:r w:rsidRPr="003D7A53">
              <w:rPr>
                <w:lang w:val="en-US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lang w:val="en-US"/>
              </w:rPr>
            </w:pPr>
            <w:r w:rsidRPr="003D7A53">
              <w:rPr>
                <w:lang w:val="en-US"/>
              </w:rPr>
              <w:t>9 000</w:t>
            </w:r>
            <w:r w:rsidRPr="003D7A53">
              <w:t>,</w:t>
            </w:r>
            <w:r w:rsidRPr="003D7A53">
              <w:rPr>
                <w:lang w:val="en-US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lang w:val="en-US"/>
              </w:rPr>
            </w:pPr>
            <w:r w:rsidRPr="003D7A53">
              <w:rPr>
                <w:lang w:val="en-US"/>
              </w:rPr>
              <w:t>8 458</w:t>
            </w:r>
            <w:r w:rsidRPr="003D7A53">
              <w:t>,</w:t>
            </w:r>
            <w:r w:rsidRPr="003D7A53">
              <w:rPr>
                <w:lang w:val="en-US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  <w:rPr>
                <w:lang w:val="en-US"/>
              </w:rPr>
            </w:pPr>
            <w:r w:rsidRPr="003D7A53">
              <w:rPr>
                <w:lang w:val="en-US"/>
              </w:rPr>
              <w:t>94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lang w:val="en-US"/>
              </w:rPr>
            </w:pPr>
            <w:r w:rsidRPr="003D7A53">
              <w:rPr>
                <w:lang w:val="en-US"/>
              </w:rPr>
              <w:t>9 054</w:t>
            </w:r>
            <w:r w:rsidRPr="003D7A53">
              <w:t>,</w:t>
            </w:r>
            <w:r w:rsidRPr="003D7A53">
              <w:rPr>
                <w:lang w:val="en-US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lang w:val="en-US"/>
              </w:rPr>
            </w:pPr>
            <w:r w:rsidRPr="003D7A53">
              <w:rPr>
                <w:lang w:val="en-US"/>
              </w:rPr>
              <w:t>9 000</w:t>
            </w:r>
            <w:r w:rsidRPr="003D7A53">
              <w:t>,</w:t>
            </w:r>
            <w:r w:rsidRPr="003D7A53">
              <w:rPr>
                <w:lang w:val="en-US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lang w:val="en-US"/>
              </w:rPr>
            </w:pPr>
            <w:r w:rsidRPr="003D7A53">
              <w:rPr>
                <w:lang w:val="en-US"/>
              </w:rPr>
              <w:t>8 458</w:t>
            </w:r>
            <w:r w:rsidRPr="003D7A53">
              <w:t>,</w:t>
            </w:r>
            <w:r w:rsidRPr="003D7A53">
              <w:rPr>
                <w:lang w:val="en-US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  <w:rPr>
                <w:lang w:val="en-US"/>
              </w:rPr>
            </w:pPr>
            <w:r w:rsidRPr="003D7A53">
              <w:rPr>
                <w:lang w:val="en-US"/>
              </w:rPr>
              <w:t>94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Иные закупки товаров, работ, услуг для обе</w:t>
            </w:r>
            <w:r w:rsidRPr="003D7A53">
              <w:rPr>
                <w:color w:val="000000"/>
              </w:rPr>
              <w:t>с</w:t>
            </w:r>
            <w:r w:rsidRPr="003D7A53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lang w:val="en-US"/>
              </w:rPr>
            </w:pPr>
            <w:r w:rsidRPr="003D7A53">
              <w:rPr>
                <w:lang w:val="en-US"/>
              </w:rPr>
              <w:t>9 054</w:t>
            </w:r>
            <w:r w:rsidRPr="003D7A53">
              <w:t>,</w:t>
            </w:r>
            <w:r w:rsidRPr="003D7A53">
              <w:rPr>
                <w:lang w:val="en-US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lang w:val="en-US"/>
              </w:rPr>
            </w:pPr>
            <w:r w:rsidRPr="003D7A53">
              <w:rPr>
                <w:lang w:val="en-US"/>
              </w:rPr>
              <w:t>9 000</w:t>
            </w:r>
            <w:r w:rsidRPr="003D7A53">
              <w:t>,</w:t>
            </w:r>
            <w:r w:rsidRPr="003D7A53">
              <w:rPr>
                <w:lang w:val="en-US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lang w:val="en-US"/>
              </w:rPr>
            </w:pPr>
            <w:r w:rsidRPr="003D7A53">
              <w:rPr>
                <w:lang w:val="en-US"/>
              </w:rPr>
              <w:t>8 458</w:t>
            </w:r>
            <w:r w:rsidRPr="003D7A53">
              <w:t>,</w:t>
            </w:r>
            <w:r w:rsidRPr="003D7A53">
              <w:rPr>
                <w:lang w:val="en-US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  <w:rPr>
                <w:lang w:val="en-US"/>
              </w:rPr>
            </w:pPr>
            <w:r w:rsidRPr="003D7A53">
              <w:rPr>
                <w:lang w:val="en-US"/>
              </w:rPr>
              <w:t>94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</w:t>
            </w:r>
            <w:r w:rsidRPr="003D7A53">
              <w:rPr>
                <w:color w:val="000000"/>
              </w:rPr>
              <w:t>ь</w:t>
            </w:r>
            <w:r w:rsidRPr="003D7A53">
              <w:rPr>
                <w:color w:val="000000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31 085,24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31 085,24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31 085,24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30 945,87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30 945,87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30 945,87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30 945,87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30 945,87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30 945,87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139,37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139,37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139,37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Иные закупки товаров, работ, услуг для обе</w:t>
            </w:r>
            <w:r w:rsidRPr="003D7A53">
              <w:rPr>
                <w:color w:val="000000"/>
              </w:rPr>
              <w:t>с</w:t>
            </w:r>
            <w:r w:rsidRPr="003D7A53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139,37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139,37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139,37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Закон Хабаровского края от 14.11.2007 № 153 «О наделении органов местного самоуправл</w:t>
            </w:r>
            <w:r w:rsidRPr="003D7A53">
              <w:rPr>
                <w:color w:val="000000"/>
              </w:rPr>
              <w:t>е</w:t>
            </w:r>
            <w:r w:rsidRPr="003D7A53">
              <w:rPr>
                <w:color w:val="000000"/>
              </w:rPr>
              <w:t>ния Хабаровского края отдельными госуда</w:t>
            </w:r>
            <w:r w:rsidRPr="003D7A53">
              <w:rPr>
                <w:color w:val="000000"/>
              </w:rPr>
              <w:t>р</w:t>
            </w:r>
            <w:r w:rsidRPr="003D7A53">
              <w:rPr>
                <w:color w:val="000000"/>
              </w:rPr>
              <w:t xml:space="preserve">ственными полномочиями Хабаровского края по предоставлению отдельных гарантий прав граждан в области образования» </w:t>
            </w:r>
            <w:r w:rsidRPr="003D7A53">
              <w:rPr>
                <w:sz w:val="28"/>
                <w:szCs w:val="28"/>
              </w:rPr>
              <w:t>–</w:t>
            </w:r>
            <w:r w:rsidRPr="003D7A53">
              <w:rPr>
                <w:color w:val="000000"/>
              </w:rPr>
              <w:t xml:space="preserve"> в части ф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нансового обеспечения мер социальной по</w:t>
            </w:r>
            <w:r w:rsidRPr="003D7A53">
              <w:rPr>
                <w:color w:val="000000"/>
              </w:rPr>
              <w:t>д</w:t>
            </w:r>
            <w:r w:rsidRPr="003D7A53">
              <w:rPr>
                <w:color w:val="000000"/>
              </w:rPr>
              <w:t>держки педагогических работников при вых</w:t>
            </w:r>
            <w:r w:rsidRPr="003D7A53">
              <w:rPr>
                <w:color w:val="000000"/>
              </w:rPr>
              <w:t>о</w:t>
            </w:r>
            <w:r w:rsidRPr="003D7A53">
              <w:rPr>
                <w:color w:val="000000"/>
              </w:rPr>
              <w:t>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</w:t>
            </w:r>
            <w:r w:rsidRPr="003D7A53">
              <w:rPr>
                <w:color w:val="000000"/>
              </w:rPr>
              <w:t>ь</w:t>
            </w:r>
            <w:r w:rsidRPr="003D7A53">
              <w:rPr>
                <w:color w:val="000000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330 833,58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335 861,78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324 504,92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Муниципальная программа «Развитие системы образования в Охотском муниципальном ра</w:t>
            </w:r>
            <w:r w:rsidRPr="003D7A53">
              <w:rPr>
                <w:color w:val="000000"/>
              </w:rPr>
              <w:t>й</w:t>
            </w:r>
            <w:r w:rsidRPr="003D7A53">
              <w:rPr>
                <w:color w:val="000000"/>
              </w:rPr>
              <w:t>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324 024,40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329 052,60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317 695,74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Мероприятия в области «Общего образования» в рамках муниципальной программы «Разв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тие системы образования в Охотском муниц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324 024,40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329 052,60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317 695,74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Профессионально-кадровое обеспечение орг</w:t>
            </w:r>
            <w:r w:rsidRPr="003D7A53">
              <w:rPr>
                <w:color w:val="000000"/>
              </w:rPr>
              <w:t>а</w:t>
            </w:r>
            <w:r w:rsidRPr="003D7A53">
              <w:rPr>
                <w:color w:val="000000"/>
              </w:rPr>
              <w:t>низации системы образования в рамках мун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ципальной программы «Развитие системы о</w:t>
            </w:r>
            <w:r w:rsidRPr="003D7A53">
              <w:rPr>
                <w:color w:val="000000"/>
              </w:rPr>
              <w:t>б</w:t>
            </w:r>
            <w:r w:rsidRPr="003D7A53">
              <w:rPr>
                <w:color w:val="000000"/>
              </w:rPr>
              <w:t>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44 645,24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45 307,40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44 268,55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44 645,24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45 307,40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44 268,55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44 645,24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45 307,40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44 268,55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Нормативно-правовое финансовое и информ</w:t>
            </w:r>
            <w:r w:rsidRPr="003D7A53">
              <w:rPr>
                <w:color w:val="000000"/>
              </w:rPr>
              <w:t>а</w:t>
            </w:r>
            <w:r w:rsidRPr="003D7A53">
              <w:rPr>
                <w:color w:val="000000"/>
              </w:rPr>
              <w:t>ционно-методическое обеспечение организ</w:t>
            </w:r>
            <w:r w:rsidRPr="003D7A53">
              <w:rPr>
                <w:color w:val="000000"/>
              </w:rPr>
              <w:t>а</w:t>
            </w:r>
            <w:r w:rsidRPr="003D7A53">
              <w:rPr>
                <w:color w:val="000000"/>
              </w:rPr>
              <w:t>ции системы образования  в рамках муниц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пальной  программы «Развитие системы обр</w:t>
            </w:r>
            <w:r w:rsidRPr="003D7A53">
              <w:rPr>
                <w:color w:val="000000"/>
              </w:rPr>
              <w:t>а</w:t>
            </w:r>
            <w:r w:rsidRPr="003D7A53">
              <w:rPr>
                <w:color w:val="000000"/>
              </w:rPr>
              <w:t>зования в Охотском муниципальном районе на 2017-2021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39 671,60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43 983,83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37 297,65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84,8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38 032,44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42 483,39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35 799,23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84,3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Иные закупки товаров, работ, услуг для обе</w:t>
            </w:r>
            <w:r w:rsidRPr="003D7A53">
              <w:rPr>
                <w:color w:val="000000"/>
              </w:rPr>
              <w:t>с</w:t>
            </w:r>
            <w:r w:rsidRPr="003D7A53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38 032,44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42 483,39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35 799,23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84,3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both"/>
              <w:rPr>
                <w:color w:val="000000"/>
              </w:rPr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both"/>
            </w:pPr>
            <w:r w:rsidRPr="003D7A5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12 240,10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12 293,90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12 276,36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12 240,10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12 293,90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12 276,36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Иные закупки товаров, работ, услуг для обе</w:t>
            </w:r>
            <w:r w:rsidRPr="003D7A53">
              <w:rPr>
                <w:color w:val="000000"/>
              </w:rPr>
              <w:t>с</w:t>
            </w:r>
            <w:r w:rsidRPr="003D7A53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12 240,10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12 293,90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12 276,36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Проведение краевых мероприятий – провед</w:t>
            </w:r>
            <w:r w:rsidRPr="003D7A53">
              <w:rPr>
                <w:color w:val="000000"/>
              </w:rPr>
              <w:t>е</w:t>
            </w:r>
            <w:r w:rsidRPr="003D7A53">
              <w:rPr>
                <w:color w:val="000000"/>
              </w:rPr>
              <w:t>ние государственной (итоговой) аттестации в рамках муниципальной программы «Развитие системы образования в Охотском муниципал</w:t>
            </w:r>
            <w:r w:rsidRPr="003D7A53">
              <w:rPr>
                <w:color w:val="000000"/>
              </w:rPr>
              <w:t>ь</w:t>
            </w:r>
            <w:r w:rsidRPr="003D7A53">
              <w:rPr>
                <w:color w:val="000000"/>
              </w:rPr>
              <w:t>ном районе в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261,57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261,57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261,57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261,57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261,57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261,57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Иные закупки товаров, работ, услуг для обе</w:t>
            </w:r>
            <w:r w:rsidRPr="003D7A53">
              <w:rPr>
                <w:color w:val="000000"/>
              </w:rPr>
              <w:t>с</w:t>
            </w:r>
            <w:r w:rsidRPr="003D7A53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261,57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261,57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261,57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Софинансирование на обеспечение меропри</w:t>
            </w:r>
            <w:r w:rsidRPr="003D7A53">
              <w:rPr>
                <w:color w:val="000000"/>
              </w:rPr>
              <w:t>я</w:t>
            </w:r>
            <w:r w:rsidRPr="003D7A53">
              <w:rPr>
                <w:color w:val="000000"/>
              </w:rPr>
              <w:t>тий по организации питания обучающихся м</w:t>
            </w:r>
            <w:r w:rsidRPr="003D7A53">
              <w:rPr>
                <w:color w:val="000000"/>
              </w:rPr>
              <w:t>у</w:t>
            </w:r>
            <w:r w:rsidRPr="003D7A53">
              <w:rPr>
                <w:color w:val="000000"/>
              </w:rPr>
              <w:t>ниципальных общеобразовательных организ</w:t>
            </w:r>
            <w:r w:rsidRPr="003D7A53">
              <w:rPr>
                <w:color w:val="000000"/>
              </w:rPr>
              <w:t>а</w:t>
            </w:r>
            <w:r w:rsidRPr="003D7A53">
              <w:rPr>
                <w:color w:val="000000"/>
              </w:rPr>
              <w:t>ций в рамках муниципальной программы «Ра</w:t>
            </w:r>
            <w:r w:rsidRPr="003D7A53">
              <w:rPr>
                <w:color w:val="000000"/>
              </w:rPr>
              <w:t>з</w:t>
            </w:r>
            <w:r w:rsidRPr="003D7A53">
              <w:rPr>
                <w:color w:val="000000"/>
              </w:rPr>
              <w:t>витие системы образования в Охотском мун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</w:t>
            </w:r>
            <w:r w:rsidRPr="003D7A53">
              <w:rPr>
                <w:color w:val="000000"/>
                <w:lang w:val="en-US"/>
              </w:rPr>
              <w:t>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2 464,80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2 464,80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2 464,80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</w:t>
            </w:r>
            <w:r w:rsidRPr="003D7A53">
              <w:rPr>
                <w:color w:val="000000"/>
                <w:lang w:val="en-US"/>
              </w:rPr>
              <w:t>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2 464,80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2 464,80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2 464,80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Социальные выплаты гражданам, кроме пу</w:t>
            </w:r>
            <w:r w:rsidRPr="003D7A53">
              <w:rPr>
                <w:color w:val="000000"/>
              </w:rPr>
              <w:t>б</w:t>
            </w:r>
            <w:r w:rsidRPr="003D7A53">
              <w:rPr>
                <w:color w:val="000000"/>
              </w:rPr>
              <w:t>личных нормативных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</w:t>
            </w:r>
            <w:r w:rsidRPr="003D7A53">
              <w:rPr>
                <w:color w:val="000000"/>
                <w:lang w:val="en-US"/>
              </w:rPr>
              <w:t>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2 464,80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2 464,80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2 464,80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Закон Хабаровского края от 14.11.2007 № 153 «О наделении органов местного самоуправл</w:t>
            </w:r>
            <w:r w:rsidRPr="003D7A53">
              <w:rPr>
                <w:color w:val="000000"/>
              </w:rPr>
              <w:t>е</w:t>
            </w:r>
            <w:r w:rsidRPr="003D7A53">
              <w:rPr>
                <w:color w:val="000000"/>
              </w:rPr>
              <w:t>ния Хабаровского края отдельными госуда</w:t>
            </w:r>
            <w:r w:rsidRPr="003D7A53">
              <w:rPr>
                <w:color w:val="000000"/>
              </w:rPr>
              <w:t>р</w:t>
            </w:r>
            <w:r w:rsidRPr="003D7A53">
              <w:rPr>
                <w:color w:val="000000"/>
              </w:rPr>
              <w:t xml:space="preserve">ственными полномочиями Хабаровского края по предоставлению отдельных гарантий прав граждан в области образования» </w:t>
            </w:r>
            <w:r w:rsidRPr="003D7A53">
              <w:rPr>
                <w:sz w:val="28"/>
                <w:szCs w:val="28"/>
              </w:rPr>
              <w:t>–</w:t>
            </w:r>
            <w:r w:rsidRPr="003D7A53">
              <w:rPr>
                <w:color w:val="000000"/>
              </w:rPr>
              <w:t xml:space="preserve"> в части в</w:t>
            </w:r>
            <w:r w:rsidRPr="003D7A53">
              <w:rPr>
                <w:color w:val="000000"/>
              </w:rPr>
              <w:t>ы</w:t>
            </w:r>
            <w:r w:rsidRPr="003D7A53">
              <w:rPr>
                <w:color w:val="000000"/>
              </w:rPr>
              <w:t>платы компенсации педагогическим работн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кам образовательных организаций, участву</w:t>
            </w:r>
            <w:r w:rsidRPr="003D7A53">
              <w:rPr>
                <w:color w:val="000000"/>
              </w:rPr>
              <w:t>ю</w:t>
            </w:r>
            <w:r w:rsidRPr="003D7A53">
              <w:rPr>
                <w:color w:val="000000"/>
              </w:rPr>
              <w:t>щим в проведении государственной итоговой аттестации в рамках муниципальной програ</w:t>
            </w:r>
            <w:r w:rsidRPr="003D7A53">
              <w:rPr>
                <w:color w:val="000000"/>
              </w:rPr>
              <w:t>м</w:t>
            </w:r>
            <w:r w:rsidRPr="003D7A53">
              <w:rPr>
                <w:color w:val="000000"/>
              </w:rPr>
              <w:t>мы «Развитие системы образования в Охо</w:t>
            </w:r>
            <w:r w:rsidRPr="003D7A53">
              <w:rPr>
                <w:color w:val="000000"/>
              </w:rPr>
              <w:t>т</w:t>
            </w:r>
            <w:r w:rsidRPr="003D7A53">
              <w:rPr>
                <w:color w:val="000000"/>
              </w:rPr>
              <w:t>ском муниципальном районе на 2017-2021  г</w:t>
            </w:r>
            <w:r w:rsidRPr="003D7A53">
              <w:rPr>
                <w:color w:val="000000"/>
              </w:rPr>
              <w:t>о</w:t>
            </w:r>
            <w:r w:rsidRPr="003D7A53">
              <w:rPr>
                <w:color w:val="000000"/>
              </w:rPr>
              <w:t xml:space="preserve">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366,06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366,06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363,97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366,06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366,06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363,97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366,06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366,06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363,97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Субсидия на обеспечение мероприятий по о</w:t>
            </w:r>
            <w:r w:rsidRPr="003D7A53">
              <w:rPr>
                <w:color w:val="000000"/>
              </w:rPr>
              <w:t>р</w:t>
            </w:r>
            <w:r w:rsidRPr="003D7A53">
              <w:rPr>
                <w:color w:val="000000"/>
              </w:rPr>
              <w:t>ганизации горячего питания учащихся (1-4 классы) муниципальных общеобразовательных организаций в рамках муниципальной пр</w:t>
            </w:r>
            <w:r w:rsidRPr="003D7A53">
              <w:rPr>
                <w:color w:val="000000"/>
              </w:rPr>
              <w:t>о</w:t>
            </w:r>
            <w:r w:rsidRPr="003D7A53">
              <w:rPr>
                <w:color w:val="000000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</w:t>
            </w:r>
            <w:r w:rsidRPr="003D7A53">
              <w:rPr>
                <w:color w:val="000000"/>
                <w:lang w:val="en-US"/>
              </w:rPr>
              <w:t>L</w:t>
            </w:r>
            <w:r w:rsidRPr="003D7A53">
              <w:rPr>
                <w:color w:val="000000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5 820,74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5 820,74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4 768,45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81,9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</w:t>
            </w:r>
            <w:r w:rsidRPr="003D7A53">
              <w:rPr>
                <w:color w:val="000000"/>
                <w:lang w:val="en-US"/>
              </w:rPr>
              <w:t>L</w:t>
            </w:r>
            <w:r w:rsidRPr="003D7A53">
              <w:rPr>
                <w:color w:val="000000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5 820,74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5 820,74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4 768,45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81,9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Иные закупки товаров, работ, услуг для обе</w:t>
            </w:r>
            <w:r w:rsidRPr="003D7A53">
              <w:rPr>
                <w:color w:val="000000"/>
              </w:rPr>
              <w:t>с</w:t>
            </w:r>
            <w:r w:rsidRPr="003D7A53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</w:t>
            </w:r>
            <w:r w:rsidRPr="003D7A53">
              <w:rPr>
                <w:color w:val="000000"/>
                <w:lang w:val="en-US"/>
              </w:rPr>
              <w:t>L</w:t>
            </w:r>
            <w:r w:rsidRPr="003D7A53">
              <w:rPr>
                <w:color w:val="000000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5 820,74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5 820,74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4 768,45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81,9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Субвенция на обеспечение государственных гарантий реализации прав на получение общ</w:t>
            </w:r>
            <w:r w:rsidRPr="003D7A53">
              <w:rPr>
                <w:color w:val="000000"/>
              </w:rPr>
              <w:t>е</w:t>
            </w:r>
            <w:r w:rsidRPr="003D7A53">
              <w:rPr>
                <w:color w:val="000000"/>
              </w:rPr>
              <w:t>доступного и бесплатного дошкольного, начального общего, основного общего, средн</w:t>
            </w:r>
            <w:r w:rsidRPr="003D7A53">
              <w:rPr>
                <w:color w:val="000000"/>
              </w:rPr>
              <w:t>е</w:t>
            </w:r>
            <w:r w:rsidRPr="003D7A53">
              <w:rPr>
                <w:color w:val="000000"/>
              </w:rPr>
              <w:t>го общего образования в муниципальных о</w:t>
            </w:r>
            <w:r w:rsidRPr="003D7A53">
              <w:rPr>
                <w:color w:val="000000"/>
              </w:rPr>
              <w:t>б</w:t>
            </w:r>
            <w:r w:rsidRPr="003D7A53">
              <w:rPr>
                <w:color w:val="000000"/>
              </w:rPr>
              <w:t>щеобразовательных организациях в рамках муниципальной программы «Развитие системы  образования в Охотском муниципальном ра</w:t>
            </w:r>
            <w:r w:rsidRPr="003D7A53">
              <w:rPr>
                <w:color w:val="000000"/>
              </w:rPr>
              <w:t>й</w:t>
            </w:r>
            <w:r w:rsidRPr="003D7A53">
              <w:rPr>
                <w:color w:val="000000"/>
              </w:rPr>
              <w:t>оне на 2017-2021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198 188,67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198 188,67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198 188,67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195 862,93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196 052,42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196 052,42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195 862,93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196 052,42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196 052,42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2 325,74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2 136,25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2 136,25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Иные закупки товаров, работ, услуг для обе</w:t>
            </w:r>
            <w:r w:rsidRPr="003D7A53">
              <w:rPr>
                <w:color w:val="000000"/>
              </w:rPr>
              <w:t>с</w:t>
            </w:r>
            <w:r w:rsidRPr="003D7A53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2 325,74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2 136,25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2 136,25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Субвенция на выплаты ежемесячного дене</w:t>
            </w:r>
            <w:r w:rsidRPr="003D7A53">
              <w:rPr>
                <w:color w:val="000000"/>
              </w:rPr>
              <w:t>ж</w:t>
            </w:r>
            <w:r w:rsidRPr="003D7A53">
              <w:rPr>
                <w:color w:val="000000"/>
              </w:rPr>
              <w:t>ного вознаграждения за классное руководство в рамках муниципальной программы «Разв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тие системы образования в Охотском муниц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</w:t>
            </w:r>
            <w:r w:rsidRPr="003D7A53">
              <w:rPr>
                <w:color w:val="000000"/>
                <w:lang w:val="en-US"/>
              </w:rPr>
              <w:t>R</w:t>
            </w:r>
            <w:r w:rsidRPr="003D7A53">
              <w:rPr>
                <w:color w:val="000000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2 312,30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2 312,30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2 252,70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</w:t>
            </w:r>
            <w:r w:rsidRPr="003D7A53">
              <w:rPr>
                <w:color w:val="000000"/>
                <w:lang w:val="en-US"/>
              </w:rPr>
              <w:t>R</w:t>
            </w:r>
            <w:r w:rsidRPr="003D7A53">
              <w:rPr>
                <w:color w:val="000000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2 312,30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2 312,30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2 252,70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</w:t>
            </w:r>
            <w:r w:rsidRPr="003D7A53">
              <w:rPr>
                <w:color w:val="000000"/>
                <w:lang w:val="en-US"/>
              </w:rPr>
              <w:t>R</w:t>
            </w:r>
            <w:r w:rsidRPr="003D7A53">
              <w:rPr>
                <w:color w:val="000000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2 312,30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2 312,30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2 252,70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Субвенция на выплаты ежемесячного дене</w:t>
            </w:r>
            <w:r w:rsidRPr="003D7A53">
              <w:rPr>
                <w:color w:val="000000"/>
              </w:rPr>
              <w:t>ж</w:t>
            </w:r>
            <w:r w:rsidRPr="003D7A53">
              <w:rPr>
                <w:color w:val="000000"/>
              </w:rPr>
              <w:t>ного вознаграждения за классное руководство в рамках муниципальной программы «Разв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тие системы образования в Охотском муниц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</w:t>
            </w:r>
            <w:r w:rsidRPr="003D7A53">
              <w:rPr>
                <w:color w:val="000000"/>
                <w:lang w:val="en-US"/>
              </w:rPr>
              <w:t>L</w:t>
            </w:r>
            <w:r w:rsidRPr="003D7A53">
              <w:rPr>
                <w:color w:val="000000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  <w:lang w:val="en-US"/>
              </w:rPr>
            </w:pPr>
            <w:r w:rsidRPr="003D7A53">
              <w:rPr>
                <w:color w:val="000000"/>
                <w:lang w:val="en-US"/>
              </w:rPr>
              <w:t>14 436</w:t>
            </w:r>
            <w:r w:rsidRPr="003D7A53">
              <w:rPr>
                <w:color w:val="000000"/>
              </w:rPr>
              <w:t>,</w:t>
            </w:r>
            <w:r w:rsidRPr="003D7A53">
              <w:rPr>
                <w:color w:val="000000"/>
                <w:lang w:val="en-US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  <w:lang w:val="en-US"/>
              </w:rPr>
            </w:pPr>
            <w:r w:rsidRPr="003D7A53">
              <w:rPr>
                <w:color w:val="000000"/>
                <w:lang w:val="en-US"/>
              </w:rPr>
              <w:t>14 436</w:t>
            </w:r>
            <w:r w:rsidRPr="003D7A53">
              <w:rPr>
                <w:color w:val="000000"/>
              </w:rPr>
              <w:t>,</w:t>
            </w:r>
            <w:r w:rsidRPr="003D7A53">
              <w:rPr>
                <w:color w:val="000000"/>
                <w:lang w:val="en-US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  <w:lang w:val="en-US"/>
              </w:rPr>
            </w:pPr>
            <w:r w:rsidRPr="003D7A53">
              <w:rPr>
                <w:color w:val="000000"/>
                <w:lang w:val="en-US"/>
              </w:rPr>
              <w:t>12 574</w:t>
            </w:r>
            <w:r w:rsidRPr="003D7A53">
              <w:rPr>
                <w:color w:val="000000"/>
              </w:rPr>
              <w:t>,</w:t>
            </w:r>
            <w:r w:rsidRPr="003D7A53">
              <w:rPr>
                <w:color w:val="000000"/>
                <w:lang w:val="en-US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</w:t>
            </w:r>
            <w:r w:rsidRPr="003D7A53">
              <w:rPr>
                <w:color w:val="000000"/>
                <w:lang w:val="en-US"/>
              </w:rPr>
              <w:t>L</w:t>
            </w:r>
            <w:r w:rsidRPr="003D7A53">
              <w:rPr>
                <w:color w:val="000000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  <w:lang w:val="en-US"/>
              </w:rPr>
              <w:t>1</w:t>
            </w:r>
            <w:r w:rsidRPr="003D7A53">
              <w:rPr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  <w:lang w:val="en-US"/>
              </w:rPr>
            </w:pPr>
            <w:r w:rsidRPr="003D7A53">
              <w:rPr>
                <w:color w:val="000000"/>
                <w:lang w:val="en-US"/>
              </w:rPr>
              <w:t>14 436</w:t>
            </w:r>
            <w:r w:rsidRPr="003D7A53">
              <w:rPr>
                <w:color w:val="000000"/>
              </w:rPr>
              <w:t>,</w:t>
            </w:r>
            <w:r w:rsidRPr="003D7A53">
              <w:rPr>
                <w:color w:val="000000"/>
                <w:lang w:val="en-US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  <w:lang w:val="en-US"/>
              </w:rPr>
            </w:pPr>
            <w:r w:rsidRPr="003D7A53">
              <w:rPr>
                <w:color w:val="000000"/>
                <w:lang w:val="en-US"/>
              </w:rPr>
              <w:t>14 436</w:t>
            </w:r>
            <w:r w:rsidRPr="003D7A53">
              <w:rPr>
                <w:color w:val="000000"/>
              </w:rPr>
              <w:t>,</w:t>
            </w:r>
            <w:r w:rsidRPr="003D7A53">
              <w:rPr>
                <w:color w:val="000000"/>
                <w:lang w:val="en-US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  <w:lang w:val="en-US"/>
              </w:rPr>
            </w:pPr>
            <w:r w:rsidRPr="003D7A53">
              <w:rPr>
                <w:color w:val="000000"/>
                <w:lang w:val="en-US"/>
              </w:rPr>
              <w:t>12 574</w:t>
            </w:r>
            <w:r w:rsidRPr="003D7A53">
              <w:rPr>
                <w:color w:val="000000"/>
              </w:rPr>
              <w:t>,</w:t>
            </w:r>
            <w:r w:rsidRPr="003D7A53">
              <w:rPr>
                <w:color w:val="000000"/>
                <w:lang w:val="en-US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</w:t>
            </w:r>
            <w:r w:rsidRPr="003D7A53">
              <w:rPr>
                <w:color w:val="000000"/>
                <w:lang w:val="en-US"/>
              </w:rPr>
              <w:t>L</w:t>
            </w:r>
            <w:r w:rsidRPr="003D7A53">
              <w:rPr>
                <w:color w:val="000000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  <w:lang w:val="en-US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  <w:lang w:val="en-US"/>
              </w:rPr>
            </w:pPr>
            <w:r w:rsidRPr="003D7A53">
              <w:rPr>
                <w:color w:val="000000"/>
                <w:lang w:val="en-US"/>
              </w:rPr>
              <w:t>14 436</w:t>
            </w:r>
            <w:r w:rsidRPr="003D7A53">
              <w:rPr>
                <w:color w:val="000000"/>
              </w:rPr>
              <w:t>,</w:t>
            </w:r>
            <w:r w:rsidRPr="003D7A53">
              <w:rPr>
                <w:color w:val="000000"/>
                <w:lang w:val="en-US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  <w:lang w:val="en-US"/>
              </w:rPr>
            </w:pPr>
            <w:r w:rsidRPr="003D7A53">
              <w:rPr>
                <w:color w:val="000000"/>
                <w:lang w:val="en-US"/>
              </w:rPr>
              <w:t>14 436</w:t>
            </w:r>
            <w:r w:rsidRPr="003D7A53">
              <w:rPr>
                <w:color w:val="000000"/>
              </w:rPr>
              <w:t>,</w:t>
            </w:r>
            <w:r w:rsidRPr="003D7A53">
              <w:rPr>
                <w:color w:val="000000"/>
                <w:lang w:val="en-US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  <w:lang w:val="en-US"/>
              </w:rPr>
            </w:pPr>
            <w:r w:rsidRPr="003D7A53">
              <w:rPr>
                <w:color w:val="000000"/>
                <w:lang w:val="en-US"/>
              </w:rPr>
              <w:t>12 574</w:t>
            </w:r>
            <w:r w:rsidRPr="003D7A53">
              <w:rPr>
                <w:color w:val="000000"/>
              </w:rPr>
              <w:t>,</w:t>
            </w:r>
            <w:r w:rsidRPr="003D7A53">
              <w:rPr>
                <w:color w:val="000000"/>
                <w:lang w:val="en-US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Закон Хабаровского края от 14.11.2007 № 153 «О наделении органов местного самоуправл</w:t>
            </w:r>
            <w:r w:rsidRPr="003D7A53">
              <w:rPr>
                <w:color w:val="000000"/>
              </w:rPr>
              <w:t>е</w:t>
            </w:r>
            <w:r w:rsidRPr="003D7A53">
              <w:rPr>
                <w:color w:val="000000"/>
              </w:rPr>
              <w:t>ния Хабаровского края отдельными госуда</w:t>
            </w:r>
            <w:r w:rsidRPr="003D7A53">
              <w:rPr>
                <w:color w:val="000000"/>
              </w:rPr>
              <w:t>р</w:t>
            </w:r>
            <w:r w:rsidRPr="003D7A53">
              <w:rPr>
                <w:color w:val="000000"/>
              </w:rPr>
              <w:t>ственными полномочиями Хабаровского края по предоставлению отдельных гарантий прав граждан в области образования» в части ф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нансового обеспечения мер социальной по</w:t>
            </w:r>
            <w:r w:rsidRPr="003D7A53">
              <w:rPr>
                <w:color w:val="000000"/>
              </w:rPr>
              <w:t>д</w:t>
            </w:r>
            <w:r w:rsidRPr="003D7A53">
              <w:rPr>
                <w:color w:val="000000"/>
              </w:rPr>
              <w:t>держки педагогических работников при вых</w:t>
            </w:r>
            <w:r w:rsidRPr="003D7A53">
              <w:rPr>
                <w:color w:val="000000"/>
              </w:rPr>
              <w:t>о</w:t>
            </w:r>
            <w:r w:rsidRPr="003D7A53">
              <w:rPr>
                <w:color w:val="000000"/>
              </w:rPr>
              <w:t>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</w:t>
            </w:r>
            <w:r w:rsidRPr="003D7A53">
              <w:rPr>
                <w:color w:val="000000"/>
              </w:rPr>
              <w:t>ь</w:t>
            </w:r>
            <w:r w:rsidRPr="003D7A53">
              <w:rPr>
                <w:color w:val="000000"/>
              </w:rPr>
              <w:t>ном районе на 2017-2021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205,58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205,58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180,91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205,58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205,58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180,91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205,58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205,58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180,91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88</w:t>
            </w:r>
          </w:p>
        </w:tc>
      </w:tr>
      <w:tr w:rsidR="003D7A53" w:rsidRPr="003D7A53" w:rsidTr="00356CAE">
        <w:trPr>
          <w:trHeight w:val="140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Реализация мероприятий по повышению уро</w:t>
            </w:r>
            <w:r w:rsidRPr="003D7A53">
              <w:rPr>
                <w:color w:val="000000"/>
              </w:rPr>
              <w:t>в</w:t>
            </w:r>
            <w:r w:rsidRPr="003D7A53">
              <w:rPr>
                <w:color w:val="000000"/>
              </w:rPr>
              <w:t>ня обеспеченности общеобразовательных о</w:t>
            </w:r>
            <w:r w:rsidRPr="003D7A53">
              <w:rPr>
                <w:color w:val="000000"/>
              </w:rPr>
              <w:t>р</w:t>
            </w:r>
            <w:r w:rsidRPr="003D7A53">
              <w:rPr>
                <w:color w:val="000000"/>
              </w:rPr>
              <w:t>ганизаций системами водоснабжения и кан</w:t>
            </w:r>
            <w:r w:rsidRPr="003D7A53">
              <w:rPr>
                <w:color w:val="000000"/>
              </w:rPr>
              <w:t>а</w:t>
            </w:r>
            <w:r w:rsidRPr="003D7A53">
              <w:rPr>
                <w:color w:val="000000"/>
              </w:rPr>
              <w:t>лизации, теплыми санитарно-гигиеническими помещениями в рамках муниципальной пр</w:t>
            </w:r>
            <w:r w:rsidRPr="003D7A53">
              <w:rPr>
                <w:color w:val="000000"/>
              </w:rPr>
              <w:t>о</w:t>
            </w:r>
            <w:r w:rsidRPr="003D7A53">
              <w:rPr>
                <w:color w:val="000000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</w:t>
            </w:r>
            <w:r w:rsidRPr="003D7A53">
              <w:rPr>
                <w:color w:val="000000"/>
                <w:lang w:val="en-US"/>
              </w:rPr>
              <w:t>SC</w:t>
            </w:r>
            <w:r w:rsidRPr="003D7A53"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3 411,16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3 411,16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2 797,15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82</w:t>
            </w:r>
          </w:p>
        </w:tc>
      </w:tr>
      <w:tr w:rsidR="003D7A53" w:rsidRPr="003D7A53" w:rsidTr="00356CAE">
        <w:trPr>
          <w:trHeight w:val="4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</w:t>
            </w:r>
            <w:r w:rsidRPr="003D7A53">
              <w:rPr>
                <w:color w:val="000000"/>
                <w:lang w:val="en-US"/>
              </w:rPr>
              <w:t>SC</w:t>
            </w:r>
            <w:r w:rsidRPr="003D7A53"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3 411,16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3 411,16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2 797,15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82</w:t>
            </w:r>
          </w:p>
        </w:tc>
      </w:tr>
      <w:tr w:rsidR="003D7A53" w:rsidRPr="003D7A53" w:rsidTr="00356CAE">
        <w:trPr>
          <w:trHeight w:val="40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Иные закупки товаров, работ, услуг для обе</w:t>
            </w:r>
            <w:r w:rsidRPr="003D7A53">
              <w:rPr>
                <w:color w:val="000000"/>
              </w:rPr>
              <w:t>с</w:t>
            </w:r>
            <w:r w:rsidRPr="003D7A53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01002</w:t>
            </w:r>
            <w:r w:rsidRPr="003D7A53">
              <w:rPr>
                <w:color w:val="000000"/>
                <w:lang w:val="en-US"/>
              </w:rPr>
              <w:t>SC</w:t>
            </w:r>
            <w:r w:rsidRPr="003D7A53"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3 411,16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3 411,16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2 797,15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82</w:t>
            </w:r>
          </w:p>
        </w:tc>
      </w:tr>
      <w:tr w:rsidR="003D7A53" w:rsidRPr="003D7A53" w:rsidTr="00356CAE">
        <w:trPr>
          <w:trHeight w:val="10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Муниципальная программа «Содействие ра</w:t>
            </w:r>
            <w:r w:rsidRPr="003D7A53">
              <w:t>з</w:t>
            </w:r>
            <w:r w:rsidRPr="003D7A53">
              <w:t>витию коренных малочисленных народов С</w:t>
            </w:r>
            <w:r w:rsidRPr="003D7A53">
              <w:t>е</w:t>
            </w:r>
            <w:r w:rsidRPr="003D7A53">
              <w:t>вера, проживающих в Охотском муниципал</w:t>
            </w:r>
            <w:r w:rsidRPr="003D7A53">
              <w:t>ь</w:t>
            </w:r>
            <w:r w:rsidRPr="003D7A53">
              <w:t>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6 769,18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6 769,18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6 769,18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Доставка детей кочевого населения на время летних каникул из пришкольных интернатов к родителям в тайгу и обратно на учебу в рамках муниципальной программы «Содействие ра</w:t>
            </w:r>
            <w:r w:rsidRPr="003D7A53">
              <w:t>з</w:t>
            </w:r>
            <w:r w:rsidRPr="003D7A53">
              <w:t>витию коренных малочисленных народов С</w:t>
            </w:r>
            <w:r w:rsidRPr="003D7A53">
              <w:t>е</w:t>
            </w:r>
            <w:r w:rsidRPr="003D7A53">
              <w:t>вера, проживающих в Охотском муниципал</w:t>
            </w:r>
            <w:r w:rsidRPr="003D7A53">
              <w:t>ь</w:t>
            </w:r>
            <w:r w:rsidRPr="003D7A53">
              <w:t>ном районе Хабаровского края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03000</w:t>
            </w:r>
            <w:r w:rsidRPr="003D7A53">
              <w:rPr>
                <w:color w:val="000000"/>
                <w:lang w:val="en-US"/>
              </w:rPr>
              <w:t>L</w:t>
            </w:r>
            <w:r w:rsidRPr="003D7A53">
              <w:rPr>
                <w:color w:val="000000"/>
              </w:rPr>
              <w:t>515Б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4 078,45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4 078,45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4 078,45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03000</w:t>
            </w:r>
            <w:r w:rsidRPr="003D7A53">
              <w:rPr>
                <w:color w:val="000000"/>
                <w:lang w:val="en-US"/>
              </w:rPr>
              <w:t>L</w:t>
            </w:r>
            <w:r w:rsidRPr="003D7A53">
              <w:rPr>
                <w:color w:val="000000"/>
              </w:rPr>
              <w:t>515Б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4 078,45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4 078,45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4 078,45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03000</w:t>
            </w:r>
            <w:r w:rsidRPr="003D7A53">
              <w:rPr>
                <w:color w:val="000000"/>
                <w:lang w:val="en-US"/>
              </w:rPr>
              <w:t>L</w:t>
            </w:r>
            <w:r w:rsidRPr="003D7A53">
              <w:rPr>
                <w:color w:val="000000"/>
              </w:rPr>
              <w:t>515Б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4 078,45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4 078,45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4 078,45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Обеспечение расходов на питание, приобрет</w:t>
            </w:r>
            <w:r w:rsidRPr="003D7A53">
              <w:t>е</w:t>
            </w:r>
            <w:r w:rsidRPr="003D7A53">
              <w:t>ние предметов и средств личной гигиены, ка</w:t>
            </w:r>
            <w:r w:rsidRPr="003D7A53">
              <w:t>н</w:t>
            </w:r>
            <w:r w:rsidRPr="003D7A53">
              <w:t>целярских и школьных принадлежностей, о</w:t>
            </w:r>
            <w:r w:rsidRPr="003D7A53">
              <w:t>б</w:t>
            </w:r>
            <w:r w:rsidRPr="003D7A53">
              <w:t>мундирования для детей кочевого населения в рамках муниципальной программы «Соде</w:t>
            </w:r>
            <w:r w:rsidRPr="003D7A53">
              <w:t>й</w:t>
            </w:r>
            <w:r w:rsidRPr="003D7A53">
              <w:t>ствие развитию коренных малочисленных народов Севера, проживающих в Охотском муниципальном районе Хабаровского края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03002</w:t>
            </w:r>
            <w:r w:rsidRPr="003D7A53">
              <w:rPr>
                <w:lang w:val="en-US"/>
              </w:rPr>
              <w:t>S</w:t>
            </w:r>
            <w:r w:rsidRPr="003D7A53">
              <w:t>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2 690,73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2 690,73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2 690,73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03002</w:t>
            </w:r>
            <w:r w:rsidRPr="003D7A53">
              <w:rPr>
                <w:lang w:val="en-US"/>
              </w:rPr>
              <w:t>S</w:t>
            </w:r>
            <w:r w:rsidRPr="003D7A53">
              <w:t>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2 690,73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2 690,73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2 690,73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03002</w:t>
            </w:r>
            <w:r w:rsidRPr="003D7A53">
              <w:rPr>
                <w:lang w:val="en-US"/>
              </w:rPr>
              <w:t>S</w:t>
            </w:r>
            <w:r w:rsidRPr="003D7A53">
              <w:t>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2 690,73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2 690,73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2 690,73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Муниципальная программа «Формирование доступной среды для инвалидов и других м</w:t>
            </w:r>
            <w:r w:rsidRPr="003D7A53">
              <w:t>а</w:t>
            </w:r>
            <w:r w:rsidRPr="003D7A53">
              <w:t>ломобильных групп населения в Охотском м</w:t>
            </w:r>
            <w:r w:rsidRPr="003D7A53">
              <w:t>у</w:t>
            </w:r>
            <w:r w:rsidRPr="003D7A53">
              <w:t>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Реализация мероприятий в рамках муниц</w:t>
            </w:r>
            <w:r w:rsidRPr="003D7A53">
              <w:t>и</w:t>
            </w:r>
            <w:r w:rsidRPr="003D7A53">
              <w:t>пальной программы «Формирование досту</w:t>
            </w:r>
            <w:r w:rsidRPr="003D7A53">
              <w:t>п</w:t>
            </w:r>
            <w:r w:rsidRPr="003D7A53">
              <w:t>ной среды для инвалидов и других малом</w:t>
            </w:r>
            <w:r w:rsidRPr="003D7A53">
              <w:t>о</w:t>
            </w:r>
            <w:r w:rsidRPr="003D7A53">
              <w:t>бильных групп населения в Охотском муниц</w:t>
            </w:r>
            <w:r w:rsidRPr="003D7A53">
              <w:t>и</w:t>
            </w:r>
            <w:r w:rsidRPr="003D7A53">
              <w:t>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26 009,82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26 084,69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25 936,78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Муниципальная программа «Развитие системы образования в Охотском муниципальном ра</w:t>
            </w:r>
            <w:r w:rsidRPr="003D7A53">
              <w:t>й</w:t>
            </w:r>
            <w:r w:rsidRPr="003D7A53">
              <w:t>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26 009,82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26 084,69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25 936,78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Мероприятия в области «Дополнительного о</w:t>
            </w:r>
            <w:r w:rsidRPr="003D7A53">
              <w:t>б</w:t>
            </w:r>
            <w:r w:rsidRPr="003D7A53">
              <w:t>разования» в рамках муниципальной програ</w:t>
            </w:r>
            <w:r w:rsidRPr="003D7A53">
              <w:t>м</w:t>
            </w:r>
            <w:r w:rsidRPr="003D7A53">
              <w:t>мы «Развитие системы образования в Охо</w:t>
            </w:r>
            <w:r w:rsidRPr="003D7A53">
              <w:t>т</w:t>
            </w:r>
            <w:r w:rsidRPr="003D7A53">
              <w:t>ском муниципальном районе на 2017-2021 г</w:t>
            </w:r>
            <w:r w:rsidRPr="003D7A53">
              <w:t>о</w:t>
            </w:r>
            <w:r w:rsidRPr="003D7A53"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26 009,82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26 084,69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25 936,78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Профессионально-кадровое обеспечение орг</w:t>
            </w:r>
            <w:r w:rsidRPr="003D7A53">
              <w:rPr>
                <w:color w:val="000000"/>
              </w:rPr>
              <w:t>а</w:t>
            </w:r>
            <w:r w:rsidRPr="003D7A53">
              <w:rPr>
                <w:color w:val="000000"/>
              </w:rPr>
              <w:t>низации системы образования в рамках мун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ципальной программы «Развитие системы о</w:t>
            </w:r>
            <w:r w:rsidRPr="003D7A53">
              <w:rPr>
                <w:color w:val="000000"/>
              </w:rPr>
              <w:t>б</w:t>
            </w:r>
            <w:r w:rsidRPr="003D7A53">
              <w:rPr>
                <w:color w:val="000000"/>
              </w:rPr>
              <w:t>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13 637,21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13 657,91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13 546,14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13 637,21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13 657,91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13 546,14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13 637,21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13 657,91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13 546,14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Нормативно-правовое финансовое и информ</w:t>
            </w:r>
            <w:r w:rsidRPr="003D7A53">
              <w:rPr>
                <w:color w:val="000000"/>
              </w:rPr>
              <w:t>а</w:t>
            </w:r>
            <w:r w:rsidRPr="003D7A53">
              <w:rPr>
                <w:color w:val="000000"/>
              </w:rPr>
              <w:t>ционно-методическое обеспечение организ</w:t>
            </w:r>
            <w:r w:rsidRPr="003D7A53">
              <w:rPr>
                <w:color w:val="000000"/>
              </w:rPr>
              <w:t>а</w:t>
            </w:r>
            <w:r w:rsidRPr="003D7A53">
              <w:rPr>
                <w:color w:val="000000"/>
              </w:rPr>
              <w:t>ции системы образования  в рамках муниц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пальной  программы «Развитие системы обр</w:t>
            </w:r>
            <w:r w:rsidRPr="003D7A53">
              <w:rPr>
                <w:color w:val="000000"/>
              </w:rPr>
              <w:t>а</w:t>
            </w:r>
            <w:r w:rsidRPr="003D7A53">
              <w:rPr>
                <w:color w:val="000000"/>
              </w:rPr>
              <w:t>зования в Охотском муниципальном районе на 2017-2021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731,37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785,54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749,40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95,4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654,16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708,33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676,30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95,5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Иные закупки товаров, работ, услуг для обе</w:t>
            </w:r>
            <w:r w:rsidRPr="003D7A53">
              <w:rPr>
                <w:color w:val="000000"/>
              </w:rPr>
              <w:t>с</w:t>
            </w:r>
            <w:r w:rsidRPr="003D7A53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654,16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708,33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676,30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95,5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both"/>
              <w:rPr>
                <w:color w:val="000000"/>
              </w:rPr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77,21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77,21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94,7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both"/>
            </w:pPr>
            <w:r w:rsidRPr="003D7A5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77,21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77,21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94,7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1 747,24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1 747,24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1 747,24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1 747,24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1 747,24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1 747,24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Иные закупки товаров, работ, услуг для обе</w:t>
            </w:r>
            <w:r w:rsidRPr="003D7A53">
              <w:rPr>
                <w:color w:val="000000"/>
              </w:rPr>
              <w:t>с</w:t>
            </w:r>
            <w:r w:rsidRPr="003D7A53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1 747,24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1 747,24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1 747,24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Повышение оплаты труда отдельных катег</w:t>
            </w:r>
            <w:r w:rsidRPr="003D7A53">
              <w:rPr>
                <w:color w:val="000000"/>
              </w:rPr>
              <w:t>о</w:t>
            </w:r>
            <w:r w:rsidRPr="003D7A53">
              <w:rPr>
                <w:color w:val="000000"/>
              </w:rPr>
              <w:t>рий работников муниципальных учреждений в рамках муниципальной программы «Развитие системы образования в Охотском муниципал</w:t>
            </w:r>
            <w:r w:rsidRPr="003D7A53">
              <w:rPr>
                <w:color w:val="000000"/>
              </w:rPr>
              <w:t>ь</w:t>
            </w:r>
            <w:r w:rsidRPr="003D7A53">
              <w:rPr>
                <w:color w:val="000000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01003</w:t>
            </w:r>
            <w:r w:rsidRPr="003D7A53">
              <w:rPr>
                <w:color w:val="000000"/>
                <w:lang w:val="en-US"/>
              </w:rPr>
              <w:t>SC</w:t>
            </w:r>
            <w:r w:rsidRPr="003D7A53">
              <w:rPr>
                <w:color w:val="000000"/>
              </w:rPr>
              <w:t>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9 894,00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9 894,00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9 894,00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01003</w:t>
            </w:r>
            <w:r w:rsidRPr="003D7A53">
              <w:rPr>
                <w:color w:val="000000"/>
                <w:lang w:val="en-US"/>
              </w:rPr>
              <w:t>SC</w:t>
            </w:r>
            <w:r w:rsidRPr="003D7A53">
              <w:rPr>
                <w:color w:val="000000"/>
              </w:rPr>
              <w:t>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9 894,00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9 894,00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9 894,00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01003</w:t>
            </w:r>
            <w:r w:rsidRPr="003D7A53">
              <w:rPr>
                <w:color w:val="000000"/>
                <w:lang w:val="en-US"/>
              </w:rPr>
              <w:t>SC</w:t>
            </w:r>
            <w:r w:rsidRPr="003D7A53">
              <w:rPr>
                <w:color w:val="000000"/>
              </w:rPr>
              <w:t>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9 894,00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9 894,00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9 894,00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4 603,28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4 667,68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4 583,54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98,2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Муниципальная программа «Развитие системы образования в Охотском муниципальном ра</w:t>
            </w:r>
            <w:r w:rsidRPr="003D7A53">
              <w:rPr>
                <w:color w:val="000000"/>
              </w:rPr>
              <w:t>й</w:t>
            </w:r>
            <w:r w:rsidRPr="003D7A53">
              <w:rPr>
                <w:color w:val="000000"/>
              </w:rPr>
              <w:t>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4 603,28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4 603,28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4 519,14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98,2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Мероприятия по организации оздоровительной компании детей в рамках муниципальной  пр</w:t>
            </w:r>
            <w:r w:rsidRPr="003D7A53">
              <w:rPr>
                <w:color w:val="000000"/>
              </w:rPr>
              <w:t>о</w:t>
            </w:r>
            <w:r w:rsidRPr="003D7A53">
              <w:rPr>
                <w:color w:val="000000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4 603,28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4 603,28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4 519,14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98,2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Мероприятия по организации оздоровительной компании детей в рамках муниципальной  пр</w:t>
            </w:r>
            <w:r w:rsidRPr="003D7A53">
              <w:rPr>
                <w:color w:val="000000"/>
              </w:rPr>
              <w:t>о</w:t>
            </w:r>
            <w:r w:rsidRPr="003D7A53">
              <w:rPr>
                <w:color w:val="000000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4 214,31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4 214,31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4 130,17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1 654,52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1 552,32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1 526,58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98,3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1 654,52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1 552,32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1 526,58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98,3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2 559,79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2 661,99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2 603,60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Иные закупки товаров, работ, услуг для обе</w:t>
            </w:r>
            <w:r w:rsidRPr="003D7A53">
              <w:rPr>
                <w:color w:val="000000"/>
              </w:rPr>
              <w:t>с</w:t>
            </w:r>
            <w:r w:rsidRPr="003D7A53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2 559,79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2 661,99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2 603,60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Мероприятия по организации оздоровительной компании детей, находящихся в трудной жи</w:t>
            </w:r>
            <w:r w:rsidRPr="003D7A53">
              <w:rPr>
                <w:color w:val="000000"/>
              </w:rPr>
              <w:t>з</w:t>
            </w:r>
            <w:r w:rsidRPr="003D7A53">
              <w:rPr>
                <w:color w:val="000000"/>
              </w:rPr>
              <w:t>ненной ситуации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388,97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388,97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388,97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388,97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388,97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388,97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Иные закупки товаров, работ, услуг для обе</w:t>
            </w:r>
            <w:r w:rsidRPr="003D7A53">
              <w:rPr>
                <w:color w:val="000000"/>
              </w:rPr>
              <w:t>с</w:t>
            </w:r>
            <w:r w:rsidRPr="003D7A53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388,97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388,97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388,97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Муниципальная программа «Молодежная п</w:t>
            </w:r>
            <w:r w:rsidRPr="003D7A53">
              <w:rPr>
                <w:color w:val="000000"/>
              </w:rPr>
              <w:t>о</w:t>
            </w:r>
            <w:r w:rsidRPr="003D7A53">
              <w:rPr>
                <w:color w:val="000000"/>
              </w:rPr>
              <w:t>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64,40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64,40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Реализация мероприятий в рамках программы  «Молодежная политика в Охотском муниц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64,40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64,40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64,40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64,40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Иные закупки товаров, работ, услуг для обе</w:t>
            </w:r>
            <w:r w:rsidRPr="003D7A53">
              <w:rPr>
                <w:color w:val="000000"/>
              </w:rPr>
              <w:t>с</w:t>
            </w:r>
            <w:r w:rsidRPr="003D7A53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64,40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64,40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35 805,97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35 805,97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34 464,50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96,3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Муниципальная программа «Развитие системы образования в Охотском муниципальном ра</w:t>
            </w:r>
            <w:r w:rsidRPr="003D7A53">
              <w:rPr>
                <w:color w:val="000000"/>
              </w:rPr>
              <w:t>й</w:t>
            </w:r>
            <w:r w:rsidRPr="003D7A53">
              <w:rPr>
                <w:color w:val="000000"/>
              </w:rPr>
              <w:t>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35 805,97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35 805,97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34 464,50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96,3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Обеспечение деятельности учреждений обр</w:t>
            </w:r>
            <w:r w:rsidRPr="003D7A53">
              <w:rPr>
                <w:color w:val="000000"/>
              </w:rPr>
              <w:t>а</w:t>
            </w:r>
            <w:r w:rsidRPr="003D7A53">
              <w:rPr>
                <w:color w:val="000000"/>
              </w:rPr>
              <w:t>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35 805,97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35 805,97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34 464,50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96,3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Содержание муниципального методического кабинета отдела образования в рамках мун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ципальной  программы «Развитие системы о</w:t>
            </w:r>
            <w:r w:rsidRPr="003D7A53">
              <w:rPr>
                <w:color w:val="000000"/>
              </w:rPr>
              <w:t>б</w:t>
            </w:r>
            <w:r w:rsidRPr="003D7A53">
              <w:rPr>
                <w:color w:val="000000"/>
              </w:rPr>
              <w:t>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5 137,83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5 132,77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4 970,52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5 137,83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5 132,77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4 970,52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5 137,83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5 132,77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4 970,52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Содержание централизованной бухгалтерии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18 100,67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18 105,72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17 642,59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18 100,67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18 105,72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17 642,59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18 100,67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18 105,72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17 642,59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Содержание хозяйственно – эксплуатационной группы отдела образования в рамках муниц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пальной  программы «Развитие системы обр</w:t>
            </w:r>
            <w:r w:rsidRPr="003D7A53">
              <w:rPr>
                <w:color w:val="000000"/>
              </w:rPr>
              <w:t>а</w:t>
            </w:r>
            <w:r w:rsidRPr="003D7A53">
              <w:rPr>
                <w:color w:val="000000"/>
              </w:rPr>
              <w:t>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12 307,81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12 307,81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11 591,72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94,2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10 019,56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9 993,11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9 761,73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10 019,56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9 993,11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9 761,73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2 206,25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2 232,70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1 756,70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78,7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Иные закупки товаров, работ, услуг для обе</w:t>
            </w:r>
            <w:r w:rsidRPr="003D7A53">
              <w:rPr>
                <w:color w:val="000000"/>
              </w:rPr>
              <w:t>с</w:t>
            </w:r>
            <w:r w:rsidRPr="003D7A53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2 206,25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2 232,70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1 756,70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78,7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both"/>
              <w:rPr>
                <w:color w:val="000000"/>
              </w:rPr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73,29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89,4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both"/>
            </w:pPr>
            <w:r w:rsidRPr="003D7A5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73,29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89,4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Обеспечение деятельности учреждений обр</w:t>
            </w:r>
            <w:r w:rsidRPr="003D7A53">
              <w:rPr>
                <w:color w:val="000000"/>
              </w:rPr>
              <w:t>а</w:t>
            </w:r>
            <w:r w:rsidRPr="003D7A53">
              <w:rPr>
                <w:color w:val="000000"/>
              </w:rPr>
              <w:t>зования в рамках муниципальной программы «Развитие системы образования в Охотском муниципальном районе на 2017-2021 годы» (администрирование) в соответствии с Зак</w:t>
            </w:r>
            <w:r w:rsidRPr="003D7A53">
              <w:rPr>
                <w:color w:val="000000"/>
              </w:rPr>
              <w:t>о</w:t>
            </w:r>
            <w:r w:rsidRPr="003D7A53">
              <w:rPr>
                <w:color w:val="000000"/>
              </w:rPr>
              <w:t>ном Хабаровского края от 14.11.2007 № 153 «О наделении органов местного самоуправления Хабаровского края отдельными государстве</w:t>
            </w:r>
            <w:r w:rsidRPr="003D7A53">
              <w:rPr>
                <w:color w:val="000000"/>
              </w:rPr>
              <w:t>н</w:t>
            </w:r>
            <w:r w:rsidRPr="003D7A53">
              <w:rPr>
                <w:color w:val="000000"/>
              </w:rPr>
              <w:t>ными полномочиями Хабаровского края по предоставлению отдельных гарантий прав граждан в области образования» в части во</w:t>
            </w:r>
            <w:r w:rsidRPr="003D7A53">
              <w:rPr>
                <w:color w:val="000000"/>
              </w:rPr>
              <w:t>з</w:t>
            </w:r>
            <w:r w:rsidRPr="003D7A53">
              <w:rPr>
                <w:color w:val="000000"/>
              </w:rPr>
              <w:t>мещения расходов, связанных с предоставл</w:t>
            </w:r>
            <w:r w:rsidRPr="003D7A53">
              <w:rPr>
                <w:color w:val="000000"/>
              </w:rPr>
              <w:t>е</w:t>
            </w:r>
            <w:r w:rsidRPr="003D7A53">
              <w:rPr>
                <w:color w:val="000000"/>
              </w:rPr>
              <w:t>нием мер социальной поддержки по компенс</w:t>
            </w:r>
            <w:r w:rsidRPr="003D7A53">
              <w:rPr>
                <w:color w:val="000000"/>
              </w:rPr>
              <w:t>а</w:t>
            </w:r>
            <w:r w:rsidRPr="003D7A53">
              <w:rPr>
                <w:color w:val="000000"/>
              </w:rPr>
              <w:t>ции расходов на оплату жилых помещений, отопления и электрической энергии педагог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ческим работниками руководителям, деятел</w:t>
            </w:r>
            <w:r w:rsidRPr="003D7A53">
              <w:rPr>
                <w:color w:val="000000"/>
              </w:rPr>
              <w:t>ь</w:t>
            </w:r>
            <w:r w:rsidRPr="003D7A53">
              <w:rPr>
                <w:color w:val="000000"/>
              </w:rPr>
              <w:t>ность которых связана с руководством образ</w:t>
            </w:r>
            <w:r w:rsidRPr="003D7A53">
              <w:rPr>
                <w:color w:val="000000"/>
              </w:rPr>
              <w:t>о</w:t>
            </w:r>
            <w:r w:rsidRPr="003D7A53">
              <w:rPr>
                <w:color w:val="000000"/>
              </w:rPr>
              <w:t>вательным процессом муниципальных образ</w:t>
            </w:r>
            <w:r w:rsidRPr="003D7A53">
              <w:rPr>
                <w:color w:val="000000"/>
              </w:rPr>
              <w:t>о</w:t>
            </w:r>
            <w:r w:rsidRPr="003D7A53">
              <w:rPr>
                <w:color w:val="000000"/>
              </w:rPr>
              <w:t>вательных учреждений, работающим и прож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вающим в сельской местности, рабочих посе</w:t>
            </w:r>
            <w:r w:rsidRPr="003D7A53">
              <w:rPr>
                <w:color w:val="000000"/>
              </w:rPr>
              <w:t>л</w:t>
            </w:r>
            <w:r w:rsidRPr="003D7A53">
              <w:rPr>
                <w:color w:val="000000"/>
              </w:rPr>
              <w:t>ках (поселки городского типа)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Иные закупки товаров, работ, услуг для обе</w:t>
            </w:r>
            <w:r w:rsidRPr="003D7A53">
              <w:rPr>
                <w:color w:val="000000"/>
              </w:rPr>
              <w:t>с</w:t>
            </w:r>
            <w:r w:rsidRPr="003D7A53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Закон Хабаровского края от 14.11.2007 № 153 «О наделении органов местного самоуправл</w:t>
            </w:r>
            <w:r w:rsidRPr="003D7A53">
              <w:rPr>
                <w:color w:val="000000"/>
              </w:rPr>
              <w:t>е</w:t>
            </w:r>
            <w:r w:rsidRPr="003D7A53">
              <w:rPr>
                <w:color w:val="000000"/>
              </w:rPr>
              <w:t>ния Хабаровского края отдельными госуда</w:t>
            </w:r>
            <w:r w:rsidRPr="003D7A53">
              <w:rPr>
                <w:color w:val="000000"/>
              </w:rPr>
              <w:t>р</w:t>
            </w:r>
            <w:r w:rsidRPr="003D7A53">
              <w:rPr>
                <w:color w:val="000000"/>
              </w:rPr>
              <w:t>ственными полномочиями Хабаровского края по предоставлению отдельных гарантий прав граждан в области образования» в части ко</w:t>
            </w:r>
            <w:r w:rsidRPr="003D7A53">
              <w:rPr>
                <w:color w:val="000000"/>
              </w:rPr>
              <w:t>м</w:t>
            </w:r>
            <w:r w:rsidRPr="003D7A53">
              <w:rPr>
                <w:color w:val="000000"/>
              </w:rPr>
              <w:t>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пальной программы «Развитие системы обр</w:t>
            </w:r>
            <w:r w:rsidRPr="003D7A53">
              <w:rPr>
                <w:color w:val="000000"/>
              </w:rPr>
              <w:t>а</w:t>
            </w:r>
            <w:r w:rsidRPr="003D7A53">
              <w:rPr>
                <w:color w:val="000000"/>
              </w:rPr>
              <w:t>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Иные закупки товаров, работ, услуг для обе</w:t>
            </w:r>
            <w:r w:rsidRPr="003D7A53">
              <w:rPr>
                <w:color w:val="000000"/>
              </w:rPr>
              <w:t>с</w:t>
            </w:r>
            <w:r w:rsidRPr="003D7A53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23 820,00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23 820,00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23 820,00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19 500,00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19 500,00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19 500,00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Муниципальная программа «Развитие системы образования в Охотском муниципальном ра</w:t>
            </w:r>
            <w:r w:rsidRPr="003D7A53">
              <w:rPr>
                <w:color w:val="000000"/>
              </w:rPr>
              <w:t>й</w:t>
            </w:r>
            <w:r w:rsidRPr="003D7A53">
              <w:rPr>
                <w:color w:val="000000"/>
              </w:rPr>
              <w:t>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7 956,72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7 956,72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7 956,72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Закон Хабаровского края от 14.11.2007 № 153 «О наделении органов местного самоуправл</w:t>
            </w:r>
            <w:r w:rsidRPr="003D7A53">
              <w:rPr>
                <w:color w:val="000000"/>
              </w:rPr>
              <w:t>е</w:t>
            </w:r>
            <w:r w:rsidRPr="003D7A53">
              <w:rPr>
                <w:color w:val="000000"/>
              </w:rPr>
              <w:t>ния Хабаровского края отдельными госуда</w:t>
            </w:r>
            <w:r w:rsidRPr="003D7A53">
              <w:rPr>
                <w:color w:val="000000"/>
              </w:rPr>
              <w:t>р</w:t>
            </w:r>
            <w:r w:rsidRPr="003D7A53">
              <w:rPr>
                <w:color w:val="000000"/>
              </w:rPr>
              <w:t>ственными полномочиями Хабаровского края по предоставлению отдельных гарантий прав граждан в области образования» в части во</w:t>
            </w:r>
            <w:r w:rsidRPr="003D7A53">
              <w:rPr>
                <w:color w:val="000000"/>
              </w:rPr>
              <w:t>з</w:t>
            </w:r>
            <w:r w:rsidRPr="003D7A53">
              <w:rPr>
                <w:color w:val="000000"/>
              </w:rPr>
              <w:t>мещения расходов, связанных с предоставл</w:t>
            </w:r>
            <w:r w:rsidRPr="003D7A53">
              <w:rPr>
                <w:color w:val="000000"/>
              </w:rPr>
              <w:t>е</w:t>
            </w:r>
            <w:r w:rsidRPr="003D7A53">
              <w:rPr>
                <w:color w:val="000000"/>
              </w:rPr>
              <w:t>нием мер социальной поддержки по компенс</w:t>
            </w:r>
            <w:r w:rsidRPr="003D7A53">
              <w:rPr>
                <w:color w:val="000000"/>
              </w:rPr>
              <w:t>а</w:t>
            </w:r>
            <w:r w:rsidRPr="003D7A53">
              <w:rPr>
                <w:color w:val="000000"/>
              </w:rPr>
              <w:t>ции расходов на оплату жилых помещений, отопления и электрической энергии педагог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ческим работникам, руководителям, деятел</w:t>
            </w:r>
            <w:r w:rsidRPr="003D7A53">
              <w:rPr>
                <w:color w:val="000000"/>
              </w:rPr>
              <w:t>ь</w:t>
            </w:r>
            <w:r w:rsidRPr="003D7A53">
              <w:rPr>
                <w:color w:val="000000"/>
              </w:rPr>
              <w:t>ность которых связана с руководством образ</w:t>
            </w:r>
            <w:r w:rsidRPr="003D7A53">
              <w:rPr>
                <w:color w:val="000000"/>
              </w:rPr>
              <w:t>о</w:t>
            </w:r>
            <w:r w:rsidRPr="003D7A53">
              <w:rPr>
                <w:color w:val="000000"/>
              </w:rPr>
              <w:t>вательным процессом муниципальных образ</w:t>
            </w:r>
            <w:r w:rsidRPr="003D7A53">
              <w:rPr>
                <w:color w:val="000000"/>
              </w:rPr>
              <w:t>о</w:t>
            </w:r>
            <w:r w:rsidRPr="003D7A53">
              <w:rPr>
                <w:color w:val="000000"/>
              </w:rPr>
              <w:t>вательных учреждений, работающим и прож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вающим в сельской местности, рабочих посе</w:t>
            </w:r>
            <w:r w:rsidRPr="003D7A53">
              <w:rPr>
                <w:color w:val="000000"/>
              </w:rPr>
              <w:t>л</w:t>
            </w:r>
            <w:r w:rsidRPr="003D7A53">
              <w:rPr>
                <w:color w:val="000000"/>
              </w:rPr>
              <w:t>ках (поселки городского типа) в рамках мун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ципальной программы «Развитие системы о</w:t>
            </w:r>
            <w:r w:rsidRPr="003D7A53">
              <w:rPr>
                <w:color w:val="000000"/>
              </w:rPr>
              <w:t>б</w:t>
            </w:r>
            <w:r w:rsidRPr="003D7A53">
              <w:rPr>
                <w:color w:val="000000"/>
              </w:rPr>
              <w:t>разования в Охотском муниципальном районе на 2017-2021 годы» (дошкольное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7 956,72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7 956,72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7 956,72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7 956,72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7 956,72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7 956,72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Социальные выплаты гражданам, кроме пу</w:t>
            </w:r>
            <w:r w:rsidRPr="003D7A53">
              <w:rPr>
                <w:color w:val="000000"/>
              </w:rPr>
              <w:t>б</w:t>
            </w:r>
            <w:r w:rsidRPr="003D7A53">
              <w:rPr>
                <w:color w:val="000000"/>
              </w:rPr>
              <w:t>личных нормативных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19 500,00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19 500,00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19 500,00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Закон Хабаровского края от 14.11.2007 № 153 «О наделении органов местного самоуправл</w:t>
            </w:r>
            <w:r w:rsidRPr="003D7A53">
              <w:rPr>
                <w:color w:val="000000"/>
              </w:rPr>
              <w:t>е</w:t>
            </w:r>
            <w:r w:rsidRPr="003D7A53">
              <w:rPr>
                <w:color w:val="000000"/>
              </w:rPr>
              <w:t>ния Хабаровского края отдельными госуда</w:t>
            </w:r>
            <w:r w:rsidRPr="003D7A53">
              <w:rPr>
                <w:color w:val="000000"/>
              </w:rPr>
              <w:t>р</w:t>
            </w:r>
            <w:r w:rsidRPr="003D7A53">
              <w:rPr>
                <w:color w:val="000000"/>
              </w:rPr>
              <w:t>ственными полномочиями Хабаровского края по предоставлению отдельных гарантий прав граждан в области образования» в части во</w:t>
            </w:r>
            <w:r w:rsidRPr="003D7A53">
              <w:rPr>
                <w:color w:val="000000"/>
              </w:rPr>
              <w:t>з</w:t>
            </w:r>
            <w:r w:rsidRPr="003D7A53">
              <w:rPr>
                <w:color w:val="000000"/>
              </w:rPr>
              <w:t>мещения расходов, связанных с предоставл</w:t>
            </w:r>
            <w:r w:rsidRPr="003D7A53">
              <w:rPr>
                <w:color w:val="000000"/>
              </w:rPr>
              <w:t>е</w:t>
            </w:r>
            <w:r w:rsidRPr="003D7A53">
              <w:rPr>
                <w:color w:val="000000"/>
              </w:rPr>
              <w:t>нием мер социальной поддержки по компенс</w:t>
            </w:r>
            <w:r w:rsidRPr="003D7A53">
              <w:rPr>
                <w:color w:val="000000"/>
              </w:rPr>
              <w:t>а</w:t>
            </w:r>
            <w:r w:rsidRPr="003D7A53">
              <w:rPr>
                <w:color w:val="000000"/>
              </w:rPr>
              <w:t>ции расходов на оплату жилых помещений, отопления и электрической энергии педагог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ческим работниками руководителям, деятел</w:t>
            </w:r>
            <w:r w:rsidRPr="003D7A53">
              <w:rPr>
                <w:color w:val="000000"/>
              </w:rPr>
              <w:t>ь</w:t>
            </w:r>
            <w:r w:rsidRPr="003D7A53">
              <w:rPr>
                <w:color w:val="000000"/>
              </w:rPr>
              <w:t>ность которых связана с руководством образ</w:t>
            </w:r>
            <w:r w:rsidRPr="003D7A53">
              <w:rPr>
                <w:color w:val="000000"/>
              </w:rPr>
              <w:t>о</w:t>
            </w:r>
            <w:r w:rsidRPr="003D7A53">
              <w:rPr>
                <w:color w:val="000000"/>
              </w:rPr>
              <w:t>вательным процессом муниципальных образ</w:t>
            </w:r>
            <w:r w:rsidRPr="003D7A53">
              <w:rPr>
                <w:color w:val="000000"/>
              </w:rPr>
              <w:t>о</w:t>
            </w:r>
            <w:r w:rsidRPr="003D7A53">
              <w:rPr>
                <w:color w:val="000000"/>
              </w:rPr>
              <w:t>вательных учреждений, работающим и прож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вающим в сельской местности, рабочих посе</w:t>
            </w:r>
            <w:r w:rsidRPr="003D7A53">
              <w:rPr>
                <w:color w:val="000000"/>
              </w:rPr>
              <w:t>л</w:t>
            </w:r>
            <w:r w:rsidRPr="003D7A53">
              <w:rPr>
                <w:color w:val="000000"/>
              </w:rPr>
              <w:t>ках (поселки городского типа) в рамках мун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ципальной программы «Развитие системы о</w:t>
            </w:r>
            <w:r w:rsidRPr="003D7A53">
              <w:rPr>
                <w:color w:val="000000"/>
              </w:rPr>
              <w:t>б</w:t>
            </w:r>
            <w:r w:rsidRPr="003D7A53">
              <w:rPr>
                <w:color w:val="000000"/>
              </w:rPr>
              <w:t>разования в Охотском муниципальном районе на 2017-2021 годы» (общее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11 543,28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11 543,28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11 543,28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11 543,28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11 543,28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11 543,28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Социальные выплаты гражданам, кроме пу</w:t>
            </w:r>
            <w:r w:rsidRPr="003D7A53">
              <w:t>б</w:t>
            </w:r>
            <w:r w:rsidRPr="003D7A53">
              <w:t>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11 543,28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11 543,28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11 543,28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Муниципальная программа «Развитие системы образования в Охотском муниципальном ра</w:t>
            </w:r>
            <w:r w:rsidRPr="003D7A53">
              <w:rPr>
                <w:color w:val="000000"/>
              </w:rPr>
              <w:t>й</w:t>
            </w:r>
            <w:r w:rsidRPr="003D7A53">
              <w:rPr>
                <w:color w:val="000000"/>
              </w:rPr>
              <w:t>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Закон Хабаровского края от 14.11.2007 № 153 «О наделении органов местного самоуправл</w:t>
            </w:r>
            <w:r w:rsidRPr="003D7A53">
              <w:rPr>
                <w:color w:val="000000"/>
              </w:rPr>
              <w:t>е</w:t>
            </w:r>
            <w:r w:rsidRPr="003D7A53">
              <w:rPr>
                <w:color w:val="000000"/>
              </w:rPr>
              <w:t>ния Хабаровского края отдельными госуда</w:t>
            </w:r>
            <w:r w:rsidRPr="003D7A53">
              <w:rPr>
                <w:color w:val="000000"/>
              </w:rPr>
              <w:t>р</w:t>
            </w:r>
            <w:r w:rsidRPr="003D7A53">
              <w:rPr>
                <w:color w:val="000000"/>
              </w:rPr>
              <w:t>ственными полномочиями Хабаровского края по предоставлению отдельных гарантий прав граждан в области образования» в части ко</w:t>
            </w:r>
            <w:r w:rsidRPr="003D7A53">
              <w:rPr>
                <w:color w:val="000000"/>
              </w:rPr>
              <w:t>м</w:t>
            </w:r>
            <w:r w:rsidRPr="003D7A53">
              <w:rPr>
                <w:color w:val="000000"/>
              </w:rPr>
              <w:t>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пальной программы «Развитие системы обр</w:t>
            </w:r>
            <w:r w:rsidRPr="003D7A53">
              <w:rPr>
                <w:color w:val="000000"/>
              </w:rPr>
              <w:t>а</w:t>
            </w:r>
            <w:r w:rsidRPr="003D7A53">
              <w:rPr>
                <w:color w:val="000000"/>
              </w:rPr>
              <w:t>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Социальные выплаты гражданам, кроме пу</w:t>
            </w:r>
            <w:r w:rsidRPr="003D7A53">
              <w:t>б</w:t>
            </w:r>
            <w:r w:rsidRPr="003D7A53">
              <w:t>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4 320,00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Финансовое управление администрации Охо</w:t>
            </w:r>
            <w:r w:rsidRPr="003D7A53">
              <w:t>т</w:t>
            </w:r>
            <w:r w:rsidRPr="003D7A53">
              <w:t>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122 336,56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146 275,40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144 817,43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3D7A53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56 947,09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75 785,93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74 328,92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98,1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Резервный фонд администрации Охотского муниципального района в рамках непрограм</w:t>
            </w:r>
            <w:r w:rsidRPr="003D7A53">
              <w:t>м</w:t>
            </w:r>
            <w:r w:rsidRPr="003D7A53">
              <w:t>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56 847,09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75 685,93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74 328,92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98,2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Муниципальная программа «Повышение э</w:t>
            </w:r>
            <w:r w:rsidRPr="003D7A53">
              <w:t>ф</w:t>
            </w:r>
            <w:r w:rsidRPr="003D7A53">
              <w:t>фективности управления общественными ф</w:t>
            </w:r>
            <w:r w:rsidRPr="003D7A53">
              <w:t>и</w:t>
            </w:r>
            <w:r w:rsidRPr="003D7A53">
              <w:t>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297,02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Обеспечение эффективной деятель</w:t>
            </w:r>
            <w:r w:rsidRPr="003D7A53">
              <w:softHyphen/>
              <w:t>ности адм</w:t>
            </w:r>
            <w:r w:rsidRPr="003D7A53">
              <w:t>и</w:t>
            </w:r>
            <w:r w:rsidRPr="003D7A53">
              <w:t xml:space="preserve">нистрации района в сфере информационно </w:t>
            </w:r>
            <w:r w:rsidRPr="003D7A53">
              <w:rPr>
                <w:sz w:val="28"/>
                <w:szCs w:val="28"/>
              </w:rPr>
              <w:t>–</w:t>
            </w:r>
            <w:r w:rsidRPr="003D7A53">
              <w:t xml:space="preserve"> коммуникацион</w:t>
            </w:r>
            <w:r w:rsidRPr="003D7A53">
              <w:softHyphen/>
              <w:t>ных технологий и повышение уровня профессиональной подготовки муни</w:t>
            </w:r>
            <w:r w:rsidRPr="003D7A53">
              <w:softHyphen/>
              <w:t xml:space="preserve">ципальных служащих </w:t>
            </w:r>
            <w:r w:rsidRPr="003D7A53">
              <w:rPr>
                <w:color w:val="000000"/>
              </w:rPr>
              <w:t>в рамках му</w:t>
            </w:r>
            <w:r w:rsidRPr="003D7A53">
              <w:rPr>
                <w:color w:val="000000"/>
              </w:rPr>
              <w:softHyphen/>
              <w:t>ниципальной программы «</w:t>
            </w:r>
            <w:r w:rsidRPr="003D7A53">
              <w:t>Повышение эффективности управления общественными финансами Охо</w:t>
            </w:r>
            <w:r w:rsidRPr="003D7A53">
              <w:t>т</w:t>
            </w:r>
            <w:r w:rsidRPr="003D7A53">
              <w:t>ского му</w:t>
            </w:r>
            <w:r w:rsidRPr="003D7A53">
              <w:softHyphen/>
              <w:t>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297,02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233,50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118,93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233,50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118,93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178,09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98,4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Иные закупки товаров, работ, услуг для обе</w:t>
            </w:r>
            <w:r w:rsidRPr="003D7A53">
              <w:rPr>
                <w:color w:val="000000"/>
              </w:rPr>
              <w:t>с</w:t>
            </w:r>
            <w:r w:rsidRPr="003D7A53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178,09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98,4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Обеспечение функций финансового органа а</w:t>
            </w:r>
            <w:r w:rsidRPr="003D7A53">
              <w:t>д</w:t>
            </w:r>
            <w:r w:rsidRPr="003D7A53">
              <w:t>министрации Охотского муниципального ра</w:t>
            </w:r>
            <w:r w:rsidRPr="003D7A53">
              <w:t>й</w:t>
            </w:r>
            <w:r w:rsidRPr="003D7A53">
              <w:t>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22 970,09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22 970,09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21 616,06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94,1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по оплате труда работн</w:t>
            </w:r>
            <w:r w:rsidRPr="003D7A53">
              <w:t>и</w:t>
            </w:r>
            <w:r w:rsidRPr="003D7A53">
              <w:t>ков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20 258,50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20 258,50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19 669,71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97,1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20 258,50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20 258,50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19 669,71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97,1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20 258,50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20 258,50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19 669,71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97,1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по оплате труда работн</w:t>
            </w:r>
            <w:r w:rsidRPr="003D7A53">
              <w:t>и</w:t>
            </w:r>
            <w:r w:rsidRPr="003D7A53">
              <w:t>ков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13 327,80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13 327,80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13 218,48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13 327,80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13 327,80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13 218,48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13 327,80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13 327,80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13 218,48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оплату труда лицам замещающим должности, не являющихся должностями м</w:t>
            </w:r>
            <w:r w:rsidRPr="003D7A53">
              <w:t>у</w:t>
            </w:r>
            <w:r w:rsidRPr="003D7A53">
              <w:t>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851000001</w:t>
            </w:r>
            <w:r w:rsidRPr="003D7A5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6 930,70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6 930,70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6 451,23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93,1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851000001</w:t>
            </w:r>
            <w:r w:rsidRPr="003D7A5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6 930,70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6 930,70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6 451,23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93,1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851000001</w:t>
            </w:r>
            <w:r w:rsidRPr="003D7A5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6 930,70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6 930,70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6 451,23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93,1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обеспечение функций органов м</w:t>
            </w:r>
            <w:r w:rsidRPr="003D7A53">
              <w:t>у</w:t>
            </w:r>
            <w:r w:rsidRPr="003D7A53">
              <w:t>ниципальной власти района и органов местн</w:t>
            </w:r>
            <w:r w:rsidRPr="003D7A53">
              <w:t>о</w:t>
            </w:r>
            <w:r w:rsidRPr="003D7A53">
              <w:t>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851000002</w:t>
            </w:r>
            <w:r w:rsidRPr="003D7A53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2 711,59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2 711,59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1 946,35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71,8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851000002</w:t>
            </w:r>
            <w:r w:rsidRPr="003D7A53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1 501,39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1 432,29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795,58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55,5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851000002</w:t>
            </w:r>
            <w:r w:rsidRPr="003D7A53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1 501,39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1 432,29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795,58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55,5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851000002</w:t>
            </w:r>
            <w:r w:rsidRPr="003D7A53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1 205,80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1 274,90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1 146,39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851000002</w:t>
            </w:r>
            <w:r w:rsidRPr="003D7A53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1 205,80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1 274,90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1 146,39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851000002</w:t>
            </w:r>
            <w:r w:rsidRPr="003D7A53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jc w:val="both"/>
            </w:pPr>
            <w:r w:rsidRPr="003D7A53">
              <w:t>Социальные выплаты гражданам, кроме пу</w:t>
            </w:r>
            <w:r w:rsidRPr="003D7A53">
              <w:t>б</w:t>
            </w:r>
            <w:r w:rsidRPr="003D7A53">
              <w:t>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851000002</w:t>
            </w:r>
            <w:r w:rsidRPr="003D7A53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Выполнение прочих расходных обязательств района в рамках непрограммных расходов о</w:t>
            </w:r>
            <w:r w:rsidRPr="003D7A53">
              <w:t>р</w:t>
            </w:r>
            <w:r w:rsidRPr="003D7A53">
              <w:t>ганов муниципальной власти района, органов местного самоуправления района и муниц</w:t>
            </w:r>
            <w:r w:rsidRPr="003D7A53">
              <w:t>и</w:t>
            </w:r>
            <w:r w:rsidRPr="003D7A53"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33 577,00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52 415,84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52 415,84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33 577,00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52 415,84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52 415,84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18 838,84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18 838,84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33 577,00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33 577,00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33 577,00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Социальные выплаты гражданам, кроме пу</w:t>
            </w:r>
            <w:r w:rsidRPr="003D7A53">
              <w:t>б</w:t>
            </w:r>
            <w:r w:rsidRPr="003D7A53">
              <w:t>личных нормативных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3D7A53">
              <w:t>Национальная безопасность и правоохран</w:t>
            </w:r>
            <w:r w:rsidRPr="003D7A53">
              <w:t>и</w:t>
            </w:r>
            <w:r w:rsidRPr="003D7A53">
              <w:t>тельная деятельность в рамках непрограммных расходов органов муниципальной власти рай</w:t>
            </w:r>
            <w:r w:rsidRPr="003D7A53">
              <w:t>о</w:t>
            </w:r>
            <w:r w:rsidRPr="003D7A53">
              <w:t>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3D7A53"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Закон Хабаровского края от 29.09.2005 № 301 «О наделении органов местного самоуправл</w:t>
            </w:r>
            <w:r w:rsidRPr="003D7A53">
              <w:t>е</w:t>
            </w:r>
            <w:r w:rsidRPr="003D7A53">
              <w:t>ния полномочиями на государственную рег</w:t>
            </w:r>
            <w:r w:rsidRPr="003D7A53">
              <w:t>и</w:t>
            </w:r>
            <w:r w:rsidRPr="003D7A53">
              <w:t>страцию актов гражданского состояния» в рамках непрограммных расходов органов м</w:t>
            </w:r>
            <w:r w:rsidRPr="003D7A53">
              <w:t>у</w:t>
            </w:r>
            <w:r w:rsidRPr="003D7A53">
              <w:t>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3D7A53">
              <w:rPr>
                <w:color w:val="000000"/>
              </w:rPr>
              <w:t>Обслуживание государственного и муниц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518,44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outlineLvl w:val="4"/>
              <w:rPr>
                <w:color w:val="000000"/>
              </w:rPr>
            </w:pPr>
            <w:r w:rsidRPr="003D7A53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518,44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outlineLvl w:val="4"/>
              <w:rPr>
                <w:color w:val="000000"/>
              </w:rPr>
            </w:pPr>
            <w:r w:rsidRPr="003D7A53">
              <w:rPr>
                <w:color w:val="000000"/>
              </w:rPr>
              <w:t>Проценты, штрафы и пени за несвоевременный возврат средств краевого бюджета в рамках непрограммных расходов органов муниц</w:t>
            </w:r>
            <w:r w:rsidRPr="003D7A53">
              <w:rPr>
                <w:color w:val="000000"/>
              </w:rPr>
              <w:t>и</w:t>
            </w:r>
            <w:r w:rsidRPr="003D7A53">
              <w:rPr>
                <w:color w:val="000000"/>
              </w:rPr>
              <w:t>пальной власти района, органов местного с</w:t>
            </w:r>
            <w:r w:rsidRPr="003D7A53">
              <w:rPr>
                <w:color w:val="000000"/>
              </w:rPr>
              <w:t>а</w:t>
            </w:r>
            <w:r w:rsidRPr="003D7A53">
              <w:rPr>
                <w:color w:val="000000"/>
              </w:rPr>
              <w:t>моуправления района и муниципальных учр</w:t>
            </w:r>
            <w:r w:rsidRPr="003D7A53">
              <w:rPr>
                <w:color w:val="000000"/>
              </w:rPr>
              <w:t>е</w:t>
            </w:r>
            <w:r w:rsidRPr="003D7A53">
              <w:rPr>
                <w:color w:val="000000"/>
              </w:rPr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518,44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outlineLvl w:val="4"/>
              <w:rPr>
                <w:color w:val="000000"/>
              </w:rPr>
            </w:pPr>
            <w:r w:rsidRPr="003D7A53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518,44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outlineLvl w:val="4"/>
              <w:rPr>
                <w:color w:val="000000"/>
              </w:rPr>
            </w:pPr>
            <w:r w:rsidRPr="003D7A53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518,44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3D7A53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64 773,49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69 873,49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69 873,49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3D7A53">
              <w:t>Дотации бюджетам субъектов Российской Ф</w:t>
            </w:r>
            <w:r w:rsidRPr="003D7A53">
              <w:t>е</w:t>
            </w:r>
            <w:r w:rsidRPr="003D7A53">
              <w:t>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13 646,15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13 646,15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13 646,15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Выравнивание бюджетных обязательств пос</w:t>
            </w:r>
            <w:r w:rsidRPr="003D7A53">
              <w:t>е</w:t>
            </w:r>
            <w:r w:rsidRPr="003D7A53">
              <w:t>лений из РФФП в рамках муниципальной пр</w:t>
            </w:r>
            <w:r w:rsidRPr="003D7A53">
              <w:t>о</w:t>
            </w:r>
            <w:r w:rsidRPr="003D7A53">
              <w:t>граммы «Повышение эффективности управл</w:t>
            </w:r>
            <w:r w:rsidRPr="003D7A53">
              <w:t>е</w:t>
            </w:r>
            <w:r w:rsidRPr="003D7A53">
              <w:t>ния общественными финансами Охотского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13 286,88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13 286,88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13 286,88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13 286,88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13 286,88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13 286,88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13 286,88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13 286,88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13 286,88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Закон Хабаровского края «О наделении орг</w:t>
            </w:r>
            <w:r w:rsidRPr="003D7A53">
              <w:t>а</w:t>
            </w:r>
            <w:r w:rsidRPr="003D7A53">
              <w:t>нов местного самоуправления муниципальных районов полномочиями органов государстве</w:t>
            </w:r>
            <w:r w:rsidRPr="003D7A53">
              <w:t>н</w:t>
            </w:r>
            <w:r w:rsidRPr="003D7A53">
              <w:t>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от 30.11.2005 № 312 в рамках муниципальной программы «П</w:t>
            </w:r>
            <w:r w:rsidRPr="003D7A53">
              <w:t>о</w:t>
            </w:r>
            <w:r w:rsidRPr="003D7A53">
              <w:t>вышение эффективности управления общ</w:t>
            </w:r>
            <w:r w:rsidRPr="003D7A53">
              <w:t>е</w:t>
            </w:r>
            <w:r w:rsidRPr="003D7A53">
              <w:t>ственными финансами Охотского муниц</w:t>
            </w:r>
            <w:r w:rsidRPr="003D7A53">
              <w:t>и</w:t>
            </w:r>
            <w:r w:rsidRPr="003D7A53">
              <w:t>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359,27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359,27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359,27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359,27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359,27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359,27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359,27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359,27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359,27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51 127,34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56 227,34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56 227,34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Прочие межбюджетные трансферты бюджетам городского и сельских поселений на сбаланс</w:t>
            </w:r>
            <w:r w:rsidRPr="003D7A53">
              <w:t>и</w:t>
            </w:r>
            <w:r w:rsidRPr="003D7A53">
              <w:t>рованность бюджетов по реализации расхо</w:t>
            </w:r>
            <w:r w:rsidRPr="003D7A53">
              <w:t>д</w:t>
            </w:r>
            <w:r w:rsidRPr="003D7A53">
              <w:t>ных обязательств в рамках муниципальной программы «Повышение эффективности управления общественными финансами Охо</w:t>
            </w:r>
            <w:r w:rsidRPr="003D7A53">
              <w:t>т</w:t>
            </w:r>
            <w:r w:rsidRPr="003D7A53">
              <w:t>ского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51 127,34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56 134,84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56 134,84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rPr>
          <w:trHeight w:val="28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bCs/>
              </w:rPr>
            </w:pPr>
            <w:r w:rsidRPr="003D7A53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51 127,34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56 134,84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56 134,84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51 127,34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56 134,84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56 134,84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3D7A53">
              <w:t>Прочие целевые межбюджетные трансферты бюджетам городского и сельских поселений в рамках муниципальной программы «Повыш</w:t>
            </w:r>
            <w:r w:rsidRPr="003D7A53">
              <w:t>е</w:t>
            </w:r>
            <w:r w:rsidRPr="003D7A53">
              <w:t>ние эффективности управления общественн</w:t>
            </w:r>
            <w:r w:rsidRPr="003D7A53">
              <w:t>ы</w:t>
            </w:r>
            <w:r w:rsidRPr="003D7A53">
              <w:t>ми финансами Охотского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1900014Ц30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92,50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92,50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bCs/>
              </w:rPr>
            </w:pPr>
            <w:r w:rsidRPr="003D7A53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1900014Ц30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92,50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92,50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1900014Ц30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92,50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92,50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3D7A53"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187 140,08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187 420,25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180 128,96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96,1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3D7A53"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13 031,00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12 952,14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12 470,26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96,3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3D7A53"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12 869,54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12 861,04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12 379,17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96,3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Муниципальная программа «Развитие культ</w:t>
            </w:r>
            <w:r w:rsidRPr="003D7A53">
              <w:t>у</w:t>
            </w:r>
            <w:r w:rsidRPr="003D7A53">
              <w:t>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12 869,54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12 861,04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12 379,17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96,3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Мероприятия по учреждениям дополнительн</w:t>
            </w:r>
            <w:r w:rsidRPr="003D7A53">
              <w:t>о</w:t>
            </w:r>
            <w:r w:rsidRPr="003D7A53">
              <w:t>го образования в рамках муниципальной пр</w:t>
            </w:r>
            <w:r w:rsidRPr="003D7A53">
              <w:t>о</w:t>
            </w:r>
            <w:r w:rsidRPr="003D7A53">
              <w:t>грамма  «Развитие культуры Охотского мун</w:t>
            </w:r>
            <w:r w:rsidRPr="003D7A53">
              <w:t>и</w:t>
            </w:r>
            <w:r w:rsidRPr="003D7A53">
              <w:t>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9 222,00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12 861,04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12 379,17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96,3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Совершенствования кадрового ресурса в учр</w:t>
            </w:r>
            <w:r w:rsidRPr="003D7A53">
              <w:t>е</w:t>
            </w:r>
            <w:r w:rsidRPr="003D7A53">
              <w:t>ждениях дополнительного образования кул</w:t>
            </w:r>
            <w:r w:rsidRPr="003D7A53">
              <w:t>ь</w:t>
            </w:r>
            <w:r w:rsidRPr="003D7A53">
              <w:t>туры района в рамках муниципальной пр</w:t>
            </w:r>
            <w:r w:rsidRPr="003D7A53">
              <w:t>о</w:t>
            </w:r>
            <w:r w:rsidRPr="003D7A53">
              <w:t>граммы «Развитие культуры Охотского мун</w:t>
            </w:r>
            <w:r w:rsidRPr="003D7A53">
              <w:t>и</w:t>
            </w:r>
            <w:r w:rsidRPr="003D7A53">
              <w:t>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8 774,99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8 781,68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8 422,43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95,9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8 596,19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8 603,09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8 260,52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8 596,19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8 603,09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8 260,52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178,80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178,60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161,91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90,7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178,80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178,60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161,91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90,7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содержание и жизнеобеспечение учреждений дополнительного образования  культуры в рамках муниципальной программы «Развитие культуры Охотского муниципальн</w:t>
            </w:r>
            <w:r w:rsidRPr="003D7A53">
              <w:t>о</w:t>
            </w:r>
            <w:r w:rsidRPr="003D7A53">
              <w:t>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FF0000"/>
              </w:rPr>
            </w:pPr>
            <w:r w:rsidRPr="003D7A53">
              <w:rPr>
                <w:color w:val="000000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447,01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431,81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71,6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424,14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408,64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295,75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72,4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424,14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408,64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295,75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72,4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22,87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23,17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58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22,87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23,17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58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Повышение оплаты труда отдельных катег</w:t>
            </w:r>
            <w:r w:rsidRPr="003D7A53">
              <w:t>о</w:t>
            </w:r>
            <w:r w:rsidRPr="003D7A53">
              <w:t>рий работников муниципальных учреждений в рамках муниципальной программы «Развитие культуры охотского муниципального района на 2017-2021 годы» (ДШИ)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05000</w:t>
            </w:r>
            <w:r w:rsidRPr="003D7A53">
              <w:rPr>
                <w:color w:val="000000"/>
                <w:lang w:val="en-US"/>
              </w:rPr>
              <w:t>S</w:t>
            </w:r>
            <w:r w:rsidRPr="003D7A53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3 647,54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3 647,54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3 647,54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05000</w:t>
            </w:r>
            <w:r w:rsidRPr="003D7A53">
              <w:rPr>
                <w:color w:val="000000"/>
                <w:lang w:val="en-US"/>
              </w:rPr>
              <w:t>S</w:t>
            </w:r>
            <w:r w:rsidRPr="003D7A53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3 647,54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3 647,54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3 647,54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05000</w:t>
            </w:r>
            <w:r w:rsidRPr="003D7A53">
              <w:rPr>
                <w:color w:val="000000"/>
                <w:lang w:val="en-US"/>
              </w:rPr>
              <w:t>S</w:t>
            </w:r>
            <w:r w:rsidRPr="003D7A53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3 647,54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3 647,54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3 647,54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161,46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91,10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91,09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Муниципальная программа  «Развитие культ</w:t>
            </w:r>
            <w:r w:rsidRPr="003D7A53">
              <w:t>у</w:t>
            </w:r>
            <w:r w:rsidRPr="003D7A53">
              <w:t>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161,46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91,10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91,09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Мероприятия, направленные на оздоровление детей школьного возраста в летний период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содержание и жизнеобеспечение учреждений культуры в рамках муниципал</w:t>
            </w:r>
            <w:r w:rsidRPr="003D7A53">
              <w:t>ь</w:t>
            </w:r>
            <w:r w:rsidRPr="003D7A53"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174 109,08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174 468,11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167 658,70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96,1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150 734,57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151 544,86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145 756,98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Муниципальная программа «Развитие культ</w:t>
            </w:r>
            <w:r w:rsidRPr="003D7A53">
              <w:t>у</w:t>
            </w:r>
            <w:r w:rsidRPr="003D7A53">
              <w:t>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</w:p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0500000000</w:t>
            </w:r>
          </w:p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150 202,57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151 012,86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145 225,70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 xml:space="preserve">Организация культурно </w:t>
            </w:r>
            <w:r w:rsidRPr="003D7A53">
              <w:rPr>
                <w:sz w:val="28"/>
                <w:szCs w:val="28"/>
              </w:rPr>
              <w:t>–</w:t>
            </w:r>
            <w:r w:rsidRPr="003D7A53">
              <w:t xml:space="preserve"> досуговой деятел</w:t>
            </w:r>
            <w:r w:rsidRPr="003D7A53">
              <w:t>ь</w:t>
            </w:r>
            <w:r w:rsidRPr="003D7A53">
              <w:t>ности в учреждениях культуры в рамках мун</w:t>
            </w:r>
            <w:r w:rsidRPr="003D7A53">
              <w:t>и</w:t>
            </w:r>
            <w:r w:rsidRPr="003D7A53">
              <w:t xml:space="preserve">ципальной программы «Развитие культуры Охотского муниципального района на 2017-2021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94 293,84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95 372,82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91 423,18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95,9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Совершенствования кадрового ресурса в учр</w:t>
            </w:r>
            <w:r w:rsidRPr="003D7A53">
              <w:t>е</w:t>
            </w:r>
            <w:r w:rsidRPr="003D7A53">
              <w:t>ждениях культуры района в рамках муниц</w:t>
            </w:r>
            <w:r w:rsidRPr="003D7A53">
              <w:t>и</w:t>
            </w:r>
            <w:r w:rsidRPr="003D7A53">
              <w:t>пальной программы «Развитие культуры Охо</w:t>
            </w:r>
            <w:r w:rsidRPr="003D7A53">
              <w:t>т</w:t>
            </w:r>
            <w:r w:rsidRPr="003D7A53"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36 173,40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35 961,22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32 891,18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91,5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35 685,38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35 476,76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32 415,17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91,4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35 685,38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35 476,76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32 415,17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91,4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488,02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484,46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476,01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98,3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488,02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484,46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476,01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98,3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содержание и жизнеобеспечение учреждений культуры в рамках муниципал</w:t>
            </w:r>
            <w:r w:rsidRPr="003D7A53">
              <w:t>ь</w:t>
            </w:r>
            <w:r w:rsidRPr="003D7A53"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FF0000"/>
                <w:lang w:val="en-US"/>
              </w:rPr>
            </w:pPr>
            <w:r w:rsidRPr="003D7A53">
              <w:rPr>
                <w:color w:val="000000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9 712,02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10 775,26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9 843,58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91,4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9 327,85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10 468,35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9 576,33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91,5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9 327,85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10 468,35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9 576,33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91,5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306,91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267,25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87,1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382,22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304,96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267,25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87,6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Финансирование социальных мероприятий на территории Охотского муниципального района за счёт средств ОГГК в рамках муниципальной программы «Развитие культуры Охотского м</w:t>
            </w:r>
            <w:r w:rsidRPr="003D7A53">
              <w:t>у</w:t>
            </w:r>
            <w:r w:rsidRPr="003D7A53">
              <w:t>ниципального района на 2017- 2021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1 672,00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1 952,00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1 952,00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1 672,00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1 952,00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1 952,00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1 672,00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1 952,00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1 952,00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Софинансирование на государственную по</w:t>
            </w:r>
            <w:r w:rsidRPr="003D7A53">
              <w:t>д</w:t>
            </w:r>
            <w:r w:rsidRPr="003D7A53">
              <w:t>держку лучших работников сельских учрежд</w:t>
            </w:r>
            <w:r w:rsidRPr="003D7A53">
              <w:t>е</w:t>
            </w:r>
            <w:r w:rsidRPr="003D7A53">
              <w:t>ний культуры в рамках муниципальной пр</w:t>
            </w:r>
            <w:r w:rsidRPr="003D7A53">
              <w:t>о</w:t>
            </w:r>
            <w:r w:rsidRPr="003D7A53">
              <w:t>граммы «Развитие культуры Охотского мун</w:t>
            </w:r>
            <w:r w:rsidRPr="003D7A53">
              <w:t>и</w:t>
            </w:r>
            <w:r w:rsidRPr="003D7A53">
              <w:t>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050А255190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050А255190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050А255190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Поощрение муниципальных образований края за достижение наилучших значений показат</w:t>
            </w:r>
            <w:r w:rsidRPr="003D7A53">
              <w:t>е</w:t>
            </w:r>
            <w:r w:rsidRPr="003D7A53">
              <w:t>лей развития отрасли культуры в рамках м</w:t>
            </w:r>
            <w:r w:rsidRPr="003D7A53">
              <w:t>у</w:t>
            </w:r>
            <w:r w:rsidRPr="003D7A53">
              <w:t>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050010И270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050010И270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050010И270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Повышение оплаты труда отдельных катег</w:t>
            </w:r>
            <w:r w:rsidRPr="003D7A53">
              <w:t>о</w:t>
            </w:r>
            <w:r w:rsidRPr="003D7A53">
              <w:t>рий работников муниципальных учреждений в рамках муниципальной программы «Развитие культуры Охотского муниципального района на 2017-2021 годы» (ЦКДД)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05001</w:t>
            </w:r>
            <w:r w:rsidRPr="003D7A53">
              <w:rPr>
                <w:color w:val="000000"/>
                <w:lang w:val="en-US"/>
              </w:rPr>
              <w:t>S</w:t>
            </w:r>
            <w:r w:rsidRPr="003D7A53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46 404,34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46 404,34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46 404,34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05001</w:t>
            </w:r>
            <w:r w:rsidRPr="003D7A53">
              <w:rPr>
                <w:color w:val="000000"/>
                <w:lang w:val="en-US"/>
              </w:rPr>
              <w:t>S</w:t>
            </w:r>
            <w:r w:rsidRPr="003D7A53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46 404,34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46 404,34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46 404,34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05001</w:t>
            </w:r>
            <w:r w:rsidRPr="003D7A53">
              <w:rPr>
                <w:color w:val="000000"/>
                <w:lang w:val="en-US"/>
              </w:rPr>
              <w:t>S</w:t>
            </w:r>
            <w:r w:rsidRPr="003D7A53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46 404,34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46 404,34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46 404,34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Организация библиотечного обслуживания населения в рамках муниципальной програ</w:t>
            </w:r>
            <w:r w:rsidRPr="003D7A53">
              <w:t>м</w:t>
            </w:r>
            <w:r w:rsidRPr="003D7A53">
              <w:t>мы «Развитие культуры Охотского муниц</w:t>
            </w:r>
            <w:r w:rsidRPr="003D7A53">
              <w:t>и</w:t>
            </w:r>
            <w:r w:rsidRPr="003D7A53">
              <w:t>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0500200500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37 018,03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36 762,16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35 679,40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97,1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Совершенствования кадрового ресурса в учр</w:t>
            </w:r>
            <w:r w:rsidRPr="003D7A53">
              <w:t>е</w:t>
            </w:r>
            <w:r w:rsidRPr="003D7A53">
              <w:t>ждениях культуры района в рамках муниц</w:t>
            </w:r>
            <w:r w:rsidRPr="003D7A53">
              <w:t>и</w:t>
            </w:r>
            <w:r w:rsidRPr="003D7A53">
              <w:t>пальной программы «Развитие культуры Охо</w:t>
            </w:r>
            <w:r w:rsidRPr="003D7A53">
              <w:t>т</w:t>
            </w:r>
            <w:r w:rsidRPr="003D7A53"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15 809,66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15 595,90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14 873,95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95,4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15 453,03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15 225,18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14 503,23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95,3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15 453,03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15 225,18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14 503,23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95,3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356,63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370,72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370,72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356,63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370,72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370,72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содержание и жизнеобеспечение учреждений культуры в рамках муниципал</w:t>
            </w:r>
            <w:r w:rsidRPr="003D7A53">
              <w:t>ь</w:t>
            </w:r>
            <w:r w:rsidRPr="003D7A53"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1 768,36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1 725,31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1 364,50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79,1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1 664,79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1 672,74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1 324,74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79,2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1 664,79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1 672,74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1 324,74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79,2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75,6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75,6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Повышение оплаты труда отдельных катег</w:t>
            </w:r>
            <w:r w:rsidRPr="003D7A53">
              <w:t>о</w:t>
            </w:r>
            <w:r w:rsidRPr="003D7A53">
              <w:t>рий работников муниципальных учреждений в рамках муниципальной программы «Развитие культуры Охотского муниципального района на 2017-2021 годы» (ОРБ)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05002</w:t>
            </w:r>
            <w:r w:rsidRPr="003D7A53">
              <w:rPr>
                <w:color w:val="000000"/>
                <w:lang w:val="en-US"/>
              </w:rPr>
              <w:t>S</w:t>
            </w:r>
            <w:r w:rsidRPr="003D7A53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19 228,95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19 228,95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19 228,95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05002</w:t>
            </w:r>
            <w:r w:rsidRPr="003D7A53">
              <w:rPr>
                <w:color w:val="000000"/>
                <w:lang w:val="en-US"/>
              </w:rPr>
              <w:t>S</w:t>
            </w:r>
            <w:r w:rsidRPr="003D7A53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19 228,95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19 228,95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19 228,95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05002</w:t>
            </w:r>
            <w:r w:rsidRPr="003D7A53">
              <w:rPr>
                <w:color w:val="000000"/>
                <w:lang w:val="en-US"/>
              </w:rPr>
              <w:t>S</w:t>
            </w:r>
            <w:r w:rsidRPr="003D7A53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19 228,95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19 228,95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19 228,95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Реализация мероприятий по модернизации библиотек в части комплектования книжных фондов библиотек в рамках муниципальной программы «Развитие культуры Охотского м</w:t>
            </w:r>
            <w:r w:rsidRPr="003D7A53">
              <w:t>у</w:t>
            </w:r>
            <w:r w:rsidRPr="003D7A53">
              <w:t>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05002</w:t>
            </w:r>
            <w:r w:rsidRPr="003D7A53">
              <w:rPr>
                <w:color w:val="000000"/>
                <w:lang w:val="en-US"/>
              </w:rPr>
              <w:t>L519F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lang w:val="en-US"/>
              </w:rPr>
            </w:pPr>
            <w:r w:rsidRPr="003D7A53">
              <w:rPr>
                <w:lang w:val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211,06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  <w:lang w:val="en-US"/>
              </w:rPr>
            </w:pPr>
            <w:r w:rsidRPr="003D7A53">
              <w:rPr>
                <w:color w:val="000000"/>
              </w:rPr>
              <w:t>05002</w:t>
            </w:r>
            <w:r w:rsidRPr="003D7A53">
              <w:rPr>
                <w:color w:val="000000"/>
                <w:lang w:val="en-US"/>
              </w:rPr>
              <w:t>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lang w:val="en-US"/>
              </w:rPr>
            </w:pPr>
            <w:r w:rsidRPr="003D7A53">
              <w:rPr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211,06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  <w:lang w:val="en-US"/>
              </w:rPr>
            </w:pPr>
            <w:r w:rsidRPr="003D7A53">
              <w:rPr>
                <w:color w:val="000000"/>
              </w:rPr>
              <w:t>05002</w:t>
            </w:r>
            <w:r w:rsidRPr="003D7A53">
              <w:rPr>
                <w:color w:val="000000"/>
                <w:lang w:val="en-US"/>
              </w:rPr>
              <w:t>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lang w:val="en-US"/>
              </w:rPr>
            </w:pPr>
            <w:r w:rsidRPr="003D7A53">
              <w:rPr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211,06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Развитие и сохранение национальных трад</w:t>
            </w:r>
            <w:r w:rsidRPr="003D7A53">
              <w:t>и</w:t>
            </w:r>
            <w:r w:rsidRPr="003D7A53">
              <w:t>ционных культур в рамках муниципальной программы «Развитие культуры Охотского м</w:t>
            </w:r>
            <w:r w:rsidRPr="003D7A53">
              <w:t>у</w:t>
            </w:r>
            <w:r w:rsidRPr="003D7A53">
              <w:t>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0500300500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16 779,06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16 736,86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16 272,76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Совершенствования кадрового ресурса в учр</w:t>
            </w:r>
            <w:r w:rsidRPr="003D7A53">
              <w:t>е</w:t>
            </w:r>
            <w:r w:rsidRPr="003D7A53">
              <w:t>ждениях культуры района в рамках муниц</w:t>
            </w:r>
            <w:r w:rsidRPr="003D7A53">
              <w:t>и</w:t>
            </w:r>
            <w:r w:rsidRPr="003D7A53">
              <w:t>пальной программы «Развитие культуры Охо</w:t>
            </w:r>
            <w:r w:rsidRPr="003D7A53">
              <w:t>т</w:t>
            </w:r>
            <w:r w:rsidRPr="003D7A53"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6 119,37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6 111,37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5 880,93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6 036,58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6 036,58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5 808,82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6 036,58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6 036,58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5 808,82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82,79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74,79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72,11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82,79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74,79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72,11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содержание и жизнеобеспечение зданий учреждений культуры в рамках мун</w:t>
            </w:r>
            <w:r w:rsidRPr="003D7A53">
              <w:t>и</w:t>
            </w:r>
            <w:r w:rsidRPr="003D7A53">
              <w:t>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FF0000"/>
                <w:lang w:val="en-US"/>
              </w:rPr>
            </w:pPr>
            <w:r w:rsidRPr="003D7A53">
              <w:rPr>
                <w:color w:val="000000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755,65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721,45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597,61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82,8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710,70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670,60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556,45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83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710,70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670,60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556,45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83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50,85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80,9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sz w:val="22"/>
                <w:szCs w:val="22"/>
              </w:rPr>
            </w:pPr>
            <w:r w:rsidRPr="003D7A53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49,85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40,16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80,6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Гранты муниципальным образованиям края на реализацию молодежных проектов, инициир</w:t>
            </w:r>
            <w:r w:rsidRPr="003D7A53">
              <w:t>у</w:t>
            </w:r>
            <w:r w:rsidRPr="003D7A53">
              <w:t>емых муниципальными образованиями края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050030И310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183,14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183,14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183,14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050030И310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183,14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183,14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183,14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050030И310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183,14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183,14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183,14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Повышение оплаты труда отдельных катег</w:t>
            </w:r>
            <w:r w:rsidRPr="003D7A53">
              <w:t>о</w:t>
            </w:r>
            <w:r w:rsidRPr="003D7A53">
              <w:t>рий работников муниципальных учреждений в рамках муниципальной программы «Развитие культуры Охотского муниципального района на 2017-2021 годы» (ЦЭК)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05003</w:t>
            </w:r>
            <w:r w:rsidRPr="003D7A53">
              <w:rPr>
                <w:color w:val="000000"/>
                <w:lang w:val="en-US"/>
              </w:rPr>
              <w:t>S</w:t>
            </w:r>
            <w:r w:rsidRPr="003D7A53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9 720,90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9 720,90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9 611,08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98,9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05003</w:t>
            </w:r>
            <w:r w:rsidRPr="003D7A53">
              <w:rPr>
                <w:color w:val="000000"/>
                <w:lang w:val="en-US"/>
              </w:rPr>
              <w:t>S</w:t>
            </w:r>
            <w:r w:rsidRPr="003D7A53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9 720,90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9 720,90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9 611,08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98,9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05003</w:t>
            </w:r>
            <w:r w:rsidRPr="003D7A53">
              <w:rPr>
                <w:color w:val="000000"/>
                <w:lang w:val="en-US"/>
              </w:rPr>
              <w:t>S</w:t>
            </w:r>
            <w:r w:rsidRPr="003D7A53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9 720,90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9 720,90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9 611,08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98,9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Организация деятельности районного краеве</w:t>
            </w:r>
            <w:r w:rsidRPr="003D7A53">
              <w:t>д</w:t>
            </w:r>
            <w:r w:rsidRPr="003D7A53">
              <w:t>ческого музея в рамках муниципальной пр</w:t>
            </w:r>
            <w:r w:rsidRPr="003D7A53">
              <w:t>о</w:t>
            </w:r>
            <w:r w:rsidRPr="003D7A53">
              <w:t>граммы «Развитие культуры Охотского мун</w:t>
            </w:r>
            <w:r w:rsidRPr="003D7A53">
              <w:t>и</w:t>
            </w:r>
            <w:r w:rsidRPr="003D7A53">
              <w:t>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0500600500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2 111,64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2 088,95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1 850,37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88,6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Совершенствования кадрового ресурса в учр</w:t>
            </w:r>
            <w:r w:rsidRPr="003D7A53">
              <w:t>е</w:t>
            </w:r>
            <w:r w:rsidRPr="003D7A53">
              <w:t>ждениях культуры района в рамках муниц</w:t>
            </w:r>
            <w:r w:rsidRPr="003D7A53">
              <w:t>и</w:t>
            </w:r>
            <w:r w:rsidRPr="003D7A53">
              <w:t>пальной программы «Развитие культуры Охо</w:t>
            </w:r>
            <w:r w:rsidRPr="003D7A53">
              <w:t>т</w:t>
            </w:r>
            <w:r w:rsidRPr="003D7A53"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1 252,25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1 237,29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998,72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80,7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1 247,30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1 237,29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998,72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80,7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1 247,30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1 237,29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998,72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80,7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содержание и жизнеобеспечение зданий учреждений культуры в рамках мун</w:t>
            </w:r>
            <w:r w:rsidRPr="003D7A53">
              <w:t>и</w:t>
            </w:r>
            <w:r w:rsidRPr="003D7A53">
              <w:t>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Повышение оплаты труда отдельных катег</w:t>
            </w:r>
            <w:r w:rsidRPr="003D7A53">
              <w:t>о</w:t>
            </w:r>
            <w:r w:rsidRPr="003D7A53">
              <w:t>рий работников муниципальных учреждений в рамках муниципальной программы «Развитие культуры Охотского муниципального района на 2017-2021 годы» (ОРКМ)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05006</w:t>
            </w:r>
            <w:r w:rsidRPr="003D7A53">
              <w:rPr>
                <w:color w:val="000000"/>
                <w:lang w:val="en-US"/>
              </w:rPr>
              <w:t>S</w:t>
            </w:r>
            <w:r w:rsidRPr="003D7A53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05006</w:t>
            </w:r>
            <w:r w:rsidRPr="003D7A53">
              <w:rPr>
                <w:color w:val="000000"/>
                <w:lang w:val="en-US"/>
              </w:rPr>
              <w:t>S</w:t>
            </w:r>
            <w:r w:rsidRPr="003D7A53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05006</w:t>
            </w:r>
            <w:r w:rsidRPr="003D7A53">
              <w:rPr>
                <w:color w:val="000000"/>
                <w:lang w:val="en-US"/>
              </w:rPr>
              <w:t>S</w:t>
            </w:r>
            <w:r w:rsidRPr="003D7A53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841,29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Муниципальная программа Охотского мун</w:t>
            </w:r>
            <w:r w:rsidRPr="003D7A53">
              <w:t>и</w:t>
            </w:r>
            <w:r w:rsidRPr="003D7A53">
              <w:t>ципального района «Формирование здорового образа жизни населения Охотского муниц</w:t>
            </w:r>
            <w:r w:rsidRPr="003D7A53">
              <w:t>и</w:t>
            </w:r>
            <w:r w:rsidRPr="003D7A53">
              <w:t>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Реализация мероприятий в рамках муниц</w:t>
            </w:r>
            <w:r w:rsidRPr="003D7A53">
              <w:t>и</w:t>
            </w:r>
            <w:r w:rsidRPr="003D7A53">
              <w:t>пальной программы «Формирование здорового образа жизни населения Охотского муниц</w:t>
            </w:r>
            <w:r w:rsidRPr="003D7A53">
              <w:t>и</w:t>
            </w:r>
            <w:r w:rsidRPr="003D7A53">
              <w:t>пального района на 2017 - 2025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Муниципальная программа «Формирование доступной среды для инвалидов и других м</w:t>
            </w:r>
            <w:r w:rsidRPr="003D7A53">
              <w:t>а</w:t>
            </w:r>
            <w:r w:rsidRPr="003D7A53">
              <w:t>ломобильных групп населения в Охотском м</w:t>
            </w:r>
            <w:r w:rsidRPr="003D7A53">
              <w:t>у</w:t>
            </w:r>
            <w:r w:rsidRPr="003D7A53">
              <w:t>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179,70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Реализация мероприятий в рамках муниц</w:t>
            </w:r>
            <w:r w:rsidRPr="003D7A53">
              <w:t>и</w:t>
            </w:r>
            <w:r w:rsidRPr="003D7A53">
              <w:t>пальной программы «Формирование досту</w:t>
            </w:r>
            <w:r w:rsidRPr="003D7A53">
              <w:t>п</w:t>
            </w:r>
            <w:r w:rsidRPr="003D7A53">
              <w:t>ной среды для инвалидов и других малом</w:t>
            </w:r>
            <w:r w:rsidRPr="003D7A53">
              <w:t>о</w:t>
            </w:r>
            <w:r w:rsidRPr="003D7A53">
              <w:t>бильных групп населения в Охотском муниц</w:t>
            </w:r>
            <w:r w:rsidRPr="003D7A53">
              <w:t>и</w:t>
            </w:r>
            <w:r w:rsidRPr="003D7A53">
              <w:t>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179,70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179,70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179,70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Муниципальная программа «Укрепление еди</w:t>
            </w:r>
            <w:r w:rsidRPr="003D7A53">
              <w:t>н</w:t>
            </w:r>
            <w:r w:rsidRPr="003D7A53">
              <w:t>ства российской нации и этническое развитие народов, проживающих в Охотском муниц</w:t>
            </w:r>
            <w:r w:rsidRPr="003D7A53">
              <w:t>и</w:t>
            </w:r>
            <w:r w:rsidRPr="003D7A53">
              <w:t>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251,63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Реализация мероприятий в рамках муниц</w:t>
            </w:r>
            <w:r w:rsidRPr="003D7A53">
              <w:t>и</w:t>
            </w:r>
            <w:r w:rsidRPr="003D7A53">
              <w:t>пальной программы «Укрепление единства российской нации и этническое развитие нар</w:t>
            </w:r>
            <w:r w:rsidRPr="003D7A53">
              <w:t>о</w:t>
            </w:r>
            <w:r w:rsidRPr="003D7A53">
              <w:t>дов, проживающих в Охотском муниципал</w:t>
            </w:r>
            <w:r w:rsidRPr="003D7A53">
              <w:t>ь</w:t>
            </w:r>
            <w:r w:rsidRPr="003D7A53">
              <w:t>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251,63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251,63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251,63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Другие вопросы в области культуры, кинем</w:t>
            </w:r>
            <w:r w:rsidRPr="003D7A53">
              <w:t>а</w:t>
            </w:r>
            <w:r w:rsidRPr="003D7A53">
              <w:t>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23 374,51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22 923,25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21 901,72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95,5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Муниципальная программа «Развитие культ</w:t>
            </w:r>
            <w:r w:rsidRPr="003D7A53">
              <w:t>у</w:t>
            </w:r>
            <w:r w:rsidRPr="003D7A53">
              <w:t>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23 374,51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22 923,25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21 901,72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95,5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3D7A53">
              <w:t>Обеспечение деятельности учреждений кул</w:t>
            </w:r>
            <w:r w:rsidRPr="003D7A53">
              <w:t>ь</w:t>
            </w:r>
            <w:r w:rsidRPr="003D7A53">
              <w:t>туры в рамках муниципальной программы «Развитие культуры Охотского муниципальн</w:t>
            </w:r>
            <w:r w:rsidRPr="003D7A53">
              <w:t>о</w:t>
            </w:r>
            <w:r w:rsidRPr="003D7A53">
              <w:t>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21 678,45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22 923,25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21 901,72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95,5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3D7A53">
              <w:t>Содержание централизованной бухгалтерии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color w:val="FF0000"/>
              </w:rPr>
            </w:pPr>
            <w:r w:rsidRPr="003D7A53"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9 339,66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9 310,25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9 007,22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8 644,71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8 626,74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8 323,88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3D7A5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8 644,71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8 626,74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8 323,88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96,5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694,95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683,34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694,95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683,34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99,9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3D7A53">
              <w:t xml:space="preserve">Содержание хозяйственно </w:t>
            </w:r>
            <w:r w:rsidRPr="003D7A53">
              <w:rPr>
                <w:sz w:val="28"/>
                <w:szCs w:val="28"/>
              </w:rPr>
              <w:t>–</w:t>
            </w:r>
            <w:r w:rsidRPr="003D7A53">
              <w:t xml:space="preserve"> эксплуатационной группы в рамках муниципальной программы «Развитие культуры Охотского муниципальн</w:t>
            </w:r>
            <w:r w:rsidRPr="003D7A53">
              <w:t>о</w:t>
            </w:r>
            <w:r w:rsidRPr="003D7A53">
              <w:t>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color w:val="FF0000"/>
              </w:rPr>
            </w:pPr>
            <w:r w:rsidRPr="003D7A53"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12 338,79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11 916,93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11 198,43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 xml:space="preserve">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10 563,65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10 590,51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9 926,60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93,7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3D7A5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10 563,65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10 590,51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9 926,60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93,7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1 665,14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1 235,28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1 198,78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1 665,14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1 235,28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1 198,78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73,05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80,2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73,05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80,2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Повышение оплаты труда отдельных катег</w:t>
            </w:r>
            <w:r w:rsidRPr="003D7A53">
              <w:t>о</w:t>
            </w:r>
            <w:r w:rsidRPr="003D7A53">
              <w:t>рий работников муниципальных учреждений в рамках муниципальной программы «Развитие культуры Охотского муниципального района на 2017-2021 годы» (ХЭГ)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05005</w:t>
            </w:r>
            <w:r w:rsidRPr="003D7A53">
              <w:rPr>
                <w:color w:val="000000"/>
                <w:lang w:val="en-US"/>
              </w:rPr>
              <w:t>S</w:t>
            </w:r>
            <w:r w:rsidRPr="003D7A53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1 696,06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1 696,06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1 696,06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05005</w:t>
            </w:r>
            <w:r w:rsidRPr="003D7A53">
              <w:rPr>
                <w:color w:val="000000"/>
                <w:lang w:val="en-US"/>
              </w:rPr>
              <w:t>S</w:t>
            </w:r>
            <w:r w:rsidRPr="003D7A53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1 696,06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1 696,06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1 696,06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05005</w:t>
            </w:r>
            <w:r w:rsidRPr="003D7A53">
              <w:rPr>
                <w:color w:val="000000"/>
                <w:lang w:val="en-US"/>
              </w:rPr>
              <w:t>S</w:t>
            </w:r>
            <w:r w:rsidRPr="003D7A53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1 696,06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1 696,06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1 696,06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3D7A53">
              <w:t>Комитет по управлению имуществом Охотск</w:t>
            </w:r>
            <w:r w:rsidRPr="003D7A53">
              <w:t>о</w:t>
            </w:r>
            <w:r w:rsidRPr="003D7A53">
              <w:t>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22 246,87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9 708,77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5 188,26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53,4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3D7A53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22 246,87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9 708,77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5 188,26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53,4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3D7A53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22 246,87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9 708,77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5 188,26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53,4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Обеспечение мероприятий в сфере управления муниципальной собственностью в рамках н</w:t>
            </w:r>
            <w:r w:rsidRPr="003D7A53">
              <w:t>е</w:t>
            </w:r>
            <w:r w:rsidRPr="003D7A53">
              <w:t>программных расходов органов муниципал</w:t>
            </w:r>
            <w:r w:rsidRPr="003D7A53">
              <w:t>ь</w:t>
            </w:r>
            <w:r w:rsidRPr="003D7A53">
              <w:t>ной власти района, органов местного сам</w:t>
            </w:r>
            <w:r w:rsidRPr="003D7A53">
              <w:t>о</w:t>
            </w:r>
            <w:r w:rsidRPr="003D7A53">
              <w:t>управления  района и муниципальных учр</w:t>
            </w:r>
            <w:r w:rsidRPr="003D7A53">
              <w:t>е</w:t>
            </w:r>
            <w:r w:rsidRPr="003D7A53"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6 297,60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6 297,60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1 777,10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28,2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5 552,89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5 378,31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1 013,27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18,8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5 552,89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5 378,31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1 013,27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18,8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744,71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919,29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763,84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83,1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282,71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282,72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138,27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48,9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rPr>
                <w:color w:val="000000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462,00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636,57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625,57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98,3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Обеспечение мероприятий в сфере жилищно-коммунального хозяйства в рамках непр</w:t>
            </w:r>
            <w:r w:rsidRPr="003D7A53">
              <w:t>о</w:t>
            </w:r>
            <w:r w:rsidRPr="003D7A53">
              <w:t>граммных расходов органов муниципальной власти района, органов местного самоуправл</w:t>
            </w:r>
            <w:r w:rsidRPr="003D7A53">
              <w:t>е</w:t>
            </w:r>
            <w:r w:rsidRPr="003D7A53">
              <w:t xml:space="preserve">ния района и муниципальных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3D7A53">
              <w:rPr>
                <w:color w:val="000000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6 300,00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Муниципальная программа «Развитие тран</w:t>
            </w:r>
            <w:r w:rsidRPr="003D7A53">
              <w:t>с</w:t>
            </w:r>
            <w:r w:rsidRPr="003D7A53">
              <w:t>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8 640,00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2 940,00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34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Отдельные мероприятия в области  автом</w:t>
            </w:r>
            <w:r w:rsidRPr="003D7A53">
              <w:t>о</w:t>
            </w:r>
            <w:r w:rsidRPr="003D7A53">
              <w:t>бильного транспорта в рамках муниципальной программы «Развитие транспортной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Иные закупки товаров, работ, услуг для обе</w:t>
            </w:r>
            <w:r w:rsidRPr="003D7A53">
              <w:rPr>
                <w:color w:val="000000"/>
              </w:rPr>
              <w:t>с</w:t>
            </w:r>
            <w:r w:rsidRPr="003D7A53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5 700,00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Финансовое обеспечение расходных обяз</w:t>
            </w:r>
            <w:r w:rsidRPr="003D7A53">
              <w:t>а</w:t>
            </w:r>
            <w:r w:rsidRPr="003D7A53">
              <w:t>тельств муниципальных образований Хабаро</w:t>
            </w:r>
            <w:r w:rsidRPr="003D7A53">
              <w:t>в</w:t>
            </w:r>
            <w:r w:rsidRPr="003D7A53">
              <w:t>ского края, расположенных в районах Крайн</w:t>
            </w:r>
            <w:r w:rsidRPr="003D7A53">
              <w:t>е</w:t>
            </w:r>
            <w:r w:rsidRPr="003D7A53">
              <w:t>го Севера и местностях, приравненных к рай</w:t>
            </w:r>
            <w:r w:rsidRPr="003D7A53">
              <w:t>о</w:t>
            </w:r>
            <w:r w:rsidRPr="003D7A53">
              <w:t>нам Крайнего Севера, по приобретению п</w:t>
            </w:r>
            <w:r w:rsidRPr="003D7A53">
              <w:t>о</w:t>
            </w:r>
            <w:r w:rsidRPr="003D7A53">
              <w:t>движного состава автомобильного транспорта в рамках муниципальной программы «Разв</w:t>
            </w:r>
            <w:r w:rsidRPr="003D7A53">
              <w:t>и</w:t>
            </w:r>
            <w:r w:rsidRPr="003D7A53">
              <w:t>тие транспортной системы Охотского муниц</w:t>
            </w:r>
            <w:r w:rsidRPr="003D7A53">
              <w:t>и</w:t>
            </w:r>
            <w:r w:rsidRPr="003D7A53">
              <w:t>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200000И290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2 940,00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200000И290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2 940,00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Иные закупки товаров, работ, услуг для обе</w:t>
            </w:r>
            <w:r w:rsidRPr="003D7A53">
              <w:rPr>
                <w:color w:val="000000"/>
              </w:rPr>
              <w:t>с</w:t>
            </w:r>
            <w:r w:rsidRPr="003D7A53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200000И290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2 940,00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Муниципальная программа «Разработка и а</w:t>
            </w:r>
            <w:r w:rsidRPr="003D7A53">
              <w:t>к</w:t>
            </w:r>
            <w:r w:rsidRPr="003D7A53">
              <w:t>туализация градостроительной документации в Охотском муниципальном районе на 2020-2023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1 009,27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471,17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471,16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Реализация мероприятий в рамках муниц</w:t>
            </w:r>
            <w:r w:rsidRPr="003D7A53">
              <w:t>и</w:t>
            </w:r>
            <w:r w:rsidRPr="003D7A53">
              <w:t>пальной программы «Разработка и актуализ</w:t>
            </w:r>
            <w:r w:rsidRPr="003D7A53">
              <w:t>а</w:t>
            </w:r>
            <w:r w:rsidRPr="003D7A53">
              <w:t>ция градостроительной документации в Охо</w:t>
            </w:r>
            <w:r w:rsidRPr="003D7A53">
              <w:t>т</w:t>
            </w:r>
            <w:r w:rsidRPr="003D7A53">
              <w:t>ском муниципальном районе на 2020-2023 г</w:t>
            </w:r>
            <w:r w:rsidRPr="003D7A53">
              <w:t>о</w:t>
            </w:r>
            <w:r w:rsidRPr="003D7A53"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Иные закупки товаров, работ, услуг для обе</w:t>
            </w:r>
            <w:r w:rsidRPr="003D7A53">
              <w:rPr>
                <w:color w:val="000000"/>
              </w:rPr>
              <w:t>с</w:t>
            </w:r>
            <w:r w:rsidRPr="003D7A53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sz w:val="22"/>
                <w:szCs w:val="22"/>
              </w:rPr>
            </w:pPr>
            <w:r w:rsidRPr="003D7A53">
              <w:t>Софинансирование расходных обязательств</w:t>
            </w:r>
            <w:r w:rsidRPr="003D7A53">
              <w:rPr>
                <w:sz w:val="22"/>
                <w:szCs w:val="22"/>
              </w:rPr>
              <w:t xml:space="preserve"> </w:t>
            </w:r>
            <w:r w:rsidRPr="003D7A53">
              <w:t>муниципальных образований края в целях ра</w:t>
            </w:r>
            <w:r w:rsidRPr="003D7A53">
              <w:t>з</w:t>
            </w:r>
            <w:r w:rsidRPr="003D7A53">
              <w:t>работки градостроительной документации в рамках муниципальной программы «Разрабо</w:t>
            </w:r>
            <w:r w:rsidRPr="003D7A53">
              <w:t>т</w:t>
            </w:r>
            <w:r w:rsidRPr="003D7A53">
              <w:t>ка и актуализация градостроительной док</w:t>
            </w:r>
            <w:r w:rsidRPr="003D7A53">
              <w:t>у</w:t>
            </w:r>
            <w:r w:rsidRPr="003D7A53">
              <w:t>ментации в Охотском муниципальном районе на 2020-2023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22000</w:t>
            </w:r>
            <w:r w:rsidRPr="003D7A53">
              <w:rPr>
                <w:lang w:val="en-US"/>
              </w:rPr>
              <w:t>SC200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909,27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471,17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471,16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22000</w:t>
            </w:r>
            <w:r w:rsidRPr="003D7A53">
              <w:rPr>
                <w:lang w:val="en-US"/>
              </w:rPr>
              <w:t>SC200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909,27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471,17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471,16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D7A53">
              <w:rPr>
                <w:color w:val="000000"/>
              </w:rPr>
              <w:t>Иные закупки товаров, работ, услуг для обе</w:t>
            </w:r>
            <w:r w:rsidRPr="003D7A53">
              <w:rPr>
                <w:color w:val="000000"/>
              </w:rPr>
              <w:t>с</w:t>
            </w:r>
            <w:r w:rsidRPr="003D7A53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22000</w:t>
            </w:r>
            <w:r w:rsidRPr="003D7A53">
              <w:rPr>
                <w:lang w:val="en-US"/>
              </w:rPr>
              <w:t>SC200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909,27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471,17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471,16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100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Контрольно-счетная палата Охотского мун</w:t>
            </w:r>
            <w:r w:rsidRPr="003D7A53">
              <w:t>и</w:t>
            </w:r>
            <w:r w:rsidRPr="003D7A53">
              <w:t>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3 928,60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3 928,60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3 767,55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95,9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3 928,60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3 928,60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3 767,55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95,9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Обеспечение деятельности финансовых, нал</w:t>
            </w:r>
            <w:r w:rsidRPr="003D7A53">
              <w:t>о</w:t>
            </w:r>
            <w:r w:rsidRPr="003D7A53">
              <w:t>говых и таможенных органов и органов ф</w:t>
            </w:r>
            <w:r w:rsidRPr="003D7A53">
              <w:t>и</w:t>
            </w:r>
            <w:r w:rsidRPr="003D7A53">
              <w:t>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3 548,76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3 548,76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3 422,33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3 548,76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3 548,76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3 422,33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3 548,76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3 548,76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3 422,33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3 548,76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3 548,76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3 422,33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оплату труда муниципальных сл</w:t>
            </w:r>
            <w:r w:rsidRPr="003D7A53">
              <w:t>у</w:t>
            </w:r>
            <w:r w:rsidRPr="003D7A53">
              <w:t>жащих контрольно-счетной палаты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3 548,76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3 548,76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3 422,33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96,4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3 928,60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3 928,60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3 767,55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95,9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3 928,60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3 928,60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3 767,55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95,9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379,84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379,84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345,22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90,9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379,84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379,84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345,22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90,9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Собрание депутатов Охотского муниципальн</w:t>
            </w:r>
            <w:r w:rsidRPr="003D7A53">
              <w:t>о</w:t>
            </w:r>
            <w:r w:rsidRPr="003D7A53">
              <w:t>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3 070,57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3 070,57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2 762,45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3D7A53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3 070,57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3 070,57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2 762,45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rPr>
                <w:bCs/>
                <w:color w:val="000000"/>
              </w:rPr>
              <w:t>Функционирование законодательных (предст</w:t>
            </w:r>
            <w:r w:rsidRPr="003D7A53">
              <w:rPr>
                <w:bCs/>
                <w:color w:val="000000"/>
              </w:rPr>
              <w:t>а</w:t>
            </w:r>
            <w:r w:rsidRPr="003D7A53">
              <w:rPr>
                <w:bCs/>
                <w:color w:val="000000"/>
              </w:rPr>
              <w:t>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3 070,57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3 070,57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2 762,45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Обеспечение деятельности Собрания депут</w:t>
            </w:r>
            <w:r w:rsidRPr="003D7A53">
              <w:t>а</w:t>
            </w:r>
            <w:r w:rsidRPr="003D7A53">
              <w:t>тов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3 070,57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3 070,57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2 762,45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Председатель Собрания Охотского муниц</w:t>
            </w:r>
            <w:r w:rsidRPr="003D7A53">
              <w:t>и</w:t>
            </w:r>
            <w:r w:rsidRPr="003D7A53">
              <w:t xml:space="preserve">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3 040,57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3 040,57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2 757,45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по оплате труда работн</w:t>
            </w:r>
            <w:r w:rsidRPr="003D7A53">
              <w:t>и</w:t>
            </w:r>
            <w:r w:rsidRPr="003D7A53">
              <w:t>ков органов муниципальной власти района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2 840,57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2 840,57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2 619,56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92,2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2 840,57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2 840,57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2 619,56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92,2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2 840,57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2 840,57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2 619,56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92,2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оплату труда депутатов, осущест</w:t>
            </w:r>
            <w:r w:rsidRPr="003D7A53">
              <w:t>в</w:t>
            </w:r>
            <w:r w:rsidRPr="003D7A53">
              <w:t>ляющих свои полномочия на постоянной осн</w:t>
            </w:r>
            <w:r w:rsidRPr="003D7A53">
              <w:t>о</w:t>
            </w:r>
            <w:r w:rsidRPr="003D7A53">
              <w:t>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2 840,57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2 840,57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2 619,56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92,2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2 840,57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2 840,57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2 619,56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92,2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2 840,57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2 840,57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2 619,56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92,2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обеспечение функций органов м</w:t>
            </w:r>
            <w:r w:rsidRPr="003D7A53">
              <w:t>у</w:t>
            </w:r>
            <w:r w:rsidRPr="003D7A53">
              <w:t>ниципальной власти района  и органов местн</w:t>
            </w:r>
            <w:r w:rsidRPr="003D7A53">
              <w:t>о</w:t>
            </w:r>
            <w:r w:rsidRPr="003D7A53">
              <w:t>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68,9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71,8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137,89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71,8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Закупка товаров, работ и услуг для обеспеч</w:t>
            </w:r>
            <w:r w:rsidRPr="003D7A53">
              <w:t>е</w:t>
            </w:r>
            <w:r w:rsidRPr="003D7A53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Иные закупки товаров, работ, услуг для обе</w:t>
            </w:r>
            <w:r w:rsidRPr="003D7A53">
              <w:t>с</w:t>
            </w:r>
            <w:r w:rsidRPr="003D7A53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0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Возмещение расходов, связанных с осущест</w:t>
            </w:r>
            <w:r w:rsidRPr="003D7A53">
              <w:t>в</w:t>
            </w:r>
            <w:r w:rsidRPr="003D7A53">
              <w:t>лением полномочий депутата Собрания Охо</w:t>
            </w:r>
            <w:r w:rsidRPr="003D7A53">
              <w:t>т</w:t>
            </w:r>
            <w:r w:rsidRPr="003D7A53">
              <w:t>ского муниципального района, осуществля</w:t>
            </w:r>
            <w:r w:rsidRPr="003D7A53">
              <w:t>ю</w:t>
            </w:r>
            <w:r w:rsidRPr="003D7A53">
              <w:t>щего свои полномочия на непостоянной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16,7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в целях обе</w:t>
            </w:r>
            <w:r w:rsidRPr="003D7A53">
              <w:t>с</w:t>
            </w:r>
            <w:r w:rsidRPr="003D7A53">
              <w:t>печения выполнения функций государстве</w:t>
            </w:r>
            <w:r w:rsidRPr="003D7A53">
              <w:t>н</w:t>
            </w:r>
            <w:r w:rsidRPr="003D7A53">
              <w:t>ными (муниципальными) органами, казенными учреждениями, органами управления госуда</w:t>
            </w:r>
            <w:r w:rsidRPr="003D7A53">
              <w:t>р</w:t>
            </w:r>
            <w:r w:rsidRPr="003D7A5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16,7</w:t>
            </w:r>
          </w:p>
        </w:tc>
      </w:tr>
      <w:tr w:rsidR="003D7A53" w:rsidRPr="003D7A53" w:rsidTr="00356CA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both"/>
            </w:pPr>
            <w:r w:rsidRPr="003D7A53">
              <w:t>Расходы на выплаты персоналу государстве</w:t>
            </w:r>
            <w:r w:rsidRPr="003D7A53">
              <w:t>н</w:t>
            </w:r>
            <w:r w:rsidRPr="003D7A53">
              <w:t>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contextualSpacing/>
              <w:jc w:val="center"/>
            </w:pPr>
            <w:r w:rsidRPr="003D7A53"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16,7</w:t>
            </w:r>
          </w:p>
        </w:tc>
      </w:tr>
      <w:tr w:rsidR="003D7A53" w:rsidRPr="003D7A53" w:rsidTr="00356CAE">
        <w:tc>
          <w:tcPr>
            <w:tcW w:w="9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3D7A53"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2 271 696,10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2 290 074,60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3D7A53">
              <w:t>2 236 799,53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3" w:rsidRPr="003D7A53" w:rsidRDefault="003D7A53" w:rsidP="003D7A53">
            <w:pPr>
              <w:spacing w:line="220" w:lineRule="exact"/>
              <w:jc w:val="center"/>
            </w:pPr>
            <w:r w:rsidRPr="003D7A53">
              <w:t>97,7</w:t>
            </w:r>
          </w:p>
        </w:tc>
      </w:tr>
    </w:tbl>
    <w:p w:rsidR="003D7A53" w:rsidRPr="003D7A53" w:rsidRDefault="003D7A53" w:rsidP="003D7A53">
      <w:pPr>
        <w:tabs>
          <w:tab w:val="left" w:pos="5580"/>
        </w:tabs>
        <w:spacing w:line="240" w:lineRule="exact"/>
        <w:rPr>
          <w:sz w:val="27"/>
          <w:szCs w:val="27"/>
        </w:rPr>
      </w:pPr>
    </w:p>
    <w:p w:rsidR="003D7A53" w:rsidRPr="003D7A53" w:rsidRDefault="003D7A53" w:rsidP="003D7A53">
      <w:pPr>
        <w:tabs>
          <w:tab w:val="left" w:pos="5580"/>
        </w:tabs>
        <w:spacing w:line="240" w:lineRule="exact"/>
        <w:rPr>
          <w:sz w:val="28"/>
          <w:szCs w:val="28"/>
        </w:rPr>
      </w:pPr>
      <w:r w:rsidRPr="003D7A53">
        <w:rPr>
          <w:sz w:val="28"/>
          <w:szCs w:val="28"/>
        </w:rPr>
        <w:t>примечание: - графа 2 «Гл» – «Глава»;</w:t>
      </w:r>
    </w:p>
    <w:p w:rsidR="003D7A53" w:rsidRPr="003D7A53" w:rsidRDefault="003D7A53" w:rsidP="003D7A53">
      <w:pPr>
        <w:tabs>
          <w:tab w:val="left" w:pos="5580"/>
        </w:tabs>
        <w:spacing w:line="240" w:lineRule="exact"/>
        <w:rPr>
          <w:sz w:val="28"/>
          <w:szCs w:val="28"/>
        </w:rPr>
      </w:pPr>
      <w:r w:rsidRPr="003D7A53">
        <w:rPr>
          <w:sz w:val="28"/>
          <w:szCs w:val="28"/>
        </w:rPr>
        <w:t xml:space="preserve">                      - графа 3 «РЗ» – «Раздел»;</w:t>
      </w:r>
    </w:p>
    <w:p w:rsidR="003D7A53" w:rsidRPr="003D7A53" w:rsidRDefault="003D7A53" w:rsidP="003D7A53">
      <w:pPr>
        <w:tabs>
          <w:tab w:val="left" w:pos="5580"/>
        </w:tabs>
        <w:spacing w:line="240" w:lineRule="exact"/>
        <w:rPr>
          <w:sz w:val="28"/>
          <w:szCs w:val="28"/>
        </w:rPr>
      </w:pPr>
      <w:r w:rsidRPr="003D7A53">
        <w:rPr>
          <w:sz w:val="28"/>
          <w:szCs w:val="28"/>
        </w:rPr>
        <w:t xml:space="preserve">                      - графа 4 «ПР» – «Подраздел»;</w:t>
      </w:r>
    </w:p>
    <w:p w:rsidR="003D7A53" w:rsidRPr="003D7A53" w:rsidRDefault="003D7A53" w:rsidP="003D7A53">
      <w:pPr>
        <w:tabs>
          <w:tab w:val="left" w:pos="5580"/>
        </w:tabs>
        <w:spacing w:line="240" w:lineRule="exact"/>
        <w:rPr>
          <w:sz w:val="28"/>
          <w:szCs w:val="28"/>
        </w:rPr>
      </w:pPr>
      <w:r w:rsidRPr="003D7A53">
        <w:rPr>
          <w:sz w:val="28"/>
          <w:szCs w:val="28"/>
        </w:rPr>
        <w:t xml:space="preserve">                      - графа 5 «ЦСР» – «Целевая статья расходов»;</w:t>
      </w:r>
    </w:p>
    <w:p w:rsidR="003D7A53" w:rsidRPr="003D7A53" w:rsidRDefault="003D7A53" w:rsidP="003D7A53">
      <w:pPr>
        <w:tabs>
          <w:tab w:val="left" w:pos="5580"/>
        </w:tabs>
        <w:spacing w:line="240" w:lineRule="exact"/>
        <w:rPr>
          <w:sz w:val="28"/>
          <w:szCs w:val="28"/>
        </w:rPr>
      </w:pPr>
      <w:r w:rsidRPr="003D7A53">
        <w:rPr>
          <w:sz w:val="28"/>
          <w:szCs w:val="28"/>
        </w:rPr>
        <w:t xml:space="preserve">                      - графа 6 «ВР» – «Вид расходов».</w:t>
      </w:r>
    </w:p>
    <w:p w:rsidR="003D7A53" w:rsidRPr="003D7A53" w:rsidRDefault="003D7A53" w:rsidP="003D7A53">
      <w:pPr>
        <w:tabs>
          <w:tab w:val="left" w:pos="5580"/>
        </w:tabs>
        <w:spacing w:line="240" w:lineRule="exact"/>
        <w:rPr>
          <w:sz w:val="27"/>
          <w:szCs w:val="27"/>
        </w:rPr>
      </w:pPr>
    </w:p>
    <w:p w:rsidR="003D7A53" w:rsidRPr="003D7A53" w:rsidRDefault="003D7A53" w:rsidP="003D7A53">
      <w:pPr>
        <w:tabs>
          <w:tab w:val="left" w:pos="5580"/>
        </w:tabs>
        <w:jc w:val="center"/>
        <w:rPr>
          <w:sz w:val="27"/>
          <w:szCs w:val="27"/>
        </w:rPr>
      </w:pPr>
      <w:r w:rsidRPr="003D7A53">
        <w:rPr>
          <w:sz w:val="27"/>
          <w:szCs w:val="27"/>
        </w:rPr>
        <w:t>___________</w:t>
      </w:r>
    </w:p>
    <w:p w:rsidR="006A12C7" w:rsidRDefault="006A12C7" w:rsidP="003D7A53">
      <w:pPr>
        <w:tabs>
          <w:tab w:val="left" w:pos="5580"/>
        </w:tabs>
        <w:spacing w:line="240" w:lineRule="exact"/>
        <w:rPr>
          <w:sz w:val="28"/>
          <w:szCs w:val="28"/>
        </w:rPr>
        <w:sectPr w:rsidR="006A12C7" w:rsidSect="00575A4E">
          <w:pgSz w:w="16838" w:h="11906" w:orient="landscape" w:code="9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6A12C7" w:rsidRPr="006A12C7" w:rsidRDefault="006A12C7" w:rsidP="006A12C7">
      <w:pPr>
        <w:spacing w:line="240" w:lineRule="exact"/>
        <w:ind w:left="10206"/>
        <w:jc w:val="center"/>
        <w:rPr>
          <w:sz w:val="28"/>
          <w:szCs w:val="28"/>
        </w:rPr>
      </w:pPr>
      <w:r w:rsidRPr="006A12C7">
        <w:rPr>
          <w:sz w:val="28"/>
          <w:szCs w:val="28"/>
        </w:rPr>
        <w:t>ПРИЛОЖЕНИЕ № 4</w:t>
      </w:r>
    </w:p>
    <w:p w:rsidR="006A12C7" w:rsidRPr="006A12C7" w:rsidRDefault="006A12C7" w:rsidP="006A12C7">
      <w:pPr>
        <w:spacing w:line="240" w:lineRule="exact"/>
        <w:ind w:left="10206"/>
        <w:jc w:val="center"/>
        <w:rPr>
          <w:sz w:val="28"/>
          <w:szCs w:val="28"/>
        </w:rPr>
      </w:pPr>
    </w:p>
    <w:p w:rsidR="006A12C7" w:rsidRPr="006A12C7" w:rsidRDefault="006A12C7" w:rsidP="006A12C7">
      <w:pPr>
        <w:spacing w:line="240" w:lineRule="exact"/>
        <w:ind w:left="10206"/>
        <w:jc w:val="center"/>
        <w:rPr>
          <w:sz w:val="28"/>
          <w:szCs w:val="28"/>
        </w:rPr>
      </w:pPr>
      <w:r w:rsidRPr="006A12C7">
        <w:rPr>
          <w:sz w:val="28"/>
          <w:szCs w:val="28"/>
        </w:rPr>
        <w:t>к решению Собрания депутатов</w:t>
      </w:r>
    </w:p>
    <w:p w:rsidR="006A12C7" w:rsidRPr="006A12C7" w:rsidRDefault="006A12C7" w:rsidP="006A12C7">
      <w:pPr>
        <w:spacing w:line="240" w:lineRule="exact"/>
        <w:ind w:left="10206"/>
        <w:jc w:val="center"/>
        <w:rPr>
          <w:sz w:val="28"/>
          <w:szCs w:val="28"/>
        </w:rPr>
      </w:pPr>
      <w:r w:rsidRPr="006A12C7">
        <w:rPr>
          <w:sz w:val="28"/>
          <w:szCs w:val="28"/>
        </w:rPr>
        <w:t>Охотского муниципального района</w:t>
      </w:r>
    </w:p>
    <w:p w:rsidR="006A12C7" w:rsidRPr="006A12C7" w:rsidRDefault="006A12C7" w:rsidP="006A12C7">
      <w:pPr>
        <w:spacing w:line="240" w:lineRule="exact"/>
        <w:ind w:left="10206"/>
        <w:jc w:val="center"/>
        <w:rPr>
          <w:sz w:val="28"/>
          <w:szCs w:val="28"/>
        </w:rPr>
      </w:pPr>
      <w:r w:rsidRPr="006A12C7">
        <w:rPr>
          <w:sz w:val="28"/>
          <w:szCs w:val="28"/>
        </w:rPr>
        <w:t>Хабаровского края</w:t>
      </w:r>
    </w:p>
    <w:p w:rsidR="006A12C7" w:rsidRPr="006A12C7" w:rsidRDefault="006A12C7" w:rsidP="006A12C7">
      <w:pPr>
        <w:spacing w:line="240" w:lineRule="exact"/>
        <w:ind w:left="10206"/>
        <w:jc w:val="center"/>
        <w:rPr>
          <w:sz w:val="28"/>
          <w:szCs w:val="28"/>
        </w:rPr>
      </w:pPr>
    </w:p>
    <w:p w:rsidR="006A12C7" w:rsidRPr="006A12C7" w:rsidRDefault="006A12C7" w:rsidP="006A12C7">
      <w:pPr>
        <w:spacing w:line="240" w:lineRule="exact"/>
        <w:ind w:left="10206"/>
        <w:jc w:val="center"/>
        <w:rPr>
          <w:sz w:val="28"/>
          <w:szCs w:val="28"/>
        </w:rPr>
      </w:pPr>
      <w:r w:rsidRPr="006A12C7">
        <w:rPr>
          <w:sz w:val="28"/>
          <w:szCs w:val="28"/>
        </w:rPr>
        <w:t>от                         №</w:t>
      </w:r>
    </w:p>
    <w:p w:rsidR="006A12C7" w:rsidRPr="006A12C7" w:rsidRDefault="006A12C7" w:rsidP="006A12C7">
      <w:pPr>
        <w:spacing w:line="240" w:lineRule="exact"/>
        <w:rPr>
          <w:szCs w:val="22"/>
        </w:rPr>
      </w:pPr>
    </w:p>
    <w:p w:rsidR="006A12C7" w:rsidRPr="006A12C7" w:rsidRDefault="006A12C7" w:rsidP="006A12C7">
      <w:pPr>
        <w:spacing w:line="240" w:lineRule="exact"/>
        <w:jc w:val="center"/>
        <w:rPr>
          <w:sz w:val="28"/>
          <w:szCs w:val="28"/>
        </w:rPr>
      </w:pPr>
    </w:p>
    <w:p w:rsidR="006A12C7" w:rsidRPr="006A12C7" w:rsidRDefault="006A12C7" w:rsidP="006A12C7">
      <w:pPr>
        <w:spacing w:line="240" w:lineRule="exact"/>
        <w:jc w:val="center"/>
        <w:rPr>
          <w:sz w:val="28"/>
          <w:szCs w:val="28"/>
        </w:rPr>
      </w:pPr>
      <w:r w:rsidRPr="006A12C7">
        <w:rPr>
          <w:sz w:val="28"/>
          <w:szCs w:val="28"/>
        </w:rPr>
        <w:t>РАСПРЕДЕЛЕНИЕ</w:t>
      </w:r>
    </w:p>
    <w:p w:rsidR="006A12C7" w:rsidRPr="006A12C7" w:rsidRDefault="006A12C7" w:rsidP="006A12C7">
      <w:pPr>
        <w:spacing w:line="240" w:lineRule="exact"/>
        <w:jc w:val="center"/>
        <w:rPr>
          <w:sz w:val="28"/>
          <w:szCs w:val="28"/>
        </w:rPr>
      </w:pPr>
    </w:p>
    <w:p w:rsidR="006A12C7" w:rsidRPr="006A12C7" w:rsidRDefault="006A12C7" w:rsidP="006A12C7">
      <w:pPr>
        <w:spacing w:line="240" w:lineRule="exact"/>
        <w:jc w:val="center"/>
        <w:rPr>
          <w:sz w:val="28"/>
          <w:szCs w:val="28"/>
        </w:rPr>
      </w:pPr>
      <w:r w:rsidRPr="006A12C7">
        <w:rPr>
          <w:sz w:val="28"/>
          <w:szCs w:val="28"/>
        </w:rPr>
        <w:t>бюджетных ассигнований по разделам, подразделам, целевым статьям, группам (группам и подгруппам) видов расходов бюджета Охотского муниципального района Хабаровского края на 2021 год</w:t>
      </w:r>
    </w:p>
    <w:p w:rsidR="006A12C7" w:rsidRPr="006A12C7" w:rsidRDefault="006A12C7" w:rsidP="006A12C7">
      <w:pPr>
        <w:ind w:right="-739"/>
        <w:jc w:val="right"/>
      </w:pPr>
      <w:r w:rsidRPr="006A12C7">
        <w:t>(тыс. рублей)</w:t>
      </w:r>
      <w:r w:rsidRPr="006A12C7">
        <w:tab/>
      </w:r>
    </w:p>
    <w:tbl>
      <w:tblPr>
        <w:tblpPr w:leftFromText="180" w:rightFromText="180" w:vertAnchor="text" w:tblpY="1"/>
        <w:tblOverlap w:val="never"/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567"/>
        <w:gridCol w:w="567"/>
        <w:gridCol w:w="1560"/>
        <w:gridCol w:w="709"/>
        <w:gridCol w:w="1417"/>
        <w:gridCol w:w="1417"/>
        <w:gridCol w:w="1418"/>
        <w:gridCol w:w="1560"/>
      </w:tblGrid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6A12C7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6A12C7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6A12C7"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6A12C7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6A12C7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9" w:right="-108"/>
              <w:jc w:val="center"/>
            </w:pPr>
            <w:r w:rsidRPr="006A12C7">
              <w:t xml:space="preserve">План на </w:t>
            </w:r>
          </w:p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9" w:right="-108"/>
              <w:jc w:val="center"/>
            </w:pPr>
            <w:r w:rsidRPr="006A12C7">
              <w:t>2021 год по уточненному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6A12C7">
              <w:t>Сумма по бюджетной росписи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</w:pPr>
            <w:r w:rsidRPr="006A12C7">
              <w:t>Исполнение на 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jc w:val="center"/>
            </w:pPr>
            <w:r w:rsidRPr="006A12C7">
              <w:t>% исполнения (от суммы по бюджетной росписи)</w:t>
            </w:r>
          </w:p>
        </w:tc>
      </w:tr>
    </w:tbl>
    <w:p w:rsidR="006A12C7" w:rsidRPr="006A12C7" w:rsidRDefault="006A12C7" w:rsidP="006A12C7">
      <w:pPr>
        <w:rPr>
          <w:rFonts w:ascii="Calibri" w:hAnsi="Calibri"/>
          <w:sz w:val="2"/>
          <w:szCs w:val="2"/>
        </w:rPr>
      </w:pP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567"/>
        <w:gridCol w:w="567"/>
        <w:gridCol w:w="1560"/>
        <w:gridCol w:w="709"/>
        <w:gridCol w:w="1417"/>
        <w:gridCol w:w="1417"/>
        <w:gridCol w:w="1418"/>
        <w:gridCol w:w="1560"/>
      </w:tblGrid>
      <w:tr w:rsidR="006A12C7" w:rsidRPr="006A12C7" w:rsidTr="00356CAE">
        <w:trPr>
          <w:tblHeader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241 410,22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247 521,35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228 713,04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92,4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3 068,00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3 279,92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3 068,00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3 279,92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по оплате труда работников органов муниципальной власти района и органов местного сам</w:t>
            </w:r>
            <w:r w:rsidRPr="006A12C7">
              <w:t>о</w:t>
            </w:r>
            <w:r w:rsidRPr="006A12C7">
              <w:t>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2 652,00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2 926,32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2 926,24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2 652,00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2 926,32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2 926,24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2 652,00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2 926,32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2 926,24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оплату труда выборных должностных лиц местного самоуправления, осуществляющих свои полн</w:t>
            </w:r>
            <w:r w:rsidRPr="006A12C7">
              <w:t>о</w:t>
            </w:r>
            <w:r w:rsidRPr="006A12C7">
              <w:t>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2 652,00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2 926,32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2 926,24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2 652,00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2 926,32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2 926,24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2 652,00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2 926,32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2 926,24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обеспечение функций органов муниципал</w:t>
            </w:r>
            <w:r w:rsidRPr="006A12C7">
              <w:t>ь</w:t>
            </w:r>
            <w:r w:rsidRPr="006A12C7">
              <w:t>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416,00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353,68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353,68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416,00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353,68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353,68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416,00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353,68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353,68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rPr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</w:t>
            </w:r>
            <w:r w:rsidRPr="006A12C7">
              <w:rPr>
                <w:bCs/>
                <w:color w:val="000000"/>
              </w:rPr>
              <w:t>р</w:t>
            </w:r>
            <w:r w:rsidRPr="006A12C7">
              <w:rPr>
                <w:bCs/>
                <w:color w:val="000000"/>
              </w:rPr>
              <w:t>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3 070,57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3 070,57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2 762,45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Обеспечение деятельности Собрания депутатов Охотск</w:t>
            </w:r>
            <w:r w:rsidRPr="006A12C7">
              <w:t>о</w:t>
            </w:r>
            <w:r w:rsidRPr="006A12C7">
              <w:t>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3 070,57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3 070,57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2 762,45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Председатель Собрания Охотского муниципального ра</w:t>
            </w:r>
            <w:r w:rsidRPr="006A12C7">
              <w:t>й</w:t>
            </w:r>
            <w:r w:rsidRPr="006A12C7">
              <w:t>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3 040,57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3 040,57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2 757,45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по оплате труда работников органов муниципальной власти района и органов местного сам</w:t>
            </w:r>
            <w:r w:rsidRPr="006A12C7">
              <w:t>о</w:t>
            </w:r>
            <w:r w:rsidRPr="006A12C7">
              <w:t xml:space="preserve">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2 840,57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2 840,57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2 619,56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92,2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2 840,57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2 840,57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2 619,56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92,2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2 840,57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2 840,57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2 619,56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92,2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2 840,57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2 840,57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2 619,56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92,2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2 840,57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2 840,57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2 619,56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92,2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2 840,57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2 840,57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2 619,56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92,2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обеспечение функций органов муниципал</w:t>
            </w:r>
            <w:r w:rsidRPr="006A12C7">
              <w:t>ь</w:t>
            </w:r>
            <w:r w:rsidRPr="006A12C7">
              <w:t>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137,89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68,9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137,89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71,8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137,89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71,8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Возмещение расходов, связанных с осуществлением по</w:t>
            </w:r>
            <w:r w:rsidRPr="006A12C7">
              <w:t>л</w:t>
            </w:r>
            <w:r w:rsidRPr="006A12C7">
              <w:t>номочий депутата Собрания Охотского муниципального района, осуществляющего свои полномочия на непост</w:t>
            </w:r>
            <w:r w:rsidRPr="006A12C7">
              <w:t>о</w:t>
            </w:r>
            <w:r w:rsidRPr="006A12C7">
              <w:t>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16,7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16,7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16,7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Функционирование Правительства Хабаровского края, высших  исполнительных органов государственной вл</w:t>
            </w:r>
            <w:r w:rsidRPr="006A12C7">
              <w:t>а</w:t>
            </w:r>
            <w:r w:rsidRPr="006A12C7">
              <w:t>сти субъектов Российской Федерации, местных админ</w:t>
            </w:r>
            <w:r w:rsidRPr="006A12C7">
              <w:t>и</w:t>
            </w:r>
            <w:r w:rsidRPr="006A12C7">
              <w:t xml:space="preserve">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90 194,26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89 665,55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80 375,92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89,6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Обеспечение функций аппарата администрации Охотск</w:t>
            </w:r>
            <w:r w:rsidRPr="006A12C7">
              <w:t>о</w:t>
            </w:r>
            <w:r w:rsidRPr="006A12C7">
              <w:t>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84 566,56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84 037,85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74 945,07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89,2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по оплате труда работников органов муниципальной власти района  и органов местного сам</w:t>
            </w:r>
            <w:r w:rsidRPr="006A12C7">
              <w:t>о</w:t>
            </w:r>
            <w:r w:rsidRPr="006A12C7"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77 267,11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76 738,40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68 584,17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89,4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77 267,11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76 738,40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68 584,17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89,4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77 267,11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76 738,40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68 584,17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89,4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оплату труда муниципальных служащих а</w:t>
            </w:r>
            <w:r w:rsidRPr="006A12C7">
              <w:t>д</w:t>
            </w:r>
            <w:r w:rsidRPr="006A12C7">
              <w:t>министрации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58 371,32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57 842,61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52 547,07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90,8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58 371,32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57 842,61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52 547,07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90,8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58 371,32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57 842,61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52 547,07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90,8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оплату труда лицам, замещающим должности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2 015,23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2 015,23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2 015,23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2 015,23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2 015,23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2 015,23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2 015,23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2 015,23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2 015,23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оплату труда лицам замещающим должности, не являющихся должностями муниципальной службы администрации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16 880,56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16 880,56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14 021,87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83,1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16 880,56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16 880,56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14 021,87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83,1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16 880,56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16 880,56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14 021,87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83,1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обеспечение функций органов муниципал</w:t>
            </w:r>
            <w:r w:rsidRPr="006A12C7">
              <w:t>ь</w:t>
            </w:r>
            <w:r w:rsidRPr="006A12C7">
              <w:t>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7 299,45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7 299,45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6 360,90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87,1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3 480,39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3 291,36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2 804,46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85,2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3 480,39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3 291,36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2 804,46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85,2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3 722,77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3 722,77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3 271,12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87,9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3 722,77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3 722,77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3 271,12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87,9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  <w:rPr>
                <w:rFonts w:ascii="Calibri" w:hAnsi="Calibri"/>
                <w:sz w:val="22"/>
                <w:szCs w:val="22"/>
              </w:rPr>
            </w:pPr>
            <w:r w:rsidRPr="006A12C7"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96,29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285,32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285,32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Социальные выплаты гражданам, кроме публичных но</w:t>
            </w:r>
            <w:r w:rsidRPr="006A12C7">
              <w:t>р</w:t>
            </w:r>
            <w:r w:rsidRPr="006A12C7">
              <w:t>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  <w:rPr>
                <w:rFonts w:ascii="Calibri" w:hAnsi="Calibri"/>
                <w:sz w:val="22"/>
                <w:szCs w:val="22"/>
              </w:rPr>
            </w:pPr>
            <w:r w:rsidRPr="006A12C7"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96,29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285,32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285,32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Муниципальная программа «Развитие муниципальной службы в Охотском муниципальном районе Хабаровск</w:t>
            </w:r>
            <w:r w:rsidRPr="006A12C7">
              <w:t>о</w:t>
            </w:r>
            <w:r w:rsidRPr="006A12C7">
              <w:t>го края на 2013-2020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844,52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844,52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844,52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Софинансирование на организацию дополнительного профессионального образования лиц, замещающих в</w:t>
            </w:r>
            <w:r w:rsidRPr="006A12C7">
              <w:t>ы</w:t>
            </w:r>
            <w:r w:rsidRPr="006A12C7">
              <w:t>борные муниципальные должности, и муниципальных служащих в рамках муниципальной программы «Разв</w:t>
            </w:r>
            <w:r w:rsidRPr="006A12C7">
              <w:t>и</w:t>
            </w:r>
            <w:r w:rsidRPr="006A12C7">
              <w:t>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  <w:rPr>
                <w:rFonts w:ascii="Calibri" w:hAnsi="Calibri"/>
                <w:sz w:val="22"/>
                <w:szCs w:val="22"/>
              </w:rPr>
            </w:pPr>
            <w:r w:rsidRPr="006A12C7">
              <w:t>07000</w:t>
            </w:r>
            <w:r w:rsidRPr="006A12C7">
              <w:rPr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844,52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844,52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844,52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  <w:rPr>
                <w:rFonts w:ascii="Calibri" w:hAnsi="Calibri"/>
                <w:sz w:val="22"/>
                <w:szCs w:val="22"/>
              </w:rPr>
            </w:pPr>
            <w:r w:rsidRPr="006A12C7">
              <w:t>07000</w:t>
            </w:r>
            <w:r w:rsidRPr="006A12C7">
              <w:rPr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446,29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446,29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  <w:rPr>
                <w:rFonts w:ascii="Calibri" w:hAnsi="Calibri"/>
                <w:sz w:val="22"/>
                <w:szCs w:val="22"/>
              </w:rPr>
            </w:pPr>
            <w:r w:rsidRPr="006A12C7">
              <w:t>07000</w:t>
            </w:r>
            <w:r w:rsidRPr="006A12C7">
              <w:rPr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446,29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446,29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  <w:rPr>
                <w:rFonts w:ascii="Calibri" w:hAnsi="Calibri"/>
                <w:sz w:val="22"/>
                <w:szCs w:val="22"/>
              </w:rPr>
            </w:pPr>
            <w:r w:rsidRPr="006A12C7">
              <w:t>07000</w:t>
            </w:r>
            <w:r w:rsidRPr="006A12C7">
              <w:rPr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494,52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398,23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398,23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07000</w:t>
            </w:r>
            <w:r w:rsidRPr="006A12C7">
              <w:rPr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494,52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398,23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398,23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Закон Хабаровского края от 19.01.2005 № 248 «О надел</w:t>
            </w:r>
            <w:r w:rsidRPr="006A12C7">
              <w:t>е</w:t>
            </w:r>
            <w:r w:rsidRPr="006A12C7">
              <w:t>нии органов местного самоуправления государственными полномочиями Хабаровского края по образованию и о</w:t>
            </w:r>
            <w:r w:rsidRPr="006A12C7">
              <w:t>р</w:t>
            </w:r>
            <w:r w:rsidRPr="006A12C7">
              <w:t>ганизации деятельности комиссий по делам несоверше</w:t>
            </w:r>
            <w:r w:rsidRPr="006A12C7">
              <w:t>н</w:t>
            </w:r>
            <w:r w:rsidRPr="006A12C7">
              <w:t>нолетних» в рамках непрограммных расходов органов муниципальной власти района, органов местного сам</w:t>
            </w:r>
            <w:r w:rsidRPr="006A12C7">
              <w:t>о</w:t>
            </w:r>
            <w:r w:rsidRPr="006A12C7">
              <w:t>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747,84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747,84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709,51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94,9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747,84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747,84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709,51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94,9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747,84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747,84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709,51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94,9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Закон Хабаровского края от 26.10.2005 № 306 «О надел</w:t>
            </w:r>
            <w:r w:rsidRPr="006A12C7">
              <w:t>е</w:t>
            </w:r>
            <w:r w:rsidRPr="006A12C7">
              <w:t>нии органов местного самоуправления отдельными гос</w:t>
            </w:r>
            <w:r w:rsidRPr="006A12C7">
              <w:t>у</w:t>
            </w:r>
            <w:r w:rsidRPr="006A12C7">
              <w:t>дарственными полномочиями Хабаровского края в сфере предоставления жилищных субсидий гражданам, вые</w:t>
            </w:r>
            <w:r w:rsidRPr="006A12C7">
              <w:t>з</w:t>
            </w:r>
            <w:r w:rsidRPr="006A12C7">
              <w:t>жающим (выехавшим) из районов Крайнего Севера и приравненных к ним местностей»  в рамках непрограм</w:t>
            </w:r>
            <w:r w:rsidRPr="006A12C7">
              <w:t>м</w:t>
            </w:r>
            <w:r w:rsidRPr="006A12C7">
              <w:t>ных расходов органов муниципальной власти района, о</w:t>
            </w:r>
            <w:r w:rsidRPr="006A12C7">
              <w:t>р</w:t>
            </w:r>
            <w:r w:rsidRPr="006A12C7">
              <w:t>ганов местного самоуправления  района и муниципал</w:t>
            </w:r>
            <w:r w:rsidRPr="006A12C7">
              <w:t>ь</w:t>
            </w:r>
            <w:r w:rsidRPr="006A12C7"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817,38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817,38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817,38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817,38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812,38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812,38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817,38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812,38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812,38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Закон Хабаровского края от 31.10.2007 № 143 «О надел</w:t>
            </w:r>
            <w:r w:rsidRPr="006A12C7">
              <w:t>е</w:t>
            </w:r>
            <w:r w:rsidRPr="006A12C7">
              <w:t>нии органов местного самоуправления Хабаровского края государственными полномочиями Хабаровского  края по возмещению организациям убытков, связанных примен</w:t>
            </w:r>
            <w:r w:rsidRPr="006A12C7">
              <w:t>е</w:t>
            </w:r>
            <w:r w:rsidRPr="006A12C7">
              <w:t>нием регулируемых тарифов на электрическую энергию, поставляемую населению в зонах децентрализованного энергоснабжения» – администрирование в рамках непр</w:t>
            </w:r>
            <w:r w:rsidRPr="006A12C7">
              <w:t>о</w:t>
            </w:r>
            <w:r w:rsidRPr="006A12C7">
              <w:t>граммных расходов органов муниципальной власти рай</w:t>
            </w:r>
            <w:r w:rsidRPr="006A12C7">
              <w:t>о</w:t>
            </w:r>
            <w:r w:rsidRPr="006A12C7">
              <w:t>на, органов местного самоуправления  района и муниц</w:t>
            </w:r>
            <w:r w:rsidRPr="006A12C7">
              <w:t>и</w:t>
            </w:r>
            <w:r w:rsidRPr="006A12C7"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419,81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419,81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385,39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91,8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419,81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408,52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374,10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91,6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419,81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408,52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374,10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91,6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94,9</w:t>
            </w:r>
          </w:p>
        </w:tc>
      </w:tr>
      <w:tr w:rsidR="006A12C7" w:rsidRPr="006A12C7" w:rsidTr="00356CAE">
        <w:trPr>
          <w:trHeight w:val="38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11,29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94,9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Закон Хабаровского края от 31.10.2007 № 150 «О надел</w:t>
            </w:r>
            <w:r w:rsidRPr="006A12C7">
              <w:t>е</w:t>
            </w:r>
            <w:r w:rsidRPr="006A12C7">
              <w:t>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</w:t>
            </w:r>
            <w:r w:rsidRPr="006A12C7">
              <w:t>е</w:t>
            </w:r>
            <w:r w:rsidRPr="006A12C7">
              <w:t>нием регулируемых тарифов (цен) на тепловую энергию, поставляемую населению» – администрирование в ра</w:t>
            </w:r>
            <w:r w:rsidRPr="006A12C7">
              <w:t>м</w:t>
            </w:r>
            <w:r w:rsidRPr="006A12C7">
              <w:t xml:space="preserve">ках 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394,26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384,10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384,26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374,10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384,26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374,10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Закон Хабаровского края от 11.03.2015 № 42 «О надел</w:t>
            </w:r>
            <w:r w:rsidRPr="006A12C7">
              <w:t>е</w:t>
            </w:r>
            <w:r w:rsidRPr="006A12C7">
              <w:t>нии органов местного самоуправления государственными полномочиями Хабаровского  края по предоставлению компенсации выпадающих доходов, связанных с прим</w:t>
            </w:r>
            <w:r w:rsidRPr="006A12C7">
              <w:t>е</w:t>
            </w:r>
            <w:r w:rsidRPr="006A12C7">
              <w:t>нением льготных тарифов на тепловую и электрическую энергию (мощность)» – администрирование в рамках н</w:t>
            </w:r>
            <w:r w:rsidRPr="006A12C7">
              <w:t>е</w:t>
            </w:r>
            <w:r w:rsidRPr="006A12C7">
              <w:t>программных расходов органов муниципальной власти района, органов местного самоуправления  района и м</w:t>
            </w:r>
            <w:r w:rsidRPr="006A12C7">
              <w:t>у</w:t>
            </w:r>
            <w:r w:rsidRPr="006A12C7">
              <w:t>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394,26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372,72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94,5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384,26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362,72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94,4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384,26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362,72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94,4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Закон Хабаровского края от 14.11.2007 № 154 «О надел</w:t>
            </w:r>
            <w:r w:rsidRPr="006A12C7">
              <w:t>е</w:t>
            </w:r>
            <w:r w:rsidRPr="006A12C7">
              <w:t>нии органов местного самоуправления государственными полномочиями Хабаровского  края по возмещению сто</w:t>
            </w:r>
            <w:r w:rsidRPr="006A12C7">
              <w:t>и</w:t>
            </w:r>
            <w:r w:rsidRPr="006A12C7">
              <w:t>мости услуг, предоставляемых согласно гарантированн</w:t>
            </w:r>
            <w:r w:rsidRPr="006A12C7">
              <w:t>о</w:t>
            </w:r>
            <w:r w:rsidRPr="006A12C7">
              <w:t>му перечню услуг по погребению» – администрирование в рамках непрограммных расходов органов муниципал</w:t>
            </w:r>
            <w:r w:rsidRPr="006A12C7">
              <w:t>ь</w:t>
            </w:r>
            <w:r w:rsidRPr="006A12C7">
              <w:t>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69,79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91,7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69,79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91,7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69,79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91,7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Закон Хабаровского края от 25.11.2009 № 276 «О надел</w:t>
            </w:r>
            <w:r w:rsidRPr="006A12C7">
              <w:t>е</w:t>
            </w:r>
            <w:r w:rsidRPr="006A12C7">
              <w:t>нии органов местного самоуправления Хабаровского края отдельными полномочиями Хабаровского края по гос</w:t>
            </w:r>
            <w:r w:rsidRPr="006A12C7">
              <w:t>у</w:t>
            </w:r>
            <w:r w:rsidRPr="006A12C7">
              <w:t>дарственному управлению охраной труда» в рамках н</w:t>
            </w:r>
            <w:r w:rsidRPr="006A12C7">
              <w:t>е</w:t>
            </w:r>
            <w:r w:rsidRPr="006A12C7">
              <w:t>программных расходов органов муниципальной власти района, органов местного самоуправления  района и м</w:t>
            </w:r>
            <w:r w:rsidRPr="006A12C7">
              <w:t>у</w:t>
            </w:r>
            <w:r w:rsidRPr="006A12C7">
              <w:t>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842,08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842,08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772,90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91,8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842,08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772,90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91,8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842,08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772,90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91,8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Закон Хабаровского края от 24.11.2010 № 49 «О надел</w:t>
            </w:r>
            <w:r w:rsidRPr="006A12C7">
              <w:t>е</w:t>
            </w:r>
            <w:r w:rsidRPr="006A12C7">
              <w:t>нии органов местного самоуправления государственными полномочиями Хабаровского края по применению зак</w:t>
            </w:r>
            <w:r w:rsidRPr="006A12C7">
              <w:t>о</w:t>
            </w:r>
            <w:r w:rsidRPr="006A12C7">
              <w:t>нодательства об административных правонарушениях» в рамках непрограммных расходов органов государстве</w:t>
            </w:r>
            <w:r w:rsidRPr="006A12C7">
              <w:t>н</w:t>
            </w:r>
            <w:r w:rsidRPr="006A12C7">
              <w:t>ной власти, государственных органов края и краевых го</w:t>
            </w:r>
            <w:r w:rsidRPr="006A12C7">
              <w:t>с</w:t>
            </w:r>
            <w:r w:rsidRPr="006A12C7">
              <w:t>ударственных учреждений в рамках непрограммных ра</w:t>
            </w:r>
            <w:r w:rsidRPr="006A12C7">
              <w:t>с</w:t>
            </w:r>
            <w:r w:rsidRPr="006A12C7">
              <w:t>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650,48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650,48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650,48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650,48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650,48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650,48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650,48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650,48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650,48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Закон Хабаровского края от 23.11.2011 № 146 «О надел</w:t>
            </w:r>
            <w:r w:rsidRPr="006A12C7">
              <w:t>е</w:t>
            </w:r>
            <w:r w:rsidRPr="006A12C7">
              <w:t>нии органов местного самоуправления отдельными гос</w:t>
            </w:r>
            <w:r w:rsidRPr="006A12C7">
              <w:t>у</w:t>
            </w:r>
            <w:r w:rsidRPr="006A12C7">
              <w:t>дарственными полномочиями Хабаровского края по о</w:t>
            </w:r>
            <w:r w:rsidRPr="006A12C7">
              <w:t>р</w:t>
            </w:r>
            <w:r w:rsidRPr="006A12C7">
              <w:t>ганизации мероприятий при осуществлении деятельности по обращению с животными без владельцев» – админ</w:t>
            </w:r>
            <w:r w:rsidRPr="006A12C7">
              <w:t>и</w:t>
            </w:r>
            <w:r w:rsidRPr="006A12C7">
              <w:t>стрирование в рамках непрограммных расходов органов муниципальной власти района, органов местного сам</w:t>
            </w:r>
            <w:r w:rsidRPr="006A12C7">
              <w:t>о</w:t>
            </w:r>
            <w:r w:rsidRPr="006A12C7">
              <w:t>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46,68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46,68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46,68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46,68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46,68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46,68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Закон Хабаровского края от 23.04.2014 № 357 «О надел</w:t>
            </w:r>
            <w:r w:rsidRPr="006A12C7">
              <w:t>е</w:t>
            </w:r>
            <w:r w:rsidRPr="006A12C7">
              <w:t>нии органов местного самоуправления государственными полномочиями Хабаровского края по предоставлению гражданам компенсации части расходов на оплату ко</w:t>
            </w:r>
            <w:r w:rsidRPr="006A12C7">
              <w:t>м</w:t>
            </w:r>
            <w:r w:rsidRPr="006A12C7">
              <w:t>мунальных услуг, возникающих в связи с ростом платы за данные услуги» -администрирование в рамках непр</w:t>
            </w:r>
            <w:r w:rsidRPr="006A12C7">
              <w:t>о</w:t>
            </w:r>
            <w:r w:rsidRPr="006A12C7">
              <w:t>граммных расходов органов муниципальной власти рай</w:t>
            </w:r>
            <w:r w:rsidRPr="006A12C7">
              <w:t>о</w:t>
            </w:r>
            <w:r w:rsidRPr="006A12C7">
              <w:t>на, органов местного самоуправления района и муниц</w:t>
            </w:r>
            <w:r w:rsidRPr="006A12C7">
              <w:t>и</w:t>
            </w:r>
            <w:r w:rsidRPr="006A12C7"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394,26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377,38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95,7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389,60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379,60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362,72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95,6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389,60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379,60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362,72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95,6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14,66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14,66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14,66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14,66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Федеральный закон от 20.08.2004 № 113-ФЗ «О прися</w:t>
            </w:r>
            <w:r w:rsidRPr="006A12C7">
              <w:t>ж</w:t>
            </w:r>
            <w:r w:rsidRPr="006A12C7">
              <w:t>ных заседателях судов общей юрисдикции в Российской Федерации» в рамках непрограммных расходов органов муниципальной власти района, органов местного сам</w:t>
            </w:r>
            <w:r w:rsidRPr="006A12C7">
              <w:t>о</w:t>
            </w:r>
            <w:r w:rsidRPr="006A12C7">
              <w:t>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Обеспечение деятельности финансовых, налоговых и т</w:t>
            </w:r>
            <w:r w:rsidRPr="006A12C7">
              <w:t>а</w:t>
            </w:r>
            <w:r w:rsidRPr="006A12C7">
              <w:t>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3 928,60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3 928,60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3 767,55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95,9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Обеспечение деятельности контрольно-счетной палаты Охотского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3 928,60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3 928,60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3 767,55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95,9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3 548,76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3 548,76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3 422,33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 xml:space="preserve">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3 548,76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3 548,76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3 422,33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оплату труда муниципальных служащих ко</w:t>
            </w:r>
            <w:r w:rsidRPr="006A12C7">
              <w:t>н</w:t>
            </w:r>
            <w:r w:rsidRPr="006A12C7">
              <w:t>трольно-счетной палаты Охотского муниципального ра</w:t>
            </w:r>
            <w:r w:rsidRPr="006A12C7">
              <w:t>й</w:t>
            </w:r>
            <w:r w:rsidRPr="006A12C7">
              <w:t>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3 548,76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3 548,76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3 422,33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3 548,76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3 548,76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3 422,33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3 548,76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3 548,76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3 422,33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379,84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379,84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345,22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90,9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379,84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379,84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345,22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90,9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both"/>
            </w:pPr>
            <w:r w:rsidRPr="006A12C7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both"/>
            </w:pPr>
            <w:r w:rsidRPr="006A12C7">
              <w:t>Обеспечение проведения выборов и референдумов в ра</w:t>
            </w:r>
            <w:r w:rsidRPr="006A12C7">
              <w:t>м</w:t>
            </w:r>
            <w:r w:rsidRPr="006A12C7">
              <w:t>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both"/>
            </w:pPr>
            <w:r w:rsidRPr="006A12C7"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both"/>
            </w:pPr>
            <w:r w:rsidRPr="006A12C7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Резервный фонд администрации Охотского муниципал</w:t>
            </w:r>
            <w:r w:rsidRPr="006A12C7">
              <w:t>ь</w:t>
            </w:r>
            <w:r w:rsidRPr="006A12C7">
              <w:t>ного района в рамках непрограммных расходов органов муниципальной власти района, органов местного сам</w:t>
            </w:r>
            <w:r w:rsidRPr="006A12C7">
              <w:t>о</w:t>
            </w:r>
            <w:r w:rsidRPr="006A12C7">
              <w:t>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140 792,06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147 219,90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138 270,48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93,9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Муниципальная программа «Содействие развитию к</w:t>
            </w:r>
            <w:r w:rsidRPr="006A12C7">
              <w:t>о</w:t>
            </w:r>
            <w:r w:rsidRPr="006A12C7">
              <w:t>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</w:p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0300000000</w:t>
            </w:r>
          </w:p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2 117,94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2 117,94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2 117,94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b/>
              </w:rPr>
            </w:pPr>
            <w:r w:rsidRPr="006A12C7">
              <w:t>Поддержка экономического и социального развития к</w:t>
            </w:r>
            <w:r w:rsidRPr="006A12C7">
              <w:t>о</w:t>
            </w:r>
            <w:r w:rsidRPr="006A12C7">
              <w:t>ренных малочисленных народов Севера, Сибири и Дал</w:t>
            </w:r>
            <w:r w:rsidRPr="006A12C7">
              <w:t>ь</w:t>
            </w:r>
            <w:r w:rsidRPr="006A12C7">
              <w:t>него Востока в рамках муниципальной программы «С</w:t>
            </w:r>
            <w:r w:rsidRPr="006A12C7">
              <w:t>о</w:t>
            </w:r>
            <w:r w:rsidRPr="006A12C7">
              <w:t>действие развитию коренных малочисленных народов Севера, проживающих в Охотском муниципальном ра</w:t>
            </w:r>
            <w:r w:rsidRPr="006A12C7">
              <w:t>й</w:t>
            </w:r>
            <w:r w:rsidRPr="006A12C7">
              <w:t>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03000</w:t>
            </w:r>
            <w:r w:rsidRPr="006A12C7">
              <w:rPr>
                <w:lang w:val="en-US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2 117,94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2 117,94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2 117,94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03000</w:t>
            </w:r>
            <w:r w:rsidRPr="006A12C7">
              <w:rPr>
                <w:lang w:val="en-US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2 117,94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2 117,94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2 117,94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03000</w:t>
            </w:r>
            <w:r w:rsidRPr="006A12C7">
              <w:rPr>
                <w:lang w:val="en-US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2 117,94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2 117,94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2 117,94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Муниципальная программа Охотского муниципального района «Формирование здорового образа жизни насел</w:t>
            </w:r>
            <w:r w:rsidRPr="006A12C7">
              <w:t>е</w:t>
            </w:r>
            <w:r w:rsidRPr="006A12C7">
              <w:t>ния Охотского муниципального района на 2017-2025 г</w:t>
            </w:r>
            <w:r w:rsidRPr="006A12C7">
              <w:t>о</w:t>
            </w:r>
            <w:r w:rsidRPr="006A12C7"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b/>
              </w:rPr>
            </w:pPr>
            <w:r w:rsidRPr="006A12C7">
              <w:t>Реализация мероприятий в рамках муниципальной пр</w:t>
            </w:r>
            <w:r w:rsidRPr="006A12C7">
              <w:t>о</w:t>
            </w:r>
            <w:r w:rsidRPr="006A12C7">
              <w:t>граммы «Формирование здорового образа жизни насел</w:t>
            </w:r>
            <w:r w:rsidRPr="006A12C7">
              <w:t>е</w:t>
            </w:r>
            <w:r w:rsidRPr="006A12C7">
              <w:t>ния Охотского муниципального района на 2017-2025 г</w:t>
            </w:r>
            <w:r w:rsidRPr="006A12C7">
              <w:t>о</w:t>
            </w:r>
            <w:r w:rsidRPr="006A12C7"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Муниципальная программа «Развитие семейной полит</w:t>
            </w:r>
            <w:r w:rsidRPr="006A12C7">
              <w:t>и</w:t>
            </w:r>
            <w:r w:rsidRPr="006A12C7">
              <w:t>ки в Охотском муниципальном районе на 2017-2025 г</w:t>
            </w:r>
            <w:r w:rsidRPr="006A12C7">
              <w:t>о</w:t>
            </w:r>
            <w:r w:rsidRPr="006A12C7"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300,60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251,70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32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Реализация мероприятий в рамках муниципальной пр</w:t>
            </w:r>
            <w:r w:rsidRPr="006A12C7">
              <w:t>о</w:t>
            </w:r>
            <w:r w:rsidRPr="006A12C7">
              <w:t>граммы «Развитие семейной политики в Охотском мун</w:t>
            </w:r>
            <w:r w:rsidRPr="006A12C7">
              <w:t>и</w:t>
            </w:r>
            <w:r w:rsidRPr="006A12C7">
              <w:t>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11000036</w:t>
            </w:r>
            <w:r w:rsidRPr="006A12C7">
              <w:rPr>
                <w:lang w:val="en-US"/>
              </w:rPr>
              <w:t>1</w:t>
            </w:r>
            <w:r w:rsidRPr="006A12C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300,60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32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11000036</w:t>
            </w:r>
            <w:r w:rsidRPr="006A12C7">
              <w:rPr>
                <w:lang w:val="en-US"/>
              </w:rPr>
              <w:t>1</w:t>
            </w:r>
            <w:r w:rsidRPr="006A12C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171,10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Субсидии юридическим лицам (кроме некоммерческих организаций), индивидуальным предпринимателям, ф</w:t>
            </w:r>
            <w:r w:rsidRPr="006A12C7">
              <w:t>и</w:t>
            </w:r>
            <w:r w:rsidRPr="006A12C7">
              <w:t>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171,10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Муниципальная программа «Профилактика правонар</w:t>
            </w:r>
            <w:r w:rsidRPr="006A12C7">
              <w:t>у</w:t>
            </w:r>
            <w:r w:rsidRPr="006A12C7">
              <w:t>шений в Охотском муниципальном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Реализация мероприятий, в рамках муниципальной пр</w:t>
            </w:r>
            <w:r w:rsidRPr="006A12C7">
              <w:t>о</w:t>
            </w:r>
            <w:r w:rsidRPr="006A12C7">
              <w:t>граммы «Профилактика правонарушений в Охотском м</w:t>
            </w:r>
            <w:r w:rsidRPr="006A12C7">
              <w:t>у</w:t>
            </w:r>
            <w:r w:rsidRPr="006A12C7">
              <w:t>ниципальном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Реализация мероприятий в рамках муниципальной пр</w:t>
            </w:r>
            <w:r w:rsidRPr="006A12C7">
              <w:t>о</w:t>
            </w:r>
            <w:r w:rsidRPr="006A12C7">
              <w:t>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Социальные выплаты гражданам, кроме публичных но</w:t>
            </w:r>
            <w:r w:rsidRPr="006A12C7">
              <w:t>р</w:t>
            </w:r>
            <w:r w:rsidRPr="006A12C7">
              <w:t>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Муниципальная программа «Предупреждение коррупции в Охотском муниципальном районе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Реализация мероприятий в рамках муниципальной пр</w:t>
            </w:r>
            <w:r w:rsidRPr="006A12C7">
              <w:t>о</w:t>
            </w:r>
            <w:r w:rsidRPr="006A12C7">
              <w:t>граммы «Предупреждение коррупции в Охотском мун</w:t>
            </w:r>
            <w:r w:rsidRPr="006A12C7">
              <w:t>и</w:t>
            </w:r>
            <w:r w:rsidRPr="006A12C7">
              <w:t>ципальном районе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Муниципальная программа «Профилактика терроризма и экстремизма в Охотском муниципальном районе на 2020-2024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Софинансирование на поддержание работоспособности и развитие технических средств обеспечения безопасности граждан в общественных местах в рамках муниципальной программы «Профилактика терроризма и экстремизма в Охотском муниципальном районе на 2020-2024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17000</w:t>
            </w:r>
            <w:r w:rsidRPr="006A12C7">
              <w:rPr>
                <w:lang w:val="en-US"/>
              </w:rPr>
              <w:t>SC930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  <w:rPr>
                <w:rFonts w:ascii="Calibri" w:hAnsi="Calibri"/>
                <w:sz w:val="22"/>
                <w:szCs w:val="22"/>
              </w:rPr>
            </w:pPr>
            <w:r w:rsidRPr="006A12C7">
              <w:t>17000</w:t>
            </w:r>
            <w:r w:rsidRPr="006A12C7">
              <w:rPr>
                <w:lang w:val="en-US"/>
              </w:rPr>
              <w:t>SC930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  <w:rPr>
                <w:rFonts w:ascii="Calibri" w:hAnsi="Calibri"/>
                <w:sz w:val="22"/>
                <w:szCs w:val="22"/>
              </w:rPr>
            </w:pPr>
            <w:r w:rsidRPr="006A12C7">
              <w:t>17000</w:t>
            </w:r>
            <w:r w:rsidRPr="006A12C7">
              <w:rPr>
                <w:lang w:val="en-US"/>
              </w:rPr>
              <w:t>SC930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Муниципальная программа «Повышение эффективности управления общественными финансами Охотского мун</w:t>
            </w:r>
            <w:r w:rsidRPr="006A12C7">
              <w:t>и</w:t>
            </w:r>
            <w:r w:rsidRPr="006A12C7">
              <w:t>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297,02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Обеспечение эффективной деятельности администрации района в сфере информационно – коммуникационных технологий и повышение уровня профессиональной по</w:t>
            </w:r>
            <w:r w:rsidRPr="006A12C7">
              <w:t>д</w:t>
            </w:r>
            <w:r w:rsidRPr="006A12C7">
              <w:t xml:space="preserve">готовки муниципальных служащих </w:t>
            </w:r>
            <w:r w:rsidRPr="006A12C7">
              <w:rPr>
                <w:color w:val="000000"/>
              </w:rPr>
              <w:t>в рамках муниц</w:t>
            </w:r>
            <w:r w:rsidRPr="006A12C7">
              <w:rPr>
                <w:color w:val="000000"/>
              </w:rPr>
              <w:t>и</w:t>
            </w:r>
            <w:r w:rsidRPr="006A12C7">
              <w:rPr>
                <w:color w:val="000000"/>
              </w:rPr>
              <w:t>пальной программы «</w:t>
            </w:r>
            <w:r w:rsidRPr="006A12C7">
              <w:t>Повышение эффективности упра</w:t>
            </w:r>
            <w:r w:rsidRPr="006A12C7">
              <w:t>в</w:t>
            </w:r>
            <w:r w:rsidRPr="006A12C7">
              <w:t>ления общественными финансами Охотского муниц</w:t>
            </w:r>
            <w:r w:rsidRPr="006A12C7">
              <w:t>и</w:t>
            </w:r>
            <w:r w:rsidRPr="006A12C7">
              <w:t>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297,02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233,50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118,93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233,50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118,93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178,09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98,4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Иные закупки товаров, работ, услуг для обеспечения го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178,09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98,4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Муниципальная программа «Развитие транспортной с</w:t>
            </w:r>
            <w:r w:rsidRPr="006A12C7">
              <w:t>и</w:t>
            </w:r>
            <w:r w:rsidRPr="006A12C7">
              <w:t>стемы Охотского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8 640,00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2 940,00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34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Отдельные мероприятия в области  автомобильного транспорта в рамках муниципальной программы «Разв</w:t>
            </w:r>
            <w:r w:rsidRPr="006A12C7">
              <w:t>и</w:t>
            </w:r>
            <w:r w:rsidRPr="006A12C7">
              <w:t>тие транспортной системы Охотского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Иные закупки товаров, работ, услуг для обеспечения го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Финансовое обеспечение расходных обязательств мун</w:t>
            </w:r>
            <w:r w:rsidRPr="006A12C7">
              <w:t>и</w:t>
            </w:r>
            <w:r w:rsidRPr="006A12C7">
              <w:t>ципальных образований Хабаровского края, расположе</w:t>
            </w:r>
            <w:r w:rsidRPr="006A12C7">
              <w:t>н</w:t>
            </w:r>
            <w:r w:rsidRPr="006A12C7">
              <w:t>ных в районах Крайнего Севера и местностях, прира</w:t>
            </w:r>
            <w:r w:rsidRPr="006A12C7">
              <w:t>в</w:t>
            </w:r>
            <w:r w:rsidRPr="006A12C7">
              <w:t>ненных к районам Крайнего Севера, по приобретению подвижного состава автомобильного транспорта в рамках муниципальной программы «Развитие транспортной с</w:t>
            </w:r>
            <w:r w:rsidRPr="006A12C7">
              <w:t>и</w:t>
            </w:r>
            <w:r w:rsidRPr="006A12C7">
              <w:t>стемы Охотского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200000И290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2 940,00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2 940,00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200000И290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2 940,00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2 940,00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Иные закупки товаров, работ, услуг для обеспечения го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200000И290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2 940,00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2 940,00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Муниципальная программа «Разработка и актуализация градостроительной документации в Охотском муниц</w:t>
            </w:r>
            <w:r w:rsidRPr="006A12C7">
              <w:t>и</w:t>
            </w:r>
            <w:r w:rsidRPr="006A12C7">
              <w:t>пальном районе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1 009,27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471,16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471,16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Реализация мероприятий в рамках муниципальной пр</w:t>
            </w:r>
            <w:r w:rsidRPr="006A12C7">
              <w:t>о</w:t>
            </w:r>
            <w:r w:rsidRPr="006A12C7">
              <w:t>граммы «Разработка и актуализация градостроительной документации в Охотском муниципальном районе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Иные закупки товаров, работ, услуг для обеспечения го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Софинансирование расходных обязательств муниципал</w:t>
            </w:r>
            <w:r w:rsidRPr="006A12C7">
              <w:t>ь</w:t>
            </w:r>
            <w:r w:rsidRPr="006A12C7">
              <w:t>ных образований края в целях разработки градостро</w:t>
            </w:r>
            <w:r w:rsidRPr="006A12C7">
              <w:t>и</w:t>
            </w:r>
            <w:r w:rsidRPr="006A12C7">
              <w:t>тельной документации в рамках муниципальной пр</w:t>
            </w:r>
            <w:r w:rsidRPr="006A12C7">
              <w:t>о</w:t>
            </w:r>
            <w:r w:rsidRPr="006A12C7">
              <w:t xml:space="preserve">граммы «Разработка и актуализация градостроительной документации в Охотском муниципальном районе на 2020-2023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22000</w:t>
            </w:r>
            <w:r w:rsidRPr="006A12C7">
              <w:rPr>
                <w:lang w:val="en-US"/>
              </w:rPr>
              <w:t>SC200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909,27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471,16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471,16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22000</w:t>
            </w:r>
            <w:r w:rsidRPr="006A12C7">
              <w:rPr>
                <w:lang w:val="en-US"/>
              </w:rPr>
              <w:t>SC200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909,27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471,16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471,16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Иные закупки товаров, работ, услуг для обеспечения го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22000</w:t>
            </w:r>
            <w:r w:rsidRPr="006A12C7">
              <w:rPr>
                <w:lang w:val="en-US"/>
              </w:rPr>
              <w:t>SC200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909,27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471,16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471,16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Выполнение прочих расходных обязательств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66 144,55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84 983,41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84 764,90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197,60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197,60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119,86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60,7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197,60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197,60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119,86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60,7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3 128,44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3 128,44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3 128,43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Публичные нормативные выплаты гражданам несоциал</w:t>
            </w:r>
            <w:r w:rsidRPr="006A12C7">
              <w:t>ь</w:t>
            </w:r>
            <w:r w:rsidRPr="006A12C7">
              <w:t>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3 026,04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3 026,04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3 026,04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62 818,51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81 657,37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81 516,70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28 998,40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47 827,84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47 687,18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33 820,11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33 829,53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33 829,52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Обеспечение деятельности подведомственных учрежд</w:t>
            </w:r>
            <w:r w:rsidRPr="006A12C7">
              <w:t>е</w:t>
            </w:r>
            <w:r w:rsidRPr="006A12C7">
              <w:t>ний в рамках непрограммных расходов органов муниц</w:t>
            </w:r>
            <w:r w:rsidRPr="006A12C7">
              <w:t>и</w:t>
            </w:r>
            <w:r w:rsidRPr="006A12C7">
              <w:t>пальной власти района, органов местного самоуправл</w:t>
            </w:r>
            <w:r w:rsidRPr="006A12C7">
              <w:t>е</w:t>
            </w:r>
            <w:r w:rsidRPr="006A12C7">
              <w:t>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26 082,18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26 082,18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23 399,82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89,7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18 713,20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18 713,20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17 798,98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95,1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18 713,20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18 713,20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17 798,98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95,1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7 304,98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7 304,98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5 576,74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76,3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7 304,98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7 304,98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5 576,74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76,3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37,7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37,7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Финансирование социальных мероприятий на территории Охотского муниципального района за счет средств ОГГК в рамках непрограммных расходов органов муниципал</w:t>
            </w:r>
            <w:r w:rsidRPr="006A12C7">
              <w:t>ь</w:t>
            </w:r>
            <w:r w:rsidRPr="006A12C7">
              <w:t>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rPr>
          <w:trHeight w:val="3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jc w:val="both"/>
            </w:pPr>
            <w:r w:rsidRPr="006A12C7">
              <w:t>Социальные выплаты гражданам, кроме публичных но</w:t>
            </w:r>
            <w:r w:rsidRPr="006A12C7">
              <w:t>р</w:t>
            </w:r>
            <w:r w:rsidRPr="006A12C7">
              <w:t>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Обеспечение функций финансового органа администр</w:t>
            </w:r>
            <w:r w:rsidRPr="006A12C7">
              <w:t>а</w:t>
            </w:r>
            <w:r w:rsidRPr="006A12C7">
              <w:t>ции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22 970,09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22 970,09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21 616,06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94,1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по оплате труда работников органов муниципальной власти района  и органов местного сам</w:t>
            </w:r>
            <w:r w:rsidRPr="006A12C7">
              <w:t>о</w:t>
            </w:r>
            <w:r w:rsidRPr="006A12C7">
              <w:t>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20 258,50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20 258,50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19 669,71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97,1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20 258,50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20 258,50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19 669,71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97,1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20 258,50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20 258,50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19 669,71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97,1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по оплате труда работников органов муниципальной власти района  и органов местного сам</w:t>
            </w:r>
            <w:r w:rsidRPr="006A12C7">
              <w:t>о</w:t>
            </w:r>
            <w:r w:rsidRPr="006A12C7">
              <w:t>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13 327,80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13 327,80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13 218,48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13 327,80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13 327,80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13 218,48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13 327,80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13 327,80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13 218,48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851000001</w:t>
            </w:r>
            <w:r w:rsidRPr="006A12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6 930,70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6 930,70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6 451,23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93,1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851000001</w:t>
            </w:r>
            <w:r w:rsidRPr="006A12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6 930,70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6 930,70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6 451,23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93,1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851000001</w:t>
            </w:r>
            <w:r w:rsidRPr="006A12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6 930,70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6 930,70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6 451,23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93,1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обеспечение функций органов муниципал</w:t>
            </w:r>
            <w:r w:rsidRPr="006A12C7">
              <w:t>ь</w:t>
            </w:r>
            <w:r w:rsidRPr="006A12C7">
              <w:t>ной власти района 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851000002</w:t>
            </w:r>
            <w:r w:rsidRPr="006A12C7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2 711,59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2 711,59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1 946,35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71,8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851000002</w:t>
            </w:r>
            <w:r w:rsidRPr="006A12C7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1 501,39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1 432,29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795,58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55,5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851000002</w:t>
            </w:r>
            <w:r w:rsidRPr="006A12C7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1 501,39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1 432,29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795,58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55,5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851000002</w:t>
            </w:r>
            <w:r w:rsidRPr="006A12C7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1 205,80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1 274,90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1 146,39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851000002</w:t>
            </w:r>
            <w:r w:rsidRPr="006A12C7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1 205,80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1 274,90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1 146,39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851000002</w:t>
            </w:r>
            <w:r w:rsidRPr="006A12C7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jc w:val="both"/>
            </w:pPr>
            <w:r w:rsidRPr="006A12C7">
              <w:t>Социальные выплаты гражданам, кроме публичных но</w:t>
            </w:r>
            <w:r w:rsidRPr="006A12C7">
              <w:t>р</w:t>
            </w:r>
            <w:r w:rsidRPr="006A12C7">
              <w:t>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851000002</w:t>
            </w:r>
            <w:r w:rsidRPr="006A12C7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Обеспечение мероприятий в сфере управления муниц</w:t>
            </w:r>
            <w:r w:rsidRPr="006A12C7">
              <w:t>и</w:t>
            </w:r>
            <w:r w:rsidRPr="006A12C7">
              <w:t>пальной собственностью в рамках непрограммных расх</w:t>
            </w:r>
            <w:r w:rsidRPr="006A12C7">
              <w:t>о</w:t>
            </w:r>
            <w:r w:rsidRPr="006A12C7">
              <w:t>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6 297,60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6 297,60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1 777,10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28,2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5 552,89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5 378,31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1 013,27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18,8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5 552,89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5 378,31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1 013,27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18,8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744,71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919,29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763,84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83,1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282,71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282,72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138,27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48,9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636,57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625,57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98,3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Обеспечение мероприятий в сфере жилищно-коммунального хозяйства в рамках непрограммных ра</w:t>
            </w:r>
            <w:r w:rsidRPr="006A12C7">
              <w:t>с</w:t>
            </w:r>
            <w:r w:rsidRPr="006A12C7">
              <w:t xml:space="preserve">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Национальная безопасность и правоохранительная де</w:t>
            </w:r>
            <w:r w:rsidRPr="006A12C7">
              <w:t>я</w:t>
            </w:r>
            <w:r w:rsidRPr="006A12C7"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2 684,95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2 684,95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2 377,95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88,6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2 384,95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2 384,95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2 377,95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Закон Хабаровского края от 29.09.2005 № 301 «О надел</w:t>
            </w:r>
            <w:r w:rsidRPr="006A12C7">
              <w:t>е</w:t>
            </w:r>
            <w:r w:rsidRPr="006A12C7">
              <w:t>нии органов местного самоуправления полномочиями на государственную регистрацию актов гражданского сост</w:t>
            </w:r>
            <w:r w:rsidRPr="006A12C7">
              <w:t>о</w:t>
            </w:r>
            <w:r w:rsidRPr="006A12C7">
              <w:t>яния» в рамках непрограммных расходов органов мун</w:t>
            </w:r>
            <w:r w:rsidRPr="006A12C7">
              <w:t>и</w:t>
            </w:r>
            <w:r w:rsidRPr="006A12C7">
              <w:t>ципальной власти района, органов местного самоупра</w:t>
            </w:r>
            <w:r w:rsidRPr="006A12C7">
              <w:t>в</w:t>
            </w:r>
            <w:r w:rsidRPr="006A12C7">
              <w:t>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2 163,19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2 163,19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2 156,19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2 066,61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2 066,61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2 059,61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2 066,61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2 066,61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2 059,61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Закон Хабаровского края от 29.09.2005 № 301 «О надел</w:t>
            </w:r>
            <w:r w:rsidRPr="006A12C7">
              <w:t>е</w:t>
            </w:r>
            <w:r w:rsidRPr="006A12C7">
              <w:t>нии органов местного самоуправления полномочиями на государственную регистрацию актов гражданского сост</w:t>
            </w:r>
            <w:r w:rsidRPr="006A12C7">
              <w:t>о</w:t>
            </w:r>
            <w:r w:rsidRPr="006A12C7">
              <w:t>яния» в рамках непрограммных расходов органов мун</w:t>
            </w:r>
            <w:r w:rsidRPr="006A12C7">
              <w:t>и</w:t>
            </w:r>
            <w:r w:rsidRPr="006A12C7">
              <w:t>ципальной власти района, органов местного самоупра</w:t>
            </w:r>
            <w:r w:rsidRPr="006A12C7">
              <w:t>в</w:t>
            </w:r>
            <w:r w:rsidRPr="006A12C7">
              <w:t>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69,56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69,56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69,56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69,56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69,56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69,56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Осуществление выплат стимулирующего характера за особые условия труда и дополнительную нагрузку рабо</w:t>
            </w:r>
            <w:r w:rsidRPr="006A12C7">
              <w:t>т</w:t>
            </w:r>
            <w:r w:rsidRPr="006A12C7">
              <w:t>никам органов записи актов гражданского состояния субъектов Российской Федерации, осуществляющих ко</w:t>
            </w:r>
            <w:r w:rsidRPr="006A12C7">
              <w:t>н</w:t>
            </w:r>
            <w:r w:rsidRPr="006A12C7">
              <w:t>вертацию и передачу записей актов гражданского состо</w:t>
            </w:r>
            <w:r w:rsidRPr="006A12C7">
              <w:t>я</w:t>
            </w:r>
            <w:r w:rsidRPr="006A12C7">
              <w:t>ния в Единый государственный реестр записей актов гражданского состояния в рамках непрограммных расх</w:t>
            </w:r>
            <w:r w:rsidRPr="006A12C7">
              <w:t>о</w:t>
            </w:r>
            <w:r w:rsidRPr="006A12C7">
              <w:t xml:space="preserve">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888005879М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152,20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152,20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152,20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888005879М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152,20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152,20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152,20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государственных (мун</w:t>
            </w:r>
            <w:r w:rsidRPr="006A12C7">
              <w:t>и</w:t>
            </w:r>
            <w:r w:rsidRPr="006A12C7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888005879М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152,20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152,20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152,20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rPr>
          <w:trHeight w:val="52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jc w:val="both"/>
            </w:pPr>
            <w:r w:rsidRPr="006A12C7">
              <w:t>Защита населения и территории от чрезвычайных ситу</w:t>
            </w:r>
            <w:r w:rsidRPr="006A12C7">
              <w:t>а</w:t>
            </w:r>
            <w:r w:rsidRPr="006A12C7">
              <w:t>ций природного и техногенного характера, пожарная бе</w:t>
            </w:r>
            <w:r w:rsidRPr="006A12C7">
              <w:t>з</w:t>
            </w:r>
            <w:r w:rsidRPr="006A12C7"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Мероприятия по защите населения и территории от чре</w:t>
            </w:r>
            <w:r w:rsidRPr="006A12C7">
              <w:t>з</w:t>
            </w:r>
            <w:r w:rsidRPr="006A12C7">
              <w:t>вычайных ситуаций природного и техногенного характ</w:t>
            </w:r>
            <w:r w:rsidRPr="006A12C7">
              <w:t>е</w:t>
            </w:r>
            <w:r w:rsidRPr="006A12C7">
              <w:t>ра, пожарная безопасность в рамках непрограммных ра</w:t>
            </w:r>
            <w:r w:rsidRPr="006A12C7">
              <w:t>с</w:t>
            </w:r>
            <w:r w:rsidRPr="006A12C7">
              <w:t>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  <w:rPr>
                <w:rFonts w:ascii="Calibri" w:hAnsi="Calibri"/>
                <w:sz w:val="22"/>
                <w:szCs w:val="22"/>
              </w:rPr>
            </w:pPr>
            <w:r w:rsidRPr="006A12C7"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  <w:rPr>
                <w:rFonts w:ascii="Calibri" w:hAnsi="Calibri"/>
                <w:sz w:val="22"/>
                <w:szCs w:val="22"/>
              </w:rPr>
            </w:pPr>
            <w:r w:rsidRPr="006A12C7"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64 502,19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64 473,75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58 442,10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90,6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7 613,46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7 393,11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5 584,92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75,5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Закон Хабаровского края от 23.11.2011 № 146 «О надел</w:t>
            </w:r>
            <w:r w:rsidRPr="006A12C7">
              <w:t>е</w:t>
            </w:r>
            <w:r w:rsidRPr="006A12C7">
              <w:t>нии органов местного самоуправления отдельными гос</w:t>
            </w:r>
            <w:r w:rsidRPr="006A12C7">
              <w:t>у</w:t>
            </w:r>
            <w:r w:rsidRPr="006A12C7">
              <w:t>дарственными полномочиями Хабаровского края по о</w:t>
            </w:r>
            <w:r w:rsidRPr="006A12C7">
              <w:t>р</w:t>
            </w:r>
            <w:r w:rsidRPr="006A12C7">
              <w:t>ганизации мероприятий при осуществлении деятельности по обращению с животными без владельцев» в рамках непрограммных расходов органов муниципальной власти района, органов местного самоуправления района и м</w:t>
            </w:r>
            <w:r w:rsidRPr="006A12C7">
              <w:t>у</w:t>
            </w:r>
            <w:r w:rsidRPr="006A12C7">
              <w:t>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1 878,18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1 878,18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3,7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1 878,18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1 878,18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3,7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1 878,18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1 878,18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3,7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Муниципальная программа «Развитие сельского хозя</w:t>
            </w:r>
            <w:r w:rsidRPr="006A12C7">
              <w:t>й</w:t>
            </w:r>
            <w:r w:rsidRPr="006A12C7">
              <w:t>ства в Охотском муниципальном районе на 2021-2025 г</w:t>
            </w:r>
            <w:r w:rsidRPr="006A12C7">
              <w:t>о</w:t>
            </w:r>
            <w:r w:rsidRPr="006A12C7"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5 735,28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5 514,93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5 514,92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Реализация мероприятий муниципальной программы «Развитие сельского хозяйства в Охотском муниципал</w:t>
            </w:r>
            <w:r w:rsidRPr="006A12C7">
              <w:t>ь</w:t>
            </w:r>
            <w:r w:rsidRPr="006A12C7">
              <w:t>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Субсидии юридическим лицам (кроме некоммерческих организаций), индивидуальным предпринимателям, ф</w:t>
            </w:r>
            <w:r w:rsidRPr="006A12C7">
              <w:t>и</w:t>
            </w:r>
            <w:r w:rsidRPr="006A12C7">
              <w:t>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Субсидии общинам коренных малочисленных народов на возмещение по наращиванию поголовья северных оленей в рамках муниципальной программы «Развитие сельского хозяйства в Охотском муниципальном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lang w:val="en-US"/>
              </w:rPr>
            </w:pPr>
            <w:r w:rsidRPr="006A12C7">
              <w:t>23000</w:t>
            </w:r>
            <w:r w:rsidRPr="006A12C7">
              <w:rPr>
                <w:lang w:val="en-US"/>
              </w:rPr>
              <w:t>SC720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610,48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448</w:t>
            </w:r>
            <w:r w:rsidRPr="006A12C7">
              <w:t>,</w:t>
            </w:r>
            <w:r w:rsidRPr="006A12C7">
              <w:rPr>
                <w:lang w:val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448</w:t>
            </w:r>
            <w:r w:rsidRPr="006A12C7">
              <w:t>,</w:t>
            </w:r>
            <w:r w:rsidRPr="006A12C7">
              <w:rPr>
                <w:lang w:val="en-US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rPr>
                <w:lang w:val="en-US"/>
              </w:rPr>
              <w:t>99</w:t>
            </w:r>
            <w:r w:rsidRPr="006A12C7">
              <w:t>,</w:t>
            </w:r>
            <w:r w:rsidRPr="006A12C7">
              <w:rPr>
                <w:lang w:val="en-US"/>
              </w:rPr>
              <w:t>9</w:t>
            </w:r>
          </w:p>
        </w:tc>
      </w:tr>
      <w:tr w:rsidR="006A12C7" w:rsidRPr="006A12C7" w:rsidTr="00356CAE">
        <w:trPr>
          <w:trHeight w:val="21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  <w:rPr>
                <w:rFonts w:ascii="Calibri" w:hAnsi="Calibri"/>
                <w:sz w:val="22"/>
                <w:szCs w:val="22"/>
              </w:rPr>
            </w:pPr>
            <w:r w:rsidRPr="006A12C7">
              <w:t>23000</w:t>
            </w:r>
            <w:r w:rsidRPr="006A12C7">
              <w:rPr>
                <w:lang w:val="en-US"/>
              </w:rPr>
              <w:t>SC720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610,48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448</w:t>
            </w:r>
            <w:r w:rsidRPr="006A12C7">
              <w:t>,</w:t>
            </w:r>
            <w:r w:rsidRPr="006A12C7">
              <w:rPr>
                <w:lang w:val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448</w:t>
            </w:r>
            <w:r w:rsidRPr="006A12C7">
              <w:t>,</w:t>
            </w:r>
            <w:r w:rsidRPr="006A12C7">
              <w:rPr>
                <w:lang w:val="en-US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rPr>
                <w:lang w:val="en-US"/>
              </w:rPr>
              <w:t>99</w:t>
            </w:r>
            <w:r w:rsidRPr="006A12C7">
              <w:t>,</w:t>
            </w:r>
            <w:r w:rsidRPr="006A12C7">
              <w:rPr>
                <w:lang w:val="en-US"/>
              </w:rPr>
              <w:t>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Субсидии юридическим лицам (кроме некоммерческих организаций), индивидуальным предпринимателям, ф</w:t>
            </w:r>
            <w:r w:rsidRPr="006A12C7">
              <w:t>и</w:t>
            </w:r>
            <w:r w:rsidRPr="006A12C7">
              <w:t>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  <w:rPr>
                <w:rFonts w:ascii="Calibri" w:hAnsi="Calibri"/>
                <w:sz w:val="22"/>
                <w:szCs w:val="22"/>
              </w:rPr>
            </w:pPr>
            <w:r w:rsidRPr="006A12C7">
              <w:t>23000</w:t>
            </w:r>
            <w:r w:rsidRPr="006A12C7">
              <w:rPr>
                <w:lang w:val="en-US"/>
              </w:rPr>
              <w:t>SC720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610,48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448</w:t>
            </w:r>
            <w:r w:rsidRPr="006A12C7">
              <w:t>,</w:t>
            </w:r>
            <w:r w:rsidRPr="006A12C7">
              <w:rPr>
                <w:lang w:val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448</w:t>
            </w:r>
            <w:r w:rsidRPr="006A12C7">
              <w:t>,</w:t>
            </w:r>
            <w:r w:rsidRPr="006A12C7">
              <w:rPr>
                <w:lang w:val="en-US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rPr>
                <w:lang w:val="en-US"/>
              </w:rPr>
              <w:t>99</w:t>
            </w:r>
            <w:r w:rsidRPr="006A12C7">
              <w:t>,</w:t>
            </w:r>
            <w:r w:rsidRPr="006A12C7">
              <w:rPr>
                <w:lang w:val="en-US"/>
              </w:rPr>
              <w:t>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Субсидии гражданам, ведущим личное подсобное хозя</w:t>
            </w:r>
            <w:r w:rsidRPr="006A12C7">
              <w:t>й</w:t>
            </w:r>
            <w:r w:rsidRPr="006A12C7">
              <w:t>ство на возмещение затрат в связи с содержанием пог</w:t>
            </w:r>
            <w:r w:rsidRPr="006A12C7">
              <w:t>о</w:t>
            </w:r>
            <w:r w:rsidRPr="006A12C7">
              <w:t>ловья коров и свиноматок, приобретением кормов для коров и свиноматок в рамках муниципальной программы «Развитие  сельского хозяйства в Охотском муниципал</w:t>
            </w:r>
            <w:r w:rsidRPr="006A12C7">
              <w:t>ь</w:t>
            </w:r>
            <w:r w:rsidRPr="006A12C7">
              <w:t>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lang w:val="en-US"/>
              </w:rPr>
            </w:pPr>
            <w:r w:rsidRPr="006A12C7">
              <w:t>23000</w:t>
            </w:r>
            <w:r w:rsidRPr="006A12C7">
              <w:rPr>
                <w:lang w:val="en-US"/>
              </w:rPr>
              <w:t>SC7</w:t>
            </w:r>
            <w:r w:rsidRPr="006A12C7">
              <w:t>3</w:t>
            </w:r>
            <w:r w:rsidRPr="006A12C7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23000</w:t>
            </w:r>
            <w:r w:rsidRPr="006A12C7">
              <w:rPr>
                <w:lang w:val="en-US"/>
              </w:rPr>
              <w:t>SC730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Субсидии юридическим лицам (кроме некоммерческих организаций), индивидуальным предпринимателям, ф</w:t>
            </w:r>
            <w:r w:rsidRPr="006A12C7">
              <w:t>и</w:t>
            </w:r>
            <w:r w:rsidRPr="006A12C7">
              <w:t>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23000</w:t>
            </w:r>
            <w:r w:rsidRPr="006A12C7">
              <w:rPr>
                <w:lang w:val="en-US"/>
              </w:rPr>
              <w:t>SC730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Субсидии на развитие сельскохозяйственной кооперации в рамках муниципальной программы «Развитие и сел</w:t>
            </w:r>
            <w:r w:rsidRPr="006A12C7">
              <w:t>ь</w:t>
            </w:r>
            <w:r w:rsidRPr="006A12C7">
              <w:t>ского хозяйства в Охотском муниципальном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23000</w:t>
            </w:r>
            <w:r w:rsidRPr="006A12C7">
              <w:rPr>
                <w:lang w:val="en-US"/>
              </w:rPr>
              <w:t>SC760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23000</w:t>
            </w:r>
            <w:r w:rsidRPr="006A12C7">
              <w:rPr>
                <w:lang w:val="en-US"/>
              </w:rPr>
              <w:t>SC760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Субсидии юридическим лицам (кроме некоммерческих организаций), индивидуальным предпринимателям, ф</w:t>
            </w:r>
            <w:r w:rsidRPr="006A12C7">
              <w:t>и</w:t>
            </w:r>
            <w:r w:rsidRPr="006A12C7">
              <w:t>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23000</w:t>
            </w:r>
            <w:r w:rsidRPr="006A12C7">
              <w:rPr>
                <w:lang w:val="en-US"/>
              </w:rPr>
              <w:t>SC760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14 205,17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14 205,17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11 964,06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84,2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Муниципальная программа «Развитие транспортной с</w:t>
            </w:r>
            <w:r w:rsidRPr="006A12C7">
              <w:t>и</w:t>
            </w:r>
            <w:r w:rsidRPr="006A12C7">
              <w:t>стемы Охотского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14 205,17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14 205,17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11 964,06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84,2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Отдельные мероприятия в области  воздушного тран</w:t>
            </w:r>
            <w:r w:rsidRPr="006A12C7">
              <w:t>с</w:t>
            </w:r>
            <w:r w:rsidRPr="006A12C7">
              <w:t>порта в рамках муниципальной программы «Развитие транспортной системы Охотского муниципального рай</w:t>
            </w:r>
            <w:r w:rsidRPr="006A12C7">
              <w:t>о</w:t>
            </w:r>
            <w:r w:rsidRPr="006A12C7">
              <w:t>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4 659,63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4 450,86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2 467,84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55,4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4 659,63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4 450,86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2 467,84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55,4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Субсидии юридическим лицам (кроме некоммерческих организаций), индивидуальным предпринимателям, ф</w:t>
            </w:r>
            <w:r w:rsidRPr="006A12C7">
              <w:t>и</w:t>
            </w:r>
            <w:r w:rsidRPr="006A12C7">
              <w:t>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4 659,63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4 450,86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2 467,84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55,4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Отдельные мероприятия в области  автомобильного транспорта в рамках муниципальной программы «Разв</w:t>
            </w:r>
            <w:r w:rsidRPr="006A12C7">
              <w:t>и</w:t>
            </w:r>
            <w:r w:rsidRPr="006A12C7">
              <w:t>тие транспортной системы Охотского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9 545,54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9 754,31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9 496,22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9 754,31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9 496,22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9 754,31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9 496,22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9 545,54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Субсидии юридическим лицам (кроме некоммерческих организаций), индивидуальным предпринимателям, ф</w:t>
            </w:r>
            <w:r w:rsidRPr="006A12C7">
              <w:t>и</w:t>
            </w:r>
            <w:r w:rsidRPr="006A12C7">
              <w:t>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9 545,54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26 397,37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26 397,37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24 482,03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92,7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Муниципальная программа «Сохранность и развитие а</w:t>
            </w:r>
            <w:r w:rsidRPr="006A12C7">
              <w:t>в</w:t>
            </w:r>
            <w:r w:rsidRPr="006A12C7">
              <w:t>томобильных дорог общего пользования местного знач</w:t>
            </w:r>
            <w:r w:rsidRPr="006A12C7">
              <w:t>е</w:t>
            </w:r>
            <w:r w:rsidRPr="006A12C7">
              <w:t>ния Охотского муниципального района на 2020-2025 г</w:t>
            </w:r>
            <w:r w:rsidRPr="006A12C7">
              <w:t>о</w:t>
            </w:r>
            <w:r w:rsidRPr="006A12C7"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26 397,37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26 397,37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24 482,03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92,7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Содержание автомобильных дорог общего пользования местного значения и искусственных сооружений на них в рамках муниципальной программы «Сохранность и ра</w:t>
            </w:r>
            <w:r w:rsidRPr="006A12C7">
              <w:t>з</w:t>
            </w:r>
            <w:r w:rsidRPr="006A12C7">
              <w:t>витие автомобильных дорог общего пользования местн</w:t>
            </w:r>
            <w:r w:rsidRPr="006A12C7">
              <w:t>о</w:t>
            </w:r>
            <w:r w:rsidRPr="006A12C7">
              <w:t>го значения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18 637,37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19 031,35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17 116,01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18 637,37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19 031,35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17 116,01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18 637,37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19 031,35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17 116,01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Ремонт объектов дорожного хозяйства в рамках муниц</w:t>
            </w:r>
            <w:r w:rsidRPr="006A12C7">
              <w:t>и</w:t>
            </w:r>
            <w:r w:rsidRPr="006A12C7">
              <w:t>пальной программы «Сохранность и развитие автом</w:t>
            </w:r>
            <w:r w:rsidRPr="006A12C7">
              <w:t>о</w:t>
            </w:r>
            <w:r w:rsidRPr="006A12C7">
              <w:t>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7 760,00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7 366,02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7 366,02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7 760,00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7 366,02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7 366,02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7 760,00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7 366,02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7 366,02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16 286,19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16 478,10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16 411,10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Муниципальная программа «Развитие  малого и среднего предпринимательства в Охотском муниципальном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15 966,89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16 187,24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16 187,24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Реализация мероприятий в рамках муниципальной пр</w:t>
            </w:r>
            <w:r w:rsidRPr="006A12C7">
              <w:t>о</w:t>
            </w:r>
            <w:r w:rsidRPr="006A12C7">
              <w:t>граммы «Развитие малого и среднего предпринимател</w:t>
            </w:r>
            <w:r w:rsidRPr="006A12C7">
              <w:t>ь</w:t>
            </w:r>
            <w:r w:rsidRPr="006A12C7">
              <w:t>ства в Охотском муниципальном районе на 2021-2025 г</w:t>
            </w:r>
            <w:r w:rsidRPr="006A12C7">
              <w:t>о</w:t>
            </w:r>
            <w:r w:rsidRPr="006A12C7"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2 007,05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2 227,40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2 227,40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2 007,05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2 227,40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2 227,40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Субсидии юридическим лицам (кроме некоммерческих организаций), индивидуальным предпринимателям, ф</w:t>
            </w:r>
            <w:r w:rsidRPr="006A12C7">
              <w:t>и</w:t>
            </w:r>
            <w:r w:rsidRPr="006A12C7">
              <w:t>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2 007,05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2 227,40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2 227,40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Софинансирование на реализацию мероприятий муниц</w:t>
            </w:r>
            <w:r w:rsidRPr="006A12C7">
              <w:t>и</w:t>
            </w:r>
            <w:r w:rsidRPr="006A12C7">
              <w:t>пальных программ малого и среднего предпринимател</w:t>
            </w:r>
            <w:r w:rsidRPr="006A12C7">
              <w:t>ь</w:t>
            </w:r>
            <w:r w:rsidRPr="006A12C7">
              <w:t>ства в крае в рамках муниципальной программы «Разв</w:t>
            </w:r>
            <w:r w:rsidRPr="006A12C7">
              <w:t>и</w:t>
            </w:r>
            <w:r w:rsidRPr="006A12C7">
              <w:t>тие малого и среднего предпринимательства в Охотском муниципальном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lang w:val="en-US"/>
              </w:rPr>
            </w:pPr>
            <w:r w:rsidRPr="006A12C7">
              <w:t>06000</w:t>
            </w:r>
            <w:r w:rsidRPr="006A12C7">
              <w:rPr>
                <w:lang w:val="en-US"/>
              </w:rPr>
              <w:t>S</w:t>
            </w:r>
            <w:r w:rsidRPr="006A12C7"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1 959,84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1 959,84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1 959,84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lang w:val="en-US"/>
              </w:rPr>
            </w:pPr>
            <w:r w:rsidRPr="006A12C7">
              <w:t>06000</w:t>
            </w:r>
            <w:r w:rsidRPr="006A12C7">
              <w:rPr>
                <w:lang w:val="en-US"/>
              </w:rPr>
              <w:t>S</w:t>
            </w:r>
            <w:r w:rsidRPr="006A12C7"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1 959,84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1 959,84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1 959,84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Субсидии юридическим лицам (кроме некоммерческих организаций), индивидуальным предпринимателям, ф</w:t>
            </w:r>
            <w:r w:rsidRPr="006A12C7">
              <w:t>и</w:t>
            </w:r>
            <w:r w:rsidRPr="006A12C7">
              <w:t>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06000</w:t>
            </w:r>
            <w:r w:rsidRPr="006A12C7">
              <w:rPr>
                <w:lang w:val="en-US"/>
              </w:rPr>
              <w:t>S</w:t>
            </w:r>
            <w:r w:rsidRPr="006A12C7"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1 959,84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1 959,84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1 959,84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Субсидии субъектам малого и среднего предприним</w:t>
            </w:r>
            <w:r w:rsidRPr="006A12C7">
              <w:t>а</w:t>
            </w:r>
            <w:r w:rsidRPr="006A12C7">
              <w:t>тельства, осуществляющим розничную и (или) оптовую продажу товаров, производство хлебобулочных и конд</w:t>
            </w:r>
            <w:r w:rsidRPr="006A12C7">
              <w:t>и</w:t>
            </w:r>
            <w:r w:rsidRPr="006A12C7">
              <w:t>терских изделий, на возмещение части затрат (транспор</w:t>
            </w:r>
            <w:r w:rsidRPr="006A12C7">
              <w:t>т</w:t>
            </w:r>
            <w:r w:rsidRPr="006A12C7">
              <w:t>ных расходов по доставке продовольственных товаров в район в рамках муниципальной программы «Развитие малого и среднего предпринимательства в Охотском м</w:t>
            </w:r>
            <w:r w:rsidRPr="006A12C7">
              <w:t>у</w:t>
            </w:r>
            <w:r w:rsidRPr="006A12C7">
              <w:t>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06000</w:t>
            </w:r>
            <w:r w:rsidRPr="006A12C7">
              <w:rPr>
                <w:lang w:val="en-US"/>
              </w:rPr>
              <w:t>S</w:t>
            </w:r>
            <w:r w:rsidRPr="006A12C7"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12 000,00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06000</w:t>
            </w:r>
            <w:r w:rsidRPr="006A12C7">
              <w:rPr>
                <w:lang w:val="en-US"/>
              </w:rPr>
              <w:t>S</w:t>
            </w:r>
            <w:r w:rsidRPr="006A12C7"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12 000,00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Субсидии юридическим лицам (кроме некоммерческих организаций), индивидуальным предпринимателям, ф</w:t>
            </w:r>
            <w:r w:rsidRPr="006A12C7">
              <w:t>и</w:t>
            </w:r>
            <w:r w:rsidRPr="006A12C7">
              <w:t>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lang w:val="en-US"/>
              </w:rPr>
            </w:pPr>
            <w:r w:rsidRPr="006A12C7">
              <w:t>06000</w:t>
            </w:r>
            <w:r w:rsidRPr="006A12C7">
              <w:rPr>
                <w:lang w:val="en-US"/>
              </w:rPr>
              <w:t>S</w:t>
            </w:r>
            <w:r w:rsidRPr="006A12C7"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12 000,00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Мероприятия по землеустройству и землепользованию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74,7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74,7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74,7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Проведение Всероссийской переписи населения 2020 г</w:t>
            </w:r>
            <w:r w:rsidRPr="006A12C7">
              <w:t>о</w:t>
            </w:r>
            <w:r w:rsidRPr="006A12C7">
              <w:t>да в рамках непрограммных расходов органов муниц</w:t>
            </w:r>
            <w:r w:rsidRPr="006A12C7">
              <w:t>и</w:t>
            </w:r>
            <w:r w:rsidRPr="006A12C7">
              <w:t>пальной власти района, органов местного самоуправл</w:t>
            </w:r>
            <w:r w:rsidRPr="006A12C7">
              <w:t>е</w:t>
            </w:r>
            <w:r w:rsidRPr="006A12C7">
              <w:t>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25,86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25,86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25,86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25,86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25,86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25,86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1 104 888,42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1 104 891,42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1 104 756,07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1 104 888,42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1 104 891,42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1 104 756,07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Муниципальная программа «Энергосбережение и пов</w:t>
            </w:r>
            <w:r w:rsidRPr="006A12C7">
              <w:t>ы</w:t>
            </w:r>
            <w:r w:rsidRPr="006A12C7">
              <w:t>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1 096 088,42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1 096 091,42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1 095 956,07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Мероприятия по отрасли «Жилищно-коммунальное х</w:t>
            </w:r>
            <w:r w:rsidRPr="006A12C7">
              <w:t>о</w:t>
            </w:r>
            <w:r w:rsidRPr="006A12C7">
              <w:t>зяйство» в рамках муниципальной программы «Энерг</w:t>
            </w:r>
            <w:r w:rsidRPr="006A12C7">
              <w:t>о</w:t>
            </w:r>
            <w:r w:rsidRPr="006A12C7">
              <w:t>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755,71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755,71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755,70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755,71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755,71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755,70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755,71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755,71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755,70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Возмещение затрат, связанных с ростом цен на дизельное топливо в рамках муниципальной программы «Энерг</w:t>
            </w:r>
            <w:r w:rsidRPr="006A12C7">
              <w:t>о</w:t>
            </w:r>
            <w:r w:rsidRPr="006A12C7">
              <w:t>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10 092,00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10 092,00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10 092,00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10 092,00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10 092,00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10 092,00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Субсидии юридическим лицам (кроме некоммерческих организаций), индивидуальным предпринимателям, ф</w:t>
            </w:r>
            <w:r w:rsidRPr="006A12C7">
              <w:t>и</w:t>
            </w:r>
            <w:r w:rsidRPr="006A12C7">
              <w:t>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10 092,00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10 092,00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10 092,00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Возмещение затрат, связанных с деятельностью по ос</w:t>
            </w:r>
            <w:r w:rsidRPr="006A12C7">
              <w:t>у</w:t>
            </w:r>
            <w:r w:rsidRPr="006A12C7">
              <w:t>ществлению холодного водоснабжения в рамках муниц</w:t>
            </w:r>
            <w:r w:rsidRPr="006A12C7">
              <w:t>и</w:t>
            </w:r>
            <w:r w:rsidRPr="006A12C7">
              <w:t>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12 985,33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12 985,33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12 985,33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12 985,33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12 985,33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12 985,33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Субсидии юридическим лицам (кроме некоммерческих организаций), индивидуальным предпринимателям, ф</w:t>
            </w:r>
            <w:r w:rsidRPr="006A12C7">
              <w:t>и</w:t>
            </w:r>
            <w:r w:rsidRPr="006A12C7">
              <w:t>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12 985,33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12 985,33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12 985,33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Финансовое обеспечение и (или) возмещение затрат, св</w:t>
            </w:r>
            <w:r w:rsidRPr="006A12C7">
              <w:t>я</w:t>
            </w:r>
            <w:r w:rsidRPr="006A12C7">
              <w:t>занных с обязательством по оплате граждан за альтерн</w:t>
            </w:r>
            <w:r w:rsidRPr="006A12C7">
              <w:t>а</w:t>
            </w:r>
            <w:r w:rsidRPr="006A12C7">
              <w:t>тивное отопление в рамках муниципальной программы «Энергосбережение и повышение энергетической эффе</w:t>
            </w:r>
            <w:r w:rsidRPr="006A12C7">
              <w:t>к</w:t>
            </w:r>
            <w:r w:rsidRPr="006A12C7">
              <w:t>тивности на территории Охотского муниципального ра</w:t>
            </w:r>
            <w:r w:rsidRPr="006A12C7">
              <w:t>й</w:t>
            </w:r>
            <w:r w:rsidRPr="006A12C7">
              <w:t>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Субсидии юридическим лицам (кроме некоммерческих организаций), индивидуальным предпринимателям, ф</w:t>
            </w:r>
            <w:r w:rsidRPr="006A12C7">
              <w:t>и</w:t>
            </w:r>
            <w:r w:rsidRPr="006A12C7">
              <w:t>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Ремонт участка водовода в рп. Охотск в рамках муниц</w:t>
            </w:r>
            <w:r w:rsidRPr="006A12C7">
              <w:t>и</w:t>
            </w:r>
            <w:r w:rsidRPr="006A12C7">
              <w:t>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13 392,80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13 392,80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13 392,80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13 392,80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13 392,80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13 392,80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Субсидии юридическим лицам (кроме некоммерческих организаций), индивидуальным предпринимателям, ф</w:t>
            </w:r>
            <w:r w:rsidRPr="006A12C7">
              <w:t>и</w:t>
            </w:r>
            <w:r w:rsidRPr="006A12C7">
              <w:t>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13 392,80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13 392,80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13 392,80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Финансовое обеспечение расходных обязательств по компенсации расходов организациям жилищно-коммунального хозяйства, связанных с ростом цен на м</w:t>
            </w:r>
            <w:r w:rsidRPr="006A12C7">
              <w:t>а</w:t>
            </w:r>
            <w:r w:rsidRPr="006A12C7">
              <w:t>зут и уголь в рамках муниципальной программы «Эне</w:t>
            </w:r>
            <w:r w:rsidRPr="006A12C7">
              <w:t>р</w:t>
            </w:r>
            <w:r w:rsidRPr="006A12C7">
              <w:t>госбережение и повышение энергетической эффективн</w:t>
            </w:r>
            <w:r w:rsidRPr="006A12C7">
              <w:t>о</w:t>
            </w:r>
            <w:r w:rsidRPr="006A12C7">
              <w:t>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160000И280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1 601,23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1 601,23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1 465,89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91,5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160000И280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1 601,23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1 601,23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1 465,89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91,5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Субсидии юридическим лицам (кроме некоммерческих организаций), индивидуальным предпринимателям, ф</w:t>
            </w:r>
            <w:r w:rsidRPr="006A12C7">
              <w:t>и</w:t>
            </w:r>
            <w:r w:rsidRPr="006A12C7">
              <w:t>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160000И280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1 601,23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1 601,23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1 465,89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91,5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Капитальный ремонт и обеспечение функционирования коммунальных объектов, находящихся в муниципальной собственности, в рамках муниципальной программы «Энергосбережение и повышение энергетической эффе</w:t>
            </w:r>
            <w:r w:rsidRPr="006A12C7">
              <w:t>к</w:t>
            </w:r>
            <w:r w:rsidRPr="006A12C7">
              <w:t>тивности на территории Охотского муниципального ра</w:t>
            </w:r>
            <w:r w:rsidRPr="006A12C7">
              <w:t>й</w:t>
            </w:r>
            <w:r w:rsidRPr="006A12C7">
              <w:t>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7 954,18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7 957,18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7 957,18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rPr>
          <w:trHeight w:val="29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  <w:rPr>
                <w:rFonts w:ascii="Calibri" w:hAnsi="Calibri"/>
                <w:sz w:val="22"/>
                <w:szCs w:val="22"/>
              </w:rPr>
            </w:pPr>
            <w:r w:rsidRPr="006A12C7"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7 954,18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7 957,18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7 957,18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  <w:rPr>
                <w:rFonts w:ascii="Calibri" w:hAnsi="Calibri"/>
                <w:sz w:val="22"/>
                <w:szCs w:val="22"/>
              </w:rPr>
            </w:pPr>
            <w:r w:rsidRPr="006A12C7"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7 954,18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7 957,18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7 957,18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Закон Хабаровского края от 31.10.2007 № 143 «О надел</w:t>
            </w:r>
            <w:r w:rsidRPr="006A12C7">
              <w:t>е</w:t>
            </w:r>
            <w:r w:rsidRPr="006A12C7">
              <w:t>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</w:t>
            </w:r>
            <w:r w:rsidRPr="006A12C7">
              <w:t>е</w:t>
            </w:r>
            <w:r w:rsidRPr="006A12C7">
              <w:t>нием регулируемых тарифов на электрическую энергию, поставляемую населению в зонах децентрализованного энергоснабжения» в рамках муниципальной программы «Энергосбережение и повышение энергетической эффе</w:t>
            </w:r>
            <w:r w:rsidRPr="006A12C7">
              <w:t>к</w:t>
            </w:r>
            <w:r w:rsidRPr="006A12C7">
              <w:t>тивности на территории Охотского муниципального ра</w:t>
            </w:r>
            <w:r w:rsidRPr="006A12C7">
              <w:t>й</w:t>
            </w:r>
            <w:r w:rsidRPr="006A12C7">
              <w:t>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675 588,09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675 588,09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675 588,09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675 588,09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675 588,09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675 588,09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Субсидии юридическим лицам (кроме некоммерческих организаций), индивидуальным предпринимателям, ф</w:t>
            </w:r>
            <w:r w:rsidRPr="006A12C7">
              <w:t>и</w:t>
            </w:r>
            <w:r w:rsidRPr="006A12C7">
              <w:t>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675 588,09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675 588,09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675 588,09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Закон Хабаровского края от 31.10.2007 № 150 «О надел</w:t>
            </w:r>
            <w:r w:rsidRPr="006A12C7">
              <w:t>е</w:t>
            </w:r>
            <w:r w:rsidRPr="006A12C7">
              <w:t>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</w:t>
            </w:r>
            <w:r w:rsidRPr="006A12C7">
              <w:t>е</w:t>
            </w:r>
            <w:r w:rsidRPr="006A12C7">
              <w:t>нием регулируемых тарифов (цен) на тепловую энергию, поставляемую населению» в рамках муниципальной пр</w:t>
            </w:r>
            <w:r w:rsidRPr="006A12C7">
              <w:t>о</w:t>
            </w:r>
            <w:r w:rsidRPr="006A12C7">
              <w:t>граммы «Энергосбережение и повышение энергетической эффективности на территории Охотского муниципальн</w:t>
            </w:r>
            <w:r w:rsidRPr="006A12C7">
              <w:t>о</w:t>
            </w:r>
            <w:r w:rsidRPr="006A12C7">
              <w:t>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231 166,17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231 166,17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231 166,17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231 166,17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231 166,17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231 166,17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Субсидии юридическим лицам (кроме некоммерческих организаций), индивидуальным предпринимателям, ф</w:t>
            </w:r>
            <w:r w:rsidRPr="006A12C7">
              <w:t>и</w:t>
            </w:r>
            <w:r w:rsidRPr="006A12C7">
              <w:t>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231 166,17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231 166,17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231 166,17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Закон Хабаровского края от 11.03.2015 № 42 «О надел</w:t>
            </w:r>
            <w:r w:rsidRPr="006A12C7">
              <w:t>е</w:t>
            </w:r>
            <w:r w:rsidRPr="006A12C7">
              <w:t>нии органов местного самоуправления государственными полномочиями Хабаровского края по предоставлению компенсации выпадающих доходов, связанных с прим</w:t>
            </w:r>
            <w:r w:rsidRPr="006A12C7">
              <w:t>е</w:t>
            </w:r>
            <w:r w:rsidRPr="006A12C7">
              <w:t>нением льготных тарифов на тепловую и электрическую энергию» в рамках муниципальной программы «Энерг</w:t>
            </w:r>
            <w:r w:rsidRPr="006A12C7">
              <w:t>о</w:t>
            </w:r>
            <w:r w:rsidRPr="006A12C7">
              <w:t>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115 552,91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115 552,91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115 552,91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115 552,91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115 552,91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115 552,91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Субсидии юридическим лицам (кроме некоммерческих организаций), индивидуальным предпринимателям, ф</w:t>
            </w:r>
            <w:r w:rsidRPr="006A12C7">
              <w:t>и</w:t>
            </w:r>
            <w:r w:rsidRPr="006A12C7">
              <w:t>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115 552,91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115 552,91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115 552,91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Обеспечение мероприятий в сфере жилищно-коммунального хозяйства в рамках непрограммных ра</w:t>
            </w:r>
            <w:r w:rsidRPr="006A12C7">
              <w:t>с</w:t>
            </w:r>
            <w:r w:rsidRPr="006A12C7">
              <w:t xml:space="preserve">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8 800,00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8 800,00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8 800,00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8 800,00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Субсидии юридическим лицам (кроме некоммерческих организаций), индивидуальным предпринимателям, ф</w:t>
            </w:r>
            <w:r w:rsidRPr="006A12C7">
              <w:t>и</w:t>
            </w:r>
            <w:r w:rsidRPr="006A12C7">
              <w:t>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8 800,00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8 800,00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Охрана объектов растительного и животного мира и ср</w:t>
            </w:r>
            <w:r w:rsidRPr="006A12C7">
              <w:t>е</w:t>
            </w:r>
            <w:r w:rsidRPr="006A12C7">
              <w:t>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Мероприятия на осуществление природоохранных мер</w:t>
            </w:r>
            <w:r w:rsidRPr="006A12C7">
              <w:t>о</w:t>
            </w:r>
            <w:r w:rsidRPr="006A12C7">
              <w:t>приятий на территории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45,00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45,00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557 896,73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564 305,40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545 226,53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147 493,68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148 848,14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143 181,53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Муниципальная программа «Развитие системы образов</w:t>
            </w:r>
            <w:r w:rsidRPr="006A12C7">
              <w:rPr>
                <w:color w:val="000000"/>
              </w:rPr>
              <w:t>а</w:t>
            </w:r>
            <w:r w:rsidRPr="006A12C7">
              <w:rPr>
                <w:color w:val="000000"/>
              </w:rPr>
              <w:t>ния в Охотском муниципальном районе на 2017-2021 г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147 493,68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148 848,14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143 181,53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Мероприятия в области «Дошкольного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147 493,68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148 848,14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143 181,53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Профессионально-кадровое обеспечение организации с</w:t>
            </w:r>
            <w:r w:rsidRPr="006A12C7">
              <w:rPr>
                <w:color w:val="000000"/>
              </w:rPr>
              <w:t>и</w:t>
            </w:r>
            <w:r w:rsidRPr="006A12C7">
              <w:rPr>
                <w:color w:val="000000"/>
              </w:rPr>
              <w:t>стемы образования в рамках муниципальной  программы «Развитие системы образования в Охотском муниципал</w:t>
            </w:r>
            <w:r w:rsidRPr="006A12C7">
              <w:rPr>
                <w:color w:val="000000"/>
              </w:rPr>
              <w:t>ь</w:t>
            </w:r>
            <w:r w:rsidRPr="006A12C7">
              <w:rPr>
                <w:color w:val="000000"/>
              </w:rPr>
              <w:t>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66 133,72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66 442,96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64 877,45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66 133,72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66 442,96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64 877,45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66 133,72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66 442,96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64 877,45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Нормативно-правовое финансовое и информационно-методическое обеспечение организации системы образ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вания 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41 196,02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42 295,04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38 736,35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91,6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40 105,91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41 204,93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37 659,82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91,4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Иные закупки товаров, работ, услуг для обеспечения го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40 105,91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41 204,93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37 659,82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91,4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1 090,11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1 090,11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1 076,53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98,8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1 090,11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1 090,11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1 076,53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98,8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Финансирование социальных мероприятий на территории Охотского района за счет средств ОГГК в рамках мун</w:t>
            </w:r>
            <w:r w:rsidRPr="006A12C7">
              <w:rPr>
                <w:color w:val="000000"/>
              </w:rPr>
              <w:t>и</w:t>
            </w:r>
            <w:r w:rsidRPr="006A12C7">
              <w:rPr>
                <w:color w:val="000000"/>
              </w:rPr>
              <w:t>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9 054</w:t>
            </w:r>
            <w:r w:rsidRPr="006A12C7">
              <w:t>,</w:t>
            </w:r>
            <w:r w:rsidRPr="006A12C7">
              <w:rPr>
                <w:lang w:val="en-US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9 000</w:t>
            </w:r>
            <w:r w:rsidRPr="006A12C7">
              <w:t>,</w:t>
            </w:r>
            <w:r w:rsidRPr="006A12C7">
              <w:rPr>
                <w:lang w:val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8 458</w:t>
            </w:r>
            <w:r w:rsidRPr="006A12C7">
              <w:t>,</w:t>
            </w:r>
            <w:r w:rsidRPr="006A12C7">
              <w:rPr>
                <w:lang w:val="en-US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94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9 054</w:t>
            </w:r>
            <w:r w:rsidRPr="006A12C7">
              <w:t>,</w:t>
            </w:r>
            <w:r w:rsidRPr="006A12C7">
              <w:rPr>
                <w:lang w:val="en-US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9 000</w:t>
            </w:r>
            <w:r w:rsidRPr="006A12C7">
              <w:t>,</w:t>
            </w:r>
            <w:r w:rsidRPr="006A12C7">
              <w:rPr>
                <w:lang w:val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8 458</w:t>
            </w:r>
            <w:r w:rsidRPr="006A12C7">
              <w:t>,</w:t>
            </w:r>
            <w:r w:rsidRPr="006A12C7">
              <w:rPr>
                <w:lang w:val="en-US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94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Иные закупки товаров, работ, услуг для обеспечения го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9 054</w:t>
            </w:r>
            <w:r w:rsidRPr="006A12C7">
              <w:t>,</w:t>
            </w:r>
            <w:r w:rsidRPr="006A12C7">
              <w:rPr>
                <w:lang w:val="en-US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9 000</w:t>
            </w:r>
            <w:r w:rsidRPr="006A12C7">
              <w:t>,</w:t>
            </w:r>
            <w:r w:rsidRPr="006A12C7">
              <w:rPr>
                <w:lang w:val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8 458</w:t>
            </w:r>
            <w:r w:rsidRPr="006A12C7">
              <w:t>,</w:t>
            </w:r>
            <w:r w:rsidRPr="006A12C7">
              <w:rPr>
                <w:lang w:val="en-US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94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Субвенция на обеспечение государственных гарантий р</w:t>
            </w:r>
            <w:r w:rsidRPr="006A12C7">
              <w:rPr>
                <w:color w:val="000000"/>
              </w:rPr>
              <w:t>е</w:t>
            </w:r>
            <w:r w:rsidRPr="006A12C7">
              <w:rPr>
                <w:color w:val="000000"/>
              </w:rPr>
              <w:t>ализации прав на получение прав на получение общед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ступного и бесплатного дошкольного образования в м</w:t>
            </w:r>
            <w:r w:rsidRPr="006A12C7">
              <w:rPr>
                <w:color w:val="000000"/>
              </w:rPr>
              <w:t>у</w:t>
            </w:r>
            <w:r w:rsidRPr="006A12C7">
              <w:rPr>
                <w:color w:val="000000"/>
              </w:rPr>
              <w:t>ниципальных дошкольных образовательных организац</w:t>
            </w:r>
            <w:r w:rsidRPr="006A12C7">
              <w:rPr>
                <w:color w:val="000000"/>
              </w:rPr>
              <w:t>и</w:t>
            </w:r>
            <w:r w:rsidRPr="006A12C7">
              <w:rPr>
                <w:color w:val="000000"/>
              </w:rPr>
              <w:t>ях в рамках муниципальной программы «Развитие сист</w:t>
            </w:r>
            <w:r w:rsidRPr="006A12C7">
              <w:rPr>
                <w:color w:val="000000"/>
              </w:rPr>
              <w:t>е</w:t>
            </w:r>
            <w:r w:rsidRPr="006A12C7">
              <w:rPr>
                <w:color w:val="000000"/>
              </w:rPr>
              <w:t>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31 085,24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31 085,24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31 085,24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30 945,87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30 945,87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30 945,87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30 945,87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30 945,87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30 945,87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139,37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139,37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139,37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Иные закупки товаров, работ, услуг для обеспечения го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139,37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139,37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139,37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Закон Хабаровского края от 14.11.2007 № 153 «О надел</w:t>
            </w:r>
            <w:r w:rsidRPr="006A12C7">
              <w:rPr>
                <w:color w:val="000000"/>
              </w:rPr>
              <w:t>е</w:t>
            </w:r>
            <w:r w:rsidRPr="006A12C7">
              <w:rPr>
                <w:color w:val="000000"/>
              </w:rPr>
              <w:t>нии органов местного самоуправления Хабаровского края отдельными государственными полномочиями Хабаро</w:t>
            </w:r>
            <w:r w:rsidRPr="006A12C7">
              <w:rPr>
                <w:color w:val="000000"/>
              </w:rPr>
              <w:t>в</w:t>
            </w:r>
            <w:r w:rsidRPr="006A12C7">
              <w:rPr>
                <w:color w:val="000000"/>
              </w:rPr>
              <w:t xml:space="preserve">ского края по предоставлению отдельных гарантий прав граждан в области образования» </w:t>
            </w:r>
            <w:r w:rsidRPr="006A12C7">
              <w:t>–</w:t>
            </w:r>
            <w:r w:rsidRPr="006A12C7">
              <w:rPr>
                <w:color w:val="000000"/>
              </w:rPr>
              <w:t xml:space="preserve">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330 833,58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335 861,78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324 504,92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Муниципальная программа «Развитие системы образов</w:t>
            </w:r>
            <w:r w:rsidRPr="006A12C7">
              <w:rPr>
                <w:color w:val="000000"/>
              </w:rPr>
              <w:t>а</w:t>
            </w:r>
            <w:r w:rsidRPr="006A12C7">
              <w:rPr>
                <w:color w:val="000000"/>
              </w:rPr>
              <w:t>ния в Охотском муниципальном районе на 2017-2021 г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324 024,40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329 052,60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317 695,74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Мероприятия в области «Общего образования» в рамках муниципальной программы «Развитие системы образов</w:t>
            </w:r>
            <w:r w:rsidRPr="006A12C7">
              <w:rPr>
                <w:color w:val="000000"/>
              </w:rPr>
              <w:t>а</w:t>
            </w:r>
            <w:r w:rsidRPr="006A12C7">
              <w:rPr>
                <w:color w:val="000000"/>
              </w:rPr>
              <w:t>ния в Охотском муниципальном районе на 2017-2021 г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324 024,40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329 052,60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317 695,74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Профессионально-кадровое обеспечение организации с</w:t>
            </w:r>
            <w:r w:rsidRPr="006A12C7">
              <w:rPr>
                <w:color w:val="000000"/>
              </w:rPr>
              <w:t>и</w:t>
            </w:r>
            <w:r w:rsidRPr="006A12C7">
              <w:rPr>
                <w:color w:val="000000"/>
              </w:rPr>
              <w:t>стемы образования в рамках муниципальной программы «Развитие системы образования в Охотском муниципал</w:t>
            </w:r>
            <w:r w:rsidRPr="006A12C7">
              <w:rPr>
                <w:color w:val="000000"/>
              </w:rPr>
              <w:t>ь</w:t>
            </w:r>
            <w:r w:rsidRPr="006A12C7">
              <w:rPr>
                <w:color w:val="000000"/>
              </w:rPr>
              <w:t>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44 645,24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45 307,40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44 268,55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44 645,24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45 307,40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44 268,55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44 645,24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45 307,40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44 268,55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 xml:space="preserve">Нормативно </w:t>
            </w:r>
            <w:r w:rsidRPr="006A12C7">
              <w:t xml:space="preserve">– </w:t>
            </w:r>
            <w:r w:rsidRPr="006A12C7">
              <w:rPr>
                <w:color w:val="000000"/>
              </w:rPr>
              <w:t>правовое финансовое и информационно-методическое обеспечение организации системы образ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39 671,60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43 983,83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37 297,65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84,8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38 032,44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42 483,39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35 799,23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84,3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Иные закупки товаров, работ, услуг для обеспечения го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38 032,44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42 483,39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35 799,23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84,3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both"/>
            </w:pPr>
            <w:r w:rsidRPr="006A12C7"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both"/>
              <w:rPr>
                <w:color w:val="000000"/>
              </w:rPr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1 639,16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1 450,44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1 448,41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both"/>
            </w:pPr>
            <w:r w:rsidRPr="006A12C7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1 639,16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1 450,44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1 448,41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Финансирование социальных мероприятий на территории Охотского района за счет средств ОГГК в рамках мун</w:t>
            </w:r>
            <w:r w:rsidRPr="006A12C7">
              <w:rPr>
                <w:color w:val="000000"/>
              </w:rPr>
              <w:t>и</w:t>
            </w:r>
            <w:r w:rsidRPr="006A12C7">
              <w:rPr>
                <w:color w:val="000000"/>
              </w:rPr>
              <w:t>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12 240,10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12 293,90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12 276,36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rPr>
          <w:trHeight w:val="26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12 240,10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12 293,90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12 276,36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rPr>
          <w:trHeight w:val="26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Иные закупки товаров, работ, услуг для обеспечения го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12 240,10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12 293,90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12 276,36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rPr>
          <w:trHeight w:val="26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Проведение краевых мероприятий – проведение госуда</w:t>
            </w:r>
            <w:r w:rsidRPr="006A12C7">
              <w:rPr>
                <w:color w:val="000000"/>
              </w:rPr>
              <w:t>р</w:t>
            </w:r>
            <w:r w:rsidRPr="006A12C7">
              <w:rPr>
                <w:color w:val="000000"/>
              </w:rPr>
              <w:t>ственной (итоговой) аттестации в рамках муниципальной программы «Развитие системы образования в Охотском муниципальном районе в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261,57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261,57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261,57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rPr>
          <w:trHeight w:val="26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261,57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261,57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261,57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rPr>
          <w:trHeight w:val="26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Иные закупки товаров, работ, услуг для обеспечения го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261,57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261,57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261,57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rPr>
          <w:trHeight w:val="26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Софинансирование на обеспечение мероприятий по орг</w:t>
            </w:r>
            <w:r w:rsidRPr="006A12C7">
              <w:rPr>
                <w:color w:val="000000"/>
              </w:rPr>
              <w:t>а</w:t>
            </w:r>
            <w:r w:rsidRPr="006A12C7">
              <w:rPr>
                <w:color w:val="000000"/>
              </w:rPr>
              <w:t>низации питания обучающихся муниципальных общео</w:t>
            </w:r>
            <w:r w:rsidRPr="006A12C7">
              <w:rPr>
                <w:color w:val="000000"/>
              </w:rPr>
              <w:t>б</w:t>
            </w:r>
            <w:r w:rsidRPr="006A12C7">
              <w:rPr>
                <w:color w:val="000000"/>
              </w:rPr>
              <w:t>разовательных организаций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</w:t>
            </w:r>
            <w:r w:rsidRPr="006A12C7">
              <w:rPr>
                <w:color w:val="000000"/>
                <w:lang w:val="en-US"/>
              </w:rPr>
              <w:t>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2 464,80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2 464,80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2 464,80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rPr>
          <w:trHeight w:val="26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</w:t>
            </w:r>
            <w:r w:rsidRPr="006A12C7">
              <w:rPr>
                <w:color w:val="000000"/>
                <w:lang w:val="en-US"/>
              </w:rPr>
              <w:t>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2 464,80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2 464,80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2 464,80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Социальные выплаты гражданам, кроме публичных но</w:t>
            </w:r>
            <w:r w:rsidRPr="006A12C7">
              <w:rPr>
                <w:color w:val="000000"/>
              </w:rPr>
              <w:t>р</w:t>
            </w:r>
            <w:r w:rsidRPr="006A12C7">
              <w:rPr>
                <w:color w:val="000000"/>
              </w:rPr>
              <w:t>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</w:t>
            </w:r>
            <w:r w:rsidRPr="006A12C7">
              <w:rPr>
                <w:color w:val="000000"/>
                <w:lang w:val="en-US"/>
              </w:rPr>
              <w:t>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2 464,80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2 464,80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2 464,80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Реализация мероприятий по повышению уровня обесп</w:t>
            </w:r>
            <w:r w:rsidRPr="006A12C7">
              <w:rPr>
                <w:color w:val="000000"/>
              </w:rPr>
              <w:t>е</w:t>
            </w:r>
            <w:r w:rsidRPr="006A12C7">
              <w:rPr>
                <w:color w:val="000000"/>
              </w:rPr>
              <w:t>ченности общеобразовательных организаций системами водоснабжения и канализации, теплыми санитарно-гигиеническими помещениями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</w:t>
            </w:r>
            <w:r w:rsidRPr="006A12C7">
              <w:rPr>
                <w:color w:val="000000"/>
                <w:lang w:val="en-US"/>
              </w:rPr>
              <w:t>SC</w:t>
            </w:r>
            <w:r w:rsidRPr="006A12C7"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3 411,16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3 411,16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2 797,15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</w:t>
            </w:r>
            <w:r w:rsidRPr="006A12C7">
              <w:rPr>
                <w:color w:val="000000"/>
                <w:lang w:val="en-US"/>
              </w:rPr>
              <w:t>SC</w:t>
            </w:r>
            <w:r w:rsidRPr="006A12C7"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3 411,16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3 411,16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2 797,15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Иные закупки товаров, работ, услуг для обеспечения го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</w:t>
            </w:r>
            <w:r w:rsidRPr="006A12C7">
              <w:rPr>
                <w:color w:val="000000"/>
                <w:lang w:val="en-US"/>
              </w:rPr>
              <w:t>SC</w:t>
            </w:r>
            <w:r w:rsidRPr="006A12C7"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3 411,16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3 411,16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2 797,15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Закон Хабаровского края от 14.11.2007 № 153 «О надел</w:t>
            </w:r>
            <w:r w:rsidRPr="006A12C7">
              <w:rPr>
                <w:color w:val="000000"/>
              </w:rPr>
              <w:t>е</w:t>
            </w:r>
            <w:r w:rsidRPr="006A12C7">
              <w:rPr>
                <w:color w:val="000000"/>
              </w:rPr>
              <w:t>нии органов местного самоуправления Хабаровского края отдельными государственными полномочиями Хабаро</w:t>
            </w:r>
            <w:r w:rsidRPr="006A12C7">
              <w:rPr>
                <w:color w:val="000000"/>
              </w:rPr>
              <w:t>в</w:t>
            </w:r>
            <w:r w:rsidRPr="006A12C7">
              <w:rPr>
                <w:color w:val="000000"/>
              </w:rPr>
              <w:t xml:space="preserve">ского края по предоставлению отдельных гарантий прав граждан в области образования» </w:t>
            </w:r>
            <w:r w:rsidRPr="006A12C7">
              <w:rPr>
                <w:sz w:val="28"/>
                <w:szCs w:val="28"/>
              </w:rPr>
              <w:t>–</w:t>
            </w:r>
            <w:r w:rsidRPr="006A12C7">
              <w:rPr>
                <w:color w:val="000000"/>
              </w:rPr>
              <w:t xml:space="preserve"> в части выплаты ко</w:t>
            </w:r>
            <w:r w:rsidRPr="006A12C7">
              <w:rPr>
                <w:color w:val="000000"/>
              </w:rPr>
              <w:t>м</w:t>
            </w:r>
            <w:r w:rsidRPr="006A12C7">
              <w:rPr>
                <w:color w:val="000000"/>
              </w:rPr>
              <w:t>пенсации педагогическим работникам образовательных организаций, участвующим в проведении государстве</w:t>
            </w:r>
            <w:r w:rsidRPr="006A12C7">
              <w:rPr>
                <w:color w:val="000000"/>
              </w:rPr>
              <w:t>н</w:t>
            </w:r>
            <w:r w:rsidRPr="006A12C7">
              <w:rPr>
                <w:color w:val="000000"/>
              </w:rPr>
              <w:t>ной итоговой аттестации в рамках муниципальной пр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граммы «Развитие системы образования в Охотском м</w:t>
            </w:r>
            <w:r w:rsidRPr="006A12C7">
              <w:rPr>
                <w:color w:val="000000"/>
              </w:rPr>
              <w:t>у</w:t>
            </w:r>
            <w:r w:rsidRPr="006A12C7">
              <w:rPr>
                <w:color w:val="000000"/>
              </w:rPr>
              <w:t>ниципальном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366,06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366,06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363,97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366,06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366,06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363,97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366,06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366,06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363,97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Субсидия на обеспечение мероприятий по организации горячего питания учащихся (1-4 классы) муниципальных общеобразовательных организаций в рамках муниц</w:t>
            </w:r>
            <w:r w:rsidRPr="006A12C7">
              <w:rPr>
                <w:color w:val="000000"/>
              </w:rPr>
              <w:t>и</w:t>
            </w:r>
            <w:r w:rsidRPr="006A12C7">
              <w:rPr>
                <w:color w:val="000000"/>
              </w:rPr>
              <w:t>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</w:t>
            </w:r>
            <w:r w:rsidRPr="006A12C7">
              <w:rPr>
                <w:color w:val="000000"/>
                <w:lang w:val="en-US"/>
              </w:rPr>
              <w:t>L</w:t>
            </w:r>
            <w:r w:rsidRPr="006A12C7">
              <w:rPr>
                <w:color w:val="000000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5 820,74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5 820,74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4 768,45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81,9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</w:t>
            </w:r>
            <w:r w:rsidRPr="006A12C7">
              <w:rPr>
                <w:color w:val="000000"/>
                <w:lang w:val="en-US"/>
              </w:rPr>
              <w:t>L</w:t>
            </w:r>
            <w:r w:rsidRPr="006A12C7">
              <w:rPr>
                <w:color w:val="000000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5 820,74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5 820,74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4 768,45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81,9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Иные закупки товаров, работ, услуг для обеспечения го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</w:t>
            </w:r>
            <w:r w:rsidRPr="006A12C7">
              <w:rPr>
                <w:color w:val="000000"/>
                <w:lang w:val="en-US"/>
              </w:rPr>
              <w:t>L</w:t>
            </w:r>
            <w:r w:rsidRPr="006A12C7">
              <w:rPr>
                <w:color w:val="000000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5 820,74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5 820,74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4 768,45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81,9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Субвенция на обеспечение государственных гарантий р</w:t>
            </w:r>
            <w:r w:rsidRPr="006A12C7">
              <w:rPr>
                <w:color w:val="000000"/>
              </w:rPr>
              <w:t>е</w:t>
            </w:r>
            <w:r w:rsidRPr="006A12C7">
              <w:rPr>
                <w:color w:val="000000"/>
              </w:rPr>
              <w:t>ализации прав на получение общедоступного и беспла</w:t>
            </w:r>
            <w:r w:rsidRPr="006A12C7">
              <w:rPr>
                <w:color w:val="000000"/>
              </w:rPr>
              <w:t>т</w:t>
            </w:r>
            <w:r w:rsidRPr="006A12C7">
              <w:rPr>
                <w:color w:val="000000"/>
              </w:rPr>
              <w:t>ного дошкольного, начального общего, основного общ</w:t>
            </w:r>
            <w:r w:rsidRPr="006A12C7">
              <w:rPr>
                <w:color w:val="000000"/>
              </w:rPr>
              <w:t>е</w:t>
            </w:r>
            <w:r w:rsidRPr="006A12C7">
              <w:rPr>
                <w:color w:val="000000"/>
              </w:rPr>
              <w:t>го, среднего общего образования в муниципальных о</w:t>
            </w:r>
            <w:r w:rsidRPr="006A12C7">
              <w:rPr>
                <w:color w:val="000000"/>
              </w:rPr>
              <w:t>б</w:t>
            </w:r>
            <w:r w:rsidRPr="006A12C7">
              <w:rPr>
                <w:color w:val="000000"/>
              </w:rPr>
              <w:t>щеобразовательных организациях в рамках муниципал</w:t>
            </w:r>
            <w:r w:rsidRPr="006A12C7">
              <w:rPr>
                <w:color w:val="000000"/>
              </w:rPr>
              <w:t>ь</w:t>
            </w:r>
            <w:r w:rsidRPr="006A12C7">
              <w:rPr>
                <w:color w:val="000000"/>
              </w:rPr>
              <w:t>ной программы «Развитие системы  образования в Охо</w:t>
            </w:r>
            <w:r w:rsidRPr="006A12C7">
              <w:rPr>
                <w:color w:val="000000"/>
              </w:rPr>
              <w:t>т</w:t>
            </w:r>
            <w:r w:rsidRPr="006A12C7">
              <w:rPr>
                <w:color w:val="000000"/>
              </w:rPr>
              <w:t>ском муниципальном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198 188,67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198 188,67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198 188,67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rPr>
          <w:trHeight w:val="103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195 862,93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196 052,42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196 052,42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195 862,93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196 052,42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196 052,42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2 325,74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2 136,25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2 136,25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Иные закупки товаров, работ, услуг для обеспечения го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2 325,74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2 136,25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2 136,25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Субвенция на выплаты ежемесячного денежного возн</w:t>
            </w:r>
            <w:r w:rsidRPr="006A12C7">
              <w:rPr>
                <w:color w:val="000000"/>
              </w:rPr>
              <w:t>а</w:t>
            </w:r>
            <w:r w:rsidRPr="006A12C7">
              <w:rPr>
                <w:color w:val="000000"/>
              </w:rPr>
              <w:t>граждения за классное руководство в рамках муниц</w:t>
            </w:r>
            <w:r w:rsidRPr="006A12C7">
              <w:rPr>
                <w:color w:val="000000"/>
              </w:rPr>
              <w:t>и</w:t>
            </w:r>
            <w:r w:rsidRPr="006A12C7">
              <w:rPr>
                <w:color w:val="000000"/>
              </w:rPr>
              <w:t>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</w:t>
            </w:r>
            <w:r w:rsidRPr="006A12C7">
              <w:rPr>
                <w:color w:val="000000"/>
                <w:lang w:val="en-US"/>
              </w:rPr>
              <w:t>R</w:t>
            </w:r>
            <w:r w:rsidRPr="006A12C7">
              <w:rPr>
                <w:color w:val="000000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2 312,30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2 312,30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2 252,70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</w:t>
            </w:r>
            <w:r w:rsidRPr="006A12C7">
              <w:rPr>
                <w:color w:val="000000"/>
                <w:lang w:val="en-US"/>
              </w:rPr>
              <w:t>R</w:t>
            </w:r>
            <w:r w:rsidRPr="006A12C7">
              <w:rPr>
                <w:color w:val="000000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2 312,30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2 312,30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2 252,70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</w:t>
            </w:r>
            <w:r w:rsidRPr="006A12C7">
              <w:rPr>
                <w:color w:val="000000"/>
                <w:lang w:val="en-US"/>
              </w:rPr>
              <w:t>R</w:t>
            </w:r>
            <w:r w:rsidRPr="006A12C7">
              <w:rPr>
                <w:color w:val="000000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2 312,30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2 312,30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2 252,70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Субвенция на выплаты ежемесячного денежного возн</w:t>
            </w:r>
            <w:r w:rsidRPr="006A12C7">
              <w:rPr>
                <w:color w:val="000000"/>
              </w:rPr>
              <w:t>а</w:t>
            </w:r>
            <w:r w:rsidRPr="006A12C7">
              <w:rPr>
                <w:color w:val="000000"/>
              </w:rPr>
              <w:t>граждения за классное руководство в рамках муниц</w:t>
            </w:r>
            <w:r w:rsidRPr="006A12C7">
              <w:rPr>
                <w:color w:val="000000"/>
              </w:rPr>
              <w:t>и</w:t>
            </w:r>
            <w:r w:rsidRPr="006A12C7">
              <w:rPr>
                <w:color w:val="000000"/>
              </w:rPr>
              <w:t>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</w:t>
            </w:r>
            <w:r w:rsidRPr="006A12C7">
              <w:rPr>
                <w:color w:val="000000"/>
                <w:lang w:val="en-US"/>
              </w:rPr>
              <w:t>L</w:t>
            </w:r>
            <w:r w:rsidRPr="006A12C7">
              <w:rPr>
                <w:color w:val="000000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  <w:lang w:val="en-US"/>
              </w:rPr>
            </w:pPr>
            <w:r w:rsidRPr="006A12C7">
              <w:rPr>
                <w:color w:val="000000"/>
                <w:lang w:val="en-US"/>
              </w:rPr>
              <w:t>14 436</w:t>
            </w:r>
            <w:r w:rsidRPr="006A12C7">
              <w:rPr>
                <w:color w:val="000000"/>
              </w:rPr>
              <w:t>,</w:t>
            </w:r>
            <w:r w:rsidRPr="006A12C7">
              <w:rPr>
                <w:color w:val="000000"/>
                <w:lang w:val="en-US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  <w:lang w:val="en-US"/>
              </w:rPr>
            </w:pPr>
            <w:r w:rsidRPr="006A12C7">
              <w:rPr>
                <w:color w:val="000000"/>
                <w:lang w:val="en-US"/>
              </w:rPr>
              <w:t>14 436</w:t>
            </w:r>
            <w:r w:rsidRPr="006A12C7">
              <w:rPr>
                <w:color w:val="000000"/>
              </w:rPr>
              <w:t>,</w:t>
            </w:r>
            <w:r w:rsidRPr="006A12C7">
              <w:rPr>
                <w:color w:val="000000"/>
                <w:lang w:val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  <w:lang w:val="en-US"/>
              </w:rPr>
            </w:pPr>
            <w:r w:rsidRPr="006A12C7">
              <w:rPr>
                <w:color w:val="000000"/>
                <w:lang w:val="en-US"/>
              </w:rPr>
              <w:t>12 574</w:t>
            </w:r>
            <w:r w:rsidRPr="006A12C7">
              <w:rPr>
                <w:color w:val="000000"/>
              </w:rPr>
              <w:t>,</w:t>
            </w:r>
            <w:r w:rsidRPr="006A12C7">
              <w:rPr>
                <w:color w:val="000000"/>
                <w:lang w:val="en-US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</w:t>
            </w:r>
            <w:r w:rsidRPr="006A12C7">
              <w:rPr>
                <w:color w:val="000000"/>
                <w:lang w:val="en-US"/>
              </w:rPr>
              <w:t>L</w:t>
            </w:r>
            <w:r w:rsidRPr="006A12C7">
              <w:rPr>
                <w:color w:val="000000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  <w:lang w:val="en-US"/>
              </w:rPr>
              <w:t>1</w:t>
            </w:r>
            <w:r w:rsidRPr="006A12C7"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  <w:lang w:val="en-US"/>
              </w:rPr>
            </w:pPr>
            <w:r w:rsidRPr="006A12C7">
              <w:rPr>
                <w:color w:val="000000"/>
                <w:lang w:val="en-US"/>
              </w:rPr>
              <w:t>14 436</w:t>
            </w:r>
            <w:r w:rsidRPr="006A12C7">
              <w:rPr>
                <w:color w:val="000000"/>
              </w:rPr>
              <w:t>,</w:t>
            </w:r>
            <w:r w:rsidRPr="006A12C7">
              <w:rPr>
                <w:color w:val="000000"/>
                <w:lang w:val="en-US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  <w:lang w:val="en-US"/>
              </w:rPr>
            </w:pPr>
            <w:r w:rsidRPr="006A12C7">
              <w:rPr>
                <w:color w:val="000000"/>
                <w:lang w:val="en-US"/>
              </w:rPr>
              <w:t>14 436</w:t>
            </w:r>
            <w:r w:rsidRPr="006A12C7">
              <w:rPr>
                <w:color w:val="000000"/>
              </w:rPr>
              <w:t>,</w:t>
            </w:r>
            <w:r w:rsidRPr="006A12C7">
              <w:rPr>
                <w:color w:val="000000"/>
                <w:lang w:val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  <w:lang w:val="en-US"/>
              </w:rPr>
            </w:pPr>
            <w:r w:rsidRPr="006A12C7">
              <w:rPr>
                <w:color w:val="000000"/>
                <w:lang w:val="en-US"/>
              </w:rPr>
              <w:t>12 574</w:t>
            </w:r>
            <w:r w:rsidRPr="006A12C7">
              <w:rPr>
                <w:color w:val="000000"/>
              </w:rPr>
              <w:t>,</w:t>
            </w:r>
            <w:r w:rsidRPr="006A12C7">
              <w:rPr>
                <w:color w:val="000000"/>
                <w:lang w:val="en-US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</w:t>
            </w:r>
            <w:r w:rsidRPr="006A12C7">
              <w:rPr>
                <w:color w:val="000000"/>
                <w:lang w:val="en-US"/>
              </w:rPr>
              <w:t>L</w:t>
            </w:r>
            <w:r w:rsidRPr="006A12C7">
              <w:rPr>
                <w:color w:val="000000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  <w:lang w:val="en-US"/>
              </w:rPr>
              <w:t>1</w:t>
            </w:r>
            <w:r w:rsidRPr="006A12C7">
              <w:rPr>
                <w:color w:val="000000"/>
              </w:rPr>
              <w:t>1</w:t>
            </w:r>
            <w:r w:rsidRPr="006A12C7">
              <w:rPr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  <w:lang w:val="en-US"/>
              </w:rPr>
            </w:pPr>
            <w:r w:rsidRPr="006A12C7">
              <w:rPr>
                <w:color w:val="000000"/>
                <w:lang w:val="en-US"/>
              </w:rPr>
              <w:t>14 436</w:t>
            </w:r>
            <w:r w:rsidRPr="006A12C7">
              <w:rPr>
                <w:color w:val="000000"/>
              </w:rPr>
              <w:t>,</w:t>
            </w:r>
            <w:r w:rsidRPr="006A12C7">
              <w:rPr>
                <w:color w:val="000000"/>
                <w:lang w:val="en-US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  <w:lang w:val="en-US"/>
              </w:rPr>
            </w:pPr>
            <w:r w:rsidRPr="006A12C7">
              <w:rPr>
                <w:color w:val="000000"/>
                <w:lang w:val="en-US"/>
              </w:rPr>
              <w:t>14 436</w:t>
            </w:r>
            <w:r w:rsidRPr="006A12C7">
              <w:rPr>
                <w:color w:val="000000"/>
              </w:rPr>
              <w:t>,</w:t>
            </w:r>
            <w:r w:rsidRPr="006A12C7">
              <w:rPr>
                <w:color w:val="000000"/>
                <w:lang w:val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  <w:lang w:val="en-US"/>
              </w:rPr>
            </w:pPr>
            <w:r w:rsidRPr="006A12C7">
              <w:rPr>
                <w:color w:val="000000"/>
                <w:lang w:val="en-US"/>
              </w:rPr>
              <w:t>12 574</w:t>
            </w:r>
            <w:r w:rsidRPr="006A12C7">
              <w:rPr>
                <w:color w:val="000000"/>
              </w:rPr>
              <w:t>,</w:t>
            </w:r>
            <w:r w:rsidRPr="006A12C7">
              <w:rPr>
                <w:color w:val="000000"/>
                <w:lang w:val="en-US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Закон Хабаровского края от 14.11.2007 № 153 «О надел</w:t>
            </w:r>
            <w:r w:rsidRPr="006A12C7">
              <w:rPr>
                <w:color w:val="000000"/>
              </w:rPr>
              <w:t>е</w:t>
            </w:r>
            <w:r w:rsidRPr="006A12C7">
              <w:rPr>
                <w:color w:val="000000"/>
              </w:rPr>
              <w:t>нии органов местного самоуправления Хабаровского края отдельными государственными полномочиями Хабаро</w:t>
            </w:r>
            <w:r w:rsidRPr="006A12C7">
              <w:rPr>
                <w:color w:val="000000"/>
              </w:rPr>
              <w:t>в</w:t>
            </w:r>
            <w:r w:rsidRPr="006A12C7">
              <w:rPr>
                <w:color w:val="000000"/>
              </w:rPr>
              <w:t>ского края по предоставлению отдельных гарантий прав граждан в области образования»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205,58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180,91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205,58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180,91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205,58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180,91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88</w:t>
            </w:r>
          </w:p>
        </w:tc>
      </w:tr>
      <w:tr w:rsidR="006A12C7" w:rsidRPr="006A12C7" w:rsidTr="00356CAE">
        <w:trPr>
          <w:trHeight w:val="63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Муниципальная программа «Содействие развитию к</w:t>
            </w:r>
            <w:r w:rsidRPr="006A12C7">
              <w:t>о</w:t>
            </w:r>
            <w:r w:rsidRPr="006A12C7">
              <w:t>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6 769,18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6 769,18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6 769,18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Доставка детей кочевого населения на время летних к</w:t>
            </w:r>
            <w:r w:rsidRPr="006A12C7">
              <w:t>а</w:t>
            </w:r>
            <w:r w:rsidRPr="006A12C7">
              <w:t>никул из пришкольных интернатов к родителям в тайгу и обратно на учебу в рамках муниципальной программы «Содействие развитию коренных малочисленных народов Севера, проживающих в Охотском муниципальном ра</w:t>
            </w:r>
            <w:r w:rsidRPr="006A12C7">
              <w:t>й</w:t>
            </w:r>
            <w:r w:rsidRPr="006A12C7">
              <w:t>оне Хабаровского края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03000</w:t>
            </w:r>
            <w:r w:rsidRPr="006A12C7">
              <w:rPr>
                <w:color w:val="000000"/>
                <w:lang w:val="en-US"/>
              </w:rPr>
              <w:t>L</w:t>
            </w:r>
            <w:r w:rsidRPr="006A12C7">
              <w:rPr>
                <w:color w:val="000000"/>
              </w:rPr>
              <w:t>515Б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4 078,45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4 078,45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4 078,45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03000</w:t>
            </w:r>
            <w:r w:rsidRPr="006A12C7">
              <w:rPr>
                <w:color w:val="000000"/>
                <w:lang w:val="en-US"/>
              </w:rPr>
              <w:t>L</w:t>
            </w:r>
            <w:r w:rsidRPr="006A12C7">
              <w:rPr>
                <w:color w:val="000000"/>
              </w:rPr>
              <w:t>515Б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4 078,45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4 078,45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4 078,45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03000</w:t>
            </w:r>
            <w:r w:rsidRPr="006A12C7">
              <w:rPr>
                <w:color w:val="000000"/>
                <w:lang w:val="en-US"/>
              </w:rPr>
              <w:t>L</w:t>
            </w:r>
            <w:r w:rsidRPr="006A12C7">
              <w:rPr>
                <w:color w:val="000000"/>
              </w:rPr>
              <w:t>515Б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4 078,45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4 078,45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4 078,45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Обеспечение расходов на питание, приобретение предм</w:t>
            </w:r>
            <w:r w:rsidRPr="006A12C7">
              <w:t>е</w:t>
            </w:r>
            <w:r w:rsidRPr="006A12C7">
              <w:t>тов и средств личной гигиены, канцелярских и школьных принадлежностей, обмундирования для детей кочевого населения в рамках муниципальной программы «Соде</w:t>
            </w:r>
            <w:r w:rsidRPr="006A12C7">
              <w:t>й</w:t>
            </w:r>
            <w:r w:rsidRPr="006A12C7">
              <w:t>ствие развитию коренных малочисленных народов Сев</w:t>
            </w:r>
            <w:r w:rsidRPr="006A12C7">
              <w:t>е</w:t>
            </w:r>
            <w:r w:rsidRPr="006A12C7">
              <w:t>ра, проживающих в Охотском муниципальном районе Хабаровского края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03002</w:t>
            </w:r>
            <w:r w:rsidRPr="006A12C7">
              <w:rPr>
                <w:lang w:val="en-US"/>
              </w:rPr>
              <w:t>S</w:t>
            </w:r>
            <w:r w:rsidRPr="006A12C7">
              <w:t>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2 690,73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2 690,73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2 690,73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03002</w:t>
            </w:r>
            <w:r w:rsidRPr="006A12C7">
              <w:rPr>
                <w:lang w:val="en-US"/>
              </w:rPr>
              <w:t>S</w:t>
            </w:r>
            <w:r w:rsidRPr="006A12C7">
              <w:t>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2 690,73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2 690,73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2 690,73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03002</w:t>
            </w:r>
            <w:r w:rsidRPr="006A12C7">
              <w:rPr>
                <w:lang w:val="en-US"/>
              </w:rPr>
              <w:t>S</w:t>
            </w:r>
            <w:r w:rsidRPr="006A12C7">
              <w:t>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2 690,73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2 690,73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2 690,73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Реализация мероприятий в рамках муниципальной пр</w:t>
            </w:r>
            <w:r w:rsidRPr="006A12C7">
              <w:t>о</w:t>
            </w:r>
            <w:r w:rsidRPr="006A12C7">
              <w:t>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38 879,36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38 945,72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38 315,95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98,4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Муниципальная программа «Развитие системы образов</w:t>
            </w:r>
            <w:r w:rsidRPr="006A12C7">
              <w:t>а</w:t>
            </w:r>
            <w:r w:rsidRPr="006A12C7">
              <w:t>ния в Охотском муниципальном районе на 2017-2021 г</w:t>
            </w:r>
            <w:r w:rsidRPr="006A12C7">
              <w:t>о</w:t>
            </w:r>
            <w:r w:rsidRPr="006A12C7"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26 009,82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26 084,69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25 936,78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26 009,82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26 084,69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25 936,78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Профессионально-кадровое обеспечение организации с</w:t>
            </w:r>
            <w:r w:rsidRPr="006A12C7">
              <w:rPr>
                <w:color w:val="000000"/>
              </w:rPr>
              <w:t>и</w:t>
            </w:r>
            <w:r w:rsidRPr="006A12C7">
              <w:rPr>
                <w:color w:val="000000"/>
              </w:rPr>
              <w:t>стемы образования в рамках муниципальной программы «Развитие системы образования в Охотском муниципал</w:t>
            </w:r>
            <w:r w:rsidRPr="006A12C7">
              <w:rPr>
                <w:color w:val="000000"/>
              </w:rPr>
              <w:t>ь</w:t>
            </w:r>
            <w:r w:rsidRPr="006A12C7">
              <w:rPr>
                <w:color w:val="000000"/>
              </w:rPr>
              <w:t>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13 637,21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13 657,91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13 546,14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13 637,21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13 657,91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13 546,14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13 637,21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13 657,91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13 546,14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 xml:space="preserve">Нормативно </w:t>
            </w:r>
            <w:r w:rsidRPr="006A12C7">
              <w:t xml:space="preserve">– </w:t>
            </w:r>
            <w:r w:rsidRPr="006A12C7">
              <w:rPr>
                <w:color w:val="000000"/>
              </w:rPr>
              <w:t>правовое финансовое и информационно-методическое обеспечение организации системы образ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731,37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785,54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749,40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95,4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654,16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708,33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676,30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95,5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Иные закупки товаров, работ, услуг для обеспечения го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654,16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708,33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676,30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95,5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both"/>
              <w:rPr>
                <w:color w:val="000000"/>
              </w:rPr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77,21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94,7</w:t>
            </w:r>
          </w:p>
        </w:tc>
      </w:tr>
      <w:tr w:rsidR="006A12C7" w:rsidRPr="006A12C7" w:rsidTr="00356CAE">
        <w:trPr>
          <w:trHeight w:val="18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both"/>
            </w:pPr>
            <w:r w:rsidRPr="006A12C7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77,21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73,10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94,7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Финансирование социальных мероприятий на территории Охотского района за счет средств ОГГК в рамках мун</w:t>
            </w:r>
            <w:r w:rsidRPr="006A12C7">
              <w:rPr>
                <w:color w:val="000000"/>
              </w:rPr>
              <w:t>и</w:t>
            </w:r>
            <w:r w:rsidRPr="006A12C7">
              <w:rPr>
                <w:color w:val="000000"/>
              </w:rPr>
              <w:t>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1 747,24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1 747,24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1 747,24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1 747,24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1 747,24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1 747,24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Иные закупки товаров, работ, услуг для обеспечения го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1 747,24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1 747,24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1 747,24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Повышение оплаты труда отдельных категорий работн</w:t>
            </w:r>
            <w:r w:rsidRPr="006A12C7">
              <w:rPr>
                <w:color w:val="000000"/>
              </w:rPr>
              <w:t>и</w:t>
            </w:r>
            <w:r w:rsidRPr="006A12C7">
              <w:rPr>
                <w:color w:val="000000"/>
              </w:rPr>
              <w:t>ков муниципальных учреждений в рамках муниципал</w:t>
            </w:r>
            <w:r w:rsidRPr="006A12C7">
              <w:rPr>
                <w:color w:val="000000"/>
              </w:rPr>
              <w:t>ь</w:t>
            </w:r>
            <w:r w:rsidRPr="006A12C7">
              <w:rPr>
                <w:color w:val="000000"/>
              </w:rPr>
              <w:t>ной программы «Развитие системы образования в Охо</w:t>
            </w:r>
            <w:r w:rsidRPr="006A12C7">
              <w:rPr>
                <w:color w:val="000000"/>
              </w:rPr>
              <w:t>т</w:t>
            </w:r>
            <w:r w:rsidRPr="006A12C7">
              <w:rPr>
                <w:color w:val="000000"/>
              </w:rPr>
              <w:t>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01003</w:t>
            </w:r>
            <w:r w:rsidRPr="006A12C7">
              <w:rPr>
                <w:color w:val="000000"/>
                <w:lang w:val="en-US"/>
              </w:rPr>
              <w:t>SC</w:t>
            </w:r>
            <w:r w:rsidRPr="006A12C7">
              <w:rPr>
                <w:color w:val="000000"/>
              </w:rPr>
              <w:t>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9 894,00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9 894,00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9 894,00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01003</w:t>
            </w:r>
            <w:r w:rsidRPr="006A12C7">
              <w:rPr>
                <w:color w:val="000000"/>
                <w:lang w:val="en-US"/>
              </w:rPr>
              <w:t>SC</w:t>
            </w:r>
            <w:r w:rsidRPr="006A12C7">
              <w:rPr>
                <w:color w:val="000000"/>
              </w:rPr>
              <w:t>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9 894,00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9 894,00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9 894,00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01003</w:t>
            </w:r>
            <w:r w:rsidRPr="006A12C7">
              <w:rPr>
                <w:color w:val="000000"/>
                <w:lang w:val="en-US"/>
              </w:rPr>
              <w:t>SC</w:t>
            </w:r>
            <w:r w:rsidRPr="006A12C7">
              <w:rPr>
                <w:color w:val="000000"/>
              </w:rPr>
              <w:t>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9 894,00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9 894,00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9 894,00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Муниципальная программа «Развитие культуры Охотск</w:t>
            </w:r>
            <w:r w:rsidRPr="006A12C7">
              <w:t>о</w:t>
            </w:r>
            <w:r w:rsidRPr="006A12C7">
              <w:t>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12 869,54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12 861,03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12 379,17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96,3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Мероприятия по учреждениям дополнительного образ</w:t>
            </w:r>
            <w:r w:rsidRPr="006A12C7">
              <w:t>о</w:t>
            </w:r>
            <w:r w:rsidRPr="006A12C7">
              <w:t>вания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9 222,00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12 861,03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12 379,17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96,3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Совершенствования кадрового ресурса в учреждениях дополнительного образования культуры района в рамках муниципальной программы «Развитие культуры Охо</w:t>
            </w:r>
            <w:r w:rsidRPr="006A12C7">
              <w:t>т</w:t>
            </w:r>
            <w:r w:rsidRPr="006A12C7">
              <w:t>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8 774,99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8 781,68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8 422,43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95,9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8 596,19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8 603,09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8 260,52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8 596,19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8 603,09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8 260,52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178,80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178,60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161,91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90,7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178,80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178,60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161,91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90,7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содержание и жизнеобеспечение учреждений дополнительного образования культуры в рамках мун</w:t>
            </w:r>
            <w:r w:rsidRPr="006A12C7">
              <w:t>и</w:t>
            </w:r>
            <w:r w:rsidRPr="006A12C7">
              <w:t>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FF0000"/>
              </w:rPr>
            </w:pPr>
            <w:r w:rsidRPr="006A12C7">
              <w:rPr>
                <w:color w:val="000000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447,01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431,81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71,6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424,14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408,64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295,75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72,4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424,14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408,64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295,75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72,4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58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58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Повышение оплаты труда отдельных категорий работн</w:t>
            </w:r>
            <w:r w:rsidRPr="006A12C7">
              <w:t>и</w:t>
            </w:r>
            <w:r w:rsidRPr="006A12C7">
              <w:t>ков муниципальных учреждений в рамках муниципал</w:t>
            </w:r>
            <w:r w:rsidRPr="006A12C7">
              <w:t>ь</w:t>
            </w:r>
            <w:r w:rsidRPr="006A12C7">
              <w:t>ной программы «Развитие культуры охотского муниц</w:t>
            </w:r>
            <w:r w:rsidRPr="006A12C7">
              <w:t>и</w:t>
            </w:r>
            <w:r w:rsidRPr="006A12C7">
              <w:t>пального района на 2017-2021 годы» (ДШИ)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05000</w:t>
            </w:r>
            <w:r w:rsidRPr="006A12C7">
              <w:rPr>
                <w:color w:val="000000"/>
                <w:lang w:val="en-US"/>
              </w:rPr>
              <w:t>S</w:t>
            </w:r>
            <w:r w:rsidRPr="006A12C7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3 647,54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3 647,54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3 647,54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05000</w:t>
            </w:r>
            <w:r w:rsidRPr="006A12C7">
              <w:rPr>
                <w:color w:val="000000"/>
                <w:lang w:val="en-US"/>
              </w:rPr>
              <w:t>S</w:t>
            </w:r>
            <w:r w:rsidRPr="006A12C7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3 647,54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3 647,54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3 647,54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05000</w:t>
            </w:r>
            <w:r w:rsidRPr="006A12C7">
              <w:rPr>
                <w:color w:val="000000"/>
                <w:lang w:val="en-US"/>
              </w:rPr>
              <w:t>S</w:t>
            </w:r>
            <w:r w:rsidRPr="006A12C7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3 647,54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3 647,54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3 647,54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4 884,14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4 843,78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4 759,63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98,3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Муниципальная программа «Развитие системы образов</w:t>
            </w:r>
            <w:r w:rsidRPr="006A12C7">
              <w:rPr>
                <w:color w:val="000000"/>
              </w:rPr>
              <w:t>а</w:t>
            </w:r>
            <w:r w:rsidRPr="006A12C7">
              <w:rPr>
                <w:color w:val="000000"/>
              </w:rPr>
              <w:t>ния в Охотском муниципальном районе на 2017-2021 г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4 603,28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4 603,28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4 519,14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98,2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Мероприятия по организации оздоровительной компании детей в рамках муниципальной программы «Развитие с</w:t>
            </w:r>
            <w:r w:rsidRPr="006A12C7">
              <w:rPr>
                <w:color w:val="000000"/>
              </w:rPr>
              <w:t>и</w:t>
            </w:r>
            <w:r w:rsidRPr="006A12C7">
              <w:rPr>
                <w:color w:val="000000"/>
              </w:rPr>
              <w:t>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4 603,28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4 603,28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4 519,14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98,2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4 214,31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4 214,31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4 130,17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1 654,52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1 552,32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1 526,58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98,3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1 654,52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1 552,32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1 526,58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98,3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2 559,79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2 661,99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2 603,60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Иные закупки товаров, работ, услуг для обеспечения го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2 559,79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2 661,99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2 603,60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Мероприятия по организации оздоровительной компании детей, находящихся в трудной жизненной ситуации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388,97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388,97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388,97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388,97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388,97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388,97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Иные закупки товаров, работ, услуг для обеспечения го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388,97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388,97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388,97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Муниципальная программа «Молодежная политика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119,40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149,40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149,40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Реализация мероприятий в рамках программы  «Мол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дежная политика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119,40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149,40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149,40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69,40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69,40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Иные закупки товаров, работ, услуг для обеспечения го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69,40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69,40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Муниципальная программа «Развитие культуры Охотск</w:t>
            </w:r>
            <w:r w:rsidRPr="006A12C7">
              <w:t>о</w:t>
            </w:r>
            <w:r w:rsidRPr="006A12C7">
              <w:t>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161,46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91,10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Мероприятия, направленные на оздоровление детей школьного возраста в летний период в рамках муниц</w:t>
            </w:r>
            <w:r w:rsidRPr="006A12C7">
              <w:t>и</w:t>
            </w:r>
            <w:r w:rsidRPr="006A12C7">
              <w:t>пальной программы «Развитие культуры Охотского м</w:t>
            </w:r>
            <w:r w:rsidRPr="006A12C7">
              <w:t>у</w:t>
            </w:r>
            <w:r w:rsidRPr="006A12C7">
              <w:t>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130,46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130,46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130,46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8,41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8,41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8,41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35 805,97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35 805,97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34 464,50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96,3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Муниципальная программа «Развитие системы образов</w:t>
            </w:r>
            <w:r w:rsidRPr="006A12C7">
              <w:rPr>
                <w:color w:val="000000"/>
              </w:rPr>
              <w:t>а</w:t>
            </w:r>
            <w:r w:rsidRPr="006A12C7">
              <w:rPr>
                <w:color w:val="000000"/>
              </w:rPr>
              <w:t>ния в Охотском муниципальном районе на 2017-2021 г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35 805,97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35 805,97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34 464,50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96,3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Обеспечение деятельности учреждений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35 805,97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35 805,97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34 464,50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96,3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Содержание муниципального методического кабинета отдела образования в рамках муниципальной  программы «Развитие системы образования в Охотском муниципал</w:t>
            </w:r>
            <w:r w:rsidRPr="006A12C7">
              <w:rPr>
                <w:color w:val="000000"/>
              </w:rPr>
              <w:t>ь</w:t>
            </w:r>
            <w:r w:rsidRPr="006A12C7">
              <w:rPr>
                <w:color w:val="000000"/>
              </w:rPr>
              <w:t>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5 137,83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5 132,77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4 970,52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5 137,83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5 132,77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4 970,52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5 137,83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5 132,77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4 970,52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Содержание централизованной бухгалтерии отдела обр</w:t>
            </w:r>
            <w:r w:rsidRPr="006A12C7">
              <w:rPr>
                <w:color w:val="000000"/>
              </w:rPr>
              <w:t>а</w:t>
            </w:r>
            <w:r w:rsidRPr="006A12C7">
              <w:rPr>
                <w:color w:val="000000"/>
              </w:rPr>
              <w:t>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18 100,67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18 105,72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17 642,59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18 100,67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18 105,72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17 642,59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18 100,67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18 105,72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17 642,59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Содержание хозяйственно – эксплуатационной группы отдела образования в рамках муниципальной  программы «Развитие системы образования в Охотском муниципал</w:t>
            </w:r>
            <w:r w:rsidRPr="006A12C7">
              <w:rPr>
                <w:color w:val="000000"/>
              </w:rPr>
              <w:t>ь</w:t>
            </w:r>
            <w:r w:rsidRPr="006A12C7">
              <w:rPr>
                <w:color w:val="000000"/>
              </w:rPr>
              <w:t>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12 307,81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12 307,81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11 591,72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94,2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10 019,56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9 993,11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9 761,73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10 019,56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9 993,11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9 761,73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2 206,25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2 232,70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1 756,70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78,7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Иные закупки товаров, работ, услуг для обеспечения го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2 206,25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2 232,70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1 756,70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78,7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both"/>
              <w:rPr>
                <w:color w:val="000000"/>
              </w:rPr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73,29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89,4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both"/>
            </w:pPr>
            <w:r w:rsidRPr="006A12C7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73,29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89,4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(администрирование) в соответствии с Зак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ном Хабаровского края от 14.11.2007 № 153 «О надел</w:t>
            </w:r>
            <w:r w:rsidRPr="006A12C7">
              <w:rPr>
                <w:color w:val="000000"/>
              </w:rPr>
              <w:t>е</w:t>
            </w:r>
            <w:r w:rsidRPr="006A12C7">
              <w:rPr>
                <w:color w:val="000000"/>
              </w:rPr>
              <w:t>нии органов местного самоуправления Хабаровского края отдельными государственными полномочиями Хабаро</w:t>
            </w:r>
            <w:r w:rsidRPr="006A12C7">
              <w:rPr>
                <w:color w:val="000000"/>
              </w:rPr>
              <w:t>в</w:t>
            </w:r>
            <w:r w:rsidRPr="006A12C7">
              <w:rPr>
                <w:color w:val="000000"/>
              </w:rPr>
              <w:t>ского края по предоставлению отдельных гарантий прав граждан в области образования» в части возмещения ра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гическим работниками руководителям, деятельность к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торых связана с руководством образовательным проце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сом муниципальных образовательных учреждений, раб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тающим и проживающим в сельской местности, рабочих поселках (поселки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Иные закупки товаров, работ, услуг для обеспечения го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205,00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Закон Хабаровского края от 14.11.2007 № 153 «О надел</w:t>
            </w:r>
            <w:r w:rsidRPr="006A12C7">
              <w:rPr>
                <w:color w:val="000000"/>
              </w:rPr>
              <w:t>е</w:t>
            </w:r>
            <w:r w:rsidRPr="006A12C7">
              <w:rPr>
                <w:color w:val="000000"/>
              </w:rPr>
              <w:t>нии органов местного самоуправления Хабаровского края отдельными государственными полномочиями Хабаро</w:t>
            </w:r>
            <w:r w:rsidRPr="006A12C7">
              <w:rPr>
                <w:color w:val="000000"/>
              </w:rPr>
              <w:t>в</w:t>
            </w:r>
            <w:r w:rsidRPr="006A12C7">
              <w:rPr>
                <w:color w:val="000000"/>
              </w:rPr>
              <w:t>ского края по предоставлению отдельных гарантий прав граждан в области образования» в части компенсации р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дительской платы за содержание ребенка в государстве</w:t>
            </w:r>
            <w:r w:rsidRPr="006A12C7">
              <w:rPr>
                <w:color w:val="000000"/>
              </w:rPr>
              <w:t>н</w:t>
            </w:r>
            <w:r w:rsidRPr="006A12C7">
              <w:rPr>
                <w:color w:val="000000"/>
              </w:rPr>
              <w:t>ных и муниципальных образовательных учреждениях, реализующих основную общеобразовательную програ</w:t>
            </w:r>
            <w:r w:rsidRPr="006A12C7">
              <w:rPr>
                <w:color w:val="000000"/>
              </w:rPr>
              <w:t>м</w:t>
            </w:r>
            <w:r w:rsidRPr="006A12C7">
              <w:rPr>
                <w:color w:val="000000"/>
              </w:rPr>
              <w:t>му дошкольного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54,67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54,67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54,67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54,67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54,67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54,67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Иные закупки товаров, работ, услуг для обеспечения го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54,67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54,67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54,67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174 109,08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174 468,11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167 658,70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96,1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150 734,57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151 544,86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145 756,98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Муниципальная программа «Развитие культуры Охотск</w:t>
            </w:r>
            <w:r w:rsidRPr="006A12C7">
              <w:t>о</w:t>
            </w:r>
            <w:r w:rsidRPr="006A12C7">
              <w:t>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</w:p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0500000000</w:t>
            </w:r>
          </w:p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150 202,57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151 012,86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145 225,70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 xml:space="preserve">Организация культурно </w:t>
            </w:r>
            <w:r w:rsidRPr="006A12C7">
              <w:rPr>
                <w:sz w:val="28"/>
                <w:szCs w:val="28"/>
              </w:rPr>
              <w:t>–</w:t>
            </w:r>
            <w:r w:rsidRPr="006A12C7">
              <w:t xml:space="preserve"> досуговой деятельности в учреждениях культуры в рамках муниципальной пр</w:t>
            </w:r>
            <w:r w:rsidRPr="006A12C7">
              <w:t>о</w:t>
            </w:r>
            <w:r w:rsidRPr="006A12C7">
              <w:t>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94 293,84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95 372,82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91 423,18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95,9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36 173,40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35 961,22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32 891,18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91,5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35 685,38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35 476,76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32 415,17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91,4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35 685,38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35 476,76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32 415,17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91,4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488,02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484,46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476,01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98,3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488,02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484,46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476,01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98,3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FF0000"/>
                <w:lang w:val="en-US"/>
              </w:rPr>
            </w:pPr>
            <w:r w:rsidRPr="006A12C7">
              <w:rPr>
                <w:color w:val="000000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9 712,02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10 775,26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9 843,58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91,4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9 327,85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10 468,35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9 576,33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91,5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9 327,85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10 468,35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9 576,33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91,5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384,17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306,91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267,25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87,1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382,22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304,96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267,25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87,6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Финансирование социальных мероприятий на территории Охотского муниципального района за счет средств ОГГК в рамках муниципальной программы «Развитие культуры Охотского муниципального района на 2017- 2021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1 672,00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1 952,00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1 952,00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1 672,00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1 952,00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1 952,00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1 672,00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1 952,00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1 952,00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Софинансирование на государственную поддержку лу</w:t>
            </w:r>
            <w:r w:rsidRPr="006A12C7">
              <w:t>ч</w:t>
            </w:r>
            <w:r w:rsidRPr="006A12C7">
              <w:t>ших работников сельских учреждений культуры в рамках муниципальной программы «Развитие культуры Охо</w:t>
            </w:r>
            <w:r w:rsidRPr="006A12C7">
              <w:t>т</w:t>
            </w:r>
            <w:r w:rsidRPr="006A12C7">
              <w:t>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050А255190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050А255190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050А255190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Поощрение муниципальных образований края за дост</w:t>
            </w:r>
            <w:r w:rsidRPr="006A12C7">
              <w:t>и</w:t>
            </w:r>
            <w:r w:rsidRPr="006A12C7">
              <w:t>жение наилучших значений показателей развития отрасли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050010И270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050010И270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050010И270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Повышение оплаты труда отдельных категорий работн</w:t>
            </w:r>
            <w:r w:rsidRPr="006A12C7">
              <w:t>и</w:t>
            </w:r>
            <w:r w:rsidRPr="006A12C7">
              <w:t>ков муниципальных учреждений в рамках муниципал</w:t>
            </w:r>
            <w:r w:rsidRPr="006A12C7">
              <w:t>ь</w:t>
            </w:r>
            <w:r w:rsidRPr="006A12C7">
              <w:t>ной программы «Развитие культуры Охотского муниц</w:t>
            </w:r>
            <w:r w:rsidRPr="006A12C7">
              <w:t>и</w:t>
            </w:r>
            <w:r w:rsidRPr="006A12C7">
              <w:t>пального района на 2017-2021 годы» (ЦКДД)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05001</w:t>
            </w:r>
            <w:r w:rsidRPr="006A12C7">
              <w:rPr>
                <w:color w:val="000000"/>
                <w:lang w:val="en-US"/>
              </w:rPr>
              <w:t>S</w:t>
            </w:r>
            <w:r w:rsidRPr="006A12C7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46 404,34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46 404,34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46 404,34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05001</w:t>
            </w:r>
            <w:r w:rsidRPr="006A12C7">
              <w:rPr>
                <w:color w:val="000000"/>
                <w:lang w:val="en-US"/>
              </w:rPr>
              <w:t>S</w:t>
            </w:r>
            <w:r w:rsidRPr="006A12C7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46 404,34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46 404,34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46 404,34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05001</w:t>
            </w:r>
            <w:r w:rsidRPr="006A12C7">
              <w:rPr>
                <w:color w:val="000000"/>
                <w:lang w:val="en-US"/>
              </w:rPr>
              <w:t>S</w:t>
            </w:r>
            <w:r w:rsidRPr="006A12C7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46 404,34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46 404,34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46 404,34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Организация библиотечного обслуживания населения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0500200500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37 018,03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36 762,16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35 679,40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97,1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15 809,66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15 595,90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14 873,95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95,4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15 453,03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15 225,18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14 503,23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95,3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15 453,03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15 225,18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14 503,23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95,3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356,63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370,72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370,72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356,63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370,72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370,72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1 768,36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1 725,31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1 364,50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79,1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1 664,79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1 672,74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1 324,74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79,2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1 664,79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1 672,74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1 324,74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79,2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75,6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75,6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Повышение оплаты труда отдельных категорий работн</w:t>
            </w:r>
            <w:r w:rsidRPr="006A12C7">
              <w:t>и</w:t>
            </w:r>
            <w:r w:rsidRPr="006A12C7">
              <w:t>ков муниципальных учреждений в рамках муниципал</w:t>
            </w:r>
            <w:r w:rsidRPr="006A12C7">
              <w:t>ь</w:t>
            </w:r>
            <w:r w:rsidRPr="006A12C7">
              <w:t>ной программы «Развитие культуры Охотского муниц</w:t>
            </w:r>
            <w:r w:rsidRPr="006A12C7">
              <w:t>и</w:t>
            </w:r>
            <w:r w:rsidRPr="006A12C7">
              <w:t>пального района на 2017-2021 годы» 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05002</w:t>
            </w:r>
            <w:r w:rsidRPr="006A12C7">
              <w:rPr>
                <w:color w:val="000000"/>
                <w:lang w:val="en-US"/>
              </w:rPr>
              <w:t>S</w:t>
            </w:r>
            <w:r w:rsidRPr="006A12C7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19 228,95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19 228,95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19 228,95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05002</w:t>
            </w:r>
            <w:r w:rsidRPr="006A12C7">
              <w:rPr>
                <w:color w:val="000000"/>
                <w:lang w:val="en-US"/>
              </w:rPr>
              <w:t>S</w:t>
            </w:r>
            <w:r w:rsidRPr="006A12C7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19 228,95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19 228,95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19 228,95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05002</w:t>
            </w:r>
            <w:r w:rsidRPr="006A12C7">
              <w:rPr>
                <w:color w:val="000000"/>
                <w:lang w:val="en-US"/>
              </w:rPr>
              <w:t>S</w:t>
            </w:r>
            <w:r w:rsidRPr="006A12C7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19 228,95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19 228,95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19 228,95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Реализация мероприятий по модернизации библиотек в части комплектования книжных фондов библиотек в ра</w:t>
            </w:r>
            <w:r w:rsidRPr="006A12C7">
              <w:t>м</w:t>
            </w:r>
            <w:r w:rsidRPr="006A12C7">
              <w:t>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05002</w:t>
            </w:r>
            <w:r w:rsidRPr="006A12C7">
              <w:rPr>
                <w:color w:val="000000"/>
                <w:lang w:val="en-US"/>
              </w:rPr>
              <w:t>L519F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211,06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  <w:lang w:val="en-US"/>
              </w:rPr>
            </w:pPr>
            <w:r w:rsidRPr="006A12C7">
              <w:rPr>
                <w:color w:val="000000"/>
              </w:rPr>
              <w:t>05002</w:t>
            </w:r>
            <w:r w:rsidRPr="006A12C7">
              <w:rPr>
                <w:color w:val="000000"/>
                <w:lang w:val="en-US"/>
              </w:rPr>
              <w:t>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211,06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  <w:lang w:val="en-US"/>
              </w:rPr>
            </w:pPr>
            <w:r w:rsidRPr="006A12C7">
              <w:rPr>
                <w:color w:val="000000"/>
              </w:rPr>
              <w:t>05002</w:t>
            </w:r>
            <w:r w:rsidRPr="006A12C7">
              <w:rPr>
                <w:color w:val="000000"/>
                <w:lang w:val="en-US"/>
              </w:rPr>
              <w:t>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lang w:val="en-US"/>
              </w:rPr>
            </w:pPr>
            <w:r w:rsidRPr="006A12C7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211,06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0500300500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16 779,06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16 736,86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16 272,76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6 119,37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6 111,37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5 880,93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6 036,58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6 036,58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5 808,82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6 036,58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6 036,58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5 808,82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74,79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72,11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82,79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74,79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72,11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содержание и жизнеобеспечение зданий учреждений культуры в рамках муниципальной програ</w:t>
            </w:r>
            <w:r w:rsidRPr="006A12C7">
              <w:t>м</w:t>
            </w:r>
            <w:r w:rsidRPr="006A12C7">
              <w:t>мы «Развитие культуры Охотского муниципального ра</w:t>
            </w:r>
            <w:r w:rsidRPr="006A12C7">
              <w:t>й</w:t>
            </w:r>
            <w:r w:rsidRPr="006A12C7">
              <w:t>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FF0000"/>
                <w:lang w:val="en-US"/>
              </w:rPr>
            </w:pPr>
            <w:r w:rsidRPr="006A12C7">
              <w:rPr>
                <w:color w:val="000000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755,65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721,45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597,61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82,8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710,70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670,60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556,45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83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710,70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670,60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556,45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83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80,9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rPr>
                <w:color w:val="000000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40,16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80,6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Гранты муниципальным образованиям края на реализ</w:t>
            </w:r>
            <w:r w:rsidRPr="006A12C7">
              <w:t>а</w:t>
            </w:r>
            <w:r w:rsidRPr="006A12C7">
              <w:t>цию молодежных проектов, инициируемых муниципал</w:t>
            </w:r>
            <w:r w:rsidRPr="006A12C7">
              <w:t>ь</w:t>
            </w:r>
            <w:r w:rsidRPr="006A12C7">
              <w:t>ными образованиями края в рамках муниципальной пр</w:t>
            </w:r>
            <w:r w:rsidRPr="006A12C7">
              <w:t>о</w:t>
            </w:r>
            <w:r w:rsidRPr="006A12C7">
              <w:t>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050030И310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183,14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183,14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183,14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050030И310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183,14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183,14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183,14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050030И310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183,14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183,14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183,14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Повышение оплаты труда отдельных категорий работн</w:t>
            </w:r>
            <w:r w:rsidRPr="006A12C7">
              <w:t>и</w:t>
            </w:r>
            <w:r w:rsidRPr="006A12C7">
              <w:t>ков муниципальных учреждений в рамках муниципал</w:t>
            </w:r>
            <w:r w:rsidRPr="006A12C7">
              <w:t>ь</w:t>
            </w:r>
            <w:r w:rsidRPr="006A12C7">
              <w:t>ной программы «Развитие культуры Охотского муниц</w:t>
            </w:r>
            <w:r w:rsidRPr="006A12C7">
              <w:t>и</w:t>
            </w:r>
            <w:r w:rsidRPr="006A12C7">
              <w:t>пального района на 2017-2021 годы» (ЦЭК)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05003</w:t>
            </w:r>
            <w:r w:rsidRPr="006A12C7">
              <w:rPr>
                <w:color w:val="000000"/>
                <w:lang w:val="en-US"/>
              </w:rPr>
              <w:t>S</w:t>
            </w:r>
            <w:r w:rsidRPr="006A12C7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9 720,90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9 720,90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9 611,08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98,9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05003</w:t>
            </w:r>
            <w:r w:rsidRPr="006A12C7">
              <w:rPr>
                <w:color w:val="000000"/>
                <w:lang w:val="en-US"/>
              </w:rPr>
              <w:t>S</w:t>
            </w:r>
            <w:r w:rsidRPr="006A12C7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9 720,90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9 720,90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9 611,08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98,9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05003</w:t>
            </w:r>
            <w:r w:rsidRPr="006A12C7">
              <w:rPr>
                <w:color w:val="000000"/>
                <w:lang w:val="en-US"/>
              </w:rPr>
              <w:t>S</w:t>
            </w:r>
            <w:r w:rsidRPr="006A12C7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9 720,90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9 720,90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9 611,08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98,9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Организация деятельности районного краеведческого м</w:t>
            </w:r>
            <w:r w:rsidRPr="006A12C7">
              <w:t>у</w:t>
            </w:r>
            <w:r w:rsidRPr="006A12C7">
              <w:t>зея в рамках муниципальной программы «Развитие кул</w:t>
            </w:r>
            <w:r w:rsidRPr="006A12C7">
              <w:t>ь</w:t>
            </w:r>
            <w:r w:rsidRPr="006A12C7">
              <w:t>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0500600500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2 111,64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2 088,95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1 850,37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88,6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1 252,25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1 237,29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998,72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80,7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1 247,30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1 237,29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998,72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80,7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1 247,30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1 237,29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998,72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80,7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содержание и жизнеобеспечение зданий учреждений культуры в рамках муниципальной програ</w:t>
            </w:r>
            <w:r w:rsidRPr="006A12C7">
              <w:t>м</w:t>
            </w:r>
            <w:r w:rsidRPr="006A12C7">
              <w:t>мы «Развитие культуры Охотского муниципального ра</w:t>
            </w:r>
            <w:r w:rsidRPr="006A12C7">
              <w:t>й</w:t>
            </w:r>
            <w:r w:rsidRPr="006A12C7">
              <w:t>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Повышение оплаты труда отдельных категорий работн</w:t>
            </w:r>
            <w:r w:rsidRPr="006A12C7">
              <w:t>и</w:t>
            </w:r>
            <w:r w:rsidRPr="006A12C7">
              <w:t>ков муниципальных учреждений в рамках муниципал</w:t>
            </w:r>
            <w:r w:rsidRPr="006A12C7">
              <w:t>ь</w:t>
            </w:r>
            <w:r w:rsidRPr="006A12C7">
              <w:t>ной программы «Развитие культуры Охотского муниц</w:t>
            </w:r>
            <w:r w:rsidRPr="006A12C7">
              <w:t>и</w:t>
            </w:r>
            <w:r w:rsidRPr="006A12C7">
              <w:t>пального района на 2017-2021 годы» (ОРКМ)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05006</w:t>
            </w:r>
            <w:r w:rsidRPr="006A12C7">
              <w:rPr>
                <w:color w:val="000000"/>
                <w:lang w:val="en-US"/>
              </w:rPr>
              <w:t>S</w:t>
            </w:r>
            <w:r w:rsidRPr="006A12C7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05006</w:t>
            </w:r>
            <w:r w:rsidRPr="006A12C7">
              <w:rPr>
                <w:color w:val="000000"/>
                <w:lang w:val="en-US"/>
              </w:rPr>
              <w:t>S</w:t>
            </w:r>
            <w:r w:rsidRPr="006A12C7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05006</w:t>
            </w:r>
            <w:r w:rsidRPr="006A12C7">
              <w:rPr>
                <w:color w:val="000000"/>
                <w:lang w:val="en-US"/>
              </w:rPr>
              <w:t>S</w:t>
            </w:r>
            <w:r w:rsidRPr="006A12C7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841,29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Муниципальная программа Охотского муниципального района «Формирование здорового образа жизни насел</w:t>
            </w:r>
            <w:r w:rsidRPr="006A12C7">
              <w:t>е</w:t>
            </w:r>
            <w:r w:rsidRPr="006A12C7">
              <w:t>ния Охотского муниципального района на 2017-2025 г</w:t>
            </w:r>
            <w:r w:rsidRPr="006A12C7">
              <w:t>о</w:t>
            </w:r>
            <w:r w:rsidRPr="006A12C7"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Реализация мероприятий в рамках муниципальной пр</w:t>
            </w:r>
            <w:r w:rsidRPr="006A12C7">
              <w:t>о</w:t>
            </w:r>
            <w:r w:rsidRPr="006A12C7">
              <w:t>граммы «Формирование здорового образа жизни насел</w:t>
            </w:r>
            <w:r w:rsidRPr="006A12C7">
              <w:t>е</w:t>
            </w:r>
            <w:r w:rsidRPr="006A12C7">
              <w:t>ния Охотского муниципального района на 2017 - 2025 г</w:t>
            </w:r>
            <w:r w:rsidRPr="006A12C7">
              <w:t>о</w:t>
            </w:r>
            <w:r w:rsidRPr="006A12C7"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179,70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Реализация мероприятий в рамках муниципальной пр</w:t>
            </w:r>
            <w:r w:rsidRPr="006A12C7">
              <w:t>о</w:t>
            </w:r>
            <w:r w:rsidRPr="006A12C7">
              <w:t>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179,70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179,70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179,70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Муниципальная программа «Укрепление единства ро</w:t>
            </w:r>
            <w:r w:rsidRPr="006A12C7">
              <w:t>с</w:t>
            </w:r>
            <w:r w:rsidRPr="006A12C7">
              <w:t>сийской нации и этническое развитие народов, прожив</w:t>
            </w:r>
            <w:r w:rsidRPr="006A12C7">
              <w:t>а</w:t>
            </w:r>
            <w:r w:rsidRPr="006A12C7">
              <w:t>ющих в Охотском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251,63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Реализация мероприятий в рамках муниципальной пр</w:t>
            </w:r>
            <w:r w:rsidRPr="006A12C7">
              <w:t>о</w:t>
            </w:r>
            <w:r w:rsidRPr="006A12C7">
              <w:t>граммы «Укрепление единства российской нации и этн</w:t>
            </w:r>
            <w:r w:rsidRPr="006A12C7">
              <w:t>и</w:t>
            </w:r>
            <w:r w:rsidRPr="006A12C7">
              <w:t>ческое развитие народов, проживающих в Охотском м</w:t>
            </w:r>
            <w:r w:rsidRPr="006A12C7">
              <w:t>у</w:t>
            </w:r>
            <w:r w:rsidRPr="006A12C7">
              <w:t>ниципальном районе Хабаровского края на 2015-2025 г</w:t>
            </w:r>
            <w:r w:rsidRPr="006A12C7">
              <w:t>о</w:t>
            </w:r>
            <w:r w:rsidRPr="006A12C7"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251,63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251,63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251,63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23 374,51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22 923,25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21 901,72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95,5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Муниципальная программа «Развитие культуры Охотск</w:t>
            </w:r>
            <w:r w:rsidRPr="006A12C7">
              <w:t>о</w:t>
            </w:r>
            <w:r w:rsidRPr="006A12C7">
              <w:t>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23 374,51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22 923,25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21 901,72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95,5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6A12C7">
              <w:t>Обеспечение деятельности учреждений культуры в ра</w:t>
            </w:r>
            <w:r w:rsidRPr="006A12C7">
              <w:t>м</w:t>
            </w:r>
            <w:r w:rsidRPr="006A12C7">
              <w:t>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21 678,45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22 923,25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21 901,72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95,5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6A12C7">
              <w:t>Содержание централизованной бухгалтерии в рамках м</w:t>
            </w:r>
            <w:r w:rsidRPr="006A12C7">
              <w:t>у</w:t>
            </w:r>
            <w:r w:rsidRPr="006A12C7">
              <w:t>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  <w:rPr>
                <w:color w:val="FF0000"/>
              </w:rPr>
            </w:pPr>
            <w:r w:rsidRPr="006A12C7"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9 339,66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9 310,25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9 007,22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8 644,71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8 626,74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8 323,88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6A12C7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8 644,71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8 626,74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8 323,88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96,5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694,95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683,51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683,34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694,95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683,51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683,34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6A12C7">
              <w:t xml:space="preserve">Содержание хозяйственно </w:t>
            </w:r>
            <w:r w:rsidRPr="006A12C7">
              <w:rPr>
                <w:sz w:val="28"/>
                <w:szCs w:val="28"/>
              </w:rPr>
              <w:t>–</w:t>
            </w:r>
            <w:r w:rsidRPr="006A12C7">
              <w:t xml:space="preserve"> эксплуатационной группы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  <w:rPr>
                <w:color w:val="FF0000"/>
              </w:rPr>
            </w:pPr>
            <w:r w:rsidRPr="006A12C7"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12 338,79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11 916,93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11 198,43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10 563,65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10 590,51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9 926,60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93,7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6A12C7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10 563,65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10 590,51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9 926,60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93,7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1 665,14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1 235,28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1 198,78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1 665,14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1 235,28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1 198,78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73,05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80,2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73,05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80,2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Повышение оплаты труда отдельных категорий работн</w:t>
            </w:r>
            <w:r w:rsidRPr="006A12C7">
              <w:t>и</w:t>
            </w:r>
            <w:r w:rsidRPr="006A12C7">
              <w:t>ков муниципальных учреждений в рамках муниципал</w:t>
            </w:r>
            <w:r w:rsidRPr="006A12C7">
              <w:t>ь</w:t>
            </w:r>
            <w:r w:rsidRPr="006A12C7">
              <w:t>ной программы «Развитие культуры Охотского муниц</w:t>
            </w:r>
            <w:r w:rsidRPr="006A12C7">
              <w:t>и</w:t>
            </w:r>
            <w:r w:rsidRPr="006A12C7">
              <w:t>пального района на 2017-2021 годы» (ХЭГ)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05005</w:t>
            </w:r>
            <w:r w:rsidRPr="006A12C7">
              <w:rPr>
                <w:color w:val="000000"/>
                <w:lang w:val="en-US"/>
              </w:rPr>
              <w:t>S</w:t>
            </w:r>
            <w:r w:rsidRPr="006A12C7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1 696,06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1 696,06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1 696,06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05005</w:t>
            </w:r>
            <w:r w:rsidRPr="006A12C7">
              <w:rPr>
                <w:color w:val="000000"/>
                <w:lang w:val="en-US"/>
              </w:rPr>
              <w:t>S</w:t>
            </w:r>
            <w:r w:rsidRPr="006A12C7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1 696,06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1 696,06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1 696,06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05005</w:t>
            </w:r>
            <w:r w:rsidRPr="006A12C7">
              <w:rPr>
                <w:color w:val="000000"/>
                <w:lang w:val="en-US"/>
              </w:rPr>
              <w:t>S</w:t>
            </w:r>
            <w:r w:rsidRPr="006A12C7">
              <w:rPr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1 696,06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1 696,06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1 696,06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27 307,15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27 623,85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278 623,85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6A12C7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1350"/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3 487,15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1350"/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3 803,85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1350"/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3 803,85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органов местного самоуправления в части д</w:t>
            </w:r>
            <w:r w:rsidRPr="006A12C7">
              <w:t>о</w:t>
            </w:r>
            <w:r w:rsidRPr="006A12C7">
              <w:t>платы к пенсиям муниципальным служащим в рамках непрограммных расходов органов муниципальной власти района, органов местного самоуправления района и м</w:t>
            </w:r>
            <w:r w:rsidRPr="006A12C7">
              <w:t>у</w:t>
            </w:r>
            <w:r w:rsidRPr="006A12C7">
              <w:t>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1350"/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3 487,15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1350"/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3 803,85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1350"/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3 803,85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1350"/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3 487,15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1350"/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3 803,85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1350"/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3 803,85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Публичные нормативные социальные выплаты гражд</w:t>
            </w:r>
            <w:r w:rsidRPr="006A12C7">
              <w:t>а</w:t>
            </w:r>
            <w:r w:rsidRPr="006A12C7">
              <w:t>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1350"/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3 487,15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1350"/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3 803,85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1350"/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3 803,85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19 500,00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19 500,00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Муниципальная программа «Развитие системы образов</w:t>
            </w:r>
            <w:r w:rsidRPr="006A12C7">
              <w:rPr>
                <w:color w:val="000000"/>
              </w:rPr>
              <w:t>а</w:t>
            </w:r>
            <w:r w:rsidRPr="006A12C7">
              <w:rPr>
                <w:color w:val="000000"/>
              </w:rPr>
              <w:t>ния в Охотском муниципальном районе на 2017-2021 г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19 500,00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19 500,00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Закон Хабаровского края от 14.11.2007 № 153 «О надел</w:t>
            </w:r>
            <w:r w:rsidRPr="006A12C7">
              <w:rPr>
                <w:color w:val="000000"/>
              </w:rPr>
              <w:t>е</w:t>
            </w:r>
            <w:r w:rsidRPr="006A12C7">
              <w:rPr>
                <w:color w:val="000000"/>
              </w:rPr>
              <w:t>нии органов местного самоуправления Хабаровского края отдельными государственными полномочиями Хабаро</w:t>
            </w:r>
            <w:r w:rsidRPr="006A12C7">
              <w:rPr>
                <w:color w:val="000000"/>
              </w:rPr>
              <w:t>в</w:t>
            </w:r>
            <w:r w:rsidRPr="006A12C7">
              <w:rPr>
                <w:color w:val="000000"/>
              </w:rPr>
              <w:t>ского края по предоставлению отдельных гарантий прав граждан в области образования» в части возмещения ра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гическим работникам, руководителям, деятельность к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торых связана с руководством образовательным проце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сом муниципальных образовательных учреждений, раб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тающим и проживающим в сельской местности, рабочих поселках (поселки городского типа) в рамках муниц</w:t>
            </w:r>
            <w:r w:rsidRPr="006A12C7">
              <w:rPr>
                <w:color w:val="000000"/>
              </w:rPr>
              <w:t>и</w:t>
            </w:r>
            <w:r w:rsidRPr="006A12C7">
              <w:rPr>
                <w:color w:val="000000"/>
              </w:rPr>
              <w:t>пальной программы «Развитие системы образования в Охотском муниципальном районе на 2017-2021 годы» (дошкольное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7 956,72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7 956,72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7 956,72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7 956,72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7 956,72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7 956,72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Социальные выплаты гражданам, кроме публичных но</w:t>
            </w:r>
            <w:r w:rsidRPr="006A12C7">
              <w:rPr>
                <w:color w:val="000000"/>
              </w:rPr>
              <w:t>р</w:t>
            </w:r>
            <w:r w:rsidRPr="006A12C7">
              <w:rPr>
                <w:color w:val="000000"/>
              </w:rPr>
              <w:t>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7 956,72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7 956,72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7 956,72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Закон Хабаровского края от 14.11.2007 № 153 «О надел</w:t>
            </w:r>
            <w:r w:rsidRPr="006A12C7">
              <w:rPr>
                <w:color w:val="000000"/>
              </w:rPr>
              <w:t>е</w:t>
            </w:r>
            <w:r w:rsidRPr="006A12C7">
              <w:rPr>
                <w:color w:val="000000"/>
              </w:rPr>
              <w:t>нии органов местного самоуправления Хабаровского края отдельными государственными полномочиями Хабаро</w:t>
            </w:r>
            <w:r w:rsidRPr="006A12C7">
              <w:rPr>
                <w:color w:val="000000"/>
              </w:rPr>
              <w:t>в</w:t>
            </w:r>
            <w:r w:rsidRPr="006A12C7">
              <w:rPr>
                <w:color w:val="000000"/>
              </w:rPr>
              <w:t>ского края по предоставлению отдельных гарантий прав граждан в области образования» в части возмещения ра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гическим работниками руководителям, деятельность к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торых связана с руководством образовательным проце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сом муниципальных образовательных учреждений, раб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тающим и проживающим в сельской местности, рабочих поселках (поселки городского типа) в рамках муниц</w:t>
            </w:r>
            <w:r w:rsidRPr="006A12C7">
              <w:rPr>
                <w:color w:val="000000"/>
              </w:rPr>
              <w:t>и</w:t>
            </w:r>
            <w:r w:rsidRPr="006A12C7">
              <w:rPr>
                <w:color w:val="000000"/>
              </w:rPr>
              <w:t>пальной программы «Развитие системы образования в Охотском муниципальном районе на 2017-2021 годы» (общее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11 543,28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11 543,28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11 543,28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11 543,28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11 543,28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11 543,28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Социальные выплаты гражданам, кроме публичных но</w:t>
            </w:r>
            <w:r w:rsidRPr="006A12C7">
              <w:t>р</w:t>
            </w:r>
            <w:r w:rsidRPr="006A12C7">
              <w:t>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11 543,28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11 543,28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11 543,28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Муниципальная программа «Развитие системы образов</w:t>
            </w:r>
            <w:r w:rsidRPr="006A12C7">
              <w:rPr>
                <w:color w:val="000000"/>
              </w:rPr>
              <w:t>а</w:t>
            </w:r>
            <w:r w:rsidRPr="006A12C7">
              <w:rPr>
                <w:color w:val="000000"/>
              </w:rPr>
              <w:t>ния в Охотском муниципальном районе на 2017-2021 г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rPr>
                <w:color w:val="000000"/>
              </w:rPr>
              <w:t>Закон Хабаровского края от 14.11.2007 № 153 «О надел</w:t>
            </w:r>
            <w:r w:rsidRPr="006A12C7">
              <w:rPr>
                <w:color w:val="000000"/>
              </w:rPr>
              <w:t>е</w:t>
            </w:r>
            <w:r w:rsidRPr="006A12C7">
              <w:rPr>
                <w:color w:val="000000"/>
              </w:rPr>
              <w:t>нии органов местного самоуправления Хабаровского края отдельными государственными полномочиями Хабаро</w:t>
            </w:r>
            <w:r w:rsidRPr="006A12C7">
              <w:rPr>
                <w:color w:val="000000"/>
              </w:rPr>
              <w:t>в</w:t>
            </w:r>
            <w:r w:rsidRPr="006A12C7">
              <w:rPr>
                <w:color w:val="000000"/>
              </w:rPr>
              <w:t>ского края по предоставлению отдельных гарантий прав граждан в области образования» в части компенсации р</w:t>
            </w:r>
            <w:r w:rsidRPr="006A12C7">
              <w:rPr>
                <w:color w:val="000000"/>
              </w:rPr>
              <w:t>о</w:t>
            </w:r>
            <w:r w:rsidRPr="006A12C7">
              <w:rPr>
                <w:color w:val="000000"/>
              </w:rPr>
              <w:t>дительской платы за содержание ребенка в государстве</w:t>
            </w:r>
            <w:r w:rsidRPr="006A12C7">
              <w:rPr>
                <w:color w:val="000000"/>
              </w:rPr>
              <w:t>н</w:t>
            </w:r>
            <w:r w:rsidRPr="006A12C7">
              <w:rPr>
                <w:color w:val="000000"/>
              </w:rPr>
              <w:t>ных и муниципальных образовательных учреждениях, реализующих основную общеобразовательную програ</w:t>
            </w:r>
            <w:r w:rsidRPr="006A12C7">
              <w:rPr>
                <w:color w:val="000000"/>
              </w:rPr>
              <w:t>м</w:t>
            </w:r>
            <w:r w:rsidRPr="006A12C7">
              <w:rPr>
                <w:color w:val="000000"/>
              </w:rPr>
              <w:t>му дошкольного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Социальные выплаты гражданам, кроме публичных но</w:t>
            </w:r>
            <w:r w:rsidRPr="006A12C7">
              <w:t>р</w:t>
            </w:r>
            <w:r w:rsidRPr="006A12C7">
              <w:t>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color w:val="000000"/>
              </w:rPr>
            </w:pPr>
            <w:r w:rsidRPr="006A12C7">
              <w:rPr>
                <w:color w:val="000000"/>
              </w:rPr>
              <w:t>4 320,00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17 531,47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17 392,87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15 663,57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17 531,47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17 392,87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15 663,57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Муниципальная программа «Развитие физической кул</w:t>
            </w:r>
            <w:r w:rsidRPr="006A12C7">
              <w:t>ь</w:t>
            </w:r>
            <w:r w:rsidRPr="006A12C7">
              <w:t>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17 511,47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17 372,87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15 643,57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Создание условий для вовлечения различных групп нас</w:t>
            </w:r>
            <w:r w:rsidRPr="006A12C7">
              <w:t>е</w:t>
            </w:r>
            <w:r w:rsidRPr="006A12C7">
              <w:t>ления района к регулярным занятиям физической культ</w:t>
            </w:r>
            <w:r w:rsidRPr="006A12C7">
              <w:t>у</w:t>
            </w:r>
            <w:r w:rsidRPr="006A12C7">
              <w:t>рой и спортом в рамках муниципальной программы «Ра</w:t>
            </w:r>
            <w:r w:rsidRPr="006A12C7">
              <w:t>з</w:t>
            </w:r>
            <w:r w:rsidRPr="006A12C7">
              <w:t>витие физической культуры и спорта в Охотском мун</w:t>
            </w:r>
            <w:r w:rsidRPr="006A12C7">
              <w:t>и</w:t>
            </w:r>
            <w:r w:rsidRPr="006A12C7">
              <w:t>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717,40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714,65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6A12C7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  <w:rPr>
                <w:rFonts w:ascii="Calibri" w:hAnsi="Calibri"/>
                <w:sz w:val="22"/>
                <w:szCs w:val="22"/>
              </w:rPr>
            </w:pPr>
            <w:r w:rsidRPr="006A12C7"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576,54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592,75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576,54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592,75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229,46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229,46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Обеспечение социальными гарантиями работников, ос</w:t>
            </w:r>
            <w:r w:rsidRPr="006A12C7">
              <w:t>у</w:t>
            </w:r>
            <w:r w:rsidRPr="006A12C7">
              <w:t>ществляющих спортивную подготовку в рамках муниц</w:t>
            </w:r>
            <w:r w:rsidRPr="006A12C7">
              <w:t>и</w:t>
            </w:r>
            <w:r w:rsidRPr="006A12C7">
              <w:t>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10 817,17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10 787,78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9 553,34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88,6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10 791,97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10 762,58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9 528,14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88,5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10 791,97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10 762,58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9 528,14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88,5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6A12C7">
              <w:t>Социальные выплаты гражданам, кроме публичных но</w:t>
            </w:r>
            <w:r w:rsidRPr="006A12C7">
              <w:t>р</w:t>
            </w:r>
            <w:r w:rsidRPr="006A12C7">
              <w:t>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Содержание имущества и материально-техническое оснащение организации, осуществляющей спортивную подготовку в рамках муниципальной программы «Разв</w:t>
            </w:r>
            <w:r w:rsidRPr="006A12C7">
              <w:t>и</w:t>
            </w:r>
            <w:r w:rsidRPr="006A12C7">
              <w:t>тие физической культуры и спорта в Охотском муниц</w:t>
            </w:r>
            <w:r w:rsidRPr="006A12C7">
              <w:t>и</w:t>
            </w:r>
            <w:r w:rsidRPr="006A12C7"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2 429,31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2 458,70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1 967,27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2 292,31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2 321,70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1 902,37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81,9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2 292,31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2 321,70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1 902,37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81,9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47,4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47,4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Осуществление спортивной подготовки в соответствии с требованиями федеральных стандартов  спортивной по</w:t>
            </w:r>
            <w:r w:rsidRPr="006A12C7">
              <w:t>д</w:t>
            </w:r>
            <w:r w:rsidRPr="006A12C7">
              <w:t>готовки в рамках муниципальной программы «Развитие физической культуры и спорта в Охотском муниципал</w:t>
            </w:r>
            <w:r w:rsidRPr="006A12C7">
              <w:t>ь</w:t>
            </w:r>
            <w:r w:rsidRPr="006A12C7">
              <w:t>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3 069,93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3 069,93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3 069,93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2 625,85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2 625,71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2 625,71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2 625,85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2 625,71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2 625,71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444,08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444,22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444,22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444,08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444,22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444,22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Организация летнего спортивного оздоровительного л</w:t>
            </w:r>
            <w:r w:rsidRPr="006A12C7">
              <w:t>а</w:t>
            </w:r>
            <w:r w:rsidRPr="006A12C7">
              <w:t>геря с дневным пребыванием детей на базе организации, осуществляющей спортивную подготовку в рамках м</w:t>
            </w:r>
            <w:r w:rsidRPr="006A12C7">
              <w:t>у</w:t>
            </w:r>
            <w:r w:rsidRPr="006A12C7">
              <w:t>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119,32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Мероприятия летнего спортивного оздоровительного л</w:t>
            </w:r>
            <w:r w:rsidRPr="006A12C7">
              <w:t>а</w:t>
            </w:r>
            <w:r w:rsidRPr="006A12C7">
              <w:t>геря с дневным пребыванием детей в рамках муниц</w:t>
            </w:r>
            <w:r w:rsidRPr="006A12C7">
              <w:t>и</w:t>
            </w:r>
            <w:r w:rsidRPr="006A12C7">
              <w:t>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119,32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119,32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119,32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99,4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Реализация мероприятий по поэтапному внедрению Вс</w:t>
            </w:r>
            <w:r w:rsidRPr="006A12C7">
              <w:t>е</w:t>
            </w:r>
            <w:r w:rsidRPr="006A12C7">
              <w:t xml:space="preserve">российского физкультурно </w:t>
            </w:r>
            <w:r w:rsidRPr="006A12C7">
              <w:rPr>
                <w:sz w:val="28"/>
                <w:szCs w:val="28"/>
              </w:rPr>
              <w:t xml:space="preserve">– </w:t>
            </w:r>
            <w:r w:rsidRPr="006A12C7">
              <w:t>спортивного комплекса «Готов к труду и обороне» (ГТО) в рамках муниципал</w:t>
            </w:r>
            <w:r w:rsidRPr="006A12C7">
              <w:t>ь</w:t>
            </w:r>
            <w:r w:rsidRPr="006A12C7">
              <w:t>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08002SС680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219,06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219,06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08002SС680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153,34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153,34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153,34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08002SС680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153,34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153,34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153,34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08002SС680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65,72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08002SС680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65,72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65,72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Муниципальная программа «Формирование здорового образа жизни населения Охотского муниципального ра</w:t>
            </w:r>
            <w:r w:rsidRPr="006A12C7">
              <w:t>й</w:t>
            </w:r>
            <w:r w:rsidRPr="006A12C7">
              <w:t>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  <w:outlineLvl w:val="4"/>
              <w:rPr>
                <w:color w:val="000000"/>
                <w:sz w:val="28"/>
              </w:rPr>
            </w:pPr>
            <w:r w:rsidRPr="006A12C7">
              <w:rPr>
                <w:color w:val="000000"/>
                <w:szCs w:val="22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2845"/>
              </w:tabs>
              <w:spacing w:line="220" w:lineRule="exact"/>
              <w:contextualSpacing/>
              <w:jc w:val="both"/>
            </w:pPr>
            <w:r w:rsidRPr="006A12C7">
              <w:t>Реализация мероприятий в рамках муниципальной пр</w:t>
            </w:r>
            <w:r w:rsidRPr="006A12C7">
              <w:t>о</w:t>
            </w:r>
            <w:r w:rsidRPr="006A12C7">
              <w:t>граммы «Формирование здорового образа жизни насел</w:t>
            </w:r>
            <w:r w:rsidRPr="006A12C7">
              <w:t>е</w:t>
            </w:r>
            <w:r w:rsidRPr="006A12C7">
              <w:t>ния Охотского муниципального района на 2017-2025 г</w:t>
            </w:r>
            <w:r w:rsidRPr="006A12C7">
              <w:t>о</w:t>
            </w:r>
            <w:r w:rsidRPr="006A12C7"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  <w:outlineLvl w:val="4"/>
              <w:rPr>
                <w:color w:val="000000"/>
                <w:sz w:val="28"/>
              </w:rPr>
            </w:pPr>
            <w:r w:rsidRPr="006A12C7">
              <w:rPr>
                <w:color w:val="000000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  <w:outlineLvl w:val="4"/>
              <w:rPr>
                <w:color w:val="000000"/>
                <w:sz w:val="28"/>
              </w:rPr>
            </w:pPr>
            <w:r w:rsidRPr="006A12C7">
              <w:rPr>
                <w:color w:val="000000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2845"/>
              </w:tabs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  <w:outlineLvl w:val="4"/>
              <w:rPr>
                <w:color w:val="000000"/>
                <w:sz w:val="28"/>
              </w:rPr>
            </w:pPr>
            <w:r w:rsidRPr="006A12C7">
              <w:rPr>
                <w:color w:val="000000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16 003,00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16 250,00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15 875,79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16 003,00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16 250,00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15 875,79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Обеспечение деятельности учреждения периодического издания, учрежденного органами законодательной и и</w:t>
            </w:r>
            <w:r w:rsidRPr="006A12C7">
              <w:t>с</w:t>
            </w:r>
            <w:r w:rsidRPr="006A12C7">
              <w:t>полнительной власти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  <w:rPr>
                <w:lang w:val="en-US"/>
              </w:rPr>
            </w:pPr>
            <w:r w:rsidRPr="006A12C7"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16 003,00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16 250,00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15 875,79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97,7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в целях обеспечения в</w:t>
            </w:r>
            <w:r w:rsidRPr="006A12C7">
              <w:t>ы</w:t>
            </w:r>
            <w:r w:rsidRPr="006A12C7">
              <w:t>полнения функций государственными (муниципальными) органами, казенными учреждениями, органами управл</w:t>
            </w:r>
            <w:r w:rsidRPr="006A12C7">
              <w:t>е</w:t>
            </w:r>
            <w:r w:rsidRPr="006A12C7"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11 769,10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11 954,30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11 667,15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11 769,10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11 954,30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11 667,15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97,6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Закупка товаров, работ и услуг для обеспечения госуда</w:t>
            </w:r>
            <w:r w:rsidRPr="006A12C7">
              <w:t>р</w:t>
            </w:r>
            <w:r w:rsidRPr="006A12C7"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3 908,70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4 260,50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4 173,48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закупки товаров, работ, услуг для обеспечения го</w:t>
            </w:r>
            <w:r w:rsidRPr="006A12C7">
              <w:t>с</w:t>
            </w:r>
            <w:r w:rsidRPr="006A12C7"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3 908,70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4 260,50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4 173,48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35,16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</w:pPr>
            <w:r w:rsidRPr="006A12C7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35,16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99,9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6A12C7">
              <w:rPr>
                <w:color w:val="000000"/>
              </w:rPr>
              <w:t>Обслуживание государственного и муниципального до</w:t>
            </w:r>
            <w:r w:rsidRPr="006A12C7">
              <w:rPr>
                <w:color w:val="000000"/>
              </w:rPr>
              <w:t>л</w:t>
            </w:r>
            <w:r w:rsidRPr="006A12C7">
              <w:rPr>
                <w:color w:val="000000"/>
              </w:rPr>
              <w:t>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519,40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519,40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518,44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outlineLvl w:val="4"/>
              <w:rPr>
                <w:color w:val="000000"/>
              </w:rPr>
            </w:pPr>
            <w:r w:rsidRPr="006A12C7">
              <w:rPr>
                <w:color w:val="000000"/>
              </w:rPr>
              <w:t>Обслуживание государственного внутреннего и муниц</w:t>
            </w:r>
            <w:r w:rsidRPr="006A12C7">
              <w:rPr>
                <w:color w:val="000000"/>
              </w:rPr>
              <w:t>и</w:t>
            </w:r>
            <w:r w:rsidRPr="006A12C7">
              <w:rPr>
                <w:color w:val="000000"/>
              </w:rPr>
              <w:t>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519,40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519,40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518,44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outlineLvl w:val="4"/>
              <w:rPr>
                <w:color w:val="000000"/>
              </w:rPr>
            </w:pPr>
            <w:r w:rsidRPr="006A12C7">
              <w:rPr>
                <w:color w:val="000000"/>
              </w:rPr>
              <w:t>Проценты, штрафы и пени за несвоевременный возврат средств краевого бюджета в рамках непрограммных ра</w:t>
            </w:r>
            <w:r w:rsidRPr="006A12C7">
              <w:rPr>
                <w:color w:val="000000"/>
              </w:rPr>
              <w:t>с</w:t>
            </w:r>
            <w:r w:rsidRPr="006A12C7">
              <w:rPr>
                <w:color w:val="000000"/>
              </w:rPr>
              <w:t>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519,40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519,40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518,44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outlineLvl w:val="4"/>
              <w:rPr>
                <w:color w:val="000000"/>
              </w:rPr>
            </w:pPr>
            <w:r w:rsidRPr="006A12C7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519,40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519,40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518,44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outlineLvl w:val="4"/>
              <w:rPr>
                <w:color w:val="000000"/>
              </w:rPr>
            </w:pPr>
            <w:r w:rsidRPr="006A12C7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519,40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519,40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518,44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99,8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6A12C7">
              <w:t>Межбюджетные трансферты общего характера бюджетам субъектов Российской Федерации и муниципальных о</w:t>
            </w:r>
            <w:r w:rsidRPr="006A12C7">
              <w:t>б</w:t>
            </w:r>
            <w:r w:rsidRPr="006A12C7">
              <w:t>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64 773,49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69 873,49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69 873,49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6A12C7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13 646,15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13 646,15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13 646,15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Выравнивание бюджетных обязательств поселений из РФФП в рамках муниципальной программы «Повышение эффективности управления общественными финансами Охотского муниципального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</w:t>
            </w:r>
            <w:r w:rsidRPr="006A12C7">
              <w:rPr>
                <w:lang w:val="en-US"/>
              </w:rPr>
              <w:t>286,88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13 286,88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13 286,88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</w:t>
            </w:r>
            <w:r w:rsidRPr="006A12C7">
              <w:rPr>
                <w:lang w:val="en-US"/>
              </w:rPr>
              <w:t>286,88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13 286,88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13 286,88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</w:t>
            </w:r>
            <w:r w:rsidRPr="006A12C7">
              <w:rPr>
                <w:lang w:val="en-US"/>
              </w:rPr>
              <w:t>286,88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13 286,88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13 286,88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Закон Хабаровского края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от 30.11.2005 № 312 в рамках мун</w:t>
            </w:r>
            <w:r w:rsidRPr="006A12C7">
              <w:t>и</w:t>
            </w:r>
            <w:r w:rsidRPr="006A12C7">
              <w:t>ципальной программы «Повышение эффективности управления общественными финансами Охотского мун</w:t>
            </w:r>
            <w:r w:rsidRPr="006A12C7">
              <w:t>и</w:t>
            </w:r>
            <w:r w:rsidRPr="006A12C7">
              <w:t>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359,27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359,27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359,27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359,27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359,27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359,27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contextualSpacing/>
              <w:jc w:val="center"/>
            </w:pPr>
            <w:r w:rsidRPr="006A12C7"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359,27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359,27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359,27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51 127,34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56 227,34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56 227,34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Прочие межбюджетные трансферты бюджетам городск</w:t>
            </w:r>
            <w:r w:rsidRPr="006A12C7">
              <w:t>о</w:t>
            </w:r>
            <w:r w:rsidRPr="006A12C7">
              <w:t>го и сельских поселений на сбалансированность бюдж</w:t>
            </w:r>
            <w:r w:rsidRPr="006A12C7">
              <w:t>е</w:t>
            </w:r>
            <w:r w:rsidRPr="006A12C7">
              <w:t>тов по  реализации расходных обязательств в рамках м</w:t>
            </w:r>
            <w:r w:rsidRPr="006A12C7">
              <w:t>у</w:t>
            </w:r>
            <w:r w:rsidRPr="006A12C7">
              <w:t>ниципальной программы «Повышение эффективности управления общественными финансами Охотского мун</w:t>
            </w:r>
            <w:r w:rsidRPr="006A12C7">
              <w:t>и</w:t>
            </w:r>
            <w:r w:rsidRPr="006A12C7">
              <w:t>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51 127,34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56 134,84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56 134,84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bCs/>
              </w:rPr>
            </w:pPr>
            <w:r w:rsidRPr="006A12C7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51 127,34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56 134,84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56 134,84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ind w:left="-108" w:right="-107"/>
              <w:contextualSpacing/>
              <w:jc w:val="center"/>
            </w:pPr>
            <w:r w:rsidRPr="006A12C7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51 127,34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56 134,84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ind w:left="-108" w:right="-107"/>
              <w:jc w:val="center"/>
            </w:pPr>
            <w:r w:rsidRPr="006A12C7">
              <w:t>56 134,84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6A12C7">
              <w:t>Прочие целевые межбюджетные трансферты бюджетам городского и сельских поселений в рамках муниципал</w:t>
            </w:r>
            <w:r w:rsidRPr="006A12C7">
              <w:t>ь</w:t>
            </w:r>
            <w:r w:rsidRPr="006A12C7">
              <w:t>ной программы «Повышение эффективности управления общественными финансами Охотского муниципального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1900014Ц30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92,50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92,50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  <w:rPr>
                <w:bCs/>
              </w:rPr>
            </w:pPr>
            <w:r w:rsidRPr="006A12C7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1900014Ц30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92,50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92,50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contextualSpacing/>
              <w:jc w:val="both"/>
            </w:pPr>
            <w:r w:rsidRPr="006A12C7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contextualSpacing/>
              <w:jc w:val="center"/>
            </w:pPr>
            <w:r w:rsidRPr="006A12C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1900014Ц30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92,50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92,50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100</w:t>
            </w:r>
          </w:p>
        </w:tc>
      </w:tr>
      <w:tr w:rsidR="006A12C7" w:rsidRPr="006A12C7" w:rsidTr="00356CAE"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6A12C7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9" w:right="-107"/>
              <w:contextualSpacing/>
              <w:jc w:val="center"/>
            </w:pPr>
            <w:r w:rsidRPr="006A12C7">
              <w:t>2 271 696,10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9" w:right="-108"/>
              <w:contextualSpacing/>
              <w:jc w:val="center"/>
            </w:pPr>
            <w:r w:rsidRPr="006A12C7">
              <w:t>2 290 074,60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tabs>
                <w:tab w:val="left" w:pos="5580"/>
              </w:tabs>
              <w:spacing w:line="220" w:lineRule="exact"/>
              <w:ind w:left="-108" w:right="-107"/>
              <w:contextualSpacing/>
              <w:jc w:val="center"/>
            </w:pPr>
            <w:r w:rsidRPr="006A12C7">
              <w:t>2 236 799,53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C7" w:rsidRPr="006A12C7" w:rsidRDefault="006A12C7" w:rsidP="006A12C7">
            <w:pPr>
              <w:spacing w:line="220" w:lineRule="exact"/>
              <w:jc w:val="center"/>
            </w:pPr>
            <w:r w:rsidRPr="006A12C7">
              <w:t>97,7</w:t>
            </w:r>
          </w:p>
        </w:tc>
      </w:tr>
    </w:tbl>
    <w:p w:rsidR="00524362" w:rsidRDefault="00524362" w:rsidP="00524362">
      <w:pPr>
        <w:tabs>
          <w:tab w:val="left" w:pos="5580"/>
        </w:tabs>
        <w:spacing w:line="240" w:lineRule="exact"/>
        <w:rPr>
          <w:sz w:val="27"/>
          <w:szCs w:val="27"/>
        </w:rPr>
      </w:pPr>
    </w:p>
    <w:p w:rsidR="006A12C7" w:rsidRPr="006A12C7" w:rsidRDefault="006A12C7" w:rsidP="00524362">
      <w:pPr>
        <w:tabs>
          <w:tab w:val="left" w:pos="5580"/>
        </w:tabs>
        <w:spacing w:line="240" w:lineRule="exact"/>
        <w:rPr>
          <w:sz w:val="27"/>
          <w:szCs w:val="27"/>
        </w:rPr>
      </w:pPr>
      <w:r w:rsidRPr="006A12C7">
        <w:rPr>
          <w:sz w:val="27"/>
          <w:szCs w:val="27"/>
        </w:rPr>
        <w:t xml:space="preserve">примечание: - графа 2 «Гл» </w:t>
      </w:r>
      <w:r w:rsidRPr="006A12C7">
        <w:rPr>
          <w:sz w:val="28"/>
          <w:szCs w:val="28"/>
        </w:rPr>
        <w:t>–</w:t>
      </w:r>
      <w:r w:rsidRPr="006A12C7">
        <w:rPr>
          <w:sz w:val="27"/>
          <w:szCs w:val="27"/>
        </w:rPr>
        <w:t xml:space="preserve"> «Глава»;</w:t>
      </w:r>
    </w:p>
    <w:p w:rsidR="006A12C7" w:rsidRPr="006A12C7" w:rsidRDefault="006A12C7" w:rsidP="00524362">
      <w:pPr>
        <w:tabs>
          <w:tab w:val="left" w:pos="5580"/>
        </w:tabs>
        <w:spacing w:line="240" w:lineRule="exact"/>
        <w:rPr>
          <w:sz w:val="27"/>
          <w:szCs w:val="27"/>
        </w:rPr>
      </w:pPr>
      <w:r w:rsidRPr="006A12C7">
        <w:rPr>
          <w:sz w:val="27"/>
          <w:szCs w:val="27"/>
        </w:rPr>
        <w:t xml:space="preserve">                      - графа 3 «РЗ» </w:t>
      </w:r>
      <w:r w:rsidRPr="006A12C7">
        <w:rPr>
          <w:sz w:val="28"/>
          <w:szCs w:val="28"/>
        </w:rPr>
        <w:t>–</w:t>
      </w:r>
      <w:r w:rsidRPr="006A12C7">
        <w:rPr>
          <w:sz w:val="27"/>
          <w:szCs w:val="27"/>
        </w:rPr>
        <w:t xml:space="preserve"> «Раздел»;</w:t>
      </w:r>
    </w:p>
    <w:p w:rsidR="006A12C7" w:rsidRPr="006A12C7" w:rsidRDefault="006A12C7" w:rsidP="00524362">
      <w:pPr>
        <w:tabs>
          <w:tab w:val="left" w:pos="5580"/>
        </w:tabs>
        <w:spacing w:line="240" w:lineRule="exact"/>
        <w:rPr>
          <w:sz w:val="27"/>
          <w:szCs w:val="27"/>
        </w:rPr>
      </w:pPr>
      <w:r w:rsidRPr="006A12C7">
        <w:rPr>
          <w:sz w:val="27"/>
          <w:szCs w:val="27"/>
        </w:rPr>
        <w:t xml:space="preserve">                      - графа 4 «ПР» </w:t>
      </w:r>
      <w:r w:rsidRPr="006A12C7">
        <w:rPr>
          <w:sz w:val="28"/>
          <w:szCs w:val="28"/>
        </w:rPr>
        <w:t>–</w:t>
      </w:r>
      <w:r w:rsidRPr="006A12C7">
        <w:rPr>
          <w:sz w:val="27"/>
          <w:szCs w:val="27"/>
        </w:rPr>
        <w:t xml:space="preserve"> «Подраздел»;</w:t>
      </w:r>
    </w:p>
    <w:p w:rsidR="006A12C7" w:rsidRPr="006A12C7" w:rsidRDefault="006A12C7" w:rsidP="00524362">
      <w:pPr>
        <w:tabs>
          <w:tab w:val="left" w:pos="5580"/>
        </w:tabs>
        <w:spacing w:line="240" w:lineRule="exact"/>
        <w:rPr>
          <w:sz w:val="27"/>
          <w:szCs w:val="27"/>
        </w:rPr>
      </w:pPr>
      <w:r w:rsidRPr="006A12C7">
        <w:rPr>
          <w:sz w:val="27"/>
          <w:szCs w:val="27"/>
        </w:rPr>
        <w:t xml:space="preserve">                      - графа 5 «ЦСР» </w:t>
      </w:r>
      <w:r w:rsidRPr="006A12C7">
        <w:rPr>
          <w:sz w:val="28"/>
          <w:szCs w:val="28"/>
        </w:rPr>
        <w:t>–</w:t>
      </w:r>
      <w:r w:rsidRPr="006A12C7">
        <w:rPr>
          <w:sz w:val="27"/>
          <w:szCs w:val="27"/>
        </w:rPr>
        <w:t xml:space="preserve"> «Целевая статья расходов»;</w:t>
      </w:r>
    </w:p>
    <w:p w:rsidR="00524362" w:rsidRDefault="006A12C7" w:rsidP="00524362">
      <w:pPr>
        <w:tabs>
          <w:tab w:val="left" w:pos="5580"/>
        </w:tabs>
        <w:spacing w:line="240" w:lineRule="exact"/>
        <w:rPr>
          <w:sz w:val="27"/>
          <w:szCs w:val="27"/>
        </w:rPr>
      </w:pPr>
      <w:r w:rsidRPr="006A12C7">
        <w:rPr>
          <w:sz w:val="27"/>
          <w:szCs w:val="27"/>
        </w:rPr>
        <w:t xml:space="preserve">                      - графа 6 «ВР» </w:t>
      </w:r>
      <w:r w:rsidRPr="006A12C7">
        <w:rPr>
          <w:sz w:val="28"/>
          <w:szCs w:val="28"/>
        </w:rPr>
        <w:t>–</w:t>
      </w:r>
      <w:r w:rsidRPr="006A12C7">
        <w:rPr>
          <w:sz w:val="27"/>
          <w:szCs w:val="27"/>
        </w:rPr>
        <w:t xml:space="preserve"> «Вид расходов».</w:t>
      </w:r>
    </w:p>
    <w:p w:rsidR="006A12C7" w:rsidRPr="006A12C7" w:rsidRDefault="006A12C7" w:rsidP="00524362">
      <w:pPr>
        <w:tabs>
          <w:tab w:val="left" w:pos="5580"/>
        </w:tabs>
        <w:jc w:val="center"/>
        <w:rPr>
          <w:sz w:val="27"/>
          <w:szCs w:val="27"/>
        </w:rPr>
      </w:pPr>
      <w:r w:rsidRPr="006A12C7">
        <w:rPr>
          <w:sz w:val="28"/>
          <w:szCs w:val="28"/>
        </w:rPr>
        <w:t>__________</w:t>
      </w:r>
    </w:p>
    <w:p w:rsidR="00524362" w:rsidRDefault="00524362" w:rsidP="003D7A53">
      <w:pPr>
        <w:tabs>
          <w:tab w:val="left" w:pos="5580"/>
        </w:tabs>
        <w:spacing w:line="240" w:lineRule="exact"/>
        <w:rPr>
          <w:sz w:val="28"/>
          <w:szCs w:val="28"/>
        </w:rPr>
        <w:sectPr w:rsidR="00524362" w:rsidSect="006A12C7">
          <w:headerReference w:type="default" r:id="rId12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524362" w:rsidRPr="00524362" w:rsidRDefault="00524362" w:rsidP="00524362">
      <w:pPr>
        <w:spacing w:line="240" w:lineRule="exact"/>
        <w:ind w:left="10206"/>
        <w:jc w:val="center"/>
        <w:rPr>
          <w:sz w:val="28"/>
          <w:szCs w:val="28"/>
        </w:rPr>
      </w:pPr>
      <w:r w:rsidRPr="00524362">
        <w:rPr>
          <w:sz w:val="28"/>
          <w:szCs w:val="28"/>
        </w:rPr>
        <w:t>ПРИЛОЖЕНИЕ № 5</w:t>
      </w:r>
    </w:p>
    <w:p w:rsidR="00524362" w:rsidRPr="00524362" w:rsidRDefault="00524362" w:rsidP="00524362">
      <w:pPr>
        <w:spacing w:line="240" w:lineRule="exact"/>
        <w:ind w:left="10206"/>
        <w:jc w:val="center"/>
        <w:rPr>
          <w:sz w:val="28"/>
          <w:szCs w:val="28"/>
        </w:rPr>
      </w:pPr>
    </w:p>
    <w:p w:rsidR="00524362" w:rsidRPr="00524362" w:rsidRDefault="00524362" w:rsidP="00524362">
      <w:pPr>
        <w:spacing w:line="240" w:lineRule="exact"/>
        <w:ind w:left="10206"/>
        <w:jc w:val="center"/>
        <w:rPr>
          <w:sz w:val="28"/>
          <w:szCs w:val="28"/>
        </w:rPr>
      </w:pPr>
      <w:r w:rsidRPr="00524362">
        <w:rPr>
          <w:sz w:val="28"/>
          <w:szCs w:val="28"/>
        </w:rPr>
        <w:t>к решению Собрания депутатов</w:t>
      </w:r>
    </w:p>
    <w:p w:rsidR="00524362" w:rsidRPr="00524362" w:rsidRDefault="00524362" w:rsidP="00524362">
      <w:pPr>
        <w:spacing w:line="240" w:lineRule="exact"/>
        <w:ind w:left="10206"/>
        <w:jc w:val="center"/>
        <w:rPr>
          <w:sz w:val="28"/>
          <w:szCs w:val="28"/>
        </w:rPr>
      </w:pPr>
      <w:r w:rsidRPr="00524362">
        <w:rPr>
          <w:sz w:val="28"/>
          <w:szCs w:val="28"/>
        </w:rPr>
        <w:t>Охотского муниципального района</w:t>
      </w:r>
    </w:p>
    <w:p w:rsidR="00524362" w:rsidRPr="00524362" w:rsidRDefault="00524362" w:rsidP="00524362">
      <w:pPr>
        <w:spacing w:line="240" w:lineRule="exact"/>
        <w:ind w:left="10206"/>
        <w:jc w:val="center"/>
        <w:rPr>
          <w:sz w:val="28"/>
          <w:szCs w:val="28"/>
        </w:rPr>
      </w:pPr>
      <w:r w:rsidRPr="00524362">
        <w:rPr>
          <w:sz w:val="28"/>
          <w:szCs w:val="28"/>
        </w:rPr>
        <w:t>Хабаровского края</w:t>
      </w:r>
    </w:p>
    <w:p w:rsidR="00524362" w:rsidRPr="00524362" w:rsidRDefault="00524362" w:rsidP="00524362">
      <w:pPr>
        <w:spacing w:line="240" w:lineRule="exact"/>
        <w:ind w:left="10206"/>
        <w:jc w:val="center"/>
        <w:rPr>
          <w:sz w:val="28"/>
          <w:szCs w:val="28"/>
        </w:rPr>
      </w:pPr>
    </w:p>
    <w:p w:rsidR="00524362" w:rsidRPr="00524362" w:rsidRDefault="00524362" w:rsidP="00524362">
      <w:pPr>
        <w:spacing w:line="240" w:lineRule="exact"/>
        <w:ind w:left="10206"/>
        <w:jc w:val="center"/>
        <w:rPr>
          <w:sz w:val="28"/>
          <w:szCs w:val="28"/>
        </w:rPr>
      </w:pPr>
      <w:r w:rsidRPr="00524362">
        <w:rPr>
          <w:sz w:val="28"/>
          <w:szCs w:val="28"/>
        </w:rPr>
        <w:t>от                          №</w:t>
      </w:r>
    </w:p>
    <w:p w:rsidR="00524362" w:rsidRPr="00524362" w:rsidRDefault="00524362" w:rsidP="00524362">
      <w:pPr>
        <w:spacing w:line="240" w:lineRule="exact"/>
      </w:pPr>
    </w:p>
    <w:p w:rsidR="00524362" w:rsidRPr="00524362" w:rsidRDefault="00524362" w:rsidP="00524362">
      <w:pPr>
        <w:spacing w:line="240" w:lineRule="exact"/>
        <w:jc w:val="center"/>
        <w:rPr>
          <w:sz w:val="28"/>
          <w:szCs w:val="28"/>
        </w:rPr>
      </w:pPr>
    </w:p>
    <w:p w:rsidR="00524362" w:rsidRPr="00524362" w:rsidRDefault="00524362" w:rsidP="00524362">
      <w:pPr>
        <w:spacing w:line="240" w:lineRule="exact"/>
        <w:jc w:val="center"/>
        <w:rPr>
          <w:sz w:val="28"/>
          <w:szCs w:val="28"/>
        </w:rPr>
      </w:pPr>
      <w:r w:rsidRPr="00524362">
        <w:rPr>
          <w:sz w:val="28"/>
          <w:szCs w:val="28"/>
        </w:rPr>
        <w:t>РАСПРЕДЕЛЕНИЕ</w:t>
      </w:r>
    </w:p>
    <w:p w:rsidR="00524362" w:rsidRPr="00524362" w:rsidRDefault="00524362" w:rsidP="00524362">
      <w:pPr>
        <w:spacing w:line="240" w:lineRule="exact"/>
        <w:jc w:val="center"/>
        <w:rPr>
          <w:sz w:val="28"/>
          <w:szCs w:val="28"/>
        </w:rPr>
      </w:pPr>
    </w:p>
    <w:p w:rsidR="00524362" w:rsidRPr="00524362" w:rsidRDefault="00524362" w:rsidP="00524362">
      <w:pPr>
        <w:spacing w:line="240" w:lineRule="exact"/>
        <w:jc w:val="center"/>
        <w:rPr>
          <w:sz w:val="28"/>
          <w:szCs w:val="28"/>
        </w:rPr>
      </w:pPr>
      <w:r w:rsidRPr="00524362">
        <w:rPr>
          <w:sz w:val="28"/>
          <w:szCs w:val="28"/>
        </w:rPr>
        <w:t xml:space="preserve"> бюджетных ассигнований по разделам, подразделам бюджета Охотского муниципального района  Хабаровского края </w:t>
      </w:r>
    </w:p>
    <w:p w:rsidR="00524362" w:rsidRPr="00524362" w:rsidRDefault="00524362" w:rsidP="00524362">
      <w:pPr>
        <w:spacing w:line="240" w:lineRule="exact"/>
        <w:jc w:val="center"/>
        <w:rPr>
          <w:sz w:val="28"/>
          <w:szCs w:val="28"/>
        </w:rPr>
      </w:pPr>
      <w:r w:rsidRPr="00524362">
        <w:rPr>
          <w:sz w:val="28"/>
          <w:szCs w:val="28"/>
        </w:rPr>
        <w:t>на 2021 год</w:t>
      </w:r>
    </w:p>
    <w:p w:rsidR="00524362" w:rsidRPr="00524362" w:rsidRDefault="00524362" w:rsidP="00524362">
      <w:pPr>
        <w:spacing w:line="240" w:lineRule="exact"/>
        <w:ind w:right="-456"/>
        <w:jc w:val="right"/>
      </w:pPr>
      <w:r w:rsidRPr="00524362">
        <w:t>(тыс. рублей)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708"/>
        <w:gridCol w:w="567"/>
        <w:gridCol w:w="1418"/>
        <w:gridCol w:w="1559"/>
        <w:gridCol w:w="1559"/>
        <w:gridCol w:w="1277"/>
      </w:tblGrid>
      <w:tr w:rsidR="00524362" w:rsidRPr="00524362" w:rsidTr="00356CAE">
        <w:tc>
          <w:tcPr>
            <w:tcW w:w="8046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Наименование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РЗ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ПР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План на 2021 год</w:t>
            </w:r>
          </w:p>
          <w:p w:rsidR="00524362" w:rsidRPr="00524362" w:rsidRDefault="00524362" w:rsidP="00524362">
            <w:pPr>
              <w:spacing w:line="220" w:lineRule="exact"/>
              <w:jc w:val="center"/>
            </w:pP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Сумма по бюджетной росписи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Исполнение за 2021год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ind w:left="-103" w:right="-108"/>
              <w:jc w:val="center"/>
            </w:pPr>
            <w:r w:rsidRPr="00524362">
              <w:t>% исполн</w:t>
            </w:r>
            <w:r w:rsidRPr="00524362">
              <w:t>е</w:t>
            </w:r>
            <w:r w:rsidRPr="00524362">
              <w:t>ния (от суммы по бюджетной росписи)</w:t>
            </w:r>
          </w:p>
        </w:tc>
      </w:tr>
    </w:tbl>
    <w:p w:rsidR="00524362" w:rsidRPr="00524362" w:rsidRDefault="00524362" w:rsidP="00524362">
      <w:pPr>
        <w:rPr>
          <w:rFonts w:ascii="Calibri" w:hAnsi="Calibri"/>
          <w:sz w:val="2"/>
          <w:szCs w:val="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708"/>
        <w:gridCol w:w="567"/>
        <w:gridCol w:w="1418"/>
        <w:gridCol w:w="1559"/>
        <w:gridCol w:w="1559"/>
        <w:gridCol w:w="1277"/>
      </w:tblGrid>
      <w:tr w:rsidR="00524362" w:rsidRPr="00524362" w:rsidTr="00356CAE">
        <w:trPr>
          <w:tblHeader/>
        </w:trPr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</w:t>
            </w:r>
          </w:p>
        </w:tc>
        <w:tc>
          <w:tcPr>
            <w:tcW w:w="708" w:type="dxa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2</w:t>
            </w:r>
          </w:p>
        </w:tc>
        <w:tc>
          <w:tcPr>
            <w:tcW w:w="567" w:type="dxa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3</w:t>
            </w:r>
          </w:p>
        </w:tc>
        <w:tc>
          <w:tcPr>
            <w:tcW w:w="1418" w:type="dxa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4</w:t>
            </w:r>
          </w:p>
        </w:tc>
        <w:tc>
          <w:tcPr>
            <w:tcW w:w="1559" w:type="dxa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5</w:t>
            </w:r>
          </w:p>
        </w:tc>
        <w:tc>
          <w:tcPr>
            <w:tcW w:w="1559" w:type="dxa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6</w:t>
            </w:r>
          </w:p>
        </w:tc>
        <w:tc>
          <w:tcPr>
            <w:tcW w:w="1277" w:type="dxa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7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01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00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241 410,22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247 521,35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228 713,04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92,4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  <w:rPr>
                <w:b/>
              </w:rPr>
            </w:pPr>
            <w:r w:rsidRPr="00524362">
              <w:t>Функционирование высшего должностного лица субъекта Российской Ф</w:t>
            </w:r>
            <w:r w:rsidRPr="00524362">
              <w:t>е</w:t>
            </w:r>
            <w:r w:rsidRPr="00524362">
              <w:t>дерации и 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01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02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3 068,00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3 280,00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3 279,92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99,9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Функционирование законодательных (представительных) органов госуда</w:t>
            </w:r>
            <w:r w:rsidRPr="00524362">
              <w:t>р</w:t>
            </w:r>
            <w:r w:rsidRPr="00524362">
              <w:t>ственной власти и местного самоуправления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01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03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3 070,57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3 070,57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2 762,45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90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Функционирование Правительства Российской Федерации, высших орг</w:t>
            </w:r>
            <w:r w:rsidRPr="00524362">
              <w:t>а</w:t>
            </w:r>
            <w:r w:rsidRPr="00524362">
              <w:t>нов исполнительной власти субъектов Российской Федерации, местных а</w:t>
            </w:r>
            <w:r w:rsidRPr="00524362">
              <w:t>д</w:t>
            </w:r>
            <w:r w:rsidRPr="00524362">
              <w:t xml:space="preserve">министраций 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01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04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90 194,26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89 665,55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80 375,92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89,6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Судебная система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01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05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6,73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6,73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6,73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100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01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06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3 928,60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3 928,60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3 767,55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95,9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Обеспечение проведения выборов и референдумов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01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07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250,00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250,00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250,00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100</w:t>
            </w:r>
          </w:p>
        </w:tc>
      </w:tr>
      <w:tr w:rsidR="00524362" w:rsidRPr="00524362" w:rsidTr="00356CAE">
        <w:trPr>
          <w:trHeight w:val="150"/>
        </w:trPr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Резервные фонды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01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11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  <w:rPr>
                <w:color w:val="000000"/>
              </w:rPr>
            </w:pPr>
            <w:r w:rsidRPr="00524362">
              <w:rPr>
                <w:color w:val="000000"/>
              </w:rPr>
              <w:t>100,00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100,00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01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13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140 792,06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147 219,90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138 270,48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93,9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03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00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2 684,95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2 684,95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2 377,95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88,6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Органы юстиции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03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04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2 384,95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2 384,95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2 377,95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99,7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03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10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300,00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300,00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04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00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64 502,19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64 473,75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58 442,10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90,6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Сельское хозяйство и рыболовство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04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05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7 613,46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7 393,11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5 584,92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75,5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 xml:space="preserve">Транспорт 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04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08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14 205,17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14 205,17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11 964,06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84,2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04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09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26 397,37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26 397,37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24 482,03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92,7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04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12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16 286,19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16 478,10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16 411,10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99,6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05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00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ind w:left="-107" w:right="-109"/>
              <w:jc w:val="center"/>
            </w:pPr>
            <w:r w:rsidRPr="00524362">
              <w:t>1 104 888,42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1 104 891,42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1 104 756,07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99,9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Коммунальное хозяйство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05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02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ind w:left="-107" w:right="-109"/>
              <w:jc w:val="center"/>
            </w:pPr>
            <w:r w:rsidRPr="00524362">
              <w:t>1 104 888,42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1 104 891,42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1 104 756,07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99,9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rPr>
                <w:rFonts w:eastAsia="Calibri"/>
                <w:lang w:eastAsia="en-US"/>
              </w:rPr>
              <w:t>Охрана окружающей среды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06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00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70,00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70,00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70,00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100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rPr>
                <w:rFonts w:eastAsia="Calibri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06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03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70,00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70,00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70,00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100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Образование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07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00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557 896,73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564 305,40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545 226,53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96,6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Дошкольное образование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07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01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147 493,68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148 848,14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143 181,53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96,2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Общее образование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07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02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330 833,58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335 861,78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324 504,92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96,6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Дополнительное образование детей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07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03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38 879,36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38 945,72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38 315,95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98,4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Молодежная политика и оздоровление детей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07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07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4 884,14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4 843,78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4 759,63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98,3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Другие вопросы в области образования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07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09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35 805,97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35 805,97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34 464,50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96,3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Культура и кинематография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08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00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174 109,08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174 468,11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167 658,70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96,1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Культура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08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01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150 734,57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151 544,86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145 756,98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96,2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08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04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23 374,51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22 923,25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21 901,72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95,5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10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00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27 307,15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27 623,85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27 623,85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100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10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01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3 487,15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3 803,85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3 803,85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100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Социальное обеспечение населения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10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03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19 500,00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19 500,00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19 500,00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100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Охрана семьи и детства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10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04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4 320,00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4 320,00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4 320,00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100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11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00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17 531,47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17 392,87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15 663,57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90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Массовый спорт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11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02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17 531,47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17 392,87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15 663,57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90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rPr>
                <w:rFonts w:eastAsia="Calibri"/>
                <w:lang w:eastAsia="en-US"/>
              </w:rPr>
              <w:t>Средства массовой информации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12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00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16 003,00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16 250,00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15 875,79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97,7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rPr>
                <w:rFonts w:eastAsia="Calibri"/>
                <w:lang w:eastAsia="en-US"/>
              </w:rPr>
              <w:t>Периодическая печать и издательства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12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02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16 003,00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16 250,00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15 875,79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97,7</w:t>
            </w:r>
          </w:p>
        </w:tc>
      </w:tr>
      <w:tr w:rsidR="00524362" w:rsidRPr="00524362" w:rsidTr="00356CAE">
        <w:tc>
          <w:tcPr>
            <w:tcW w:w="8046" w:type="dxa"/>
            <w:vAlign w:val="center"/>
          </w:tcPr>
          <w:p w:rsidR="00524362" w:rsidRPr="00524362" w:rsidRDefault="00524362" w:rsidP="00524362">
            <w:pPr>
              <w:tabs>
                <w:tab w:val="left" w:pos="5580"/>
              </w:tabs>
              <w:spacing w:line="220" w:lineRule="exact"/>
              <w:contextualSpacing/>
              <w:jc w:val="both"/>
            </w:pPr>
            <w:r w:rsidRPr="00524362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13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00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519,40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519,40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518,44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99,8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contextualSpacing/>
              <w:jc w:val="both"/>
              <w:outlineLvl w:val="4"/>
              <w:rPr>
                <w:color w:val="000000"/>
              </w:rPr>
            </w:pPr>
            <w:r w:rsidRPr="00524362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13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01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519,40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519,40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518,44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99,8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14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00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64 773,49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69 873,49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69 873,49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100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14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01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13 646,15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13 646,15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13 646,15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100</w:t>
            </w:r>
          </w:p>
        </w:tc>
      </w:tr>
      <w:tr w:rsidR="00524362" w:rsidRPr="00524362" w:rsidTr="00356CAE">
        <w:tc>
          <w:tcPr>
            <w:tcW w:w="8046" w:type="dxa"/>
          </w:tcPr>
          <w:p w:rsidR="00524362" w:rsidRPr="00524362" w:rsidRDefault="00524362" w:rsidP="00524362">
            <w:pPr>
              <w:spacing w:line="220" w:lineRule="exact"/>
              <w:jc w:val="both"/>
            </w:pPr>
            <w:r w:rsidRPr="00524362">
              <w:t>Прочие 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14</w:t>
            </w:r>
          </w:p>
        </w:tc>
        <w:tc>
          <w:tcPr>
            <w:tcW w:w="56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03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51 127,34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56 227,34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56 227,34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100</w:t>
            </w:r>
          </w:p>
        </w:tc>
      </w:tr>
      <w:tr w:rsidR="00524362" w:rsidRPr="00524362" w:rsidTr="00356CAE">
        <w:tc>
          <w:tcPr>
            <w:tcW w:w="9321" w:type="dxa"/>
            <w:gridSpan w:val="3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ИТОГО</w:t>
            </w:r>
          </w:p>
        </w:tc>
        <w:tc>
          <w:tcPr>
            <w:tcW w:w="1418" w:type="dxa"/>
            <w:vAlign w:val="center"/>
          </w:tcPr>
          <w:p w:rsidR="00524362" w:rsidRPr="00524362" w:rsidRDefault="00524362" w:rsidP="00524362">
            <w:pPr>
              <w:spacing w:line="220" w:lineRule="exact"/>
              <w:ind w:left="-108" w:right="-108"/>
              <w:jc w:val="center"/>
            </w:pPr>
            <w:r w:rsidRPr="00524362">
              <w:t>2 271 696,10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2 290 074,60</w:t>
            </w:r>
          </w:p>
        </w:tc>
        <w:tc>
          <w:tcPr>
            <w:tcW w:w="1559" w:type="dxa"/>
            <w:vAlign w:val="center"/>
          </w:tcPr>
          <w:p w:rsidR="00524362" w:rsidRPr="00524362" w:rsidRDefault="00524362" w:rsidP="00524362">
            <w:pPr>
              <w:spacing w:line="220" w:lineRule="exact"/>
              <w:ind w:left="-108" w:right="-108"/>
              <w:jc w:val="center"/>
            </w:pPr>
            <w:r w:rsidRPr="00524362">
              <w:t>2 236 799,53</w:t>
            </w:r>
          </w:p>
        </w:tc>
        <w:tc>
          <w:tcPr>
            <w:tcW w:w="1277" w:type="dxa"/>
            <w:vAlign w:val="center"/>
          </w:tcPr>
          <w:p w:rsidR="00524362" w:rsidRPr="00524362" w:rsidRDefault="00524362" w:rsidP="00524362">
            <w:pPr>
              <w:spacing w:line="220" w:lineRule="exact"/>
              <w:jc w:val="center"/>
            </w:pPr>
            <w:r w:rsidRPr="00524362">
              <w:t>97,7</w:t>
            </w:r>
          </w:p>
        </w:tc>
      </w:tr>
    </w:tbl>
    <w:p w:rsidR="00524362" w:rsidRPr="00524362" w:rsidRDefault="00524362" w:rsidP="00524362">
      <w:pPr>
        <w:jc w:val="both"/>
      </w:pPr>
    </w:p>
    <w:p w:rsidR="00524362" w:rsidRPr="00524362" w:rsidRDefault="00524362" w:rsidP="00524362">
      <w:pPr>
        <w:jc w:val="center"/>
      </w:pPr>
      <w:r w:rsidRPr="00524362">
        <w:t>_____________</w:t>
      </w:r>
    </w:p>
    <w:p w:rsidR="00356CAE" w:rsidRDefault="00356CAE" w:rsidP="003D7A53">
      <w:pPr>
        <w:tabs>
          <w:tab w:val="left" w:pos="5580"/>
        </w:tabs>
        <w:spacing w:line="240" w:lineRule="exact"/>
        <w:rPr>
          <w:sz w:val="28"/>
          <w:szCs w:val="28"/>
        </w:rPr>
        <w:sectPr w:rsidR="00356CAE" w:rsidSect="00524362">
          <w:headerReference w:type="default" r:id="rId13"/>
          <w:headerReference w:type="first" r:id="rId14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356CAE" w:rsidRPr="00356CAE" w:rsidRDefault="00356CAE" w:rsidP="00356CAE">
      <w:pPr>
        <w:spacing w:line="240" w:lineRule="exact"/>
        <w:ind w:left="10206"/>
        <w:jc w:val="center"/>
        <w:rPr>
          <w:sz w:val="28"/>
          <w:szCs w:val="28"/>
        </w:rPr>
      </w:pPr>
      <w:r w:rsidRPr="00356CAE">
        <w:rPr>
          <w:sz w:val="28"/>
          <w:szCs w:val="28"/>
        </w:rPr>
        <w:t>ПРИЛОЖЕНИЕ № 6</w:t>
      </w:r>
    </w:p>
    <w:p w:rsidR="00356CAE" w:rsidRPr="00356CAE" w:rsidRDefault="00356CAE" w:rsidP="00356CAE">
      <w:pPr>
        <w:spacing w:line="240" w:lineRule="exact"/>
        <w:ind w:left="10206"/>
        <w:jc w:val="center"/>
        <w:rPr>
          <w:sz w:val="28"/>
          <w:szCs w:val="28"/>
        </w:rPr>
      </w:pPr>
    </w:p>
    <w:p w:rsidR="00356CAE" w:rsidRPr="00356CAE" w:rsidRDefault="00356CAE" w:rsidP="00356CAE">
      <w:pPr>
        <w:spacing w:line="240" w:lineRule="exact"/>
        <w:ind w:left="10206"/>
        <w:jc w:val="center"/>
        <w:rPr>
          <w:sz w:val="28"/>
          <w:szCs w:val="28"/>
        </w:rPr>
      </w:pPr>
      <w:r w:rsidRPr="00356CAE">
        <w:rPr>
          <w:sz w:val="28"/>
          <w:szCs w:val="28"/>
        </w:rPr>
        <w:t>к решению Собрания депутатов</w:t>
      </w:r>
    </w:p>
    <w:p w:rsidR="00356CAE" w:rsidRPr="00356CAE" w:rsidRDefault="00356CAE" w:rsidP="00356CAE">
      <w:pPr>
        <w:spacing w:line="240" w:lineRule="exact"/>
        <w:ind w:left="10206"/>
        <w:jc w:val="center"/>
        <w:rPr>
          <w:sz w:val="28"/>
          <w:szCs w:val="28"/>
        </w:rPr>
      </w:pPr>
      <w:r w:rsidRPr="00356CAE">
        <w:rPr>
          <w:sz w:val="28"/>
          <w:szCs w:val="28"/>
        </w:rPr>
        <w:t>Охотского муниципального района</w:t>
      </w:r>
    </w:p>
    <w:p w:rsidR="00356CAE" w:rsidRPr="00356CAE" w:rsidRDefault="00356CAE" w:rsidP="00356CAE">
      <w:pPr>
        <w:spacing w:line="240" w:lineRule="exact"/>
        <w:ind w:left="10206"/>
        <w:jc w:val="center"/>
        <w:rPr>
          <w:sz w:val="28"/>
          <w:szCs w:val="28"/>
        </w:rPr>
      </w:pPr>
      <w:r w:rsidRPr="00356CAE">
        <w:rPr>
          <w:sz w:val="28"/>
          <w:szCs w:val="28"/>
        </w:rPr>
        <w:t>Хабаровского края</w:t>
      </w:r>
    </w:p>
    <w:p w:rsidR="00356CAE" w:rsidRPr="00356CAE" w:rsidRDefault="00356CAE" w:rsidP="00356CAE">
      <w:pPr>
        <w:spacing w:line="240" w:lineRule="exact"/>
        <w:ind w:left="10206"/>
        <w:jc w:val="center"/>
        <w:rPr>
          <w:sz w:val="28"/>
          <w:szCs w:val="28"/>
        </w:rPr>
      </w:pPr>
    </w:p>
    <w:p w:rsidR="00356CAE" w:rsidRPr="00356CAE" w:rsidRDefault="00356CAE" w:rsidP="00356CAE">
      <w:pPr>
        <w:spacing w:line="240" w:lineRule="exact"/>
        <w:ind w:left="10206"/>
        <w:jc w:val="center"/>
        <w:rPr>
          <w:sz w:val="28"/>
          <w:szCs w:val="28"/>
        </w:rPr>
      </w:pPr>
      <w:r w:rsidRPr="00356CAE">
        <w:rPr>
          <w:sz w:val="28"/>
          <w:szCs w:val="28"/>
        </w:rPr>
        <w:t>от                         №</w:t>
      </w:r>
    </w:p>
    <w:p w:rsidR="00356CAE" w:rsidRPr="00356CAE" w:rsidRDefault="00356CAE" w:rsidP="00356CAE">
      <w:pPr>
        <w:spacing w:line="240" w:lineRule="exact"/>
        <w:ind w:left="10490"/>
        <w:jc w:val="center"/>
        <w:rPr>
          <w:sz w:val="28"/>
          <w:szCs w:val="28"/>
        </w:rPr>
      </w:pPr>
    </w:p>
    <w:p w:rsidR="00356CAE" w:rsidRPr="00356CAE" w:rsidRDefault="00356CAE" w:rsidP="00356CAE">
      <w:pPr>
        <w:spacing w:line="240" w:lineRule="exact"/>
        <w:jc w:val="center"/>
        <w:rPr>
          <w:sz w:val="28"/>
          <w:szCs w:val="28"/>
        </w:rPr>
      </w:pPr>
    </w:p>
    <w:p w:rsidR="00356CAE" w:rsidRPr="00356CAE" w:rsidRDefault="00356CAE" w:rsidP="00356CAE">
      <w:pPr>
        <w:spacing w:line="240" w:lineRule="exact"/>
        <w:jc w:val="center"/>
        <w:rPr>
          <w:sz w:val="28"/>
          <w:szCs w:val="28"/>
        </w:rPr>
      </w:pPr>
      <w:r w:rsidRPr="00356CAE">
        <w:rPr>
          <w:sz w:val="28"/>
          <w:szCs w:val="28"/>
        </w:rPr>
        <w:t xml:space="preserve">ИСТОЧНИКИ </w:t>
      </w:r>
    </w:p>
    <w:p w:rsidR="00356CAE" w:rsidRPr="00356CAE" w:rsidRDefault="00356CAE" w:rsidP="00356CAE">
      <w:pPr>
        <w:spacing w:line="240" w:lineRule="exact"/>
        <w:jc w:val="center"/>
        <w:rPr>
          <w:sz w:val="28"/>
          <w:szCs w:val="28"/>
        </w:rPr>
      </w:pPr>
    </w:p>
    <w:p w:rsidR="00356CAE" w:rsidRPr="00356CAE" w:rsidRDefault="00356CAE" w:rsidP="00356CAE">
      <w:pPr>
        <w:spacing w:line="240" w:lineRule="exact"/>
        <w:jc w:val="center"/>
        <w:rPr>
          <w:sz w:val="28"/>
          <w:szCs w:val="28"/>
        </w:rPr>
      </w:pPr>
      <w:r w:rsidRPr="00356CAE">
        <w:rPr>
          <w:sz w:val="28"/>
          <w:szCs w:val="28"/>
        </w:rPr>
        <w:t>внутреннего финансирования дефицита бюджета Охотского муниципального района Хабаровского края в 2021 году</w:t>
      </w:r>
    </w:p>
    <w:p w:rsidR="00356CAE" w:rsidRPr="00356CAE" w:rsidRDefault="00356CAE" w:rsidP="00356CAE">
      <w:pPr>
        <w:spacing w:line="240" w:lineRule="exact"/>
        <w:ind w:right="-598"/>
        <w:jc w:val="right"/>
      </w:pPr>
      <w:r w:rsidRPr="00356CAE">
        <w:t xml:space="preserve">(тыс. рублей)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7513"/>
        <w:gridCol w:w="1559"/>
        <w:gridCol w:w="1560"/>
        <w:gridCol w:w="1275"/>
      </w:tblGrid>
      <w:tr w:rsidR="00356CAE" w:rsidRPr="00356CAE" w:rsidTr="00356CAE">
        <w:trPr>
          <w:trHeight w:val="12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Код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Наименование кода администратора, группы, подгруппы, статьи, вида источника финансирования дефицита бюджета муниципального рай</w:t>
            </w:r>
            <w:r w:rsidRPr="00356CAE">
              <w:t>о</w:t>
            </w:r>
            <w:r w:rsidRPr="00356CAE">
              <w:t>на, кода классификации операций сектора муниципального управл</w:t>
            </w:r>
            <w:r w:rsidRPr="00356CAE">
              <w:t>е</w:t>
            </w:r>
            <w:r w:rsidRPr="00356CAE">
              <w:t>ния, относящихся к источникам финансирования дефицита бюджета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План на 20</w:t>
            </w:r>
            <w:r w:rsidRPr="00356CAE">
              <w:rPr>
                <w:lang w:val="en-US"/>
              </w:rPr>
              <w:t>21</w:t>
            </w:r>
            <w:r w:rsidRPr="00356CAE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Исполнение за 20</w:t>
            </w:r>
            <w:r w:rsidRPr="00356CAE">
              <w:rPr>
                <w:lang w:val="en-US"/>
              </w:rPr>
              <w:t>21</w:t>
            </w:r>
            <w:r w:rsidRPr="00356CAE"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% испо</w:t>
            </w:r>
            <w:r w:rsidRPr="00356CAE">
              <w:t>л</w:t>
            </w:r>
            <w:r w:rsidRPr="00356CAE">
              <w:t xml:space="preserve">нения </w:t>
            </w:r>
          </w:p>
        </w:tc>
      </w:tr>
    </w:tbl>
    <w:p w:rsidR="00356CAE" w:rsidRPr="00356CAE" w:rsidRDefault="00356CAE" w:rsidP="00356CAE">
      <w:pPr>
        <w:rPr>
          <w:rFonts w:ascii="Calibri" w:hAnsi="Calibri"/>
          <w:sz w:val="2"/>
          <w:szCs w:val="2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7513"/>
        <w:gridCol w:w="1559"/>
        <w:gridCol w:w="1560"/>
        <w:gridCol w:w="1275"/>
        <w:gridCol w:w="284"/>
      </w:tblGrid>
      <w:tr w:rsidR="00356CAE" w:rsidRPr="00356CAE" w:rsidTr="00356CAE">
        <w:trPr>
          <w:trHeight w:val="116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6CAE" w:rsidRPr="00356CAE" w:rsidRDefault="00356CAE" w:rsidP="00356CAE">
            <w:pPr>
              <w:jc w:val="center"/>
            </w:pPr>
          </w:p>
        </w:tc>
      </w:tr>
      <w:tr w:rsidR="00356CAE" w:rsidRPr="00356CAE" w:rsidTr="00356C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ind w:left="-142" w:right="-108"/>
              <w:jc w:val="center"/>
            </w:pPr>
            <w:r w:rsidRPr="00356CAE">
              <w:t>000 01 00 00 00 00 0000 000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both"/>
            </w:pPr>
            <w:r w:rsidRPr="00356CAE"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  <w:rPr>
                <w:lang w:val="en-US"/>
              </w:rPr>
            </w:pPr>
            <w:r w:rsidRPr="00356CAE">
              <w:rPr>
                <w:lang w:val="en-US"/>
              </w:rPr>
              <w:t>100 9</w:t>
            </w:r>
            <w:r w:rsidRPr="00356CAE">
              <w:t>8</w:t>
            </w:r>
            <w:r w:rsidRPr="00356CAE">
              <w:rPr>
                <w:lang w:val="en-US"/>
              </w:rPr>
              <w:t>5</w:t>
            </w:r>
            <w:r w:rsidRPr="00356CAE">
              <w:t>,</w:t>
            </w:r>
            <w:r w:rsidRPr="00356CAE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rPr>
                <w:lang w:val="en-US"/>
              </w:rPr>
              <w:t>68 746</w:t>
            </w:r>
            <w:r w:rsidRPr="00356CAE">
              <w:t>,</w:t>
            </w:r>
            <w:r w:rsidRPr="00356CAE">
              <w:rPr>
                <w:lang w:val="en-US"/>
              </w:rPr>
              <w:t>9</w:t>
            </w:r>
            <w:r w:rsidRPr="00356CAE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68,1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6CAE" w:rsidRPr="00356CAE" w:rsidRDefault="00356CAE" w:rsidP="00356CAE">
            <w:pPr>
              <w:jc w:val="center"/>
            </w:pPr>
          </w:p>
        </w:tc>
      </w:tr>
      <w:tr w:rsidR="00356CAE" w:rsidRPr="00356CAE" w:rsidTr="00356C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tabs>
                <w:tab w:val="left" w:pos="552"/>
              </w:tabs>
              <w:spacing w:line="220" w:lineRule="exact"/>
              <w:ind w:left="-142" w:right="-108"/>
              <w:jc w:val="center"/>
            </w:pPr>
            <w:r w:rsidRPr="00356CAE">
              <w:t>000 01 03 00 00 00 0000 000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tabs>
                <w:tab w:val="left" w:pos="552"/>
              </w:tabs>
              <w:spacing w:line="220" w:lineRule="exact"/>
              <w:jc w:val="both"/>
            </w:pPr>
            <w:r w:rsidRPr="00356CAE">
              <w:t>Бюджетные кредиты от других бюджетов бюджетной системы Ро</w:t>
            </w:r>
            <w:r w:rsidRPr="00356CAE">
              <w:t>с</w:t>
            </w:r>
            <w:r w:rsidRPr="00356CAE">
              <w:t>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32 792,72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32 792,72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100,0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6CAE" w:rsidRPr="00356CAE" w:rsidRDefault="00356CAE" w:rsidP="00356CAE">
            <w:pPr>
              <w:jc w:val="center"/>
            </w:pPr>
          </w:p>
        </w:tc>
      </w:tr>
      <w:tr w:rsidR="00356CAE" w:rsidRPr="00356CAE" w:rsidTr="00356C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tabs>
                <w:tab w:val="left" w:pos="552"/>
              </w:tabs>
              <w:spacing w:line="220" w:lineRule="exact"/>
              <w:ind w:left="-142" w:right="-108"/>
              <w:jc w:val="center"/>
            </w:pPr>
            <w:r w:rsidRPr="00356CAE">
              <w:t>000 01 03 01 00 05 0000 710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tabs>
                <w:tab w:val="left" w:pos="552"/>
              </w:tabs>
              <w:spacing w:line="220" w:lineRule="exact"/>
              <w:jc w:val="both"/>
            </w:pPr>
            <w:r w:rsidRPr="00356CAE">
              <w:t>Получение кредитов, от других бюджетов бюджетной системы Ро</w:t>
            </w:r>
            <w:r w:rsidRPr="00356CAE">
              <w:t>с</w:t>
            </w:r>
            <w:r w:rsidRPr="00356CAE">
              <w:t>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50 683,34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  <w:rPr>
                <w:lang w:val="en-US"/>
              </w:rPr>
            </w:pPr>
            <w:r w:rsidRPr="00356CAE">
              <w:rPr>
                <w:lang w:val="en-US"/>
              </w:rPr>
              <w:t>50 683.34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  <w:rPr>
                <w:lang w:val="en-US"/>
              </w:rPr>
            </w:pPr>
            <w:r w:rsidRPr="00356CAE">
              <w:rPr>
                <w:lang w:val="en-US"/>
              </w:rPr>
              <w:t>100.0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6CAE" w:rsidRPr="00356CAE" w:rsidRDefault="00356CAE" w:rsidP="00356CAE">
            <w:pPr>
              <w:jc w:val="center"/>
            </w:pPr>
          </w:p>
        </w:tc>
      </w:tr>
      <w:tr w:rsidR="00356CAE" w:rsidRPr="00356CAE" w:rsidTr="00356C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tabs>
                <w:tab w:val="left" w:pos="552"/>
              </w:tabs>
              <w:spacing w:line="220" w:lineRule="exact"/>
              <w:ind w:left="-142" w:right="-108"/>
              <w:jc w:val="center"/>
            </w:pPr>
            <w:r w:rsidRPr="00356CAE">
              <w:t>000 01 03 01 00 05 0000 810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tabs>
                <w:tab w:val="left" w:pos="552"/>
              </w:tabs>
              <w:spacing w:line="220" w:lineRule="exact"/>
              <w:jc w:val="both"/>
            </w:pPr>
            <w:r w:rsidRPr="00356CAE">
              <w:t>Погашение бюджетами муниципальных районов кредитов, от других бюджетов бюджетной системы Российской Федерации в валюте Ро</w:t>
            </w:r>
            <w:r w:rsidRPr="00356CAE">
              <w:t>с</w:t>
            </w:r>
            <w:r w:rsidRPr="00356CAE">
              <w:t>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-17 890,62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-17 890,62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100,0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6CAE" w:rsidRPr="00356CAE" w:rsidRDefault="00356CAE" w:rsidP="00356CAE">
            <w:pPr>
              <w:jc w:val="center"/>
            </w:pPr>
          </w:p>
        </w:tc>
      </w:tr>
      <w:tr w:rsidR="00356CAE" w:rsidRPr="00356CAE" w:rsidTr="00356C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tabs>
                <w:tab w:val="left" w:pos="552"/>
              </w:tabs>
              <w:spacing w:line="220" w:lineRule="exact"/>
              <w:ind w:left="-142" w:right="-108"/>
              <w:jc w:val="center"/>
            </w:pPr>
            <w:r w:rsidRPr="00356CAE">
              <w:t>000 01 06 00 00 00 0000 000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tabs>
                <w:tab w:val="left" w:pos="552"/>
              </w:tabs>
              <w:spacing w:line="220" w:lineRule="exact"/>
              <w:jc w:val="both"/>
            </w:pPr>
            <w:r w:rsidRPr="00356CAE">
              <w:t>Иные источники внутреннего финансирования дефицита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17 890,62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14 817,41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82,82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6CAE" w:rsidRPr="00356CAE" w:rsidRDefault="00356CAE" w:rsidP="00356CAE">
            <w:pPr>
              <w:jc w:val="center"/>
            </w:pPr>
          </w:p>
        </w:tc>
      </w:tr>
      <w:tr w:rsidR="00356CAE" w:rsidRPr="00356CAE" w:rsidTr="00356C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tabs>
                <w:tab w:val="left" w:pos="552"/>
              </w:tabs>
              <w:spacing w:line="220" w:lineRule="exact"/>
              <w:ind w:left="-142" w:right="-108"/>
              <w:jc w:val="center"/>
            </w:pPr>
            <w:r w:rsidRPr="00356CAE">
              <w:t>000 01 06 05 01 05 0000 540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tabs>
                <w:tab w:val="left" w:pos="552"/>
              </w:tabs>
              <w:spacing w:line="220" w:lineRule="exact"/>
              <w:jc w:val="both"/>
            </w:pPr>
            <w:r w:rsidRPr="00356CAE">
              <w:t>Предоставление бюджетных кредитов юридическим лицам из бюдж</w:t>
            </w:r>
            <w:r w:rsidRPr="00356CAE">
              <w:t>е</w:t>
            </w:r>
            <w:r w:rsidRPr="00356CAE">
              <w:t>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6CAE" w:rsidRPr="00356CAE" w:rsidRDefault="00356CAE" w:rsidP="00356CAE">
            <w:pPr>
              <w:jc w:val="center"/>
            </w:pPr>
          </w:p>
        </w:tc>
      </w:tr>
      <w:tr w:rsidR="00356CAE" w:rsidRPr="00356CAE" w:rsidTr="00356C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tabs>
                <w:tab w:val="left" w:pos="552"/>
              </w:tabs>
              <w:spacing w:line="220" w:lineRule="exact"/>
              <w:ind w:left="-142" w:right="-108"/>
              <w:jc w:val="center"/>
            </w:pPr>
            <w:r w:rsidRPr="00356CAE">
              <w:t>000 01 06 05 01 05 0000 640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tabs>
                <w:tab w:val="left" w:pos="552"/>
              </w:tabs>
              <w:spacing w:line="220" w:lineRule="exact"/>
              <w:jc w:val="both"/>
            </w:pPr>
            <w:r w:rsidRPr="00356CAE">
              <w:t>Возврат бюджетных кредитов, предоставленных юридическим лицам из бюджетов муниципальных районов в валюте Российской Федер</w:t>
            </w:r>
            <w:r w:rsidRPr="00356CAE">
              <w:t>а</w:t>
            </w:r>
            <w:r w:rsidRPr="00356CAE"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17 890,62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14 817,41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82,82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6CAE" w:rsidRPr="00356CAE" w:rsidRDefault="00356CAE" w:rsidP="00356CAE">
            <w:pPr>
              <w:jc w:val="center"/>
            </w:pPr>
          </w:p>
        </w:tc>
      </w:tr>
      <w:tr w:rsidR="00356CAE" w:rsidRPr="00356CAE" w:rsidTr="00356C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tabs>
                <w:tab w:val="left" w:pos="552"/>
              </w:tabs>
              <w:spacing w:line="220" w:lineRule="exact"/>
              <w:ind w:left="-142" w:right="-108"/>
              <w:contextualSpacing/>
              <w:jc w:val="center"/>
            </w:pPr>
            <w:r w:rsidRPr="00356CAE">
              <w:t>000 01 05 00 00 00 0000 000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tabs>
                <w:tab w:val="left" w:pos="552"/>
              </w:tabs>
              <w:spacing w:line="220" w:lineRule="exact"/>
              <w:contextualSpacing/>
              <w:jc w:val="both"/>
            </w:pPr>
            <w:r w:rsidRPr="00356CAE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  <w:rPr>
                <w:lang w:val="en-US"/>
              </w:rPr>
            </w:pPr>
            <w:r w:rsidRPr="00356CAE">
              <w:rPr>
                <w:lang w:val="en-US"/>
              </w:rPr>
              <w:t>50 301.73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contextualSpacing/>
              <w:jc w:val="center"/>
              <w:rPr>
                <w:lang w:val="en-US"/>
              </w:rPr>
            </w:pPr>
            <w:r w:rsidRPr="00356CAE">
              <w:rPr>
                <w:lang w:val="en-US"/>
              </w:rPr>
              <w:t>21 136.84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contextualSpacing/>
              <w:jc w:val="center"/>
            </w:pPr>
            <w:r w:rsidRPr="00356CAE">
              <w:t>42,02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6CAE" w:rsidRPr="00356CAE" w:rsidRDefault="00356CAE" w:rsidP="00356CAE">
            <w:pPr>
              <w:jc w:val="center"/>
            </w:pPr>
          </w:p>
        </w:tc>
      </w:tr>
      <w:tr w:rsidR="00356CAE" w:rsidRPr="00356CAE" w:rsidTr="00356C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tabs>
                <w:tab w:val="left" w:pos="552"/>
              </w:tabs>
              <w:spacing w:line="220" w:lineRule="exact"/>
              <w:ind w:left="-142" w:right="-108"/>
              <w:contextualSpacing/>
              <w:jc w:val="center"/>
            </w:pPr>
            <w:r w:rsidRPr="00356CAE">
              <w:t>000 01 05 00 00 00 0000 500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tabs>
                <w:tab w:val="left" w:pos="552"/>
              </w:tabs>
              <w:spacing w:line="220" w:lineRule="exact"/>
              <w:contextualSpacing/>
              <w:jc w:val="both"/>
            </w:pPr>
            <w:r w:rsidRPr="00356CAE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  <w:rPr>
                <w:lang w:val="en-US"/>
              </w:rPr>
            </w:pPr>
            <w:r w:rsidRPr="00356CAE">
              <w:t>-2 </w:t>
            </w:r>
            <w:r w:rsidRPr="00356CAE">
              <w:rPr>
                <w:lang w:val="en-US"/>
              </w:rPr>
              <w:t>239</w:t>
            </w:r>
            <w:r w:rsidRPr="00356CAE">
              <w:t> </w:t>
            </w:r>
            <w:r w:rsidRPr="00356CAE">
              <w:rPr>
                <w:lang w:val="en-US"/>
              </w:rPr>
              <w:t>772</w:t>
            </w:r>
            <w:r w:rsidRPr="00356CAE">
              <w:t>,</w:t>
            </w:r>
            <w:r w:rsidRPr="00356CAE">
              <w:rPr>
                <w:lang w:val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ind w:left="-62"/>
              <w:contextualSpacing/>
              <w:jc w:val="center"/>
              <w:rPr>
                <w:lang w:val="en-US"/>
              </w:rPr>
            </w:pPr>
            <w:r w:rsidRPr="00356CAE">
              <w:t>-2 2</w:t>
            </w:r>
            <w:r w:rsidRPr="00356CAE">
              <w:rPr>
                <w:lang w:val="en-US"/>
              </w:rPr>
              <w:t>93 </w:t>
            </w:r>
            <w:r w:rsidRPr="00356CAE">
              <w:t>898,</w:t>
            </w:r>
            <w:r w:rsidRPr="00356CAE">
              <w:rPr>
                <w:lang w:val="en-US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ind w:left="-62"/>
              <w:contextualSpacing/>
              <w:jc w:val="center"/>
            </w:pPr>
            <w:r w:rsidRPr="00356CAE">
              <w:t>102,42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6CAE" w:rsidRPr="00356CAE" w:rsidRDefault="00356CAE" w:rsidP="00356CAE">
            <w:pPr>
              <w:ind w:left="-62"/>
              <w:jc w:val="center"/>
            </w:pPr>
          </w:p>
        </w:tc>
      </w:tr>
      <w:tr w:rsidR="00356CAE" w:rsidRPr="00356CAE" w:rsidTr="00356C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tabs>
                <w:tab w:val="left" w:pos="552"/>
              </w:tabs>
              <w:spacing w:line="220" w:lineRule="exact"/>
              <w:ind w:left="-142" w:right="-108"/>
              <w:contextualSpacing/>
              <w:jc w:val="center"/>
            </w:pPr>
            <w:r w:rsidRPr="00356CAE">
              <w:t>000 01 05 02 01 05 0000 510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tabs>
                <w:tab w:val="left" w:pos="552"/>
              </w:tabs>
              <w:spacing w:line="220" w:lineRule="exact"/>
              <w:contextualSpacing/>
              <w:jc w:val="both"/>
            </w:pPr>
            <w:r w:rsidRPr="00356CAE">
              <w:t>Увеличение прочих остатков денежных средств бюджетов муниц</w:t>
            </w:r>
            <w:r w:rsidRPr="00356CAE">
              <w:t>и</w:t>
            </w:r>
            <w:r w:rsidRPr="00356CAE">
              <w:t>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  <w:rPr>
                <w:lang w:val="en-US"/>
              </w:rPr>
            </w:pPr>
            <w:r w:rsidRPr="00356CAE">
              <w:t>-2 </w:t>
            </w:r>
            <w:r w:rsidRPr="00356CAE">
              <w:rPr>
                <w:lang w:val="en-US"/>
              </w:rPr>
              <w:t>239</w:t>
            </w:r>
            <w:r w:rsidRPr="00356CAE">
              <w:t> </w:t>
            </w:r>
            <w:r w:rsidRPr="00356CAE">
              <w:rPr>
                <w:lang w:val="en-US"/>
              </w:rPr>
              <w:t>772</w:t>
            </w:r>
            <w:r w:rsidRPr="00356CAE">
              <w:t>,8</w:t>
            </w:r>
            <w:r w:rsidRPr="00356CAE">
              <w:rPr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ind w:left="-62"/>
              <w:contextualSpacing/>
              <w:jc w:val="center"/>
              <w:rPr>
                <w:lang w:val="en-US"/>
              </w:rPr>
            </w:pPr>
            <w:r w:rsidRPr="00356CAE">
              <w:t>-2</w:t>
            </w:r>
            <w:r w:rsidRPr="00356CAE">
              <w:rPr>
                <w:lang w:val="en-US"/>
              </w:rPr>
              <w:t> 293 896</w:t>
            </w:r>
            <w:r w:rsidRPr="00356CAE">
              <w:t>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ind w:left="-62"/>
              <w:contextualSpacing/>
              <w:jc w:val="center"/>
            </w:pPr>
            <w:r w:rsidRPr="00356CAE">
              <w:t>102,42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6CAE" w:rsidRPr="00356CAE" w:rsidRDefault="00356CAE" w:rsidP="00356CAE">
            <w:pPr>
              <w:ind w:left="-62"/>
              <w:jc w:val="center"/>
            </w:pPr>
          </w:p>
        </w:tc>
      </w:tr>
      <w:tr w:rsidR="00356CAE" w:rsidRPr="00356CAE" w:rsidTr="00356C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tabs>
                <w:tab w:val="left" w:pos="552"/>
              </w:tabs>
              <w:spacing w:line="220" w:lineRule="exact"/>
              <w:ind w:left="-142" w:right="-108"/>
              <w:jc w:val="center"/>
            </w:pPr>
            <w:r w:rsidRPr="00356CAE">
              <w:t>000 01 05 00 00 00 0000 600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tabs>
                <w:tab w:val="left" w:pos="552"/>
              </w:tabs>
              <w:spacing w:line="220" w:lineRule="exact"/>
              <w:jc w:val="both"/>
            </w:pPr>
            <w:r w:rsidRPr="00356CAE">
              <w:rPr>
                <w:snapToGrid w:val="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  <w:rPr>
                <w:lang w:val="en-US"/>
              </w:rPr>
            </w:pPr>
            <w:r w:rsidRPr="00356CAE">
              <w:t>2 </w:t>
            </w:r>
            <w:r w:rsidRPr="00356CAE">
              <w:rPr>
                <w:lang w:val="en-US"/>
              </w:rPr>
              <w:t>290</w:t>
            </w:r>
            <w:r w:rsidRPr="00356CAE">
              <w:t> </w:t>
            </w:r>
            <w:r w:rsidRPr="00356CAE">
              <w:rPr>
                <w:lang w:val="en-US"/>
              </w:rPr>
              <w:t>074</w:t>
            </w:r>
            <w:r w:rsidRPr="00356CAE">
              <w:t>,</w:t>
            </w:r>
            <w:r w:rsidRPr="00356CAE">
              <w:rPr>
                <w:lang w:val="en-US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  <w:rPr>
                <w:lang w:val="en-US"/>
              </w:rPr>
            </w:pPr>
            <w:r w:rsidRPr="00356CAE">
              <w:t>2</w:t>
            </w:r>
            <w:r w:rsidRPr="00356CAE">
              <w:rPr>
                <w:lang w:val="en-US"/>
              </w:rPr>
              <w:t> 315 035</w:t>
            </w:r>
            <w:r w:rsidRPr="00356CAE">
              <w:t>,</w:t>
            </w:r>
            <w:r w:rsidRPr="00356CAE">
              <w:rPr>
                <w:lang w:val="en-US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</w:pPr>
            <w:r w:rsidRPr="00356CAE">
              <w:t>101,09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6CAE" w:rsidRPr="00356CAE" w:rsidRDefault="00356CAE" w:rsidP="00356CAE">
            <w:pPr>
              <w:jc w:val="center"/>
            </w:pPr>
          </w:p>
        </w:tc>
      </w:tr>
      <w:tr w:rsidR="00356CAE" w:rsidRPr="00356CAE" w:rsidTr="00356CAE">
        <w:trPr>
          <w:trHeight w:val="3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tabs>
                <w:tab w:val="left" w:pos="552"/>
              </w:tabs>
              <w:spacing w:line="220" w:lineRule="exact"/>
              <w:ind w:left="-142" w:right="-108"/>
              <w:contextualSpacing/>
              <w:jc w:val="center"/>
            </w:pPr>
            <w:r w:rsidRPr="00356CAE">
              <w:t>000 01 05 02 01 05 0000 610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tabs>
                <w:tab w:val="left" w:pos="552"/>
              </w:tabs>
              <w:spacing w:line="220" w:lineRule="exact"/>
              <w:contextualSpacing/>
              <w:jc w:val="both"/>
            </w:pPr>
            <w:r w:rsidRPr="00356CAE">
              <w:t>Уменьшение прочих остатков денежных средств бюджетов муниц</w:t>
            </w:r>
            <w:r w:rsidRPr="00356CAE">
              <w:t>и</w:t>
            </w:r>
            <w:r w:rsidRPr="00356CAE">
              <w:t>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  <w:rPr>
                <w:lang w:val="en-US"/>
              </w:rPr>
            </w:pPr>
            <w:r w:rsidRPr="00356CAE">
              <w:t>2 </w:t>
            </w:r>
            <w:r w:rsidRPr="00356CAE">
              <w:rPr>
                <w:lang w:val="en-US"/>
              </w:rPr>
              <w:t>290</w:t>
            </w:r>
            <w:r w:rsidRPr="00356CAE">
              <w:t> </w:t>
            </w:r>
            <w:r w:rsidRPr="00356CAE">
              <w:rPr>
                <w:lang w:val="en-US"/>
              </w:rPr>
              <w:t>074</w:t>
            </w:r>
            <w:r w:rsidRPr="00356CAE">
              <w:t>,</w:t>
            </w:r>
            <w:r w:rsidRPr="00356CAE">
              <w:rPr>
                <w:lang w:val="en-US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jc w:val="center"/>
              <w:rPr>
                <w:lang w:val="en-US"/>
              </w:rPr>
            </w:pPr>
            <w:r w:rsidRPr="00356CAE">
              <w:t>2</w:t>
            </w:r>
            <w:r w:rsidRPr="00356CAE">
              <w:rPr>
                <w:lang w:val="en-US"/>
              </w:rPr>
              <w:t> 315 035</w:t>
            </w:r>
            <w:r w:rsidRPr="00356CAE">
              <w:t>,</w:t>
            </w:r>
            <w:r w:rsidRPr="00356CAE">
              <w:rPr>
                <w:lang w:val="en-US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AE" w:rsidRPr="00356CAE" w:rsidRDefault="00356CAE" w:rsidP="00356CAE">
            <w:pPr>
              <w:spacing w:line="220" w:lineRule="exact"/>
              <w:contextualSpacing/>
              <w:jc w:val="center"/>
            </w:pPr>
            <w:r w:rsidRPr="00356CAE">
              <w:t>101,09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6CAE" w:rsidRPr="00356CAE" w:rsidRDefault="00356CAE" w:rsidP="00356CAE">
            <w:pPr>
              <w:contextualSpacing/>
              <w:jc w:val="center"/>
            </w:pPr>
          </w:p>
          <w:p w:rsidR="00356CAE" w:rsidRPr="00356CAE" w:rsidRDefault="00356CAE" w:rsidP="00356CAE">
            <w:pPr>
              <w:contextualSpacing/>
              <w:jc w:val="center"/>
            </w:pPr>
          </w:p>
        </w:tc>
      </w:tr>
    </w:tbl>
    <w:p w:rsidR="00356CAE" w:rsidRPr="00356CAE" w:rsidRDefault="00356CAE" w:rsidP="00356CAE">
      <w:pPr>
        <w:rPr>
          <w:sz w:val="28"/>
          <w:szCs w:val="28"/>
        </w:rPr>
      </w:pPr>
    </w:p>
    <w:p w:rsidR="00356CAE" w:rsidRPr="00356CAE" w:rsidRDefault="00356CAE" w:rsidP="00356CAE">
      <w:pPr>
        <w:jc w:val="center"/>
        <w:rPr>
          <w:sz w:val="28"/>
          <w:szCs w:val="28"/>
        </w:rPr>
      </w:pPr>
      <w:r w:rsidRPr="00356CAE">
        <w:rPr>
          <w:sz w:val="28"/>
          <w:szCs w:val="28"/>
        </w:rPr>
        <w:t>_________</w:t>
      </w:r>
    </w:p>
    <w:p w:rsidR="004A768C" w:rsidRDefault="004A768C" w:rsidP="003D7A53">
      <w:pPr>
        <w:tabs>
          <w:tab w:val="left" w:pos="5580"/>
        </w:tabs>
        <w:spacing w:line="240" w:lineRule="exact"/>
        <w:rPr>
          <w:sz w:val="28"/>
          <w:szCs w:val="28"/>
        </w:rPr>
        <w:sectPr w:rsidR="004A768C" w:rsidSect="00356CAE">
          <w:headerReference w:type="default" r:id="rId15"/>
          <w:headerReference w:type="first" r:id="rId16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4A768C" w:rsidRPr="004A768C" w:rsidRDefault="004A768C" w:rsidP="004A768C">
      <w:pPr>
        <w:spacing w:line="240" w:lineRule="exact"/>
        <w:ind w:left="5103"/>
        <w:jc w:val="center"/>
        <w:rPr>
          <w:sz w:val="28"/>
          <w:szCs w:val="28"/>
        </w:rPr>
      </w:pPr>
      <w:r w:rsidRPr="004A768C">
        <w:rPr>
          <w:sz w:val="28"/>
          <w:szCs w:val="28"/>
        </w:rPr>
        <w:t>ПРИЛОЖЕНИЕ № 7</w:t>
      </w:r>
    </w:p>
    <w:p w:rsidR="004A768C" w:rsidRPr="004A768C" w:rsidRDefault="004A768C" w:rsidP="004A768C">
      <w:pPr>
        <w:spacing w:line="240" w:lineRule="exact"/>
        <w:ind w:left="5103"/>
        <w:jc w:val="center"/>
        <w:rPr>
          <w:sz w:val="28"/>
          <w:szCs w:val="28"/>
        </w:rPr>
      </w:pPr>
    </w:p>
    <w:p w:rsidR="004A768C" w:rsidRPr="004A768C" w:rsidRDefault="004A768C" w:rsidP="004A768C">
      <w:pPr>
        <w:spacing w:line="240" w:lineRule="exact"/>
        <w:ind w:left="5103"/>
        <w:jc w:val="center"/>
        <w:rPr>
          <w:sz w:val="28"/>
          <w:szCs w:val="28"/>
        </w:rPr>
      </w:pPr>
      <w:r w:rsidRPr="004A768C">
        <w:rPr>
          <w:sz w:val="28"/>
          <w:szCs w:val="28"/>
        </w:rPr>
        <w:t>к решению Собрания депутатов</w:t>
      </w:r>
    </w:p>
    <w:p w:rsidR="004A768C" w:rsidRPr="004A768C" w:rsidRDefault="004A768C" w:rsidP="004A768C">
      <w:pPr>
        <w:spacing w:line="240" w:lineRule="exact"/>
        <w:ind w:left="5103"/>
        <w:jc w:val="center"/>
        <w:rPr>
          <w:sz w:val="28"/>
          <w:szCs w:val="28"/>
        </w:rPr>
      </w:pPr>
      <w:r w:rsidRPr="004A768C">
        <w:rPr>
          <w:sz w:val="28"/>
          <w:szCs w:val="28"/>
        </w:rPr>
        <w:t>Охотского муниципального района</w:t>
      </w:r>
    </w:p>
    <w:p w:rsidR="004A768C" w:rsidRPr="004A768C" w:rsidRDefault="004A768C" w:rsidP="004A768C">
      <w:pPr>
        <w:spacing w:line="240" w:lineRule="exact"/>
        <w:ind w:left="5103"/>
        <w:jc w:val="center"/>
        <w:rPr>
          <w:sz w:val="28"/>
          <w:szCs w:val="28"/>
        </w:rPr>
      </w:pPr>
      <w:r w:rsidRPr="004A768C">
        <w:rPr>
          <w:sz w:val="28"/>
          <w:szCs w:val="28"/>
        </w:rPr>
        <w:t>Хабаровского края</w:t>
      </w:r>
    </w:p>
    <w:p w:rsidR="004A768C" w:rsidRPr="004A768C" w:rsidRDefault="004A768C" w:rsidP="004A768C">
      <w:pPr>
        <w:spacing w:line="240" w:lineRule="exact"/>
        <w:ind w:left="5103"/>
        <w:jc w:val="center"/>
        <w:rPr>
          <w:sz w:val="28"/>
          <w:szCs w:val="28"/>
        </w:rPr>
      </w:pPr>
    </w:p>
    <w:p w:rsidR="004A768C" w:rsidRPr="004A768C" w:rsidRDefault="004A768C" w:rsidP="004A768C">
      <w:pPr>
        <w:spacing w:line="240" w:lineRule="exact"/>
        <w:ind w:left="5103"/>
        <w:jc w:val="center"/>
        <w:rPr>
          <w:sz w:val="28"/>
          <w:szCs w:val="28"/>
        </w:rPr>
      </w:pPr>
      <w:r w:rsidRPr="004A768C">
        <w:rPr>
          <w:sz w:val="28"/>
          <w:szCs w:val="28"/>
        </w:rPr>
        <w:t>от                         №</w:t>
      </w:r>
    </w:p>
    <w:p w:rsidR="004A768C" w:rsidRPr="004A768C" w:rsidRDefault="004A768C" w:rsidP="004A768C">
      <w:pPr>
        <w:spacing w:after="200" w:line="240" w:lineRule="exact"/>
      </w:pPr>
    </w:p>
    <w:p w:rsidR="004A768C" w:rsidRPr="004A768C" w:rsidRDefault="004A768C" w:rsidP="004A768C">
      <w:pPr>
        <w:spacing w:line="240" w:lineRule="exact"/>
        <w:jc w:val="center"/>
        <w:rPr>
          <w:sz w:val="28"/>
          <w:szCs w:val="28"/>
        </w:rPr>
      </w:pPr>
    </w:p>
    <w:p w:rsidR="004A768C" w:rsidRPr="004A768C" w:rsidRDefault="004A768C" w:rsidP="004A768C">
      <w:pPr>
        <w:spacing w:line="240" w:lineRule="exact"/>
        <w:jc w:val="center"/>
        <w:rPr>
          <w:sz w:val="28"/>
          <w:szCs w:val="28"/>
        </w:rPr>
      </w:pPr>
      <w:r w:rsidRPr="004A768C">
        <w:rPr>
          <w:sz w:val="28"/>
          <w:szCs w:val="28"/>
        </w:rPr>
        <w:t xml:space="preserve">РАСПРЕДЕЛЕНИЕ </w:t>
      </w:r>
    </w:p>
    <w:p w:rsidR="004A768C" w:rsidRPr="004A768C" w:rsidRDefault="004A768C" w:rsidP="004A768C">
      <w:pPr>
        <w:spacing w:line="240" w:lineRule="exact"/>
        <w:jc w:val="center"/>
        <w:rPr>
          <w:sz w:val="28"/>
          <w:szCs w:val="28"/>
        </w:rPr>
      </w:pPr>
    </w:p>
    <w:p w:rsidR="004A768C" w:rsidRPr="004A768C" w:rsidRDefault="004A768C" w:rsidP="004A768C">
      <w:pPr>
        <w:spacing w:line="240" w:lineRule="exact"/>
        <w:jc w:val="center"/>
        <w:rPr>
          <w:sz w:val="28"/>
          <w:szCs w:val="28"/>
        </w:rPr>
      </w:pPr>
      <w:r w:rsidRPr="004A768C">
        <w:rPr>
          <w:sz w:val="28"/>
          <w:szCs w:val="28"/>
        </w:rPr>
        <w:t>дотаций на выравнивание бюджетной обеспеченности из районного фонда финансовой поддержки городского и сельских поселений Охотского мун</w:t>
      </w:r>
      <w:r w:rsidRPr="004A768C">
        <w:rPr>
          <w:sz w:val="28"/>
          <w:szCs w:val="28"/>
        </w:rPr>
        <w:t>и</w:t>
      </w:r>
      <w:r w:rsidRPr="004A768C">
        <w:rPr>
          <w:sz w:val="28"/>
          <w:szCs w:val="28"/>
        </w:rPr>
        <w:t>ципального района Хабаровского края на 2021 год</w:t>
      </w:r>
    </w:p>
    <w:p w:rsidR="004A768C" w:rsidRPr="004A768C" w:rsidRDefault="004A768C" w:rsidP="004A768C">
      <w:pPr>
        <w:jc w:val="right"/>
      </w:pPr>
      <w:r w:rsidRPr="004A768C">
        <w:t>(тыс. рублей)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794"/>
        <w:gridCol w:w="1701"/>
        <w:gridCol w:w="1701"/>
        <w:gridCol w:w="1985"/>
      </w:tblGrid>
      <w:tr w:rsidR="004A768C" w:rsidRPr="004A768C" w:rsidTr="00CE718A">
        <w:trPr>
          <w:trHeight w:val="994"/>
        </w:trPr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  <w:r w:rsidRPr="004A768C">
              <w:t>№</w:t>
            </w:r>
          </w:p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  <w:r w:rsidRPr="004A768C">
              <w:t>п/п</w:t>
            </w:r>
          </w:p>
        </w:tc>
        <w:tc>
          <w:tcPr>
            <w:tcW w:w="3794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108"/>
              <w:jc w:val="center"/>
            </w:pPr>
            <w:r w:rsidRPr="004A768C">
              <w:t xml:space="preserve">Наименование городского </w:t>
            </w:r>
          </w:p>
          <w:p w:rsidR="004A768C" w:rsidRPr="004A768C" w:rsidRDefault="004A768C" w:rsidP="004A768C">
            <w:pPr>
              <w:spacing w:line="220" w:lineRule="exact"/>
              <w:ind w:left="-142" w:right="-108"/>
              <w:jc w:val="center"/>
            </w:pPr>
            <w:r w:rsidRPr="004A768C">
              <w:t>и сельских поселений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08" w:right="-100"/>
              <w:jc w:val="center"/>
            </w:pPr>
            <w:r w:rsidRPr="004A768C">
              <w:t>Всего, дотация на выравнив</w:t>
            </w:r>
            <w:r w:rsidRPr="004A768C">
              <w:t>а</w:t>
            </w:r>
            <w:r w:rsidRPr="004A768C">
              <w:t>ние бюджетной обеспеченности из РФФПП на 2021 год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16" w:right="-81"/>
              <w:jc w:val="center"/>
            </w:pPr>
            <w:r w:rsidRPr="004A768C">
              <w:t>Дотация на выравнивание бюджетной обеспеченности из РФФПП на 2021 год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08" w:right="-130"/>
              <w:jc w:val="center"/>
            </w:pPr>
            <w:r w:rsidRPr="004A768C">
              <w:t>Субвенция на п</w:t>
            </w:r>
            <w:r w:rsidRPr="004A768C">
              <w:t>е</w:t>
            </w:r>
            <w:r w:rsidRPr="004A768C">
              <w:t>речисление дот</w:t>
            </w:r>
            <w:r w:rsidRPr="004A768C">
              <w:t>а</w:t>
            </w:r>
            <w:r w:rsidRPr="004A768C">
              <w:t>ций поселениям за счет средств кра</w:t>
            </w:r>
            <w:r w:rsidRPr="004A768C">
              <w:t>е</w:t>
            </w:r>
            <w:r w:rsidRPr="004A768C">
              <w:t>вого бюджета в соответствии с Законом Хабаро</w:t>
            </w:r>
            <w:r w:rsidRPr="004A768C">
              <w:t>в</w:t>
            </w:r>
            <w:r w:rsidRPr="004A768C">
              <w:t>ского края от 05.11.2005 № 312 на 2021 год</w:t>
            </w:r>
          </w:p>
        </w:tc>
      </w:tr>
      <w:tr w:rsidR="004A768C" w:rsidRPr="004A768C" w:rsidTr="00CE718A"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  <w:r w:rsidRPr="004A768C">
              <w:t>1.</w:t>
            </w:r>
          </w:p>
        </w:tc>
        <w:tc>
          <w:tcPr>
            <w:tcW w:w="3794" w:type="dxa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Городское поселение «Рабочий поселок Охотск»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226,85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0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226,85</w:t>
            </w:r>
          </w:p>
        </w:tc>
      </w:tr>
      <w:tr w:rsidR="004A768C" w:rsidRPr="004A768C" w:rsidTr="00CE718A"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</w:p>
        </w:tc>
        <w:tc>
          <w:tcPr>
            <w:tcW w:w="3794" w:type="dxa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Исполнение за 2021 год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226,85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0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226,85</w:t>
            </w:r>
          </w:p>
        </w:tc>
      </w:tr>
      <w:tr w:rsidR="004A768C" w:rsidRPr="004A768C" w:rsidTr="00CE718A"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</w:p>
        </w:tc>
        <w:tc>
          <w:tcPr>
            <w:tcW w:w="3794" w:type="dxa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% исполнение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</w:tr>
      <w:tr w:rsidR="004A768C" w:rsidRPr="004A768C" w:rsidTr="00CE718A"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  <w:r w:rsidRPr="004A768C">
              <w:t>2.</w:t>
            </w:r>
          </w:p>
        </w:tc>
        <w:tc>
          <w:tcPr>
            <w:tcW w:w="3794" w:type="dxa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Аркинское сельское поселение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4 276,94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4 249,41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27,53</w:t>
            </w:r>
          </w:p>
        </w:tc>
      </w:tr>
      <w:tr w:rsidR="004A768C" w:rsidRPr="004A768C" w:rsidTr="00CE718A"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</w:p>
        </w:tc>
        <w:tc>
          <w:tcPr>
            <w:tcW w:w="3794" w:type="dxa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Исполнение за 2021 год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4 276,94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4 249,41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27,53</w:t>
            </w:r>
          </w:p>
        </w:tc>
      </w:tr>
      <w:tr w:rsidR="004A768C" w:rsidRPr="004A768C" w:rsidTr="00CE718A"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</w:p>
        </w:tc>
        <w:tc>
          <w:tcPr>
            <w:tcW w:w="3794" w:type="dxa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% исполнение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</w:tr>
      <w:tr w:rsidR="004A768C" w:rsidRPr="004A768C" w:rsidTr="00CE718A"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  <w:r w:rsidRPr="004A768C">
              <w:t>3.</w:t>
            </w:r>
          </w:p>
        </w:tc>
        <w:tc>
          <w:tcPr>
            <w:tcW w:w="3794" w:type="dxa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Булгинское сельское поселение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2 787,66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2 747,52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40,14</w:t>
            </w:r>
          </w:p>
        </w:tc>
      </w:tr>
      <w:tr w:rsidR="004A768C" w:rsidRPr="004A768C" w:rsidTr="00CE718A"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</w:p>
        </w:tc>
        <w:tc>
          <w:tcPr>
            <w:tcW w:w="3794" w:type="dxa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Исполнение за 2021 год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2 787,66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2 747,52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40,14</w:t>
            </w:r>
          </w:p>
        </w:tc>
      </w:tr>
      <w:tr w:rsidR="004A768C" w:rsidRPr="004A768C" w:rsidTr="00CE718A"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</w:p>
        </w:tc>
        <w:tc>
          <w:tcPr>
            <w:tcW w:w="3794" w:type="dxa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% исполнение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</w:tr>
      <w:tr w:rsidR="004A768C" w:rsidRPr="004A768C" w:rsidTr="00CE718A"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  <w:r w:rsidRPr="004A768C">
              <w:t>4.</w:t>
            </w:r>
          </w:p>
        </w:tc>
        <w:tc>
          <w:tcPr>
            <w:tcW w:w="3794" w:type="dxa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Сельское поселение «Село Вос</w:t>
            </w:r>
            <w:r w:rsidRPr="004A768C">
              <w:t>т</w:t>
            </w:r>
            <w:r w:rsidRPr="004A768C">
              <w:t>рецово»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15,03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0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15,03</w:t>
            </w:r>
          </w:p>
        </w:tc>
      </w:tr>
      <w:tr w:rsidR="004A768C" w:rsidRPr="004A768C" w:rsidTr="00CE718A"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</w:p>
        </w:tc>
        <w:tc>
          <w:tcPr>
            <w:tcW w:w="3794" w:type="dxa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Исполнение за 2021 год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15,03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0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15,03</w:t>
            </w:r>
          </w:p>
        </w:tc>
      </w:tr>
      <w:tr w:rsidR="004A768C" w:rsidRPr="004A768C" w:rsidTr="00CE718A"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</w:p>
        </w:tc>
        <w:tc>
          <w:tcPr>
            <w:tcW w:w="3794" w:type="dxa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% исполнение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</w:tr>
      <w:tr w:rsidR="004A768C" w:rsidRPr="004A768C" w:rsidTr="00CE718A"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  <w:r w:rsidRPr="004A768C">
              <w:t>5.</w:t>
            </w:r>
          </w:p>
        </w:tc>
        <w:tc>
          <w:tcPr>
            <w:tcW w:w="3794" w:type="dxa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Инское сельское поселение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3 415,52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3 389,25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26,27</w:t>
            </w:r>
          </w:p>
        </w:tc>
      </w:tr>
      <w:tr w:rsidR="004A768C" w:rsidRPr="004A768C" w:rsidTr="00CE718A"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</w:p>
        </w:tc>
        <w:tc>
          <w:tcPr>
            <w:tcW w:w="3794" w:type="dxa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Исполнение за 2021 год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3 415,52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3 389,25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26,27</w:t>
            </w:r>
          </w:p>
        </w:tc>
      </w:tr>
      <w:tr w:rsidR="004A768C" w:rsidRPr="004A768C" w:rsidTr="00CE718A"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</w:p>
        </w:tc>
        <w:tc>
          <w:tcPr>
            <w:tcW w:w="3794" w:type="dxa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% исполнение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</w:tr>
      <w:tr w:rsidR="004A768C" w:rsidRPr="004A768C" w:rsidTr="00CE718A"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  <w:r w:rsidRPr="004A768C">
              <w:t>6.</w:t>
            </w:r>
          </w:p>
        </w:tc>
        <w:tc>
          <w:tcPr>
            <w:tcW w:w="3794" w:type="dxa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Сельское поселение «Поселок Морской»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1 391,02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1 379,62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11,40</w:t>
            </w:r>
          </w:p>
        </w:tc>
      </w:tr>
      <w:tr w:rsidR="004A768C" w:rsidRPr="004A768C" w:rsidTr="00CE718A"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</w:p>
        </w:tc>
        <w:tc>
          <w:tcPr>
            <w:tcW w:w="3794" w:type="dxa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Исполнение за 2021 год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1 391,02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1 379,62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11,40</w:t>
            </w:r>
          </w:p>
        </w:tc>
      </w:tr>
      <w:tr w:rsidR="004A768C" w:rsidRPr="004A768C" w:rsidTr="00CE718A"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</w:p>
        </w:tc>
        <w:tc>
          <w:tcPr>
            <w:tcW w:w="3794" w:type="dxa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% исполнение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</w:tr>
      <w:tr w:rsidR="004A768C" w:rsidRPr="004A768C" w:rsidTr="00CE718A"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  <w:r w:rsidRPr="004A768C">
              <w:t>7.</w:t>
            </w:r>
          </w:p>
        </w:tc>
        <w:tc>
          <w:tcPr>
            <w:tcW w:w="3794" w:type="dxa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Сельское поселение «Поселок Н</w:t>
            </w:r>
            <w:r w:rsidRPr="004A768C">
              <w:t>о</w:t>
            </w:r>
            <w:r w:rsidRPr="004A768C">
              <w:t>вое Устье»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1 118,06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1 108,40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9,66</w:t>
            </w:r>
          </w:p>
        </w:tc>
      </w:tr>
      <w:tr w:rsidR="004A768C" w:rsidRPr="004A768C" w:rsidTr="00CE718A"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</w:p>
        </w:tc>
        <w:tc>
          <w:tcPr>
            <w:tcW w:w="3794" w:type="dxa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Исполнение за 2021 год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1 118,06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1 108,40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9,66</w:t>
            </w:r>
          </w:p>
        </w:tc>
      </w:tr>
      <w:tr w:rsidR="004A768C" w:rsidRPr="004A768C" w:rsidTr="00CE718A"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</w:p>
        </w:tc>
        <w:tc>
          <w:tcPr>
            <w:tcW w:w="3794" w:type="dxa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% исполнение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</w:tr>
      <w:tr w:rsidR="004A768C" w:rsidRPr="004A768C" w:rsidTr="00CE718A"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  <w:r w:rsidRPr="004A768C">
              <w:t>8.</w:t>
            </w:r>
          </w:p>
        </w:tc>
        <w:tc>
          <w:tcPr>
            <w:tcW w:w="3794" w:type="dxa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Резидентское сельское поселение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415,07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412,68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2,39</w:t>
            </w:r>
          </w:p>
        </w:tc>
      </w:tr>
      <w:tr w:rsidR="004A768C" w:rsidRPr="004A768C" w:rsidTr="00CE718A"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</w:p>
        </w:tc>
        <w:tc>
          <w:tcPr>
            <w:tcW w:w="3794" w:type="dxa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Исполнение за 2021 год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415,07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412,68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2,39</w:t>
            </w:r>
          </w:p>
        </w:tc>
      </w:tr>
      <w:tr w:rsidR="004A768C" w:rsidRPr="004A768C" w:rsidTr="00CE718A">
        <w:tc>
          <w:tcPr>
            <w:tcW w:w="392" w:type="dxa"/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74"/>
              <w:jc w:val="center"/>
            </w:pPr>
          </w:p>
        </w:tc>
        <w:tc>
          <w:tcPr>
            <w:tcW w:w="3794" w:type="dxa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% исполнение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</w:tr>
      <w:tr w:rsidR="004A768C" w:rsidRPr="004A768C" w:rsidTr="00CE718A">
        <w:tc>
          <w:tcPr>
            <w:tcW w:w="4186" w:type="dxa"/>
            <w:gridSpan w:val="2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ИТОГО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13 646,15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13 286,88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359,27</w:t>
            </w:r>
          </w:p>
        </w:tc>
      </w:tr>
      <w:tr w:rsidR="004A768C" w:rsidRPr="004A768C" w:rsidTr="00CE718A">
        <w:tc>
          <w:tcPr>
            <w:tcW w:w="4186" w:type="dxa"/>
            <w:gridSpan w:val="2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Исполнение за 2021 год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13 646,15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13 286,88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</w:pPr>
            <w:r w:rsidRPr="004A768C">
              <w:t>359,27</w:t>
            </w:r>
          </w:p>
        </w:tc>
      </w:tr>
      <w:tr w:rsidR="004A768C" w:rsidRPr="004A768C" w:rsidTr="00CE718A">
        <w:tc>
          <w:tcPr>
            <w:tcW w:w="4186" w:type="dxa"/>
            <w:gridSpan w:val="2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% исполнение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  <w:tc>
          <w:tcPr>
            <w:tcW w:w="1701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  <w:tc>
          <w:tcPr>
            <w:tcW w:w="1985" w:type="dxa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</w:tr>
    </w:tbl>
    <w:p w:rsidR="004A768C" w:rsidRPr="004A768C" w:rsidRDefault="004A768C" w:rsidP="004A768C">
      <w:pPr>
        <w:tabs>
          <w:tab w:val="left" w:pos="5580"/>
        </w:tabs>
      </w:pPr>
    </w:p>
    <w:p w:rsidR="004A768C" w:rsidRPr="004A768C" w:rsidRDefault="004A768C" w:rsidP="004A768C">
      <w:pPr>
        <w:tabs>
          <w:tab w:val="left" w:pos="5580"/>
        </w:tabs>
        <w:jc w:val="center"/>
        <w:rPr>
          <w:sz w:val="28"/>
          <w:szCs w:val="28"/>
        </w:rPr>
      </w:pPr>
      <w:r w:rsidRPr="004A768C">
        <w:t>____________</w:t>
      </w:r>
    </w:p>
    <w:p w:rsidR="004A768C" w:rsidRDefault="004A768C" w:rsidP="003D7A53">
      <w:pPr>
        <w:tabs>
          <w:tab w:val="left" w:pos="5580"/>
        </w:tabs>
        <w:spacing w:line="240" w:lineRule="exact"/>
        <w:rPr>
          <w:sz w:val="28"/>
          <w:szCs w:val="28"/>
        </w:rPr>
        <w:sectPr w:rsidR="004A768C" w:rsidSect="004A768C">
          <w:headerReference w:type="default" r:id="rId17"/>
          <w:headerReference w:type="first" r:id="rId1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A768C" w:rsidRPr="004A768C" w:rsidRDefault="004A768C" w:rsidP="004A768C">
      <w:pPr>
        <w:spacing w:line="240" w:lineRule="exact"/>
        <w:ind w:left="5103"/>
        <w:jc w:val="center"/>
        <w:rPr>
          <w:sz w:val="28"/>
          <w:szCs w:val="28"/>
        </w:rPr>
      </w:pPr>
      <w:r w:rsidRPr="004A768C">
        <w:rPr>
          <w:sz w:val="28"/>
          <w:szCs w:val="28"/>
        </w:rPr>
        <w:t>ПРИЛОЖЕНИЕ № 8</w:t>
      </w:r>
    </w:p>
    <w:p w:rsidR="004A768C" w:rsidRPr="004A768C" w:rsidRDefault="004A768C" w:rsidP="004A768C">
      <w:pPr>
        <w:spacing w:line="240" w:lineRule="exact"/>
        <w:ind w:left="5103"/>
        <w:jc w:val="center"/>
        <w:rPr>
          <w:sz w:val="28"/>
          <w:szCs w:val="28"/>
        </w:rPr>
      </w:pPr>
    </w:p>
    <w:p w:rsidR="004A768C" w:rsidRPr="004A768C" w:rsidRDefault="004A768C" w:rsidP="004A768C">
      <w:pPr>
        <w:spacing w:line="240" w:lineRule="exact"/>
        <w:ind w:left="5103"/>
        <w:jc w:val="center"/>
        <w:rPr>
          <w:sz w:val="28"/>
          <w:szCs w:val="28"/>
        </w:rPr>
      </w:pPr>
      <w:r w:rsidRPr="004A768C">
        <w:rPr>
          <w:sz w:val="28"/>
          <w:szCs w:val="28"/>
        </w:rPr>
        <w:t>к решению Собрания депутатов</w:t>
      </w:r>
    </w:p>
    <w:p w:rsidR="004A768C" w:rsidRPr="004A768C" w:rsidRDefault="004A768C" w:rsidP="004A768C">
      <w:pPr>
        <w:spacing w:line="240" w:lineRule="exact"/>
        <w:ind w:left="5103"/>
        <w:jc w:val="center"/>
        <w:rPr>
          <w:sz w:val="28"/>
          <w:szCs w:val="28"/>
        </w:rPr>
      </w:pPr>
      <w:r w:rsidRPr="004A768C">
        <w:rPr>
          <w:sz w:val="28"/>
          <w:szCs w:val="28"/>
        </w:rPr>
        <w:t>Охотского муниципального района</w:t>
      </w:r>
    </w:p>
    <w:p w:rsidR="004A768C" w:rsidRPr="004A768C" w:rsidRDefault="004A768C" w:rsidP="004A768C">
      <w:pPr>
        <w:spacing w:line="240" w:lineRule="exact"/>
        <w:ind w:left="5103"/>
        <w:jc w:val="center"/>
        <w:rPr>
          <w:sz w:val="28"/>
          <w:szCs w:val="28"/>
        </w:rPr>
      </w:pPr>
      <w:r w:rsidRPr="004A768C">
        <w:rPr>
          <w:sz w:val="28"/>
          <w:szCs w:val="28"/>
        </w:rPr>
        <w:t>Хабаровского края</w:t>
      </w:r>
    </w:p>
    <w:p w:rsidR="004A768C" w:rsidRPr="004A768C" w:rsidRDefault="004A768C" w:rsidP="004A768C">
      <w:pPr>
        <w:spacing w:line="240" w:lineRule="exact"/>
        <w:ind w:left="5103"/>
        <w:jc w:val="center"/>
        <w:rPr>
          <w:sz w:val="28"/>
          <w:szCs w:val="28"/>
        </w:rPr>
      </w:pPr>
    </w:p>
    <w:p w:rsidR="004A768C" w:rsidRPr="004A768C" w:rsidRDefault="004A768C" w:rsidP="004A768C">
      <w:pPr>
        <w:spacing w:line="240" w:lineRule="exact"/>
        <w:ind w:left="5103"/>
        <w:jc w:val="center"/>
        <w:rPr>
          <w:sz w:val="28"/>
          <w:szCs w:val="28"/>
        </w:rPr>
      </w:pPr>
      <w:r w:rsidRPr="004A768C">
        <w:rPr>
          <w:sz w:val="28"/>
          <w:szCs w:val="28"/>
        </w:rPr>
        <w:t>от                         №</w:t>
      </w:r>
    </w:p>
    <w:p w:rsidR="004A768C" w:rsidRPr="004A768C" w:rsidRDefault="004A768C" w:rsidP="004A768C">
      <w:pPr>
        <w:spacing w:line="240" w:lineRule="exact"/>
        <w:jc w:val="center"/>
        <w:rPr>
          <w:sz w:val="28"/>
          <w:szCs w:val="28"/>
        </w:rPr>
      </w:pPr>
    </w:p>
    <w:p w:rsidR="004A768C" w:rsidRPr="004A768C" w:rsidRDefault="004A768C" w:rsidP="004A768C">
      <w:pPr>
        <w:spacing w:line="240" w:lineRule="exact"/>
        <w:rPr>
          <w:sz w:val="28"/>
          <w:szCs w:val="28"/>
        </w:rPr>
      </w:pPr>
    </w:p>
    <w:p w:rsidR="004A768C" w:rsidRPr="004A768C" w:rsidRDefault="004A768C" w:rsidP="004A768C">
      <w:pPr>
        <w:spacing w:line="240" w:lineRule="exact"/>
        <w:jc w:val="center"/>
        <w:rPr>
          <w:sz w:val="28"/>
          <w:szCs w:val="28"/>
        </w:rPr>
      </w:pPr>
    </w:p>
    <w:p w:rsidR="004A768C" w:rsidRPr="004A768C" w:rsidRDefault="004A768C" w:rsidP="004A768C">
      <w:pPr>
        <w:spacing w:line="240" w:lineRule="exact"/>
        <w:jc w:val="center"/>
        <w:rPr>
          <w:sz w:val="28"/>
          <w:szCs w:val="28"/>
        </w:rPr>
      </w:pPr>
    </w:p>
    <w:p w:rsidR="004A768C" w:rsidRPr="004A768C" w:rsidRDefault="004A768C" w:rsidP="004A768C">
      <w:pPr>
        <w:spacing w:line="240" w:lineRule="exact"/>
        <w:jc w:val="center"/>
        <w:rPr>
          <w:sz w:val="28"/>
          <w:szCs w:val="28"/>
        </w:rPr>
      </w:pPr>
      <w:r w:rsidRPr="004A768C">
        <w:rPr>
          <w:sz w:val="28"/>
          <w:szCs w:val="28"/>
        </w:rPr>
        <w:t>РАСПРЕДЕЛЕНИЕ</w:t>
      </w:r>
    </w:p>
    <w:p w:rsidR="004A768C" w:rsidRPr="004A768C" w:rsidRDefault="004A768C" w:rsidP="004A768C">
      <w:pPr>
        <w:spacing w:line="240" w:lineRule="exact"/>
        <w:jc w:val="center"/>
        <w:rPr>
          <w:sz w:val="28"/>
          <w:szCs w:val="28"/>
        </w:rPr>
      </w:pPr>
    </w:p>
    <w:p w:rsidR="004A768C" w:rsidRPr="004A768C" w:rsidRDefault="004A768C" w:rsidP="004A768C">
      <w:pPr>
        <w:spacing w:line="240" w:lineRule="exact"/>
        <w:jc w:val="center"/>
        <w:rPr>
          <w:sz w:val="28"/>
          <w:szCs w:val="28"/>
        </w:rPr>
      </w:pPr>
      <w:r w:rsidRPr="004A768C">
        <w:rPr>
          <w:sz w:val="28"/>
          <w:szCs w:val="28"/>
        </w:rPr>
        <w:t>иных межбюджетных трансфертов бюджетам городского и сельских посел</w:t>
      </w:r>
      <w:r w:rsidRPr="004A768C">
        <w:rPr>
          <w:sz w:val="28"/>
          <w:szCs w:val="28"/>
        </w:rPr>
        <w:t>е</w:t>
      </w:r>
      <w:r w:rsidRPr="004A768C">
        <w:rPr>
          <w:sz w:val="28"/>
          <w:szCs w:val="28"/>
        </w:rPr>
        <w:t>ний Охотского муниципального района Хабаровского края на 2021 год</w:t>
      </w:r>
    </w:p>
    <w:p w:rsidR="004A768C" w:rsidRPr="004A768C" w:rsidRDefault="004A768C" w:rsidP="004A768C">
      <w:pPr>
        <w:jc w:val="right"/>
      </w:pPr>
      <w:r w:rsidRPr="004A768C">
        <w:t xml:space="preserve">(тыс. рублей)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276"/>
        <w:gridCol w:w="1701"/>
        <w:gridCol w:w="1559"/>
        <w:gridCol w:w="1701"/>
      </w:tblGrid>
      <w:tr w:rsidR="004A768C" w:rsidRPr="004A768C" w:rsidTr="00CE718A">
        <w:trPr>
          <w:trHeight w:val="9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ind w:left="-142" w:right="-108"/>
              <w:jc w:val="center"/>
            </w:pPr>
            <w:r w:rsidRPr="004A768C">
              <w:t>№</w:t>
            </w:r>
          </w:p>
          <w:p w:rsidR="004A768C" w:rsidRPr="004A768C" w:rsidRDefault="004A768C" w:rsidP="004A768C">
            <w:pPr>
              <w:spacing w:line="220" w:lineRule="exact"/>
              <w:ind w:left="-142" w:right="-108"/>
              <w:jc w:val="center"/>
            </w:pPr>
            <w:r w:rsidRPr="004A768C"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 xml:space="preserve">Наименование </w:t>
            </w:r>
          </w:p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городского и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План на 20</w:t>
            </w:r>
            <w:r w:rsidRPr="004A768C">
              <w:rPr>
                <w:lang w:val="en-US"/>
              </w:rPr>
              <w:t>2</w:t>
            </w:r>
            <w:r w:rsidRPr="004A768C"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 xml:space="preserve">Сумма </w:t>
            </w:r>
          </w:p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бюджетной росписи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Исполнение за 20</w:t>
            </w:r>
            <w:r w:rsidRPr="004A768C">
              <w:rPr>
                <w:lang w:val="en-US"/>
              </w:rPr>
              <w:t>2</w:t>
            </w:r>
            <w:r w:rsidRPr="004A768C"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ind w:left="-108" w:right="-108"/>
              <w:jc w:val="center"/>
            </w:pPr>
            <w:r w:rsidRPr="004A768C">
              <w:t>% исполнения (от суммы по бюджетной росписи)</w:t>
            </w:r>
          </w:p>
        </w:tc>
      </w:tr>
      <w:tr w:rsidR="004A768C" w:rsidRPr="004A768C" w:rsidTr="00CE718A">
        <w:trPr>
          <w:trHeight w:val="5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ind w:right="-74"/>
              <w:jc w:val="center"/>
            </w:pPr>
            <w:r w:rsidRPr="004A768C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Городское поселение «Рабочий поселок Охотск»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  <w:rPr>
                <w:lang w:val="en-US"/>
              </w:rPr>
            </w:pPr>
            <w:r w:rsidRPr="004A768C">
              <w:rPr>
                <w:lang w:val="en-US"/>
              </w:rPr>
              <w:t>6 516</w:t>
            </w:r>
            <w:r w:rsidRPr="004A768C">
              <w:t>,</w:t>
            </w:r>
            <w:r w:rsidRPr="004A768C">
              <w:rPr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  <w:rPr>
                <w:lang w:val="en-US"/>
              </w:rPr>
            </w:pPr>
            <w:r w:rsidRPr="004A768C">
              <w:rPr>
                <w:lang w:val="en-US"/>
              </w:rPr>
              <w:t>11 616</w:t>
            </w:r>
            <w:r w:rsidRPr="004A768C">
              <w:t>,</w:t>
            </w:r>
            <w:r w:rsidRPr="004A768C">
              <w:rPr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  <w:rPr>
                <w:lang w:val="en-US"/>
              </w:rPr>
            </w:pPr>
            <w:r w:rsidRPr="004A768C">
              <w:rPr>
                <w:lang w:val="en-US"/>
              </w:rPr>
              <w:t>11 616</w:t>
            </w:r>
            <w:r w:rsidRPr="004A768C">
              <w:t>,</w:t>
            </w:r>
            <w:r w:rsidRPr="004A768C">
              <w:rPr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  <w:rPr>
                <w:lang w:val="en-US"/>
              </w:rPr>
            </w:pPr>
            <w:r w:rsidRPr="004A768C">
              <w:rPr>
                <w:lang w:val="en-US"/>
              </w:rPr>
              <w:t>100</w:t>
            </w:r>
          </w:p>
        </w:tc>
      </w:tr>
      <w:tr w:rsidR="004A768C" w:rsidRPr="004A768C" w:rsidTr="00CE71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ind w:right="-74"/>
              <w:jc w:val="center"/>
            </w:pPr>
            <w:r w:rsidRPr="004A768C"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Аркинское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4 849,90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4 849,90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4 849,90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</w:tr>
      <w:tr w:rsidR="004A768C" w:rsidRPr="004A768C" w:rsidTr="00CE71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ind w:right="-74"/>
              <w:jc w:val="center"/>
            </w:pPr>
            <w:r w:rsidRPr="004A768C"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Булгинское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5 058,46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5 058,46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5 058,46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</w:tr>
      <w:tr w:rsidR="004A768C" w:rsidRPr="004A768C" w:rsidTr="00CE71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ind w:right="-74"/>
              <w:jc w:val="center"/>
            </w:pPr>
            <w:r w:rsidRPr="004A768C"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Сельское поселение «Село Вострецово»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7 730,72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7 730,72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7 730,72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</w:tr>
      <w:tr w:rsidR="004A768C" w:rsidRPr="004A768C" w:rsidTr="00CE71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ind w:right="-74"/>
              <w:jc w:val="center"/>
            </w:pPr>
            <w:r w:rsidRPr="004A768C"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Инское сельское пос</w:t>
            </w:r>
            <w:r w:rsidRPr="004A768C">
              <w:t>е</w:t>
            </w:r>
            <w:r w:rsidRPr="004A768C">
              <w:t>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7 291,19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7 291,19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7 291,19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</w:tr>
      <w:tr w:rsidR="004A768C" w:rsidRPr="004A768C" w:rsidTr="00CE71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ind w:right="-74"/>
              <w:jc w:val="center"/>
            </w:pPr>
            <w:r w:rsidRPr="004A768C"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Сельское поселение «Поселок Морской»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3 309,22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3 309,22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3 309,22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</w:tr>
      <w:tr w:rsidR="004A768C" w:rsidRPr="004A768C" w:rsidTr="00CE71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ind w:right="-74"/>
              <w:jc w:val="center"/>
            </w:pPr>
            <w:r w:rsidRPr="004A768C"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Сельское поселение «Поселок Новое Устье»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8 003,29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8 003,29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8 003,29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</w:tr>
      <w:tr w:rsidR="004A768C" w:rsidRPr="004A768C" w:rsidTr="00CE718A">
        <w:trPr>
          <w:trHeight w:val="3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ind w:right="-74"/>
              <w:jc w:val="center"/>
            </w:pPr>
            <w:r w:rsidRPr="004A768C"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Резидентское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8 368,36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8 368,36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8 368,36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</w:tr>
      <w:tr w:rsidR="004A768C" w:rsidRPr="004A768C" w:rsidTr="00CE718A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51 127,34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56 227,34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56 227,34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</w:tr>
    </w:tbl>
    <w:p w:rsidR="004A768C" w:rsidRPr="004A768C" w:rsidRDefault="004A768C" w:rsidP="004A768C">
      <w:pPr>
        <w:spacing w:line="220" w:lineRule="exact"/>
        <w:contextualSpacing/>
        <w:jc w:val="center"/>
      </w:pPr>
    </w:p>
    <w:p w:rsidR="004A768C" w:rsidRPr="004A768C" w:rsidRDefault="004A768C" w:rsidP="004A768C">
      <w:pPr>
        <w:contextualSpacing/>
        <w:jc w:val="center"/>
      </w:pPr>
    </w:p>
    <w:p w:rsidR="004A768C" w:rsidRPr="004A768C" w:rsidRDefault="004A768C" w:rsidP="004A768C">
      <w:pPr>
        <w:contextualSpacing/>
        <w:jc w:val="center"/>
      </w:pPr>
      <w:r w:rsidRPr="004A768C">
        <w:t>_____________</w:t>
      </w:r>
    </w:p>
    <w:p w:rsidR="004A768C" w:rsidRDefault="004A768C" w:rsidP="003D7A53">
      <w:pPr>
        <w:tabs>
          <w:tab w:val="left" w:pos="5580"/>
        </w:tabs>
        <w:spacing w:line="240" w:lineRule="exact"/>
        <w:rPr>
          <w:sz w:val="28"/>
          <w:szCs w:val="28"/>
        </w:rPr>
        <w:sectPr w:rsidR="004A768C" w:rsidSect="004A768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A768C" w:rsidRPr="004A768C" w:rsidRDefault="004A768C" w:rsidP="004A768C">
      <w:pPr>
        <w:spacing w:line="240" w:lineRule="exact"/>
        <w:ind w:left="5103"/>
        <w:jc w:val="center"/>
        <w:rPr>
          <w:sz w:val="28"/>
          <w:szCs w:val="28"/>
        </w:rPr>
      </w:pPr>
      <w:r w:rsidRPr="004A768C">
        <w:rPr>
          <w:sz w:val="28"/>
          <w:szCs w:val="28"/>
        </w:rPr>
        <w:t xml:space="preserve">ПРИЛОЖЕНИЕ № 9 </w:t>
      </w:r>
    </w:p>
    <w:p w:rsidR="004A768C" w:rsidRPr="004A768C" w:rsidRDefault="004A768C" w:rsidP="004A768C">
      <w:pPr>
        <w:spacing w:line="240" w:lineRule="exact"/>
        <w:ind w:left="5103"/>
        <w:jc w:val="center"/>
        <w:rPr>
          <w:sz w:val="28"/>
          <w:szCs w:val="28"/>
        </w:rPr>
      </w:pPr>
    </w:p>
    <w:p w:rsidR="004A768C" w:rsidRPr="004A768C" w:rsidRDefault="004A768C" w:rsidP="004A768C">
      <w:pPr>
        <w:spacing w:line="240" w:lineRule="exact"/>
        <w:ind w:left="5103"/>
        <w:jc w:val="center"/>
        <w:rPr>
          <w:sz w:val="28"/>
          <w:szCs w:val="28"/>
        </w:rPr>
      </w:pPr>
      <w:r w:rsidRPr="004A768C">
        <w:rPr>
          <w:sz w:val="28"/>
          <w:szCs w:val="28"/>
        </w:rPr>
        <w:t>к решению Собрания депутатов</w:t>
      </w:r>
    </w:p>
    <w:p w:rsidR="004A768C" w:rsidRPr="004A768C" w:rsidRDefault="004A768C" w:rsidP="004A768C">
      <w:pPr>
        <w:spacing w:line="240" w:lineRule="exact"/>
        <w:ind w:left="5103"/>
        <w:jc w:val="center"/>
        <w:rPr>
          <w:sz w:val="28"/>
          <w:szCs w:val="28"/>
        </w:rPr>
      </w:pPr>
      <w:r w:rsidRPr="004A768C">
        <w:rPr>
          <w:sz w:val="28"/>
          <w:szCs w:val="28"/>
        </w:rPr>
        <w:t>Охотского муниципального района</w:t>
      </w:r>
    </w:p>
    <w:p w:rsidR="004A768C" w:rsidRPr="004A768C" w:rsidRDefault="004A768C" w:rsidP="004A768C">
      <w:pPr>
        <w:spacing w:line="240" w:lineRule="exact"/>
        <w:ind w:left="5103"/>
        <w:jc w:val="center"/>
        <w:rPr>
          <w:sz w:val="28"/>
          <w:szCs w:val="28"/>
        </w:rPr>
      </w:pPr>
      <w:r w:rsidRPr="004A768C">
        <w:rPr>
          <w:sz w:val="28"/>
          <w:szCs w:val="28"/>
        </w:rPr>
        <w:t>Хабаровского края</w:t>
      </w:r>
    </w:p>
    <w:p w:rsidR="004A768C" w:rsidRPr="004A768C" w:rsidRDefault="004A768C" w:rsidP="004A768C">
      <w:pPr>
        <w:spacing w:line="240" w:lineRule="exact"/>
        <w:ind w:left="5103"/>
        <w:jc w:val="center"/>
        <w:rPr>
          <w:sz w:val="28"/>
          <w:szCs w:val="28"/>
        </w:rPr>
      </w:pPr>
    </w:p>
    <w:p w:rsidR="004A768C" w:rsidRPr="004A768C" w:rsidRDefault="004A768C" w:rsidP="004A768C">
      <w:pPr>
        <w:spacing w:line="240" w:lineRule="exact"/>
        <w:ind w:left="5103"/>
        <w:jc w:val="center"/>
        <w:rPr>
          <w:sz w:val="28"/>
          <w:szCs w:val="28"/>
        </w:rPr>
      </w:pPr>
      <w:r w:rsidRPr="004A768C">
        <w:rPr>
          <w:sz w:val="28"/>
          <w:szCs w:val="28"/>
        </w:rPr>
        <w:t>от                         №</w:t>
      </w:r>
    </w:p>
    <w:p w:rsidR="004A768C" w:rsidRPr="004A768C" w:rsidRDefault="004A768C" w:rsidP="004A768C">
      <w:pPr>
        <w:spacing w:line="240" w:lineRule="exact"/>
        <w:jc w:val="center"/>
        <w:rPr>
          <w:sz w:val="28"/>
          <w:szCs w:val="28"/>
        </w:rPr>
      </w:pPr>
    </w:p>
    <w:p w:rsidR="004A768C" w:rsidRPr="004A768C" w:rsidRDefault="004A768C" w:rsidP="004A768C">
      <w:pPr>
        <w:spacing w:line="240" w:lineRule="exact"/>
        <w:jc w:val="center"/>
        <w:rPr>
          <w:sz w:val="28"/>
          <w:szCs w:val="28"/>
        </w:rPr>
      </w:pPr>
    </w:p>
    <w:p w:rsidR="004A768C" w:rsidRPr="004A768C" w:rsidRDefault="004A768C" w:rsidP="004A768C">
      <w:pPr>
        <w:spacing w:line="240" w:lineRule="exact"/>
        <w:jc w:val="center"/>
        <w:rPr>
          <w:sz w:val="28"/>
          <w:szCs w:val="28"/>
        </w:rPr>
      </w:pPr>
    </w:p>
    <w:p w:rsidR="004A768C" w:rsidRPr="004A768C" w:rsidRDefault="004A768C" w:rsidP="004A768C">
      <w:pPr>
        <w:spacing w:line="240" w:lineRule="exact"/>
        <w:jc w:val="center"/>
        <w:rPr>
          <w:sz w:val="28"/>
          <w:szCs w:val="28"/>
        </w:rPr>
      </w:pPr>
      <w:r w:rsidRPr="004A768C">
        <w:rPr>
          <w:sz w:val="28"/>
          <w:szCs w:val="28"/>
        </w:rPr>
        <w:t>РАСПРЕДЕЛЕНИЕ</w:t>
      </w:r>
    </w:p>
    <w:p w:rsidR="004A768C" w:rsidRPr="004A768C" w:rsidRDefault="004A768C" w:rsidP="004A768C">
      <w:pPr>
        <w:spacing w:line="240" w:lineRule="exact"/>
        <w:jc w:val="center"/>
        <w:rPr>
          <w:sz w:val="28"/>
          <w:szCs w:val="28"/>
        </w:rPr>
      </w:pPr>
    </w:p>
    <w:p w:rsidR="004A768C" w:rsidRPr="004A768C" w:rsidRDefault="004A768C" w:rsidP="004A768C">
      <w:pPr>
        <w:spacing w:line="240" w:lineRule="exact"/>
        <w:jc w:val="center"/>
        <w:rPr>
          <w:sz w:val="28"/>
          <w:szCs w:val="28"/>
        </w:rPr>
      </w:pPr>
      <w:r w:rsidRPr="004A768C">
        <w:rPr>
          <w:sz w:val="28"/>
          <w:szCs w:val="28"/>
        </w:rPr>
        <w:t xml:space="preserve"> субвенций на реализацию Закона Хабаровского края от 29.09.2005 № 301 «О  наделении органов местного самоуправления полномочиями на госуда</w:t>
      </w:r>
      <w:r w:rsidRPr="004A768C">
        <w:rPr>
          <w:sz w:val="28"/>
          <w:szCs w:val="28"/>
        </w:rPr>
        <w:t>р</w:t>
      </w:r>
      <w:r w:rsidRPr="004A768C">
        <w:rPr>
          <w:sz w:val="28"/>
          <w:szCs w:val="28"/>
        </w:rPr>
        <w:t xml:space="preserve">ственную регистрацию актов гражданского состояния», выделяемых в 2021 году бюджетам сельских поселений Охотского муниципального района </w:t>
      </w:r>
    </w:p>
    <w:p w:rsidR="004A768C" w:rsidRPr="004A768C" w:rsidRDefault="004A768C" w:rsidP="004A768C">
      <w:pPr>
        <w:spacing w:line="240" w:lineRule="exact"/>
        <w:jc w:val="center"/>
        <w:rPr>
          <w:sz w:val="28"/>
          <w:szCs w:val="28"/>
        </w:rPr>
      </w:pPr>
      <w:r w:rsidRPr="004A768C">
        <w:rPr>
          <w:sz w:val="28"/>
          <w:szCs w:val="28"/>
        </w:rPr>
        <w:t>Хабаровского края</w:t>
      </w:r>
    </w:p>
    <w:p w:rsidR="004A768C" w:rsidRPr="004A768C" w:rsidRDefault="004A768C" w:rsidP="004A768C">
      <w:pPr>
        <w:jc w:val="right"/>
      </w:pPr>
      <w:r w:rsidRPr="004A768C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729"/>
        <w:gridCol w:w="5148"/>
      </w:tblGrid>
      <w:tr w:rsidR="004A768C" w:rsidRPr="004A768C" w:rsidTr="00CE718A">
        <w:trPr>
          <w:trHeight w:val="70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№ п/п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Наименование</w:t>
            </w:r>
          </w:p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сельских поселений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ind w:left="-145" w:right="-168"/>
              <w:jc w:val="center"/>
            </w:pPr>
            <w:r w:rsidRPr="004A768C">
              <w:t>Субвенция по Закону Хабаровского края от 29.09.2005 № 301 «О наделении органов местного самоуправления полномочиями на государстве</w:t>
            </w:r>
            <w:r w:rsidRPr="004A768C">
              <w:t>н</w:t>
            </w:r>
            <w:r w:rsidRPr="004A768C">
              <w:t>ную регистрацию актов гражданского состояния»</w:t>
            </w:r>
          </w:p>
        </w:tc>
      </w:tr>
      <w:tr w:rsidR="004A768C" w:rsidRPr="004A768C" w:rsidTr="00CE718A">
        <w:trPr>
          <w:trHeight w:val="1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Аркинское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4,64</w:t>
            </w:r>
          </w:p>
        </w:tc>
      </w:tr>
      <w:tr w:rsidR="004A768C" w:rsidRPr="004A768C" w:rsidTr="00CE718A">
        <w:trPr>
          <w:trHeight w:val="1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Исполнение за 2021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4,64</w:t>
            </w:r>
          </w:p>
        </w:tc>
      </w:tr>
      <w:tr w:rsidR="004A768C" w:rsidRPr="004A768C" w:rsidTr="00CE718A">
        <w:trPr>
          <w:trHeight w:val="1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% исполнение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</w:tr>
      <w:tr w:rsidR="004A768C" w:rsidRPr="004A768C" w:rsidTr="00CE718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Булгинское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31,65</w:t>
            </w:r>
          </w:p>
        </w:tc>
      </w:tr>
      <w:tr w:rsidR="004A768C" w:rsidRPr="004A768C" w:rsidTr="00CE718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Исполнение за 2021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31,65</w:t>
            </w:r>
          </w:p>
        </w:tc>
      </w:tr>
      <w:tr w:rsidR="004A768C" w:rsidRPr="004A768C" w:rsidTr="00CE718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% исполнение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</w:tr>
      <w:tr w:rsidR="004A768C" w:rsidRPr="004A768C" w:rsidTr="00CE718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Сельское поселение «Село Вос</w:t>
            </w:r>
            <w:r w:rsidRPr="004A768C">
              <w:t>т</w:t>
            </w:r>
            <w:r w:rsidRPr="004A768C">
              <w:t>рецово»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3,58</w:t>
            </w:r>
          </w:p>
        </w:tc>
      </w:tr>
      <w:tr w:rsidR="004A768C" w:rsidRPr="004A768C" w:rsidTr="00CE718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Исполнение за 2021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3,58</w:t>
            </w:r>
          </w:p>
        </w:tc>
      </w:tr>
      <w:tr w:rsidR="004A768C" w:rsidRPr="004A768C" w:rsidTr="00CE718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% исполнение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</w:tr>
      <w:tr w:rsidR="004A768C" w:rsidRPr="004A768C" w:rsidTr="00CE718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Инское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49,40</w:t>
            </w:r>
          </w:p>
        </w:tc>
      </w:tr>
      <w:tr w:rsidR="004A768C" w:rsidRPr="004A768C" w:rsidTr="00CE718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Исполнение за 2021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49,40</w:t>
            </w:r>
          </w:p>
        </w:tc>
      </w:tr>
      <w:tr w:rsidR="004A768C" w:rsidRPr="004A768C" w:rsidTr="00CE718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% исполнение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</w:tr>
      <w:tr w:rsidR="004A768C" w:rsidRPr="004A768C" w:rsidTr="00CE718A">
        <w:trPr>
          <w:trHeight w:val="4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5.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Сельское поселение «Поселок Новое Устье»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7,31</w:t>
            </w:r>
          </w:p>
        </w:tc>
      </w:tr>
      <w:tr w:rsidR="004A768C" w:rsidRPr="004A768C" w:rsidTr="00CE718A">
        <w:trPr>
          <w:trHeight w:val="19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Исполнение за 2021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7,31</w:t>
            </w:r>
          </w:p>
        </w:tc>
      </w:tr>
      <w:tr w:rsidR="004A768C" w:rsidRPr="004A768C" w:rsidTr="00CE718A">
        <w:trPr>
          <w:trHeight w:val="24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8C" w:rsidRPr="004A768C" w:rsidRDefault="004A768C" w:rsidP="004A768C">
            <w:pPr>
              <w:spacing w:line="220" w:lineRule="exact"/>
            </w:pPr>
            <w:r w:rsidRPr="004A768C">
              <w:t>% исполнение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</w:tr>
      <w:tr w:rsidR="004A768C" w:rsidRPr="004A768C" w:rsidTr="00CE718A"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ИТОГО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96,58</w:t>
            </w:r>
          </w:p>
        </w:tc>
      </w:tr>
      <w:tr w:rsidR="004A768C" w:rsidRPr="004A768C" w:rsidTr="00CE718A"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Исполнение за 2021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96,58</w:t>
            </w:r>
          </w:p>
        </w:tc>
      </w:tr>
      <w:tr w:rsidR="004A768C" w:rsidRPr="004A768C" w:rsidTr="00CE718A"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% исполнение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8C" w:rsidRPr="004A768C" w:rsidRDefault="004A768C" w:rsidP="004A768C">
            <w:pPr>
              <w:spacing w:line="220" w:lineRule="exact"/>
              <w:jc w:val="center"/>
            </w:pPr>
            <w:r w:rsidRPr="004A768C">
              <w:t>100</w:t>
            </w:r>
          </w:p>
        </w:tc>
      </w:tr>
    </w:tbl>
    <w:p w:rsidR="004A768C" w:rsidRPr="004A768C" w:rsidRDefault="004A768C" w:rsidP="004A768C">
      <w:pPr>
        <w:tabs>
          <w:tab w:val="left" w:pos="5580"/>
        </w:tabs>
      </w:pPr>
    </w:p>
    <w:p w:rsidR="004A768C" w:rsidRPr="004A768C" w:rsidRDefault="004A768C" w:rsidP="004A768C">
      <w:pPr>
        <w:tabs>
          <w:tab w:val="left" w:pos="5580"/>
        </w:tabs>
        <w:jc w:val="center"/>
      </w:pPr>
      <w:r w:rsidRPr="004A768C">
        <w:t>__________</w:t>
      </w:r>
    </w:p>
    <w:p w:rsidR="00126545" w:rsidRPr="006A12C7" w:rsidRDefault="00126545" w:rsidP="003D7A53">
      <w:pPr>
        <w:tabs>
          <w:tab w:val="left" w:pos="5580"/>
        </w:tabs>
        <w:spacing w:line="240" w:lineRule="exact"/>
        <w:rPr>
          <w:sz w:val="28"/>
          <w:szCs w:val="28"/>
        </w:rPr>
      </w:pPr>
    </w:p>
    <w:sectPr w:rsidR="00126545" w:rsidRPr="006A12C7" w:rsidSect="004A768C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CC3" w:rsidRDefault="00642CC3">
      <w:r>
        <w:separator/>
      </w:r>
    </w:p>
  </w:endnote>
  <w:endnote w:type="continuationSeparator" w:id="0">
    <w:p w:rsidR="00642CC3" w:rsidRDefault="0064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CC3" w:rsidRDefault="00642CC3">
      <w:r>
        <w:separator/>
      </w:r>
    </w:p>
  </w:footnote>
  <w:footnote w:type="continuationSeparator" w:id="0">
    <w:p w:rsidR="00642CC3" w:rsidRDefault="0064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AE" w:rsidRDefault="00356CAE" w:rsidP="008F225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6CAE" w:rsidRDefault="00356CAE">
    <w:pPr>
      <w:pStyle w:val="a6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AE" w:rsidRDefault="00356CAE">
    <w:pPr>
      <w:pStyle w:val="a6"/>
      <w:jc w:val="center"/>
    </w:pPr>
  </w:p>
  <w:p w:rsidR="00356CAE" w:rsidRDefault="00356CAE">
    <w:pPr>
      <w:pStyle w:val="a6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8A" w:rsidRDefault="00CE718A">
    <w:pPr>
      <w:pStyle w:val="a6"/>
      <w:jc w:val="center"/>
    </w:pPr>
    <w:r w:rsidRPr="00C65584">
      <w:fldChar w:fldCharType="begin"/>
    </w:r>
    <w:r w:rsidRPr="00C65584">
      <w:instrText xml:space="preserve"> PAGE   \* MERGEFORMAT </w:instrText>
    </w:r>
    <w:r w:rsidRPr="00C65584">
      <w:fldChar w:fldCharType="separate"/>
    </w:r>
    <w:r>
      <w:rPr>
        <w:noProof/>
      </w:rPr>
      <w:t>2</w:t>
    </w:r>
    <w:r w:rsidRPr="00C65584">
      <w:fldChar w:fldCharType="end"/>
    </w:r>
  </w:p>
  <w:p w:rsidR="00CE718A" w:rsidRDefault="00CE718A" w:rsidP="00CE718A">
    <w:pPr>
      <w:pStyle w:val="a6"/>
      <w:ind w:firstLine="708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8A" w:rsidRDefault="00CE718A">
    <w:pPr>
      <w:pStyle w:val="a6"/>
      <w:jc w:val="center"/>
    </w:pPr>
  </w:p>
  <w:p w:rsidR="00CE718A" w:rsidRDefault="00CE718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AE" w:rsidRPr="00596E21" w:rsidRDefault="00356CAE" w:rsidP="008F225B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596E21">
      <w:rPr>
        <w:rStyle w:val="a8"/>
        <w:sz w:val="28"/>
        <w:szCs w:val="28"/>
      </w:rPr>
      <w:fldChar w:fldCharType="begin"/>
    </w:r>
    <w:r w:rsidRPr="00596E21">
      <w:rPr>
        <w:rStyle w:val="a8"/>
        <w:sz w:val="28"/>
        <w:szCs w:val="28"/>
      </w:rPr>
      <w:instrText xml:space="preserve">PAGE  </w:instrText>
    </w:r>
    <w:r w:rsidRPr="00596E21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2</w:t>
    </w:r>
    <w:r w:rsidRPr="00596E21">
      <w:rPr>
        <w:rStyle w:val="a8"/>
        <w:sz w:val="28"/>
        <w:szCs w:val="28"/>
      </w:rPr>
      <w:fldChar w:fldCharType="end"/>
    </w:r>
  </w:p>
  <w:p w:rsidR="00356CAE" w:rsidRDefault="00356CA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AE" w:rsidRPr="00325BB1" w:rsidRDefault="00356CAE">
    <w:pPr>
      <w:pStyle w:val="a6"/>
      <w:jc w:val="center"/>
      <w:rPr>
        <w:sz w:val="28"/>
        <w:szCs w:val="28"/>
      </w:rPr>
    </w:pPr>
    <w:r w:rsidRPr="00325BB1">
      <w:rPr>
        <w:sz w:val="28"/>
        <w:szCs w:val="28"/>
      </w:rPr>
      <w:fldChar w:fldCharType="begin"/>
    </w:r>
    <w:r w:rsidRPr="00325BB1">
      <w:rPr>
        <w:sz w:val="28"/>
        <w:szCs w:val="28"/>
      </w:rPr>
      <w:instrText>PAGE   \* MERGEFORMAT</w:instrText>
    </w:r>
    <w:r w:rsidRPr="00325BB1">
      <w:rPr>
        <w:sz w:val="28"/>
        <w:szCs w:val="28"/>
      </w:rPr>
      <w:fldChar w:fldCharType="separate"/>
    </w:r>
    <w:r w:rsidR="00BC4F97">
      <w:rPr>
        <w:noProof/>
        <w:sz w:val="28"/>
        <w:szCs w:val="28"/>
      </w:rPr>
      <w:t>2</w:t>
    </w:r>
    <w:r w:rsidRPr="00325BB1">
      <w:rPr>
        <w:sz w:val="28"/>
        <w:szCs w:val="28"/>
      </w:rPr>
      <w:fldChar w:fldCharType="end"/>
    </w:r>
  </w:p>
  <w:p w:rsidR="00356CAE" w:rsidRDefault="00356CAE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AE" w:rsidRDefault="00356CAE" w:rsidP="00575A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6CAE" w:rsidRDefault="00356CAE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AE" w:rsidRPr="00670DD1" w:rsidRDefault="00356CAE" w:rsidP="00575A4E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670DD1">
      <w:rPr>
        <w:rStyle w:val="a8"/>
        <w:sz w:val="28"/>
        <w:szCs w:val="28"/>
      </w:rPr>
      <w:fldChar w:fldCharType="begin"/>
    </w:r>
    <w:r w:rsidRPr="00670DD1">
      <w:rPr>
        <w:rStyle w:val="a8"/>
        <w:sz w:val="28"/>
        <w:szCs w:val="28"/>
      </w:rPr>
      <w:instrText xml:space="preserve">PAGE  </w:instrText>
    </w:r>
    <w:r w:rsidRPr="00670DD1">
      <w:rPr>
        <w:rStyle w:val="a8"/>
        <w:sz w:val="28"/>
        <w:szCs w:val="28"/>
      </w:rPr>
      <w:fldChar w:fldCharType="separate"/>
    </w:r>
    <w:r w:rsidR="00FF44C7">
      <w:rPr>
        <w:rStyle w:val="a8"/>
        <w:noProof/>
        <w:sz w:val="28"/>
        <w:szCs w:val="28"/>
      </w:rPr>
      <w:t>9</w:t>
    </w:r>
    <w:r w:rsidRPr="00670DD1">
      <w:rPr>
        <w:rStyle w:val="a8"/>
        <w:sz w:val="28"/>
        <w:szCs w:val="28"/>
      </w:rPr>
      <w:fldChar w:fldCharType="end"/>
    </w:r>
  </w:p>
  <w:p w:rsidR="00356CAE" w:rsidRDefault="00356CAE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AE" w:rsidRPr="00D03C36" w:rsidRDefault="00356CAE">
    <w:pPr>
      <w:pStyle w:val="a6"/>
      <w:jc w:val="center"/>
      <w:rPr>
        <w:sz w:val="28"/>
        <w:szCs w:val="28"/>
      </w:rPr>
    </w:pPr>
    <w:r w:rsidRPr="00D03C36">
      <w:rPr>
        <w:sz w:val="28"/>
        <w:szCs w:val="28"/>
      </w:rPr>
      <w:fldChar w:fldCharType="begin"/>
    </w:r>
    <w:r w:rsidRPr="00D03C36">
      <w:rPr>
        <w:sz w:val="28"/>
        <w:szCs w:val="28"/>
      </w:rPr>
      <w:instrText>PAGE   \* MERGEFORMAT</w:instrText>
    </w:r>
    <w:r w:rsidRPr="00D03C36">
      <w:rPr>
        <w:sz w:val="28"/>
        <w:szCs w:val="28"/>
      </w:rPr>
      <w:fldChar w:fldCharType="separate"/>
    </w:r>
    <w:r w:rsidR="004A768C">
      <w:rPr>
        <w:noProof/>
        <w:sz w:val="28"/>
        <w:szCs w:val="28"/>
      </w:rPr>
      <w:t>49</w:t>
    </w:r>
    <w:r w:rsidRPr="00D03C36">
      <w:rPr>
        <w:sz w:val="28"/>
        <w:szCs w:val="28"/>
      </w:rPr>
      <w:fldChar w:fldCharType="end"/>
    </w:r>
  </w:p>
  <w:p w:rsidR="00356CAE" w:rsidRDefault="00356CAE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AE" w:rsidRPr="00E03BB4" w:rsidRDefault="00356CAE">
    <w:pPr>
      <w:pStyle w:val="a6"/>
      <w:jc w:val="center"/>
      <w:rPr>
        <w:sz w:val="28"/>
        <w:szCs w:val="28"/>
      </w:rPr>
    </w:pPr>
    <w:r w:rsidRPr="00E03BB4">
      <w:rPr>
        <w:sz w:val="28"/>
        <w:szCs w:val="28"/>
      </w:rPr>
      <w:fldChar w:fldCharType="begin"/>
    </w:r>
    <w:r w:rsidRPr="00E03BB4">
      <w:rPr>
        <w:sz w:val="28"/>
        <w:szCs w:val="28"/>
      </w:rPr>
      <w:instrText xml:space="preserve"> PAGE   \* MERGEFORMAT </w:instrText>
    </w:r>
    <w:r w:rsidRPr="00E03BB4">
      <w:rPr>
        <w:sz w:val="28"/>
        <w:szCs w:val="28"/>
      </w:rPr>
      <w:fldChar w:fldCharType="separate"/>
    </w:r>
    <w:r w:rsidR="004A768C">
      <w:rPr>
        <w:noProof/>
        <w:sz w:val="28"/>
        <w:szCs w:val="28"/>
      </w:rPr>
      <w:t>2</w:t>
    </w:r>
    <w:r w:rsidRPr="00E03BB4">
      <w:rPr>
        <w:sz w:val="28"/>
        <w:szCs w:val="28"/>
      </w:rPr>
      <w:fldChar w:fldCharType="end"/>
    </w:r>
  </w:p>
  <w:p w:rsidR="00356CAE" w:rsidRDefault="00356CAE" w:rsidP="00356CAE">
    <w:pPr>
      <w:pStyle w:val="a6"/>
      <w:ind w:firstLine="708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AE" w:rsidRDefault="00356CAE">
    <w:pPr>
      <w:pStyle w:val="a6"/>
      <w:jc w:val="center"/>
    </w:pPr>
  </w:p>
  <w:p w:rsidR="00356CAE" w:rsidRDefault="00356CAE">
    <w:pPr>
      <w:pStyle w:val="a6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AE" w:rsidRDefault="00356CAE">
    <w:pPr>
      <w:pStyle w:val="a6"/>
      <w:jc w:val="center"/>
    </w:pPr>
    <w:r w:rsidRPr="00C65584">
      <w:fldChar w:fldCharType="begin"/>
    </w:r>
    <w:r w:rsidRPr="00C65584">
      <w:instrText xml:space="preserve"> PAGE   \* MERGEFORMAT </w:instrText>
    </w:r>
    <w:r w:rsidRPr="00C65584">
      <w:fldChar w:fldCharType="separate"/>
    </w:r>
    <w:r w:rsidR="004A768C">
      <w:rPr>
        <w:noProof/>
      </w:rPr>
      <w:t>2</w:t>
    </w:r>
    <w:r w:rsidRPr="00C65584">
      <w:fldChar w:fldCharType="end"/>
    </w:r>
  </w:p>
  <w:p w:rsidR="00356CAE" w:rsidRDefault="00356CAE" w:rsidP="00356CAE">
    <w:pPr>
      <w:pStyle w:val="a6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82"/>
    <w:rsid w:val="000021B2"/>
    <w:rsid w:val="00004B13"/>
    <w:rsid w:val="0001666D"/>
    <w:rsid w:val="000169E1"/>
    <w:rsid w:val="0002006D"/>
    <w:rsid w:val="0002065F"/>
    <w:rsid w:val="00023DDF"/>
    <w:rsid w:val="000247A5"/>
    <w:rsid w:val="000252A1"/>
    <w:rsid w:val="000262E6"/>
    <w:rsid w:val="0003038F"/>
    <w:rsid w:val="00032239"/>
    <w:rsid w:val="00032361"/>
    <w:rsid w:val="0003418E"/>
    <w:rsid w:val="00035071"/>
    <w:rsid w:val="00037447"/>
    <w:rsid w:val="00041865"/>
    <w:rsid w:val="00042724"/>
    <w:rsid w:val="00042791"/>
    <w:rsid w:val="000443B1"/>
    <w:rsid w:val="000444CE"/>
    <w:rsid w:val="000447B0"/>
    <w:rsid w:val="00050849"/>
    <w:rsid w:val="000509D1"/>
    <w:rsid w:val="000518D0"/>
    <w:rsid w:val="000540F0"/>
    <w:rsid w:val="00056C57"/>
    <w:rsid w:val="0006147C"/>
    <w:rsid w:val="000616EB"/>
    <w:rsid w:val="00061F41"/>
    <w:rsid w:val="000628F5"/>
    <w:rsid w:val="00063F3B"/>
    <w:rsid w:val="00065B48"/>
    <w:rsid w:val="00066FE4"/>
    <w:rsid w:val="0007061F"/>
    <w:rsid w:val="0007079B"/>
    <w:rsid w:val="00072AC6"/>
    <w:rsid w:val="00073B29"/>
    <w:rsid w:val="0007555C"/>
    <w:rsid w:val="00076A1C"/>
    <w:rsid w:val="00081498"/>
    <w:rsid w:val="00083CA0"/>
    <w:rsid w:val="0008454F"/>
    <w:rsid w:val="00091180"/>
    <w:rsid w:val="000921BC"/>
    <w:rsid w:val="0009376D"/>
    <w:rsid w:val="000A27EE"/>
    <w:rsid w:val="000A5276"/>
    <w:rsid w:val="000A5FC2"/>
    <w:rsid w:val="000B2D77"/>
    <w:rsid w:val="000B47AE"/>
    <w:rsid w:val="000B6175"/>
    <w:rsid w:val="000B6610"/>
    <w:rsid w:val="000C52D2"/>
    <w:rsid w:val="000C7E7C"/>
    <w:rsid w:val="000D01DE"/>
    <w:rsid w:val="000D07E2"/>
    <w:rsid w:val="000D3159"/>
    <w:rsid w:val="000E5FB8"/>
    <w:rsid w:val="000E6C1C"/>
    <w:rsid w:val="000F26F5"/>
    <w:rsid w:val="000F380F"/>
    <w:rsid w:val="000F5CFD"/>
    <w:rsid w:val="000F6EC4"/>
    <w:rsid w:val="001007BA"/>
    <w:rsid w:val="0010210C"/>
    <w:rsid w:val="00102C3B"/>
    <w:rsid w:val="0011053E"/>
    <w:rsid w:val="00111345"/>
    <w:rsid w:val="00111C7D"/>
    <w:rsid w:val="0011600E"/>
    <w:rsid w:val="00126545"/>
    <w:rsid w:val="00126FB7"/>
    <w:rsid w:val="00133556"/>
    <w:rsid w:val="00136244"/>
    <w:rsid w:val="00136C52"/>
    <w:rsid w:val="001428DF"/>
    <w:rsid w:val="0015222B"/>
    <w:rsid w:val="00152387"/>
    <w:rsid w:val="00154516"/>
    <w:rsid w:val="00154BC0"/>
    <w:rsid w:val="00157558"/>
    <w:rsid w:val="00160AB0"/>
    <w:rsid w:val="00160B95"/>
    <w:rsid w:val="001622E4"/>
    <w:rsid w:val="001635AA"/>
    <w:rsid w:val="00164508"/>
    <w:rsid w:val="0016573D"/>
    <w:rsid w:val="00165AB0"/>
    <w:rsid w:val="00165ACA"/>
    <w:rsid w:val="00172DB5"/>
    <w:rsid w:val="0017481B"/>
    <w:rsid w:val="00175A93"/>
    <w:rsid w:val="00175AC1"/>
    <w:rsid w:val="00176556"/>
    <w:rsid w:val="00180EE0"/>
    <w:rsid w:val="001855D8"/>
    <w:rsid w:val="00192AC0"/>
    <w:rsid w:val="00194865"/>
    <w:rsid w:val="001A0EC1"/>
    <w:rsid w:val="001A1EF9"/>
    <w:rsid w:val="001B1B28"/>
    <w:rsid w:val="001B2212"/>
    <w:rsid w:val="001B2BCD"/>
    <w:rsid w:val="001B41EF"/>
    <w:rsid w:val="001B42E5"/>
    <w:rsid w:val="001B65FB"/>
    <w:rsid w:val="001B7ADE"/>
    <w:rsid w:val="001B7F5C"/>
    <w:rsid w:val="001C6AAE"/>
    <w:rsid w:val="001C7778"/>
    <w:rsid w:val="001D0DB0"/>
    <w:rsid w:val="001D1E36"/>
    <w:rsid w:val="001D3288"/>
    <w:rsid w:val="001D38A5"/>
    <w:rsid w:val="001D3AC7"/>
    <w:rsid w:val="001E16F1"/>
    <w:rsid w:val="001E1766"/>
    <w:rsid w:val="001E1CFE"/>
    <w:rsid w:val="001E3525"/>
    <w:rsid w:val="001E3C45"/>
    <w:rsid w:val="001F2A71"/>
    <w:rsid w:val="001F5BF7"/>
    <w:rsid w:val="001F5CFB"/>
    <w:rsid w:val="001F5F84"/>
    <w:rsid w:val="002009EE"/>
    <w:rsid w:val="00204867"/>
    <w:rsid w:val="002051E0"/>
    <w:rsid w:val="00206A7D"/>
    <w:rsid w:val="0021198F"/>
    <w:rsid w:val="00213386"/>
    <w:rsid w:val="00214D02"/>
    <w:rsid w:val="00216AC7"/>
    <w:rsid w:val="00216B34"/>
    <w:rsid w:val="002171E8"/>
    <w:rsid w:val="0022304D"/>
    <w:rsid w:val="002258A7"/>
    <w:rsid w:val="002264CC"/>
    <w:rsid w:val="00233C04"/>
    <w:rsid w:val="002344E7"/>
    <w:rsid w:val="0023500A"/>
    <w:rsid w:val="002365A2"/>
    <w:rsid w:val="00237E12"/>
    <w:rsid w:val="002447C6"/>
    <w:rsid w:val="0025199B"/>
    <w:rsid w:val="00252502"/>
    <w:rsid w:val="00253E0A"/>
    <w:rsid w:val="002639F9"/>
    <w:rsid w:val="00265ECE"/>
    <w:rsid w:val="00267BC3"/>
    <w:rsid w:val="00267BE2"/>
    <w:rsid w:val="00282C8B"/>
    <w:rsid w:val="002868AE"/>
    <w:rsid w:val="00290AC6"/>
    <w:rsid w:val="002913D9"/>
    <w:rsid w:val="0029452E"/>
    <w:rsid w:val="00295BA7"/>
    <w:rsid w:val="00296DB5"/>
    <w:rsid w:val="002A080A"/>
    <w:rsid w:val="002A38D4"/>
    <w:rsid w:val="002A503A"/>
    <w:rsid w:val="002A51F7"/>
    <w:rsid w:val="002A5EB9"/>
    <w:rsid w:val="002A6CBE"/>
    <w:rsid w:val="002B2C10"/>
    <w:rsid w:val="002B376C"/>
    <w:rsid w:val="002C2110"/>
    <w:rsid w:val="002C2D5E"/>
    <w:rsid w:val="002C2D64"/>
    <w:rsid w:val="002C5921"/>
    <w:rsid w:val="002C693E"/>
    <w:rsid w:val="002D170A"/>
    <w:rsid w:val="002D479A"/>
    <w:rsid w:val="002E10ED"/>
    <w:rsid w:val="002E1886"/>
    <w:rsid w:val="002E3280"/>
    <w:rsid w:val="002E375D"/>
    <w:rsid w:val="002E7940"/>
    <w:rsid w:val="002F0754"/>
    <w:rsid w:val="002F1669"/>
    <w:rsid w:val="002F1900"/>
    <w:rsid w:val="002F3C15"/>
    <w:rsid w:val="002F584E"/>
    <w:rsid w:val="002F656E"/>
    <w:rsid w:val="002F7438"/>
    <w:rsid w:val="00300A7A"/>
    <w:rsid w:val="00301246"/>
    <w:rsid w:val="00302F2E"/>
    <w:rsid w:val="00302F8E"/>
    <w:rsid w:val="00305F24"/>
    <w:rsid w:val="00307DEF"/>
    <w:rsid w:val="003102BB"/>
    <w:rsid w:val="0031033D"/>
    <w:rsid w:val="003105C5"/>
    <w:rsid w:val="00315534"/>
    <w:rsid w:val="00317A75"/>
    <w:rsid w:val="0032294F"/>
    <w:rsid w:val="003252C8"/>
    <w:rsid w:val="00331276"/>
    <w:rsid w:val="003324CD"/>
    <w:rsid w:val="00332C0A"/>
    <w:rsid w:val="00334521"/>
    <w:rsid w:val="00334E3A"/>
    <w:rsid w:val="00337FCF"/>
    <w:rsid w:val="003404A8"/>
    <w:rsid w:val="00340D05"/>
    <w:rsid w:val="003433E6"/>
    <w:rsid w:val="00344352"/>
    <w:rsid w:val="00347F93"/>
    <w:rsid w:val="00356CAE"/>
    <w:rsid w:val="00360E99"/>
    <w:rsid w:val="0036482B"/>
    <w:rsid w:val="003674CF"/>
    <w:rsid w:val="003705F2"/>
    <w:rsid w:val="003769AE"/>
    <w:rsid w:val="00376A6C"/>
    <w:rsid w:val="00376C05"/>
    <w:rsid w:val="0038078D"/>
    <w:rsid w:val="003869E8"/>
    <w:rsid w:val="00394E31"/>
    <w:rsid w:val="003959C9"/>
    <w:rsid w:val="00397D0A"/>
    <w:rsid w:val="003A1CD9"/>
    <w:rsid w:val="003A4060"/>
    <w:rsid w:val="003A5477"/>
    <w:rsid w:val="003A68E0"/>
    <w:rsid w:val="003B14E9"/>
    <w:rsid w:val="003B2714"/>
    <w:rsid w:val="003B3BE5"/>
    <w:rsid w:val="003B46CB"/>
    <w:rsid w:val="003B676C"/>
    <w:rsid w:val="003B6938"/>
    <w:rsid w:val="003B7DE7"/>
    <w:rsid w:val="003C5ADB"/>
    <w:rsid w:val="003D144E"/>
    <w:rsid w:val="003D62DA"/>
    <w:rsid w:val="003D7A53"/>
    <w:rsid w:val="003E3779"/>
    <w:rsid w:val="003E52B0"/>
    <w:rsid w:val="003F4542"/>
    <w:rsid w:val="003F49ED"/>
    <w:rsid w:val="003F6EFB"/>
    <w:rsid w:val="004007F3"/>
    <w:rsid w:val="004008D8"/>
    <w:rsid w:val="004038A8"/>
    <w:rsid w:val="00403C8E"/>
    <w:rsid w:val="00405314"/>
    <w:rsid w:val="00411DDB"/>
    <w:rsid w:val="00413491"/>
    <w:rsid w:val="00414CE0"/>
    <w:rsid w:val="00416887"/>
    <w:rsid w:val="004169F9"/>
    <w:rsid w:val="004176B0"/>
    <w:rsid w:val="00423136"/>
    <w:rsid w:val="0042482F"/>
    <w:rsid w:val="004265B3"/>
    <w:rsid w:val="00426F30"/>
    <w:rsid w:val="00435462"/>
    <w:rsid w:val="0043698A"/>
    <w:rsid w:val="00440BB2"/>
    <w:rsid w:val="00441E70"/>
    <w:rsid w:val="00444464"/>
    <w:rsid w:val="00445748"/>
    <w:rsid w:val="004505EA"/>
    <w:rsid w:val="00452A06"/>
    <w:rsid w:val="00453615"/>
    <w:rsid w:val="00455A02"/>
    <w:rsid w:val="00470C03"/>
    <w:rsid w:val="0047120A"/>
    <w:rsid w:val="004720EF"/>
    <w:rsid w:val="00474724"/>
    <w:rsid w:val="0047484B"/>
    <w:rsid w:val="00474EB5"/>
    <w:rsid w:val="0047678A"/>
    <w:rsid w:val="00476A8B"/>
    <w:rsid w:val="0048066A"/>
    <w:rsid w:val="00484565"/>
    <w:rsid w:val="00484F77"/>
    <w:rsid w:val="00487B89"/>
    <w:rsid w:val="00487E0B"/>
    <w:rsid w:val="00487E77"/>
    <w:rsid w:val="00494043"/>
    <w:rsid w:val="004A18A1"/>
    <w:rsid w:val="004A378A"/>
    <w:rsid w:val="004A6777"/>
    <w:rsid w:val="004A768C"/>
    <w:rsid w:val="004B263F"/>
    <w:rsid w:val="004B298B"/>
    <w:rsid w:val="004B2E1F"/>
    <w:rsid w:val="004B7276"/>
    <w:rsid w:val="004C17A5"/>
    <w:rsid w:val="004C1D70"/>
    <w:rsid w:val="004C2E50"/>
    <w:rsid w:val="004C6191"/>
    <w:rsid w:val="004D231B"/>
    <w:rsid w:val="004D24E5"/>
    <w:rsid w:val="004D2B2F"/>
    <w:rsid w:val="004D51ED"/>
    <w:rsid w:val="004D6A6E"/>
    <w:rsid w:val="004D75D8"/>
    <w:rsid w:val="004E0F5A"/>
    <w:rsid w:val="004E7CBF"/>
    <w:rsid w:val="004F170C"/>
    <w:rsid w:val="004F2CB9"/>
    <w:rsid w:val="00504FBE"/>
    <w:rsid w:val="00506FF1"/>
    <w:rsid w:val="00510F45"/>
    <w:rsid w:val="005119B7"/>
    <w:rsid w:val="00513177"/>
    <w:rsid w:val="00513ED6"/>
    <w:rsid w:val="00514844"/>
    <w:rsid w:val="00514FA2"/>
    <w:rsid w:val="00520821"/>
    <w:rsid w:val="00520DC9"/>
    <w:rsid w:val="00522373"/>
    <w:rsid w:val="00524362"/>
    <w:rsid w:val="00525502"/>
    <w:rsid w:val="005309E2"/>
    <w:rsid w:val="00533F9C"/>
    <w:rsid w:val="00534AA9"/>
    <w:rsid w:val="005419DF"/>
    <w:rsid w:val="0054619B"/>
    <w:rsid w:val="0054771C"/>
    <w:rsid w:val="0055361D"/>
    <w:rsid w:val="00555F0F"/>
    <w:rsid w:val="00560222"/>
    <w:rsid w:val="00560A34"/>
    <w:rsid w:val="005622FF"/>
    <w:rsid w:val="0056246F"/>
    <w:rsid w:val="00564C00"/>
    <w:rsid w:val="00564D72"/>
    <w:rsid w:val="00567992"/>
    <w:rsid w:val="00572249"/>
    <w:rsid w:val="00573581"/>
    <w:rsid w:val="00575A4E"/>
    <w:rsid w:val="00577A35"/>
    <w:rsid w:val="0058370A"/>
    <w:rsid w:val="005843D2"/>
    <w:rsid w:val="0058507E"/>
    <w:rsid w:val="00585F39"/>
    <w:rsid w:val="00590B7B"/>
    <w:rsid w:val="00595DC8"/>
    <w:rsid w:val="005962A9"/>
    <w:rsid w:val="00596E21"/>
    <w:rsid w:val="00596F4C"/>
    <w:rsid w:val="005972E5"/>
    <w:rsid w:val="00597DDB"/>
    <w:rsid w:val="005A50D4"/>
    <w:rsid w:val="005A5BE4"/>
    <w:rsid w:val="005A7272"/>
    <w:rsid w:val="005B255F"/>
    <w:rsid w:val="005B3495"/>
    <w:rsid w:val="005B6722"/>
    <w:rsid w:val="005C1FCC"/>
    <w:rsid w:val="005C224B"/>
    <w:rsid w:val="005C245C"/>
    <w:rsid w:val="005C27E2"/>
    <w:rsid w:val="005C29B4"/>
    <w:rsid w:val="005C6E85"/>
    <w:rsid w:val="005D22AE"/>
    <w:rsid w:val="005D3297"/>
    <w:rsid w:val="005D5671"/>
    <w:rsid w:val="005D647E"/>
    <w:rsid w:val="005D6AF1"/>
    <w:rsid w:val="005D7534"/>
    <w:rsid w:val="005D78D6"/>
    <w:rsid w:val="005E1686"/>
    <w:rsid w:val="005E50D4"/>
    <w:rsid w:val="005E7091"/>
    <w:rsid w:val="005E7C40"/>
    <w:rsid w:val="005F3F60"/>
    <w:rsid w:val="005F57B9"/>
    <w:rsid w:val="005F58F1"/>
    <w:rsid w:val="00602A1B"/>
    <w:rsid w:val="00602C6A"/>
    <w:rsid w:val="00604C1E"/>
    <w:rsid w:val="006055C5"/>
    <w:rsid w:val="006064E0"/>
    <w:rsid w:val="006127D9"/>
    <w:rsid w:val="00612D85"/>
    <w:rsid w:val="006130A0"/>
    <w:rsid w:val="0061387B"/>
    <w:rsid w:val="006152D2"/>
    <w:rsid w:val="0062023F"/>
    <w:rsid w:val="00623668"/>
    <w:rsid w:val="0062376A"/>
    <w:rsid w:val="006264AE"/>
    <w:rsid w:val="00626A10"/>
    <w:rsid w:val="00631B64"/>
    <w:rsid w:val="00631B81"/>
    <w:rsid w:val="00631E46"/>
    <w:rsid w:val="00632372"/>
    <w:rsid w:val="00632BA1"/>
    <w:rsid w:val="006341F6"/>
    <w:rsid w:val="00636ABD"/>
    <w:rsid w:val="006374FB"/>
    <w:rsid w:val="006401F8"/>
    <w:rsid w:val="00642CC3"/>
    <w:rsid w:val="00644382"/>
    <w:rsid w:val="006531AE"/>
    <w:rsid w:val="00653D6D"/>
    <w:rsid w:val="00656477"/>
    <w:rsid w:val="0065692B"/>
    <w:rsid w:val="00660032"/>
    <w:rsid w:val="006619A6"/>
    <w:rsid w:val="0066241C"/>
    <w:rsid w:val="00662FC6"/>
    <w:rsid w:val="00666740"/>
    <w:rsid w:val="006710EC"/>
    <w:rsid w:val="00672DA3"/>
    <w:rsid w:val="0067315F"/>
    <w:rsid w:val="00676B97"/>
    <w:rsid w:val="00683CB1"/>
    <w:rsid w:val="00683DD1"/>
    <w:rsid w:val="00684829"/>
    <w:rsid w:val="00692422"/>
    <w:rsid w:val="00694971"/>
    <w:rsid w:val="00696425"/>
    <w:rsid w:val="00696FBC"/>
    <w:rsid w:val="006A12C7"/>
    <w:rsid w:val="006A1982"/>
    <w:rsid w:val="006A5D24"/>
    <w:rsid w:val="006A6B28"/>
    <w:rsid w:val="006B59B5"/>
    <w:rsid w:val="006B6A87"/>
    <w:rsid w:val="006C01A3"/>
    <w:rsid w:val="006C5C94"/>
    <w:rsid w:val="006D4EB9"/>
    <w:rsid w:val="006D5C57"/>
    <w:rsid w:val="006E0372"/>
    <w:rsid w:val="006E3B02"/>
    <w:rsid w:val="006E4320"/>
    <w:rsid w:val="006F26D3"/>
    <w:rsid w:val="006F559C"/>
    <w:rsid w:val="006F6F3D"/>
    <w:rsid w:val="007006D0"/>
    <w:rsid w:val="00700720"/>
    <w:rsid w:val="00703BE6"/>
    <w:rsid w:val="0070603A"/>
    <w:rsid w:val="00706B09"/>
    <w:rsid w:val="00707134"/>
    <w:rsid w:val="007074D5"/>
    <w:rsid w:val="0071053A"/>
    <w:rsid w:val="00711D27"/>
    <w:rsid w:val="00721075"/>
    <w:rsid w:val="0073399D"/>
    <w:rsid w:val="00733B10"/>
    <w:rsid w:val="007355DB"/>
    <w:rsid w:val="007416EA"/>
    <w:rsid w:val="00741CA8"/>
    <w:rsid w:val="00741EC3"/>
    <w:rsid w:val="00745DCB"/>
    <w:rsid w:val="00746A43"/>
    <w:rsid w:val="00752478"/>
    <w:rsid w:val="00753845"/>
    <w:rsid w:val="00754B70"/>
    <w:rsid w:val="00754E79"/>
    <w:rsid w:val="00757811"/>
    <w:rsid w:val="00764C44"/>
    <w:rsid w:val="00765413"/>
    <w:rsid w:val="00767C4C"/>
    <w:rsid w:val="0077116E"/>
    <w:rsid w:val="00771583"/>
    <w:rsid w:val="007739DB"/>
    <w:rsid w:val="007746B8"/>
    <w:rsid w:val="00774F4C"/>
    <w:rsid w:val="00776C64"/>
    <w:rsid w:val="00776C80"/>
    <w:rsid w:val="00781138"/>
    <w:rsid w:val="007811DD"/>
    <w:rsid w:val="00781316"/>
    <w:rsid w:val="00782FE5"/>
    <w:rsid w:val="0078364E"/>
    <w:rsid w:val="00787C7A"/>
    <w:rsid w:val="00790173"/>
    <w:rsid w:val="0079187F"/>
    <w:rsid w:val="00795C3E"/>
    <w:rsid w:val="00795F41"/>
    <w:rsid w:val="007A12FD"/>
    <w:rsid w:val="007A31D5"/>
    <w:rsid w:val="007B038A"/>
    <w:rsid w:val="007B630E"/>
    <w:rsid w:val="007B6834"/>
    <w:rsid w:val="007C4902"/>
    <w:rsid w:val="007D1ECD"/>
    <w:rsid w:val="007D38CE"/>
    <w:rsid w:val="007D3B1E"/>
    <w:rsid w:val="007D4CE9"/>
    <w:rsid w:val="007D5F00"/>
    <w:rsid w:val="007D7830"/>
    <w:rsid w:val="007E0A1F"/>
    <w:rsid w:val="007E0B56"/>
    <w:rsid w:val="007E1AAD"/>
    <w:rsid w:val="007E1C2D"/>
    <w:rsid w:val="007E53AA"/>
    <w:rsid w:val="007E5B99"/>
    <w:rsid w:val="007E77F8"/>
    <w:rsid w:val="007F3F2B"/>
    <w:rsid w:val="007F73D8"/>
    <w:rsid w:val="00801770"/>
    <w:rsid w:val="00810D79"/>
    <w:rsid w:val="00810E5F"/>
    <w:rsid w:val="008143F3"/>
    <w:rsid w:val="008150EA"/>
    <w:rsid w:val="008160B3"/>
    <w:rsid w:val="00820249"/>
    <w:rsid w:val="0082140A"/>
    <w:rsid w:val="00823721"/>
    <w:rsid w:val="008237D8"/>
    <w:rsid w:val="00825BDA"/>
    <w:rsid w:val="008263AD"/>
    <w:rsid w:val="00826AEF"/>
    <w:rsid w:val="00830CE2"/>
    <w:rsid w:val="008313DA"/>
    <w:rsid w:val="00831662"/>
    <w:rsid w:val="00831B8E"/>
    <w:rsid w:val="00832077"/>
    <w:rsid w:val="00833D5B"/>
    <w:rsid w:val="00834AA0"/>
    <w:rsid w:val="00834E82"/>
    <w:rsid w:val="0083508B"/>
    <w:rsid w:val="0083512D"/>
    <w:rsid w:val="00836284"/>
    <w:rsid w:val="00842701"/>
    <w:rsid w:val="0084390C"/>
    <w:rsid w:val="00844548"/>
    <w:rsid w:val="00847595"/>
    <w:rsid w:val="0085173D"/>
    <w:rsid w:val="00852D4D"/>
    <w:rsid w:val="0085474B"/>
    <w:rsid w:val="00854889"/>
    <w:rsid w:val="00856393"/>
    <w:rsid w:val="00860095"/>
    <w:rsid w:val="00867BBA"/>
    <w:rsid w:val="00867C7B"/>
    <w:rsid w:val="00876CA9"/>
    <w:rsid w:val="00876F76"/>
    <w:rsid w:val="008819C5"/>
    <w:rsid w:val="0088414A"/>
    <w:rsid w:val="00884CC6"/>
    <w:rsid w:val="00884D00"/>
    <w:rsid w:val="00886277"/>
    <w:rsid w:val="0088715D"/>
    <w:rsid w:val="00890134"/>
    <w:rsid w:val="00890222"/>
    <w:rsid w:val="0089666D"/>
    <w:rsid w:val="00896B71"/>
    <w:rsid w:val="008A3C39"/>
    <w:rsid w:val="008A6AE5"/>
    <w:rsid w:val="008A7A15"/>
    <w:rsid w:val="008B0D84"/>
    <w:rsid w:val="008B2BDC"/>
    <w:rsid w:val="008B3FED"/>
    <w:rsid w:val="008B4A11"/>
    <w:rsid w:val="008B4E30"/>
    <w:rsid w:val="008B7CE1"/>
    <w:rsid w:val="008C0DFF"/>
    <w:rsid w:val="008C31DB"/>
    <w:rsid w:val="008C35FC"/>
    <w:rsid w:val="008C4F0D"/>
    <w:rsid w:val="008D621F"/>
    <w:rsid w:val="008D6E6D"/>
    <w:rsid w:val="008E1665"/>
    <w:rsid w:val="008E2850"/>
    <w:rsid w:val="008E2FE9"/>
    <w:rsid w:val="008E3F22"/>
    <w:rsid w:val="008E6264"/>
    <w:rsid w:val="008E6996"/>
    <w:rsid w:val="008F0E0B"/>
    <w:rsid w:val="008F225B"/>
    <w:rsid w:val="008F2E7F"/>
    <w:rsid w:val="008F2E9C"/>
    <w:rsid w:val="008F3DCC"/>
    <w:rsid w:val="008F47E0"/>
    <w:rsid w:val="00900390"/>
    <w:rsid w:val="009005D4"/>
    <w:rsid w:val="00912FA3"/>
    <w:rsid w:val="009171C8"/>
    <w:rsid w:val="0091767D"/>
    <w:rsid w:val="0092142B"/>
    <w:rsid w:val="00921967"/>
    <w:rsid w:val="00930A64"/>
    <w:rsid w:val="00933441"/>
    <w:rsid w:val="00934DB9"/>
    <w:rsid w:val="0093574A"/>
    <w:rsid w:val="009361CB"/>
    <w:rsid w:val="00937A2B"/>
    <w:rsid w:val="0094263D"/>
    <w:rsid w:val="009435D9"/>
    <w:rsid w:val="00955C10"/>
    <w:rsid w:val="009616B9"/>
    <w:rsid w:val="00961746"/>
    <w:rsid w:val="009674A3"/>
    <w:rsid w:val="00971E36"/>
    <w:rsid w:val="00974022"/>
    <w:rsid w:val="00974484"/>
    <w:rsid w:val="009807BE"/>
    <w:rsid w:val="009843EE"/>
    <w:rsid w:val="009915E9"/>
    <w:rsid w:val="009955C1"/>
    <w:rsid w:val="009963C4"/>
    <w:rsid w:val="00997B73"/>
    <w:rsid w:val="009A39A0"/>
    <w:rsid w:val="009A473B"/>
    <w:rsid w:val="009A498F"/>
    <w:rsid w:val="009A507D"/>
    <w:rsid w:val="009A526A"/>
    <w:rsid w:val="009A7470"/>
    <w:rsid w:val="009A76E8"/>
    <w:rsid w:val="009B1AAA"/>
    <w:rsid w:val="009B5245"/>
    <w:rsid w:val="009B698A"/>
    <w:rsid w:val="009B7369"/>
    <w:rsid w:val="009C0D98"/>
    <w:rsid w:val="009C214D"/>
    <w:rsid w:val="009D1179"/>
    <w:rsid w:val="009D18FB"/>
    <w:rsid w:val="009D19A1"/>
    <w:rsid w:val="009D6D80"/>
    <w:rsid w:val="009E5A18"/>
    <w:rsid w:val="009E6E94"/>
    <w:rsid w:val="009F16FC"/>
    <w:rsid w:val="009F7295"/>
    <w:rsid w:val="00A00139"/>
    <w:rsid w:val="00A01790"/>
    <w:rsid w:val="00A021E7"/>
    <w:rsid w:val="00A02672"/>
    <w:rsid w:val="00A044A0"/>
    <w:rsid w:val="00A046E8"/>
    <w:rsid w:val="00A04906"/>
    <w:rsid w:val="00A04DE8"/>
    <w:rsid w:val="00A056A6"/>
    <w:rsid w:val="00A06044"/>
    <w:rsid w:val="00A1038B"/>
    <w:rsid w:val="00A159B5"/>
    <w:rsid w:val="00A15ABE"/>
    <w:rsid w:val="00A16AF1"/>
    <w:rsid w:val="00A16C61"/>
    <w:rsid w:val="00A213BD"/>
    <w:rsid w:val="00A23E32"/>
    <w:rsid w:val="00A24B43"/>
    <w:rsid w:val="00A33E90"/>
    <w:rsid w:val="00A41517"/>
    <w:rsid w:val="00A41A3A"/>
    <w:rsid w:val="00A42257"/>
    <w:rsid w:val="00A44DAB"/>
    <w:rsid w:val="00A47A06"/>
    <w:rsid w:val="00A502A9"/>
    <w:rsid w:val="00A558C7"/>
    <w:rsid w:val="00A56478"/>
    <w:rsid w:val="00A57171"/>
    <w:rsid w:val="00A60773"/>
    <w:rsid w:val="00A6251D"/>
    <w:rsid w:val="00A62B2E"/>
    <w:rsid w:val="00A6304D"/>
    <w:rsid w:val="00A70204"/>
    <w:rsid w:val="00A7159D"/>
    <w:rsid w:val="00A72C7C"/>
    <w:rsid w:val="00A73D37"/>
    <w:rsid w:val="00A7504C"/>
    <w:rsid w:val="00A76D9F"/>
    <w:rsid w:val="00A875F7"/>
    <w:rsid w:val="00A90433"/>
    <w:rsid w:val="00A90A53"/>
    <w:rsid w:val="00A9173D"/>
    <w:rsid w:val="00A960AD"/>
    <w:rsid w:val="00AA170B"/>
    <w:rsid w:val="00AA21E6"/>
    <w:rsid w:val="00AA2DD9"/>
    <w:rsid w:val="00AA3A55"/>
    <w:rsid w:val="00AA6CDF"/>
    <w:rsid w:val="00AB13D9"/>
    <w:rsid w:val="00AB3B59"/>
    <w:rsid w:val="00AB6CB3"/>
    <w:rsid w:val="00AC1084"/>
    <w:rsid w:val="00AC1C8B"/>
    <w:rsid w:val="00AC264E"/>
    <w:rsid w:val="00AC29C5"/>
    <w:rsid w:val="00AC42C3"/>
    <w:rsid w:val="00AC5A62"/>
    <w:rsid w:val="00AD0400"/>
    <w:rsid w:val="00AD0B97"/>
    <w:rsid w:val="00AD1C92"/>
    <w:rsid w:val="00AD3744"/>
    <w:rsid w:val="00AE1640"/>
    <w:rsid w:val="00AE3AEB"/>
    <w:rsid w:val="00AE409A"/>
    <w:rsid w:val="00AF6F2D"/>
    <w:rsid w:val="00B00079"/>
    <w:rsid w:val="00B01EF8"/>
    <w:rsid w:val="00B03C08"/>
    <w:rsid w:val="00B03C2D"/>
    <w:rsid w:val="00B053B1"/>
    <w:rsid w:val="00B061D4"/>
    <w:rsid w:val="00B066E3"/>
    <w:rsid w:val="00B06DE1"/>
    <w:rsid w:val="00B10D2E"/>
    <w:rsid w:val="00B11663"/>
    <w:rsid w:val="00B1216E"/>
    <w:rsid w:val="00B1561D"/>
    <w:rsid w:val="00B16D97"/>
    <w:rsid w:val="00B175EA"/>
    <w:rsid w:val="00B1776F"/>
    <w:rsid w:val="00B210A9"/>
    <w:rsid w:val="00B216C8"/>
    <w:rsid w:val="00B24C6A"/>
    <w:rsid w:val="00B27726"/>
    <w:rsid w:val="00B32794"/>
    <w:rsid w:val="00B33A79"/>
    <w:rsid w:val="00B34111"/>
    <w:rsid w:val="00B358AE"/>
    <w:rsid w:val="00B36415"/>
    <w:rsid w:val="00B37124"/>
    <w:rsid w:val="00B40923"/>
    <w:rsid w:val="00B42890"/>
    <w:rsid w:val="00B520E7"/>
    <w:rsid w:val="00B53967"/>
    <w:rsid w:val="00B54FB0"/>
    <w:rsid w:val="00B56B87"/>
    <w:rsid w:val="00B5740A"/>
    <w:rsid w:val="00B64162"/>
    <w:rsid w:val="00B656D9"/>
    <w:rsid w:val="00B65AE3"/>
    <w:rsid w:val="00B66D8C"/>
    <w:rsid w:val="00B72EB6"/>
    <w:rsid w:val="00B76E92"/>
    <w:rsid w:val="00B8161A"/>
    <w:rsid w:val="00B8191F"/>
    <w:rsid w:val="00B84404"/>
    <w:rsid w:val="00B84E2C"/>
    <w:rsid w:val="00B933F0"/>
    <w:rsid w:val="00B93E5D"/>
    <w:rsid w:val="00B97EEC"/>
    <w:rsid w:val="00BA5624"/>
    <w:rsid w:val="00BB117A"/>
    <w:rsid w:val="00BB27DF"/>
    <w:rsid w:val="00BB4401"/>
    <w:rsid w:val="00BB48A3"/>
    <w:rsid w:val="00BB54F4"/>
    <w:rsid w:val="00BB6651"/>
    <w:rsid w:val="00BB79D1"/>
    <w:rsid w:val="00BC0B2E"/>
    <w:rsid w:val="00BC4F97"/>
    <w:rsid w:val="00BC6ED3"/>
    <w:rsid w:val="00BD00B4"/>
    <w:rsid w:val="00BD01DA"/>
    <w:rsid w:val="00BD27EC"/>
    <w:rsid w:val="00BD512C"/>
    <w:rsid w:val="00BD6DF6"/>
    <w:rsid w:val="00BE2363"/>
    <w:rsid w:val="00BE4F8A"/>
    <w:rsid w:val="00BE51DD"/>
    <w:rsid w:val="00BF0139"/>
    <w:rsid w:val="00BF0F82"/>
    <w:rsid w:val="00BF3BD0"/>
    <w:rsid w:val="00BF3C0C"/>
    <w:rsid w:val="00C00543"/>
    <w:rsid w:val="00C00DD5"/>
    <w:rsid w:val="00C024DF"/>
    <w:rsid w:val="00C04E8B"/>
    <w:rsid w:val="00C13F58"/>
    <w:rsid w:val="00C14F39"/>
    <w:rsid w:val="00C177DD"/>
    <w:rsid w:val="00C25369"/>
    <w:rsid w:val="00C320BA"/>
    <w:rsid w:val="00C35A6B"/>
    <w:rsid w:val="00C35A7E"/>
    <w:rsid w:val="00C44D44"/>
    <w:rsid w:val="00C45EDE"/>
    <w:rsid w:val="00C46988"/>
    <w:rsid w:val="00C47C3E"/>
    <w:rsid w:val="00C47F9E"/>
    <w:rsid w:val="00C50D7B"/>
    <w:rsid w:val="00C51B77"/>
    <w:rsid w:val="00C539B2"/>
    <w:rsid w:val="00C53E13"/>
    <w:rsid w:val="00C55A33"/>
    <w:rsid w:val="00C55AA8"/>
    <w:rsid w:val="00C56D35"/>
    <w:rsid w:val="00C6062A"/>
    <w:rsid w:val="00C623B8"/>
    <w:rsid w:val="00C64A27"/>
    <w:rsid w:val="00C653F0"/>
    <w:rsid w:val="00C65763"/>
    <w:rsid w:val="00C711EA"/>
    <w:rsid w:val="00C72496"/>
    <w:rsid w:val="00C73E39"/>
    <w:rsid w:val="00C75963"/>
    <w:rsid w:val="00C75D67"/>
    <w:rsid w:val="00C770B1"/>
    <w:rsid w:val="00C81808"/>
    <w:rsid w:val="00C85B7B"/>
    <w:rsid w:val="00C87FF8"/>
    <w:rsid w:val="00C918C2"/>
    <w:rsid w:val="00C91B78"/>
    <w:rsid w:val="00C9322E"/>
    <w:rsid w:val="00CA0FBD"/>
    <w:rsid w:val="00CB3180"/>
    <w:rsid w:val="00CB65C5"/>
    <w:rsid w:val="00CC17C4"/>
    <w:rsid w:val="00CC66A5"/>
    <w:rsid w:val="00CC6BA7"/>
    <w:rsid w:val="00CD2EA9"/>
    <w:rsid w:val="00CD6578"/>
    <w:rsid w:val="00CD682A"/>
    <w:rsid w:val="00CE246C"/>
    <w:rsid w:val="00CE4657"/>
    <w:rsid w:val="00CE54AE"/>
    <w:rsid w:val="00CE6B06"/>
    <w:rsid w:val="00CE718A"/>
    <w:rsid w:val="00CF14EF"/>
    <w:rsid w:val="00CF1654"/>
    <w:rsid w:val="00CF187B"/>
    <w:rsid w:val="00CF43FA"/>
    <w:rsid w:val="00D0092C"/>
    <w:rsid w:val="00D04828"/>
    <w:rsid w:val="00D04F3D"/>
    <w:rsid w:val="00D05224"/>
    <w:rsid w:val="00D20418"/>
    <w:rsid w:val="00D33E90"/>
    <w:rsid w:val="00D34814"/>
    <w:rsid w:val="00D36586"/>
    <w:rsid w:val="00D41237"/>
    <w:rsid w:val="00D41F9A"/>
    <w:rsid w:val="00D431E9"/>
    <w:rsid w:val="00D44D75"/>
    <w:rsid w:val="00D45D8B"/>
    <w:rsid w:val="00D47ADC"/>
    <w:rsid w:val="00D5255C"/>
    <w:rsid w:val="00D5514E"/>
    <w:rsid w:val="00D56D41"/>
    <w:rsid w:val="00D576AA"/>
    <w:rsid w:val="00D6102A"/>
    <w:rsid w:val="00D6366A"/>
    <w:rsid w:val="00D66AED"/>
    <w:rsid w:val="00D73425"/>
    <w:rsid w:val="00D7658E"/>
    <w:rsid w:val="00D80D9A"/>
    <w:rsid w:val="00D80DFC"/>
    <w:rsid w:val="00D828A3"/>
    <w:rsid w:val="00D92710"/>
    <w:rsid w:val="00D96868"/>
    <w:rsid w:val="00DA6366"/>
    <w:rsid w:val="00DA7149"/>
    <w:rsid w:val="00DB20F7"/>
    <w:rsid w:val="00DB6D07"/>
    <w:rsid w:val="00DC0B47"/>
    <w:rsid w:val="00DC22AC"/>
    <w:rsid w:val="00DD2D05"/>
    <w:rsid w:val="00DE1162"/>
    <w:rsid w:val="00DE38BD"/>
    <w:rsid w:val="00DE5015"/>
    <w:rsid w:val="00DF2AE0"/>
    <w:rsid w:val="00DF3318"/>
    <w:rsid w:val="00DF3813"/>
    <w:rsid w:val="00DF42D3"/>
    <w:rsid w:val="00DF79B1"/>
    <w:rsid w:val="00E1287F"/>
    <w:rsid w:val="00E15371"/>
    <w:rsid w:val="00E156B2"/>
    <w:rsid w:val="00E21039"/>
    <w:rsid w:val="00E22421"/>
    <w:rsid w:val="00E25DE5"/>
    <w:rsid w:val="00E33381"/>
    <w:rsid w:val="00E337D5"/>
    <w:rsid w:val="00E367FC"/>
    <w:rsid w:val="00E374A1"/>
    <w:rsid w:val="00E37784"/>
    <w:rsid w:val="00E40492"/>
    <w:rsid w:val="00E420B0"/>
    <w:rsid w:val="00E45A12"/>
    <w:rsid w:val="00E45FBE"/>
    <w:rsid w:val="00E7184B"/>
    <w:rsid w:val="00E73E22"/>
    <w:rsid w:val="00E85545"/>
    <w:rsid w:val="00E86B62"/>
    <w:rsid w:val="00E96129"/>
    <w:rsid w:val="00E97268"/>
    <w:rsid w:val="00E974E4"/>
    <w:rsid w:val="00EA4303"/>
    <w:rsid w:val="00EA77E7"/>
    <w:rsid w:val="00EB0FC1"/>
    <w:rsid w:val="00EB497B"/>
    <w:rsid w:val="00EB4DDC"/>
    <w:rsid w:val="00EC4C42"/>
    <w:rsid w:val="00ED1A10"/>
    <w:rsid w:val="00ED22B5"/>
    <w:rsid w:val="00EE1612"/>
    <w:rsid w:val="00EE2912"/>
    <w:rsid w:val="00EE325B"/>
    <w:rsid w:val="00EE6216"/>
    <w:rsid w:val="00F01595"/>
    <w:rsid w:val="00F10222"/>
    <w:rsid w:val="00F11C4C"/>
    <w:rsid w:val="00F13073"/>
    <w:rsid w:val="00F13A12"/>
    <w:rsid w:val="00F14CD7"/>
    <w:rsid w:val="00F15EFC"/>
    <w:rsid w:val="00F22431"/>
    <w:rsid w:val="00F26107"/>
    <w:rsid w:val="00F26180"/>
    <w:rsid w:val="00F271D9"/>
    <w:rsid w:val="00F30E0F"/>
    <w:rsid w:val="00F31748"/>
    <w:rsid w:val="00F321CB"/>
    <w:rsid w:val="00F35CFA"/>
    <w:rsid w:val="00F3679E"/>
    <w:rsid w:val="00F375F4"/>
    <w:rsid w:val="00F47460"/>
    <w:rsid w:val="00F509A9"/>
    <w:rsid w:val="00F54E31"/>
    <w:rsid w:val="00F5668F"/>
    <w:rsid w:val="00F64DDA"/>
    <w:rsid w:val="00F71819"/>
    <w:rsid w:val="00F74B07"/>
    <w:rsid w:val="00F75E9F"/>
    <w:rsid w:val="00F81183"/>
    <w:rsid w:val="00F814B5"/>
    <w:rsid w:val="00F8234E"/>
    <w:rsid w:val="00F8280B"/>
    <w:rsid w:val="00F8331F"/>
    <w:rsid w:val="00F834BD"/>
    <w:rsid w:val="00F8419D"/>
    <w:rsid w:val="00F84995"/>
    <w:rsid w:val="00F859A7"/>
    <w:rsid w:val="00F90AB6"/>
    <w:rsid w:val="00F91FFA"/>
    <w:rsid w:val="00F93B80"/>
    <w:rsid w:val="00F970CA"/>
    <w:rsid w:val="00FA17E3"/>
    <w:rsid w:val="00FA1B77"/>
    <w:rsid w:val="00FA35D0"/>
    <w:rsid w:val="00FB0954"/>
    <w:rsid w:val="00FB0E38"/>
    <w:rsid w:val="00FC42F8"/>
    <w:rsid w:val="00FD1058"/>
    <w:rsid w:val="00FD1AAF"/>
    <w:rsid w:val="00FD2715"/>
    <w:rsid w:val="00FD30EA"/>
    <w:rsid w:val="00FD5024"/>
    <w:rsid w:val="00FE0263"/>
    <w:rsid w:val="00FE1BC2"/>
    <w:rsid w:val="00FE1EC4"/>
    <w:rsid w:val="00FE2B30"/>
    <w:rsid w:val="00FE5793"/>
    <w:rsid w:val="00FE6D89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D3279D-E347-4FBA-A0F7-62120986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9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1E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6A19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A19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 Знак"/>
    <w:basedOn w:val="a"/>
    <w:rsid w:val="00F261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BD6DF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D6DF6"/>
  </w:style>
  <w:style w:type="character" w:customStyle="1" w:styleId="10">
    <w:name w:val="Заголовок 1 Знак"/>
    <w:link w:val="1"/>
    <w:rsid w:val="00971E36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footer"/>
    <w:basedOn w:val="a"/>
    <w:link w:val="aa"/>
    <w:rsid w:val="00596E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596E21"/>
    <w:rPr>
      <w:sz w:val="24"/>
      <w:szCs w:val="24"/>
    </w:rPr>
  </w:style>
  <w:style w:type="paragraph" w:styleId="ab">
    <w:name w:val="Balloon Text"/>
    <w:basedOn w:val="a"/>
    <w:link w:val="ac"/>
    <w:rsid w:val="00C35A6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35A6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4940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 Знак Знак Знак Знак Знак Знак Знак"/>
    <w:basedOn w:val="a"/>
    <w:rsid w:val="00575A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575A4E"/>
    <w:rPr>
      <w:rFonts w:ascii="Calibri" w:hAnsi="Calibri"/>
      <w:sz w:val="22"/>
      <w:szCs w:val="22"/>
    </w:rPr>
  </w:style>
  <w:style w:type="character" w:styleId="ae">
    <w:name w:val="Strong"/>
    <w:uiPriority w:val="22"/>
    <w:qFormat/>
    <w:rsid w:val="00575A4E"/>
    <w:rPr>
      <w:b/>
      <w:bCs/>
    </w:rPr>
  </w:style>
  <w:style w:type="character" w:customStyle="1" w:styleId="a7">
    <w:name w:val="Верхний колонтитул Знак"/>
    <w:link w:val="a6"/>
    <w:uiPriority w:val="99"/>
    <w:rsid w:val="00575A4E"/>
    <w:rPr>
      <w:sz w:val="24"/>
      <w:szCs w:val="24"/>
    </w:rPr>
  </w:style>
  <w:style w:type="paragraph" w:customStyle="1" w:styleId="ConsPlusNormal">
    <w:name w:val="ConsPlusNormal"/>
    <w:rsid w:val="00575A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575A4E"/>
  </w:style>
  <w:style w:type="numbering" w:customStyle="1" w:styleId="12">
    <w:name w:val="Нет списка1"/>
    <w:next w:val="a2"/>
    <w:uiPriority w:val="99"/>
    <w:semiHidden/>
    <w:unhideWhenUsed/>
    <w:rsid w:val="00575A4E"/>
  </w:style>
  <w:style w:type="numbering" w:customStyle="1" w:styleId="110">
    <w:name w:val="Нет списка11"/>
    <w:next w:val="a2"/>
    <w:semiHidden/>
    <w:rsid w:val="00575A4E"/>
  </w:style>
  <w:style w:type="paragraph" w:customStyle="1" w:styleId="13">
    <w:name w:val="Без интервала1"/>
    <w:rsid w:val="00575A4E"/>
    <w:rPr>
      <w:rFonts w:ascii="Calibri" w:hAnsi="Calibri"/>
      <w:sz w:val="22"/>
      <w:szCs w:val="22"/>
    </w:rPr>
  </w:style>
  <w:style w:type="character" w:customStyle="1" w:styleId="14">
    <w:name w:val="Верхний колонтитул Знак1"/>
    <w:semiHidden/>
    <w:rsid w:val="00575A4E"/>
  </w:style>
  <w:style w:type="character" w:customStyle="1" w:styleId="15">
    <w:name w:val="Нижний колонтитул Знак1"/>
    <w:semiHidden/>
    <w:rsid w:val="00575A4E"/>
  </w:style>
  <w:style w:type="character" w:customStyle="1" w:styleId="16">
    <w:name w:val="Текст выноски Знак1"/>
    <w:semiHidden/>
    <w:rsid w:val="00575A4E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rsid w:val="00575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575A4E"/>
  </w:style>
  <w:style w:type="numbering" w:customStyle="1" w:styleId="3">
    <w:name w:val="Нет списка3"/>
    <w:next w:val="a2"/>
    <w:uiPriority w:val="99"/>
    <w:semiHidden/>
    <w:unhideWhenUsed/>
    <w:rsid w:val="003D7A53"/>
  </w:style>
  <w:style w:type="numbering" w:customStyle="1" w:styleId="120">
    <w:name w:val="Нет списка12"/>
    <w:next w:val="a2"/>
    <w:semiHidden/>
    <w:rsid w:val="003D7A53"/>
  </w:style>
  <w:style w:type="table" w:customStyle="1" w:styleId="30">
    <w:name w:val="Сетка таблицы3"/>
    <w:basedOn w:val="a1"/>
    <w:next w:val="a4"/>
    <w:rsid w:val="003D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3D7A53"/>
  </w:style>
  <w:style w:type="numbering" w:customStyle="1" w:styleId="4">
    <w:name w:val="Нет списка4"/>
    <w:next w:val="a2"/>
    <w:uiPriority w:val="99"/>
    <w:semiHidden/>
    <w:unhideWhenUsed/>
    <w:rsid w:val="006A12C7"/>
  </w:style>
  <w:style w:type="numbering" w:customStyle="1" w:styleId="130">
    <w:name w:val="Нет списка13"/>
    <w:next w:val="a2"/>
    <w:semiHidden/>
    <w:rsid w:val="006A12C7"/>
  </w:style>
  <w:style w:type="table" w:customStyle="1" w:styleId="40">
    <w:name w:val="Сетка таблицы4"/>
    <w:basedOn w:val="a1"/>
    <w:next w:val="a4"/>
    <w:rsid w:val="006A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2"/>
    <w:next w:val="a2"/>
    <w:uiPriority w:val="99"/>
    <w:semiHidden/>
    <w:unhideWhenUsed/>
    <w:rsid w:val="006A1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DDC9-FB62-4A3B-9B88-B947428A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55842</Words>
  <Characters>318306</Characters>
  <Application>Microsoft Office Word</Application>
  <DocSecurity>0</DocSecurity>
  <Lines>2652</Lines>
  <Paragraphs>746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 Борисовна Розумчук</cp:lastModifiedBy>
  <cp:revision>2</cp:revision>
  <cp:lastPrinted>2019-04-15T04:45:00Z</cp:lastPrinted>
  <dcterms:created xsi:type="dcterms:W3CDTF">2022-04-14T04:24:00Z</dcterms:created>
  <dcterms:modified xsi:type="dcterms:W3CDTF">2022-04-14T04:24:00Z</dcterms:modified>
</cp:coreProperties>
</file>