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504" w:rsidRDefault="00EE710A" w:rsidP="00C7177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ПРОЕКТ</w:t>
      </w:r>
    </w:p>
    <w:p w:rsidR="00A22504" w:rsidRDefault="00A22504" w:rsidP="00C717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2504" w:rsidRDefault="00A22504" w:rsidP="00C717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2504" w:rsidRDefault="00A22504" w:rsidP="00C71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A22504" w:rsidRDefault="00A22504" w:rsidP="00C71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ОХОТСКОГО МУНИЦИПАЛЬНОГО РАЙОНА</w:t>
      </w:r>
    </w:p>
    <w:p w:rsidR="00A22504" w:rsidRDefault="00A22504" w:rsidP="00C71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A22504" w:rsidRDefault="00A22504" w:rsidP="00C71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504" w:rsidRDefault="00A22504" w:rsidP="00C71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22504" w:rsidRDefault="00A22504" w:rsidP="00C71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504" w:rsidRPr="004A23BA" w:rsidRDefault="00EE710A" w:rsidP="00EE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22504" w:rsidRDefault="00A22504" w:rsidP="00062C0F">
      <w:pPr>
        <w:spacing w:after="0" w:line="240" w:lineRule="exact"/>
        <w:ind w:right="5668"/>
        <w:jc w:val="both"/>
        <w:rPr>
          <w:rFonts w:ascii="Times New Roman" w:hAnsi="Times New Roman"/>
          <w:sz w:val="27"/>
          <w:szCs w:val="27"/>
          <w:lang w:eastAsia="ru-RU"/>
        </w:rPr>
      </w:pPr>
      <w:r w:rsidRPr="00AF1F96">
        <w:rPr>
          <w:rFonts w:ascii="Times New Roman" w:hAnsi="Times New Roman"/>
          <w:sz w:val="27"/>
          <w:szCs w:val="27"/>
        </w:rPr>
        <w:t xml:space="preserve">О признании утратившими силу </w:t>
      </w:r>
      <w:r>
        <w:rPr>
          <w:rFonts w:ascii="Times New Roman" w:hAnsi="Times New Roman"/>
          <w:sz w:val="27"/>
          <w:szCs w:val="27"/>
        </w:rPr>
        <w:t xml:space="preserve">отдельных </w:t>
      </w:r>
      <w:r w:rsidRPr="00AF1F96">
        <w:rPr>
          <w:rFonts w:ascii="Times New Roman" w:hAnsi="Times New Roman"/>
          <w:sz w:val="27"/>
          <w:szCs w:val="27"/>
        </w:rPr>
        <w:t>решений Собрания депутатов Охотского муниципального района</w:t>
      </w:r>
      <w:r w:rsidRPr="00AF1F96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062C0F" w:rsidRDefault="00062C0F" w:rsidP="00062C0F">
      <w:pPr>
        <w:spacing w:after="0" w:line="240" w:lineRule="exact"/>
        <w:ind w:right="566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062C0F" w:rsidRDefault="00062C0F" w:rsidP="00062C0F">
      <w:pPr>
        <w:spacing w:after="0" w:line="240" w:lineRule="exact"/>
        <w:ind w:right="5668"/>
        <w:jc w:val="both"/>
        <w:rPr>
          <w:rFonts w:ascii="Times New Roman" w:hAnsi="Times New Roman"/>
          <w:sz w:val="27"/>
          <w:szCs w:val="27"/>
        </w:rPr>
      </w:pPr>
    </w:p>
    <w:p w:rsidR="00062C0F" w:rsidRPr="00AF1F96" w:rsidRDefault="00062C0F" w:rsidP="00062C0F">
      <w:pPr>
        <w:spacing w:after="0" w:line="240" w:lineRule="exact"/>
        <w:ind w:right="5668"/>
        <w:jc w:val="both"/>
        <w:rPr>
          <w:rFonts w:ascii="Times New Roman" w:hAnsi="Times New Roman"/>
          <w:sz w:val="27"/>
          <w:szCs w:val="27"/>
        </w:rPr>
      </w:pPr>
    </w:p>
    <w:p w:rsidR="00A22504" w:rsidRPr="00AF1F96" w:rsidRDefault="00A22504" w:rsidP="004A23B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1F96">
        <w:rPr>
          <w:rFonts w:ascii="Times New Roman" w:hAnsi="Times New Roman"/>
          <w:sz w:val="27"/>
          <w:szCs w:val="27"/>
        </w:rPr>
        <w:tab/>
        <w:t xml:space="preserve">В целях приведения муниципальных правовых актов Охотского муниципального района Хабаровского края в соответствие с действующим законодательством Собрание депутатов Охотского муниципального района </w:t>
      </w:r>
    </w:p>
    <w:p w:rsidR="00A22504" w:rsidRPr="00AF1F96" w:rsidRDefault="00A22504" w:rsidP="004A23B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F1F96">
        <w:rPr>
          <w:rFonts w:ascii="Times New Roman" w:hAnsi="Times New Roman"/>
          <w:sz w:val="27"/>
          <w:szCs w:val="27"/>
        </w:rPr>
        <w:t>РЕШИЛО:</w:t>
      </w:r>
    </w:p>
    <w:p w:rsidR="00A22504" w:rsidRPr="00AF1F96" w:rsidRDefault="00A22504" w:rsidP="004A23B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1F96">
        <w:rPr>
          <w:rFonts w:ascii="Times New Roman" w:hAnsi="Times New Roman"/>
          <w:sz w:val="27"/>
          <w:szCs w:val="27"/>
        </w:rPr>
        <w:tab/>
        <w:t>1. Признать утратившими силу</w:t>
      </w:r>
      <w:r>
        <w:rPr>
          <w:rFonts w:ascii="Times New Roman" w:hAnsi="Times New Roman"/>
          <w:sz w:val="27"/>
          <w:szCs w:val="27"/>
        </w:rPr>
        <w:t xml:space="preserve"> решения Собрания депутатов </w:t>
      </w:r>
      <w:r w:rsidR="00062C0F">
        <w:rPr>
          <w:rFonts w:ascii="Times New Roman" w:hAnsi="Times New Roman"/>
          <w:sz w:val="27"/>
          <w:szCs w:val="27"/>
        </w:rPr>
        <w:t>Охотского муниципального района</w:t>
      </w:r>
      <w:r w:rsidRPr="00AF1F96">
        <w:rPr>
          <w:rFonts w:ascii="Times New Roman" w:hAnsi="Times New Roman"/>
          <w:sz w:val="27"/>
          <w:szCs w:val="27"/>
        </w:rPr>
        <w:t>:</w:t>
      </w:r>
    </w:p>
    <w:p w:rsidR="00A22504" w:rsidRPr="00AF1F96" w:rsidRDefault="00EE710A" w:rsidP="002A2E6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от 26.12</w:t>
      </w:r>
      <w:r w:rsidR="00A22504" w:rsidRPr="00AF1F96">
        <w:rPr>
          <w:rFonts w:ascii="Times New Roman" w:hAnsi="Times New Roman"/>
          <w:sz w:val="27"/>
          <w:szCs w:val="27"/>
        </w:rPr>
        <w:t>.200</w:t>
      </w:r>
      <w:r>
        <w:rPr>
          <w:rFonts w:ascii="Times New Roman" w:hAnsi="Times New Roman"/>
          <w:sz w:val="27"/>
          <w:szCs w:val="27"/>
        </w:rPr>
        <w:t>6 № 107</w:t>
      </w:r>
      <w:r w:rsidR="00A22504" w:rsidRPr="00AF1F96">
        <w:rPr>
          <w:rFonts w:ascii="Times New Roman" w:hAnsi="Times New Roman"/>
          <w:sz w:val="27"/>
          <w:szCs w:val="27"/>
        </w:rPr>
        <w:t xml:space="preserve"> «</w:t>
      </w:r>
      <w:r>
        <w:rPr>
          <w:rFonts w:ascii="Times New Roman" w:hAnsi="Times New Roman"/>
          <w:sz w:val="27"/>
          <w:szCs w:val="27"/>
        </w:rPr>
        <w:t>Об утверждении новой редакции Положения об отделе здравоохранения администрации Охотского муниципального района Хабаровского края</w:t>
      </w:r>
      <w:r w:rsidR="00A22504" w:rsidRPr="00AF1F96">
        <w:rPr>
          <w:rFonts w:ascii="Times New Roman" w:hAnsi="Times New Roman"/>
          <w:sz w:val="27"/>
          <w:szCs w:val="27"/>
        </w:rPr>
        <w:t>»;</w:t>
      </w:r>
    </w:p>
    <w:p w:rsidR="00A22504" w:rsidRPr="00AF1F96" w:rsidRDefault="00A22504" w:rsidP="002A2E6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F96">
        <w:rPr>
          <w:rFonts w:ascii="Times New Roman" w:hAnsi="Times New Roman"/>
          <w:sz w:val="27"/>
          <w:szCs w:val="27"/>
        </w:rPr>
        <w:t>- от 2</w:t>
      </w:r>
      <w:r w:rsidR="00EE710A">
        <w:rPr>
          <w:rFonts w:ascii="Times New Roman" w:hAnsi="Times New Roman"/>
          <w:sz w:val="27"/>
          <w:szCs w:val="27"/>
        </w:rPr>
        <w:t>0</w:t>
      </w:r>
      <w:r w:rsidRPr="00AF1F96">
        <w:rPr>
          <w:rFonts w:ascii="Times New Roman" w:hAnsi="Times New Roman"/>
          <w:sz w:val="27"/>
          <w:szCs w:val="27"/>
        </w:rPr>
        <w:t>.0</w:t>
      </w:r>
      <w:r w:rsidR="00EE710A">
        <w:rPr>
          <w:rFonts w:ascii="Times New Roman" w:hAnsi="Times New Roman"/>
          <w:sz w:val="27"/>
          <w:szCs w:val="27"/>
        </w:rPr>
        <w:t>3</w:t>
      </w:r>
      <w:r w:rsidRPr="00AF1F96">
        <w:rPr>
          <w:rFonts w:ascii="Times New Roman" w:hAnsi="Times New Roman"/>
          <w:sz w:val="27"/>
          <w:szCs w:val="27"/>
        </w:rPr>
        <w:t>.200</w:t>
      </w:r>
      <w:r w:rsidR="00EE710A">
        <w:rPr>
          <w:rFonts w:ascii="Times New Roman" w:hAnsi="Times New Roman"/>
          <w:sz w:val="27"/>
          <w:szCs w:val="27"/>
        </w:rPr>
        <w:t>8 № 02</w:t>
      </w:r>
      <w:r w:rsidRPr="00AF1F96">
        <w:rPr>
          <w:rFonts w:ascii="Times New Roman" w:hAnsi="Times New Roman"/>
          <w:sz w:val="27"/>
          <w:szCs w:val="27"/>
        </w:rPr>
        <w:t xml:space="preserve"> «</w:t>
      </w:r>
      <w:r w:rsidR="00EE710A">
        <w:rPr>
          <w:rFonts w:ascii="Times New Roman" w:hAnsi="Times New Roman"/>
          <w:sz w:val="27"/>
          <w:szCs w:val="27"/>
        </w:rPr>
        <w:t>О внесении изменений в Положение об отделе здравоохранения администрации Охотского муниципального района Хабаровского края</w:t>
      </w:r>
      <w:r w:rsidRPr="00AF1F96">
        <w:rPr>
          <w:rFonts w:ascii="Times New Roman" w:hAnsi="Times New Roman"/>
          <w:sz w:val="27"/>
          <w:szCs w:val="27"/>
        </w:rPr>
        <w:t>»;</w:t>
      </w:r>
    </w:p>
    <w:p w:rsidR="00A22504" w:rsidRPr="00AF1F96" w:rsidRDefault="00A22504" w:rsidP="002A2E6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F96">
        <w:rPr>
          <w:rFonts w:ascii="Times New Roman" w:hAnsi="Times New Roman"/>
          <w:sz w:val="27"/>
          <w:szCs w:val="27"/>
        </w:rPr>
        <w:t xml:space="preserve">- от </w:t>
      </w:r>
      <w:r w:rsidR="00EE710A">
        <w:rPr>
          <w:rFonts w:ascii="Times New Roman" w:hAnsi="Times New Roman"/>
          <w:sz w:val="27"/>
          <w:szCs w:val="27"/>
        </w:rPr>
        <w:t>18.06.2008 № 22</w:t>
      </w:r>
      <w:r w:rsidRPr="00AF1F96">
        <w:rPr>
          <w:rFonts w:ascii="Times New Roman" w:hAnsi="Times New Roman"/>
          <w:sz w:val="27"/>
          <w:szCs w:val="27"/>
        </w:rPr>
        <w:t xml:space="preserve"> «</w:t>
      </w:r>
      <w:r w:rsidR="00EE710A">
        <w:rPr>
          <w:rFonts w:ascii="Times New Roman" w:hAnsi="Times New Roman"/>
          <w:sz w:val="27"/>
          <w:szCs w:val="27"/>
        </w:rPr>
        <w:t xml:space="preserve">О внесении изменений в Положение об отделе образования администрации Охотского муниципального района Хабаровского </w:t>
      </w:r>
      <w:proofErr w:type="gramStart"/>
      <w:r w:rsidR="00EE710A">
        <w:rPr>
          <w:rFonts w:ascii="Times New Roman" w:hAnsi="Times New Roman"/>
          <w:sz w:val="27"/>
          <w:szCs w:val="27"/>
        </w:rPr>
        <w:t xml:space="preserve">края </w:t>
      </w:r>
      <w:r w:rsidRPr="00AF1F96">
        <w:rPr>
          <w:rFonts w:ascii="Times New Roman" w:hAnsi="Times New Roman"/>
          <w:sz w:val="27"/>
          <w:szCs w:val="27"/>
        </w:rPr>
        <w:t>»</w:t>
      </w:r>
      <w:proofErr w:type="gramEnd"/>
      <w:r w:rsidRPr="00AF1F96">
        <w:rPr>
          <w:rFonts w:ascii="Times New Roman" w:hAnsi="Times New Roman"/>
          <w:sz w:val="27"/>
          <w:szCs w:val="27"/>
        </w:rPr>
        <w:t>.</w:t>
      </w:r>
    </w:p>
    <w:p w:rsidR="00A22504" w:rsidRDefault="00A22504" w:rsidP="00402748">
      <w:pPr>
        <w:pStyle w:val="ConsPlu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AF1F96">
        <w:rPr>
          <w:rFonts w:ascii="Times New Roman" w:hAnsi="Times New Roman" w:cs="Times New Roman"/>
          <w:sz w:val="27"/>
          <w:szCs w:val="27"/>
        </w:rPr>
        <w:tab/>
        <w:t xml:space="preserve">2. </w:t>
      </w:r>
      <w:bookmarkStart w:id="0" w:name="_GoBack"/>
      <w:bookmarkEnd w:id="0"/>
      <w:r w:rsidRPr="00AF1F96">
        <w:rPr>
          <w:rFonts w:ascii="Times New Roman" w:hAnsi="Times New Roman"/>
          <w:sz w:val="27"/>
          <w:szCs w:val="27"/>
        </w:rPr>
        <w:t>На</w:t>
      </w:r>
      <w:r w:rsidR="00062C0F">
        <w:rPr>
          <w:rFonts w:ascii="Times New Roman" w:hAnsi="Times New Roman"/>
          <w:sz w:val="27"/>
          <w:szCs w:val="27"/>
        </w:rPr>
        <w:t>стоящее решение вступает в силу со дня его подписания.</w:t>
      </w:r>
    </w:p>
    <w:p w:rsidR="00A22504" w:rsidRDefault="00A22504" w:rsidP="00AF1F9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22504" w:rsidRDefault="00A22504" w:rsidP="00AF1F9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62C0F" w:rsidRPr="00AF1F96" w:rsidRDefault="00062C0F" w:rsidP="00AF1F9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22504" w:rsidRPr="004A23BA" w:rsidRDefault="00062C0F" w:rsidP="009E0AD7">
      <w:pPr>
        <w:tabs>
          <w:tab w:val="left" w:pos="1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                                                  Н.А. Фомина</w:t>
      </w:r>
    </w:p>
    <w:sectPr w:rsidR="00A22504" w:rsidRPr="004A23BA" w:rsidSect="00AF1F9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3BA"/>
    <w:rsid w:val="00006A86"/>
    <w:rsid w:val="00024E5D"/>
    <w:rsid w:val="00040599"/>
    <w:rsid w:val="00044C84"/>
    <w:rsid w:val="0005033F"/>
    <w:rsid w:val="00057189"/>
    <w:rsid w:val="000625C5"/>
    <w:rsid w:val="00062C0F"/>
    <w:rsid w:val="0007176F"/>
    <w:rsid w:val="00091C38"/>
    <w:rsid w:val="00092A2A"/>
    <w:rsid w:val="00097340"/>
    <w:rsid w:val="000A5E66"/>
    <w:rsid w:val="000B68C9"/>
    <w:rsid w:val="000C4F24"/>
    <w:rsid w:val="000D38A6"/>
    <w:rsid w:val="000D7730"/>
    <w:rsid w:val="00141364"/>
    <w:rsid w:val="00146193"/>
    <w:rsid w:val="0016078E"/>
    <w:rsid w:val="0016155B"/>
    <w:rsid w:val="00172F28"/>
    <w:rsid w:val="001A64FE"/>
    <w:rsid w:val="001D0E2D"/>
    <w:rsid w:val="001D64E8"/>
    <w:rsid w:val="001F0202"/>
    <w:rsid w:val="00206CAA"/>
    <w:rsid w:val="002077BC"/>
    <w:rsid w:val="00230538"/>
    <w:rsid w:val="002508B6"/>
    <w:rsid w:val="0028661C"/>
    <w:rsid w:val="002A2E63"/>
    <w:rsid w:val="002C5977"/>
    <w:rsid w:val="002E0B0D"/>
    <w:rsid w:val="0030512E"/>
    <w:rsid w:val="003068EE"/>
    <w:rsid w:val="003305D6"/>
    <w:rsid w:val="00330706"/>
    <w:rsid w:val="00337867"/>
    <w:rsid w:val="00352267"/>
    <w:rsid w:val="00353FE1"/>
    <w:rsid w:val="00374AFA"/>
    <w:rsid w:val="00382956"/>
    <w:rsid w:val="003E36F4"/>
    <w:rsid w:val="003F793F"/>
    <w:rsid w:val="00402748"/>
    <w:rsid w:val="00417599"/>
    <w:rsid w:val="00431830"/>
    <w:rsid w:val="004356AA"/>
    <w:rsid w:val="00454426"/>
    <w:rsid w:val="0045780D"/>
    <w:rsid w:val="00465F81"/>
    <w:rsid w:val="00481E75"/>
    <w:rsid w:val="00490C49"/>
    <w:rsid w:val="00493FD4"/>
    <w:rsid w:val="004A23BA"/>
    <w:rsid w:val="004B02A2"/>
    <w:rsid w:val="004B1BEE"/>
    <w:rsid w:val="004C3774"/>
    <w:rsid w:val="004E1812"/>
    <w:rsid w:val="004E49A4"/>
    <w:rsid w:val="00533995"/>
    <w:rsid w:val="005524FE"/>
    <w:rsid w:val="00564141"/>
    <w:rsid w:val="005679BD"/>
    <w:rsid w:val="00577122"/>
    <w:rsid w:val="005A4862"/>
    <w:rsid w:val="005B4F2D"/>
    <w:rsid w:val="005C31A8"/>
    <w:rsid w:val="005E5998"/>
    <w:rsid w:val="00604D05"/>
    <w:rsid w:val="00611106"/>
    <w:rsid w:val="0061727C"/>
    <w:rsid w:val="0061779A"/>
    <w:rsid w:val="006225D0"/>
    <w:rsid w:val="006254F2"/>
    <w:rsid w:val="00644B3E"/>
    <w:rsid w:val="0064766C"/>
    <w:rsid w:val="00647FBC"/>
    <w:rsid w:val="0065616F"/>
    <w:rsid w:val="006E5FD2"/>
    <w:rsid w:val="007054DA"/>
    <w:rsid w:val="00746A83"/>
    <w:rsid w:val="00747D3E"/>
    <w:rsid w:val="00752C44"/>
    <w:rsid w:val="0076722D"/>
    <w:rsid w:val="00771950"/>
    <w:rsid w:val="007756D6"/>
    <w:rsid w:val="00777879"/>
    <w:rsid w:val="007840D5"/>
    <w:rsid w:val="00794C15"/>
    <w:rsid w:val="00795227"/>
    <w:rsid w:val="007B18B6"/>
    <w:rsid w:val="007C74DE"/>
    <w:rsid w:val="007D0FAB"/>
    <w:rsid w:val="007D217F"/>
    <w:rsid w:val="007D5356"/>
    <w:rsid w:val="007E4200"/>
    <w:rsid w:val="007F05F1"/>
    <w:rsid w:val="007F2F90"/>
    <w:rsid w:val="007F69B3"/>
    <w:rsid w:val="00802015"/>
    <w:rsid w:val="00833FFD"/>
    <w:rsid w:val="00836DC0"/>
    <w:rsid w:val="00857C3E"/>
    <w:rsid w:val="00884F46"/>
    <w:rsid w:val="0088617B"/>
    <w:rsid w:val="008A0BEA"/>
    <w:rsid w:val="008B0CD8"/>
    <w:rsid w:val="008C0C70"/>
    <w:rsid w:val="008D508A"/>
    <w:rsid w:val="008F3DBA"/>
    <w:rsid w:val="009321F4"/>
    <w:rsid w:val="00936AEA"/>
    <w:rsid w:val="00997BE7"/>
    <w:rsid w:val="009B100E"/>
    <w:rsid w:val="009C4254"/>
    <w:rsid w:val="009C50FA"/>
    <w:rsid w:val="009E0AD7"/>
    <w:rsid w:val="009F2592"/>
    <w:rsid w:val="00A054A6"/>
    <w:rsid w:val="00A21C29"/>
    <w:rsid w:val="00A22504"/>
    <w:rsid w:val="00A23866"/>
    <w:rsid w:val="00A23D9C"/>
    <w:rsid w:val="00A44EF8"/>
    <w:rsid w:val="00A7070E"/>
    <w:rsid w:val="00A7641C"/>
    <w:rsid w:val="00AD34E1"/>
    <w:rsid w:val="00AD5A04"/>
    <w:rsid w:val="00AD6AB5"/>
    <w:rsid w:val="00AD775F"/>
    <w:rsid w:val="00AE3893"/>
    <w:rsid w:val="00AF1F96"/>
    <w:rsid w:val="00B07547"/>
    <w:rsid w:val="00B105D4"/>
    <w:rsid w:val="00B163BB"/>
    <w:rsid w:val="00B22D22"/>
    <w:rsid w:val="00B3311B"/>
    <w:rsid w:val="00B3327E"/>
    <w:rsid w:val="00B47D39"/>
    <w:rsid w:val="00B6403E"/>
    <w:rsid w:val="00B9558E"/>
    <w:rsid w:val="00BA4E48"/>
    <w:rsid w:val="00BB0F03"/>
    <w:rsid w:val="00BC7862"/>
    <w:rsid w:val="00BE5C3E"/>
    <w:rsid w:val="00C061BA"/>
    <w:rsid w:val="00C4653A"/>
    <w:rsid w:val="00C67333"/>
    <w:rsid w:val="00C71772"/>
    <w:rsid w:val="00C91D2B"/>
    <w:rsid w:val="00CC40BE"/>
    <w:rsid w:val="00CC6922"/>
    <w:rsid w:val="00CD7985"/>
    <w:rsid w:val="00CF1045"/>
    <w:rsid w:val="00CF3656"/>
    <w:rsid w:val="00D145F2"/>
    <w:rsid w:val="00D249D7"/>
    <w:rsid w:val="00D46A3A"/>
    <w:rsid w:val="00D72A72"/>
    <w:rsid w:val="00D77C91"/>
    <w:rsid w:val="00D81D83"/>
    <w:rsid w:val="00D9055A"/>
    <w:rsid w:val="00D91299"/>
    <w:rsid w:val="00DA72C6"/>
    <w:rsid w:val="00DC3864"/>
    <w:rsid w:val="00DD2BEA"/>
    <w:rsid w:val="00DF3B7D"/>
    <w:rsid w:val="00E25633"/>
    <w:rsid w:val="00E25C3E"/>
    <w:rsid w:val="00E50AB7"/>
    <w:rsid w:val="00E72FA5"/>
    <w:rsid w:val="00E91D6B"/>
    <w:rsid w:val="00E968A0"/>
    <w:rsid w:val="00EA7C35"/>
    <w:rsid w:val="00EB4A49"/>
    <w:rsid w:val="00EB5E6A"/>
    <w:rsid w:val="00EB6750"/>
    <w:rsid w:val="00EC0F75"/>
    <w:rsid w:val="00EE710A"/>
    <w:rsid w:val="00F1525B"/>
    <w:rsid w:val="00F22A6B"/>
    <w:rsid w:val="00F22ADE"/>
    <w:rsid w:val="00F33C13"/>
    <w:rsid w:val="00F3552D"/>
    <w:rsid w:val="00F44361"/>
    <w:rsid w:val="00F44369"/>
    <w:rsid w:val="00F44ECC"/>
    <w:rsid w:val="00F4666C"/>
    <w:rsid w:val="00F5441C"/>
    <w:rsid w:val="00F652A7"/>
    <w:rsid w:val="00F65373"/>
    <w:rsid w:val="00F65763"/>
    <w:rsid w:val="00F66005"/>
    <w:rsid w:val="00F82E40"/>
    <w:rsid w:val="00F83F7E"/>
    <w:rsid w:val="00F85718"/>
    <w:rsid w:val="00F85AF6"/>
    <w:rsid w:val="00FA4F0F"/>
    <w:rsid w:val="00FB6944"/>
    <w:rsid w:val="00FE2446"/>
    <w:rsid w:val="00FF370C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AEBDC5-36DB-4C37-81FA-3D7B2DD8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8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1F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10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105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Геннадьевна Шаронова</cp:lastModifiedBy>
  <cp:revision>9</cp:revision>
  <cp:lastPrinted>2018-01-18T00:34:00Z</cp:lastPrinted>
  <dcterms:created xsi:type="dcterms:W3CDTF">2013-12-09T05:37:00Z</dcterms:created>
  <dcterms:modified xsi:type="dcterms:W3CDTF">2018-01-18T00:35:00Z</dcterms:modified>
</cp:coreProperties>
</file>