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8B" w:rsidRPr="00B8708B" w:rsidRDefault="00B8708B" w:rsidP="00B8708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sz w:val="17"/>
          <w:szCs w:val="17"/>
          <w:lang w:eastAsia="ru-RU"/>
        </w:rPr>
        <w:fldChar w:fldCharType="begin"/>
      </w:r>
      <w:r w:rsidRPr="00B8708B">
        <w:rPr>
          <w:rFonts w:ascii="Tahoma" w:eastAsia="Times New Roman" w:hAnsi="Tahoma" w:cs="Tahoma"/>
          <w:sz w:val="17"/>
          <w:szCs w:val="17"/>
          <w:lang w:eastAsia="ru-RU"/>
        </w:rPr>
        <w:instrText xml:space="preserve"> HYPERLINK "javascript:goBack()" </w:instrText>
      </w:r>
      <w:r w:rsidRPr="00B8708B">
        <w:rPr>
          <w:rFonts w:ascii="Tahoma" w:eastAsia="Times New Roman" w:hAnsi="Tahoma" w:cs="Tahoma"/>
          <w:sz w:val="17"/>
          <w:szCs w:val="17"/>
          <w:lang w:eastAsia="ru-RU"/>
        </w:rPr>
        <w:fldChar w:fldCharType="separate"/>
      </w:r>
      <w:r w:rsidRPr="00B8708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8708B">
        <w:rPr>
          <w:rFonts w:ascii="Tahoma" w:eastAsia="Times New Roman" w:hAnsi="Tahoma" w:cs="Tahoma"/>
          <w:sz w:val="17"/>
          <w:szCs w:val="17"/>
          <w:lang w:eastAsia="ru-RU"/>
        </w:rPr>
        <w:fldChar w:fldCharType="end"/>
      </w:r>
    </w:p>
    <w:p w:rsidR="00B8708B" w:rsidRPr="00B8708B" w:rsidRDefault="00B8708B" w:rsidP="00B8708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B8708B" w:rsidRPr="00B8708B" w:rsidRDefault="00B8708B" w:rsidP="00B8708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sz w:val="17"/>
          <w:szCs w:val="17"/>
          <w:lang w:eastAsia="ru-RU"/>
        </w:rPr>
        <w:t>Закупка №0122300008922000045</w:t>
      </w:r>
    </w:p>
    <w:p w:rsidR="00B8708B" w:rsidRPr="00B8708B" w:rsidRDefault="00B8708B" w:rsidP="00B8708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B8708B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B8708B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B8708B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30.11.2022 11:19 (MSK+7 (UTC+10) Владивосток, Хабаровск) (по местному времени организации, осуществляющей размещение) </w:t>
      </w:r>
    </w:p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4"/>
          <w:szCs w:val="14"/>
          <w:lang w:eastAsia="ru-RU"/>
        </w:rPr>
      </w:pPr>
      <w:r w:rsidRPr="00B8708B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B8708B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ВНИМАНИЕ!!</w:t>
      </w:r>
      <w:proofErr w:type="gramStart"/>
      <w:r w:rsidRPr="00B8708B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!В</w:t>
      </w:r>
      <w:proofErr w:type="gramEnd"/>
      <w:r w:rsidRPr="00B8708B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Результаты определения поставщика </w:t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Журнал событий </w:t>
            </w:r>
          </w:p>
        </w:tc>
      </w:tr>
    </w:tbl>
    <w:p w:rsidR="00B8708B" w:rsidRPr="00B8708B" w:rsidRDefault="00B8708B" w:rsidP="00B8708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sz w:val="17"/>
          <w:szCs w:val="17"/>
          <w:lang w:eastAsia="ru-RU"/>
        </w:rPr>
        <w:pict/>
      </w:r>
      <w:hyperlink r:id="rId5" w:history="1">
        <w:r w:rsidRPr="00B8708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30.11.2022 №0122300008922000045</w:t>
        </w:r>
      </w:hyperlink>
      <w:r w:rsidRPr="00B8708B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</w:p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9"/>
        <w:gridCol w:w="5926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Электронный аукцион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6" w:tgtFrame="_blank" w:history="1">
              <w:r w:rsidRPr="00B8708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Заказчик </w:t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Оказание услуг по сопровождению Электронного периодического справочника "Система ГАРАНТ" </w:t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Подача заявок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B8708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202201223000089002000021  (ИКЗ: 223271500127827150100100180026399242)</w:t>
              </w:r>
            </w:hyperlink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6508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Пенко</w:t>
            </w:r>
            <w:proofErr w:type="spell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Евгения Васильевна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8" w:tgtFrame="_top" w:history="1">
              <w:r w:rsidRPr="00B8708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7-42141-92556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1"/>
        <w:gridCol w:w="1764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30.11.2022 в 11:19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08.12.2022 в 10:00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08.12.2022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12.12.2022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8"/>
        <w:gridCol w:w="4637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709 200,00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Российский рубль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223271500127827150100100180026399242 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1"/>
        <w:gridCol w:w="2244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Услуга </w:t>
            </w:r>
          </w:p>
        </w:tc>
      </w:tr>
    </w:tbl>
    <w:p w:rsidR="00B8708B" w:rsidRPr="00B8708B" w:rsidRDefault="00B8708B" w:rsidP="00B8708B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48"/>
        <w:gridCol w:w="1590"/>
        <w:gridCol w:w="1047"/>
        <w:gridCol w:w="1252"/>
        <w:gridCol w:w="1089"/>
        <w:gridCol w:w="1089"/>
        <w:gridCol w:w="940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Наименование товара, работы, услуги по ОКПД</w:t>
            </w:r>
            <w:proofErr w:type="gramStart"/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Цена за </w:t>
            </w:r>
            <w:proofErr w:type="spellStart"/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ед</w:t>
            </w:r>
            <w:proofErr w:type="gramStart"/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.и</w:t>
            </w:r>
            <w:proofErr w:type="gramEnd"/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зм</w:t>
            </w:r>
            <w:proofErr w:type="spellEnd"/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</w:t>
            </w: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Стоимость</w:t>
            </w: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B8708B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</w:t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783"/>
              <w:gridCol w:w="783"/>
            </w:tblGrid>
            <w:tr w:rsidR="00B8708B" w:rsidRPr="00B8708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8708B" w:rsidRPr="00B8708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63.99.10.190 </w:t>
            </w:r>
          </w:p>
          <w:p w:rsidR="00B8708B" w:rsidRPr="00B8708B" w:rsidRDefault="00B8708B" w:rsidP="00B870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59 100,00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gridSpan w:val="5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709 200,00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0"/>
        <w:gridCol w:w="7155"/>
      </w:tblGrid>
      <w:tr w:rsidR="00B8708B" w:rsidRPr="00B8708B" w:rsidTr="00B8708B">
        <w:tc>
          <w:tcPr>
            <w:tcW w:w="0" w:type="auto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Преимущество в соответствии с </w:t>
            </w:r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B8708B" w:rsidRPr="00B8708B" w:rsidTr="00B870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8708B" w:rsidRPr="00B8708B"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8708B" w:rsidRPr="00B8708B" w:rsidRDefault="00B8708B" w:rsidP="00B8708B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lang w:eastAsia="ru-RU"/>
              </w:rPr>
              <w:t>1</w:t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1.1 ст. 31 Закона № 44-ФЗ </w:t>
            </w:r>
          </w:p>
          <w:p w:rsidR="00B8708B" w:rsidRPr="00B8708B" w:rsidRDefault="00B8708B" w:rsidP="00B8708B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p w:rsidR="00B8708B" w:rsidRPr="00B8708B" w:rsidRDefault="00B8708B" w:rsidP="00B8708B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lang w:eastAsia="ru-RU"/>
              </w:rPr>
              <w:t>2</w:t>
            </w: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 ст. 31 Закона № 44-ФЗ </w:t>
            </w:r>
          </w:p>
          <w:p w:rsidR="00B8708B" w:rsidRPr="00B8708B" w:rsidRDefault="00B8708B" w:rsidP="00B8708B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8708B" w:rsidRPr="00B8708B"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B8708B" w:rsidRPr="00B8708B">
              <w:tc>
                <w:tcPr>
                  <w:tcW w:w="1500" w:type="pct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Не </w:t>
                  </w:r>
                  <w:proofErr w:type="gramStart"/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установлены</w:t>
                  </w:r>
                  <w:proofErr w:type="gramEnd"/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B8708B" w:rsidRPr="00B8708B" w:rsidTr="00B8708B">
        <w:tc>
          <w:tcPr>
            <w:tcW w:w="0" w:type="auto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4"/>
        <w:gridCol w:w="5181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Хабаровский край, 682480, Хабаровский край, р.п. Охотск, ул. Ленина, дом 16 (администрация Охотского муниципального района) 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Да 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8"/>
        <w:gridCol w:w="4747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01.01.2023</w:t>
            </w:r>
            <w:proofErr w:type="gramEnd"/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но не ранее даты заключения контракта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31.01.2024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Бюджет Охотского муниципального района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местный бюджет</w:t>
            </w:r>
          </w:p>
        </w:tc>
      </w:tr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</w:tr>
    </w:tbl>
    <w:p w:rsidR="00B8708B" w:rsidRPr="00B8708B" w:rsidRDefault="00B8708B" w:rsidP="00B8708B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7"/>
        <w:gridCol w:w="6428"/>
      </w:tblGrid>
      <w:tr w:rsidR="00B8708B" w:rsidRPr="00B8708B" w:rsidTr="00B8708B">
        <w:tc>
          <w:tcPr>
            <w:tcW w:w="0" w:type="auto"/>
            <w:vMerge w:val="restart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1"/>
              <w:gridCol w:w="860"/>
              <w:gridCol w:w="931"/>
              <w:gridCol w:w="860"/>
              <w:gridCol w:w="2840"/>
            </w:tblGrid>
            <w:tr w:rsidR="00B8708B" w:rsidRPr="00B8708B"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B8708B" w:rsidRPr="00B8708B"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709 200,00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709 200,00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B8708B" w:rsidRPr="00B8708B" w:rsidRDefault="00B8708B" w:rsidP="00B8708B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04"/>
        <w:gridCol w:w="8151"/>
      </w:tblGrid>
      <w:tr w:rsidR="00B8708B" w:rsidRPr="00B8708B" w:rsidTr="00B8708B">
        <w:tc>
          <w:tcPr>
            <w:tcW w:w="0" w:type="auto"/>
            <w:vMerge w:val="restart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89"/>
              <w:gridCol w:w="2357"/>
              <w:gridCol w:w="771"/>
              <w:gridCol w:w="712"/>
              <w:gridCol w:w="771"/>
              <w:gridCol w:w="712"/>
              <w:gridCol w:w="1139"/>
            </w:tblGrid>
            <w:tr w:rsidR="00B8708B" w:rsidRPr="00B8708B"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недвижемого</w:t>
                  </w:r>
                  <w:proofErr w:type="spellEnd"/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B8708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B8708B" w:rsidRPr="00B8708B"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709 200,00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709 200,00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708B" w:rsidRPr="00B8708B" w:rsidRDefault="00B8708B" w:rsidP="00B870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B8708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8708B" w:rsidRPr="00B8708B" w:rsidTr="00B8708B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заявок не требуется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58"/>
        <w:gridCol w:w="597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</w:tr>
    </w:tbl>
    <w:p w:rsidR="00B8708B" w:rsidRPr="00B8708B" w:rsidRDefault="00B8708B" w:rsidP="00B8708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B8708B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8708B" w:rsidRPr="00B8708B" w:rsidTr="00B8708B">
        <w:tc>
          <w:tcPr>
            <w:tcW w:w="0" w:type="auto"/>
            <w:vAlign w:val="center"/>
            <w:hideMark/>
          </w:tcPr>
          <w:p w:rsidR="00B8708B" w:rsidRPr="00B8708B" w:rsidRDefault="00B8708B" w:rsidP="00B8708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8708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5725C2" w:rsidRDefault="00B8708B">
      <w:r>
        <w:t>мм</w:t>
      </w:r>
    </w:p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3C2"/>
    <w:multiLevelType w:val="multilevel"/>
    <w:tmpl w:val="3F00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10B9F"/>
    <w:multiLevelType w:val="multilevel"/>
    <w:tmpl w:val="ED98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8B"/>
    <w:rsid w:val="00077E6F"/>
    <w:rsid w:val="005725C2"/>
    <w:rsid w:val="00971AC5"/>
    <w:rsid w:val="00B8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B87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08B"/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B8708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B8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87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792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798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3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4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4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9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82873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3</cp:revision>
  <dcterms:created xsi:type="dcterms:W3CDTF">2022-11-30T01:29:00Z</dcterms:created>
  <dcterms:modified xsi:type="dcterms:W3CDTF">2022-11-30T01:30:00Z</dcterms:modified>
</cp:coreProperties>
</file>