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4C2F60" w:rsidRPr="00C3122E" w:rsidRDefault="004C2F60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Default="00AC75A3" w:rsidP="00F0503A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75A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Охотского муниципального района Хабаровского края от 13.07.2018 № 230 «О порядке предоставления субсидии на возмещение недополученных доходов, связанных с применением регулируемых цен (тарифов) на тепловую энергию, поставляемую населению</w:t>
      </w:r>
      <w:r w:rsidR="00E355FF" w:rsidRPr="00E355FF">
        <w:rPr>
          <w:rFonts w:ascii="Times New Roman" w:hAnsi="Times New Roman" w:cs="Times New Roman"/>
          <w:sz w:val="28"/>
          <w:szCs w:val="28"/>
        </w:rPr>
        <w:t>»</w:t>
      </w:r>
    </w:p>
    <w:p w:rsidR="00E7514D" w:rsidRPr="00C3122E" w:rsidRDefault="00E7514D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комитет жилищно-коммунального хозяйства администрации Охотского муниципального района </w:t>
      </w:r>
      <w:r w:rsidRPr="00C3122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Предложения принимаются по адресу: </w:t>
      </w:r>
      <w:r w:rsidR="008C7A51">
        <w:rPr>
          <w:rFonts w:ascii="Times New Roman" w:hAnsi="Times New Roman" w:cs="Times New Roman"/>
          <w:sz w:val="28"/>
          <w:szCs w:val="28"/>
        </w:rPr>
        <w:t>683480, Хабаровский край, р</w:t>
      </w:r>
      <w:r w:rsidR="004C2F60" w:rsidRPr="00C3122E">
        <w:rPr>
          <w:rFonts w:ascii="Times New Roman" w:hAnsi="Times New Roman" w:cs="Times New Roman"/>
          <w:sz w:val="28"/>
          <w:szCs w:val="28"/>
        </w:rPr>
        <w:t>п. Охотск, ул. Ленина, д. 16, кабинет № 2</w:t>
      </w:r>
      <w:r w:rsidR="00F0503A">
        <w:rPr>
          <w:rFonts w:ascii="Times New Roman" w:hAnsi="Times New Roman" w:cs="Times New Roman"/>
          <w:sz w:val="28"/>
          <w:szCs w:val="28"/>
        </w:rPr>
        <w:t>4</w:t>
      </w:r>
      <w:r w:rsidRPr="00C3122E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jkh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oxt</w:t>
      </w:r>
      <w:r w:rsidR="004C2F60" w:rsidRPr="00C3122E">
        <w:rPr>
          <w:rFonts w:ascii="Times New Roman" w:hAnsi="Times New Roman" w:cs="Times New Roman"/>
          <w:sz w:val="28"/>
          <w:szCs w:val="28"/>
        </w:rPr>
        <w:t>@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3122E">
        <w:rPr>
          <w:rFonts w:ascii="Times New Roman" w:hAnsi="Times New Roman" w:cs="Times New Roman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2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7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предложений: с </w:t>
      </w:r>
      <w:r w:rsidR="00E355F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835037">
        <w:rPr>
          <w:rFonts w:ascii="Times New Roman" w:hAnsi="Times New Roman" w:cs="Times New Roman"/>
          <w:color w:val="000000" w:themeColor="text1"/>
          <w:sz w:val="28"/>
          <w:szCs w:val="28"/>
        </w:rPr>
        <w:t>.01.2023</w:t>
      </w:r>
      <w:r w:rsidRPr="007C7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E355FF">
        <w:rPr>
          <w:rFonts w:ascii="Times New Roman" w:hAnsi="Times New Roman" w:cs="Times New Roman"/>
          <w:color w:val="000000" w:themeColor="text1"/>
          <w:sz w:val="28"/>
          <w:szCs w:val="28"/>
        </w:rPr>
        <w:t>07.02</w:t>
      </w:r>
      <w:r w:rsidR="00835037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Pr="007C7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Место размещения уведомления о подготовке проекта нормативного правового акта на официальном сайте проведения ОРВ</w:t>
      </w:r>
      <w:r w:rsidR="004C2F60" w:rsidRPr="00C3122E">
        <w:rPr>
          <w:rFonts w:ascii="Times New Roman" w:hAnsi="Times New Roman" w:cs="Times New Roman"/>
          <w:sz w:val="28"/>
          <w:szCs w:val="28"/>
        </w:rPr>
        <w:t>:</w:t>
      </w:r>
      <w:r w:rsidR="00EA67F0"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603E0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7" w:history="1"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A67F0" w:rsidRPr="00C3122E">
        <w:rPr>
          <w:rFonts w:ascii="Times New Roman" w:hAnsi="Times New Roman" w:cs="Times New Roman"/>
          <w:sz w:val="28"/>
          <w:szCs w:val="28"/>
        </w:rPr>
        <w:t>.</w:t>
      </w:r>
    </w:p>
    <w:p w:rsidR="001A38CD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Все поступившие предложения будут рассмотрены. Сводка предложений будет размещена на сайте</w:t>
      </w:r>
      <w:r w:rsidR="009C778A" w:rsidRPr="00C3122E">
        <w:rPr>
          <w:rFonts w:ascii="Times New Roman" w:hAnsi="Times New Roman" w:cs="Times New Roman"/>
          <w:sz w:val="28"/>
          <w:szCs w:val="28"/>
        </w:rPr>
        <w:t>:</w:t>
      </w:r>
      <w:r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9719A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9" w:history="1"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7C747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355FF">
        <w:rPr>
          <w:rFonts w:ascii="Times New Roman" w:hAnsi="Times New Roman" w:cs="Times New Roman"/>
          <w:sz w:val="28"/>
          <w:szCs w:val="28"/>
        </w:rPr>
        <w:t>07.02</w:t>
      </w:r>
      <w:r w:rsidR="00835037">
        <w:rPr>
          <w:rFonts w:ascii="Times New Roman" w:hAnsi="Times New Roman" w:cs="Times New Roman"/>
          <w:sz w:val="28"/>
          <w:szCs w:val="28"/>
        </w:rPr>
        <w:t>.2023</w:t>
      </w:r>
      <w:r w:rsidR="00EA67F0" w:rsidRPr="007C747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7478">
        <w:rPr>
          <w:rFonts w:ascii="Times New Roman" w:hAnsi="Times New Roman" w:cs="Times New Roman"/>
          <w:sz w:val="28"/>
          <w:szCs w:val="28"/>
        </w:rPr>
        <w:t>.</w:t>
      </w:r>
    </w:p>
    <w:p w:rsidR="00F86B90" w:rsidRPr="00C3122E" w:rsidRDefault="008015B1" w:rsidP="00E355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>1. Описание проблемы, на решение которой направлено предлагаемое правовое регулирование</w:t>
      </w:r>
      <w:r w:rsidR="009F5675" w:rsidRPr="00C3122E">
        <w:rPr>
          <w:sz w:val="28"/>
          <w:szCs w:val="28"/>
        </w:rPr>
        <w:t xml:space="preserve"> и описание способа правового регулирования, основных условий его применения</w:t>
      </w:r>
      <w:r w:rsidRPr="00C3122E">
        <w:rPr>
          <w:sz w:val="28"/>
          <w:szCs w:val="28"/>
        </w:rPr>
        <w:t>:</w:t>
      </w:r>
      <w:r w:rsidR="009F5675" w:rsidRPr="00C3122E">
        <w:rPr>
          <w:sz w:val="28"/>
          <w:szCs w:val="28"/>
        </w:rPr>
        <w:t xml:space="preserve"> </w:t>
      </w:r>
      <w:r w:rsidR="00A87878" w:rsidRPr="00A87878">
        <w:rPr>
          <w:sz w:val="28"/>
          <w:szCs w:val="28"/>
          <w:u w:val="single"/>
        </w:rPr>
        <w:t xml:space="preserve">необходимость </w:t>
      </w:r>
      <w:r w:rsidR="00AC75A3" w:rsidRPr="00AC75A3">
        <w:rPr>
          <w:sz w:val="28"/>
          <w:szCs w:val="28"/>
          <w:u w:val="single"/>
        </w:rPr>
        <w:t>компенсации организациям убытков, связанных с применением регулируемых цен (тарифов) на тепловую энергию, поставляемую населению на территории района</w:t>
      </w:r>
      <w:r w:rsidR="00A87878" w:rsidRPr="00A87878">
        <w:rPr>
          <w:sz w:val="28"/>
          <w:szCs w:val="28"/>
          <w:u w:val="single"/>
        </w:rPr>
        <w:t xml:space="preserve">. Непринятие </w:t>
      </w:r>
      <w:r w:rsidR="00AC75A3" w:rsidRPr="00AC75A3">
        <w:rPr>
          <w:sz w:val="28"/>
          <w:szCs w:val="28"/>
          <w:u w:val="single"/>
        </w:rPr>
        <w:t>постановления не позволит компенсировать организациям убытки, связанные с применением регулируемых цен (тарифов) на тепловую энергию, поставляемую населению на территории района</w:t>
      </w:r>
      <w:r w:rsidR="00E355FF" w:rsidRPr="00E355FF">
        <w:rPr>
          <w:sz w:val="28"/>
          <w:szCs w:val="28"/>
          <w:u w:val="single"/>
        </w:rPr>
        <w:t>.</w:t>
      </w:r>
    </w:p>
    <w:p w:rsidR="003707DE" w:rsidRPr="00C3122E" w:rsidRDefault="008015B1" w:rsidP="00C312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3249E"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цели</w:t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предлагаемого правового регулирования: </w:t>
      </w:r>
      <w:r w:rsidR="00AC75A3" w:rsidRPr="00AC75A3">
        <w:rPr>
          <w:rFonts w:ascii="Times New Roman" w:hAnsi="Times New Roman" w:cs="Times New Roman"/>
          <w:sz w:val="28"/>
          <w:szCs w:val="28"/>
          <w:u w:val="single"/>
        </w:rPr>
        <w:t>компенсация организациям убытков, связанных с применением регулируемых цен (тарифов) на тепловую энергию, поставляемую населению на территории района</w:t>
      </w:r>
      <w:r w:rsidR="00C379D2" w:rsidRPr="00C379D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C467CD" w:rsidP="00C3122E">
      <w:pPr>
        <w:jc w:val="both"/>
        <w:rPr>
          <w:b/>
          <w:color w:val="000000" w:themeColor="text1"/>
          <w:sz w:val="28"/>
          <w:szCs w:val="28"/>
        </w:rPr>
      </w:pPr>
      <w:r w:rsidRPr="00C3122E">
        <w:rPr>
          <w:sz w:val="28"/>
          <w:szCs w:val="28"/>
        </w:rPr>
        <w:t xml:space="preserve">          </w:t>
      </w:r>
      <w:r w:rsidR="008015B1" w:rsidRPr="00C3122E">
        <w:rPr>
          <w:color w:val="000000" w:themeColor="text1"/>
          <w:sz w:val="28"/>
          <w:szCs w:val="28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</w:t>
      </w:r>
      <w:r w:rsidR="008015B1" w:rsidRPr="00383B29">
        <w:rPr>
          <w:color w:val="000000" w:themeColor="text1"/>
          <w:sz w:val="28"/>
          <w:szCs w:val="28"/>
        </w:rPr>
        <w:t xml:space="preserve">правового регулирования в данной области: </w:t>
      </w:r>
      <w:r w:rsidR="00835037">
        <w:rPr>
          <w:sz w:val="28"/>
          <w:szCs w:val="28"/>
          <w:u w:val="single"/>
        </w:rPr>
        <w:t>постановления</w:t>
      </w:r>
      <w:r w:rsidR="00C379D2">
        <w:rPr>
          <w:sz w:val="28"/>
          <w:szCs w:val="28"/>
          <w:u w:val="single"/>
        </w:rPr>
        <w:t xml:space="preserve"> Правительства </w:t>
      </w:r>
      <w:r w:rsidR="00835037">
        <w:rPr>
          <w:sz w:val="28"/>
          <w:szCs w:val="28"/>
          <w:u w:val="single"/>
        </w:rPr>
        <w:t>Российской Федерации</w:t>
      </w:r>
      <w:r w:rsidR="00C379D2">
        <w:rPr>
          <w:sz w:val="28"/>
          <w:szCs w:val="28"/>
          <w:u w:val="single"/>
        </w:rPr>
        <w:t xml:space="preserve"> от </w:t>
      </w:r>
      <w:r w:rsidR="00835037">
        <w:rPr>
          <w:sz w:val="28"/>
          <w:szCs w:val="28"/>
          <w:u w:val="single"/>
        </w:rPr>
        <w:t>30.09.2022 № 1666, от 05.12.2022 № 2232 и от 22.12</w:t>
      </w:r>
      <w:r w:rsidR="00C379D2">
        <w:rPr>
          <w:sz w:val="28"/>
          <w:szCs w:val="28"/>
          <w:u w:val="single"/>
        </w:rPr>
        <w:t xml:space="preserve">.2022 № </w:t>
      </w:r>
      <w:r w:rsidR="00835037">
        <w:rPr>
          <w:sz w:val="28"/>
          <w:szCs w:val="28"/>
          <w:u w:val="single"/>
        </w:rPr>
        <w:t>2385</w:t>
      </w:r>
      <w:r w:rsidR="00D90FFE" w:rsidRPr="00383B29">
        <w:rPr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4. Планируемый срок вступления в силу предлагаемого правового </w:t>
      </w:r>
      <w:r w:rsidRPr="00383B29">
        <w:rPr>
          <w:rFonts w:ascii="Times New Roman" w:hAnsi="Times New Roman" w:cs="Times New Roman"/>
          <w:sz w:val="28"/>
          <w:szCs w:val="28"/>
        </w:rPr>
        <w:t xml:space="preserve">регулирования: </w:t>
      </w:r>
      <w:r w:rsidR="00E355FF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F0503A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3503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564DB" w:rsidRPr="00383B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5B56" w:rsidRPr="00383B29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C95D36" w:rsidRPr="00383B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8015B1" w:rsidP="00C31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Сведения о необходимости или об отсутствии необходимости установления переходного периода: </w:t>
      </w:r>
      <w:r w:rsidR="00265B56" w:rsidRPr="00C3122E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188"/>
        <w:gridCol w:w="3118"/>
        <w:gridCol w:w="2659"/>
      </w:tblGrid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№ п/п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Критерии сравнения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Предлагаемый вариант регулирования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Сохранение действующего способа регулирования / отсутствие правового регулирования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1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2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3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4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6.1.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</w:pPr>
            <w:r w:rsidRPr="00C3122E">
              <w:t>Содержание варианта решения выявленной проблемы</w:t>
            </w:r>
          </w:p>
        </w:tc>
        <w:tc>
          <w:tcPr>
            <w:tcW w:w="3118" w:type="dxa"/>
            <w:shd w:val="clear" w:color="auto" w:fill="auto"/>
          </w:tcPr>
          <w:p w:rsidR="0033249E" w:rsidRPr="00383B29" w:rsidRDefault="00A87878" w:rsidP="00C379D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787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r w:rsidR="00AC75A3" w:rsidRPr="00AC75A3">
              <w:rPr>
                <w:rFonts w:ascii="Times New Roman" w:hAnsi="Times New Roman" w:cs="Times New Roman"/>
                <w:sz w:val="24"/>
                <w:szCs w:val="24"/>
              </w:rPr>
              <w:t>компенсации организациям убытков, связанных с применением регулируемых цен (тарифов) на тепловую энергию, поставляемую населению на территории района. Непринятие постановления не позволит компенсировать организациям убытки, связанные с применением регулируемых цен (тарифов) на тепловую энергию, поставляемую населению на территории района</w:t>
            </w:r>
          </w:p>
        </w:tc>
        <w:tc>
          <w:tcPr>
            <w:tcW w:w="2659" w:type="dxa"/>
            <w:shd w:val="clear" w:color="auto" w:fill="auto"/>
          </w:tcPr>
          <w:p w:rsidR="000D07D5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6.2.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  <w:p w:rsidR="0033249E" w:rsidRPr="00C3122E" w:rsidRDefault="0033249E" w:rsidP="00C3122E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shd w:val="clear" w:color="auto" w:fill="auto"/>
          </w:tcPr>
          <w:p w:rsidR="00AB6D60" w:rsidRPr="00C3122E" w:rsidRDefault="00AC75A3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2</w:t>
            </w:r>
            <w:r w:rsidR="006937EC">
              <w:t xml:space="preserve"> </w:t>
            </w:r>
            <w:r w:rsidR="0033249E" w:rsidRPr="00383B29">
              <w:t>единиц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853E39" w:rsidTr="00EA67F0">
        <w:tc>
          <w:tcPr>
            <w:tcW w:w="606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  <w:jc w:val="both"/>
            </w:pPr>
            <w:r w:rsidRPr="00853E39">
              <w:t>6.3.</w:t>
            </w:r>
          </w:p>
        </w:tc>
        <w:tc>
          <w:tcPr>
            <w:tcW w:w="3188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</w:pPr>
            <w:r w:rsidRPr="00853E39"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118" w:type="dxa"/>
            <w:shd w:val="clear" w:color="auto" w:fill="auto"/>
          </w:tcPr>
          <w:p w:rsidR="00AB6D60" w:rsidRPr="00853E39" w:rsidRDefault="0033249E" w:rsidP="004247C6">
            <w:pPr>
              <w:widowControl w:val="0"/>
              <w:autoSpaceDE w:val="0"/>
              <w:autoSpaceDN w:val="0"/>
              <w:jc w:val="center"/>
            </w:pPr>
            <w:r w:rsidRPr="00853E39">
              <w:t xml:space="preserve">более </w:t>
            </w:r>
            <w:r w:rsidR="007E618F" w:rsidRPr="00853E39">
              <w:t>7</w:t>
            </w:r>
            <w:r w:rsidR="00C44F98" w:rsidRPr="00853E39">
              <w:t>0</w:t>
            </w:r>
            <w:r w:rsidRPr="00853E39">
              <w:t xml:space="preserve"> </w:t>
            </w:r>
            <w:r w:rsidR="00C44F98" w:rsidRPr="00853E39">
              <w:t>тыс</w:t>
            </w:r>
            <w:r w:rsidRPr="00853E39">
              <w:t>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853E39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853E39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  <w:jc w:val="both"/>
            </w:pPr>
            <w:r w:rsidRPr="00853E39">
              <w:t>6.4.</w:t>
            </w:r>
          </w:p>
        </w:tc>
        <w:tc>
          <w:tcPr>
            <w:tcW w:w="3188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</w:pPr>
            <w:r w:rsidRPr="00853E39">
              <w:t>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853E39" w:rsidRDefault="00C44F98" w:rsidP="004247C6">
            <w:pPr>
              <w:widowControl w:val="0"/>
              <w:autoSpaceDE w:val="0"/>
              <w:autoSpaceDN w:val="0"/>
              <w:jc w:val="center"/>
            </w:pPr>
            <w:r w:rsidRPr="00853E39">
              <w:t xml:space="preserve">более </w:t>
            </w:r>
            <w:r w:rsidR="007E618F" w:rsidRPr="00853E39">
              <w:t>7</w:t>
            </w:r>
            <w:r w:rsidRPr="00853E39">
              <w:t>0 тыс.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853E39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  <w:jc w:val="both"/>
            </w:pPr>
            <w:r w:rsidRPr="00853E39">
              <w:t>6.5.</w:t>
            </w:r>
          </w:p>
        </w:tc>
        <w:tc>
          <w:tcPr>
            <w:tcW w:w="3188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</w:pPr>
            <w:r w:rsidRPr="00853E39">
              <w:t xml:space="preserve">Оценка возможности достижения заявленных целей предлагаемого правового регулирования посредством применения </w:t>
            </w:r>
            <w:r w:rsidRPr="00853E39">
              <w:lastRenderedPageBreak/>
              <w:t>рассматриваемых вариантов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853E39" w:rsidRDefault="0033249E" w:rsidP="0046598A">
            <w:pPr>
              <w:widowControl w:val="0"/>
              <w:autoSpaceDE w:val="0"/>
              <w:autoSpaceDN w:val="0"/>
              <w:jc w:val="center"/>
            </w:pPr>
            <w:r w:rsidRPr="00853E39">
              <w:lastRenderedPageBreak/>
              <w:t xml:space="preserve">Существенное влияние на экономику </w:t>
            </w:r>
            <w:r w:rsidR="0046598A">
              <w:t>юридического лица и (или)</w:t>
            </w:r>
            <w:r w:rsidR="00853E39" w:rsidRPr="00853E39">
              <w:t xml:space="preserve"> </w:t>
            </w:r>
            <w:r w:rsidR="0046598A">
              <w:t>индивидуального предпринимателя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853E39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6.6.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рисков неблагоприятных последствий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6.7.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воздействия на состояние конкуренции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</w:tbl>
    <w:p w:rsidR="00850A7B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C3122E">
        <w:rPr>
          <w:sz w:val="28"/>
          <w:szCs w:val="28"/>
        </w:rPr>
        <w:tab/>
        <w:t xml:space="preserve">6.8. Обоснование выбора предпочтительного варианта предлагаемого </w:t>
      </w:r>
      <w:r w:rsidRPr="00383B29">
        <w:rPr>
          <w:sz w:val="28"/>
          <w:szCs w:val="28"/>
        </w:rPr>
        <w:t xml:space="preserve">правового регулирования выявленной проблемы: </w:t>
      </w:r>
      <w:r w:rsidR="00AC75A3" w:rsidRPr="00AC75A3">
        <w:rPr>
          <w:sz w:val="28"/>
          <w:szCs w:val="28"/>
          <w:u w:val="single"/>
        </w:rPr>
        <w:t>необходимость компенсации организациям убытков, связанных с применением регулируемых цен (тарифов) на тепловую энергию, поставляемую населению на территории района. Непринятие постановления не позволит компенсировать организациям убытки, связанные с применением регулируемых цен (тарифов) на тепловую энергию, поставляемую населению на территории района</w:t>
      </w:r>
      <w:r w:rsidR="00850A7B" w:rsidRPr="00383B29">
        <w:rPr>
          <w:sz w:val="28"/>
          <w:szCs w:val="28"/>
          <w:u w:val="single"/>
        </w:rPr>
        <w:t>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 xml:space="preserve">7. Иная информация по решению регулирующего органа, относящаяся к сведениям о подготовке идеи (концепции) предлагаемого правового регулирования: </w:t>
      </w:r>
      <w:r w:rsidR="007B26E1" w:rsidRPr="00C3122E">
        <w:rPr>
          <w:sz w:val="28"/>
          <w:szCs w:val="28"/>
          <w:u w:val="single"/>
        </w:rPr>
        <w:t>нет</w:t>
      </w:r>
    </w:p>
    <w:p w:rsidR="008015B1" w:rsidRPr="00C3122E" w:rsidRDefault="003C383D" w:rsidP="003C383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 уведомлению прилагае</w:t>
      </w:r>
      <w:r w:rsidR="008015B1" w:rsidRPr="00C3122E">
        <w:rPr>
          <w:color w:val="000000" w:themeColor="text1"/>
          <w:sz w:val="28"/>
          <w:szCs w:val="28"/>
        </w:rPr>
        <w:t>тся</w:t>
      </w:r>
      <w:r>
        <w:rPr>
          <w:color w:val="000000" w:themeColor="text1"/>
          <w:sz w:val="28"/>
          <w:szCs w:val="28"/>
        </w:rPr>
        <w:t xml:space="preserve"> </w:t>
      </w:r>
      <w:r w:rsidR="008015B1" w:rsidRPr="00C3122E">
        <w:rPr>
          <w:sz w:val="28"/>
          <w:szCs w:val="28"/>
        </w:rPr>
        <w:t>перечень вопросов</w:t>
      </w:r>
      <w:r w:rsidR="005C1CA9" w:rsidRPr="00C3122E">
        <w:rPr>
          <w:sz w:val="28"/>
          <w:szCs w:val="28"/>
        </w:rPr>
        <w:t>,</w:t>
      </w:r>
      <w:r w:rsidR="008015B1" w:rsidRPr="00C3122E">
        <w:rPr>
          <w:sz w:val="28"/>
          <w:szCs w:val="28"/>
        </w:rPr>
        <w:t xml:space="preserve"> </w:t>
      </w:r>
      <w:r w:rsidR="006E3EAB" w:rsidRPr="00C3122E">
        <w:rPr>
          <w:sz w:val="28"/>
          <w:szCs w:val="28"/>
        </w:rPr>
        <w:t>обсуждаемых при размещении уведомления о подготовке муниципального нормативного правового акта (наименование проекта МНПА)</w:t>
      </w:r>
      <w:r w:rsidR="007B26E1" w:rsidRPr="00C3122E">
        <w:rPr>
          <w:sz w:val="28"/>
          <w:szCs w:val="28"/>
        </w:rPr>
        <w:t>.</w:t>
      </w:r>
    </w:p>
    <w:p w:rsidR="00A72693" w:rsidRDefault="007B26E1" w:rsidP="007C7478">
      <w:pPr>
        <w:widowControl w:val="0"/>
        <w:autoSpaceDE w:val="0"/>
        <w:autoSpaceDN w:val="0"/>
        <w:jc w:val="center"/>
      </w:pPr>
      <w:r w:rsidRPr="00A567FA">
        <w:rPr>
          <w:sz w:val="26"/>
          <w:szCs w:val="26"/>
        </w:rPr>
        <w:t>_________</w:t>
      </w:r>
      <w:bookmarkStart w:id="0" w:name="_GoBack"/>
      <w:bookmarkEnd w:id="0"/>
    </w:p>
    <w:sectPr w:rsidR="00A72693" w:rsidSect="004564D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1B4" w:rsidRDefault="008B21B4" w:rsidP="004564D3">
      <w:r>
        <w:separator/>
      </w:r>
    </w:p>
  </w:endnote>
  <w:endnote w:type="continuationSeparator" w:id="0">
    <w:p w:rsidR="008B21B4" w:rsidRDefault="008B21B4" w:rsidP="004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1B4" w:rsidRDefault="008B21B4" w:rsidP="004564D3">
      <w:r>
        <w:separator/>
      </w:r>
    </w:p>
  </w:footnote>
  <w:footnote w:type="continuationSeparator" w:id="0">
    <w:p w:rsidR="008B21B4" w:rsidRDefault="008B21B4" w:rsidP="0045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1759"/>
      <w:docPartObj>
        <w:docPartGallery w:val="Page Numbers (Top of Page)"/>
        <w:docPartUnique/>
      </w:docPartObj>
    </w:sdtPr>
    <w:sdtEndPr/>
    <w:sdtContent>
      <w:p w:rsidR="004564D3" w:rsidRDefault="008B1E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5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64D3" w:rsidRDefault="004564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5B1"/>
    <w:rsid w:val="00045198"/>
    <w:rsid w:val="00070963"/>
    <w:rsid w:val="0007364F"/>
    <w:rsid w:val="000760E1"/>
    <w:rsid w:val="000D07D5"/>
    <w:rsid w:val="000E0317"/>
    <w:rsid w:val="000E0668"/>
    <w:rsid w:val="00107787"/>
    <w:rsid w:val="00132DF5"/>
    <w:rsid w:val="00146D00"/>
    <w:rsid w:val="001A38CD"/>
    <w:rsid w:val="001A4175"/>
    <w:rsid w:val="001B2A98"/>
    <w:rsid w:val="001D3536"/>
    <w:rsid w:val="002114B5"/>
    <w:rsid w:val="002216A4"/>
    <w:rsid w:val="00223055"/>
    <w:rsid w:val="00234A70"/>
    <w:rsid w:val="00265B56"/>
    <w:rsid w:val="0027144A"/>
    <w:rsid w:val="00280740"/>
    <w:rsid w:val="002A69B9"/>
    <w:rsid w:val="002D71B1"/>
    <w:rsid w:val="002E3EB0"/>
    <w:rsid w:val="002F2620"/>
    <w:rsid w:val="00314202"/>
    <w:rsid w:val="00324B38"/>
    <w:rsid w:val="0033249E"/>
    <w:rsid w:val="003333BE"/>
    <w:rsid w:val="00344403"/>
    <w:rsid w:val="00360B66"/>
    <w:rsid w:val="003707DE"/>
    <w:rsid w:val="003732E3"/>
    <w:rsid w:val="00382956"/>
    <w:rsid w:val="00383B29"/>
    <w:rsid w:val="003B33FB"/>
    <w:rsid w:val="003B3F8F"/>
    <w:rsid w:val="003C1758"/>
    <w:rsid w:val="003C383D"/>
    <w:rsid w:val="003E759A"/>
    <w:rsid w:val="00400169"/>
    <w:rsid w:val="004247C6"/>
    <w:rsid w:val="00454B35"/>
    <w:rsid w:val="004564D3"/>
    <w:rsid w:val="0046598A"/>
    <w:rsid w:val="004C2F60"/>
    <w:rsid w:val="005551FB"/>
    <w:rsid w:val="0057521F"/>
    <w:rsid w:val="00585F94"/>
    <w:rsid w:val="00592014"/>
    <w:rsid w:val="005947F5"/>
    <w:rsid w:val="005C0EE9"/>
    <w:rsid w:val="005C1CA9"/>
    <w:rsid w:val="005E3979"/>
    <w:rsid w:val="005F599C"/>
    <w:rsid w:val="00620FD6"/>
    <w:rsid w:val="00655E10"/>
    <w:rsid w:val="006716D8"/>
    <w:rsid w:val="006724E2"/>
    <w:rsid w:val="006937EC"/>
    <w:rsid w:val="006B1460"/>
    <w:rsid w:val="006C4DC3"/>
    <w:rsid w:val="006C6EF4"/>
    <w:rsid w:val="006E3EAB"/>
    <w:rsid w:val="00747F53"/>
    <w:rsid w:val="00782A44"/>
    <w:rsid w:val="007A0961"/>
    <w:rsid w:val="007B26E1"/>
    <w:rsid w:val="007C7478"/>
    <w:rsid w:val="007E618F"/>
    <w:rsid w:val="008015B1"/>
    <w:rsid w:val="008027E8"/>
    <w:rsid w:val="00812E9C"/>
    <w:rsid w:val="008170CA"/>
    <w:rsid w:val="008231CD"/>
    <w:rsid w:val="00835037"/>
    <w:rsid w:val="00850A7B"/>
    <w:rsid w:val="00853E39"/>
    <w:rsid w:val="008800F8"/>
    <w:rsid w:val="008B1ED1"/>
    <w:rsid w:val="008B21B4"/>
    <w:rsid w:val="008C30AF"/>
    <w:rsid w:val="008C7A51"/>
    <w:rsid w:val="008D460D"/>
    <w:rsid w:val="008E5165"/>
    <w:rsid w:val="008E6B6E"/>
    <w:rsid w:val="00920243"/>
    <w:rsid w:val="0093547B"/>
    <w:rsid w:val="009C223C"/>
    <w:rsid w:val="009C778A"/>
    <w:rsid w:val="009E0D8E"/>
    <w:rsid w:val="009E43A5"/>
    <w:rsid w:val="009E788D"/>
    <w:rsid w:val="009F5675"/>
    <w:rsid w:val="00A0154F"/>
    <w:rsid w:val="00A13B71"/>
    <w:rsid w:val="00A21BC9"/>
    <w:rsid w:val="00A372F4"/>
    <w:rsid w:val="00A423C5"/>
    <w:rsid w:val="00A4487B"/>
    <w:rsid w:val="00A567FA"/>
    <w:rsid w:val="00A72693"/>
    <w:rsid w:val="00A763EC"/>
    <w:rsid w:val="00A87878"/>
    <w:rsid w:val="00AA68C9"/>
    <w:rsid w:val="00AB12AB"/>
    <w:rsid w:val="00AB4737"/>
    <w:rsid w:val="00AB6D60"/>
    <w:rsid w:val="00AC75A3"/>
    <w:rsid w:val="00AE018C"/>
    <w:rsid w:val="00AF087F"/>
    <w:rsid w:val="00B00276"/>
    <w:rsid w:val="00B00E12"/>
    <w:rsid w:val="00B8716C"/>
    <w:rsid w:val="00BA2886"/>
    <w:rsid w:val="00BD1088"/>
    <w:rsid w:val="00C03FAF"/>
    <w:rsid w:val="00C04FE5"/>
    <w:rsid w:val="00C3122E"/>
    <w:rsid w:val="00C3174B"/>
    <w:rsid w:val="00C379D2"/>
    <w:rsid w:val="00C44F98"/>
    <w:rsid w:val="00C467CD"/>
    <w:rsid w:val="00C65829"/>
    <w:rsid w:val="00C662B6"/>
    <w:rsid w:val="00C74BE2"/>
    <w:rsid w:val="00C84421"/>
    <w:rsid w:val="00C85632"/>
    <w:rsid w:val="00C9429F"/>
    <w:rsid w:val="00C95D36"/>
    <w:rsid w:val="00CA4EF4"/>
    <w:rsid w:val="00CC2D51"/>
    <w:rsid w:val="00D17849"/>
    <w:rsid w:val="00D32FC7"/>
    <w:rsid w:val="00D357F6"/>
    <w:rsid w:val="00D41B82"/>
    <w:rsid w:val="00D603E0"/>
    <w:rsid w:val="00D778AE"/>
    <w:rsid w:val="00D90FFE"/>
    <w:rsid w:val="00D9719A"/>
    <w:rsid w:val="00DA2BB4"/>
    <w:rsid w:val="00DB62EF"/>
    <w:rsid w:val="00DB692C"/>
    <w:rsid w:val="00DB6B3B"/>
    <w:rsid w:val="00DB7AED"/>
    <w:rsid w:val="00DD1E0D"/>
    <w:rsid w:val="00E101A6"/>
    <w:rsid w:val="00E355FF"/>
    <w:rsid w:val="00E3646B"/>
    <w:rsid w:val="00E4019E"/>
    <w:rsid w:val="00E63428"/>
    <w:rsid w:val="00E7514D"/>
    <w:rsid w:val="00E811A8"/>
    <w:rsid w:val="00E86142"/>
    <w:rsid w:val="00EA38AF"/>
    <w:rsid w:val="00EA67F0"/>
    <w:rsid w:val="00ED30E2"/>
    <w:rsid w:val="00ED4905"/>
    <w:rsid w:val="00EF1058"/>
    <w:rsid w:val="00EF4492"/>
    <w:rsid w:val="00F0503A"/>
    <w:rsid w:val="00F102E5"/>
    <w:rsid w:val="00F13D88"/>
    <w:rsid w:val="00F169BE"/>
    <w:rsid w:val="00F20FE2"/>
    <w:rsid w:val="00F33C8E"/>
    <w:rsid w:val="00F426BC"/>
    <w:rsid w:val="00F564DB"/>
    <w:rsid w:val="00F67542"/>
    <w:rsid w:val="00F8282F"/>
    <w:rsid w:val="00F86B90"/>
    <w:rsid w:val="00F909DF"/>
    <w:rsid w:val="00FA0D10"/>
    <w:rsid w:val="00FE117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1EA3-193F-4471-BDE6-E6FD3FFA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1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B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101A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4">
    <w:name w:val="Hyperlink"/>
    <w:basedOn w:val="a0"/>
    <w:uiPriority w:val="99"/>
    <w:unhideWhenUsed/>
    <w:rsid w:val="00D603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6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56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12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22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DB6B3B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80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hot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ulation.khv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okhotsk.khabkra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gulation.kh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79</cp:revision>
  <cp:lastPrinted>2023-01-29T02:54:00Z</cp:lastPrinted>
  <dcterms:created xsi:type="dcterms:W3CDTF">2017-06-08T23:35:00Z</dcterms:created>
  <dcterms:modified xsi:type="dcterms:W3CDTF">2023-01-29T03:51:00Z</dcterms:modified>
</cp:coreProperties>
</file>