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F8" w:rsidRDefault="004A6EF8" w:rsidP="004A6E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4A6EF8" w:rsidRDefault="004A6EF8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C1D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53C1D" w:rsidRDefault="00753C1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A6EF8" w:rsidRDefault="004A6EF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3F3" w:rsidRDefault="001B03A4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413F3" w:rsidRPr="00E413F3">
        <w:rPr>
          <w:rFonts w:ascii="Times New Roman" w:hAnsi="Times New Roman" w:cs="Times New Roman"/>
          <w:sz w:val="28"/>
          <w:szCs w:val="28"/>
        </w:rPr>
        <w:t>реализации муниципальной программы «Энергосбережение и повышение энергетической эффективности на территории Охотского муниципального района на 2020 – 2025 годы» за 2020 – 2021 годы</w:t>
      </w:r>
    </w:p>
    <w:p w:rsidR="00E413F3" w:rsidRDefault="00E413F3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Pr="00B20C5D" w:rsidRDefault="00753C1D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1B03A4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 w:rsidR="00E413F3">
        <w:rPr>
          <w:rFonts w:ascii="Times New Roman" w:hAnsi="Times New Roman"/>
          <w:sz w:val="28"/>
          <w:szCs w:val="28"/>
        </w:rPr>
        <w:t>З</w:t>
      </w:r>
      <w:r w:rsidR="00F56D7F">
        <w:rPr>
          <w:rFonts w:ascii="Times New Roman" w:hAnsi="Times New Roman"/>
          <w:sz w:val="28"/>
          <w:szCs w:val="28"/>
        </w:rPr>
        <w:t xml:space="preserve">аслушав </w:t>
      </w:r>
      <w:r w:rsidR="00E413F3">
        <w:rPr>
          <w:rFonts w:ascii="Times New Roman" w:hAnsi="Times New Roman"/>
          <w:sz w:val="28"/>
          <w:szCs w:val="28"/>
        </w:rPr>
        <w:t xml:space="preserve">информацию о </w:t>
      </w:r>
      <w:r w:rsidR="00E413F3" w:rsidRPr="00E413F3">
        <w:rPr>
          <w:rFonts w:ascii="Times New Roman" w:hAnsi="Times New Roman"/>
          <w:sz w:val="28"/>
          <w:szCs w:val="28"/>
        </w:rPr>
        <w:t>реализации муниципальной программы «Энергосбережение и повышение энергетической эффективности на территории Охотского муниципального района на 2020 – 2025 годы»</w:t>
      </w:r>
      <w:r w:rsidR="00E413F3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Охотского муниципального района Хабаровского края </w:t>
      </w:r>
      <w:r w:rsidR="00E413F3" w:rsidRPr="00E413F3">
        <w:rPr>
          <w:rFonts w:ascii="Times New Roman" w:hAnsi="Times New Roman"/>
          <w:sz w:val="28"/>
          <w:szCs w:val="28"/>
        </w:rPr>
        <w:t>от 30.10.2019 № 400</w:t>
      </w:r>
      <w:r w:rsidR="00E413F3">
        <w:rPr>
          <w:rFonts w:ascii="Times New Roman" w:hAnsi="Times New Roman"/>
          <w:sz w:val="28"/>
          <w:szCs w:val="28"/>
        </w:rPr>
        <w:t xml:space="preserve">, </w:t>
      </w:r>
      <w:r w:rsidRPr="001B03A4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FA1429" w:rsidRPr="001B03A4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03A4">
        <w:rPr>
          <w:rFonts w:ascii="Times New Roman" w:hAnsi="Times New Roman"/>
          <w:sz w:val="28"/>
          <w:szCs w:val="28"/>
        </w:rPr>
        <w:t>РЕШИЛО:</w:t>
      </w:r>
    </w:p>
    <w:p w:rsidR="00E413F3" w:rsidRDefault="00825F1F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6EF8">
        <w:rPr>
          <w:rFonts w:ascii="Times New Roman" w:hAnsi="Times New Roman"/>
          <w:b/>
          <w:sz w:val="28"/>
          <w:szCs w:val="28"/>
        </w:rPr>
        <w:tab/>
      </w:r>
      <w:r w:rsidRPr="00F56D7F">
        <w:rPr>
          <w:rFonts w:ascii="Times New Roman" w:hAnsi="Times New Roman"/>
          <w:sz w:val="28"/>
          <w:szCs w:val="28"/>
        </w:rPr>
        <w:t>1.</w:t>
      </w:r>
      <w:r w:rsidR="00F56D7F" w:rsidRPr="00F56D7F">
        <w:rPr>
          <w:rFonts w:ascii="Times New Roman" w:hAnsi="Times New Roman"/>
          <w:sz w:val="28"/>
          <w:szCs w:val="28"/>
        </w:rPr>
        <w:t xml:space="preserve"> </w:t>
      </w:r>
      <w:r w:rsidR="00E413F3" w:rsidRPr="00E413F3">
        <w:rPr>
          <w:rFonts w:ascii="Times New Roman" w:hAnsi="Times New Roman"/>
          <w:sz w:val="28"/>
          <w:szCs w:val="28"/>
        </w:rPr>
        <w:t>Принять к сведению информацию</w:t>
      </w:r>
      <w:r w:rsidR="00E413F3">
        <w:rPr>
          <w:rFonts w:ascii="Times New Roman" w:hAnsi="Times New Roman"/>
          <w:sz w:val="28"/>
          <w:szCs w:val="28"/>
        </w:rPr>
        <w:t xml:space="preserve"> </w:t>
      </w:r>
      <w:r w:rsidR="00E413F3">
        <w:rPr>
          <w:rFonts w:ascii="Times New Roman" w:hAnsi="Times New Roman"/>
          <w:sz w:val="28"/>
          <w:szCs w:val="28"/>
        </w:rPr>
        <w:t xml:space="preserve">о </w:t>
      </w:r>
      <w:r w:rsidR="00E413F3" w:rsidRPr="00E413F3">
        <w:rPr>
          <w:rFonts w:ascii="Times New Roman" w:hAnsi="Times New Roman"/>
          <w:sz w:val="28"/>
          <w:szCs w:val="28"/>
        </w:rPr>
        <w:t>реализации муниципальной программы «Энергосбережение и повышение энергетической эффективности на территории Охотского муниципального района на 2020 – 2025 годы»</w:t>
      </w:r>
      <w:r w:rsidR="00326586">
        <w:rPr>
          <w:rFonts w:ascii="Times New Roman" w:hAnsi="Times New Roman"/>
          <w:sz w:val="28"/>
          <w:szCs w:val="28"/>
        </w:rPr>
        <w:t>,</w:t>
      </w:r>
      <w:r w:rsidR="00E413F3" w:rsidRPr="00E413F3">
        <w:rPr>
          <w:rFonts w:ascii="Times New Roman" w:hAnsi="Times New Roman"/>
          <w:sz w:val="28"/>
          <w:szCs w:val="28"/>
        </w:rPr>
        <w:t xml:space="preserve"> </w:t>
      </w:r>
      <w:r w:rsidR="00326586">
        <w:rPr>
          <w:rFonts w:ascii="Times New Roman" w:hAnsi="Times New Roman"/>
          <w:sz w:val="28"/>
          <w:szCs w:val="28"/>
        </w:rPr>
        <w:t>утвержденн</w:t>
      </w:r>
      <w:r w:rsidR="00326586">
        <w:rPr>
          <w:rFonts w:ascii="Times New Roman" w:hAnsi="Times New Roman"/>
          <w:sz w:val="28"/>
          <w:szCs w:val="28"/>
        </w:rPr>
        <w:t>ой</w:t>
      </w:r>
      <w:r w:rsidR="00326586">
        <w:rPr>
          <w:rFonts w:ascii="Times New Roman" w:hAnsi="Times New Roman"/>
          <w:sz w:val="28"/>
          <w:szCs w:val="28"/>
        </w:rPr>
        <w:t xml:space="preserve"> постановлением администрации Охотского муниципального района Хабаровского края </w:t>
      </w:r>
      <w:r w:rsidR="00326586" w:rsidRPr="00E413F3">
        <w:rPr>
          <w:rFonts w:ascii="Times New Roman" w:hAnsi="Times New Roman"/>
          <w:sz w:val="28"/>
          <w:szCs w:val="28"/>
        </w:rPr>
        <w:t>от 30.10.2019 № 400</w:t>
      </w:r>
      <w:r w:rsidR="00326586">
        <w:rPr>
          <w:rFonts w:ascii="Times New Roman" w:hAnsi="Times New Roman"/>
          <w:sz w:val="28"/>
          <w:szCs w:val="28"/>
        </w:rPr>
        <w:t xml:space="preserve"> (далее – Программа), </w:t>
      </w:r>
      <w:r w:rsidR="00E413F3" w:rsidRPr="00E413F3">
        <w:rPr>
          <w:rFonts w:ascii="Times New Roman" w:hAnsi="Times New Roman"/>
          <w:sz w:val="28"/>
          <w:szCs w:val="28"/>
        </w:rPr>
        <w:t>за 2020 – 2021 годы</w:t>
      </w:r>
      <w:r w:rsidR="00E413F3">
        <w:rPr>
          <w:rFonts w:ascii="Times New Roman" w:hAnsi="Times New Roman"/>
          <w:sz w:val="28"/>
          <w:szCs w:val="28"/>
        </w:rPr>
        <w:t>.</w:t>
      </w:r>
    </w:p>
    <w:p w:rsidR="00326586" w:rsidRDefault="00E413F3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F56D7F" w:rsidRPr="00F56D7F">
        <w:rPr>
          <w:rFonts w:ascii="Times New Roman" w:hAnsi="Times New Roman"/>
          <w:sz w:val="28"/>
          <w:szCs w:val="28"/>
        </w:rPr>
        <w:t xml:space="preserve">Рекомендовать главе Охотского муниципального района Хабаровского края М.А. Климову </w:t>
      </w:r>
      <w:r w:rsidR="00326586">
        <w:rPr>
          <w:rFonts w:ascii="Times New Roman" w:hAnsi="Times New Roman"/>
          <w:sz w:val="28"/>
          <w:szCs w:val="28"/>
        </w:rPr>
        <w:t xml:space="preserve">продолжать </w:t>
      </w:r>
      <w:r>
        <w:rPr>
          <w:rFonts w:ascii="Times New Roman" w:hAnsi="Times New Roman"/>
          <w:sz w:val="28"/>
          <w:szCs w:val="28"/>
        </w:rPr>
        <w:t xml:space="preserve">реализацию </w:t>
      </w:r>
      <w:r w:rsidR="00326586">
        <w:rPr>
          <w:rFonts w:ascii="Times New Roman" w:hAnsi="Times New Roman"/>
          <w:sz w:val="28"/>
          <w:szCs w:val="28"/>
        </w:rPr>
        <w:t xml:space="preserve">Программы на уровне </w:t>
      </w:r>
      <w:r w:rsidR="00326586">
        <w:rPr>
          <w:rFonts w:ascii="Times New Roman" w:hAnsi="Times New Roman"/>
          <w:sz w:val="28"/>
          <w:szCs w:val="28"/>
        </w:rPr>
        <w:t>не ниже</w:t>
      </w:r>
      <w:r w:rsidR="00326586">
        <w:rPr>
          <w:rFonts w:ascii="Times New Roman" w:hAnsi="Times New Roman"/>
          <w:sz w:val="28"/>
          <w:szCs w:val="28"/>
        </w:rPr>
        <w:t xml:space="preserve"> рейтинга </w:t>
      </w:r>
      <w:r w:rsidR="00326586">
        <w:rPr>
          <w:rFonts w:ascii="Times New Roman" w:hAnsi="Times New Roman"/>
          <w:sz w:val="28"/>
          <w:szCs w:val="28"/>
        </w:rPr>
        <w:t>достаточной</w:t>
      </w:r>
      <w:r w:rsidR="00326586">
        <w:rPr>
          <w:rFonts w:ascii="Times New Roman" w:hAnsi="Times New Roman"/>
          <w:sz w:val="28"/>
          <w:szCs w:val="28"/>
        </w:rPr>
        <w:t xml:space="preserve"> </w:t>
      </w:r>
      <w:r w:rsidR="00326586">
        <w:rPr>
          <w:rFonts w:ascii="Times New Roman" w:hAnsi="Times New Roman"/>
          <w:sz w:val="28"/>
          <w:szCs w:val="28"/>
        </w:rPr>
        <w:t>эффективности</w:t>
      </w:r>
      <w:r w:rsidR="00326586">
        <w:rPr>
          <w:rFonts w:ascii="Times New Roman" w:hAnsi="Times New Roman"/>
          <w:sz w:val="28"/>
          <w:szCs w:val="28"/>
        </w:rPr>
        <w:t>.</w:t>
      </w:r>
    </w:p>
    <w:p w:rsidR="00E23B32" w:rsidRPr="00F56D7F" w:rsidRDefault="00E23B32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6D7F">
        <w:rPr>
          <w:rFonts w:ascii="Times New Roman" w:hAnsi="Times New Roman"/>
          <w:sz w:val="28"/>
          <w:szCs w:val="28"/>
        </w:rPr>
        <w:tab/>
        <w:t>2.</w:t>
      </w:r>
      <w:r w:rsidR="004A6EF8" w:rsidRPr="00F56D7F">
        <w:rPr>
          <w:rFonts w:ascii="Times New Roman" w:hAnsi="Times New Roman"/>
          <w:sz w:val="28"/>
          <w:szCs w:val="28"/>
        </w:rPr>
        <w:t xml:space="preserve"> </w:t>
      </w:r>
      <w:r w:rsidRPr="00F56D7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4A6EF8" w:rsidRPr="00F56D7F">
        <w:rPr>
          <w:rFonts w:ascii="Times New Roman" w:hAnsi="Times New Roman"/>
          <w:sz w:val="28"/>
          <w:szCs w:val="28"/>
        </w:rPr>
        <w:t xml:space="preserve">со дня его </w:t>
      </w:r>
      <w:r w:rsidR="004F06AF">
        <w:rPr>
          <w:rFonts w:ascii="Times New Roman" w:hAnsi="Times New Roman"/>
          <w:sz w:val="28"/>
          <w:szCs w:val="28"/>
        </w:rPr>
        <w:t>подписания</w:t>
      </w:r>
      <w:r w:rsidR="004A6EF8" w:rsidRPr="00F56D7F">
        <w:rPr>
          <w:rFonts w:ascii="Times New Roman" w:hAnsi="Times New Roman"/>
          <w:sz w:val="28"/>
          <w:szCs w:val="28"/>
        </w:rPr>
        <w:t>.</w:t>
      </w:r>
    </w:p>
    <w:p w:rsidR="00E23B32" w:rsidRDefault="00E23B32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F8" w:rsidRDefault="004A6EF8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F8" w:rsidRDefault="004A6EF8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32" w:rsidRDefault="004A6EF8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EF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4A6EF8">
        <w:t xml:space="preserve"> </w:t>
      </w:r>
      <w:r>
        <w:t xml:space="preserve">                                          </w:t>
      </w:r>
      <w:r w:rsidR="007D0E1E">
        <w:t xml:space="preserve">                         </w:t>
      </w:r>
      <w:r>
        <w:t xml:space="preserve">     </w:t>
      </w:r>
      <w:r w:rsidRPr="004A6EF8">
        <w:rPr>
          <w:rFonts w:ascii="Times New Roman" w:hAnsi="Times New Roman" w:cs="Times New Roman"/>
          <w:sz w:val="28"/>
          <w:szCs w:val="28"/>
        </w:rPr>
        <w:t>Н.А. Фомина</w:t>
      </w:r>
    </w:p>
    <w:p w:rsidR="00E23B32" w:rsidRDefault="00E23B32" w:rsidP="00E2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32" w:rsidRDefault="00E23B32" w:rsidP="00E23B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5141" w:rsidRDefault="00305141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46AF" w:rsidRDefault="004946AF" w:rsidP="00326586">
      <w:pPr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4946AF" w:rsidSect="007D0E1E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9A" w:rsidRDefault="00B0259A" w:rsidP="00F45DF4">
      <w:pPr>
        <w:spacing w:after="0" w:line="240" w:lineRule="auto"/>
      </w:pPr>
      <w:r>
        <w:separator/>
      </w:r>
    </w:p>
  </w:endnote>
  <w:endnote w:type="continuationSeparator" w:id="0">
    <w:p w:rsidR="00B0259A" w:rsidRDefault="00B0259A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9A" w:rsidRDefault="00B0259A" w:rsidP="00F45DF4">
      <w:pPr>
        <w:spacing w:after="0" w:line="240" w:lineRule="auto"/>
      </w:pPr>
      <w:r>
        <w:separator/>
      </w:r>
    </w:p>
  </w:footnote>
  <w:footnote w:type="continuationSeparator" w:id="0">
    <w:p w:rsidR="00B0259A" w:rsidRDefault="00B0259A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8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3218" w:rsidRPr="00332EC6" w:rsidRDefault="00F844F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2E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3218" w:rsidRPr="00332E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0E1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32E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3218" w:rsidRDefault="007B3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17"/>
    <w:rsid w:val="00002235"/>
    <w:rsid w:val="000302C9"/>
    <w:rsid w:val="00053758"/>
    <w:rsid w:val="00071D8C"/>
    <w:rsid w:val="0007673A"/>
    <w:rsid w:val="00097181"/>
    <w:rsid w:val="000974F4"/>
    <w:rsid w:val="000A24CA"/>
    <w:rsid w:val="000A3555"/>
    <w:rsid w:val="000A48E6"/>
    <w:rsid w:val="000A640E"/>
    <w:rsid w:val="000A6E7F"/>
    <w:rsid w:val="000B7AA3"/>
    <w:rsid w:val="000C2BB1"/>
    <w:rsid w:val="000D1F19"/>
    <w:rsid w:val="000E3424"/>
    <w:rsid w:val="000E6E0A"/>
    <w:rsid w:val="000F17E9"/>
    <w:rsid w:val="001006CF"/>
    <w:rsid w:val="001018A2"/>
    <w:rsid w:val="00117C22"/>
    <w:rsid w:val="00132C55"/>
    <w:rsid w:val="00162083"/>
    <w:rsid w:val="00167AF2"/>
    <w:rsid w:val="001905D2"/>
    <w:rsid w:val="001A0BD7"/>
    <w:rsid w:val="001B03A4"/>
    <w:rsid w:val="001B2B55"/>
    <w:rsid w:val="001D0BF2"/>
    <w:rsid w:val="001D1D62"/>
    <w:rsid w:val="001D72BC"/>
    <w:rsid w:val="001E1151"/>
    <w:rsid w:val="001F3B13"/>
    <w:rsid w:val="002257DF"/>
    <w:rsid w:val="0022692E"/>
    <w:rsid w:val="00236C51"/>
    <w:rsid w:val="00244211"/>
    <w:rsid w:val="00246DBE"/>
    <w:rsid w:val="002502ED"/>
    <w:rsid w:val="00251AE4"/>
    <w:rsid w:val="00283628"/>
    <w:rsid w:val="002A2431"/>
    <w:rsid w:val="002A7510"/>
    <w:rsid w:val="002B1075"/>
    <w:rsid w:val="002C627E"/>
    <w:rsid w:val="002D3A18"/>
    <w:rsid w:val="002D6317"/>
    <w:rsid w:val="00301D5B"/>
    <w:rsid w:val="00301E38"/>
    <w:rsid w:val="00305141"/>
    <w:rsid w:val="00311CE3"/>
    <w:rsid w:val="00311DA7"/>
    <w:rsid w:val="00326586"/>
    <w:rsid w:val="00332EC6"/>
    <w:rsid w:val="0034263B"/>
    <w:rsid w:val="00354886"/>
    <w:rsid w:val="00362362"/>
    <w:rsid w:val="00365DE5"/>
    <w:rsid w:val="00370473"/>
    <w:rsid w:val="003912C0"/>
    <w:rsid w:val="00393BDF"/>
    <w:rsid w:val="003A4B71"/>
    <w:rsid w:val="003A55FC"/>
    <w:rsid w:val="003B50DF"/>
    <w:rsid w:val="003D548D"/>
    <w:rsid w:val="003F1CBE"/>
    <w:rsid w:val="003F544D"/>
    <w:rsid w:val="004014FC"/>
    <w:rsid w:val="00410901"/>
    <w:rsid w:val="004337E7"/>
    <w:rsid w:val="00442CD2"/>
    <w:rsid w:val="00455083"/>
    <w:rsid w:val="004575C2"/>
    <w:rsid w:val="00466EF6"/>
    <w:rsid w:val="0049088F"/>
    <w:rsid w:val="004943BD"/>
    <w:rsid w:val="004946AF"/>
    <w:rsid w:val="004A3DB8"/>
    <w:rsid w:val="004A4CD2"/>
    <w:rsid w:val="004A6EF8"/>
    <w:rsid w:val="004B094B"/>
    <w:rsid w:val="004B4BBB"/>
    <w:rsid w:val="004C7B3A"/>
    <w:rsid w:val="004E1AD4"/>
    <w:rsid w:val="004F06AF"/>
    <w:rsid w:val="00525612"/>
    <w:rsid w:val="00533E6D"/>
    <w:rsid w:val="005410C5"/>
    <w:rsid w:val="005548AF"/>
    <w:rsid w:val="00560C25"/>
    <w:rsid w:val="00561E17"/>
    <w:rsid w:val="00580D59"/>
    <w:rsid w:val="00595046"/>
    <w:rsid w:val="00595A61"/>
    <w:rsid w:val="005B62C4"/>
    <w:rsid w:val="005B715D"/>
    <w:rsid w:val="005C0507"/>
    <w:rsid w:val="005C0529"/>
    <w:rsid w:val="005E298D"/>
    <w:rsid w:val="005E56F6"/>
    <w:rsid w:val="005F1C3A"/>
    <w:rsid w:val="006317B7"/>
    <w:rsid w:val="00635FF2"/>
    <w:rsid w:val="00655926"/>
    <w:rsid w:val="00657694"/>
    <w:rsid w:val="006775E8"/>
    <w:rsid w:val="00681939"/>
    <w:rsid w:val="00690BFC"/>
    <w:rsid w:val="00692498"/>
    <w:rsid w:val="006953D6"/>
    <w:rsid w:val="006972CB"/>
    <w:rsid w:val="006A7A4A"/>
    <w:rsid w:val="006B00B5"/>
    <w:rsid w:val="00715B50"/>
    <w:rsid w:val="00723D21"/>
    <w:rsid w:val="00725C64"/>
    <w:rsid w:val="0073489D"/>
    <w:rsid w:val="00740853"/>
    <w:rsid w:val="00753C1D"/>
    <w:rsid w:val="0078186D"/>
    <w:rsid w:val="00785A20"/>
    <w:rsid w:val="00787242"/>
    <w:rsid w:val="00792C72"/>
    <w:rsid w:val="007B3218"/>
    <w:rsid w:val="007D0E1E"/>
    <w:rsid w:val="007D480C"/>
    <w:rsid w:val="007D6FD8"/>
    <w:rsid w:val="007F66E3"/>
    <w:rsid w:val="008040E1"/>
    <w:rsid w:val="00823C1C"/>
    <w:rsid w:val="00825F1F"/>
    <w:rsid w:val="00827A31"/>
    <w:rsid w:val="00842EAF"/>
    <w:rsid w:val="00860D51"/>
    <w:rsid w:val="00864653"/>
    <w:rsid w:val="00866BE4"/>
    <w:rsid w:val="00883274"/>
    <w:rsid w:val="00893B8B"/>
    <w:rsid w:val="00894B1D"/>
    <w:rsid w:val="008E059F"/>
    <w:rsid w:val="008F3EE5"/>
    <w:rsid w:val="00903ED6"/>
    <w:rsid w:val="00945028"/>
    <w:rsid w:val="00946B68"/>
    <w:rsid w:val="00953F8F"/>
    <w:rsid w:val="0095517B"/>
    <w:rsid w:val="009578C1"/>
    <w:rsid w:val="009B75BE"/>
    <w:rsid w:val="009F3AB7"/>
    <w:rsid w:val="00A3405E"/>
    <w:rsid w:val="00A3518B"/>
    <w:rsid w:val="00A418A2"/>
    <w:rsid w:val="00A420DE"/>
    <w:rsid w:val="00A60171"/>
    <w:rsid w:val="00AA3349"/>
    <w:rsid w:val="00AB7490"/>
    <w:rsid w:val="00AC1D8C"/>
    <w:rsid w:val="00AC5BA8"/>
    <w:rsid w:val="00AD37C5"/>
    <w:rsid w:val="00AE432B"/>
    <w:rsid w:val="00AE5C3E"/>
    <w:rsid w:val="00B00408"/>
    <w:rsid w:val="00B0259A"/>
    <w:rsid w:val="00B12A13"/>
    <w:rsid w:val="00B20C5D"/>
    <w:rsid w:val="00B34312"/>
    <w:rsid w:val="00B541D8"/>
    <w:rsid w:val="00B60230"/>
    <w:rsid w:val="00B87F3F"/>
    <w:rsid w:val="00BB29B4"/>
    <w:rsid w:val="00BB568D"/>
    <w:rsid w:val="00BD3FD6"/>
    <w:rsid w:val="00BD4F60"/>
    <w:rsid w:val="00BD7934"/>
    <w:rsid w:val="00BF0831"/>
    <w:rsid w:val="00C153A1"/>
    <w:rsid w:val="00C21455"/>
    <w:rsid w:val="00C24A0A"/>
    <w:rsid w:val="00C47BF0"/>
    <w:rsid w:val="00C879FB"/>
    <w:rsid w:val="00CB2F3E"/>
    <w:rsid w:val="00CC2ADC"/>
    <w:rsid w:val="00CC501B"/>
    <w:rsid w:val="00CC602F"/>
    <w:rsid w:val="00CC6E33"/>
    <w:rsid w:val="00CE1FB5"/>
    <w:rsid w:val="00CF0E10"/>
    <w:rsid w:val="00CF769F"/>
    <w:rsid w:val="00D10BC9"/>
    <w:rsid w:val="00D11158"/>
    <w:rsid w:val="00D143B3"/>
    <w:rsid w:val="00D30E0B"/>
    <w:rsid w:val="00D45F76"/>
    <w:rsid w:val="00D7422B"/>
    <w:rsid w:val="00D7493C"/>
    <w:rsid w:val="00D82633"/>
    <w:rsid w:val="00D82DD0"/>
    <w:rsid w:val="00D905AF"/>
    <w:rsid w:val="00DA3312"/>
    <w:rsid w:val="00DB12F1"/>
    <w:rsid w:val="00DC28CA"/>
    <w:rsid w:val="00DC49CB"/>
    <w:rsid w:val="00DE1D1A"/>
    <w:rsid w:val="00E03340"/>
    <w:rsid w:val="00E06653"/>
    <w:rsid w:val="00E0678C"/>
    <w:rsid w:val="00E16008"/>
    <w:rsid w:val="00E23B32"/>
    <w:rsid w:val="00E413F3"/>
    <w:rsid w:val="00E602F1"/>
    <w:rsid w:val="00E611D0"/>
    <w:rsid w:val="00E70609"/>
    <w:rsid w:val="00EB2DB4"/>
    <w:rsid w:val="00EC2254"/>
    <w:rsid w:val="00F0254A"/>
    <w:rsid w:val="00F10B1A"/>
    <w:rsid w:val="00F24C21"/>
    <w:rsid w:val="00F264DE"/>
    <w:rsid w:val="00F3097C"/>
    <w:rsid w:val="00F347BA"/>
    <w:rsid w:val="00F35E4D"/>
    <w:rsid w:val="00F45DF4"/>
    <w:rsid w:val="00F55195"/>
    <w:rsid w:val="00F56D7F"/>
    <w:rsid w:val="00F62BBC"/>
    <w:rsid w:val="00F6418F"/>
    <w:rsid w:val="00F6489D"/>
    <w:rsid w:val="00F844F3"/>
    <w:rsid w:val="00F92D6A"/>
    <w:rsid w:val="00F942F0"/>
    <w:rsid w:val="00FA1429"/>
    <w:rsid w:val="00FB1AAA"/>
    <w:rsid w:val="00FB30A0"/>
    <w:rsid w:val="00FF0FB1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6D11"/>
  <w15:docId w15:val="{E41AA55B-EE02-4324-AA02-ED37FFF2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CF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93B8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4946AF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20C6-3AE4-45BA-A75E-03F93B5D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Маргарита Николаевна Савран</cp:lastModifiedBy>
  <cp:revision>3</cp:revision>
  <cp:lastPrinted>2023-02-21T08:42:00Z</cp:lastPrinted>
  <dcterms:created xsi:type="dcterms:W3CDTF">2023-02-21T08:22:00Z</dcterms:created>
  <dcterms:modified xsi:type="dcterms:W3CDTF">2023-02-21T08:42:00Z</dcterms:modified>
</cp:coreProperties>
</file>