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0C" w:rsidRPr="00DB7199" w:rsidRDefault="006C0C0C" w:rsidP="006C0C0C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КОНТРОЛЬНО-СЧЕТНАЯ ПАЛАТА</w:t>
      </w:r>
    </w:p>
    <w:p w:rsidR="006C0C0C" w:rsidRPr="00DB7199" w:rsidRDefault="006C0C0C" w:rsidP="006C0C0C">
      <w:pPr>
        <w:pStyle w:val="a6"/>
        <w:ind w:firstLine="902"/>
        <w:rPr>
          <w:rFonts w:cs="Times New Roman"/>
          <w:b/>
          <w:bCs/>
          <w:szCs w:val="28"/>
        </w:rPr>
      </w:pPr>
      <w:r w:rsidRPr="00DB7199">
        <w:rPr>
          <w:rFonts w:cs="Times New Roman"/>
          <w:b/>
          <w:bCs/>
          <w:szCs w:val="28"/>
        </w:rPr>
        <w:t>ОХОТСКОГО МУНИЦИПАЛЬНОГО РАЙОНА ХАБАРОВСКОГО  КРАЯ ________________________________________________</w:t>
      </w:r>
    </w:p>
    <w:p w:rsidR="006C0C0C" w:rsidRDefault="006C0C0C" w:rsidP="006C0C0C">
      <w:pPr>
        <w:pStyle w:val="a6"/>
        <w:spacing w:line="240" w:lineRule="exact"/>
        <w:ind w:firstLine="902"/>
        <w:rPr>
          <w:rFonts w:cs="Times New Roman"/>
          <w:b/>
          <w:bCs/>
          <w:szCs w:val="28"/>
        </w:rPr>
      </w:pPr>
    </w:p>
    <w:p w:rsidR="00950502" w:rsidRPr="002A0720" w:rsidRDefault="00950502" w:rsidP="00950502">
      <w:pPr>
        <w:pStyle w:val="a3"/>
        <w:spacing w:before="0" w:after="0" w:line="240" w:lineRule="auto"/>
        <w:rPr>
          <w:rFonts w:ascii="Times New Roman" w:hAnsi="Times New Roman" w:cs="Times New Roman"/>
          <w:b/>
          <w:i w:val="0"/>
          <w:lang w:eastAsia="ru-RU"/>
        </w:rPr>
      </w:pPr>
      <w:r w:rsidRPr="002A0720">
        <w:rPr>
          <w:rFonts w:ascii="Times New Roman" w:hAnsi="Times New Roman" w:cs="Times New Roman"/>
          <w:b/>
          <w:i w:val="0"/>
          <w:lang w:eastAsia="ru-RU"/>
        </w:rPr>
        <w:t xml:space="preserve">Информация </w:t>
      </w:r>
    </w:p>
    <w:p w:rsidR="006C0C0C" w:rsidRPr="00DB7199" w:rsidRDefault="006C0C0C" w:rsidP="006C0C0C">
      <w:pPr>
        <w:pStyle w:val="a4"/>
        <w:tabs>
          <w:tab w:val="left" w:pos="5265"/>
          <w:tab w:val="left" w:pos="6075"/>
          <w:tab w:val="right" w:pos="9354"/>
        </w:tabs>
        <w:spacing w:line="240" w:lineRule="exact"/>
        <w:jc w:val="left"/>
        <w:rPr>
          <w:rFonts w:cs="Times New Roman"/>
          <w:szCs w:val="28"/>
        </w:rPr>
      </w:pPr>
      <w:r w:rsidRPr="00DB7199">
        <w:rPr>
          <w:rFonts w:cs="Times New Roman"/>
          <w:szCs w:val="28"/>
        </w:rPr>
        <w:tab/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AA26B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</w:t>
      </w:r>
      <w:r w:rsidRPr="00AA26B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 </w:t>
      </w:r>
      <w:r w:rsidRPr="00AA26B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пунктом 2.4 плана работы Контрольно-счетной палаты Охотского муниципального района Хабаровского края на 4 квартал 2022 года, утверждённого приказом Контрольно-счетной палаты от 30.09.2022  года № 26-осн; приказом Контрольно-счетной палаты от 01.12.2022 № 26-осн проведено контрольное мероприятие: </w:t>
      </w:r>
      <w:r w:rsidRPr="00AA26BA">
        <w:rPr>
          <w:rFonts w:ascii="Times New Roman" w:hAnsi="Times New Roman" w:cs="Times New Roman"/>
          <w:b/>
          <w:snapToGrid w:val="0"/>
          <w:sz w:val="27"/>
          <w:szCs w:val="27"/>
        </w:rPr>
        <w:t>«</w:t>
      </w:r>
      <w:r w:rsidRPr="00AA26BA">
        <w:rPr>
          <w:rFonts w:ascii="Times New Roman" w:hAnsi="Times New Roman" w:cs="Times New Roman"/>
          <w:sz w:val="27"/>
          <w:szCs w:val="27"/>
        </w:rPr>
        <w:t>Проверка законности, результативности (эффекти</w:t>
      </w:r>
      <w:r w:rsidRPr="00AA26BA">
        <w:rPr>
          <w:rFonts w:ascii="Times New Roman" w:hAnsi="Times New Roman" w:cs="Times New Roman"/>
          <w:sz w:val="27"/>
          <w:szCs w:val="27"/>
        </w:rPr>
        <w:t>в</w:t>
      </w:r>
      <w:r w:rsidRPr="00AA26BA">
        <w:rPr>
          <w:rFonts w:ascii="Times New Roman" w:hAnsi="Times New Roman" w:cs="Times New Roman"/>
          <w:sz w:val="27"/>
          <w:szCs w:val="27"/>
        </w:rPr>
        <w:t>ность и экономность) использования бюджетных средств, выделенных отделу культуры администрации Охотского района Хабаровского края» за  2020 -2021 годы.</w:t>
      </w:r>
    </w:p>
    <w:p w:rsidR="00812190" w:rsidRPr="00AA26BA" w:rsidRDefault="00812190" w:rsidP="001D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6BA">
        <w:rPr>
          <w:rFonts w:ascii="Times New Roman" w:eastAsia="Times New Roman" w:hAnsi="Times New Roman" w:cs="Times New Roman"/>
          <w:b/>
          <w:sz w:val="27"/>
          <w:szCs w:val="27"/>
        </w:rPr>
        <w:t>По результатам проведенной проверки выявлены следующие нар</w:t>
      </w:r>
      <w:r w:rsidRPr="00AA26BA">
        <w:rPr>
          <w:rFonts w:ascii="Times New Roman" w:eastAsia="Times New Roman" w:hAnsi="Times New Roman" w:cs="Times New Roman"/>
          <w:b/>
          <w:sz w:val="27"/>
          <w:szCs w:val="27"/>
        </w:rPr>
        <w:t>у</w:t>
      </w:r>
      <w:r w:rsidRPr="00AA26BA">
        <w:rPr>
          <w:rFonts w:ascii="Times New Roman" w:eastAsia="Times New Roman" w:hAnsi="Times New Roman" w:cs="Times New Roman"/>
          <w:b/>
          <w:sz w:val="27"/>
          <w:szCs w:val="27"/>
        </w:rPr>
        <w:t>шения:</w:t>
      </w:r>
    </w:p>
    <w:p w:rsidR="009D233C" w:rsidRPr="00AA26BA" w:rsidRDefault="009D233C" w:rsidP="00247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 w:rsidRPr="00AA26B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A26BA">
        <w:rPr>
          <w:rFonts w:ascii="Times New Roman" w:hAnsi="Times New Roman" w:cs="Times New Roman"/>
          <w:sz w:val="27"/>
          <w:szCs w:val="27"/>
        </w:rPr>
        <w:t>Проверкой выплаты компенсации проезда к месту проведения отпуска установлено расхождение в периодах работы, за который предоставлен отпуск и периодах работы, за который положена компенсация проезда в отпуск, в другом приказе не указан период работы, за который предоставляется компенсация оплаты проезда к месту проведения отпуска.</w:t>
      </w:r>
      <w:proofErr w:type="gramEnd"/>
    </w:p>
    <w:p w:rsidR="009D233C" w:rsidRPr="00AA26BA" w:rsidRDefault="00247EFE" w:rsidP="009D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2</w:t>
      </w:r>
      <w:r w:rsidR="009D233C"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 Установленные должностные оклады в штатных расписаниях работн</w:t>
      </w:r>
      <w:r w:rsidR="009D233C" w:rsidRPr="00AA26BA">
        <w:rPr>
          <w:rFonts w:ascii="Times New Roman" w:hAnsi="Times New Roman" w:cs="Times New Roman"/>
          <w:sz w:val="27"/>
          <w:szCs w:val="27"/>
        </w:rPr>
        <w:t>и</w:t>
      </w:r>
      <w:r w:rsidR="009D233C" w:rsidRPr="00AA26BA">
        <w:rPr>
          <w:rFonts w:ascii="Times New Roman" w:hAnsi="Times New Roman" w:cs="Times New Roman"/>
          <w:sz w:val="27"/>
          <w:szCs w:val="27"/>
        </w:rPr>
        <w:t>ков Учреждения соответствуют Постановлениям администрации № 91 и № 579. Планирование компенсационных и стимулирующих выплат осуществляется в соответствии с указанными Положениями об оплате труда.</w:t>
      </w:r>
    </w:p>
    <w:p w:rsidR="009D233C" w:rsidRPr="00AA26BA" w:rsidRDefault="00247EFE" w:rsidP="009D233C">
      <w:pPr>
        <w:pStyle w:val="a9"/>
        <w:suppressAutoHyphens w:val="0"/>
        <w:ind w:firstLine="708"/>
        <w:jc w:val="both"/>
        <w:rPr>
          <w:rFonts w:cs="Times New Roman"/>
          <w:sz w:val="27"/>
          <w:szCs w:val="27"/>
        </w:rPr>
      </w:pPr>
      <w:r w:rsidRPr="00AA26BA">
        <w:rPr>
          <w:rFonts w:cs="Times New Roman"/>
          <w:b/>
          <w:sz w:val="27"/>
          <w:szCs w:val="27"/>
          <w:lang w:eastAsia="ru-RU"/>
        </w:rPr>
        <w:t>3</w:t>
      </w:r>
      <w:r w:rsidR="009D233C" w:rsidRPr="00AA26BA">
        <w:rPr>
          <w:rFonts w:cs="Times New Roman"/>
          <w:b/>
          <w:sz w:val="27"/>
          <w:szCs w:val="27"/>
          <w:lang w:eastAsia="ru-RU"/>
        </w:rPr>
        <w:t>.</w:t>
      </w:r>
      <w:r w:rsidR="009D233C" w:rsidRPr="00AA26BA">
        <w:rPr>
          <w:rFonts w:cs="Times New Roman"/>
          <w:sz w:val="27"/>
          <w:szCs w:val="27"/>
          <w:lang w:eastAsia="ru-RU"/>
        </w:rPr>
        <w:t xml:space="preserve"> </w:t>
      </w:r>
      <w:proofErr w:type="gramStart"/>
      <w:r w:rsidR="009D233C" w:rsidRPr="00AA26BA">
        <w:rPr>
          <w:rFonts w:cs="Times New Roman"/>
          <w:bCs/>
          <w:sz w:val="27"/>
          <w:szCs w:val="27"/>
        </w:rPr>
        <w:t xml:space="preserve">Проверкой </w:t>
      </w:r>
      <w:r w:rsidR="009D233C" w:rsidRPr="00AA26BA">
        <w:rPr>
          <w:rFonts w:cs="Times New Roman"/>
          <w:sz w:val="27"/>
          <w:szCs w:val="27"/>
        </w:rPr>
        <w:t>выплат стимулирующего характера установлено не собл</w:t>
      </w:r>
      <w:r w:rsidR="009D233C" w:rsidRPr="00AA26BA">
        <w:rPr>
          <w:rFonts w:cs="Times New Roman"/>
          <w:sz w:val="27"/>
          <w:szCs w:val="27"/>
        </w:rPr>
        <w:t>ю</w:t>
      </w:r>
      <w:r w:rsidR="009D233C" w:rsidRPr="00AA26BA">
        <w:rPr>
          <w:rFonts w:cs="Times New Roman"/>
          <w:sz w:val="27"/>
          <w:szCs w:val="27"/>
        </w:rPr>
        <w:t>дение и не исполнение Правил внутреннего трудового распорядка и Положения о порядке установления выплат стимулирующего характера, что повлекло н</w:t>
      </w:r>
      <w:r w:rsidR="009D233C" w:rsidRPr="00AA26BA">
        <w:rPr>
          <w:rFonts w:cs="Times New Roman"/>
          <w:sz w:val="27"/>
          <w:szCs w:val="27"/>
        </w:rPr>
        <w:t>е</w:t>
      </w:r>
      <w:r w:rsidR="009D233C" w:rsidRPr="00AA26BA">
        <w:rPr>
          <w:rFonts w:cs="Times New Roman"/>
          <w:sz w:val="27"/>
          <w:szCs w:val="27"/>
        </w:rPr>
        <w:t>эффективное использование бюджетных средств в сумме 57100,33 руб., выр</w:t>
      </w:r>
      <w:r w:rsidR="009D233C" w:rsidRPr="00AA26BA">
        <w:rPr>
          <w:rFonts w:cs="Times New Roman"/>
          <w:sz w:val="27"/>
          <w:szCs w:val="27"/>
        </w:rPr>
        <w:t>а</w:t>
      </w:r>
      <w:r w:rsidR="009D233C" w:rsidRPr="00AA26BA">
        <w:rPr>
          <w:rFonts w:cs="Times New Roman"/>
          <w:sz w:val="27"/>
          <w:szCs w:val="27"/>
        </w:rPr>
        <w:t>зившиеся отсутствием сведений о снижении стимулирующих выплат за доп</w:t>
      </w:r>
      <w:r w:rsidR="009D233C" w:rsidRPr="00AA26BA">
        <w:rPr>
          <w:rFonts w:cs="Times New Roman"/>
          <w:sz w:val="27"/>
          <w:szCs w:val="27"/>
        </w:rPr>
        <w:t>у</w:t>
      </w:r>
      <w:r w:rsidR="009D233C" w:rsidRPr="00AA26BA">
        <w:rPr>
          <w:rFonts w:cs="Times New Roman"/>
          <w:sz w:val="27"/>
          <w:szCs w:val="27"/>
        </w:rPr>
        <w:t>щенные специалистом в области охраны труда нарушения трудовой дисципл</w:t>
      </w:r>
      <w:r w:rsidR="009D233C" w:rsidRPr="00AA26BA">
        <w:rPr>
          <w:rFonts w:cs="Times New Roman"/>
          <w:sz w:val="27"/>
          <w:szCs w:val="27"/>
        </w:rPr>
        <w:t>и</w:t>
      </w:r>
      <w:r w:rsidR="009D233C" w:rsidRPr="00AA26BA">
        <w:rPr>
          <w:rFonts w:cs="Times New Roman"/>
          <w:sz w:val="27"/>
          <w:szCs w:val="27"/>
        </w:rPr>
        <w:t>ны (прогулы).</w:t>
      </w:r>
      <w:proofErr w:type="gramEnd"/>
    </w:p>
    <w:p w:rsidR="009D233C" w:rsidRPr="00AA26BA" w:rsidRDefault="00247EFE" w:rsidP="009D233C">
      <w:pPr>
        <w:pStyle w:val="a9"/>
        <w:ind w:firstLine="708"/>
        <w:jc w:val="both"/>
        <w:rPr>
          <w:rFonts w:cs="Times New Roman"/>
          <w:sz w:val="27"/>
          <w:szCs w:val="27"/>
        </w:rPr>
      </w:pPr>
      <w:r w:rsidRPr="00AA26BA">
        <w:rPr>
          <w:rFonts w:cs="Times New Roman"/>
          <w:b/>
          <w:sz w:val="27"/>
          <w:szCs w:val="27"/>
        </w:rPr>
        <w:t>4</w:t>
      </w:r>
      <w:r w:rsidR="009D233C" w:rsidRPr="00AA26BA">
        <w:rPr>
          <w:rFonts w:cs="Times New Roman"/>
          <w:b/>
          <w:sz w:val="27"/>
          <w:szCs w:val="27"/>
        </w:rPr>
        <w:t>.</w:t>
      </w:r>
      <w:r w:rsidR="009D233C" w:rsidRPr="00AA26BA">
        <w:rPr>
          <w:rFonts w:cs="Times New Roman"/>
          <w:sz w:val="27"/>
          <w:szCs w:val="27"/>
        </w:rPr>
        <w:t xml:space="preserve"> Проверкой правомерности предоставления дней отдыха (основного и дополнительного отпуска), проверкой расчетов оплаты отпусков, командировок  установлено: излишне начислено сотрудникам отпускных и оплаты по среднему заработку за дни нахождения в командировке в 22 случаях на сумму 16208,32 руб., в 7 случаях занижен размер отпускных на сумму 23884,48 рублей. Необоснованные расходы составляют 16208,32 рублей.</w:t>
      </w:r>
    </w:p>
    <w:p w:rsidR="009D233C" w:rsidRPr="00AA26BA" w:rsidRDefault="00247EFE" w:rsidP="009D233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AA26BA">
        <w:rPr>
          <w:b/>
          <w:sz w:val="27"/>
          <w:szCs w:val="27"/>
        </w:rPr>
        <w:t>5</w:t>
      </w:r>
      <w:r w:rsidR="009D233C" w:rsidRPr="00AA26BA">
        <w:rPr>
          <w:b/>
          <w:sz w:val="27"/>
          <w:szCs w:val="27"/>
        </w:rPr>
        <w:t>.</w:t>
      </w:r>
      <w:r w:rsidR="009D233C" w:rsidRPr="00AA26BA">
        <w:rPr>
          <w:sz w:val="27"/>
          <w:szCs w:val="27"/>
        </w:rPr>
        <w:t xml:space="preserve"> Проверкой установления выплаты материальной помощи установлено: неправомерно и необоснованно начислена и выплачена материальная помощь в сумме 19484,81 руб., неэффективные расходы составляют 34672,53 рублей.</w:t>
      </w:r>
    </w:p>
    <w:p w:rsidR="009D233C" w:rsidRPr="00AA26BA" w:rsidRDefault="00247EFE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6</w:t>
      </w:r>
      <w:r w:rsidR="009D233C"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 Проверкой доплаты за вредные условия труда установлено расхожд</w:t>
      </w:r>
      <w:r w:rsidR="009D233C" w:rsidRPr="00AA26BA">
        <w:rPr>
          <w:rFonts w:ascii="Times New Roman" w:hAnsi="Times New Roman" w:cs="Times New Roman"/>
          <w:sz w:val="27"/>
          <w:szCs w:val="27"/>
        </w:rPr>
        <w:t>е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ние  с результатами СОУТ и приказом учреждения о повышенном </w:t>
      </w:r>
      <w:proofErr w:type="gramStart"/>
      <w:r w:rsidR="009D233C" w:rsidRPr="00AA26BA">
        <w:rPr>
          <w:rFonts w:ascii="Times New Roman" w:hAnsi="Times New Roman" w:cs="Times New Roman"/>
          <w:sz w:val="27"/>
          <w:szCs w:val="27"/>
        </w:rPr>
        <w:t>размере оплаты труда</w:t>
      </w:r>
      <w:proofErr w:type="gramEnd"/>
      <w:r w:rsidR="009D233C" w:rsidRPr="00AA26BA">
        <w:rPr>
          <w:rFonts w:ascii="Times New Roman" w:hAnsi="Times New Roman" w:cs="Times New Roman"/>
          <w:sz w:val="27"/>
          <w:szCs w:val="27"/>
        </w:rPr>
        <w:t xml:space="preserve"> за работу с вредными условиями труда по должности  делопрои</w:t>
      </w:r>
      <w:r w:rsidR="009D233C" w:rsidRPr="00AA26BA">
        <w:rPr>
          <w:rFonts w:ascii="Times New Roman" w:hAnsi="Times New Roman" w:cs="Times New Roman"/>
          <w:sz w:val="27"/>
          <w:szCs w:val="27"/>
        </w:rPr>
        <w:t>з</w:t>
      </w:r>
      <w:r w:rsidR="009D233C" w:rsidRPr="00AA26BA">
        <w:rPr>
          <w:rFonts w:ascii="Times New Roman" w:hAnsi="Times New Roman" w:cs="Times New Roman"/>
          <w:sz w:val="27"/>
          <w:szCs w:val="27"/>
        </w:rPr>
        <w:t>водитель.</w:t>
      </w:r>
    </w:p>
    <w:p w:rsidR="009D233C" w:rsidRPr="00AA26BA" w:rsidRDefault="00247EFE" w:rsidP="009D23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lastRenderedPageBreak/>
        <w:t>7</w:t>
      </w:r>
      <w:r w:rsidR="009D233C"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 </w:t>
      </w:r>
      <w:r w:rsidR="009D233C" w:rsidRPr="00AA26BA">
        <w:rPr>
          <w:rFonts w:ascii="Times New Roman" w:hAnsi="Times New Roman" w:cs="Times New Roman"/>
          <w:bCs/>
          <w:sz w:val="27"/>
          <w:szCs w:val="27"/>
        </w:rPr>
        <w:t>В проверяемом периоде для осуществления деятельности всех учр</w:t>
      </w:r>
      <w:r w:rsidR="009D233C" w:rsidRPr="00AA26BA">
        <w:rPr>
          <w:rFonts w:ascii="Times New Roman" w:hAnsi="Times New Roman" w:cs="Times New Roman"/>
          <w:bCs/>
          <w:sz w:val="27"/>
          <w:szCs w:val="27"/>
        </w:rPr>
        <w:t>е</w:t>
      </w:r>
      <w:r w:rsidR="009D233C" w:rsidRPr="00AA26BA">
        <w:rPr>
          <w:rFonts w:ascii="Times New Roman" w:hAnsi="Times New Roman" w:cs="Times New Roman"/>
          <w:bCs/>
          <w:sz w:val="27"/>
          <w:szCs w:val="27"/>
        </w:rPr>
        <w:t xml:space="preserve">ждений, подведомственных отделу культуры использовались два автомобиля УАЗ – 220695-04 и  УАЗ – 390995. </w:t>
      </w:r>
    </w:p>
    <w:p w:rsidR="009D233C" w:rsidRPr="00AA26BA" w:rsidRDefault="009D233C" w:rsidP="009D23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>Проведенным анализом работы автотранспорта отдела культуры устано</w:t>
      </w:r>
      <w:r w:rsidRPr="00AA26BA">
        <w:rPr>
          <w:rFonts w:ascii="Times New Roman" w:hAnsi="Times New Roman" w:cs="Times New Roman"/>
          <w:sz w:val="27"/>
          <w:szCs w:val="27"/>
        </w:rPr>
        <w:t>в</w:t>
      </w:r>
      <w:r w:rsidRPr="00AA26BA">
        <w:rPr>
          <w:rFonts w:ascii="Times New Roman" w:hAnsi="Times New Roman" w:cs="Times New Roman"/>
          <w:sz w:val="27"/>
          <w:szCs w:val="27"/>
        </w:rPr>
        <w:t>лено: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6BA">
        <w:rPr>
          <w:rFonts w:ascii="Times New Roman" w:hAnsi="Times New Roman" w:cs="Times New Roman"/>
          <w:bCs/>
          <w:sz w:val="27"/>
          <w:szCs w:val="27"/>
        </w:rPr>
        <w:t>- за 2020 год общий пробег  по двум автомобилям составляет 48075 км, в том числе: УАЗ – 220695-04 23520 км, УАЗ – 390995 24555 км. Списано ГСМ на сумму 550320,66 руб.;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6BA">
        <w:rPr>
          <w:rFonts w:ascii="Times New Roman" w:hAnsi="Times New Roman" w:cs="Times New Roman"/>
          <w:bCs/>
          <w:sz w:val="27"/>
          <w:szCs w:val="27"/>
        </w:rPr>
        <w:t xml:space="preserve">- за 2021 год общий пробег  по двум автомобилям составляет 51514 км, в том числе: УАЗ – 220695-04  25717 км, УАЗ – 390995 25797 км. Списано ГСМ на сумму 571501,02 рублей. </w:t>
      </w:r>
      <w:bookmarkStart w:id="0" w:name="_GoBack"/>
      <w:bookmarkEnd w:id="0"/>
      <w:r w:rsidRPr="00AA26BA">
        <w:rPr>
          <w:rFonts w:ascii="Times New Roman" w:hAnsi="Times New Roman" w:cs="Times New Roman"/>
          <w:bCs/>
          <w:sz w:val="27"/>
          <w:szCs w:val="27"/>
        </w:rPr>
        <w:t>В связи с тем, что 2020 год являлся в связи с панд</w:t>
      </w:r>
      <w:r w:rsidRPr="00AA26BA">
        <w:rPr>
          <w:rFonts w:ascii="Times New Roman" w:hAnsi="Times New Roman" w:cs="Times New Roman"/>
          <w:bCs/>
          <w:sz w:val="27"/>
          <w:szCs w:val="27"/>
        </w:rPr>
        <w:t>е</w:t>
      </w:r>
      <w:r w:rsidRPr="00AA26BA">
        <w:rPr>
          <w:rFonts w:ascii="Times New Roman" w:hAnsi="Times New Roman" w:cs="Times New Roman"/>
          <w:bCs/>
          <w:sz w:val="27"/>
          <w:szCs w:val="27"/>
        </w:rPr>
        <w:t xml:space="preserve">мией </w:t>
      </w:r>
      <w:proofErr w:type="spellStart"/>
      <w:r w:rsidRPr="00AA26BA">
        <w:rPr>
          <w:rFonts w:ascii="Times New Roman" w:hAnsi="Times New Roman" w:cs="Times New Roman"/>
          <w:bCs/>
          <w:sz w:val="27"/>
          <w:szCs w:val="27"/>
        </w:rPr>
        <w:t>каронавируса</w:t>
      </w:r>
      <w:proofErr w:type="spellEnd"/>
      <w:r w:rsidRPr="00AA26BA">
        <w:rPr>
          <w:rFonts w:ascii="Times New Roman" w:hAnsi="Times New Roman" w:cs="Times New Roman"/>
          <w:bCs/>
          <w:sz w:val="27"/>
          <w:szCs w:val="27"/>
        </w:rPr>
        <w:t xml:space="preserve"> не показательным, в ходе проверки для проведения анализа работы автомобилей, в отделе культуры были запрошены данные за 2019 и за 2022 год.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6BA">
        <w:rPr>
          <w:rFonts w:ascii="Times New Roman" w:hAnsi="Times New Roman" w:cs="Times New Roman"/>
          <w:bCs/>
          <w:sz w:val="27"/>
          <w:szCs w:val="27"/>
        </w:rPr>
        <w:t>За 2019 год общий пробег  по двум автомобилям составляет 49552 км и списано ГСМ на сумму 613475,25 руб. (цена за 1 л бензина - 84,5 руб.), за 2022 год общий пробег  по двум автомобилям составляет 55657 км и списано ГСМ на сумму 606652,76 руб. (цена за 1 л бензина -77,78 руб.).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26BA">
        <w:rPr>
          <w:rFonts w:ascii="Times New Roman" w:hAnsi="Times New Roman" w:cs="Times New Roman"/>
          <w:bCs/>
          <w:sz w:val="27"/>
          <w:szCs w:val="27"/>
        </w:rPr>
        <w:t xml:space="preserve">За 2020 год общий пробег  по двум автомобилям составляет на 1477 км меньше, чем в 2019 году, в 2021 году 1962 км больше, чем за 2019 год, в 2022 году на 6105 км больше, чем за 2019 год. </w:t>
      </w:r>
    </w:p>
    <w:p w:rsidR="009D233C" w:rsidRPr="00AA26BA" w:rsidRDefault="00247EFE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9D233C" w:rsidRPr="00AA26BA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9D233C" w:rsidRPr="00AA26B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D233C" w:rsidRPr="00AA26BA">
        <w:rPr>
          <w:rFonts w:ascii="Times New Roman" w:hAnsi="Times New Roman" w:cs="Times New Roman"/>
          <w:sz w:val="27"/>
          <w:szCs w:val="27"/>
        </w:rPr>
        <w:t>К проверке не представлены акты сверок бухгалтерской службы пок</w:t>
      </w:r>
      <w:r w:rsidR="009D233C" w:rsidRPr="00AA26BA">
        <w:rPr>
          <w:rFonts w:ascii="Times New Roman" w:hAnsi="Times New Roman" w:cs="Times New Roman"/>
          <w:sz w:val="27"/>
          <w:szCs w:val="27"/>
        </w:rPr>
        <w:t>а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заний спидометров с данными путевых листов, так как акты на протяжении многих лет не составлялись. Внутренний </w:t>
      </w:r>
      <w:proofErr w:type="gramStart"/>
      <w:r w:rsidR="009D233C" w:rsidRPr="00AA26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D233C" w:rsidRPr="00AA26BA">
        <w:rPr>
          <w:rFonts w:ascii="Times New Roman" w:hAnsi="Times New Roman" w:cs="Times New Roman"/>
          <w:sz w:val="27"/>
          <w:szCs w:val="27"/>
        </w:rPr>
        <w:t xml:space="preserve"> достоверностью данных путевых листов, а соответственно расходованием ГСМ отсутствует.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>Комиссионно установлено, что фактически спидометры на автомобилях длительное время находятся в нерабочем состоянии. Показания, указанные в путевых листах не соответствуют показаниям спидометров автомобилей. То есть, показания спидометров, указанные в путевых листах, фактически таков</w:t>
      </w:r>
      <w:r w:rsidRPr="00AA26BA">
        <w:rPr>
          <w:rFonts w:ascii="Times New Roman" w:hAnsi="Times New Roman" w:cs="Times New Roman"/>
          <w:sz w:val="27"/>
          <w:szCs w:val="27"/>
        </w:rPr>
        <w:t>ы</w:t>
      </w:r>
      <w:r w:rsidRPr="00AA26BA">
        <w:rPr>
          <w:rFonts w:ascii="Times New Roman" w:hAnsi="Times New Roman" w:cs="Times New Roman"/>
          <w:sz w:val="27"/>
          <w:szCs w:val="27"/>
        </w:rPr>
        <w:t xml:space="preserve">ми не являются, что является нарушением п. 1 </w:t>
      </w:r>
      <w:hyperlink r:id="rId9" w:history="1">
        <w:r w:rsidRPr="00AA26BA">
          <w:rPr>
            <w:rFonts w:ascii="Times New Roman" w:hAnsi="Times New Roman" w:cs="Times New Roman"/>
            <w:sz w:val="27"/>
            <w:szCs w:val="27"/>
          </w:rPr>
          <w:t>ст. 9</w:t>
        </w:r>
      </w:hyperlink>
      <w:r w:rsidRPr="00AA26BA">
        <w:rPr>
          <w:rFonts w:ascii="Times New Roman" w:hAnsi="Times New Roman" w:cs="Times New Roman"/>
          <w:sz w:val="27"/>
          <w:szCs w:val="27"/>
        </w:rPr>
        <w:t xml:space="preserve"> Федерального закона № 402-ФЗ.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>В период, когда спидометры в автомобилях находились в нерабочем с</w:t>
      </w:r>
      <w:r w:rsidRPr="00AA26BA">
        <w:rPr>
          <w:rFonts w:ascii="Times New Roman" w:hAnsi="Times New Roman" w:cs="Times New Roman"/>
          <w:sz w:val="27"/>
          <w:szCs w:val="27"/>
        </w:rPr>
        <w:t>о</w:t>
      </w:r>
      <w:r w:rsidRPr="00AA26BA">
        <w:rPr>
          <w:rFonts w:ascii="Times New Roman" w:hAnsi="Times New Roman" w:cs="Times New Roman"/>
          <w:sz w:val="27"/>
          <w:szCs w:val="27"/>
        </w:rPr>
        <w:t>стоянии, рост пройденного километража составил по автомобилю УАЗ -220695-04 4664 км или 118%, рост расхода бензина составил 398 кг, что в стоимостном выражении составляет 30575,0 рублей.</w:t>
      </w:r>
    </w:p>
    <w:p w:rsidR="009D233C" w:rsidRPr="00AA26BA" w:rsidRDefault="009D233C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 xml:space="preserve">При списании ГСМ за </w:t>
      </w:r>
      <w:proofErr w:type="gramStart"/>
      <w:r w:rsidRPr="00AA26BA">
        <w:rPr>
          <w:rFonts w:ascii="Times New Roman" w:hAnsi="Times New Roman" w:cs="Times New Roman"/>
          <w:sz w:val="27"/>
          <w:szCs w:val="27"/>
        </w:rPr>
        <w:t>пробег автотранспортных средств, не подтве</w:t>
      </w:r>
      <w:r w:rsidRPr="00AA26BA">
        <w:rPr>
          <w:rFonts w:ascii="Times New Roman" w:hAnsi="Times New Roman" w:cs="Times New Roman"/>
          <w:sz w:val="27"/>
          <w:szCs w:val="27"/>
        </w:rPr>
        <w:t>р</w:t>
      </w:r>
      <w:r w:rsidRPr="00AA26BA">
        <w:rPr>
          <w:rFonts w:ascii="Times New Roman" w:hAnsi="Times New Roman" w:cs="Times New Roman"/>
          <w:sz w:val="27"/>
          <w:szCs w:val="27"/>
        </w:rPr>
        <w:t>жденный показаниями спидометра</w:t>
      </w:r>
      <w:r w:rsidRPr="00AA26B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AA26BA">
        <w:rPr>
          <w:rFonts w:ascii="Times New Roman" w:hAnsi="Times New Roman" w:cs="Times New Roman"/>
          <w:sz w:val="27"/>
          <w:szCs w:val="27"/>
        </w:rPr>
        <w:t>отсутствует</w:t>
      </w:r>
      <w:proofErr w:type="gramEnd"/>
      <w:r w:rsidRPr="00AA26BA">
        <w:rPr>
          <w:rFonts w:ascii="Times New Roman" w:hAnsi="Times New Roman" w:cs="Times New Roman"/>
          <w:sz w:val="27"/>
          <w:szCs w:val="27"/>
        </w:rPr>
        <w:t xml:space="preserve"> возможность признания расх</w:t>
      </w:r>
      <w:r w:rsidRPr="00AA26BA">
        <w:rPr>
          <w:rFonts w:ascii="Times New Roman" w:hAnsi="Times New Roman" w:cs="Times New Roman"/>
          <w:sz w:val="27"/>
          <w:szCs w:val="27"/>
        </w:rPr>
        <w:t>о</w:t>
      </w:r>
      <w:r w:rsidRPr="00AA26BA">
        <w:rPr>
          <w:rFonts w:ascii="Times New Roman" w:hAnsi="Times New Roman" w:cs="Times New Roman"/>
          <w:sz w:val="27"/>
          <w:szCs w:val="27"/>
        </w:rPr>
        <w:t>дов обоснованными в сумме 30575,0 рублей. Неэффективные расходы соста</w:t>
      </w:r>
      <w:r w:rsidRPr="00AA26BA">
        <w:rPr>
          <w:rFonts w:ascii="Times New Roman" w:hAnsi="Times New Roman" w:cs="Times New Roman"/>
          <w:sz w:val="27"/>
          <w:szCs w:val="27"/>
        </w:rPr>
        <w:t>в</w:t>
      </w:r>
      <w:r w:rsidRPr="00AA26BA">
        <w:rPr>
          <w:rFonts w:ascii="Times New Roman" w:hAnsi="Times New Roman" w:cs="Times New Roman"/>
          <w:sz w:val="27"/>
          <w:szCs w:val="27"/>
        </w:rPr>
        <w:t>ляют 30575,0 рублей.</w:t>
      </w:r>
    </w:p>
    <w:p w:rsidR="009D233C" w:rsidRPr="00AA26BA" w:rsidRDefault="00247EFE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9</w:t>
      </w:r>
      <w:r w:rsidR="009D233C"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="009D233C" w:rsidRPr="00AA26B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D233C" w:rsidRPr="00AA26BA">
        <w:rPr>
          <w:rFonts w:ascii="Times New Roman" w:hAnsi="Times New Roman" w:cs="Times New Roman"/>
          <w:sz w:val="27"/>
          <w:szCs w:val="27"/>
        </w:rPr>
        <w:t>В нарушение ч. 2 ст. 113 ТК РФ в 16 случаях в приказах о привлечении водителей к работе в выходные и нерабочие праздничные дни не указана пр</w:t>
      </w:r>
      <w:r w:rsidR="009D233C" w:rsidRPr="00AA26BA">
        <w:rPr>
          <w:rFonts w:ascii="Times New Roman" w:hAnsi="Times New Roman" w:cs="Times New Roman"/>
          <w:sz w:val="27"/>
          <w:szCs w:val="27"/>
        </w:rPr>
        <w:t>и</w:t>
      </w:r>
      <w:r w:rsidR="009D233C" w:rsidRPr="00AA26BA">
        <w:rPr>
          <w:rFonts w:ascii="Times New Roman" w:hAnsi="Times New Roman" w:cs="Times New Roman"/>
          <w:sz w:val="27"/>
          <w:szCs w:val="27"/>
        </w:rPr>
        <w:t>чины цели поездок, какие мероприятия следует провести в выходные дни, от срочного выполнения которых, зависит в дальнейшем нормальная работа орг</w:t>
      </w:r>
      <w:r w:rsidR="009D233C" w:rsidRPr="00AA26BA">
        <w:rPr>
          <w:rFonts w:ascii="Times New Roman" w:hAnsi="Times New Roman" w:cs="Times New Roman"/>
          <w:sz w:val="27"/>
          <w:szCs w:val="27"/>
        </w:rPr>
        <w:t>а</w:t>
      </w:r>
      <w:r w:rsidR="009D233C" w:rsidRPr="00AA26BA">
        <w:rPr>
          <w:rFonts w:ascii="Times New Roman" w:hAnsi="Times New Roman" w:cs="Times New Roman"/>
          <w:sz w:val="27"/>
          <w:szCs w:val="27"/>
        </w:rPr>
        <w:t>низации в целом или ее отдельных структурных подразделений.</w:t>
      </w:r>
      <w:proofErr w:type="gramEnd"/>
    </w:p>
    <w:p w:rsidR="009D233C" w:rsidRPr="00AA26BA" w:rsidRDefault="009D233C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lastRenderedPageBreak/>
        <w:t>1</w:t>
      </w:r>
      <w:r w:rsidR="00247EFE" w:rsidRPr="00AA26BA">
        <w:rPr>
          <w:rFonts w:ascii="Times New Roman" w:hAnsi="Times New Roman" w:cs="Times New Roman"/>
          <w:b/>
          <w:sz w:val="27"/>
          <w:szCs w:val="27"/>
        </w:rPr>
        <w:t>0</w:t>
      </w:r>
      <w:r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Pr="00AA26BA">
        <w:rPr>
          <w:rFonts w:ascii="Times New Roman" w:hAnsi="Times New Roman" w:cs="Times New Roman"/>
          <w:sz w:val="27"/>
          <w:szCs w:val="27"/>
        </w:rPr>
        <w:t xml:space="preserve"> В  нарушение положений ст. 113 ТК РФ в течение 2021 года допущ</w:t>
      </w:r>
      <w:r w:rsidRPr="00AA26BA">
        <w:rPr>
          <w:rFonts w:ascii="Times New Roman" w:hAnsi="Times New Roman" w:cs="Times New Roman"/>
          <w:sz w:val="27"/>
          <w:szCs w:val="27"/>
        </w:rPr>
        <w:t>е</w:t>
      </w:r>
      <w:r w:rsidRPr="00AA26BA">
        <w:rPr>
          <w:rFonts w:ascii="Times New Roman" w:hAnsi="Times New Roman" w:cs="Times New Roman"/>
          <w:sz w:val="27"/>
          <w:szCs w:val="27"/>
        </w:rPr>
        <w:t>ны 23 случая несвоевременно издания приказов о привлечении водителей к р</w:t>
      </w:r>
      <w:r w:rsidRPr="00AA26BA">
        <w:rPr>
          <w:rFonts w:ascii="Times New Roman" w:hAnsi="Times New Roman" w:cs="Times New Roman"/>
          <w:sz w:val="27"/>
          <w:szCs w:val="27"/>
        </w:rPr>
        <w:t>а</w:t>
      </w:r>
      <w:r w:rsidRPr="00AA26BA">
        <w:rPr>
          <w:rFonts w:ascii="Times New Roman" w:hAnsi="Times New Roman" w:cs="Times New Roman"/>
          <w:sz w:val="27"/>
          <w:szCs w:val="27"/>
        </w:rPr>
        <w:t>боте в выходные и нерабочие праздничные дни.</w:t>
      </w:r>
    </w:p>
    <w:p w:rsidR="009D233C" w:rsidRPr="00AA26BA" w:rsidRDefault="009D233C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1</w:t>
      </w:r>
      <w:r w:rsidR="00247EFE" w:rsidRPr="00AA26BA">
        <w:rPr>
          <w:rFonts w:ascii="Times New Roman" w:hAnsi="Times New Roman" w:cs="Times New Roman"/>
          <w:b/>
          <w:sz w:val="27"/>
          <w:szCs w:val="27"/>
        </w:rPr>
        <w:t>1</w:t>
      </w:r>
      <w:r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Pr="00AA26BA">
        <w:rPr>
          <w:rFonts w:ascii="Times New Roman" w:hAnsi="Times New Roman" w:cs="Times New Roman"/>
          <w:sz w:val="27"/>
          <w:szCs w:val="27"/>
        </w:rPr>
        <w:t xml:space="preserve">  В нарушение положений ч. 2 ст. 113 ТК РФ в 14 приказах отсутств</w:t>
      </w:r>
      <w:r w:rsidRPr="00AA26BA">
        <w:rPr>
          <w:rFonts w:ascii="Times New Roman" w:hAnsi="Times New Roman" w:cs="Times New Roman"/>
          <w:sz w:val="27"/>
          <w:szCs w:val="27"/>
        </w:rPr>
        <w:t>у</w:t>
      </w:r>
      <w:r w:rsidRPr="00AA26BA">
        <w:rPr>
          <w:rFonts w:ascii="Times New Roman" w:hAnsi="Times New Roman" w:cs="Times New Roman"/>
          <w:sz w:val="27"/>
          <w:szCs w:val="27"/>
        </w:rPr>
        <w:t>ют подписи, свидетельствующие о письменном согласии работника на работу в выходные и нерабочие праздничные дни.</w:t>
      </w:r>
    </w:p>
    <w:p w:rsidR="009D233C" w:rsidRPr="00AA26BA" w:rsidRDefault="009D233C" w:rsidP="009D23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1</w:t>
      </w:r>
      <w:r w:rsidR="00247EFE" w:rsidRPr="00AA26BA">
        <w:rPr>
          <w:rFonts w:ascii="Times New Roman" w:hAnsi="Times New Roman" w:cs="Times New Roman"/>
          <w:b/>
          <w:sz w:val="27"/>
          <w:szCs w:val="27"/>
        </w:rPr>
        <w:t>2</w:t>
      </w:r>
      <w:r w:rsidRPr="00AA26B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AA26BA">
        <w:rPr>
          <w:rFonts w:ascii="Times New Roman" w:hAnsi="Times New Roman" w:cs="Times New Roman"/>
          <w:sz w:val="27"/>
          <w:szCs w:val="27"/>
        </w:rPr>
        <w:t>В нарушение п. 3 ст. 162 БК РФ в отсутствие приказов о необходим</w:t>
      </w:r>
      <w:r w:rsidRPr="00AA26BA">
        <w:rPr>
          <w:rFonts w:ascii="Times New Roman" w:hAnsi="Times New Roman" w:cs="Times New Roman"/>
          <w:sz w:val="27"/>
          <w:szCs w:val="27"/>
        </w:rPr>
        <w:t>о</w:t>
      </w:r>
      <w:r w:rsidRPr="00AA26BA">
        <w:rPr>
          <w:rFonts w:ascii="Times New Roman" w:hAnsi="Times New Roman" w:cs="Times New Roman"/>
          <w:sz w:val="27"/>
          <w:szCs w:val="27"/>
        </w:rPr>
        <w:t>сти работы в выходной день допущено необоснованное принятие к учёту пут</w:t>
      </w:r>
      <w:r w:rsidRPr="00AA26BA">
        <w:rPr>
          <w:rFonts w:ascii="Times New Roman" w:hAnsi="Times New Roman" w:cs="Times New Roman"/>
          <w:sz w:val="27"/>
          <w:szCs w:val="27"/>
        </w:rPr>
        <w:t>е</w:t>
      </w:r>
      <w:r w:rsidRPr="00AA26BA">
        <w:rPr>
          <w:rFonts w:ascii="Times New Roman" w:hAnsi="Times New Roman" w:cs="Times New Roman"/>
          <w:sz w:val="27"/>
          <w:szCs w:val="27"/>
        </w:rPr>
        <w:t>вых листов водителя Б.А.А. № 65 с общим пробегом 135 км и № 66 с общим пробегом 153 км, № 127 с общим пробегом 130 км.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>В результате данных нарушений необоснованные расходы в виде спис</w:t>
      </w:r>
      <w:r w:rsidRPr="00AA26BA">
        <w:rPr>
          <w:rFonts w:ascii="Times New Roman" w:hAnsi="Times New Roman" w:cs="Times New Roman"/>
          <w:sz w:val="27"/>
          <w:szCs w:val="27"/>
        </w:rPr>
        <w:t>а</w:t>
      </w:r>
      <w:r w:rsidRPr="00AA26BA">
        <w:rPr>
          <w:rFonts w:ascii="Times New Roman" w:hAnsi="Times New Roman" w:cs="Times New Roman"/>
          <w:sz w:val="27"/>
          <w:szCs w:val="27"/>
        </w:rPr>
        <w:t>ния ГСМ составляют 4119,94 рублей.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1</w:t>
      </w:r>
      <w:r w:rsidR="00247EFE" w:rsidRPr="00AA26BA">
        <w:rPr>
          <w:rFonts w:ascii="Times New Roman" w:hAnsi="Times New Roman" w:cs="Times New Roman"/>
          <w:b/>
          <w:sz w:val="27"/>
          <w:szCs w:val="27"/>
        </w:rPr>
        <w:t>3</w:t>
      </w:r>
      <w:r w:rsidRPr="00AA26B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AA26BA">
        <w:rPr>
          <w:rFonts w:ascii="Times New Roman" w:hAnsi="Times New Roman" w:cs="Times New Roman"/>
          <w:sz w:val="27"/>
          <w:szCs w:val="27"/>
        </w:rPr>
        <w:t>В нарушение с п. 3 ст. 162 БК РФ в отсутствие документов учрежд</w:t>
      </w:r>
      <w:r w:rsidRPr="00AA26BA">
        <w:rPr>
          <w:rFonts w:ascii="Times New Roman" w:hAnsi="Times New Roman" w:cs="Times New Roman"/>
          <w:sz w:val="27"/>
          <w:szCs w:val="27"/>
        </w:rPr>
        <w:t>е</w:t>
      </w:r>
      <w:r w:rsidRPr="00AA26BA">
        <w:rPr>
          <w:rFonts w:ascii="Times New Roman" w:hAnsi="Times New Roman" w:cs="Times New Roman"/>
          <w:sz w:val="27"/>
          <w:szCs w:val="27"/>
        </w:rPr>
        <w:t>ний подведомственных отделу культуры, подтверждающих проведение каких- либо культурно-массовых мероприятий, для проведения которых необходимо было задействовать служебные автомобили, допущено 7 случаев необоснова</w:t>
      </w:r>
      <w:r w:rsidRPr="00AA26BA">
        <w:rPr>
          <w:rFonts w:ascii="Times New Roman" w:hAnsi="Times New Roman" w:cs="Times New Roman"/>
          <w:sz w:val="27"/>
          <w:szCs w:val="27"/>
        </w:rPr>
        <w:t>н</w:t>
      </w:r>
      <w:r w:rsidRPr="00AA26BA">
        <w:rPr>
          <w:rFonts w:ascii="Times New Roman" w:hAnsi="Times New Roman" w:cs="Times New Roman"/>
          <w:sz w:val="27"/>
          <w:szCs w:val="27"/>
        </w:rPr>
        <w:t>ного принятия к учёту путевых листов.</w:t>
      </w:r>
    </w:p>
    <w:p w:rsidR="009D233C" w:rsidRPr="00AA26BA" w:rsidRDefault="009D233C" w:rsidP="009D2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>В результате данных нарушений необоснованные расходы в виде спис</w:t>
      </w:r>
      <w:r w:rsidRPr="00AA26BA">
        <w:rPr>
          <w:rFonts w:ascii="Times New Roman" w:hAnsi="Times New Roman" w:cs="Times New Roman"/>
          <w:sz w:val="27"/>
          <w:szCs w:val="27"/>
        </w:rPr>
        <w:t>а</w:t>
      </w:r>
      <w:r w:rsidRPr="00AA26BA">
        <w:rPr>
          <w:rFonts w:ascii="Times New Roman" w:hAnsi="Times New Roman" w:cs="Times New Roman"/>
          <w:sz w:val="27"/>
          <w:szCs w:val="27"/>
        </w:rPr>
        <w:t>ния ГСМ составляют 15799,0 рублей.</w:t>
      </w:r>
    </w:p>
    <w:p w:rsidR="009D233C" w:rsidRPr="00AA26BA" w:rsidRDefault="009D233C" w:rsidP="009D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b/>
          <w:sz w:val="27"/>
          <w:szCs w:val="27"/>
        </w:rPr>
        <w:t>1</w:t>
      </w:r>
      <w:r w:rsidR="00247EFE" w:rsidRPr="00AA26BA">
        <w:rPr>
          <w:rFonts w:ascii="Times New Roman" w:hAnsi="Times New Roman" w:cs="Times New Roman"/>
          <w:b/>
          <w:sz w:val="27"/>
          <w:szCs w:val="27"/>
        </w:rPr>
        <w:t>4</w:t>
      </w:r>
      <w:r w:rsidRPr="00AA26BA">
        <w:rPr>
          <w:rFonts w:ascii="Times New Roman" w:hAnsi="Times New Roman" w:cs="Times New Roman"/>
          <w:b/>
          <w:sz w:val="27"/>
          <w:szCs w:val="27"/>
        </w:rPr>
        <w:t>.</w:t>
      </w:r>
      <w:r w:rsidRPr="00AA26BA">
        <w:rPr>
          <w:rFonts w:ascii="Times New Roman" w:hAnsi="Times New Roman" w:cs="Times New Roman"/>
          <w:sz w:val="27"/>
          <w:szCs w:val="27"/>
        </w:rPr>
        <w:t xml:space="preserve"> В нарушение принципа эффективности использования бюджетных средств, установленного ст. 34 Бюджетного кодекса РФ при исполнении бю</w:t>
      </w:r>
      <w:r w:rsidRPr="00AA26BA">
        <w:rPr>
          <w:rFonts w:ascii="Times New Roman" w:hAnsi="Times New Roman" w:cs="Times New Roman"/>
          <w:sz w:val="27"/>
          <w:szCs w:val="27"/>
        </w:rPr>
        <w:t>д</w:t>
      </w:r>
      <w:r w:rsidRPr="00AA26BA">
        <w:rPr>
          <w:rFonts w:ascii="Times New Roman" w:hAnsi="Times New Roman" w:cs="Times New Roman"/>
          <w:sz w:val="27"/>
          <w:szCs w:val="27"/>
        </w:rPr>
        <w:t>жета допущены расходы, не подтверждённые документально и экономически не обоснованные, которые привели к неэффективному использованию бюджетных средств в общей сумме 99296,18 рублей (124 случая).</w:t>
      </w:r>
    </w:p>
    <w:p w:rsidR="009D233C" w:rsidRPr="00AA26BA" w:rsidRDefault="009D233C" w:rsidP="009D2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A26BA">
        <w:rPr>
          <w:rFonts w:ascii="Times New Roman" w:hAnsi="Times New Roman" w:cs="Times New Roman"/>
          <w:sz w:val="27"/>
          <w:szCs w:val="27"/>
        </w:rPr>
        <w:t xml:space="preserve">Расходы в виде </w:t>
      </w:r>
      <w:proofErr w:type="gramStart"/>
      <w:r w:rsidRPr="00AA26BA">
        <w:rPr>
          <w:rFonts w:ascii="Times New Roman" w:hAnsi="Times New Roman" w:cs="Times New Roman"/>
          <w:sz w:val="27"/>
          <w:szCs w:val="27"/>
        </w:rPr>
        <w:t>списания ГСМ, не подтверждённые документально и эк</w:t>
      </w:r>
      <w:r w:rsidRPr="00AA26BA">
        <w:rPr>
          <w:rFonts w:ascii="Times New Roman" w:hAnsi="Times New Roman" w:cs="Times New Roman"/>
          <w:sz w:val="27"/>
          <w:szCs w:val="27"/>
        </w:rPr>
        <w:t>о</w:t>
      </w:r>
      <w:r w:rsidRPr="00AA26BA">
        <w:rPr>
          <w:rFonts w:ascii="Times New Roman" w:hAnsi="Times New Roman" w:cs="Times New Roman"/>
          <w:sz w:val="27"/>
          <w:szCs w:val="27"/>
        </w:rPr>
        <w:t>номически не обоснованные привели</w:t>
      </w:r>
      <w:proofErr w:type="gramEnd"/>
      <w:r w:rsidRPr="00AA26BA">
        <w:rPr>
          <w:rFonts w:ascii="Times New Roman" w:hAnsi="Times New Roman" w:cs="Times New Roman"/>
          <w:sz w:val="27"/>
          <w:szCs w:val="27"/>
        </w:rPr>
        <w:t xml:space="preserve"> к неэффективному использованию бю</w:t>
      </w:r>
      <w:r w:rsidRPr="00AA26BA">
        <w:rPr>
          <w:rFonts w:ascii="Times New Roman" w:hAnsi="Times New Roman" w:cs="Times New Roman"/>
          <w:sz w:val="27"/>
          <w:szCs w:val="27"/>
        </w:rPr>
        <w:t>д</w:t>
      </w:r>
      <w:r w:rsidRPr="00AA26BA">
        <w:rPr>
          <w:rFonts w:ascii="Times New Roman" w:hAnsi="Times New Roman" w:cs="Times New Roman"/>
          <w:sz w:val="27"/>
          <w:szCs w:val="27"/>
        </w:rPr>
        <w:t>жетных средств в общей сумме 36101,0 рублей.</w:t>
      </w:r>
    </w:p>
    <w:p w:rsidR="00950502" w:rsidRPr="00714CAC" w:rsidRDefault="00950502" w:rsidP="000F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14CAC">
        <w:rPr>
          <w:rFonts w:ascii="Times New Roman" w:hAnsi="Times New Roman" w:cs="Times New Roman"/>
          <w:sz w:val="27"/>
          <w:szCs w:val="27"/>
        </w:rPr>
        <w:t>С целью устранения и недопущения в дальнейшем выявленных в ходе п</w:t>
      </w:r>
      <w:r w:rsidR="000F57E8" w:rsidRPr="00714CAC">
        <w:rPr>
          <w:rFonts w:ascii="Times New Roman" w:hAnsi="Times New Roman" w:cs="Times New Roman"/>
          <w:sz w:val="27"/>
          <w:szCs w:val="27"/>
        </w:rPr>
        <w:t xml:space="preserve">роверки нарушений и недостатков 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направ</w:t>
      </w:r>
      <w:r w:rsidR="000F57E8"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лен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 о результатах контрольн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мероприятия главе Охотск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714C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района;</w:t>
      </w:r>
    </w:p>
    <w:p w:rsidR="009D233C" w:rsidRPr="00714CAC" w:rsidRDefault="00714CAC" w:rsidP="00950502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14CAC">
        <w:rPr>
          <w:color w:val="000000"/>
          <w:sz w:val="27"/>
          <w:szCs w:val="27"/>
          <w:shd w:val="clear" w:color="auto" w:fill="FFFFFF"/>
        </w:rPr>
        <w:t>Н</w:t>
      </w:r>
      <w:r w:rsidR="00950502" w:rsidRPr="00714CAC">
        <w:rPr>
          <w:color w:val="000000"/>
          <w:sz w:val="27"/>
          <w:szCs w:val="27"/>
          <w:shd w:val="clear" w:color="auto" w:fill="FFFFFF"/>
        </w:rPr>
        <w:t>ачальнику отдела культуры администрации Охотского муниципального района</w:t>
      </w:r>
      <w:r w:rsidRPr="00714CAC">
        <w:rPr>
          <w:color w:val="000000"/>
          <w:sz w:val="27"/>
          <w:szCs w:val="27"/>
          <w:shd w:val="clear" w:color="auto" w:fill="FFFFFF"/>
        </w:rPr>
        <w:t xml:space="preserve"> направ</w:t>
      </w:r>
      <w:r w:rsidRPr="00714CAC">
        <w:rPr>
          <w:color w:val="000000"/>
          <w:sz w:val="27"/>
          <w:szCs w:val="27"/>
          <w:shd w:val="clear" w:color="auto" w:fill="FFFFFF"/>
        </w:rPr>
        <w:t>лено</w:t>
      </w:r>
      <w:r w:rsidRPr="00714CAC">
        <w:rPr>
          <w:color w:val="000000"/>
          <w:sz w:val="27"/>
          <w:szCs w:val="27"/>
          <w:shd w:val="clear" w:color="auto" w:fill="FFFFFF"/>
        </w:rPr>
        <w:t xml:space="preserve"> представление</w:t>
      </w:r>
      <w:r w:rsidRPr="00714CAC">
        <w:rPr>
          <w:color w:val="000000"/>
          <w:sz w:val="27"/>
          <w:szCs w:val="27"/>
          <w:shd w:val="clear" w:color="auto" w:fill="FFFFFF"/>
        </w:rPr>
        <w:t xml:space="preserve"> об устранении нарушений</w:t>
      </w:r>
      <w:r w:rsidR="00950502" w:rsidRPr="00714CAC">
        <w:rPr>
          <w:color w:val="000000"/>
          <w:sz w:val="27"/>
          <w:szCs w:val="27"/>
          <w:shd w:val="clear" w:color="auto" w:fill="FFFFFF"/>
        </w:rPr>
        <w:t>.</w:t>
      </w:r>
    </w:p>
    <w:p w:rsidR="00EE6A31" w:rsidRPr="00AA26BA" w:rsidRDefault="00EE6A31" w:rsidP="001D5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1D53D0" w:rsidRPr="00AA26BA" w:rsidRDefault="001D53D0" w:rsidP="001D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56936" w:rsidRPr="00AA26BA" w:rsidRDefault="00F56936" w:rsidP="001D53D0">
      <w:pPr>
        <w:pStyle w:val="a9"/>
        <w:spacing w:line="240" w:lineRule="exact"/>
        <w:jc w:val="both"/>
        <w:rPr>
          <w:rFonts w:cs="Times New Roman"/>
          <w:sz w:val="27"/>
          <w:szCs w:val="27"/>
        </w:rPr>
      </w:pPr>
      <w:r w:rsidRPr="00AA26BA">
        <w:rPr>
          <w:rFonts w:cs="Times New Roman"/>
          <w:sz w:val="27"/>
          <w:szCs w:val="27"/>
        </w:rPr>
        <w:t xml:space="preserve">Председатель </w:t>
      </w:r>
    </w:p>
    <w:p w:rsidR="00F13974" w:rsidRPr="00AA26BA" w:rsidRDefault="00F56936" w:rsidP="001D53D0">
      <w:pPr>
        <w:pStyle w:val="a9"/>
        <w:spacing w:line="240" w:lineRule="exact"/>
        <w:jc w:val="both"/>
        <w:rPr>
          <w:rFonts w:cs="Times New Roman"/>
          <w:sz w:val="27"/>
          <w:szCs w:val="27"/>
        </w:rPr>
      </w:pPr>
      <w:r w:rsidRPr="00AA26BA">
        <w:rPr>
          <w:rFonts w:cs="Times New Roman"/>
          <w:sz w:val="27"/>
          <w:szCs w:val="27"/>
        </w:rPr>
        <w:t xml:space="preserve">Контрольно-счетной палаты </w:t>
      </w:r>
      <w:r w:rsidRPr="00AA26BA">
        <w:rPr>
          <w:rFonts w:cs="Times New Roman"/>
          <w:sz w:val="27"/>
          <w:szCs w:val="27"/>
        </w:rPr>
        <w:tab/>
      </w:r>
      <w:r w:rsidRPr="00AA26BA">
        <w:rPr>
          <w:rFonts w:cs="Times New Roman"/>
          <w:sz w:val="27"/>
          <w:szCs w:val="27"/>
        </w:rPr>
        <w:tab/>
      </w:r>
      <w:r w:rsidRPr="00AA26BA">
        <w:rPr>
          <w:rFonts w:cs="Times New Roman"/>
          <w:sz w:val="27"/>
          <w:szCs w:val="27"/>
        </w:rPr>
        <w:tab/>
      </w:r>
      <w:r w:rsidRPr="00AA26BA">
        <w:rPr>
          <w:rFonts w:cs="Times New Roman"/>
          <w:sz w:val="27"/>
          <w:szCs w:val="27"/>
        </w:rPr>
        <w:tab/>
      </w:r>
      <w:r w:rsidRPr="00AA26BA">
        <w:rPr>
          <w:rFonts w:cs="Times New Roman"/>
          <w:sz w:val="27"/>
          <w:szCs w:val="27"/>
        </w:rPr>
        <w:tab/>
      </w:r>
      <w:r w:rsidRPr="00AA26BA">
        <w:rPr>
          <w:rFonts w:cs="Times New Roman"/>
          <w:sz w:val="27"/>
          <w:szCs w:val="27"/>
        </w:rPr>
        <w:tab/>
        <w:t xml:space="preserve">       Н.А. Бадикова</w:t>
      </w:r>
    </w:p>
    <w:sectPr w:rsidR="00F13974" w:rsidRPr="00AA26BA" w:rsidSect="00D374D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2F" w:rsidRDefault="00491C2F" w:rsidP="000F003C">
      <w:pPr>
        <w:spacing w:after="0" w:line="240" w:lineRule="auto"/>
      </w:pPr>
      <w:r>
        <w:separator/>
      </w:r>
    </w:p>
  </w:endnote>
  <w:endnote w:type="continuationSeparator" w:id="0">
    <w:p w:rsidR="00491C2F" w:rsidRDefault="00491C2F" w:rsidP="000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2F" w:rsidRDefault="00491C2F" w:rsidP="000F003C">
      <w:pPr>
        <w:spacing w:after="0" w:line="240" w:lineRule="auto"/>
      </w:pPr>
      <w:r>
        <w:separator/>
      </w:r>
    </w:p>
  </w:footnote>
  <w:footnote w:type="continuationSeparator" w:id="0">
    <w:p w:rsidR="00491C2F" w:rsidRDefault="00491C2F" w:rsidP="000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069"/>
      <w:docPartObj>
        <w:docPartGallery w:val="Page Numbers (Top of Page)"/>
        <w:docPartUnique/>
      </w:docPartObj>
    </w:sdtPr>
    <w:sdtEndPr/>
    <w:sdtContent>
      <w:p w:rsidR="0042188F" w:rsidRDefault="00491C2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E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8F" w:rsidRDefault="004218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C2"/>
    <w:multiLevelType w:val="hybridMultilevel"/>
    <w:tmpl w:val="6F00DB0A"/>
    <w:lvl w:ilvl="0" w:tplc="DCD0BB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51F2F"/>
    <w:multiLevelType w:val="hybridMultilevel"/>
    <w:tmpl w:val="6284D7F0"/>
    <w:lvl w:ilvl="0" w:tplc="D07E21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8ED"/>
    <w:multiLevelType w:val="hybridMultilevel"/>
    <w:tmpl w:val="56F6A9E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C4E3010"/>
    <w:multiLevelType w:val="hybridMultilevel"/>
    <w:tmpl w:val="9E22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67DF"/>
    <w:multiLevelType w:val="multilevel"/>
    <w:tmpl w:val="505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37E7D"/>
    <w:multiLevelType w:val="hybridMultilevel"/>
    <w:tmpl w:val="FB92D802"/>
    <w:lvl w:ilvl="0" w:tplc="063A32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E905D7"/>
    <w:multiLevelType w:val="hybridMultilevel"/>
    <w:tmpl w:val="5CF0D00A"/>
    <w:lvl w:ilvl="0" w:tplc="ECEC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10AD5"/>
    <w:multiLevelType w:val="multilevel"/>
    <w:tmpl w:val="1FC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B69C7"/>
    <w:multiLevelType w:val="hybridMultilevel"/>
    <w:tmpl w:val="2D56A980"/>
    <w:lvl w:ilvl="0" w:tplc="A4A87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9E5373"/>
    <w:multiLevelType w:val="hybridMultilevel"/>
    <w:tmpl w:val="CA12BA84"/>
    <w:lvl w:ilvl="0" w:tplc="3F1094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5847FE7"/>
    <w:multiLevelType w:val="hybridMultilevel"/>
    <w:tmpl w:val="E020B928"/>
    <w:lvl w:ilvl="0" w:tplc="01FEC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FA78EE"/>
    <w:multiLevelType w:val="hybridMultilevel"/>
    <w:tmpl w:val="58867178"/>
    <w:lvl w:ilvl="0" w:tplc="FA82FA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65BF1A98"/>
    <w:multiLevelType w:val="hybridMultilevel"/>
    <w:tmpl w:val="D62AC54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2414B"/>
    <w:multiLevelType w:val="hybridMultilevel"/>
    <w:tmpl w:val="41DAAB74"/>
    <w:lvl w:ilvl="0" w:tplc="26BA2508">
      <w:start w:val="1"/>
      <w:numFmt w:val="decimal"/>
      <w:lvlText w:val="%1."/>
      <w:lvlJc w:val="left"/>
      <w:pPr>
        <w:ind w:left="1070" w:hanging="360"/>
      </w:pPr>
      <w:rPr>
        <w:rFonts w:cs="Calibri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ED1AFE"/>
    <w:multiLevelType w:val="hybridMultilevel"/>
    <w:tmpl w:val="FC8C40B0"/>
    <w:lvl w:ilvl="0" w:tplc="FF645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BA1EBA"/>
    <w:multiLevelType w:val="hybridMultilevel"/>
    <w:tmpl w:val="FECA1D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BDF"/>
    <w:rsid w:val="0000024B"/>
    <w:rsid w:val="0000084E"/>
    <w:rsid w:val="00000AF0"/>
    <w:rsid w:val="00000FCD"/>
    <w:rsid w:val="0000152C"/>
    <w:rsid w:val="00001539"/>
    <w:rsid w:val="0000170D"/>
    <w:rsid w:val="000025E0"/>
    <w:rsid w:val="00003699"/>
    <w:rsid w:val="00003A2E"/>
    <w:rsid w:val="00004D2B"/>
    <w:rsid w:val="000054BD"/>
    <w:rsid w:val="00005674"/>
    <w:rsid w:val="0000610D"/>
    <w:rsid w:val="00006784"/>
    <w:rsid w:val="000068C1"/>
    <w:rsid w:val="00006B85"/>
    <w:rsid w:val="00006EB4"/>
    <w:rsid w:val="00007917"/>
    <w:rsid w:val="00007DCC"/>
    <w:rsid w:val="00010341"/>
    <w:rsid w:val="0001069F"/>
    <w:rsid w:val="00010850"/>
    <w:rsid w:val="000109C5"/>
    <w:rsid w:val="00010DC7"/>
    <w:rsid w:val="000110BB"/>
    <w:rsid w:val="00011BFB"/>
    <w:rsid w:val="00012A17"/>
    <w:rsid w:val="00012C07"/>
    <w:rsid w:val="0001354A"/>
    <w:rsid w:val="000135F1"/>
    <w:rsid w:val="00013667"/>
    <w:rsid w:val="00013CDA"/>
    <w:rsid w:val="00014CDC"/>
    <w:rsid w:val="000152C6"/>
    <w:rsid w:val="0001555D"/>
    <w:rsid w:val="000159DE"/>
    <w:rsid w:val="00015C08"/>
    <w:rsid w:val="00015E69"/>
    <w:rsid w:val="00015EA7"/>
    <w:rsid w:val="00016118"/>
    <w:rsid w:val="0001662C"/>
    <w:rsid w:val="00016979"/>
    <w:rsid w:val="00017A95"/>
    <w:rsid w:val="00020B8E"/>
    <w:rsid w:val="00021210"/>
    <w:rsid w:val="00021917"/>
    <w:rsid w:val="00022235"/>
    <w:rsid w:val="00022240"/>
    <w:rsid w:val="000222D3"/>
    <w:rsid w:val="00022363"/>
    <w:rsid w:val="000225ED"/>
    <w:rsid w:val="0002323E"/>
    <w:rsid w:val="000232E2"/>
    <w:rsid w:val="00023CE4"/>
    <w:rsid w:val="00023DE8"/>
    <w:rsid w:val="00026DB7"/>
    <w:rsid w:val="0002703B"/>
    <w:rsid w:val="00027C30"/>
    <w:rsid w:val="00030EC5"/>
    <w:rsid w:val="000310B5"/>
    <w:rsid w:val="000313A2"/>
    <w:rsid w:val="00032075"/>
    <w:rsid w:val="000322B3"/>
    <w:rsid w:val="00032CC4"/>
    <w:rsid w:val="000338F5"/>
    <w:rsid w:val="00034823"/>
    <w:rsid w:val="00034889"/>
    <w:rsid w:val="00034E50"/>
    <w:rsid w:val="00035024"/>
    <w:rsid w:val="0003577E"/>
    <w:rsid w:val="000357DB"/>
    <w:rsid w:val="00035929"/>
    <w:rsid w:val="0003592F"/>
    <w:rsid w:val="00035C69"/>
    <w:rsid w:val="00035E98"/>
    <w:rsid w:val="00035E9E"/>
    <w:rsid w:val="00036698"/>
    <w:rsid w:val="000373B6"/>
    <w:rsid w:val="00040968"/>
    <w:rsid w:val="00040A86"/>
    <w:rsid w:val="0004127D"/>
    <w:rsid w:val="00041DD8"/>
    <w:rsid w:val="00041DF8"/>
    <w:rsid w:val="00041E2E"/>
    <w:rsid w:val="0004223C"/>
    <w:rsid w:val="00042627"/>
    <w:rsid w:val="000428A7"/>
    <w:rsid w:val="00042989"/>
    <w:rsid w:val="00042C58"/>
    <w:rsid w:val="00042D48"/>
    <w:rsid w:val="0004310C"/>
    <w:rsid w:val="00043421"/>
    <w:rsid w:val="000443D7"/>
    <w:rsid w:val="000455F1"/>
    <w:rsid w:val="000459E5"/>
    <w:rsid w:val="00045EF1"/>
    <w:rsid w:val="000464E4"/>
    <w:rsid w:val="00046705"/>
    <w:rsid w:val="00046A40"/>
    <w:rsid w:val="00046AD8"/>
    <w:rsid w:val="00047279"/>
    <w:rsid w:val="000475B5"/>
    <w:rsid w:val="00050146"/>
    <w:rsid w:val="000505CD"/>
    <w:rsid w:val="00050721"/>
    <w:rsid w:val="00050808"/>
    <w:rsid w:val="00050902"/>
    <w:rsid w:val="000516A9"/>
    <w:rsid w:val="000517EF"/>
    <w:rsid w:val="00051940"/>
    <w:rsid w:val="00051D33"/>
    <w:rsid w:val="00051E9C"/>
    <w:rsid w:val="000538A6"/>
    <w:rsid w:val="0005457E"/>
    <w:rsid w:val="000546A8"/>
    <w:rsid w:val="00054B62"/>
    <w:rsid w:val="00054BC7"/>
    <w:rsid w:val="0005526D"/>
    <w:rsid w:val="000552E0"/>
    <w:rsid w:val="000558B2"/>
    <w:rsid w:val="000563CC"/>
    <w:rsid w:val="000603FD"/>
    <w:rsid w:val="00060BE2"/>
    <w:rsid w:val="0006121A"/>
    <w:rsid w:val="0006127D"/>
    <w:rsid w:val="000616CE"/>
    <w:rsid w:val="00061BCE"/>
    <w:rsid w:val="00062285"/>
    <w:rsid w:val="000628CA"/>
    <w:rsid w:val="00062D6E"/>
    <w:rsid w:val="00062D74"/>
    <w:rsid w:val="00062E91"/>
    <w:rsid w:val="00063076"/>
    <w:rsid w:val="00063B5D"/>
    <w:rsid w:val="00063DE9"/>
    <w:rsid w:val="00065B04"/>
    <w:rsid w:val="00065B16"/>
    <w:rsid w:val="00065DB8"/>
    <w:rsid w:val="00065EC6"/>
    <w:rsid w:val="00066248"/>
    <w:rsid w:val="00066A54"/>
    <w:rsid w:val="00066A8D"/>
    <w:rsid w:val="00066D65"/>
    <w:rsid w:val="00066EEB"/>
    <w:rsid w:val="00066F7F"/>
    <w:rsid w:val="00066FBA"/>
    <w:rsid w:val="0006715B"/>
    <w:rsid w:val="00067A11"/>
    <w:rsid w:val="00067C73"/>
    <w:rsid w:val="0007132F"/>
    <w:rsid w:val="00071539"/>
    <w:rsid w:val="00071722"/>
    <w:rsid w:val="00071727"/>
    <w:rsid w:val="00071817"/>
    <w:rsid w:val="00071957"/>
    <w:rsid w:val="00071EB2"/>
    <w:rsid w:val="00072528"/>
    <w:rsid w:val="00072998"/>
    <w:rsid w:val="00072A53"/>
    <w:rsid w:val="00072C41"/>
    <w:rsid w:val="00072E34"/>
    <w:rsid w:val="00073236"/>
    <w:rsid w:val="000733B8"/>
    <w:rsid w:val="00073737"/>
    <w:rsid w:val="00074205"/>
    <w:rsid w:val="000749DD"/>
    <w:rsid w:val="00074B93"/>
    <w:rsid w:val="00075236"/>
    <w:rsid w:val="00076762"/>
    <w:rsid w:val="00076AF9"/>
    <w:rsid w:val="00077B72"/>
    <w:rsid w:val="00077E95"/>
    <w:rsid w:val="00077FD3"/>
    <w:rsid w:val="00082456"/>
    <w:rsid w:val="00082B53"/>
    <w:rsid w:val="00082EC9"/>
    <w:rsid w:val="00083030"/>
    <w:rsid w:val="00083265"/>
    <w:rsid w:val="000838C3"/>
    <w:rsid w:val="0008428C"/>
    <w:rsid w:val="0008431C"/>
    <w:rsid w:val="000849F1"/>
    <w:rsid w:val="00084AAB"/>
    <w:rsid w:val="00084F47"/>
    <w:rsid w:val="00085A15"/>
    <w:rsid w:val="00085F90"/>
    <w:rsid w:val="000864E3"/>
    <w:rsid w:val="00086CF0"/>
    <w:rsid w:val="000872BA"/>
    <w:rsid w:val="000878C2"/>
    <w:rsid w:val="00090576"/>
    <w:rsid w:val="00090765"/>
    <w:rsid w:val="00090B24"/>
    <w:rsid w:val="00090EDB"/>
    <w:rsid w:val="00091027"/>
    <w:rsid w:val="00091294"/>
    <w:rsid w:val="0009158E"/>
    <w:rsid w:val="000919F3"/>
    <w:rsid w:val="00091B02"/>
    <w:rsid w:val="0009241E"/>
    <w:rsid w:val="00092560"/>
    <w:rsid w:val="00092992"/>
    <w:rsid w:val="0009370F"/>
    <w:rsid w:val="00093754"/>
    <w:rsid w:val="00094152"/>
    <w:rsid w:val="0009458B"/>
    <w:rsid w:val="0009523B"/>
    <w:rsid w:val="0009601B"/>
    <w:rsid w:val="00096CD7"/>
    <w:rsid w:val="000976AC"/>
    <w:rsid w:val="00097A59"/>
    <w:rsid w:val="000A008F"/>
    <w:rsid w:val="000A00CE"/>
    <w:rsid w:val="000A012F"/>
    <w:rsid w:val="000A0F05"/>
    <w:rsid w:val="000A163B"/>
    <w:rsid w:val="000A1E23"/>
    <w:rsid w:val="000A2926"/>
    <w:rsid w:val="000A2C66"/>
    <w:rsid w:val="000A30AC"/>
    <w:rsid w:val="000A3679"/>
    <w:rsid w:val="000A3E2B"/>
    <w:rsid w:val="000A4211"/>
    <w:rsid w:val="000A423D"/>
    <w:rsid w:val="000A45E8"/>
    <w:rsid w:val="000A4B3D"/>
    <w:rsid w:val="000A4DF0"/>
    <w:rsid w:val="000A547E"/>
    <w:rsid w:val="000A5530"/>
    <w:rsid w:val="000A5EE1"/>
    <w:rsid w:val="000A6C07"/>
    <w:rsid w:val="000A6E57"/>
    <w:rsid w:val="000B011F"/>
    <w:rsid w:val="000B1E79"/>
    <w:rsid w:val="000B225D"/>
    <w:rsid w:val="000B262F"/>
    <w:rsid w:val="000B2A51"/>
    <w:rsid w:val="000B2A68"/>
    <w:rsid w:val="000B2C44"/>
    <w:rsid w:val="000B2EC3"/>
    <w:rsid w:val="000B39B9"/>
    <w:rsid w:val="000B445D"/>
    <w:rsid w:val="000B479E"/>
    <w:rsid w:val="000B4979"/>
    <w:rsid w:val="000B4BE2"/>
    <w:rsid w:val="000B5508"/>
    <w:rsid w:val="000B6118"/>
    <w:rsid w:val="000B612B"/>
    <w:rsid w:val="000B67CD"/>
    <w:rsid w:val="000B67DC"/>
    <w:rsid w:val="000B6A5A"/>
    <w:rsid w:val="000B7381"/>
    <w:rsid w:val="000B7A73"/>
    <w:rsid w:val="000B7FB8"/>
    <w:rsid w:val="000C0557"/>
    <w:rsid w:val="000C0760"/>
    <w:rsid w:val="000C0F0F"/>
    <w:rsid w:val="000C134F"/>
    <w:rsid w:val="000C16B2"/>
    <w:rsid w:val="000C1783"/>
    <w:rsid w:val="000C189A"/>
    <w:rsid w:val="000C1F4F"/>
    <w:rsid w:val="000C21D9"/>
    <w:rsid w:val="000C2381"/>
    <w:rsid w:val="000C2630"/>
    <w:rsid w:val="000C26A5"/>
    <w:rsid w:val="000C2884"/>
    <w:rsid w:val="000C2943"/>
    <w:rsid w:val="000C2959"/>
    <w:rsid w:val="000C29C4"/>
    <w:rsid w:val="000C354D"/>
    <w:rsid w:val="000C3D29"/>
    <w:rsid w:val="000C405B"/>
    <w:rsid w:val="000C44C9"/>
    <w:rsid w:val="000C451C"/>
    <w:rsid w:val="000C49EA"/>
    <w:rsid w:val="000C4E17"/>
    <w:rsid w:val="000C52FF"/>
    <w:rsid w:val="000C5395"/>
    <w:rsid w:val="000C5404"/>
    <w:rsid w:val="000C615F"/>
    <w:rsid w:val="000C74ED"/>
    <w:rsid w:val="000C7673"/>
    <w:rsid w:val="000C777E"/>
    <w:rsid w:val="000C79D6"/>
    <w:rsid w:val="000D1898"/>
    <w:rsid w:val="000D1CE5"/>
    <w:rsid w:val="000D1D84"/>
    <w:rsid w:val="000D263F"/>
    <w:rsid w:val="000D2DF2"/>
    <w:rsid w:val="000D326B"/>
    <w:rsid w:val="000D4F77"/>
    <w:rsid w:val="000D50EE"/>
    <w:rsid w:val="000D520F"/>
    <w:rsid w:val="000D5BF5"/>
    <w:rsid w:val="000D5DEE"/>
    <w:rsid w:val="000D5E96"/>
    <w:rsid w:val="000D5FC9"/>
    <w:rsid w:val="000D6011"/>
    <w:rsid w:val="000D70E8"/>
    <w:rsid w:val="000D71F6"/>
    <w:rsid w:val="000D72BB"/>
    <w:rsid w:val="000D7662"/>
    <w:rsid w:val="000D7DAD"/>
    <w:rsid w:val="000D7E7F"/>
    <w:rsid w:val="000E062C"/>
    <w:rsid w:val="000E06EB"/>
    <w:rsid w:val="000E14D7"/>
    <w:rsid w:val="000E1542"/>
    <w:rsid w:val="000E17B1"/>
    <w:rsid w:val="000E1ED7"/>
    <w:rsid w:val="000E27AE"/>
    <w:rsid w:val="000E2D00"/>
    <w:rsid w:val="000E304D"/>
    <w:rsid w:val="000E3C61"/>
    <w:rsid w:val="000E3CCF"/>
    <w:rsid w:val="000E3F87"/>
    <w:rsid w:val="000E4794"/>
    <w:rsid w:val="000E50E0"/>
    <w:rsid w:val="000E5F03"/>
    <w:rsid w:val="000E61B9"/>
    <w:rsid w:val="000E6470"/>
    <w:rsid w:val="000E6819"/>
    <w:rsid w:val="000E6C5C"/>
    <w:rsid w:val="000E6DE9"/>
    <w:rsid w:val="000E7570"/>
    <w:rsid w:val="000E7A85"/>
    <w:rsid w:val="000E7E52"/>
    <w:rsid w:val="000F003C"/>
    <w:rsid w:val="000F0181"/>
    <w:rsid w:val="000F05A7"/>
    <w:rsid w:val="000F1DDF"/>
    <w:rsid w:val="000F2BAD"/>
    <w:rsid w:val="000F301D"/>
    <w:rsid w:val="000F3295"/>
    <w:rsid w:val="000F35FC"/>
    <w:rsid w:val="000F364E"/>
    <w:rsid w:val="000F36A1"/>
    <w:rsid w:val="000F36D8"/>
    <w:rsid w:val="000F4A11"/>
    <w:rsid w:val="000F4A7C"/>
    <w:rsid w:val="000F4CD6"/>
    <w:rsid w:val="000F516D"/>
    <w:rsid w:val="000F56E4"/>
    <w:rsid w:val="000F57E8"/>
    <w:rsid w:val="000F5B83"/>
    <w:rsid w:val="000F60C1"/>
    <w:rsid w:val="000F6907"/>
    <w:rsid w:val="000F6B5B"/>
    <w:rsid w:val="000F7A89"/>
    <w:rsid w:val="001005CA"/>
    <w:rsid w:val="001006D3"/>
    <w:rsid w:val="001009B1"/>
    <w:rsid w:val="00100AA0"/>
    <w:rsid w:val="00100D61"/>
    <w:rsid w:val="00100F7F"/>
    <w:rsid w:val="0010104B"/>
    <w:rsid w:val="00101FAF"/>
    <w:rsid w:val="0010335E"/>
    <w:rsid w:val="00103CC6"/>
    <w:rsid w:val="00104107"/>
    <w:rsid w:val="001046D5"/>
    <w:rsid w:val="001047C4"/>
    <w:rsid w:val="001048C8"/>
    <w:rsid w:val="00104A1F"/>
    <w:rsid w:val="00104C3A"/>
    <w:rsid w:val="00104E72"/>
    <w:rsid w:val="001051B3"/>
    <w:rsid w:val="0010534A"/>
    <w:rsid w:val="00105492"/>
    <w:rsid w:val="00105712"/>
    <w:rsid w:val="00105D47"/>
    <w:rsid w:val="00106488"/>
    <w:rsid w:val="00106A99"/>
    <w:rsid w:val="00106CB3"/>
    <w:rsid w:val="00107382"/>
    <w:rsid w:val="001079A2"/>
    <w:rsid w:val="00107A65"/>
    <w:rsid w:val="00107C5C"/>
    <w:rsid w:val="00107C85"/>
    <w:rsid w:val="0011071E"/>
    <w:rsid w:val="001118EF"/>
    <w:rsid w:val="00111A45"/>
    <w:rsid w:val="00111FD8"/>
    <w:rsid w:val="00112774"/>
    <w:rsid w:val="00113228"/>
    <w:rsid w:val="00113A85"/>
    <w:rsid w:val="00113C88"/>
    <w:rsid w:val="00113CBA"/>
    <w:rsid w:val="00113F60"/>
    <w:rsid w:val="0011413B"/>
    <w:rsid w:val="001149BF"/>
    <w:rsid w:val="001149CE"/>
    <w:rsid w:val="00114EEF"/>
    <w:rsid w:val="0011505E"/>
    <w:rsid w:val="001159A5"/>
    <w:rsid w:val="00115FDC"/>
    <w:rsid w:val="00116284"/>
    <w:rsid w:val="00116454"/>
    <w:rsid w:val="00116C66"/>
    <w:rsid w:val="00117249"/>
    <w:rsid w:val="001176F3"/>
    <w:rsid w:val="00120064"/>
    <w:rsid w:val="001206C1"/>
    <w:rsid w:val="001208B5"/>
    <w:rsid w:val="001209FB"/>
    <w:rsid w:val="00121733"/>
    <w:rsid w:val="001217D8"/>
    <w:rsid w:val="00121F26"/>
    <w:rsid w:val="001222D4"/>
    <w:rsid w:val="00122838"/>
    <w:rsid w:val="001232E1"/>
    <w:rsid w:val="00123577"/>
    <w:rsid w:val="00123731"/>
    <w:rsid w:val="001237D6"/>
    <w:rsid w:val="001238B9"/>
    <w:rsid w:val="00124156"/>
    <w:rsid w:val="001251E7"/>
    <w:rsid w:val="00125437"/>
    <w:rsid w:val="00125461"/>
    <w:rsid w:val="001257AA"/>
    <w:rsid w:val="00125C1A"/>
    <w:rsid w:val="001262D1"/>
    <w:rsid w:val="00126F3D"/>
    <w:rsid w:val="0012729D"/>
    <w:rsid w:val="00127C46"/>
    <w:rsid w:val="0013013A"/>
    <w:rsid w:val="0013031E"/>
    <w:rsid w:val="0013034F"/>
    <w:rsid w:val="00131E43"/>
    <w:rsid w:val="00131FDB"/>
    <w:rsid w:val="00132027"/>
    <w:rsid w:val="0013246F"/>
    <w:rsid w:val="00133486"/>
    <w:rsid w:val="00133974"/>
    <w:rsid w:val="001340DF"/>
    <w:rsid w:val="001346CF"/>
    <w:rsid w:val="00134BB9"/>
    <w:rsid w:val="00135925"/>
    <w:rsid w:val="001361E8"/>
    <w:rsid w:val="00136232"/>
    <w:rsid w:val="00136941"/>
    <w:rsid w:val="00136964"/>
    <w:rsid w:val="00137010"/>
    <w:rsid w:val="00140104"/>
    <w:rsid w:val="00140822"/>
    <w:rsid w:val="001408C4"/>
    <w:rsid w:val="00141061"/>
    <w:rsid w:val="00141FDA"/>
    <w:rsid w:val="0014208A"/>
    <w:rsid w:val="001424DD"/>
    <w:rsid w:val="001430B9"/>
    <w:rsid w:val="00143D10"/>
    <w:rsid w:val="001455C1"/>
    <w:rsid w:val="0014568C"/>
    <w:rsid w:val="001456B0"/>
    <w:rsid w:val="00145AE7"/>
    <w:rsid w:val="001465E4"/>
    <w:rsid w:val="0014694A"/>
    <w:rsid w:val="00146B45"/>
    <w:rsid w:val="00147240"/>
    <w:rsid w:val="001477AA"/>
    <w:rsid w:val="0015002B"/>
    <w:rsid w:val="001503CF"/>
    <w:rsid w:val="00150A05"/>
    <w:rsid w:val="00150E00"/>
    <w:rsid w:val="00150EED"/>
    <w:rsid w:val="00151075"/>
    <w:rsid w:val="0015108D"/>
    <w:rsid w:val="0015140B"/>
    <w:rsid w:val="00151619"/>
    <w:rsid w:val="00151A33"/>
    <w:rsid w:val="00151A54"/>
    <w:rsid w:val="001521D9"/>
    <w:rsid w:val="001525F6"/>
    <w:rsid w:val="00152A27"/>
    <w:rsid w:val="00152AB7"/>
    <w:rsid w:val="00152F5A"/>
    <w:rsid w:val="001539CC"/>
    <w:rsid w:val="00153AE9"/>
    <w:rsid w:val="00153DD4"/>
    <w:rsid w:val="0015427D"/>
    <w:rsid w:val="001545D3"/>
    <w:rsid w:val="001552C6"/>
    <w:rsid w:val="00155890"/>
    <w:rsid w:val="00155B1B"/>
    <w:rsid w:val="001562A8"/>
    <w:rsid w:val="0015655F"/>
    <w:rsid w:val="00156BBC"/>
    <w:rsid w:val="001572F9"/>
    <w:rsid w:val="0015744A"/>
    <w:rsid w:val="0015766A"/>
    <w:rsid w:val="00157A18"/>
    <w:rsid w:val="00157CC4"/>
    <w:rsid w:val="00160809"/>
    <w:rsid w:val="00161191"/>
    <w:rsid w:val="0016230F"/>
    <w:rsid w:val="001625FD"/>
    <w:rsid w:val="001629A1"/>
    <w:rsid w:val="00162B39"/>
    <w:rsid w:val="00162CAA"/>
    <w:rsid w:val="0016301A"/>
    <w:rsid w:val="0016346B"/>
    <w:rsid w:val="00163AAF"/>
    <w:rsid w:val="00163DB6"/>
    <w:rsid w:val="0016401E"/>
    <w:rsid w:val="0016568F"/>
    <w:rsid w:val="00165869"/>
    <w:rsid w:val="00165A1C"/>
    <w:rsid w:val="00165F10"/>
    <w:rsid w:val="00166187"/>
    <w:rsid w:val="00166460"/>
    <w:rsid w:val="00166D2B"/>
    <w:rsid w:val="00167012"/>
    <w:rsid w:val="00167035"/>
    <w:rsid w:val="00167B66"/>
    <w:rsid w:val="00167DAC"/>
    <w:rsid w:val="00170B96"/>
    <w:rsid w:val="0017106B"/>
    <w:rsid w:val="00171078"/>
    <w:rsid w:val="001718A3"/>
    <w:rsid w:val="00171E70"/>
    <w:rsid w:val="001723C7"/>
    <w:rsid w:val="00172DF9"/>
    <w:rsid w:val="00173DDB"/>
    <w:rsid w:val="00173E20"/>
    <w:rsid w:val="001747C2"/>
    <w:rsid w:val="001751E1"/>
    <w:rsid w:val="00175361"/>
    <w:rsid w:val="0017537A"/>
    <w:rsid w:val="0017572B"/>
    <w:rsid w:val="0017655C"/>
    <w:rsid w:val="001769B8"/>
    <w:rsid w:val="00176E9C"/>
    <w:rsid w:val="00177335"/>
    <w:rsid w:val="0018010F"/>
    <w:rsid w:val="00180956"/>
    <w:rsid w:val="00180A1F"/>
    <w:rsid w:val="00180B4E"/>
    <w:rsid w:val="00180B91"/>
    <w:rsid w:val="00180CAD"/>
    <w:rsid w:val="00180D3B"/>
    <w:rsid w:val="001814FB"/>
    <w:rsid w:val="00181701"/>
    <w:rsid w:val="0018195F"/>
    <w:rsid w:val="00181A9D"/>
    <w:rsid w:val="00181E9D"/>
    <w:rsid w:val="00182091"/>
    <w:rsid w:val="0018237E"/>
    <w:rsid w:val="00182FDB"/>
    <w:rsid w:val="001831A4"/>
    <w:rsid w:val="00183577"/>
    <w:rsid w:val="0018378B"/>
    <w:rsid w:val="00183BD9"/>
    <w:rsid w:val="00184622"/>
    <w:rsid w:val="00184779"/>
    <w:rsid w:val="00185109"/>
    <w:rsid w:val="00185A13"/>
    <w:rsid w:val="00187009"/>
    <w:rsid w:val="0018718E"/>
    <w:rsid w:val="00187DCE"/>
    <w:rsid w:val="00187EF1"/>
    <w:rsid w:val="0019026D"/>
    <w:rsid w:val="0019089A"/>
    <w:rsid w:val="00190B0B"/>
    <w:rsid w:val="00190C94"/>
    <w:rsid w:val="00190F1E"/>
    <w:rsid w:val="00191328"/>
    <w:rsid w:val="0019294C"/>
    <w:rsid w:val="00192C01"/>
    <w:rsid w:val="00192E69"/>
    <w:rsid w:val="00192FD9"/>
    <w:rsid w:val="00194155"/>
    <w:rsid w:val="0019432B"/>
    <w:rsid w:val="00194BA0"/>
    <w:rsid w:val="00194BD7"/>
    <w:rsid w:val="00195C52"/>
    <w:rsid w:val="00195EB1"/>
    <w:rsid w:val="00196BFB"/>
    <w:rsid w:val="00196FA6"/>
    <w:rsid w:val="001975C0"/>
    <w:rsid w:val="0019782B"/>
    <w:rsid w:val="0019787A"/>
    <w:rsid w:val="00197FB5"/>
    <w:rsid w:val="001A061E"/>
    <w:rsid w:val="001A1380"/>
    <w:rsid w:val="001A1396"/>
    <w:rsid w:val="001A1A86"/>
    <w:rsid w:val="001A270F"/>
    <w:rsid w:val="001A2CD5"/>
    <w:rsid w:val="001A2DE1"/>
    <w:rsid w:val="001A2ED4"/>
    <w:rsid w:val="001A2F61"/>
    <w:rsid w:val="001A35E8"/>
    <w:rsid w:val="001A37FA"/>
    <w:rsid w:val="001A3DB2"/>
    <w:rsid w:val="001A5959"/>
    <w:rsid w:val="001A5993"/>
    <w:rsid w:val="001A639C"/>
    <w:rsid w:val="001A672D"/>
    <w:rsid w:val="001A7265"/>
    <w:rsid w:val="001B0E09"/>
    <w:rsid w:val="001B10F6"/>
    <w:rsid w:val="001B1492"/>
    <w:rsid w:val="001B1969"/>
    <w:rsid w:val="001B1B92"/>
    <w:rsid w:val="001B1E13"/>
    <w:rsid w:val="001B2D1E"/>
    <w:rsid w:val="001B2D62"/>
    <w:rsid w:val="001B313E"/>
    <w:rsid w:val="001B3618"/>
    <w:rsid w:val="001B37E5"/>
    <w:rsid w:val="001B37EE"/>
    <w:rsid w:val="001B3864"/>
    <w:rsid w:val="001B3BDE"/>
    <w:rsid w:val="001B3CED"/>
    <w:rsid w:val="001B3D76"/>
    <w:rsid w:val="001B3E15"/>
    <w:rsid w:val="001B4AEE"/>
    <w:rsid w:val="001B4DCB"/>
    <w:rsid w:val="001B4ED3"/>
    <w:rsid w:val="001B5077"/>
    <w:rsid w:val="001B50D3"/>
    <w:rsid w:val="001B5699"/>
    <w:rsid w:val="001B5CA1"/>
    <w:rsid w:val="001B67F8"/>
    <w:rsid w:val="001B6A8F"/>
    <w:rsid w:val="001B6AD0"/>
    <w:rsid w:val="001B6D4A"/>
    <w:rsid w:val="001B6DA6"/>
    <w:rsid w:val="001B7107"/>
    <w:rsid w:val="001B732F"/>
    <w:rsid w:val="001B794E"/>
    <w:rsid w:val="001B7A15"/>
    <w:rsid w:val="001C0149"/>
    <w:rsid w:val="001C1933"/>
    <w:rsid w:val="001C2225"/>
    <w:rsid w:val="001C2A96"/>
    <w:rsid w:val="001C37AF"/>
    <w:rsid w:val="001C3F48"/>
    <w:rsid w:val="001C4013"/>
    <w:rsid w:val="001C458D"/>
    <w:rsid w:val="001C5222"/>
    <w:rsid w:val="001C5337"/>
    <w:rsid w:val="001C5CD4"/>
    <w:rsid w:val="001C6951"/>
    <w:rsid w:val="001C758A"/>
    <w:rsid w:val="001C7EEC"/>
    <w:rsid w:val="001D011C"/>
    <w:rsid w:val="001D05A5"/>
    <w:rsid w:val="001D0A5B"/>
    <w:rsid w:val="001D0EB0"/>
    <w:rsid w:val="001D1144"/>
    <w:rsid w:val="001D1180"/>
    <w:rsid w:val="001D11B1"/>
    <w:rsid w:val="001D145E"/>
    <w:rsid w:val="001D14F2"/>
    <w:rsid w:val="001D1C63"/>
    <w:rsid w:val="001D273F"/>
    <w:rsid w:val="001D29D7"/>
    <w:rsid w:val="001D29FA"/>
    <w:rsid w:val="001D3D81"/>
    <w:rsid w:val="001D4064"/>
    <w:rsid w:val="001D427A"/>
    <w:rsid w:val="001D4382"/>
    <w:rsid w:val="001D48DC"/>
    <w:rsid w:val="001D4B1C"/>
    <w:rsid w:val="001D4E81"/>
    <w:rsid w:val="001D53D0"/>
    <w:rsid w:val="001D5F1C"/>
    <w:rsid w:val="001D6005"/>
    <w:rsid w:val="001D6E98"/>
    <w:rsid w:val="001D6F27"/>
    <w:rsid w:val="001D7073"/>
    <w:rsid w:val="001D7953"/>
    <w:rsid w:val="001D7BF6"/>
    <w:rsid w:val="001E02E6"/>
    <w:rsid w:val="001E0BDE"/>
    <w:rsid w:val="001E0CCA"/>
    <w:rsid w:val="001E1067"/>
    <w:rsid w:val="001E1772"/>
    <w:rsid w:val="001E18E6"/>
    <w:rsid w:val="001E1BBA"/>
    <w:rsid w:val="001E287D"/>
    <w:rsid w:val="001E3067"/>
    <w:rsid w:val="001E37B6"/>
    <w:rsid w:val="001E3BFF"/>
    <w:rsid w:val="001E3F39"/>
    <w:rsid w:val="001E3F72"/>
    <w:rsid w:val="001E450B"/>
    <w:rsid w:val="001E4EE6"/>
    <w:rsid w:val="001E508F"/>
    <w:rsid w:val="001E5916"/>
    <w:rsid w:val="001E5EC3"/>
    <w:rsid w:val="001E5EE5"/>
    <w:rsid w:val="001E6553"/>
    <w:rsid w:val="001E676B"/>
    <w:rsid w:val="001E681A"/>
    <w:rsid w:val="001E6D6E"/>
    <w:rsid w:val="001E6D89"/>
    <w:rsid w:val="001E714C"/>
    <w:rsid w:val="001E71F8"/>
    <w:rsid w:val="001E7EB5"/>
    <w:rsid w:val="001E7FC7"/>
    <w:rsid w:val="001F0377"/>
    <w:rsid w:val="001F03C0"/>
    <w:rsid w:val="001F0777"/>
    <w:rsid w:val="001F0BA6"/>
    <w:rsid w:val="001F0D36"/>
    <w:rsid w:val="001F1656"/>
    <w:rsid w:val="001F183C"/>
    <w:rsid w:val="001F1857"/>
    <w:rsid w:val="001F1B30"/>
    <w:rsid w:val="001F1D8D"/>
    <w:rsid w:val="001F28B1"/>
    <w:rsid w:val="001F2B9A"/>
    <w:rsid w:val="001F34D4"/>
    <w:rsid w:val="001F439B"/>
    <w:rsid w:val="001F4400"/>
    <w:rsid w:val="001F4768"/>
    <w:rsid w:val="001F4F1C"/>
    <w:rsid w:val="001F512C"/>
    <w:rsid w:val="001F51E9"/>
    <w:rsid w:val="001F530C"/>
    <w:rsid w:val="001F595F"/>
    <w:rsid w:val="001F5D1A"/>
    <w:rsid w:val="001F5DA8"/>
    <w:rsid w:val="001F656C"/>
    <w:rsid w:val="001F657D"/>
    <w:rsid w:val="001F6804"/>
    <w:rsid w:val="001F6A0B"/>
    <w:rsid w:val="001F6F25"/>
    <w:rsid w:val="001F71C5"/>
    <w:rsid w:val="001F7302"/>
    <w:rsid w:val="00200448"/>
    <w:rsid w:val="002009B8"/>
    <w:rsid w:val="00200C42"/>
    <w:rsid w:val="00200E7B"/>
    <w:rsid w:val="00201094"/>
    <w:rsid w:val="00201605"/>
    <w:rsid w:val="00201662"/>
    <w:rsid w:val="00201A45"/>
    <w:rsid w:val="00201AFC"/>
    <w:rsid w:val="00201B2E"/>
    <w:rsid w:val="0020229E"/>
    <w:rsid w:val="002026E2"/>
    <w:rsid w:val="002041F7"/>
    <w:rsid w:val="0020431F"/>
    <w:rsid w:val="00205021"/>
    <w:rsid w:val="00205B6F"/>
    <w:rsid w:val="00206389"/>
    <w:rsid w:val="002063DE"/>
    <w:rsid w:val="00206DDF"/>
    <w:rsid w:val="00206E43"/>
    <w:rsid w:val="002072F4"/>
    <w:rsid w:val="002076BD"/>
    <w:rsid w:val="00207FD4"/>
    <w:rsid w:val="002100BA"/>
    <w:rsid w:val="00210D20"/>
    <w:rsid w:val="00210DF3"/>
    <w:rsid w:val="00211571"/>
    <w:rsid w:val="00211D05"/>
    <w:rsid w:val="00211FA9"/>
    <w:rsid w:val="002120A0"/>
    <w:rsid w:val="00212108"/>
    <w:rsid w:val="00212229"/>
    <w:rsid w:val="002128A3"/>
    <w:rsid w:val="00212D5B"/>
    <w:rsid w:val="00213A9D"/>
    <w:rsid w:val="00213CC9"/>
    <w:rsid w:val="002151F2"/>
    <w:rsid w:val="0021557E"/>
    <w:rsid w:val="0021585C"/>
    <w:rsid w:val="00215DFB"/>
    <w:rsid w:val="00216079"/>
    <w:rsid w:val="002165BD"/>
    <w:rsid w:val="00216BAC"/>
    <w:rsid w:val="00216BCB"/>
    <w:rsid w:val="0021759C"/>
    <w:rsid w:val="002201A9"/>
    <w:rsid w:val="00220855"/>
    <w:rsid w:val="002211EE"/>
    <w:rsid w:val="00221218"/>
    <w:rsid w:val="002218C8"/>
    <w:rsid w:val="00222307"/>
    <w:rsid w:val="00222A95"/>
    <w:rsid w:val="00222BAB"/>
    <w:rsid w:val="00223059"/>
    <w:rsid w:val="002239BD"/>
    <w:rsid w:val="00223F3B"/>
    <w:rsid w:val="00223F42"/>
    <w:rsid w:val="00224D4C"/>
    <w:rsid w:val="00225BD4"/>
    <w:rsid w:val="002268B4"/>
    <w:rsid w:val="00227011"/>
    <w:rsid w:val="002279B0"/>
    <w:rsid w:val="00227DC3"/>
    <w:rsid w:val="00227EE2"/>
    <w:rsid w:val="00230816"/>
    <w:rsid w:val="00230921"/>
    <w:rsid w:val="00230F7B"/>
    <w:rsid w:val="00231EC1"/>
    <w:rsid w:val="0023206D"/>
    <w:rsid w:val="0023226A"/>
    <w:rsid w:val="002322AF"/>
    <w:rsid w:val="00232625"/>
    <w:rsid w:val="00232963"/>
    <w:rsid w:val="00234698"/>
    <w:rsid w:val="00234C5A"/>
    <w:rsid w:val="00234C76"/>
    <w:rsid w:val="002352EB"/>
    <w:rsid w:val="002357C0"/>
    <w:rsid w:val="00235C2E"/>
    <w:rsid w:val="002365C6"/>
    <w:rsid w:val="0023662F"/>
    <w:rsid w:val="00236C4C"/>
    <w:rsid w:val="00236DE6"/>
    <w:rsid w:val="00236F45"/>
    <w:rsid w:val="0023726F"/>
    <w:rsid w:val="00237361"/>
    <w:rsid w:val="0023797E"/>
    <w:rsid w:val="00237AC4"/>
    <w:rsid w:val="00237D3B"/>
    <w:rsid w:val="0024001F"/>
    <w:rsid w:val="002406A5"/>
    <w:rsid w:val="00240BCC"/>
    <w:rsid w:val="002415DD"/>
    <w:rsid w:val="002419A3"/>
    <w:rsid w:val="00241D03"/>
    <w:rsid w:val="00243AF9"/>
    <w:rsid w:val="0024409B"/>
    <w:rsid w:val="002441E3"/>
    <w:rsid w:val="0024486F"/>
    <w:rsid w:val="0024511D"/>
    <w:rsid w:val="00245477"/>
    <w:rsid w:val="00245545"/>
    <w:rsid w:val="00245AB6"/>
    <w:rsid w:val="002460EE"/>
    <w:rsid w:val="00246809"/>
    <w:rsid w:val="0024684B"/>
    <w:rsid w:val="00246ABB"/>
    <w:rsid w:val="00246DD9"/>
    <w:rsid w:val="00247302"/>
    <w:rsid w:val="00247305"/>
    <w:rsid w:val="00247675"/>
    <w:rsid w:val="0024794F"/>
    <w:rsid w:val="002479A0"/>
    <w:rsid w:val="00247EFE"/>
    <w:rsid w:val="00250073"/>
    <w:rsid w:val="00250642"/>
    <w:rsid w:val="0025141C"/>
    <w:rsid w:val="00251A9F"/>
    <w:rsid w:val="002522DB"/>
    <w:rsid w:val="00253205"/>
    <w:rsid w:val="00253C90"/>
    <w:rsid w:val="00253DED"/>
    <w:rsid w:val="00253FDB"/>
    <w:rsid w:val="00254151"/>
    <w:rsid w:val="00254A9F"/>
    <w:rsid w:val="00255819"/>
    <w:rsid w:val="00255B47"/>
    <w:rsid w:val="00255DA3"/>
    <w:rsid w:val="00255E93"/>
    <w:rsid w:val="002563A2"/>
    <w:rsid w:val="00256C49"/>
    <w:rsid w:val="00257DB5"/>
    <w:rsid w:val="00260001"/>
    <w:rsid w:val="00260872"/>
    <w:rsid w:val="00260EAB"/>
    <w:rsid w:val="00261562"/>
    <w:rsid w:val="00261EB0"/>
    <w:rsid w:val="002620EF"/>
    <w:rsid w:val="00262945"/>
    <w:rsid w:val="00263926"/>
    <w:rsid w:val="002640AC"/>
    <w:rsid w:val="002642C2"/>
    <w:rsid w:val="00264E8D"/>
    <w:rsid w:val="002654E5"/>
    <w:rsid w:val="0026552C"/>
    <w:rsid w:val="00265EB5"/>
    <w:rsid w:val="00266A26"/>
    <w:rsid w:val="002670FE"/>
    <w:rsid w:val="002674EA"/>
    <w:rsid w:val="00267655"/>
    <w:rsid w:val="00267D64"/>
    <w:rsid w:val="00267FB6"/>
    <w:rsid w:val="002714D7"/>
    <w:rsid w:val="00271C0B"/>
    <w:rsid w:val="00273494"/>
    <w:rsid w:val="00273FBB"/>
    <w:rsid w:val="00274680"/>
    <w:rsid w:val="002749CA"/>
    <w:rsid w:val="00274C8A"/>
    <w:rsid w:val="00275081"/>
    <w:rsid w:val="002754D7"/>
    <w:rsid w:val="002760DB"/>
    <w:rsid w:val="00276934"/>
    <w:rsid w:val="00276973"/>
    <w:rsid w:val="00276C48"/>
    <w:rsid w:val="00277D71"/>
    <w:rsid w:val="00277FB0"/>
    <w:rsid w:val="00281047"/>
    <w:rsid w:val="00282599"/>
    <w:rsid w:val="00283C87"/>
    <w:rsid w:val="00284588"/>
    <w:rsid w:val="002845B5"/>
    <w:rsid w:val="00284A2E"/>
    <w:rsid w:val="00285CB1"/>
    <w:rsid w:val="002863CA"/>
    <w:rsid w:val="00286416"/>
    <w:rsid w:val="00286431"/>
    <w:rsid w:val="00286CB4"/>
    <w:rsid w:val="00286ED6"/>
    <w:rsid w:val="00287539"/>
    <w:rsid w:val="0028760B"/>
    <w:rsid w:val="00287798"/>
    <w:rsid w:val="0028793B"/>
    <w:rsid w:val="0029055F"/>
    <w:rsid w:val="002908B1"/>
    <w:rsid w:val="00290B63"/>
    <w:rsid w:val="00290E3F"/>
    <w:rsid w:val="00291110"/>
    <w:rsid w:val="00291132"/>
    <w:rsid w:val="002911A6"/>
    <w:rsid w:val="00291670"/>
    <w:rsid w:val="00291AC5"/>
    <w:rsid w:val="00292023"/>
    <w:rsid w:val="00292C1B"/>
    <w:rsid w:val="00293368"/>
    <w:rsid w:val="00293656"/>
    <w:rsid w:val="00293C70"/>
    <w:rsid w:val="00293CE7"/>
    <w:rsid w:val="00293D7A"/>
    <w:rsid w:val="00294441"/>
    <w:rsid w:val="00294970"/>
    <w:rsid w:val="00295773"/>
    <w:rsid w:val="00296497"/>
    <w:rsid w:val="0029690A"/>
    <w:rsid w:val="00296F66"/>
    <w:rsid w:val="002975DF"/>
    <w:rsid w:val="002978C6"/>
    <w:rsid w:val="00297A34"/>
    <w:rsid w:val="00297CB7"/>
    <w:rsid w:val="002A0A43"/>
    <w:rsid w:val="002A15BB"/>
    <w:rsid w:val="002A1A45"/>
    <w:rsid w:val="002A2F96"/>
    <w:rsid w:val="002A31E5"/>
    <w:rsid w:val="002A3474"/>
    <w:rsid w:val="002A3485"/>
    <w:rsid w:val="002A3861"/>
    <w:rsid w:val="002A3B51"/>
    <w:rsid w:val="002A5993"/>
    <w:rsid w:val="002A66BE"/>
    <w:rsid w:val="002A7165"/>
    <w:rsid w:val="002A7168"/>
    <w:rsid w:val="002A768A"/>
    <w:rsid w:val="002B04EB"/>
    <w:rsid w:val="002B0DE6"/>
    <w:rsid w:val="002B23F6"/>
    <w:rsid w:val="002B257D"/>
    <w:rsid w:val="002B2780"/>
    <w:rsid w:val="002B2A23"/>
    <w:rsid w:val="002B2F75"/>
    <w:rsid w:val="002B3D7B"/>
    <w:rsid w:val="002B4479"/>
    <w:rsid w:val="002B45B7"/>
    <w:rsid w:val="002B46A2"/>
    <w:rsid w:val="002B53D4"/>
    <w:rsid w:val="002B54AD"/>
    <w:rsid w:val="002B6DBF"/>
    <w:rsid w:val="002B6EC8"/>
    <w:rsid w:val="002B6FE5"/>
    <w:rsid w:val="002B7284"/>
    <w:rsid w:val="002B734E"/>
    <w:rsid w:val="002B7723"/>
    <w:rsid w:val="002B7AC0"/>
    <w:rsid w:val="002C01AB"/>
    <w:rsid w:val="002C0E0F"/>
    <w:rsid w:val="002C1AE2"/>
    <w:rsid w:val="002C255A"/>
    <w:rsid w:val="002C2F5C"/>
    <w:rsid w:val="002C30A8"/>
    <w:rsid w:val="002C31E1"/>
    <w:rsid w:val="002C32EF"/>
    <w:rsid w:val="002C35FB"/>
    <w:rsid w:val="002C38F2"/>
    <w:rsid w:val="002C3B57"/>
    <w:rsid w:val="002C421F"/>
    <w:rsid w:val="002C45FF"/>
    <w:rsid w:val="002C49C6"/>
    <w:rsid w:val="002C54A0"/>
    <w:rsid w:val="002C5820"/>
    <w:rsid w:val="002C5D08"/>
    <w:rsid w:val="002C630A"/>
    <w:rsid w:val="002C641E"/>
    <w:rsid w:val="002C7391"/>
    <w:rsid w:val="002C7484"/>
    <w:rsid w:val="002C760B"/>
    <w:rsid w:val="002C7732"/>
    <w:rsid w:val="002C7763"/>
    <w:rsid w:val="002C777F"/>
    <w:rsid w:val="002C7834"/>
    <w:rsid w:val="002C7857"/>
    <w:rsid w:val="002C7956"/>
    <w:rsid w:val="002C7B9A"/>
    <w:rsid w:val="002C7C47"/>
    <w:rsid w:val="002C7CCF"/>
    <w:rsid w:val="002C7F4C"/>
    <w:rsid w:val="002D0037"/>
    <w:rsid w:val="002D0086"/>
    <w:rsid w:val="002D0539"/>
    <w:rsid w:val="002D068D"/>
    <w:rsid w:val="002D11A5"/>
    <w:rsid w:val="002D1412"/>
    <w:rsid w:val="002D18E0"/>
    <w:rsid w:val="002D199D"/>
    <w:rsid w:val="002D19C1"/>
    <w:rsid w:val="002D1E68"/>
    <w:rsid w:val="002D20D0"/>
    <w:rsid w:val="002D29FF"/>
    <w:rsid w:val="002D3243"/>
    <w:rsid w:val="002D325A"/>
    <w:rsid w:val="002D32BF"/>
    <w:rsid w:val="002D35A7"/>
    <w:rsid w:val="002D36E4"/>
    <w:rsid w:val="002D3A77"/>
    <w:rsid w:val="002D4534"/>
    <w:rsid w:val="002D47FB"/>
    <w:rsid w:val="002D4889"/>
    <w:rsid w:val="002D5669"/>
    <w:rsid w:val="002D58EE"/>
    <w:rsid w:val="002D5A20"/>
    <w:rsid w:val="002D5C1E"/>
    <w:rsid w:val="002D65D6"/>
    <w:rsid w:val="002D6996"/>
    <w:rsid w:val="002D7094"/>
    <w:rsid w:val="002D70CA"/>
    <w:rsid w:val="002D77CD"/>
    <w:rsid w:val="002E02FA"/>
    <w:rsid w:val="002E06E4"/>
    <w:rsid w:val="002E0BED"/>
    <w:rsid w:val="002E0FB9"/>
    <w:rsid w:val="002E13D1"/>
    <w:rsid w:val="002E1643"/>
    <w:rsid w:val="002E16FF"/>
    <w:rsid w:val="002E25BF"/>
    <w:rsid w:val="002E2CED"/>
    <w:rsid w:val="002E310F"/>
    <w:rsid w:val="002E3375"/>
    <w:rsid w:val="002E375A"/>
    <w:rsid w:val="002E3D8D"/>
    <w:rsid w:val="002E3EE3"/>
    <w:rsid w:val="002E415A"/>
    <w:rsid w:val="002E42AA"/>
    <w:rsid w:val="002E43D7"/>
    <w:rsid w:val="002E44D2"/>
    <w:rsid w:val="002E52D2"/>
    <w:rsid w:val="002E58E4"/>
    <w:rsid w:val="002E598B"/>
    <w:rsid w:val="002E61EA"/>
    <w:rsid w:val="002E62BB"/>
    <w:rsid w:val="002E636E"/>
    <w:rsid w:val="002E69C8"/>
    <w:rsid w:val="002E6FB4"/>
    <w:rsid w:val="002E71DF"/>
    <w:rsid w:val="002E7554"/>
    <w:rsid w:val="002F0669"/>
    <w:rsid w:val="002F07CE"/>
    <w:rsid w:val="002F10E8"/>
    <w:rsid w:val="002F16C3"/>
    <w:rsid w:val="002F18BE"/>
    <w:rsid w:val="002F1BA7"/>
    <w:rsid w:val="002F2DCC"/>
    <w:rsid w:val="002F3790"/>
    <w:rsid w:val="002F41F0"/>
    <w:rsid w:val="002F4DFD"/>
    <w:rsid w:val="002F5C2A"/>
    <w:rsid w:val="002F62EA"/>
    <w:rsid w:val="002F653F"/>
    <w:rsid w:val="002F7405"/>
    <w:rsid w:val="002F7656"/>
    <w:rsid w:val="003005F6"/>
    <w:rsid w:val="0030065F"/>
    <w:rsid w:val="003012DE"/>
    <w:rsid w:val="0030147A"/>
    <w:rsid w:val="0030167E"/>
    <w:rsid w:val="003017C4"/>
    <w:rsid w:val="00301F1D"/>
    <w:rsid w:val="003025BB"/>
    <w:rsid w:val="00302718"/>
    <w:rsid w:val="00302B36"/>
    <w:rsid w:val="00302B90"/>
    <w:rsid w:val="00302E84"/>
    <w:rsid w:val="00302F70"/>
    <w:rsid w:val="00303153"/>
    <w:rsid w:val="00304887"/>
    <w:rsid w:val="0030512F"/>
    <w:rsid w:val="0030524D"/>
    <w:rsid w:val="003056C6"/>
    <w:rsid w:val="003057AC"/>
    <w:rsid w:val="00305BEE"/>
    <w:rsid w:val="00306C60"/>
    <w:rsid w:val="00307620"/>
    <w:rsid w:val="003079E3"/>
    <w:rsid w:val="00307A3D"/>
    <w:rsid w:val="00307D93"/>
    <w:rsid w:val="00307FA7"/>
    <w:rsid w:val="003100B7"/>
    <w:rsid w:val="00310887"/>
    <w:rsid w:val="00310A27"/>
    <w:rsid w:val="00310AB4"/>
    <w:rsid w:val="00310AEE"/>
    <w:rsid w:val="00311A41"/>
    <w:rsid w:val="00311BA1"/>
    <w:rsid w:val="00311DE9"/>
    <w:rsid w:val="00312E4F"/>
    <w:rsid w:val="0031327E"/>
    <w:rsid w:val="00313EC8"/>
    <w:rsid w:val="00313FB8"/>
    <w:rsid w:val="00313FE3"/>
    <w:rsid w:val="00314153"/>
    <w:rsid w:val="00314592"/>
    <w:rsid w:val="00315091"/>
    <w:rsid w:val="0031587B"/>
    <w:rsid w:val="00315934"/>
    <w:rsid w:val="00315B97"/>
    <w:rsid w:val="00315C5F"/>
    <w:rsid w:val="00316695"/>
    <w:rsid w:val="00316748"/>
    <w:rsid w:val="00316BAA"/>
    <w:rsid w:val="0031701A"/>
    <w:rsid w:val="00317CE3"/>
    <w:rsid w:val="0032045D"/>
    <w:rsid w:val="00320B38"/>
    <w:rsid w:val="00320C02"/>
    <w:rsid w:val="00320E05"/>
    <w:rsid w:val="00320F26"/>
    <w:rsid w:val="003214C8"/>
    <w:rsid w:val="0032176B"/>
    <w:rsid w:val="00321B31"/>
    <w:rsid w:val="00321B73"/>
    <w:rsid w:val="00322547"/>
    <w:rsid w:val="00322B0F"/>
    <w:rsid w:val="00323544"/>
    <w:rsid w:val="00323DB7"/>
    <w:rsid w:val="00323F9D"/>
    <w:rsid w:val="0032489D"/>
    <w:rsid w:val="00324B9B"/>
    <w:rsid w:val="00326136"/>
    <w:rsid w:val="003262B4"/>
    <w:rsid w:val="0032665A"/>
    <w:rsid w:val="00326A62"/>
    <w:rsid w:val="00326F72"/>
    <w:rsid w:val="00327448"/>
    <w:rsid w:val="00330627"/>
    <w:rsid w:val="00330693"/>
    <w:rsid w:val="00330966"/>
    <w:rsid w:val="00330DC4"/>
    <w:rsid w:val="00330E03"/>
    <w:rsid w:val="00330E97"/>
    <w:rsid w:val="0033107B"/>
    <w:rsid w:val="00331258"/>
    <w:rsid w:val="00331262"/>
    <w:rsid w:val="0033130E"/>
    <w:rsid w:val="00332E77"/>
    <w:rsid w:val="00333C13"/>
    <w:rsid w:val="00333DF5"/>
    <w:rsid w:val="003340E4"/>
    <w:rsid w:val="003341D2"/>
    <w:rsid w:val="00334C59"/>
    <w:rsid w:val="00335062"/>
    <w:rsid w:val="00335430"/>
    <w:rsid w:val="0033587F"/>
    <w:rsid w:val="00335933"/>
    <w:rsid w:val="00335961"/>
    <w:rsid w:val="003359B0"/>
    <w:rsid w:val="00335BB8"/>
    <w:rsid w:val="00336390"/>
    <w:rsid w:val="0033661D"/>
    <w:rsid w:val="003378C9"/>
    <w:rsid w:val="003378EC"/>
    <w:rsid w:val="0033790C"/>
    <w:rsid w:val="00337C31"/>
    <w:rsid w:val="00337F60"/>
    <w:rsid w:val="003401DF"/>
    <w:rsid w:val="003405D8"/>
    <w:rsid w:val="003409FE"/>
    <w:rsid w:val="00340A48"/>
    <w:rsid w:val="0034119D"/>
    <w:rsid w:val="00341483"/>
    <w:rsid w:val="0034179A"/>
    <w:rsid w:val="00341965"/>
    <w:rsid w:val="003419D7"/>
    <w:rsid w:val="00341FF3"/>
    <w:rsid w:val="003424B7"/>
    <w:rsid w:val="00342DD6"/>
    <w:rsid w:val="00342F1C"/>
    <w:rsid w:val="00342FA4"/>
    <w:rsid w:val="00344695"/>
    <w:rsid w:val="00345D3B"/>
    <w:rsid w:val="00346560"/>
    <w:rsid w:val="00346C60"/>
    <w:rsid w:val="00347474"/>
    <w:rsid w:val="0034747F"/>
    <w:rsid w:val="00347A63"/>
    <w:rsid w:val="00347BAD"/>
    <w:rsid w:val="00347E44"/>
    <w:rsid w:val="00347E7C"/>
    <w:rsid w:val="00350025"/>
    <w:rsid w:val="00350223"/>
    <w:rsid w:val="0035037C"/>
    <w:rsid w:val="00350C5E"/>
    <w:rsid w:val="003510F2"/>
    <w:rsid w:val="0035141C"/>
    <w:rsid w:val="00351BA9"/>
    <w:rsid w:val="00352488"/>
    <w:rsid w:val="003525E4"/>
    <w:rsid w:val="0035292F"/>
    <w:rsid w:val="00352B62"/>
    <w:rsid w:val="00352E95"/>
    <w:rsid w:val="00353264"/>
    <w:rsid w:val="00353E16"/>
    <w:rsid w:val="00354228"/>
    <w:rsid w:val="00354376"/>
    <w:rsid w:val="003543F3"/>
    <w:rsid w:val="00354ACD"/>
    <w:rsid w:val="00355768"/>
    <w:rsid w:val="003570CB"/>
    <w:rsid w:val="0035729B"/>
    <w:rsid w:val="003573D4"/>
    <w:rsid w:val="00357B26"/>
    <w:rsid w:val="00357F49"/>
    <w:rsid w:val="00360091"/>
    <w:rsid w:val="0036038A"/>
    <w:rsid w:val="00360788"/>
    <w:rsid w:val="003608F3"/>
    <w:rsid w:val="00360E34"/>
    <w:rsid w:val="0036179A"/>
    <w:rsid w:val="0036191D"/>
    <w:rsid w:val="00361C54"/>
    <w:rsid w:val="00361CB7"/>
    <w:rsid w:val="00361E05"/>
    <w:rsid w:val="0036246C"/>
    <w:rsid w:val="003627C8"/>
    <w:rsid w:val="00362E24"/>
    <w:rsid w:val="003637AA"/>
    <w:rsid w:val="00363CA7"/>
    <w:rsid w:val="00363F8C"/>
    <w:rsid w:val="00364613"/>
    <w:rsid w:val="00364667"/>
    <w:rsid w:val="00364B97"/>
    <w:rsid w:val="00364C97"/>
    <w:rsid w:val="00364E37"/>
    <w:rsid w:val="00364ECD"/>
    <w:rsid w:val="00365F22"/>
    <w:rsid w:val="003666CB"/>
    <w:rsid w:val="003704DC"/>
    <w:rsid w:val="00371021"/>
    <w:rsid w:val="003710AB"/>
    <w:rsid w:val="00371570"/>
    <w:rsid w:val="00371679"/>
    <w:rsid w:val="003716C0"/>
    <w:rsid w:val="0037198E"/>
    <w:rsid w:val="00371FF2"/>
    <w:rsid w:val="00372523"/>
    <w:rsid w:val="00372A31"/>
    <w:rsid w:val="00372F58"/>
    <w:rsid w:val="003734CA"/>
    <w:rsid w:val="00373AFB"/>
    <w:rsid w:val="00374119"/>
    <w:rsid w:val="00374244"/>
    <w:rsid w:val="003747EC"/>
    <w:rsid w:val="00374BB2"/>
    <w:rsid w:val="00374E76"/>
    <w:rsid w:val="00374FE6"/>
    <w:rsid w:val="0037529A"/>
    <w:rsid w:val="00375364"/>
    <w:rsid w:val="003753B8"/>
    <w:rsid w:val="00376447"/>
    <w:rsid w:val="00376CDC"/>
    <w:rsid w:val="00377306"/>
    <w:rsid w:val="00377479"/>
    <w:rsid w:val="00380102"/>
    <w:rsid w:val="00380123"/>
    <w:rsid w:val="00380538"/>
    <w:rsid w:val="0038086E"/>
    <w:rsid w:val="003811C0"/>
    <w:rsid w:val="00381725"/>
    <w:rsid w:val="0038177F"/>
    <w:rsid w:val="00382130"/>
    <w:rsid w:val="0038237D"/>
    <w:rsid w:val="0038265B"/>
    <w:rsid w:val="00382885"/>
    <w:rsid w:val="00382E9E"/>
    <w:rsid w:val="003832EF"/>
    <w:rsid w:val="00383DDE"/>
    <w:rsid w:val="0038445C"/>
    <w:rsid w:val="00384BEA"/>
    <w:rsid w:val="0038590F"/>
    <w:rsid w:val="0038616D"/>
    <w:rsid w:val="00386778"/>
    <w:rsid w:val="00387A8D"/>
    <w:rsid w:val="00387FA4"/>
    <w:rsid w:val="00390BA4"/>
    <w:rsid w:val="00390FAF"/>
    <w:rsid w:val="00391548"/>
    <w:rsid w:val="0039156E"/>
    <w:rsid w:val="003926B9"/>
    <w:rsid w:val="003929CA"/>
    <w:rsid w:val="00392BD5"/>
    <w:rsid w:val="00392E9B"/>
    <w:rsid w:val="0039354B"/>
    <w:rsid w:val="00393AB1"/>
    <w:rsid w:val="00393F37"/>
    <w:rsid w:val="00394049"/>
    <w:rsid w:val="00394365"/>
    <w:rsid w:val="00394FC9"/>
    <w:rsid w:val="003952D3"/>
    <w:rsid w:val="00395611"/>
    <w:rsid w:val="003960DB"/>
    <w:rsid w:val="0039635C"/>
    <w:rsid w:val="00396971"/>
    <w:rsid w:val="00396A95"/>
    <w:rsid w:val="00396DF5"/>
    <w:rsid w:val="00397A5A"/>
    <w:rsid w:val="00397A77"/>
    <w:rsid w:val="00397CA6"/>
    <w:rsid w:val="00397FB4"/>
    <w:rsid w:val="003A02DE"/>
    <w:rsid w:val="003A0709"/>
    <w:rsid w:val="003A24D8"/>
    <w:rsid w:val="003A270D"/>
    <w:rsid w:val="003A2942"/>
    <w:rsid w:val="003A2F28"/>
    <w:rsid w:val="003A359E"/>
    <w:rsid w:val="003A37D4"/>
    <w:rsid w:val="003A3C1B"/>
    <w:rsid w:val="003A3F58"/>
    <w:rsid w:val="003A4602"/>
    <w:rsid w:val="003A4FCE"/>
    <w:rsid w:val="003A5343"/>
    <w:rsid w:val="003A57FE"/>
    <w:rsid w:val="003A5E69"/>
    <w:rsid w:val="003A5EBF"/>
    <w:rsid w:val="003A6840"/>
    <w:rsid w:val="003A6FC9"/>
    <w:rsid w:val="003A711D"/>
    <w:rsid w:val="003B09D5"/>
    <w:rsid w:val="003B0FD4"/>
    <w:rsid w:val="003B124B"/>
    <w:rsid w:val="003B13F7"/>
    <w:rsid w:val="003B1AA3"/>
    <w:rsid w:val="003B1C30"/>
    <w:rsid w:val="003B1DA6"/>
    <w:rsid w:val="003B1F13"/>
    <w:rsid w:val="003B28F7"/>
    <w:rsid w:val="003B2A93"/>
    <w:rsid w:val="003B2B01"/>
    <w:rsid w:val="003B3A4D"/>
    <w:rsid w:val="003B3F45"/>
    <w:rsid w:val="003B41D6"/>
    <w:rsid w:val="003B41DE"/>
    <w:rsid w:val="003B424B"/>
    <w:rsid w:val="003B42A3"/>
    <w:rsid w:val="003B43D4"/>
    <w:rsid w:val="003B576F"/>
    <w:rsid w:val="003B59EC"/>
    <w:rsid w:val="003B5FA6"/>
    <w:rsid w:val="003B61B0"/>
    <w:rsid w:val="003B6348"/>
    <w:rsid w:val="003B6393"/>
    <w:rsid w:val="003B63C2"/>
    <w:rsid w:val="003B67CE"/>
    <w:rsid w:val="003B6AB8"/>
    <w:rsid w:val="003B7410"/>
    <w:rsid w:val="003B76E0"/>
    <w:rsid w:val="003B77BF"/>
    <w:rsid w:val="003C08E7"/>
    <w:rsid w:val="003C1082"/>
    <w:rsid w:val="003C2FA8"/>
    <w:rsid w:val="003C319F"/>
    <w:rsid w:val="003C3461"/>
    <w:rsid w:val="003C3D59"/>
    <w:rsid w:val="003C41F9"/>
    <w:rsid w:val="003C4256"/>
    <w:rsid w:val="003C42A3"/>
    <w:rsid w:val="003C51A4"/>
    <w:rsid w:val="003C536C"/>
    <w:rsid w:val="003C543C"/>
    <w:rsid w:val="003C583F"/>
    <w:rsid w:val="003C5EF1"/>
    <w:rsid w:val="003C682B"/>
    <w:rsid w:val="003C6F06"/>
    <w:rsid w:val="003C7A07"/>
    <w:rsid w:val="003C7FD8"/>
    <w:rsid w:val="003D001C"/>
    <w:rsid w:val="003D02B2"/>
    <w:rsid w:val="003D0A0C"/>
    <w:rsid w:val="003D0F7D"/>
    <w:rsid w:val="003D1200"/>
    <w:rsid w:val="003D2338"/>
    <w:rsid w:val="003D285C"/>
    <w:rsid w:val="003D28CC"/>
    <w:rsid w:val="003D290B"/>
    <w:rsid w:val="003D2A78"/>
    <w:rsid w:val="003D2BDF"/>
    <w:rsid w:val="003D3169"/>
    <w:rsid w:val="003D33C1"/>
    <w:rsid w:val="003D3520"/>
    <w:rsid w:val="003D39E2"/>
    <w:rsid w:val="003D4777"/>
    <w:rsid w:val="003D4A35"/>
    <w:rsid w:val="003D4AB0"/>
    <w:rsid w:val="003D4B37"/>
    <w:rsid w:val="003D4F37"/>
    <w:rsid w:val="003D4F69"/>
    <w:rsid w:val="003D577B"/>
    <w:rsid w:val="003D5DB7"/>
    <w:rsid w:val="003D5F01"/>
    <w:rsid w:val="003D61F9"/>
    <w:rsid w:val="003D6A84"/>
    <w:rsid w:val="003D6D4E"/>
    <w:rsid w:val="003D7A64"/>
    <w:rsid w:val="003D7BE0"/>
    <w:rsid w:val="003D7E16"/>
    <w:rsid w:val="003E0130"/>
    <w:rsid w:val="003E0FA7"/>
    <w:rsid w:val="003E1403"/>
    <w:rsid w:val="003E1584"/>
    <w:rsid w:val="003E1747"/>
    <w:rsid w:val="003E31EF"/>
    <w:rsid w:val="003E4659"/>
    <w:rsid w:val="003E4793"/>
    <w:rsid w:val="003E4B9D"/>
    <w:rsid w:val="003E5196"/>
    <w:rsid w:val="003E58B5"/>
    <w:rsid w:val="003E6B59"/>
    <w:rsid w:val="003E6B95"/>
    <w:rsid w:val="003E7041"/>
    <w:rsid w:val="003E7545"/>
    <w:rsid w:val="003E7675"/>
    <w:rsid w:val="003F047E"/>
    <w:rsid w:val="003F04B4"/>
    <w:rsid w:val="003F0504"/>
    <w:rsid w:val="003F056C"/>
    <w:rsid w:val="003F0716"/>
    <w:rsid w:val="003F0808"/>
    <w:rsid w:val="003F1C17"/>
    <w:rsid w:val="003F1CA2"/>
    <w:rsid w:val="003F2BC7"/>
    <w:rsid w:val="003F2D29"/>
    <w:rsid w:val="003F3729"/>
    <w:rsid w:val="003F3878"/>
    <w:rsid w:val="003F3F10"/>
    <w:rsid w:val="003F43FE"/>
    <w:rsid w:val="003F4B85"/>
    <w:rsid w:val="003F543B"/>
    <w:rsid w:val="003F5843"/>
    <w:rsid w:val="003F591B"/>
    <w:rsid w:val="003F6498"/>
    <w:rsid w:val="003F6504"/>
    <w:rsid w:val="003F67B6"/>
    <w:rsid w:val="003F7280"/>
    <w:rsid w:val="003F7366"/>
    <w:rsid w:val="003F74F6"/>
    <w:rsid w:val="003F7926"/>
    <w:rsid w:val="003F7CCD"/>
    <w:rsid w:val="0040060A"/>
    <w:rsid w:val="004008C4"/>
    <w:rsid w:val="00401FC4"/>
    <w:rsid w:val="004032B9"/>
    <w:rsid w:val="00403835"/>
    <w:rsid w:val="00403FD7"/>
    <w:rsid w:val="004040C9"/>
    <w:rsid w:val="0040427E"/>
    <w:rsid w:val="00405121"/>
    <w:rsid w:val="00405A1A"/>
    <w:rsid w:val="00405D0B"/>
    <w:rsid w:val="004063CC"/>
    <w:rsid w:val="0040641A"/>
    <w:rsid w:val="004067EE"/>
    <w:rsid w:val="0040692A"/>
    <w:rsid w:val="004070DA"/>
    <w:rsid w:val="004071FA"/>
    <w:rsid w:val="00407414"/>
    <w:rsid w:val="00407476"/>
    <w:rsid w:val="00407485"/>
    <w:rsid w:val="00407642"/>
    <w:rsid w:val="00407F99"/>
    <w:rsid w:val="00407FB7"/>
    <w:rsid w:val="00410302"/>
    <w:rsid w:val="00410356"/>
    <w:rsid w:val="0041057F"/>
    <w:rsid w:val="00410873"/>
    <w:rsid w:val="0041092D"/>
    <w:rsid w:val="00410CDF"/>
    <w:rsid w:val="00411741"/>
    <w:rsid w:val="00411C08"/>
    <w:rsid w:val="00411CE8"/>
    <w:rsid w:val="0041230E"/>
    <w:rsid w:val="004123AB"/>
    <w:rsid w:val="00412486"/>
    <w:rsid w:val="004127A4"/>
    <w:rsid w:val="00413536"/>
    <w:rsid w:val="00414142"/>
    <w:rsid w:val="004141C5"/>
    <w:rsid w:val="004147E0"/>
    <w:rsid w:val="0041487A"/>
    <w:rsid w:val="00414A66"/>
    <w:rsid w:val="00415084"/>
    <w:rsid w:val="00415636"/>
    <w:rsid w:val="00415B45"/>
    <w:rsid w:val="00415F25"/>
    <w:rsid w:val="00416160"/>
    <w:rsid w:val="004162C9"/>
    <w:rsid w:val="0041687B"/>
    <w:rsid w:val="004168CC"/>
    <w:rsid w:val="0041736F"/>
    <w:rsid w:val="00417B21"/>
    <w:rsid w:val="00417B55"/>
    <w:rsid w:val="0042089B"/>
    <w:rsid w:val="004208CB"/>
    <w:rsid w:val="00420FF7"/>
    <w:rsid w:val="0042162F"/>
    <w:rsid w:val="0042188F"/>
    <w:rsid w:val="0042206F"/>
    <w:rsid w:val="00422210"/>
    <w:rsid w:val="004229BF"/>
    <w:rsid w:val="00422EB5"/>
    <w:rsid w:val="00423453"/>
    <w:rsid w:val="004238B4"/>
    <w:rsid w:val="00424770"/>
    <w:rsid w:val="004252F9"/>
    <w:rsid w:val="004257C6"/>
    <w:rsid w:val="00425EB3"/>
    <w:rsid w:val="0042614C"/>
    <w:rsid w:val="00426622"/>
    <w:rsid w:val="00427222"/>
    <w:rsid w:val="0042729C"/>
    <w:rsid w:val="00427837"/>
    <w:rsid w:val="00427B5C"/>
    <w:rsid w:val="004306DA"/>
    <w:rsid w:val="00430E46"/>
    <w:rsid w:val="00430FEB"/>
    <w:rsid w:val="0043104F"/>
    <w:rsid w:val="00431856"/>
    <w:rsid w:val="00431E76"/>
    <w:rsid w:val="0043205B"/>
    <w:rsid w:val="00432654"/>
    <w:rsid w:val="00432A7E"/>
    <w:rsid w:val="00432CF3"/>
    <w:rsid w:val="0043303E"/>
    <w:rsid w:val="00433EE9"/>
    <w:rsid w:val="00435158"/>
    <w:rsid w:val="004365E5"/>
    <w:rsid w:val="00436B0E"/>
    <w:rsid w:val="00437024"/>
    <w:rsid w:val="0043799A"/>
    <w:rsid w:val="00437F39"/>
    <w:rsid w:val="0044008A"/>
    <w:rsid w:val="00440EBF"/>
    <w:rsid w:val="004415B9"/>
    <w:rsid w:val="00441E53"/>
    <w:rsid w:val="00442094"/>
    <w:rsid w:val="0044228B"/>
    <w:rsid w:val="00442C7B"/>
    <w:rsid w:val="0044333C"/>
    <w:rsid w:val="004436B7"/>
    <w:rsid w:val="004437FE"/>
    <w:rsid w:val="00443CFA"/>
    <w:rsid w:val="00443D1B"/>
    <w:rsid w:val="00443F13"/>
    <w:rsid w:val="004442E2"/>
    <w:rsid w:val="00444331"/>
    <w:rsid w:val="00444CDA"/>
    <w:rsid w:val="004455B0"/>
    <w:rsid w:val="00445DFE"/>
    <w:rsid w:val="00445F26"/>
    <w:rsid w:val="00446499"/>
    <w:rsid w:val="00446A1D"/>
    <w:rsid w:val="004471FA"/>
    <w:rsid w:val="00447716"/>
    <w:rsid w:val="00447AB9"/>
    <w:rsid w:val="00447ADA"/>
    <w:rsid w:val="00447DA5"/>
    <w:rsid w:val="004501C0"/>
    <w:rsid w:val="004506DD"/>
    <w:rsid w:val="00450EEB"/>
    <w:rsid w:val="004510E8"/>
    <w:rsid w:val="0045185E"/>
    <w:rsid w:val="004523DF"/>
    <w:rsid w:val="0045299E"/>
    <w:rsid w:val="00452BC2"/>
    <w:rsid w:val="00452C70"/>
    <w:rsid w:val="00453357"/>
    <w:rsid w:val="00453886"/>
    <w:rsid w:val="00454FFD"/>
    <w:rsid w:val="004569B8"/>
    <w:rsid w:val="004575CE"/>
    <w:rsid w:val="00457A8C"/>
    <w:rsid w:val="00457EB4"/>
    <w:rsid w:val="00457FA2"/>
    <w:rsid w:val="00460127"/>
    <w:rsid w:val="0046020B"/>
    <w:rsid w:val="0046030E"/>
    <w:rsid w:val="004608D8"/>
    <w:rsid w:val="00460BB4"/>
    <w:rsid w:val="00460DCB"/>
    <w:rsid w:val="00460FE5"/>
    <w:rsid w:val="00461D37"/>
    <w:rsid w:val="0046276F"/>
    <w:rsid w:val="004631A9"/>
    <w:rsid w:val="004631F9"/>
    <w:rsid w:val="00464A04"/>
    <w:rsid w:val="00464C01"/>
    <w:rsid w:val="00465BAB"/>
    <w:rsid w:val="004667A8"/>
    <w:rsid w:val="00466A64"/>
    <w:rsid w:val="00466B2D"/>
    <w:rsid w:val="00466E91"/>
    <w:rsid w:val="00467413"/>
    <w:rsid w:val="0046765A"/>
    <w:rsid w:val="00470262"/>
    <w:rsid w:val="0047076A"/>
    <w:rsid w:val="00470E36"/>
    <w:rsid w:val="004710FB"/>
    <w:rsid w:val="004712BA"/>
    <w:rsid w:val="00471930"/>
    <w:rsid w:val="004725B7"/>
    <w:rsid w:val="00472769"/>
    <w:rsid w:val="00472B55"/>
    <w:rsid w:val="00472D90"/>
    <w:rsid w:val="00473070"/>
    <w:rsid w:val="0047311A"/>
    <w:rsid w:val="00473419"/>
    <w:rsid w:val="004735B0"/>
    <w:rsid w:val="004736BF"/>
    <w:rsid w:val="00473AED"/>
    <w:rsid w:val="00473AF4"/>
    <w:rsid w:val="0047443B"/>
    <w:rsid w:val="0047470A"/>
    <w:rsid w:val="00475B44"/>
    <w:rsid w:val="00476436"/>
    <w:rsid w:val="004764C0"/>
    <w:rsid w:val="00476E4F"/>
    <w:rsid w:val="00476F10"/>
    <w:rsid w:val="00477026"/>
    <w:rsid w:val="00477045"/>
    <w:rsid w:val="004777F6"/>
    <w:rsid w:val="00477B33"/>
    <w:rsid w:val="00477C79"/>
    <w:rsid w:val="00477F33"/>
    <w:rsid w:val="00480592"/>
    <w:rsid w:val="0048096F"/>
    <w:rsid w:val="00480D1D"/>
    <w:rsid w:val="00481080"/>
    <w:rsid w:val="00481127"/>
    <w:rsid w:val="004817C3"/>
    <w:rsid w:val="00482D17"/>
    <w:rsid w:val="004836A1"/>
    <w:rsid w:val="00483AEC"/>
    <w:rsid w:val="00483B8E"/>
    <w:rsid w:val="00483F8B"/>
    <w:rsid w:val="0048488B"/>
    <w:rsid w:val="00486202"/>
    <w:rsid w:val="00486243"/>
    <w:rsid w:val="004867ED"/>
    <w:rsid w:val="00490597"/>
    <w:rsid w:val="0049143E"/>
    <w:rsid w:val="004915AF"/>
    <w:rsid w:val="004915C9"/>
    <w:rsid w:val="00491C2F"/>
    <w:rsid w:val="00493BBC"/>
    <w:rsid w:val="00493BFE"/>
    <w:rsid w:val="00493E55"/>
    <w:rsid w:val="00493E73"/>
    <w:rsid w:val="00493ECE"/>
    <w:rsid w:val="0049434D"/>
    <w:rsid w:val="0049440E"/>
    <w:rsid w:val="004944AC"/>
    <w:rsid w:val="00495785"/>
    <w:rsid w:val="00495BE2"/>
    <w:rsid w:val="00495C9B"/>
    <w:rsid w:val="00495ECF"/>
    <w:rsid w:val="00496C83"/>
    <w:rsid w:val="00496F1B"/>
    <w:rsid w:val="004973C7"/>
    <w:rsid w:val="00497728"/>
    <w:rsid w:val="00497F83"/>
    <w:rsid w:val="004A05F7"/>
    <w:rsid w:val="004A0C00"/>
    <w:rsid w:val="004A150A"/>
    <w:rsid w:val="004A16F9"/>
    <w:rsid w:val="004A1787"/>
    <w:rsid w:val="004A2383"/>
    <w:rsid w:val="004A25DB"/>
    <w:rsid w:val="004A2DF4"/>
    <w:rsid w:val="004A34BE"/>
    <w:rsid w:val="004A35BE"/>
    <w:rsid w:val="004A4276"/>
    <w:rsid w:val="004A4336"/>
    <w:rsid w:val="004A497B"/>
    <w:rsid w:val="004A551E"/>
    <w:rsid w:val="004A5B67"/>
    <w:rsid w:val="004A753F"/>
    <w:rsid w:val="004A79A5"/>
    <w:rsid w:val="004B00E2"/>
    <w:rsid w:val="004B042A"/>
    <w:rsid w:val="004B0617"/>
    <w:rsid w:val="004B0D5A"/>
    <w:rsid w:val="004B1199"/>
    <w:rsid w:val="004B13AC"/>
    <w:rsid w:val="004B14BF"/>
    <w:rsid w:val="004B1661"/>
    <w:rsid w:val="004B1AD6"/>
    <w:rsid w:val="004B2712"/>
    <w:rsid w:val="004B280E"/>
    <w:rsid w:val="004B34E9"/>
    <w:rsid w:val="004B3678"/>
    <w:rsid w:val="004B3A4E"/>
    <w:rsid w:val="004B3C41"/>
    <w:rsid w:val="004B3D5F"/>
    <w:rsid w:val="004B3DB6"/>
    <w:rsid w:val="004B45BB"/>
    <w:rsid w:val="004B46A5"/>
    <w:rsid w:val="004B50E6"/>
    <w:rsid w:val="004B543D"/>
    <w:rsid w:val="004B549E"/>
    <w:rsid w:val="004B557B"/>
    <w:rsid w:val="004B56E1"/>
    <w:rsid w:val="004B5806"/>
    <w:rsid w:val="004B60E8"/>
    <w:rsid w:val="004B6676"/>
    <w:rsid w:val="004B6B39"/>
    <w:rsid w:val="004B6E6B"/>
    <w:rsid w:val="004B77A9"/>
    <w:rsid w:val="004B7854"/>
    <w:rsid w:val="004B79D2"/>
    <w:rsid w:val="004B7DA5"/>
    <w:rsid w:val="004B7DF4"/>
    <w:rsid w:val="004C0085"/>
    <w:rsid w:val="004C021A"/>
    <w:rsid w:val="004C03BC"/>
    <w:rsid w:val="004C06B3"/>
    <w:rsid w:val="004C0D68"/>
    <w:rsid w:val="004C1206"/>
    <w:rsid w:val="004C1950"/>
    <w:rsid w:val="004C1C07"/>
    <w:rsid w:val="004C2F6E"/>
    <w:rsid w:val="004C31CC"/>
    <w:rsid w:val="004C3409"/>
    <w:rsid w:val="004C3598"/>
    <w:rsid w:val="004C3ABD"/>
    <w:rsid w:val="004C401E"/>
    <w:rsid w:val="004C4B4D"/>
    <w:rsid w:val="004C534B"/>
    <w:rsid w:val="004C5705"/>
    <w:rsid w:val="004C5AC4"/>
    <w:rsid w:val="004C6128"/>
    <w:rsid w:val="004C6589"/>
    <w:rsid w:val="004C6F79"/>
    <w:rsid w:val="004C73BF"/>
    <w:rsid w:val="004C747C"/>
    <w:rsid w:val="004D085E"/>
    <w:rsid w:val="004D090D"/>
    <w:rsid w:val="004D0D51"/>
    <w:rsid w:val="004D0EB7"/>
    <w:rsid w:val="004D170B"/>
    <w:rsid w:val="004D17A4"/>
    <w:rsid w:val="004D1966"/>
    <w:rsid w:val="004D23AB"/>
    <w:rsid w:val="004D258C"/>
    <w:rsid w:val="004D28CE"/>
    <w:rsid w:val="004D2F62"/>
    <w:rsid w:val="004D3519"/>
    <w:rsid w:val="004D37DA"/>
    <w:rsid w:val="004D3BCC"/>
    <w:rsid w:val="004D4047"/>
    <w:rsid w:val="004D4153"/>
    <w:rsid w:val="004D4257"/>
    <w:rsid w:val="004D47C7"/>
    <w:rsid w:val="004D4D26"/>
    <w:rsid w:val="004D52A0"/>
    <w:rsid w:val="004D5B1A"/>
    <w:rsid w:val="004D5B3D"/>
    <w:rsid w:val="004D5ED5"/>
    <w:rsid w:val="004D635E"/>
    <w:rsid w:val="004D6A01"/>
    <w:rsid w:val="004D70EF"/>
    <w:rsid w:val="004D732A"/>
    <w:rsid w:val="004D732B"/>
    <w:rsid w:val="004D7533"/>
    <w:rsid w:val="004E03B6"/>
    <w:rsid w:val="004E0926"/>
    <w:rsid w:val="004E0B08"/>
    <w:rsid w:val="004E0D55"/>
    <w:rsid w:val="004E17C2"/>
    <w:rsid w:val="004E1A7A"/>
    <w:rsid w:val="004E1F54"/>
    <w:rsid w:val="004E213B"/>
    <w:rsid w:val="004E2207"/>
    <w:rsid w:val="004E2261"/>
    <w:rsid w:val="004E236E"/>
    <w:rsid w:val="004E29BA"/>
    <w:rsid w:val="004E327B"/>
    <w:rsid w:val="004E379A"/>
    <w:rsid w:val="004E4790"/>
    <w:rsid w:val="004E4B58"/>
    <w:rsid w:val="004E4D48"/>
    <w:rsid w:val="004E52A7"/>
    <w:rsid w:val="004E5529"/>
    <w:rsid w:val="004E56D1"/>
    <w:rsid w:val="004E613B"/>
    <w:rsid w:val="004E6CEA"/>
    <w:rsid w:val="004E7388"/>
    <w:rsid w:val="004E75F9"/>
    <w:rsid w:val="004F0E92"/>
    <w:rsid w:val="004F1479"/>
    <w:rsid w:val="004F2608"/>
    <w:rsid w:val="004F26C1"/>
    <w:rsid w:val="004F3BD6"/>
    <w:rsid w:val="004F3CB9"/>
    <w:rsid w:val="004F4B63"/>
    <w:rsid w:val="004F50B7"/>
    <w:rsid w:val="004F5101"/>
    <w:rsid w:val="004F5598"/>
    <w:rsid w:val="004F5C22"/>
    <w:rsid w:val="004F5CAD"/>
    <w:rsid w:val="004F5DD4"/>
    <w:rsid w:val="004F614B"/>
    <w:rsid w:val="004F6284"/>
    <w:rsid w:val="004F6336"/>
    <w:rsid w:val="004F6735"/>
    <w:rsid w:val="004F6E46"/>
    <w:rsid w:val="004F6F86"/>
    <w:rsid w:val="004F77A5"/>
    <w:rsid w:val="0050067A"/>
    <w:rsid w:val="00500813"/>
    <w:rsid w:val="00500857"/>
    <w:rsid w:val="00501356"/>
    <w:rsid w:val="005016A9"/>
    <w:rsid w:val="00501761"/>
    <w:rsid w:val="00501F9C"/>
    <w:rsid w:val="00502549"/>
    <w:rsid w:val="005025BB"/>
    <w:rsid w:val="005025C6"/>
    <w:rsid w:val="00503210"/>
    <w:rsid w:val="00503F46"/>
    <w:rsid w:val="00503F9A"/>
    <w:rsid w:val="005043EE"/>
    <w:rsid w:val="005045EE"/>
    <w:rsid w:val="005059B9"/>
    <w:rsid w:val="00506B0E"/>
    <w:rsid w:val="00507287"/>
    <w:rsid w:val="005072BA"/>
    <w:rsid w:val="005073AE"/>
    <w:rsid w:val="00507B90"/>
    <w:rsid w:val="00507CA3"/>
    <w:rsid w:val="005103E4"/>
    <w:rsid w:val="0051061F"/>
    <w:rsid w:val="00510B20"/>
    <w:rsid w:val="00510DBD"/>
    <w:rsid w:val="00511DDB"/>
    <w:rsid w:val="00511EC0"/>
    <w:rsid w:val="005122C8"/>
    <w:rsid w:val="00512C86"/>
    <w:rsid w:val="0051329F"/>
    <w:rsid w:val="00513355"/>
    <w:rsid w:val="005137E9"/>
    <w:rsid w:val="00514951"/>
    <w:rsid w:val="0051584A"/>
    <w:rsid w:val="0051611E"/>
    <w:rsid w:val="005161A1"/>
    <w:rsid w:val="00516336"/>
    <w:rsid w:val="005166E6"/>
    <w:rsid w:val="00516A3C"/>
    <w:rsid w:val="005175A4"/>
    <w:rsid w:val="00520404"/>
    <w:rsid w:val="0052076E"/>
    <w:rsid w:val="00520D37"/>
    <w:rsid w:val="005210CB"/>
    <w:rsid w:val="00521204"/>
    <w:rsid w:val="005212F7"/>
    <w:rsid w:val="00521333"/>
    <w:rsid w:val="005237FC"/>
    <w:rsid w:val="00523BD8"/>
    <w:rsid w:val="00524014"/>
    <w:rsid w:val="00524027"/>
    <w:rsid w:val="00524396"/>
    <w:rsid w:val="00524728"/>
    <w:rsid w:val="0052477B"/>
    <w:rsid w:val="005249D0"/>
    <w:rsid w:val="00524C7D"/>
    <w:rsid w:val="00525B65"/>
    <w:rsid w:val="0052656D"/>
    <w:rsid w:val="00527154"/>
    <w:rsid w:val="005272F2"/>
    <w:rsid w:val="00527949"/>
    <w:rsid w:val="00527ACC"/>
    <w:rsid w:val="00527C3F"/>
    <w:rsid w:val="005309CE"/>
    <w:rsid w:val="00530B03"/>
    <w:rsid w:val="00530CCF"/>
    <w:rsid w:val="00530E9D"/>
    <w:rsid w:val="0053126F"/>
    <w:rsid w:val="005315D4"/>
    <w:rsid w:val="00532264"/>
    <w:rsid w:val="005328A2"/>
    <w:rsid w:val="005328D7"/>
    <w:rsid w:val="00533054"/>
    <w:rsid w:val="005335B0"/>
    <w:rsid w:val="0053387E"/>
    <w:rsid w:val="00533E3A"/>
    <w:rsid w:val="005340FF"/>
    <w:rsid w:val="005346F7"/>
    <w:rsid w:val="00534A5F"/>
    <w:rsid w:val="00534B2A"/>
    <w:rsid w:val="005354AB"/>
    <w:rsid w:val="0053573A"/>
    <w:rsid w:val="0053634F"/>
    <w:rsid w:val="00536B50"/>
    <w:rsid w:val="0053729E"/>
    <w:rsid w:val="005379D8"/>
    <w:rsid w:val="00537B0D"/>
    <w:rsid w:val="00537D06"/>
    <w:rsid w:val="00537DEB"/>
    <w:rsid w:val="00540083"/>
    <w:rsid w:val="00540B56"/>
    <w:rsid w:val="00540F18"/>
    <w:rsid w:val="00541605"/>
    <w:rsid w:val="00541F5F"/>
    <w:rsid w:val="0054285E"/>
    <w:rsid w:val="00542BF8"/>
    <w:rsid w:val="00544839"/>
    <w:rsid w:val="00544884"/>
    <w:rsid w:val="00544D14"/>
    <w:rsid w:val="00544E7D"/>
    <w:rsid w:val="00544F71"/>
    <w:rsid w:val="0054555E"/>
    <w:rsid w:val="005457C3"/>
    <w:rsid w:val="00545C70"/>
    <w:rsid w:val="00545DC9"/>
    <w:rsid w:val="00547225"/>
    <w:rsid w:val="00547334"/>
    <w:rsid w:val="00547928"/>
    <w:rsid w:val="00547AE9"/>
    <w:rsid w:val="00550535"/>
    <w:rsid w:val="0055067B"/>
    <w:rsid w:val="005509FC"/>
    <w:rsid w:val="00550A87"/>
    <w:rsid w:val="00550E65"/>
    <w:rsid w:val="00551AB4"/>
    <w:rsid w:val="00551B9D"/>
    <w:rsid w:val="005529B5"/>
    <w:rsid w:val="00552B4C"/>
    <w:rsid w:val="00552CC2"/>
    <w:rsid w:val="0055306F"/>
    <w:rsid w:val="00553E5F"/>
    <w:rsid w:val="00554368"/>
    <w:rsid w:val="00554A55"/>
    <w:rsid w:val="005557B4"/>
    <w:rsid w:val="00555B1E"/>
    <w:rsid w:val="00555BA1"/>
    <w:rsid w:val="00556330"/>
    <w:rsid w:val="00556BED"/>
    <w:rsid w:val="005574CD"/>
    <w:rsid w:val="005578EE"/>
    <w:rsid w:val="00557AD0"/>
    <w:rsid w:val="00557FB8"/>
    <w:rsid w:val="00560164"/>
    <w:rsid w:val="005601C6"/>
    <w:rsid w:val="00561BC1"/>
    <w:rsid w:val="005626FD"/>
    <w:rsid w:val="00564054"/>
    <w:rsid w:val="0056416D"/>
    <w:rsid w:val="005646A1"/>
    <w:rsid w:val="00564A5E"/>
    <w:rsid w:val="00564F8E"/>
    <w:rsid w:val="005656A2"/>
    <w:rsid w:val="00565C75"/>
    <w:rsid w:val="00566022"/>
    <w:rsid w:val="00566B92"/>
    <w:rsid w:val="00566DC3"/>
    <w:rsid w:val="00567DC5"/>
    <w:rsid w:val="00570003"/>
    <w:rsid w:val="0057006B"/>
    <w:rsid w:val="00570A70"/>
    <w:rsid w:val="00571E8C"/>
    <w:rsid w:val="00572A32"/>
    <w:rsid w:val="00572C7A"/>
    <w:rsid w:val="00572CAF"/>
    <w:rsid w:val="00572F06"/>
    <w:rsid w:val="005739AB"/>
    <w:rsid w:val="0057417F"/>
    <w:rsid w:val="005744A7"/>
    <w:rsid w:val="00574B32"/>
    <w:rsid w:val="00576794"/>
    <w:rsid w:val="00577412"/>
    <w:rsid w:val="005776B8"/>
    <w:rsid w:val="00577A7C"/>
    <w:rsid w:val="00577D92"/>
    <w:rsid w:val="00580134"/>
    <w:rsid w:val="0058061A"/>
    <w:rsid w:val="00580732"/>
    <w:rsid w:val="00580CE9"/>
    <w:rsid w:val="00580DB9"/>
    <w:rsid w:val="00580F59"/>
    <w:rsid w:val="00581964"/>
    <w:rsid w:val="00581A78"/>
    <w:rsid w:val="005827EC"/>
    <w:rsid w:val="00582E4C"/>
    <w:rsid w:val="00582E76"/>
    <w:rsid w:val="005831AF"/>
    <w:rsid w:val="00583873"/>
    <w:rsid w:val="00583A4B"/>
    <w:rsid w:val="00583E2B"/>
    <w:rsid w:val="00583F57"/>
    <w:rsid w:val="0058434E"/>
    <w:rsid w:val="005853C2"/>
    <w:rsid w:val="005857C8"/>
    <w:rsid w:val="00585809"/>
    <w:rsid w:val="00585837"/>
    <w:rsid w:val="00585EE2"/>
    <w:rsid w:val="00586739"/>
    <w:rsid w:val="00586847"/>
    <w:rsid w:val="00586A10"/>
    <w:rsid w:val="00586C45"/>
    <w:rsid w:val="00586D3A"/>
    <w:rsid w:val="0058711A"/>
    <w:rsid w:val="00587482"/>
    <w:rsid w:val="005878DF"/>
    <w:rsid w:val="0059074C"/>
    <w:rsid w:val="00591182"/>
    <w:rsid w:val="0059119E"/>
    <w:rsid w:val="0059121B"/>
    <w:rsid w:val="0059131F"/>
    <w:rsid w:val="005916CE"/>
    <w:rsid w:val="0059184A"/>
    <w:rsid w:val="0059191E"/>
    <w:rsid w:val="00591955"/>
    <w:rsid w:val="00591F49"/>
    <w:rsid w:val="00591FC2"/>
    <w:rsid w:val="00592162"/>
    <w:rsid w:val="005926A4"/>
    <w:rsid w:val="00593227"/>
    <w:rsid w:val="005932D9"/>
    <w:rsid w:val="00593D0F"/>
    <w:rsid w:val="005940B7"/>
    <w:rsid w:val="00594535"/>
    <w:rsid w:val="0059466A"/>
    <w:rsid w:val="00596353"/>
    <w:rsid w:val="00596D09"/>
    <w:rsid w:val="00596EA0"/>
    <w:rsid w:val="00597130"/>
    <w:rsid w:val="005973C6"/>
    <w:rsid w:val="00597B43"/>
    <w:rsid w:val="00597BB8"/>
    <w:rsid w:val="005A0699"/>
    <w:rsid w:val="005A06B3"/>
    <w:rsid w:val="005A1454"/>
    <w:rsid w:val="005A163A"/>
    <w:rsid w:val="005A1F31"/>
    <w:rsid w:val="005A3180"/>
    <w:rsid w:val="005A34B0"/>
    <w:rsid w:val="005A39F1"/>
    <w:rsid w:val="005A41BA"/>
    <w:rsid w:val="005A4A83"/>
    <w:rsid w:val="005A508F"/>
    <w:rsid w:val="005A524F"/>
    <w:rsid w:val="005A554D"/>
    <w:rsid w:val="005A5580"/>
    <w:rsid w:val="005A5C06"/>
    <w:rsid w:val="005A5CB5"/>
    <w:rsid w:val="005A663D"/>
    <w:rsid w:val="005A6C20"/>
    <w:rsid w:val="005A6C22"/>
    <w:rsid w:val="005A73AF"/>
    <w:rsid w:val="005A7BC7"/>
    <w:rsid w:val="005B0079"/>
    <w:rsid w:val="005B046B"/>
    <w:rsid w:val="005B0736"/>
    <w:rsid w:val="005B10A0"/>
    <w:rsid w:val="005B1A75"/>
    <w:rsid w:val="005B1DDA"/>
    <w:rsid w:val="005B1F7E"/>
    <w:rsid w:val="005B209C"/>
    <w:rsid w:val="005B299C"/>
    <w:rsid w:val="005B31D9"/>
    <w:rsid w:val="005B3417"/>
    <w:rsid w:val="005B3473"/>
    <w:rsid w:val="005B350A"/>
    <w:rsid w:val="005B3932"/>
    <w:rsid w:val="005B5A53"/>
    <w:rsid w:val="005B5A6D"/>
    <w:rsid w:val="005B5AE4"/>
    <w:rsid w:val="005B664B"/>
    <w:rsid w:val="005B6C64"/>
    <w:rsid w:val="005B6F3A"/>
    <w:rsid w:val="005B7136"/>
    <w:rsid w:val="005B7732"/>
    <w:rsid w:val="005B7916"/>
    <w:rsid w:val="005B7ABA"/>
    <w:rsid w:val="005B7E8A"/>
    <w:rsid w:val="005B7F6B"/>
    <w:rsid w:val="005C0119"/>
    <w:rsid w:val="005C046F"/>
    <w:rsid w:val="005C0DB5"/>
    <w:rsid w:val="005C1B27"/>
    <w:rsid w:val="005C1B4A"/>
    <w:rsid w:val="005C1C08"/>
    <w:rsid w:val="005C1CB5"/>
    <w:rsid w:val="005C1CC9"/>
    <w:rsid w:val="005C226F"/>
    <w:rsid w:val="005C2983"/>
    <w:rsid w:val="005C2C1F"/>
    <w:rsid w:val="005C33C0"/>
    <w:rsid w:val="005C3822"/>
    <w:rsid w:val="005C3DED"/>
    <w:rsid w:val="005C41A8"/>
    <w:rsid w:val="005C43B2"/>
    <w:rsid w:val="005C46C5"/>
    <w:rsid w:val="005C4710"/>
    <w:rsid w:val="005C488B"/>
    <w:rsid w:val="005C4B4C"/>
    <w:rsid w:val="005C4DFA"/>
    <w:rsid w:val="005C54CC"/>
    <w:rsid w:val="005C580E"/>
    <w:rsid w:val="005C5A03"/>
    <w:rsid w:val="005C621E"/>
    <w:rsid w:val="005C6C17"/>
    <w:rsid w:val="005C6D1F"/>
    <w:rsid w:val="005C70FC"/>
    <w:rsid w:val="005C76ED"/>
    <w:rsid w:val="005C7C5D"/>
    <w:rsid w:val="005C7D92"/>
    <w:rsid w:val="005C7DEE"/>
    <w:rsid w:val="005C7F63"/>
    <w:rsid w:val="005D0431"/>
    <w:rsid w:val="005D04F2"/>
    <w:rsid w:val="005D07BF"/>
    <w:rsid w:val="005D1489"/>
    <w:rsid w:val="005D17FF"/>
    <w:rsid w:val="005D1915"/>
    <w:rsid w:val="005D224F"/>
    <w:rsid w:val="005D26A3"/>
    <w:rsid w:val="005D3477"/>
    <w:rsid w:val="005D49CF"/>
    <w:rsid w:val="005D59F2"/>
    <w:rsid w:val="005D613B"/>
    <w:rsid w:val="005D6255"/>
    <w:rsid w:val="005D6264"/>
    <w:rsid w:val="005D6DC6"/>
    <w:rsid w:val="005D6E21"/>
    <w:rsid w:val="005D77F7"/>
    <w:rsid w:val="005D7814"/>
    <w:rsid w:val="005D7CDB"/>
    <w:rsid w:val="005D7F48"/>
    <w:rsid w:val="005E030B"/>
    <w:rsid w:val="005E0CF9"/>
    <w:rsid w:val="005E0D68"/>
    <w:rsid w:val="005E1ADA"/>
    <w:rsid w:val="005E1E6B"/>
    <w:rsid w:val="005E2446"/>
    <w:rsid w:val="005E2DA7"/>
    <w:rsid w:val="005E2FE3"/>
    <w:rsid w:val="005E3C5D"/>
    <w:rsid w:val="005E4905"/>
    <w:rsid w:val="005E5568"/>
    <w:rsid w:val="005E55CB"/>
    <w:rsid w:val="005E607A"/>
    <w:rsid w:val="005E62D5"/>
    <w:rsid w:val="005E65A4"/>
    <w:rsid w:val="005E763E"/>
    <w:rsid w:val="005E77F0"/>
    <w:rsid w:val="005E7ADC"/>
    <w:rsid w:val="005F0377"/>
    <w:rsid w:val="005F0534"/>
    <w:rsid w:val="005F0869"/>
    <w:rsid w:val="005F1BAF"/>
    <w:rsid w:val="005F1DCF"/>
    <w:rsid w:val="005F1E1B"/>
    <w:rsid w:val="005F2062"/>
    <w:rsid w:val="005F2421"/>
    <w:rsid w:val="005F2755"/>
    <w:rsid w:val="005F3122"/>
    <w:rsid w:val="005F3DC7"/>
    <w:rsid w:val="005F4564"/>
    <w:rsid w:val="005F4CEF"/>
    <w:rsid w:val="005F4D5B"/>
    <w:rsid w:val="005F6D31"/>
    <w:rsid w:val="005F7428"/>
    <w:rsid w:val="005F7AC0"/>
    <w:rsid w:val="005F7DF0"/>
    <w:rsid w:val="00600587"/>
    <w:rsid w:val="006007A3"/>
    <w:rsid w:val="006015C7"/>
    <w:rsid w:val="006018DA"/>
    <w:rsid w:val="00601ECC"/>
    <w:rsid w:val="00602A8A"/>
    <w:rsid w:val="006034D4"/>
    <w:rsid w:val="0060411C"/>
    <w:rsid w:val="00605275"/>
    <w:rsid w:val="00606063"/>
    <w:rsid w:val="00606696"/>
    <w:rsid w:val="00607610"/>
    <w:rsid w:val="0061016E"/>
    <w:rsid w:val="0061052F"/>
    <w:rsid w:val="00610AF4"/>
    <w:rsid w:val="00610EB6"/>
    <w:rsid w:val="00610FCA"/>
    <w:rsid w:val="006111BC"/>
    <w:rsid w:val="00611A8B"/>
    <w:rsid w:val="00612446"/>
    <w:rsid w:val="0061275A"/>
    <w:rsid w:val="00612826"/>
    <w:rsid w:val="00612D90"/>
    <w:rsid w:val="00612DC1"/>
    <w:rsid w:val="00612F59"/>
    <w:rsid w:val="0061303A"/>
    <w:rsid w:val="006133F3"/>
    <w:rsid w:val="006137E1"/>
    <w:rsid w:val="00613B7C"/>
    <w:rsid w:val="00614B9B"/>
    <w:rsid w:val="00614E8C"/>
    <w:rsid w:val="00616579"/>
    <w:rsid w:val="00616C2F"/>
    <w:rsid w:val="0061710B"/>
    <w:rsid w:val="00617B80"/>
    <w:rsid w:val="00617BDA"/>
    <w:rsid w:val="00617DEF"/>
    <w:rsid w:val="006200D0"/>
    <w:rsid w:val="006202A7"/>
    <w:rsid w:val="00621261"/>
    <w:rsid w:val="0062162F"/>
    <w:rsid w:val="00621822"/>
    <w:rsid w:val="00622A76"/>
    <w:rsid w:val="00622CB8"/>
    <w:rsid w:val="00623175"/>
    <w:rsid w:val="0062327D"/>
    <w:rsid w:val="006233CF"/>
    <w:rsid w:val="00623780"/>
    <w:rsid w:val="00623DCE"/>
    <w:rsid w:val="00623DF6"/>
    <w:rsid w:val="00623E6E"/>
    <w:rsid w:val="00624349"/>
    <w:rsid w:val="00624433"/>
    <w:rsid w:val="006246E0"/>
    <w:rsid w:val="00624BA0"/>
    <w:rsid w:val="00624FBD"/>
    <w:rsid w:val="0062516A"/>
    <w:rsid w:val="00625894"/>
    <w:rsid w:val="00627E9B"/>
    <w:rsid w:val="00630047"/>
    <w:rsid w:val="006305F4"/>
    <w:rsid w:val="00630697"/>
    <w:rsid w:val="00630D5C"/>
    <w:rsid w:val="00631093"/>
    <w:rsid w:val="006311F9"/>
    <w:rsid w:val="006314B4"/>
    <w:rsid w:val="00631654"/>
    <w:rsid w:val="00631E36"/>
    <w:rsid w:val="00632C41"/>
    <w:rsid w:val="00632E6D"/>
    <w:rsid w:val="00632FA2"/>
    <w:rsid w:val="00633732"/>
    <w:rsid w:val="00633F5F"/>
    <w:rsid w:val="00634147"/>
    <w:rsid w:val="00634494"/>
    <w:rsid w:val="00634732"/>
    <w:rsid w:val="006350E9"/>
    <w:rsid w:val="00635191"/>
    <w:rsid w:val="006353C4"/>
    <w:rsid w:val="00635514"/>
    <w:rsid w:val="00636170"/>
    <w:rsid w:val="00636B00"/>
    <w:rsid w:val="00636BF1"/>
    <w:rsid w:val="00637014"/>
    <w:rsid w:val="00637318"/>
    <w:rsid w:val="00637A90"/>
    <w:rsid w:val="00640157"/>
    <w:rsid w:val="00640A3F"/>
    <w:rsid w:val="00640C44"/>
    <w:rsid w:val="00640C98"/>
    <w:rsid w:val="00640E3B"/>
    <w:rsid w:val="006410F7"/>
    <w:rsid w:val="00641476"/>
    <w:rsid w:val="006415B0"/>
    <w:rsid w:val="00641AF3"/>
    <w:rsid w:val="00642443"/>
    <w:rsid w:val="006426FB"/>
    <w:rsid w:val="006428AC"/>
    <w:rsid w:val="006431EA"/>
    <w:rsid w:val="00643419"/>
    <w:rsid w:val="00643711"/>
    <w:rsid w:val="00643E29"/>
    <w:rsid w:val="0064425B"/>
    <w:rsid w:val="00644C83"/>
    <w:rsid w:val="0064594D"/>
    <w:rsid w:val="00646672"/>
    <w:rsid w:val="00646A75"/>
    <w:rsid w:val="00646ADC"/>
    <w:rsid w:val="006470ED"/>
    <w:rsid w:val="00647BD1"/>
    <w:rsid w:val="00647BE0"/>
    <w:rsid w:val="00647DFE"/>
    <w:rsid w:val="00650597"/>
    <w:rsid w:val="0065125D"/>
    <w:rsid w:val="0065206E"/>
    <w:rsid w:val="00652398"/>
    <w:rsid w:val="00652A5F"/>
    <w:rsid w:val="00652AF4"/>
    <w:rsid w:val="006530E4"/>
    <w:rsid w:val="006530E8"/>
    <w:rsid w:val="006531B0"/>
    <w:rsid w:val="006534A1"/>
    <w:rsid w:val="00653762"/>
    <w:rsid w:val="00653D21"/>
    <w:rsid w:val="006543AD"/>
    <w:rsid w:val="00654569"/>
    <w:rsid w:val="0065481E"/>
    <w:rsid w:val="0065485C"/>
    <w:rsid w:val="00654869"/>
    <w:rsid w:val="00654AA6"/>
    <w:rsid w:val="00654D99"/>
    <w:rsid w:val="00654FE6"/>
    <w:rsid w:val="0065551C"/>
    <w:rsid w:val="006555B4"/>
    <w:rsid w:val="0065581C"/>
    <w:rsid w:val="00655F2E"/>
    <w:rsid w:val="006561DD"/>
    <w:rsid w:val="0065703E"/>
    <w:rsid w:val="00657557"/>
    <w:rsid w:val="00657892"/>
    <w:rsid w:val="00657F20"/>
    <w:rsid w:val="0066044D"/>
    <w:rsid w:val="0066098C"/>
    <w:rsid w:val="006609E1"/>
    <w:rsid w:val="006619E3"/>
    <w:rsid w:val="006629C3"/>
    <w:rsid w:val="00662FA3"/>
    <w:rsid w:val="00663345"/>
    <w:rsid w:val="0066347B"/>
    <w:rsid w:val="00663790"/>
    <w:rsid w:val="00663FC4"/>
    <w:rsid w:val="006642E6"/>
    <w:rsid w:val="0066486C"/>
    <w:rsid w:val="0066492F"/>
    <w:rsid w:val="00664BCF"/>
    <w:rsid w:val="00665A76"/>
    <w:rsid w:val="00665EF7"/>
    <w:rsid w:val="00666195"/>
    <w:rsid w:val="00666719"/>
    <w:rsid w:val="00666738"/>
    <w:rsid w:val="00666A0C"/>
    <w:rsid w:val="00666E66"/>
    <w:rsid w:val="00666EE7"/>
    <w:rsid w:val="006672A5"/>
    <w:rsid w:val="00667304"/>
    <w:rsid w:val="00667853"/>
    <w:rsid w:val="0067046E"/>
    <w:rsid w:val="00670C8E"/>
    <w:rsid w:val="00671204"/>
    <w:rsid w:val="006713A1"/>
    <w:rsid w:val="0067171B"/>
    <w:rsid w:val="00671850"/>
    <w:rsid w:val="006718A1"/>
    <w:rsid w:val="00671BAC"/>
    <w:rsid w:val="00672213"/>
    <w:rsid w:val="00672C56"/>
    <w:rsid w:val="00672D1E"/>
    <w:rsid w:val="00672D95"/>
    <w:rsid w:val="00672F59"/>
    <w:rsid w:val="00673222"/>
    <w:rsid w:val="00673457"/>
    <w:rsid w:val="00673F4A"/>
    <w:rsid w:val="00674228"/>
    <w:rsid w:val="006742DB"/>
    <w:rsid w:val="006751C8"/>
    <w:rsid w:val="00675897"/>
    <w:rsid w:val="00675F1A"/>
    <w:rsid w:val="00676000"/>
    <w:rsid w:val="006769B0"/>
    <w:rsid w:val="00676FE9"/>
    <w:rsid w:val="00677EEF"/>
    <w:rsid w:val="00677EFB"/>
    <w:rsid w:val="00680492"/>
    <w:rsid w:val="006807DB"/>
    <w:rsid w:val="00680975"/>
    <w:rsid w:val="0068132B"/>
    <w:rsid w:val="006816D8"/>
    <w:rsid w:val="006818D5"/>
    <w:rsid w:val="00682925"/>
    <w:rsid w:val="00682DC3"/>
    <w:rsid w:val="00682EB4"/>
    <w:rsid w:val="006835CC"/>
    <w:rsid w:val="00683E01"/>
    <w:rsid w:val="006843FE"/>
    <w:rsid w:val="00684821"/>
    <w:rsid w:val="006858F9"/>
    <w:rsid w:val="00685B28"/>
    <w:rsid w:val="00685D06"/>
    <w:rsid w:val="00686023"/>
    <w:rsid w:val="006864A2"/>
    <w:rsid w:val="006869F8"/>
    <w:rsid w:val="00686D8F"/>
    <w:rsid w:val="00687394"/>
    <w:rsid w:val="00687555"/>
    <w:rsid w:val="0068758D"/>
    <w:rsid w:val="006878A2"/>
    <w:rsid w:val="00687A8D"/>
    <w:rsid w:val="0069017D"/>
    <w:rsid w:val="006902AF"/>
    <w:rsid w:val="00690488"/>
    <w:rsid w:val="006905C7"/>
    <w:rsid w:val="00690CAA"/>
    <w:rsid w:val="00692036"/>
    <w:rsid w:val="006928E3"/>
    <w:rsid w:val="00692F60"/>
    <w:rsid w:val="0069384A"/>
    <w:rsid w:val="00693BF0"/>
    <w:rsid w:val="00694169"/>
    <w:rsid w:val="00694290"/>
    <w:rsid w:val="00694A21"/>
    <w:rsid w:val="00695970"/>
    <w:rsid w:val="006962CE"/>
    <w:rsid w:val="00696C11"/>
    <w:rsid w:val="006978BF"/>
    <w:rsid w:val="00697BA5"/>
    <w:rsid w:val="00697C42"/>
    <w:rsid w:val="00697E45"/>
    <w:rsid w:val="00697E78"/>
    <w:rsid w:val="006A0BEA"/>
    <w:rsid w:val="006A0D14"/>
    <w:rsid w:val="006A1573"/>
    <w:rsid w:val="006A1587"/>
    <w:rsid w:val="006A1A7D"/>
    <w:rsid w:val="006A2A39"/>
    <w:rsid w:val="006A307E"/>
    <w:rsid w:val="006A3390"/>
    <w:rsid w:val="006A35B2"/>
    <w:rsid w:val="006A3620"/>
    <w:rsid w:val="006A378A"/>
    <w:rsid w:val="006A37A6"/>
    <w:rsid w:val="006A3A56"/>
    <w:rsid w:val="006A4082"/>
    <w:rsid w:val="006A4158"/>
    <w:rsid w:val="006A41AB"/>
    <w:rsid w:val="006A57B2"/>
    <w:rsid w:val="006A5D9A"/>
    <w:rsid w:val="006A5ECF"/>
    <w:rsid w:val="006A5FA8"/>
    <w:rsid w:val="006A6104"/>
    <w:rsid w:val="006A6463"/>
    <w:rsid w:val="006A682D"/>
    <w:rsid w:val="006A688F"/>
    <w:rsid w:val="006A68C9"/>
    <w:rsid w:val="006A6D74"/>
    <w:rsid w:val="006A6FBE"/>
    <w:rsid w:val="006A7133"/>
    <w:rsid w:val="006A73D5"/>
    <w:rsid w:val="006A74BF"/>
    <w:rsid w:val="006A78EB"/>
    <w:rsid w:val="006A7F4A"/>
    <w:rsid w:val="006B09E5"/>
    <w:rsid w:val="006B0C87"/>
    <w:rsid w:val="006B120D"/>
    <w:rsid w:val="006B1393"/>
    <w:rsid w:val="006B1B7E"/>
    <w:rsid w:val="006B1D9F"/>
    <w:rsid w:val="006B1EA7"/>
    <w:rsid w:val="006B211A"/>
    <w:rsid w:val="006B2471"/>
    <w:rsid w:val="006B2766"/>
    <w:rsid w:val="006B2776"/>
    <w:rsid w:val="006B2884"/>
    <w:rsid w:val="006B2B17"/>
    <w:rsid w:val="006B2C7A"/>
    <w:rsid w:val="006B3135"/>
    <w:rsid w:val="006B35B2"/>
    <w:rsid w:val="006B3716"/>
    <w:rsid w:val="006B3DA2"/>
    <w:rsid w:val="006B446A"/>
    <w:rsid w:val="006B4677"/>
    <w:rsid w:val="006B4AB0"/>
    <w:rsid w:val="006B56E7"/>
    <w:rsid w:val="006B5F26"/>
    <w:rsid w:val="006B6380"/>
    <w:rsid w:val="006B67FE"/>
    <w:rsid w:val="006B70FB"/>
    <w:rsid w:val="006B710D"/>
    <w:rsid w:val="006B731D"/>
    <w:rsid w:val="006B73C7"/>
    <w:rsid w:val="006B7AE2"/>
    <w:rsid w:val="006C0213"/>
    <w:rsid w:val="006C0217"/>
    <w:rsid w:val="006C034D"/>
    <w:rsid w:val="006C07A9"/>
    <w:rsid w:val="006C097F"/>
    <w:rsid w:val="006C0C0C"/>
    <w:rsid w:val="006C0F8B"/>
    <w:rsid w:val="006C12F9"/>
    <w:rsid w:val="006C20D2"/>
    <w:rsid w:val="006C2475"/>
    <w:rsid w:val="006C300E"/>
    <w:rsid w:val="006C340E"/>
    <w:rsid w:val="006C35E4"/>
    <w:rsid w:val="006C39A5"/>
    <w:rsid w:val="006C457E"/>
    <w:rsid w:val="006C492D"/>
    <w:rsid w:val="006C4BEE"/>
    <w:rsid w:val="006C4CB0"/>
    <w:rsid w:val="006C628C"/>
    <w:rsid w:val="006C63E1"/>
    <w:rsid w:val="006C66FE"/>
    <w:rsid w:val="006C6A85"/>
    <w:rsid w:val="006C6B04"/>
    <w:rsid w:val="006C6C88"/>
    <w:rsid w:val="006C786F"/>
    <w:rsid w:val="006C7A0D"/>
    <w:rsid w:val="006C7BB5"/>
    <w:rsid w:val="006C7C23"/>
    <w:rsid w:val="006C7FA7"/>
    <w:rsid w:val="006D0200"/>
    <w:rsid w:val="006D0661"/>
    <w:rsid w:val="006D067D"/>
    <w:rsid w:val="006D0A63"/>
    <w:rsid w:val="006D0AF1"/>
    <w:rsid w:val="006D0F48"/>
    <w:rsid w:val="006D13E0"/>
    <w:rsid w:val="006D1AE2"/>
    <w:rsid w:val="006D1C89"/>
    <w:rsid w:val="006D1EB4"/>
    <w:rsid w:val="006D33F9"/>
    <w:rsid w:val="006D3A31"/>
    <w:rsid w:val="006D45D1"/>
    <w:rsid w:val="006D4DC9"/>
    <w:rsid w:val="006D4E08"/>
    <w:rsid w:val="006D51AE"/>
    <w:rsid w:val="006D5B5C"/>
    <w:rsid w:val="006D5C4A"/>
    <w:rsid w:val="006D5F07"/>
    <w:rsid w:val="006D5F84"/>
    <w:rsid w:val="006D6279"/>
    <w:rsid w:val="006D683E"/>
    <w:rsid w:val="006D6886"/>
    <w:rsid w:val="006D68AF"/>
    <w:rsid w:val="006D68EA"/>
    <w:rsid w:val="006D691A"/>
    <w:rsid w:val="006D6D3C"/>
    <w:rsid w:val="006D7960"/>
    <w:rsid w:val="006D7C66"/>
    <w:rsid w:val="006D7F82"/>
    <w:rsid w:val="006E01C4"/>
    <w:rsid w:val="006E0C1E"/>
    <w:rsid w:val="006E0E1A"/>
    <w:rsid w:val="006E1565"/>
    <w:rsid w:val="006E1F93"/>
    <w:rsid w:val="006E264A"/>
    <w:rsid w:val="006E2849"/>
    <w:rsid w:val="006E33C6"/>
    <w:rsid w:val="006E3D84"/>
    <w:rsid w:val="006E3DE2"/>
    <w:rsid w:val="006E426C"/>
    <w:rsid w:val="006E44B2"/>
    <w:rsid w:val="006E455B"/>
    <w:rsid w:val="006E4A3A"/>
    <w:rsid w:val="006E4EB7"/>
    <w:rsid w:val="006E4FAF"/>
    <w:rsid w:val="006E4FC8"/>
    <w:rsid w:val="006E598B"/>
    <w:rsid w:val="006E679D"/>
    <w:rsid w:val="006E6EDC"/>
    <w:rsid w:val="006E7D78"/>
    <w:rsid w:val="006F088B"/>
    <w:rsid w:val="006F178C"/>
    <w:rsid w:val="006F1ACE"/>
    <w:rsid w:val="006F1E44"/>
    <w:rsid w:val="006F2431"/>
    <w:rsid w:val="006F2650"/>
    <w:rsid w:val="006F267C"/>
    <w:rsid w:val="006F35AA"/>
    <w:rsid w:val="006F37C1"/>
    <w:rsid w:val="006F3C69"/>
    <w:rsid w:val="006F5215"/>
    <w:rsid w:val="006F5579"/>
    <w:rsid w:val="006F56F2"/>
    <w:rsid w:val="006F589E"/>
    <w:rsid w:val="006F6035"/>
    <w:rsid w:val="006F608B"/>
    <w:rsid w:val="006F6648"/>
    <w:rsid w:val="006F6F71"/>
    <w:rsid w:val="006F7656"/>
    <w:rsid w:val="006F7DDA"/>
    <w:rsid w:val="00700B09"/>
    <w:rsid w:val="00700E52"/>
    <w:rsid w:val="007015E9"/>
    <w:rsid w:val="007019FF"/>
    <w:rsid w:val="00701F98"/>
    <w:rsid w:val="00702C90"/>
    <w:rsid w:val="00702E5E"/>
    <w:rsid w:val="00703C18"/>
    <w:rsid w:val="00704D62"/>
    <w:rsid w:val="00705288"/>
    <w:rsid w:val="007053D1"/>
    <w:rsid w:val="0070540E"/>
    <w:rsid w:val="00706356"/>
    <w:rsid w:val="007102C9"/>
    <w:rsid w:val="0071030D"/>
    <w:rsid w:val="007106EC"/>
    <w:rsid w:val="0071077E"/>
    <w:rsid w:val="007108F9"/>
    <w:rsid w:val="00710E53"/>
    <w:rsid w:val="007111BC"/>
    <w:rsid w:val="00711652"/>
    <w:rsid w:val="0071179A"/>
    <w:rsid w:val="00711AC9"/>
    <w:rsid w:val="00711BA3"/>
    <w:rsid w:val="00711D2C"/>
    <w:rsid w:val="00712975"/>
    <w:rsid w:val="007129AA"/>
    <w:rsid w:val="00713D1A"/>
    <w:rsid w:val="00714B5C"/>
    <w:rsid w:val="00714CAC"/>
    <w:rsid w:val="007157DC"/>
    <w:rsid w:val="00715E72"/>
    <w:rsid w:val="0071603C"/>
    <w:rsid w:val="007163A5"/>
    <w:rsid w:val="0071783D"/>
    <w:rsid w:val="00717CE8"/>
    <w:rsid w:val="00717F3F"/>
    <w:rsid w:val="007207BF"/>
    <w:rsid w:val="00720C8B"/>
    <w:rsid w:val="00720D16"/>
    <w:rsid w:val="00720F16"/>
    <w:rsid w:val="00721014"/>
    <w:rsid w:val="00721377"/>
    <w:rsid w:val="00721642"/>
    <w:rsid w:val="0072220E"/>
    <w:rsid w:val="0072221F"/>
    <w:rsid w:val="00722285"/>
    <w:rsid w:val="00722325"/>
    <w:rsid w:val="00722A06"/>
    <w:rsid w:val="00723D26"/>
    <w:rsid w:val="00723E99"/>
    <w:rsid w:val="007254E8"/>
    <w:rsid w:val="007258FA"/>
    <w:rsid w:val="0072637C"/>
    <w:rsid w:val="007265A7"/>
    <w:rsid w:val="00726AAD"/>
    <w:rsid w:val="007272DB"/>
    <w:rsid w:val="007273D4"/>
    <w:rsid w:val="00727722"/>
    <w:rsid w:val="00727E30"/>
    <w:rsid w:val="00731A31"/>
    <w:rsid w:val="00731A4F"/>
    <w:rsid w:val="00732505"/>
    <w:rsid w:val="0073260B"/>
    <w:rsid w:val="00733741"/>
    <w:rsid w:val="00733743"/>
    <w:rsid w:val="0073392A"/>
    <w:rsid w:val="007339D1"/>
    <w:rsid w:val="007344E9"/>
    <w:rsid w:val="00734A9D"/>
    <w:rsid w:val="00734AE5"/>
    <w:rsid w:val="00734BD2"/>
    <w:rsid w:val="007353C6"/>
    <w:rsid w:val="007359AD"/>
    <w:rsid w:val="00735F4C"/>
    <w:rsid w:val="007362CB"/>
    <w:rsid w:val="00736A5B"/>
    <w:rsid w:val="00736CD2"/>
    <w:rsid w:val="00736FBB"/>
    <w:rsid w:val="0073775A"/>
    <w:rsid w:val="007379EB"/>
    <w:rsid w:val="0074075D"/>
    <w:rsid w:val="00740A26"/>
    <w:rsid w:val="00740CB7"/>
    <w:rsid w:val="00741076"/>
    <w:rsid w:val="00741A97"/>
    <w:rsid w:val="007422EA"/>
    <w:rsid w:val="0074245B"/>
    <w:rsid w:val="00742D6C"/>
    <w:rsid w:val="00742FBB"/>
    <w:rsid w:val="007432E8"/>
    <w:rsid w:val="0074354E"/>
    <w:rsid w:val="00743C58"/>
    <w:rsid w:val="00743F8E"/>
    <w:rsid w:val="00744839"/>
    <w:rsid w:val="00744B67"/>
    <w:rsid w:val="00745AB8"/>
    <w:rsid w:val="00745B6D"/>
    <w:rsid w:val="00745D7C"/>
    <w:rsid w:val="00745E9C"/>
    <w:rsid w:val="007467D9"/>
    <w:rsid w:val="007472A6"/>
    <w:rsid w:val="007476A3"/>
    <w:rsid w:val="00747780"/>
    <w:rsid w:val="00747C0C"/>
    <w:rsid w:val="00750386"/>
    <w:rsid w:val="00750928"/>
    <w:rsid w:val="00750A36"/>
    <w:rsid w:val="00750B0E"/>
    <w:rsid w:val="00751AB2"/>
    <w:rsid w:val="00751C2C"/>
    <w:rsid w:val="0075254C"/>
    <w:rsid w:val="0075263B"/>
    <w:rsid w:val="007536BD"/>
    <w:rsid w:val="00753D17"/>
    <w:rsid w:val="00753D75"/>
    <w:rsid w:val="0075446C"/>
    <w:rsid w:val="00754ABB"/>
    <w:rsid w:val="00754C41"/>
    <w:rsid w:val="00754F89"/>
    <w:rsid w:val="007550A3"/>
    <w:rsid w:val="007555CB"/>
    <w:rsid w:val="00755F83"/>
    <w:rsid w:val="00756E30"/>
    <w:rsid w:val="00757C35"/>
    <w:rsid w:val="00760771"/>
    <w:rsid w:val="007607E2"/>
    <w:rsid w:val="0076117E"/>
    <w:rsid w:val="007612DA"/>
    <w:rsid w:val="0076158F"/>
    <w:rsid w:val="00761660"/>
    <w:rsid w:val="00761DB5"/>
    <w:rsid w:val="007621E5"/>
    <w:rsid w:val="0076231D"/>
    <w:rsid w:val="007629E3"/>
    <w:rsid w:val="00762BA6"/>
    <w:rsid w:val="00762C1D"/>
    <w:rsid w:val="00763ACC"/>
    <w:rsid w:val="00763B6D"/>
    <w:rsid w:val="00763C7A"/>
    <w:rsid w:val="00763EAA"/>
    <w:rsid w:val="00763FBD"/>
    <w:rsid w:val="00764134"/>
    <w:rsid w:val="00764302"/>
    <w:rsid w:val="00764B96"/>
    <w:rsid w:val="007652CD"/>
    <w:rsid w:val="0076568D"/>
    <w:rsid w:val="00766265"/>
    <w:rsid w:val="00766F14"/>
    <w:rsid w:val="00766F88"/>
    <w:rsid w:val="00767A18"/>
    <w:rsid w:val="007701EE"/>
    <w:rsid w:val="00770410"/>
    <w:rsid w:val="0077043C"/>
    <w:rsid w:val="00770B2C"/>
    <w:rsid w:val="00770F78"/>
    <w:rsid w:val="007727DF"/>
    <w:rsid w:val="00772A0C"/>
    <w:rsid w:val="00772F26"/>
    <w:rsid w:val="007730A6"/>
    <w:rsid w:val="00773109"/>
    <w:rsid w:val="00773162"/>
    <w:rsid w:val="007733E6"/>
    <w:rsid w:val="0077357A"/>
    <w:rsid w:val="00773723"/>
    <w:rsid w:val="007737A9"/>
    <w:rsid w:val="00773A33"/>
    <w:rsid w:val="00773A44"/>
    <w:rsid w:val="00774255"/>
    <w:rsid w:val="007744FB"/>
    <w:rsid w:val="007745AC"/>
    <w:rsid w:val="00774717"/>
    <w:rsid w:val="00775411"/>
    <w:rsid w:val="00775606"/>
    <w:rsid w:val="00775AD8"/>
    <w:rsid w:val="00776A64"/>
    <w:rsid w:val="00776D14"/>
    <w:rsid w:val="00777447"/>
    <w:rsid w:val="007778A0"/>
    <w:rsid w:val="00777C1D"/>
    <w:rsid w:val="0078024A"/>
    <w:rsid w:val="00780C5D"/>
    <w:rsid w:val="00780DB7"/>
    <w:rsid w:val="00780FAB"/>
    <w:rsid w:val="00781826"/>
    <w:rsid w:val="0078185B"/>
    <w:rsid w:val="00781B6A"/>
    <w:rsid w:val="00782460"/>
    <w:rsid w:val="00782A87"/>
    <w:rsid w:val="00782B9D"/>
    <w:rsid w:val="007837F9"/>
    <w:rsid w:val="00784423"/>
    <w:rsid w:val="00785174"/>
    <w:rsid w:val="007851A4"/>
    <w:rsid w:val="007854D1"/>
    <w:rsid w:val="00785888"/>
    <w:rsid w:val="00785A79"/>
    <w:rsid w:val="00785AC2"/>
    <w:rsid w:val="00785AF3"/>
    <w:rsid w:val="00786B39"/>
    <w:rsid w:val="00787AC8"/>
    <w:rsid w:val="00787D14"/>
    <w:rsid w:val="00790198"/>
    <w:rsid w:val="007901D3"/>
    <w:rsid w:val="0079052E"/>
    <w:rsid w:val="00790544"/>
    <w:rsid w:val="0079058F"/>
    <w:rsid w:val="007905FF"/>
    <w:rsid w:val="007906D7"/>
    <w:rsid w:val="00790C23"/>
    <w:rsid w:val="0079105D"/>
    <w:rsid w:val="007910C8"/>
    <w:rsid w:val="007913A5"/>
    <w:rsid w:val="00791726"/>
    <w:rsid w:val="00791C1C"/>
    <w:rsid w:val="00792433"/>
    <w:rsid w:val="00792512"/>
    <w:rsid w:val="00792B8D"/>
    <w:rsid w:val="00792EBB"/>
    <w:rsid w:val="00793131"/>
    <w:rsid w:val="0079357A"/>
    <w:rsid w:val="007935F3"/>
    <w:rsid w:val="00793BD1"/>
    <w:rsid w:val="00793E82"/>
    <w:rsid w:val="00794185"/>
    <w:rsid w:val="0079422F"/>
    <w:rsid w:val="007945C8"/>
    <w:rsid w:val="00794FAC"/>
    <w:rsid w:val="007954E7"/>
    <w:rsid w:val="007955FB"/>
    <w:rsid w:val="007957D5"/>
    <w:rsid w:val="00795A6A"/>
    <w:rsid w:val="00795D2E"/>
    <w:rsid w:val="007969D0"/>
    <w:rsid w:val="007979D9"/>
    <w:rsid w:val="00797A23"/>
    <w:rsid w:val="00797B87"/>
    <w:rsid w:val="00797BDE"/>
    <w:rsid w:val="00797CC9"/>
    <w:rsid w:val="007A0A33"/>
    <w:rsid w:val="007A1255"/>
    <w:rsid w:val="007A1F18"/>
    <w:rsid w:val="007A21F1"/>
    <w:rsid w:val="007A2208"/>
    <w:rsid w:val="007A2502"/>
    <w:rsid w:val="007A3B34"/>
    <w:rsid w:val="007A3CAF"/>
    <w:rsid w:val="007A3E49"/>
    <w:rsid w:val="007A3F54"/>
    <w:rsid w:val="007A52BA"/>
    <w:rsid w:val="007A5A1C"/>
    <w:rsid w:val="007A5DE4"/>
    <w:rsid w:val="007A601A"/>
    <w:rsid w:val="007A6A1A"/>
    <w:rsid w:val="007A71D1"/>
    <w:rsid w:val="007A769C"/>
    <w:rsid w:val="007A7B0F"/>
    <w:rsid w:val="007B0457"/>
    <w:rsid w:val="007B0806"/>
    <w:rsid w:val="007B0816"/>
    <w:rsid w:val="007B0BBE"/>
    <w:rsid w:val="007B0C37"/>
    <w:rsid w:val="007B0C70"/>
    <w:rsid w:val="007B1903"/>
    <w:rsid w:val="007B2586"/>
    <w:rsid w:val="007B25B4"/>
    <w:rsid w:val="007B2635"/>
    <w:rsid w:val="007B2B0B"/>
    <w:rsid w:val="007B2F21"/>
    <w:rsid w:val="007B346C"/>
    <w:rsid w:val="007B465A"/>
    <w:rsid w:val="007B4D33"/>
    <w:rsid w:val="007B4D53"/>
    <w:rsid w:val="007B6142"/>
    <w:rsid w:val="007B6158"/>
    <w:rsid w:val="007B653A"/>
    <w:rsid w:val="007B7C01"/>
    <w:rsid w:val="007B7D4B"/>
    <w:rsid w:val="007C04AD"/>
    <w:rsid w:val="007C05E7"/>
    <w:rsid w:val="007C0E70"/>
    <w:rsid w:val="007C1470"/>
    <w:rsid w:val="007C1F8E"/>
    <w:rsid w:val="007C1FE2"/>
    <w:rsid w:val="007C23C3"/>
    <w:rsid w:val="007C2447"/>
    <w:rsid w:val="007C2518"/>
    <w:rsid w:val="007C2BA7"/>
    <w:rsid w:val="007C2BA8"/>
    <w:rsid w:val="007C3078"/>
    <w:rsid w:val="007C3299"/>
    <w:rsid w:val="007C40EC"/>
    <w:rsid w:val="007C4A12"/>
    <w:rsid w:val="007C5298"/>
    <w:rsid w:val="007C5E14"/>
    <w:rsid w:val="007C6059"/>
    <w:rsid w:val="007C612D"/>
    <w:rsid w:val="007C61A3"/>
    <w:rsid w:val="007C640F"/>
    <w:rsid w:val="007C654B"/>
    <w:rsid w:val="007C6B7D"/>
    <w:rsid w:val="007C6CFB"/>
    <w:rsid w:val="007C6E5D"/>
    <w:rsid w:val="007C78BB"/>
    <w:rsid w:val="007C7986"/>
    <w:rsid w:val="007D0354"/>
    <w:rsid w:val="007D0430"/>
    <w:rsid w:val="007D0452"/>
    <w:rsid w:val="007D0857"/>
    <w:rsid w:val="007D0D96"/>
    <w:rsid w:val="007D0EC0"/>
    <w:rsid w:val="007D11EE"/>
    <w:rsid w:val="007D1D86"/>
    <w:rsid w:val="007D2092"/>
    <w:rsid w:val="007D229F"/>
    <w:rsid w:val="007D23D2"/>
    <w:rsid w:val="007D255C"/>
    <w:rsid w:val="007D2C98"/>
    <w:rsid w:val="007D3692"/>
    <w:rsid w:val="007D4A75"/>
    <w:rsid w:val="007D4B54"/>
    <w:rsid w:val="007D586C"/>
    <w:rsid w:val="007D5F09"/>
    <w:rsid w:val="007D5FA2"/>
    <w:rsid w:val="007D65E9"/>
    <w:rsid w:val="007D743F"/>
    <w:rsid w:val="007D770A"/>
    <w:rsid w:val="007D7910"/>
    <w:rsid w:val="007D7A07"/>
    <w:rsid w:val="007E0441"/>
    <w:rsid w:val="007E0874"/>
    <w:rsid w:val="007E0A3D"/>
    <w:rsid w:val="007E0B25"/>
    <w:rsid w:val="007E0D6B"/>
    <w:rsid w:val="007E1DA5"/>
    <w:rsid w:val="007E2197"/>
    <w:rsid w:val="007E2868"/>
    <w:rsid w:val="007E2AD0"/>
    <w:rsid w:val="007E4764"/>
    <w:rsid w:val="007E4BB7"/>
    <w:rsid w:val="007E4CF4"/>
    <w:rsid w:val="007E6315"/>
    <w:rsid w:val="007E65C5"/>
    <w:rsid w:val="007E75E8"/>
    <w:rsid w:val="007E7D73"/>
    <w:rsid w:val="007F0513"/>
    <w:rsid w:val="007F052E"/>
    <w:rsid w:val="007F1C69"/>
    <w:rsid w:val="007F2752"/>
    <w:rsid w:val="007F27E6"/>
    <w:rsid w:val="007F3FEE"/>
    <w:rsid w:val="007F4296"/>
    <w:rsid w:val="007F4B95"/>
    <w:rsid w:val="007F5324"/>
    <w:rsid w:val="007F53EE"/>
    <w:rsid w:val="007F5CDF"/>
    <w:rsid w:val="007F5D7D"/>
    <w:rsid w:val="007F6263"/>
    <w:rsid w:val="007F64A8"/>
    <w:rsid w:val="007F6C03"/>
    <w:rsid w:val="008002F7"/>
    <w:rsid w:val="0080049D"/>
    <w:rsid w:val="0080058A"/>
    <w:rsid w:val="00800890"/>
    <w:rsid w:val="00800AA0"/>
    <w:rsid w:val="008010A2"/>
    <w:rsid w:val="008012E5"/>
    <w:rsid w:val="0080133E"/>
    <w:rsid w:val="00801ED8"/>
    <w:rsid w:val="008020BF"/>
    <w:rsid w:val="00802A2A"/>
    <w:rsid w:val="00803394"/>
    <w:rsid w:val="0080383E"/>
    <w:rsid w:val="008038A7"/>
    <w:rsid w:val="00803A4D"/>
    <w:rsid w:val="00803A9C"/>
    <w:rsid w:val="00803D12"/>
    <w:rsid w:val="00803DA4"/>
    <w:rsid w:val="00803E41"/>
    <w:rsid w:val="008049FF"/>
    <w:rsid w:val="00804B8B"/>
    <w:rsid w:val="00804DCA"/>
    <w:rsid w:val="00805E3E"/>
    <w:rsid w:val="00805EB1"/>
    <w:rsid w:val="008063E4"/>
    <w:rsid w:val="008064A3"/>
    <w:rsid w:val="008064CB"/>
    <w:rsid w:val="008070A9"/>
    <w:rsid w:val="008071E1"/>
    <w:rsid w:val="00807AC3"/>
    <w:rsid w:val="008102E9"/>
    <w:rsid w:val="00810664"/>
    <w:rsid w:val="0081120B"/>
    <w:rsid w:val="00811595"/>
    <w:rsid w:val="00811860"/>
    <w:rsid w:val="008118A2"/>
    <w:rsid w:val="00811E22"/>
    <w:rsid w:val="00812190"/>
    <w:rsid w:val="00812231"/>
    <w:rsid w:val="008127E3"/>
    <w:rsid w:val="00813515"/>
    <w:rsid w:val="00813986"/>
    <w:rsid w:val="00813A8C"/>
    <w:rsid w:val="00813AE2"/>
    <w:rsid w:val="00813EC0"/>
    <w:rsid w:val="008141A6"/>
    <w:rsid w:val="008141B6"/>
    <w:rsid w:val="00814E5E"/>
    <w:rsid w:val="008155F1"/>
    <w:rsid w:val="008179D5"/>
    <w:rsid w:val="00821179"/>
    <w:rsid w:val="008211D6"/>
    <w:rsid w:val="008212FA"/>
    <w:rsid w:val="008213ED"/>
    <w:rsid w:val="00821A93"/>
    <w:rsid w:val="00821CAF"/>
    <w:rsid w:val="0082214F"/>
    <w:rsid w:val="0082227C"/>
    <w:rsid w:val="0082273B"/>
    <w:rsid w:val="00822B6F"/>
    <w:rsid w:val="00822F30"/>
    <w:rsid w:val="00823000"/>
    <w:rsid w:val="00823825"/>
    <w:rsid w:val="008238CC"/>
    <w:rsid w:val="008246E9"/>
    <w:rsid w:val="00824B05"/>
    <w:rsid w:val="00824C54"/>
    <w:rsid w:val="0082599B"/>
    <w:rsid w:val="0082648F"/>
    <w:rsid w:val="0082649B"/>
    <w:rsid w:val="008268F6"/>
    <w:rsid w:val="00826A96"/>
    <w:rsid w:val="008305C5"/>
    <w:rsid w:val="0083129E"/>
    <w:rsid w:val="00831DE8"/>
    <w:rsid w:val="00832484"/>
    <w:rsid w:val="00832BEB"/>
    <w:rsid w:val="00832DCF"/>
    <w:rsid w:val="00832F21"/>
    <w:rsid w:val="00833961"/>
    <w:rsid w:val="00833E26"/>
    <w:rsid w:val="00833FC7"/>
    <w:rsid w:val="00834B1F"/>
    <w:rsid w:val="00834F1D"/>
    <w:rsid w:val="008356AF"/>
    <w:rsid w:val="0083579A"/>
    <w:rsid w:val="00835947"/>
    <w:rsid w:val="00835C7C"/>
    <w:rsid w:val="00836356"/>
    <w:rsid w:val="008366C0"/>
    <w:rsid w:val="008367D1"/>
    <w:rsid w:val="0083700D"/>
    <w:rsid w:val="008373CD"/>
    <w:rsid w:val="00837D70"/>
    <w:rsid w:val="008405C2"/>
    <w:rsid w:val="008407FA"/>
    <w:rsid w:val="008413BB"/>
    <w:rsid w:val="00842B14"/>
    <w:rsid w:val="00842B78"/>
    <w:rsid w:val="0084350E"/>
    <w:rsid w:val="00843BC9"/>
    <w:rsid w:val="00843FFC"/>
    <w:rsid w:val="008440D6"/>
    <w:rsid w:val="0084588C"/>
    <w:rsid w:val="00845DA8"/>
    <w:rsid w:val="00846369"/>
    <w:rsid w:val="0084639D"/>
    <w:rsid w:val="008465DD"/>
    <w:rsid w:val="00847254"/>
    <w:rsid w:val="00847283"/>
    <w:rsid w:val="0084759F"/>
    <w:rsid w:val="00847E2C"/>
    <w:rsid w:val="00850152"/>
    <w:rsid w:val="00850720"/>
    <w:rsid w:val="0085093D"/>
    <w:rsid w:val="0085146D"/>
    <w:rsid w:val="00851A52"/>
    <w:rsid w:val="00852089"/>
    <w:rsid w:val="00852402"/>
    <w:rsid w:val="00852DE9"/>
    <w:rsid w:val="00852F93"/>
    <w:rsid w:val="00852FF3"/>
    <w:rsid w:val="008533C6"/>
    <w:rsid w:val="008536A4"/>
    <w:rsid w:val="008536FB"/>
    <w:rsid w:val="00854242"/>
    <w:rsid w:val="008544BB"/>
    <w:rsid w:val="0085496D"/>
    <w:rsid w:val="008554DD"/>
    <w:rsid w:val="00855C70"/>
    <w:rsid w:val="00857F9A"/>
    <w:rsid w:val="00860543"/>
    <w:rsid w:val="008606EF"/>
    <w:rsid w:val="00860B30"/>
    <w:rsid w:val="00860B71"/>
    <w:rsid w:val="008611EF"/>
    <w:rsid w:val="008616D6"/>
    <w:rsid w:val="008617B6"/>
    <w:rsid w:val="00861A14"/>
    <w:rsid w:val="0086286F"/>
    <w:rsid w:val="00863B18"/>
    <w:rsid w:val="00863BCE"/>
    <w:rsid w:val="00863C73"/>
    <w:rsid w:val="00863F72"/>
    <w:rsid w:val="008640CD"/>
    <w:rsid w:val="008646A6"/>
    <w:rsid w:val="0086484C"/>
    <w:rsid w:val="00864971"/>
    <w:rsid w:val="0086501F"/>
    <w:rsid w:val="00865C11"/>
    <w:rsid w:val="008660E1"/>
    <w:rsid w:val="008669B5"/>
    <w:rsid w:val="00866A5A"/>
    <w:rsid w:val="00866A7E"/>
    <w:rsid w:val="00867269"/>
    <w:rsid w:val="00867B14"/>
    <w:rsid w:val="008701D7"/>
    <w:rsid w:val="00871A4A"/>
    <w:rsid w:val="008720D4"/>
    <w:rsid w:val="00872B11"/>
    <w:rsid w:val="00873392"/>
    <w:rsid w:val="008737C2"/>
    <w:rsid w:val="00873D0C"/>
    <w:rsid w:val="008747BE"/>
    <w:rsid w:val="00874D44"/>
    <w:rsid w:val="008762C9"/>
    <w:rsid w:val="008766D8"/>
    <w:rsid w:val="00876A20"/>
    <w:rsid w:val="00876B52"/>
    <w:rsid w:val="00877551"/>
    <w:rsid w:val="00877902"/>
    <w:rsid w:val="00880159"/>
    <w:rsid w:val="00881617"/>
    <w:rsid w:val="00881B0D"/>
    <w:rsid w:val="00881DAF"/>
    <w:rsid w:val="00882F09"/>
    <w:rsid w:val="00882F0C"/>
    <w:rsid w:val="00882F4A"/>
    <w:rsid w:val="008838B8"/>
    <w:rsid w:val="00884A71"/>
    <w:rsid w:val="00884EE1"/>
    <w:rsid w:val="00885C3D"/>
    <w:rsid w:val="00885D57"/>
    <w:rsid w:val="00886046"/>
    <w:rsid w:val="0088722C"/>
    <w:rsid w:val="008874ED"/>
    <w:rsid w:val="00887975"/>
    <w:rsid w:val="00887DF8"/>
    <w:rsid w:val="00890959"/>
    <w:rsid w:val="00890D63"/>
    <w:rsid w:val="008916B5"/>
    <w:rsid w:val="00891724"/>
    <w:rsid w:val="008918F2"/>
    <w:rsid w:val="00891945"/>
    <w:rsid w:val="0089197B"/>
    <w:rsid w:val="00891C02"/>
    <w:rsid w:val="00891D33"/>
    <w:rsid w:val="00892610"/>
    <w:rsid w:val="008926A9"/>
    <w:rsid w:val="008930D2"/>
    <w:rsid w:val="00893DE6"/>
    <w:rsid w:val="008941BF"/>
    <w:rsid w:val="00894558"/>
    <w:rsid w:val="008949B4"/>
    <w:rsid w:val="00894B84"/>
    <w:rsid w:val="00896119"/>
    <w:rsid w:val="0089787B"/>
    <w:rsid w:val="008979BC"/>
    <w:rsid w:val="00897F7D"/>
    <w:rsid w:val="008A0596"/>
    <w:rsid w:val="008A0C62"/>
    <w:rsid w:val="008A19F2"/>
    <w:rsid w:val="008A2311"/>
    <w:rsid w:val="008A2347"/>
    <w:rsid w:val="008A25EC"/>
    <w:rsid w:val="008A27F4"/>
    <w:rsid w:val="008A2896"/>
    <w:rsid w:val="008A3564"/>
    <w:rsid w:val="008A3A66"/>
    <w:rsid w:val="008A44D5"/>
    <w:rsid w:val="008A4538"/>
    <w:rsid w:val="008A4808"/>
    <w:rsid w:val="008A4887"/>
    <w:rsid w:val="008A4DAA"/>
    <w:rsid w:val="008A4DD3"/>
    <w:rsid w:val="008A50C3"/>
    <w:rsid w:val="008A5CD9"/>
    <w:rsid w:val="008A613D"/>
    <w:rsid w:val="008A634C"/>
    <w:rsid w:val="008A657F"/>
    <w:rsid w:val="008A6F8A"/>
    <w:rsid w:val="008A73D1"/>
    <w:rsid w:val="008A765D"/>
    <w:rsid w:val="008A76C3"/>
    <w:rsid w:val="008A7BBD"/>
    <w:rsid w:val="008B0777"/>
    <w:rsid w:val="008B1953"/>
    <w:rsid w:val="008B1AAD"/>
    <w:rsid w:val="008B1E08"/>
    <w:rsid w:val="008B21AD"/>
    <w:rsid w:val="008B2620"/>
    <w:rsid w:val="008B29CF"/>
    <w:rsid w:val="008B32DC"/>
    <w:rsid w:val="008B461F"/>
    <w:rsid w:val="008B4F90"/>
    <w:rsid w:val="008B5241"/>
    <w:rsid w:val="008B5316"/>
    <w:rsid w:val="008B5DA1"/>
    <w:rsid w:val="008B62B3"/>
    <w:rsid w:val="008B7017"/>
    <w:rsid w:val="008B704C"/>
    <w:rsid w:val="008B7645"/>
    <w:rsid w:val="008B7AC6"/>
    <w:rsid w:val="008B7D19"/>
    <w:rsid w:val="008C09F6"/>
    <w:rsid w:val="008C0E22"/>
    <w:rsid w:val="008C0ED9"/>
    <w:rsid w:val="008C10D7"/>
    <w:rsid w:val="008C12C3"/>
    <w:rsid w:val="008C2C29"/>
    <w:rsid w:val="008C32F7"/>
    <w:rsid w:val="008C3527"/>
    <w:rsid w:val="008C363E"/>
    <w:rsid w:val="008C4012"/>
    <w:rsid w:val="008C4191"/>
    <w:rsid w:val="008C479C"/>
    <w:rsid w:val="008C4DE5"/>
    <w:rsid w:val="008C5AFD"/>
    <w:rsid w:val="008C6094"/>
    <w:rsid w:val="008C638E"/>
    <w:rsid w:val="008C6A32"/>
    <w:rsid w:val="008C6D27"/>
    <w:rsid w:val="008C7372"/>
    <w:rsid w:val="008C73C4"/>
    <w:rsid w:val="008C776C"/>
    <w:rsid w:val="008C7C49"/>
    <w:rsid w:val="008D05BC"/>
    <w:rsid w:val="008D10A2"/>
    <w:rsid w:val="008D1C0C"/>
    <w:rsid w:val="008D1CE1"/>
    <w:rsid w:val="008D1FF8"/>
    <w:rsid w:val="008D268B"/>
    <w:rsid w:val="008D2793"/>
    <w:rsid w:val="008D2A55"/>
    <w:rsid w:val="008D2D0C"/>
    <w:rsid w:val="008D3102"/>
    <w:rsid w:val="008D35C2"/>
    <w:rsid w:val="008D366A"/>
    <w:rsid w:val="008D4001"/>
    <w:rsid w:val="008D4BFF"/>
    <w:rsid w:val="008D5248"/>
    <w:rsid w:val="008D6573"/>
    <w:rsid w:val="008D69BE"/>
    <w:rsid w:val="008D727C"/>
    <w:rsid w:val="008D7747"/>
    <w:rsid w:val="008D7832"/>
    <w:rsid w:val="008D791A"/>
    <w:rsid w:val="008D7998"/>
    <w:rsid w:val="008E03E0"/>
    <w:rsid w:val="008E087A"/>
    <w:rsid w:val="008E0E53"/>
    <w:rsid w:val="008E1698"/>
    <w:rsid w:val="008E1BD8"/>
    <w:rsid w:val="008E1CBE"/>
    <w:rsid w:val="008E2595"/>
    <w:rsid w:val="008E286B"/>
    <w:rsid w:val="008E3007"/>
    <w:rsid w:val="008E3813"/>
    <w:rsid w:val="008E4577"/>
    <w:rsid w:val="008E4CCD"/>
    <w:rsid w:val="008E53FC"/>
    <w:rsid w:val="008E54D8"/>
    <w:rsid w:val="008E5D5A"/>
    <w:rsid w:val="008E5E7B"/>
    <w:rsid w:val="008E6084"/>
    <w:rsid w:val="008E64CA"/>
    <w:rsid w:val="008E6F8F"/>
    <w:rsid w:val="008E74DC"/>
    <w:rsid w:val="008E7D79"/>
    <w:rsid w:val="008F0AD0"/>
    <w:rsid w:val="008F0AF0"/>
    <w:rsid w:val="008F12E8"/>
    <w:rsid w:val="008F1690"/>
    <w:rsid w:val="008F199C"/>
    <w:rsid w:val="008F265C"/>
    <w:rsid w:val="008F2777"/>
    <w:rsid w:val="008F4FB6"/>
    <w:rsid w:val="008F52BE"/>
    <w:rsid w:val="008F58DC"/>
    <w:rsid w:val="008F5B40"/>
    <w:rsid w:val="008F6489"/>
    <w:rsid w:val="008F6C4C"/>
    <w:rsid w:val="008F7156"/>
    <w:rsid w:val="008F729B"/>
    <w:rsid w:val="008F736E"/>
    <w:rsid w:val="008F74FC"/>
    <w:rsid w:val="008F7CA5"/>
    <w:rsid w:val="00900123"/>
    <w:rsid w:val="00900596"/>
    <w:rsid w:val="00900BD0"/>
    <w:rsid w:val="00900CD9"/>
    <w:rsid w:val="0090116E"/>
    <w:rsid w:val="0090158C"/>
    <w:rsid w:val="009018EF"/>
    <w:rsid w:val="0090346A"/>
    <w:rsid w:val="00903568"/>
    <w:rsid w:val="009049D1"/>
    <w:rsid w:val="00905608"/>
    <w:rsid w:val="00905AEA"/>
    <w:rsid w:val="00905D8C"/>
    <w:rsid w:val="009069C1"/>
    <w:rsid w:val="009072E6"/>
    <w:rsid w:val="00907891"/>
    <w:rsid w:val="00910512"/>
    <w:rsid w:val="00910C03"/>
    <w:rsid w:val="00910D2F"/>
    <w:rsid w:val="00910F8D"/>
    <w:rsid w:val="0091116C"/>
    <w:rsid w:val="00911F13"/>
    <w:rsid w:val="009124E1"/>
    <w:rsid w:val="0091284A"/>
    <w:rsid w:val="00913F92"/>
    <w:rsid w:val="00914124"/>
    <w:rsid w:val="00914431"/>
    <w:rsid w:val="00914447"/>
    <w:rsid w:val="009154DC"/>
    <w:rsid w:val="009155A8"/>
    <w:rsid w:val="009155BD"/>
    <w:rsid w:val="00915DE3"/>
    <w:rsid w:val="0091604A"/>
    <w:rsid w:val="009164D9"/>
    <w:rsid w:val="00916F7D"/>
    <w:rsid w:val="00917024"/>
    <w:rsid w:val="0091702A"/>
    <w:rsid w:val="00917BEA"/>
    <w:rsid w:val="00917C69"/>
    <w:rsid w:val="00920A2E"/>
    <w:rsid w:val="009210EC"/>
    <w:rsid w:val="009212FB"/>
    <w:rsid w:val="009214B1"/>
    <w:rsid w:val="00922273"/>
    <w:rsid w:val="0092241F"/>
    <w:rsid w:val="00922449"/>
    <w:rsid w:val="009229B5"/>
    <w:rsid w:val="00922E45"/>
    <w:rsid w:val="00923462"/>
    <w:rsid w:val="0092410B"/>
    <w:rsid w:val="0092444B"/>
    <w:rsid w:val="009244FF"/>
    <w:rsid w:val="00924F2A"/>
    <w:rsid w:val="00925490"/>
    <w:rsid w:val="009262D1"/>
    <w:rsid w:val="0092690D"/>
    <w:rsid w:val="00927558"/>
    <w:rsid w:val="00930E72"/>
    <w:rsid w:val="009310AC"/>
    <w:rsid w:val="0093135E"/>
    <w:rsid w:val="00931523"/>
    <w:rsid w:val="009325DE"/>
    <w:rsid w:val="009325F9"/>
    <w:rsid w:val="00932667"/>
    <w:rsid w:val="00932A9D"/>
    <w:rsid w:val="0093322F"/>
    <w:rsid w:val="0093437F"/>
    <w:rsid w:val="009344AC"/>
    <w:rsid w:val="009348B5"/>
    <w:rsid w:val="009350A7"/>
    <w:rsid w:val="00935287"/>
    <w:rsid w:val="009354C9"/>
    <w:rsid w:val="00935842"/>
    <w:rsid w:val="009364BF"/>
    <w:rsid w:val="00936561"/>
    <w:rsid w:val="00936896"/>
    <w:rsid w:val="00936C4B"/>
    <w:rsid w:val="00937079"/>
    <w:rsid w:val="00940BB4"/>
    <w:rsid w:val="00940EE0"/>
    <w:rsid w:val="00941A11"/>
    <w:rsid w:val="00942441"/>
    <w:rsid w:val="009433A9"/>
    <w:rsid w:val="00943955"/>
    <w:rsid w:val="0094436B"/>
    <w:rsid w:val="009450B0"/>
    <w:rsid w:val="00945BCE"/>
    <w:rsid w:val="00945E9B"/>
    <w:rsid w:val="00945EBA"/>
    <w:rsid w:val="00945F25"/>
    <w:rsid w:val="00946C5B"/>
    <w:rsid w:val="00946DF2"/>
    <w:rsid w:val="00947285"/>
    <w:rsid w:val="00950502"/>
    <w:rsid w:val="00950543"/>
    <w:rsid w:val="00951691"/>
    <w:rsid w:val="00951774"/>
    <w:rsid w:val="00951CA3"/>
    <w:rsid w:val="009521C9"/>
    <w:rsid w:val="009526D5"/>
    <w:rsid w:val="00952A5B"/>
    <w:rsid w:val="00952B99"/>
    <w:rsid w:val="00953C82"/>
    <w:rsid w:val="00953DDA"/>
    <w:rsid w:val="0095483A"/>
    <w:rsid w:val="00954F3D"/>
    <w:rsid w:val="0095537E"/>
    <w:rsid w:val="00955F08"/>
    <w:rsid w:val="009561B5"/>
    <w:rsid w:val="00956C20"/>
    <w:rsid w:val="00956D30"/>
    <w:rsid w:val="00956F0D"/>
    <w:rsid w:val="00957500"/>
    <w:rsid w:val="00957687"/>
    <w:rsid w:val="0096028B"/>
    <w:rsid w:val="009602A9"/>
    <w:rsid w:val="0096051F"/>
    <w:rsid w:val="00961E53"/>
    <w:rsid w:val="0096228F"/>
    <w:rsid w:val="00962390"/>
    <w:rsid w:val="00962440"/>
    <w:rsid w:val="0096253E"/>
    <w:rsid w:val="00962E00"/>
    <w:rsid w:val="009631B7"/>
    <w:rsid w:val="009636C9"/>
    <w:rsid w:val="00963923"/>
    <w:rsid w:val="00963B3E"/>
    <w:rsid w:val="00963BAC"/>
    <w:rsid w:val="00963D5B"/>
    <w:rsid w:val="00964210"/>
    <w:rsid w:val="009643B5"/>
    <w:rsid w:val="00964787"/>
    <w:rsid w:val="009649BB"/>
    <w:rsid w:val="00964B1B"/>
    <w:rsid w:val="00964DFB"/>
    <w:rsid w:val="00964F90"/>
    <w:rsid w:val="009650A4"/>
    <w:rsid w:val="009651BE"/>
    <w:rsid w:val="009653A8"/>
    <w:rsid w:val="00966A4A"/>
    <w:rsid w:val="00966C15"/>
    <w:rsid w:val="0096739D"/>
    <w:rsid w:val="00970B72"/>
    <w:rsid w:val="009710F9"/>
    <w:rsid w:val="00971978"/>
    <w:rsid w:val="00971A95"/>
    <w:rsid w:val="00971E76"/>
    <w:rsid w:val="00972351"/>
    <w:rsid w:val="009731F8"/>
    <w:rsid w:val="00973ABC"/>
    <w:rsid w:val="00973D8D"/>
    <w:rsid w:val="009745FD"/>
    <w:rsid w:val="0097578E"/>
    <w:rsid w:val="00976093"/>
    <w:rsid w:val="00976229"/>
    <w:rsid w:val="00976C43"/>
    <w:rsid w:val="0097795D"/>
    <w:rsid w:val="00977AC1"/>
    <w:rsid w:val="00977E1D"/>
    <w:rsid w:val="009802B5"/>
    <w:rsid w:val="00980935"/>
    <w:rsid w:val="00980A08"/>
    <w:rsid w:val="00980AA7"/>
    <w:rsid w:val="00980AEF"/>
    <w:rsid w:val="00980E8D"/>
    <w:rsid w:val="0098127C"/>
    <w:rsid w:val="0098160B"/>
    <w:rsid w:val="0098168B"/>
    <w:rsid w:val="009824D6"/>
    <w:rsid w:val="00982790"/>
    <w:rsid w:val="00982848"/>
    <w:rsid w:val="0098299F"/>
    <w:rsid w:val="00982ED1"/>
    <w:rsid w:val="00983230"/>
    <w:rsid w:val="009837F3"/>
    <w:rsid w:val="0098386F"/>
    <w:rsid w:val="00983AFB"/>
    <w:rsid w:val="00983C0C"/>
    <w:rsid w:val="0098419F"/>
    <w:rsid w:val="00985302"/>
    <w:rsid w:val="00986661"/>
    <w:rsid w:val="00986702"/>
    <w:rsid w:val="00986B8D"/>
    <w:rsid w:val="0098701B"/>
    <w:rsid w:val="00987C93"/>
    <w:rsid w:val="00987F91"/>
    <w:rsid w:val="009900A0"/>
    <w:rsid w:val="009903D9"/>
    <w:rsid w:val="00990438"/>
    <w:rsid w:val="0099073C"/>
    <w:rsid w:val="00990D93"/>
    <w:rsid w:val="00990EF8"/>
    <w:rsid w:val="00991121"/>
    <w:rsid w:val="00991139"/>
    <w:rsid w:val="00991804"/>
    <w:rsid w:val="00991F50"/>
    <w:rsid w:val="00992555"/>
    <w:rsid w:val="00992609"/>
    <w:rsid w:val="00992833"/>
    <w:rsid w:val="00992DB1"/>
    <w:rsid w:val="00992DD3"/>
    <w:rsid w:val="00993A5C"/>
    <w:rsid w:val="00994290"/>
    <w:rsid w:val="00995367"/>
    <w:rsid w:val="00995777"/>
    <w:rsid w:val="00996BA7"/>
    <w:rsid w:val="00996E0B"/>
    <w:rsid w:val="0099713A"/>
    <w:rsid w:val="00997AC6"/>
    <w:rsid w:val="009A052B"/>
    <w:rsid w:val="009A08FD"/>
    <w:rsid w:val="009A0B1F"/>
    <w:rsid w:val="009A0D25"/>
    <w:rsid w:val="009A1223"/>
    <w:rsid w:val="009A195F"/>
    <w:rsid w:val="009A21B4"/>
    <w:rsid w:val="009A329B"/>
    <w:rsid w:val="009A37A0"/>
    <w:rsid w:val="009A399D"/>
    <w:rsid w:val="009A4904"/>
    <w:rsid w:val="009A49C6"/>
    <w:rsid w:val="009A4DCF"/>
    <w:rsid w:val="009A505F"/>
    <w:rsid w:val="009A51DE"/>
    <w:rsid w:val="009A663E"/>
    <w:rsid w:val="009A6722"/>
    <w:rsid w:val="009A6A6F"/>
    <w:rsid w:val="009A6D65"/>
    <w:rsid w:val="009A7A62"/>
    <w:rsid w:val="009A7D99"/>
    <w:rsid w:val="009A7F25"/>
    <w:rsid w:val="009B0050"/>
    <w:rsid w:val="009B01EA"/>
    <w:rsid w:val="009B101D"/>
    <w:rsid w:val="009B1D92"/>
    <w:rsid w:val="009B1E45"/>
    <w:rsid w:val="009B2195"/>
    <w:rsid w:val="009B253F"/>
    <w:rsid w:val="009B299D"/>
    <w:rsid w:val="009B3299"/>
    <w:rsid w:val="009B3616"/>
    <w:rsid w:val="009B3981"/>
    <w:rsid w:val="009B3E53"/>
    <w:rsid w:val="009B4845"/>
    <w:rsid w:val="009B5939"/>
    <w:rsid w:val="009B5A1A"/>
    <w:rsid w:val="009B5C82"/>
    <w:rsid w:val="009B5F2E"/>
    <w:rsid w:val="009B62E5"/>
    <w:rsid w:val="009B638F"/>
    <w:rsid w:val="009B648D"/>
    <w:rsid w:val="009B656D"/>
    <w:rsid w:val="009B691F"/>
    <w:rsid w:val="009B6A2F"/>
    <w:rsid w:val="009B714A"/>
    <w:rsid w:val="009B758C"/>
    <w:rsid w:val="009B7BCA"/>
    <w:rsid w:val="009C0353"/>
    <w:rsid w:val="009C137E"/>
    <w:rsid w:val="009C142C"/>
    <w:rsid w:val="009C1A30"/>
    <w:rsid w:val="009C1FD5"/>
    <w:rsid w:val="009C2294"/>
    <w:rsid w:val="009C2696"/>
    <w:rsid w:val="009C26A1"/>
    <w:rsid w:val="009C28B0"/>
    <w:rsid w:val="009C2979"/>
    <w:rsid w:val="009C2A3B"/>
    <w:rsid w:val="009C2D5E"/>
    <w:rsid w:val="009C465A"/>
    <w:rsid w:val="009C4E61"/>
    <w:rsid w:val="009C5FFA"/>
    <w:rsid w:val="009C6D40"/>
    <w:rsid w:val="009C7A91"/>
    <w:rsid w:val="009C7FAD"/>
    <w:rsid w:val="009D045F"/>
    <w:rsid w:val="009D0496"/>
    <w:rsid w:val="009D0D48"/>
    <w:rsid w:val="009D18DD"/>
    <w:rsid w:val="009D1CC1"/>
    <w:rsid w:val="009D1F24"/>
    <w:rsid w:val="009D232C"/>
    <w:rsid w:val="009D233C"/>
    <w:rsid w:val="009D2498"/>
    <w:rsid w:val="009D36D6"/>
    <w:rsid w:val="009D3E66"/>
    <w:rsid w:val="009D4F8C"/>
    <w:rsid w:val="009D5248"/>
    <w:rsid w:val="009D5CC9"/>
    <w:rsid w:val="009D5F7D"/>
    <w:rsid w:val="009D610B"/>
    <w:rsid w:val="009D6C3E"/>
    <w:rsid w:val="009D705E"/>
    <w:rsid w:val="009D751E"/>
    <w:rsid w:val="009D76B9"/>
    <w:rsid w:val="009D76D8"/>
    <w:rsid w:val="009D792D"/>
    <w:rsid w:val="009D7E2A"/>
    <w:rsid w:val="009E0E17"/>
    <w:rsid w:val="009E102A"/>
    <w:rsid w:val="009E1831"/>
    <w:rsid w:val="009E18F6"/>
    <w:rsid w:val="009E327F"/>
    <w:rsid w:val="009E389D"/>
    <w:rsid w:val="009E38B5"/>
    <w:rsid w:val="009E438C"/>
    <w:rsid w:val="009E4C3D"/>
    <w:rsid w:val="009E4EE2"/>
    <w:rsid w:val="009E578F"/>
    <w:rsid w:val="009E6039"/>
    <w:rsid w:val="009E6223"/>
    <w:rsid w:val="009E77BD"/>
    <w:rsid w:val="009F0110"/>
    <w:rsid w:val="009F092D"/>
    <w:rsid w:val="009F0A27"/>
    <w:rsid w:val="009F0CC1"/>
    <w:rsid w:val="009F110C"/>
    <w:rsid w:val="009F126F"/>
    <w:rsid w:val="009F1380"/>
    <w:rsid w:val="009F16DE"/>
    <w:rsid w:val="009F24D6"/>
    <w:rsid w:val="009F277B"/>
    <w:rsid w:val="009F33E2"/>
    <w:rsid w:val="009F37CE"/>
    <w:rsid w:val="009F43BB"/>
    <w:rsid w:val="009F4C45"/>
    <w:rsid w:val="009F4F8F"/>
    <w:rsid w:val="009F58EF"/>
    <w:rsid w:val="009F5B10"/>
    <w:rsid w:val="009F5BEF"/>
    <w:rsid w:val="009F614C"/>
    <w:rsid w:val="009F6B74"/>
    <w:rsid w:val="009F6F97"/>
    <w:rsid w:val="009F70B2"/>
    <w:rsid w:val="009F75A4"/>
    <w:rsid w:val="009F7737"/>
    <w:rsid w:val="009F7AE3"/>
    <w:rsid w:val="009F7E14"/>
    <w:rsid w:val="009F7E81"/>
    <w:rsid w:val="00A006A3"/>
    <w:rsid w:val="00A00814"/>
    <w:rsid w:val="00A00D97"/>
    <w:rsid w:val="00A01565"/>
    <w:rsid w:val="00A01651"/>
    <w:rsid w:val="00A01B46"/>
    <w:rsid w:val="00A01D83"/>
    <w:rsid w:val="00A0239B"/>
    <w:rsid w:val="00A02796"/>
    <w:rsid w:val="00A02B09"/>
    <w:rsid w:val="00A02E0A"/>
    <w:rsid w:val="00A03AAE"/>
    <w:rsid w:val="00A03AFA"/>
    <w:rsid w:val="00A03E8D"/>
    <w:rsid w:val="00A0423A"/>
    <w:rsid w:val="00A04B45"/>
    <w:rsid w:val="00A04C59"/>
    <w:rsid w:val="00A04CEE"/>
    <w:rsid w:val="00A04F34"/>
    <w:rsid w:val="00A061FD"/>
    <w:rsid w:val="00A067C6"/>
    <w:rsid w:val="00A07062"/>
    <w:rsid w:val="00A07173"/>
    <w:rsid w:val="00A072C8"/>
    <w:rsid w:val="00A0742B"/>
    <w:rsid w:val="00A07535"/>
    <w:rsid w:val="00A07A43"/>
    <w:rsid w:val="00A07F2F"/>
    <w:rsid w:val="00A1085E"/>
    <w:rsid w:val="00A10C5E"/>
    <w:rsid w:val="00A11264"/>
    <w:rsid w:val="00A112F3"/>
    <w:rsid w:val="00A125E0"/>
    <w:rsid w:val="00A13546"/>
    <w:rsid w:val="00A13575"/>
    <w:rsid w:val="00A13804"/>
    <w:rsid w:val="00A13AEE"/>
    <w:rsid w:val="00A1451E"/>
    <w:rsid w:val="00A152FC"/>
    <w:rsid w:val="00A1537D"/>
    <w:rsid w:val="00A158AD"/>
    <w:rsid w:val="00A16577"/>
    <w:rsid w:val="00A16A47"/>
    <w:rsid w:val="00A177FC"/>
    <w:rsid w:val="00A17B2F"/>
    <w:rsid w:val="00A20341"/>
    <w:rsid w:val="00A20A1E"/>
    <w:rsid w:val="00A20C46"/>
    <w:rsid w:val="00A20C4C"/>
    <w:rsid w:val="00A20FD3"/>
    <w:rsid w:val="00A210E4"/>
    <w:rsid w:val="00A213E4"/>
    <w:rsid w:val="00A21A25"/>
    <w:rsid w:val="00A21A65"/>
    <w:rsid w:val="00A221F6"/>
    <w:rsid w:val="00A22773"/>
    <w:rsid w:val="00A228A9"/>
    <w:rsid w:val="00A22F2A"/>
    <w:rsid w:val="00A23A5F"/>
    <w:rsid w:val="00A24230"/>
    <w:rsid w:val="00A24648"/>
    <w:rsid w:val="00A254BC"/>
    <w:rsid w:val="00A25BE5"/>
    <w:rsid w:val="00A26B28"/>
    <w:rsid w:val="00A26B8C"/>
    <w:rsid w:val="00A27532"/>
    <w:rsid w:val="00A27D24"/>
    <w:rsid w:val="00A30DBB"/>
    <w:rsid w:val="00A315FA"/>
    <w:rsid w:val="00A31A4D"/>
    <w:rsid w:val="00A31D21"/>
    <w:rsid w:val="00A31EB9"/>
    <w:rsid w:val="00A322A1"/>
    <w:rsid w:val="00A32578"/>
    <w:rsid w:val="00A3299C"/>
    <w:rsid w:val="00A334DF"/>
    <w:rsid w:val="00A335B4"/>
    <w:rsid w:val="00A33961"/>
    <w:rsid w:val="00A33FA5"/>
    <w:rsid w:val="00A343E3"/>
    <w:rsid w:val="00A34606"/>
    <w:rsid w:val="00A346AC"/>
    <w:rsid w:val="00A349C5"/>
    <w:rsid w:val="00A35BE7"/>
    <w:rsid w:val="00A360C1"/>
    <w:rsid w:val="00A36292"/>
    <w:rsid w:val="00A363E1"/>
    <w:rsid w:val="00A36431"/>
    <w:rsid w:val="00A3662C"/>
    <w:rsid w:val="00A36852"/>
    <w:rsid w:val="00A36BC6"/>
    <w:rsid w:val="00A37006"/>
    <w:rsid w:val="00A3748C"/>
    <w:rsid w:val="00A40688"/>
    <w:rsid w:val="00A40867"/>
    <w:rsid w:val="00A409AE"/>
    <w:rsid w:val="00A4106C"/>
    <w:rsid w:val="00A41C27"/>
    <w:rsid w:val="00A42238"/>
    <w:rsid w:val="00A42964"/>
    <w:rsid w:val="00A42B72"/>
    <w:rsid w:val="00A42D76"/>
    <w:rsid w:val="00A43AFA"/>
    <w:rsid w:val="00A43E09"/>
    <w:rsid w:val="00A44B76"/>
    <w:rsid w:val="00A450FD"/>
    <w:rsid w:val="00A454B4"/>
    <w:rsid w:val="00A454C9"/>
    <w:rsid w:val="00A45913"/>
    <w:rsid w:val="00A460DE"/>
    <w:rsid w:val="00A4642D"/>
    <w:rsid w:val="00A4652F"/>
    <w:rsid w:val="00A4678F"/>
    <w:rsid w:val="00A46C2D"/>
    <w:rsid w:val="00A46EE1"/>
    <w:rsid w:val="00A47077"/>
    <w:rsid w:val="00A4798F"/>
    <w:rsid w:val="00A47E76"/>
    <w:rsid w:val="00A5039A"/>
    <w:rsid w:val="00A5053A"/>
    <w:rsid w:val="00A5093A"/>
    <w:rsid w:val="00A50B99"/>
    <w:rsid w:val="00A50F94"/>
    <w:rsid w:val="00A51029"/>
    <w:rsid w:val="00A51362"/>
    <w:rsid w:val="00A513F2"/>
    <w:rsid w:val="00A519FF"/>
    <w:rsid w:val="00A51BE7"/>
    <w:rsid w:val="00A51F40"/>
    <w:rsid w:val="00A52B3E"/>
    <w:rsid w:val="00A52EEA"/>
    <w:rsid w:val="00A52FB7"/>
    <w:rsid w:val="00A53025"/>
    <w:rsid w:val="00A5372D"/>
    <w:rsid w:val="00A53BA1"/>
    <w:rsid w:val="00A54B41"/>
    <w:rsid w:val="00A54BF2"/>
    <w:rsid w:val="00A54E8C"/>
    <w:rsid w:val="00A55026"/>
    <w:rsid w:val="00A550F8"/>
    <w:rsid w:val="00A55534"/>
    <w:rsid w:val="00A55C8B"/>
    <w:rsid w:val="00A56235"/>
    <w:rsid w:val="00A5688F"/>
    <w:rsid w:val="00A57259"/>
    <w:rsid w:val="00A57278"/>
    <w:rsid w:val="00A57EE0"/>
    <w:rsid w:val="00A601A9"/>
    <w:rsid w:val="00A611DA"/>
    <w:rsid w:val="00A61DE3"/>
    <w:rsid w:val="00A61E08"/>
    <w:rsid w:val="00A621CA"/>
    <w:rsid w:val="00A62542"/>
    <w:rsid w:val="00A6295D"/>
    <w:rsid w:val="00A62C0E"/>
    <w:rsid w:val="00A632A6"/>
    <w:rsid w:val="00A633B5"/>
    <w:rsid w:val="00A641A7"/>
    <w:rsid w:val="00A64EAF"/>
    <w:rsid w:val="00A6511B"/>
    <w:rsid w:val="00A655C7"/>
    <w:rsid w:val="00A655FA"/>
    <w:rsid w:val="00A65E2E"/>
    <w:rsid w:val="00A6628F"/>
    <w:rsid w:val="00A67390"/>
    <w:rsid w:val="00A676C0"/>
    <w:rsid w:val="00A6790D"/>
    <w:rsid w:val="00A67EBE"/>
    <w:rsid w:val="00A700E8"/>
    <w:rsid w:val="00A70B94"/>
    <w:rsid w:val="00A717E1"/>
    <w:rsid w:val="00A71946"/>
    <w:rsid w:val="00A7204A"/>
    <w:rsid w:val="00A721C2"/>
    <w:rsid w:val="00A74002"/>
    <w:rsid w:val="00A744F3"/>
    <w:rsid w:val="00A748EC"/>
    <w:rsid w:val="00A74BE7"/>
    <w:rsid w:val="00A74C36"/>
    <w:rsid w:val="00A75258"/>
    <w:rsid w:val="00A75412"/>
    <w:rsid w:val="00A754C8"/>
    <w:rsid w:val="00A75A87"/>
    <w:rsid w:val="00A75B8A"/>
    <w:rsid w:val="00A75FBB"/>
    <w:rsid w:val="00A75FBF"/>
    <w:rsid w:val="00A762C6"/>
    <w:rsid w:val="00A76326"/>
    <w:rsid w:val="00A763A6"/>
    <w:rsid w:val="00A76A7F"/>
    <w:rsid w:val="00A76F4D"/>
    <w:rsid w:val="00A76F56"/>
    <w:rsid w:val="00A76F88"/>
    <w:rsid w:val="00A7708F"/>
    <w:rsid w:val="00A772E4"/>
    <w:rsid w:val="00A77C9E"/>
    <w:rsid w:val="00A77D3E"/>
    <w:rsid w:val="00A77D6B"/>
    <w:rsid w:val="00A80321"/>
    <w:rsid w:val="00A8045C"/>
    <w:rsid w:val="00A80541"/>
    <w:rsid w:val="00A80610"/>
    <w:rsid w:val="00A80743"/>
    <w:rsid w:val="00A8089F"/>
    <w:rsid w:val="00A80ED1"/>
    <w:rsid w:val="00A81168"/>
    <w:rsid w:val="00A822D5"/>
    <w:rsid w:val="00A823E1"/>
    <w:rsid w:val="00A82CCC"/>
    <w:rsid w:val="00A82ED3"/>
    <w:rsid w:val="00A8454E"/>
    <w:rsid w:val="00A85BFD"/>
    <w:rsid w:val="00A863EA"/>
    <w:rsid w:val="00A8646B"/>
    <w:rsid w:val="00A86C47"/>
    <w:rsid w:val="00A874E7"/>
    <w:rsid w:val="00A9012E"/>
    <w:rsid w:val="00A90E47"/>
    <w:rsid w:val="00A9117D"/>
    <w:rsid w:val="00A91259"/>
    <w:rsid w:val="00A913AF"/>
    <w:rsid w:val="00A91CF2"/>
    <w:rsid w:val="00A94A1A"/>
    <w:rsid w:val="00A951A1"/>
    <w:rsid w:val="00A953A9"/>
    <w:rsid w:val="00A95C86"/>
    <w:rsid w:val="00A961E6"/>
    <w:rsid w:val="00A967E9"/>
    <w:rsid w:val="00A9786A"/>
    <w:rsid w:val="00A97B0C"/>
    <w:rsid w:val="00A97BF2"/>
    <w:rsid w:val="00A97D03"/>
    <w:rsid w:val="00AA0026"/>
    <w:rsid w:val="00AA0641"/>
    <w:rsid w:val="00AA0CF4"/>
    <w:rsid w:val="00AA0D91"/>
    <w:rsid w:val="00AA122F"/>
    <w:rsid w:val="00AA1577"/>
    <w:rsid w:val="00AA1764"/>
    <w:rsid w:val="00AA1A22"/>
    <w:rsid w:val="00AA1AA1"/>
    <w:rsid w:val="00AA1B18"/>
    <w:rsid w:val="00AA1E5A"/>
    <w:rsid w:val="00AA22F1"/>
    <w:rsid w:val="00AA26BA"/>
    <w:rsid w:val="00AA2972"/>
    <w:rsid w:val="00AA385A"/>
    <w:rsid w:val="00AA386D"/>
    <w:rsid w:val="00AA3AC0"/>
    <w:rsid w:val="00AA4D19"/>
    <w:rsid w:val="00AA527B"/>
    <w:rsid w:val="00AA6410"/>
    <w:rsid w:val="00AA7090"/>
    <w:rsid w:val="00AA72C2"/>
    <w:rsid w:val="00AA7428"/>
    <w:rsid w:val="00AA7788"/>
    <w:rsid w:val="00AA77C0"/>
    <w:rsid w:val="00AA7842"/>
    <w:rsid w:val="00AA7C08"/>
    <w:rsid w:val="00AB008A"/>
    <w:rsid w:val="00AB02BB"/>
    <w:rsid w:val="00AB069A"/>
    <w:rsid w:val="00AB07BA"/>
    <w:rsid w:val="00AB0D5D"/>
    <w:rsid w:val="00AB0DFC"/>
    <w:rsid w:val="00AB1E37"/>
    <w:rsid w:val="00AB200F"/>
    <w:rsid w:val="00AB2509"/>
    <w:rsid w:val="00AB2AE3"/>
    <w:rsid w:val="00AB3585"/>
    <w:rsid w:val="00AB364D"/>
    <w:rsid w:val="00AB3A3F"/>
    <w:rsid w:val="00AB3E31"/>
    <w:rsid w:val="00AB3F8D"/>
    <w:rsid w:val="00AB42B8"/>
    <w:rsid w:val="00AB4877"/>
    <w:rsid w:val="00AB4B8B"/>
    <w:rsid w:val="00AB4BD5"/>
    <w:rsid w:val="00AB4E42"/>
    <w:rsid w:val="00AB5151"/>
    <w:rsid w:val="00AB520A"/>
    <w:rsid w:val="00AB5241"/>
    <w:rsid w:val="00AB5870"/>
    <w:rsid w:val="00AB5F1F"/>
    <w:rsid w:val="00AB6617"/>
    <w:rsid w:val="00AB6B08"/>
    <w:rsid w:val="00AB6F21"/>
    <w:rsid w:val="00AB70B9"/>
    <w:rsid w:val="00AB75CD"/>
    <w:rsid w:val="00AB7C75"/>
    <w:rsid w:val="00AB7E75"/>
    <w:rsid w:val="00AC0280"/>
    <w:rsid w:val="00AC1B7C"/>
    <w:rsid w:val="00AC26EA"/>
    <w:rsid w:val="00AC2904"/>
    <w:rsid w:val="00AC2942"/>
    <w:rsid w:val="00AC389F"/>
    <w:rsid w:val="00AC3A35"/>
    <w:rsid w:val="00AC4AF2"/>
    <w:rsid w:val="00AC4CF9"/>
    <w:rsid w:val="00AC4ECB"/>
    <w:rsid w:val="00AC5708"/>
    <w:rsid w:val="00AC609D"/>
    <w:rsid w:val="00AC61E6"/>
    <w:rsid w:val="00AC66CA"/>
    <w:rsid w:val="00AC725E"/>
    <w:rsid w:val="00AC7894"/>
    <w:rsid w:val="00AC7B63"/>
    <w:rsid w:val="00AD062C"/>
    <w:rsid w:val="00AD0810"/>
    <w:rsid w:val="00AD0970"/>
    <w:rsid w:val="00AD0F9F"/>
    <w:rsid w:val="00AD17DA"/>
    <w:rsid w:val="00AD17DE"/>
    <w:rsid w:val="00AD231E"/>
    <w:rsid w:val="00AD30A8"/>
    <w:rsid w:val="00AD3929"/>
    <w:rsid w:val="00AD4639"/>
    <w:rsid w:val="00AD4B9B"/>
    <w:rsid w:val="00AD563B"/>
    <w:rsid w:val="00AD5937"/>
    <w:rsid w:val="00AD7BE0"/>
    <w:rsid w:val="00AD7FAF"/>
    <w:rsid w:val="00AE1106"/>
    <w:rsid w:val="00AE144A"/>
    <w:rsid w:val="00AE1D6E"/>
    <w:rsid w:val="00AE2E0E"/>
    <w:rsid w:val="00AE34D9"/>
    <w:rsid w:val="00AE36A4"/>
    <w:rsid w:val="00AE39CF"/>
    <w:rsid w:val="00AE4827"/>
    <w:rsid w:val="00AE4A9C"/>
    <w:rsid w:val="00AE4B7C"/>
    <w:rsid w:val="00AE5748"/>
    <w:rsid w:val="00AE58D7"/>
    <w:rsid w:val="00AE5CC4"/>
    <w:rsid w:val="00AE5F59"/>
    <w:rsid w:val="00AE6277"/>
    <w:rsid w:val="00AE7164"/>
    <w:rsid w:val="00AE7A65"/>
    <w:rsid w:val="00AE7D60"/>
    <w:rsid w:val="00AF0503"/>
    <w:rsid w:val="00AF0610"/>
    <w:rsid w:val="00AF0903"/>
    <w:rsid w:val="00AF0F11"/>
    <w:rsid w:val="00AF1D7D"/>
    <w:rsid w:val="00AF1ED2"/>
    <w:rsid w:val="00AF26A2"/>
    <w:rsid w:val="00AF3339"/>
    <w:rsid w:val="00AF344A"/>
    <w:rsid w:val="00AF3D5F"/>
    <w:rsid w:val="00AF4901"/>
    <w:rsid w:val="00AF4E82"/>
    <w:rsid w:val="00AF5101"/>
    <w:rsid w:val="00AF5827"/>
    <w:rsid w:val="00AF5996"/>
    <w:rsid w:val="00AF5BC5"/>
    <w:rsid w:val="00AF5EC8"/>
    <w:rsid w:val="00AF6598"/>
    <w:rsid w:val="00AF6E5E"/>
    <w:rsid w:val="00AF70AE"/>
    <w:rsid w:val="00AF7115"/>
    <w:rsid w:val="00AF759F"/>
    <w:rsid w:val="00AF79BA"/>
    <w:rsid w:val="00B004C3"/>
    <w:rsid w:val="00B00845"/>
    <w:rsid w:val="00B00C64"/>
    <w:rsid w:val="00B0110C"/>
    <w:rsid w:val="00B014B7"/>
    <w:rsid w:val="00B01745"/>
    <w:rsid w:val="00B018ED"/>
    <w:rsid w:val="00B02E5D"/>
    <w:rsid w:val="00B02E83"/>
    <w:rsid w:val="00B02ED4"/>
    <w:rsid w:val="00B02F76"/>
    <w:rsid w:val="00B0356E"/>
    <w:rsid w:val="00B03A87"/>
    <w:rsid w:val="00B042AF"/>
    <w:rsid w:val="00B0441E"/>
    <w:rsid w:val="00B04B4B"/>
    <w:rsid w:val="00B052B5"/>
    <w:rsid w:val="00B058D4"/>
    <w:rsid w:val="00B06D39"/>
    <w:rsid w:val="00B0731C"/>
    <w:rsid w:val="00B0772A"/>
    <w:rsid w:val="00B079CE"/>
    <w:rsid w:val="00B07EEB"/>
    <w:rsid w:val="00B10A4F"/>
    <w:rsid w:val="00B1170F"/>
    <w:rsid w:val="00B11ACB"/>
    <w:rsid w:val="00B11EBA"/>
    <w:rsid w:val="00B12D57"/>
    <w:rsid w:val="00B12D9B"/>
    <w:rsid w:val="00B12E3F"/>
    <w:rsid w:val="00B130C6"/>
    <w:rsid w:val="00B141B8"/>
    <w:rsid w:val="00B145BB"/>
    <w:rsid w:val="00B14797"/>
    <w:rsid w:val="00B14C26"/>
    <w:rsid w:val="00B14F18"/>
    <w:rsid w:val="00B15C07"/>
    <w:rsid w:val="00B16191"/>
    <w:rsid w:val="00B16632"/>
    <w:rsid w:val="00B16C63"/>
    <w:rsid w:val="00B16F45"/>
    <w:rsid w:val="00B17137"/>
    <w:rsid w:val="00B172A3"/>
    <w:rsid w:val="00B17641"/>
    <w:rsid w:val="00B176BA"/>
    <w:rsid w:val="00B178AF"/>
    <w:rsid w:val="00B21934"/>
    <w:rsid w:val="00B21949"/>
    <w:rsid w:val="00B22A49"/>
    <w:rsid w:val="00B22F06"/>
    <w:rsid w:val="00B23369"/>
    <w:rsid w:val="00B23771"/>
    <w:rsid w:val="00B24516"/>
    <w:rsid w:val="00B245B0"/>
    <w:rsid w:val="00B24977"/>
    <w:rsid w:val="00B249D6"/>
    <w:rsid w:val="00B25588"/>
    <w:rsid w:val="00B257B5"/>
    <w:rsid w:val="00B25C56"/>
    <w:rsid w:val="00B260C1"/>
    <w:rsid w:val="00B26390"/>
    <w:rsid w:val="00B26551"/>
    <w:rsid w:val="00B2683E"/>
    <w:rsid w:val="00B27796"/>
    <w:rsid w:val="00B27A03"/>
    <w:rsid w:val="00B27D65"/>
    <w:rsid w:val="00B27F45"/>
    <w:rsid w:val="00B27F5C"/>
    <w:rsid w:val="00B30375"/>
    <w:rsid w:val="00B305AB"/>
    <w:rsid w:val="00B314F5"/>
    <w:rsid w:val="00B32035"/>
    <w:rsid w:val="00B32130"/>
    <w:rsid w:val="00B3240E"/>
    <w:rsid w:val="00B32C0C"/>
    <w:rsid w:val="00B332D8"/>
    <w:rsid w:val="00B33A3A"/>
    <w:rsid w:val="00B3462C"/>
    <w:rsid w:val="00B34834"/>
    <w:rsid w:val="00B34BA8"/>
    <w:rsid w:val="00B360F2"/>
    <w:rsid w:val="00B362D9"/>
    <w:rsid w:val="00B3635C"/>
    <w:rsid w:val="00B36398"/>
    <w:rsid w:val="00B365FA"/>
    <w:rsid w:val="00B36642"/>
    <w:rsid w:val="00B37511"/>
    <w:rsid w:val="00B3763C"/>
    <w:rsid w:val="00B379C3"/>
    <w:rsid w:val="00B40725"/>
    <w:rsid w:val="00B41200"/>
    <w:rsid w:val="00B413A1"/>
    <w:rsid w:val="00B414EC"/>
    <w:rsid w:val="00B4166C"/>
    <w:rsid w:val="00B41B5A"/>
    <w:rsid w:val="00B41C32"/>
    <w:rsid w:val="00B41C34"/>
    <w:rsid w:val="00B41E4A"/>
    <w:rsid w:val="00B41F29"/>
    <w:rsid w:val="00B425D5"/>
    <w:rsid w:val="00B42FF0"/>
    <w:rsid w:val="00B43C8B"/>
    <w:rsid w:val="00B4434D"/>
    <w:rsid w:val="00B443E2"/>
    <w:rsid w:val="00B4485C"/>
    <w:rsid w:val="00B44E1E"/>
    <w:rsid w:val="00B45202"/>
    <w:rsid w:val="00B4531F"/>
    <w:rsid w:val="00B453AD"/>
    <w:rsid w:val="00B45518"/>
    <w:rsid w:val="00B45B76"/>
    <w:rsid w:val="00B45BCD"/>
    <w:rsid w:val="00B461BB"/>
    <w:rsid w:val="00B479BE"/>
    <w:rsid w:val="00B47A81"/>
    <w:rsid w:val="00B47BEA"/>
    <w:rsid w:val="00B501B7"/>
    <w:rsid w:val="00B502C3"/>
    <w:rsid w:val="00B507FD"/>
    <w:rsid w:val="00B5159D"/>
    <w:rsid w:val="00B522EE"/>
    <w:rsid w:val="00B52344"/>
    <w:rsid w:val="00B52749"/>
    <w:rsid w:val="00B52912"/>
    <w:rsid w:val="00B5291A"/>
    <w:rsid w:val="00B52B77"/>
    <w:rsid w:val="00B52C08"/>
    <w:rsid w:val="00B52EAC"/>
    <w:rsid w:val="00B5310E"/>
    <w:rsid w:val="00B537A5"/>
    <w:rsid w:val="00B537C3"/>
    <w:rsid w:val="00B5434C"/>
    <w:rsid w:val="00B54376"/>
    <w:rsid w:val="00B5446A"/>
    <w:rsid w:val="00B54C65"/>
    <w:rsid w:val="00B54CE9"/>
    <w:rsid w:val="00B54F15"/>
    <w:rsid w:val="00B55190"/>
    <w:rsid w:val="00B555E3"/>
    <w:rsid w:val="00B559B5"/>
    <w:rsid w:val="00B55D88"/>
    <w:rsid w:val="00B56EBB"/>
    <w:rsid w:val="00B57C21"/>
    <w:rsid w:val="00B6061E"/>
    <w:rsid w:val="00B60A85"/>
    <w:rsid w:val="00B60B3D"/>
    <w:rsid w:val="00B61273"/>
    <w:rsid w:val="00B61363"/>
    <w:rsid w:val="00B61395"/>
    <w:rsid w:val="00B616CE"/>
    <w:rsid w:val="00B6247C"/>
    <w:rsid w:val="00B62882"/>
    <w:rsid w:val="00B628F1"/>
    <w:rsid w:val="00B62A70"/>
    <w:rsid w:val="00B62AE3"/>
    <w:rsid w:val="00B62B81"/>
    <w:rsid w:val="00B6314B"/>
    <w:rsid w:val="00B63151"/>
    <w:rsid w:val="00B6346B"/>
    <w:rsid w:val="00B63871"/>
    <w:rsid w:val="00B63BA4"/>
    <w:rsid w:val="00B63FA6"/>
    <w:rsid w:val="00B644B2"/>
    <w:rsid w:val="00B646DC"/>
    <w:rsid w:val="00B648BE"/>
    <w:rsid w:val="00B64EF5"/>
    <w:rsid w:val="00B65F6E"/>
    <w:rsid w:val="00B66326"/>
    <w:rsid w:val="00B666B1"/>
    <w:rsid w:val="00B66CAD"/>
    <w:rsid w:val="00B66D5F"/>
    <w:rsid w:val="00B67273"/>
    <w:rsid w:val="00B67D26"/>
    <w:rsid w:val="00B67FDB"/>
    <w:rsid w:val="00B70AAE"/>
    <w:rsid w:val="00B70F61"/>
    <w:rsid w:val="00B7101B"/>
    <w:rsid w:val="00B712A5"/>
    <w:rsid w:val="00B7141D"/>
    <w:rsid w:val="00B71680"/>
    <w:rsid w:val="00B716B2"/>
    <w:rsid w:val="00B71B87"/>
    <w:rsid w:val="00B73314"/>
    <w:rsid w:val="00B7373A"/>
    <w:rsid w:val="00B737DB"/>
    <w:rsid w:val="00B73D4C"/>
    <w:rsid w:val="00B7423C"/>
    <w:rsid w:val="00B74ABB"/>
    <w:rsid w:val="00B74EDC"/>
    <w:rsid w:val="00B74F5B"/>
    <w:rsid w:val="00B75256"/>
    <w:rsid w:val="00B7552C"/>
    <w:rsid w:val="00B75C89"/>
    <w:rsid w:val="00B75D10"/>
    <w:rsid w:val="00B76748"/>
    <w:rsid w:val="00B76B71"/>
    <w:rsid w:val="00B76D8A"/>
    <w:rsid w:val="00B76F0A"/>
    <w:rsid w:val="00B77414"/>
    <w:rsid w:val="00B776A8"/>
    <w:rsid w:val="00B7789B"/>
    <w:rsid w:val="00B77A07"/>
    <w:rsid w:val="00B77DC2"/>
    <w:rsid w:val="00B77E6E"/>
    <w:rsid w:val="00B8008F"/>
    <w:rsid w:val="00B804BE"/>
    <w:rsid w:val="00B8063B"/>
    <w:rsid w:val="00B80B17"/>
    <w:rsid w:val="00B80C2E"/>
    <w:rsid w:val="00B824F0"/>
    <w:rsid w:val="00B8253F"/>
    <w:rsid w:val="00B827E0"/>
    <w:rsid w:val="00B834A5"/>
    <w:rsid w:val="00B84D6F"/>
    <w:rsid w:val="00B84F3C"/>
    <w:rsid w:val="00B85473"/>
    <w:rsid w:val="00B8574D"/>
    <w:rsid w:val="00B85891"/>
    <w:rsid w:val="00B85B5D"/>
    <w:rsid w:val="00B85E46"/>
    <w:rsid w:val="00B86383"/>
    <w:rsid w:val="00B86A3D"/>
    <w:rsid w:val="00B86A5D"/>
    <w:rsid w:val="00B87891"/>
    <w:rsid w:val="00B90512"/>
    <w:rsid w:val="00B90B7B"/>
    <w:rsid w:val="00B90C28"/>
    <w:rsid w:val="00B90C48"/>
    <w:rsid w:val="00B91254"/>
    <w:rsid w:val="00B9133D"/>
    <w:rsid w:val="00B917CF"/>
    <w:rsid w:val="00B919E2"/>
    <w:rsid w:val="00B92412"/>
    <w:rsid w:val="00B92A52"/>
    <w:rsid w:val="00B92FDC"/>
    <w:rsid w:val="00B945BB"/>
    <w:rsid w:val="00B947B9"/>
    <w:rsid w:val="00B94C86"/>
    <w:rsid w:val="00B952D4"/>
    <w:rsid w:val="00B9533C"/>
    <w:rsid w:val="00B954D7"/>
    <w:rsid w:val="00B95DCD"/>
    <w:rsid w:val="00B96526"/>
    <w:rsid w:val="00B9680A"/>
    <w:rsid w:val="00B970CF"/>
    <w:rsid w:val="00B9754C"/>
    <w:rsid w:val="00B97C3B"/>
    <w:rsid w:val="00B97DBB"/>
    <w:rsid w:val="00B97E94"/>
    <w:rsid w:val="00BA01CE"/>
    <w:rsid w:val="00BA0978"/>
    <w:rsid w:val="00BA1D8A"/>
    <w:rsid w:val="00BA2818"/>
    <w:rsid w:val="00BA2B64"/>
    <w:rsid w:val="00BA42C0"/>
    <w:rsid w:val="00BA4494"/>
    <w:rsid w:val="00BA4810"/>
    <w:rsid w:val="00BA4B78"/>
    <w:rsid w:val="00BA4C9B"/>
    <w:rsid w:val="00BA5765"/>
    <w:rsid w:val="00BA5A7D"/>
    <w:rsid w:val="00BA5D73"/>
    <w:rsid w:val="00BA64FA"/>
    <w:rsid w:val="00BA6556"/>
    <w:rsid w:val="00BA66CB"/>
    <w:rsid w:val="00BA6D23"/>
    <w:rsid w:val="00BA7207"/>
    <w:rsid w:val="00BA7858"/>
    <w:rsid w:val="00BB00F2"/>
    <w:rsid w:val="00BB0375"/>
    <w:rsid w:val="00BB03F8"/>
    <w:rsid w:val="00BB0D3D"/>
    <w:rsid w:val="00BB0DCA"/>
    <w:rsid w:val="00BB0EBF"/>
    <w:rsid w:val="00BB13ED"/>
    <w:rsid w:val="00BB1A47"/>
    <w:rsid w:val="00BB2627"/>
    <w:rsid w:val="00BB3120"/>
    <w:rsid w:val="00BB317C"/>
    <w:rsid w:val="00BB3518"/>
    <w:rsid w:val="00BB371D"/>
    <w:rsid w:val="00BB38EA"/>
    <w:rsid w:val="00BB3986"/>
    <w:rsid w:val="00BB3F83"/>
    <w:rsid w:val="00BB40E4"/>
    <w:rsid w:val="00BB443F"/>
    <w:rsid w:val="00BB45DE"/>
    <w:rsid w:val="00BB4B11"/>
    <w:rsid w:val="00BB4C2B"/>
    <w:rsid w:val="00BB4F60"/>
    <w:rsid w:val="00BB4FCB"/>
    <w:rsid w:val="00BB57E4"/>
    <w:rsid w:val="00BB5CE5"/>
    <w:rsid w:val="00BB63C1"/>
    <w:rsid w:val="00BB63EE"/>
    <w:rsid w:val="00BB71B2"/>
    <w:rsid w:val="00BB7798"/>
    <w:rsid w:val="00BB7E6E"/>
    <w:rsid w:val="00BC0544"/>
    <w:rsid w:val="00BC0C4A"/>
    <w:rsid w:val="00BC0E30"/>
    <w:rsid w:val="00BC10B7"/>
    <w:rsid w:val="00BC153B"/>
    <w:rsid w:val="00BC277A"/>
    <w:rsid w:val="00BC27EA"/>
    <w:rsid w:val="00BC2C11"/>
    <w:rsid w:val="00BC2FE7"/>
    <w:rsid w:val="00BC31A9"/>
    <w:rsid w:val="00BC3941"/>
    <w:rsid w:val="00BC3FD3"/>
    <w:rsid w:val="00BC444F"/>
    <w:rsid w:val="00BC463A"/>
    <w:rsid w:val="00BC48D3"/>
    <w:rsid w:val="00BC493A"/>
    <w:rsid w:val="00BC4945"/>
    <w:rsid w:val="00BC4B69"/>
    <w:rsid w:val="00BC4C6B"/>
    <w:rsid w:val="00BC4C78"/>
    <w:rsid w:val="00BC5E37"/>
    <w:rsid w:val="00BC61D8"/>
    <w:rsid w:val="00BC6669"/>
    <w:rsid w:val="00BC68ED"/>
    <w:rsid w:val="00BC6AB1"/>
    <w:rsid w:val="00BC6F2A"/>
    <w:rsid w:val="00BC6F66"/>
    <w:rsid w:val="00BC76BD"/>
    <w:rsid w:val="00BC7DFD"/>
    <w:rsid w:val="00BD06E4"/>
    <w:rsid w:val="00BD0D99"/>
    <w:rsid w:val="00BD10EB"/>
    <w:rsid w:val="00BD16F3"/>
    <w:rsid w:val="00BD18B3"/>
    <w:rsid w:val="00BD19DC"/>
    <w:rsid w:val="00BD1A4D"/>
    <w:rsid w:val="00BD28B8"/>
    <w:rsid w:val="00BD30E2"/>
    <w:rsid w:val="00BD31EE"/>
    <w:rsid w:val="00BD3562"/>
    <w:rsid w:val="00BD412A"/>
    <w:rsid w:val="00BD45E5"/>
    <w:rsid w:val="00BD46A5"/>
    <w:rsid w:val="00BD4FE8"/>
    <w:rsid w:val="00BD5270"/>
    <w:rsid w:val="00BD591B"/>
    <w:rsid w:val="00BD5F25"/>
    <w:rsid w:val="00BD61BB"/>
    <w:rsid w:val="00BD65A6"/>
    <w:rsid w:val="00BD6AF5"/>
    <w:rsid w:val="00BD6F1B"/>
    <w:rsid w:val="00BD76A7"/>
    <w:rsid w:val="00BD7771"/>
    <w:rsid w:val="00BD7F80"/>
    <w:rsid w:val="00BE00BF"/>
    <w:rsid w:val="00BE027B"/>
    <w:rsid w:val="00BE0C3F"/>
    <w:rsid w:val="00BE0FDE"/>
    <w:rsid w:val="00BE11AC"/>
    <w:rsid w:val="00BE1248"/>
    <w:rsid w:val="00BE17B4"/>
    <w:rsid w:val="00BE1AE1"/>
    <w:rsid w:val="00BE250E"/>
    <w:rsid w:val="00BE2928"/>
    <w:rsid w:val="00BE2CB6"/>
    <w:rsid w:val="00BE2FC7"/>
    <w:rsid w:val="00BE32B7"/>
    <w:rsid w:val="00BE4334"/>
    <w:rsid w:val="00BE4620"/>
    <w:rsid w:val="00BE4E52"/>
    <w:rsid w:val="00BE5065"/>
    <w:rsid w:val="00BE5119"/>
    <w:rsid w:val="00BE5942"/>
    <w:rsid w:val="00BE6202"/>
    <w:rsid w:val="00BE756D"/>
    <w:rsid w:val="00BE789E"/>
    <w:rsid w:val="00BE7E6D"/>
    <w:rsid w:val="00BF00C6"/>
    <w:rsid w:val="00BF03BA"/>
    <w:rsid w:val="00BF0A2C"/>
    <w:rsid w:val="00BF10A3"/>
    <w:rsid w:val="00BF1516"/>
    <w:rsid w:val="00BF1CDD"/>
    <w:rsid w:val="00BF2134"/>
    <w:rsid w:val="00BF23A7"/>
    <w:rsid w:val="00BF24E4"/>
    <w:rsid w:val="00BF252E"/>
    <w:rsid w:val="00BF256C"/>
    <w:rsid w:val="00BF2D46"/>
    <w:rsid w:val="00BF317A"/>
    <w:rsid w:val="00BF3314"/>
    <w:rsid w:val="00BF34AF"/>
    <w:rsid w:val="00BF34B6"/>
    <w:rsid w:val="00BF3AAB"/>
    <w:rsid w:val="00BF3B79"/>
    <w:rsid w:val="00BF470D"/>
    <w:rsid w:val="00BF4FF8"/>
    <w:rsid w:val="00BF54A2"/>
    <w:rsid w:val="00BF61F9"/>
    <w:rsid w:val="00BF662B"/>
    <w:rsid w:val="00BF6B45"/>
    <w:rsid w:val="00BF7247"/>
    <w:rsid w:val="00BF7B98"/>
    <w:rsid w:val="00BF7DE9"/>
    <w:rsid w:val="00C00C8F"/>
    <w:rsid w:val="00C00E35"/>
    <w:rsid w:val="00C0100D"/>
    <w:rsid w:val="00C013E0"/>
    <w:rsid w:val="00C018F6"/>
    <w:rsid w:val="00C01A6C"/>
    <w:rsid w:val="00C02036"/>
    <w:rsid w:val="00C02A9F"/>
    <w:rsid w:val="00C0313D"/>
    <w:rsid w:val="00C0333B"/>
    <w:rsid w:val="00C045DA"/>
    <w:rsid w:val="00C04DCA"/>
    <w:rsid w:val="00C04FC8"/>
    <w:rsid w:val="00C05090"/>
    <w:rsid w:val="00C05E06"/>
    <w:rsid w:val="00C069BD"/>
    <w:rsid w:val="00C06B53"/>
    <w:rsid w:val="00C0701A"/>
    <w:rsid w:val="00C0787D"/>
    <w:rsid w:val="00C079C9"/>
    <w:rsid w:val="00C07C38"/>
    <w:rsid w:val="00C10893"/>
    <w:rsid w:val="00C10AAC"/>
    <w:rsid w:val="00C10DF0"/>
    <w:rsid w:val="00C11E43"/>
    <w:rsid w:val="00C12067"/>
    <w:rsid w:val="00C125B1"/>
    <w:rsid w:val="00C12C60"/>
    <w:rsid w:val="00C12EE9"/>
    <w:rsid w:val="00C12F14"/>
    <w:rsid w:val="00C132EF"/>
    <w:rsid w:val="00C153D6"/>
    <w:rsid w:val="00C15A40"/>
    <w:rsid w:val="00C1666D"/>
    <w:rsid w:val="00C178C8"/>
    <w:rsid w:val="00C17D5C"/>
    <w:rsid w:val="00C200A6"/>
    <w:rsid w:val="00C200A8"/>
    <w:rsid w:val="00C20300"/>
    <w:rsid w:val="00C2051E"/>
    <w:rsid w:val="00C208FD"/>
    <w:rsid w:val="00C20AD3"/>
    <w:rsid w:val="00C20C3C"/>
    <w:rsid w:val="00C20E4B"/>
    <w:rsid w:val="00C212B2"/>
    <w:rsid w:val="00C2215F"/>
    <w:rsid w:val="00C227E0"/>
    <w:rsid w:val="00C22B39"/>
    <w:rsid w:val="00C22E68"/>
    <w:rsid w:val="00C22EA9"/>
    <w:rsid w:val="00C231D9"/>
    <w:rsid w:val="00C23206"/>
    <w:rsid w:val="00C23221"/>
    <w:rsid w:val="00C2338E"/>
    <w:rsid w:val="00C233F8"/>
    <w:rsid w:val="00C235CF"/>
    <w:rsid w:val="00C23628"/>
    <w:rsid w:val="00C2414D"/>
    <w:rsid w:val="00C24796"/>
    <w:rsid w:val="00C249F9"/>
    <w:rsid w:val="00C2608E"/>
    <w:rsid w:val="00C26A2A"/>
    <w:rsid w:val="00C26D1D"/>
    <w:rsid w:val="00C26EE5"/>
    <w:rsid w:val="00C27151"/>
    <w:rsid w:val="00C30DCC"/>
    <w:rsid w:val="00C31402"/>
    <w:rsid w:val="00C31B69"/>
    <w:rsid w:val="00C3210C"/>
    <w:rsid w:val="00C32761"/>
    <w:rsid w:val="00C33487"/>
    <w:rsid w:val="00C33682"/>
    <w:rsid w:val="00C33923"/>
    <w:rsid w:val="00C34CAE"/>
    <w:rsid w:val="00C361B6"/>
    <w:rsid w:val="00C3646B"/>
    <w:rsid w:val="00C37214"/>
    <w:rsid w:val="00C37A18"/>
    <w:rsid w:val="00C405B2"/>
    <w:rsid w:val="00C407CC"/>
    <w:rsid w:val="00C4104A"/>
    <w:rsid w:val="00C41811"/>
    <w:rsid w:val="00C41E96"/>
    <w:rsid w:val="00C41EC8"/>
    <w:rsid w:val="00C42331"/>
    <w:rsid w:val="00C423FF"/>
    <w:rsid w:val="00C43077"/>
    <w:rsid w:val="00C434ED"/>
    <w:rsid w:val="00C43C54"/>
    <w:rsid w:val="00C440A8"/>
    <w:rsid w:val="00C440DE"/>
    <w:rsid w:val="00C442D2"/>
    <w:rsid w:val="00C446A9"/>
    <w:rsid w:val="00C44A94"/>
    <w:rsid w:val="00C44AA9"/>
    <w:rsid w:val="00C45404"/>
    <w:rsid w:val="00C45E83"/>
    <w:rsid w:val="00C46050"/>
    <w:rsid w:val="00C4621D"/>
    <w:rsid w:val="00C466F5"/>
    <w:rsid w:val="00C46C54"/>
    <w:rsid w:val="00C473AC"/>
    <w:rsid w:val="00C47C5A"/>
    <w:rsid w:val="00C5022B"/>
    <w:rsid w:val="00C503B6"/>
    <w:rsid w:val="00C504B4"/>
    <w:rsid w:val="00C50B6C"/>
    <w:rsid w:val="00C50C43"/>
    <w:rsid w:val="00C51038"/>
    <w:rsid w:val="00C52353"/>
    <w:rsid w:val="00C5277A"/>
    <w:rsid w:val="00C52D88"/>
    <w:rsid w:val="00C52EAE"/>
    <w:rsid w:val="00C533E3"/>
    <w:rsid w:val="00C534FE"/>
    <w:rsid w:val="00C53F16"/>
    <w:rsid w:val="00C54092"/>
    <w:rsid w:val="00C548E3"/>
    <w:rsid w:val="00C54C52"/>
    <w:rsid w:val="00C54CC8"/>
    <w:rsid w:val="00C55665"/>
    <w:rsid w:val="00C5568F"/>
    <w:rsid w:val="00C5578F"/>
    <w:rsid w:val="00C55A65"/>
    <w:rsid w:val="00C564CA"/>
    <w:rsid w:val="00C56B75"/>
    <w:rsid w:val="00C600B0"/>
    <w:rsid w:val="00C61390"/>
    <w:rsid w:val="00C61765"/>
    <w:rsid w:val="00C61A34"/>
    <w:rsid w:val="00C61B7E"/>
    <w:rsid w:val="00C61FF4"/>
    <w:rsid w:val="00C62716"/>
    <w:rsid w:val="00C62DA1"/>
    <w:rsid w:val="00C62DE3"/>
    <w:rsid w:val="00C62F6F"/>
    <w:rsid w:val="00C634CB"/>
    <w:rsid w:val="00C64543"/>
    <w:rsid w:val="00C647D9"/>
    <w:rsid w:val="00C65526"/>
    <w:rsid w:val="00C65D1A"/>
    <w:rsid w:val="00C66E42"/>
    <w:rsid w:val="00C671F9"/>
    <w:rsid w:val="00C672E0"/>
    <w:rsid w:val="00C675D8"/>
    <w:rsid w:val="00C7055D"/>
    <w:rsid w:val="00C70662"/>
    <w:rsid w:val="00C716B3"/>
    <w:rsid w:val="00C71CCE"/>
    <w:rsid w:val="00C71EA8"/>
    <w:rsid w:val="00C7278A"/>
    <w:rsid w:val="00C72AF3"/>
    <w:rsid w:val="00C72B95"/>
    <w:rsid w:val="00C72E6A"/>
    <w:rsid w:val="00C73E31"/>
    <w:rsid w:val="00C7405E"/>
    <w:rsid w:val="00C74597"/>
    <w:rsid w:val="00C74598"/>
    <w:rsid w:val="00C74618"/>
    <w:rsid w:val="00C74634"/>
    <w:rsid w:val="00C747CC"/>
    <w:rsid w:val="00C75A73"/>
    <w:rsid w:val="00C75C06"/>
    <w:rsid w:val="00C76511"/>
    <w:rsid w:val="00C76778"/>
    <w:rsid w:val="00C76C6C"/>
    <w:rsid w:val="00C77CC3"/>
    <w:rsid w:val="00C80535"/>
    <w:rsid w:val="00C81192"/>
    <w:rsid w:val="00C816A7"/>
    <w:rsid w:val="00C81A98"/>
    <w:rsid w:val="00C81AE4"/>
    <w:rsid w:val="00C821CA"/>
    <w:rsid w:val="00C821F1"/>
    <w:rsid w:val="00C824F0"/>
    <w:rsid w:val="00C82799"/>
    <w:rsid w:val="00C838CE"/>
    <w:rsid w:val="00C83EC0"/>
    <w:rsid w:val="00C84135"/>
    <w:rsid w:val="00C84817"/>
    <w:rsid w:val="00C84846"/>
    <w:rsid w:val="00C84DC9"/>
    <w:rsid w:val="00C85106"/>
    <w:rsid w:val="00C8599C"/>
    <w:rsid w:val="00C85BA6"/>
    <w:rsid w:val="00C85F2A"/>
    <w:rsid w:val="00C85F4E"/>
    <w:rsid w:val="00C87CA8"/>
    <w:rsid w:val="00C87E38"/>
    <w:rsid w:val="00C87ED2"/>
    <w:rsid w:val="00C87EF2"/>
    <w:rsid w:val="00C90440"/>
    <w:rsid w:val="00C90B7D"/>
    <w:rsid w:val="00C90FE2"/>
    <w:rsid w:val="00C91565"/>
    <w:rsid w:val="00C91F3E"/>
    <w:rsid w:val="00C9318F"/>
    <w:rsid w:val="00C93EFD"/>
    <w:rsid w:val="00C94FA5"/>
    <w:rsid w:val="00C953A8"/>
    <w:rsid w:val="00C95618"/>
    <w:rsid w:val="00C95C73"/>
    <w:rsid w:val="00C96691"/>
    <w:rsid w:val="00C96880"/>
    <w:rsid w:val="00C96B97"/>
    <w:rsid w:val="00C96EED"/>
    <w:rsid w:val="00C96F12"/>
    <w:rsid w:val="00C9726B"/>
    <w:rsid w:val="00C978F4"/>
    <w:rsid w:val="00C97B99"/>
    <w:rsid w:val="00CA053C"/>
    <w:rsid w:val="00CA08B6"/>
    <w:rsid w:val="00CA1606"/>
    <w:rsid w:val="00CA1B64"/>
    <w:rsid w:val="00CA2363"/>
    <w:rsid w:val="00CA260E"/>
    <w:rsid w:val="00CA2953"/>
    <w:rsid w:val="00CA46AC"/>
    <w:rsid w:val="00CA4896"/>
    <w:rsid w:val="00CA54BF"/>
    <w:rsid w:val="00CA5FCE"/>
    <w:rsid w:val="00CA608D"/>
    <w:rsid w:val="00CA6BD9"/>
    <w:rsid w:val="00CA7136"/>
    <w:rsid w:val="00CA7169"/>
    <w:rsid w:val="00CA72AF"/>
    <w:rsid w:val="00CA7307"/>
    <w:rsid w:val="00CA746D"/>
    <w:rsid w:val="00CA75B2"/>
    <w:rsid w:val="00CB0475"/>
    <w:rsid w:val="00CB0A7E"/>
    <w:rsid w:val="00CB0D1B"/>
    <w:rsid w:val="00CB108A"/>
    <w:rsid w:val="00CB19F1"/>
    <w:rsid w:val="00CB2130"/>
    <w:rsid w:val="00CB2948"/>
    <w:rsid w:val="00CB2ABE"/>
    <w:rsid w:val="00CB4389"/>
    <w:rsid w:val="00CB44CC"/>
    <w:rsid w:val="00CB4A1A"/>
    <w:rsid w:val="00CB4E3A"/>
    <w:rsid w:val="00CB5294"/>
    <w:rsid w:val="00CB53E4"/>
    <w:rsid w:val="00CB57DE"/>
    <w:rsid w:val="00CB58F4"/>
    <w:rsid w:val="00CB5917"/>
    <w:rsid w:val="00CB5B92"/>
    <w:rsid w:val="00CB5DB7"/>
    <w:rsid w:val="00CB652B"/>
    <w:rsid w:val="00CB7D85"/>
    <w:rsid w:val="00CC0095"/>
    <w:rsid w:val="00CC02CF"/>
    <w:rsid w:val="00CC0673"/>
    <w:rsid w:val="00CC074A"/>
    <w:rsid w:val="00CC0AB8"/>
    <w:rsid w:val="00CC0DEB"/>
    <w:rsid w:val="00CC1E21"/>
    <w:rsid w:val="00CC20D3"/>
    <w:rsid w:val="00CC22C8"/>
    <w:rsid w:val="00CC23A9"/>
    <w:rsid w:val="00CC28DF"/>
    <w:rsid w:val="00CC298C"/>
    <w:rsid w:val="00CC3118"/>
    <w:rsid w:val="00CC3D1E"/>
    <w:rsid w:val="00CC3FF0"/>
    <w:rsid w:val="00CC418D"/>
    <w:rsid w:val="00CC4587"/>
    <w:rsid w:val="00CC4FFB"/>
    <w:rsid w:val="00CC5E4C"/>
    <w:rsid w:val="00CC5E8C"/>
    <w:rsid w:val="00CC62FA"/>
    <w:rsid w:val="00CC633C"/>
    <w:rsid w:val="00CC6547"/>
    <w:rsid w:val="00CC6795"/>
    <w:rsid w:val="00CD01F1"/>
    <w:rsid w:val="00CD1106"/>
    <w:rsid w:val="00CD1591"/>
    <w:rsid w:val="00CD24B5"/>
    <w:rsid w:val="00CD26FE"/>
    <w:rsid w:val="00CD2B99"/>
    <w:rsid w:val="00CD2C11"/>
    <w:rsid w:val="00CD304A"/>
    <w:rsid w:val="00CD33E6"/>
    <w:rsid w:val="00CD43EA"/>
    <w:rsid w:val="00CD4BDF"/>
    <w:rsid w:val="00CD4FEC"/>
    <w:rsid w:val="00CD51EA"/>
    <w:rsid w:val="00CD5460"/>
    <w:rsid w:val="00CD57BE"/>
    <w:rsid w:val="00CD6E58"/>
    <w:rsid w:val="00CD7262"/>
    <w:rsid w:val="00CD77D3"/>
    <w:rsid w:val="00CD7B7C"/>
    <w:rsid w:val="00CE0151"/>
    <w:rsid w:val="00CE01AC"/>
    <w:rsid w:val="00CE03F5"/>
    <w:rsid w:val="00CE07EA"/>
    <w:rsid w:val="00CE09AB"/>
    <w:rsid w:val="00CE141D"/>
    <w:rsid w:val="00CE1422"/>
    <w:rsid w:val="00CE1572"/>
    <w:rsid w:val="00CE1D17"/>
    <w:rsid w:val="00CE211D"/>
    <w:rsid w:val="00CE302A"/>
    <w:rsid w:val="00CE3CE0"/>
    <w:rsid w:val="00CE485E"/>
    <w:rsid w:val="00CE4898"/>
    <w:rsid w:val="00CE5871"/>
    <w:rsid w:val="00CE5AEE"/>
    <w:rsid w:val="00CE6BD3"/>
    <w:rsid w:val="00CE6C98"/>
    <w:rsid w:val="00CE6F01"/>
    <w:rsid w:val="00CE73F8"/>
    <w:rsid w:val="00CE7994"/>
    <w:rsid w:val="00CF037F"/>
    <w:rsid w:val="00CF0837"/>
    <w:rsid w:val="00CF0F40"/>
    <w:rsid w:val="00CF1069"/>
    <w:rsid w:val="00CF18F6"/>
    <w:rsid w:val="00CF19A5"/>
    <w:rsid w:val="00CF19F7"/>
    <w:rsid w:val="00CF1EE8"/>
    <w:rsid w:val="00CF2138"/>
    <w:rsid w:val="00CF249F"/>
    <w:rsid w:val="00CF25C8"/>
    <w:rsid w:val="00CF27C3"/>
    <w:rsid w:val="00CF2CDB"/>
    <w:rsid w:val="00CF2DFE"/>
    <w:rsid w:val="00CF31D1"/>
    <w:rsid w:val="00CF32CD"/>
    <w:rsid w:val="00CF366D"/>
    <w:rsid w:val="00CF3758"/>
    <w:rsid w:val="00CF39F6"/>
    <w:rsid w:val="00CF3A2C"/>
    <w:rsid w:val="00CF3B0C"/>
    <w:rsid w:val="00CF475F"/>
    <w:rsid w:val="00CF48FA"/>
    <w:rsid w:val="00CF4DCB"/>
    <w:rsid w:val="00CF5994"/>
    <w:rsid w:val="00CF5DF2"/>
    <w:rsid w:val="00CF5E49"/>
    <w:rsid w:val="00CF5E67"/>
    <w:rsid w:val="00CF63F8"/>
    <w:rsid w:val="00CF686A"/>
    <w:rsid w:val="00CF694F"/>
    <w:rsid w:val="00CF6AD3"/>
    <w:rsid w:val="00CF6B6D"/>
    <w:rsid w:val="00CF7475"/>
    <w:rsid w:val="00CF7866"/>
    <w:rsid w:val="00CF7A66"/>
    <w:rsid w:val="00CF7C31"/>
    <w:rsid w:val="00CF7DF5"/>
    <w:rsid w:val="00CF7EA4"/>
    <w:rsid w:val="00D00272"/>
    <w:rsid w:val="00D00454"/>
    <w:rsid w:val="00D00741"/>
    <w:rsid w:val="00D00CE4"/>
    <w:rsid w:val="00D0110B"/>
    <w:rsid w:val="00D01AC0"/>
    <w:rsid w:val="00D01C5E"/>
    <w:rsid w:val="00D01DCC"/>
    <w:rsid w:val="00D01E17"/>
    <w:rsid w:val="00D033DA"/>
    <w:rsid w:val="00D036B2"/>
    <w:rsid w:val="00D036D6"/>
    <w:rsid w:val="00D03D38"/>
    <w:rsid w:val="00D03D4B"/>
    <w:rsid w:val="00D04002"/>
    <w:rsid w:val="00D0417C"/>
    <w:rsid w:val="00D042B1"/>
    <w:rsid w:val="00D05DD8"/>
    <w:rsid w:val="00D05FD7"/>
    <w:rsid w:val="00D06258"/>
    <w:rsid w:val="00D06344"/>
    <w:rsid w:val="00D067B5"/>
    <w:rsid w:val="00D07457"/>
    <w:rsid w:val="00D1000A"/>
    <w:rsid w:val="00D1137B"/>
    <w:rsid w:val="00D12114"/>
    <w:rsid w:val="00D1335C"/>
    <w:rsid w:val="00D1338B"/>
    <w:rsid w:val="00D137E7"/>
    <w:rsid w:val="00D13A21"/>
    <w:rsid w:val="00D13BA4"/>
    <w:rsid w:val="00D13F81"/>
    <w:rsid w:val="00D1451E"/>
    <w:rsid w:val="00D14789"/>
    <w:rsid w:val="00D14A5A"/>
    <w:rsid w:val="00D14D11"/>
    <w:rsid w:val="00D14DC9"/>
    <w:rsid w:val="00D1512E"/>
    <w:rsid w:val="00D155CB"/>
    <w:rsid w:val="00D159D2"/>
    <w:rsid w:val="00D15A11"/>
    <w:rsid w:val="00D15E33"/>
    <w:rsid w:val="00D167CF"/>
    <w:rsid w:val="00D168CE"/>
    <w:rsid w:val="00D16DA6"/>
    <w:rsid w:val="00D16E4D"/>
    <w:rsid w:val="00D17278"/>
    <w:rsid w:val="00D17A7C"/>
    <w:rsid w:val="00D17BA0"/>
    <w:rsid w:val="00D17DB7"/>
    <w:rsid w:val="00D20288"/>
    <w:rsid w:val="00D206C9"/>
    <w:rsid w:val="00D2079B"/>
    <w:rsid w:val="00D20A3F"/>
    <w:rsid w:val="00D20AAB"/>
    <w:rsid w:val="00D20FFB"/>
    <w:rsid w:val="00D21059"/>
    <w:rsid w:val="00D2144D"/>
    <w:rsid w:val="00D21825"/>
    <w:rsid w:val="00D21E5D"/>
    <w:rsid w:val="00D220C9"/>
    <w:rsid w:val="00D222A3"/>
    <w:rsid w:val="00D228C1"/>
    <w:rsid w:val="00D228C2"/>
    <w:rsid w:val="00D230AE"/>
    <w:rsid w:val="00D24135"/>
    <w:rsid w:val="00D241F6"/>
    <w:rsid w:val="00D243DA"/>
    <w:rsid w:val="00D25B72"/>
    <w:rsid w:val="00D265C1"/>
    <w:rsid w:val="00D266A7"/>
    <w:rsid w:val="00D2670D"/>
    <w:rsid w:val="00D26B02"/>
    <w:rsid w:val="00D26F85"/>
    <w:rsid w:val="00D2754B"/>
    <w:rsid w:val="00D27781"/>
    <w:rsid w:val="00D301D3"/>
    <w:rsid w:val="00D307D4"/>
    <w:rsid w:val="00D30C8B"/>
    <w:rsid w:val="00D313C7"/>
    <w:rsid w:val="00D32816"/>
    <w:rsid w:val="00D32C29"/>
    <w:rsid w:val="00D32D0A"/>
    <w:rsid w:val="00D331D3"/>
    <w:rsid w:val="00D33273"/>
    <w:rsid w:val="00D3391D"/>
    <w:rsid w:val="00D33B01"/>
    <w:rsid w:val="00D33E8C"/>
    <w:rsid w:val="00D3409A"/>
    <w:rsid w:val="00D342D4"/>
    <w:rsid w:val="00D344B6"/>
    <w:rsid w:val="00D34A38"/>
    <w:rsid w:val="00D36365"/>
    <w:rsid w:val="00D368F5"/>
    <w:rsid w:val="00D36C42"/>
    <w:rsid w:val="00D37163"/>
    <w:rsid w:val="00D37499"/>
    <w:rsid w:val="00D374D2"/>
    <w:rsid w:val="00D37B89"/>
    <w:rsid w:val="00D40064"/>
    <w:rsid w:val="00D4030A"/>
    <w:rsid w:val="00D403B2"/>
    <w:rsid w:val="00D40AC3"/>
    <w:rsid w:val="00D40C2B"/>
    <w:rsid w:val="00D41611"/>
    <w:rsid w:val="00D419D2"/>
    <w:rsid w:val="00D424A8"/>
    <w:rsid w:val="00D42619"/>
    <w:rsid w:val="00D4320D"/>
    <w:rsid w:val="00D43483"/>
    <w:rsid w:val="00D43552"/>
    <w:rsid w:val="00D4438E"/>
    <w:rsid w:val="00D44AC0"/>
    <w:rsid w:val="00D44CBE"/>
    <w:rsid w:val="00D44EE2"/>
    <w:rsid w:val="00D44FAD"/>
    <w:rsid w:val="00D45122"/>
    <w:rsid w:val="00D457D6"/>
    <w:rsid w:val="00D45A56"/>
    <w:rsid w:val="00D45F3A"/>
    <w:rsid w:val="00D4615F"/>
    <w:rsid w:val="00D466C3"/>
    <w:rsid w:val="00D46F62"/>
    <w:rsid w:val="00D47780"/>
    <w:rsid w:val="00D47C35"/>
    <w:rsid w:val="00D5019C"/>
    <w:rsid w:val="00D5039A"/>
    <w:rsid w:val="00D504E6"/>
    <w:rsid w:val="00D509A0"/>
    <w:rsid w:val="00D509FB"/>
    <w:rsid w:val="00D50C31"/>
    <w:rsid w:val="00D5140F"/>
    <w:rsid w:val="00D518B8"/>
    <w:rsid w:val="00D51D47"/>
    <w:rsid w:val="00D521B2"/>
    <w:rsid w:val="00D5226D"/>
    <w:rsid w:val="00D52E5F"/>
    <w:rsid w:val="00D53347"/>
    <w:rsid w:val="00D535FB"/>
    <w:rsid w:val="00D541A8"/>
    <w:rsid w:val="00D5446E"/>
    <w:rsid w:val="00D54934"/>
    <w:rsid w:val="00D54A2B"/>
    <w:rsid w:val="00D54A55"/>
    <w:rsid w:val="00D54D72"/>
    <w:rsid w:val="00D550B6"/>
    <w:rsid w:val="00D552F4"/>
    <w:rsid w:val="00D553FF"/>
    <w:rsid w:val="00D55667"/>
    <w:rsid w:val="00D55DBF"/>
    <w:rsid w:val="00D55E60"/>
    <w:rsid w:val="00D564C8"/>
    <w:rsid w:val="00D564EC"/>
    <w:rsid w:val="00D5672C"/>
    <w:rsid w:val="00D5680F"/>
    <w:rsid w:val="00D56F2E"/>
    <w:rsid w:val="00D57859"/>
    <w:rsid w:val="00D57937"/>
    <w:rsid w:val="00D57AD2"/>
    <w:rsid w:val="00D57E8A"/>
    <w:rsid w:val="00D607DC"/>
    <w:rsid w:val="00D60804"/>
    <w:rsid w:val="00D60A44"/>
    <w:rsid w:val="00D60C7F"/>
    <w:rsid w:val="00D60DD7"/>
    <w:rsid w:val="00D60FEF"/>
    <w:rsid w:val="00D618F7"/>
    <w:rsid w:val="00D61E32"/>
    <w:rsid w:val="00D625C7"/>
    <w:rsid w:val="00D62758"/>
    <w:rsid w:val="00D627A2"/>
    <w:rsid w:val="00D63A00"/>
    <w:rsid w:val="00D66777"/>
    <w:rsid w:val="00D670DB"/>
    <w:rsid w:val="00D672D3"/>
    <w:rsid w:val="00D67697"/>
    <w:rsid w:val="00D7020E"/>
    <w:rsid w:val="00D70D5E"/>
    <w:rsid w:val="00D7192D"/>
    <w:rsid w:val="00D722B7"/>
    <w:rsid w:val="00D72528"/>
    <w:rsid w:val="00D725C6"/>
    <w:rsid w:val="00D72D8E"/>
    <w:rsid w:val="00D73427"/>
    <w:rsid w:val="00D7405E"/>
    <w:rsid w:val="00D7569D"/>
    <w:rsid w:val="00D75AE6"/>
    <w:rsid w:val="00D75B69"/>
    <w:rsid w:val="00D75CA2"/>
    <w:rsid w:val="00D75E16"/>
    <w:rsid w:val="00D76302"/>
    <w:rsid w:val="00D76BFF"/>
    <w:rsid w:val="00D76F2C"/>
    <w:rsid w:val="00D779A3"/>
    <w:rsid w:val="00D77E82"/>
    <w:rsid w:val="00D77FF6"/>
    <w:rsid w:val="00D801E5"/>
    <w:rsid w:val="00D8158F"/>
    <w:rsid w:val="00D8168D"/>
    <w:rsid w:val="00D81751"/>
    <w:rsid w:val="00D81E2D"/>
    <w:rsid w:val="00D81E62"/>
    <w:rsid w:val="00D8200A"/>
    <w:rsid w:val="00D821F4"/>
    <w:rsid w:val="00D827ED"/>
    <w:rsid w:val="00D82AA0"/>
    <w:rsid w:val="00D82C19"/>
    <w:rsid w:val="00D84231"/>
    <w:rsid w:val="00D856AD"/>
    <w:rsid w:val="00D860C1"/>
    <w:rsid w:val="00D860F9"/>
    <w:rsid w:val="00D86269"/>
    <w:rsid w:val="00D86C86"/>
    <w:rsid w:val="00D86E95"/>
    <w:rsid w:val="00D86F16"/>
    <w:rsid w:val="00D87475"/>
    <w:rsid w:val="00D874A0"/>
    <w:rsid w:val="00D87553"/>
    <w:rsid w:val="00D8785E"/>
    <w:rsid w:val="00D9027A"/>
    <w:rsid w:val="00D9084B"/>
    <w:rsid w:val="00D90892"/>
    <w:rsid w:val="00D90BAA"/>
    <w:rsid w:val="00D90F48"/>
    <w:rsid w:val="00D91694"/>
    <w:rsid w:val="00D92099"/>
    <w:rsid w:val="00D92144"/>
    <w:rsid w:val="00D92272"/>
    <w:rsid w:val="00D92BFC"/>
    <w:rsid w:val="00D92DF9"/>
    <w:rsid w:val="00D92E89"/>
    <w:rsid w:val="00D92EE1"/>
    <w:rsid w:val="00D92EEF"/>
    <w:rsid w:val="00D92F49"/>
    <w:rsid w:val="00D937F2"/>
    <w:rsid w:val="00D9501B"/>
    <w:rsid w:val="00D953F7"/>
    <w:rsid w:val="00D956AF"/>
    <w:rsid w:val="00D97036"/>
    <w:rsid w:val="00D97505"/>
    <w:rsid w:val="00D976F3"/>
    <w:rsid w:val="00D97B2F"/>
    <w:rsid w:val="00D97D12"/>
    <w:rsid w:val="00DA0868"/>
    <w:rsid w:val="00DA08E1"/>
    <w:rsid w:val="00DA0A69"/>
    <w:rsid w:val="00DA0C1F"/>
    <w:rsid w:val="00DA0FB5"/>
    <w:rsid w:val="00DA1168"/>
    <w:rsid w:val="00DA1599"/>
    <w:rsid w:val="00DA1891"/>
    <w:rsid w:val="00DA24A2"/>
    <w:rsid w:val="00DA2696"/>
    <w:rsid w:val="00DA26F6"/>
    <w:rsid w:val="00DA2891"/>
    <w:rsid w:val="00DA2E32"/>
    <w:rsid w:val="00DA2E5C"/>
    <w:rsid w:val="00DA2F80"/>
    <w:rsid w:val="00DA3282"/>
    <w:rsid w:val="00DA4132"/>
    <w:rsid w:val="00DA4B7A"/>
    <w:rsid w:val="00DA54D8"/>
    <w:rsid w:val="00DA570B"/>
    <w:rsid w:val="00DA57F6"/>
    <w:rsid w:val="00DA5D39"/>
    <w:rsid w:val="00DA5D5A"/>
    <w:rsid w:val="00DA5F6F"/>
    <w:rsid w:val="00DA5FB4"/>
    <w:rsid w:val="00DA6F26"/>
    <w:rsid w:val="00DA7C56"/>
    <w:rsid w:val="00DB02E9"/>
    <w:rsid w:val="00DB040E"/>
    <w:rsid w:val="00DB0EE8"/>
    <w:rsid w:val="00DB1187"/>
    <w:rsid w:val="00DB1315"/>
    <w:rsid w:val="00DB1EA6"/>
    <w:rsid w:val="00DB202D"/>
    <w:rsid w:val="00DB23F3"/>
    <w:rsid w:val="00DB364B"/>
    <w:rsid w:val="00DB396D"/>
    <w:rsid w:val="00DB39CC"/>
    <w:rsid w:val="00DB3B59"/>
    <w:rsid w:val="00DB3C52"/>
    <w:rsid w:val="00DB42B3"/>
    <w:rsid w:val="00DB43DA"/>
    <w:rsid w:val="00DB5AD4"/>
    <w:rsid w:val="00DB5C23"/>
    <w:rsid w:val="00DB60CC"/>
    <w:rsid w:val="00DB62E2"/>
    <w:rsid w:val="00DB6E21"/>
    <w:rsid w:val="00DB6F8A"/>
    <w:rsid w:val="00DB6F96"/>
    <w:rsid w:val="00DB6F97"/>
    <w:rsid w:val="00DB7008"/>
    <w:rsid w:val="00DB7B2E"/>
    <w:rsid w:val="00DC0603"/>
    <w:rsid w:val="00DC0BAA"/>
    <w:rsid w:val="00DC0E8F"/>
    <w:rsid w:val="00DC11BE"/>
    <w:rsid w:val="00DC1302"/>
    <w:rsid w:val="00DC1A71"/>
    <w:rsid w:val="00DC1B28"/>
    <w:rsid w:val="00DC22E3"/>
    <w:rsid w:val="00DC2A50"/>
    <w:rsid w:val="00DC2FA8"/>
    <w:rsid w:val="00DC3060"/>
    <w:rsid w:val="00DC3376"/>
    <w:rsid w:val="00DC34F3"/>
    <w:rsid w:val="00DC36BC"/>
    <w:rsid w:val="00DC3DF1"/>
    <w:rsid w:val="00DC4767"/>
    <w:rsid w:val="00DC4C95"/>
    <w:rsid w:val="00DC4FC8"/>
    <w:rsid w:val="00DC5380"/>
    <w:rsid w:val="00DC5615"/>
    <w:rsid w:val="00DC58A0"/>
    <w:rsid w:val="00DC5C12"/>
    <w:rsid w:val="00DC66B7"/>
    <w:rsid w:val="00DC67CC"/>
    <w:rsid w:val="00DC6850"/>
    <w:rsid w:val="00DC6D0F"/>
    <w:rsid w:val="00DC6F6B"/>
    <w:rsid w:val="00DC7306"/>
    <w:rsid w:val="00DC7BD0"/>
    <w:rsid w:val="00DD02D6"/>
    <w:rsid w:val="00DD06DB"/>
    <w:rsid w:val="00DD077D"/>
    <w:rsid w:val="00DD0930"/>
    <w:rsid w:val="00DD0C25"/>
    <w:rsid w:val="00DD0D7E"/>
    <w:rsid w:val="00DD0D80"/>
    <w:rsid w:val="00DD1037"/>
    <w:rsid w:val="00DD110B"/>
    <w:rsid w:val="00DD12BF"/>
    <w:rsid w:val="00DD29A9"/>
    <w:rsid w:val="00DD2B57"/>
    <w:rsid w:val="00DD2C64"/>
    <w:rsid w:val="00DD2C7E"/>
    <w:rsid w:val="00DD393F"/>
    <w:rsid w:val="00DD397E"/>
    <w:rsid w:val="00DD4668"/>
    <w:rsid w:val="00DD4735"/>
    <w:rsid w:val="00DD4A2C"/>
    <w:rsid w:val="00DD5075"/>
    <w:rsid w:val="00DD511E"/>
    <w:rsid w:val="00DD5686"/>
    <w:rsid w:val="00DD5CB0"/>
    <w:rsid w:val="00DD6353"/>
    <w:rsid w:val="00DD6AE8"/>
    <w:rsid w:val="00DD6AF5"/>
    <w:rsid w:val="00DD7D5E"/>
    <w:rsid w:val="00DE004B"/>
    <w:rsid w:val="00DE00C9"/>
    <w:rsid w:val="00DE110A"/>
    <w:rsid w:val="00DE1300"/>
    <w:rsid w:val="00DE1530"/>
    <w:rsid w:val="00DE19D5"/>
    <w:rsid w:val="00DE1C15"/>
    <w:rsid w:val="00DE1E4D"/>
    <w:rsid w:val="00DE2186"/>
    <w:rsid w:val="00DE21F3"/>
    <w:rsid w:val="00DE4089"/>
    <w:rsid w:val="00DE439D"/>
    <w:rsid w:val="00DE47E2"/>
    <w:rsid w:val="00DE4BA3"/>
    <w:rsid w:val="00DE4C9C"/>
    <w:rsid w:val="00DE586A"/>
    <w:rsid w:val="00DE590B"/>
    <w:rsid w:val="00DE5E38"/>
    <w:rsid w:val="00DE645F"/>
    <w:rsid w:val="00DE706A"/>
    <w:rsid w:val="00DE70CA"/>
    <w:rsid w:val="00DE71DB"/>
    <w:rsid w:val="00DE7A2D"/>
    <w:rsid w:val="00DF0202"/>
    <w:rsid w:val="00DF04CF"/>
    <w:rsid w:val="00DF07A8"/>
    <w:rsid w:val="00DF155F"/>
    <w:rsid w:val="00DF1BD3"/>
    <w:rsid w:val="00DF2184"/>
    <w:rsid w:val="00DF2683"/>
    <w:rsid w:val="00DF2D6C"/>
    <w:rsid w:val="00DF3351"/>
    <w:rsid w:val="00DF3C32"/>
    <w:rsid w:val="00DF3EFF"/>
    <w:rsid w:val="00DF4D72"/>
    <w:rsid w:val="00DF4DAD"/>
    <w:rsid w:val="00DF4F1A"/>
    <w:rsid w:val="00DF4F45"/>
    <w:rsid w:val="00DF5B78"/>
    <w:rsid w:val="00DF7038"/>
    <w:rsid w:val="00DF73EF"/>
    <w:rsid w:val="00DF74A0"/>
    <w:rsid w:val="00DF767D"/>
    <w:rsid w:val="00DF77DF"/>
    <w:rsid w:val="00DF7AD0"/>
    <w:rsid w:val="00DF7DF7"/>
    <w:rsid w:val="00E008D1"/>
    <w:rsid w:val="00E01437"/>
    <w:rsid w:val="00E01BD1"/>
    <w:rsid w:val="00E01FA5"/>
    <w:rsid w:val="00E02E71"/>
    <w:rsid w:val="00E032F5"/>
    <w:rsid w:val="00E033CB"/>
    <w:rsid w:val="00E033D8"/>
    <w:rsid w:val="00E034A4"/>
    <w:rsid w:val="00E03A61"/>
    <w:rsid w:val="00E03C64"/>
    <w:rsid w:val="00E04AB5"/>
    <w:rsid w:val="00E05377"/>
    <w:rsid w:val="00E0554F"/>
    <w:rsid w:val="00E06675"/>
    <w:rsid w:val="00E07286"/>
    <w:rsid w:val="00E10127"/>
    <w:rsid w:val="00E1030C"/>
    <w:rsid w:val="00E1052C"/>
    <w:rsid w:val="00E10FCF"/>
    <w:rsid w:val="00E119B9"/>
    <w:rsid w:val="00E119FD"/>
    <w:rsid w:val="00E11C4C"/>
    <w:rsid w:val="00E11F22"/>
    <w:rsid w:val="00E12660"/>
    <w:rsid w:val="00E12BCB"/>
    <w:rsid w:val="00E13309"/>
    <w:rsid w:val="00E1386D"/>
    <w:rsid w:val="00E13DB8"/>
    <w:rsid w:val="00E156ED"/>
    <w:rsid w:val="00E15995"/>
    <w:rsid w:val="00E15ACE"/>
    <w:rsid w:val="00E16151"/>
    <w:rsid w:val="00E16311"/>
    <w:rsid w:val="00E17A11"/>
    <w:rsid w:val="00E17AF4"/>
    <w:rsid w:val="00E20379"/>
    <w:rsid w:val="00E2051E"/>
    <w:rsid w:val="00E2066F"/>
    <w:rsid w:val="00E208A9"/>
    <w:rsid w:val="00E20BE3"/>
    <w:rsid w:val="00E2177F"/>
    <w:rsid w:val="00E21F5F"/>
    <w:rsid w:val="00E2208D"/>
    <w:rsid w:val="00E222C5"/>
    <w:rsid w:val="00E231ED"/>
    <w:rsid w:val="00E23CBE"/>
    <w:rsid w:val="00E23FFB"/>
    <w:rsid w:val="00E25634"/>
    <w:rsid w:val="00E256D1"/>
    <w:rsid w:val="00E25CF5"/>
    <w:rsid w:val="00E25E59"/>
    <w:rsid w:val="00E25EDF"/>
    <w:rsid w:val="00E25FB6"/>
    <w:rsid w:val="00E260ED"/>
    <w:rsid w:val="00E26260"/>
    <w:rsid w:val="00E2740D"/>
    <w:rsid w:val="00E27B72"/>
    <w:rsid w:val="00E3005A"/>
    <w:rsid w:val="00E30DB7"/>
    <w:rsid w:val="00E30ECE"/>
    <w:rsid w:val="00E3140E"/>
    <w:rsid w:val="00E3152F"/>
    <w:rsid w:val="00E31BFC"/>
    <w:rsid w:val="00E32500"/>
    <w:rsid w:val="00E32690"/>
    <w:rsid w:val="00E32C2D"/>
    <w:rsid w:val="00E32DDF"/>
    <w:rsid w:val="00E32FE9"/>
    <w:rsid w:val="00E33345"/>
    <w:rsid w:val="00E33361"/>
    <w:rsid w:val="00E33C3D"/>
    <w:rsid w:val="00E34298"/>
    <w:rsid w:val="00E344B9"/>
    <w:rsid w:val="00E35303"/>
    <w:rsid w:val="00E356C2"/>
    <w:rsid w:val="00E35DED"/>
    <w:rsid w:val="00E35EBA"/>
    <w:rsid w:val="00E36377"/>
    <w:rsid w:val="00E368F5"/>
    <w:rsid w:val="00E37736"/>
    <w:rsid w:val="00E37C2A"/>
    <w:rsid w:val="00E37DEC"/>
    <w:rsid w:val="00E4176E"/>
    <w:rsid w:val="00E41A5F"/>
    <w:rsid w:val="00E42D41"/>
    <w:rsid w:val="00E42DD5"/>
    <w:rsid w:val="00E438F4"/>
    <w:rsid w:val="00E4398F"/>
    <w:rsid w:val="00E441D6"/>
    <w:rsid w:val="00E44365"/>
    <w:rsid w:val="00E44C7C"/>
    <w:rsid w:val="00E45454"/>
    <w:rsid w:val="00E4782B"/>
    <w:rsid w:val="00E50A4B"/>
    <w:rsid w:val="00E52056"/>
    <w:rsid w:val="00E52083"/>
    <w:rsid w:val="00E52403"/>
    <w:rsid w:val="00E52703"/>
    <w:rsid w:val="00E52BCE"/>
    <w:rsid w:val="00E530E7"/>
    <w:rsid w:val="00E535A8"/>
    <w:rsid w:val="00E5366A"/>
    <w:rsid w:val="00E537E2"/>
    <w:rsid w:val="00E5397D"/>
    <w:rsid w:val="00E53A7E"/>
    <w:rsid w:val="00E53FB0"/>
    <w:rsid w:val="00E54649"/>
    <w:rsid w:val="00E55812"/>
    <w:rsid w:val="00E56983"/>
    <w:rsid w:val="00E60782"/>
    <w:rsid w:val="00E60A06"/>
    <w:rsid w:val="00E6131E"/>
    <w:rsid w:val="00E6224F"/>
    <w:rsid w:val="00E62F0A"/>
    <w:rsid w:val="00E62F1B"/>
    <w:rsid w:val="00E631FA"/>
    <w:rsid w:val="00E636F3"/>
    <w:rsid w:val="00E653C3"/>
    <w:rsid w:val="00E65B68"/>
    <w:rsid w:val="00E65D16"/>
    <w:rsid w:val="00E661DB"/>
    <w:rsid w:val="00E66226"/>
    <w:rsid w:val="00E67326"/>
    <w:rsid w:val="00E673BC"/>
    <w:rsid w:val="00E67BCE"/>
    <w:rsid w:val="00E7020F"/>
    <w:rsid w:val="00E7125A"/>
    <w:rsid w:val="00E72C8C"/>
    <w:rsid w:val="00E72CDC"/>
    <w:rsid w:val="00E73E5A"/>
    <w:rsid w:val="00E748CD"/>
    <w:rsid w:val="00E74D6B"/>
    <w:rsid w:val="00E74E68"/>
    <w:rsid w:val="00E756F0"/>
    <w:rsid w:val="00E75A71"/>
    <w:rsid w:val="00E75CC6"/>
    <w:rsid w:val="00E75DEC"/>
    <w:rsid w:val="00E760D9"/>
    <w:rsid w:val="00E76734"/>
    <w:rsid w:val="00E76F2E"/>
    <w:rsid w:val="00E776D0"/>
    <w:rsid w:val="00E7774C"/>
    <w:rsid w:val="00E808CB"/>
    <w:rsid w:val="00E81396"/>
    <w:rsid w:val="00E81AF9"/>
    <w:rsid w:val="00E81D2F"/>
    <w:rsid w:val="00E82DF6"/>
    <w:rsid w:val="00E83316"/>
    <w:rsid w:val="00E83418"/>
    <w:rsid w:val="00E8375C"/>
    <w:rsid w:val="00E83DE4"/>
    <w:rsid w:val="00E841B9"/>
    <w:rsid w:val="00E8464C"/>
    <w:rsid w:val="00E847A2"/>
    <w:rsid w:val="00E84961"/>
    <w:rsid w:val="00E849FF"/>
    <w:rsid w:val="00E84B2A"/>
    <w:rsid w:val="00E84EAE"/>
    <w:rsid w:val="00E8500A"/>
    <w:rsid w:val="00E85847"/>
    <w:rsid w:val="00E85C62"/>
    <w:rsid w:val="00E85F83"/>
    <w:rsid w:val="00E862E6"/>
    <w:rsid w:val="00E86321"/>
    <w:rsid w:val="00E8649B"/>
    <w:rsid w:val="00E86AD0"/>
    <w:rsid w:val="00E86BEA"/>
    <w:rsid w:val="00E86E35"/>
    <w:rsid w:val="00E879CC"/>
    <w:rsid w:val="00E87C07"/>
    <w:rsid w:val="00E9046C"/>
    <w:rsid w:val="00E9095D"/>
    <w:rsid w:val="00E90D5D"/>
    <w:rsid w:val="00E90EDD"/>
    <w:rsid w:val="00E91223"/>
    <w:rsid w:val="00E91386"/>
    <w:rsid w:val="00E91B68"/>
    <w:rsid w:val="00E91FDE"/>
    <w:rsid w:val="00E9294B"/>
    <w:rsid w:val="00E92A70"/>
    <w:rsid w:val="00E93251"/>
    <w:rsid w:val="00E93347"/>
    <w:rsid w:val="00E933F3"/>
    <w:rsid w:val="00E9387E"/>
    <w:rsid w:val="00E93EFE"/>
    <w:rsid w:val="00E948D9"/>
    <w:rsid w:val="00E949AC"/>
    <w:rsid w:val="00E94A9D"/>
    <w:rsid w:val="00E954A3"/>
    <w:rsid w:val="00E95630"/>
    <w:rsid w:val="00E95A51"/>
    <w:rsid w:val="00E960EA"/>
    <w:rsid w:val="00E96484"/>
    <w:rsid w:val="00E965E4"/>
    <w:rsid w:val="00E96C07"/>
    <w:rsid w:val="00E96F16"/>
    <w:rsid w:val="00E96F74"/>
    <w:rsid w:val="00EA059C"/>
    <w:rsid w:val="00EA0755"/>
    <w:rsid w:val="00EA0F9D"/>
    <w:rsid w:val="00EA1089"/>
    <w:rsid w:val="00EA16EC"/>
    <w:rsid w:val="00EA2242"/>
    <w:rsid w:val="00EA23B0"/>
    <w:rsid w:val="00EA26D2"/>
    <w:rsid w:val="00EA326F"/>
    <w:rsid w:val="00EA345A"/>
    <w:rsid w:val="00EA35F8"/>
    <w:rsid w:val="00EA3605"/>
    <w:rsid w:val="00EA3642"/>
    <w:rsid w:val="00EA3723"/>
    <w:rsid w:val="00EA385D"/>
    <w:rsid w:val="00EA41D0"/>
    <w:rsid w:val="00EA453E"/>
    <w:rsid w:val="00EA4D7E"/>
    <w:rsid w:val="00EA5980"/>
    <w:rsid w:val="00EA5A21"/>
    <w:rsid w:val="00EA5EBF"/>
    <w:rsid w:val="00EA5F94"/>
    <w:rsid w:val="00EA6625"/>
    <w:rsid w:val="00EA66B8"/>
    <w:rsid w:val="00EA698F"/>
    <w:rsid w:val="00EA6BC6"/>
    <w:rsid w:val="00EA6C46"/>
    <w:rsid w:val="00EA70D3"/>
    <w:rsid w:val="00EA7560"/>
    <w:rsid w:val="00EA7580"/>
    <w:rsid w:val="00EA7A5B"/>
    <w:rsid w:val="00EA7B0B"/>
    <w:rsid w:val="00EA7CFC"/>
    <w:rsid w:val="00EA7D75"/>
    <w:rsid w:val="00EA7E43"/>
    <w:rsid w:val="00EB0161"/>
    <w:rsid w:val="00EB058A"/>
    <w:rsid w:val="00EB05FC"/>
    <w:rsid w:val="00EB0631"/>
    <w:rsid w:val="00EB0C90"/>
    <w:rsid w:val="00EB0D40"/>
    <w:rsid w:val="00EB156D"/>
    <w:rsid w:val="00EB1A05"/>
    <w:rsid w:val="00EB1A70"/>
    <w:rsid w:val="00EB1EE1"/>
    <w:rsid w:val="00EB2347"/>
    <w:rsid w:val="00EB29FF"/>
    <w:rsid w:val="00EB3633"/>
    <w:rsid w:val="00EB3BD7"/>
    <w:rsid w:val="00EB425C"/>
    <w:rsid w:val="00EB4828"/>
    <w:rsid w:val="00EB4A65"/>
    <w:rsid w:val="00EB56EF"/>
    <w:rsid w:val="00EB6720"/>
    <w:rsid w:val="00EB72DE"/>
    <w:rsid w:val="00EB7393"/>
    <w:rsid w:val="00EB73D9"/>
    <w:rsid w:val="00EB7890"/>
    <w:rsid w:val="00EB7CFF"/>
    <w:rsid w:val="00EC06FA"/>
    <w:rsid w:val="00EC0ED0"/>
    <w:rsid w:val="00EC1E05"/>
    <w:rsid w:val="00EC2407"/>
    <w:rsid w:val="00EC2980"/>
    <w:rsid w:val="00EC2F5B"/>
    <w:rsid w:val="00EC30DF"/>
    <w:rsid w:val="00EC361B"/>
    <w:rsid w:val="00EC3F03"/>
    <w:rsid w:val="00EC3F78"/>
    <w:rsid w:val="00EC458F"/>
    <w:rsid w:val="00EC49FE"/>
    <w:rsid w:val="00EC4CBB"/>
    <w:rsid w:val="00EC50EC"/>
    <w:rsid w:val="00EC54D2"/>
    <w:rsid w:val="00EC5539"/>
    <w:rsid w:val="00EC5D4C"/>
    <w:rsid w:val="00EC6118"/>
    <w:rsid w:val="00EC6322"/>
    <w:rsid w:val="00EC6651"/>
    <w:rsid w:val="00EC68B7"/>
    <w:rsid w:val="00EC6C78"/>
    <w:rsid w:val="00EC6E1D"/>
    <w:rsid w:val="00EC76C5"/>
    <w:rsid w:val="00EC7C91"/>
    <w:rsid w:val="00EC7E33"/>
    <w:rsid w:val="00ED017B"/>
    <w:rsid w:val="00ED03EF"/>
    <w:rsid w:val="00ED0883"/>
    <w:rsid w:val="00ED10BA"/>
    <w:rsid w:val="00ED1256"/>
    <w:rsid w:val="00ED1709"/>
    <w:rsid w:val="00ED1A19"/>
    <w:rsid w:val="00ED313F"/>
    <w:rsid w:val="00ED3B14"/>
    <w:rsid w:val="00ED3B40"/>
    <w:rsid w:val="00ED3CB9"/>
    <w:rsid w:val="00ED3EA2"/>
    <w:rsid w:val="00ED4690"/>
    <w:rsid w:val="00ED4CC6"/>
    <w:rsid w:val="00ED5CCF"/>
    <w:rsid w:val="00ED6401"/>
    <w:rsid w:val="00ED6841"/>
    <w:rsid w:val="00ED689C"/>
    <w:rsid w:val="00ED6D11"/>
    <w:rsid w:val="00ED702A"/>
    <w:rsid w:val="00ED78AE"/>
    <w:rsid w:val="00ED7F42"/>
    <w:rsid w:val="00ED7F89"/>
    <w:rsid w:val="00EE01B7"/>
    <w:rsid w:val="00EE16F2"/>
    <w:rsid w:val="00EE1EA4"/>
    <w:rsid w:val="00EE1F01"/>
    <w:rsid w:val="00EE24A2"/>
    <w:rsid w:val="00EE2DF1"/>
    <w:rsid w:val="00EE302D"/>
    <w:rsid w:val="00EE3D67"/>
    <w:rsid w:val="00EE3DDC"/>
    <w:rsid w:val="00EE48FA"/>
    <w:rsid w:val="00EE4B07"/>
    <w:rsid w:val="00EE5585"/>
    <w:rsid w:val="00EE60FF"/>
    <w:rsid w:val="00EE6172"/>
    <w:rsid w:val="00EE6A31"/>
    <w:rsid w:val="00EE6C8C"/>
    <w:rsid w:val="00EE74ED"/>
    <w:rsid w:val="00EE7680"/>
    <w:rsid w:val="00EF077D"/>
    <w:rsid w:val="00EF07F4"/>
    <w:rsid w:val="00EF2B27"/>
    <w:rsid w:val="00EF2E68"/>
    <w:rsid w:val="00EF3082"/>
    <w:rsid w:val="00EF3609"/>
    <w:rsid w:val="00EF3814"/>
    <w:rsid w:val="00EF3A19"/>
    <w:rsid w:val="00EF3ACC"/>
    <w:rsid w:val="00EF3B9F"/>
    <w:rsid w:val="00EF4748"/>
    <w:rsid w:val="00EF4A29"/>
    <w:rsid w:val="00EF51C9"/>
    <w:rsid w:val="00EF561C"/>
    <w:rsid w:val="00EF5A91"/>
    <w:rsid w:val="00EF6778"/>
    <w:rsid w:val="00EF6EC0"/>
    <w:rsid w:val="00EF70FA"/>
    <w:rsid w:val="00EF7F4A"/>
    <w:rsid w:val="00F008FA"/>
    <w:rsid w:val="00F00C91"/>
    <w:rsid w:val="00F00CB8"/>
    <w:rsid w:val="00F02439"/>
    <w:rsid w:val="00F02489"/>
    <w:rsid w:val="00F033BC"/>
    <w:rsid w:val="00F03774"/>
    <w:rsid w:val="00F03CE8"/>
    <w:rsid w:val="00F03D51"/>
    <w:rsid w:val="00F03E58"/>
    <w:rsid w:val="00F04750"/>
    <w:rsid w:val="00F04C15"/>
    <w:rsid w:val="00F0533B"/>
    <w:rsid w:val="00F053D6"/>
    <w:rsid w:val="00F055BF"/>
    <w:rsid w:val="00F059A2"/>
    <w:rsid w:val="00F05D5C"/>
    <w:rsid w:val="00F061B1"/>
    <w:rsid w:val="00F061E3"/>
    <w:rsid w:val="00F06DCD"/>
    <w:rsid w:val="00F07225"/>
    <w:rsid w:val="00F074D7"/>
    <w:rsid w:val="00F0773C"/>
    <w:rsid w:val="00F07A67"/>
    <w:rsid w:val="00F07B4D"/>
    <w:rsid w:val="00F07DFB"/>
    <w:rsid w:val="00F10144"/>
    <w:rsid w:val="00F1085F"/>
    <w:rsid w:val="00F10B2E"/>
    <w:rsid w:val="00F10DD2"/>
    <w:rsid w:val="00F10E88"/>
    <w:rsid w:val="00F10FAD"/>
    <w:rsid w:val="00F1115A"/>
    <w:rsid w:val="00F11AC4"/>
    <w:rsid w:val="00F11D0A"/>
    <w:rsid w:val="00F11E91"/>
    <w:rsid w:val="00F1254A"/>
    <w:rsid w:val="00F127A4"/>
    <w:rsid w:val="00F127A5"/>
    <w:rsid w:val="00F13086"/>
    <w:rsid w:val="00F133C5"/>
    <w:rsid w:val="00F13631"/>
    <w:rsid w:val="00F13974"/>
    <w:rsid w:val="00F13F5E"/>
    <w:rsid w:val="00F140F4"/>
    <w:rsid w:val="00F14AB4"/>
    <w:rsid w:val="00F14AFC"/>
    <w:rsid w:val="00F15C24"/>
    <w:rsid w:val="00F17272"/>
    <w:rsid w:val="00F203BC"/>
    <w:rsid w:val="00F20541"/>
    <w:rsid w:val="00F21706"/>
    <w:rsid w:val="00F21A0A"/>
    <w:rsid w:val="00F22C87"/>
    <w:rsid w:val="00F22CBC"/>
    <w:rsid w:val="00F23252"/>
    <w:rsid w:val="00F235B4"/>
    <w:rsid w:val="00F235FC"/>
    <w:rsid w:val="00F238E2"/>
    <w:rsid w:val="00F23E14"/>
    <w:rsid w:val="00F24411"/>
    <w:rsid w:val="00F245E7"/>
    <w:rsid w:val="00F2501F"/>
    <w:rsid w:val="00F253D5"/>
    <w:rsid w:val="00F2628F"/>
    <w:rsid w:val="00F26460"/>
    <w:rsid w:val="00F26997"/>
    <w:rsid w:val="00F27563"/>
    <w:rsid w:val="00F27CCA"/>
    <w:rsid w:val="00F27CE4"/>
    <w:rsid w:val="00F301EF"/>
    <w:rsid w:val="00F306E6"/>
    <w:rsid w:val="00F307E3"/>
    <w:rsid w:val="00F30932"/>
    <w:rsid w:val="00F319C5"/>
    <w:rsid w:val="00F32A46"/>
    <w:rsid w:val="00F32FD1"/>
    <w:rsid w:val="00F33011"/>
    <w:rsid w:val="00F335E1"/>
    <w:rsid w:val="00F34760"/>
    <w:rsid w:val="00F356C3"/>
    <w:rsid w:val="00F3571B"/>
    <w:rsid w:val="00F35C16"/>
    <w:rsid w:val="00F36559"/>
    <w:rsid w:val="00F365A8"/>
    <w:rsid w:val="00F366EF"/>
    <w:rsid w:val="00F36852"/>
    <w:rsid w:val="00F374F3"/>
    <w:rsid w:val="00F37569"/>
    <w:rsid w:val="00F3770A"/>
    <w:rsid w:val="00F3791B"/>
    <w:rsid w:val="00F37C30"/>
    <w:rsid w:val="00F40010"/>
    <w:rsid w:val="00F401A3"/>
    <w:rsid w:val="00F401C0"/>
    <w:rsid w:val="00F405FF"/>
    <w:rsid w:val="00F408FE"/>
    <w:rsid w:val="00F408FF"/>
    <w:rsid w:val="00F413E1"/>
    <w:rsid w:val="00F4207A"/>
    <w:rsid w:val="00F42553"/>
    <w:rsid w:val="00F42B51"/>
    <w:rsid w:val="00F433DC"/>
    <w:rsid w:val="00F434DC"/>
    <w:rsid w:val="00F43523"/>
    <w:rsid w:val="00F43957"/>
    <w:rsid w:val="00F44970"/>
    <w:rsid w:val="00F45194"/>
    <w:rsid w:val="00F45A55"/>
    <w:rsid w:val="00F45C34"/>
    <w:rsid w:val="00F461F8"/>
    <w:rsid w:val="00F4680C"/>
    <w:rsid w:val="00F478F3"/>
    <w:rsid w:val="00F47E2F"/>
    <w:rsid w:val="00F47ED4"/>
    <w:rsid w:val="00F5055A"/>
    <w:rsid w:val="00F50D98"/>
    <w:rsid w:val="00F50EB3"/>
    <w:rsid w:val="00F50F12"/>
    <w:rsid w:val="00F5163D"/>
    <w:rsid w:val="00F52DFA"/>
    <w:rsid w:val="00F53448"/>
    <w:rsid w:val="00F53CE4"/>
    <w:rsid w:val="00F545D3"/>
    <w:rsid w:val="00F55020"/>
    <w:rsid w:val="00F552EF"/>
    <w:rsid w:val="00F557C9"/>
    <w:rsid w:val="00F55E5C"/>
    <w:rsid w:val="00F56936"/>
    <w:rsid w:val="00F574A0"/>
    <w:rsid w:val="00F5796E"/>
    <w:rsid w:val="00F57D02"/>
    <w:rsid w:val="00F57FB7"/>
    <w:rsid w:val="00F60656"/>
    <w:rsid w:val="00F608DA"/>
    <w:rsid w:val="00F6105E"/>
    <w:rsid w:val="00F612E2"/>
    <w:rsid w:val="00F61462"/>
    <w:rsid w:val="00F615F2"/>
    <w:rsid w:val="00F61F91"/>
    <w:rsid w:val="00F62396"/>
    <w:rsid w:val="00F62517"/>
    <w:rsid w:val="00F6256B"/>
    <w:rsid w:val="00F62605"/>
    <w:rsid w:val="00F631D4"/>
    <w:rsid w:val="00F637EB"/>
    <w:rsid w:val="00F63D43"/>
    <w:rsid w:val="00F64D88"/>
    <w:rsid w:val="00F65073"/>
    <w:rsid w:val="00F655D7"/>
    <w:rsid w:val="00F65754"/>
    <w:rsid w:val="00F65F26"/>
    <w:rsid w:val="00F65F9E"/>
    <w:rsid w:val="00F6665D"/>
    <w:rsid w:val="00F6692A"/>
    <w:rsid w:val="00F67070"/>
    <w:rsid w:val="00F67F6E"/>
    <w:rsid w:val="00F7051E"/>
    <w:rsid w:val="00F710B2"/>
    <w:rsid w:val="00F71534"/>
    <w:rsid w:val="00F71779"/>
    <w:rsid w:val="00F719D6"/>
    <w:rsid w:val="00F71A70"/>
    <w:rsid w:val="00F71D58"/>
    <w:rsid w:val="00F72051"/>
    <w:rsid w:val="00F72270"/>
    <w:rsid w:val="00F724C0"/>
    <w:rsid w:val="00F727C2"/>
    <w:rsid w:val="00F7293F"/>
    <w:rsid w:val="00F7380B"/>
    <w:rsid w:val="00F73C6E"/>
    <w:rsid w:val="00F73FB8"/>
    <w:rsid w:val="00F74E14"/>
    <w:rsid w:val="00F74E3D"/>
    <w:rsid w:val="00F74EBA"/>
    <w:rsid w:val="00F753A8"/>
    <w:rsid w:val="00F7548E"/>
    <w:rsid w:val="00F75A0D"/>
    <w:rsid w:val="00F75C86"/>
    <w:rsid w:val="00F75D61"/>
    <w:rsid w:val="00F77067"/>
    <w:rsid w:val="00F77887"/>
    <w:rsid w:val="00F77907"/>
    <w:rsid w:val="00F77A00"/>
    <w:rsid w:val="00F77AE3"/>
    <w:rsid w:val="00F800C1"/>
    <w:rsid w:val="00F803C8"/>
    <w:rsid w:val="00F8054F"/>
    <w:rsid w:val="00F809F7"/>
    <w:rsid w:val="00F80D91"/>
    <w:rsid w:val="00F80E77"/>
    <w:rsid w:val="00F814AF"/>
    <w:rsid w:val="00F81602"/>
    <w:rsid w:val="00F81AE5"/>
    <w:rsid w:val="00F821BF"/>
    <w:rsid w:val="00F821FB"/>
    <w:rsid w:val="00F823AA"/>
    <w:rsid w:val="00F831D8"/>
    <w:rsid w:val="00F8415C"/>
    <w:rsid w:val="00F84936"/>
    <w:rsid w:val="00F84F07"/>
    <w:rsid w:val="00F85D3B"/>
    <w:rsid w:val="00F85ED3"/>
    <w:rsid w:val="00F87632"/>
    <w:rsid w:val="00F8772F"/>
    <w:rsid w:val="00F87A85"/>
    <w:rsid w:val="00F901BA"/>
    <w:rsid w:val="00F90269"/>
    <w:rsid w:val="00F90482"/>
    <w:rsid w:val="00F9073E"/>
    <w:rsid w:val="00F91148"/>
    <w:rsid w:val="00F9187D"/>
    <w:rsid w:val="00F919A3"/>
    <w:rsid w:val="00F92FBF"/>
    <w:rsid w:val="00F931EF"/>
    <w:rsid w:val="00F9336C"/>
    <w:rsid w:val="00F93942"/>
    <w:rsid w:val="00F94306"/>
    <w:rsid w:val="00F945E2"/>
    <w:rsid w:val="00F9532E"/>
    <w:rsid w:val="00F955F0"/>
    <w:rsid w:val="00F9578D"/>
    <w:rsid w:val="00F95971"/>
    <w:rsid w:val="00F95CFC"/>
    <w:rsid w:val="00F96153"/>
    <w:rsid w:val="00F97132"/>
    <w:rsid w:val="00F976D8"/>
    <w:rsid w:val="00F979F8"/>
    <w:rsid w:val="00F97DFA"/>
    <w:rsid w:val="00FA01CF"/>
    <w:rsid w:val="00FA16AF"/>
    <w:rsid w:val="00FA1B70"/>
    <w:rsid w:val="00FA2F47"/>
    <w:rsid w:val="00FA3C1F"/>
    <w:rsid w:val="00FA3FE0"/>
    <w:rsid w:val="00FA423A"/>
    <w:rsid w:val="00FA51AC"/>
    <w:rsid w:val="00FA53B7"/>
    <w:rsid w:val="00FA626B"/>
    <w:rsid w:val="00FA6CB4"/>
    <w:rsid w:val="00FA775B"/>
    <w:rsid w:val="00FA7CF8"/>
    <w:rsid w:val="00FB0056"/>
    <w:rsid w:val="00FB0420"/>
    <w:rsid w:val="00FB0B49"/>
    <w:rsid w:val="00FB1114"/>
    <w:rsid w:val="00FB119D"/>
    <w:rsid w:val="00FB1520"/>
    <w:rsid w:val="00FB1618"/>
    <w:rsid w:val="00FB1F9B"/>
    <w:rsid w:val="00FB21CF"/>
    <w:rsid w:val="00FB2CB2"/>
    <w:rsid w:val="00FB3BE1"/>
    <w:rsid w:val="00FB3F61"/>
    <w:rsid w:val="00FB40BA"/>
    <w:rsid w:val="00FB40FF"/>
    <w:rsid w:val="00FB421E"/>
    <w:rsid w:val="00FB4802"/>
    <w:rsid w:val="00FB49AB"/>
    <w:rsid w:val="00FB4C8B"/>
    <w:rsid w:val="00FB4D19"/>
    <w:rsid w:val="00FB4E2A"/>
    <w:rsid w:val="00FB5302"/>
    <w:rsid w:val="00FB53C9"/>
    <w:rsid w:val="00FB5CEE"/>
    <w:rsid w:val="00FB5F84"/>
    <w:rsid w:val="00FB67B8"/>
    <w:rsid w:val="00FB6C23"/>
    <w:rsid w:val="00FB6EE2"/>
    <w:rsid w:val="00FB7C05"/>
    <w:rsid w:val="00FB7FF2"/>
    <w:rsid w:val="00FC08B9"/>
    <w:rsid w:val="00FC1DAA"/>
    <w:rsid w:val="00FC1F35"/>
    <w:rsid w:val="00FC27E3"/>
    <w:rsid w:val="00FC2CAF"/>
    <w:rsid w:val="00FC3A4B"/>
    <w:rsid w:val="00FC3E0A"/>
    <w:rsid w:val="00FC4538"/>
    <w:rsid w:val="00FC4D3A"/>
    <w:rsid w:val="00FC5175"/>
    <w:rsid w:val="00FC57B7"/>
    <w:rsid w:val="00FC57D6"/>
    <w:rsid w:val="00FC59AC"/>
    <w:rsid w:val="00FC6619"/>
    <w:rsid w:val="00FC6E54"/>
    <w:rsid w:val="00FC7528"/>
    <w:rsid w:val="00FC76A8"/>
    <w:rsid w:val="00FD0119"/>
    <w:rsid w:val="00FD0DA3"/>
    <w:rsid w:val="00FD101A"/>
    <w:rsid w:val="00FD11E2"/>
    <w:rsid w:val="00FD14FC"/>
    <w:rsid w:val="00FD15BD"/>
    <w:rsid w:val="00FD15C9"/>
    <w:rsid w:val="00FD2A93"/>
    <w:rsid w:val="00FD2B74"/>
    <w:rsid w:val="00FD2BB5"/>
    <w:rsid w:val="00FD3289"/>
    <w:rsid w:val="00FD3789"/>
    <w:rsid w:val="00FD493D"/>
    <w:rsid w:val="00FD49CE"/>
    <w:rsid w:val="00FD5386"/>
    <w:rsid w:val="00FD5594"/>
    <w:rsid w:val="00FD5DE0"/>
    <w:rsid w:val="00FD5F3D"/>
    <w:rsid w:val="00FD60EB"/>
    <w:rsid w:val="00FD62EA"/>
    <w:rsid w:val="00FD63CF"/>
    <w:rsid w:val="00FD6CE8"/>
    <w:rsid w:val="00FD7334"/>
    <w:rsid w:val="00FD7642"/>
    <w:rsid w:val="00FD7975"/>
    <w:rsid w:val="00FD7CE0"/>
    <w:rsid w:val="00FE0510"/>
    <w:rsid w:val="00FE060F"/>
    <w:rsid w:val="00FE0661"/>
    <w:rsid w:val="00FE0B83"/>
    <w:rsid w:val="00FE1036"/>
    <w:rsid w:val="00FE21E1"/>
    <w:rsid w:val="00FE2412"/>
    <w:rsid w:val="00FE2653"/>
    <w:rsid w:val="00FE2A51"/>
    <w:rsid w:val="00FE2B4E"/>
    <w:rsid w:val="00FE31C0"/>
    <w:rsid w:val="00FE33A8"/>
    <w:rsid w:val="00FE3F28"/>
    <w:rsid w:val="00FE3F2D"/>
    <w:rsid w:val="00FE52C7"/>
    <w:rsid w:val="00FE69FA"/>
    <w:rsid w:val="00FE71E1"/>
    <w:rsid w:val="00FE7C4D"/>
    <w:rsid w:val="00FF0091"/>
    <w:rsid w:val="00FF0DD6"/>
    <w:rsid w:val="00FF10D7"/>
    <w:rsid w:val="00FF13A4"/>
    <w:rsid w:val="00FF1D2D"/>
    <w:rsid w:val="00FF1DCB"/>
    <w:rsid w:val="00FF200D"/>
    <w:rsid w:val="00FF335E"/>
    <w:rsid w:val="00FF3C52"/>
    <w:rsid w:val="00FF3E66"/>
    <w:rsid w:val="00FF3F7B"/>
    <w:rsid w:val="00FF42B4"/>
    <w:rsid w:val="00FF4630"/>
    <w:rsid w:val="00FF56A8"/>
    <w:rsid w:val="00FF5D81"/>
    <w:rsid w:val="00FF6F16"/>
    <w:rsid w:val="00FF76B4"/>
    <w:rsid w:val="00FF7D5E"/>
    <w:rsid w:val="00FF7D7B"/>
    <w:rsid w:val="00FF7D9C"/>
    <w:rsid w:val="00FF7F68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32"/>
  </w:style>
  <w:style w:type="paragraph" w:styleId="1">
    <w:name w:val="heading 1"/>
    <w:basedOn w:val="a"/>
    <w:next w:val="a"/>
    <w:link w:val="10"/>
    <w:uiPriority w:val="99"/>
    <w:qFormat/>
    <w:rsid w:val="003D2B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554D"/>
    <w:pPr>
      <w:keepNext/>
      <w:spacing w:before="240" w:after="60" w:line="240" w:lineRule="auto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BDF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Subtitle"/>
    <w:basedOn w:val="a"/>
    <w:next w:val="a4"/>
    <w:link w:val="a5"/>
    <w:qFormat/>
    <w:rsid w:val="003D2BD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3D2BD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3D2BD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3D2BDF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Body Text"/>
    <w:basedOn w:val="a"/>
    <w:link w:val="a8"/>
    <w:unhideWhenUsed/>
    <w:rsid w:val="003D2BD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3D2BDF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3D2BDF"/>
    <w:pPr>
      <w:suppressAutoHyphens/>
      <w:spacing w:after="120" w:line="48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D2BDF"/>
    <w:rPr>
      <w:rFonts w:ascii="Times New Roman" w:eastAsia="Times New Roman" w:hAnsi="Times New Roman" w:cs="Calibri"/>
      <w:lang w:eastAsia="ar-SA"/>
    </w:rPr>
  </w:style>
  <w:style w:type="paragraph" w:styleId="a9">
    <w:name w:val="No Spacing"/>
    <w:link w:val="aa"/>
    <w:uiPriority w:val="1"/>
    <w:qFormat/>
    <w:rsid w:val="003D2BDF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table" w:styleId="ab">
    <w:name w:val="Table Grid"/>
    <w:basedOn w:val="a1"/>
    <w:uiPriority w:val="59"/>
    <w:rsid w:val="00845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003C"/>
  </w:style>
  <w:style w:type="paragraph" w:styleId="ae">
    <w:name w:val="footer"/>
    <w:basedOn w:val="a"/>
    <w:link w:val="af"/>
    <w:uiPriority w:val="99"/>
    <w:semiHidden/>
    <w:unhideWhenUsed/>
    <w:rsid w:val="000F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003C"/>
  </w:style>
  <w:style w:type="character" w:customStyle="1" w:styleId="af0">
    <w:name w:val="Гипертекстовая ссылка"/>
    <w:basedOn w:val="a0"/>
    <w:uiPriority w:val="99"/>
    <w:rsid w:val="00021917"/>
    <w:rPr>
      <w:color w:val="106BBE"/>
    </w:rPr>
  </w:style>
  <w:style w:type="paragraph" w:styleId="af1">
    <w:name w:val="List Paragraph"/>
    <w:basedOn w:val="a"/>
    <w:uiPriority w:val="34"/>
    <w:qFormat/>
    <w:rsid w:val="0004127D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74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D20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D725C6"/>
  </w:style>
  <w:style w:type="character" w:customStyle="1" w:styleId="apple-converted-space">
    <w:name w:val="apple-converted-space"/>
    <w:basedOn w:val="a0"/>
    <w:rsid w:val="00D725C6"/>
  </w:style>
  <w:style w:type="paragraph" w:customStyle="1" w:styleId="ConsPlusNormal">
    <w:name w:val="ConsPlusNormal"/>
    <w:rsid w:val="00CF4DC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4">
    <w:name w:val="Цветовое выделение"/>
    <w:uiPriority w:val="99"/>
    <w:rsid w:val="00CF4DCB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44AC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D44A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nformat">
    <w:name w:val="ConsPlusNonformat"/>
    <w:rsid w:val="00915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footnote text"/>
    <w:basedOn w:val="a"/>
    <w:link w:val="af8"/>
    <w:semiHidden/>
    <w:rsid w:val="00ED5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semiHidden/>
    <w:rsid w:val="00ED5C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footnote reference"/>
    <w:basedOn w:val="a0"/>
    <w:semiHidden/>
    <w:rsid w:val="00ED5CCF"/>
    <w:rPr>
      <w:vertAlign w:val="superscript"/>
    </w:rPr>
  </w:style>
  <w:style w:type="paragraph" w:customStyle="1" w:styleId="afa">
    <w:name w:val="Нормальный (таблица)"/>
    <w:basedOn w:val="a"/>
    <w:next w:val="a"/>
    <w:uiPriority w:val="99"/>
    <w:rsid w:val="00EA364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li-marker">
    <w:name w:val="li-marker"/>
    <w:basedOn w:val="a0"/>
    <w:rsid w:val="008211D6"/>
  </w:style>
  <w:style w:type="paragraph" w:customStyle="1" w:styleId="commentcount">
    <w:name w:val="comment_count"/>
    <w:basedOn w:val="a"/>
    <w:rsid w:val="0082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unhideWhenUsed/>
    <w:rsid w:val="008211D6"/>
    <w:rPr>
      <w:color w:val="0000FF"/>
      <w:u w:val="single"/>
    </w:rPr>
  </w:style>
  <w:style w:type="paragraph" w:customStyle="1" w:styleId="afc">
    <w:name w:val="Информация об изменениях документа"/>
    <w:basedOn w:val="af6"/>
    <w:next w:val="a"/>
    <w:uiPriority w:val="99"/>
    <w:rsid w:val="00D5446E"/>
    <w:rPr>
      <w:i/>
      <w:iCs/>
    </w:rPr>
  </w:style>
  <w:style w:type="character" w:customStyle="1" w:styleId="afd">
    <w:name w:val="Утратил силу"/>
    <w:basedOn w:val="af4"/>
    <w:uiPriority w:val="99"/>
    <w:rsid w:val="00D5446E"/>
    <w:rPr>
      <w:b/>
      <w:bCs/>
      <w:strike/>
      <w:color w:val="666600"/>
    </w:rPr>
  </w:style>
  <w:style w:type="paragraph" w:styleId="31">
    <w:name w:val="Body Text 3"/>
    <w:basedOn w:val="a"/>
    <w:link w:val="32"/>
    <w:uiPriority w:val="99"/>
    <w:semiHidden/>
    <w:unhideWhenUsed/>
    <w:rsid w:val="00BB3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3986"/>
    <w:rPr>
      <w:sz w:val="16"/>
      <w:szCs w:val="16"/>
    </w:rPr>
  </w:style>
  <w:style w:type="paragraph" w:customStyle="1" w:styleId="ConsNormal">
    <w:name w:val="ConsNormal"/>
    <w:rsid w:val="00BB39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28">
    <w:name w:val="Font Style28"/>
    <w:rsid w:val="00BB398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338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e">
    <w:name w:val="Strong"/>
    <w:basedOn w:val="a0"/>
    <w:uiPriority w:val="22"/>
    <w:qFormat/>
    <w:rsid w:val="00C33682"/>
    <w:rPr>
      <w:b/>
      <w:bCs/>
    </w:rPr>
  </w:style>
  <w:style w:type="character" w:customStyle="1" w:styleId="30">
    <w:name w:val="Заголовок 3 Знак"/>
    <w:basedOn w:val="a0"/>
    <w:link w:val="3"/>
    <w:rsid w:val="005A554D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s1">
    <w:name w:val="s_1"/>
    <w:basedOn w:val="a"/>
    <w:uiPriority w:val="99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2056"/>
  </w:style>
  <w:style w:type="paragraph" w:customStyle="1" w:styleId="s3">
    <w:name w:val="s_3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rief">
    <w:name w:val="brief"/>
    <w:basedOn w:val="a"/>
    <w:rsid w:val="00E5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557C9"/>
  </w:style>
  <w:style w:type="paragraph" w:styleId="aff">
    <w:name w:val="Balloon Text"/>
    <w:basedOn w:val="a"/>
    <w:link w:val="aff0"/>
    <w:uiPriority w:val="99"/>
    <w:semiHidden/>
    <w:unhideWhenUsed/>
    <w:rsid w:val="004D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D5B3D"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sid w:val="004D5B3D"/>
    <w:rPr>
      <w:i/>
      <w:iCs/>
    </w:rPr>
  </w:style>
  <w:style w:type="character" w:customStyle="1" w:styleId="regparametertitle">
    <w:name w:val="reg_parameter_title"/>
    <w:basedOn w:val="a0"/>
    <w:rsid w:val="00125437"/>
  </w:style>
  <w:style w:type="character" w:customStyle="1" w:styleId="regparametervalue">
    <w:name w:val="reg_parameter_value"/>
    <w:basedOn w:val="a0"/>
    <w:rsid w:val="00125437"/>
  </w:style>
  <w:style w:type="paragraph" w:customStyle="1" w:styleId="33">
    <w:name w:val="Стиль3"/>
    <w:basedOn w:val="a"/>
    <w:link w:val="34"/>
    <w:uiPriority w:val="99"/>
    <w:rsid w:val="006B6380"/>
    <w:pPr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en-US"/>
    </w:rPr>
  </w:style>
  <w:style w:type="character" w:customStyle="1" w:styleId="34">
    <w:name w:val="Стиль3 Знак"/>
    <w:link w:val="33"/>
    <w:uiPriority w:val="99"/>
    <w:locked/>
    <w:rsid w:val="006B6380"/>
    <w:rPr>
      <w:rFonts w:ascii="Times New Roman" w:eastAsia="Calibri" w:hAnsi="Times New Roman" w:cs="Times New Roman"/>
      <w:szCs w:val="20"/>
      <w:lang w:eastAsia="en-US"/>
    </w:rPr>
  </w:style>
  <w:style w:type="paragraph" w:customStyle="1" w:styleId="5">
    <w:name w:val="Стиль5"/>
    <w:basedOn w:val="a"/>
    <w:link w:val="50"/>
    <w:uiPriority w:val="99"/>
    <w:rsid w:val="006B638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6B6380"/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aa">
    <w:name w:val="Без интервала Знак"/>
    <w:link w:val="a9"/>
    <w:uiPriority w:val="1"/>
    <w:locked/>
    <w:rsid w:val="006B6380"/>
    <w:rPr>
      <w:rFonts w:ascii="Times New Roman" w:eastAsia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4265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850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1743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696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530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7361">
                  <w:marLeft w:val="0"/>
                  <w:marRight w:val="0"/>
                  <w:marTop w:val="0"/>
                  <w:marBottom w:val="0"/>
                  <w:divBdr>
                    <w:top w:val="single" w:sz="6" w:space="10" w:color="FFFFFF"/>
                    <w:left w:val="none" w:sz="0" w:space="0" w:color="auto"/>
                    <w:bottom w:val="single" w:sz="6" w:space="30" w:color="E3E3E3"/>
                    <w:right w:val="none" w:sz="0" w:space="0" w:color="auto"/>
                  </w:divBdr>
                  <w:divsChild>
                    <w:div w:id="1799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41691">
                  <w:marLeft w:val="0"/>
                  <w:marRight w:val="0"/>
                  <w:marTop w:val="0"/>
                  <w:marBottom w:val="0"/>
                  <w:divBdr>
                    <w:top w:val="single" w:sz="6" w:space="10" w:color="E3E3E3"/>
                    <w:left w:val="none" w:sz="0" w:space="0" w:color="auto"/>
                    <w:bottom w:val="single" w:sz="12" w:space="29" w:color="E3E3E3"/>
                    <w:right w:val="none" w:sz="0" w:space="0" w:color="auto"/>
                  </w:divBdr>
                  <w:divsChild>
                    <w:div w:id="66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003036.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1BF0-28EA-4844-961C-BEA6B5D5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21197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796</cp:revision>
  <cp:lastPrinted>2022-07-21T01:33:00Z</cp:lastPrinted>
  <dcterms:created xsi:type="dcterms:W3CDTF">2020-09-21T02:56:00Z</dcterms:created>
  <dcterms:modified xsi:type="dcterms:W3CDTF">2023-04-25T23:08:00Z</dcterms:modified>
</cp:coreProperties>
</file>