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0C" w:rsidRPr="00DB7199" w:rsidRDefault="006C0C0C" w:rsidP="006C0C0C">
      <w:pPr>
        <w:pStyle w:val="a6"/>
        <w:ind w:firstLine="902"/>
        <w:rPr>
          <w:rFonts w:cs="Times New Roman"/>
          <w:b/>
          <w:bCs/>
          <w:szCs w:val="28"/>
        </w:rPr>
      </w:pPr>
      <w:r w:rsidRPr="00DB7199">
        <w:rPr>
          <w:rFonts w:cs="Times New Roman"/>
          <w:b/>
          <w:bCs/>
          <w:szCs w:val="28"/>
        </w:rPr>
        <w:t>КОНТРОЛЬНО-СЧЕТНАЯ ПАЛАТА</w:t>
      </w:r>
    </w:p>
    <w:p w:rsidR="006C0C0C" w:rsidRPr="00DB7199" w:rsidRDefault="006C0C0C" w:rsidP="006C0C0C">
      <w:pPr>
        <w:pStyle w:val="a6"/>
        <w:ind w:firstLine="902"/>
        <w:rPr>
          <w:rFonts w:cs="Times New Roman"/>
          <w:b/>
          <w:bCs/>
          <w:szCs w:val="28"/>
        </w:rPr>
      </w:pPr>
      <w:r w:rsidRPr="00DB7199">
        <w:rPr>
          <w:rFonts w:cs="Times New Roman"/>
          <w:b/>
          <w:bCs/>
          <w:szCs w:val="28"/>
        </w:rPr>
        <w:t>ОХОТСКОГО МУНИЦИПАЛЬНОГО РАЙОНА ХАБАРОВСКОГО  КРАЯ ________________________________________________</w:t>
      </w:r>
    </w:p>
    <w:p w:rsidR="006C0C0C" w:rsidRDefault="006C0C0C" w:rsidP="006C0C0C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</w:p>
    <w:p w:rsidR="006C0C0C" w:rsidRPr="00DB7199" w:rsidRDefault="003748E9" w:rsidP="006C0C0C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Информация</w:t>
      </w:r>
    </w:p>
    <w:p w:rsidR="006C0C0C" w:rsidRPr="00DB7199" w:rsidRDefault="006C0C0C" w:rsidP="006C0C0C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i w:val="0"/>
        </w:rPr>
      </w:pPr>
    </w:p>
    <w:p w:rsidR="00EB0832" w:rsidRPr="003748E9" w:rsidRDefault="00F06CE1" w:rsidP="00F06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</w:t>
      </w:r>
      <w:r w:rsidRPr="003748E9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с </w:t>
      </w:r>
      <w:r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>пунктом 2.</w:t>
      </w:r>
      <w:r w:rsidR="00EB0832"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плана работы Контрольно-счетной палаты Охотского муниципального района </w:t>
      </w:r>
      <w:r w:rsidR="00EB0832"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>Хабаровского края на 1</w:t>
      </w:r>
      <w:r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квартал 202</w:t>
      </w:r>
      <w:r w:rsidR="00EB0832"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года, утверждённого приказом Контрольно-счетной палаты </w:t>
      </w:r>
      <w:r w:rsidR="00EB0832" w:rsidRPr="003748E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29.12.2022  года № 33-осн; приказом Контрольно-счетной палаты от 01.02.2023 № 2-осн проведено контрольное мероприятие: </w:t>
      </w:r>
      <w:r w:rsidR="00EB0832" w:rsidRPr="003748E9">
        <w:rPr>
          <w:rFonts w:ascii="Times New Roman" w:hAnsi="Times New Roman" w:cs="Times New Roman"/>
          <w:b/>
          <w:snapToGrid w:val="0"/>
          <w:sz w:val="27"/>
          <w:szCs w:val="27"/>
        </w:rPr>
        <w:t>«</w:t>
      </w:r>
      <w:r w:rsidR="00EB0832" w:rsidRPr="003748E9">
        <w:rPr>
          <w:rFonts w:ascii="Times New Roman" w:hAnsi="Times New Roman" w:cs="Times New Roman"/>
          <w:sz w:val="27"/>
          <w:szCs w:val="27"/>
        </w:rPr>
        <w:t>Проверка законности, результативности, эффекти</w:t>
      </w:r>
      <w:r w:rsidR="00EB0832" w:rsidRPr="003748E9">
        <w:rPr>
          <w:rFonts w:ascii="Times New Roman" w:hAnsi="Times New Roman" w:cs="Times New Roman"/>
          <w:sz w:val="27"/>
          <w:szCs w:val="27"/>
        </w:rPr>
        <w:t>в</w:t>
      </w:r>
      <w:r w:rsidR="00EB0832" w:rsidRPr="003748E9">
        <w:rPr>
          <w:rFonts w:ascii="Times New Roman" w:hAnsi="Times New Roman" w:cs="Times New Roman"/>
          <w:sz w:val="27"/>
          <w:szCs w:val="27"/>
        </w:rPr>
        <w:t>ности использования бюджетных средств, выделенных отделу образования а</w:t>
      </w:r>
      <w:r w:rsidR="00EB0832" w:rsidRPr="003748E9">
        <w:rPr>
          <w:rFonts w:ascii="Times New Roman" w:hAnsi="Times New Roman" w:cs="Times New Roman"/>
          <w:sz w:val="27"/>
          <w:szCs w:val="27"/>
        </w:rPr>
        <w:t>д</w:t>
      </w:r>
      <w:r w:rsidR="00EB0832" w:rsidRPr="003748E9">
        <w:rPr>
          <w:rFonts w:ascii="Times New Roman" w:hAnsi="Times New Roman" w:cs="Times New Roman"/>
          <w:sz w:val="27"/>
          <w:szCs w:val="27"/>
        </w:rPr>
        <w:t>министрации Охотского района Хабаровского края» за  2021-2022 годы.</w:t>
      </w:r>
    </w:p>
    <w:p w:rsidR="00812190" w:rsidRPr="003748E9" w:rsidRDefault="00812190" w:rsidP="001D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48E9">
        <w:rPr>
          <w:rFonts w:ascii="Times New Roman" w:eastAsia="Times New Roman" w:hAnsi="Times New Roman" w:cs="Times New Roman"/>
          <w:b/>
          <w:sz w:val="27"/>
          <w:szCs w:val="27"/>
        </w:rPr>
        <w:t>По результатам проведенной проверки выявлены следующие нар</w:t>
      </w:r>
      <w:r w:rsidRPr="003748E9">
        <w:rPr>
          <w:rFonts w:ascii="Times New Roman" w:eastAsia="Times New Roman" w:hAnsi="Times New Roman" w:cs="Times New Roman"/>
          <w:b/>
          <w:sz w:val="27"/>
          <w:szCs w:val="27"/>
        </w:rPr>
        <w:t>у</w:t>
      </w:r>
      <w:r w:rsidRPr="003748E9">
        <w:rPr>
          <w:rFonts w:ascii="Times New Roman" w:eastAsia="Times New Roman" w:hAnsi="Times New Roman" w:cs="Times New Roman"/>
          <w:b/>
          <w:sz w:val="27"/>
          <w:szCs w:val="27"/>
        </w:rPr>
        <w:t>шения:</w:t>
      </w:r>
    </w:p>
    <w:p w:rsidR="00EB0832" w:rsidRPr="003748E9" w:rsidRDefault="00EB0832" w:rsidP="00040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Pr="003748E9">
        <w:rPr>
          <w:rFonts w:ascii="Times New Roman" w:hAnsi="Times New Roman" w:cs="Times New Roman"/>
          <w:sz w:val="27"/>
          <w:szCs w:val="27"/>
        </w:rPr>
        <w:t>Проверкой расчётов с подотчётными лицами и порядка использования подотчётных сумм установлено:</w:t>
      </w:r>
    </w:p>
    <w:p w:rsidR="00EB0832" w:rsidRPr="003748E9" w:rsidRDefault="00EB0832" w:rsidP="00E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3748E9">
        <w:rPr>
          <w:rFonts w:ascii="Times New Roman" w:hAnsi="Times New Roman" w:cs="Times New Roman"/>
          <w:sz w:val="27"/>
          <w:szCs w:val="27"/>
        </w:rPr>
        <w:t>4 случая нарушения ст. 325 ТК РФ и</w:t>
      </w:r>
      <w:r w:rsidR="003748E9" w:rsidRPr="003748E9">
        <w:rPr>
          <w:rFonts w:ascii="Times New Roman" w:hAnsi="Times New Roman" w:cs="Times New Roman"/>
          <w:sz w:val="27"/>
          <w:szCs w:val="27"/>
        </w:rPr>
        <w:t xml:space="preserve"> </w:t>
      </w:r>
      <w:r w:rsidRPr="003748E9">
        <w:rPr>
          <w:rFonts w:ascii="Times New Roman" w:hAnsi="Times New Roman" w:cs="Times New Roman"/>
          <w:sz w:val="27"/>
          <w:szCs w:val="27"/>
        </w:rPr>
        <w:t xml:space="preserve">Порядка </w:t>
      </w:r>
      <w:r w:rsidRPr="003748E9">
        <w:rPr>
          <w:rFonts w:ascii="Times New Roman" w:hAnsi="Times New Roman" w:cs="Times New Roman"/>
          <w:bCs/>
          <w:sz w:val="27"/>
          <w:szCs w:val="27"/>
        </w:rPr>
        <w:t>компенсации расходов на оплату стоимости проезда от 31.03.2021</w:t>
      </w:r>
      <w:r w:rsidRPr="003748E9">
        <w:rPr>
          <w:rFonts w:ascii="Times New Roman" w:hAnsi="Times New Roman" w:cs="Times New Roman"/>
          <w:sz w:val="27"/>
          <w:szCs w:val="27"/>
        </w:rPr>
        <w:t xml:space="preserve"> в части не совпадения периодов работы, за который предоставляется отпуск и за, который имеется право на компенс</w:t>
      </w:r>
      <w:r w:rsidRPr="003748E9">
        <w:rPr>
          <w:rFonts w:ascii="Times New Roman" w:hAnsi="Times New Roman" w:cs="Times New Roman"/>
          <w:sz w:val="27"/>
          <w:szCs w:val="27"/>
        </w:rPr>
        <w:t>а</w:t>
      </w:r>
      <w:r w:rsidRPr="003748E9">
        <w:rPr>
          <w:rFonts w:ascii="Times New Roman" w:hAnsi="Times New Roman" w:cs="Times New Roman"/>
          <w:sz w:val="27"/>
          <w:szCs w:val="27"/>
        </w:rPr>
        <w:t>цию расходов на оплату проезда к месту использования отпуска и обратно;</w:t>
      </w:r>
    </w:p>
    <w:p w:rsidR="00EB0832" w:rsidRPr="003748E9" w:rsidRDefault="00EB0832" w:rsidP="00EB08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hAnsi="Times New Roman" w:cs="Times New Roman"/>
          <w:sz w:val="27"/>
          <w:szCs w:val="27"/>
        </w:rPr>
        <w:t xml:space="preserve">- личные карточки по </w:t>
      </w:r>
      <w:hyperlink r:id="rId9" w:history="1">
        <w:r w:rsidRPr="003748E9">
          <w:rPr>
            <w:rStyle w:val="af0"/>
            <w:rFonts w:ascii="Times New Roman" w:hAnsi="Times New Roman" w:cs="Times New Roman"/>
            <w:color w:val="auto"/>
            <w:sz w:val="27"/>
            <w:szCs w:val="27"/>
          </w:rPr>
          <w:t>форме Т-2</w:t>
        </w:r>
      </w:hyperlink>
      <w:r w:rsidRPr="003748E9">
        <w:rPr>
          <w:rFonts w:ascii="Times New Roman" w:hAnsi="Times New Roman" w:cs="Times New Roman"/>
          <w:sz w:val="27"/>
          <w:szCs w:val="27"/>
        </w:rPr>
        <w:t>, фиксирующие основную информацию  о трудовой деятельности работника, а так же все предоставляемые работнику г</w:t>
      </w:r>
      <w:r w:rsidRPr="003748E9">
        <w:rPr>
          <w:rFonts w:ascii="Times New Roman" w:hAnsi="Times New Roman" w:cs="Times New Roman"/>
          <w:sz w:val="27"/>
          <w:szCs w:val="27"/>
        </w:rPr>
        <w:t>а</w:t>
      </w:r>
      <w:r w:rsidRPr="003748E9">
        <w:rPr>
          <w:rFonts w:ascii="Times New Roman" w:hAnsi="Times New Roman" w:cs="Times New Roman"/>
          <w:sz w:val="27"/>
          <w:szCs w:val="27"/>
        </w:rPr>
        <w:t>рантии и компенсации ведутся не корректно. У всех работников отсутствуют сведения об использовании права на получение компенсации проезда к месту проведения очередного отпуска, сведения о периоде работы за который пред</w:t>
      </w:r>
      <w:r w:rsidRPr="003748E9">
        <w:rPr>
          <w:rFonts w:ascii="Times New Roman" w:hAnsi="Times New Roman" w:cs="Times New Roman"/>
          <w:sz w:val="27"/>
          <w:szCs w:val="27"/>
        </w:rPr>
        <w:t>о</w:t>
      </w:r>
      <w:r w:rsidRPr="003748E9">
        <w:rPr>
          <w:rFonts w:ascii="Times New Roman" w:hAnsi="Times New Roman" w:cs="Times New Roman"/>
          <w:sz w:val="27"/>
          <w:szCs w:val="27"/>
        </w:rPr>
        <w:t>ставлен оплачиваемый проезд, так же отсутствуют сведения о предоставленных отпусках без сохранения содержания и т.д.</w:t>
      </w:r>
    </w:p>
    <w:p w:rsidR="00EB0832" w:rsidRPr="003748E9" w:rsidRDefault="000407BA" w:rsidP="000407BA">
      <w:pPr>
        <w:pStyle w:val="a9"/>
        <w:ind w:firstLine="708"/>
        <w:jc w:val="both"/>
        <w:rPr>
          <w:rFonts w:cs="Times New Roman"/>
          <w:sz w:val="27"/>
          <w:szCs w:val="27"/>
        </w:rPr>
      </w:pPr>
      <w:r w:rsidRPr="003748E9">
        <w:rPr>
          <w:rFonts w:cs="Times New Roman"/>
          <w:b/>
          <w:sz w:val="27"/>
          <w:szCs w:val="27"/>
        </w:rPr>
        <w:t>2</w:t>
      </w:r>
      <w:r w:rsidR="00EB0832" w:rsidRPr="003748E9">
        <w:rPr>
          <w:rFonts w:cs="Times New Roman"/>
          <w:b/>
          <w:sz w:val="27"/>
          <w:szCs w:val="27"/>
        </w:rPr>
        <w:t>.</w:t>
      </w:r>
      <w:r w:rsidR="003748E9" w:rsidRPr="003748E9">
        <w:rPr>
          <w:rFonts w:cs="Times New Roman"/>
          <w:b/>
          <w:sz w:val="27"/>
          <w:szCs w:val="27"/>
        </w:rPr>
        <w:t xml:space="preserve"> </w:t>
      </w:r>
      <w:r w:rsidRPr="003748E9">
        <w:rPr>
          <w:rFonts w:cs="Times New Roman"/>
          <w:sz w:val="27"/>
          <w:szCs w:val="27"/>
        </w:rPr>
        <w:t>П</w:t>
      </w:r>
      <w:r w:rsidR="00EB0832" w:rsidRPr="003748E9">
        <w:rPr>
          <w:rFonts w:cs="Times New Roman"/>
          <w:bCs/>
          <w:sz w:val="27"/>
          <w:szCs w:val="27"/>
        </w:rPr>
        <w:t>роверкой</w:t>
      </w:r>
      <w:r w:rsidR="00EB0832" w:rsidRPr="003748E9">
        <w:rPr>
          <w:rFonts w:cs="Times New Roman"/>
          <w:sz w:val="27"/>
          <w:szCs w:val="27"/>
        </w:rPr>
        <w:t xml:space="preserve"> соблюдения </w:t>
      </w:r>
      <w:proofErr w:type="gramStart"/>
      <w:r w:rsidR="00EB0832" w:rsidRPr="003748E9">
        <w:rPr>
          <w:rFonts w:cs="Times New Roman"/>
          <w:sz w:val="27"/>
          <w:szCs w:val="27"/>
        </w:rPr>
        <w:t>условий, утвержденных Порядком установления выплат стимулирующего характера</w:t>
      </w:r>
      <w:r w:rsidR="003748E9" w:rsidRPr="003748E9">
        <w:rPr>
          <w:rFonts w:cs="Times New Roman"/>
          <w:sz w:val="27"/>
          <w:szCs w:val="27"/>
        </w:rPr>
        <w:t xml:space="preserve"> </w:t>
      </w:r>
      <w:r w:rsidR="00EB0832" w:rsidRPr="003748E9">
        <w:rPr>
          <w:rFonts w:cs="Times New Roman"/>
          <w:sz w:val="27"/>
          <w:szCs w:val="27"/>
        </w:rPr>
        <w:t>установлены</w:t>
      </w:r>
      <w:proofErr w:type="gramEnd"/>
      <w:r w:rsidR="00EB0832" w:rsidRPr="003748E9">
        <w:rPr>
          <w:rFonts w:cs="Times New Roman"/>
          <w:sz w:val="27"/>
          <w:szCs w:val="27"/>
        </w:rPr>
        <w:t xml:space="preserve"> случаи не соблюдения:</w:t>
      </w:r>
    </w:p>
    <w:p w:rsidR="00EB0832" w:rsidRPr="003748E9" w:rsidRDefault="00EB0832" w:rsidP="00EB08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hAnsi="Times New Roman" w:cs="Times New Roman"/>
          <w:sz w:val="27"/>
          <w:szCs w:val="27"/>
        </w:rPr>
        <w:t>- положения о выплатах стимулирующего характера работникам центр</w:t>
      </w:r>
      <w:r w:rsidRPr="003748E9">
        <w:rPr>
          <w:rFonts w:ascii="Times New Roman" w:hAnsi="Times New Roman" w:cs="Times New Roman"/>
          <w:sz w:val="27"/>
          <w:szCs w:val="27"/>
        </w:rPr>
        <w:t>а</w:t>
      </w:r>
      <w:r w:rsidRPr="003748E9">
        <w:rPr>
          <w:rFonts w:ascii="Times New Roman" w:hAnsi="Times New Roman" w:cs="Times New Roman"/>
          <w:sz w:val="27"/>
          <w:szCs w:val="27"/>
        </w:rPr>
        <w:t>лизованной бухгалтерии, функционирующей при отделе образования админ</w:t>
      </w:r>
      <w:r w:rsidRPr="003748E9">
        <w:rPr>
          <w:rFonts w:ascii="Times New Roman" w:hAnsi="Times New Roman" w:cs="Times New Roman"/>
          <w:sz w:val="27"/>
          <w:szCs w:val="27"/>
        </w:rPr>
        <w:t>и</w:t>
      </w:r>
      <w:r w:rsidRPr="003748E9">
        <w:rPr>
          <w:rFonts w:ascii="Times New Roman" w:hAnsi="Times New Roman" w:cs="Times New Roman"/>
          <w:sz w:val="27"/>
          <w:szCs w:val="27"/>
        </w:rPr>
        <w:t>страции Охотского муниципального района, утверждённое приказом отдела о</w:t>
      </w:r>
      <w:r w:rsidRPr="003748E9">
        <w:rPr>
          <w:rFonts w:ascii="Times New Roman" w:hAnsi="Times New Roman" w:cs="Times New Roman"/>
          <w:sz w:val="27"/>
          <w:szCs w:val="27"/>
        </w:rPr>
        <w:t>б</w:t>
      </w:r>
      <w:r w:rsidRPr="003748E9">
        <w:rPr>
          <w:rFonts w:ascii="Times New Roman" w:hAnsi="Times New Roman" w:cs="Times New Roman"/>
          <w:sz w:val="27"/>
          <w:szCs w:val="27"/>
        </w:rPr>
        <w:t>разования от 22.08.2016 № 72-пр (далее – Положение о выплатах стимулиру</w:t>
      </w:r>
      <w:r w:rsidRPr="003748E9">
        <w:rPr>
          <w:rFonts w:ascii="Times New Roman" w:hAnsi="Times New Roman" w:cs="Times New Roman"/>
          <w:sz w:val="27"/>
          <w:szCs w:val="27"/>
        </w:rPr>
        <w:t>ю</w:t>
      </w:r>
      <w:r w:rsidRPr="003748E9">
        <w:rPr>
          <w:rFonts w:ascii="Times New Roman" w:hAnsi="Times New Roman" w:cs="Times New Roman"/>
          <w:sz w:val="27"/>
          <w:szCs w:val="27"/>
        </w:rPr>
        <w:t>щего характера № 72-пр);</w:t>
      </w:r>
    </w:p>
    <w:p w:rsidR="00EB0832" w:rsidRPr="003748E9" w:rsidRDefault="00EB0832" w:rsidP="00EB08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hAnsi="Times New Roman" w:cs="Times New Roman"/>
          <w:sz w:val="27"/>
          <w:szCs w:val="27"/>
        </w:rPr>
        <w:t>- положения об оплате труда работников хозяйственно-эксплуатационной группы № 20-пр.</w:t>
      </w:r>
    </w:p>
    <w:p w:rsidR="00EB0832" w:rsidRPr="003748E9" w:rsidRDefault="00EB0832" w:rsidP="00E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hAnsi="Times New Roman" w:cs="Times New Roman"/>
          <w:sz w:val="27"/>
          <w:szCs w:val="27"/>
        </w:rPr>
        <w:t>В нарушение п. 2 ч. 2 ст. 22 ТК РФ отделом образования не соблюдались собственные локальные нормативные акты. При наличии дисциплинарных взысканий в трех случаях выплаты стимулирующего характера выплачены в полном объёме, что повлекло неэффективное использование бюджетных сре</w:t>
      </w:r>
      <w:proofErr w:type="gramStart"/>
      <w:r w:rsidRPr="003748E9">
        <w:rPr>
          <w:rFonts w:ascii="Times New Roman" w:hAnsi="Times New Roman" w:cs="Times New Roman"/>
          <w:sz w:val="27"/>
          <w:szCs w:val="27"/>
        </w:rPr>
        <w:t>дств в с</w:t>
      </w:r>
      <w:proofErr w:type="gramEnd"/>
      <w:r w:rsidRPr="003748E9">
        <w:rPr>
          <w:rFonts w:ascii="Times New Roman" w:hAnsi="Times New Roman" w:cs="Times New Roman"/>
          <w:sz w:val="27"/>
          <w:szCs w:val="27"/>
        </w:rPr>
        <w:t>умме 45675,65 рублей.</w:t>
      </w:r>
    </w:p>
    <w:p w:rsidR="00EB0832" w:rsidRPr="003748E9" w:rsidRDefault="000407BA" w:rsidP="00E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hAnsi="Times New Roman" w:cs="Times New Roman"/>
          <w:b/>
          <w:sz w:val="27"/>
          <w:szCs w:val="27"/>
        </w:rPr>
        <w:t>3</w:t>
      </w:r>
      <w:r w:rsidR="00EB0832" w:rsidRPr="003748E9">
        <w:rPr>
          <w:rFonts w:ascii="Times New Roman" w:hAnsi="Times New Roman" w:cs="Times New Roman"/>
          <w:b/>
          <w:sz w:val="27"/>
          <w:szCs w:val="27"/>
        </w:rPr>
        <w:t>.</w:t>
      </w:r>
      <w:r w:rsidR="003748E9" w:rsidRPr="003748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A5965" w:rsidRPr="003748E9">
        <w:rPr>
          <w:rFonts w:ascii="Times New Roman" w:hAnsi="Times New Roman" w:cs="Times New Roman"/>
          <w:sz w:val="27"/>
          <w:szCs w:val="27"/>
        </w:rPr>
        <w:t>П</w:t>
      </w:r>
      <w:r w:rsidR="00EB0832" w:rsidRPr="003748E9">
        <w:rPr>
          <w:rFonts w:ascii="Times New Roman" w:hAnsi="Times New Roman" w:cs="Times New Roman"/>
          <w:sz w:val="27"/>
          <w:szCs w:val="27"/>
        </w:rPr>
        <w:t>роверкой предоставления дней основного и дополнительного отпуска и проверкой  расчетов оплаты отпусков установлено, что в нарушение Полож</w:t>
      </w:r>
      <w:r w:rsidR="00EB0832" w:rsidRPr="003748E9">
        <w:rPr>
          <w:rFonts w:ascii="Times New Roman" w:hAnsi="Times New Roman" w:cs="Times New Roman"/>
          <w:sz w:val="27"/>
          <w:szCs w:val="27"/>
        </w:rPr>
        <w:t>е</w:t>
      </w:r>
      <w:r w:rsidR="00EB0832" w:rsidRPr="003748E9">
        <w:rPr>
          <w:rFonts w:ascii="Times New Roman" w:hAnsi="Times New Roman" w:cs="Times New Roman"/>
          <w:sz w:val="27"/>
          <w:szCs w:val="27"/>
        </w:rPr>
        <w:t xml:space="preserve">ния № 922 в проверяемом периоде допускались случаи, когда при исчислении </w:t>
      </w:r>
      <w:r w:rsidR="00EB0832" w:rsidRPr="003748E9">
        <w:rPr>
          <w:rFonts w:ascii="Times New Roman" w:hAnsi="Times New Roman" w:cs="Times New Roman"/>
          <w:sz w:val="27"/>
          <w:szCs w:val="27"/>
        </w:rPr>
        <w:lastRenderedPageBreak/>
        <w:t>среднего заработка из расчетного периода не исключались начисленные суммы за дополнительные оплачиваемые выходные дни, предоставленные для ухода за ребёнком-инвалидом. Так же не приводилась в соответствие, учитываемая в среднем заработке, годовая премия, то есть не исключалось время, когда в соо</w:t>
      </w:r>
      <w:r w:rsidR="00EB0832" w:rsidRPr="003748E9">
        <w:rPr>
          <w:rFonts w:ascii="Times New Roman" w:hAnsi="Times New Roman" w:cs="Times New Roman"/>
          <w:sz w:val="27"/>
          <w:szCs w:val="27"/>
        </w:rPr>
        <w:t>т</w:t>
      </w:r>
      <w:r w:rsidR="00EB0832" w:rsidRPr="003748E9">
        <w:rPr>
          <w:rFonts w:ascii="Times New Roman" w:hAnsi="Times New Roman" w:cs="Times New Roman"/>
          <w:sz w:val="27"/>
          <w:szCs w:val="27"/>
        </w:rPr>
        <w:t xml:space="preserve">ветствии с </w:t>
      </w:r>
      <w:hyperlink r:id="rId10" w:history="1">
        <w:r w:rsidR="00EB0832" w:rsidRPr="003748E9">
          <w:rPr>
            <w:rStyle w:val="af0"/>
            <w:rFonts w:ascii="Times New Roman" w:hAnsi="Times New Roman" w:cs="Times New Roman"/>
            <w:color w:val="auto"/>
            <w:sz w:val="27"/>
            <w:szCs w:val="27"/>
          </w:rPr>
          <w:t>п. 5</w:t>
        </w:r>
      </w:hyperlink>
      <w:r w:rsidR="00EB0832" w:rsidRPr="003748E9">
        <w:rPr>
          <w:rFonts w:ascii="Times New Roman" w:hAnsi="Times New Roman" w:cs="Times New Roman"/>
          <w:sz w:val="27"/>
          <w:szCs w:val="27"/>
        </w:rPr>
        <w:t xml:space="preserve"> Положения № 922</w:t>
      </w:r>
      <w:r w:rsidR="003748E9" w:rsidRPr="003748E9">
        <w:rPr>
          <w:rFonts w:ascii="Times New Roman" w:hAnsi="Times New Roman" w:cs="Times New Roman"/>
          <w:sz w:val="27"/>
          <w:szCs w:val="27"/>
        </w:rPr>
        <w:t xml:space="preserve"> </w:t>
      </w:r>
      <w:r w:rsidR="00EB0832" w:rsidRPr="003748E9">
        <w:rPr>
          <w:rFonts w:ascii="Times New Roman" w:hAnsi="Times New Roman" w:cs="Times New Roman"/>
          <w:sz w:val="27"/>
          <w:szCs w:val="27"/>
        </w:rPr>
        <w:t>за работником сохранялся средний заработок или работнику предоставлялись дополнительные оплачиваемые выходные дни для ухода за ребенком-инвалидом.</w:t>
      </w:r>
    </w:p>
    <w:p w:rsidR="00EB0832" w:rsidRPr="003748E9" w:rsidRDefault="00EB0832" w:rsidP="00EB0832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748E9">
        <w:rPr>
          <w:sz w:val="27"/>
          <w:szCs w:val="27"/>
        </w:rPr>
        <w:t xml:space="preserve">Неправомерно и необоснованно завышена сумма отпускных </w:t>
      </w:r>
      <w:r w:rsidRPr="003748E9">
        <w:rPr>
          <w:bCs/>
          <w:sz w:val="27"/>
          <w:szCs w:val="27"/>
        </w:rPr>
        <w:t>в сумме 5030,68 руб</w:t>
      </w:r>
      <w:r w:rsidRPr="003748E9">
        <w:rPr>
          <w:sz w:val="27"/>
          <w:szCs w:val="27"/>
        </w:rPr>
        <w:t>лей.</w:t>
      </w:r>
    </w:p>
    <w:p w:rsidR="00EB0832" w:rsidRPr="003748E9" w:rsidRDefault="000407BA" w:rsidP="00EB0832">
      <w:pPr>
        <w:pStyle w:val="a9"/>
        <w:suppressAutoHyphens w:val="0"/>
        <w:ind w:firstLine="539"/>
        <w:jc w:val="both"/>
        <w:rPr>
          <w:rFonts w:cs="Times New Roman"/>
          <w:bCs/>
          <w:sz w:val="27"/>
          <w:szCs w:val="27"/>
        </w:rPr>
      </w:pPr>
      <w:r w:rsidRPr="003748E9">
        <w:rPr>
          <w:b/>
          <w:sz w:val="27"/>
          <w:szCs w:val="27"/>
        </w:rPr>
        <w:t>4</w:t>
      </w:r>
      <w:r w:rsidR="00EB0832" w:rsidRPr="003748E9">
        <w:rPr>
          <w:b/>
          <w:sz w:val="27"/>
          <w:szCs w:val="27"/>
        </w:rPr>
        <w:t xml:space="preserve">. </w:t>
      </w:r>
      <w:r w:rsidR="006A5965" w:rsidRPr="003748E9">
        <w:rPr>
          <w:sz w:val="27"/>
          <w:szCs w:val="27"/>
        </w:rPr>
        <w:t>П</w:t>
      </w:r>
      <w:r w:rsidR="00EB0832" w:rsidRPr="003748E9">
        <w:rPr>
          <w:rFonts w:cs="Times New Roman"/>
          <w:bCs/>
          <w:sz w:val="27"/>
          <w:szCs w:val="27"/>
        </w:rPr>
        <w:t>роверк</w:t>
      </w:r>
      <w:r w:rsidR="00EB0832" w:rsidRPr="003748E9">
        <w:rPr>
          <w:bCs/>
          <w:sz w:val="27"/>
          <w:szCs w:val="27"/>
        </w:rPr>
        <w:t>ой</w:t>
      </w:r>
      <w:r w:rsidR="00EB0832" w:rsidRPr="003748E9">
        <w:rPr>
          <w:rFonts w:cs="Times New Roman"/>
          <w:bCs/>
          <w:sz w:val="27"/>
          <w:szCs w:val="27"/>
        </w:rPr>
        <w:t xml:space="preserve"> выплаты материальной помощи</w:t>
      </w:r>
      <w:r w:rsidR="003748E9" w:rsidRPr="003748E9">
        <w:rPr>
          <w:rFonts w:cs="Times New Roman"/>
          <w:bCs/>
          <w:sz w:val="27"/>
          <w:szCs w:val="27"/>
        </w:rPr>
        <w:t xml:space="preserve"> </w:t>
      </w:r>
      <w:r w:rsidR="00EB0832" w:rsidRPr="003748E9">
        <w:rPr>
          <w:rFonts w:cs="Times New Roman"/>
          <w:sz w:val="27"/>
          <w:szCs w:val="27"/>
          <w:shd w:val="clear" w:color="auto" w:fill="FFFFFF"/>
        </w:rPr>
        <w:t xml:space="preserve">установлены два случая не соблюдения и не исполнения собственных </w:t>
      </w:r>
      <w:r w:rsidR="00EB0832" w:rsidRPr="003748E9">
        <w:rPr>
          <w:rFonts w:cs="Times New Roman"/>
          <w:sz w:val="27"/>
          <w:szCs w:val="27"/>
        </w:rPr>
        <w:t xml:space="preserve">локальных нормативных актов. В данном случае </w:t>
      </w:r>
      <w:r w:rsidR="00EB0832" w:rsidRPr="003748E9">
        <w:rPr>
          <w:rFonts w:cs="Times New Roman"/>
          <w:bCs/>
          <w:sz w:val="27"/>
          <w:szCs w:val="27"/>
        </w:rPr>
        <w:t>п. 7.2 Положение об оплате труда работников ХЭГ 26.01.2016 № 20-пр</w:t>
      </w:r>
      <w:r w:rsidR="00EB0832" w:rsidRPr="003748E9">
        <w:rPr>
          <w:bCs/>
          <w:sz w:val="27"/>
          <w:szCs w:val="27"/>
        </w:rPr>
        <w:t xml:space="preserve">, в части начисления и выплаты </w:t>
      </w:r>
      <w:r w:rsidR="00EB0832" w:rsidRPr="003748E9">
        <w:rPr>
          <w:rFonts w:cs="Times New Roman"/>
          <w:bCs/>
          <w:sz w:val="27"/>
          <w:szCs w:val="27"/>
        </w:rPr>
        <w:t xml:space="preserve">материальной помощи без учета периодов отсутствия работников в связи с отпусками без сохранения заработной платы, которые в течение календарного года составили более одного месяца. </w:t>
      </w:r>
    </w:p>
    <w:p w:rsidR="00EB0832" w:rsidRPr="003748E9" w:rsidRDefault="00EB0832" w:rsidP="00EB0832">
      <w:pPr>
        <w:pStyle w:val="a9"/>
        <w:suppressAutoHyphens w:val="0"/>
        <w:ind w:firstLine="539"/>
        <w:jc w:val="both"/>
        <w:rPr>
          <w:rFonts w:cs="Times New Roman"/>
          <w:bCs/>
          <w:sz w:val="27"/>
          <w:szCs w:val="27"/>
        </w:rPr>
      </w:pPr>
      <w:r w:rsidRPr="003748E9">
        <w:rPr>
          <w:rFonts w:cs="Times New Roman"/>
          <w:bCs/>
          <w:sz w:val="27"/>
          <w:szCs w:val="27"/>
        </w:rPr>
        <w:t>В результате допущенных нарушений Порядка и условий выплаты матер</w:t>
      </w:r>
      <w:r w:rsidRPr="003748E9">
        <w:rPr>
          <w:rFonts w:cs="Times New Roman"/>
          <w:bCs/>
          <w:sz w:val="27"/>
          <w:szCs w:val="27"/>
        </w:rPr>
        <w:t>и</w:t>
      </w:r>
      <w:r w:rsidRPr="003748E9">
        <w:rPr>
          <w:rFonts w:cs="Times New Roman"/>
          <w:bCs/>
          <w:sz w:val="27"/>
          <w:szCs w:val="27"/>
        </w:rPr>
        <w:t>альной помощи работникам ХЭГ неправомерно и необоснованно начислена и выплачена материальная помощь в общей сумме 2499,04 рублей.</w:t>
      </w:r>
    </w:p>
    <w:p w:rsidR="00EB0832" w:rsidRPr="003748E9" w:rsidRDefault="000407BA" w:rsidP="00EB08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3748E9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EB0832" w:rsidRPr="003748E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gramStart"/>
      <w:r w:rsidR="006A5965" w:rsidRPr="003748E9">
        <w:rPr>
          <w:rFonts w:ascii="Times New Roman" w:hAnsi="Times New Roman" w:cs="Times New Roman"/>
          <w:bCs/>
          <w:sz w:val="27"/>
          <w:szCs w:val="27"/>
        </w:rPr>
        <w:t>П</w:t>
      </w:r>
      <w:r w:rsidR="00EB0832" w:rsidRPr="003748E9">
        <w:rPr>
          <w:rFonts w:ascii="Times New Roman" w:hAnsi="Times New Roman" w:cs="Times New Roman"/>
          <w:sz w:val="27"/>
          <w:szCs w:val="27"/>
        </w:rPr>
        <w:t>роверкой стажа работы при предоставлении очередного отпуска при наличии отпусков без сохранения заработной платы установлены 4 случая нарушения ч. 2 ст. 121 ТК РФ, которой установлено, что при наличии пред</w:t>
      </w:r>
      <w:r w:rsidR="00EB0832" w:rsidRPr="003748E9">
        <w:rPr>
          <w:rFonts w:ascii="Times New Roman" w:hAnsi="Times New Roman" w:cs="Times New Roman"/>
          <w:sz w:val="27"/>
          <w:szCs w:val="27"/>
        </w:rPr>
        <w:t>о</w:t>
      </w:r>
      <w:r w:rsidR="00EB0832" w:rsidRPr="003748E9">
        <w:rPr>
          <w:rFonts w:ascii="Times New Roman" w:hAnsi="Times New Roman" w:cs="Times New Roman"/>
          <w:sz w:val="27"/>
          <w:szCs w:val="27"/>
        </w:rPr>
        <w:t xml:space="preserve">ставленных работнику отпусков </w:t>
      </w:r>
      <w:r w:rsidR="00EB0832" w:rsidRPr="003748E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без сохранения заработка более 14 календарных дней в течение рабочего года, </w:t>
      </w:r>
      <w:r w:rsidR="00EB0832" w:rsidRPr="003748E9">
        <w:rPr>
          <w:rFonts w:ascii="Times New Roman" w:hAnsi="Times New Roman" w:cs="Times New Roman"/>
          <w:sz w:val="27"/>
          <w:szCs w:val="27"/>
        </w:rPr>
        <w:t xml:space="preserve">окончание рабочего года «отодвигается» на число дней превышающих установленные </w:t>
      </w:r>
      <w:r w:rsidR="00EB0832" w:rsidRPr="003748E9">
        <w:rPr>
          <w:rFonts w:ascii="Times New Roman" w:hAnsi="Times New Roman" w:cs="Times New Roman"/>
          <w:color w:val="000000"/>
          <w:spacing w:val="-6"/>
          <w:sz w:val="27"/>
          <w:szCs w:val="27"/>
        </w:rPr>
        <w:t>14 календарных дней.</w:t>
      </w:r>
      <w:proofErr w:type="gramEnd"/>
    </w:p>
    <w:p w:rsidR="00F06CE1" w:rsidRDefault="000407BA" w:rsidP="003748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748E9">
        <w:rPr>
          <w:rFonts w:ascii="Times New Roman" w:hAnsi="Times New Roman" w:cs="Times New Roman"/>
          <w:b/>
          <w:sz w:val="27"/>
          <w:szCs w:val="27"/>
        </w:rPr>
        <w:t>6</w:t>
      </w:r>
      <w:r w:rsidR="00EB0832" w:rsidRPr="003748E9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5965" w:rsidRPr="003748E9">
        <w:rPr>
          <w:rFonts w:ascii="Times New Roman" w:hAnsi="Times New Roman" w:cs="Times New Roman"/>
          <w:sz w:val="27"/>
          <w:szCs w:val="27"/>
        </w:rPr>
        <w:t>П</w:t>
      </w:r>
      <w:r w:rsidR="00EB0832" w:rsidRPr="003748E9">
        <w:rPr>
          <w:rFonts w:ascii="Times New Roman" w:hAnsi="Times New Roman" w:cs="Times New Roman"/>
          <w:sz w:val="27"/>
          <w:szCs w:val="27"/>
        </w:rPr>
        <w:t>роверкой путевых листов установлено, что в нарушение ч.2 ст. 113 ТК РФ водитель привлекался к работе в выходные дни в отсутствие подписей в приказах, которые бы свидетельствовали о письменном согласии работника на работу в выходные дни. Кроме того, в приказах отдела образования не указ</w:t>
      </w:r>
      <w:r w:rsidR="00EB0832" w:rsidRPr="003748E9">
        <w:rPr>
          <w:rFonts w:ascii="Times New Roman" w:hAnsi="Times New Roman" w:cs="Times New Roman"/>
          <w:sz w:val="27"/>
          <w:szCs w:val="27"/>
        </w:rPr>
        <w:t>ы</w:t>
      </w:r>
      <w:r w:rsidR="00EB0832" w:rsidRPr="003748E9">
        <w:rPr>
          <w:rFonts w:ascii="Times New Roman" w:hAnsi="Times New Roman" w:cs="Times New Roman"/>
          <w:sz w:val="27"/>
          <w:szCs w:val="27"/>
        </w:rPr>
        <w:t>ваются цели поездок, какие работы или мероприятия следует провести в выхо</w:t>
      </w:r>
      <w:r w:rsidR="00EB0832" w:rsidRPr="003748E9">
        <w:rPr>
          <w:rFonts w:ascii="Times New Roman" w:hAnsi="Times New Roman" w:cs="Times New Roman"/>
          <w:sz w:val="27"/>
          <w:szCs w:val="27"/>
        </w:rPr>
        <w:t>д</w:t>
      </w:r>
      <w:r w:rsidR="00EB0832" w:rsidRPr="003748E9">
        <w:rPr>
          <w:rFonts w:ascii="Times New Roman" w:hAnsi="Times New Roman" w:cs="Times New Roman"/>
          <w:sz w:val="27"/>
          <w:szCs w:val="27"/>
        </w:rPr>
        <w:t xml:space="preserve">ные дни, пишется «в связи с производственной необходимостью» (35 случаев). </w:t>
      </w:r>
    </w:p>
    <w:p w:rsidR="003748E9" w:rsidRPr="003748E9" w:rsidRDefault="003748E9" w:rsidP="00FF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748E9">
        <w:rPr>
          <w:rFonts w:ascii="Times New Roman" w:hAnsi="Times New Roman" w:cs="Times New Roman"/>
          <w:sz w:val="27"/>
          <w:szCs w:val="27"/>
        </w:rPr>
        <w:t>С целью устранения и недопущения в дальнейшем выявленных в ходе проверки нарушений и н</w:t>
      </w:r>
      <w:r w:rsidR="00FF403B">
        <w:rPr>
          <w:rFonts w:ascii="Times New Roman" w:hAnsi="Times New Roman" w:cs="Times New Roman"/>
          <w:sz w:val="27"/>
          <w:szCs w:val="27"/>
        </w:rPr>
        <w:t>едостатков</w:t>
      </w:r>
      <w:r w:rsidRPr="003748E9">
        <w:rPr>
          <w:color w:val="000000"/>
          <w:sz w:val="27"/>
          <w:szCs w:val="27"/>
          <w:shd w:val="clear" w:color="auto" w:fill="FFFFFF"/>
        </w:rPr>
        <w:t xml:space="preserve"> отчет о результатах контрольного меропр</w:t>
      </w:r>
      <w:r w:rsidRPr="003748E9">
        <w:rPr>
          <w:color w:val="000000"/>
          <w:sz w:val="27"/>
          <w:szCs w:val="27"/>
          <w:shd w:val="clear" w:color="auto" w:fill="FFFFFF"/>
        </w:rPr>
        <w:t>и</w:t>
      </w:r>
      <w:r w:rsidRPr="003748E9">
        <w:rPr>
          <w:color w:val="000000"/>
          <w:sz w:val="27"/>
          <w:szCs w:val="27"/>
          <w:shd w:val="clear" w:color="auto" w:fill="FFFFFF"/>
        </w:rPr>
        <w:t>ятия</w:t>
      </w:r>
      <w:r w:rsidR="00FF403B">
        <w:rPr>
          <w:color w:val="000000"/>
          <w:sz w:val="27"/>
          <w:szCs w:val="27"/>
          <w:shd w:val="clear" w:color="auto" w:fill="FFFFFF"/>
        </w:rPr>
        <w:t xml:space="preserve"> направлен </w:t>
      </w:r>
      <w:r w:rsidRPr="003748E9">
        <w:rPr>
          <w:color w:val="000000"/>
          <w:sz w:val="27"/>
          <w:szCs w:val="27"/>
          <w:shd w:val="clear" w:color="auto" w:fill="FFFFFF"/>
        </w:rPr>
        <w:t xml:space="preserve"> главе Охотск</w:t>
      </w:r>
      <w:r w:rsidRPr="003748E9">
        <w:rPr>
          <w:color w:val="000000"/>
          <w:sz w:val="27"/>
          <w:szCs w:val="27"/>
          <w:shd w:val="clear" w:color="auto" w:fill="FFFFFF"/>
        </w:rPr>
        <w:t>о</w:t>
      </w:r>
      <w:r w:rsidRPr="003748E9">
        <w:rPr>
          <w:color w:val="000000"/>
          <w:sz w:val="27"/>
          <w:szCs w:val="27"/>
          <w:shd w:val="clear" w:color="auto" w:fill="FFFFFF"/>
        </w:rPr>
        <w:t>го района</w:t>
      </w:r>
      <w:r w:rsidR="00FF403B">
        <w:rPr>
          <w:color w:val="000000"/>
          <w:sz w:val="27"/>
          <w:szCs w:val="27"/>
          <w:shd w:val="clear" w:color="auto" w:fill="FFFFFF"/>
        </w:rPr>
        <w:t>.</w:t>
      </w:r>
    </w:p>
    <w:p w:rsidR="003748E9" w:rsidRPr="003748E9" w:rsidRDefault="00FF403B" w:rsidP="003748E9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Н</w:t>
      </w:r>
      <w:r w:rsidR="003748E9" w:rsidRPr="003748E9">
        <w:rPr>
          <w:color w:val="000000"/>
          <w:sz w:val="27"/>
          <w:szCs w:val="27"/>
          <w:shd w:val="clear" w:color="auto" w:fill="FFFFFF"/>
        </w:rPr>
        <w:t>ачальнику отдела культуры администрации Охотского муниципального района</w:t>
      </w:r>
      <w:r w:rsidRPr="00FF403B">
        <w:rPr>
          <w:color w:val="000000"/>
          <w:sz w:val="27"/>
          <w:szCs w:val="27"/>
          <w:shd w:val="clear" w:color="auto" w:fill="FFFFFF"/>
        </w:rPr>
        <w:t xml:space="preserve"> направ</w:t>
      </w:r>
      <w:r>
        <w:rPr>
          <w:color w:val="000000"/>
          <w:sz w:val="27"/>
          <w:szCs w:val="27"/>
          <w:shd w:val="clear" w:color="auto" w:fill="FFFFFF"/>
        </w:rPr>
        <w:t xml:space="preserve">лено </w:t>
      </w:r>
      <w:r w:rsidRPr="00FF403B">
        <w:rPr>
          <w:color w:val="000000"/>
          <w:sz w:val="27"/>
          <w:szCs w:val="27"/>
          <w:shd w:val="clear" w:color="auto" w:fill="FFFFFF"/>
        </w:rPr>
        <w:t>представление</w:t>
      </w:r>
      <w:r w:rsidR="007C775F">
        <w:rPr>
          <w:color w:val="000000"/>
          <w:sz w:val="27"/>
          <w:szCs w:val="27"/>
          <w:shd w:val="clear" w:color="auto" w:fill="FFFFFF"/>
        </w:rPr>
        <w:t xml:space="preserve"> об устранении нарушений</w:t>
      </w:r>
      <w:r w:rsidR="003748E9" w:rsidRPr="003748E9">
        <w:rPr>
          <w:color w:val="000000"/>
          <w:sz w:val="27"/>
          <w:szCs w:val="27"/>
          <w:shd w:val="clear" w:color="auto" w:fill="FFFFFF"/>
        </w:rPr>
        <w:t>.</w:t>
      </w:r>
    </w:p>
    <w:p w:rsidR="003748E9" w:rsidRPr="003748E9" w:rsidRDefault="003748E9" w:rsidP="0037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1D53D0" w:rsidRPr="003748E9" w:rsidRDefault="001D53D0" w:rsidP="001D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6936" w:rsidRPr="003748E9" w:rsidRDefault="00EB0832" w:rsidP="001D53D0">
      <w:pPr>
        <w:pStyle w:val="a9"/>
        <w:spacing w:line="240" w:lineRule="exact"/>
        <w:jc w:val="both"/>
        <w:rPr>
          <w:rFonts w:cs="Times New Roman"/>
          <w:sz w:val="27"/>
          <w:szCs w:val="27"/>
        </w:rPr>
      </w:pPr>
      <w:bookmarkStart w:id="0" w:name="_GoBack"/>
      <w:bookmarkEnd w:id="0"/>
      <w:r w:rsidRPr="003748E9">
        <w:rPr>
          <w:rFonts w:cs="Times New Roman"/>
          <w:sz w:val="27"/>
          <w:szCs w:val="27"/>
        </w:rPr>
        <w:t>П</w:t>
      </w:r>
      <w:r w:rsidR="00F56936" w:rsidRPr="003748E9">
        <w:rPr>
          <w:rFonts w:cs="Times New Roman"/>
          <w:sz w:val="27"/>
          <w:szCs w:val="27"/>
        </w:rPr>
        <w:t>редседател</w:t>
      </w:r>
      <w:r w:rsidRPr="003748E9">
        <w:rPr>
          <w:rFonts w:cs="Times New Roman"/>
          <w:sz w:val="27"/>
          <w:szCs w:val="27"/>
        </w:rPr>
        <w:t>ь</w:t>
      </w:r>
    </w:p>
    <w:p w:rsidR="00F13974" w:rsidRPr="003748E9" w:rsidRDefault="00F56936" w:rsidP="001D53D0">
      <w:pPr>
        <w:pStyle w:val="a9"/>
        <w:spacing w:line="240" w:lineRule="exact"/>
        <w:jc w:val="both"/>
        <w:rPr>
          <w:rFonts w:cs="Times New Roman"/>
          <w:sz w:val="27"/>
          <w:szCs w:val="27"/>
        </w:rPr>
      </w:pPr>
      <w:r w:rsidRPr="003748E9">
        <w:rPr>
          <w:rFonts w:cs="Times New Roman"/>
          <w:sz w:val="27"/>
          <w:szCs w:val="27"/>
        </w:rPr>
        <w:t xml:space="preserve">Контрольно-счетной палаты </w:t>
      </w:r>
      <w:r w:rsidRPr="003748E9">
        <w:rPr>
          <w:rFonts w:cs="Times New Roman"/>
          <w:sz w:val="27"/>
          <w:szCs w:val="27"/>
        </w:rPr>
        <w:tab/>
      </w:r>
      <w:r w:rsidRPr="003748E9">
        <w:rPr>
          <w:rFonts w:cs="Times New Roman"/>
          <w:sz w:val="27"/>
          <w:szCs w:val="27"/>
        </w:rPr>
        <w:tab/>
      </w:r>
      <w:r w:rsidRPr="003748E9">
        <w:rPr>
          <w:rFonts w:cs="Times New Roman"/>
          <w:sz w:val="27"/>
          <w:szCs w:val="27"/>
        </w:rPr>
        <w:tab/>
      </w:r>
      <w:r w:rsidRPr="003748E9">
        <w:rPr>
          <w:rFonts w:cs="Times New Roman"/>
          <w:sz w:val="27"/>
          <w:szCs w:val="27"/>
        </w:rPr>
        <w:tab/>
      </w:r>
      <w:r w:rsidRPr="003748E9">
        <w:rPr>
          <w:rFonts w:cs="Times New Roman"/>
          <w:sz w:val="27"/>
          <w:szCs w:val="27"/>
        </w:rPr>
        <w:tab/>
      </w:r>
      <w:r w:rsidRPr="003748E9">
        <w:rPr>
          <w:rFonts w:cs="Times New Roman"/>
          <w:sz w:val="27"/>
          <w:szCs w:val="27"/>
        </w:rPr>
        <w:tab/>
        <w:t xml:space="preserve"> Н.</w:t>
      </w:r>
      <w:r w:rsidR="00EB0832" w:rsidRPr="003748E9">
        <w:rPr>
          <w:rFonts w:cs="Times New Roman"/>
          <w:sz w:val="27"/>
          <w:szCs w:val="27"/>
        </w:rPr>
        <w:t>А.Бадикова</w:t>
      </w:r>
    </w:p>
    <w:sectPr w:rsidR="00F13974" w:rsidRPr="003748E9" w:rsidSect="00D374D2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43" w:rsidRDefault="00906343" w:rsidP="000F003C">
      <w:pPr>
        <w:spacing w:after="0" w:line="240" w:lineRule="auto"/>
      </w:pPr>
      <w:r>
        <w:separator/>
      </w:r>
    </w:p>
  </w:endnote>
  <w:endnote w:type="continuationSeparator" w:id="0">
    <w:p w:rsidR="00906343" w:rsidRDefault="00906343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43" w:rsidRDefault="00906343" w:rsidP="000F003C">
      <w:pPr>
        <w:spacing w:after="0" w:line="240" w:lineRule="auto"/>
      </w:pPr>
      <w:r>
        <w:separator/>
      </w:r>
    </w:p>
  </w:footnote>
  <w:footnote w:type="continuationSeparator" w:id="0">
    <w:p w:rsidR="00906343" w:rsidRDefault="00906343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069"/>
      <w:docPartObj>
        <w:docPartGallery w:val="Page Numbers (Top of Page)"/>
        <w:docPartUnique/>
      </w:docPartObj>
    </w:sdtPr>
    <w:sdtEndPr/>
    <w:sdtContent>
      <w:p w:rsidR="003E4D27" w:rsidRDefault="0050577D">
        <w:pPr>
          <w:pStyle w:val="ac"/>
          <w:jc w:val="center"/>
        </w:pPr>
        <w:r>
          <w:fldChar w:fldCharType="begin"/>
        </w:r>
        <w:r w:rsidR="00066FCB">
          <w:instrText xml:space="preserve"> PAGE   \* MERGEFORMAT </w:instrText>
        </w:r>
        <w:r>
          <w:fldChar w:fldCharType="separate"/>
        </w:r>
        <w:r w:rsidR="007C7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D27" w:rsidRDefault="003E4D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F67DF"/>
    <w:multiLevelType w:val="multilevel"/>
    <w:tmpl w:val="505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37E7D"/>
    <w:multiLevelType w:val="hybridMultilevel"/>
    <w:tmpl w:val="FB92D802"/>
    <w:lvl w:ilvl="0" w:tplc="063A3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10AD5"/>
    <w:multiLevelType w:val="multilevel"/>
    <w:tmpl w:val="1FC0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BDF"/>
    <w:rsid w:val="0000024B"/>
    <w:rsid w:val="0000084E"/>
    <w:rsid w:val="00000AF0"/>
    <w:rsid w:val="00000FCD"/>
    <w:rsid w:val="0000152C"/>
    <w:rsid w:val="00001539"/>
    <w:rsid w:val="0000170D"/>
    <w:rsid w:val="000025E0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6EB4"/>
    <w:rsid w:val="00007917"/>
    <w:rsid w:val="00007DCC"/>
    <w:rsid w:val="00010341"/>
    <w:rsid w:val="0001069F"/>
    <w:rsid w:val="00010850"/>
    <w:rsid w:val="000109C5"/>
    <w:rsid w:val="00010DC7"/>
    <w:rsid w:val="000110BB"/>
    <w:rsid w:val="00011BFB"/>
    <w:rsid w:val="00012A17"/>
    <w:rsid w:val="00012C07"/>
    <w:rsid w:val="0001354A"/>
    <w:rsid w:val="000135F1"/>
    <w:rsid w:val="00013667"/>
    <w:rsid w:val="00013CDA"/>
    <w:rsid w:val="00014CDC"/>
    <w:rsid w:val="000152C6"/>
    <w:rsid w:val="0001555D"/>
    <w:rsid w:val="000159DE"/>
    <w:rsid w:val="00015C08"/>
    <w:rsid w:val="00015E69"/>
    <w:rsid w:val="00015EA7"/>
    <w:rsid w:val="00016118"/>
    <w:rsid w:val="000162C2"/>
    <w:rsid w:val="0001662C"/>
    <w:rsid w:val="00016979"/>
    <w:rsid w:val="00017A95"/>
    <w:rsid w:val="00020B8E"/>
    <w:rsid w:val="00021210"/>
    <w:rsid w:val="00021917"/>
    <w:rsid w:val="00022235"/>
    <w:rsid w:val="00022240"/>
    <w:rsid w:val="000222D3"/>
    <w:rsid w:val="00022363"/>
    <w:rsid w:val="000225ED"/>
    <w:rsid w:val="00023058"/>
    <w:rsid w:val="0002323E"/>
    <w:rsid w:val="000232E2"/>
    <w:rsid w:val="00023CE4"/>
    <w:rsid w:val="00023DE8"/>
    <w:rsid w:val="00026DB7"/>
    <w:rsid w:val="0002703B"/>
    <w:rsid w:val="00027C30"/>
    <w:rsid w:val="00030EC5"/>
    <w:rsid w:val="000310B5"/>
    <w:rsid w:val="000313A2"/>
    <w:rsid w:val="00032075"/>
    <w:rsid w:val="000322B3"/>
    <w:rsid w:val="00032CC4"/>
    <w:rsid w:val="000338F5"/>
    <w:rsid w:val="00034823"/>
    <w:rsid w:val="00034889"/>
    <w:rsid w:val="00034E50"/>
    <w:rsid w:val="00035024"/>
    <w:rsid w:val="0003577E"/>
    <w:rsid w:val="000357DB"/>
    <w:rsid w:val="00035929"/>
    <w:rsid w:val="0003592F"/>
    <w:rsid w:val="00035C69"/>
    <w:rsid w:val="00035E98"/>
    <w:rsid w:val="00035E9E"/>
    <w:rsid w:val="00036698"/>
    <w:rsid w:val="000373B6"/>
    <w:rsid w:val="000407BA"/>
    <w:rsid w:val="00040968"/>
    <w:rsid w:val="00040A86"/>
    <w:rsid w:val="0004127D"/>
    <w:rsid w:val="00041DD8"/>
    <w:rsid w:val="00041DF8"/>
    <w:rsid w:val="00041E2E"/>
    <w:rsid w:val="0004223C"/>
    <w:rsid w:val="00042627"/>
    <w:rsid w:val="000428A7"/>
    <w:rsid w:val="00042989"/>
    <w:rsid w:val="00042C58"/>
    <w:rsid w:val="00042D48"/>
    <w:rsid w:val="0004310C"/>
    <w:rsid w:val="00043421"/>
    <w:rsid w:val="000443D7"/>
    <w:rsid w:val="000455F1"/>
    <w:rsid w:val="000459E5"/>
    <w:rsid w:val="00045EF1"/>
    <w:rsid w:val="000464E4"/>
    <w:rsid w:val="00046705"/>
    <w:rsid w:val="00046A40"/>
    <w:rsid w:val="00046AD8"/>
    <w:rsid w:val="00047279"/>
    <w:rsid w:val="000475B5"/>
    <w:rsid w:val="00050146"/>
    <w:rsid w:val="000505CD"/>
    <w:rsid w:val="00050721"/>
    <w:rsid w:val="00050808"/>
    <w:rsid w:val="00050902"/>
    <w:rsid w:val="000516A9"/>
    <w:rsid w:val="000517EF"/>
    <w:rsid w:val="00051940"/>
    <w:rsid w:val="00051D33"/>
    <w:rsid w:val="00051E9C"/>
    <w:rsid w:val="000538A6"/>
    <w:rsid w:val="0005457E"/>
    <w:rsid w:val="000546A8"/>
    <w:rsid w:val="00054B62"/>
    <w:rsid w:val="00054BC7"/>
    <w:rsid w:val="0005526D"/>
    <w:rsid w:val="000552E0"/>
    <w:rsid w:val="000558B2"/>
    <w:rsid w:val="000563CC"/>
    <w:rsid w:val="000603FD"/>
    <w:rsid w:val="00060BE2"/>
    <w:rsid w:val="0006121A"/>
    <w:rsid w:val="0006127D"/>
    <w:rsid w:val="000616CE"/>
    <w:rsid w:val="00061BCE"/>
    <w:rsid w:val="00062285"/>
    <w:rsid w:val="000628CA"/>
    <w:rsid w:val="00062D6E"/>
    <w:rsid w:val="00062D74"/>
    <w:rsid w:val="00062E91"/>
    <w:rsid w:val="00063076"/>
    <w:rsid w:val="00063B5D"/>
    <w:rsid w:val="00063DE9"/>
    <w:rsid w:val="00065B04"/>
    <w:rsid w:val="00065B16"/>
    <w:rsid w:val="00065DB8"/>
    <w:rsid w:val="00065EC6"/>
    <w:rsid w:val="00066248"/>
    <w:rsid w:val="00066A54"/>
    <w:rsid w:val="00066A8D"/>
    <w:rsid w:val="00066D65"/>
    <w:rsid w:val="00066EEB"/>
    <w:rsid w:val="00066F7F"/>
    <w:rsid w:val="00066FBA"/>
    <w:rsid w:val="00066FCB"/>
    <w:rsid w:val="0006715B"/>
    <w:rsid w:val="00067A11"/>
    <w:rsid w:val="00067C73"/>
    <w:rsid w:val="0007132F"/>
    <w:rsid w:val="00071539"/>
    <w:rsid w:val="00071722"/>
    <w:rsid w:val="00071727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6AF9"/>
    <w:rsid w:val="00077B72"/>
    <w:rsid w:val="00077E95"/>
    <w:rsid w:val="00077FD3"/>
    <w:rsid w:val="00082456"/>
    <w:rsid w:val="00082B53"/>
    <w:rsid w:val="00082EC9"/>
    <w:rsid w:val="00083030"/>
    <w:rsid w:val="00083265"/>
    <w:rsid w:val="000838C3"/>
    <w:rsid w:val="0008428C"/>
    <w:rsid w:val="0008431C"/>
    <w:rsid w:val="000849F1"/>
    <w:rsid w:val="00084AAB"/>
    <w:rsid w:val="00084F47"/>
    <w:rsid w:val="00085A15"/>
    <w:rsid w:val="00085F90"/>
    <w:rsid w:val="000864E3"/>
    <w:rsid w:val="00086CF0"/>
    <w:rsid w:val="000872BA"/>
    <w:rsid w:val="000878C2"/>
    <w:rsid w:val="00090576"/>
    <w:rsid w:val="00090765"/>
    <w:rsid w:val="00090B24"/>
    <w:rsid w:val="00090EDB"/>
    <w:rsid w:val="00091027"/>
    <w:rsid w:val="00091294"/>
    <w:rsid w:val="0009158E"/>
    <w:rsid w:val="000919F3"/>
    <w:rsid w:val="00091B02"/>
    <w:rsid w:val="0009241E"/>
    <w:rsid w:val="00092560"/>
    <w:rsid w:val="00092992"/>
    <w:rsid w:val="0009370F"/>
    <w:rsid w:val="00093754"/>
    <w:rsid w:val="00094152"/>
    <w:rsid w:val="0009458B"/>
    <w:rsid w:val="0009523B"/>
    <w:rsid w:val="0009601B"/>
    <w:rsid w:val="00096CD7"/>
    <w:rsid w:val="000976AC"/>
    <w:rsid w:val="00097A59"/>
    <w:rsid w:val="000A008F"/>
    <w:rsid w:val="000A00CE"/>
    <w:rsid w:val="000A012F"/>
    <w:rsid w:val="000A0F05"/>
    <w:rsid w:val="000A163B"/>
    <w:rsid w:val="000A1E23"/>
    <w:rsid w:val="000A2926"/>
    <w:rsid w:val="000A2C66"/>
    <w:rsid w:val="000A30AC"/>
    <w:rsid w:val="000A3679"/>
    <w:rsid w:val="000A3E2B"/>
    <w:rsid w:val="000A4211"/>
    <w:rsid w:val="000A423D"/>
    <w:rsid w:val="000A45E8"/>
    <w:rsid w:val="000A4B3D"/>
    <w:rsid w:val="000A4DF0"/>
    <w:rsid w:val="000A547E"/>
    <w:rsid w:val="000A5530"/>
    <w:rsid w:val="000A5EE1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2EC3"/>
    <w:rsid w:val="000B39B9"/>
    <w:rsid w:val="000B445D"/>
    <w:rsid w:val="000B479E"/>
    <w:rsid w:val="000B4979"/>
    <w:rsid w:val="000B4BE2"/>
    <w:rsid w:val="000B5508"/>
    <w:rsid w:val="000B6118"/>
    <w:rsid w:val="000B612B"/>
    <w:rsid w:val="000B67CD"/>
    <w:rsid w:val="000B67DC"/>
    <w:rsid w:val="000B6A5A"/>
    <w:rsid w:val="000B7381"/>
    <w:rsid w:val="000B7A73"/>
    <w:rsid w:val="000B7FB8"/>
    <w:rsid w:val="000C0557"/>
    <w:rsid w:val="000C0760"/>
    <w:rsid w:val="000C0F0F"/>
    <w:rsid w:val="000C134F"/>
    <w:rsid w:val="000C16B2"/>
    <w:rsid w:val="000C1783"/>
    <w:rsid w:val="000C189A"/>
    <w:rsid w:val="000C1F4F"/>
    <w:rsid w:val="000C21D9"/>
    <w:rsid w:val="000C2381"/>
    <w:rsid w:val="000C2630"/>
    <w:rsid w:val="000C26A5"/>
    <w:rsid w:val="000C2884"/>
    <w:rsid w:val="000C2943"/>
    <w:rsid w:val="000C2959"/>
    <w:rsid w:val="000C29C4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5404"/>
    <w:rsid w:val="000C615F"/>
    <w:rsid w:val="000C74ED"/>
    <w:rsid w:val="000C7673"/>
    <w:rsid w:val="000C777E"/>
    <w:rsid w:val="000C79D6"/>
    <w:rsid w:val="000D1898"/>
    <w:rsid w:val="000D1CE5"/>
    <w:rsid w:val="000D1D84"/>
    <w:rsid w:val="000D263F"/>
    <w:rsid w:val="000D2DF2"/>
    <w:rsid w:val="000D326B"/>
    <w:rsid w:val="000D4F77"/>
    <w:rsid w:val="000D50EE"/>
    <w:rsid w:val="000D520F"/>
    <w:rsid w:val="000D5BF5"/>
    <w:rsid w:val="000D5DEE"/>
    <w:rsid w:val="000D5E96"/>
    <w:rsid w:val="000D5FC9"/>
    <w:rsid w:val="000D6011"/>
    <w:rsid w:val="000D70E8"/>
    <w:rsid w:val="000D71F6"/>
    <w:rsid w:val="000D72BB"/>
    <w:rsid w:val="000D7662"/>
    <w:rsid w:val="000D7DAD"/>
    <w:rsid w:val="000D7E7F"/>
    <w:rsid w:val="000E062C"/>
    <w:rsid w:val="000E06EB"/>
    <w:rsid w:val="000E14D7"/>
    <w:rsid w:val="000E1542"/>
    <w:rsid w:val="000E17B1"/>
    <w:rsid w:val="000E1ED7"/>
    <w:rsid w:val="000E27AE"/>
    <w:rsid w:val="000E2D00"/>
    <w:rsid w:val="000E304D"/>
    <w:rsid w:val="000E3C61"/>
    <w:rsid w:val="000E3CCF"/>
    <w:rsid w:val="000E3F87"/>
    <w:rsid w:val="000E4794"/>
    <w:rsid w:val="000E50E0"/>
    <w:rsid w:val="000E5F03"/>
    <w:rsid w:val="000E61B9"/>
    <w:rsid w:val="000E6470"/>
    <w:rsid w:val="000E6819"/>
    <w:rsid w:val="000E6C5C"/>
    <w:rsid w:val="000E6DE9"/>
    <w:rsid w:val="000E7570"/>
    <w:rsid w:val="000E7A85"/>
    <w:rsid w:val="000E7E52"/>
    <w:rsid w:val="000F003C"/>
    <w:rsid w:val="000F0181"/>
    <w:rsid w:val="000F05A7"/>
    <w:rsid w:val="000F1DDF"/>
    <w:rsid w:val="000F2BAD"/>
    <w:rsid w:val="000F301D"/>
    <w:rsid w:val="000F3295"/>
    <w:rsid w:val="000F35FC"/>
    <w:rsid w:val="000F364E"/>
    <w:rsid w:val="000F36A1"/>
    <w:rsid w:val="000F36D8"/>
    <w:rsid w:val="000F4A11"/>
    <w:rsid w:val="000F4A7C"/>
    <w:rsid w:val="000F4CD6"/>
    <w:rsid w:val="000F516D"/>
    <w:rsid w:val="000F56E4"/>
    <w:rsid w:val="000F5B83"/>
    <w:rsid w:val="000F60C1"/>
    <w:rsid w:val="000F6907"/>
    <w:rsid w:val="000F6B5B"/>
    <w:rsid w:val="000F7A89"/>
    <w:rsid w:val="001005CA"/>
    <w:rsid w:val="001006D3"/>
    <w:rsid w:val="001009B1"/>
    <w:rsid w:val="00100AA0"/>
    <w:rsid w:val="00100D61"/>
    <w:rsid w:val="00100F7F"/>
    <w:rsid w:val="0010104B"/>
    <w:rsid w:val="00101FAF"/>
    <w:rsid w:val="0010335E"/>
    <w:rsid w:val="00103CC6"/>
    <w:rsid w:val="00103E7A"/>
    <w:rsid w:val="00104107"/>
    <w:rsid w:val="001046D5"/>
    <w:rsid w:val="001047C4"/>
    <w:rsid w:val="001048C8"/>
    <w:rsid w:val="00104A1F"/>
    <w:rsid w:val="00104C3A"/>
    <w:rsid w:val="00104E72"/>
    <w:rsid w:val="001051B3"/>
    <w:rsid w:val="0010534A"/>
    <w:rsid w:val="00105492"/>
    <w:rsid w:val="00105712"/>
    <w:rsid w:val="00105D47"/>
    <w:rsid w:val="00106488"/>
    <w:rsid w:val="00106A99"/>
    <w:rsid w:val="00106CB3"/>
    <w:rsid w:val="00107382"/>
    <w:rsid w:val="001079A2"/>
    <w:rsid w:val="00107A65"/>
    <w:rsid w:val="00107C5C"/>
    <w:rsid w:val="00107C85"/>
    <w:rsid w:val="0011071E"/>
    <w:rsid w:val="001118EF"/>
    <w:rsid w:val="00111A45"/>
    <w:rsid w:val="00111FD8"/>
    <w:rsid w:val="00112774"/>
    <w:rsid w:val="00113228"/>
    <w:rsid w:val="00113A85"/>
    <w:rsid w:val="00113C88"/>
    <w:rsid w:val="00113CBA"/>
    <w:rsid w:val="00113F60"/>
    <w:rsid w:val="0011413B"/>
    <w:rsid w:val="001149BF"/>
    <w:rsid w:val="001149CE"/>
    <w:rsid w:val="00114EEF"/>
    <w:rsid w:val="0011505E"/>
    <w:rsid w:val="001159A5"/>
    <w:rsid w:val="00115FDC"/>
    <w:rsid w:val="00116284"/>
    <w:rsid w:val="00116454"/>
    <w:rsid w:val="00116C66"/>
    <w:rsid w:val="00117249"/>
    <w:rsid w:val="001176F3"/>
    <w:rsid w:val="00120064"/>
    <w:rsid w:val="001206C1"/>
    <w:rsid w:val="001208B5"/>
    <w:rsid w:val="001209FB"/>
    <w:rsid w:val="00121733"/>
    <w:rsid w:val="001217D8"/>
    <w:rsid w:val="00121F26"/>
    <w:rsid w:val="001222D4"/>
    <w:rsid w:val="00122838"/>
    <w:rsid w:val="001232E1"/>
    <w:rsid w:val="00123577"/>
    <w:rsid w:val="00123731"/>
    <w:rsid w:val="001237D6"/>
    <w:rsid w:val="001238B9"/>
    <w:rsid w:val="00124156"/>
    <w:rsid w:val="001251E7"/>
    <w:rsid w:val="00125437"/>
    <w:rsid w:val="00125461"/>
    <w:rsid w:val="001257AA"/>
    <w:rsid w:val="00125C1A"/>
    <w:rsid w:val="001262D1"/>
    <w:rsid w:val="00126F3D"/>
    <w:rsid w:val="0012729D"/>
    <w:rsid w:val="00127C46"/>
    <w:rsid w:val="0013013A"/>
    <w:rsid w:val="0013031E"/>
    <w:rsid w:val="0013034F"/>
    <w:rsid w:val="00131E43"/>
    <w:rsid w:val="00131FDB"/>
    <w:rsid w:val="00132027"/>
    <w:rsid w:val="0013246F"/>
    <w:rsid w:val="00133486"/>
    <w:rsid w:val="00133974"/>
    <w:rsid w:val="001340DF"/>
    <w:rsid w:val="001346CF"/>
    <w:rsid w:val="00134BB9"/>
    <w:rsid w:val="00135925"/>
    <w:rsid w:val="001361E8"/>
    <w:rsid w:val="00136232"/>
    <w:rsid w:val="00136941"/>
    <w:rsid w:val="00136964"/>
    <w:rsid w:val="00137010"/>
    <w:rsid w:val="00140104"/>
    <w:rsid w:val="00140822"/>
    <w:rsid w:val="001408C4"/>
    <w:rsid w:val="00141061"/>
    <w:rsid w:val="00141FDA"/>
    <w:rsid w:val="0014208A"/>
    <w:rsid w:val="001424DD"/>
    <w:rsid w:val="001430B9"/>
    <w:rsid w:val="00143D10"/>
    <w:rsid w:val="001455C1"/>
    <w:rsid w:val="0014568C"/>
    <w:rsid w:val="001456B0"/>
    <w:rsid w:val="00145AE7"/>
    <w:rsid w:val="001465E4"/>
    <w:rsid w:val="0014694A"/>
    <w:rsid w:val="00146B45"/>
    <w:rsid w:val="00147240"/>
    <w:rsid w:val="001477AA"/>
    <w:rsid w:val="0015002B"/>
    <w:rsid w:val="001503CF"/>
    <w:rsid w:val="00150A05"/>
    <w:rsid w:val="00150E00"/>
    <w:rsid w:val="00150EED"/>
    <w:rsid w:val="00151075"/>
    <w:rsid w:val="0015108D"/>
    <w:rsid w:val="0015140B"/>
    <w:rsid w:val="00151619"/>
    <w:rsid w:val="00151A33"/>
    <w:rsid w:val="00151A54"/>
    <w:rsid w:val="001521D9"/>
    <w:rsid w:val="001525F6"/>
    <w:rsid w:val="00152A27"/>
    <w:rsid w:val="00152AB7"/>
    <w:rsid w:val="00152F5A"/>
    <w:rsid w:val="001539CC"/>
    <w:rsid w:val="00153AE9"/>
    <w:rsid w:val="00153DD4"/>
    <w:rsid w:val="0015427D"/>
    <w:rsid w:val="001545D3"/>
    <w:rsid w:val="001552C6"/>
    <w:rsid w:val="00155890"/>
    <w:rsid w:val="00155B1B"/>
    <w:rsid w:val="001562A8"/>
    <w:rsid w:val="0015655F"/>
    <w:rsid w:val="00156BBC"/>
    <w:rsid w:val="001572F9"/>
    <w:rsid w:val="0015744A"/>
    <w:rsid w:val="0015766A"/>
    <w:rsid w:val="00157A18"/>
    <w:rsid w:val="00157CC4"/>
    <w:rsid w:val="00160809"/>
    <w:rsid w:val="00161191"/>
    <w:rsid w:val="0016230F"/>
    <w:rsid w:val="001625FD"/>
    <w:rsid w:val="001629A1"/>
    <w:rsid w:val="00162B39"/>
    <w:rsid w:val="00162CAA"/>
    <w:rsid w:val="0016301A"/>
    <w:rsid w:val="0016346B"/>
    <w:rsid w:val="00163AAF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B66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47C2"/>
    <w:rsid w:val="001751E1"/>
    <w:rsid w:val="00175361"/>
    <w:rsid w:val="0017537A"/>
    <w:rsid w:val="0017572B"/>
    <w:rsid w:val="0017655C"/>
    <w:rsid w:val="001769B8"/>
    <w:rsid w:val="00176E9C"/>
    <w:rsid w:val="00177335"/>
    <w:rsid w:val="0018010F"/>
    <w:rsid w:val="00180956"/>
    <w:rsid w:val="00180A1F"/>
    <w:rsid w:val="00180B4E"/>
    <w:rsid w:val="00180B91"/>
    <w:rsid w:val="00180CAD"/>
    <w:rsid w:val="00180D3B"/>
    <w:rsid w:val="001814FB"/>
    <w:rsid w:val="00181701"/>
    <w:rsid w:val="0018195F"/>
    <w:rsid w:val="00181A9D"/>
    <w:rsid w:val="00181E9D"/>
    <w:rsid w:val="00182091"/>
    <w:rsid w:val="0018237E"/>
    <w:rsid w:val="00182FDB"/>
    <w:rsid w:val="001831A4"/>
    <w:rsid w:val="00183577"/>
    <w:rsid w:val="0018378B"/>
    <w:rsid w:val="00183BD9"/>
    <w:rsid w:val="00184622"/>
    <w:rsid w:val="00184779"/>
    <w:rsid w:val="00185109"/>
    <w:rsid w:val="00185A13"/>
    <w:rsid w:val="00187009"/>
    <w:rsid w:val="0018718E"/>
    <w:rsid w:val="00187DCE"/>
    <w:rsid w:val="00187EF1"/>
    <w:rsid w:val="0019026D"/>
    <w:rsid w:val="0019089A"/>
    <w:rsid w:val="00190B0B"/>
    <w:rsid w:val="00190C94"/>
    <w:rsid w:val="00190F1E"/>
    <w:rsid w:val="00191328"/>
    <w:rsid w:val="0019294C"/>
    <w:rsid w:val="00192C01"/>
    <w:rsid w:val="00192E69"/>
    <w:rsid w:val="00192FD9"/>
    <w:rsid w:val="00194155"/>
    <w:rsid w:val="0019432B"/>
    <w:rsid w:val="00194BA0"/>
    <w:rsid w:val="00194BD7"/>
    <w:rsid w:val="00195C52"/>
    <w:rsid w:val="00195EB1"/>
    <w:rsid w:val="00196FA6"/>
    <w:rsid w:val="001975C0"/>
    <w:rsid w:val="0019782B"/>
    <w:rsid w:val="0019787A"/>
    <w:rsid w:val="00197FB5"/>
    <w:rsid w:val="001A061E"/>
    <w:rsid w:val="001A1380"/>
    <w:rsid w:val="001A1396"/>
    <w:rsid w:val="001A1A86"/>
    <w:rsid w:val="001A270F"/>
    <w:rsid w:val="001A2CD5"/>
    <w:rsid w:val="001A2DE1"/>
    <w:rsid w:val="001A2ED4"/>
    <w:rsid w:val="001A2F61"/>
    <w:rsid w:val="001A35E8"/>
    <w:rsid w:val="001A37FA"/>
    <w:rsid w:val="001A3DB2"/>
    <w:rsid w:val="001A5959"/>
    <w:rsid w:val="001A5993"/>
    <w:rsid w:val="001A639C"/>
    <w:rsid w:val="001A672D"/>
    <w:rsid w:val="001A7265"/>
    <w:rsid w:val="001B0E09"/>
    <w:rsid w:val="001B10F6"/>
    <w:rsid w:val="001B1492"/>
    <w:rsid w:val="001B1969"/>
    <w:rsid w:val="001B1B92"/>
    <w:rsid w:val="001B1E13"/>
    <w:rsid w:val="001B2D1E"/>
    <w:rsid w:val="001B2D62"/>
    <w:rsid w:val="001B313E"/>
    <w:rsid w:val="001B3618"/>
    <w:rsid w:val="001B37E5"/>
    <w:rsid w:val="001B37EE"/>
    <w:rsid w:val="001B3864"/>
    <w:rsid w:val="001B3BDE"/>
    <w:rsid w:val="001B3CED"/>
    <w:rsid w:val="001B3D76"/>
    <w:rsid w:val="001B3E15"/>
    <w:rsid w:val="001B4AEE"/>
    <w:rsid w:val="001B4DCB"/>
    <w:rsid w:val="001B4ED3"/>
    <w:rsid w:val="001B5077"/>
    <w:rsid w:val="001B50D3"/>
    <w:rsid w:val="001B5699"/>
    <w:rsid w:val="001B5CA1"/>
    <w:rsid w:val="001B67F8"/>
    <w:rsid w:val="001B6A8F"/>
    <w:rsid w:val="001B6AD0"/>
    <w:rsid w:val="001B6D4A"/>
    <w:rsid w:val="001B6DA6"/>
    <w:rsid w:val="001B7107"/>
    <w:rsid w:val="001B732F"/>
    <w:rsid w:val="001B794E"/>
    <w:rsid w:val="001B7A15"/>
    <w:rsid w:val="001C0149"/>
    <w:rsid w:val="001C1933"/>
    <w:rsid w:val="001C2225"/>
    <w:rsid w:val="001C2A96"/>
    <w:rsid w:val="001C37AF"/>
    <w:rsid w:val="001C3F48"/>
    <w:rsid w:val="001C4013"/>
    <w:rsid w:val="001C458D"/>
    <w:rsid w:val="001C5222"/>
    <w:rsid w:val="001C5337"/>
    <w:rsid w:val="001C5CD4"/>
    <w:rsid w:val="001C6951"/>
    <w:rsid w:val="001C758A"/>
    <w:rsid w:val="001C7EEC"/>
    <w:rsid w:val="001D011C"/>
    <w:rsid w:val="001D05A5"/>
    <w:rsid w:val="001D0A5B"/>
    <w:rsid w:val="001D0EB0"/>
    <w:rsid w:val="001D1144"/>
    <w:rsid w:val="001D1180"/>
    <w:rsid w:val="001D11B1"/>
    <w:rsid w:val="001D145E"/>
    <w:rsid w:val="001D14F2"/>
    <w:rsid w:val="001D1C63"/>
    <w:rsid w:val="001D273F"/>
    <w:rsid w:val="001D29D7"/>
    <w:rsid w:val="001D29FA"/>
    <w:rsid w:val="001D3D81"/>
    <w:rsid w:val="001D4064"/>
    <w:rsid w:val="001D427A"/>
    <w:rsid w:val="001D4382"/>
    <w:rsid w:val="001D48DC"/>
    <w:rsid w:val="001D4B1C"/>
    <w:rsid w:val="001D4E81"/>
    <w:rsid w:val="001D53D0"/>
    <w:rsid w:val="001D5F1C"/>
    <w:rsid w:val="001D6005"/>
    <w:rsid w:val="001D6E98"/>
    <w:rsid w:val="001D6F27"/>
    <w:rsid w:val="001D7073"/>
    <w:rsid w:val="001D7953"/>
    <w:rsid w:val="001D7BF6"/>
    <w:rsid w:val="001E02E6"/>
    <w:rsid w:val="001E0BDE"/>
    <w:rsid w:val="001E0CCA"/>
    <w:rsid w:val="001E1067"/>
    <w:rsid w:val="001E1772"/>
    <w:rsid w:val="001E18E6"/>
    <w:rsid w:val="001E1BBA"/>
    <w:rsid w:val="001E287D"/>
    <w:rsid w:val="001E3067"/>
    <w:rsid w:val="001E37B6"/>
    <w:rsid w:val="001E3BFF"/>
    <w:rsid w:val="001E3F39"/>
    <w:rsid w:val="001E3F72"/>
    <w:rsid w:val="001E450B"/>
    <w:rsid w:val="001E4EE6"/>
    <w:rsid w:val="001E508F"/>
    <w:rsid w:val="001E5916"/>
    <w:rsid w:val="001E5EC3"/>
    <w:rsid w:val="001E5EE5"/>
    <w:rsid w:val="001E6553"/>
    <w:rsid w:val="001E676B"/>
    <w:rsid w:val="001E681A"/>
    <w:rsid w:val="001E6D6E"/>
    <w:rsid w:val="001E6D89"/>
    <w:rsid w:val="001E714C"/>
    <w:rsid w:val="001E71F8"/>
    <w:rsid w:val="001E7EB5"/>
    <w:rsid w:val="001E7FC7"/>
    <w:rsid w:val="001F0377"/>
    <w:rsid w:val="001F03C0"/>
    <w:rsid w:val="001F0777"/>
    <w:rsid w:val="001F0BA6"/>
    <w:rsid w:val="001F0D36"/>
    <w:rsid w:val="001F1656"/>
    <w:rsid w:val="001F1857"/>
    <w:rsid w:val="001F1B30"/>
    <w:rsid w:val="001F1D8D"/>
    <w:rsid w:val="001F28B1"/>
    <w:rsid w:val="001F2B9A"/>
    <w:rsid w:val="001F34D4"/>
    <w:rsid w:val="001F439B"/>
    <w:rsid w:val="001F4400"/>
    <w:rsid w:val="001F4768"/>
    <w:rsid w:val="001F4F1C"/>
    <w:rsid w:val="001F512C"/>
    <w:rsid w:val="001F51E9"/>
    <w:rsid w:val="001F530C"/>
    <w:rsid w:val="001F595F"/>
    <w:rsid w:val="001F5C10"/>
    <w:rsid w:val="001F5D1A"/>
    <w:rsid w:val="001F5DA8"/>
    <w:rsid w:val="001F656C"/>
    <w:rsid w:val="001F657D"/>
    <w:rsid w:val="001F6804"/>
    <w:rsid w:val="001F6A0B"/>
    <w:rsid w:val="001F6F25"/>
    <w:rsid w:val="001F71C5"/>
    <w:rsid w:val="001F7302"/>
    <w:rsid w:val="00200448"/>
    <w:rsid w:val="002009B8"/>
    <w:rsid w:val="00200C42"/>
    <w:rsid w:val="00200E7B"/>
    <w:rsid w:val="00201094"/>
    <w:rsid w:val="00201605"/>
    <w:rsid w:val="00201662"/>
    <w:rsid w:val="00201A45"/>
    <w:rsid w:val="00201AFC"/>
    <w:rsid w:val="00201B2E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6E43"/>
    <w:rsid w:val="002072F4"/>
    <w:rsid w:val="002076BD"/>
    <w:rsid w:val="00207FD4"/>
    <w:rsid w:val="002100BA"/>
    <w:rsid w:val="00210D20"/>
    <w:rsid w:val="00210DF3"/>
    <w:rsid w:val="00211571"/>
    <w:rsid w:val="00211D05"/>
    <w:rsid w:val="00211FA9"/>
    <w:rsid w:val="002120A0"/>
    <w:rsid w:val="00212108"/>
    <w:rsid w:val="00212229"/>
    <w:rsid w:val="002128A3"/>
    <w:rsid w:val="00212D5B"/>
    <w:rsid w:val="00213A9D"/>
    <w:rsid w:val="00213CC9"/>
    <w:rsid w:val="002151F2"/>
    <w:rsid w:val="0021557E"/>
    <w:rsid w:val="0021585C"/>
    <w:rsid w:val="00215DFB"/>
    <w:rsid w:val="00216079"/>
    <w:rsid w:val="002165BD"/>
    <w:rsid w:val="00216BAC"/>
    <w:rsid w:val="00216BCB"/>
    <w:rsid w:val="0021759C"/>
    <w:rsid w:val="002201A9"/>
    <w:rsid w:val="00220855"/>
    <w:rsid w:val="002211EE"/>
    <w:rsid w:val="00221218"/>
    <w:rsid w:val="002218C8"/>
    <w:rsid w:val="00222307"/>
    <w:rsid w:val="00222A95"/>
    <w:rsid w:val="00222BAB"/>
    <w:rsid w:val="00223059"/>
    <w:rsid w:val="002239BD"/>
    <w:rsid w:val="00223F3B"/>
    <w:rsid w:val="00223F42"/>
    <w:rsid w:val="00224D4C"/>
    <w:rsid w:val="00225BD4"/>
    <w:rsid w:val="002268B4"/>
    <w:rsid w:val="00227011"/>
    <w:rsid w:val="002279B0"/>
    <w:rsid w:val="00227DC3"/>
    <w:rsid w:val="00227EE2"/>
    <w:rsid w:val="00230816"/>
    <w:rsid w:val="00230921"/>
    <w:rsid w:val="00230F7B"/>
    <w:rsid w:val="00231EC1"/>
    <w:rsid w:val="0023206D"/>
    <w:rsid w:val="0023226A"/>
    <w:rsid w:val="002322AF"/>
    <w:rsid w:val="00232625"/>
    <w:rsid w:val="00232963"/>
    <w:rsid w:val="00234698"/>
    <w:rsid w:val="00234C5A"/>
    <w:rsid w:val="00234C76"/>
    <w:rsid w:val="002352EB"/>
    <w:rsid w:val="002357C0"/>
    <w:rsid w:val="00235C2E"/>
    <w:rsid w:val="002365C6"/>
    <w:rsid w:val="0023662F"/>
    <w:rsid w:val="00236C4C"/>
    <w:rsid w:val="00236DE6"/>
    <w:rsid w:val="00236F45"/>
    <w:rsid w:val="0023726F"/>
    <w:rsid w:val="00237361"/>
    <w:rsid w:val="0023797E"/>
    <w:rsid w:val="00237AC4"/>
    <w:rsid w:val="00237D3B"/>
    <w:rsid w:val="0024001F"/>
    <w:rsid w:val="002406A5"/>
    <w:rsid w:val="00240BCC"/>
    <w:rsid w:val="002415DD"/>
    <w:rsid w:val="002419A3"/>
    <w:rsid w:val="00241D03"/>
    <w:rsid w:val="00243AF9"/>
    <w:rsid w:val="0024409B"/>
    <w:rsid w:val="002441E3"/>
    <w:rsid w:val="0024486F"/>
    <w:rsid w:val="0024511D"/>
    <w:rsid w:val="00245477"/>
    <w:rsid w:val="00245545"/>
    <w:rsid w:val="00245AB6"/>
    <w:rsid w:val="002460EE"/>
    <w:rsid w:val="00246809"/>
    <w:rsid w:val="0024684B"/>
    <w:rsid w:val="00246ABB"/>
    <w:rsid w:val="00246DD9"/>
    <w:rsid w:val="00247302"/>
    <w:rsid w:val="00247305"/>
    <w:rsid w:val="00247675"/>
    <w:rsid w:val="0024794F"/>
    <w:rsid w:val="002479A0"/>
    <w:rsid w:val="00250073"/>
    <w:rsid w:val="00250642"/>
    <w:rsid w:val="00251304"/>
    <w:rsid w:val="0025141C"/>
    <w:rsid w:val="00251A9F"/>
    <w:rsid w:val="002522DB"/>
    <w:rsid w:val="00253205"/>
    <w:rsid w:val="00253C90"/>
    <w:rsid w:val="00253DED"/>
    <w:rsid w:val="00253FDB"/>
    <w:rsid w:val="00254151"/>
    <w:rsid w:val="00254A9F"/>
    <w:rsid w:val="00255819"/>
    <w:rsid w:val="00255B47"/>
    <w:rsid w:val="00255DA3"/>
    <w:rsid w:val="00255E93"/>
    <w:rsid w:val="002563A2"/>
    <w:rsid w:val="00256C49"/>
    <w:rsid w:val="00257DB5"/>
    <w:rsid w:val="00260001"/>
    <w:rsid w:val="00260872"/>
    <w:rsid w:val="00260EAB"/>
    <w:rsid w:val="00261562"/>
    <w:rsid w:val="00261EB0"/>
    <w:rsid w:val="002620EF"/>
    <w:rsid w:val="00262945"/>
    <w:rsid w:val="00263926"/>
    <w:rsid w:val="002640AC"/>
    <w:rsid w:val="002642C2"/>
    <w:rsid w:val="00264CB6"/>
    <w:rsid w:val="00264E8D"/>
    <w:rsid w:val="002654E5"/>
    <w:rsid w:val="0026552C"/>
    <w:rsid w:val="00265EB5"/>
    <w:rsid w:val="00266A26"/>
    <w:rsid w:val="002670FE"/>
    <w:rsid w:val="002674EA"/>
    <w:rsid w:val="00267655"/>
    <w:rsid w:val="00267D64"/>
    <w:rsid w:val="00267FB6"/>
    <w:rsid w:val="002714D7"/>
    <w:rsid w:val="00271C0B"/>
    <w:rsid w:val="00273494"/>
    <w:rsid w:val="00273FBB"/>
    <w:rsid w:val="00274680"/>
    <w:rsid w:val="002749CA"/>
    <w:rsid w:val="00274C8A"/>
    <w:rsid w:val="00275081"/>
    <w:rsid w:val="002754D7"/>
    <w:rsid w:val="002760DB"/>
    <w:rsid w:val="00276934"/>
    <w:rsid w:val="00276973"/>
    <w:rsid w:val="00276C48"/>
    <w:rsid w:val="00277D71"/>
    <w:rsid w:val="00277FB0"/>
    <w:rsid w:val="00281047"/>
    <w:rsid w:val="00282599"/>
    <w:rsid w:val="00283C87"/>
    <w:rsid w:val="00284588"/>
    <w:rsid w:val="002845B5"/>
    <w:rsid w:val="00284A2E"/>
    <w:rsid w:val="00285CB1"/>
    <w:rsid w:val="002863CA"/>
    <w:rsid w:val="00286416"/>
    <w:rsid w:val="00286431"/>
    <w:rsid w:val="00286CB4"/>
    <w:rsid w:val="00286ED6"/>
    <w:rsid w:val="00287539"/>
    <w:rsid w:val="0028760B"/>
    <w:rsid w:val="00287798"/>
    <w:rsid w:val="0028793B"/>
    <w:rsid w:val="0029055F"/>
    <w:rsid w:val="002908B1"/>
    <w:rsid w:val="00290B63"/>
    <w:rsid w:val="00290E3F"/>
    <w:rsid w:val="00291110"/>
    <w:rsid w:val="00291132"/>
    <w:rsid w:val="002911A6"/>
    <w:rsid w:val="00291670"/>
    <w:rsid w:val="00291AC5"/>
    <w:rsid w:val="00292023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690A"/>
    <w:rsid w:val="00296F66"/>
    <w:rsid w:val="002975DF"/>
    <w:rsid w:val="002978C6"/>
    <w:rsid w:val="00297A34"/>
    <w:rsid w:val="00297CB7"/>
    <w:rsid w:val="002A0A43"/>
    <w:rsid w:val="002A15BB"/>
    <w:rsid w:val="002A1A45"/>
    <w:rsid w:val="002A2F96"/>
    <w:rsid w:val="002A31E5"/>
    <w:rsid w:val="002A3474"/>
    <w:rsid w:val="002A3485"/>
    <w:rsid w:val="002A3861"/>
    <w:rsid w:val="002A3B51"/>
    <w:rsid w:val="002A4475"/>
    <w:rsid w:val="002A5993"/>
    <w:rsid w:val="002A66BE"/>
    <w:rsid w:val="002A7165"/>
    <w:rsid w:val="002A7168"/>
    <w:rsid w:val="002A768A"/>
    <w:rsid w:val="002B04EB"/>
    <w:rsid w:val="002B0DE6"/>
    <w:rsid w:val="002B23F6"/>
    <w:rsid w:val="002B257D"/>
    <w:rsid w:val="002B2780"/>
    <w:rsid w:val="002B2A23"/>
    <w:rsid w:val="002B2F75"/>
    <w:rsid w:val="002B3D7B"/>
    <w:rsid w:val="002B4479"/>
    <w:rsid w:val="002B45B7"/>
    <w:rsid w:val="002B46A2"/>
    <w:rsid w:val="002B53D4"/>
    <w:rsid w:val="002B54AD"/>
    <w:rsid w:val="002B6DBF"/>
    <w:rsid w:val="002B6EC8"/>
    <w:rsid w:val="002B6FE5"/>
    <w:rsid w:val="002B7284"/>
    <w:rsid w:val="002B734E"/>
    <w:rsid w:val="002B7723"/>
    <w:rsid w:val="002B7AC0"/>
    <w:rsid w:val="002C01AB"/>
    <w:rsid w:val="002C0E0F"/>
    <w:rsid w:val="002C1AE2"/>
    <w:rsid w:val="002C255A"/>
    <w:rsid w:val="002C2F5C"/>
    <w:rsid w:val="002C30A8"/>
    <w:rsid w:val="002C31E1"/>
    <w:rsid w:val="002C32EF"/>
    <w:rsid w:val="002C35FB"/>
    <w:rsid w:val="002C38F2"/>
    <w:rsid w:val="002C3B57"/>
    <w:rsid w:val="002C421F"/>
    <w:rsid w:val="002C45FF"/>
    <w:rsid w:val="002C49C6"/>
    <w:rsid w:val="002C54A0"/>
    <w:rsid w:val="002C5820"/>
    <w:rsid w:val="002C5D08"/>
    <w:rsid w:val="002C630A"/>
    <w:rsid w:val="002C641E"/>
    <w:rsid w:val="002C7391"/>
    <w:rsid w:val="002C7484"/>
    <w:rsid w:val="002C760B"/>
    <w:rsid w:val="002C7732"/>
    <w:rsid w:val="002C7763"/>
    <w:rsid w:val="002C777F"/>
    <w:rsid w:val="002C7834"/>
    <w:rsid w:val="002C7857"/>
    <w:rsid w:val="002C7956"/>
    <w:rsid w:val="002C7B9A"/>
    <w:rsid w:val="002C7C47"/>
    <w:rsid w:val="002C7CCF"/>
    <w:rsid w:val="002C7F4C"/>
    <w:rsid w:val="002D0037"/>
    <w:rsid w:val="002D0086"/>
    <w:rsid w:val="002D0539"/>
    <w:rsid w:val="002D068D"/>
    <w:rsid w:val="002D11A5"/>
    <w:rsid w:val="002D1412"/>
    <w:rsid w:val="002D18E0"/>
    <w:rsid w:val="002D199D"/>
    <w:rsid w:val="002D19C1"/>
    <w:rsid w:val="002D1E68"/>
    <w:rsid w:val="002D20D0"/>
    <w:rsid w:val="002D29FF"/>
    <w:rsid w:val="002D3243"/>
    <w:rsid w:val="002D325A"/>
    <w:rsid w:val="002D32BF"/>
    <w:rsid w:val="002D35A7"/>
    <w:rsid w:val="002D36E4"/>
    <w:rsid w:val="002D3A77"/>
    <w:rsid w:val="002D4534"/>
    <w:rsid w:val="002D47FB"/>
    <w:rsid w:val="002D4889"/>
    <w:rsid w:val="002D5669"/>
    <w:rsid w:val="002D58EE"/>
    <w:rsid w:val="002D5A20"/>
    <w:rsid w:val="002D5C1E"/>
    <w:rsid w:val="002D65D6"/>
    <w:rsid w:val="002D6996"/>
    <w:rsid w:val="002D7094"/>
    <w:rsid w:val="002D70CA"/>
    <w:rsid w:val="002D77CD"/>
    <w:rsid w:val="002E02FA"/>
    <w:rsid w:val="002E06E4"/>
    <w:rsid w:val="002E0BED"/>
    <w:rsid w:val="002E0FB9"/>
    <w:rsid w:val="002E13D1"/>
    <w:rsid w:val="002E1643"/>
    <w:rsid w:val="002E16FF"/>
    <w:rsid w:val="002E25BF"/>
    <w:rsid w:val="002E2CED"/>
    <w:rsid w:val="002E310F"/>
    <w:rsid w:val="002E3375"/>
    <w:rsid w:val="002E375A"/>
    <w:rsid w:val="002E3D8D"/>
    <w:rsid w:val="002E3EE3"/>
    <w:rsid w:val="002E415A"/>
    <w:rsid w:val="002E42AA"/>
    <w:rsid w:val="002E43D7"/>
    <w:rsid w:val="002E44D2"/>
    <w:rsid w:val="002E52D2"/>
    <w:rsid w:val="002E58E4"/>
    <w:rsid w:val="002E598B"/>
    <w:rsid w:val="002E61EA"/>
    <w:rsid w:val="002E62BB"/>
    <w:rsid w:val="002E636E"/>
    <w:rsid w:val="002E69C8"/>
    <w:rsid w:val="002E6FB4"/>
    <w:rsid w:val="002E71DF"/>
    <w:rsid w:val="002E7554"/>
    <w:rsid w:val="002F0669"/>
    <w:rsid w:val="002F07CE"/>
    <w:rsid w:val="002F10E8"/>
    <w:rsid w:val="002F16C3"/>
    <w:rsid w:val="002F18BE"/>
    <w:rsid w:val="002F1BA7"/>
    <w:rsid w:val="002F2DCC"/>
    <w:rsid w:val="002F3790"/>
    <w:rsid w:val="002F41F0"/>
    <w:rsid w:val="002F4DFD"/>
    <w:rsid w:val="002F5C2A"/>
    <w:rsid w:val="002F62EA"/>
    <w:rsid w:val="002F653F"/>
    <w:rsid w:val="002F7405"/>
    <w:rsid w:val="002F7656"/>
    <w:rsid w:val="003005F6"/>
    <w:rsid w:val="0030065F"/>
    <w:rsid w:val="003012DE"/>
    <w:rsid w:val="0030147A"/>
    <w:rsid w:val="0030167E"/>
    <w:rsid w:val="003017C4"/>
    <w:rsid w:val="00301F1D"/>
    <w:rsid w:val="003025BB"/>
    <w:rsid w:val="00302718"/>
    <w:rsid w:val="00302B36"/>
    <w:rsid w:val="00302B90"/>
    <w:rsid w:val="00302E84"/>
    <w:rsid w:val="00302F70"/>
    <w:rsid w:val="00303153"/>
    <w:rsid w:val="00304887"/>
    <w:rsid w:val="0030524D"/>
    <w:rsid w:val="003056C6"/>
    <w:rsid w:val="003057AC"/>
    <w:rsid w:val="00305BEE"/>
    <w:rsid w:val="00306C60"/>
    <w:rsid w:val="00307620"/>
    <w:rsid w:val="003079E3"/>
    <w:rsid w:val="00307A3D"/>
    <w:rsid w:val="00307D93"/>
    <w:rsid w:val="00307FA7"/>
    <w:rsid w:val="003100B7"/>
    <w:rsid w:val="00310887"/>
    <w:rsid w:val="00310A27"/>
    <w:rsid w:val="00310AB4"/>
    <w:rsid w:val="00310AEE"/>
    <w:rsid w:val="00311A41"/>
    <w:rsid w:val="00311BA1"/>
    <w:rsid w:val="00311DE9"/>
    <w:rsid w:val="00312E4F"/>
    <w:rsid w:val="0031327E"/>
    <w:rsid w:val="00313E14"/>
    <w:rsid w:val="00313EC8"/>
    <w:rsid w:val="00313FB8"/>
    <w:rsid w:val="00313FE3"/>
    <w:rsid w:val="00314153"/>
    <w:rsid w:val="00314592"/>
    <w:rsid w:val="00315091"/>
    <w:rsid w:val="0031587B"/>
    <w:rsid w:val="00315934"/>
    <w:rsid w:val="00315B97"/>
    <w:rsid w:val="00315C5F"/>
    <w:rsid w:val="00316695"/>
    <w:rsid w:val="00316748"/>
    <w:rsid w:val="00316BAA"/>
    <w:rsid w:val="0031701A"/>
    <w:rsid w:val="00317CE3"/>
    <w:rsid w:val="0032045D"/>
    <w:rsid w:val="00320B38"/>
    <w:rsid w:val="00320C02"/>
    <w:rsid w:val="00320E05"/>
    <w:rsid w:val="00320F26"/>
    <w:rsid w:val="003214C8"/>
    <w:rsid w:val="0032176B"/>
    <w:rsid w:val="00321B31"/>
    <w:rsid w:val="00321B73"/>
    <w:rsid w:val="00322547"/>
    <w:rsid w:val="00322B0F"/>
    <w:rsid w:val="00323544"/>
    <w:rsid w:val="00323DB7"/>
    <w:rsid w:val="00323F9D"/>
    <w:rsid w:val="0032489D"/>
    <w:rsid w:val="00324B9B"/>
    <w:rsid w:val="00326136"/>
    <w:rsid w:val="003262B4"/>
    <w:rsid w:val="0032665A"/>
    <w:rsid w:val="00326A62"/>
    <w:rsid w:val="00326F72"/>
    <w:rsid w:val="00327448"/>
    <w:rsid w:val="00330627"/>
    <w:rsid w:val="00330693"/>
    <w:rsid w:val="00330966"/>
    <w:rsid w:val="00330DC4"/>
    <w:rsid w:val="00330E03"/>
    <w:rsid w:val="00330E97"/>
    <w:rsid w:val="0033107B"/>
    <w:rsid w:val="00331258"/>
    <w:rsid w:val="00331262"/>
    <w:rsid w:val="0033130E"/>
    <w:rsid w:val="00332040"/>
    <w:rsid w:val="00332E77"/>
    <w:rsid w:val="00333C13"/>
    <w:rsid w:val="00333DF5"/>
    <w:rsid w:val="003340E4"/>
    <w:rsid w:val="003341D2"/>
    <w:rsid w:val="00334C59"/>
    <w:rsid w:val="00335062"/>
    <w:rsid w:val="00335430"/>
    <w:rsid w:val="0033587F"/>
    <w:rsid w:val="00335933"/>
    <w:rsid w:val="00335961"/>
    <w:rsid w:val="003359B0"/>
    <w:rsid w:val="00335BB8"/>
    <w:rsid w:val="00336390"/>
    <w:rsid w:val="0033661D"/>
    <w:rsid w:val="003378C9"/>
    <w:rsid w:val="003378EC"/>
    <w:rsid w:val="0033790C"/>
    <w:rsid w:val="00337C31"/>
    <w:rsid w:val="00337F60"/>
    <w:rsid w:val="003401DF"/>
    <w:rsid w:val="003405D8"/>
    <w:rsid w:val="003409FE"/>
    <w:rsid w:val="00340A48"/>
    <w:rsid w:val="0034119D"/>
    <w:rsid w:val="00341483"/>
    <w:rsid w:val="0034179A"/>
    <w:rsid w:val="00341965"/>
    <w:rsid w:val="003419D7"/>
    <w:rsid w:val="00341FF3"/>
    <w:rsid w:val="003424B7"/>
    <w:rsid w:val="00342DD6"/>
    <w:rsid w:val="00342F1C"/>
    <w:rsid w:val="00342FA4"/>
    <w:rsid w:val="00344695"/>
    <w:rsid w:val="00345D3B"/>
    <w:rsid w:val="00346560"/>
    <w:rsid w:val="00346C60"/>
    <w:rsid w:val="00347474"/>
    <w:rsid w:val="0034747F"/>
    <w:rsid w:val="00347A63"/>
    <w:rsid w:val="00347BAD"/>
    <w:rsid w:val="00347E44"/>
    <w:rsid w:val="00347E7C"/>
    <w:rsid w:val="00350025"/>
    <w:rsid w:val="00350223"/>
    <w:rsid w:val="0035037C"/>
    <w:rsid w:val="00350C5E"/>
    <w:rsid w:val="003510F2"/>
    <w:rsid w:val="0035141C"/>
    <w:rsid w:val="00351BA9"/>
    <w:rsid w:val="00352488"/>
    <w:rsid w:val="003525E4"/>
    <w:rsid w:val="0035292F"/>
    <w:rsid w:val="00352B62"/>
    <w:rsid w:val="00352C7D"/>
    <w:rsid w:val="00352E95"/>
    <w:rsid w:val="00353264"/>
    <w:rsid w:val="00353E16"/>
    <w:rsid w:val="00354228"/>
    <w:rsid w:val="00354376"/>
    <w:rsid w:val="003543F3"/>
    <w:rsid w:val="00354654"/>
    <w:rsid w:val="00354ACD"/>
    <w:rsid w:val="00355768"/>
    <w:rsid w:val="003570CB"/>
    <w:rsid w:val="0035729B"/>
    <w:rsid w:val="003573D4"/>
    <w:rsid w:val="00357B26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CB7"/>
    <w:rsid w:val="00361E05"/>
    <w:rsid w:val="0036246C"/>
    <w:rsid w:val="003627C8"/>
    <w:rsid w:val="00362E24"/>
    <w:rsid w:val="003637AA"/>
    <w:rsid w:val="00363CA7"/>
    <w:rsid w:val="00363F8C"/>
    <w:rsid w:val="00364613"/>
    <w:rsid w:val="00364667"/>
    <w:rsid w:val="00364B97"/>
    <w:rsid w:val="00364C97"/>
    <w:rsid w:val="00364E37"/>
    <w:rsid w:val="00364ECD"/>
    <w:rsid w:val="00365F22"/>
    <w:rsid w:val="003666CB"/>
    <w:rsid w:val="003704DC"/>
    <w:rsid w:val="00371021"/>
    <w:rsid w:val="003710AB"/>
    <w:rsid w:val="00371570"/>
    <w:rsid w:val="00371679"/>
    <w:rsid w:val="003716C0"/>
    <w:rsid w:val="0037198E"/>
    <w:rsid w:val="00371FF2"/>
    <w:rsid w:val="00372523"/>
    <w:rsid w:val="00372A31"/>
    <w:rsid w:val="00372F58"/>
    <w:rsid w:val="003734CA"/>
    <w:rsid w:val="00373AFB"/>
    <w:rsid w:val="00374119"/>
    <w:rsid w:val="00374244"/>
    <w:rsid w:val="003747EC"/>
    <w:rsid w:val="003748E9"/>
    <w:rsid w:val="00374BB2"/>
    <w:rsid w:val="00374E76"/>
    <w:rsid w:val="00374FE6"/>
    <w:rsid w:val="0037529A"/>
    <w:rsid w:val="00375364"/>
    <w:rsid w:val="003753B8"/>
    <w:rsid w:val="00376447"/>
    <w:rsid w:val="00376CDC"/>
    <w:rsid w:val="00377306"/>
    <w:rsid w:val="00377479"/>
    <w:rsid w:val="00380102"/>
    <w:rsid w:val="00380123"/>
    <w:rsid w:val="00380538"/>
    <w:rsid w:val="0038086E"/>
    <w:rsid w:val="003811C0"/>
    <w:rsid w:val="00381725"/>
    <w:rsid w:val="0038177F"/>
    <w:rsid w:val="00382130"/>
    <w:rsid w:val="0038237D"/>
    <w:rsid w:val="0038265B"/>
    <w:rsid w:val="00382885"/>
    <w:rsid w:val="00382E9E"/>
    <w:rsid w:val="003832EF"/>
    <w:rsid w:val="00383DDE"/>
    <w:rsid w:val="0038445C"/>
    <w:rsid w:val="00384BEA"/>
    <w:rsid w:val="0038590F"/>
    <w:rsid w:val="0038616D"/>
    <w:rsid w:val="00386778"/>
    <w:rsid w:val="00387A8D"/>
    <w:rsid w:val="00387FA4"/>
    <w:rsid w:val="00390BA4"/>
    <w:rsid w:val="00390FAF"/>
    <w:rsid w:val="00391548"/>
    <w:rsid w:val="0039156E"/>
    <w:rsid w:val="003926B9"/>
    <w:rsid w:val="003929CA"/>
    <w:rsid w:val="00392BD5"/>
    <w:rsid w:val="00392E9B"/>
    <w:rsid w:val="0039354B"/>
    <w:rsid w:val="00393AB1"/>
    <w:rsid w:val="00393F37"/>
    <w:rsid w:val="00394049"/>
    <w:rsid w:val="00394365"/>
    <w:rsid w:val="00394FC9"/>
    <w:rsid w:val="003952D3"/>
    <w:rsid w:val="00395611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4D8"/>
    <w:rsid w:val="003A270D"/>
    <w:rsid w:val="003A2942"/>
    <w:rsid w:val="003A2F28"/>
    <w:rsid w:val="003A359E"/>
    <w:rsid w:val="003A37D4"/>
    <w:rsid w:val="003A3C1B"/>
    <w:rsid w:val="003A3F58"/>
    <w:rsid w:val="003A4602"/>
    <w:rsid w:val="003A4FCE"/>
    <w:rsid w:val="003A5333"/>
    <w:rsid w:val="003A5343"/>
    <w:rsid w:val="003A57FE"/>
    <w:rsid w:val="003A5E69"/>
    <w:rsid w:val="003A5EBF"/>
    <w:rsid w:val="003A6840"/>
    <w:rsid w:val="003A6FC9"/>
    <w:rsid w:val="003A711D"/>
    <w:rsid w:val="003B09D5"/>
    <w:rsid w:val="003B0FD4"/>
    <w:rsid w:val="003B124B"/>
    <w:rsid w:val="003B13F7"/>
    <w:rsid w:val="003B1AA3"/>
    <w:rsid w:val="003B1C30"/>
    <w:rsid w:val="003B1DA6"/>
    <w:rsid w:val="003B1F13"/>
    <w:rsid w:val="003B28F7"/>
    <w:rsid w:val="003B2A93"/>
    <w:rsid w:val="003B2B01"/>
    <w:rsid w:val="003B3A4D"/>
    <w:rsid w:val="003B3F45"/>
    <w:rsid w:val="003B41D6"/>
    <w:rsid w:val="003B41DE"/>
    <w:rsid w:val="003B424B"/>
    <w:rsid w:val="003B42A3"/>
    <w:rsid w:val="003B43D4"/>
    <w:rsid w:val="003B576F"/>
    <w:rsid w:val="003B59EC"/>
    <w:rsid w:val="003B5FA6"/>
    <w:rsid w:val="003B61B0"/>
    <w:rsid w:val="003B6348"/>
    <w:rsid w:val="003B6393"/>
    <w:rsid w:val="003B63C2"/>
    <w:rsid w:val="003B67CE"/>
    <w:rsid w:val="003B6AB8"/>
    <w:rsid w:val="003B7410"/>
    <w:rsid w:val="003B76E0"/>
    <w:rsid w:val="003B77BF"/>
    <w:rsid w:val="003C08E7"/>
    <w:rsid w:val="003C1082"/>
    <w:rsid w:val="003C2FA8"/>
    <w:rsid w:val="003C319F"/>
    <w:rsid w:val="003C3461"/>
    <w:rsid w:val="003C3D59"/>
    <w:rsid w:val="003C41F9"/>
    <w:rsid w:val="003C4256"/>
    <w:rsid w:val="003C42A3"/>
    <w:rsid w:val="003C51A4"/>
    <w:rsid w:val="003C536C"/>
    <w:rsid w:val="003C543C"/>
    <w:rsid w:val="003C583F"/>
    <w:rsid w:val="003C5EF1"/>
    <w:rsid w:val="003C682B"/>
    <w:rsid w:val="003C6F06"/>
    <w:rsid w:val="003C7A07"/>
    <w:rsid w:val="003C7FD8"/>
    <w:rsid w:val="003D001C"/>
    <w:rsid w:val="003D02B2"/>
    <w:rsid w:val="003D0A0C"/>
    <w:rsid w:val="003D0F7D"/>
    <w:rsid w:val="003D1200"/>
    <w:rsid w:val="003D2338"/>
    <w:rsid w:val="003D285C"/>
    <w:rsid w:val="003D28CC"/>
    <w:rsid w:val="003D290B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37"/>
    <w:rsid w:val="003D4F69"/>
    <w:rsid w:val="003D577B"/>
    <w:rsid w:val="003D5DB7"/>
    <w:rsid w:val="003D5F01"/>
    <w:rsid w:val="003D61F9"/>
    <w:rsid w:val="003D6A84"/>
    <w:rsid w:val="003D6D4E"/>
    <w:rsid w:val="003D7A64"/>
    <w:rsid w:val="003D7BE0"/>
    <w:rsid w:val="003D7E16"/>
    <w:rsid w:val="003E0130"/>
    <w:rsid w:val="003E0FA7"/>
    <w:rsid w:val="003E1403"/>
    <w:rsid w:val="003E1584"/>
    <w:rsid w:val="003E1747"/>
    <w:rsid w:val="003E31EF"/>
    <w:rsid w:val="003E4659"/>
    <w:rsid w:val="003E4793"/>
    <w:rsid w:val="003E4B9D"/>
    <w:rsid w:val="003E4D27"/>
    <w:rsid w:val="003E5196"/>
    <w:rsid w:val="003E58B5"/>
    <w:rsid w:val="003E6B59"/>
    <w:rsid w:val="003E6B95"/>
    <w:rsid w:val="003E7041"/>
    <w:rsid w:val="003E7545"/>
    <w:rsid w:val="003E7675"/>
    <w:rsid w:val="003F047E"/>
    <w:rsid w:val="003F04B4"/>
    <w:rsid w:val="003F0504"/>
    <w:rsid w:val="003F056C"/>
    <w:rsid w:val="003F0716"/>
    <w:rsid w:val="003F0808"/>
    <w:rsid w:val="003F1C17"/>
    <w:rsid w:val="003F1CA2"/>
    <w:rsid w:val="003F2BC7"/>
    <w:rsid w:val="003F2D29"/>
    <w:rsid w:val="003F3729"/>
    <w:rsid w:val="003F3878"/>
    <w:rsid w:val="003F3F10"/>
    <w:rsid w:val="003F43FE"/>
    <w:rsid w:val="003F4B85"/>
    <w:rsid w:val="003F543B"/>
    <w:rsid w:val="003F5843"/>
    <w:rsid w:val="003F591B"/>
    <w:rsid w:val="003F6498"/>
    <w:rsid w:val="003F6504"/>
    <w:rsid w:val="003F67B6"/>
    <w:rsid w:val="003F7280"/>
    <w:rsid w:val="003F7366"/>
    <w:rsid w:val="003F74F6"/>
    <w:rsid w:val="003F7926"/>
    <w:rsid w:val="003F7CCD"/>
    <w:rsid w:val="0040060A"/>
    <w:rsid w:val="004008C4"/>
    <w:rsid w:val="00401FC4"/>
    <w:rsid w:val="004032B9"/>
    <w:rsid w:val="00403835"/>
    <w:rsid w:val="00403FD7"/>
    <w:rsid w:val="004040C9"/>
    <w:rsid w:val="0040427E"/>
    <w:rsid w:val="00405121"/>
    <w:rsid w:val="00405A1A"/>
    <w:rsid w:val="00405D0B"/>
    <w:rsid w:val="004063CC"/>
    <w:rsid w:val="0040641A"/>
    <w:rsid w:val="004067EE"/>
    <w:rsid w:val="0040692A"/>
    <w:rsid w:val="004070DA"/>
    <w:rsid w:val="004071FA"/>
    <w:rsid w:val="00407414"/>
    <w:rsid w:val="00407476"/>
    <w:rsid w:val="00407485"/>
    <w:rsid w:val="00407642"/>
    <w:rsid w:val="00407F99"/>
    <w:rsid w:val="00407FB7"/>
    <w:rsid w:val="00410302"/>
    <w:rsid w:val="00410356"/>
    <w:rsid w:val="0041057F"/>
    <w:rsid w:val="00410873"/>
    <w:rsid w:val="0041092D"/>
    <w:rsid w:val="00410CDF"/>
    <w:rsid w:val="00411741"/>
    <w:rsid w:val="00411C08"/>
    <w:rsid w:val="00411CE8"/>
    <w:rsid w:val="0041230E"/>
    <w:rsid w:val="004123AB"/>
    <w:rsid w:val="00412486"/>
    <w:rsid w:val="004127A4"/>
    <w:rsid w:val="00413536"/>
    <w:rsid w:val="00414142"/>
    <w:rsid w:val="004141C5"/>
    <w:rsid w:val="004147E0"/>
    <w:rsid w:val="0041487A"/>
    <w:rsid w:val="00414A66"/>
    <w:rsid w:val="00415084"/>
    <w:rsid w:val="00415636"/>
    <w:rsid w:val="00415B45"/>
    <w:rsid w:val="00415F25"/>
    <w:rsid w:val="00416160"/>
    <w:rsid w:val="004162C9"/>
    <w:rsid w:val="0041687B"/>
    <w:rsid w:val="004168CC"/>
    <w:rsid w:val="0041736F"/>
    <w:rsid w:val="00417B21"/>
    <w:rsid w:val="00417B55"/>
    <w:rsid w:val="0042089B"/>
    <w:rsid w:val="004208CB"/>
    <w:rsid w:val="00420FF7"/>
    <w:rsid w:val="0042162F"/>
    <w:rsid w:val="0042206F"/>
    <w:rsid w:val="00422210"/>
    <w:rsid w:val="004229BF"/>
    <w:rsid w:val="00422EB5"/>
    <w:rsid w:val="00423453"/>
    <w:rsid w:val="004238B4"/>
    <w:rsid w:val="00424770"/>
    <w:rsid w:val="004252F9"/>
    <w:rsid w:val="004257C6"/>
    <w:rsid w:val="00425EB3"/>
    <w:rsid w:val="0042614C"/>
    <w:rsid w:val="00426622"/>
    <w:rsid w:val="00427222"/>
    <w:rsid w:val="0042729C"/>
    <w:rsid w:val="00427837"/>
    <w:rsid w:val="00427B5C"/>
    <w:rsid w:val="004306DA"/>
    <w:rsid w:val="00430E46"/>
    <w:rsid w:val="00430FEB"/>
    <w:rsid w:val="0043104F"/>
    <w:rsid w:val="00431856"/>
    <w:rsid w:val="00431E76"/>
    <w:rsid w:val="0043205B"/>
    <w:rsid w:val="00432654"/>
    <w:rsid w:val="00432A7E"/>
    <w:rsid w:val="00432CF3"/>
    <w:rsid w:val="0043303E"/>
    <w:rsid w:val="00433EE9"/>
    <w:rsid w:val="00435158"/>
    <w:rsid w:val="004365E5"/>
    <w:rsid w:val="00436B0E"/>
    <w:rsid w:val="00437024"/>
    <w:rsid w:val="0043799A"/>
    <w:rsid w:val="00437F39"/>
    <w:rsid w:val="0044008A"/>
    <w:rsid w:val="00440EBF"/>
    <w:rsid w:val="004415B9"/>
    <w:rsid w:val="00441E53"/>
    <w:rsid w:val="00442094"/>
    <w:rsid w:val="0044228B"/>
    <w:rsid w:val="00442C7B"/>
    <w:rsid w:val="0044333C"/>
    <w:rsid w:val="004436B7"/>
    <w:rsid w:val="004437FE"/>
    <w:rsid w:val="00443CFA"/>
    <w:rsid w:val="00443D1B"/>
    <w:rsid w:val="00443F13"/>
    <w:rsid w:val="004442E2"/>
    <w:rsid w:val="00444331"/>
    <w:rsid w:val="00444CDA"/>
    <w:rsid w:val="004455B0"/>
    <w:rsid w:val="00445DFE"/>
    <w:rsid w:val="00445F26"/>
    <w:rsid w:val="00446499"/>
    <w:rsid w:val="00446A1D"/>
    <w:rsid w:val="004471FA"/>
    <w:rsid w:val="00447716"/>
    <w:rsid w:val="00447AB9"/>
    <w:rsid w:val="00447ADA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2C70"/>
    <w:rsid w:val="00453357"/>
    <w:rsid w:val="00453886"/>
    <w:rsid w:val="00454FFD"/>
    <w:rsid w:val="004569B8"/>
    <w:rsid w:val="004575CE"/>
    <w:rsid w:val="00457A8C"/>
    <w:rsid w:val="00457EB4"/>
    <w:rsid w:val="00457FA2"/>
    <w:rsid w:val="00460127"/>
    <w:rsid w:val="0046020B"/>
    <w:rsid w:val="0046030E"/>
    <w:rsid w:val="004608D8"/>
    <w:rsid w:val="00460BB4"/>
    <w:rsid w:val="00460DCB"/>
    <w:rsid w:val="00460FE5"/>
    <w:rsid w:val="00461D37"/>
    <w:rsid w:val="0046276F"/>
    <w:rsid w:val="004631A9"/>
    <w:rsid w:val="004631F9"/>
    <w:rsid w:val="00464A04"/>
    <w:rsid w:val="00464C01"/>
    <w:rsid w:val="00465BAB"/>
    <w:rsid w:val="004667A8"/>
    <w:rsid w:val="00466A64"/>
    <w:rsid w:val="00466B2D"/>
    <w:rsid w:val="00466E91"/>
    <w:rsid w:val="00467413"/>
    <w:rsid w:val="0046765A"/>
    <w:rsid w:val="00470262"/>
    <w:rsid w:val="0047076A"/>
    <w:rsid w:val="00470E36"/>
    <w:rsid w:val="004710FB"/>
    <w:rsid w:val="004712BA"/>
    <w:rsid w:val="00471930"/>
    <w:rsid w:val="004725B7"/>
    <w:rsid w:val="00472769"/>
    <w:rsid w:val="00472B55"/>
    <w:rsid w:val="00472D90"/>
    <w:rsid w:val="00473070"/>
    <w:rsid w:val="0047311A"/>
    <w:rsid w:val="00473419"/>
    <w:rsid w:val="004735B0"/>
    <w:rsid w:val="004736BF"/>
    <w:rsid w:val="00473AED"/>
    <w:rsid w:val="00473AF4"/>
    <w:rsid w:val="0047443B"/>
    <w:rsid w:val="0047470A"/>
    <w:rsid w:val="00475B44"/>
    <w:rsid w:val="00476436"/>
    <w:rsid w:val="004764C0"/>
    <w:rsid w:val="00476E4F"/>
    <w:rsid w:val="00476F10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3B8E"/>
    <w:rsid w:val="00483F8B"/>
    <w:rsid w:val="0048488B"/>
    <w:rsid w:val="00486202"/>
    <w:rsid w:val="00486243"/>
    <w:rsid w:val="004867ED"/>
    <w:rsid w:val="00490597"/>
    <w:rsid w:val="0049143E"/>
    <w:rsid w:val="004915AF"/>
    <w:rsid w:val="004915C9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BE2"/>
    <w:rsid w:val="00495C9B"/>
    <w:rsid w:val="00495ECF"/>
    <w:rsid w:val="00496C83"/>
    <w:rsid w:val="00496F1B"/>
    <w:rsid w:val="004973C7"/>
    <w:rsid w:val="00497728"/>
    <w:rsid w:val="00497F83"/>
    <w:rsid w:val="004A05F7"/>
    <w:rsid w:val="004A0C00"/>
    <w:rsid w:val="004A150A"/>
    <w:rsid w:val="004A16F9"/>
    <w:rsid w:val="004A1787"/>
    <w:rsid w:val="004A2383"/>
    <w:rsid w:val="004A25DB"/>
    <w:rsid w:val="004A2DF4"/>
    <w:rsid w:val="004A34BE"/>
    <w:rsid w:val="004A35BE"/>
    <w:rsid w:val="004A4276"/>
    <w:rsid w:val="004A4336"/>
    <w:rsid w:val="004A497B"/>
    <w:rsid w:val="004A551E"/>
    <w:rsid w:val="004A5B67"/>
    <w:rsid w:val="004A753F"/>
    <w:rsid w:val="004A79A5"/>
    <w:rsid w:val="004B00E2"/>
    <w:rsid w:val="004B042A"/>
    <w:rsid w:val="004B0617"/>
    <w:rsid w:val="004B0D5A"/>
    <w:rsid w:val="004B1199"/>
    <w:rsid w:val="004B13AC"/>
    <w:rsid w:val="004B14BF"/>
    <w:rsid w:val="004B1661"/>
    <w:rsid w:val="004B1AD6"/>
    <w:rsid w:val="004B2712"/>
    <w:rsid w:val="004B280E"/>
    <w:rsid w:val="004B34E9"/>
    <w:rsid w:val="004B3678"/>
    <w:rsid w:val="004B3A4E"/>
    <w:rsid w:val="004B3C41"/>
    <w:rsid w:val="004B3D5F"/>
    <w:rsid w:val="004B3DB6"/>
    <w:rsid w:val="004B45BB"/>
    <w:rsid w:val="004B46A5"/>
    <w:rsid w:val="004B50E6"/>
    <w:rsid w:val="004B543D"/>
    <w:rsid w:val="004B549E"/>
    <w:rsid w:val="004B557B"/>
    <w:rsid w:val="004B56E1"/>
    <w:rsid w:val="004B5806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085"/>
    <w:rsid w:val="004C021A"/>
    <w:rsid w:val="004C03BC"/>
    <w:rsid w:val="004C06B3"/>
    <w:rsid w:val="004C0D68"/>
    <w:rsid w:val="004C1206"/>
    <w:rsid w:val="004C1950"/>
    <w:rsid w:val="004C1C07"/>
    <w:rsid w:val="004C2F6E"/>
    <w:rsid w:val="004C31CC"/>
    <w:rsid w:val="004C3409"/>
    <w:rsid w:val="004C3598"/>
    <w:rsid w:val="004C3ABD"/>
    <w:rsid w:val="004C401E"/>
    <w:rsid w:val="004C4B4D"/>
    <w:rsid w:val="004C534B"/>
    <w:rsid w:val="004C5705"/>
    <w:rsid w:val="004C5AC4"/>
    <w:rsid w:val="004C6128"/>
    <w:rsid w:val="004C6589"/>
    <w:rsid w:val="004C6F79"/>
    <w:rsid w:val="004C73BF"/>
    <w:rsid w:val="004C747C"/>
    <w:rsid w:val="004D0561"/>
    <w:rsid w:val="004D085E"/>
    <w:rsid w:val="004D090D"/>
    <w:rsid w:val="004D0D51"/>
    <w:rsid w:val="004D0EB7"/>
    <w:rsid w:val="004D170B"/>
    <w:rsid w:val="004D17A4"/>
    <w:rsid w:val="004D1966"/>
    <w:rsid w:val="004D23AB"/>
    <w:rsid w:val="004D258C"/>
    <w:rsid w:val="004D28CE"/>
    <w:rsid w:val="004D2F62"/>
    <w:rsid w:val="004D3519"/>
    <w:rsid w:val="004D37DA"/>
    <w:rsid w:val="004D3BCC"/>
    <w:rsid w:val="004D4047"/>
    <w:rsid w:val="004D4153"/>
    <w:rsid w:val="004D4257"/>
    <w:rsid w:val="004D47C7"/>
    <w:rsid w:val="004D4D26"/>
    <w:rsid w:val="004D52A0"/>
    <w:rsid w:val="004D5B1A"/>
    <w:rsid w:val="004D5B3D"/>
    <w:rsid w:val="004D5ED5"/>
    <w:rsid w:val="004D635E"/>
    <w:rsid w:val="004D6A01"/>
    <w:rsid w:val="004D70EF"/>
    <w:rsid w:val="004D732A"/>
    <w:rsid w:val="004D732B"/>
    <w:rsid w:val="004D7533"/>
    <w:rsid w:val="004E03B6"/>
    <w:rsid w:val="004E0926"/>
    <w:rsid w:val="004E0B08"/>
    <w:rsid w:val="004E0D55"/>
    <w:rsid w:val="004E17C2"/>
    <w:rsid w:val="004E1A7A"/>
    <w:rsid w:val="004E1F54"/>
    <w:rsid w:val="004E213B"/>
    <w:rsid w:val="004E2207"/>
    <w:rsid w:val="004E2261"/>
    <w:rsid w:val="004E236E"/>
    <w:rsid w:val="004E29BA"/>
    <w:rsid w:val="004E327B"/>
    <w:rsid w:val="004E379A"/>
    <w:rsid w:val="004E4790"/>
    <w:rsid w:val="004E4B58"/>
    <w:rsid w:val="004E4D48"/>
    <w:rsid w:val="004E52A7"/>
    <w:rsid w:val="004E5529"/>
    <w:rsid w:val="004E56D1"/>
    <w:rsid w:val="004E613B"/>
    <w:rsid w:val="004E6CEA"/>
    <w:rsid w:val="004E7388"/>
    <w:rsid w:val="004E75F9"/>
    <w:rsid w:val="004F0E92"/>
    <w:rsid w:val="004F1479"/>
    <w:rsid w:val="004F2608"/>
    <w:rsid w:val="004F26C1"/>
    <w:rsid w:val="004F3BD6"/>
    <w:rsid w:val="004F3CB9"/>
    <w:rsid w:val="004F4B63"/>
    <w:rsid w:val="004F50B7"/>
    <w:rsid w:val="004F5101"/>
    <w:rsid w:val="004F5598"/>
    <w:rsid w:val="004F5C22"/>
    <w:rsid w:val="004F5CAD"/>
    <w:rsid w:val="004F5DD4"/>
    <w:rsid w:val="004F614B"/>
    <w:rsid w:val="004F6284"/>
    <w:rsid w:val="004F6336"/>
    <w:rsid w:val="004F6735"/>
    <w:rsid w:val="004F6E46"/>
    <w:rsid w:val="004F6F86"/>
    <w:rsid w:val="004F77A5"/>
    <w:rsid w:val="0050067A"/>
    <w:rsid w:val="00500813"/>
    <w:rsid w:val="00500857"/>
    <w:rsid w:val="00501356"/>
    <w:rsid w:val="005016A9"/>
    <w:rsid w:val="00501761"/>
    <w:rsid w:val="00501F9C"/>
    <w:rsid w:val="00502549"/>
    <w:rsid w:val="005025BB"/>
    <w:rsid w:val="005025C6"/>
    <w:rsid w:val="00503210"/>
    <w:rsid w:val="00503F46"/>
    <w:rsid w:val="00503F9A"/>
    <w:rsid w:val="005043EE"/>
    <w:rsid w:val="005045EE"/>
    <w:rsid w:val="0050577D"/>
    <w:rsid w:val="005059B9"/>
    <w:rsid w:val="00506B0E"/>
    <w:rsid w:val="00507287"/>
    <w:rsid w:val="005072BA"/>
    <w:rsid w:val="005073AE"/>
    <w:rsid w:val="00507B90"/>
    <w:rsid w:val="00507CA3"/>
    <w:rsid w:val="005103E4"/>
    <w:rsid w:val="0051061F"/>
    <w:rsid w:val="00510B20"/>
    <w:rsid w:val="00510DBD"/>
    <w:rsid w:val="00511DDB"/>
    <w:rsid w:val="00511EC0"/>
    <w:rsid w:val="005122C8"/>
    <w:rsid w:val="00512C86"/>
    <w:rsid w:val="0051329F"/>
    <w:rsid w:val="00513355"/>
    <w:rsid w:val="005137E9"/>
    <w:rsid w:val="00514951"/>
    <w:rsid w:val="005152C5"/>
    <w:rsid w:val="0051584A"/>
    <w:rsid w:val="0051611E"/>
    <w:rsid w:val="005161A1"/>
    <w:rsid w:val="00516336"/>
    <w:rsid w:val="005166E6"/>
    <w:rsid w:val="00516A3C"/>
    <w:rsid w:val="005175A4"/>
    <w:rsid w:val="00520404"/>
    <w:rsid w:val="0052076E"/>
    <w:rsid w:val="00520D37"/>
    <w:rsid w:val="005210CB"/>
    <w:rsid w:val="00521204"/>
    <w:rsid w:val="005212F7"/>
    <w:rsid w:val="00521333"/>
    <w:rsid w:val="005237FC"/>
    <w:rsid w:val="00523BD8"/>
    <w:rsid w:val="00524014"/>
    <w:rsid w:val="00524027"/>
    <w:rsid w:val="00524396"/>
    <w:rsid w:val="00524728"/>
    <w:rsid w:val="0052477B"/>
    <w:rsid w:val="005249D0"/>
    <w:rsid w:val="00524C7D"/>
    <w:rsid w:val="00525B65"/>
    <w:rsid w:val="0052656D"/>
    <w:rsid w:val="00527154"/>
    <w:rsid w:val="005272F2"/>
    <w:rsid w:val="00527949"/>
    <w:rsid w:val="00527ACC"/>
    <w:rsid w:val="00527C3F"/>
    <w:rsid w:val="005309CE"/>
    <w:rsid w:val="00530B03"/>
    <w:rsid w:val="00530CCF"/>
    <w:rsid w:val="00530E9D"/>
    <w:rsid w:val="0053126F"/>
    <w:rsid w:val="005315D4"/>
    <w:rsid w:val="00532264"/>
    <w:rsid w:val="005328A2"/>
    <w:rsid w:val="005328D7"/>
    <w:rsid w:val="00533054"/>
    <w:rsid w:val="005335B0"/>
    <w:rsid w:val="0053387E"/>
    <w:rsid w:val="00533E3A"/>
    <w:rsid w:val="005340FF"/>
    <w:rsid w:val="005346F7"/>
    <w:rsid w:val="00534A5F"/>
    <w:rsid w:val="00534B2A"/>
    <w:rsid w:val="005354AB"/>
    <w:rsid w:val="0053573A"/>
    <w:rsid w:val="0053634F"/>
    <w:rsid w:val="00536B50"/>
    <w:rsid w:val="0053729E"/>
    <w:rsid w:val="005379D8"/>
    <w:rsid w:val="00537B0D"/>
    <w:rsid w:val="00537D06"/>
    <w:rsid w:val="00537DEB"/>
    <w:rsid w:val="00540083"/>
    <w:rsid w:val="00540B56"/>
    <w:rsid w:val="00540F18"/>
    <w:rsid w:val="00541605"/>
    <w:rsid w:val="00541F5F"/>
    <w:rsid w:val="0054285E"/>
    <w:rsid w:val="00542BF8"/>
    <w:rsid w:val="00544839"/>
    <w:rsid w:val="00544884"/>
    <w:rsid w:val="00544D14"/>
    <w:rsid w:val="00544E7D"/>
    <w:rsid w:val="00544F71"/>
    <w:rsid w:val="0054555E"/>
    <w:rsid w:val="005457C3"/>
    <w:rsid w:val="00545C70"/>
    <w:rsid w:val="00545DC9"/>
    <w:rsid w:val="00547225"/>
    <w:rsid w:val="00547334"/>
    <w:rsid w:val="00547928"/>
    <w:rsid w:val="00547AE9"/>
    <w:rsid w:val="00550535"/>
    <w:rsid w:val="0055067B"/>
    <w:rsid w:val="005509FC"/>
    <w:rsid w:val="00550A87"/>
    <w:rsid w:val="00550E65"/>
    <w:rsid w:val="00551AB4"/>
    <w:rsid w:val="00551B9D"/>
    <w:rsid w:val="005529B5"/>
    <w:rsid w:val="00552B4C"/>
    <w:rsid w:val="00552CC2"/>
    <w:rsid w:val="0055306F"/>
    <w:rsid w:val="00553E5F"/>
    <w:rsid w:val="00554368"/>
    <w:rsid w:val="00554A55"/>
    <w:rsid w:val="005557B4"/>
    <w:rsid w:val="00555B1E"/>
    <w:rsid w:val="00555BA1"/>
    <w:rsid w:val="00556330"/>
    <w:rsid w:val="00556BED"/>
    <w:rsid w:val="005574CD"/>
    <w:rsid w:val="005578EE"/>
    <w:rsid w:val="00557AD0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4F8E"/>
    <w:rsid w:val="005656A2"/>
    <w:rsid w:val="00565C75"/>
    <w:rsid w:val="00566022"/>
    <w:rsid w:val="00566B92"/>
    <w:rsid w:val="00566DC3"/>
    <w:rsid w:val="00567DC5"/>
    <w:rsid w:val="00570003"/>
    <w:rsid w:val="0057006B"/>
    <w:rsid w:val="00570A70"/>
    <w:rsid w:val="00571E8C"/>
    <w:rsid w:val="005729F9"/>
    <w:rsid w:val="00572A32"/>
    <w:rsid w:val="00572C7A"/>
    <w:rsid w:val="00572CAF"/>
    <w:rsid w:val="00572F06"/>
    <w:rsid w:val="005739AB"/>
    <w:rsid w:val="0057417F"/>
    <w:rsid w:val="005744A7"/>
    <w:rsid w:val="00574B32"/>
    <w:rsid w:val="00576794"/>
    <w:rsid w:val="00577412"/>
    <w:rsid w:val="005776B8"/>
    <w:rsid w:val="00577A7C"/>
    <w:rsid w:val="00577D92"/>
    <w:rsid w:val="00580134"/>
    <w:rsid w:val="0058061A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E2B"/>
    <w:rsid w:val="00583F57"/>
    <w:rsid w:val="0058434E"/>
    <w:rsid w:val="005853C2"/>
    <w:rsid w:val="005857C8"/>
    <w:rsid w:val="00585809"/>
    <w:rsid w:val="00585837"/>
    <w:rsid w:val="00585EE2"/>
    <w:rsid w:val="00586739"/>
    <w:rsid w:val="00586847"/>
    <w:rsid w:val="00586A10"/>
    <w:rsid w:val="00586C45"/>
    <w:rsid w:val="00586D3A"/>
    <w:rsid w:val="0058711A"/>
    <w:rsid w:val="00587482"/>
    <w:rsid w:val="005878DF"/>
    <w:rsid w:val="0059074C"/>
    <w:rsid w:val="00591182"/>
    <w:rsid w:val="0059119E"/>
    <w:rsid w:val="0059121B"/>
    <w:rsid w:val="0059131F"/>
    <w:rsid w:val="005916CE"/>
    <w:rsid w:val="0059184A"/>
    <w:rsid w:val="0059191E"/>
    <w:rsid w:val="00591955"/>
    <w:rsid w:val="00591F49"/>
    <w:rsid w:val="00591FC2"/>
    <w:rsid w:val="00592162"/>
    <w:rsid w:val="005926A4"/>
    <w:rsid w:val="00593227"/>
    <w:rsid w:val="005932D9"/>
    <w:rsid w:val="00593D0F"/>
    <w:rsid w:val="005940B7"/>
    <w:rsid w:val="00594535"/>
    <w:rsid w:val="0059466A"/>
    <w:rsid w:val="00596353"/>
    <w:rsid w:val="00596D09"/>
    <w:rsid w:val="00596EA0"/>
    <w:rsid w:val="00597130"/>
    <w:rsid w:val="005973C6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39F1"/>
    <w:rsid w:val="005A41BA"/>
    <w:rsid w:val="005A4A83"/>
    <w:rsid w:val="005A508F"/>
    <w:rsid w:val="005A524F"/>
    <w:rsid w:val="005A554D"/>
    <w:rsid w:val="005A5580"/>
    <w:rsid w:val="005A5C06"/>
    <w:rsid w:val="005A5CB5"/>
    <w:rsid w:val="005A663D"/>
    <w:rsid w:val="005A6C20"/>
    <w:rsid w:val="005A6C22"/>
    <w:rsid w:val="005A73AF"/>
    <w:rsid w:val="005A7BC7"/>
    <w:rsid w:val="005B0079"/>
    <w:rsid w:val="005B046B"/>
    <w:rsid w:val="005B0736"/>
    <w:rsid w:val="005B10A0"/>
    <w:rsid w:val="005B1A75"/>
    <w:rsid w:val="005B1DDA"/>
    <w:rsid w:val="005B1F7E"/>
    <w:rsid w:val="005B209C"/>
    <w:rsid w:val="005B299C"/>
    <w:rsid w:val="005B31D9"/>
    <w:rsid w:val="005B3417"/>
    <w:rsid w:val="005B3473"/>
    <w:rsid w:val="005B350A"/>
    <w:rsid w:val="005B3932"/>
    <w:rsid w:val="005B5A53"/>
    <w:rsid w:val="005B5A6D"/>
    <w:rsid w:val="005B5AE4"/>
    <w:rsid w:val="005B664B"/>
    <w:rsid w:val="005B6C64"/>
    <w:rsid w:val="005B6F3A"/>
    <w:rsid w:val="005B7136"/>
    <w:rsid w:val="005B7732"/>
    <w:rsid w:val="005B7916"/>
    <w:rsid w:val="005B7ABA"/>
    <w:rsid w:val="005B7E8A"/>
    <w:rsid w:val="005B7F6B"/>
    <w:rsid w:val="005C0119"/>
    <w:rsid w:val="005C046F"/>
    <w:rsid w:val="005C0DB5"/>
    <w:rsid w:val="005C1B27"/>
    <w:rsid w:val="005C1B4A"/>
    <w:rsid w:val="005C1C08"/>
    <w:rsid w:val="005C1CB5"/>
    <w:rsid w:val="005C1CC9"/>
    <w:rsid w:val="005C226F"/>
    <w:rsid w:val="005C2983"/>
    <w:rsid w:val="005C2C1F"/>
    <w:rsid w:val="005C33C0"/>
    <w:rsid w:val="005C3822"/>
    <w:rsid w:val="005C3DED"/>
    <w:rsid w:val="005C41A8"/>
    <w:rsid w:val="005C43B2"/>
    <w:rsid w:val="005C46C5"/>
    <w:rsid w:val="005C4710"/>
    <w:rsid w:val="005C488B"/>
    <w:rsid w:val="005C4B4C"/>
    <w:rsid w:val="005C4DFA"/>
    <w:rsid w:val="005C54CC"/>
    <w:rsid w:val="005C580E"/>
    <w:rsid w:val="005C5A03"/>
    <w:rsid w:val="005C621E"/>
    <w:rsid w:val="005C6C17"/>
    <w:rsid w:val="005C6D1F"/>
    <w:rsid w:val="005C70FC"/>
    <w:rsid w:val="005C76ED"/>
    <w:rsid w:val="005C7C5D"/>
    <w:rsid w:val="005C7D92"/>
    <w:rsid w:val="005C7DEE"/>
    <w:rsid w:val="005C7F63"/>
    <w:rsid w:val="005D0431"/>
    <w:rsid w:val="005D04F2"/>
    <w:rsid w:val="005D07BF"/>
    <w:rsid w:val="005D1489"/>
    <w:rsid w:val="005D17FF"/>
    <w:rsid w:val="005D1915"/>
    <w:rsid w:val="005D224F"/>
    <w:rsid w:val="005D26A3"/>
    <w:rsid w:val="005D3477"/>
    <w:rsid w:val="005D49CF"/>
    <w:rsid w:val="005D59F2"/>
    <w:rsid w:val="005D613B"/>
    <w:rsid w:val="005D6255"/>
    <w:rsid w:val="005D6264"/>
    <w:rsid w:val="005D6DC6"/>
    <w:rsid w:val="005D6E21"/>
    <w:rsid w:val="005D77F7"/>
    <w:rsid w:val="005D7814"/>
    <w:rsid w:val="005D7CDB"/>
    <w:rsid w:val="005D7F48"/>
    <w:rsid w:val="005E030B"/>
    <w:rsid w:val="005E0CF9"/>
    <w:rsid w:val="005E0D68"/>
    <w:rsid w:val="005E1ADA"/>
    <w:rsid w:val="005E1E6B"/>
    <w:rsid w:val="005E2446"/>
    <w:rsid w:val="005E2DA7"/>
    <w:rsid w:val="005E2FE3"/>
    <w:rsid w:val="005E3C5D"/>
    <w:rsid w:val="005E4905"/>
    <w:rsid w:val="005E5568"/>
    <w:rsid w:val="005E55CB"/>
    <w:rsid w:val="005E607A"/>
    <w:rsid w:val="005E62D5"/>
    <w:rsid w:val="005E65A4"/>
    <w:rsid w:val="005E763E"/>
    <w:rsid w:val="005E77F0"/>
    <w:rsid w:val="005E7ADC"/>
    <w:rsid w:val="005F0377"/>
    <w:rsid w:val="005F0534"/>
    <w:rsid w:val="005F0869"/>
    <w:rsid w:val="005F1BAF"/>
    <w:rsid w:val="005F1DCF"/>
    <w:rsid w:val="005F1E1B"/>
    <w:rsid w:val="005F2062"/>
    <w:rsid w:val="005F2421"/>
    <w:rsid w:val="005F2755"/>
    <w:rsid w:val="005F28A8"/>
    <w:rsid w:val="005F3122"/>
    <w:rsid w:val="005F3DC7"/>
    <w:rsid w:val="005F4564"/>
    <w:rsid w:val="005F4CEF"/>
    <w:rsid w:val="005F4D5B"/>
    <w:rsid w:val="005F6D31"/>
    <w:rsid w:val="005F7428"/>
    <w:rsid w:val="005F7AC0"/>
    <w:rsid w:val="005F7DF0"/>
    <w:rsid w:val="00600587"/>
    <w:rsid w:val="006007A3"/>
    <w:rsid w:val="006015C7"/>
    <w:rsid w:val="006018DA"/>
    <w:rsid w:val="00601ECC"/>
    <w:rsid w:val="00602A8A"/>
    <w:rsid w:val="006034D4"/>
    <w:rsid w:val="0060411C"/>
    <w:rsid w:val="00605275"/>
    <w:rsid w:val="00606063"/>
    <w:rsid w:val="00606696"/>
    <w:rsid w:val="00607610"/>
    <w:rsid w:val="0061016E"/>
    <w:rsid w:val="0061052F"/>
    <w:rsid w:val="00610AF4"/>
    <w:rsid w:val="00610EB6"/>
    <w:rsid w:val="00610FCA"/>
    <w:rsid w:val="006111BC"/>
    <w:rsid w:val="00611A8B"/>
    <w:rsid w:val="00612446"/>
    <w:rsid w:val="0061275A"/>
    <w:rsid w:val="00612826"/>
    <w:rsid w:val="00612D90"/>
    <w:rsid w:val="00612DC1"/>
    <w:rsid w:val="00612F59"/>
    <w:rsid w:val="0061303A"/>
    <w:rsid w:val="006133F3"/>
    <w:rsid w:val="006137E1"/>
    <w:rsid w:val="00613B7C"/>
    <w:rsid w:val="00614B9B"/>
    <w:rsid w:val="00614E8C"/>
    <w:rsid w:val="00616579"/>
    <w:rsid w:val="00616C2F"/>
    <w:rsid w:val="0061710B"/>
    <w:rsid w:val="00617B80"/>
    <w:rsid w:val="00617BDA"/>
    <w:rsid w:val="00617DEF"/>
    <w:rsid w:val="006200D0"/>
    <w:rsid w:val="006202A7"/>
    <w:rsid w:val="00621261"/>
    <w:rsid w:val="0062162F"/>
    <w:rsid w:val="00621822"/>
    <w:rsid w:val="00622A76"/>
    <w:rsid w:val="00622CB8"/>
    <w:rsid w:val="00623175"/>
    <w:rsid w:val="0062327D"/>
    <w:rsid w:val="006233CF"/>
    <w:rsid w:val="00623780"/>
    <w:rsid w:val="00623DCE"/>
    <w:rsid w:val="00623DF6"/>
    <w:rsid w:val="00623E6E"/>
    <w:rsid w:val="00624349"/>
    <w:rsid w:val="00624433"/>
    <w:rsid w:val="006246E0"/>
    <w:rsid w:val="00624BA0"/>
    <w:rsid w:val="00624FBD"/>
    <w:rsid w:val="0062516A"/>
    <w:rsid w:val="00625894"/>
    <w:rsid w:val="00627E9B"/>
    <w:rsid w:val="00630047"/>
    <w:rsid w:val="006305F4"/>
    <w:rsid w:val="00630697"/>
    <w:rsid w:val="00630D5C"/>
    <w:rsid w:val="00631093"/>
    <w:rsid w:val="006311F9"/>
    <w:rsid w:val="006314B4"/>
    <w:rsid w:val="00631654"/>
    <w:rsid w:val="00631E36"/>
    <w:rsid w:val="00632C41"/>
    <w:rsid w:val="00632E6D"/>
    <w:rsid w:val="00632FA2"/>
    <w:rsid w:val="00633732"/>
    <w:rsid w:val="00633F5F"/>
    <w:rsid w:val="00634147"/>
    <w:rsid w:val="00634494"/>
    <w:rsid w:val="00634732"/>
    <w:rsid w:val="006350E9"/>
    <w:rsid w:val="00635191"/>
    <w:rsid w:val="006353C4"/>
    <w:rsid w:val="00635514"/>
    <w:rsid w:val="00636170"/>
    <w:rsid w:val="00636B00"/>
    <w:rsid w:val="00636BF1"/>
    <w:rsid w:val="00637014"/>
    <w:rsid w:val="00637318"/>
    <w:rsid w:val="00637A90"/>
    <w:rsid w:val="00640157"/>
    <w:rsid w:val="00640A3F"/>
    <w:rsid w:val="00640C44"/>
    <w:rsid w:val="00640C98"/>
    <w:rsid w:val="00640E3B"/>
    <w:rsid w:val="006410F7"/>
    <w:rsid w:val="00641476"/>
    <w:rsid w:val="006415B0"/>
    <w:rsid w:val="00641AF3"/>
    <w:rsid w:val="0064244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0ED"/>
    <w:rsid w:val="00647BD1"/>
    <w:rsid w:val="00647BE0"/>
    <w:rsid w:val="00647DFE"/>
    <w:rsid w:val="00650597"/>
    <w:rsid w:val="0065125D"/>
    <w:rsid w:val="0065206E"/>
    <w:rsid w:val="00652398"/>
    <w:rsid w:val="00652A5F"/>
    <w:rsid w:val="00652AF4"/>
    <w:rsid w:val="006530E4"/>
    <w:rsid w:val="006530E8"/>
    <w:rsid w:val="006531B0"/>
    <w:rsid w:val="006534A1"/>
    <w:rsid w:val="00653762"/>
    <w:rsid w:val="00653D21"/>
    <w:rsid w:val="006543AD"/>
    <w:rsid w:val="00654569"/>
    <w:rsid w:val="0065481E"/>
    <w:rsid w:val="0065485C"/>
    <w:rsid w:val="00654869"/>
    <w:rsid w:val="00654AA6"/>
    <w:rsid w:val="00654D99"/>
    <w:rsid w:val="00654FE6"/>
    <w:rsid w:val="0065551C"/>
    <w:rsid w:val="006555B4"/>
    <w:rsid w:val="0065581C"/>
    <w:rsid w:val="00655F2E"/>
    <w:rsid w:val="006561DD"/>
    <w:rsid w:val="0065703E"/>
    <w:rsid w:val="00657557"/>
    <w:rsid w:val="00657892"/>
    <w:rsid w:val="00657F20"/>
    <w:rsid w:val="0066044D"/>
    <w:rsid w:val="0066098C"/>
    <w:rsid w:val="006609E1"/>
    <w:rsid w:val="006619E3"/>
    <w:rsid w:val="006629C3"/>
    <w:rsid w:val="00662FA3"/>
    <w:rsid w:val="00663345"/>
    <w:rsid w:val="0066347B"/>
    <w:rsid w:val="00663790"/>
    <w:rsid w:val="00663FC4"/>
    <w:rsid w:val="006642E6"/>
    <w:rsid w:val="0066486C"/>
    <w:rsid w:val="0066492F"/>
    <w:rsid w:val="00664BCF"/>
    <w:rsid w:val="00665A76"/>
    <w:rsid w:val="00665EF7"/>
    <w:rsid w:val="00666195"/>
    <w:rsid w:val="00666719"/>
    <w:rsid w:val="00666738"/>
    <w:rsid w:val="00666A0C"/>
    <w:rsid w:val="00666E66"/>
    <w:rsid w:val="00666EE7"/>
    <w:rsid w:val="006672A5"/>
    <w:rsid w:val="00667304"/>
    <w:rsid w:val="00667853"/>
    <w:rsid w:val="0067046E"/>
    <w:rsid w:val="00670C8E"/>
    <w:rsid w:val="00671204"/>
    <w:rsid w:val="006713A1"/>
    <w:rsid w:val="0067171B"/>
    <w:rsid w:val="00671850"/>
    <w:rsid w:val="006718A1"/>
    <w:rsid w:val="00671BAC"/>
    <w:rsid w:val="00672213"/>
    <w:rsid w:val="00672C56"/>
    <w:rsid w:val="00672D1E"/>
    <w:rsid w:val="00672D95"/>
    <w:rsid w:val="00672F59"/>
    <w:rsid w:val="00673222"/>
    <w:rsid w:val="00673457"/>
    <w:rsid w:val="00673F4A"/>
    <w:rsid w:val="00674228"/>
    <w:rsid w:val="006742DB"/>
    <w:rsid w:val="006751C8"/>
    <w:rsid w:val="00675897"/>
    <w:rsid w:val="00675F1A"/>
    <w:rsid w:val="00676000"/>
    <w:rsid w:val="006769B0"/>
    <w:rsid w:val="00676FE9"/>
    <w:rsid w:val="00677EEF"/>
    <w:rsid w:val="00677EFB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3E01"/>
    <w:rsid w:val="006843FE"/>
    <w:rsid w:val="00684821"/>
    <w:rsid w:val="006858F9"/>
    <w:rsid w:val="00685B28"/>
    <w:rsid w:val="00685D06"/>
    <w:rsid w:val="00686023"/>
    <w:rsid w:val="006864A2"/>
    <w:rsid w:val="006869F8"/>
    <w:rsid w:val="00686D8F"/>
    <w:rsid w:val="00687394"/>
    <w:rsid w:val="00687555"/>
    <w:rsid w:val="0068758D"/>
    <w:rsid w:val="006878A2"/>
    <w:rsid w:val="00687A8D"/>
    <w:rsid w:val="0069017D"/>
    <w:rsid w:val="006902AF"/>
    <w:rsid w:val="00690488"/>
    <w:rsid w:val="006905C7"/>
    <w:rsid w:val="00690CAA"/>
    <w:rsid w:val="00692036"/>
    <w:rsid w:val="006928E3"/>
    <w:rsid w:val="00692F60"/>
    <w:rsid w:val="0069384A"/>
    <w:rsid w:val="00693BF0"/>
    <w:rsid w:val="00694169"/>
    <w:rsid w:val="00694290"/>
    <w:rsid w:val="00694A21"/>
    <w:rsid w:val="00695970"/>
    <w:rsid w:val="006962CE"/>
    <w:rsid w:val="00696C11"/>
    <w:rsid w:val="006978BF"/>
    <w:rsid w:val="00697BA5"/>
    <w:rsid w:val="00697C42"/>
    <w:rsid w:val="00697E45"/>
    <w:rsid w:val="00697E78"/>
    <w:rsid w:val="006A0BEA"/>
    <w:rsid w:val="006A0D14"/>
    <w:rsid w:val="006A1573"/>
    <w:rsid w:val="006A1587"/>
    <w:rsid w:val="006A1A7D"/>
    <w:rsid w:val="006A2A39"/>
    <w:rsid w:val="006A307E"/>
    <w:rsid w:val="006A3390"/>
    <w:rsid w:val="006A35B2"/>
    <w:rsid w:val="006A3620"/>
    <w:rsid w:val="006A378A"/>
    <w:rsid w:val="006A37A6"/>
    <w:rsid w:val="006A3A56"/>
    <w:rsid w:val="006A4082"/>
    <w:rsid w:val="006A4158"/>
    <w:rsid w:val="006A41AB"/>
    <w:rsid w:val="006A57B2"/>
    <w:rsid w:val="006A5965"/>
    <w:rsid w:val="006A5D9A"/>
    <w:rsid w:val="006A5ECF"/>
    <w:rsid w:val="006A5FA8"/>
    <w:rsid w:val="006A6104"/>
    <w:rsid w:val="006A6463"/>
    <w:rsid w:val="006A682D"/>
    <w:rsid w:val="006A688F"/>
    <w:rsid w:val="006A68C9"/>
    <w:rsid w:val="006A6D74"/>
    <w:rsid w:val="006A6FBE"/>
    <w:rsid w:val="006A7133"/>
    <w:rsid w:val="006A73D5"/>
    <w:rsid w:val="006A74BF"/>
    <w:rsid w:val="006A78EB"/>
    <w:rsid w:val="006A7F4A"/>
    <w:rsid w:val="006B09E5"/>
    <w:rsid w:val="006B0C87"/>
    <w:rsid w:val="006B120D"/>
    <w:rsid w:val="006B1393"/>
    <w:rsid w:val="006B1B7E"/>
    <w:rsid w:val="006B1D9F"/>
    <w:rsid w:val="006B1EA7"/>
    <w:rsid w:val="006B211A"/>
    <w:rsid w:val="006B2471"/>
    <w:rsid w:val="006B2766"/>
    <w:rsid w:val="006B2776"/>
    <w:rsid w:val="006B2884"/>
    <w:rsid w:val="006B2B17"/>
    <w:rsid w:val="006B2C7A"/>
    <w:rsid w:val="006B3135"/>
    <w:rsid w:val="006B35B2"/>
    <w:rsid w:val="006B3716"/>
    <w:rsid w:val="006B3DA2"/>
    <w:rsid w:val="006B446A"/>
    <w:rsid w:val="006B4677"/>
    <w:rsid w:val="006B4AB0"/>
    <w:rsid w:val="006B56E7"/>
    <w:rsid w:val="006B5F26"/>
    <w:rsid w:val="006B6380"/>
    <w:rsid w:val="006B67FE"/>
    <w:rsid w:val="006B70FB"/>
    <w:rsid w:val="006B710D"/>
    <w:rsid w:val="006B731D"/>
    <w:rsid w:val="006B73C7"/>
    <w:rsid w:val="006B7AE2"/>
    <w:rsid w:val="006C0213"/>
    <w:rsid w:val="006C0217"/>
    <w:rsid w:val="006C034D"/>
    <w:rsid w:val="006C07A9"/>
    <w:rsid w:val="006C097F"/>
    <w:rsid w:val="006C0C0C"/>
    <w:rsid w:val="006C0F8B"/>
    <w:rsid w:val="006C12F9"/>
    <w:rsid w:val="006C20D2"/>
    <w:rsid w:val="006C2475"/>
    <w:rsid w:val="006C300E"/>
    <w:rsid w:val="006C340E"/>
    <w:rsid w:val="006C35E4"/>
    <w:rsid w:val="006C39A5"/>
    <w:rsid w:val="006C457E"/>
    <w:rsid w:val="006C492D"/>
    <w:rsid w:val="006C4BEE"/>
    <w:rsid w:val="006C4CB0"/>
    <w:rsid w:val="006C628C"/>
    <w:rsid w:val="006C63E1"/>
    <w:rsid w:val="006C66FE"/>
    <w:rsid w:val="006C6A85"/>
    <w:rsid w:val="006C6B04"/>
    <w:rsid w:val="006C6C88"/>
    <w:rsid w:val="006C786F"/>
    <w:rsid w:val="006C7A0D"/>
    <w:rsid w:val="006C7BB5"/>
    <w:rsid w:val="006C7C23"/>
    <w:rsid w:val="006C7FA7"/>
    <w:rsid w:val="006D0200"/>
    <w:rsid w:val="006D0661"/>
    <w:rsid w:val="006D067D"/>
    <w:rsid w:val="006D0A63"/>
    <w:rsid w:val="006D0AF1"/>
    <w:rsid w:val="006D0F48"/>
    <w:rsid w:val="006D13E0"/>
    <w:rsid w:val="006D1AE2"/>
    <w:rsid w:val="006D1C89"/>
    <w:rsid w:val="006D1EB4"/>
    <w:rsid w:val="006D33F9"/>
    <w:rsid w:val="006D3A31"/>
    <w:rsid w:val="006D45D1"/>
    <w:rsid w:val="006D4DC9"/>
    <w:rsid w:val="006D4E08"/>
    <w:rsid w:val="006D51AE"/>
    <w:rsid w:val="006D5B5C"/>
    <w:rsid w:val="006D5C4A"/>
    <w:rsid w:val="006D5F07"/>
    <w:rsid w:val="006D5F84"/>
    <w:rsid w:val="006D6279"/>
    <w:rsid w:val="006D683E"/>
    <w:rsid w:val="006D6886"/>
    <w:rsid w:val="006D68AF"/>
    <w:rsid w:val="006D68EA"/>
    <w:rsid w:val="006D691A"/>
    <w:rsid w:val="006D6D3C"/>
    <w:rsid w:val="006D7960"/>
    <w:rsid w:val="006D7C66"/>
    <w:rsid w:val="006D7F82"/>
    <w:rsid w:val="006E01C4"/>
    <w:rsid w:val="006E0C1E"/>
    <w:rsid w:val="006E0E1A"/>
    <w:rsid w:val="006E1565"/>
    <w:rsid w:val="006E1F93"/>
    <w:rsid w:val="006E264A"/>
    <w:rsid w:val="006E2849"/>
    <w:rsid w:val="006E33C6"/>
    <w:rsid w:val="006E3D84"/>
    <w:rsid w:val="006E3DE2"/>
    <w:rsid w:val="006E426C"/>
    <w:rsid w:val="006E44B2"/>
    <w:rsid w:val="006E455B"/>
    <w:rsid w:val="006E4A3A"/>
    <w:rsid w:val="006E4EB7"/>
    <w:rsid w:val="006E4FAF"/>
    <w:rsid w:val="006E4FC8"/>
    <w:rsid w:val="006E598B"/>
    <w:rsid w:val="006E679D"/>
    <w:rsid w:val="006E6EDC"/>
    <w:rsid w:val="006E7D78"/>
    <w:rsid w:val="006F088B"/>
    <w:rsid w:val="006F178C"/>
    <w:rsid w:val="006F1ACE"/>
    <w:rsid w:val="006F1E44"/>
    <w:rsid w:val="006F2431"/>
    <w:rsid w:val="006F2650"/>
    <w:rsid w:val="006F267C"/>
    <w:rsid w:val="006F35AA"/>
    <w:rsid w:val="006F37C1"/>
    <w:rsid w:val="006F3C69"/>
    <w:rsid w:val="006F5215"/>
    <w:rsid w:val="006F5579"/>
    <w:rsid w:val="006F56F2"/>
    <w:rsid w:val="006F589E"/>
    <w:rsid w:val="006F6035"/>
    <w:rsid w:val="006F608B"/>
    <w:rsid w:val="006F6648"/>
    <w:rsid w:val="006F6F71"/>
    <w:rsid w:val="006F7656"/>
    <w:rsid w:val="006F7DDA"/>
    <w:rsid w:val="00700B09"/>
    <w:rsid w:val="00700E52"/>
    <w:rsid w:val="007015E9"/>
    <w:rsid w:val="007019FF"/>
    <w:rsid w:val="00701F98"/>
    <w:rsid w:val="00702C90"/>
    <w:rsid w:val="00702E5E"/>
    <w:rsid w:val="00703C18"/>
    <w:rsid w:val="00704D62"/>
    <w:rsid w:val="00705288"/>
    <w:rsid w:val="007053D1"/>
    <w:rsid w:val="0070540E"/>
    <w:rsid w:val="00706356"/>
    <w:rsid w:val="007102C9"/>
    <w:rsid w:val="0071030D"/>
    <w:rsid w:val="007106EC"/>
    <w:rsid w:val="0071077E"/>
    <w:rsid w:val="007108F9"/>
    <w:rsid w:val="00710E53"/>
    <w:rsid w:val="007111BC"/>
    <w:rsid w:val="00711652"/>
    <w:rsid w:val="0071179A"/>
    <w:rsid w:val="00711AC9"/>
    <w:rsid w:val="00711BA3"/>
    <w:rsid w:val="00711D2C"/>
    <w:rsid w:val="00712975"/>
    <w:rsid w:val="007129AA"/>
    <w:rsid w:val="00713D1A"/>
    <w:rsid w:val="00714B5C"/>
    <w:rsid w:val="007157DC"/>
    <w:rsid w:val="00715E72"/>
    <w:rsid w:val="0071603C"/>
    <w:rsid w:val="007163A5"/>
    <w:rsid w:val="00716CA5"/>
    <w:rsid w:val="0071783D"/>
    <w:rsid w:val="00717CE8"/>
    <w:rsid w:val="00717F3F"/>
    <w:rsid w:val="007207BF"/>
    <w:rsid w:val="00720C8B"/>
    <w:rsid w:val="00720D16"/>
    <w:rsid w:val="00720F16"/>
    <w:rsid w:val="00721014"/>
    <w:rsid w:val="00721377"/>
    <w:rsid w:val="00721642"/>
    <w:rsid w:val="0072220E"/>
    <w:rsid w:val="0072221F"/>
    <w:rsid w:val="00722285"/>
    <w:rsid w:val="00722325"/>
    <w:rsid w:val="00722A06"/>
    <w:rsid w:val="00723D26"/>
    <w:rsid w:val="00723E99"/>
    <w:rsid w:val="0072448E"/>
    <w:rsid w:val="007254E8"/>
    <w:rsid w:val="007258FA"/>
    <w:rsid w:val="0072637C"/>
    <w:rsid w:val="007265A7"/>
    <w:rsid w:val="00726AAD"/>
    <w:rsid w:val="007272DB"/>
    <w:rsid w:val="007273D4"/>
    <w:rsid w:val="00727722"/>
    <w:rsid w:val="00727E30"/>
    <w:rsid w:val="00731A31"/>
    <w:rsid w:val="00731A4F"/>
    <w:rsid w:val="00732505"/>
    <w:rsid w:val="0073260B"/>
    <w:rsid w:val="00733741"/>
    <w:rsid w:val="00733743"/>
    <w:rsid w:val="0073392A"/>
    <w:rsid w:val="007339D1"/>
    <w:rsid w:val="007344E9"/>
    <w:rsid w:val="00734A9D"/>
    <w:rsid w:val="00734AE5"/>
    <w:rsid w:val="00734BD2"/>
    <w:rsid w:val="007353C6"/>
    <w:rsid w:val="007359AD"/>
    <w:rsid w:val="00735F4C"/>
    <w:rsid w:val="007362CB"/>
    <w:rsid w:val="00736A5B"/>
    <w:rsid w:val="00736CD2"/>
    <w:rsid w:val="00736FBB"/>
    <w:rsid w:val="0073775A"/>
    <w:rsid w:val="007379EB"/>
    <w:rsid w:val="0074075D"/>
    <w:rsid w:val="00740A26"/>
    <w:rsid w:val="00740CB7"/>
    <w:rsid w:val="00741076"/>
    <w:rsid w:val="00741A97"/>
    <w:rsid w:val="007422EA"/>
    <w:rsid w:val="0074245B"/>
    <w:rsid w:val="00742D6C"/>
    <w:rsid w:val="00742FBB"/>
    <w:rsid w:val="007432E8"/>
    <w:rsid w:val="0074354E"/>
    <w:rsid w:val="00743C58"/>
    <w:rsid w:val="00743F8E"/>
    <w:rsid w:val="00744839"/>
    <w:rsid w:val="00744B67"/>
    <w:rsid w:val="00745AB8"/>
    <w:rsid w:val="00745B6D"/>
    <w:rsid w:val="00745D7C"/>
    <w:rsid w:val="00745E9C"/>
    <w:rsid w:val="007467D9"/>
    <w:rsid w:val="007472A6"/>
    <w:rsid w:val="007476A3"/>
    <w:rsid w:val="00747780"/>
    <w:rsid w:val="00747C0C"/>
    <w:rsid w:val="00750386"/>
    <w:rsid w:val="00750928"/>
    <w:rsid w:val="00750A36"/>
    <w:rsid w:val="00750B0E"/>
    <w:rsid w:val="00751AB2"/>
    <w:rsid w:val="00751C2C"/>
    <w:rsid w:val="0075254C"/>
    <w:rsid w:val="0075263B"/>
    <w:rsid w:val="007536BD"/>
    <w:rsid w:val="00753D17"/>
    <w:rsid w:val="00753D75"/>
    <w:rsid w:val="0075446C"/>
    <w:rsid w:val="00754ABB"/>
    <w:rsid w:val="00754C41"/>
    <w:rsid w:val="00754F89"/>
    <w:rsid w:val="007550A3"/>
    <w:rsid w:val="007555CB"/>
    <w:rsid w:val="00755F83"/>
    <w:rsid w:val="00756E30"/>
    <w:rsid w:val="00757C35"/>
    <w:rsid w:val="00760771"/>
    <w:rsid w:val="007607E2"/>
    <w:rsid w:val="0076117E"/>
    <w:rsid w:val="007612DA"/>
    <w:rsid w:val="00761509"/>
    <w:rsid w:val="0076158F"/>
    <w:rsid w:val="00761660"/>
    <w:rsid w:val="00761DB5"/>
    <w:rsid w:val="007621E5"/>
    <w:rsid w:val="0076231D"/>
    <w:rsid w:val="007629E3"/>
    <w:rsid w:val="00762BA6"/>
    <w:rsid w:val="00762C1D"/>
    <w:rsid w:val="00763ACC"/>
    <w:rsid w:val="00763B6D"/>
    <w:rsid w:val="00763C7A"/>
    <w:rsid w:val="00763EAA"/>
    <w:rsid w:val="00763FBD"/>
    <w:rsid w:val="00764134"/>
    <w:rsid w:val="00764302"/>
    <w:rsid w:val="00764B96"/>
    <w:rsid w:val="007652CD"/>
    <w:rsid w:val="0076568D"/>
    <w:rsid w:val="00766265"/>
    <w:rsid w:val="00766F14"/>
    <w:rsid w:val="00766F88"/>
    <w:rsid w:val="00767A18"/>
    <w:rsid w:val="007701EE"/>
    <w:rsid w:val="00770410"/>
    <w:rsid w:val="0077043C"/>
    <w:rsid w:val="00770B2C"/>
    <w:rsid w:val="00770F78"/>
    <w:rsid w:val="007727DF"/>
    <w:rsid w:val="00772A0C"/>
    <w:rsid w:val="00772F26"/>
    <w:rsid w:val="007730A6"/>
    <w:rsid w:val="00773109"/>
    <w:rsid w:val="00773162"/>
    <w:rsid w:val="007733E6"/>
    <w:rsid w:val="0077357A"/>
    <w:rsid w:val="00773723"/>
    <w:rsid w:val="007737A9"/>
    <w:rsid w:val="00773A33"/>
    <w:rsid w:val="00773A44"/>
    <w:rsid w:val="00774255"/>
    <w:rsid w:val="007744FB"/>
    <w:rsid w:val="007745AC"/>
    <w:rsid w:val="00774717"/>
    <w:rsid w:val="00774808"/>
    <w:rsid w:val="00775411"/>
    <w:rsid w:val="00775606"/>
    <w:rsid w:val="00775AD8"/>
    <w:rsid w:val="00776A64"/>
    <w:rsid w:val="00776D14"/>
    <w:rsid w:val="00777447"/>
    <w:rsid w:val="007778A0"/>
    <w:rsid w:val="00777C1D"/>
    <w:rsid w:val="0078024A"/>
    <w:rsid w:val="00780C5D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4423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198"/>
    <w:rsid w:val="007901D3"/>
    <w:rsid w:val="0079052E"/>
    <w:rsid w:val="00790544"/>
    <w:rsid w:val="0079058F"/>
    <w:rsid w:val="007905FF"/>
    <w:rsid w:val="007906D7"/>
    <w:rsid w:val="00790C23"/>
    <w:rsid w:val="0079105D"/>
    <w:rsid w:val="007910C8"/>
    <w:rsid w:val="007913A5"/>
    <w:rsid w:val="00791726"/>
    <w:rsid w:val="00791C1C"/>
    <w:rsid w:val="00792433"/>
    <w:rsid w:val="00792512"/>
    <w:rsid w:val="00792B8D"/>
    <w:rsid w:val="00792EBB"/>
    <w:rsid w:val="00793131"/>
    <w:rsid w:val="0079357A"/>
    <w:rsid w:val="007935F3"/>
    <w:rsid w:val="00793BD1"/>
    <w:rsid w:val="00793E82"/>
    <w:rsid w:val="00794185"/>
    <w:rsid w:val="0079422F"/>
    <w:rsid w:val="007945C8"/>
    <w:rsid w:val="00794FAC"/>
    <w:rsid w:val="007954E7"/>
    <w:rsid w:val="007955FB"/>
    <w:rsid w:val="007957D5"/>
    <w:rsid w:val="00795A6A"/>
    <w:rsid w:val="00795D2E"/>
    <w:rsid w:val="007969D0"/>
    <w:rsid w:val="00797273"/>
    <w:rsid w:val="007979D9"/>
    <w:rsid w:val="00797A23"/>
    <w:rsid w:val="00797B87"/>
    <w:rsid w:val="00797BDE"/>
    <w:rsid w:val="00797CC9"/>
    <w:rsid w:val="007A0A33"/>
    <w:rsid w:val="007A1255"/>
    <w:rsid w:val="007A1F18"/>
    <w:rsid w:val="007A21F1"/>
    <w:rsid w:val="007A2208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6A1A"/>
    <w:rsid w:val="007A71D1"/>
    <w:rsid w:val="007A769C"/>
    <w:rsid w:val="007A7B0F"/>
    <w:rsid w:val="007B0457"/>
    <w:rsid w:val="007B0806"/>
    <w:rsid w:val="007B0816"/>
    <w:rsid w:val="007B0BBE"/>
    <w:rsid w:val="007B0C37"/>
    <w:rsid w:val="007B0C70"/>
    <w:rsid w:val="007B1903"/>
    <w:rsid w:val="007B2586"/>
    <w:rsid w:val="007B25B4"/>
    <w:rsid w:val="007B2635"/>
    <w:rsid w:val="007B2B0B"/>
    <w:rsid w:val="007B2F21"/>
    <w:rsid w:val="007B346C"/>
    <w:rsid w:val="007B465A"/>
    <w:rsid w:val="007B4D33"/>
    <w:rsid w:val="007B4D53"/>
    <w:rsid w:val="007B6142"/>
    <w:rsid w:val="007B6158"/>
    <w:rsid w:val="007B653A"/>
    <w:rsid w:val="007B7C01"/>
    <w:rsid w:val="007B7D4B"/>
    <w:rsid w:val="007C04AD"/>
    <w:rsid w:val="007C05E7"/>
    <w:rsid w:val="007C0E70"/>
    <w:rsid w:val="007C1470"/>
    <w:rsid w:val="007C1F8E"/>
    <w:rsid w:val="007C1FE2"/>
    <w:rsid w:val="007C23C3"/>
    <w:rsid w:val="007C2447"/>
    <w:rsid w:val="007C2518"/>
    <w:rsid w:val="007C2BA7"/>
    <w:rsid w:val="007C2BA8"/>
    <w:rsid w:val="007C3078"/>
    <w:rsid w:val="007C3299"/>
    <w:rsid w:val="007C40EC"/>
    <w:rsid w:val="007C4A12"/>
    <w:rsid w:val="007C5298"/>
    <w:rsid w:val="007C5E14"/>
    <w:rsid w:val="007C6059"/>
    <w:rsid w:val="007C612D"/>
    <w:rsid w:val="007C61A3"/>
    <w:rsid w:val="007C640F"/>
    <w:rsid w:val="007C654B"/>
    <w:rsid w:val="007C6B7D"/>
    <w:rsid w:val="007C6CFB"/>
    <w:rsid w:val="007C6E5D"/>
    <w:rsid w:val="007C775F"/>
    <w:rsid w:val="007C78BB"/>
    <w:rsid w:val="007C7986"/>
    <w:rsid w:val="007D0354"/>
    <w:rsid w:val="007D0430"/>
    <w:rsid w:val="007D0452"/>
    <w:rsid w:val="007D0857"/>
    <w:rsid w:val="007D0D96"/>
    <w:rsid w:val="007D0EC0"/>
    <w:rsid w:val="007D11EE"/>
    <w:rsid w:val="007D1D86"/>
    <w:rsid w:val="007D2092"/>
    <w:rsid w:val="007D229F"/>
    <w:rsid w:val="007D23D2"/>
    <w:rsid w:val="007D255C"/>
    <w:rsid w:val="007D2C98"/>
    <w:rsid w:val="007D3692"/>
    <w:rsid w:val="007D4A75"/>
    <w:rsid w:val="007D586C"/>
    <w:rsid w:val="007D5F09"/>
    <w:rsid w:val="007D5FA2"/>
    <w:rsid w:val="007D65E9"/>
    <w:rsid w:val="007D743F"/>
    <w:rsid w:val="007D770A"/>
    <w:rsid w:val="007D7910"/>
    <w:rsid w:val="007D7A07"/>
    <w:rsid w:val="007E0441"/>
    <w:rsid w:val="007E0874"/>
    <w:rsid w:val="007E0A3D"/>
    <w:rsid w:val="007E0B25"/>
    <w:rsid w:val="007E0D6B"/>
    <w:rsid w:val="007E1DA5"/>
    <w:rsid w:val="007E2197"/>
    <w:rsid w:val="007E2868"/>
    <w:rsid w:val="007E2AD0"/>
    <w:rsid w:val="007E4764"/>
    <w:rsid w:val="007E4BB7"/>
    <w:rsid w:val="007E4CF4"/>
    <w:rsid w:val="007E6315"/>
    <w:rsid w:val="007E65C5"/>
    <w:rsid w:val="007E75E8"/>
    <w:rsid w:val="007E7D73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7F5D7D"/>
    <w:rsid w:val="007F6263"/>
    <w:rsid w:val="007F64A8"/>
    <w:rsid w:val="007F6C03"/>
    <w:rsid w:val="008002F7"/>
    <w:rsid w:val="0080049D"/>
    <w:rsid w:val="0080058A"/>
    <w:rsid w:val="00800890"/>
    <w:rsid w:val="00800AA0"/>
    <w:rsid w:val="008010A2"/>
    <w:rsid w:val="008012E5"/>
    <w:rsid w:val="0080133E"/>
    <w:rsid w:val="00801ED8"/>
    <w:rsid w:val="008020BF"/>
    <w:rsid w:val="00802A2A"/>
    <w:rsid w:val="00803394"/>
    <w:rsid w:val="0080383E"/>
    <w:rsid w:val="008038A7"/>
    <w:rsid w:val="00803A4D"/>
    <w:rsid w:val="00803A9C"/>
    <w:rsid w:val="00803D12"/>
    <w:rsid w:val="00803DA4"/>
    <w:rsid w:val="00803E41"/>
    <w:rsid w:val="008049FF"/>
    <w:rsid w:val="00804B8B"/>
    <w:rsid w:val="00804DCA"/>
    <w:rsid w:val="00805121"/>
    <w:rsid w:val="00805E3E"/>
    <w:rsid w:val="00805EB1"/>
    <w:rsid w:val="008063E4"/>
    <w:rsid w:val="008064A3"/>
    <w:rsid w:val="008064CB"/>
    <w:rsid w:val="008070A9"/>
    <w:rsid w:val="008071E1"/>
    <w:rsid w:val="00807AC3"/>
    <w:rsid w:val="008102E9"/>
    <w:rsid w:val="00810664"/>
    <w:rsid w:val="0081120B"/>
    <w:rsid w:val="00811595"/>
    <w:rsid w:val="00811860"/>
    <w:rsid w:val="008118A2"/>
    <w:rsid w:val="00811E22"/>
    <w:rsid w:val="00812190"/>
    <w:rsid w:val="00812231"/>
    <w:rsid w:val="008127E3"/>
    <w:rsid w:val="00813515"/>
    <w:rsid w:val="0081392C"/>
    <w:rsid w:val="00813986"/>
    <w:rsid w:val="00813A8C"/>
    <w:rsid w:val="00813AE2"/>
    <w:rsid w:val="00813EC0"/>
    <w:rsid w:val="008141A6"/>
    <w:rsid w:val="008141B6"/>
    <w:rsid w:val="00814E5E"/>
    <w:rsid w:val="008155F1"/>
    <w:rsid w:val="008179D5"/>
    <w:rsid w:val="00821179"/>
    <w:rsid w:val="008211D6"/>
    <w:rsid w:val="008212FA"/>
    <w:rsid w:val="008213ED"/>
    <w:rsid w:val="00821A93"/>
    <w:rsid w:val="00821CAF"/>
    <w:rsid w:val="0082214F"/>
    <w:rsid w:val="0082227C"/>
    <w:rsid w:val="0082273B"/>
    <w:rsid w:val="00822B6F"/>
    <w:rsid w:val="00822F30"/>
    <w:rsid w:val="00823000"/>
    <w:rsid w:val="00823825"/>
    <w:rsid w:val="008238CC"/>
    <w:rsid w:val="008246E9"/>
    <w:rsid w:val="00824B05"/>
    <w:rsid w:val="00824C54"/>
    <w:rsid w:val="0082599B"/>
    <w:rsid w:val="0082648F"/>
    <w:rsid w:val="0082649B"/>
    <w:rsid w:val="008268F6"/>
    <w:rsid w:val="00826A96"/>
    <w:rsid w:val="008305C5"/>
    <w:rsid w:val="0083129E"/>
    <w:rsid w:val="00831DE8"/>
    <w:rsid w:val="00832484"/>
    <w:rsid w:val="00832BEB"/>
    <w:rsid w:val="00832DCF"/>
    <w:rsid w:val="00832F21"/>
    <w:rsid w:val="00833961"/>
    <w:rsid w:val="00833E26"/>
    <w:rsid w:val="00833FC7"/>
    <w:rsid w:val="00834B1F"/>
    <w:rsid w:val="00834F1D"/>
    <w:rsid w:val="008356AF"/>
    <w:rsid w:val="0083579A"/>
    <w:rsid w:val="00835947"/>
    <w:rsid w:val="00835C7C"/>
    <w:rsid w:val="00836356"/>
    <w:rsid w:val="008366C0"/>
    <w:rsid w:val="008367D1"/>
    <w:rsid w:val="0083700D"/>
    <w:rsid w:val="008373CD"/>
    <w:rsid w:val="00837D70"/>
    <w:rsid w:val="008405C2"/>
    <w:rsid w:val="008407FA"/>
    <w:rsid w:val="008413BB"/>
    <w:rsid w:val="00842B14"/>
    <w:rsid w:val="00842B78"/>
    <w:rsid w:val="0084350E"/>
    <w:rsid w:val="00843BC9"/>
    <w:rsid w:val="00843FFC"/>
    <w:rsid w:val="008440D6"/>
    <w:rsid w:val="0084588C"/>
    <w:rsid w:val="00845DA8"/>
    <w:rsid w:val="00846369"/>
    <w:rsid w:val="0084639D"/>
    <w:rsid w:val="008465DD"/>
    <w:rsid w:val="00847254"/>
    <w:rsid w:val="00847283"/>
    <w:rsid w:val="0084759F"/>
    <w:rsid w:val="00847E2C"/>
    <w:rsid w:val="00850152"/>
    <w:rsid w:val="00850720"/>
    <w:rsid w:val="0085093D"/>
    <w:rsid w:val="0085146D"/>
    <w:rsid w:val="00851A52"/>
    <w:rsid w:val="00852089"/>
    <w:rsid w:val="00852402"/>
    <w:rsid w:val="00852DE9"/>
    <w:rsid w:val="00852F93"/>
    <w:rsid w:val="00852FF3"/>
    <w:rsid w:val="008533C6"/>
    <w:rsid w:val="008536A4"/>
    <w:rsid w:val="008536FB"/>
    <w:rsid w:val="00854242"/>
    <w:rsid w:val="008544BB"/>
    <w:rsid w:val="0085496D"/>
    <w:rsid w:val="008554DD"/>
    <w:rsid w:val="00855C70"/>
    <w:rsid w:val="00857F9A"/>
    <w:rsid w:val="00860543"/>
    <w:rsid w:val="008606EF"/>
    <w:rsid w:val="00860B30"/>
    <w:rsid w:val="00860B71"/>
    <w:rsid w:val="008611EF"/>
    <w:rsid w:val="008616D6"/>
    <w:rsid w:val="008617B6"/>
    <w:rsid w:val="00861A14"/>
    <w:rsid w:val="0086286F"/>
    <w:rsid w:val="00863B18"/>
    <w:rsid w:val="00863BCE"/>
    <w:rsid w:val="00863C73"/>
    <w:rsid w:val="00863F72"/>
    <w:rsid w:val="008640CD"/>
    <w:rsid w:val="008646A6"/>
    <w:rsid w:val="0086484C"/>
    <w:rsid w:val="00864971"/>
    <w:rsid w:val="0086501F"/>
    <w:rsid w:val="00865C11"/>
    <w:rsid w:val="008660E1"/>
    <w:rsid w:val="008669B5"/>
    <w:rsid w:val="00866A5A"/>
    <w:rsid w:val="00866A7E"/>
    <w:rsid w:val="00867269"/>
    <w:rsid w:val="00867B14"/>
    <w:rsid w:val="008701D7"/>
    <w:rsid w:val="00871A4A"/>
    <w:rsid w:val="008720D4"/>
    <w:rsid w:val="00872B11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617"/>
    <w:rsid w:val="00881B0D"/>
    <w:rsid w:val="00881DAF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975"/>
    <w:rsid w:val="00887DF8"/>
    <w:rsid w:val="00890959"/>
    <w:rsid w:val="00890D63"/>
    <w:rsid w:val="008916B5"/>
    <w:rsid w:val="00891724"/>
    <w:rsid w:val="008918F2"/>
    <w:rsid w:val="00891945"/>
    <w:rsid w:val="0089197B"/>
    <w:rsid w:val="00891C02"/>
    <w:rsid w:val="00891D33"/>
    <w:rsid w:val="00892610"/>
    <w:rsid w:val="008926A9"/>
    <w:rsid w:val="008930D2"/>
    <w:rsid w:val="00893DE6"/>
    <w:rsid w:val="008941BF"/>
    <w:rsid w:val="00894558"/>
    <w:rsid w:val="008949B4"/>
    <w:rsid w:val="00894B84"/>
    <w:rsid w:val="00896119"/>
    <w:rsid w:val="0089787B"/>
    <w:rsid w:val="008979BC"/>
    <w:rsid w:val="00897F7D"/>
    <w:rsid w:val="008A0596"/>
    <w:rsid w:val="008A0C62"/>
    <w:rsid w:val="008A19F2"/>
    <w:rsid w:val="008A2311"/>
    <w:rsid w:val="008A2347"/>
    <w:rsid w:val="008A25EC"/>
    <w:rsid w:val="008A27F4"/>
    <w:rsid w:val="008A2896"/>
    <w:rsid w:val="008A3564"/>
    <w:rsid w:val="008A3A66"/>
    <w:rsid w:val="008A44D5"/>
    <w:rsid w:val="008A4538"/>
    <w:rsid w:val="008A4808"/>
    <w:rsid w:val="008A4887"/>
    <w:rsid w:val="008A4DAA"/>
    <w:rsid w:val="008A4DD3"/>
    <w:rsid w:val="008A50C3"/>
    <w:rsid w:val="008A5CD9"/>
    <w:rsid w:val="008A613D"/>
    <w:rsid w:val="008A634C"/>
    <w:rsid w:val="008A657F"/>
    <w:rsid w:val="008A6F8A"/>
    <w:rsid w:val="008A73D1"/>
    <w:rsid w:val="008A765D"/>
    <w:rsid w:val="008A76C3"/>
    <w:rsid w:val="008A7BBD"/>
    <w:rsid w:val="008B0777"/>
    <w:rsid w:val="008B1953"/>
    <w:rsid w:val="008B1AAD"/>
    <w:rsid w:val="008B1E08"/>
    <w:rsid w:val="008B21AD"/>
    <w:rsid w:val="008B2620"/>
    <w:rsid w:val="008B29CF"/>
    <w:rsid w:val="008B32DC"/>
    <w:rsid w:val="008B461F"/>
    <w:rsid w:val="008B4F90"/>
    <w:rsid w:val="008B5241"/>
    <w:rsid w:val="008B5316"/>
    <w:rsid w:val="008B5DA1"/>
    <w:rsid w:val="008B62B3"/>
    <w:rsid w:val="008B7017"/>
    <w:rsid w:val="008B704C"/>
    <w:rsid w:val="008B7645"/>
    <w:rsid w:val="008B7AC6"/>
    <w:rsid w:val="008B7D19"/>
    <w:rsid w:val="008C09F6"/>
    <w:rsid w:val="008C0E22"/>
    <w:rsid w:val="008C0ED9"/>
    <w:rsid w:val="008C10D7"/>
    <w:rsid w:val="008C12C3"/>
    <w:rsid w:val="008C2C29"/>
    <w:rsid w:val="008C32F7"/>
    <w:rsid w:val="008C3527"/>
    <w:rsid w:val="008C363E"/>
    <w:rsid w:val="008C4012"/>
    <w:rsid w:val="008C4191"/>
    <w:rsid w:val="008C479C"/>
    <w:rsid w:val="008C4DE5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A55"/>
    <w:rsid w:val="008D2D0C"/>
    <w:rsid w:val="008D3102"/>
    <w:rsid w:val="008D35C2"/>
    <w:rsid w:val="008D366A"/>
    <w:rsid w:val="008D4001"/>
    <w:rsid w:val="008D4BFF"/>
    <w:rsid w:val="008D5248"/>
    <w:rsid w:val="008D6573"/>
    <w:rsid w:val="008D69BE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1BD8"/>
    <w:rsid w:val="008E1CBE"/>
    <w:rsid w:val="008E2595"/>
    <w:rsid w:val="008E286B"/>
    <w:rsid w:val="008E3007"/>
    <w:rsid w:val="008E3813"/>
    <w:rsid w:val="008E4577"/>
    <w:rsid w:val="008E4CCD"/>
    <w:rsid w:val="008E53FC"/>
    <w:rsid w:val="008E54D8"/>
    <w:rsid w:val="008E5D5A"/>
    <w:rsid w:val="008E5E7B"/>
    <w:rsid w:val="008E6084"/>
    <w:rsid w:val="008E64CA"/>
    <w:rsid w:val="008E6F8F"/>
    <w:rsid w:val="008E74DC"/>
    <w:rsid w:val="008E7D79"/>
    <w:rsid w:val="008F0AD0"/>
    <w:rsid w:val="008F0AF0"/>
    <w:rsid w:val="008F12E8"/>
    <w:rsid w:val="008F1690"/>
    <w:rsid w:val="008F199C"/>
    <w:rsid w:val="008F265C"/>
    <w:rsid w:val="008F2777"/>
    <w:rsid w:val="008F4FB6"/>
    <w:rsid w:val="008F52BE"/>
    <w:rsid w:val="008F58DC"/>
    <w:rsid w:val="008F5B40"/>
    <w:rsid w:val="008F6489"/>
    <w:rsid w:val="008F6C4C"/>
    <w:rsid w:val="008F7156"/>
    <w:rsid w:val="008F729B"/>
    <w:rsid w:val="008F736E"/>
    <w:rsid w:val="008F74FC"/>
    <w:rsid w:val="008F7CA5"/>
    <w:rsid w:val="00900123"/>
    <w:rsid w:val="00900596"/>
    <w:rsid w:val="00900BD0"/>
    <w:rsid w:val="00900CD9"/>
    <w:rsid w:val="0090116E"/>
    <w:rsid w:val="0090158C"/>
    <w:rsid w:val="009018EF"/>
    <w:rsid w:val="0090346A"/>
    <w:rsid w:val="00903568"/>
    <w:rsid w:val="009049D1"/>
    <w:rsid w:val="00905608"/>
    <w:rsid w:val="00905AEA"/>
    <w:rsid w:val="00905D8C"/>
    <w:rsid w:val="00906343"/>
    <w:rsid w:val="009069C1"/>
    <w:rsid w:val="009072E6"/>
    <w:rsid w:val="00907891"/>
    <w:rsid w:val="00910512"/>
    <w:rsid w:val="00910C03"/>
    <w:rsid w:val="00910D2F"/>
    <w:rsid w:val="00910F8D"/>
    <w:rsid w:val="0091116C"/>
    <w:rsid w:val="00911F13"/>
    <w:rsid w:val="009124E1"/>
    <w:rsid w:val="0091284A"/>
    <w:rsid w:val="00913F92"/>
    <w:rsid w:val="00914124"/>
    <w:rsid w:val="00914431"/>
    <w:rsid w:val="00914447"/>
    <w:rsid w:val="009154DC"/>
    <w:rsid w:val="009155A8"/>
    <w:rsid w:val="009155BD"/>
    <w:rsid w:val="00915DE3"/>
    <w:rsid w:val="0091604A"/>
    <w:rsid w:val="009164D9"/>
    <w:rsid w:val="00916F7D"/>
    <w:rsid w:val="00917024"/>
    <w:rsid w:val="0091702A"/>
    <w:rsid w:val="00917BEA"/>
    <w:rsid w:val="00917C69"/>
    <w:rsid w:val="00920A2E"/>
    <w:rsid w:val="009210EC"/>
    <w:rsid w:val="009212FB"/>
    <w:rsid w:val="009214B1"/>
    <w:rsid w:val="00922273"/>
    <w:rsid w:val="0092241F"/>
    <w:rsid w:val="00922449"/>
    <w:rsid w:val="009229B5"/>
    <w:rsid w:val="00922E45"/>
    <w:rsid w:val="00923462"/>
    <w:rsid w:val="0092410B"/>
    <w:rsid w:val="0092444B"/>
    <w:rsid w:val="009244FF"/>
    <w:rsid w:val="00924F2A"/>
    <w:rsid w:val="00925490"/>
    <w:rsid w:val="009262D1"/>
    <w:rsid w:val="0092690D"/>
    <w:rsid w:val="00927558"/>
    <w:rsid w:val="00930E72"/>
    <w:rsid w:val="009310AC"/>
    <w:rsid w:val="0093135E"/>
    <w:rsid w:val="00931523"/>
    <w:rsid w:val="009325DE"/>
    <w:rsid w:val="009325F9"/>
    <w:rsid w:val="00932667"/>
    <w:rsid w:val="00932A9D"/>
    <w:rsid w:val="0093322F"/>
    <w:rsid w:val="0093437F"/>
    <w:rsid w:val="009344AC"/>
    <w:rsid w:val="009348B5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0EE0"/>
    <w:rsid w:val="00941A11"/>
    <w:rsid w:val="00942441"/>
    <w:rsid w:val="009433A9"/>
    <w:rsid w:val="00943955"/>
    <w:rsid w:val="0094436B"/>
    <w:rsid w:val="009450B0"/>
    <w:rsid w:val="00945BCE"/>
    <w:rsid w:val="00945E9B"/>
    <w:rsid w:val="00945EBA"/>
    <w:rsid w:val="00945F25"/>
    <w:rsid w:val="00946C5B"/>
    <w:rsid w:val="00946DF2"/>
    <w:rsid w:val="00947285"/>
    <w:rsid w:val="00950543"/>
    <w:rsid w:val="00951691"/>
    <w:rsid w:val="00951774"/>
    <w:rsid w:val="00951C2C"/>
    <w:rsid w:val="00951CA3"/>
    <w:rsid w:val="009521C9"/>
    <w:rsid w:val="009526D5"/>
    <w:rsid w:val="00952A5B"/>
    <w:rsid w:val="00952B99"/>
    <w:rsid w:val="00953C82"/>
    <w:rsid w:val="00953DDA"/>
    <w:rsid w:val="0095483A"/>
    <w:rsid w:val="00954F3D"/>
    <w:rsid w:val="0095537E"/>
    <w:rsid w:val="00955F08"/>
    <w:rsid w:val="009561B5"/>
    <w:rsid w:val="00956C20"/>
    <w:rsid w:val="00956D30"/>
    <w:rsid w:val="00956F0D"/>
    <w:rsid w:val="00957500"/>
    <w:rsid w:val="00957687"/>
    <w:rsid w:val="0096028B"/>
    <w:rsid w:val="009602A9"/>
    <w:rsid w:val="0096051F"/>
    <w:rsid w:val="00961E53"/>
    <w:rsid w:val="0096228F"/>
    <w:rsid w:val="00962390"/>
    <w:rsid w:val="00962440"/>
    <w:rsid w:val="0096253E"/>
    <w:rsid w:val="00962E00"/>
    <w:rsid w:val="009631B7"/>
    <w:rsid w:val="009636C9"/>
    <w:rsid w:val="00963923"/>
    <w:rsid w:val="00963B3E"/>
    <w:rsid w:val="00963BAC"/>
    <w:rsid w:val="00963D5B"/>
    <w:rsid w:val="00964210"/>
    <w:rsid w:val="009643B5"/>
    <w:rsid w:val="00964787"/>
    <w:rsid w:val="009649BB"/>
    <w:rsid w:val="00964B1B"/>
    <w:rsid w:val="00964DFB"/>
    <w:rsid w:val="00964F90"/>
    <w:rsid w:val="009650A4"/>
    <w:rsid w:val="009651BE"/>
    <w:rsid w:val="009653A8"/>
    <w:rsid w:val="00966A4A"/>
    <w:rsid w:val="00966C15"/>
    <w:rsid w:val="0096739D"/>
    <w:rsid w:val="00970B72"/>
    <w:rsid w:val="009710F9"/>
    <w:rsid w:val="00971978"/>
    <w:rsid w:val="00971A95"/>
    <w:rsid w:val="00971E76"/>
    <w:rsid w:val="00972351"/>
    <w:rsid w:val="009731F8"/>
    <w:rsid w:val="00973ABC"/>
    <w:rsid w:val="00973D8D"/>
    <w:rsid w:val="009745FD"/>
    <w:rsid w:val="0097578E"/>
    <w:rsid w:val="00976093"/>
    <w:rsid w:val="00976229"/>
    <w:rsid w:val="00976C43"/>
    <w:rsid w:val="0097795D"/>
    <w:rsid w:val="00977AC1"/>
    <w:rsid w:val="00977E1D"/>
    <w:rsid w:val="009802B5"/>
    <w:rsid w:val="00980935"/>
    <w:rsid w:val="00980A08"/>
    <w:rsid w:val="00980AA7"/>
    <w:rsid w:val="00980AEF"/>
    <w:rsid w:val="00980E8D"/>
    <w:rsid w:val="0098127C"/>
    <w:rsid w:val="0098160B"/>
    <w:rsid w:val="0098168B"/>
    <w:rsid w:val="009824D6"/>
    <w:rsid w:val="00982790"/>
    <w:rsid w:val="00982848"/>
    <w:rsid w:val="0098299F"/>
    <w:rsid w:val="00982ED1"/>
    <w:rsid w:val="00983230"/>
    <w:rsid w:val="009837F3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0EF8"/>
    <w:rsid w:val="00991121"/>
    <w:rsid w:val="00991139"/>
    <w:rsid w:val="00991804"/>
    <w:rsid w:val="00991F50"/>
    <w:rsid w:val="00992555"/>
    <w:rsid w:val="00992609"/>
    <w:rsid w:val="00992833"/>
    <w:rsid w:val="00992DB1"/>
    <w:rsid w:val="00992DD3"/>
    <w:rsid w:val="00993A5C"/>
    <w:rsid w:val="00994290"/>
    <w:rsid w:val="00995367"/>
    <w:rsid w:val="00995777"/>
    <w:rsid w:val="00996BA7"/>
    <w:rsid w:val="00996E0B"/>
    <w:rsid w:val="0099713A"/>
    <w:rsid w:val="00997AC6"/>
    <w:rsid w:val="009A052B"/>
    <w:rsid w:val="009A08FD"/>
    <w:rsid w:val="009A0B1F"/>
    <w:rsid w:val="009A0D25"/>
    <w:rsid w:val="009A1223"/>
    <w:rsid w:val="009A195F"/>
    <w:rsid w:val="009A21B4"/>
    <w:rsid w:val="009A329B"/>
    <w:rsid w:val="009A37A0"/>
    <w:rsid w:val="009A399D"/>
    <w:rsid w:val="009A4904"/>
    <w:rsid w:val="009A49C6"/>
    <w:rsid w:val="009A4DCF"/>
    <w:rsid w:val="009A505F"/>
    <w:rsid w:val="009A51DE"/>
    <w:rsid w:val="009A663E"/>
    <w:rsid w:val="009A6722"/>
    <w:rsid w:val="009A6A6F"/>
    <w:rsid w:val="009A6D65"/>
    <w:rsid w:val="009A7A62"/>
    <w:rsid w:val="009A7D99"/>
    <w:rsid w:val="009A7F25"/>
    <w:rsid w:val="009B0050"/>
    <w:rsid w:val="009B01EA"/>
    <w:rsid w:val="009B101D"/>
    <w:rsid w:val="009B1D92"/>
    <w:rsid w:val="009B1E45"/>
    <w:rsid w:val="009B2195"/>
    <w:rsid w:val="009B253F"/>
    <w:rsid w:val="009B299D"/>
    <w:rsid w:val="009B3299"/>
    <w:rsid w:val="009B3616"/>
    <w:rsid w:val="009B3981"/>
    <w:rsid w:val="009B3E53"/>
    <w:rsid w:val="009B4845"/>
    <w:rsid w:val="009B5939"/>
    <w:rsid w:val="009B5A1A"/>
    <w:rsid w:val="009B5C82"/>
    <w:rsid w:val="009B5F2E"/>
    <w:rsid w:val="009B62E5"/>
    <w:rsid w:val="009B638F"/>
    <w:rsid w:val="009B648D"/>
    <w:rsid w:val="009B656D"/>
    <w:rsid w:val="009B691F"/>
    <w:rsid w:val="009B6A2F"/>
    <w:rsid w:val="009B714A"/>
    <w:rsid w:val="009B758C"/>
    <w:rsid w:val="009B7BCA"/>
    <w:rsid w:val="009C0353"/>
    <w:rsid w:val="009C137E"/>
    <w:rsid w:val="009C142C"/>
    <w:rsid w:val="009C1A30"/>
    <w:rsid w:val="009C1FD5"/>
    <w:rsid w:val="009C2294"/>
    <w:rsid w:val="009C2696"/>
    <w:rsid w:val="009C26A1"/>
    <w:rsid w:val="009C28B0"/>
    <w:rsid w:val="009C2979"/>
    <w:rsid w:val="009C2A3B"/>
    <w:rsid w:val="009C2D5E"/>
    <w:rsid w:val="009C2F83"/>
    <w:rsid w:val="009C465A"/>
    <w:rsid w:val="009C4E61"/>
    <w:rsid w:val="009C5FFA"/>
    <w:rsid w:val="009C6D40"/>
    <w:rsid w:val="009C7A91"/>
    <w:rsid w:val="009C7FAD"/>
    <w:rsid w:val="009D045F"/>
    <w:rsid w:val="009D0496"/>
    <w:rsid w:val="009D0D48"/>
    <w:rsid w:val="009D18DD"/>
    <w:rsid w:val="009D1CC1"/>
    <w:rsid w:val="009D1F24"/>
    <w:rsid w:val="009D232C"/>
    <w:rsid w:val="009D2498"/>
    <w:rsid w:val="009D36D6"/>
    <w:rsid w:val="009D3E66"/>
    <w:rsid w:val="009D4F8C"/>
    <w:rsid w:val="009D5248"/>
    <w:rsid w:val="009D5CC9"/>
    <w:rsid w:val="009D5F7D"/>
    <w:rsid w:val="009D610B"/>
    <w:rsid w:val="009D6C3E"/>
    <w:rsid w:val="009D705E"/>
    <w:rsid w:val="009D751E"/>
    <w:rsid w:val="009D76B9"/>
    <w:rsid w:val="009D76D8"/>
    <w:rsid w:val="009D792D"/>
    <w:rsid w:val="009D7E2A"/>
    <w:rsid w:val="009E0E17"/>
    <w:rsid w:val="009E102A"/>
    <w:rsid w:val="009E1831"/>
    <w:rsid w:val="009E18F6"/>
    <w:rsid w:val="009E327F"/>
    <w:rsid w:val="009E389D"/>
    <w:rsid w:val="009E38B5"/>
    <w:rsid w:val="009E438C"/>
    <w:rsid w:val="009E4C3D"/>
    <w:rsid w:val="009E4EE2"/>
    <w:rsid w:val="009E578F"/>
    <w:rsid w:val="009E6039"/>
    <w:rsid w:val="009E6223"/>
    <w:rsid w:val="009E77BD"/>
    <w:rsid w:val="009F0110"/>
    <w:rsid w:val="009F092D"/>
    <w:rsid w:val="009F0A27"/>
    <w:rsid w:val="009F0CC1"/>
    <w:rsid w:val="009F110C"/>
    <w:rsid w:val="009F126F"/>
    <w:rsid w:val="009F1380"/>
    <w:rsid w:val="009F16DE"/>
    <w:rsid w:val="009F24D6"/>
    <w:rsid w:val="009F277B"/>
    <w:rsid w:val="009F33E2"/>
    <w:rsid w:val="009F37CE"/>
    <w:rsid w:val="009F43BB"/>
    <w:rsid w:val="009F4C45"/>
    <w:rsid w:val="009F4F8F"/>
    <w:rsid w:val="009F58EF"/>
    <w:rsid w:val="009F5B10"/>
    <w:rsid w:val="009F5BEF"/>
    <w:rsid w:val="009F614C"/>
    <w:rsid w:val="009F6B74"/>
    <w:rsid w:val="009F6F97"/>
    <w:rsid w:val="009F70B2"/>
    <w:rsid w:val="009F75A4"/>
    <w:rsid w:val="009F7737"/>
    <w:rsid w:val="009F7AE3"/>
    <w:rsid w:val="009F7E14"/>
    <w:rsid w:val="009F7E81"/>
    <w:rsid w:val="00A006A3"/>
    <w:rsid w:val="00A00814"/>
    <w:rsid w:val="00A00D97"/>
    <w:rsid w:val="00A01565"/>
    <w:rsid w:val="00A01651"/>
    <w:rsid w:val="00A01B46"/>
    <w:rsid w:val="00A01D83"/>
    <w:rsid w:val="00A0239B"/>
    <w:rsid w:val="00A02796"/>
    <w:rsid w:val="00A02B09"/>
    <w:rsid w:val="00A02E0A"/>
    <w:rsid w:val="00A03AAE"/>
    <w:rsid w:val="00A03AFA"/>
    <w:rsid w:val="00A03E8D"/>
    <w:rsid w:val="00A0423A"/>
    <w:rsid w:val="00A04B45"/>
    <w:rsid w:val="00A04C59"/>
    <w:rsid w:val="00A04CEE"/>
    <w:rsid w:val="00A04F34"/>
    <w:rsid w:val="00A061FD"/>
    <w:rsid w:val="00A067C6"/>
    <w:rsid w:val="00A07062"/>
    <w:rsid w:val="00A07173"/>
    <w:rsid w:val="00A072C8"/>
    <w:rsid w:val="00A0742B"/>
    <w:rsid w:val="00A07535"/>
    <w:rsid w:val="00A07A43"/>
    <w:rsid w:val="00A07F2F"/>
    <w:rsid w:val="00A1085E"/>
    <w:rsid w:val="00A10C5E"/>
    <w:rsid w:val="00A11264"/>
    <w:rsid w:val="00A112F3"/>
    <w:rsid w:val="00A125E0"/>
    <w:rsid w:val="00A13546"/>
    <w:rsid w:val="00A13575"/>
    <w:rsid w:val="00A13804"/>
    <w:rsid w:val="00A13AEE"/>
    <w:rsid w:val="00A1451E"/>
    <w:rsid w:val="00A152FC"/>
    <w:rsid w:val="00A1537D"/>
    <w:rsid w:val="00A158AD"/>
    <w:rsid w:val="00A16577"/>
    <w:rsid w:val="00A16A47"/>
    <w:rsid w:val="00A177FC"/>
    <w:rsid w:val="00A17B2F"/>
    <w:rsid w:val="00A20341"/>
    <w:rsid w:val="00A20A1E"/>
    <w:rsid w:val="00A20C46"/>
    <w:rsid w:val="00A20C4C"/>
    <w:rsid w:val="00A20FD3"/>
    <w:rsid w:val="00A210E4"/>
    <w:rsid w:val="00A213E4"/>
    <w:rsid w:val="00A21A25"/>
    <w:rsid w:val="00A21A65"/>
    <w:rsid w:val="00A221F6"/>
    <w:rsid w:val="00A22773"/>
    <w:rsid w:val="00A228A9"/>
    <w:rsid w:val="00A22F2A"/>
    <w:rsid w:val="00A23A5F"/>
    <w:rsid w:val="00A24230"/>
    <w:rsid w:val="00A24648"/>
    <w:rsid w:val="00A254BC"/>
    <w:rsid w:val="00A25BE5"/>
    <w:rsid w:val="00A26B28"/>
    <w:rsid w:val="00A26B8C"/>
    <w:rsid w:val="00A27532"/>
    <w:rsid w:val="00A27D24"/>
    <w:rsid w:val="00A30DBB"/>
    <w:rsid w:val="00A315FA"/>
    <w:rsid w:val="00A31A4D"/>
    <w:rsid w:val="00A31D21"/>
    <w:rsid w:val="00A31EB9"/>
    <w:rsid w:val="00A322A1"/>
    <w:rsid w:val="00A32578"/>
    <w:rsid w:val="00A3299C"/>
    <w:rsid w:val="00A334DF"/>
    <w:rsid w:val="00A335B4"/>
    <w:rsid w:val="00A33961"/>
    <w:rsid w:val="00A33FA5"/>
    <w:rsid w:val="00A343E3"/>
    <w:rsid w:val="00A34606"/>
    <w:rsid w:val="00A346AC"/>
    <w:rsid w:val="00A349C5"/>
    <w:rsid w:val="00A35BE7"/>
    <w:rsid w:val="00A360C1"/>
    <w:rsid w:val="00A36292"/>
    <w:rsid w:val="00A363E1"/>
    <w:rsid w:val="00A36431"/>
    <w:rsid w:val="00A3662C"/>
    <w:rsid w:val="00A36852"/>
    <w:rsid w:val="00A36BC6"/>
    <w:rsid w:val="00A37006"/>
    <w:rsid w:val="00A3748C"/>
    <w:rsid w:val="00A40688"/>
    <w:rsid w:val="00A40867"/>
    <w:rsid w:val="00A409AE"/>
    <w:rsid w:val="00A4106C"/>
    <w:rsid w:val="00A411FA"/>
    <w:rsid w:val="00A41C27"/>
    <w:rsid w:val="00A42238"/>
    <w:rsid w:val="00A42964"/>
    <w:rsid w:val="00A42B72"/>
    <w:rsid w:val="00A42D76"/>
    <w:rsid w:val="00A43AFA"/>
    <w:rsid w:val="00A43E09"/>
    <w:rsid w:val="00A44B76"/>
    <w:rsid w:val="00A450FD"/>
    <w:rsid w:val="00A454B4"/>
    <w:rsid w:val="00A454C9"/>
    <w:rsid w:val="00A45913"/>
    <w:rsid w:val="00A460DE"/>
    <w:rsid w:val="00A4642D"/>
    <w:rsid w:val="00A4652F"/>
    <w:rsid w:val="00A4678F"/>
    <w:rsid w:val="00A46C2D"/>
    <w:rsid w:val="00A46EE1"/>
    <w:rsid w:val="00A47077"/>
    <w:rsid w:val="00A4798F"/>
    <w:rsid w:val="00A47E76"/>
    <w:rsid w:val="00A5039A"/>
    <w:rsid w:val="00A5053A"/>
    <w:rsid w:val="00A5093A"/>
    <w:rsid w:val="00A50B99"/>
    <w:rsid w:val="00A50F94"/>
    <w:rsid w:val="00A51029"/>
    <w:rsid w:val="00A51362"/>
    <w:rsid w:val="00A513F2"/>
    <w:rsid w:val="00A519FF"/>
    <w:rsid w:val="00A51BE7"/>
    <w:rsid w:val="00A51F40"/>
    <w:rsid w:val="00A52B3E"/>
    <w:rsid w:val="00A52EEA"/>
    <w:rsid w:val="00A52FB7"/>
    <w:rsid w:val="00A53025"/>
    <w:rsid w:val="00A5372D"/>
    <w:rsid w:val="00A53BA1"/>
    <w:rsid w:val="00A54B41"/>
    <w:rsid w:val="00A54BF2"/>
    <w:rsid w:val="00A54E8C"/>
    <w:rsid w:val="00A55026"/>
    <w:rsid w:val="00A550F8"/>
    <w:rsid w:val="00A55534"/>
    <w:rsid w:val="00A55C8B"/>
    <w:rsid w:val="00A56235"/>
    <w:rsid w:val="00A5688F"/>
    <w:rsid w:val="00A57259"/>
    <w:rsid w:val="00A57278"/>
    <w:rsid w:val="00A57EE0"/>
    <w:rsid w:val="00A601A9"/>
    <w:rsid w:val="00A611DA"/>
    <w:rsid w:val="00A61DE3"/>
    <w:rsid w:val="00A61E08"/>
    <w:rsid w:val="00A621CA"/>
    <w:rsid w:val="00A62542"/>
    <w:rsid w:val="00A6295D"/>
    <w:rsid w:val="00A62C0E"/>
    <w:rsid w:val="00A632A6"/>
    <w:rsid w:val="00A633B5"/>
    <w:rsid w:val="00A641A7"/>
    <w:rsid w:val="00A64EAF"/>
    <w:rsid w:val="00A6511B"/>
    <w:rsid w:val="00A655C7"/>
    <w:rsid w:val="00A655FA"/>
    <w:rsid w:val="00A65E2E"/>
    <w:rsid w:val="00A6628F"/>
    <w:rsid w:val="00A67390"/>
    <w:rsid w:val="00A676C0"/>
    <w:rsid w:val="00A6790D"/>
    <w:rsid w:val="00A67EBE"/>
    <w:rsid w:val="00A700E8"/>
    <w:rsid w:val="00A70B94"/>
    <w:rsid w:val="00A717E1"/>
    <w:rsid w:val="00A71946"/>
    <w:rsid w:val="00A7204A"/>
    <w:rsid w:val="00A721C2"/>
    <w:rsid w:val="00A74002"/>
    <w:rsid w:val="00A744F3"/>
    <w:rsid w:val="00A748EC"/>
    <w:rsid w:val="00A74BE7"/>
    <w:rsid w:val="00A74C36"/>
    <w:rsid w:val="00A75258"/>
    <w:rsid w:val="00A75412"/>
    <w:rsid w:val="00A754C8"/>
    <w:rsid w:val="00A75A87"/>
    <w:rsid w:val="00A75B8A"/>
    <w:rsid w:val="00A75FBB"/>
    <w:rsid w:val="00A75FBF"/>
    <w:rsid w:val="00A762C6"/>
    <w:rsid w:val="00A76326"/>
    <w:rsid w:val="00A763A6"/>
    <w:rsid w:val="00A76A7F"/>
    <w:rsid w:val="00A76F4D"/>
    <w:rsid w:val="00A76F56"/>
    <w:rsid w:val="00A76F88"/>
    <w:rsid w:val="00A7708F"/>
    <w:rsid w:val="00A772E4"/>
    <w:rsid w:val="00A77C9E"/>
    <w:rsid w:val="00A77D3E"/>
    <w:rsid w:val="00A77D6B"/>
    <w:rsid w:val="00A80321"/>
    <w:rsid w:val="00A8045C"/>
    <w:rsid w:val="00A80541"/>
    <w:rsid w:val="00A80610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874E7"/>
    <w:rsid w:val="00A9012E"/>
    <w:rsid w:val="00A90E47"/>
    <w:rsid w:val="00A9117D"/>
    <w:rsid w:val="00A91259"/>
    <w:rsid w:val="00A913AF"/>
    <w:rsid w:val="00A91CF2"/>
    <w:rsid w:val="00A93637"/>
    <w:rsid w:val="00A94A1A"/>
    <w:rsid w:val="00A951A1"/>
    <w:rsid w:val="00A953A9"/>
    <w:rsid w:val="00A95C86"/>
    <w:rsid w:val="00A961E6"/>
    <w:rsid w:val="00A967E9"/>
    <w:rsid w:val="00A9786A"/>
    <w:rsid w:val="00A97B0C"/>
    <w:rsid w:val="00A97BF2"/>
    <w:rsid w:val="00A97D03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1B18"/>
    <w:rsid w:val="00AA1E5A"/>
    <w:rsid w:val="00AA22F1"/>
    <w:rsid w:val="00AA2972"/>
    <w:rsid w:val="00AA385A"/>
    <w:rsid w:val="00AA386D"/>
    <w:rsid w:val="00AA3AC0"/>
    <w:rsid w:val="00AA4D19"/>
    <w:rsid w:val="00AA527B"/>
    <w:rsid w:val="00AA6410"/>
    <w:rsid w:val="00AA7090"/>
    <w:rsid w:val="00AA72C2"/>
    <w:rsid w:val="00AA7428"/>
    <w:rsid w:val="00AA7788"/>
    <w:rsid w:val="00AA77C0"/>
    <w:rsid w:val="00AA7842"/>
    <w:rsid w:val="00AA7C08"/>
    <w:rsid w:val="00AB008A"/>
    <w:rsid w:val="00AB02BB"/>
    <w:rsid w:val="00AB069A"/>
    <w:rsid w:val="00AB07BA"/>
    <w:rsid w:val="00AB0D5D"/>
    <w:rsid w:val="00AB0DFC"/>
    <w:rsid w:val="00AB1E37"/>
    <w:rsid w:val="00AB200F"/>
    <w:rsid w:val="00AB2509"/>
    <w:rsid w:val="00AB2AE3"/>
    <w:rsid w:val="00AB3585"/>
    <w:rsid w:val="00AB364D"/>
    <w:rsid w:val="00AB3A3F"/>
    <w:rsid w:val="00AB3E31"/>
    <w:rsid w:val="00AB3F8D"/>
    <w:rsid w:val="00AB42B8"/>
    <w:rsid w:val="00AB4877"/>
    <w:rsid w:val="00AB4B8B"/>
    <w:rsid w:val="00AB4BD5"/>
    <w:rsid w:val="00AB4E42"/>
    <w:rsid w:val="00AB5151"/>
    <w:rsid w:val="00AB520A"/>
    <w:rsid w:val="00AB5241"/>
    <w:rsid w:val="00AB5870"/>
    <w:rsid w:val="00AB5F1F"/>
    <w:rsid w:val="00AB6617"/>
    <w:rsid w:val="00AB6B08"/>
    <w:rsid w:val="00AB6F21"/>
    <w:rsid w:val="00AB70B9"/>
    <w:rsid w:val="00AB75CD"/>
    <w:rsid w:val="00AB7C75"/>
    <w:rsid w:val="00AB7E75"/>
    <w:rsid w:val="00AC0280"/>
    <w:rsid w:val="00AC1B7C"/>
    <w:rsid w:val="00AC26EA"/>
    <w:rsid w:val="00AC2904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C7894"/>
    <w:rsid w:val="00AC7B63"/>
    <w:rsid w:val="00AD062C"/>
    <w:rsid w:val="00AD0810"/>
    <w:rsid w:val="00AD0970"/>
    <w:rsid w:val="00AD0F9F"/>
    <w:rsid w:val="00AD17DA"/>
    <w:rsid w:val="00AD17DE"/>
    <w:rsid w:val="00AD231E"/>
    <w:rsid w:val="00AD30A8"/>
    <w:rsid w:val="00AD3929"/>
    <w:rsid w:val="00AD4639"/>
    <w:rsid w:val="00AD4B9B"/>
    <w:rsid w:val="00AD563B"/>
    <w:rsid w:val="00AD5937"/>
    <w:rsid w:val="00AD7BE0"/>
    <w:rsid w:val="00AD7FAF"/>
    <w:rsid w:val="00AE1106"/>
    <w:rsid w:val="00AE144A"/>
    <w:rsid w:val="00AE1D6E"/>
    <w:rsid w:val="00AE2E0E"/>
    <w:rsid w:val="00AE34D9"/>
    <w:rsid w:val="00AE36A4"/>
    <w:rsid w:val="00AE39CF"/>
    <w:rsid w:val="00AE4827"/>
    <w:rsid w:val="00AE4A9C"/>
    <w:rsid w:val="00AE4B7C"/>
    <w:rsid w:val="00AE5748"/>
    <w:rsid w:val="00AE58D7"/>
    <w:rsid w:val="00AE5CC4"/>
    <w:rsid w:val="00AE5F59"/>
    <w:rsid w:val="00AE6277"/>
    <w:rsid w:val="00AE7164"/>
    <w:rsid w:val="00AE7A65"/>
    <w:rsid w:val="00AE7D60"/>
    <w:rsid w:val="00AF0503"/>
    <w:rsid w:val="00AF0610"/>
    <w:rsid w:val="00AF0903"/>
    <w:rsid w:val="00AF0F11"/>
    <w:rsid w:val="00AF1D7D"/>
    <w:rsid w:val="00AF1ED2"/>
    <w:rsid w:val="00AF26A2"/>
    <w:rsid w:val="00AF3339"/>
    <w:rsid w:val="00AF344A"/>
    <w:rsid w:val="00AF3D5F"/>
    <w:rsid w:val="00AF4901"/>
    <w:rsid w:val="00AF4E82"/>
    <w:rsid w:val="00AF5101"/>
    <w:rsid w:val="00AF5827"/>
    <w:rsid w:val="00AF5996"/>
    <w:rsid w:val="00AF5BC5"/>
    <w:rsid w:val="00AF5EC8"/>
    <w:rsid w:val="00AF6598"/>
    <w:rsid w:val="00AF6E5E"/>
    <w:rsid w:val="00AF70AE"/>
    <w:rsid w:val="00AF7115"/>
    <w:rsid w:val="00AF759F"/>
    <w:rsid w:val="00AF79BA"/>
    <w:rsid w:val="00B004C3"/>
    <w:rsid w:val="00B00845"/>
    <w:rsid w:val="00B00C64"/>
    <w:rsid w:val="00B0110C"/>
    <w:rsid w:val="00B014B7"/>
    <w:rsid w:val="00B01745"/>
    <w:rsid w:val="00B018ED"/>
    <w:rsid w:val="00B02E5D"/>
    <w:rsid w:val="00B02E83"/>
    <w:rsid w:val="00B02ED4"/>
    <w:rsid w:val="00B02F76"/>
    <w:rsid w:val="00B0356E"/>
    <w:rsid w:val="00B03A87"/>
    <w:rsid w:val="00B042AF"/>
    <w:rsid w:val="00B0441E"/>
    <w:rsid w:val="00B04B4B"/>
    <w:rsid w:val="00B052B5"/>
    <w:rsid w:val="00B058D4"/>
    <w:rsid w:val="00B06D39"/>
    <w:rsid w:val="00B0731C"/>
    <w:rsid w:val="00B0772A"/>
    <w:rsid w:val="00B079CE"/>
    <w:rsid w:val="00B07EEB"/>
    <w:rsid w:val="00B10A4F"/>
    <w:rsid w:val="00B1170F"/>
    <w:rsid w:val="00B11ACB"/>
    <w:rsid w:val="00B11EBA"/>
    <w:rsid w:val="00B12D57"/>
    <w:rsid w:val="00B12D9B"/>
    <w:rsid w:val="00B12E3F"/>
    <w:rsid w:val="00B130C6"/>
    <w:rsid w:val="00B141B8"/>
    <w:rsid w:val="00B145BB"/>
    <w:rsid w:val="00B14797"/>
    <w:rsid w:val="00B14C26"/>
    <w:rsid w:val="00B14F18"/>
    <w:rsid w:val="00B15C07"/>
    <w:rsid w:val="00B16191"/>
    <w:rsid w:val="00B16632"/>
    <w:rsid w:val="00B16C63"/>
    <w:rsid w:val="00B16ED8"/>
    <w:rsid w:val="00B16F45"/>
    <w:rsid w:val="00B17137"/>
    <w:rsid w:val="00B172A3"/>
    <w:rsid w:val="00B17641"/>
    <w:rsid w:val="00B176BA"/>
    <w:rsid w:val="00B178AF"/>
    <w:rsid w:val="00B21934"/>
    <w:rsid w:val="00B21949"/>
    <w:rsid w:val="00B22A49"/>
    <w:rsid w:val="00B22F06"/>
    <w:rsid w:val="00B23369"/>
    <w:rsid w:val="00B23771"/>
    <w:rsid w:val="00B24516"/>
    <w:rsid w:val="00B245B0"/>
    <w:rsid w:val="00B24977"/>
    <w:rsid w:val="00B249D6"/>
    <w:rsid w:val="00B25588"/>
    <w:rsid w:val="00B257B5"/>
    <w:rsid w:val="00B25C56"/>
    <w:rsid w:val="00B260C1"/>
    <w:rsid w:val="00B26390"/>
    <w:rsid w:val="00B26551"/>
    <w:rsid w:val="00B2683E"/>
    <w:rsid w:val="00B27796"/>
    <w:rsid w:val="00B27A03"/>
    <w:rsid w:val="00B27D65"/>
    <w:rsid w:val="00B27F45"/>
    <w:rsid w:val="00B27F5C"/>
    <w:rsid w:val="00B30375"/>
    <w:rsid w:val="00B305AB"/>
    <w:rsid w:val="00B314F5"/>
    <w:rsid w:val="00B32035"/>
    <w:rsid w:val="00B32130"/>
    <w:rsid w:val="00B3240E"/>
    <w:rsid w:val="00B32C0C"/>
    <w:rsid w:val="00B332D8"/>
    <w:rsid w:val="00B33A3A"/>
    <w:rsid w:val="00B3462C"/>
    <w:rsid w:val="00B34834"/>
    <w:rsid w:val="00B34BA8"/>
    <w:rsid w:val="00B360F2"/>
    <w:rsid w:val="00B362D9"/>
    <w:rsid w:val="00B3635C"/>
    <w:rsid w:val="00B36398"/>
    <w:rsid w:val="00B365FA"/>
    <w:rsid w:val="00B36642"/>
    <w:rsid w:val="00B37511"/>
    <w:rsid w:val="00B3763C"/>
    <w:rsid w:val="00B379C3"/>
    <w:rsid w:val="00B40725"/>
    <w:rsid w:val="00B41200"/>
    <w:rsid w:val="00B413A1"/>
    <w:rsid w:val="00B414EC"/>
    <w:rsid w:val="00B4166C"/>
    <w:rsid w:val="00B41B5A"/>
    <w:rsid w:val="00B41C32"/>
    <w:rsid w:val="00B41C34"/>
    <w:rsid w:val="00B41E4A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1F"/>
    <w:rsid w:val="00B453AD"/>
    <w:rsid w:val="00B45518"/>
    <w:rsid w:val="00B45B76"/>
    <w:rsid w:val="00B45BCD"/>
    <w:rsid w:val="00B461BB"/>
    <w:rsid w:val="00B479BE"/>
    <w:rsid w:val="00B47A81"/>
    <w:rsid w:val="00B47BEA"/>
    <w:rsid w:val="00B501B7"/>
    <w:rsid w:val="00B502C3"/>
    <w:rsid w:val="00B507FD"/>
    <w:rsid w:val="00B5159D"/>
    <w:rsid w:val="00B522EE"/>
    <w:rsid w:val="00B52344"/>
    <w:rsid w:val="00B52749"/>
    <w:rsid w:val="00B52912"/>
    <w:rsid w:val="00B5291A"/>
    <w:rsid w:val="00B52B77"/>
    <w:rsid w:val="00B52C08"/>
    <w:rsid w:val="00B52EAC"/>
    <w:rsid w:val="00B5310E"/>
    <w:rsid w:val="00B537A5"/>
    <w:rsid w:val="00B537C3"/>
    <w:rsid w:val="00B5434C"/>
    <w:rsid w:val="00B54376"/>
    <w:rsid w:val="00B5446A"/>
    <w:rsid w:val="00B54C65"/>
    <w:rsid w:val="00B54CE9"/>
    <w:rsid w:val="00B54F15"/>
    <w:rsid w:val="00B55190"/>
    <w:rsid w:val="00B555E3"/>
    <w:rsid w:val="00B559B5"/>
    <w:rsid w:val="00B55D88"/>
    <w:rsid w:val="00B56EBB"/>
    <w:rsid w:val="00B57C21"/>
    <w:rsid w:val="00B6061E"/>
    <w:rsid w:val="00B60A85"/>
    <w:rsid w:val="00B60B3D"/>
    <w:rsid w:val="00B61273"/>
    <w:rsid w:val="00B61363"/>
    <w:rsid w:val="00B61395"/>
    <w:rsid w:val="00B616CE"/>
    <w:rsid w:val="00B6247C"/>
    <w:rsid w:val="00B62882"/>
    <w:rsid w:val="00B628F1"/>
    <w:rsid w:val="00B62A70"/>
    <w:rsid w:val="00B62AE3"/>
    <w:rsid w:val="00B62B81"/>
    <w:rsid w:val="00B6314B"/>
    <w:rsid w:val="00B63151"/>
    <w:rsid w:val="00B6346B"/>
    <w:rsid w:val="00B63871"/>
    <w:rsid w:val="00B63BA4"/>
    <w:rsid w:val="00B63FA6"/>
    <w:rsid w:val="00B644B2"/>
    <w:rsid w:val="00B646DC"/>
    <w:rsid w:val="00B648BE"/>
    <w:rsid w:val="00B64EF5"/>
    <w:rsid w:val="00B65F6E"/>
    <w:rsid w:val="00B66326"/>
    <w:rsid w:val="00B666B1"/>
    <w:rsid w:val="00B66CAD"/>
    <w:rsid w:val="00B66D5F"/>
    <w:rsid w:val="00B67273"/>
    <w:rsid w:val="00B67D26"/>
    <w:rsid w:val="00B67FDB"/>
    <w:rsid w:val="00B70AAE"/>
    <w:rsid w:val="00B70F61"/>
    <w:rsid w:val="00B7101B"/>
    <w:rsid w:val="00B712A5"/>
    <w:rsid w:val="00B7141D"/>
    <w:rsid w:val="00B71680"/>
    <w:rsid w:val="00B716B2"/>
    <w:rsid w:val="00B73314"/>
    <w:rsid w:val="00B7373A"/>
    <w:rsid w:val="00B737DB"/>
    <w:rsid w:val="00B73D4C"/>
    <w:rsid w:val="00B7423C"/>
    <w:rsid w:val="00B74ABB"/>
    <w:rsid w:val="00B74EDC"/>
    <w:rsid w:val="00B74F5B"/>
    <w:rsid w:val="00B75256"/>
    <w:rsid w:val="00B7552C"/>
    <w:rsid w:val="00B75C89"/>
    <w:rsid w:val="00B75D10"/>
    <w:rsid w:val="00B76748"/>
    <w:rsid w:val="00B76B71"/>
    <w:rsid w:val="00B76D8A"/>
    <w:rsid w:val="00B77414"/>
    <w:rsid w:val="00B776A8"/>
    <w:rsid w:val="00B7789B"/>
    <w:rsid w:val="00B77A07"/>
    <w:rsid w:val="00B77DC2"/>
    <w:rsid w:val="00B77E6E"/>
    <w:rsid w:val="00B8008F"/>
    <w:rsid w:val="00B804BE"/>
    <w:rsid w:val="00B8063B"/>
    <w:rsid w:val="00B80B17"/>
    <w:rsid w:val="00B80C2E"/>
    <w:rsid w:val="00B824F0"/>
    <w:rsid w:val="00B8253F"/>
    <w:rsid w:val="00B827E0"/>
    <w:rsid w:val="00B834A5"/>
    <w:rsid w:val="00B84D6F"/>
    <w:rsid w:val="00B84F3C"/>
    <w:rsid w:val="00B85473"/>
    <w:rsid w:val="00B8574D"/>
    <w:rsid w:val="00B85891"/>
    <w:rsid w:val="00B85B5D"/>
    <w:rsid w:val="00B85D87"/>
    <w:rsid w:val="00B85E46"/>
    <w:rsid w:val="00B86383"/>
    <w:rsid w:val="00B86A3D"/>
    <w:rsid w:val="00B86A5D"/>
    <w:rsid w:val="00B87891"/>
    <w:rsid w:val="00B90512"/>
    <w:rsid w:val="00B90B7B"/>
    <w:rsid w:val="00B90C28"/>
    <w:rsid w:val="00B90C48"/>
    <w:rsid w:val="00B91254"/>
    <w:rsid w:val="00B9133D"/>
    <w:rsid w:val="00B917CF"/>
    <w:rsid w:val="00B919E2"/>
    <w:rsid w:val="00B92412"/>
    <w:rsid w:val="00B92A52"/>
    <w:rsid w:val="00B92FDC"/>
    <w:rsid w:val="00B945BB"/>
    <w:rsid w:val="00B947B9"/>
    <w:rsid w:val="00B94C86"/>
    <w:rsid w:val="00B952D4"/>
    <w:rsid w:val="00B9533C"/>
    <w:rsid w:val="00B954D7"/>
    <w:rsid w:val="00B95DCD"/>
    <w:rsid w:val="00B96526"/>
    <w:rsid w:val="00B9680A"/>
    <w:rsid w:val="00B970CF"/>
    <w:rsid w:val="00B9754C"/>
    <w:rsid w:val="00B97C3B"/>
    <w:rsid w:val="00B97DBB"/>
    <w:rsid w:val="00B97E94"/>
    <w:rsid w:val="00BA01CE"/>
    <w:rsid w:val="00BA0978"/>
    <w:rsid w:val="00BA1D8A"/>
    <w:rsid w:val="00BA2818"/>
    <w:rsid w:val="00BA2B64"/>
    <w:rsid w:val="00BA42C0"/>
    <w:rsid w:val="00BA4494"/>
    <w:rsid w:val="00BA4810"/>
    <w:rsid w:val="00BA4B78"/>
    <w:rsid w:val="00BA4C9B"/>
    <w:rsid w:val="00BA5765"/>
    <w:rsid w:val="00BA5A7D"/>
    <w:rsid w:val="00BA5D73"/>
    <w:rsid w:val="00BA64FA"/>
    <w:rsid w:val="00BA6556"/>
    <w:rsid w:val="00BA66CB"/>
    <w:rsid w:val="00BA6D23"/>
    <w:rsid w:val="00BA7207"/>
    <w:rsid w:val="00BA7858"/>
    <w:rsid w:val="00BB00F2"/>
    <w:rsid w:val="00BB0375"/>
    <w:rsid w:val="00BB03F8"/>
    <w:rsid w:val="00BB0D3D"/>
    <w:rsid w:val="00BB0DCA"/>
    <w:rsid w:val="00BB0EBF"/>
    <w:rsid w:val="00BB13ED"/>
    <w:rsid w:val="00BB1A47"/>
    <w:rsid w:val="00BB2627"/>
    <w:rsid w:val="00BB3120"/>
    <w:rsid w:val="00BB317C"/>
    <w:rsid w:val="00BB3518"/>
    <w:rsid w:val="00BB371D"/>
    <w:rsid w:val="00BB38EA"/>
    <w:rsid w:val="00BB3986"/>
    <w:rsid w:val="00BB3F83"/>
    <w:rsid w:val="00BB40E4"/>
    <w:rsid w:val="00BB443F"/>
    <w:rsid w:val="00BB45DE"/>
    <w:rsid w:val="00BB4B11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0C4A"/>
    <w:rsid w:val="00BC0E30"/>
    <w:rsid w:val="00BC10B7"/>
    <w:rsid w:val="00BC153B"/>
    <w:rsid w:val="00BC277A"/>
    <w:rsid w:val="00BC27EA"/>
    <w:rsid w:val="00BC2C11"/>
    <w:rsid w:val="00BC2FE7"/>
    <w:rsid w:val="00BC31A9"/>
    <w:rsid w:val="00BC3941"/>
    <w:rsid w:val="00BC3FD3"/>
    <w:rsid w:val="00BC444F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AB1"/>
    <w:rsid w:val="00BC6F2A"/>
    <w:rsid w:val="00BC6F66"/>
    <w:rsid w:val="00BC76BD"/>
    <w:rsid w:val="00BC7DFD"/>
    <w:rsid w:val="00BD06E4"/>
    <w:rsid w:val="00BD0D99"/>
    <w:rsid w:val="00BD10EB"/>
    <w:rsid w:val="00BD16F3"/>
    <w:rsid w:val="00BD18B3"/>
    <w:rsid w:val="00BD19DC"/>
    <w:rsid w:val="00BD1A4D"/>
    <w:rsid w:val="00BD28B8"/>
    <w:rsid w:val="00BD30E2"/>
    <w:rsid w:val="00BD31EE"/>
    <w:rsid w:val="00BD3562"/>
    <w:rsid w:val="00BD412A"/>
    <w:rsid w:val="00BD45E5"/>
    <w:rsid w:val="00BD46A5"/>
    <w:rsid w:val="00BD4FE8"/>
    <w:rsid w:val="00BD5270"/>
    <w:rsid w:val="00BD591B"/>
    <w:rsid w:val="00BD5F25"/>
    <w:rsid w:val="00BD61BB"/>
    <w:rsid w:val="00BD65A6"/>
    <w:rsid w:val="00BD6F1B"/>
    <w:rsid w:val="00BD76A7"/>
    <w:rsid w:val="00BD7771"/>
    <w:rsid w:val="00BD7F80"/>
    <w:rsid w:val="00BE00BF"/>
    <w:rsid w:val="00BE027B"/>
    <w:rsid w:val="00BE0C3F"/>
    <w:rsid w:val="00BE0FDE"/>
    <w:rsid w:val="00BE11AC"/>
    <w:rsid w:val="00BE1248"/>
    <w:rsid w:val="00BE17B4"/>
    <w:rsid w:val="00BE1AE1"/>
    <w:rsid w:val="00BE250E"/>
    <w:rsid w:val="00BE2928"/>
    <w:rsid w:val="00BE2CB6"/>
    <w:rsid w:val="00BE2FC7"/>
    <w:rsid w:val="00BE32B7"/>
    <w:rsid w:val="00BE4334"/>
    <w:rsid w:val="00BE4620"/>
    <w:rsid w:val="00BE4E52"/>
    <w:rsid w:val="00BE5065"/>
    <w:rsid w:val="00BE5119"/>
    <w:rsid w:val="00BE5942"/>
    <w:rsid w:val="00BE6202"/>
    <w:rsid w:val="00BE756D"/>
    <w:rsid w:val="00BE789E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17A"/>
    <w:rsid w:val="00BF3314"/>
    <w:rsid w:val="00BF34AF"/>
    <w:rsid w:val="00BF34B6"/>
    <w:rsid w:val="00BF3AAB"/>
    <w:rsid w:val="00BF3B79"/>
    <w:rsid w:val="00BF470D"/>
    <w:rsid w:val="00BF4FF8"/>
    <w:rsid w:val="00BF54A2"/>
    <w:rsid w:val="00BF61F9"/>
    <w:rsid w:val="00BF662B"/>
    <w:rsid w:val="00BF6B45"/>
    <w:rsid w:val="00BF7247"/>
    <w:rsid w:val="00BF7B98"/>
    <w:rsid w:val="00BF7DE9"/>
    <w:rsid w:val="00C00C8F"/>
    <w:rsid w:val="00C00E35"/>
    <w:rsid w:val="00C0100D"/>
    <w:rsid w:val="00C013E0"/>
    <w:rsid w:val="00C018F6"/>
    <w:rsid w:val="00C01A6C"/>
    <w:rsid w:val="00C02036"/>
    <w:rsid w:val="00C02A9F"/>
    <w:rsid w:val="00C0313D"/>
    <w:rsid w:val="00C0333B"/>
    <w:rsid w:val="00C045DA"/>
    <w:rsid w:val="00C04DCA"/>
    <w:rsid w:val="00C04FC8"/>
    <w:rsid w:val="00C05090"/>
    <w:rsid w:val="00C05E06"/>
    <w:rsid w:val="00C069BD"/>
    <w:rsid w:val="00C06B53"/>
    <w:rsid w:val="00C0701A"/>
    <w:rsid w:val="00C0787D"/>
    <w:rsid w:val="00C079C9"/>
    <w:rsid w:val="00C07C38"/>
    <w:rsid w:val="00C10893"/>
    <w:rsid w:val="00C10AAC"/>
    <w:rsid w:val="00C10DF0"/>
    <w:rsid w:val="00C11E43"/>
    <w:rsid w:val="00C12067"/>
    <w:rsid w:val="00C125B1"/>
    <w:rsid w:val="00C12C60"/>
    <w:rsid w:val="00C12EE9"/>
    <w:rsid w:val="00C12F14"/>
    <w:rsid w:val="00C132EF"/>
    <w:rsid w:val="00C153D6"/>
    <w:rsid w:val="00C15A40"/>
    <w:rsid w:val="00C1666D"/>
    <w:rsid w:val="00C178C8"/>
    <w:rsid w:val="00C17D5C"/>
    <w:rsid w:val="00C200A6"/>
    <w:rsid w:val="00C200A8"/>
    <w:rsid w:val="00C20300"/>
    <w:rsid w:val="00C2051E"/>
    <w:rsid w:val="00C208FD"/>
    <w:rsid w:val="00C20AD3"/>
    <w:rsid w:val="00C20C3C"/>
    <w:rsid w:val="00C20E4B"/>
    <w:rsid w:val="00C212B2"/>
    <w:rsid w:val="00C2215F"/>
    <w:rsid w:val="00C227E0"/>
    <w:rsid w:val="00C22B39"/>
    <w:rsid w:val="00C22E68"/>
    <w:rsid w:val="00C22EA9"/>
    <w:rsid w:val="00C231D9"/>
    <w:rsid w:val="00C23206"/>
    <w:rsid w:val="00C23221"/>
    <w:rsid w:val="00C2338E"/>
    <w:rsid w:val="00C233F8"/>
    <w:rsid w:val="00C235CF"/>
    <w:rsid w:val="00C23628"/>
    <w:rsid w:val="00C2414D"/>
    <w:rsid w:val="00C24796"/>
    <w:rsid w:val="00C249F9"/>
    <w:rsid w:val="00C2608E"/>
    <w:rsid w:val="00C26A2A"/>
    <w:rsid w:val="00C26D1D"/>
    <w:rsid w:val="00C26EE5"/>
    <w:rsid w:val="00C27151"/>
    <w:rsid w:val="00C30DCC"/>
    <w:rsid w:val="00C31402"/>
    <w:rsid w:val="00C31B69"/>
    <w:rsid w:val="00C3210C"/>
    <w:rsid w:val="00C32761"/>
    <w:rsid w:val="00C33487"/>
    <w:rsid w:val="00C33682"/>
    <w:rsid w:val="00C33923"/>
    <w:rsid w:val="00C34CAE"/>
    <w:rsid w:val="00C361B6"/>
    <w:rsid w:val="00C3646B"/>
    <w:rsid w:val="00C37214"/>
    <w:rsid w:val="00C37A18"/>
    <w:rsid w:val="00C405B2"/>
    <w:rsid w:val="00C407CC"/>
    <w:rsid w:val="00C4104A"/>
    <w:rsid w:val="00C41811"/>
    <w:rsid w:val="00C41E96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6A9"/>
    <w:rsid w:val="00C44A94"/>
    <w:rsid w:val="00C44AA9"/>
    <w:rsid w:val="00C45404"/>
    <w:rsid w:val="00C45E83"/>
    <w:rsid w:val="00C46050"/>
    <w:rsid w:val="00C4621D"/>
    <w:rsid w:val="00C466F5"/>
    <w:rsid w:val="00C46C54"/>
    <w:rsid w:val="00C473AC"/>
    <w:rsid w:val="00C47C5A"/>
    <w:rsid w:val="00C5022B"/>
    <w:rsid w:val="00C503B6"/>
    <w:rsid w:val="00C504B4"/>
    <w:rsid w:val="00C50B6C"/>
    <w:rsid w:val="00C50C43"/>
    <w:rsid w:val="00C51038"/>
    <w:rsid w:val="00C52353"/>
    <w:rsid w:val="00C5277A"/>
    <w:rsid w:val="00C52D88"/>
    <w:rsid w:val="00C52EAE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564CA"/>
    <w:rsid w:val="00C56B75"/>
    <w:rsid w:val="00C600B0"/>
    <w:rsid w:val="00C61390"/>
    <w:rsid w:val="00C61765"/>
    <w:rsid w:val="00C61A34"/>
    <w:rsid w:val="00C61B7E"/>
    <w:rsid w:val="00C61FF4"/>
    <w:rsid w:val="00C62716"/>
    <w:rsid w:val="00C62DA1"/>
    <w:rsid w:val="00C62DE3"/>
    <w:rsid w:val="00C62F6F"/>
    <w:rsid w:val="00C634CB"/>
    <w:rsid w:val="00C64543"/>
    <w:rsid w:val="00C647D9"/>
    <w:rsid w:val="00C65526"/>
    <w:rsid w:val="00C65D1A"/>
    <w:rsid w:val="00C66E42"/>
    <w:rsid w:val="00C671F9"/>
    <w:rsid w:val="00C672E0"/>
    <w:rsid w:val="00C675D8"/>
    <w:rsid w:val="00C7055D"/>
    <w:rsid w:val="00C70662"/>
    <w:rsid w:val="00C716B3"/>
    <w:rsid w:val="00C71CCE"/>
    <w:rsid w:val="00C71EA8"/>
    <w:rsid w:val="00C7278A"/>
    <w:rsid w:val="00C72AF3"/>
    <w:rsid w:val="00C72B95"/>
    <w:rsid w:val="00C72E6A"/>
    <w:rsid w:val="00C73E31"/>
    <w:rsid w:val="00C7405E"/>
    <w:rsid w:val="00C74597"/>
    <w:rsid w:val="00C74598"/>
    <w:rsid w:val="00C74618"/>
    <w:rsid w:val="00C74634"/>
    <w:rsid w:val="00C747CC"/>
    <w:rsid w:val="00C75A73"/>
    <w:rsid w:val="00C75C06"/>
    <w:rsid w:val="00C76511"/>
    <w:rsid w:val="00C76778"/>
    <w:rsid w:val="00C76C6C"/>
    <w:rsid w:val="00C77CC3"/>
    <w:rsid w:val="00C80535"/>
    <w:rsid w:val="00C81192"/>
    <w:rsid w:val="00C816A7"/>
    <w:rsid w:val="00C81A98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5BA6"/>
    <w:rsid w:val="00C85F2A"/>
    <w:rsid w:val="00C85F4E"/>
    <w:rsid w:val="00C87CA8"/>
    <w:rsid w:val="00C87E38"/>
    <w:rsid w:val="00C87ED2"/>
    <w:rsid w:val="00C87EF2"/>
    <w:rsid w:val="00C90440"/>
    <w:rsid w:val="00C90B7D"/>
    <w:rsid w:val="00C90FE2"/>
    <w:rsid w:val="00C91565"/>
    <w:rsid w:val="00C91F3E"/>
    <w:rsid w:val="00C9318F"/>
    <w:rsid w:val="00C93EFD"/>
    <w:rsid w:val="00C94FA5"/>
    <w:rsid w:val="00C953A8"/>
    <w:rsid w:val="00C95618"/>
    <w:rsid w:val="00C95C73"/>
    <w:rsid w:val="00C96691"/>
    <w:rsid w:val="00C96880"/>
    <w:rsid w:val="00C96B97"/>
    <w:rsid w:val="00C96EED"/>
    <w:rsid w:val="00C96F12"/>
    <w:rsid w:val="00C9726B"/>
    <w:rsid w:val="00C978F4"/>
    <w:rsid w:val="00C97B99"/>
    <w:rsid w:val="00CA053C"/>
    <w:rsid w:val="00CA08B6"/>
    <w:rsid w:val="00CA1606"/>
    <w:rsid w:val="00CA1B64"/>
    <w:rsid w:val="00CA2363"/>
    <w:rsid w:val="00CA260E"/>
    <w:rsid w:val="00CA2953"/>
    <w:rsid w:val="00CA46AC"/>
    <w:rsid w:val="00CA4896"/>
    <w:rsid w:val="00CA54BF"/>
    <w:rsid w:val="00CA5FCE"/>
    <w:rsid w:val="00CA608D"/>
    <w:rsid w:val="00CA6BD9"/>
    <w:rsid w:val="00CA7136"/>
    <w:rsid w:val="00CA7169"/>
    <w:rsid w:val="00CA72AF"/>
    <w:rsid w:val="00CA7307"/>
    <w:rsid w:val="00CA746D"/>
    <w:rsid w:val="00CA75B2"/>
    <w:rsid w:val="00CB0475"/>
    <w:rsid w:val="00CB0A7E"/>
    <w:rsid w:val="00CB0D1B"/>
    <w:rsid w:val="00CB108A"/>
    <w:rsid w:val="00CB19F1"/>
    <w:rsid w:val="00CB2130"/>
    <w:rsid w:val="00CB2948"/>
    <w:rsid w:val="00CB2ABE"/>
    <w:rsid w:val="00CB4389"/>
    <w:rsid w:val="00CB44CC"/>
    <w:rsid w:val="00CB4A1A"/>
    <w:rsid w:val="00CB4E3A"/>
    <w:rsid w:val="00CB5294"/>
    <w:rsid w:val="00CB53E4"/>
    <w:rsid w:val="00CB57DE"/>
    <w:rsid w:val="00CB58F4"/>
    <w:rsid w:val="00CB5917"/>
    <w:rsid w:val="00CB5B92"/>
    <w:rsid w:val="00CB5DB7"/>
    <w:rsid w:val="00CB652B"/>
    <w:rsid w:val="00CB7D85"/>
    <w:rsid w:val="00CC0095"/>
    <w:rsid w:val="00CC02CF"/>
    <w:rsid w:val="00CC0673"/>
    <w:rsid w:val="00CC074A"/>
    <w:rsid w:val="00CC0AB8"/>
    <w:rsid w:val="00CC0DEB"/>
    <w:rsid w:val="00CC1E21"/>
    <w:rsid w:val="00CC20D3"/>
    <w:rsid w:val="00CC22C8"/>
    <w:rsid w:val="00CC23A9"/>
    <w:rsid w:val="00CC28DF"/>
    <w:rsid w:val="00CC298C"/>
    <w:rsid w:val="00CC3118"/>
    <w:rsid w:val="00CC3D1E"/>
    <w:rsid w:val="00CC3FF0"/>
    <w:rsid w:val="00CC418D"/>
    <w:rsid w:val="00CC4587"/>
    <w:rsid w:val="00CC4FFB"/>
    <w:rsid w:val="00CC5E4C"/>
    <w:rsid w:val="00CC5E8C"/>
    <w:rsid w:val="00CC62FA"/>
    <w:rsid w:val="00CC633C"/>
    <w:rsid w:val="00CC6547"/>
    <w:rsid w:val="00CC6795"/>
    <w:rsid w:val="00CD01F1"/>
    <w:rsid w:val="00CD1106"/>
    <w:rsid w:val="00CD1591"/>
    <w:rsid w:val="00CD24B5"/>
    <w:rsid w:val="00CD26FE"/>
    <w:rsid w:val="00CD2B99"/>
    <w:rsid w:val="00CD2C11"/>
    <w:rsid w:val="00CD304A"/>
    <w:rsid w:val="00CD33E6"/>
    <w:rsid w:val="00CD43EA"/>
    <w:rsid w:val="00CD4BDF"/>
    <w:rsid w:val="00CD4FEC"/>
    <w:rsid w:val="00CD51EA"/>
    <w:rsid w:val="00CD5460"/>
    <w:rsid w:val="00CD57BA"/>
    <w:rsid w:val="00CD57BE"/>
    <w:rsid w:val="00CD6E58"/>
    <w:rsid w:val="00CD7262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572"/>
    <w:rsid w:val="00CE1D17"/>
    <w:rsid w:val="00CE211D"/>
    <w:rsid w:val="00CE302A"/>
    <w:rsid w:val="00CE3CE0"/>
    <w:rsid w:val="00CE485E"/>
    <w:rsid w:val="00CE4898"/>
    <w:rsid w:val="00CE5871"/>
    <w:rsid w:val="00CE5AEE"/>
    <w:rsid w:val="00CE6BD3"/>
    <w:rsid w:val="00CE6C98"/>
    <w:rsid w:val="00CE6F01"/>
    <w:rsid w:val="00CE73F8"/>
    <w:rsid w:val="00CE7994"/>
    <w:rsid w:val="00CF037F"/>
    <w:rsid w:val="00CF0837"/>
    <w:rsid w:val="00CF0F40"/>
    <w:rsid w:val="00CF1069"/>
    <w:rsid w:val="00CF18F6"/>
    <w:rsid w:val="00CF19A5"/>
    <w:rsid w:val="00CF19F7"/>
    <w:rsid w:val="00CF1EE8"/>
    <w:rsid w:val="00CF2138"/>
    <w:rsid w:val="00CF249F"/>
    <w:rsid w:val="00CF25C8"/>
    <w:rsid w:val="00CF27C3"/>
    <w:rsid w:val="00CF2CDB"/>
    <w:rsid w:val="00CF2DFE"/>
    <w:rsid w:val="00CF31D1"/>
    <w:rsid w:val="00CF32CD"/>
    <w:rsid w:val="00CF366D"/>
    <w:rsid w:val="00CF3758"/>
    <w:rsid w:val="00CF39F6"/>
    <w:rsid w:val="00CF3A2C"/>
    <w:rsid w:val="00CF3B0C"/>
    <w:rsid w:val="00CF475F"/>
    <w:rsid w:val="00CF48FA"/>
    <w:rsid w:val="00CF4DCB"/>
    <w:rsid w:val="00CF5994"/>
    <w:rsid w:val="00CF5D87"/>
    <w:rsid w:val="00CF5DF2"/>
    <w:rsid w:val="00CF5E49"/>
    <w:rsid w:val="00CF5E67"/>
    <w:rsid w:val="00CF63F8"/>
    <w:rsid w:val="00CF686A"/>
    <w:rsid w:val="00CF694F"/>
    <w:rsid w:val="00CF6AD3"/>
    <w:rsid w:val="00CF6B6D"/>
    <w:rsid w:val="00CF7475"/>
    <w:rsid w:val="00CF7866"/>
    <w:rsid w:val="00CF7A66"/>
    <w:rsid w:val="00CF7C31"/>
    <w:rsid w:val="00CF7DF5"/>
    <w:rsid w:val="00CF7EA4"/>
    <w:rsid w:val="00D00272"/>
    <w:rsid w:val="00D00454"/>
    <w:rsid w:val="00D00741"/>
    <w:rsid w:val="00D00CE4"/>
    <w:rsid w:val="00D0110B"/>
    <w:rsid w:val="00D01AC0"/>
    <w:rsid w:val="00D01C5E"/>
    <w:rsid w:val="00D01DCC"/>
    <w:rsid w:val="00D01E17"/>
    <w:rsid w:val="00D033DA"/>
    <w:rsid w:val="00D036B2"/>
    <w:rsid w:val="00D036D6"/>
    <w:rsid w:val="00D03D38"/>
    <w:rsid w:val="00D03D4B"/>
    <w:rsid w:val="00D04002"/>
    <w:rsid w:val="00D0417C"/>
    <w:rsid w:val="00D042B1"/>
    <w:rsid w:val="00D05DD8"/>
    <w:rsid w:val="00D05FD7"/>
    <w:rsid w:val="00D06258"/>
    <w:rsid w:val="00D06344"/>
    <w:rsid w:val="00D067B5"/>
    <w:rsid w:val="00D07457"/>
    <w:rsid w:val="00D1000A"/>
    <w:rsid w:val="00D1137B"/>
    <w:rsid w:val="00D12114"/>
    <w:rsid w:val="00D1335C"/>
    <w:rsid w:val="00D1338B"/>
    <w:rsid w:val="00D137E7"/>
    <w:rsid w:val="00D13A21"/>
    <w:rsid w:val="00D13BA4"/>
    <w:rsid w:val="00D13F81"/>
    <w:rsid w:val="00D1451E"/>
    <w:rsid w:val="00D14789"/>
    <w:rsid w:val="00D14A5A"/>
    <w:rsid w:val="00D14D11"/>
    <w:rsid w:val="00D14DC9"/>
    <w:rsid w:val="00D1512E"/>
    <w:rsid w:val="00D155CB"/>
    <w:rsid w:val="00D159D2"/>
    <w:rsid w:val="00D15A11"/>
    <w:rsid w:val="00D15E33"/>
    <w:rsid w:val="00D167CF"/>
    <w:rsid w:val="00D168CE"/>
    <w:rsid w:val="00D16DA6"/>
    <w:rsid w:val="00D16E4D"/>
    <w:rsid w:val="00D17278"/>
    <w:rsid w:val="00D17A7C"/>
    <w:rsid w:val="00D17BA0"/>
    <w:rsid w:val="00D17DB7"/>
    <w:rsid w:val="00D20288"/>
    <w:rsid w:val="00D206C9"/>
    <w:rsid w:val="00D2079B"/>
    <w:rsid w:val="00D20A3F"/>
    <w:rsid w:val="00D20AAB"/>
    <w:rsid w:val="00D20FFB"/>
    <w:rsid w:val="00D21059"/>
    <w:rsid w:val="00D2144D"/>
    <w:rsid w:val="00D21825"/>
    <w:rsid w:val="00D21E5D"/>
    <w:rsid w:val="00D220C9"/>
    <w:rsid w:val="00D222A3"/>
    <w:rsid w:val="00D228C1"/>
    <w:rsid w:val="00D228C2"/>
    <w:rsid w:val="00D230AE"/>
    <w:rsid w:val="00D24135"/>
    <w:rsid w:val="00D241F6"/>
    <w:rsid w:val="00D243DA"/>
    <w:rsid w:val="00D25B72"/>
    <w:rsid w:val="00D265C1"/>
    <w:rsid w:val="00D266A7"/>
    <w:rsid w:val="00D2670D"/>
    <w:rsid w:val="00D26B02"/>
    <w:rsid w:val="00D26F85"/>
    <w:rsid w:val="00D2754B"/>
    <w:rsid w:val="00D27781"/>
    <w:rsid w:val="00D301D3"/>
    <w:rsid w:val="00D307D4"/>
    <w:rsid w:val="00D30C8B"/>
    <w:rsid w:val="00D313C7"/>
    <w:rsid w:val="00D32816"/>
    <w:rsid w:val="00D32C29"/>
    <w:rsid w:val="00D32D0A"/>
    <w:rsid w:val="00D331D3"/>
    <w:rsid w:val="00D33273"/>
    <w:rsid w:val="00D3391D"/>
    <w:rsid w:val="00D33B01"/>
    <w:rsid w:val="00D33E8C"/>
    <w:rsid w:val="00D3409A"/>
    <w:rsid w:val="00D342D4"/>
    <w:rsid w:val="00D344B6"/>
    <w:rsid w:val="00D34A38"/>
    <w:rsid w:val="00D36365"/>
    <w:rsid w:val="00D368F5"/>
    <w:rsid w:val="00D36C42"/>
    <w:rsid w:val="00D37163"/>
    <w:rsid w:val="00D37499"/>
    <w:rsid w:val="00D374D2"/>
    <w:rsid w:val="00D37B89"/>
    <w:rsid w:val="00D40064"/>
    <w:rsid w:val="00D4030A"/>
    <w:rsid w:val="00D403B2"/>
    <w:rsid w:val="00D40AC3"/>
    <w:rsid w:val="00D40C2B"/>
    <w:rsid w:val="00D41611"/>
    <w:rsid w:val="00D419D2"/>
    <w:rsid w:val="00D424A8"/>
    <w:rsid w:val="00D42619"/>
    <w:rsid w:val="00D4320D"/>
    <w:rsid w:val="00D43483"/>
    <w:rsid w:val="00D43552"/>
    <w:rsid w:val="00D4438E"/>
    <w:rsid w:val="00D44AC0"/>
    <w:rsid w:val="00D44CBE"/>
    <w:rsid w:val="00D44EE2"/>
    <w:rsid w:val="00D44FAD"/>
    <w:rsid w:val="00D45122"/>
    <w:rsid w:val="00D457D6"/>
    <w:rsid w:val="00D45A56"/>
    <w:rsid w:val="00D45F3A"/>
    <w:rsid w:val="00D4615F"/>
    <w:rsid w:val="00D466C3"/>
    <w:rsid w:val="00D46F62"/>
    <w:rsid w:val="00D47780"/>
    <w:rsid w:val="00D47C35"/>
    <w:rsid w:val="00D5019C"/>
    <w:rsid w:val="00D5039A"/>
    <w:rsid w:val="00D504E6"/>
    <w:rsid w:val="00D509A0"/>
    <w:rsid w:val="00D509FB"/>
    <w:rsid w:val="00D50C31"/>
    <w:rsid w:val="00D5140F"/>
    <w:rsid w:val="00D518B8"/>
    <w:rsid w:val="00D51D47"/>
    <w:rsid w:val="00D521B2"/>
    <w:rsid w:val="00D5226D"/>
    <w:rsid w:val="00D52E5F"/>
    <w:rsid w:val="00D53347"/>
    <w:rsid w:val="00D535FB"/>
    <w:rsid w:val="00D541A8"/>
    <w:rsid w:val="00D5446E"/>
    <w:rsid w:val="00D54934"/>
    <w:rsid w:val="00D54A2B"/>
    <w:rsid w:val="00D54A55"/>
    <w:rsid w:val="00D54D72"/>
    <w:rsid w:val="00D550B6"/>
    <w:rsid w:val="00D552F4"/>
    <w:rsid w:val="00D553FF"/>
    <w:rsid w:val="00D55667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57AD2"/>
    <w:rsid w:val="00D57E8A"/>
    <w:rsid w:val="00D607DC"/>
    <w:rsid w:val="00D60804"/>
    <w:rsid w:val="00D60A44"/>
    <w:rsid w:val="00D60C7F"/>
    <w:rsid w:val="00D60DD7"/>
    <w:rsid w:val="00D60FEF"/>
    <w:rsid w:val="00D618F7"/>
    <w:rsid w:val="00D61E32"/>
    <w:rsid w:val="00D625C7"/>
    <w:rsid w:val="00D62758"/>
    <w:rsid w:val="00D627A2"/>
    <w:rsid w:val="00D63A00"/>
    <w:rsid w:val="00D66777"/>
    <w:rsid w:val="00D670DB"/>
    <w:rsid w:val="00D672D3"/>
    <w:rsid w:val="00D67697"/>
    <w:rsid w:val="00D7020E"/>
    <w:rsid w:val="00D70D5E"/>
    <w:rsid w:val="00D7192D"/>
    <w:rsid w:val="00D722B7"/>
    <w:rsid w:val="00D72528"/>
    <w:rsid w:val="00D725C6"/>
    <w:rsid w:val="00D72D8E"/>
    <w:rsid w:val="00D73427"/>
    <w:rsid w:val="00D7405E"/>
    <w:rsid w:val="00D7569D"/>
    <w:rsid w:val="00D75AE6"/>
    <w:rsid w:val="00D75B69"/>
    <w:rsid w:val="00D75CA2"/>
    <w:rsid w:val="00D75E16"/>
    <w:rsid w:val="00D76302"/>
    <w:rsid w:val="00D76BFF"/>
    <w:rsid w:val="00D76F2C"/>
    <w:rsid w:val="00D779A3"/>
    <w:rsid w:val="00D77E82"/>
    <w:rsid w:val="00D77FF6"/>
    <w:rsid w:val="00D801E5"/>
    <w:rsid w:val="00D8158F"/>
    <w:rsid w:val="00D8168D"/>
    <w:rsid w:val="00D81751"/>
    <w:rsid w:val="00D81E2D"/>
    <w:rsid w:val="00D81E62"/>
    <w:rsid w:val="00D8200A"/>
    <w:rsid w:val="00D821F4"/>
    <w:rsid w:val="00D827ED"/>
    <w:rsid w:val="00D82AA0"/>
    <w:rsid w:val="00D82C19"/>
    <w:rsid w:val="00D84231"/>
    <w:rsid w:val="00D856AD"/>
    <w:rsid w:val="00D860C1"/>
    <w:rsid w:val="00D860F9"/>
    <w:rsid w:val="00D86269"/>
    <w:rsid w:val="00D86C86"/>
    <w:rsid w:val="00D86E95"/>
    <w:rsid w:val="00D86F16"/>
    <w:rsid w:val="00D87475"/>
    <w:rsid w:val="00D874A0"/>
    <w:rsid w:val="00D87553"/>
    <w:rsid w:val="00D8785E"/>
    <w:rsid w:val="00D87D8F"/>
    <w:rsid w:val="00D9027A"/>
    <w:rsid w:val="00D9084B"/>
    <w:rsid w:val="00D90892"/>
    <w:rsid w:val="00D90BAA"/>
    <w:rsid w:val="00D90F48"/>
    <w:rsid w:val="00D911A5"/>
    <w:rsid w:val="00D91694"/>
    <w:rsid w:val="00D92099"/>
    <w:rsid w:val="00D92144"/>
    <w:rsid w:val="00D92272"/>
    <w:rsid w:val="00D92BFC"/>
    <w:rsid w:val="00D92DF9"/>
    <w:rsid w:val="00D92E89"/>
    <w:rsid w:val="00D92EE1"/>
    <w:rsid w:val="00D92EEF"/>
    <w:rsid w:val="00D92F49"/>
    <w:rsid w:val="00D937F2"/>
    <w:rsid w:val="00D9501B"/>
    <w:rsid w:val="00D953F7"/>
    <w:rsid w:val="00D956AF"/>
    <w:rsid w:val="00D97036"/>
    <w:rsid w:val="00D97505"/>
    <w:rsid w:val="00D976F3"/>
    <w:rsid w:val="00D97B2F"/>
    <w:rsid w:val="00D97D12"/>
    <w:rsid w:val="00DA0868"/>
    <w:rsid w:val="00DA08E1"/>
    <w:rsid w:val="00DA0A69"/>
    <w:rsid w:val="00DA0C1F"/>
    <w:rsid w:val="00DA1168"/>
    <w:rsid w:val="00DA1599"/>
    <w:rsid w:val="00DA1891"/>
    <w:rsid w:val="00DA24A2"/>
    <w:rsid w:val="00DA2696"/>
    <w:rsid w:val="00DA26F6"/>
    <w:rsid w:val="00DA2891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5FB4"/>
    <w:rsid w:val="00DA6F26"/>
    <w:rsid w:val="00DA7C56"/>
    <w:rsid w:val="00DB02E9"/>
    <w:rsid w:val="00DB040E"/>
    <w:rsid w:val="00DB0EE8"/>
    <w:rsid w:val="00DB1187"/>
    <w:rsid w:val="00DB1315"/>
    <w:rsid w:val="00DB1EA6"/>
    <w:rsid w:val="00DB202D"/>
    <w:rsid w:val="00DB23F3"/>
    <w:rsid w:val="00DB364B"/>
    <w:rsid w:val="00DB396D"/>
    <w:rsid w:val="00DB39CC"/>
    <w:rsid w:val="00DB3B59"/>
    <w:rsid w:val="00DB3C52"/>
    <w:rsid w:val="00DB42B3"/>
    <w:rsid w:val="00DB43DA"/>
    <w:rsid w:val="00DB5AD4"/>
    <w:rsid w:val="00DB5C23"/>
    <w:rsid w:val="00DB60CC"/>
    <w:rsid w:val="00DB62E2"/>
    <w:rsid w:val="00DB6E21"/>
    <w:rsid w:val="00DB6F8A"/>
    <w:rsid w:val="00DB6F96"/>
    <w:rsid w:val="00DB6F97"/>
    <w:rsid w:val="00DB7008"/>
    <w:rsid w:val="00DB7B2E"/>
    <w:rsid w:val="00DC0603"/>
    <w:rsid w:val="00DC0BAA"/>
    <w:rsid w:val="00DC0E8F"/>
    <w:rsid w:val="00DC11BE"/>
    <w:rsid w:val="00DC1302"/>
    <w:rsid w:val="00DC1A71"/>
    <w:rsid w:val="00DC1B28"/>
    <w:rsid w:val="00DC22E3"/>
    <w:rsid w:val="00DC2A50"/>
    <w:rsid w:val="00DC2FA8"/>
    <w:rsid w:val="00DC3060"/>
    <w:rsid w:val="00DC3376"/>
    <w:rsid w:val="00DC34F3"/>
    <w:rsid w:val="00DC36BC"/>
    <w:rsid w:val="00DC3DF1"/>
    <w:rsid w:val="00DC4767"/>
    <w:rsid w:val="00DC4C95"/>
    <w:rsid w:val="00DC4FC8"/>
    <w:rsid w:val="00DC5380"/>
    <w:rsid w:val="00DC5615"/>
    <w:rsid w:val="00DC58A0"/>
    <w:rsid w:val="00DC5C12"/>
    <w:rsid w:val="00DC66B7"/>
    <w:rsid w:val="00DC67CC"/>
    <w:rsid w:val="00DC6850"/>
    <w:rsid w:val="00DC6D0F"/>
    <w:rsid w:val="00DC6F6B"/>
    <w:rsid w:val="00DC7306"/>
    <w:rsid w:val="00DC7BD0"/>
    <w:rsid w:val="00DD02D6"/>
    <w:rsid w:val="00DD06DB"/>
    <w:rsid w:val="00DD077D"/>
    <w:rsid w:val="00DD0930"/>
    <w:rsid w:val="00DD0C25"/>
    <w:rsid w:val="00DD0D7E"/>
    <w:rsid w:val="00DD0D80"/>
    <w:rsid w:val="00DD1037"/>
    <w:rsid w:val="00DD110B"/>
    <w:rsid w:val="00DD12BF"/>
    <w:rsid w:val="00DD29A9"/>
    <w:rsid w:val="00DD2B57"/>
    <w:rsid w:val="00DD2C64"/>
    <w:rsid w:val="00DD2C7E"/>
    <w:rsid w:val="00DD393F"/>
    <w:rsid w:val="00DD397E"/>
    <w:rsid w:val="00DD4668"/>
    <w:rsid w:val="00DD4735"/>
    <w:rsid w:val="00DD4A2C"/>
    <w:rsid w:val="00DD5075"/>
    <w:rsid w:val="00DD511E"/>
    <w:rsid w:val="00DD5686"/>
    <w:rsid w:val="00DD5CB0"/>
    <w:rsid w:val="00DD6353"/>
    <w:rsid w:val="00DD6AE8"/>
    <w:rsid w:val="00DD6AF5"/>
    <w:rsid w:val="00DD7D5E"/>
    <w:rsid w:val="00DE004B"/>
    <w:rsid w:val="00DE00C9"/>
    <w:rsid w:val="00DE110A"/>
    <w:rsid w:val="00DE1300"/>
    <w:rsid w:val="00DE1530"/>
    <w:rsid w:val="00DE19D5"/>
    <w:rsid w:val="00DE1C15"/>
    <w:rsid w:val="00DE1E4D"/>
    <w:rsid w:val="00DE2186"/>
    <w:rsid w:val="00DE21F3"/>
    <w:rsid w:val="00DE4089"/>
    <w:rsid w:val="00DE439D"/>
    <w:rsid w:val="00DE47E2"/>
    <w:rsid w:val="00DE4BA3"/>
    <w:rsid w:val="00DE4C9C"/>
    <w:rsid w:val="00DE586A"/>
    <w:rsid w:val="00DE590B"/>
    <w:rsid w:val="00DE5E38"/>
    <w:rsid w:val="00DE645F"/>
    <w:rsid w:val="00DE706A"/>
    <w:rsid w:val="00DE70CA"/>
    <w:rsid w:val="00DE71DB"/>
    <w:rsid w:val="00DE7A2D"/>
    <w:rsid w:val="00DF0202"/>
    <w:rsid w:val="00DF04CF"/>
    <w:rsid w:val="00DF07A8"/>
    <w:rsid w:val="00DF155F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4A0"/>
    <w:rsid w:val="00DF767D"/>
    <w:rsid w:val="00DF77DF"/>
    <w:rsid w:val="00DF7AD0"/>
    <w:rsid w:val="00DF7DF7"/>
    <w:rsid w:val="00E008D1"/>
    <w:rsid w:val="00E01437"/>
    <w:rsid w:val="00E01BD1"/>
    <w:rsid w:val="00E01FA5"/>
    <w:rsid w:val="00E02E71"/>
    <w:rsid w:val="00E032F5"/>
    <w:rsid w:val="00E033CB"/>
    <w:rsid w:val="00E033D8"/>
    <w:rsid w:val="00E034A4"/>
    <w:rsid w:val="00E03A61"/>
    <w:rsid w:val="00E03C64"/>
    <w:rsid w:val="00E04AB5"/>
    <w:rsid w:val="00E05377"/>
    <w:rsid w:val="00E0554F"/>
    <w:rsid w:val="00E06675"/>
    <w:rsid w:val="00E07286"/>
    <w:rsid w:val="00E10127"/>
    <w:rsid w:val="00E1030C"/>
    <w:rsid w:val="00E1052C"/>
    <w:rsid w:val="00E10FCF"/>
    <w:rsid w:val="00E119B9"/>
    <w:rsid w:val="00E119FD"/>
    <w:rsid w:val="00E11C4C"/>
    <w:rsid w:val="00E11F22"/>
    <w:rsid w:val="00E12660"/>
    <w:rsid w:val="00E12BCB"/>
    <w:rsid w:val="00E13309"/>
    <w:rsid w:val="00E1386D"/>
    <w:rsid w:val="00E13DB8"/>
    <w:rsid w:val="00E156ED"/>
    <w:rsid w:val="00E15995"/>
    <w:rsid w:val="00E15ACE"/>
    <w:rsid w:val="00E16151"/>
    <w:rsid w:val="00E16311"/>
    <w:rsid w:val="00E17A11"/>
    <w:rsid w:val="00E17AF4"/>
    <w:rsid w:val="00E20379"/>
    <w:rsid w:val="00E2051E"/>
    <w:rsid w:val="00E2066F"/>
    <w:rsid w:val="00E208A9"/>
    <w:rsid w:val="00E20BE3"/>
    <w:rsid w:val="00E2177F"/>
    <w:rsid w:val="00E21F5F"/>
    <w:rsid w:val="00E2208D"/>
    <w:rsid w:val="00E222C5"/>
    <w:rsid w:val="00E23CBE"/>
    <w:rsid w:val="00E23FFB"/>
    <w:rsid w:val="00E25634"/>
    <w:rsid w:val="00E25CF5"/>
    <w:rsid w:val="00E25E59"/>
    <w:rsid w:val="00E25EDF"/>
    <w:rsid w:val="00E25FB6"/>
    <w:rsid w:val="00E260ED"/>
    <w:rsid w:val="00E26260"/>
    <w:rsid w:val="00E2740D"/>
    <w:rsid w:val="00E27B72"/>
    <w:rsid w:val="00E3005A"/>
    <w:rsid w:val="00E30DB7"/>
    <w:rsid w:val="00E30ECE"/>
    <w:rsid w:val="00E3140E"/>
    <w:rsid w:val="00E3152F"/>
    <w:rsid w:val="00E31BFC"/>
    <w:rsid w:val="00E32500"/>
    <w:rsid w:val="00E32690"/>
    <w:rsid w:val="00E32C2D"/>
    <w:rsid w:val="00E32DDF"/>
    <w:rsid w:val="00E32FE9"/>
    <w:rsid w:val="00E33345"/>
    <w:rsid w:val="00E33361"/>
    <w:rsid w:val="00E33C3D"/>
    <w:rsid w:val="00E34298"/>
    <w:rsid w:val="00E344B9"/>
    <w:rsid w:val="00E35303"/>
    <w:rsid w:val="00E356C2"/>
    <w:rsid w:val="00E35DED"/>
    <w:rsid w:val="00E35EBA"/>
    <w:rsid w:val="00E36377"/>
    <w:rsid w:val="00E368F5"/>
    <w:rsid w:val="00E37736"/>
    <w:rsid w:val="00E37C2A"/>
    <w:rsid w:val="00E37DEC"/>
    <w:rsid w:val="00E4176E"/>
    <w:rsid w:val="00E41A5F"/>
    <w:rsid w:val="00E42D41"/>
    <w:rsid w:val="00E42DD5"/>
    <w:rsid w:val="00E438F4"/>
    <w:rsid w:val="00E4398F"/>
    <w:rsid w:val="00E441D6"/>
    <w:rsid w:val="00E44365"/>
    <w:rsid w:val="00E44C7C"/>
    <w:rsid w:val="00E45454"/>
    <w:rsid w:val="00E4782B"/>
    <w:rsid w:val="00E50A4B"/>
    <w:rsid w:val="00E52056"/>
    <w:rsid w:val="00E52083"/>
    <w:rsid w:val="00E52403"/>
    <w:rsid w:val="00E52703"/>
    <w:rsid w:val="00E52BCE"/>
    <w:rsid w:val="00E530E7"/>
    <w:rsid w:val="00E535A8"/>
    <w:rsid w:val="00E5366A"/>
    <w:rsid w:val="00E537E2"/>
    <w:rsid w:val="00E5397D"/>
    <w:rsid w:val="00E53A7E"/>
    <w:rsid w:val="00E53FB0"/>
    <w:rsid w:val="00E54649"/>
    <w:rsid w:val="00E55812"/>
    <w:rsid w:val="00E56983"/>
    <w:rsid w:val="00E60782"/>
    <w:rsid w:val="00E60A06"/>
    <w:rsid w:val="00E6131E"/>
    <w:rsid w:val="00E6224F"/>
    <w:rsid w:val="00E62F0A"/>
    <w:rsid w:val="00E62F1B"/>
    <w:rsid w:val="00E63179"/>
    <w:rsid w:val="00E631FA"/>
    <w:rsid w:val="00E636F3"/>
    <w:rsid w:val="00E653C3"/>
    <w:rsid w:val="00E65B68"/>
    <w:rsid w:val="00E65D16"/>
    <w:rsid w:val="00E661DB"/>
    <w:rsid w:val="00E66226"/>
    <w:rsid w:val="00E67326"/>
    <w:rsid w:val="00E673BC"/>
    <w:rsid w:val="00E67BCE"/>
    <w:rsid w:val="00E7020F"/>
    <w:rsid w:val="00E7125A"/>
    <w:rsid w:val="00E72C8C"/>
    <w:rsid w:val="00E72CDC"/>
    <w:rsid w:val="00E73E5A"/>
    <w:rsid w:val="00E748CD"/>
    <w:rsid w:val="00E74D6B"/>
    <w:rsid w:val="00E74E68"/>
    <w:rsid w:val="00E756F0"/>
    <w:rsid w:val="00E75A71"/>
    <w:rsid w:val="00E75CC6"/>
    <w:rsid w:val="00E75DEC"/>
    <w:rsid w:val="00E760D9"/>
    <w:rsid w:val="00E76734"/>
    <w:rsid w:val="00E76F2E"/>
    <w:rsid w:val="00E776D0"/>
    <w:rsid w:val="00E7774C"/>
    <w:rsid w:val="00E808CB"/>
    <w:rsid w:val="00E81396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61"/>
    <w:rsid w:val="00E849FF"/>
    <w:rsid w:val="00E84B2A"/>
    <w:rsid w:val="00E8500A"/>
    <w:rsid w:val="00E85847"/>
    <w:rsid w:val="00E85C62"/>
    <w:rsid w:val="00E85F83"/>
    <w:rsid w:val="00E862E6"/>
    <w:rsid w:val="00E86321"/>
    <w:rsid w:val="00E8649B"/>
    <w:rsid w:val="00E86AD0"/>
    <w:rsid w:val="00E86BEA"/>
    <w:rsid w:val="00E86E35"/>
    <w:rsid w:val="00E879CC"/>
    <w:rsid w:val="00E87C07"/>
    <w:rsid w:val="00E9046C"/>
    <w:rsid w:val="00E9095D"/>
    <w:rsid w:val="00E90D5D"/>
    <w:rsid w:val="00E90EDD"/>
    <w:rsid w:val="00E91223"/>
    <w:rsid w:val="00E91386"/>
    <w:rsid w:val="00E91B68"/>
    <w:rsid w:val="00E91FDE"/>
    <w:rsid w:val="00E9294B"/>
    <w:rsid w:val="00E92A70"/>
    <w:rsid w:val="00E93251"/>
    <w:rsid w:val="00E93347"/>
    <w:rsid w:val="00E933F3"/>
    <w:rsid w:val="00E93609"/>
    <w:rsid w:val="00E9387E"/>
    <w:rsid w:val="00E93EFE"/>
    <w:rsid w:val="00E948D9"/>
    <w:rsid w:val="00E949AC"/>
    <w:rsid w:val="00E94A9D"/>
    <w:rsid w:val="00E954A3"/>
    <w:rsid w:val="00E95630"/>
    <w:rsid w:val="00E95A51"/>
    <w:rsid w:val="00E960EA"/>
    <w:rsid w:val="00E96484"/>
    <w:rsid w:val="00E965E4"/>
    <w:rsid w:val="00E96C07"/>
    <w:rsid w:val="00E96F16"/>
    <w:rsid w:val="00E96F74"/>
    <w:rsid w:val="00EA059C"/>
    <w:rsid w:val="00EA0755"/>
    <w:rsid w:val="00EA0F9D"/>
    <w:rsid w:val="00EA1089"/>
    <w:rsid w:val="00EA16EC"/>
    <w:rsid w:val="00EA2242"/>
    <w:rsid w:val="00EA23B0"/>
    <w:rsid w:val="00EA26D2"/>
    <w:rsid w:val="00EA326F"/>
    <w:rsid w:val="00EA345A"/>
    <w:rsid w:val="00EA35F8"/>
    <w:rsid w:val="00EA3605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25"/>
    <w:rsid w:val="00EA66B8"/>
    <w:rsid w:val="00EA698F"/>
    <w:rsid w:val="00EA6BC6"/>
    <w:rsid w:val="00EA6C46"/>
    <w:rsid w:val="00EA70D3"/>
    <w:rsid w:val="00EA7560"/>
    <w:rsid w:val="00EA7580"/>
    <w:rsid w:val="00EA7A5B"/>
    <w:rsid w:val="00EA7B0B"/>
    <w:rsid w:val="00EA7CFC"/>
    <w:rsid w:val="00EA7D75"/>
    <w:rsid w:val="00EA7E43"/>
    <w:rsid w:val="00EB0161"/>
    <w:rsid w:val="00EB058A"/>
    <w:rsid w:val="00EB05FC"/>
    <w:rsid w:val="00EB0631"/>
    <w:rsid w:val="00EB0832"/>
    <w:rsid w:val="00EB0C90"/>
    <w:rsid w:val="00EB0D40"/>
    <w:rsid w:val="00EB156D"/>
    <w:rsid w:val="00EB1A05"/>
    <w:rsid w:val="00EB1A70"/>
    <w:rsid w:val="00EB1EE1"/>
    <w:rsid w:val="00EB2347"/>
    <w:rsid w:val="00EB29FF"/>
    <w:rsid w:val="00EB3633"/>
    <w:rsid w:val="00EB3BD7"/>
    <w:rsid w:val="00EB425C"/>
    <w:rsid w:val="00EB4828"/>
    <w:rsid w:val="00EB4A65"/>
    <w:rsid w:val="00EB56EF"/>
    <w:rsid w:val="00EB6720"/>
    <w:rsid w:val="00EB72DE"/>
    <w:rsid w:val="00EB7393"/>
    <w:rsid w:val="00EB73D9"/>
    <w:rsid w:val="00EB7890"/>
    <w:rsid w:val="00EB7CFF"/>
    <w:rsid w:val="00EC06FA"/>
    <w:rsid w:val="00EC0ED0"/>
    <w:rsid w:val="00EC1E05"/>
    <w:rsid w:val="00EC2407"/>
    <w:rsid w:val="00EC2980"/>
    <w:rsid w:val="00EC2F5B"/>
    <w:rsid w:val="00EC30DF"/>
    <w:rsid w:val="00EC361B"/>
    <w:rsid w:val="00EC3F03"/>
    <w:rsid w:val="00EC3F78"/>
    <w:rsid w:val="00EC458F"/>
    <w:rsid w:val="00EC4853"/>
    <w:rsid w:val="00EC49FE"/>
    <w:rsid w:val="00EC4CBB"/>
    <w:rsid w:val="00EC50EC"/>
    <w:rsid w:val="00EC54D2"/>
    <w:rsid w:val="00EC5539"/>
    <w:rsid w:val="00EC5D4C"/>
    <w:rsid w:val="00EC6118"/>
    <w:rsid w:val="00EC6322"/>
    <w:rsid w:val="00EC6651"/>
    <w:rsid w:val="00EC68B7"/>
    <w:rsid w:val="00EC6C78"/>
    <w:rsid w:val="00EC6E1D"/>
    <w:rsid w:val="00EC76C5"/>
    <w:rsid w:val="00EC7C91"/>
    <w:rsid w:val="00EC7E33"/>
    <w:rsid w:val="00ED017B"/>
    <w:rsid w:val="00ED03EF"/>
    <w:rsid w:val="00ED0883"/>
    <w:rsid w:val="00ED10BA"/>
    <w:rsid w:val="00ED1256"/>
    <w:rsid w:val="00ED1709"/>
    <w:rsid w:val="00ED1A19"/>
    <w:rsid w:val="00ED313F"/>
    <w:rsid w:val="00ED3B14"/>
    <w:rsid w:val="00ED3B40"/>
    <w:rsid w:val="00ED3CB9"/>
    <w:rsid w:val="00ED3EA2"/>
    <w:rsid w:val="00ED4690"/>
    <w:rsid w:val="00ED4CC6"/>
    <w:rsid w:val="00ED5CCF"/>
    <w:rsid w:val="00ED6401"/>
    <w:rsid w:val="00ED6841"/>
    <w:rsid w:val="00ED689C"/>
    <w:rsid w:val="00ED6D11"/>
    <w:rsid w:val="00ED702A"/>
    <w:rsid w:val="00ED78AE"/>
    <w:rsid w:val="00ED7F42"/>
    <w:rsid w:val="00ED7F89"/>
    <w:rsid w:val="00EE01B7"/>
    <w:rsid w:val="00EE16F2"/>
    <w:rsid w:val="00EE1EA4"/>
    <w:rsid w:val="00EE1F01"/>
    <w:rsid w:val="00EE24A2"/>
    <w:rsid w:val="00EE2DF1"/>
    <w:rsid w:val="00EE302D"/>
    <w:rsid w:val="00EE3D67"/>
    <w:rsid w:val="00EE3DDC"/>
    <w:rsid w:val="00EE48FA"/>
    <w:rsid w:val="00EE4B07"/>
    <w:rsid w:val="00EE5585"/>
    <w:rsid w:val="00EE60FF"/>
    <w:rsid w:val="00EE6172"/>
    <w:rsid w:val="00EE6C8C"/>
    <w:rsid w:val="00EE74ED"/>
    <w:rsid w:val="00EE7680"/>
    <w:rsid w:val="00EF077D"/>
    <w:rsid w:val="00EF07F4"/>
    <w:rsid w:val="00EF2B27"/>
    <w:rsid w:val="00EF2E68"/>
    <w:rsid w:val="00EF3082"/>
    <w:rsid w:val="00EF3609"/>
    <w:rsid w:val="00EF3814"/>
    <w:rsid w:val="00EF3A19"/>
    <w:rsid w:val="00EF3ACC"/>
    <w:rsid w:val="00EF3B9F"/>
    <w:rsid w:val="00EF4748"/>
    <w:rsid w:val="00EF4A29"/>
    <w:rsid w:val="00EF51C9"/>
    <w:rsid w:val="00EF561C"/>
    <w:rsid w:val="00EF5A91"/>
    <w:rsid w:val="00EF6778"/>
    <w:rsid w:val="00EF6EC0"/>
    <w:rsid w:val="00EF70FA"/>
    <w:rsid w:val="00EF7F4A"/>
    <w:rsid w:val="00F008FA"/>
    <w:rsid w:val="00F00C91"/>
    <w:rsid w:val="00F00CB8"/>
    <w:rsid w:val="00F01BBD"/>
    <w:rsid w:val="00F02439"/>
    <w:rsid w:val="00F02489"/>
    <w:rsid w:val="00F033BC"/>
    <w:rsid w:val="00F03774"/>
    <w:rsid w:val="00F03CE8"/>
    <w:rsid w:val="00F03D51"/>
    <w:rsid w:val="00F03E58"/>
    <w:rsid w:val="00F04750"/>
    <w:rsid w:val="00F04C15"/>
    <w:rsid w:val="00F0533B"/>
    <w:rsid w:val="00F053D6"/>
    <w:rsid w:val="00F055BF"/>
    <w:rsid w:val="00F059A2"/>
    <w:rsid w:val="00F05D5C"/>
    <w:rsid w:val="00F061B1"/>
    <w:rsid w:val="00F061E3"/>
    <w:rsid w:val="00F06CE1"/>
    <w:rsid w:val="00F06DCD"/>
    <w:rsid w:val="00F07225"/>
    <w:rsid w:val="00F074D7"/>
    <w:rsid w:val="00F0773C"/>
    <w:rsid w:val="00F07A67"/>
    <w:rsid w:val="00F07B4D"/>
    <w:rsid w:val="00F07DFB"/>
    <w:rsid w:val="00F10144"/>
    <w:rsid w:val="00F1085F"/>
    <w:rsid w:val="00F10B2E"/>
    <w:rsid w:val="00F10DD2"/>
    <w:rsid w:val="00F10E88"/>
    <w:rsid w:val="00F10FAD"/>
    <w:rsid w:val="00F1115A"/>
    <w:rsid w:val="00F11AC4"/>
    <w:rsid w:val="00F11D0A"/>
    <w:rsid w:val="00F11E91"/>
    <w:rsid w:val="00F1254A"/>
    <w:rsid w:val="00F127A4"/>
    <w:rsid w:val="00F127A5"/>
    <w:rsid w:val="00F13086"/>
    <w:rsid w:val="00F133C5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0541"/>
    <w:rsid w:val="00F21706"/>
    <w:rsid w:val="00F21A0A"/>
    <w:rsid w:val="00F22C87"/>
    <w:rsid w:val="00F22CBC"/>
    <w:rsid w:val="00F23252"/>
    <w:rsid w:val="00F235B4"/>
    <w:rsid w:val="00F235FC"/>
    <w:rsid w:val="00F238E2"/>
    <w:rsid w:val="00F23E14"/>
    <w:rsid w:val="00F24411"/>
    <w:rsid w:val="00F245E7"/>
    <w:rsid w:val="00F2501F"/>
    <w:rsid w:val="00F253D5"/>
    <w:rsid w:val="00F2628F"/>
    <w:rsid w:val="00F26460"/>
    <w:rsid w:val="00F26997"/>
    <w:rsid w:val="00F27563"/>
    <w:rsid w:val="00F27CCA"/>
    <w:rsid w:val="00F27CE4"/>
    <w:rsid w:val="00F301EF"/>
    <w:rsid w:val="00F306E6"/>
    <w:rsid w:val="00F307E3"/>
    <w:rsid w:val="00F30932"/>
    <w:rsid w:val="00F319C5"/>
    <w:rsid w:val="00F32A46"/>
    <w:rsid w:val="00F32FD1"/>
    <w:rsid w:val="00F33011"/>
    <w:rsid w:val="00F335E1"/>
    <w:rsid w:val="00F34760"/>
    <w:rsid w:val="00F356C3"/>
    <w:rsid w:val="00F3571B"/>
    <w:rsid w:val="00F35C16"/>
    <w:rsid w:val="00F36559"/>
    <w:rsid w:val="00F365A8"/>
    <w:rsid w:val="00F366EF"/>
    <w:rsid w:val="00F36852"/>
    <w:rsid w:val="00F374F3"/>
    <w:rsid w:val="00F37569"/>
    <w:rsid w:val="00F3770A"/>
    <w:rsid w:val="00F3791B"/>
    <w:rsid w:val="00F37C30"/>
    <w:rsid w:val="00F40010"/>
    <w:rsid w:val="00F401A3"/>
    <w:rsid w:val="00F401C0"/>
    <w:rsid w:val="00F405FF"/>
    <w:rsid w:val="00F408FE"/>
    <w:rsid w:val="00F408FF"/>
    <w:rsid w:val="00F413E1"/>
    <w:rsid w:val="00F4207A"/>
    <w:rsid w:val="00F42553"/>
    <w:rsid w:val="00F42B51"/>
    <w:rsid w:val="00F433DC"/>
    <w:rsid w:val="00F434DC"/>
    <w:rsid w:val="00F43523"/>
    <w:rsid w:val="00F43957"/>
    <w:rsid w:val="00F44970"/>
    <w:rsid w:val="00F45194"/>
    <w:rsid w:val="00F45A55"/>
    <w:rsid w:val="00F45C34"/>
    <w:rsid w:val="00F461F8"/>
    <w:rsid w:val="00F4680C"/>
    <w:rsid w:val="00F478F3"/>
    <w:rsid w:val="00F47E2F"/>
    <w:rsid w:val="00F47ED4"/>
    <w:rsid w:val="00F5055A"/>
    <w:rsid w:val="00F50D98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6936"/>
    <w:rsid w:val="00F574A0"/>
    <w:rsid w:val="00F5796E"/>
    <w:rsid w:val="00F57D02"/>
    <w:rsid w:val="00F57FB7"/>
    <w:rsid w:val="00F60656"/>
    <w:rsid w:val="00F60807"/>
    <w:rsid w:val="00F608DA"/>
    <w:rsid w:val="00F6105E"/>
    <w:rsid w:val="00F612E2"/>
    <w:rsid w:val="00F61462"/>
    <w:rsid w:val="00F615F2"/>
    <w:rsid w:val="00F61F91"/>
    <w:rsid w:val="00F62396"/>
    <w:rsid w:val="00F62517"/>
    <w:rsid w:val="00F6256B"/>
    <w:rsid w:val="00F62605"/>
    <w:rsid w:val="00F631D4"/>
    <w:rsid w:val="00F637EB"/>
    <w:rsid w:val="00F63D43"/>
    <w:rsid w:val="00F64D88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534"/>
    <w:rsid w:val="00F71779"/>
    <w:rsid w:val="00F719D6"/>
    <w:rsid w:val="00F71A70"/>
    <w:rsid w:val="00F71D58"/>
    <w:rsid w:val="00F72051"/>
    <w:rsid w:val="00F72270"/>
    <w:rsid w:val="00F724C0"/>
    <w:rsid w:val="00F727C2"/>
    <w:rsid w:val="00F7293F"/>
    <w:rsid w:val="00F7380B"/>
    <w:rsid w:val="00F73C6E"/>
    <w:rsid w:val="00F73FB8"/>
    <w:rsid w:val="00F74E14"/>
    <w:rsid w:val="00F74E3D"/>
    <w:rsid w:val="00F74EBA"/>
    <w:rsid w:val="00F753A8"/>
    <w:rsid w:val="00F7548E"/>
    <w:rsid w:val="00F75A0D"/>
    <w:rsid w:val="00F75C86"/>
    <w:rsid w:val="00F75D61"/>
    <w:rsid w:val="00F77067"/>
    <w:rsid w:val="00F77887"/>
    <w:rsid w:val="00F77907"/>
    <w:rsid w:val="00F77A00"/>
    <w:rsid w:val="00F77AE3"/>
    <w:rsid w:val="00F800C1"/>
    <w:rsid w:val="00F8039E"/>
    <w:rsid w:val="00F803C8"/>
    <w:rsid w:val="00F8054F"/>
    <w:rsid w:val="00F80D91"/>
    <w:rsid w:val="00F80E77"/>
    <w:rsid w:val="00F814AF"/>
    <w:rsid w:val="00F81602"/>
    <w:rsid w:val="00F81AE5"/>
    <w:rsid w:val="00F821BF"/>
    <w:rsid w:val="00F821FB"/>
    <w:rsid w:val="00F823AA"/>
    <w:rsid w:val="00F831D8"/>
    <w:rsid w:val="00F8415C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87D"/>
    <w:rsid w:val="00F919A3"/>
    <w:rsid w:val="00F92FBF"/>
    <w:rsid w:val="00F931EF"/>
    <w:rsid w:val="00F9336C"/>
    <w:rsid w:val="00F93942"/>
    <w:rsid w:val="00F94306"/>
    <w:rsid w:val="00F945E2"/>
    <w:rsid w:val="00F9532E"/>
    <w:rsid w:val="00F955F0"/>
    <w:rsid w:val="00F9578D"/>
    <w:rsid w:val="00F95971"/>
    <w:rsid w:val="00F95CFC"/>
    <w:rsid w:val="00F96153"/>
    <w:rsid w:val="00F97132"/>
    <w:rsid w:val="00F976D8"/>
    <w:rsid w:val="00F979F8"/>
    <w:rsid w:val="00F97DFA"/>
    <w:rsid w:val="00FA01CF"/>
    <w:rsid w:val="00FA16AF"/>
    <w:rsid w:val="00FA1B70"/>
    <w:rsid w:val="00FA2F47"/>
    <w:rsid w:val="00FA3C1F"/>
    <w:rsid w:val="00FA3FE0"/>
    <w:rsid w:val="00FA423A"/>
    <w:rsid w:val="00FA51AC"/>
    <w:rsid w:val="00FA53B7"/>
    <w:rsid w:val="00FA626B"/>
    <w:rsid w:val="00FA6CB4"/>
    <w:rsid w:val="00FA775B"/>
    <w:rsid w:val="00FA7CF8"/>
    <w:rsid w:val="00FB0056"/>
    <w:rsid w:val="00FB0420"/>
    <w:rsid w:val="00FB0B49"/>
    <w:rsid w:val="00FB1114"/>
    <w:rsid w:val="00FB119D"/>
    <w:rsid w:val="00FB1520"/>
    <w:rsid w:val="00FB1618"/>
    <w:rsid w:val="00FB1F9B"/>
    <w:rsid w:val="00FB21CF"/>
    <w:rsid w:val="00FB2CB2"/>
    <w:rsid w:val="00FB3BE1"/>
    <w:rsid w:val="00FB3F61"/>
    <w:rsid w:val="00FB40BA"/>
    <w:rsid w:val="00FB40FF"/>
    <w:rsid w:val="00FB421E"/>
    <w:rsid w:val="00FB4802"/>
    <w:rsid w:val="00FB49AB"/>
    <w:rsid w:val="00FB4C8B"/>
    <w:rsid w:val="00FB4D19"/>
    <w:rsid w:val="00FB4E2A"/>
    <w:rsid w:val="00FB5302"/>
    <w:rsid w:val="00FB53C9"/>
    <w:rsid w:val="00FB5CEE"/>
    <w:rsid w:val="00FB5F84"/>
    <w:rsid w:val="00FB67B8"/>
    <w:rsid w:val="00FB6C23"/>
    <w:rsid w:val="00FB6EE2"/>
    <w:rsid w:val="00FB7C05"/>
    <w:rsid w:val="00FB7FF2"/>
    <w:rsid w:val="00FC08B9"/>
    <w:rsid w:val="00FC1DAA"/>
    <w:rsid w:val="00FC1F35"/>
    <w:rsid w:val="00FC27E3"/>
    <w:rsid w:val="00FC2CAF"/>
    <w:rsid w:val="00FC3A4B"/>
    <w:rsid w:val="00FC3E0A"/>
    <w:rsid w:val="00FC4538"/>
    <w:rsid w:val="00FC4D3A"/>
    <w:rsid w:val="00FC5175"/>
    <w:rsid w:val="00FC57B7"/>
    <w:rsid w:val="00FC57D6"/>
    <w:rsid w:val="00FC59AC"/>
    <w:rsid w:val="00FC6619"/>
    <w:rsid w:val="00FC6E54"/>
    <w:rsid w:val="00FC7528"/>
    <w:rsid w:val="00FC76A8"/>
    <w:rsid w:val="00FD0119"/>
    <w:rsid w:val="00FD0DA3"/>
    <w:rsid w:val="00FD101A"/>
    <w:rsid w:val="00FD11E2"/>
    <w:rsid w:val="00FD14FC"/>
    <w:rsid w:val="00FD15BD"/>
    <w:rsid w:val="00FD15C9"/>
    <w:rsid w:val="00FD2A93"/>
    <w:rsid w:val="00FD2B74"/>
    <w:rsid w:val="00FD2BB5"/>
    <w:rsid w:val="00FD3289"/>
    <w:rsid w:val="00FD3789"/>
    <w:rsid w:val="00FD493D"/>
    <w:rsid w:val="00FD49CE"/>
    <w:rsid w:val="00FD5386"/>
    <w:rsid w:val="00FD5594"/>
    <w:rsid w:val="00FD5DE0"/>
    <w:rsid w:val="00FD5F3D"/>
    <w:rsid w:val="00FD60EB"/>
    <w:rsid w:val="00FD62EA"/>
    <w:rsid w:val="00FD63CF"/>
    <w:rsid w:val="00FD6CE8"/>
    <w:rsid w:val="00FD7334"/>
    <w:rsid w:val="00FD7642"/>
    <w:rsid w:val="00FD7975"/>
    <w:rsid w:val="00FD7CE0"/>
    <w:rsid w:val="00FE0510"/>
    <w:rsid w:val="00FE060F"/>
    <w:rsid w:val="00FE0661"/>
    <w:rsid w:val="00FE0B83"/>
    <w:rsid w:val="00FE1036"/>
    <w:rsid w:val="00FE21E1"/>
    <w:rsid w:val="00FE2412"/>
    <w:rsid w:val="00FE2653"/>
    <w:rsid w:val="00FE2A51"/>
    <w:rsid w:val="00FE2B4E"/>
    <w:rsid w:val="00FE31C0"/>
    <w:rsid w:val="00FE33A8"/>
    <w:rsid w:val="00FE3F28"/>
    <w:rsid w:val="00FE3F2D"/>
    <w:rsid w:val="00FE52C7"/>
    <w:rsid w:val="00FE69FA"/>
    <w:rsid w:val="00FE71E1"/>
    <w:rsid w:val="00FE7C4D"/>
    <w:rsid w:val="00FF0091"/>
    <w:rsid w:val="00FF0DD6"/>
    <w:rsid w:val="00FF10D7"/>
    <w:rsid w:val="00FF13A4"/>
    <w:rsid w:val="00FF1D2D"/>
    <w:rsid w:val="00FF1DCB"/>
    <w:rsid w:val="00FF200D"/>
    <w:rsid w:val="00FF335E"/>
    <w:rsid w:val="00FF3C52"/>
    <w:rsid w:val="00FF3E66"/>
    <w:rsid w:val="00FF3F7B"/>
    <w:rsid w:val="00FF403B"/>
    <w:rsid w:val="00FF42B4"/>
    <w:rsid w:val="00FF4630"/>
    <w:rsid w:val="00FF56A8"/>
    <w:rsid w:val="00FF5D81"/>
    <w:rsid w:val="00FF6F16"/>
    <w:rsid w:val="00FF76B4"/>
    <w:rsid w:val="00FF7D5E"/>
    <w:rsid w:val="00FF7D7B"/>
    <w:rsid w:val="00FF7D9C"/>
    <w:rsid w:val="00FF7F68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link w:val="aa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b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003C"/>
  </w:style>
  <w:style w:type="paragraph" w:styleId="ae">
    <w:name w:val="footer"/>
    <w:basedOn w:val="a"/>
    <w:link w:val="af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003C"/>
  </w:style>
  <w:style w:type="character" w:customStyle="1" w:styleId="af0">
    <w:name w:val="Гипертекстовая ссылка"/>
    <w:basedOn w:val="a0"/>
    <w:uiPriority w:val="99"/>
    <w:rsid w:val="00021917"/>
    <w:rPr>
      <w:color w:val="106BBE"/>
    </w:rPr>
  </w:style>
  <w:style w:type="paragraph" w:styleId="af1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4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footnote text"/>
    <w:basedOn w:val="a"/>
    <w:link w:val="af8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footnote reference"/>
    <w:basedOn w:val="a0"/>
    <w:semiHidden/>
    <w:rsid w:val="00ED5CCF"/>
    <w:rPr>
      <w:vertAlign w:val="superscript"/>
    </w:rPr>
  </w:style>
  <w:style w:type="paragraph" w:customStyle="1" w:styleId="afa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c">
    <w:name w:val="Информация об изменениях документа"/>
    <w:basedOn w:val="af6"/>
    <w:next w:val="a"/>
    <w:uiPriority w:val="99"/>
    <w:rsid w:val="00D5446E"/>
    <w:rPr>
      <w:i/>
      <w:iCs/>
    </w:rPr>
  </w:style>
  <w:style w:type="character" w:customStyle="1" w:styleId="afd">
    <w:name w:val="Утратил силу"/>
    <w:basedOn w:val="af4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e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uiPriority w:val="99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styleId="aff">
    <w:name w:val="Balloon Text"/>
    <w:basedOn w:val="a"/>
    <w:link w:val="aff0"/>
    <w:uiPriority w:val="99"/>
    <w:semiHidden/>
    <w:unhideWhenUsed/>
    <w:rsid w:val="004D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D5B3D"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sid w:val="004D5B3D"/>
    <w:rPr>
      <w:i/>
      <w:iCs/>
    </w:rPr>
  </w:style>
  <w:style w:type="character" w:customStyle="1" w:styleId="regparametertitle">
    <w:name w:val="reg_parameter_title"/>
    <w:basedOn w:val="a0"/>
    <w:rsid w:val="00125437"/>
  </w:style>
  <w:style w:type="character" w:customStyle="1" w:styleId="regparametervalue">
    <w:name w:val="reg_parameter_value"/>
    <w:basedOn w:val="a0"/>
    <w:rsid w:val="00125437"/>
  </w:style>
  <w:style w:type="paragraph" w:customStyle="1" w:styleId="33">
    <w:name w:val="Стиль3"/>
    <w:basedOn w:val="a"/>
    <w:link w:val="34"/>
    <w:uiPriority w:val="99"/>
    <w:rsid w:val="006B6380"/>
    <w:pPr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en-US"/>
    </w:rPr>
  </w:style>
  <w:style w:type="character" w:customStyle="1" w:styleId="34">
    <w:name w:val="Стиль3 Знак"/>
    <w:link w:val="33"/>
    <w:uiPriority w:val="99"/>
    <w:locked/>
    <w:rsid w:val="006B6380"/>
    <w:rPr>
      <w:rFonts w:ascii="Times New Roman" w:eastAsia="Calibri" w:hAnsi="Times New Roman" w:cs="Times New Roman"/>
      <w:szCs w:val="20"/>
      <w:lang w:eastAsia="en-US"/>
    </w:rPr>
  </w:style>
  <w:style w:type="paragraph" w:customStyle="1" w:styleId="5">
    <w:name w:val="Стиль5"/>
    <w:basedOn w:val="a"/>
    <w:link w:val="50"/>
    <w:uiPriority w:val="99"/>
    <w:rsid w:val="006B638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6B6380"/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a">
    <w:name w:val="Без интервала Знак"/>
    <w:link w:val="a9"/>
    <w:uiPriority w:val="1"/>
    <w:locked/>
    <w:rsid w:val="006B6380"/>
    <w:rPr>
      <w:rFonts w:ascii="Times New Roman" w:eastAsia="Times New Roman" w:hAnsi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58040.1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4807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4F3B-9F27-4F10-BCB4-804B34B4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815</cp:revision>
  <cp:lastPrinted>2023-04-10T23:51:00Z</cp:lastPrinted>
  <dcterms:created xsi:type="dcterms:W3CDTF">2020-09-21T02:56:00Z</dcterms:created>
  <dcterms:modified xsi:type="dcterms:W3CDTF">2023-04-25T23:11:00Z</dcterms:modified>
</cp:coreProperties>
</file>