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FF" w:rsidRPr="000270FF" w:rsidRDefault="000270FF" w:rsidP="000270F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0"/>
          <w:szCs w:val="20"/>
          <w:lang w:eastAsia="ru-RU"/>
        </w:rPr>
      </w:pPr>
      <w:r w:rsidRPr="000270FF">
        <w:rPr>
          <w:rFonts w:ascii="Tahoma" w:eastAsia="Times New Roman" w:hAnsi="Tahoma" w:cs="Tahoma"/>
          <w:color w:val="181818"/>
          <w:sz w:val="20"/>
          <w:szCs w:val="20"/>
          <w:lang w:eastAsia="ru-RU"/>
        </w:rPr>
        <w:fldChar w:fldCharType="begin"/>
      </w:r>
      <w:r w:rsidRPr="000270FF">
        <w:rPr>
          <w:rFonts w:ascii="Tahoma" w:eastAsia="Times New Roman" w:hAnsi="Tahoma" w:cs="Tahoma"/>
          <w:color w:val="181818"/>
          <w:sz w:val="20"/>
          <w:szCs w:val="20"/>
          <w:lang w:eastAsia="ru-RU"/>
        </w:rPr>
        <w:instrText xml:space="preserve"> HYPERLINK "javascript:goBack()" </w:instrText>
      </w:r>
      <w:r w:rsidRPr="000270FF">
        <w:rPr>
          <w:rFonts w:ascii="Tahoma" w:eastAsia="Times New Roman" w:hAnsi="Tahoma" w:cs="Tahoma"/>
          <w:color w:val="181818"/>
          <w:sz w:val="20"/>
          <w:szCs w:val="20"/>
          <w:lang w:eastAsia="ru-RU"/>
        </w:rPr>
        <w:fldChar w:fldCharType="separate"/>
      </w:r>
      <w:r w:rsidRPr="000270FF">
        <w:rPr>
          <w:rFonts w:ascii="Tahoma" w:eastAsia="Times New Roman" w:hAnsi="Tahoma" w:cs="Tahoma"/>
          <w:color w:val="0075C5"/>
          <w:sz w:val="20"/>
          <w:szCs w:val="20"/>
          <w:u w:val="single"/>
          <w:lang w:eastAsia="ru-RU"/>
        </w:rPr>
        <w:t>Реестр закупок</w:t>
      </w:r>
      <w:r w:rsidRPr="000270FF">
        <w:rPr>
          <w:rFonts w:ascii="Tahoma" w:eastAsia="Times New Roman" w:hAnsi="Tahoma" w:cs="Tahoma"/>
          <w:color w:val="181818"/>
          <w:sz w:val="20"/>
          <w:szCs w:val="20"/>
          <w:lang w:eastAsia="ru-RU"/>
        </w:rPr>
        <w:fldChar w:fldCharType="end"/>
      </w:r>
    </w:p>
    <w:p w:rsidR="000270FF" w:rsidRPr="000270FF" w:rsidRDefault="000270FF" w:rsidP="000270F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270F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0270FF" w:rsidRPr="000270FF" w:rsidRDefault="000270FF" w:rsidP="000270F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0"/>
          <w:szCs w:val="20"/>
          <w:lang w:eastAsia="ru-RU"/>
        </w:rPr>
      </w:pPr>
      <w:r w:rsidRPr="000270FF">
        <w:rPr>
          <w:rFonts w:ascii="Tahoma" w:eastAsia="Times New Roman" w:hAnsi="Tahoma" w:cs="Tahoma"/>
          <w:color w:val="181818"/>
          <w:sz w:val="20"/>
          <w:szCs w:val="20"/>
          <w:lang w:eastAsia="ru-RU"/>
        </w:rPr>
        <w:t> </w:t>
      </w:r>
    </w:p>
    <w:p w:rsidR="000270FF" w:rsidRPr="000270FF" w:rsidRDefault="000270FF" w:rsidP="000270F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270F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0270FF" w:rsidRPr="000270FF" w:rsidRDefault="000270FF" w:rsidP="000270F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0"/>
          <w:szCs w:val="20"/>
          <w:lang w:eastAsia="ru-RU"/>
        </w:rPr>
      </w:pPr>
      <w:r w:rsidRPr="000270FF">
        <w:rPr>
          <w:rFonts w:ascii="Tahoma" w:eastAsia="Times New Roman" w:hAnsi="Tahoma" w:cs="Tahoma"/>
          <w:color w:val="181818"/>
          <w:sz w:val="20"/>
          <w:szCs w:val="20"/>
          <w:lang w:eastAsia="ru-RU"/>
        </w:rPr>
        <w:t>Закупка №0122300008923000026</w:t>
      </w:r>
    </w:p>
    <w:p w:rsidR="000270FF" w:rsidRPr="000270FF" w:rsidRDefault="000270FF" w:rsidP="000270F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270F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Размещено 28.04.2023 10:05 (MSK+7 (UTC+10) Владивосток, Хабаровск) (по местному времени организации, осуществляющей размещение)</w:t>
      </w:r>
    </w:p>
    <w:p w:rsidR="000270FF" w:rsidRPr="000270FF" w:rsidRDefault="000270FF" w:rsidP="000270F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r w:rsidRPr="000270FF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ВНИМАНИЕ!!</w:t>
      </w:r>
      <w:proofErr w:type="gramStart"/>
      <w:r w:rsidRPr="000270FF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!В</w:t>
      </w:r>
      <w:proofErr w:type="gramEnd"/>
      <w:r w:rsidRPr="000270FF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9504" w:type="dxa"/>
        <w:tblInd w:w="43" w:type="dxa"/>
        <w:tblCellMar>
          <w:left w:w="0" w:type="dxa"/>
          <w:right w:w="0" w:type="dxa"/>
        </w:tblCellMar>
        <w:tblLook w:val="04A0"/>
      </w:tblPr>
      <w:tblGrid>
        <w:gridCol w:w="2060"/>
        <w:gridCol w:w="2059"/>
        <w:gridCol w:w="3590"/>
        <w:gridCol w:w="1795"/>
      </w:tblGrid>
      <w:tr w:rsidR="000270FF" w:rsidRPr="000270FF" w:rsidTr="000270FF">
        <w:trPr>
          <w:trHeight w:val="343"/>
        </w:trPr>
        <w:tc>
          <w:tcPr>
            <w:tcW w:w="0" w:type="auto"/>
            <w:tcBorders>
              <w:top w:val="single" w:sz="4" w:space="0" w:color="B4C5D0"/>
              <w:left w:val="single" w:sz="4" w:space="0" w:color="B4C5D0"/>
              <w:bottom w:val="nil"/>
              <w:right w:val="single" w:sz="4" w:space="0" w:color="B4C5D0"/>
            </w:tcBorders>
            <w:shd w:val="clear" w:color="auto" w:fill="E6F3FA"/>
            <w:tcMar>
              <w:top w:w="0" w:type="dxa"/>
              <w:left w:w="129" w:type="dxa"/>
              <w:bottom w:w="0" w:type="dxa"/>
              <w:right w:w="129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120" w:lineRule="atLeast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9" w:type="dxa"/>
              <w:bottom w:w="0" w:type="dxa"/>
              <w:right w:w="129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9" w:type="dxa"/>
              <w:bottom w:w="0" w:type="dxa"/>
              <w:right w:w="129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0270F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9" w:type="dxa"/>
              <w:bottom w:w="0" w:type="dxa"/>
              <w:right w:w="129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0270FF" w:rsidRPr="000270FF" w:rsidRDefault="000270FF" w:rsidP="000270F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0270FF">
          <w:rPr>
            <w:rFonts w:ascii="Tahoma" w:eastAsia="Times New Roman" w:hAnsi="Tahoma" w:cs="Tahoma"/>
            <w:color w:val="0075C5"/>
            <w:sz w:val="20"/>
            <w:szCs w:val="20"/>
            <w:u w:val="single"/>
            <w:lang w:eastAsia="ru-RU"/>
          </w:rPr>
          <w:t>Извещение о проведении электронного аукциона от 28.04.2023 №0122300008923000026</w:t>
        </w:r>
      </w:hyperlink>
    </w:p>
    <w:p w:rsidR="000270FF" w:rsidRPr="000270FF" w:rsidRDefault="000270FF" w:rsidP="000270F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r w:rsidRPr="000270FF">
        <w:rPr>
          <w:rFonts w:ascii="Tahoma" w:eastAsia="Times New Roman" w:hAnsi="Tahoma" w:cs="Tahoma"/>
          <w:color w:val="FFFFFF"/>
          <w:sz w:val="20"/>
          <w:szCs w:val="20"/>
          <w:lang w:eastAsia="ru-RU"/>
        </w:rPr>
        <w:t>Общая информация</w:t>
      </w:r>
    </w:p>
    <w:tbl>
      <w:tblPr>
        <w:tblW w:w="9586" w:type="dxa"/>
        <w:tblCellMar>
          <w:left w:w="0" w:type="dxa"/>
          <w:right w:w="0" w:type="dxa"/>
        </w:tblCellMar>
        <w:tblLook w:val="04A0"/>
      </w:tblPr>
      <w:tblGrid>
        <w:gridCol w:w="4110"/>
        <w:gridCol w:w="5476"/>
      </w:tblGrid>
      <w:tr w:rsidR="000270FF" w:rsidRPr="000270FF" w:rsidTr="000270FF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.</w:t>
            </w:r>
            <w:proofErr w:type="gramEnd"/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р</w:t>
            </w:r>
            <w:proofErr w:type="gramEnd"/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емонту, сносу объекта кап. строительства в соответствии с п. 8 ч. 1 ст. 33 Закона № 44-ФЗ</w:t>
            </w:r>
          </w:p>
        </w:tc>
      </w:tr>
      <w:tr w:rsidR="000270FF" w:rsidRPr="000270FF" w:rsidTr="000270FF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АО «ЕЭТП»</w:t>
            </w:r>
          </w:p>
        </w:tc>
      </w:tr>
      <w:tr w:rsidR="000270FF" w:rsidRPr="000270FF" w:rsidTr="000270FF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hyperlink r:id="rId6" w:tgtFrame="_blank" w:history="1">
              <w:r w:rsidRPr="000270FF">
                <w:rPr>
                  <w:rFonts w:ascii="Times New Roman" w:eastAsia="Times New Roman" w:hAnsi="Times New Roman" w:cs="Times New Roman"/>
                  <w:color w:val="0075C5"/>
                  <w:sz w:val="20"/>
                  <w:szCs w:val="20"/>
                  <w:u w:val="single"/>
                  <w:lang w:eastAsia="ru-RU"/>
                </w:rPr>
                <w:t>http://roseltorg.ru</w:t>
              </w:r>
            </w:hyperlink>
          </w:p>
        </w:tc>
      </w:tr>
      <w:tr w:rsidR="000270FF" w:rsidRPr="000270FF" w:rsidTr="000270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Уполномоченный орган</w:t>
            </w: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0270FF" w:rsidRPr="000270FF" w:rsidTr="000270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bdr w:val="none" w:sz="0" w:space="0" w:color="auto" w:frame="1"/>
                <w:lang w:eastAsia="ru-RU"/>
              </w:rPr>
              <w:t>Установка пластиковых окон в МКДОУ № 7 "Солнышко" с. </w:t>
            </w: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Булгин</w:t>
            </w:r>
          </w:p>
        </w:tc>
      </w:tr>
      <w:tr w:rsidR="000270FF" w:rsidRPr="000270FF" w:rsidTr="000270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Подача заявок</w:t>
            </w:r>
          </w:p>
        </w:tc>
      </w:tr>
      <w:tr w:rsidR="000270FF" w:rsidRPr="000270FF" w:rsidTr="000270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hyperlink r:id="rId7" w:history="1">
              <w:r w:rsidRPr="000270FF">
                <w:rPr>
                  <w:rFonts w:ascii="Times New Roman" w:eastAsia="Times New Roman" w:hAnsi="Times New Roman" w:cs="Times New Roman"/>
                  <w:color w:val="0075C5"/>
                  <w:sz w:val="20"/>
                  <w:szCs w:val="20"/>
                  <w:u w:val="single"/>
                  <w:lang w:eastAsia="ru-RU"/>
                </w:rPr>
                <w:t>202308223000040001000007  (ИКЗ: 233271500417327150100100070014332243)</w:t>
              </w:r>
            </w:hyperlink>
          </w:p>
        </w:tc>
      </w:tr>
      <w:tr w:rsidR="000270FF" w:rsidRPr="000270FF" w:rsidTr="000270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0270FF" w:rsidRPr="000270FF" w:rsidRDefault="000270FF" w:rsidP="000270F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r w:rsidRPr="000270FF">
        <w:rPr>
          <w:rFonts w:ascii="Tahoma" w:eastAsia="Times New Roman" w:hAnsi="Tahoma" w:cs="Tahoma"/>
          <w:color w:val="FFFFFF"/>
          <w:sz w:val="20"/>
          <w:szCs w:val="20"/>
          <w:lang w:eastAsia="ru-RU"/>
        </w:rPr>
        <w:t>Контактная информация</w:t>
      </w:r>
    </w:p>
    <w:tbl>
      <w:tblPr>
        <w:tblW w:w="9586" w:type="dxa"/>
        <w:tblCellMar>
          <w:left w:w="0" w:type="dxa"/>
          <w:right w:w="0" w:type="dxa"/>
        </w:tblCellMar>
        <w:tblLook w:val="04A0"/>
      </w:tblPr>
      <w:tblGrid>
        <w:gridCol w:w="3240"/>
        <w:gridCol w:w="6346"/>
      </w:tblGrid>
      <w:tr w:rsidR="000270FF" w:rsidRPr="000270FF" w:rsidTr="000270FF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0270FF" w:rsidRPr="000270FF" w:rsidTr="000270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рп</w:t>
            </w:r>
            <w:proofErr w:type="spellEnd"/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, УЛИЦА ЛЕНИНА, ДОМ 16</w:t>
            </w:r>
          </w:p>
        </w:tc>
      </w:tr>
      <w:tr w:rsidR="000270FF" w:rsidRPr="000270FF" w:rsidTr="000270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рп</w:t>
            </w:r>
            <w:proofErr w:type="spellEnd"/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, УЛИЦА ЛЕНИНА, ДОМ 16</w:t>
            </w:r>
          </w:p>
        </w:tc>
      </w:tr>
      <w:tr w:rsidR="000270FF" w:rsidRPr="000270FF" w:rsidTr="000270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Пенко Евгения Васильевна</w:t>
            </w:r>
          </w:p>
        </w:tc>
      </w:tr>
      <w:tr w:rsidR="000270FF" w:rsidRPr="000270FF" w:rsidTr="000270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hyperlink r:id="rId8" w:tgtFrame="_top" w:history="1">
              <w:r w:rsidRPr="000270FF">
                <w:rPr>
                  <w:rFonts w:ascii="Times New Roman" w:eastAsia="Times New Roman" w:hAnsi="Times New Roman" w:cs="Times New Roman"/>
                  <w:color w:val="0075C5"/>
                  <w:sz w:val="20"/>
                  <w:szCs w:val="20"/>
                  <w:u w:val="single"/>
                  <w:lang w:eastAsia="ru-RU"/>
                </w:rPr>
                <w:t>sektorzakupok.oxt@mail.ru</w:t>
              </w:r>
            </w:hyperlink>
          </w:p>
        </w:tc>
      </w:tr>
      <w:tr w:rsidR="000270FF" w:rsidRPr="000270FF" w:rsidTr="000270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7-42141-92556</w:t>
            </w:r>
          </w:p>
        </w:tc>
      </w:tr>
      <w:tr w:rsidR="000270FF" w:rsidRPr="000270FF" w:rsidTr="000270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</w:tc>
      </w:tr>
      <w:tr w:rsidR="000270FF" w:rsidRPr="000270FF" w:rsidTr="000270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</w:tbl>
    <w:p w:rsidR="000270FF" w:rsidRPr="000270FF" w:rsidRDefault="000270FF" w:rsidP="000270F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r w:rsidRPr="000270FF">
        <w:rPr>
          <w:rFonts w:ascii="Tahoma" w:eastAsia="Times New Roman" w:hAnsi="Tahoma" w:cs="Tahoma"/>
          <w:color w:val="FFFFFF"/>
          <w:sz w:val="20"/>
          <w:szCs w:val="20"/>
          <w:lang w:eastAsia="ru-RU"/>
        </w:rPr>
        <w:t>Информация о процедуре закупки</w:t>
      </w:r>
    </w:p>
    <w:tbl>
      <w:tblPr>
        <w:tblW w:w="9586" w:type="dxa"/>
        <w:tblCellMar>
          <w:left w:w="0" w:type="dxa"/>
          <w:right w:w="0" w:type="dxa"/>
        </w:tblCellMar>
        <w:tblLook w:val="04A0"/>
      </w:tblPr>
      <w:tblGrid>
        <w:gridCol w:w="8141"/>
        <w:gridCol w:w="1445"/>
      </w:tblGrid>
      <w:tr w:rsidR="000270FF" w:rsidRPr="000270FF" w:rsidTr="000270FF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28.04.2023 в 10:05</w:t>
            </w:r>
          </w:p>
        </w:tc>
      </w:tr>
      <w:tr w:rsidR="000270FF" w:rsidRPr="000270FF" w:rsidTr="000270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10.05.2023 в 10:00</w:t>
            </w:r>
          </w:p>
        </w:tc>
      </w:tr>
      <w:tr w:rsidR="000270FF" w:rsidRPr="000270FF" w:rsidTr="000270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10.05.2023</w:t>
            </w:r>
          </w:p>
        </w:tc>
      </w:tr>
      <w:tr w:rsidR="000270FF" w:rsidRPr="000270FF" w:rsidTr="000270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lastRenderedPageBreak/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12.05.2023</w:t>
            </w:r>
          </w:p>
        </w:tc>
      </w:tr>
      <w:tr w:rsidR="000270FF" w:rsidRPr="000270FF" w:rsidTr="000270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</w:tbl>
    <w:p w:rsidR="000270FF" w:rsidRPr="000270FF" w:rsidRDefault="000270FF" w:rsidP="000270F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r w:rsidRPr="000270FF">
        <w:rPr>
          <w:rFonts w:ascii="Tahoma" w:eastAsia="Times New Roman" w:hAnsi="Tahoma" w:cs="Tahoma"/>
          <w:color w:val="FFFFFF"/>
          <w:sz w:val="20"/>
          <w:szCs w:val="20"/>
          <w:lang w:eastAsia="ru-RU"/>
        </w:rPr>
        <w:t>Начальная (максимальная) цена контракта</w:t>
      </w:r>
    </w:p>
    <w:tbl>
      <w:tblPr>
        <w:tblW w:w="9586" w:type="dxa"/>
        <w:tblCellMar>
          <w:left w:w="0" w:type="dxa"/>
          <w:right w:w="0" w:type="dxa"/>
        </w:tblCellMar>
        <w:tblLook w:val="04A0"/>
      </w:tblPr>
      <w:tblGrid>
        <w:gridCol w:w="2533"/>
        <w:gridCol w:w="7053"/>
      </w:tblGrid>
      <w:tr w:rsidR="000270FF" w:rsidRPr="000270FF" w:rsidTr="000270FF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4 401 214,00</w:t>
            </w:r>
          </w:p>
        </w:tc>
      </w:tr>
      <w:tr w:rsidR="000270FF" w:rsidRPr="000270FF" w:rsidTr="000270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Российский рубль</w:t>
            </w:r>
          </w:p>
        </w:tc>
      </w:tr>
    </w:tbl>
    <w:p w:rsidR="000270FF" w:rsidRPr="000270FF" w:rsidRDefault="000270FF" w:rsidP="000270F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r w:rsidRPr="000270FF">
        <w:rPr>
          <w:rFonts w:ascii="Tahoma" w:eastAsia="Times New Roman" w:hAnsi="Tahoma" w:cs="Tahoma"/>
          <w:color w:val="FFFFFF"/>
          <w:sz w:val="20"/>
          <w:szCs w:val="20"/>
          <w:lang w:eastAsia="ru-RU"/>
        </w:rPr>
        <w:t>Информация об объекте закупки</w:t>
      </w:r>
    </w:p>
    <w:tbl>
      <w:tblPr>
        <w:tblW w:w="9586" w:type="dxa"/>
        <w:tblCellMar>
          <w:left w:w="0" w:type="dxa"/>
          <w:right w:w="0" w:type="dxa"/>
        </w:tblCellMar>
        <w:tblLook w:val="04A0"/>
      </w:tblPr>
      <w:tblGrid>
        <w:gridCol w:w="2533"/>
        <w:gridCol w:w="7053"/>
      </w:tblGrid>
      <w:tr w:rsidR="000270FF" w:rsidRPr="000270FF" w:rsidTr="000270FF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Работа</w:t>
            </w:r>
          </w:p>
        </w:tc>
      </w:tr>
    </w:tbl>
    <w:p w:rsidR="000270FF" w:rsidRPr="000270FF" w:rsidRDefault="000270FF" w:rsidP="000270FF">
      <w:pPr>
        <w:shd w:val="clear" w:color="auto" w:fill="FFFFFF"/>
        <w:spacing w:after="103" w:line="240" w:lineRule="auto"/>
        <w:rPr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9586" w:type="dxa"/>
        <w:tblCellMar>
          <w:left w:w="0" w:type="dxa"/>
          <w:right w:w="0" w:type="dxa"/>
        </w:tblCellMar>
        <w:tblLook w:val="04A0"/>
      </w:tblPr>
      <w:tblGrid>
        <w:gridCol w:w="2696"/>
        <w:gridCol w:w="1337"/>
        <w:gridCol w:w="1077"/>
        <w:gridCol w:w="1161"/>
        <w:gridCol w:w="1158"/>
        <w:gridCol w:w="1158"/>
        <w:gridCol w:w="1110"/>
      </w:tblGrid>
      <w:tr w:rsidR="000270FF" w:rsidRPr="000270FF" w:rsidTr="000270FF"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69" w:type="dxa"/>
              <w:left w:w="171" w:type="dxa"/>
              <w:bottom w:w="77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Наименование товара, работы, услуги по ОКПД</w:t>
            </w:r>
            <w:proofErr w:type="gramStart"/>
            <w:r w:rsidRPr="000270FF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2</w:t>
            </w:r>
            <w:proofErr w:type="gramEnd"/>
            <w:r w:rsidRPr="000270FF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, КТРУ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69" w:type="dxa"/>
              <w:left w:w="171" w:type="dxa"/>
              <w:bottom w:w="77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Код по позиции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69" w:type="dxa"/>
              <w:left w:w="171" w:type="dxa"/>
              <w:bottom w:w="77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69" w:type="dxa"/>
              <w:left w:w="171" w:type="dxa"/>
              <w:bottom w:w="77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69" w:type="dxa"/>
              <w:left w:w="171" w:type="dxa"/>
              <w:bottom w:w="77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Цена за единицу</w:t>
            </w:r>
            <w:r w:rsidRPr="000270FF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br/>
            </w:r>
            <w:r w:rsidRPr="000270FF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69" w:type="dxa"/>
              <w:left w:w="171" w:type="dxa"/>
              <w:bottom w:w="77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t>Стоимость</w:t>
            </w:r>
            <w:r w:rsidRPr="000270FF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br/>
            </w:r>
            <w:r w:rsidRPr="000270FF"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69" w:type="dxa"/>
              <w:left w:w="171" w:type="dxa"/>
              <w:bottom w:w="77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0"/>
                <w:szCs w:val="20"/>
                <w:lang w:eastAsia="ru-RU"/>
              </w:rPr>
            </w:pPr>
          </w:p>
        </w:tc>
      </w:tr>
      <w:tr w:rsidR="000270FF" w:rsidRPr="000270FF" w:rsidTr="000270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tbl>
            <w:tblPr>
              <w:tblW w:w="300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003"/>
              <w:gridCol w:w="1003"/>
              <w:gridCol w:w="1003"/>
            </w:tblGrid>
            <w:tr w:rsidR="000270FF" w:rsidRPr="000270FF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Установка пластиковых окон в МКДОУ № 7 "Солнышко" с. Булгин</w:t>
                  </w:r>
                </w:p>
              </w:tc>
            </w:tr>
            <w:tr w:rsidR="000270FF" w:rsidRPr="000270F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270FF" w:rsidRPr="000270FF" w:rsidRDefault="000270FF" w:rsidP="0002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43.32.10.110</w:t>
            </w:r>
          </w:p>
          <w:p w:rsidR="000270FF" w:rsidRPr="000270FF" w:rsidRDefault="000270FF" w:rsidP="0002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Условная единица (</w:t>
            </w:r>
            <w:proofErr w:type="spellStart"/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усл</w:t>
            </w:r>
            <w:proofErr w:type="spellEnd"/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bdr w:val="none" w:sz="0" w:space="0" w:color="auto" w:frame="1"/>
                <w:lang w:eastAsia="ru-RU"/>
              </w:rPr>
              <w:t>1,00</w:t>
            </w: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4 401 214,00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4 401 214,00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 </w:t>
            </w:r>
          </w:p>
        </w:tc>
      </w:tr>
      <w:tr w:rsidR="000270FF" w:rsidRPr="000270FF" w:rsidTr="000270FF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4 401 214,00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Российский рубль</w:t>
            </w:r>
          </w:p>
        </w:tc>
      </w:tr>
    </w:tbl>
    <w:p w:rsidR="000270FF" w:rsidRPr="000270FF" w:rsidRDefault="000270FF" w:rsidP="000270F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r w:rsidRPr="000270FF">
        <w:rPr>
          <w:rFonts w:ascii="Tahoma" w:eastAsia="Times New Roman" w:hAnsi="Tahoma" w:cs="Tahoma"/>
          <w:color w:val="FFFFFF"/>
          <w:sz w:val="20"/>
          <w:szCs w:val="20"/>
          <w:lang w:eastAsia="ru-RU"/>
        </w:rPr>
        <w:t>Преимущества, требования к участникам</w:t>
      </w:r>
    </w:p>
    <w:tbl>
      <w:tblPr>
        <w:tblW w:w="9586" w:type="dxa"/>
        <w:tblCellMar>
          <w:left w:w="0" w:type="dxa"/>
          <w:right w:w="0" w:type="dxa"/>
        </w:tblCellMar>
        <w:tblLook w:val="04A0"/>
      </w:tblPr>
      <w:tblGrid>
        <w:gridCol w:w="2870"/>
        <w:gridCol w:w="6716"/>
      </w:tblGrid>
      <w:tr w:rsidR="000270FF" w:rsidRPr="000270FF" w:rsidTr="000270FF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 xml:space="preserve">Преимущество в соответствии с </w:t>
            </w:r>
            <w:proofErr w:type="gramStart"/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ч</w:t>
            </w:r>
            <w:proofErr w:type="gramEnd"/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. 3 ст. 30 Закона № 44-ФЗ  - размер преимущества не установлен</w:t>
            </w:r>
          </w:p>
        </w:tc>
      </w:tr>
      <w:tr w:rsidR="000270FF" w:rsidRPr="000270FF" w:rsidTr="000270F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tbl>
            <w:tblPr>
              <w:tblW w:w="92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43"/>
            </w:tblGrid>
            <w:tr w:rsidR="000270FF" w:rsidRPr="000270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</w:tc>
      </w:tr>
      <w:tr w:rsidR="000270FF" w:rsidRPr="000270FF" w:rsidTr="000270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hideMark/>
          </w:tcPr>
          <w:p w:rsidR="000270FF" w:rsidRPr="000270FF" w:rsidRDefault="000270FF" w:rsidP="000270F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 xml:space="preserve">1 Требования к участникам закупок в соответствии с </w:t>
            </w:r>
            <w:proofErr w:type="gramStart"/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ч</w:t>
            </w:r>
            <w:proofErr w:type="gramEnd"/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. 1.1 ст. 31 Закона № 44-ФЗ</w:t>
            </w:r>
          </w:p>
          <w:p w:rsidR="000270FF" w:rsidRPr="000270FF" w:rsidRDefault="000270FF" w:rsidP="000270FF">
            <w:pPr>
              <w:numPr>
                <w:ilvl w:val="0"/>
                <w:numId w:val="2"/>
              </w:numPr>
              <w:spacing w:after="6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  <w:p w:rsidR="000270FF" w:rsidRPr="000270FF" w:rsidRDefault="000270FF" w:rsidP="000270F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 xml:space="preserve">2 Единые требования к участникам закупок в соответствии с </w:t>
            </w:r>
            <w:proofErr w:type="gramStart"/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ч</w:t>
            </w:r>
            <w:proofErr w:type="gramEnd"/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. 1 ст. 31 Закона № 44-ФЗ</w:t>
            </w:r>
          </w:p>
          <w:p w:rsidR="000270FF" w:rsidRPr="000270FF" w:rsidRDefault="000270FF" w:rsidP="000270FF">
            <w:pPr>
              <w:numPr>
                <w:ilvl w:val="0"/>
                <w:numId w:val="2"/>
              </w:numPr>
              <w:spacing w:after="6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</w:tc>
      </w:tr>
      <w:tr w:rsidR="000270FF" w:rsidRPr="000270FF" w:rsidTr="000270F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tbl>
            <w:tblPr>
              <w:tblW w:w="92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43"/>
            </w:tblGrid>
            <w:tr w:rsidR="000270FF" w:rsidRPr="000270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</w:tc>
      </w:tr>
      <w:tr w:rsidR="000270FF" w:rsidRPr="000270FF" w:rsidTr="000270F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58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33"/>
              <w:gridCol w:w="7053"/>
            </w:tblGrid>
            <w:tr w:rsidR="000270FF" w:rsidRPr="000270FF"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 xml:space="preserve">Не </w:t>
                  </w:r>
                  <w:proofErr w:type="gramStart"/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установлены</w:t>
                  </w:r>
                  <w:proofErr w:type="gramEnd"/>
                </w:p>
              </w:tc>
            </w:tr>
          </w:tbl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</w:tc>
      </w:tr>
      <w:tr w:rsidR="000270FF" w:rsidRPr="000270FF" w:rsidTr="000270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hideMark/>
          </w:tcPr>
          <w:p w:rsidR="000270FF" w:rsidRPr="000270FF" w:rsidRDefault="000270FF" w:rsidP="0002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</w:tbl>
    <w:p w:rsidR="000270FF" w:rsidRPr="000270FF" w:rsidRDefault="000270FF" w:rsidP="000270F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r w:rsidRPr="000270FF">
        <w:rPr>
          <w:rFonts w:ascii="Tahoma" w:eastAsia="Times New Roman" w:hAnsi="Tahoma" w:cs="Tahoma"/>
          <w:color w:val="FFFFFF"/>
          <w:sz w:val="20"/>
          <w:szCs w:val="20"/>
          <w:lang w:eastAsia="ru-RU"/>
        </w:rPr>
        <w:t> Требования заказчика «МУНИЦИПАЛЬНОЕ КАЗЁННОЕ ДОШКОЛЬНОЕ ОБРАЗОВАТЕЛЬНОЕ УЧРЕЖДЕНИЕ ДЕТСКИЙ САД № 7 "СОЛНЫШКО" БУЛГИНСКОГО СЕЛЬСКОГО ПОСЕЛЕНИЯ ОХОТСКОГО МУНИЦИПАЛЬНОГО РАЙОНА ХАБАРОВСКОГО КРАЯ»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9697"/>
      </w:tblGrid>
      <w:tr w:rsidR="000270FF" w:rsidRPr="000270FF" w:rsidTr="000270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0270FF" w:rsidRPr="000270FF" w:rsidRDefault="000270FF" w:rsidP="000270F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Сведения о связи с позицией плана-графика</w:t>
            </w:r>
          </w:p>
          <w:tbl>
            <w:tblPr>
              <w:tblW w:w="92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59"/>
              <w:gridCol w:w="6684"/>
            </w:tblGrid>
            <w:tr w:rsidR="000270FF" w:rsidRPr="000270FF" w:rsidTr="000270FF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hyperlink r:id="rId9" w:history="1">
                    <w:r w:rsidRPr="000270FF">
                      <w:rPr>
                        <w:rFonts w:ascii="Times New Roman" w:eastAsia="Times New Roman" w:hAnsi="Times New Roman" w:cs="Times New Roman"/>
                        <w:color w:val="0075C5"/>
                        <w:sz w:val="20"/>
                        <w:szCs w:val="20"/>
                        <w:u w:val="single"/>
                        <w:lang w:eastAsia="ru-RU"/>
                      </w:rPr>
                      <w:t>202308223000040001000007  (ИКЗ: 233271500417327150100100070014332243)</w:t>
                    </w:r>
                  </w:hyperlink>
                </w:p>
              </w:tc>
            </w:tr>
          </w:tbl>
          <w:p w:rsidR="000270FF" w:rsidRPr="000270FF" w:rsidRDefault="000270FF" w:rsidP="000270F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  <w:tbl>
            <w:tblPr>
              <w:tblW w:w="92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18"/>
              <w:gridCol w:w="6125"/>
            </w:tblGrid>
            <w:tr w:rsidR="000270FF" w:rsidRPr="000270FF" w:rsidTr="000270FF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4 401 214,00</w:t>
                  </w:r>
                </w:p>
              </w:tc>
            </w:tr>
            <w:tr w:rsidR="000270FF" w:rsidRPr="000270FF" w:rsidTr="000270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0270FF" w:rsidRPr="000270FF" w:rsidTr="000270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233271500417327150100100070014332243</w:t>
                  </w:r>
                </w:p>
              </w:tc>
            </w:tr>
          </w:tbl>
          <w:p w:rsidR="000270FF" w:rsidRPr="000270FF" w:rsidRDefault="000270FF" w:rsidP="000270FF">
            <w:pPr>
              <w:shd w:val="clear" w:color="auto" w:fill="FFFFFF"/>
              <w:spacing w:after="103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20"/>
                <w:szCs w:val="20"/>
                <w:lang w:eastAsia="ru-RU"/>
              </w:rPr>
            </w:pPr>
          </w:p>
          <w:tbl>
            <w:tblPr>
              <w:tblW w:w="92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69"/>
              <w:gridCol w:w="2974"/>
            </w:tblGrid>
            <w:tr w:rsidR="000270FF" w:rsidRPr="000270FF" w:rsidTr="000270FF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 xml:space="preserve">Российская Федерация, Хабаровский край, Муниципальное казенное </w:t>
                  </w: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lastRenderedPageBreak/>
                    <w:t>дошкольное образовательное учреждение детский сад № 7 «Солнышко» Булгинского сельского поселения. Российская Федерация, 682489, Хабаровский край, Охотский район, с. Булгин, ул. Школьная, 21</w:t>
                  </w:r>
                </w:p>
              </w:tc>
            </w:tr>
            <w:tr w:rsidR="000270FF" w:rsidRPr="000270FF" w:rsidTr="000270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lastRenderedPageBreak/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270FF" w:rsidRPr="000270FF" w:rsidTr="000270FF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0270FF" w:rsidRPr="000270FF" w:rsidTr="000270FF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0270FF" w:rsidRPr="000270FF" w:rsidRDefault="000270FF" w:rsidP="000270F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92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59"/>
              <w:gridCol w:w="6684"/>
            </w:tblGrid>
            <w:tr w:rsidR="000270FF" w:rsidRPr="000270FF" w:rsidTr="000270FF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с даты заключения</w:t>
                  </w:r>
                  <w:proofErr w:type="gramEnd"/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 xml:space="preserve"> контракта</w:t>
                  </w:r>
                </w:p>
              </w:tc>
            </w:tr>
            <w:tr w:rsidR="000270FF" w:rsidRPr="000270FF" w:rsidTr="000270FF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15.08.2023</w:t>
                  </w:r>
                </w:p>
              </w:tc>
            </w:tr>
            <w:tr w:rsidR="000270FF" w:rsidRPr="000270FF" w:rsidTr="000270FF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0270FF" w:rsidRPr="000270FF" w:rsidTr="000270FF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Бюджет Охотского муниципального района</w:t>
                  </w:r>
                </w:p>
              </w:tc>
            </w:tr>
            <w:tr w:rsidR="000270FF" w:rsidRPr="000270FF" w:rsidTr="000270FF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</w:tr>
            <w:tr w:rsidR="000270FF" w:rsidRPr="000270FF" w:rsidTr="000270FF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</w:tbl>
          <w:p w:rsidR="000270FF" w:rsidRPr="000270FF" w:rsidRDefault="000270FF" w:rsidP="000270FF">
            <w:pPr>
              <w:shd w:val="clear" w:color="auto" w:fill="FFFFFF"/>
              <w:spacing w:after="103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20"/>
                <w:szCs w:val="20"/>
                <w:lang w:eastAsia="ru-RU"/>
              </w:rPr>
            </w:pPr>
          </w:p>
          <w:tbl>
            <w:tblPr>
              <w:tblW w:w="92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11"/>
              <w:gridCol w:w="6832"/>
            </w:tblGrid>
            <w:tr w:rsidR="000270FF" w:rsidRPr="000270FF" w:rsidTr="000270FF">
              <w:tc>
                <w:tcPr>
                  <w:tcW w:w="255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tbl>
                  <w:tblPr>
                    <w:tblW w:w="6256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48"/>
                    <w:gridCol w:w="1264"/>
                    <w:gridCol w:w="1264"/>
                    <w:gridCol w:w="1084"/>
                    <w:gridCol w:w="1084"/>
                    <w:gridCol w:w="1574"/>
                  </w:tblGrid>
                  <w:tr w:rsidR="000270FF" w:rsidRPr="000270FF">
                    <w:tc>
                      <w:tcPr>
                        <w:tcW w:w="1157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69" w:type="dxa"/>
                          <w:left w:w="171" w:type="dxa"/>
                          <w:bottom w:w="77" w:type="dxa"/>
                          <w:right w:w="171" w:type="dxa"/>
                        </w:tcMar>
                        <w:vAlign w:val="center"/>
                        <w:hideMark/>
                      </w:tcPr>
                      <w:p w:rsidR="000270FF" w:rsidRPr="000270FF" w:rsidRDefault="000270FF" w:rsidP="000270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69" w:type="dxa"/>
                          <w:left w:w="171" w:type="dxa"/>
                          <w:bottom w:w="77" w:type="dxa"/>
                          <w:right w:w="171" w:type="dxa"/>
                        </w:tcMar>
                        <w:vAlign w:val="center"/>
                        <w:hideMark/>
                      </w:tcPr>
                      <w:p w:rsidR="000270FF" w:rsidRPr="000270FF" w:rsidRDefault="000270FF" w:rsidP="000270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0270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69" w:type="dxa"/>
                          <w:left w:w="171" w:type="dxa"/>
                          <w:bottom w:w="77" w:type="dxa"/>
                          <w:right w:w="171" w:type="dxa"/>
                        </w:tcMar>
                        <w:vAlign w:val="center"/>
                        <w:hideMark/>
                      </w:tcPr>
                      <w:p w:rsidR="000270FF" w:rsidRPr="000270FF" w:rsidRDefault="000270FF" w:rsidP="000270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0270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69" w:type="dxa"/>
                          <w:left w:w="171" w:type="dxa"/>
                          <w:bottom w:w="77" w:type="dxa"/>
                          <w:right w:w="171" w:type="dxa"/>
                        </w:tcMar>
                        <w:vAlign w:val="center"/>
                        <w:hideMark/>
                      </w:tcPr>
                      <w:p w:rsidR="000270FF" w:rsidRPr="000270FF" w:rsidRDefault="000270FF" w:rsidP="000270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0270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69" w:type="dxa"/>
                          <w:left w:w="171" w:type="dxa"/>
                          <w:bottom w:w="77" w:type="dxa"/>
                          <w:right w:w="171" w:type="dxa"/>
                        </w:tcMar>
                        <w:vAlign w:val="center"/>
                        <w:hideMark/>
                      </w:tcPr>
                      <w:p w:rsidR="000270FF" w:rsidRPr="000270FF" w:rsidRDefault="000270FF" w:rsidP="000270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0270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69" w:type="dxa"/>
                          <w:left w:w="171" w:type="dxa"/>
                          <w:bottom w:w="77" w:type="dxa"/>
                          <w:right w:w="171" w:type="dxa"/>
                        </w:tcMar>
                        <w:vAlign w:val="center"/>
                        <w:hideMark/>
                      </w:tcPr>
                      <w:p w:rsidR="000270FF" w:rsidRPr="000270FF" w:rsidRDefault="000270FF" w:rsidP="000270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0270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0270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0270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0270FF" w:rsidRPr="000270F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43" w:type="dxa"/>
                          <w:bottom w:w="51" w:type="dxa"/>
                          <w:right w:w="171" w:type="dxa"/>
                        </w:tcMar>
                        <w:hideMark/>
                      </w:tcPr>
                      <w:p w:rsidR="000270FF" w:rsidRPr="000270FF" w:rsidRDefault="000270FF" w:rsidP="000270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43" w:type="dxa"/>
                          <w:bottom w:w="51" w:type="dxa"/>
                          <w:right w:w="171" w:type="dxa"/>
                        </w:tcMar>
                        <w:hideMark/>
                      </w:tcPr>
                      <w:p w:rsidR="000270FF" w:rsidRPr="000270FF" w:rsidRDefault="000270FF" w:rsidP="000270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0270FF"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  <w:t>4 401 214,00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43" w:type="dxa"/>
                          <w:bottom w:w="51" w:type="dxa"/>
                          <w:right w:w="171" w:type="dxa"/>
                        </w:tcMar>
                        <w:hideMark/>
                      </w:tcPr>
                      <w:p w:rsidR="000270FF" w:rsidRPr="000270FF" w:rsidRDefault="000270FF" w:rsidP="000270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0270FF"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  <w:t>4 401 214,00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43" w:type="dxa"/>
                          <w:bottom w:w="51" w:type="dxa"/>
                          <w:right w:w="171" w:type="dxa"/>
                        </w:tcMar>
                        <w:hideMark/>
                      </w:tcPr>
                      <w:p w:rsidR="000270FF" w:rsidRPr="000270FF" w:rsidRDefault="000270FF" w:rsidP="000270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0270FF"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43" w:type="dxa"/>
                          <w:bottom w:w="51" w:type="dxa"/>
                          <w:right w:w="171" w:type="dxa"/>
                        </w:tcMar>
                        <w:hideMark/>
                      </w:tcPr>
                      <w:p w:rsidR="000270FF" w:rsidRPr="000270FF" w:rsidRDefault="000270FF" w:rsidP="000270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0270FF"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43" w:type="dxa"/>
                          <w:bottom w:w="51" w:type="dxa"/>
                          <w:right w:w="171" w:type="dxa"/>
                        </w:tcMar>
                        <w:hideMark/>
                      </w:tcPr>
                      <w:p w:rsidR="000270FF" w:rsidRPr="000270FF" w:rsidRDefault="000270FF" w:rsidP="000270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0270FF"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270FF" w:rsidRPr="000270FF" w:rsidTr="000270FF">
              <w:trPr>
                <w:gridAfter w:val="1"/>
                <w:trHeight w:val="23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270FF" w:rsidRPr="000270FF" w:rsidRDefault="000270FF" w:rsidP="000270FF">
            <w:pPr>
              <w:shd w:val="clear" w:color="auto" w:fill="FFFFFF"/>
              <w:spacing w:after="103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20"/>
                <w:szCs w:val="20"/>
                <w:lang w:eastAsia="ru-RU"/>
              </w:rPr>
            </w:pPr>
          </w:p>
          <w:tbl>
            <w:tblPr>
              <w:tblW w:w="92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0"/>
              <w:gridCol w:w="8235"/>
            </w:tblGrid>
            <w:tr w:rsidR="000270FF" w:rsidRPr="000270FF" w:rsidTr="000270FF">
              <w:tc>
                <w:tcPr>
                  <w:tcW w:w="14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tbl>
                  <w:tblPr>
                    <w:tblW w:w="734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21"/>
                    <w:gridCol w:w="1940"/>
                    <w:gridCol w:w="918"/>
                    <w:gridCol w:w="918"/>
                    <w:gridCol w:w="806"/>
                    <w:gridCol w:w="806"/>
                    <w:gridCol w:w="1112"/>
                  </w:tblGrid>
                  <w:tr w:rsidR="000270FF" w:rsidRPr="000270FF">
                    <w:tc>
                      <w:tcPr>
                        <w:tcW w:w="1157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69" w:type="dxa"/>
                          <w:left w:w="171" w:type="dxa"/>
                          <w:bottom w:w="77" w:type="dxa"/>
                          <w:right w:w="171" w:type="dxa"/>
                        </w:tcMar>
                        <w:vAlign w:val="center"/>
                        <w:hideMark/>
                      </w:tcPr>
                      <w:p w:rsidR="000270FF" w:rsidRPr="000270FF" w:rsidRDefault="000270FF" w:rsidP="000270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0270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69" w:type="dxa"/>
                          <w:left w:w="171" w:type="dxa"/>
                          <w:bottom w:w="77" w:type="dxa"/>
                          <w:right w:w="171" w:type="dxa"/>
                        </w:tcMar>
                        <w:vAlign w:val="center"/>
                        <w:hideMark/>
                      </w:tcPr>
                      <w:p w:rsidR="000270FF" w:rsidRPr="000270FF" w:rsidRDefault="000270FF" w:rsidP="000270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0270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0270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0270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69" w:type="dxa"/>
                          <w:left w:w="171" w:type="dxa"/>
                          <w:bottom w:w="77" w:type="dxa"/>
                          <w:right w:w="171" w:type="dxa"/>
                        </w:tcMar>
                        <w:vAlign w:val="center"/>
                        <w:hideMark/>
                      </w:tcPr>
                      <w:p w:rsidR="000270FF" w:rsidRPr="000270FF" w:rsidRDefault="000270FF" w:rsidP="000270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0270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69" w:type="dxa"/>
                          <w:left w:w="171" w:type="dxa"/>
                          <w:bottom w:w="77" w:type="dxa"/>
                          <w:right w:w="171" w:type="dxa"/>
                        </w:tcMar>
                        <w:vAlign w:val="center"/>
                        <w:hideMark/>
                      </w:tcPr>
                      <w:p w:rsidR="000270FF" w:rsidRPr="000270FF" w:rsidRDefault="000270FF" w:rsidP="000270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0270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69" w:type="dxa"/>
                          <w:left w:w="171" w:type="dxa"/>
                          <w:bottom w:w="77" w:type="dxa"/>
                          <w:right w:w="171" w:type="dxa"/>
                        </w:tcMar>
                        <w:vAlign w:val="center"/>
                        <w:hideMark/>
                      </w:tcPr>
                      <w:p w:rsidR="000270FF" w:rsidRPr="000270FF" w:rsidRDefault="000270FF" w:rsidP="000270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0270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69" w:type="dxa"/>
                          <w:left w:w="171" w:type="dxa"/>
                          <w:bottom w:w="77" w:type="dxa"/>
                          <w:right w:w="171" w:type="dxa"/>
                        </w:tcMar>
                        <w:vAlign w:val="center"/>
                        <w:hideMark/>
                      </w:tcPr>
                      <w:p w:rsidR="000270FF" w:rsidRPr="000270FF" w:rsidRDefault="000270FF" w:rsidP="000270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0270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69" w:type="dxa"/>
                          <w:left w:w="171" w:type="dxa"/>
                          <w:bottom w:w="77" w:type="dxa"/>
                          <w:right w:w="171" w:type="dxa"/>
                        </w:tcMar>
                        <w:vAlign w:val="center"/>
                        <w:hideMark/>
                      </w:tcPr>
                      <w:p w:rsidR="000270FF" w:rsidRPr="000270FF" w:rsidRDefault="000270FF" w:rsidP="000270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0270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0270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0270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0"/>
                            <w:szCs w:val="20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0270FF" w:rsidRPr="000270F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43" w:type="dxa"/>
                          <w:bottom w:w="51" w:type="dxa"/>
                          <w:right w:w="171" w:type="dxa"/>
                        </w:tcMar>
                        <w:hideMark/>
                      </w:tcPr>
                      <w:p w:rsidR="000270FF" w:rsidRPr="000270FF" w:rsidRDefault="000270FF" w:rsidP="000270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0270FF"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  <w:t>00307010100101Г20243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43" w:type="dxa"/>
                          <w:bottom w:w="51" w:type="dxa"/>
                          <w:right w:w="171" w:type="dxa"/>
                        </w:tcMar>
                        <w:hideMark/>
                      </w:tcPr>
                      <w:p w:rsidR="000270FF" w:rsidRPr="000270FF" w:rsidRDefault="000270FF" w:rsidP="000270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43" w:type="dxa"/>
                          <w:bottom w:w="51" w:type="dxa"/>
                          <w:right w:w="171" w:type="dxa"/>
                        </w:tcMar>
                        <w:hideMark/>
                      </w:tcPr>
                      <w:p w:rsidR="000270FF" w:rsidRPr="000270FF" w:rsidRDefault="000270FF" w:rsidP="000270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0270FF"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  <w:t>4 401 214,00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43" w:type="dxa"/>
                          <w:bottom w:w="51" w:type="dxa"/>
                          <w:right w:w="171" w:type="dxa"/>
                        </w:tcMar>
                        <w:hideMark/>
                      </w:tcPr>
                      <w:p w:rsidR="000270FF" w:rsidRPr="000270FF" w:rsidRDefault="000270FF" w:rsidP="000270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0270FF"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  <w:t>4 401 214,00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43" w:type="dxa"/>
                          <w:bottom w:w="51" w:type="dxa"/>
                          <w:right w:w="171" w:type="dxa"/>
                        </w:tcMar>
                        <w:hideMark/>
                      </w:tcPr>
                      <w:p w:rsidR="000270FF" w:rsidRPr="000270FF" w:rsidRDefault="000270FF" w:rsidP="000270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0270FF"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43" w:type="dxa"/>
                          <w:bottom w:w="51" w:type="dxa"/>
                          <w:right w:w="171" w:type="dxa"/>
                        </w:tcMar>
                        <w:hideMark/>
                      </w:tcPr>
                      <w:p w:rsidR="000270FF" w:rsidRPr="000270FF" w:rsidRDefault="000270FF" w:rsidP="000270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0270FF"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43" w:type="dxa"/>
                          <w:bottom w:w="51" w:type="dxa"/>
                          <w:right w:w="171" w:type="dxa"/>
                        </w:tcMar>
                        <w:hideMark/>
                      </w:tcPr>
                      <w:p w:rsidR="000270FF" w:rsidRPr="000270FF" w:rsidRDefault="000270FF" w:rsidP="000270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</w:pPr>
                        <w:r w:rsidRPr="000270FF">
                          <w:rPr>
                            <w:rFonts w:ascii="Times New Roman" w:eastAsia="Times New Roman" w:hAnsi="Times New Roman" w:cs="Times New Roman"/>
                            <w:color w:val="383838"/>
                            <w:sz w:val="20"/>
                            <w:szCs w:val="20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270FF" w:rsidRPr="000270FF" w:rsidTr="000270FF">
              <w:trPr>
                <w:gridAfter w:val="1"/>
                <w:trHeight w:val="23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270FF" w:rsidRPr="000270FF" w:rsidRDefault="000270FF" w:rsidP="000270F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Обеспечение заявок</w:t>
            </w:r>
          </w:p>
          <w:tbl>
            <w:tblPr>
              <w:tblW w:w="92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40"/>
              <w:gridCol w:w="3203"/>
            </w:tblGrid>
            <w:tr w:rsidR="000270FF" w:rsidRPr="000270FF" w:rsidTr="000270FF">
              <w:trPr>
                <w:gridAfter w:val="1"/>
              </w:trPr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0270FF" w:rsidRPr="000270FF" w:rsidTr="000270FF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44 012,14  Российский рубль</w:t>
                  </w:r>
                </w:p>
              </w:tc>
            </w:tr>
            <w:tr w:rsidR="000270FF" w:rsidRPr="000270FF" w:rsidTr="000270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Порядок внесения денежных сре</w:t>
                  </w:r>
                  <w:proofErr w:type="gramStart"/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дств в к</w:t>
                  </w:r>
                  <w:proofErr w:type="gramEnd"/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 xml:space="preserve">В соответствии с </w:t>
                  </w:r>
                  <w:proofErr w:type="gramStart"/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ч</w:t>
                  </w:r>
                  <w:proofErr w:type="gramEnd"/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. 5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0270FF" w:rsidRPr="000270FF" w:rsidTr="000270FF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Реквизиты счета в соответствии с п.16 ч. 1 ст. 42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p</w:t>
                  </w:r>
                  <w:proofErr w:type="spellEnd"/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c</w:t>
                  </w:r>
                  <w:proofErr w:type="spellEnd"/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 00000000000000000000,  л/</w:t>
                  </w:r>
                  <w:proofErr w:type="gramStart"/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 См. прилагаемые документы,  БИК 000000000</w:t>
                  </w:r>
                </w:p>
              </w:tc>
            </w:tr>
            <w:tr w:rsidR="000270FF" w:rsidRPr="000270FF" w:rsidTr="000270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270FF" w:rsidRPr="000270FF" w:rsidTr="000270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270FF" w:rsidRPr="000270FF" w:rsidRDefault="000270FF" w:rsidP="000270F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tbl>
            <w:tblPr>
              <w:tblW w:w="92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34"/>
              <w:gridCol w:w="2609"/>
            </w:tblGrid>
            <w:tr w:rsidR="000270FF" w:rsidRPr="000270FF" w:rsidTr="000270FF">
              <w:trPr>
                <w:gridAfter w:val="1"/>
              </w:trPr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0270FF" w:rsidRPr="000270FF" w:rsidTr="000270FF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5,00 %</w:t>
                  </w:r>
                </w:p>
              </w:tc>
            </w:tr>
            <w:tr w:rsidR="000270FF" w:rsidRPr="000270FF" w:rsidTr="000270FF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 xml:space="preserve">Сумма обеспечения исполнения контракта устанавливается от цены, по которой заключается контракт </w:t>
                  </w: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lastRenderedPageBreak/>
                    <w:t>(</w:t>
                  </w:r>
                  <w:proofErr w:type="gramStart"/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ч</w:t>
                  </w:r>
                  <w:proofErr w:type="gramEnd"/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. 6 ст. 96 Закона № 44-ФЗ)</w:t>
                  </w:r>
                </w:p>
              </w:tc>
            </w:tr>
            <w:tr w:rsidR="000270FF" w:rsidRPr="000270FF" w:rsidTr="000270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lastRenderedPageBreak/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0270FF" w:rsidRPr="000270FF" w:rsidTr="000270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p</w:t>
                  </w:r>
                  <w:proofErr w:type="spellEnd"/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c</w:t>
                  </w:r>
                  <w:proofErr w:type="spellEnd"/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 00000000000000000000,  л/</w:t>
                  </w:r>
                  <w:proofErr w:type="gramStart"/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 См. прилагаемые документы,  БИК 000000000</w:t>
                  </w:r>
                </w:p>
              </w:tc>
            </w:tr>
            <w:tr w:rsidR="000270FF" w:rsidRPr="000270FF" w:rsidTr="000270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270FF" w:rsidRPr="000270FF" w:rsidTr="000270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270FF" w:rsidRPr="000270FF" w:rsidRDefault="000270FF" w:rsidP="000270F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tbl>
            <w:tblPr>
              <w:tblW w:w="92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34"/>
              <w:gridCol w:w="2609"/>
            </w:tblGrid>
            <w:tr w:rsidR="000270FF" w:rsidRPr="000270FF" w:rsidTr="000270FF">
              <w:trPr>
                <w:gridAfter w:val="1"/>
              </w:trPr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Требуется обеспечение гарантийных обязательств</w:t>
                  </w:r>
                </w:p>
              </w:tc>
            </w:tr>
            <w:tr w:rsidR="000270FF" w:rsidRPr="000270FF" w:rsidTr="000270FF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Размер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440 121,40  Российский рубль</w:t>
                  </w:r>
                </w:p>
              </w:tc>
            </w:tr>
            <w:tr w:rsidR="000270FF" w:rsidRPr="000270FF" w:rsidTr="000270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Порядок предоставления обеспечения гарантийных обязательств,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 xml:space="preserve">В соответствии с </w:t>
                  </w:r>
                  <w:proofErr w:type="gramStart"/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ч</w:t>
                  </w:r>
                  <w:proofErr w:type="gramEnd"/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.3, ст.96 Федерального закона от 04.05.2013 года № 44-ФЗ "О контрактной системе в сфере закупок товаров, работ, услуг для государственных и муниципальных нужд"</w:t>
                  </w:r>
                </w:p>
              </w:tc>
            </w:tr>
            <w:tr w:rsidR="000270FF" w:rsidRPr="000270FF" w:rsidTr="000270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Платежные реквизиты для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p</w:t>
                  </w:r>
                  <w:proofErr w:type="spellEnd"/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c</w:t>
                  </w:r>
                  <w:proofErr w:type="spellEnd"/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 00000000000000000000,  л/</w:t>
                  </w:r>
                  <w:proofErr w:type="gramStart"/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 См. прилагаемые документы,  БИК 000000000</w:t>
                  </w:r>
                </w:p>
              </w:tc>
            </w:tr>
            <w:tr w:rsidR="000270FF" w:rsidRPr="000270FF" w:rsidTr="000270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270FF" w:rsidRPr="000270FF" w:rsidTr="000270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270FF" w:rsidRPr="000270FF" w:rsidRDefault="000270FF" w:rsidP="000270F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92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43"/>
            </w:tblGrid>
            <w:tr w:rsidR="000270FF" w:rsidRPr="000270FF" w:rsidTr="000270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0270FF" w:rsidRPr="000270FF" w:rsidRDefault="000270FF" w:rsidP="000270F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92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59"/>
              <w:gridCol w:w="6684"/>
            </w:tblGrid>
            <w:tr w:rsidR="000270FF" w:rsidRPr="000270FF" w:rsidTr="000270FF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0270FF" w:rsidRPr="000270FF" w:rsidTr="000270FF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270FF" w:rsidRPr="000270FF" w:rsidTr="000270FF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270FF" w:rsidRPr="000270FF" w:rsidTr="000270FF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 xml:space="preserve">2 года </w:t>
                  </w:r>
                  <w:proofErr w:type="gramStart"/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с даты подписания</w:t>
                  </w:r>
                  <w:proofErr w:type="gramEnd"/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 xml:space="preserve"> Заказчиком электронных документов о приемке в ЕИС.</w:t>
                  </w:r>
                </w:p>
              </w:tc>
            </w:tr>
          </w:tbl>
          <w:p w:rsidR="000270FF" w:rsidRPr="000270FF" w:rsidRDefault="000270FF" w:rsidP="000270F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270F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Дополнительная информация</w:t>
            </w:r>
          </w:p>
          <w:tbl>
            <w:tblPr>
              <w:tblW w:w="92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43"/>
            </w:tblGrid>
            <w:tr w:rsidR="000270FF" w:rsidRPr="000270FF" w:rsidTr="000270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0270FF" w:rsidRPr="000270FF" w:rsidRDefault="000270FF" w:rsidP="00027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</w:pPr>
                  <w:r w:rsidRPr="000270FF">
                    <w:rPr>
                      <w:rFonts w:ascii="Times New Roman" w:eastAsia="Times New Roman" w:hAnsi="Times New Roman" w:cs="Times New Roman"/>
                      <w:color w:val="383838"/>
                      <w:sz w:val="20"/>
                      <w:szCs w:val="20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0270FF" w:rsidRPr="000270FF" w:rsidRDefault="000270FF" w:rsidP="000270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eastAsia="ru-RU"/>
              </w:rPr>
            </w:pPr>
          </w:p>
        </w:tc>
      </w:tr>
    </w:tbl>
    <w:p w:rsidR="005725C2" w:rsidRDefault="005725C2"/>
    <w:sectPr w:rsidR="005725C2" w:rsidSect="005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8D4"/>
    <w:multiLevelType w:val="multilevel"/>
    <w:tmpl w:val="0102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CD34B2"/>
    <w:multiLevelType w:val="multilevel"/>
    <w:tmpl w:val="7976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270FF"/>
    <w:rsid w:val="000270FF"/>
    <w:rsid w:val="00077E6F"/>
    <w:rsid w:val="003227B3"/>
    <w:rsid w:val="0057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C2"/>
  </w:style>
  <w:style w:type="paragraph" w:styleId="2">
    <w:name w:val="heading 2"/>
    <w:basedOn w:val="a"/>
    <w:link w:val="20"/>
    <w:uiPriority w:val="9"/>
    <w:qFormat/>
    <w:rsid w:val="000270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70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270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0270FF"/>
  </w:style>
  <w:style w:type="paragraph" w:customStyle="1" w:styleId="errorred">
    <w:name w:val="errorred"/>
    <w:basedOn w:val="a"/>
    <w:rsid w:val="0002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0270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514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617">
          <w:marLeft w:val="0"/>
          <w:marRight w:val="0"/>
          <w:marTop w:val="86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1410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single" w:sz="4" w:space="0" w:color="D6E5EA"/>
                    <w:bottom w:val="single" w:sz="4" w:space="4" w:color="D6E5EA"/>
                    <w:right w:val="single" w:sz="4" w:space="0" w:color="D6E5EA"/>
                  </w:divBdr>
                </w:div>
                <w:div w:id="1624386501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single" w:sz="4" w:space="0" w:color="D6E5EA"/>
                    <w:bottom w:val="single" w:sz="4" w:space="4" w:color="D6E5EA"/>
                    <w:right w:val="single" w:sz="4" w:space="0" w:color="D6E5EA"/>
                  </w:divBdr>
                </w:div>
                <w:div w:id="1235892425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single" w:sz="4" w:space="0" w:color="D6E5EA"/>
                    <w:bottom w:val="single" w:sz="4" w:space="4" w:color="D6E5EA"/>
                    <w:right w:val="single" w:sz="4" w:space="0" w:color="D6E5EA"/>
                  </w:divBdr>
                </w:div>
                <w:div w:id="2102603476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single" w:sz="4" w:space="0" w:color="D6E5EA"/>
                    <w:bottom w:val="single" w:sz="4" w:space="4" w:color="D6E5EA"/>
                    <w:right w:val="single" w:sz="4" w:space="0" w:color="D6E5EA"/>
                  </w:divBdr>
                </w:div>
                <w:div w:id="2045598595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single" w:sz="4" w:space="0" w:color="D6E5EA"/>
                    <w:bottom w:val="single" w:sz="4" w:space="4" w:color="D6E5EA"/>
                    <w:right w:val="single" w:sz="4" w:space="0" w:color="D6E5EA"/>
                  </w:divBdr>
                  <w:divsChild>
                    <w:div w:id="3614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163956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single" w:sz="4" w:space="0" w:color="D6E5EA"/>
                    <w:bottom w:val="single" w:sz="4" w:space="4" w:color="D6E5EA"/>
                    <w:right w:val="single" w:sz="4" w:space="0" w:color="D6E5EA"/>
                  </w:divBdr>
                </w:div>
                <w:div w:id="15659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740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single" w:sz="4" w:space="0" w:color="D6E5EA"/>
                        <w:bottom w:val="single" w:sz="4" w:space="4" w:color="D6E5EA"/>
                        <w:right w:val="single" w:sz="4" w:space="0" w:color="D6E5EA"/>
                      </w:divBdr>
                    </w:div>
                    <w:div w:id="1995447957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single" w:sz="4" w:space="0" w:color="D6E5EA"/>
                        <w:bottom w:val="single" w:sz="4" w:space="4" w:color="D6E5EA"/>
                        <w:right w:val="single" w:sz="4" w:space="0" w:color="D6E5EA"/>
                      </w:divBdr>
                    </w:div>
                    <w:div w:id="853228092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single" w:sz="4" w:space="0" w:color="D6E5EA"/>
                        <w:bottom w:val="single" w:sz="4" w:space="4" w:color="D6E5EA"/>
                        <w:right w:val="single" w:sz="4" w:space="0" w:color="D6E5EA"/>
                      </w:divBdr>
                      <w:divsChild>
                        <w:div w:id="134821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708625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single" w:sz="4" w:space="0" w:color="D6E5EA"/>
                        <w:bottom w:val="single" w:sz="4" w:space="4" w:color="D6E5EA"/>
                        <w:right w:val="single" w:sz="4" w:space="0" w:color="D6E5EA"/>
                      </w:divBdr>
                    </w:div>
                    <w:div w:id="371855017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single" w:sz="4" w:space="0" w:color="D6E5EA"/>
                        <w:bottom w:val="single" w:sz="4" w:space="4" w:color="D6E5EA"/>
                        <w:right w:val="single" w:sz="4" w:space="0" w:color="D6E5EA"/>
                      </w:divBdr>
                    </w:div>
                    <w:div w:id="67506842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single" w:sz="4" w:space="0" w:color="D6E5EA"/>
                        <w:bottom w:val="single" w:sz="4" w:space="4" w:color="D6E5EA"/>
                        <w:right w:val="single" w:sz="4" w:space="0" w:color="D6E5EA"/>
                      </w:divBdr>
                    </w:div>
                    <w:div w:id="17524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58780">
                          <w:marLeft w:val="0"/>
                          <w:marRight w:val="0"/>
                          <w:marTop w:val="0"/>
                          <w:marBottom w:val="103"/>
                          <w:divBdr>
                            <w:top w:val="none" w:sz="0" w:space="0" w:color="auto"/>
                            <w:left w:val="single" w:sz="4" w:space="0" w:color="D6E5EA"/>
                            <w:bottom w:val="single" w:sz="4" w:space="4" w:color="D6E5EA"/>
                            <w:right w:val="single" w:sz="4" w:space="0" w:color="D6E5EA"/>
                          </w:divBdr>
                        </w:div>
                      </w:divsChild>
                    </w:div>
                    <w:div w:id="544684882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single" w:sz="4" w:space="0" w:color="D6E5EA"/>
                        <w:bottom w:val="single" w:sz="4" w:space="4" w:color="D6E5EA"/>
                        <w:right w:val="single" w:sz="4" w:space="0" w:color="D6E5EA"/>
                      </w:divBdr>
                    </w:div>
                    <w:div w:id="1389190285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single" w:sz="4" w:space="0" w:color="D6E5EA"/>
                        <w:bottom w:val="single" w:sz="4" w:space="4" w:color="D6E5EA"/>
                        <w:right w:val="single" w:sz="4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308223000040001&amp;position-number=20230822300004000100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20/view/common-info.html?orderId=2946521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308223000040001&amp;position-number=2023082230000400010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1289</Words>
  <Characters>7352</Characters>
  <Application>Microsoft Office Word</Application>
  <DocSecurity>0</DocSecurity>
  <Lines>61</Lines>
  <Paragraphs>17</Paragraphs>
  <ScaleCrop>false</ScaleCrop>
  <Company/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2023-04-28T00:05:00Z</dcterms:created>
  <dcterms:modified xsi:type="dcterms:W3CDTF">2023-04-28T00:07:00Z</dcterms:modified>
</cp:coreProperties>
</file>