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CB" w:rsidRPr="009E473B" w:rsidRDefault="008022CB" w:rsidP="00802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473B">
        <w:rPr>
          <w:rFonts w:ascii="Times New Roman" w:hAnsi="Times New Roman" w:cs="Times New Roman"/>
          <w:sz w:val="28"/>
          <w:szCs w:val="28"/>
        </w:rPr>
        <w:t xml:space="preserve">Опубликовано в Сборнике муниципальных правовых актов </w:t>
      </w:r>
    </w:p>
    <w:p w:rsidR="008022CB" w:rsidRPr="009E473B" w:rsidRDefault="008022CB" w:rsidP="00802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73B">
        <w:rPr>
          <w:rFonts w:ascii="Times New Roman" w:hAnsi="Times New Roman" w:cs="Times New Roman"/>
          <w:sz w:val="28"/>
          <w:szCs w:val="28"/>
        </w:rPr>
        <w:t>Охотского муниципального района от 29.12.2017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E473B">
        <w:rPr>
          <w:rFonts w:ascii="Times New Roman" w:hAnsi="Times New Roman" w:cs="Times New Roman"/>
          <w:sz w:val="28"/>
          <w:szCs w:val="28"/>
        </w:rPr>
        <w:t>(115)2017</w:t>
      </w:r>
    </w:p>
    <w:p w:rsidR="008022CB" w:rsidRDefault="008022CB" w:rsidP="00802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2CB" w:rsidRDefault="008022CB" w:rsidP="00802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2CB" w:rsidRDefault="008022CB" w:rsidP="00802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2CB" w:rsidRPr="00B542CF" w:rsidRDefault="008022CB" w:rsidP="00802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022CB" w:rsidRPr="00B542CF" w:rsidRDefault="008022CB" w:rsidP="00802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8022CB" w:rsidRPr="00B542CF" w:rsidRDefault="008022CB" w:rsidP="00802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022CB" w:rsidRPr="00B542CF" w:rsidRDefault="008022CB" w:rsidP="00802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2CB" w:rsidRPr="00B542CF" w:rsidRDefault="008022CB" w:rsidP="00802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РЕШЕНИЕ</w:t>
      </w:r>
    </w:p>
    <w:p w:rsidR="008022CB" w:rsidRDefault="008022CB" w:rsidP="00802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8022CB" w:rsidRDefault="008022CB" w:rsidP="008022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19.12.2017 № 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022CB" w:rsidRPr="00D96808" w:rsidRDefault="008022CB" w:rsidP="008022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Охотск</w:t>
      </w:r>
    </w:p>
    <w:p w:rsidR="0017060F" w:rsidRPr="008F3474" w:rsidRDefault="0017060F" w:rsidP="0017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C3C" w:rsidRDefault="0017060F" w:rsidP="007549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1EE6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Охотского муниципального района Хабаровского края на 2017 год и на плановый период 2018 и 2019 годов, утвержденный решением Собрания депутатов  Охотского муниципального района от 28.12.2016  № 63  </w:t>
      </w:r>
    </w:p>
    <w:p w:rsidR="007549FD" w:rsidRDefault="007549FD" w:rsidP="007549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7724" w:rsidRPr="00841EE6" w:rsidRDefault="009B7724" w:rsidP="00D5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3C" w:rsidRPr="00841EE6" w:rsidRDefault="00387C3C" w:rsidP="00D570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 xml:space="preserve">Собрание депутатов Охотского муниципального района Хабаровского края </w:t>
      </w:r>
    </w:p>
    <w:p w:rsidR="00387C3C" w:rsidRPr="00841EE6" w:rsidRDefault="00387C3C" w:rsidP="00D570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РЕШИЛО:</w:t>
      </w:r>
    </w:p>
    <w:p w:rsidR="00387C3C" w:rsidRPr="00841EE6" w:rsidRDefault="00387C3C" w:rsidP="00D570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>1. Внести в бюджет Охотского муниципального района Хабаровского края на 201</w:t>
      </w:r>
      <w:r w:rsidR="00AF7895" w:rsidRPr="00841EE6">
        <w:rPr>
          <w:rFonts w:ascii="Times New Roman" w:hAnsi="Times New Roman"/>
          <w:sz w:val="28"/>
          <w:szCs w:val="28"/>
        </w:rPr>
        <w:t>7</w:t>
      </w:r>
      <w:r w:rsidRPr="00841EE6">
        <w:rPr>
          <w:rFonts w:ascii="Times New Roman" w:hAnsi="Times New Roman"/>
          <w:sz w:val="28"/>
          <w:szCs w:val="28"/>
        </w:rPr>
        <w:t xml:space="preserve"> год</w:t>
      </w:r>
      <w:r w:rsidR="00AF7895" w:rsidRPr="00841EE6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841EE6">
        <w:rPr>
          <w:rFonts w:ascii="Times New Roman" w:hAnsi="Times New Roman"/>
          <w:sz w:val="28"/>
          <w:szCs w:val="28"/>
        </w:rPr>
        <w:t>, утвержденный решением Собрания депутатов Охотского муниципального района Хабаровского края от 2</w:t>
      </w:r>
      <w:r w:rsidR="00AF7895" w:rsidRPr="00841EE6">
        <w:rPr>
          <w:rFonts w:ascii="Times New Roman" w:hAnsi="Times New Roman"/>
          <w:sz w:val="28"/>
          <w:szCs w:val="28"/>
        </w:rPr>
        <w:t>8</w:t>
      </w:r>
      <w:r w:rsidRPr="00841EE6">
        <w:rPr>
          <w:rFonts w:ascii="Times New Roman" w:hAnsi="Times New Roman"/>
          <w:sz w:val="28"/>
          <w:szCs w:val="28"/>
        </w:rPr>
        <w:t>.12.201</w:t>
      </w:r>
      <w:r w:rsidR="00AF7895" w:rsidRPr="00841EE6">
        <w:rPr>
          <w:rFonts w:ascii="Times New Roman" w:hAnsi="Times New Roman"/>
          <w:sz w:val="28"/>
          <w:szCs w:val="28"/>
        </w:rPr>
        <w:t>6</w:t>
      </w:r>
      <w:r w:rsidRPr="00841EE6">
        <w:rPr>
          <w:rFonts w:ascii="Times New Roman" w:hAnsi="Times New Roman"/>
          <w:sz w:val="28"/>
          <w:szCs w:val="28"/>
        </w:rPr>
        <w:t xml:space="preserve"> № 63, следующие изменения:</w:t>
      </w:r>
    </w:p>
    <w:p w:rsidR="00387C3C" w:rsidRPr="00841EE6" w:rsidRDefault="00387C3C" w:rsidP="00D570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2D5B48" w:rsidRPr="00841EE6" w:rsidRDefault="002D5B48" w:rsidP="00D570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«Статья 1.</w:t>
      </w:r>
    </w:p>
    <w:p w:rsidR="00AF7895" w:rsidRPr="00841EE6" w:rsidRDefault="00AF7895" w:rsidP="00D570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 и иные показатели бюджета Охотского муниципального района Хабаровского края (далее – районный бюджет) на 2017 год:</w:t>
      </w:r>
    </w:p>
    <w:p w:rsidR="00AF7895" w:rsidRPr="00841EE6" w:rsidRDefault="00AF7895" w:rsidP="00D570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ab/>
        <w:t xml:space="preserve">1) общий объем доходов районного бюджета в сумме </w:t>
      </w:r>
      <w:r w:rsidR="008B0625">
        <w:rPr>
          <w:rFonts w:ascii="Times New Roman" w:eastAsia="Times New Roman" w:hAnsi="Times New Roman" w:cs="Times New Roman"/>
          <w:sz w:val="28"/>
          <w:szCs w:val="28"/>
        </w:rPr>
        <w:t>1 873 023,28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налоговые и неналоговые доходы в сумме 215 345,00 тыс. рублей, безвозмездные поступления в сумме </w:t>
      </w:r>
      <w:r w:rsidR="008B0625">
        <w:rPr>
          <w:rFonts w:ascii="Times New Roman" w:eastAsia="Times New Roman" w:hAnsi="Times New Roman" w:cs="Times New Roman"/>
          <w:sz w:val="28"/>
          <w:szCs w:val="28"/>
        </w:rPr>
        <w:t>1 657 678,28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межбюджетные трансферты, получаемые из других уровней бюджетов,  в сумме </w:t>
      </w:r>
      <w:r w:rsidR="008B0625">
        <w:rPr>
          <w:rFonts w:ascii="Times New Roman" w:eastAsia="Times New Roman" w:hAnsi="Times New Roman" w:cs="Times New Roman"/>
          <w:sz w:val="28"/>
          <w:szCs w:val="28"/>
        </w:rPr>
        <w:t>1 648 635,74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AF7895" w:rsidRPr="00841EE6" w:rsidRDefault="00AF7895" w:rsidP="00D570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ab/>
        <w:t xml:space="preserve">2) общий объем расходов районного бюджета в сумме </w:t>
      </w:r>
      <w:r w:rsidR="008B0625">
        <w:rPr>
          <w:rFonts w:ascii="Times New Roman" w:eastAsia="Times New Roman" w:hAnsi="Times New Roman" w:cs="Times New Roman"/>
          <w:sz w:val="28"/>
          <w:szCs w:val="28"/>
        </w:rPr>
        <w:t>1 954 096,86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AF7895" w:rsidRPr="00841EE6" w:rsidRDefault="00AF7895" w:rsidP="00D570A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>3)</w:t>
      </w:r>
      <w:r w:rsidR="00631AC0" w:rsidRPr="00841EE6">
        <w:rPr>
          <w:rFonts w:ascii="Times New Roman" w:hAnsi="Times New Roman" w:cs="Times New Roman"/>
          <w:sz w:val="28"/>
          <w:szCs w:val="28"/>
        </w:rPr>
        <w:t xml:space="preserve"> 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предельный объем муниципального долга Охотского муниципального района (далее – район) на 2017 год в сумме </w:t>
      </w:r>
      <w:r w:rsidR="00FE5228">
        <w:rPr>
          <w:rFonts w:ascii="Times New Roman" w:eastAsia="Times New Roman" w:hAnsi="Times New Roman" w:cs="Times New Roman"/>
          <w:sz w:val="28"/>
          <w:szCs w:val="28"/>
        </w:rPr>
        <w:t>643 839,70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рублей;  </w:t>
      </w:r>
    </w:p>
    <w:p w:rsidR="00AF7895" w:rsidRPr="00841EE6" w:rsidRDefault="00AF7895" w:rsidP="00D570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ab/>
        <w:t xml:space="preserve">4) верхний предел муниципального долга района  по состоянию на 01 января 2018 года в сумме </w:t>
      </w:r>
      <w:r w:rsidR="00FE5228">
        <w:rPr>
          <w:rFonts w:ascii="Times New Roman" w:eastAsia="Times New Roman" w:hAnsi="Times New Roman" w:cs="Times New Roman"/>
          <w:sz w:val="28"/>
          <w:szCs w:val="28"/>
        </w:rPr>
        <w:t>643 839,70</w:t>
      </w:r>
      <w:r w:rsidR="00FE5228" w:rsidRPr="00841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верхний предел муниципального долга по муниципальным гарантиям 0,00 тыс. рублей;</w:t>
      </w:r>
    </w:p>
    <w:p w:rsidR="00AF7895" w:rsidRPr="00841EE6" w:rsidRDefault="00AF7895" w:rsidP="00D570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ab/>
        <w:t xml:space="preserve">5) дефицит районного бюджета в сумме </w:t>
      </w:r>
      <w:r w:rsidR="008B0625">
        <w:rPr>
          <w:rFonts w:ascii="Times New Roman" w:hAnsi="Times New Roman" w:cs="Times New Roman"/>
          <w:sz w:val="28"/>
          <w:szCs w:val="28"/>
        </w:rPr>
        <w:t>81 073,58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073B" w:rsidRPr="00841EE6" w:rsidRDefault="003E073B" w:rsidP="003E07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 В подпункте 4 пункта 1 статьи 5 цифры «</w:t>
      </w:r>
      <w:r w:rsidR="0072047B">
        <w:rPr>
          <w:rFonts w:ascii="Times New Roman" w:hAnsi="Times New Roman" w:cs="Times New Roman"/>
          <w:sz w:val="28"/>
          <w:szCs w:val="28"/>
        </w:rPr>
        <w:t>52 255,46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047B">
        <w:rPr>
          <w:rFonts w:ascii="Times New Roman" w:hAnsi="Times New Roman" w:cs="Times New Roman"/>
          <w:sz w:val="28"/>
          <w:szCs w:val="28"/>
        </w:rPr>
        <w:t>55 693,57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3F09" w:rsidRPr="00841EE6" w:rsidRDefault="007576B2" w:rsidP="00D570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228">
        <w:rPr>
          <w:rFonts w:ascii="Times New Roman" w:hAnsi="Times New Roman" w:cs="Times New Roman"/>
          <w:sz w:val="28"/>
          <w:szCs w:val="28"/>
        </w:rPr>
        <w:t>1.</w:t>
      </w:r>
      <w:r w:rsidR="006022DF" w:rsidRPr="00FE5228">
        <w:rPr>
          <w:rFonts w:ascii="Times New Roman" w:hAnsi="Times New Roman" w:cs="Times New Roman"/>
          <w:sz w:val="28"/>
          <w:szCs w:val="28"/>
        </w:rPr>
        <w:t>3</w:t>
      </w:r>
      <w:r w:rsidRPr="00FE5228">
        <w:rPr>
          <w:rFonts w:ascii="Times New Roman" w:hAnsi="Times New Roman" w:cs="Times New Roman"/>
          <w:sz w:val="28"/>
          <w:szCs w:val="28"/>
        </w:rPr>
        <w:t xml:space="preserve">. В пункте 4 статьи 6 цифры </w:t>
      </w:r>
      <w:r w:rsidR="00D01A6A" w:rsidRPr="00FE5228">
        <w:rPr>
          <w:rFonts w:ascii="Times New Roman" w:hAnsi="Times New Roman" w:cs="Times New Roman"/>
          <w:sz w:val="28"/>
          <w:szCs w:val="28"/>
        </w:rPr>
        <w:t>«</w:t>
      </w:r>
      <w:r w:rsidR="0072047B" w:rsidRPr="00FE5228">
        <w:rPr>
          <w:rFonts w:ascii="Times New Roman" w:hAnsi="Times New Roman" w:cs="Times New Roman"/>
          <w:sz w:val="28"/>
          <w:szCs w:val="28"/>
        </w:rPr>
        <w:t>67 427,91</w:t>
      </w:r>
      <w:r w:rsidR="00D01A6A" w:rsidRPr="00FE5228">
        <w:rPr>
          <w:rFonts w:ascii="Times New Roman" w:hAnsi="Times New Roman" w:cs="Times New Roman"/>
          <w:sz w:val="28"/>
          <w:szCs w:val="28"/>
        </w:rPr>
        <w:t xml:space="preserve">» </w:t>
      </w:r>
      <w:r w:rsidRPr="00FE5228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72047B" w:rsidRPr="00FE5228">
        <w:rPr>
          <w:rFonts w:ascii="Times New Roman" w:hAnsi="Times New Roman" w:cs="Times New Roman"/>
          <w:sz w:val="28"/>
          <w:szCs w:val="28"/>
        </w:rPr>
        <w:t>100 843,73</w:t>
      </w:r>
      <w:r w:rsidRPr="00FE5228">
        <w:rPr>
          <w:rFonts w:ascii="Times New Roman" w:hAnsi="Times New Roman" w:cs="Times New Roman"/>
          <w:sz w:val="28"/>
          <w:szCs w:val="28"/>
        </w:rPr>
        <w:t>».</w:t>
      </w:r>
    </w:p>
    <w:p w:rsidR="009B7724" w:rsidRDefault="009F6D34" w:rsidP="009B7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EE6">
        <w:rPr>
          <w:rFonts w:ascii="Times New Roman" w:hAnsi="Times New Roman" w:cs="Times New Roman"/>
          <w:sz w:val="28"/>
          <w:szCs w:val="28"/>
        </w:rPr>
        <w:t xml:space="preserve">1.4. Пункт 2 статьи 10 дополнить подпунктом следующего содержания: </w:t>
      </w:r>
    </w:p>
    <w:p w:rsidR="009F6D34" w:rsidRPr="00841EE6" w:rsidRDefault="009F6D34" w:rsidP="009B7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EE6">
        <w:rPr>
          <w:rFonts w:ascii="Times New Roman" w:hAnsi="Times New Roman" w:cs="Times New Roman"/>
          <w:sz w:val="28"/>
          <w:szCs w:val="28"/>
        </w:rPr>
        <w:t>«</w:t>
      </w:r>
      <w:r w:rsidR="00B221C7">
        <w:rPr>
          <w:rFonts w:ascii="Times New Roman" w:hAnsi="Times New Roman" w:cs="Times New Roman"/>
          <w:sz w:val="28"/>
          <w:szCs w:val="28"/>
        </w:rPr>
        <w:t>13</w:t>
      </w:r>
      <w:r w:rsidRPr="00841EE6">
        <w:rPr>
          <w:rFonts w:ascii="Times New Roman" w:hAnsi="Times New Roman" w:cs="Times New Roman"/>
          <w:sz w:val="28"/>
          <w:szCs w:val="28"/>
        </w:rPr>
        <w:t>) возмещени</w:t>
      </w:r>
      <w:r w:rsidR="00B221C7">
        <w:rPr>
          <w:rFonts w:ascii="Times New Roman" w:hAnsi="Times New Roman" w:cs="Times New Roman"/>
          <w:sz w:val="28"/>
          <w:szCs w:val="28"/>
        </w:rPr>
        <w:t>я</w:t>
      </w:r>
      <w:r w:rsidRPr="00841EE6">
        <w:rPr>
          <w:rFonts w:ascii="Times New Roman" w:hAnsi="Times New Roman" w:cs="Times New Roman"/>
          <w:sz w:val="28"/>
          <w:szCs w:val="28"/>
        </w:rPr>
        <w:t xml:space="preserve"> организациям затрат, связанных </w:t>
      </w:r>
      <w:r w:rsidR="00B221C7">
        <w:rPr>
          <w:rFonts w:ascii="Times New Roman" w:hAnsi="Times New Roman" w:cs="Times New Roman"/>
          <w:sz w:val="28"/>
          <w:szCs w:val="28"/>
        </w:rPr>
        <w:t xml:space="preserve">с производством </w:t>
      </w:r>
      <w:r w:rsidR="0095727E">
        <w:rPr>
          <w:rFonts w:ascii="Times New Roman" w:hAnsi="Times New Roman" w:cs="Times New Roman"/>
          <w:sz w:val="28"/>
          <w:szCs w:val="28"/>
        </w:rPr>
        <w:t xml:space="preserve">тепловой и </w:t>
      </w:r>
      <w:r w:rsidR="00B221C7">
        <w:rPr>
          <w:rFonts w:ascii="Times New Roman" w:hAnsi="Times New Roman" w:cs="Times New Roman"/>
          <w:sz w:val="28"/>
          <w:szCs w:val="28"/>
        </w:rPr>
        <w:t>электрической энергии</w:t>
      </w:r>
      <w:r w:rsidRPr="00841EE6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D24505" w:rsidRDefault="007E0432" w:rsidP="00F36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1.</w:t>
      </w:r>
      <w:r w:rsidR="009F6D34" w:rsidRPr="00841EE6">
        <w:rPr>
          <w:rFonts w:ascii="Times New Roman" w:hAnsi="Times New Roman"/>
          <w:sz w:val="28"/>
          <w:szCs w:val="28"/>
        </w:rPr>
        <w:t>5</w:t>
      </w:r>
      <w:r w:rsidRPr="00841EE6">
        <w:rPr>
          <w:rFonts w:ascii="Times New Roman" w:hAnsi="Times New Roman"/>
          <w:sz w:val="28"/>
          <w:szCs w:val="28"/>
        </w:rPr>
        <w:t xml:space="preserve">. </w:t>
      </w:r>
      <w:r w:rsidR="0072047B">
        <w:rPr>
          <w:rFonts w:ascii="Times New Roman" w:hAnsi="Times New Roman"/>
          <w:sz w:val="28"/>
          <w:szCs w:val="28"/>
        </w:rPr>
        <w:t>Приложения № 1,</w:t>
      </w:r>
      <w:r w:rsidR="00F36AC3" w:rsidRPr="00841EE6">
        <w:rPr>
          <w:rFonts w:ascii="Times New Roman" w:hAnsi="Times New Roman"/>
          <w:sz w:val="28"/>
          <w:szCs w:val="28"/>
        </w:rPr>
        <w:t xml:space="preserve"> 6</w:t>
      </w:r>
      <w:r w:rsidR="0072047B">
        <w:rPr>
          <w:rFonts w:ascii="Times New Roman" w:hAnsi="Times New Roman"/>
          <w:sz w:val="28"/>
          <w:szCs w:val="28"/>
        </w:rPr>
        <w:t>, 8, 10, 16, 18, 22</w:t>
      </w:r>
      <w:r w:rsidR="00F36AC3" w:rsidRPr="00841EE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F36AC3" w:rsidRPr="008F3474">
        <w:rPr>
          <w:rFonts w:ascii="Times New Roman" w:hAnsi="Times New Roman"/>
          <w:sz w:val="28"/>
          <w:szCs w:val="28"/>
        </w:rPr>
        <w:t xml:space="preserve"> </w:t>
      </w:r>
    </w:p>
    <w:p w:rsidR="009B7724" w:rsidRDefault="009B7724" w:rsidP="00F36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27316F" w:rsidRPr="008F3474" w:rsidTr="00D570A3">
        <w:tc>
          <w:tcPr>
            <w:tcW w:w="5724" w:type="dxa"/>
          </w:tcPr>
          <w:p w:rsidR="0027316F" w:rsidRPr="008F3474" w:rsidRDefault="00F36AC3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46" w:type="dxa"/>
          </w:tcPr>
          <w:p w:rsidR="0027316F" w:rsidRPr="008F3474" w:rsidRDefault="00F443E2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316F" w:rsidRPr="008F347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27316F" w:rsidRPr="008F3474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74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2017 год и на плановый период 2018 и 2019 годов</w:t>
            </w:r>
          </w:p>
          <w:p w:rsidR="0027316F" w:rsidRPr="008F3474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505" w:rsidRPr="008F3474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474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27316F" w:rsidRPr="008F3474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8F3474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474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</w:t>
      </w:r>
    </w:p>
    <w:p w:rsidR="0027316F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474">
        <w:rPr>
          <w:rFonts w:ascii="Times New Roman" w:hAnsi="Times New Roman" w:cs="Times New Roman"/>
          <w:sz w:val="28"/>
          <w:szCs w:val="28"/>
        </w:rPr>
        <w:t>по основным источникам в 2017 году</w:t>
      </w:r>
    </w:p>
    <w:p w:rsidR="0027316F" w:rsidRPr="008F3474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6F" w:rsidRPr="008F3474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347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145"/>
        <w:gridCol w:w="1665"/>
      </w:tblGrid>
      <w:tr w:rsidR="0027316F" w:rsidRPr="008F3474" w:rsidTr="00D570A3"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Код</w:t>
            </w:r>
          </w:p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налога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Наименование групп, подгрупп,</w:t>
            </w:r>
          </w:p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статей, подстатей, элементов,</w:t>
            </w:r>
          </w:p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программ (подпрограмм), кодов</w:t>
            </w:r>
          </w:p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экономической классификации доходов</w:t>
            </w:r>
          </w:p>
        </w:tc>
        <w:tc>
          <w:tcPr>
            <w:tcW w:w="1665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Плановые назначения на 2017 год</w:t>
            </w:r>
          </w:p>
        </w:tc>
      </w:tr>
    </w:tbl>
    <w:p w:rsidR="007E4AB9" w:rsidRPr="008F3474" w:rsidRDefault="007E4AB9" w:rsidP="007E4AB9">
      <w:pPr>
        <w:spacing w:after="0" w:line="20" w:lineRule="exact"/>
        <w:rPr>
          <w:sz w:val="2"/>
          <w:szCs w:val="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145"/>
        <w:gridCol w:w="1665"/>
      </w:tblGrid>
      <w:tr w:rsidR="0027316F" w:rsidRPr="008F3474" w:rsidTr="007E4AB9">
        <w:trPr>
          <w:tblHeader/>
        </w:trPr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3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1 00 00000 00 0000 000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215 345,00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1 01 00000 00 0000 000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148 505,50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1 01 02000 01 0000 110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148 505,50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1 03 00000 00 0000 000</w:t>
            </w:r>
          </w:p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114A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1 540,00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1 03 02000 01 0000 000</w:t>
            </w:r>
          </w:p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1 540,00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1 05 00000 00 0000 110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1665" w:type="dxa"/>
          </w:tcPr>
          <w:p w:rsidR="00F0114A" w:rsidRPr="00F0114A" w:rsidRDefault="00FA23BC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25 62</w:t>
            </w:r>
            <w:r w:rsidR="00F0114A" w:rsidRPr="00F0114A">
              <w:rPr>
                <w:rFonts w:ascii="Times New Roman" w:hAnsi="Times New Roman" w:cs="Times New Roman"/>
                <w:bCs/>
              </w:rPr>
              <w:t>6,00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1 05 02000 00 0000 110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665" w:type="dxa"/>
          </w:tcPr>
          <w:p w:rsidR="00F0114A" w:rsidRPr="00F0114A" w:rsidRDefault="00F0114A" w:rsidP="00FA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</w:t>
            </w:r>
            <w:r w:rsidR="00FA23BC">
              <w:rPr>
                <w:rFonts w:ascii="Times New Roman" w:hAnsi="Times New Roman" w:cs="Times New Roman"/>
                <w:bCs/>
              </w:rPr>
              <w:t>0</w:t>
            </w:r>
            <w:r w:rsidRPr="00F0114A">
              <w:rPr>
                <w:rFonts w:ascii="Times New Roman" w:hAnsi="Times New Roman" w:cs="Times New Roman"/>
                <w:bCs/>
              </w:rPr>
              <w:t xml:space="preserve"> </w:t>
            </w:r>
            <w:r w:rsidR="00FA23BC">
              <w:rPr>
                <w:rFonts w:ascii="Times New Roman" w:hAnsi="Times New Roman" w:cs="Times New Roman"/>
                <w:bCs/>
              </w:rPr>
              <w:t>95</w:t>
            </w:r>
            <w:r w:rsidRPr="00F0114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1 05 03000 00 0000 110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14 676,00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1 08 00000 00 0000 000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1665" w:type="dxa"/>
          </w:tcPr>
          <w:p w:rsidR="00F0114A" w:rsidRPr="00F0114A" w:rsidRDefault="00F0114A" w:rsidP="00FA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1 </w:t>
            </w:r>
            <w:r w:rsidR="00FA23BC">
              <w:rPr>
                <w:rFonts w:ascii="Times New Roman" w:hAnsi="Times New Roman" w:cs="Times New Roman"/>
                <w:bCs/>
              </w:rPr>
              <w:t>60</w:t>
            </w:r>
            <w:r w:rsidRPr="00F0114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1 08 03000 01 0000 110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65" w:type="dxa"/>
          </w:tcPr>
          <w:p w:rsidR="00F0114A" w:rsidRPr="00F0114A" w:rsidRDefault="00F0114A" w:rsidP="00FA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1 </w:t>
            </w:r>
            <w:r w:rsidR="00FA23BC">
              <w:rPr>
                <w:rFonts w:ascii="Times New Roman" w:hAnsi="Times New Roman" w:cs="Times New Roman"/>
                <w:bCs/>
              </w:rPr>
              <w:t>60</w:t>
            </w:r>
            <w:r w:rsidRPr="00F0114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0114A" w:rsidRPr="008F3474" w:rsidTr="00D570A3">
        <w:trPr>
          <w:trHeight w:val="697"/>
        </w:trPr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8 677,50</w:t>
            </w:r>
          </w:p>
        </w:tc>
      </w:tr>
      <w:tr w:rsidR="00F0114A" w:rsidRPr="008F3474" w:rsidTr="00D570A3">
        <w:trPr>
          <w:trHeight w:val="1973"/>
        </w:trPr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lastRenderedPageBreak/>
              <w:t>1 11 05013 05 0000 120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 государственная собственность на которые не разграничена 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6 494,00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 xml:space="preserve">1 11 05013 13 0000 120 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 государственная собственность на которые не разграничена 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690,00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1 11 05025 05 0000 120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100,00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1 11 05075 05 0000 120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1 384,00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</w:rPr>
              <w:t>1 11 09045 05 0000 120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Прочие доходы от использования имущества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9,50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1 12 00000 00 0000 000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 590,00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1 12 01000 01 0000 000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 590,00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1 13 00000 00 0000 000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25 452,00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1 13 01995 05 0000 130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24 792,00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1 13 02995 05 0000 130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660,00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1 14 00000 00 0000 000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1 287,00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1 14 02050 05 0000 410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1 066,00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1 14 06010 00 0000 430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221,00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1 16 00000 00 0000 000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2 060,00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1 17 00000 00 0000 000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1 17 01000 05 0000 180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-3,00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1 17 05000 05 0000 180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8F3474" w:rsidTr="00D570A3">
        <w:trPr>
          <w:trHeight w:val="260"/>
        </w:trPr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Безвозмездные перечисления</w:t>
            </w:r>
          </w:p>
        </w:tc>
        <w:tc>
          <w:tcPr>
            <w:tcW w:w="1665" w:type="dxa"/>
          </w:tcPr>
          <w:p w:rsidR="0027316F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1 657 678,28</w:t>
            </w:r>
          </w:p>
        </w:tc>
      </w:tr>
      <w:tr w:rsidR="0027316F" w:rsidRPr="008F3474" w:rsidTr="00D570A3"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</w:tcPr>
          <w:p w:rsidR="0027316F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1 648 635,74</w:t>
            </w:r>
          </w:p>
        </w:tc>
      </w:tr>
      <w:tr w:rsidR="0027316F" w:rsidRPr="008F3474" w:rsidTr="00D570A3">
        <w:trPr>
          <w:trHeight w:val="802"/>
        </w:trPr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2 02 20000 00 0000 151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65" w:type="dxa"/>
          </w:tcPr>
          <w:p w:rsidR="0027316F" w:rsidRPr="008F3474" w:rsidRDefault="00581CA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399 899,04</w:t>
            </w:r>
          </w:p>
        </w:tc>
      </w:tr>
      <w:tr w:rsidR="005623A1" w:rsidRPr="008F3474" w:rsidTr="00D570A3">
        <w:trPr>
          <w:trHeight w:val="802"/>
        </w:trPr>
        <w:tc>
          <w:tcPr>
            <w:tcW w:w="2760" w:type="dxa"/>
          </w:tcPr>
          <w:p w:rsidR="005623A1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25127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05 0000 151</w:t>
            </w:r>
          </w:p>
        </w:tc>
        <w:tc>
          <w:tcPr>
            <w:tcW w:w="5145" w:type="dxa"/>
          </w:tcPr>
          <w:p w:rsidR="005623A1" w:rsidRPr="008F3474" w:rsidRDefault="005623A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 xml:space="preserve">  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665" w:type="dxa"/>
          </w:tcPr>
          <w:p w:rsidR="005623A1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156,13</w:t>
            </w:r>
          </w:p>
        </w:tc>
      </w:tr>
      <w:tr w:rsidR="0027316F" w:rsidRPr="008F3474" w:rsidTr="007E4AB9">
        <w:trPr>
          <w:trHeight w:val="149"/>
        </w:trPr>
        <w:tc>
          <w:tcPr>
            <w:tcW w:w="2760" w:type="dxa"/>
          </w:tcPr>
          <w:p w:rsidR="0027316F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25515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05 0000 151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65" w:type="dxa"/>
          </w:tcPr>
          <w:p w:rsidR="0027316F" w:rsidRPr="008F3474" w:rsidRDefault="00A55D0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6 953,13</w:t>
            </w:r>
          </w:p>
        </w:tc>
      </w:tr>
      <w:tr w:rsidR="00BC3AB7" w:rsidRPr="008F3474" w:rsidTr="007E4AB9">
        <w:trPr>
          <w:trHeight w:val="149"/>
        </w:trPr>
        <w:tc>
          <w:tcPr>
            <w:tcW w:w="2760" w:type="dxa"/>
          </w:tcPr>
          <w:p w:rsidR="00BC3AB7" w:rsidRPr="008F3474" w:rsidRDefault="005623A1" w:rsidP="00BC3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25519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05 0000 151</w:t>
            </w:r>
          </w:p>
        </w:tc>
        <w:tc>
          <w:tcPr>
            <w:tcW w:w="5145" w:type="dxa"/>
          </w:tcPr>
          <w:p w:rsidR="00BC3AB7" w:rsidRPr="008F3474" w:rsidRDefault="005623A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65" w:type="dxa"/>
          </w:tcPr>
          <w:p w:rsidR="00BC3AB7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87,54</w:t>
            </w:r>
          </w:p>
        </w:tc>
      </w:tr>
      <w:tr w:rsidR="00BC3AB7" w:rsidRPr="008F3474" w:rsidTr="007E4AB9">
        <w:trPr>
          <w:trHeight w:val="149"/>
        </w:trPr>
        <w:tc>
          <w:tcPr>
            <w:tcW w:w="2760" w:type="dxa"/>
          </w:tcPr>
          <w:p w:rsidR="00BC3AB7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25558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05 0000 151</w:t>
            </w:r>
          </w:p>
        </w:tc>
        <w:tc>
          <w:tcPr>
            <w:tcW w:w="5145" w:type="dxa"/>
          </w:tcPr>
          <w:p w:rsidR="00BC3AB7" w:rsidRPr="008F3474" w:rsidRDefault="005623A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 xml:space="preserve">  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665" w:type="dxa"/>
          </w:tcPr>
          <w:p w:rsidR="00BC3AB7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942,00</w:t>
            </w:r>
          </w:p>
        </w:tc>
      </w:tr>
      <w:tr w:rsidR="00BC3AB7" w:rsidRPr="008F3474" w:rsidTr="00D570A3">
        <w:trPr>
          <w:trHeight w:val="523"/>
        </w:trPr>
        <w:tc>
          <w:tcPr>
            <w:tcW w:w="2760" w:type="dxa"/>
          </w:tcPr>
          <w:p w:rsidR="00BC3AB7" w:rsidRPr="008F3474" w:rsidRDefault="00BC3AB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2 02 29999 05 0000 151</w:t>
            </w:r>
          </w:p>
        </w:tc>
        <w:tc>
          <w:tcPr>
            <w:tcW w:w="5145" w:type="dxa"/>
          </w:tcPr>
          <w:p w:rsidR="00BC3AB7" w:rsidRPr="008F3474" w:rsidRDefault="00BC3AB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1665" w:type="dxa"/>
          </w:tcPr>
          <w:p w:rsidR="00BC3AB7" w:rsidRPr="008F3474" w:rsidRDefault="00A55D0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391 760,24</w:t>
            </w:r>
          </w:p>
        </w:tc>
      </w:tr>
      <w:tr w:rsidR="00BC3AB7" w:rsidRPr="008F3474" w:rsidTr="00D570A3">
        <w:trPr>
          <w:trHeight w:val="531"/>
        </w:trPr>
        <w:tc>
          <w:tcPr>
            <w:tcW w:w="2760" w:type="dxa"/>
          </w:tcPr>
          <w:p w:rsidR="00BC3AB7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30000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00 0000 151</w:t>
            </w:r>
          </w:p>
        </w:tc>
        <w:tc>
          <w:tcPr>
            <w:tcW w:w="5145" w:type="dxa"/>
          </w:tcPr>
          <w:p w:rsidR="00BC3AB7" w:rsidRPr="008F3474" w:rsidRDefault="00BC3AB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5" w:type="dxa"/>
          </w:tcPr>
          <w:p w:rsidR="00BC3AB7" w:rsidRPr="008F3474" w:rsidRDefault="00A55D0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872 766,21</w:t>
            </w:r>
          </w:p>
        </w:tc>
      </w:tr>
      <w:tr w:rsidR="005623A1" w:rsidRPr="008F3474" w:rsidTr="00D570A3">
        <w:trPr>
          <w:trHeight w:val="531"/>
        </w:trPr>
        <w:tc>
          <w:tcPr>
            <w:tcW w:w="2760" w:type="dxa"/>
          </w:tcPr>
          <w:p w:rsidR="005623A1" w:rsidRPr="008F3474" w:rsidRDefault="005623A1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2 02 30024 05 0000 151</w:t>
            </w:r>
          </w:p>
        </w:tc>
        <w:tc>
          <w:tcPr>
            <w:tcW w:w="5145" w:type="dxa"/>
          </w:tcPr>
          <w:p w:rsidR="005623A1" w:rsidRPr="008F3474" w:rsidRDefault="005623A1" w:rsidP="00562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65" w:type="dxa"/>
          </w:tcPr>
          <w:p w:rsidR="005623A1" w:rsidRPr="008F3474" w:rsidRDefault="00D12621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866 216,00</w:t>
            </w:r>
          </w:p>
        </w:tc>
      </w:tr>
      <w:tr w:rsidR="005623A1" w:rsidRPr="008F3474" w:rsidTr="00D570A3">
        <w:trPr>
          <w:trHeight w:val="531"/>
        </w:trPr>
        <w:tc>
          <w:tcPr>
            <w:tcW w:w="2760" w:type="dxa"/>
          </w:tcPr>
          <w:p w:rsidR="005623A1" w:rsidRPr="008F3474" w:rsidRDefault="005623A1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2 02 30029 05 0000 151</w:t>
            </w:r>
          </w:p>
        </w:tc>
        <w:tc>
          <w:tcPr>
            <w:tcW w:w="5145" w:type="dxa"/>
          </w:tcPr>
          <w:p w:rsidR="005623A1" w:rsidRPr="008F3474" w:rsidRDefault="005623A1" w:rsidP="006F6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 xml:space="preserve">Субвенции бюджетам муниципальных районов на компенсацию части родительской платы </w:t>
            </w:r>
          </w:p>
        </w:tc>
        <w:tc>
          <w:tcPr>
            <w:tcW w:w="1665" w:type="dxa"/>
          </w:tcPr>
          <w:p w:rsidR="005623A1" w:rsidRPr="008F3474" w:rsidRDefault="00A55D0B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3 813,00</w:t>
            </w:r>
          </w:p>
        </w:tc>
      </w:tr>
      <w:tr w:rsidR="00125275" w:rsidRPr="008F3474" w:rsidTr="00D570A3">
        <w:trPr>
          <w:trHeight w:val="531"/>
        </w:trPr>
        <w:tc>
          <w:tcPr>
            <w:tcW w:w="2760" w:type="dxa"/>
          </w:tcPr>
          <w:p w:rsidR="00125275" w:rsidRPr="008F3474" w:rsidRDefault="00125275" w:rsidP="00125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2 02 3</w:t>
            </w:r>
            <w:r>
              <w:rPr>
                <w:rFonts w:ascii="Times New Roman" w:hAnsi="Times New Roman" w:cs="Times New Roman"/>
              </w:rPr>
              <w:t>5120</w:t>
            </w:r>
            <w:r w:rsidRPr="008F3474">
              <w:rPr>
                <w:rFonts w:ascii="Times New Roman" w:hAnsi="Times New Roman" w:cs="Times New Roman"/>
              </w:rPr>
              <w:t xml:space="preserve"> 05 0000 151</w:t>
            </w:r>
          </w:p>
        </w:tc>
        <w:tc>
          <w:tcPr>
            <w:tcW w:w="5145" w:type="dxa"/>
          </w:tcPr>
          <w:p w:rsidR="00125275" w:rsidRPr="008F3474" w:rsidRDefault="00125275" w:rsidP="006F6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65" w:type="dxa"/>
          </w:tcPr>
          <w:p w:rsidR="00125275" w:rsidRDefault="00125275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6F6BF8" w:rsidRPr="008F3474" w:rsidTr="00D570A3">
        <w:trPr>
          <w:trHeight w:val="531"/>
        </w:trPr>
        <w:tc>
          <w:tcPr>
            <w:tcW w:w="2760" w:type="dxa"/>
          </w:tcPr>
          <w:p w:rsidR="006F6BF8" w:rsidRPr="008F3474" w:rsidRDefault="006F6BF8" w:rsidP="006F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2 02 3</w:t>
            </w:r>
            <w:r>
              <w:rPr>
                <w:rFonts w:ascii="Times New Roman" w:hAnsi="Times New Roman" w:cs="Times New Roman"/>
              </w:rPr>
              <w:t>5930</w:t>
            </w:r>
            <w:r w:rsidRPr="008F3474">
              <w:rPr>
                <w:rFonts w:ascii="Times New Roman" w:hAnsi="Times New Roman" w:cs="Times New Roman"/>
              </w:rPr>
              <w:t xml:space="preserve"> 05 0000 151</w:t>
            </w:r>
          </w:p>
        </w:tc>
        <w:tc>
          <w:tcPr>
            <w:tcW w:w="5145" w:type="dxa"/>
          </w:tcPr>
          <w:p w:rsidR="006F6BF8" w:rsidRPr="008F3474" w:rsidRDefault="006F6BF8" w:rsidP="006F6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</w:rPr>
              <w:t xml:space="preserve">на государственную регистрацию актов гражданского состояния </w:t>
            </w:r>
            <w:r w:rsidRPr="008F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</w:tcPr>
          <w:p w:rsidR="006F6BF8" w:rsidRPr="008F3474" w:rsidRDefault="00125275" w:rsidP="00125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2 735,24</w:t>
            </w:r>
          </w:p>
        </w:tc>
      </w:tr>
      <w:tr w:rsidR="006F6BF8" w:rsidRPr="008F3474" w:rsidTr="00D570A3">
        <w:trPr>
          <w:trHeight w:val="140"/>
        </w:trPr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2 02 40000 00 0000 151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65" w:type="dxa"/>
          </w:tcPr>
          <w:p w:rsidR="006F6BF8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375 970,49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 xml:space="preserve">  2 02 40014 05 0000 151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</w:tcPr>
          <w:p w:rsidR="006F6BF8" w:rsidRPr="008F3474" w:rsidRDefault="00D12621" w:rsidP="006F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27 055,84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2 02 49999 05 0000 151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65" w:type="dxa"/>
          </w:tcPr>
          <w:p w:rsidR="006F6BF8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348 914,65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2 07 00000 00 0000 180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665" w:type="dxa"/>
          </w:tcPr>
          <w:p w:rsidR="006F6BF8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9 635,24</w:t>
            </w:r>
          </w:p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2 07 05000 05 0000 180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5" w:type="dxa"/>
          </w:tcPr>
          <w:p w:rsidR="006F6BF8" w:rsidRPr="008F3474" w:rsidRDefault="006F6BF8" w:rsidP="003E0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9 635,24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2 07 05030 05 0000 180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5" w:type="dxa"/>
          </w:tcPr>
          <w:p w:rsidR="006F6BF8" w:rsidRPr="008F3474" w:rsidRDefault="006F6BF8" w:rsidP="003E0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9 635,24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2 19 00000 00 0000 000</w:t>
            </w:r>
          </w:p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</w:tcPr>
          <w:p w:rsidR="006F6BF8" w:rsidRPr="008F3474" w:rsidRDefault="006F6BF8" w:rsidP="00C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-592,70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2 19 00000 05 0000 151</w:t>
            </w:r>
          </w:p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5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-592,70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1665" w:type="dxa"/>
          </w:tcPr>
          <w:p w:rsidR="006F6BF8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1 873 023,28</w:t>
            </w:r>
          </w:p>
        </w:tc>
      </w:tr>
    </w:tbl>
    <w:p w:rsidR="0027316F" w:rsidRDefault="0027316F" w:rsidP="00D57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27E" w:rsidRPr="008F3474" w:rsidRDefault="0095727E" w:rsidP="00D57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37"/>
        <w:gridCol w:w="3825"/>
      </w:tblGrid>
      <w:tr w:rsidR="0027316F" w:rsidRPr="00D570A3" w:rsidTr="00D570A3">
        <w:tc>
          <w:tcPr>
            <w:tcW w:w="5637" w:type="dxa"/>
            <w:shd w:val="clear" w:color="auto" w:fill="auto"/>
          </w:tcPr>
          <w:p w:rsidR="0027316F" w:rsidRPr="00D570A3" w:rsidRDefault="0027316F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7E4AB9" w:rsidRDefault="007E4AB9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AB9" w:rsidRDefault="007E4AB9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</w:t>
            </w:r>
          </w:p>
          <w:p w:rsidR="0027316F" w:rsidRPr="00D570A3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2017  год и плановый период 2018 и 2019 годов</w:t>
            </w:r>
          </w:p>
        </w:tc>
      </w:tr>
    </w:tbl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районного бюджета на 2017 год</w:t>
      </w: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D57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992"/>
        <w:gridCol w:w="1418"/>
      </w:tblGrid>
      <w:tr w:rsidR="0027316F" w:rsidRPr="00D570A3" w:rsidTr="007E4AB9">
        <w:trPr>
          <w:trHeight w:val="537"/>
        </w:trPr>
        <w:tc>
          <w:tcPr>
            <w:tcW w:w="5387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27316F" w:rsidRPr="00D570A3" w:rsidRDefault="0027316F" w:rsidP="00D570A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559"/>
        <w:gridCol w:w="992"/>
        <w:gridCol w:w="1418"/>
      </w:tblGrid>
      <w:tr w:rsidR="0027316F" w:rsidRPr="00D570A3" w:rsidTr="007E4AB9">
        <w:trPr>
          <w:tblHeader/>
        </w:trPr>
        <w:tc>
          <w:tcPr>
            <w:tcW w:w="5387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7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D35D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422 328,25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области «Дошкольного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121 064,89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46 597,28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46 597,28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46 597,28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Нормативно-правовое финансовое и информационно-методическое обеспечение организации системы образования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38 258,40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37 533,20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37 533,20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5027F8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612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5,20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5027F8">
              <w:rPr>
                <w:rFonts w:ascii="Times New Roman" w:hAnsi="Times New Roman" w:cs="Times New Roman"/>
              </w:rPr>
              <w:t>5,20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26 383,67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D570A3">
              <w:rPr>
                <w:rFonts w:ascii="Times New Roman" w:hAnsi="Times New Roman" w:cs="Times New Roman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010010И130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26 261,71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26 261,71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D570A3">
              <w:rPr>
                <w:rFonts w:ascii="Times New Roman" w:hAnsi="Times New Roman" w:cs="Times New Roman"/>
              </w:rPr>
              <w:t>121,96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121,96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6 000,00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6 000,00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6 000,00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  <w:r w:rsidRPr="00D570A3">
              <w:rPr>
                <w:rFonts w:ascii="Times New Roman" w:hAnsi="Times New Roman" w:cs="Times New Roman"/>
              </w:rPr>
              <w:t xml:space="preserve">в рамках муниципальной программы </w:t>
            </w:r>
            <w:r w:rsidRPr="00D570A3">
              <w:rPr>
                <w:rFonts w:ascii="Times New Roman" w:hAnsi="Times New Roman" w:cs="Times New Roman"/>
              </w:rPr>
              <w:lastRenderedPageBreak/>
              <w:t>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010010П250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3 813,00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010010П250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3 813,00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010010П250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3 813,00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Мероприятия в области «Общего образования» 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D35D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238 686,23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0100201810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177D4C" w:rsidRPr="00D570A3" w:rsidTr="007E4AB9">
        <w:tc>
          <w:tcPr>
            <w:tcW w:w="5387" w:type="dxa"/>
          </w:tcPr>
          <w:p w:rsidR="00177D4C" w:rsidRPr="00D570A3" w:rsidRDefault="00177D4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177D4C" w:rsidRPr="00D570A3" w:rsidRDefault="00177D4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0100201810</w:t>
            </w:r>
          </w:p>
        </w:tc>
        <w:tc>
          <w:tcPr>
            <w:tcW w:w="992" w:type="dxa"/>
          </w:tcPr>
          <w:p w:rsidR="00177D4C" w:rsidRPr="00D570A3" w:rsidRDefault="00177D4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177D4C" w:rsidRPr="00D570A3" w:rsidRDefault="00177D4C" w:rsidP="002818E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Нормативно-правовое финансовое и информационно-методическое обеспечение организации системы образования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50 881,66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49 558,66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49 558,66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1 323,00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252,21</w:t>
            </w:r>
          </w:p>
        </w:tc>
      </w:tr>
      <w:tr w:rsidR="00CD35D7" w:rsidRPr="00D570A3" w:rsidTr="007E4AB9">
        <w:tc>
          <w:tcPr>
            <w:tcW w:w="5387" w:type="dxa"/>
          </w:tcPr>
          <w:p w:rsidR="00CD35D7" w:rsidRPr="00D570A3" w:rsidRDefault="00CD35D7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D35D7" w:rsidRDefault="00CD35D7" w:rsidP="00CD35D7">
            <w:pPr>
              <w:jc w:val="center"/>
            </w:pPr>
            <w:r w:rsidRPr="0016494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CD35D7" w:rsidRPr="00D570A3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D35D7" w:rsidRPr="00D570A3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82,36</w:t>
            </w:r>
          </w:p>
        </w:tc>
      </w:tr>
      <w:tr w:rsidR="00CD35D7" w:rsidRPr="00D570A3" w:rsidTr="007E4AB9">
        <w:tc>
          <w:tcPr>
            <w:tcW w:w="5387" w:type="dxa"/>
          </w:tcPr>
          <w:p w:rsidR="00CD35D7" w:rsidRPr="00D570A3" w:rsidRDefault="00CD35D7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D35D7" w:rsidRDefault="00CD35D7" w:rsidP="00CD35D7">
            <w:pPr>
              <w:jc w:val="center"/>
            </w:pPr>
            <w:r w:rsidRPr="0016494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CD35D7" w:rsidRPr="00D570A3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D35D7" w:rsidRPr="00D570A3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169,85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169,85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</w:t>
            </w:r>
            <w:r w:rsidRPr="00D570A3">
              <w:rPr>
                <w:rFonts w:ascii="Times New Roman" w:hAnsi="Times New Roman" w:cs="Times New Roman"/>
                <w:color w:val="000000"/>
              </w:rPr>
              <w:t>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828,85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</w:t>
            </w:r>
            <w:r w:rsidRPr="00D570A3">
              <w:rPr>
                <w:rFonts w:ascii="Times New Roman" w:hAnsi="Times New Roman" w:cs="Times New Roman"/>
                <w:color w:val="000000"/>
              </w:rPr>
              <w:t>0И130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828,85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</w:t>
            </w:r>
            <w:r w:rsidRPr="00D570A3">
              <w:rPr>
                <w:rFonts w:ascii="Times New Roman" w:hAnsi="Times New Roman" w:cs="Times New Roman"/>
                <w:color w:val="000000"/>
              </w:rPr>
              <w:t>0И130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828,85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</w:t>
            </w:r>
            <w:r w:rsidRPr="00D570A3">
              <w:rPr>
                <w:rFonts w:ascii="Times New Roman" w:hAnsi="Times New Roman" w:cs="Times New Roman"/>
              </w:rPr>
              <w:lastRenderedPageBreak/>
              <w:t xml:space="preserve">ных общеобразовательных организациях в рамках муниципальной программы «Развитие системы  образования в Охотском муниципальном районе на 2017-2021 годы» 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137 456,38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136 170,62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136 170,62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1 285,76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1 285,76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</w:t>
            </w:r>
            <w:r w:rsidRPr="00D570A3">
              <w:rPr>
                <w:rFonts w:ascii="Times New Roman" w:hAnsi="Times New Roman" w:cs="Times New Roman"/>
              </w:rPr>
              <w:t>выплаты дополнительной компенсации на питание</w:t>
            </w:r>
            <w:r w:rsidRPr="00D570A3">
              <w:rPr>
                <w:rFonts w:ascii="Times New Roman" w:hAnsi="Times New Roman" w:cs="Times New Roman"/>
                <w:bCs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1 289,60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1 289,60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1 289,60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bCs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</w:t>
            </w:r>
            <w:r w:rsidRPr="00D570A3">
              <w:rPr>
                <w:rFonts w:ascii="Times New Roman" w:hAnsi="Times New Roman" w:cs="Times New Roman"/>
                <w:bCs/>
              </w:rPr>
              <w:lastRenderedPageBreak/>
              <w:t xml:space="preserve">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  <w:r w:rsidRPr="00D570A3">
              <w:rPr>
                <w:rFonts w:ascii="Times New Roman" w:hAnsi="Times New Roman" w:cs="Times New Roman"/>
              </w:rPr>
              <w:t>в</w:t>
            </w:r>
          </w:p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рамках муниципальной программы </w:t>
            </w:r>
            <w:r w:rsidRPr="00D570A3">
              <w:rPr>
                <w:rFonts w:ascii="Times New Roman" w:hAnsi="Times New Roman" w:cs="Times New Roman"/>
                <w:color w:val="000000"/>
              </w:rPr>
              <w:t>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010020П230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27316F" w:rsidRPr="00D570A3" w:rsidTr="007E4AB9">
        <w:tc>
          <w:tcPr>
            <w:tcW w:w="5387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области «Дополнительного образования»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ED399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21 340,52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Нормативно-правовое финансовое и информационно-методическое обеспечение организации системы образования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1 292,49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1 265,09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1 265,09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B06710" w:rsidRDefault="0027316F" w:rsidP="00ED39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671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C2120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B06710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3 476,59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3 476,59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C2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6 090,89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6 090,89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31 669,13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 образования за счет средств местного бюджета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31 427,04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4 742,49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4 629,05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4 629,05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17 337,91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16 499,89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16 499,89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838,02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838,02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9 346,64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A02E8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010054</w:t>
            </w:r>
            <w:r w:rsidR="0027316F"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7 532,55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7 532,55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1 641,09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1 641,09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C21208" w:rsidRPr="00D570A3" w:rsidTr="007E4AB9">
        <w:tc>
          <w:tcPr>
            <w:tcW w:w="5387" w:type="dxa"/>
          </w:tcPr>
          <w:p w:rsidR="00C21208" w:rsidRPr="00D570A3" w:rsidRDefault="00C2120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59" w:type="dxa"/>
          </w:tcPr>
          <w:p w:rsidR="00C21208" w:rsidRPr="00D570A3" w:rsidRDefault="00C21208" w:rsidP="00C2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C21208" w:rsidRPr="00D570A3" w:rsidRDefault="00C21208" w:rsidP="00C2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C21208" w:rsidRPr="00D570A3" w:rsidRDefault="00C2120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80,80</w:t>
            </w:r>
          </w:p>
        </w:tc>
      </w:tr>
      <w:tr w:rsidR="00C21208" w:rsidRPr="00D570A3" w:rsidTr="007E4AB9">
        <w:tc>
          <w:tcPr>
            <w:tcW w:w="5387" w:type="dxa"/>
          </w:tcPr>
          <w:p w:rsidR="00C21208" w:rsidRPr="00D570A3" w:rsidRDefault="00C2120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</w:tcPr>
          <w:p w:rsidR="00C21208" w:rsidRPr="00D570A3" w:rsidRDefault="00C21208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C21208" w:rsidRPr="00D570A3" w:rsidRDefault="00C2120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C21208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92,20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образова-ния в Охотском муниципальном районе на 2014-2016 годы» в части администри-рования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 </w:t>
            </w:r>
          </w:p>
        </w:tc>
        <w:tc>
          <w:tcPr>
            <w:tcW w:w="1559" w:type="dxa"/>
          </w:tcPr>
          <w:p w:rsidR="004D24D9" w:rsidRPr="00D570A3" w:rsidRDefault="004D24D9" w:rsidP="004D2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5E0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5E0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4D24D9" w:rsidRPr="00D570A3" w:rsidTr="007E4AB9">
        <w:tc>
          <w:tcPr>
            <w:tcW w:w="5387" w:type="dxa"/>
            <w:vAlign w:val="bottom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</w:t>
            </w:r>
            <w:r w:rsidRPr="00D570A3">
              <w:rPr>
                <w:rFonts w:ascii="Times New Roman" w:hAnsi="Times New Roman" w:cs="Times New Roman"/>
                <w:bCs/>
              </w:rPr>
              <w:t xml:space="preserve">в соответствии с Законом 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4D24D9" w:rsidRPr="00D570A3" w:rsidTr="007E4AB9">
        <w:tc>
          <w:tcPr>
            <w:tcW w:w="5387" w:type="dxa"/>
            <w:vAlign w:val="bottom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4D24D9" w:rsidRPr="00D570A3" w:rsidTr="007E4AB9">
        <w:tc>
          <w:tcPr>
            <w:tcW w:w="5387" w:type="dxa"/>
            <w:vAlign w:val="bottom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</w:t>
            </w:r>
            <w:r w:rsidRPr="00D570A3">
              <w:rPr>
                <w:rFonts w:ascii="Times New Roman" w:hAnsi="Times New Roman" w:cs="Times New Roman"/>
                <w:bCs/>
              </w:rPr>
              <w:t xml:space="preserve">в соответствии с Законом 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E67ADD" w:rsidP="00E6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E67ADD" w:rsidRPr="00D570A3" w:rsidTr="007E4AB9">
        <w:tc>
          <w:tcPr>
            <w:tcW w:w="5387" w:type="dxa"/>
          </w:tcPr>
          <w:p w:rsidR="00E67ADD" w:rsidRPr="00D570A3" w:rsidRDefault="00E67AD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67ADD" w:rsidRPr="00D570A3" w:rsidRDefault="00E67AD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E67ADD" w:rsidRPr="00D570A3" w:rsidTr="007E4AB9">
        <w:tc>
          <w:tcPr>
            <w:tcW w:w="5387" w:type="dxa"/>
            <w:vAlign w:val="bottom"/>
          </w:tcPr>
          <w:p w:rsidR="00E67ADD" w:rsidRPr="00D570A3" w:rsidRDefault="00E67AD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67ADD" w:rsidRPr="00D570A3" w:rsidRDefault="00E67AD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7E4A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</w:t>
            </w:r>
            <w:r w:rsidRPr="00D570A3">
              <w:rPr>
                <w:rFonts w:ascii="Times New Roman" w:hAnsi="Times New Roman" w:cs="Times New Roman"/>
                <w:bCs/>
              </w:rPr>
              <w:t xml:space="preserve">в соответствии с Законом </w:t>
            </w:r>
            <w:r w:rsidRPr="00D570A3">
              <w:rPr>
                <w:rFonts w:ascii="Times New Roman" w:hAnsi="Times New Roman" w:cs="Times New Roman"/>
                <w:color w:val="000000"/>
              </w:rPr>
              <w:t>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E67ADD" w:rsidRPr="00D570A3" w:rsidTr="007E4AB9">
        <w:tc>
          <w:tcPr>
            <w:tcW w:w="5387" w:type="dxa"/>
          </w:tcPr>
          <w:p w:rsidR="00E67ADD" w:rsidRPr="00D570A3" w:rsidRDefault="00E67AD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67ADD" w:rsidRPr="00D570A3" w:rsidRDefault="00E67AD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E67ADD" w:rsidRPr="00D570A3" w:rsidTr="007E4AB9">
        <w:tc>
          <w:tcPr>
            <w:tcW w:w="5387" w:type="dxa"/>
            <w:vAlign w:val="bottom"/>
          </w:tcPr>
          <w:p w:rsidR="00E67ADD" w:rsidRPr="00D570A3" w:rsidRDefault="00E67AD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67ADD" w:rsidRPr="00D570A3" w:rsidRDefault="00E67AD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2 344,87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0200001510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854,00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0200001510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854,00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0200001510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854,00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конкурсов, культурно-досуговых, спортивных мероприятий и социальных акций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61,00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61,00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61,00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1 429,87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1 429,87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1 429,87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</w:t>
            </w:r>
            <w:r w:rsidRPr="00D570A3">
              <w:rPr>
                <w:rFonts w:ascii="Times New Roman" w:hAnsi="Times New Roman" w:cs="Times New Roman"/>
              </w:rPr>
              <w:lastRenderedPageBreak/>
              <w:t>ского края на 2017-2025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0300000000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4255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8 681,13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2017-2025 </w:t>
            </w:r>
            <w:r w:rsidRPr="00D570A3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1 068,00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</w:tr>
      <w:tr w:rsidR="00F0124B" w:rsidRPr="00D570A3" w:rsidTr="007E4AB9">
        <w:tc>
          <w:tcPr>
            <w:tcW w:w="5387" w:type="dxa"/>
          </w:tcPr>
          <w:p w:rsidR="00F0124B" w:rsidRPr="00D570A3" w:rsidRDefault="00F0124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981,00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0300002030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Содействие в развитии традиционных отраслей хозяйствования коренных народов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0300002040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0300002040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0300002040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Сохранение национальной культуры и традиций коренных народов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Default="00F0124B" w:rsidP="00F012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78,56</w:t>
            </w:r>
          </w:p>
        </w:tc>
      </w:tr>
      <w:tr w:rsidR="00F0124B" w:rsidRPr="00D570A3" w:rsidTr="007E4AB9">
        <w:tc>
          <w:tcPr>
            <w:tcW w:w="5387" w:type="dxa"/>
          </w:tcPr>
          <w:p w:rsidR="00F0124B" w:rsidRPr="00D570A3" w:rsidRDefault="00F0124B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0124B" w:rsidRPr="00D570A3" w:rsidRDefault="00F0124B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0124B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78,56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124B">
              <w:rPr>
                <w:rFonts w:ascii="Times New Roman" w:hAnsi="Times New Roman" w:cs="Times New Roman"/>
              </w:rPr>
              <w:t>66,44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2856C8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124B">
              <w:rPr>
                <w:rFonts w:ascii="Times New Roman" w:hAnsi="Times New Roman" w:cs="Times New Roman"/>
              </w:rPr>
              <w:t>66,44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Меры по оздоровлению коренных народов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2856C8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из краевого бюджета на мероприятия по доставке детей кочевого населения на время летних каникул из пришкольных интернатов к родителям в тайгу и обратно на учебу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12 297,4</w:t>
            </w:r>
            <w:r w:rsidR="005E034D">
              <w:rPr>
                <w:rFonts w:ascii="Times New Roman" w:hAnsi="Times New Roman" w:cs="Times New Roman"/>
              </w:rPr>
              <w:t>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11 329,85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9 249,05</w:t>
            </w:r>
          </w:p>
        </w:tc>
      </w:tr>
      <w:tr w:rsidR="00F0124B" w:rsidRPr="00D570A3" w:rsidTr="007E4AB9">
        <w:tc>
          <w:tcPr>
            <w:tcW w:w="5387" w:type="dxa"/>
            <w:shd w:val="clear" w:color="auto" w:fill="auto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9 249,05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2 080,00</w:t>
            </w:r>
          </w:p>
        </w:tc>
      </w:tr>
      <w:tr w:rsidR="00F0124B" w:rsidRPr="00D570A3" w:rsidTr="007E4AB9">
        <w:tc>
          <w:tcPr>
            <w:tcW w:w="5387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2 080,00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F0124B" w:rsidRPr="00D570A3" w:rsidTr="007E4AB9">
        <w:tc>
          <w:tcPr>
            <w:tcW w:w="5387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 – 2025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</w:t>
            </w:r>
            <w:r>
              <w:rPr>
                <w:rFonts w:ascii="Times New Roman" w:hAnsi="Times New Roman"/>
              </w:rPr>
              <w:lastRenderedPageBreak/>
              <w:t xml:space="preserve">боту в образовательные организации в рамках муниципальной программы </w:t>
            </w:r>
            <w:r w:rsidRPr="006A6040">
              <w:rPr>
                <w:rFonts w:ascii="Times New Roman" w:hAnsi="Times New Roman"/>
              </w:rPr>
              <w:t>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040000П140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 спорта в Охотском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455,70</w:t>
            </w:r>
          </w:p>
        </w:tc>
      </w:tr>
      <w:tr w:rsidR="004D24D9" w:rsidRPr="00D570A3" w:rsidTr="006C50D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300,04</w:t>
            </w:r>
          </w:p>
        </w:tc>
      </w:tr>
      <w:tr w:rsidR="004D24D9" w:rsidRPr="00D570A3" w:rsidTr="006C50D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147 284,08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9 637,88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9 249,48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9 217,63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9 217,63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31,85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388,40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381,93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  <w:sz w:val="23"/>
                <w:szCs w:val="23"/>
              </w:rPr>
              <w:t>Иные закупки товаров, работ, услуг для обеспечения гос-ых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381,93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учреждениям культуры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C76A5D" w:rsidRDefault="00C76A5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A5D">
              <w:rPr>
                <w:rFonts w:ascii="Times New Roman" w:hAnsi="Times New Roman" w:cs="Times New Roman"/>
              </w:rPr>
              <w:t>93 566,62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C76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C76A5D">
              <w:rPr>
                <w:rStyle w:val="blk"/>
                <w:rFonts w:ascii="Times New Roman" w:hAnsi="Times New Roman" w:cs="Times New Roman"/>
              </w:rPr>
              <w:t xml:space="preserve"> </w:t>
            </w:r>
            <w:r w:rsidRPr="00D570A3">
              <w:rPr>
                <w:rStyle w:val="blk"/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культурно - досуговой деятельности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60 721,13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44 042,18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43 146,26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43 146,26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</w:t>
            </w:r>
            <w:r w:rsidRPr="00D570A3">
              <w:rPr>
                <w:rFonts w:ascii="Times New Roman" w:hAnsi="Times New Roman" w:cs="Times New Roman"/>
              </w:rPr>
              <w:lastRenderedPageBreak/>
              <w:t>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0500100520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16 678,95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16 441,87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16 441,87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237,08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23 103,36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21 444,92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21 078,19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21 078,19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366,73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1 658,44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1 600,97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1 600,97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57,47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9 555,51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9 056,01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9 000,01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</w:t>
            </w:r>
            <w:r w:rsidRPr="00D570A3">
              <w:rPr>
                <w:rFonts w:ascii="Times New Roman" w:hAnsi="Times New Roman" w:cs="Times New Roman"/>
              </w:rPr>
              <w:lastRenderedPageBreak/>
              <w:t>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0500300520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499,50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493,87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19 555,85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19 555,85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19 555,85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Поддержка лучших работников сельских учреждений культуры Хабаровского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Подключение муниципальных общедоступных библиотек Хабаровского края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Комплектование книжных фондов муниципальных общедоступных библиотек муниципальных образований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6C5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 xml:space="preserve">Иные закупки товаров, работ, услуг для обеспечения </w:t>
            </w:r>
            <w:r w:rsidRPr="00A434A9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lastRenderedPageBreak/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Расходы на обеспечение развития и укрепления материально - технической базы муниципальных домов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0500500600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16 291,36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учреждений культуры за счет средств местного бюджета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0500500610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15 117,06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8 035,80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7 426,83</w:t>
            </w:r>
          </w:p>
        </w:tc>
      </w:tr>
      <w:tr w:rsidR="00D93BDB" w:rsidRPr="00D570A3" w:rsidTr="007E4AB9">
        <w:tc>
          <w:tcPr>
            <w:tcW w:w="5387" w:type="dxa"/>
            <w:shd w:val="clear" w:color="auto" w:fill="auto"/>
            <w:vAlign w:val="center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7 426,83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608,17</w:t>
            </w:r>
          </w:p>
        </w:tc>
      </w:tr>
      <w:tr w:rsidR="00D93BDB" w:rsidRPr="00D570A3" w:rsidTr="007E4AB9">
        <w:tc>
          <w:tcPr>
            <w:tcW w:w="5387" w:type="dxa"/>
            <w:shd w:val="clear" w:color="auto" w:fill="auto"/>
            <w:vAlign w:val="center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608,17</w:t>
            </w:r>
          </w:p>
        </w:tc>
      </w:tr>
      <w:tr w:rsidR="00D93BDB" w:rsidRPr="00D570A3" w:rsidTr="00C1777C">
        <w:tc>
          <w:tcPr>
            <w:tcW w:w="5387" w:type="dxa"/>
            <w:shd w:val="clear" w:color="auto" w:fill="auto"/>
          </w:tcPr>
          <w:p w:rsidR="00D93BDB" w:rsidRPr="00D570A3" w:rsidRDefault="00D93BDB" w:rsidP="00C1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0,80</w:t>
            </w:r>
          </w:p>
        </w:tc>
      </w:tr>
      <w:tr w:rsidR="00D93BDB" w:rsidRPr="00D570A3" w:rsidTr="00C1777C">
        <w:tc>
          <w:tcPr>
            <w:tcW w:w="5387" w:type="dxa"/>
            <w:shd w:val="clear" w:color="auto" w:fill="auto"/>
          </w:tcPr>
          <w:p w:rsidR="00D93BDB" w:rsidRPr="00D570A3" w:rsidRDefault="00D93BDB" w:rsidP="00C1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0,80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7 081,26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812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5 056,19</w:t>
            </w:r>
          </w:p>
        </w:tc>
      </w:tr>
      <w:tr w:rsidR="00D93BDB" w:rsidRPr="00D570A3" w:rsidTr="007E4AB9">
        <w:tc>
          <w:tcPr>
            <w:tcW w:w="5387" w:type="dxa"/>
            <w:shd w:val="clear" w:color="auto" w:fill="auto"/>
            <w:vAlign w:val="center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5 056,19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2 000,10</w:t>
            </w:r>
          </w:p>
        </w:tc>
      </w:tr>
      <w:tr w:rsidR="00D93BDB" w:rsidRPr="00D570A3" w:rsidTr="007E4AB9">
        <w:tc>
          <w:tcPr>
            <w:tcW w:w="5387" w:type="dxa"/>
            <w:shd w:val="clear" w:color="auto" w:fill="auto"/>
            <w:vAlign w:val="center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2 000,10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24,97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24,97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1 174,30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D570A3">
              <w:rPr>
                <w:rStyle w:val="blk"/>
                <w:rFonts w:ascii="Times New Roman" w:hAnsi="Times New Roman" w:cs="Times New Roman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9A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1 174,30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9A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1 174,30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4D24D9" w:rsidRPr="00D570A3" w:rsidRDefault="004D24D9" w:rsidP="009A52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A2E4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16 632,49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4D24D9" w:rsidRPr="00D570A3" w:rsidRDefault="004D24D9" w:rsidP="009A52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4 427,00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4 427,00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4 427,00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Предоставление субсидий субъектам МСП, осуществляющих розничную и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 (краевые средства)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10 506,91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10 506,91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10 506,91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Субсидии на реализацию мероприятий программ малого и среднего предпринимательства в крае в рамках муниципальной программы "Развитие малого и среднего предпринимательства и сельского хозяйства в Охотском муниципальном районе на 2016-2020 годы" (краевые средства)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340,50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340,50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340,50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начала предпринимательской деятельности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развитию сельского хозяйства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4D24D9" w:rsidRPr="00D570A3" w:rsidRDefault="004D24D9" w:rsidP="0010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общинам коренных малочисленных народов на возмещение затрат по наращиванию поголовья северных оленей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E57D4A" w:rsidRPr="00D570A3" w:rsidRDefault="00E57D4A" w:rsidP="00E57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1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C17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1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E57D4A" w:rsidRPr="00D570A3" w:rsidRDefault="00E57D4A" w:rsidP="00C17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на оказание поддержки гражданам, ведущим личное подсобное хозяйство, на содержание поголовья коров, свиноматок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 (краевые средства)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муниципальной службы в Охотском муниципальном районе Хабаровского края на  2013-2020 годы»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1 327,40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662,39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662,39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122,61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122,61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Субсидия на софинансирование по организации до</w:t>
            </w:r>
            <w:r w:rsidRPr="00D570A3">
              <w:rPr>
                <w:rFonts w:ascii="Times New Roman" w:hAnsi="Times New Roman" w:cs="Times New Roman"/>
              </w:rPr>
              <w:lastRenderedPageBreak/>
              <w:t>полнительного профессионального образования по программам повышения квалификации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542,40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</w:tr>
      <w:tr w:rsidR="00E57D4A" w:rsidRPr="00D570A3" w:rsidTr="007E4AB9">
        <w:tc>
          <w:tcPr>
            <w:tcW w:w="5387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992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1 546,13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2856C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27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57D4A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</w:tr>
      <w:tr w:rsidR="00E57D4A" w:rsidRPr="00D570A3" w:rsidTr="00C273EF">
        <w:tc>
          <w:tcPr>
            <w:tcW w:w="5387" w:type="dxa"/>
            <w:vAlign w:val="center"/>
          </w:tcPr>
          <w:p w:rsidR="00E57D4A" w:rsidRPr="00D570A3" w:rsidRDefault="00E57D4A" w:rsidP="00C273EF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E57D4A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57D4A" w:rsidRPr="00D570A3" w:rsidRDefault="00E57D4A" w:rsidP="0028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2856C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2856C8" w:rsidRPr="00D570A3" w:rsidTr="007E4AB9">
        <w:tc>
          <w:tcPr>
            <w:tcW w:w="5387" w:type="dxa"/>
          </w:tcPr>
          <w:p w:rsidR="002856C8" w:rsidRPr="00D570A3" w:rsidRDefault="002856C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856C8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2856C8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856C8" w:rsidRPr="00D570A3" w:rsidRDefault="002856C8" w:rsidP="00281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Повышение эффективности системы подготовки спортивного резерва в рамках муниципальной программы «Развитие физической культуры и спорта в Охотском муниципальном районе на 2017-2025 годы», направленных на внедрение ВФСК ГТО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E57D4A" w:rsidRPr="00D570A3" w:rsidTr="00F90184">
        <w:tc>
          <w:tcPr>
            <w:tcW w:w="5387" w:type="dxa"/>
            <w:vAlign w:val="center"/>
          </w:tcPr>
          <w:p w:rsidR="00E57D4A" w:rsidRPr="006A6040" w:rsidRDefault="00E57D4A" w:rsidP="00F9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мероприятий по поэтапному внедрению Всероссийского физкультурно-спортивного комплекса «Готов к труду и обороне» ГТО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«Развитие физической культуры и спорта в Охотском муниципальном районе на 2017-2025 годы»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E57D4A" w:rsidRPr="006A6040" w:rsidRDefault="00E57D4A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156,13</w:t>
            </w:r>
          </w:p>
        </w:tc>
      </w:tr>
      <w:tr w:rsidR="00E57D4A" w:rsidRPr="00D570A3" w:rsidTr="00F90184">
        <w:tc>
          <w:tcPr>
            <w:tcW w:w="5387" w:type="dxa"/>
            <w:vAlign w:val="center"/>
          </w:tcPr>
          <w:p w:rsidR="00E57D4A" w:rsidRPr="006A6040" w:rsidRDefault="00E57D4A" w:rsidP="00F9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6A6040" w:rsidRDefault="00E57D4A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156,13</w:t>
            </w:r>
          </w:p>
        </w:tc>
      </w:tr>
      <w:tr w:rsidR="00E57D4A" w:rsidRPr="00D570A3" w:rsidTr="00F90184">
        <w:tc>
          <w:tcPr>
            <w:tcW w:w="5387" w:type="dxa"/>
            <w:vAlign w:val="center"/>
          </w:tcPr>
          <w:p w:rsidR="00E57D4A" w:rsidRPr="006A6040" w:rsidRDefault="00E57D4A" w:rsidP="00F9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6A6040" w:rsidRDefault="00E57D4A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156,13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Муниципальная программа «Молодежная политика в </w:t>
            </w:r>
            <w:r w:rsidRPr="00D570A3">
              <w:rPr>
                <w:rFonts w:ascii="Times New Roman" w:hAnsi="Times New Roman" w:cs="Times New Roman"/>
              </w:rPr>
              <w:lastRenderedPageBreak/>
              <w:t>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0900000000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мероприятий в рамках программы «Молодежная политика в Охотском муниципальном районе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E4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Обеспечение безопасного материнства, создание условий для рождения здоровых детей в рамках муниципальной программы «Развитие семейной политики в Охотском муниципальном районе на 2017-2025 </w:t>
            </w:r>
            <w:r w:rsidRPr="00D570A3">
              <w:rPr>
                <w:rFonts w:ascii="Times New Roman" w:hAnsi="Times New Roman" w:cs="Times New Roman"/>
              </w:rPr>
              <w:lastRenderedPageBreak/>
              <w:t>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1100003630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27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27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«Профилактика правонарушений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  <w:p w:rsidR="00E57D4A" w:rsidRPr="00D570A3" w:rsidRDefault="00E57D4A" w:rsidP="00D570A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  <w:p w:rsidR="00E57D4A" w:rsidRPr="00D570A3" w:rsidRDefault="00E57D4A" w:rsidP="00C273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  <w:p w:rsidR="00E57D4A" w:rsidRPr="00D570A3" w:rsidRDefault="00E57D4A" w:rsidP="00C273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E57D4A" w:rsidRPr="00D570A3" w:rsidTr="008A27D5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1200001230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E57D4A" w:rsidRPr="00D570A3" w:rsidTr="008A27D5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1200001230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E57D4A" w:rsidRPr="00D570A3" w:rsidTr="008A27D5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1200001230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E57D4A" w:rsidRPr="00D570A3" w:rsidTr="008A27D5">
        <w:tc>
          <w:tcPr>
            <w:tcW w:w="5387" w:type="dxa"/>
            <w:vAlign w:val="bottom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E57D4A" w:rsidRPr="00D570A3" w:rsidTr="008A27D5">
        <w:tc>
          <w:tcPr>
            <w:tcW w:w="5387" w:type="dxa"/>
            <w:vAlign w:val="bottom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E57D4A" w:rsidRPr="00D570A3" w:rsidTr="008A27D5">
        <w:tc>
          <w:tcPr>
            <w:tcW w:w="5387" w:type="dxa"/>
            <w:vAlign w:val="bottom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Разработка и распространение информационных материалов по антикоррупционной пропаганде в рамках муниципальной программы 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55 693,57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</w:t>
            </w:r>
            <w:r w:rsidRPr="00D570A3">
              <w:rPr>
                <w:rFonts w:ascii="Times New Roman" w:hAnsi="Times New Roman" w:cs="Times New Roman"/>
              </w:rPr>
              <w:lastRenderedPageBreak/>
              <w:t>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1500004010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992" w:type="dxa"/>
          </w:tcPr>
          <w:p w:rsidR="00A91716" w:rsidRPr="00D570A3" w:rsidRDefault="00A91716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992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992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992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Софинансирование на капитальный ремонт объектов дорожного хозяйства в рамках муниципальной программы </w:t>
            </w:r>
            <w:r w:rsidRPr="006A6040">
              <w:rPr>
                <w:rFonts w:ascii="Times New Roman" w:hAnsi="Times New Roman"/>
              </w:rPr>
              <w:t>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150000С282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C2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150000С282</w:t>
            </w:r>
          </w:p>
        </w:tc>
        <w:tc>
          <w:tcPr>
            <w:tcW w:w="992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C2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150000С282</w:t>
            </w:r>
          </w:p>
        </w:tc>
        <w:tc>
          <w:tcPr>
            <w:tcW w:w="992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1 006 948,83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отрасли «Жилищно-коммунальное хозяйство» в рамках муниципальной программы 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945,50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3 555,00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3 555,00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</w:t>
            </w:r>
            <w:r w:rsidRPr="00D570A3">
              <w:rPr>
                <w:rFonts w:ascii="Times New Roman" w:hAnsi="Times New Roman" w:cs="Times New Roman"/>
              </w:rPr>
              <w:lastRenderedPageBreak/>
              <w:t>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160000П080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133 829,80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133 829,80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133 829,80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27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34C">
              <w:rPr>
                <w:rFonts w:ascii="Times New Roman" w:hAnsi="Times New Roman" w:cs="Times New Roman"/>
              </w:rPr>
              <w:t xml:space="preserve">Установка общедомовых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</w:t>
            </w:r>
            <w:r w:rsidRPr="0027234C">
              <w:rPr>
                <w:rFonts w:ascii="Times New Roman" w:hAnsi="Times New Roman" w:cs="Times New Roman"/>
              </w:rPr>
              <w:lastRenderedPageBreak/>
              <w:t>района на 2017-2019 годы»</w:t>
            </w:r>
          </w:p>
        </w:tc>
        <w:tc>
          <w:tcPr>
            <w:tcW w:w="1559" w:type="dxa"/>
          </w:tcPr>
          <w:p w:rsidR="00E57D4A" w:rsidRDefault="00E57D4A" w:rsidP="00C273EF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lastRenderedPageBreak/>
              <w:t>160000</w:t>
            </w:r>
            <w:r>
              <w:rPr>
                <w:rFonts w:ascii="Times New Roman" w:hAnsi="Times New Roman" w:cs="Times New Roman"/>
              </w:rPr>
              <w:t>И090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E57D4A" w:rsidRPr="00D570A3" w:rsidTr="00CD2D0D">
        <w:tc>
          <w:tcPr>
            <w:tcW w:w="5387" w:type="dxa"/>
            <w:vAlign w:val="center"/>
          </w:tcPr>
          <w:p w:rsidR="00E57D4A" w:rsidRPr="00D570A3" w:rsidRDefault="00E57D4A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Default="00E57D4A" w:rsidP="00C273EF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E57D4A" w:rsidRPr="00D570A3" w:rsidTr="00CD2D0D">
        <w:tc>
          <w:tcPr>
            <w:tcW w:w="5387" w:type="dxa"/>
            <w:vAlign w:val="center"/>
          </w:tcPr>
          <w:p w:rsidR="00E57D4A" w:rsidRPr="00D570A3" w:rsidRDefault="00E57D4A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E57D4A" w:rsidRDefault="00E57D4A" w:rsidP="00C273EF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согласно распоряжению Правительства края от 10.11.2017 № 782-рп «О предоставлении из краевого бюджета бюджетам  муниципальных районов края иных межбюджетных     трансфертов в форме дотации на обеспечение сбалансированности местных бюджетов на 2017 год»</w:t>
            </w:r>
          </w:p>
        </w:tc>
        <w:tc>
          <w:tcPr>
            <w:tcW w:w="1559" w:type="dxa"/>
          </w:tcPr>
          <w:p w:rsidR="00A91716" w:rsidRDefault="00A91716" w:rsidP="00A91716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И091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Default="00A91716" w:rsidP="00C1777C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И091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A91716" w:rsidRDefault="00A91716" w:rsidP="00C1777C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И091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 согласно кредитному договору от 21.11.2017 № МФ-10/17-34 «О предоставлении бюджетного кредита  местному бюджету из краевого бюджета»</w:t>
            </w:r>
          </w:p>
        </w:tc>
        <w:tc>
          <w:tcPr>
            <w:tcW w:w="1559" w:type="dxa"/>
          </w:tcPr>
          <w:p w:rsidR="00A91716" w:rsidRPr="00732094" w:rsidRDefault="00A91716" w:rsidP="00C273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992" w:type="dxa"/>
          </w:tcPr>
          <w:p w:rsidR="00A91716" w:rsidRDefault="00A91716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732094" w:rsidRDefault="00A91716" w:rsidP="00C177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A91716" w:rsidRPr="00732094" w:rsidRDefault="00A91716" w:rsidP="00C177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 согласно распоряжению Правительства края от 03.11.2017 № 774-рп «Об оказании финансовой помощи Охотскому муниципальному району для бесперебойной работы коммунальной энергетики и недопущения срыва прохождения отопительного периода 2017/2018 года»</w:t>
            </w:r>
          </w:p>
        </w:tc>
        <w:tc>
          <w:tcPr>
            <w:tcW w:w="1559" w:type="dxa"/>
          </w:tcPr>
          <w:p w:rsidR="00A91716" w:rsidRPr="00732094" w:rsidRDefault="00A91716" w:rsidP="00C273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992" w:type="dxa"/>
          </w:tcPr>
          <w:p w:rsidR="00A91716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A91716" w:rsidRPr="00D570A3" w:rsidTr="00A91716">
        <w:tc>
          <w:tcPr>
            <w:tcW w:w="5387" w:type="dxa"/>
          </w:tcPr>
          <w:p w:rsidR="00A91716" w:rsidRPr="00D570A3" w:rsidRDefault="00A91716" w:rsidP="00A917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732094" w:rsidRDefault="00A91716" w:rsidP="00C177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A91716" w:rsidRPr="00732094" w:rsidRDefault="00A91716" w:rsidP="00C177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«Профилактика терроризма и экстремизма в Охотском муниципальном районе на 2017-2020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Мероприятия в рамках муниципальной программы «Профилактика терроризма и экстремизма в Охотском </w:t>
            </w:r>
            <w:r w:rsidRPr="00D570A3">
              <w:rPr>
                <w:rFonts w:ascii="Times New Roman" w:hAnsi="Times New Roman" w:cs="Times New Roman"/>
              </w:rPr>
              <w:lastRenderedPageBreak/>
              <w:t>муниципальном районе на 2017-2020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1700001310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1800000000</w:t>
            </w:r>
          </w:p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Повышение уровня этнической и религиозной толерантности среди населения района, устранение предпосылок возникновения межэтнических конфликтов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1800001520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1800001520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русского языка как межнационального общения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Default="00A91716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  <w:p w:rsidR="00A91716" w:rsidRPr="00D570A3" w:rsidRDefault="00A91716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Default="00A91716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  <w:p w:rsidR="00A91716" w:rsidRPr="00D570A3" w:rsidRDefault="00A91716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  <w:vAlign w:val="bottom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Достижение необходимого уровня правовой культуры граждан как основы толерантного сознания и поведения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  <w:vAlign w:val="bottom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Формирование у населения интереса и уважения к традициям, обычаям и культуре различных этносов, представленных в Охотском муниципальном районе в </w:t>
            </w:r>
            <w:r w:rsidRPr="00D570A3">
              <w:rPr>
                <w:rFonts w:ascii="Times New Roman" w:hAnsi="Times New Roman" w:cs="Times New Roman"/>
              </w:rPr>
              <w:lastRenderedPageBreak/>
              <w:t>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1800001550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113 106,27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FD42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Обеспечение эффективной деятельности администрации района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D570A3">
              <w:rPr>
                <w:rFonts w:ascii="Times New Roman" w:hAnsi="Times New Roman" w:cs="Times New Roman"/>
                <w:color w:val="000000"/>
              </w:rPr>
              <w:t>в рамках муниципальной программы «</w:t>
            </w:r>
            <w:r w:rsidRPr="00D570A3">
              <w:rPr>
                <w:rFonts w:ascii="Times New Roman" w:hAnsi="Times New Roman" w:cs="Times New Roman"/>
              </w:rPr>
              <w:t>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268,40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268,40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131,60</w:t>
            </w:r>
          </w:p>
        </w:tc>
      </w:tr>
      <w:tr w:rsidR="00C1777C" w:rsidRPr="00D570A3" w:rsidTr="007E4AB9">
        <w:tc>
          <w:tcPr>
            <w:tcW w:w="5387" w:type="dxa"/>
            <w:vAlign w:val="bottom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6B97">
              <w:rPr>
                <w:rFonts w:ascii="Times New Roman" w:eastAsia="Times New Roman" w:hAnsi="Times New Roman" w:cs="Times New Roman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</w:tcPr>
          <w:p w:rsidR="00A91716" w:rsidRPr="00D570A3" w:rsidRDefault="00A91716" w:rsidP="00F172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</w:t>
            </w:r>
            <w:r>
              <w:rPr>
                <w:rFonts w:ascii="Times New Roman" w:hAnsi="Times New Roman" w:cs="Times New Roman"/>
              </w:rPr>
              <w:t>Ц</w:t>
            </w:r>
            <w:r w:rsidRPr="00D570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91716" w:rsidRPr="00D570A3" w:rsidRDefault="00A91716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2 150,00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A679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C1777C" w:rsidRPr="00D570A3" w:rsidRDefault="00C1777C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</w:t>
            </w:r>
            <w:r>
              <w:rPr>
                <w:rFonts w:ascii="Times New Roman" w:hAnsi="Times New Roman" w:cs="Times New Roman"/>
              </w:rPr>
              <w:t>Ц</w:t>
            </w:r>
            <w:r w:rsidRPr="00D570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C1777C" w:rsidRPr="00D570A3" w:rsidRDefault="00C1777C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2 150,00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A67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1777C" w:rsidRPr="00D570A3" w:rsidRDefault="00C1777C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</w:t>
            </w:r>
            <w:r>
              <w:rPr>
                <w:rFonts w:ascii="Times New Roman" w:hAnsi="Times New Roman" w:cs="Times New Roman"/>
              </w:rPr>
              <w:t>Ц</w:t>
            </w:r>
            <w:r w:rsidRPr="00D570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C1777C" w:rsidRPr="00D570A3" w:rsidRDefault="00C1777C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межбюджетные трансферты </w:t>
            </w:r>
            <w:r>
              <w:rPr>
                <w:rFonts w:ascii="Times New Roman" w:eastAsia="Times New Roman" w:hAnsi="Times New Roman" w:cs="Times New Roman"/>
              </w:rPr>
              <w:t xml:space="preserve">согласно распоряжению Правительства Хабаровского края от 06.06.2017 № 362-пр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A91716" w:rsidRPr="00D570A3" w:rsidRDefault="00A91716" w:rsidP="00F172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190000И09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23 845,65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A679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190000И09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A91716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23 845,65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A67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190000И09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</w:tcPr>
          <w:p w:rsidR="00A91716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23 845,65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895BF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5 </w:t>
            </w:r>
            <w:r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2017-2019 годы»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Отдельные мероприятия в области  автомобильного транспорта в рамках муниципальной программы «Развитие транспортной системы Охотского муниципального района на 2017-2019 годы»  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A91716" w:rsidRPr="00D570A3" w:rsidTr="007E4AB9">
        <w:trPr>
          <w:trHeight w:val="379"/>
        </w:trPr>
        <w:tc>
          <w:tcPr>
            <w:tcW w:w="5387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91716" w:rsidRPr="00D570A3" w:rsidRDefault="002856C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1 799 075,49</w:t>
            </w:r>
          </w:p>
        </w:tc>
      </w:tr>
      <w:tr w:rsidR="00A91716" w:rsidRPr="00D570A3" w:rsidTr="007E4AB9">
        <w:trPr>
          <w:trHeight w:val="316"/>
        </w:trPr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2 058,30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D570A3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8110000011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4 700,00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2 750,00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2 750,00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</w:t>
            </w:r>
            <w:r w:rsidRPr="00D570A3">
              <w:rPr>
                <w:rFonts w:ascii="Times New Roman" w:hAnsi="Times New Roman" w:cs="Times New Roman"/>
              </w:rPr>
              <w:lastRenderedPageBreak/>
              <w:t>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8310000010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516,00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361,00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361,00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150,00</w:t>
            </w:r>
          </w:p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150,00</w:t>
            </w:r>
          </w:p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67 995,65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570A3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8410000011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3 013, 50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3 013, 50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3 013, 50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C21208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C21208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7 </w:t>
            </w:r>
            <w:r w:rsidR="00C1777C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85,24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4 068,20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4 068,20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895BF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17,04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C21208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17,04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18 020,39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973D69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D570A3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8510000011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973D6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973D69" w:rsidRPr="00D570A3" w:rsidTr="007E4AB9">
        <w:tc>
          <w:tcPr>
            <w:tcW w:w="5387" w:type="dxa"/>
          </w:tcPr>
          <w:p w:rsidR="00973D69" w:rsidRPr="00D570A3" w:rsidRDefault="00973D6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73D69" w:rsidRPr="00D570A3" w:rsidRDefault="00973D6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992" w:type="dxa"/>
          </w:tcPr>
          <w:p w:rsidR="00973D69" w:rsidRPr="00D570A3" w:rsidRDefault="00973D6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973D69" w:rsidRPr="00D570A3" w:rsidRDefault="00973D69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973D69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973D69" w:rsidRPr="00D570A3" w:rsidTr="007E4AB9">
        <w:tc>
          <w:tcPr>
            <w:tcW w:w="5387" w:type="dxa"/>
          </w:tcPr>
          <w:p w:rsidR="00973D69" w:rsidRPr="00D570A3" w:rsidRDefault="00973D6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73D69" w:rsidRPr="00D570A3" w:rsidRDefault="00973D6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992" w:type="dxa"/>
          </w:tcPr>
          <w:p w:rsidR="00973D69" w:rsidRPr="00D570A3" w:rsidRDefault="00973D6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973D69" w:rsidRPr="00D570A3" w:rsidRDefault="00973D69" w:rsidP="00CD35D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973D69" w:rsidRPr="00D570A3" w:rsidTr="007E4AB9">
        <w:tc>
          <w:tcPr>
            <w:tcW w:w="5387" w:type="dxa"/>
          </w:tcPr>
          <w:p w:rsidR="00973D69" w:rsidRPr="00D570A3" w:rsidRDefault="00973D6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73D69" w:rsidRPr="00D570A3" w:rsidRDefault="00973D6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992" w:type="dxa"/>
          </w:tcPr>
          <w:p w:rsidR="00973D69" w:rsidRPr="00D570A3" w:rsidRDefault="00973D6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973D69" w:rsidRPr="00D570A3" w:rsidRDefault="00973D69" w:rsidP="00CD35D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2 266,69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7549FD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596,37</w:t>
            </w:r>
          </w:p>
        </w:tc>
      </w:tr>
      <w:tr w:rsidR="007549FD" w:rsidRPr="00D570A3" w:rsidTr="007E4AB9">
        <w:tc>
          <w:tcPr>
            <w:tcW w:w="5387" w:type="dxa"/>
          </w:tcPr>
          <w:p w:rsidR="007549FD" w:rsidRPr="00D570A3" w:rsidRDefault="007549F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7549FD" w:rsidRPr="00D570A3" w:rsidRDefault="007549F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7549FD" w:rsidRPr="00D570A3" w:rsidRDefault="007549F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7549FD" w:rsidRPr="00D570A3" w:rsidRDefault="007549FD" w:rsidP="007C0B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7549FD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1 668,32</w:t>
            </w:r>
          </w:p>
        </w:tc>
      </w:tr>
      <w:tr w:rsidR="007549FD" w:rsidRPr="00D570A3" w:rsidTr="007E4AB9">
        <w:tc>
          <w:tcPr>
            <w:tcW w:w="5387" w:type="dxa"/>
          </w:tcPr>
          <w:p w:rsidR="007549FD" w:rsidRPr="00D570A3" w:rsidRDefault="007549F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FD" w:rsidRPr="00D570A3" w:rsidRDefault="007549F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7549FD" w:rsidRPr="00D570A3" w:rsidRDefault="007549F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549FD" w:rsidRPr="00D570A3" w:rsidRDefault="007549FD" w:rsidP="007C0B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1 668,32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2,00</w:t>
            </w:r>
          </w:p>
        </w:tc>
      </w:tr>
      <w:tr w:rsidR="00A91716" w:rsidRPr="00D570A3" w:rsidTr="007E4AB9">
        <w:tc>
          <w:tcPr>
            <w:tcW w:w="5387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Непрограммные расходы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8000000000</w:t>
            </w:r>
          </w:p>
        </w:tc>
        <w:tc>
          <w:tcPr>
            <w:tcW w:w="992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91716" w:rsidRPr="00D570A3" w:rsidRDefault="002856C8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95 524,34</w:t>
            </w:r>
          </w:p>
        </w:tc>
      </w:tr>
      <w:tr w:rsidR="00A91716" w:rsidRPr="00D570A3" w:rsidTr="007E4AB9">
        <w:tc>
          <w:tcPr>
            <w:tcW w:w="5387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992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3 806,90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2 529,05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2 529,05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6A6040" w:rsidRDefault="002A6CF5" w:rsidP="00CD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A6CF5" w:rsidRPr="00D570A3" w:rsidRDefault="002A6CF5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A6CF5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777,85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6A6040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2A6CF5" w:rsidRPr="00D570A3" w:rsidRDefault="002A6CF5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A6CF5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26 536,66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13 144,51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13 144,51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13 135,15</w:t>
            </w:r>
          </w:p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13 135,15</w:t>
            </w:r>
          </w:p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257,00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257,00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2A6CF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4 </w:t>
            </w:r>
            <w:r w:rsidR="002A6CF5">
              <w:rPr>
                <w:rFonts w:ascii="Times New Roman" w:hAnsi="Times New Roman" w:cs="Times New Roman"/>
              </w:rPr>
              <w:t>22</w:t>
            </w:r>
            <w:r w:rsidRPr="00D570A3">
              <w:rPr>
                <w:rFonts w:ascii="Times New Roman" w:hAnsi="Times New Roman" w:cs="Times New Roman"/>
              </w:rPr>
              <w:t>9,67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3 553,47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3 553,47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676,20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666,20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2A6C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A6C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12 358,30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9 883,60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9 883,60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2 444,90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2 444,90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710,90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703,33</w:t>
            </w:r>
          </w:p>
        </w:tc>
      </w:tr>
      <w:tr w:rsidR="00326148" w:rsidRPr="00D570A3" w:rsidTr="007E4AB9">
        <w:tc>
          <w:tcPr>
            <w:tcW w:w="5387" w:type="dxa"/>
            <w:vAlign w:val="center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703,33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</w:tr>
      <w:tr w:rsidR="00326148" w:rsidRPr="00D570A3" w:rsidTr="007E4AB9">
        <w:tc>
          <w:tcPr>
            <w:tcW w:w="5387" w:type="dxa"/>
            <w:vAlign w:val="center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375,74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326148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  <w:shd w:val="clear" w:color="auto" w:fill="auto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326148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</w:t>
            </w:r>
            <w:r w:rsidRPr="00D570A3">
              <w:rPr>
                <w:rFonts w:ascii="Times New Roman" w:hAnsi="Times New Roman" w:cs="Times New Roman"/>
              </w:rPr>
              <w:lastRenderedPageBreak/>
              <w:t>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888000П170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32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326148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91716"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D570A3">
              <w:rPr>
                <w:rFonts w:ascii="Times New Roman" w:hAnsi="Times New Roman" w:cs="Times New Roman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888000П310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659,85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649,85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649,85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570A3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888000П360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91716"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91716"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Default="00326148" w:rsidP="004C756E">
            <w:pPr>
              <w:jc w:val="center"/>
            </w:pPr>
            <w:r w:rsidRPr="00EE5D6D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Default="00326148" w:rsidP="004C756E">
            <w:pPr>
              <w:jc w:val="center"/>
            </w:pPr>
            <w:r w:rsidRPr="00EE5D6D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2 178,29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  <w:r>
              <w:rPr>
                <w:rFonts w:ascii="Times New Roman" w:eastAsia="Times New Roman" w:hAnsi="Times New Roman" w:cs="Times New Roman"/>
              </w:rP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977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977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6A6040" w:rsidRDefault="00A91716" w:rsidP="0069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Приобретение и доставка многофункционального устройства и выставочного оборудования архивному отделу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992" w:type="dxa"/>
          </w:tcPr>
          <w:p w:rsidR="00A91716" w:rsidRDefault="00A91716" w:rsidP="0042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6A6040" w:rsidRDefault="00A91716" w:rsidP="0069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992" w:type="dxa"/>
          </w:tcPr>
          <w:p w:rsidR="00A91716" w:rsidRDefault="00A91716" w:rsidP="0042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Default="00A91716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6A6040" w:rsidRDefault="00A91716" w:rsidP="0069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992" w:type="dxa"/>
          </w:tcPr>
          <w:p w:rsidR="00A91716" w:rsidRDefault="00A91716" w:rsidP="0042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Default="00A91716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570A3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888000П370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6A6040" w:rsidRDefault="006363F5" w:rsidP="00CD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Списки присяжных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326148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326148" w:rsidRPr="00D570A3" w:rsidTr="007E4AB9">
        <w:tc>
          <w:tcPr>
            <w:tcW w:w="5387" w:type="dxa"/>
            <w:shd w:val="clear" w:color="auto" w:fill="auto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Прочие непрограммные расходы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8880000000</w:t>
            </w:r>
          </w:p>
        </w:tc>
        <w:tc>
          <w:tcPr>
            <w:tcW w:w="992" w:type="dxa"/>
            <w:shd w:val="clear" w:color="auto" w:fill="auto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326148" w:rsidRPr="00D570A3" w:rsidRDefault="002856C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59 497,03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6148" w:rsidRPr="00D570A3" w:rsidRDefault="002856C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1 954 096,86</w:t>
            </w:r>
          </w:p>
        </w:tc>
      </w:tr>
    </w:tbl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примечание: - графа 2 «ЦСР» - «Целевая статья расходов»;</w:t>
      </w:r>
    </w:p>
    <w:p w:rsidR="0027316F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                 - графа 3 «ВР» - «Вид расходов».</w:t>
      </w:r>
      <w:r w:rsidR="00F443E2">
        <w:rPr>
          <w:rFonts w:ascii="Times New Roman" w:hAnsi="Times New Roman" w:cs="Times New Roman"/>
          <w:sz w:val="28"/>
          <w:szCs w:val="28"/>
        </w:rPr>
        <w:t>».</w:t>
      </w:r>
    </w:p>
    <w:p w:rsidR="006A6040" w:rsidRDefault="006A6040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40" w:rsidRDefault="006A6040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40" w:rsidRDefault="006A6040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AB9" w:rsidRPr="00D570A3" w:rsidRDefault="007E4AB9" w:rsidP="00D570A3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37"/>
        <w:gridCol w:w="3825"/>
      </w:tblGrid>
      <w:tr w:rsidR="0027316F" w:rsidRPr="00D570A3" w:rsidTr="00D570A3">
        <w:tc>
          <w:tcPr>
            <w:tcW w:w="5637" w:type="dxa"/>
            <w:shd w:val="clear" w:color="auto" w:fill="auto"/>
          </w:tcPr>
          <w:p w:rsidR="0027316F" w:rsidRPr="00D570A3" w:rsidRDefault="0027316F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27316F" w:rsidRPr="00D570A3" w:rsidRDefault="00181152" w:rsidP="007E4AB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316F"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8 </w:t>
            </w:r>
          </w:p>
          <w:p w:rsidR="0027316F" w:rsidRPr="00D570A3" w:rsidRDefault="0027316F" w:rsidP="007E4AB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бюджету Охотского муниципального района Хабаровского края на 2017 год и плановый период 2018 и 2019 годов </w:t>
            </w:r>
          </w:p>
        </w:tc>
      </w:tr>
    </w:tbl>
    <w:p w:rsidR="0027316F" w:rsidRPr="00D570A3" w:rsidRDefault="0027316F" w:rsidP="007E4AB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</w:t>
      </w: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расходов бюджета Охотского</w:t>
      </w: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муниципального района на 2017 год</w:t>
      </w:r>
    </w:p>
    <w:p w:rsidR="0027316F" w:rsidRPr="00D570A3" w:rsidRDefault="0027316F" w:rsidP="00D570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70A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1055C9">
        <w:rPr>
          <w:rFonts w:ascii="Times New Roman" w:eastAsia="Times New Roman" w:hAnsi="Times New Roman" w:cs="Times New Roman"/>
        </w:rPr>
        <w:t xml:space="preserve">              </w:t>
      </w:r>
      <w:r w:rsidRPr="00D570A3">
        <w:rPr>
          <w:rFonts w:ascii="Times New Roman" w:eastAsia="Times New Roman" w:hAnsi="Times New Roman" w:cs="Times New Roman"/>
        </w:rPr>
        <w:t>(тыс. рублей)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417"/>
        <w:gridCol w:w="567"/>
        <w:gridCol w:w="1276"/>
      </w:tblGrid>
      <w:tr w:rsidR="0027316F" w:rsidRPr="00D570A3" w:rsidTr="00C74663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</w:tbl>
    <w:p w:rsidR="0027316F" w:rsidRPr="00D570A3" w:rsidRDefault="0027316F" w:rsidP="00D570A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567"/>
        <w:gridCol w:w="567"/>
        <w:gridCol w:w="1417"/>
        <w:gridCol w:w="567"/>
        <w:gridCol w:w="1276"/>
      </w:tblGrid>
      <w:tr w:rsidR="0027316F" w:rsidRPr="00D570A3" w:rsidTr="00C74663">
        <w:trPr>
          <w:tblHeader/>
        </w:trPr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7316F" w:rsidRPr="00D570A3" w:rsidTr="00C74663">
        <w:tc>
          <w:tcPr>
            <w:tcW w:w="4253" w:type="dxa"/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AA3EF6" w:rsidP="009F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1 22</w:t>
            </w:r>
            <w:r w:rsidR="009F1ACF">
              <w:rPr>
                <w:rFonts w:ascii="Times New Roman" w:eastAsia="Times New Roman" w:hAnsi="Times New Roman" w:cs="Times New Roman"/>
              </w:rPr>
              <w:t>8 683,43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9F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  <w:r w:rsidR="009F1ACF">
              <w:rPr>
                <w:rFonts w:ascii="Times New Roman" w:eastAsia="Times New Roman" w:hAnsi="Times New Roman" w:cs="Times New Roman"/>
              </w:rPr>
              <w:t> 895,01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2 058,30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8110000000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2 058,30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430,41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430,41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430,41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Функционирование Правительства РФ,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72 595,78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67 995,65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60 410,41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60 410,41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60 410,41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50 290,68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50 290,68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50 290,68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713A13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713A1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713A1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AA3E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7 </w:t>
            </w:r>
            <w:r w:rsidR="00AA3EF6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85,24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4 068,20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4 068,20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713A13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3 517,04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3 </w:t>
            </w:r>
            <w:r w:rsidR="00713A13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17,04</w:t>
            </w:r>
          </w:p>
        </w:tc>
      </w:tr>
      <w:tr w:rsidR="00713A13" w:rsidRPr="00D570A3" w:rsidTr="00C74663">
        <w:tc>
          <w:tcPr>
            <w:tcW w:w="4253" w:type="dxa"/>
          </w:tcPr>
          <w:p w:rsidR="00713A13" w:rsidRPr="006A6040" w:rsidRDefault="00300EBA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Приобретение и доставка многофункционального устройства и выставочного оборудования архивному отделу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</w:tcPr>
          <w:p w:rsidR="00713A13" w:rsidRPr="006A6040" w:rsidRDefault="00713A1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713A13" w:rsidRPr="006A6040" w:rsidRDefault="00713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713A13" w:rsidRPr="006A6040" w:rsidRDefault="00713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713A13" w:rsidRPr="006A6040" w:rsidRDefault="00713A1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713A13" w:rsidRPr="006A6040" w:rsidRDefault="00713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713A13" w:rsidRPr="006A6040" w:rsidRDefault="00300EBA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300EBA" w:rsidRPr="00D570A3" w:rsidTr="00C74663">
        <w:tc>
          <w:tcPr>
            <w:tcW w:w="4253" w:type="dxa"/>
          </w:tcPr>
          <w:p w:rsidR="00300EBA" w:rsidRPr="006A6040" w:rsidRDefault="00300EBA" w:rsidP="002B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00EBA" w:rsidRPr="006A6040" w:rsidRDefault="00300EBA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00EBA" w:rsidRPr="006A6040" w:rsidRDefault="00300EBA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300EBA" w:rsidRPr="006A6040" w:rsidRDefault="00300EBA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300EBA" w:rsidRPr="006A6040" w:rsidRDefault="00300EBA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300EBA" w:rsidRPr="006A6040" w:rsidRDefault="00300EB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300EBA" w:rsidRPr="006A6040" w:rsidRDefault="00300EBA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300EBA" w:rsidRPr="00D570A3" w:rsidTr="00C74663">
        <w:tc>
          <w:tcPr>
            <w:tcW w:w="4253" w:type="dxa"/>
          </w:tcPr>
          <w:p w:rsidR="00300EBA" w:rsidRPr="006A6040" w:rsidRDefault="00300EBA" w:rsidP="002B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00EBA" w:rsidRPr="006A6040" w:rsidRDefault="00300EBA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00EBA" w:rsidRPr="006A6040" w:rsidRDefault="00300EBA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300EBA" w:rsidRPr="006A6040" w:rsidRDefault="00300EBA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300EBA" w:rsidRPr="006A6040" w:rsidRDefault="00300EBA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300EBA" w:rsidRPr="006A6040" w:rsidRDefault="00300EB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300EBA" w:rsidRPr="006A6040" w:rsidRDefault="00300EBA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710,90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703,33</w:t>
            </w:r>
          </w:p>
        </w:tc>
      </w:tr>
      <w:tr w:rsidR="00AA3EF6" w:rsidRPr="00D570A3" w:rsidTr="00C74663">
        <w:tc>
          <w:tcPr>
            <w:tcW w:w="4253" w:type="dxa"/>
            <w:vAlign w:val="center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703,33</w:t>
            </w:r>
          </w:p>
        </w:tc>
      </w:tr>
      <w:tr w:rsidR="00AA3EF6" w:rsidRPr="00D570A3" w:rsidTr="00C74663">
        <w:tc>
          <w:tcPr>
            <w:tcW w:w="4253" w:type="dxa"/>
            <w:vAlign w:val="center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7,57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733,99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3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73</w:t>
            </w:r>
            <w:r w:rsidR="00300EBA">
              <w:rPr>
                <w:rFonts w:ascii="Times New Roman" w:eastAsia="Times New Roman" w:hAnsi="Times New Roman" w:cs="Times New Roman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</w:rPr>
              <w:t>,</w:t>
            </w:r>
            <w:r w:rsidR="00300EBA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300EB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733,99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375,74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CD2D0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372,07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CD2D0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372,07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300EBA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300EBA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8747CB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349,2</w:t>
            </w:r>
            <w:r w:rsidR="00CD2D0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8747CB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349,2</w:t>
            </w:r>
            <w:r w:rsidR="00CD2D0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8747CB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8747CB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332,88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332,88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A3EF6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AA3EF6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888000П300</w:t>
            </w:r>
          </w:p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Закон Хабаровского края от 25.11.2009         № 276 «О наделении органов местного самоуправления Хабаровского края отдельными полномочиями Хабаровского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756,10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756,10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756,10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659,85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649,85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A3EF6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AA3EF6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41,78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41,78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41,78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-администрирование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AA3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</w:t>
            </w:r>
            <w:r w:rsidR="00AA3EF6">
              <w:rPr>
                <w:rFonts w:ascii="Times New Roman" w:eastAsia="Times New Roman" w:hAnsi="Times New Roman" w:cs="Times New Roman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</w:rPr>
              <w:t>2,88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</w:rPr>
              <w:t>2,88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A37B44" w:rsidRPr="00D570A3" w:rsidTr="00C74663">
        <w:tc>
          <w:tcPr>
            <w:tcW w:w="4253" w:type="dxa"/>
          </w:tcPr>
          <w:p w:rsidR="00A37B44" w:rsidRPr="006A6040" w:rsidRDefault="00A37B44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</w:tcPr>
          <w:p w:rsidR="00A37B44" w:rsidRPr="006A6040" w:rsidRDefault="00A37B44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37B44" w:rsidRPr="006A6040" w:rsidRDefault="00A37B44" w:rsidP="00A37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37B44" w:rsidRPr="006A6040" w:rsidRDefault="00A37B44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37B44" w:rsidRPr="006A6040" w:rsidRDefault="005E57B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A37B44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A37B44" w:rsidRDefault="00A37B44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5E57B0" w:rsidRPr="00D570A3" w:rsidTr="00C74663">
        <w:tc>
          <w:tcPr>
            <w:tcW w:w="4253" w:type="dxa"/>
          </w:tcPr>
          <w:p w:rsidR="005E57B0" w:rsidRDefault="005E57B0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Списки присяжных</w:t>
            </w:r>
          </w:p>
        </w:tc>
        <w:tc>
          <w:tcPr>
            <w:tcW w:w="709" w:type="dxa"/>
          </w:tcPr>
          <w:p w:rsidR="005E57B0" w:rsidRPr="006A6040" w:rsidRDefault="005E57B0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E57B0" w:rsidRPr="006A6040" w:rsidRDefault="005E57B0" w:rsidP="005E5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E57B0" w:rsidRPr="006A6040" w:rsidRDefault="005E57B0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5E57B0" w:rsidRPr="006A6040" w:rsidRDefault="005E57B0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5E57B0" w:rsidRDefault="005E57B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E57B0" w:rsidRDefault="005E57B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A37B44" w:rsidRPr="00D570A3" w:rsidTr="00C74663">
        <w:tc>
          <w:tcPr>
            <w:tcW w:w="4253" w:type="dxa"/>
          </w:tcPr>
          <w:p w:rsidR="00A37B44" w:rsidRPr="006A6040" w:rsidRDefault="00A37B44" w:rsidP="0036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37B44" w:rsidRPr="006A6040" w:rsidRDefault="00A37B44" w:rsidP="003612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A37B44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37B44" w:rsidRDefault="00A37B44" w:rsidP="0036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A37B44" w:rsidRPr="00D570A3" w:rsidTr="00C74663">
        <w:tc>
          <w:tcPr>
            <w:tcW w:w="4253" w:type="dxa"/>
          </w:tcPr>
          <w:p w:rsidR="00A37B44" w:rsidRPr="006A6040" w:rsidRDefault="00A37B44" w:rsidP="0036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37B44" w:rsidRPr="006A6040" w:rsidRDefault="00A37B44" w:rsidP="003612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A37B44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A37B44" w:rsidRDefault="00A37B44" w:rsidP="0036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35 238,96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26 536,66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13 144,51</w:t>
            </w:r>
          </w:p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13 144,51</w:t>
            </w:r>
          </w:p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8747C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13 135,15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8747C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13 135,15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257,00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257,00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3 806,90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AA3EF6" w:rsidP="008747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2 529,05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AA3EF6" w:rsidP="008747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2 529,05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AA3EF6" w:rsidRPr="006A6040" w:rsidRDefault="00AA3EF6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777,85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AA3EF6" w:rsidRPr="006A6040" w:rsidRDefault="00AA3EF6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777,85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0300000000</w:t>
            </w:r>
          </w:p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в развитии традиционных отраслей хозяйствования коренных народов в рамках муниципальной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8747CB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8747CB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Сохранение национальной культуры и традиций коренных народов в рамках муниципальной программы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151D0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Иные закупки товаров, работ, услуг для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Меры по оздоровлению коренных народов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0700000000</w:t>
            </w:r>
          </w:p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1 327,40</w:t>
            </w:r>
          </w:p>
        </w:tc>
      </w:tr>
      <w:tr w:rsidR="00E57D4A" w:rsidRPr="00D570A3" w:rsidTr="00C74663">
        <w:tc>
          <w:tcPr>
            <w:tcW w:w="4253" w:type="dxa"/>
          </w:tcPr>
          <w:p w:rsidR="00E57D4A" w:rsidRPr="006A6040" w:rsidRDefault="00E57D4A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E57D4A" w:rsidRPr="006A6040" w:rsidRDefault="00E57D4A" w:rsidP="00C1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E57D4A" w:rsidRPr="006A6040" w:rsidRDefault="00E57D4A" w:rsidP="00C1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57D4A" w:rsidRPr="006A6040" w:rsidRDefault="00E57D4A" w:rsidP="00C1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57D4A" w:rsidRPr="006A6040" w:rsidRDefault="00E57D4A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E57D4A" w:rsidRPr="006A6040" w:rsidRDefault="00E57D4A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E57D4A" w:rsidRPr="006A6040" w:rsidRDefault="00E57D4A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662,39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662,39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122,61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122,61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Субсидия на софинансирование по организации дополнительного профессионального образования по программам повышения квалификации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542,40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381,40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381,40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C7757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167,00</w:t>
            </w:r>
          </w:p>
        </w:tc>
      </w:tr>
      <w:tr w:rsidR="00C77574" w:rsidRPr="00D570A3" w:rsidTr="00C74663">
        <w:tc>
          <w:tcPr>
            <w:tcW w:w="4253" w:type="dxa"/>
          </w:tcPr>
          <w:p w:rsidR="00C77574" w:rsidRPr="006A6040" w:rsidRDefault="00C7757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C77574" w:rsidRPr="006A6040" w:rsidRDefault="00C7757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167,00</w:t>
            </w:r>
          </w:p>
        </w:tc>
      </w:tr>
      <w:tr w:rsidR="00C77574" w:rsidRPr="00D570A3" w:rsidTr="00C74663">
        <w:tc>
          <w:tcPr>
            <w:tcW w:w="4253" w:type="dxa"/>
          </w:tcPr>
          <w:p w:rsidR="00C77574" w:rsidRPr="006A6040" w:rsidRDefault="00C7757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C77574" w:rsidRPr="006A6040" w:rsidRDefault="00C7757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C7757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535,00</w:t>
            </w:r>
          </w:p>
        </w:tc>
      </w:tr>
      <w:tr w:rsidR="00C77574" w:rsidRPr="00D570A3" w:rsidTr="00C74663">
        <w:trPr>
          <w:trHeight w:val="765"/>
        </w:trPr>
        <w:tc>
          <w:tcPr>
            <w:tcW w:w="4253" w:type="dxa"/>
          </w:tcPr>
          <w:p w:rsidR="00C77574" w:rsidRPr="006A6040" w:rsidRDefault="00C7757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C77574" w:rsidRPr="006A6040" w:rsidRDefault="00C7757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535,00</w:t>
            </w:r>
          </w:p>
        </w:tc>
      </w:tr>
      <w:tr w:rsidR="00C77574" w:rsidRPr="00D570A3" w:rsidTr="00C74663">
        <w:trPr>
          <w:trHeight w:val="847"/>
        </w:trPr>
        <w:tc>
          <w:tcPr>
            <w:tcW w:w="4253" w:type="dxa"/>
          </w:tcPr>
          <w:p w:rsidR="00C77574" w:rsidRPr="006A6040" w:rsidRDefault="00C7757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C77574" w:rsidRPr="006A6040" w:rsidRDefault="00C7757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1 915,00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безопасного материнства, создание условий для рождения здоровых детей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867,00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867,00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2B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2B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129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45</w:t>
            </w:r>
            <w:r w:rsidR="00D12918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Мероприятия, предусмотренные в рамках Стратегии государственной антинаркотической политики РФ до 2020 года, утвер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жденной Указом Президента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129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</w:t>
            </w:r>
            <w:r w:rsidR="00D12918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Организационные мероприятия по профилактике правонарушений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Профилактика правонарушений среди несовершеннолетних и молодежи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55730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55730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557304" w:rsidRPr="00D570A3" w:rsidTr="00C74663">
        <w:tc>
          <w:tcPr>
            <w:tcW w:w="4253" w:type="dxa"/>
          </w:tcPr>
          <w:p w:rsidR="00557304" w:rsidRPr="006A6040" w:rsidRDefault="0055730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57304" w:rsidRPr="006A6040" w:rsidRDefault="0055730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557304" w:rsidRPr="00D570A3" w:rsidTr="00C74663">
        <w:tc>
          <w:tcPr>
            <w:tcW w:w="4253" w:type="dxa"/>
          </w:tcPr>
          <w:p w:rsidR="00557304" w:rsidRPr="006A6040" w:rsidRDefault="0055730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57304" w:rsidRPr="006A6040" w:rsidRDefault="0055730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групп населения в Охотском муниципальном районе на 2017-2025 годы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55730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57304" w:rsidRPr="00D570A3" w:rsidTr="00C74663">
        <w:tc>
          <w:tcPr>
            <w:tcW w:w="4253" w:type="dxa"/>
          </w:tcPr>
          <w:p w:rsidR="00557304" w:rsidRPr="006A6040" w:rsidRDefault="0055730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57304" w:rsidRPr="006A6040" w:rsidRDefault="0055730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57304" w:rsidRPr="00D570A3" w:rsidTr="00C74663">
        <w:tc>
          <w:tcPr>
            <w:tcW w:w="4253" w:type="dxa"/>
          </w:tcPr>
          <w:p w:rsidR="00557304" w:rsidRPr="006A6040" w:rsidRDefault="0055730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57304" w:rsidRPr="006A6040" w:rsidRDefault="0055730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CF02B9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3 521,96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Органы юстиции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2 567,47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2 010,52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2 010,52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2 010,52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E6BF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  <w:r>
              <w:rPr>
                <w:rFonts w:ascii="Times New Roman" w:eastAsia="Times New Roman" w:hAnsi="Times New Roman" w:cs="Times New Roman"/>
              </w:rP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709" w:type="dxa"/>
          </w:tcPr>
          <w:p w:rsidR="002B058D" w:rsidRPr="006A6040" w:rsidRDefault="002B058D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466,34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B058D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B058D" w:rsidRPr="006A6040" w:rsidRDefault="002B058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466,34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B058D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B058D" w:rsidRPr="006A6040" w:rsidRDefault="002B058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466,34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90,61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B058D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B058D" w:rsidRPr="006A6040" w:rsidRDefault="002B058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90,61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B058D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B058D" w:rsidRPr="006A6040" w:rsidRDefault="002B058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90,61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Защита населения и территории от чрез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вычайных ситуаций природного и техногенного характера, гражданская оборона</w:t>
            </w:r>
          </w:p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чрезвычайных ситуаций и стихийных бедствий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A2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9F1AC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78 629,65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67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5 </w:t>
            </w:r>
            <w:r w:rsidR="006772B6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6772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5 </w:t>
            </w:r>
            <w:r w:rsidR="006772B6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3 369,86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3 369,86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3 369,86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Отдельные мероприятия в области  автомобильного транспорта  в рамках муни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 xml:space="preserve">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2 130,14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2 130,14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C7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2 130,14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55 693,57</w:t>
            </w:r>
          </w:p>
        </w:tc>
      </w:tr>
      <w:tr w:rsidR="009F1ACF" w:rsidRPr="00D570A3" w:rsidTr="00C74663">
        <w:tc>
          <w:tcPr>
            <w:tcW w:w="4253" w:type="dxa"/>
            <w:vAlign w:val="center"/>
          </w:tcPr>
          <w:p w:rsidR="009F1ACF" w:rsidRPr="006A6040" w:rsidRDefault="009F1AC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1500000000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9F1ACF" w:rsidRPr="006A6040" w:rsidRDefault="009F1ACF" w:rsidP="009F1AC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55 693,57</w:t>
            </w:r>
          </w:p>
        </w:tc>
      </w:tr>
      <w:tr w:rsidR="00C273EF" w:rsidRPr="00D570A3" w:rsidTr="00C74663">
        <w:tc>
          <w:tcPr>
            <w:tcW w:w="4253" w:type="dxa"/>
            <w:vAlign w:val="center"/>
          </w:tcPr>
          <w:p w:rsidR="00C273EF" w:rsidRPr="006A6040" w:rsidRDefault="00C273E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C273EF" w:rsidRPr="006A6040" w:rsidRDefault="00C273E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273EF" w:rsidRPr="006A6040" w:rsidRDefault="00C273E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C273EF" w:rsidRPr="006A6040" w:rsidRDefault="00C273E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C273EF" w:rsidRPr="006A6040" w:rsidRDefault="00C273EF" w:rsidP="0028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73EF" w:rsidRPr="006A6040" w:rsidRDefault="00C273E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C273EF" w:rsidRPr="006A6040" w:rsidRDefault="00F151D0" w:rsidP="00C273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20 964,31</w:t>
            </w:r>
          </w:p>
        </w:tc>
      </w:tr>
      <w:tr w:rsidR="00F151D0" w:rsidRPr="00D570A3" w:rsidTr="00C74663">
        <w:tc>
          <w:tcPr>
            <w:tcW w:w="4253" w:type="dxa"/>
            <w:vAlign w:val="center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20 964,31</w:t>
            </w:r>
          </w:p>
        </w:tc>
      </w:tr>
      <w:tr w:rsidR="00F151D0" w:rsidRPr="00D570A3" w:rsidTr="00C74663">
        <w:tc>
          <w:tcPr>
            <w:tcW w:w="4253" w:type="dxa"/>
            <w:vAlign w:val="center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20 964,31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9F1AC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21 561,15</w:t>
            </w:r>
          </w:p>
        </w:tc>
      </w:tr>
      <w:tr w:rsidR="009F1ACF" w:rsidRPr="00D570A3" w:rsidTr="00C74663">
        <w:tc>
          <w:tcPr>
            <w:tcW w:w="4253" w:type="dxa"/>
            <w:vAlign w:val="center"/>
          </w:tcPr>
          <w:p w:rsidR="009F1ACF" w:rsidRPr="006A6040" w:rsidRDefault="009F1AC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9F1ACF" w:rsidRPr="006A6040" w:rsidRDefault="009F1AC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9F1ACF" w:rsidRPr="006A6040" w:rsidRDefault="009F1ACF" w:rsidP="009F1A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21 561,15</w:t>
            </w:r>
          </w:p>
        </w:tc>
      </w:tr>
      <w:tr w:rsidR="009F1ACF" w:rsidRPr="00D570A3" w:rsidTr="00C74663">
        <w:tc>
          <w:tcPr>
            <w:tcW w:w="4253" w:type="dxa"/>
            <w:vAlign w:val="center"/>
          </w:tcPr>
          <w:p w:rsidR="009F1ACF" w:rsidRPr="006A6040" w:rsidRDefault="009F1AC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9F1ACF" w:rsidRPr="006A6040" w:rsidRDefault="009F1AC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9F1ACF" w:rsidRPr="006A6040" w:rsidRDefault="009F1ACF" w:rsidP="009F1A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21 561,15</w:t>
            </w:r>
          </w:p>
        </w:tc>
      </w:tr>
      <w:tr w:rsidR="004E41F3" w:rsidRPr="00D570A3" w:rsidTr="00C74663">
        <w:tc>
          <w:tcPr>
            <w:tcW w:w="4253" w:type="dxa"/>
            <w:vAlign w:val="center"/>
          </w:tcPr>
          <w:p w:rsidR="004E41F3" w:rsidRPr="006A6040" w:rsidRDefault="004E41F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Софинансирование на капитальный ремонт объектов дорожного хозяйства в рамках муниципальной программы </w:t>
            </w:r>
            <w:r w:rsidRPr="006A6040">
              <w:rPr>
                <w:rFonts w:ascii="Times New Roman" w:hAnsi="Times New Roman"/>
              </w:rPr>
              <w:t>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4E41F3" w:rsidRPr="006A6040" w:rsidRDefault="004E41F3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4E41F3" w:rsidRPr="006A6040" w:rsidRDefault="004E41F3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150000С282</w:t>
            </w:r>
          </w:p>
        </w:tc>
        <w:tc>
          <w:tcPr>
            <w:tcW w:w="567" w:type="dxa"/>
          </w:tcPr>
          <w:p w:rsidR="004E41F3" w:rsidRPr="006A6040" w:rsidRDefault="004E41F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4E41F3" w:rsidRPr="006A6040" w:rsidRDefault="0060342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13 168,11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0342F" w:rsidRPr="006A6040" w:rsidRDefault="0060342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150000С282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13 168,11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пальных) нужд</w:t>
            </w:r>
          </w:p>
        </w:tc>
        <w:tc>
          <w:tcPr>
            <w:tcW w:w="709" w:type="dxa"/>
          </w:tcPr>
          <w:p w:rsidR="0060342F" w:rsidRPr="006A6040" w:rsidRDefault="0060342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150000С282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13 168,11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17 338,62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16 632,49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4 427,00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4 427,00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4 427,00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Предоставление субсидий субъектам МСП, осуществляющих розничную и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 (краевые средства)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10 506,91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10 506,91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10 506,91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на реализацию мероприятий программ малого и среднего предпринимательства в крае в рамках муниципальной программы "Развитие малого и среднего предпринимательства и сельского хозяйства в Охотском муниципальном районе на 2016-2020 годы" (краевые средства)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340,50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340,50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340,50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Создание условий для начала предпринимательской деятельности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развитию сельского хозяйства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общинам коренных малочисленных народов на возмещение затрат по наращиванию поголовья северных оленей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0342F" w:rsidRPr="006A6040" w:rsidRDefault="0060342F" w:rsidP="0060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667,16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667,16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667,16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на оказание поддержки гражданам, ведущим личное подсобное хозяйство, на содержание поголовья коров, свиноматок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 (краевые средства)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47,92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47,92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47,92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706,13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706,13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706,13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4 500,50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945,50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945,50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3 555,00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3 555,00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годы».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390 469,50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390 469,50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390 469,50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318 901,14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318 901,14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318 901,14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11.03.2015 № 42 «О наделении органов местного самоуправления госполномочиями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133 829,80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133 829,80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133 829,80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4E41F3" w:rsidRPr="00D570A3" w:rsidTr="00C74663">
        <w:tc>
          <w:tcPr>
            <w:tcW w:w="4253" w:type="dxa"/>
          </w:tcPr>
          <w:p w:rsidR="004E41F3" w:rsidRPr="006A6040" w:rsidRDefault="004E41F3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Софинансирование на капитальный ремонт объектов дорожного хозяйства в рамках муниципальной программы </w:t>
            </w:r>
            <w:r w:rsidRPr="006A6040">
              <w:rPr>
                <w:rFonts w:ascii="Times New Roman" w:hAnsi="Times New Roman"/>
              </w:rPr>
              <w:t>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4E41F3" w:rsidRPr="006A6040" w:rsidRDefault="004E41F3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4E41F3" w:rsidRPr="006A6040" w:rsidRDefault="004E41F3" w:rsidP="004E41F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</w:t>
            </w:r>
            <w:r>
              <w:rPr>
                <w:rFonts w:ascii="Times New Roman" w:eastAsia="Times New Roman" w:hAnsi="Times New Roman" w:cs="Times New Roman"/>
              </w:rPr>
              <w:t>И090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4E41F3" w:rsidRPr="006A6040" w:rsidRDefault="004E41F3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10 000,00</w:t>
            </w:r>
          </w:p>
        </w:tc>
      </w:tr>
      <w:tr w:rsidR="004E41F3" w:rsidRPr="00D570A3" w:rsidTr="00DC467B">
        <w:tc>
          <w:tcPr>
            <w:tcW w:w="4253" w:type="dxa"/>
            <w:vAlign w:val="center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E41F3" w:rsidRPr="006A6040" w:rsidRDefault="004E41F3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</w:t>
            </w:r>
            <w:r>
              <w:rPr>
                <w:rFonts w:ascii="Times New Roman" w:eastAsia="Times New Roman" w:hAnsi="Times New Roman" w:cs="Times New Roman"/>
              </w:rPr>
              <w:t>И090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4E41F3" w:rsidRPr="006A6040" w:rsidRDefault="004E41F3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10 000,00</w:t>
            </w:r>
          </w:p>
        </w:tc>
      </w:tr>
      <w:tr w:rsidR="004E41F3" w:rsidRPr="00D570A3" w:rsidTr="00C74663">
        <w:tc>
          <w:tcPr>
            <w:tcW w:w="4253" w:type="dxa"/>
          </w:tcPr>
          <w:p w:rsidR="004E41F3" w:rsidRPr="006A6040" w:rsidRDefault="004E41F3" w:rsidP="004E4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4E41F3" w:rsidRPr="006A6040" w:rsidRDefault="004E41F3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</w:t>
            </w:r>
            <w:r>
              <w:rPr>
                <w:rFonts w:ascii="Times New Roman" w:eastAsia="Times New Roman" w:hAnsi="Times New Roman" w:cs="Times New Roman"/>
              </w:rPr>
              <w:t>И090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4E41F3" w:rsidRPr="006A6040" w:rsidRDefault="004E41F3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10 000,00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7D0D34" w:rsidP="004E4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согласно распоряжению Правительства края от 10.11.2017 № 782-рп «О предоставлении из краевого бюджета бюджетам  муниципальных районов края иных межбюджетных     трансфертов в форме дотации на обеспечение сбалансированности местных бюджетов на 2017 год»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Default="0060342F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53 855,89</w:t>
            </w:r>
          </w:p>
        </w:tc>
      </w:tr>
      <w:tr w:rsidR="0060342F" w:rsidRPr="00D570A3" w:rsidTr="009B6FE5">
        <w:tc>
          <w:tcPr>
            <w:tcW w:w="4253" w:type="dxa"/>
            <w:vAlign w:val="center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53 855,89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53 855,89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7D0D34" w:rsidP="004E4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 согласно кредитному договору от 21.11.2017 № МФ-10/17-34 «О предоставлении бюджетного кредита  местному бюджету из краевого бюджета»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Default="0060342F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5 342,00</w:t>
            </w:r>
          </w:p>
        </w:tc>
      </w:tr>
      <w:tr w:rsidR="0060342F" w:rsidRPr="00D570A3" w:rsidTr="009B6FE5">
        <w:tc>
          <w:tcPr>
            <w:tcW w:w="4253" w:type="dxa"/>
            <w:vAlign w:val="center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5 342,00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5 342,00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7D0D34" w:rsidP="004E4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Субсидии на возмещение организациям убытков, связанных с применением регулируемых тарифов на электрическую </w:t>
            </w:r>
            <w:r>
              <w:rPr>
                <w:rFonts w:ascii="Times New Roman" w:hAnsi="Times New Roman"/>
              </w:rPr>
              <w:lastRenderedPageBreak/>
              <w:t>энергию, поставляемую населению в зонах децентрализованного энергоснабжения согласно распоряжению Правительства края от 03.11.2017 № 774-рп «Об оказании финансовой помощи Охотскому муниципальному району для бесперебойной работы коммунальной энергетики и недопущения срыва прохождения отопительного периода 2017/2018 года»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Default="0060342F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90 000,00</w:t>
            </w:r>
          </w:p>
        </w:tc>
      </w:tr>
      <w:tr w:rsidR="0060342F" w:rsidRPr="00D570A3" w:rsidTr="009B6FE5">
        <w:tc>
          <w:tcPr>
            <w:tcW w:w="4253" w:type="dxa"/>
            <w:vAlign w:val="center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90 000,00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90 000,00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8740B2" w:rsidRPr="00D570A3" w:rsidTr="00C74663">
        <w:tc>
          <w:tcPr>
            <w:tcW w:w="4253" w:type="dxa"/>
            <w:vAlign w:val="center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vAlign w:val="center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13 411,60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vAlign w:val="center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12 568,90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Сохранение национальной культуры и традиций коренных народов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Default="00B526F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11 841,7</w:t>
            </w:r>
            <w:r w:rsidR="008740B2">
              <w:rPr>
                <w:rFonts w:ascii="Times New Roman" w:eastAsia="Times New Roman" w:hAnsi="Times New Roman" w:cs="Times New Roman"/>
              </w:rPr>
              <w:t>7</w:t>
            </w:r>
          </w:p>
          <w:p w:rsidR="00B526FA" w:rsidRPr="006A6040" w:rsidRDefault="00B526F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Реализация мероприятий по дополнитель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ному образованию в рамках муниципальной программы «Развитие дополнительного образования в сфере физической культуры и спорта 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B526FA" w:rsidP="008740B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11 329,8</w:t>
            </w:r>
            <w:r w:rsidR="008740B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9 249,05</w:t>
            </w:r>
          </w:p>
        </w:tc>
      </w:tr>
      <w:tr w:rsidR="008740B2" w:rsidRPr="00D570A3" w:rsidTr="00C74663">
        <w:tc>
          <w:tcPr>
            <w:tcW w:w="4253" w:type="dxa"/>
            <w:vAlign w:val="center"/>
          </w:tcPr>
          <w:p w:rsidR="008740B2" w:rsidRPr="006A6040" w:rsidRDefault="008740B2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9 249,05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B526FA" w:rsidRPr="006A6040" w:rsidRDefault="00B526F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526FA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2 080,00</w:t>
            </w:r>
          </w:p>
        </w:tc>
      </w:tr>
      <w:tr w:rsidR="008740B2" w:rsidRPr="00D570A3" w:rsidTr="00DC467B">
        <w:tc>
          <w:tcPr>
            <w:tcW w:w="4253" w:type="dxa"/>
          </w:tcPr>
          <w:p w:rsidR="008740B2" w:rsidRPr="006A6040" w:rsidRDefault="008740B2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740B2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2 080,00</w:t>
            </w:r>
          </w:p>
        </w:tc>
      </w:tr>
      <w:tr w:rsidR="00B526FA" w:rsidRPr="00D570A3" w:rsidTr="00DC467B">
        <w:tc>
          <w:tcPr>
            <w:tcW w:w="4253" w:type="dxa"/>
          </w:tcPr>
          <w:p w:rsidR="00B526FA" w:rsidRPr="006A6040" w:rsidRDefault="00B526FA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B526FA" w:rsidRDefault="00B526F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B526FA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</w:tr>
      <w:tr w:rsidR="00B526FA" w:rsidRPr="00D570A3" w:rsidTr="00DC467B">
        <w:tc>
          <w:tcPr>
            <w:tcW w:w="4253" w:type="dxa"/>
          </w:tcPr>
          <w:p w:rsidR="00B526FA" w:rsidRPr="006A6040" w:rsidRDefault="00B526FA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B526FA" w:rsidRDefault="00B526F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B526FA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 – 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472,92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472,92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472,92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</w:t>
            </w:r>
            <w:r w:rsidR="00B67D79">
              <w:rPr>
                <w:rFonts w:ascii="Times New Roman" w:hAnsi="Times New Roman"/>
              </w:rPr>
              <w:t>выпускников</w:t>
            </w:r>
            <w:r>
              <w:rPr>
                <w:rFonts w:ascii="Times New Roman" w:hAnsi="Times New Roman"/>
              </w:rPr>
              <w:t xml:space="preserve"> при поступлении на работу в образовательные организации в рамках муниципальной программы </w:t>
            </w:r>
            <w:r w:rsidRPr="006A6040">
              <w:rPr>
                <w:rFonts w:ascii="Times New Roman" w:hAnsi="Times New Roman"/>
              </w:rPr>
              <w:t>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Pr="006A6040">
              <w:rPr>
                <w:rFonts w:ascii="Times New Roman" w:hAnsi="Times New Roman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B526FA" w:rsidRPr="00D570A3" w:rsidTr="00DC467B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598,13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</w:t>
            </w:r>
            <w:r w:rsidR="00E975C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17,00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225,00</w:t>
            </w:r>
          </w:p>
        </w:tc>
      </w:tr>
      <w:tr w:rsidR="008740B2" w:rsidRPr="00D570A3" w:rsidTr="00C74663">
        <w:tc>
          <w:tcPr>
            <w:tcW w:w="4253" w:type="dxa"/>
            <w:vAlign w:val="center"/>
          </w:tcPr>
          <w:p w:rsidR="008740B2" w:rsidRPr="006A6040" w:rsidRDefault="008740B2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2E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Повышение эффективности системы подготовки спортивного резерва в рамках 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2E6BFF" w:rsidP="002E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мероприятий по поэтапному внедрению Всероссийского физкультурно-спортивного комплекса «Готов к труду и обороне» ГТО </w:t>
            </w:r>
            <w:r w:rsidR="00247914"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«Развитие физической культуры и спорта в Охотском муниципальном районе на 2017-2025 годы»</w:t>
            </w:r>
            <w:r w:rsidR="002479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2E6BF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B526FA" w:rsidRPr="006A6040" w:rsidRDefault="00B526FA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B526F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2E6BFF" w:rsidRPr="00D570A3" w:rsidTr="00C74663">
        <w:tc>
          <w:tcPr>
            <w:tcW w:w="4253" w:type="dxa"/>
            <w:vAlign w:val="center"/>
          </w:tcPr>
          <w:p w:rsidR="002E6BFF" w:rsidRPr="006A6040" w:rsidRDefault="002E6BFF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FF" w:rsidRPr="006A6040" w:rsidRDefault="002E6BF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E6BFF" w:rsidRPr="006A6040" w:rsidRDefault="002E6BF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E6BFF" w:rsidRPr="006A6040" w:rsidRDefault="002E6BF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E6BFF" w:rsidRPr="006A6040" w:rsidRDefault="002E6BF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E6BFF" w:rsidRPr="006A6040" w:rsidRDefault="002E6BFF" w:rsidP="002E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2E6BFF" w:rsidRPr="006A6040" w:rsidRDefault="002E6BF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E6BFF" w:rsidRPr="006A6040" w:rsidRDefault="002E6BF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2E6BFF" w:rsidRPr="00D570A3" w:rsidTr="00C74663">
        <w:tc>
          <w:tcPr>
            <w:tcW w:w="4253" w:type="dxa"/>
            <w:vAlign w:val="center"/>
          </w:tcPr>
          <w:p w:rsidR="002E6BFF" w:rsidRPr="006A6040" w:rsidRDefault="002E6BFF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E6BFF" w:rsidRPr="006A6040" w:rsidRDefault="002E6BF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E6BFF" w:rsidRPr="006A6040" w:rsidRDefault="002E6BF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E6BFF" w:rsidRPr="006A6040" w:rsidRDefault="002E6BF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E6BFF" w:rsidRPr="006A6040" w:rsidRDefault="002E6BF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E6BFF" w:rsidRPr="006A6040" w:rsidRDefault="002E6BFF" w:rsidP="002E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2E6BFF" w:rsidRPr="006A6040" w:rsidRDefault="002E6BF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E6BFF" w:rsidRPr="006A6040" w:rsidRDefault="002E6BF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3C0FDC" w:rsidRPr="00D570A3" w:rsidTr="00C74663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A6040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6A6040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6A6040">
              <w:rPr>
                <w:rFonts w:ascii="Times New Roman" w:hAnsi="Times New Roman"/>
              </w:rPr>
              <w:t xml:space="preserve">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1300000000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3C0FDC" w:rsidRPr="00D570A3" w:rsidTr="00C74663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социальной разобщенности инвалидов и граждан, не являющихся  инвалидами в рамках м</w:t>
            </w:r>
            <w:r w:rsidRPr="006A6040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ой</w:t>
            </w:r>
            <w:r w:rsidRPr="006A6040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ы</w:t>
            </w:r>
            <w:r w:rsidRPr="006A6040">
              <w:rPr>
                <w:rFonts w:ascii="Times New Roman" w:hAnsi="Times New Roman"/>
              </w:rPr>
              <w:t xml:space="preserve">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3C0FDC" w:rsidRPr="00D570A3" w:rsidTr="00C74663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970216" w:rsidRPr="00D570A3" w:rsidTr="00C74663">
        <w:tc>
          <w:tcPr>
            <w:tcW w:w="4253" w:type="dxa"/>
            <w:vAlign w:val="center"/>
          </w:tcPr>
          <w:p w:rsidR="00970216" w:rsidRPr="006A6040" w:rsidRDefault="00970216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70216" w:rsidRPr="006A6040" w:rsidRDefault="00970216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970216" w:rsidRPr="006A6040" w:rsidRDefault="00970216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970216" w:rsidRPr="006A6040" w:rsidRDefault="00970216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970216" w:rsidRPr="006A6040" w:rsidRDefault="00970216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970216" w:rsidRPr="006A6040" w:rsidRDefault="00970216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970216" w:rsidRPr="006A6040" w:rsidRDefault="008740B2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842,70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455,70</w:t>
            </w:r>
          </w:p>
        </w:tc>
      </w:tr>
      <w:tr w:rsidR="003C0FDC" w:rsidRPr="00D570A3" w:rsidTr="00DC467B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300,04</w:t>
            </w:r>
          </w:p>
        </w:tc>
      </w:tr>
      <w:tr w:rsidR="003C0FDC" w:rsidRPr="00D570A3" w:rsidTr="00DC467B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3C0FDC" w:rsidRPr="006A6040" w:rsidRDefault="003C0FDC" w:rsidP="003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300,04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155,66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155,66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2 838,08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888000П290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100,16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888000П290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100,16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888000П290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100,16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  <w:vAlign w:val="center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Создание условий для вовлечения различных групп населения района к регулярным занятиям физической культуры и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12 358,30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12 358,30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12 358,30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9 883,60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9 883,60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2 444,90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2 444,90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29,80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29,80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433 375,25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411 824,13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ED3932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111 </w:t>
            </w:r>
            <w:r w:rsidR="00FB4C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01,89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ED3932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111 </w:t>
            </w:r>
            <w:r w:rsidR="00FB4C8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51,89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0100100000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D3932" w:rsidRPr="006A6040" w:rsidRDefault="00ED3932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111 </w:t>
            </w:r>
            <w:r w:rsidR="00FB4C8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51,89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ED3932" w:rsidP="00FB4C8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46 </w:t>
            </w:r>
            <w:r w:rsidR="00FB4C8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97,28</w:t>
            </w:r>
          </w:p>
        </w:tc>
      </w:tr>
      <w:tr w:rsidR="00832C23" w:rsidRPr="00D570A3" w:rsidTr="00C74663">
        <w:tc>
          <w:tcPr>
            <w:tcW w:w="4253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32C23" w:rsidRPr="006A6040" w:rsidRDefault="00ED3932" w:rsidP="00FB4C8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46 </w:t>
            </w:r>
            <w:r w:rsidR="00FB4C8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97,28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D3932" w:rsidRPr="006A6040" w:rsidRDefault="00ED3932" w:rsidP="00FB4C8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46 </w:t>
            </w:r>
            <w:r w:rsidR="00FB4C8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97,28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ED393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38 258,40</w:t>
            </w:r>
          </w:p>
        </w:tc>
      </w:tr>
      <w:tr w:rsidR="00832C23" w:rsidRPr="00D570A3" w:rsidTr="00C74663">
        <w:tc>
          <w:tcPr>
            <w:tcW w:w="4253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32C23" w:rsidRPr="006A6040" w:rsidRDefault="00ED3932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37 533,20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D3932" w:rsidRPr="006A6040" w:rsidRDefault="00ED3932" w:rsidP="00ED39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37 533,20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ED393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725,20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ED3932" w:rsidRPr="006A6040" w:rsidRDefault="00ED3932" w:rsidP="00ED39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ED393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26 383,67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ED3932" w:rsidRPr="006A6040" w:rsidRDefault="00ED3932" w:rsidP="00ED39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26 261,71</w:t>
            </w:r>
          </w:p>
        </w:tc>
      </w:tr>
      <w:tr w:rsidR="00832C23" w:rsidRPr="00D570A3" w:rsidTr="00C74663">
        <w:tc>
          <w:tcPr>
            <w:tcW w:w="4253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832C23" w:rsidRPr="006A6040" w:rsidRDefault="00ED3932" w:rsidP="00DC467B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26 261,71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121,96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121,96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ED3932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12,54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ED3932" w:rsidRPr="006A6040" w:rsidRDefault="00ED3932" w:rsidP="00ED3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12,54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ED3932" w:rsidRPr="006A6040" w:rsidRDefault="00ED3932" w:rsidP="00ED3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CD35D7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235 054,24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CD35D7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226 948,11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0100200000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CD35D7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226 948,11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832C2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37 377,31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37 377,31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37 702,56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50 881,66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49 558,66</w:t>
            </w:r>
          </w:p>
        </w:tc>
      </w:tr>
      <w:tr w:rsidR="00A67952" w:rsidRPr="00D570A3" w:rsidTr="00C74663">
        <w:tc>
          <w:tcPr>
            <w:tcW w:w="4253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A67952" w:rsidRPr="006A6040" w:rsidRDefault="004B54F7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49 558,66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1 323,00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1 323,00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252,21</w:t>
            </w:r>
          </w:p>
        </w:tc>
      </w:tr>
      <w:tr w:rsidR="00CD35D7" w:rsidRPr="00D570A3" w:rsidTr="00C74663">
        <w:tc>
          <w:tcPr>
            <w:tcW w:w="4253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CD35D7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82,36</w:t>
            </w:r>
          </w:p>
        </w:tc>
      </w:tr>
      <w:tr w:rsidR="00CD35D7" w:rsidRPr="00D570A3" w:rsidTr="00C74663">
        <w:tc>
          <w:tcPr>
            <w:tcW w:w="4253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CD35D7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169,85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169,85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828,85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828,85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828,85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137 456,38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136 170,62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136 170,62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1 285,76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1 285,76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151,70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151,70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151,70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0300000000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8 086,13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2017-2025 </w:t>
            </w:r>
            <w:r w:rsidRPr="006A6040">
              <w:rPr>
                <w:rFonts w:ascii="Times New Roman" w:eastAsia="Times New Roman" w:hAnsi="Times New Roman" w:cs="Times New Roman"/>
              </w:rPr>
              <w:t>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A67952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1 068,00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981,00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4B54F7" w:rsidRPr="006A6040" w:rsidRDefault="004B54F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Сохранение национальной культуры и традиций коренных народов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2017-2025 </w:t>
            </w:r>
            <w:r w:rsidRPr="006A6040">
              <w:rPr>
                <w:rFonts w:ascii="Times New Roman" w:eastAsia="Times New Roman" w:hAnsi="Times New Roman" w:cs="Times New Roman"/>
              </w:rPr>
              <w:t>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из краевого бюджета на мероприятия по доставке детей кочевого населения на время летних каникул из пришкольных интернатов к родителям в тайгу и обратно на учебу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6 953,13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4B54F7" w:rsidRPr="006A6040" w:rsidRDefault="004B54F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6 953,13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4B54F7" w:rsidRPr="006A6040" w:rsidRDefault="004B54F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6 953,13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Поддержка русского языка как межнационального общения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Достижение необходимого уровня правовой культуры граждан как основы толе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рантного сознания и поведения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21 525,52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66F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21 340,52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0100300000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21 340,52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AA5FA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16 523,95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AA5FAF" w:rsidRPr="006A6040" w:rsidRDefault="00AA5FA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16 523,95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AA5FAF" w:rsidRPr="006A6040" w:rsidRDefault="00AA5FA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16 523,95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1 292,49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1 265,09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1 265,09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27,40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27,40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3 524,08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3 524,08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3 524,08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1300000000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7316F" w:rsidRPr="006A6040" w:rsidRDefault="00AA5FA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AA5FAF" w:rsidRPr="006A6040" w:rsidRDefault="00AA5FAF" w:rsidP="00AA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170,00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170,00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12 073,35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C467B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2 344,87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854,00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854,00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854,00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Организация конкурсов, культурно-досуговых, спортивных мероприятий и социальных акций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C467B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1 429,87</w:t>
            </w:r>
          </w:p>
        </w:tc>
      </w:tr>
      <w:tr w:rsidR="00DC467B" w:rsidRPr="00D570A3" w:rsidTr="00C74663">
        <w:tc>
          <w:tcPr>
            <w:tcW w:w="4253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C467B" w:rsidRPr="006A6040" w:rsidRDefault="00DC467B" w:rsidP="00DC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1 429,87</w:t>
            </w:r>
          </w:p>
        </w:tc>
      </w:tr>
      <w:tr w:rsidR="00DC467B" w:rsidRPr="00D570A3" w:rsidTr="00C74663">
        <w:tc>
          <w:tcPr>
            <w:tcW w:w="4253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C467B" w:rsidRPr="006A6040" w:rsidRDefault="00DC467B" w:rsidP="00DC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1 429,87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9 567,48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0100400000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9 567,48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9 567,48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3 476,59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казенных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3 476,59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6 090,89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6 090,89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4DF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4DF4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рамках программы 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F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31 669,13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31 669,13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0100500000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31 669,13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образования за счет средств местного бюджета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31 427,04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4 742,49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4 629,05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FB4C89" w:rsidRPr="006A6040" w:rsidRDefault="00FB4C89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4 629,05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113,44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113,44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Содержание централизованной бухгалте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17 337,91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F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16 499,89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FB4C89" w:rsidRPr="006A6040" w:rsidRDefault="00FB4C89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16 499,89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838,02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838,02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9 346,64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7 532,55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7 532,55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1 641,09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1 641,09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173,00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80,80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92,20</w:t>
            </w:r>
          </w:p>
        </w:tc>
      </w:tr>
      <w:tr w:rsidR="0044718C" w:rsidRPr="00D570A3" w:rsidTr="00C74663">
        <w:tc>
          <w:tcPr>
            <w:tcW w:w="4253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</w:t>
            </w:r>
            <w:r w:rsidR="00C818E5" w:rsidRPr="006F3F62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 в Охотском муниципальном районе на 2014-2016 годы» в части </w:t>
            </w:r>
            <w:r w:rsidR="00C818E5" w:rsidRPr="006F3F62">
              <w:rPr>
                <w:rFonts w:ascii="Times New Roman" w:eastAsia="Times New Roman" w:hAnsi="Times New Roman" w:cs="Times New Roman"/>
                <w:color w:val="000000"/>
              </w:rPr>
              <w:t>администрирования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финансового обеспечения мер социальной поддержки педагогических работников при выходе на пенсию и вы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пускников при поступлении на работу в образовательные организации  </w:t>
            </w:r>
          </w:p>
        </w:tc>
        <w:tc>
          <w:tcPr>
            <w:tcW w:w="709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</w:tr>
      <w:tr w:rsidR="0044718C" w:rsidRPr="00D570A3" w:rsidTr="00C74663">
        <w:tc>
          <w:tcPr>
            <w:tcW w:w="4253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</w:tr>
      <w:tr w:rsidR="0044718C" w:rsidRPr="00D570A3" w:rsidTr="00875B66">
        <w:tc>
          <w:tcPr>
            <w:tcW w:w="4253" w:type="dxa"/>
            <w:tcBorders>
              <w:top w:val="nil"/>
            </w:tcBorders>
            <w:vAlign w:val="bottom"/>
          </w:tcPr>
          <w:p w:rsidR="0044718C" w:rsidRPr="006A6040" w:rsidRDefault="0044718C" w:rsidP="0087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11,08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11,08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C7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</w:t>
            </w:r>
            <w:r w:rsidR="00C74663" w:rsidRPr="006A604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сть которых связана с руководством образовательным процессом муници</w:t>
            </w:r>
            <w:r w:rsidR="00C74663" w:rsidRPr="006A604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184,47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184,47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44,32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44,32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44,32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21 551,12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17 738,12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17 738,12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6 000,00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Социальное обеспечение и иные выплаты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6 000,00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6 000,00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010020П230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10 448,52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010020П230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10 448,52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010020П230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10 448,52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7E08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1 289,60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1 289,60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1 289,60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F90184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131 794,43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18 920,39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18 420,39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эффективной деятель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>ности администрации района в сфере информационно - коммуникацион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>ных технологий и повышение уровня профессиональной подготовки муни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 xml:space="preserve">ципальных служащих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 рамках му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ниципальной программы </w:t>
            </w:r>
            <w:r w:rsidRPr="006A6040">
              <w:rPr>
                <w:rFonts w:ascii="Times New Roman" w:eastAsia="Times New Roman" w:hAnsi="Times New Roman" w:cs="Times New Roman"/>
              </w:rPr>
              <w:t>Повышение эффективности управления общест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>венными финансами Охотского му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>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268,40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268,40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131,60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131,60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18 020,39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15 753,70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13 897,50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13 897,50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13 897,50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8510000013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1 856,20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8510000013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1 856,20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1 856,20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2 266,69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7549FD" w:rsidP="00BA6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596,37</w:t>
            </w:r>
          </w:p>
        </w:tc>
      </w:tr>
      <w:tr w:rsidR="007549FD" w:rsidRPr="00D570A3" w:rsidTr="00C74663">
        <w:tc>
          <w:tcPr>
            <w:tcW w:w="4253" w:type="dxa"/>
            <w:tcBorders>
              <w:top w:val="nil"/>
            </w:tcBorders>
          </w:tcPr>
          <w:p w:rsidR="007549FD" w:rsidRPr="006A6040" w:rsidRDefault="007549FD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7549FD" w:rsidRPr="006A6040" w:rsidRDefault="007549F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549FD" w:rsidRPr="006A6040" w:rsidRDefault="007549F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549FD" w:rsidRPr="006A6040" w:rsidRDefault="007549F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549FD" w:rsidRPr="006A6040" w:rsidRDefault="007549F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7549FD" w:rsidRPr="006A6040" w:rsidRDefault="007549F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7549FD" w:rsidRPr="006A6040" w:rsidRDefault="007549FD" w:rsidP="007549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596,37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7549FD" w:rsidP="00BA6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1 668,32</w:t>
            </w:r>
          </w:p>
        </w:tc>
      </w:tr>
      <w:tr w:rsidR="007549FD" w:rsidRPr="00D570A3" w:rsidTr="00C74663">
        <w:tc>
          <w:tcPr>
            <w:tcW w:w="4253" w:type="dxa"/>
            <w:tcBorders>
              <w:top w:val="nil"/>
            </w:tcBorders>
          </w:tcPr>
          <w:p w:rsidR="007549FD" w:rsidRPr="006A6040" w:rsidRDefault="007549FD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7549FD" w:rsidRPr="006A6040" w:rsidRDefault="007549F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7549FD" w:rsidRPr="006A6040" w:rsidRDefault="007549F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7549FD" w:rsidRPr="006A6040" w:rsidRDefault="007549F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7549FD" w:rsidRPr="006A6040" w:rsidRDefault="007549F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7549FD" w:rsidRPr="006A6040" w:rsidRDefault="007549F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7549FD" w:rsidRPr="006A6040" w:rsidRDefault="007549FD" w:rsidP="007C0B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1 668,32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33E5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D33E5C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Органы юстиции </w:t>
            </w:r>
          </w:p>
        </w:tc>
        <w:tc>
          <w:tcPr>
            <w:tcW w:w="709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33E5C" w:rsidRPr="006A6040" w:rsidRDefault="00D33E5C" w:rsidP="00875B6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D33E5C" w:rsidRPr="00D570A3" w:rsidTr="00C74663">
        <w:tc>
          <w:tcPr>
            <w:tcW w:w="4253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33E5C" w:rsidRPr="006A6040" w:rsidRDefault="00D33E5C" w:rsidP="00875B6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D33E5C" w:rsidRPr="00D570A3" w:rsidTr="00C74663">
        <w:tc>
          <w:tcPr>
            <w:tcW w:w="4253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D33E5C" w:rsidRPr="006A6040" w:rsidRDefault="00D33E5C" w:rsidP="00875B6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D33E5C" w:rsidRPr="00D570A3" w:rsidTr="00C74663">
        <w:tc>
          <w:tcPr>
            <w:tcW w:w="4253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09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276" w:type="dxa"/>
            <w:tcBorders>
              <w:top w:val="nil"/>
            </w:tcBorders>
          </w:tcPr>
          <w:p w:rsidR="00D33E5C" w:rsidRPr="006A6040" w:rsidRDefault="00D33E5C" w:rsidP="00875B6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875B66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875B66" w:rsidRPr="006A6040" w:rsidRDefault="00875B66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875B66" w:rsidRPr="006A6040" w:rsidRDefault="00875B66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112 706,27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112 706,27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11 862,54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11 862,54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11 683,18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11 683,18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11 683,18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179,36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179,36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179,36</w:t>
            </w:r>
          </w:p>
        </w:tc>
      </w:tr>
      <w:tr w:rsidR="00875B66" w:rsidRPr="00D570A3" w:rsidTr="00C74663">
        <w:tc>
          <w:tcPr>
            <w:tcW w:w="4253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875B66" w:rsidRPr="006A6040" w:rsidRDefault="00875B66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100 843,73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100 843,73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74 848,08</w:t>
            </w:r>
          </w:p>
        </w:tc>
      </w:tr>
      <w:tr w:rsidR="00875B66" w:rsidRPr="00D570A3" w:rsidTr="00C74663">
        <w:tc>
          <w:tcPr>
            <w:tcW w:w="4253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875B66" w:rsidRPr="006A6040" w:rsidRDefault="00875B66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74 848,08</w:t>
            </w:r>
          </w:p>
        </w:tc>
      </w:tr>
      <w:tr w:rsidR="00875B66" w:rsidRPr="00D570A3" w:rsidTr="00C74663">
        <w:tc>
          <w:tcPr>
            <w:tcW w:w="4253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875B66" w:rsidRPr="006A6040" w:rsidRDefault="00875B66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74 848,08</w:t>
            </w:r>
          </w:p>
        </w:tc>
      </w:tr>
      <w:tr w:rsidR="00581CA2" w:rsidRPr="00D570A3" w:rsidTr="00C74663">
        <w:tc>
          <w:tcPr>
            <w:tcW w:w="4253" w:type="dxa"/>
            <w:tcBorders>
              <w:top w:val="nil"/>
            </w:tcBorders>
          </w:tcPr>
          <w:p w:rsidR="00581CA2" w:rsidRPr="006A6040" w:rsidRDefault="008B6B97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B97">
              <w:rPr>
                <w:rFonts w:ascii="Times New Roman" w:eastAsia="Times New Roman" w:hAnsi="Times New Roman" w:cs="Times New Roman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581CA2" w:rsidRPr="006A6040" w:rsidRDefault="00581CA2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581CA2" w:rsidRPr="006A6040" w:rsidRDefault="00581CA2" w:rsidP="00581CA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81CA2" w:rsidRDefault="00F23753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F23753" w:rsidRPr="00D570A3" w:rsidTr="00C74663">
        <w:tc>
          <w:tcPr>
            <w:tcW w:w="4253" w:type="dxa"/>
            <w:tcBorders>
              <w:top w:val="nil"/>
            </w:tcBorders>
          </w:tcPr>
          <w:p w:rsidR="00F23753" w:rsidRPr="006A6040" w:rsidRDefault="00F23753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F23753" w:rsidRPr="006A6040" w:rsidRDefault="00F23753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F23753" w:rsidRDefault="00F23753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F23753" w:rsidRPr="00D570A3" w:rsidTr="00C74663">
        <w:tc>
          <w:tcPr>
            <w:tcW w:w="4253" w:type="dxa"/>
            <w:tcBorders>
              <w:top w:val="nil"/>
            </w:tcBorders>
          </w:tcPr>
          <w:p w:rsidR="00F23753" w:rsidRPr="006A6040" w:rsidRDefault="00F23753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F23753" w:rsidRPr="006A6040" w:rsidRDefault="00F23753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F23753" w:rsidRDefault="00F23753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581CA2" w:rsidRPr="00D570A3" w:rsidTr="00C74663">
        <w:tc>
          <w:tcPr>
            <w:tcW w:w="4253" w:type="dxa"/>
            <w:tcBorders>
              <w:top w:val="nil"/>
            </w:tcBorders>
          </w:tcPr>
          <w:p w:rsidR="00581CA2" w:rsidRPr="006A6040" w:rsidRDefault="00F90184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</w:t>
            </w:r>
            <w:r w:rsidR="00581CA2" w:rsidRPr="006A6040">
              <w:rPr>
                <w:rFonts w:ascii="Times New Roman" w:eastAsia="Times New Roman" w:hAnsi="Times New Roman" w:cs="Times New Roman"/>
              </w:rPr>
              <w:t xml:space="preserve"> межбюджетные трансферты </w:t>
            </w:r>
            <w:r>
              <w:rPr>
                <w:rFonts w:ascii="Times New Roman" w:eastAsia="Times New Roman" w:hAnsi="Times New Roman" w:cs="Times New Roman"/>
              </w:rPr>
              <w:t xml:space="preserve">согласно распоряжению Правительства Хабаровского края от 06.06.2017 № 362-пр </w:t>
            </w:r>
            <w:r w:rsidR="00581CA2"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581CA2" w:rsidRPr="006A6040" w:rsidRDefault="00581CA2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581CA2" w:rsidRPr="006A6040" w:rsidRDefault="00581CA2" w:rsidP="008B6B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 w:rsidR="008B6B97"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81CA2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8B6B97" w:rsidRPr="00D570A3" w:rsidTr="00C74663">
        <w:tc>
          <w:tcPr>
            <w:tcW w:w="4253" w:type="dxa"/>
            <w:tcBorders>
              <w:top w:val="nil"/>
            </w:tcBorders>
          </w:tcPr>
          <w:p w:rsidR="008B6B97" w:rsidRPr="006A6040" w:rsidRDefault="008B6B97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8B6B97" w:rsidRPr="006A6040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8B6B97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8B6B97" w:rsidRPr="00D570A3" w:rsidTr="00C74663">
        <w:tc>
          <w:tcPr>
            <w:tcW w:w="4253" w:type="dxa"/>
            <w:tcBorders>
              <w:top w:val="nil"/>
            </w:tcBorders>
          </w:tcPr>
          <w:p w:rsidR="008B6B97" w:rsidRPr="006A6040" w:rsidRDefault="008B6B97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8B6B97" w:rsidRPr="006A6040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8B6B97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6E76F5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F90184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148 564,08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10 735,33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10 548,71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10 548,71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9 637,88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9 249,48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9 217,63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9 217,63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31,85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388,40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6A6040" w:rsidRDefault="009B6FE5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381,93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381,93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6,47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6A6040" w:rsidRDefault="009B6FE5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910,83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910,83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910,83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186,62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186,62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118,21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0500000510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6A6040" w:rsidRDefault="00283022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118,21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0500000510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6A6040" w:rsidRDefault="00283022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118,21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68,41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022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68,41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68,41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28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137 828,75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121 537,39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120 257,39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учреждениям культуры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0500000500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93 380,00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Организация культурно - досуговой деятельности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60 721,13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44 042,18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43 146,26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43 146,26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895,92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895,92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16 678,95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16 441,87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Иные закупки товаров, работ, услуг для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16 441,87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237,08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237,08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23 103,36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21 444,92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21 078,19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21 078,19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366,73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366,73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1 658,44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1 600,97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1 600,97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57,47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9 555,51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9 056,01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lastRenderedPageBreak/>
              <w:t>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9 000,01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9 000,01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499,50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493,87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493,87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19 555,85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19 555,85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19 555,85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Поддержка лучших работников сельских учреждений культуры Хабаровского края в рамках муниципальной программы «Развитие культуры Охотского муници</w:t>
            </w:r>
            <w:r w:rsidRPr="00534E96">
              <w:rPr>
                <w:rFonts w:ascii="Times New Roman" w:eastAsia="Times New Roman" w:hAnsi="Times New Roman" w:cs="Times New Roman"/>
              </w:rPr>
              <w:lastRenderedPageBreak/>
              <w:t>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Подключение муниципальных общедоступных библиотек Хабаровского края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Комплектование книжных фондов муниципальных общедоступных библиотек муниципальных образований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Расходы на обеспечение развития и укрепления материально - технической базы муниципальных домов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в развитии традиционных отраслей хозяйствования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Сохранение национальной культуры и традиций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330,00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64BD" w:rsidRPr="00D570A3" w:rsidTr="00C74663">
        <w:tc>
          <w:tcPr>
            <w:tcW w:w="4253" w:type="dxa"/>
            <w:tcBorders>
              <w:top w:val="nil"/>
            </w:tcBorders>
          </w:tcPr>
          <w:p w:rsidR="00B764BD" w:rsidRPr="00534E96" w:rsidRDefault="00B764BD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764BD" w:rsidRPr="006A6040" w:rsidRDefault="00B764BD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B764BD" w:rsidRPr="006A6040" w:rsidRDefault="00B764BD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78,56</w:t>
            </w:r>
          </w:p>
        </w:tc>
      </w:tr>
      <w:tr w:rsidR="00B764BD" w:rsidRPr="00D570A3" w:rsidTr="00C74663">
        <w:tc>
          <w:tcPr>
            <w:tcW w:w="4253" w:type="dxa"/>
            <w:tcBorders>
              <w:top w:val="nil"/>
            </w:tcBorders>
          </w:tcPr>
          <w:p w:rsidR="00B764BD" w:rsidRPr="00534E96" w:rsidRDefault="00B764BD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B764BD" w:rsidRPr="006A6040" w:rsidRDefault="00B764BD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B764BD" w:rsidRPr="006A6040" w:rsidRDefault="00B764BD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78,56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251,44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251,44</w:t>
            </w:r>
          </w:p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64BD" w:rsidRPr="00D570A3" w:rsidTr="00C74663">
        <w:tc>
          <w:tcPr>
            <w:tcW w:w="4253" w:type="dxa"/>
            <w:tcBorders>
              <w:top w:val="nil"/>
            </w:tcBorders>
          </w:tcPr>
          <w:p w:rsidR="00B764BD" w:rsidRPr="00534E96" w:rsidRDefault="00B764BD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35,00</w:t>
            </w:r>
          </w:p>
        </w:tc>
      </w:tr>
      <w:tr w:rsidR="00B764BD" w:rsidRPr="00D570A3" w:rsidTr="00C74663">
        <w:tc>
          <w:tcPr>
            <w:tcW w:w="4253" w:type="dxa"/>
            <w:tcBorders>
              <w:top w:val="nil"/>
            </w:tcBorders>
          </w:tcPr>
          <w:p w:rsidR="00B764BD" w:rsidRPr="00534E96" w:rsidRDefault="00B764BD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35,00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302121" w:rsidRPr="00D570A3" w:rsidTr="00C74663">
        <w:tc>
          <w:tcPr>
            <w:tcW w:w="4253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302121" w:rsidRPr="00D570A3" w:rsidTr="00C74663">
        <w:tc>
          <w:tcPr>
            <w:tcW w:w="4253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302121" w:rsidRPr="00D570A3" w:rsidTr="00C74663">
        <w:tc>
          <w:tcPr>
            <w:tcW w:w="4253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</w:t>
            </w:r>
            <w:r w:rsidRPr="00302121">
              <w:rPr>
                <w:rStyle w:val="blk"/>
                <w:rFonts w:ascii="Times New Roman" w:eastAsia="Times New Roman" w:hAnsi="Times New Roman" w:cs="Times New Roman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302121" w:rsidRPr="00D570A3" w:rsidTr="00C74663">
        <w:tc>
          <w:tcPr>
            <w:tcW w:w="4253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9A3A0B" w:rsidRPr="00D570A3" w:rsidTr="00C74663">
        <w:tc>
          <w:tcPr>
            <w:tcW w:w="4253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Муниципальная программа «Формирование здорового образа жизни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9A3A0B" w:rsidRPr="00D570A3" w:rsidTr="00C74663">
        <w:tc>
          <w:tcPr>
            <w:tcW w:w="4253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Информационно-методическая пропаганда профилактики правонарушений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9A3A0B" w:rsidRPr="00D570A3" w:rsidTr="00C74663">
        <w:tc>
          <w:tcPr>
            <w:tcW w:w="4253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9A3A0B" w:rsidRPr="00D570A3" w:rsidTr="00C74663">
        <w:tc>
          <w:tcPr>
            <w:tcW w:w="4253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35069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585,00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Повышение уровня этнической и религиозной толерантности среди населения района, устранение предпосылок возник</w:t>
            </w:r>
            <w:r w:rsidRPr="00350698">
              <w:rPr>
                <w:rFonts w:ascii="Times New Roman" w:eastAsia="Times New Roman" w:hAnsi="Times New Roman" w:cs="Times New Roman"/>
              </w:rPr>
              <w:lastRenderedPageBreak/>
              <w:t>новения межэтнических конфликтов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1800001520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000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9B6FE5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95,00</w:t>
            </w: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1800001520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9B6FE5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1800001520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240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9B6FE5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95,00</w:t>
            </w:r>
          </w:p>
        </w:tc>
      </w:tr>
      <w:tr w:rsidR="00350698" w:rsidRPr="00D570A3" w:rsidTr="009776C3">
        <w:tc>
          <w:tcPr>
            <w:tcW w:w="4253" w:type="dxa"/>
            <w:tcBorders>
              <w:top w:val="nil"/>
            </w:tcBorders>
            <w:vAlign w:val="center"/>
          </w:tcPr>
          <w:p w:rsidR="00350698" w:rsidRPr="006A6040" w:rsidRDefault="00350698" w:rsidP="00350698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Поддержка русского языка как языка межнационального общения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Формирование у населения интереса и уважения к традициям, обычаям и культуре различных этносов, представленных в Охотском муниципальном районе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460,00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460,00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460,00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16 291,36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16 291,36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0500500600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15 117,06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местного бюджета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0500500610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15 117,06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Содержание централизованной бухгалте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8 035,80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7 426,83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7 426,83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608,17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608,17</w:t>
            </w:r>
          </w:p>
        </w:tc>
      </w:tr>
      <w:tr w:rsidR="008E563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8E5635" w:rsidRDefault="008E5635" w:rsidP="009776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  <w:r w:rsidR="009B6F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563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8E5635" w:rsidRDefault="008E5635" w:rsidP="009776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  <w:r w:rsidR="009B6F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7 081,26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5 056,19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5 056,19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E563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2 00</w:t>
            </w:r>
            <w:r w:rsidR="009B6FE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,10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E563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2 00</w:t>
            </w:r>
            <w:r w:rsidR="009B6FE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,10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1 174,30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1 174,30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1 174,30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Комитет по управлению муниципальным имуществом  Охотского муниципального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25CEC" w:rsidRDefault="009B6FE5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4 229,67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25CEC" w:rsidRDefault="009B6FE5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4 229,67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25CEC" w:rsidRDefault="009B6FE5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4 229,67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25CEC" w:rsidRDefault="009B6FE5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4 229,67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3 553,47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3 553,47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676,20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666,20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Контрольно-счетная палата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25CEC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25CEC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1A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1A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Собрание депутатов Охотского муниципального района Хабаровского края</w:t>
            </w:r>
          </w:p>
        </w:tc>
        <w:tc>
          <w:tcPr>
            <w:tcW w:w="709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25CEC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25CEC">
              <w:rPr>
                <w:rFonts w:ascii="Times New Roman" w:eastAsia="Times New Roman" w:hAnsi="Times New Roman" w:cs="Times New Roman"/>
              </w:rPr>
              <w:t>2 750,00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2 750,00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2 750,00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1A7FF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2 7</w:t>
            </w:r>
            <w:r w:rsidR="001A7FFA">
              <w:rPr>
                <w:rFonts w:ascii="Times New Roman" w:eastAsia="Times New Roman" w:hAnsi="Times New Roman" w:cs="Times New Roman"/>
              </w:rPr>
              <w:t>0</w:t>
            </w:r>
            <w:r w:rsidRPr="006A604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1A7FF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516,00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361,00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361,00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Возмещение расходов, связанных с осуществлением полномочий депутата Собрания Охотского муниципального райо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на, осуществляющего свои полномочия на непостоянной основе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10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7316F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1 954 096,86</w:t>
            </w:r>
          </w:p>
        </w:tc>
      </w:tr>
    </w:tbl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</w:rPr>
        <w:br w:type="textWrapping" w:clear="all"/>
      </w:r>
      <w:r w:rsidRPr="00D570A3">
        <w:rPr>
          <w:rFonts w:ascii="Times New Roman" w:eastAsia="Times New Roman" w:hAnsi="Times New Roman" w:cs="Times New Roman"/>
          <w:sz w:val="28"/>
          <w:szCs w:val="28"/>
        </w:rPr>
        <w:t>примечание: - графа 2 «Гл» - «Глава»;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3 «РЗ» - «Раздел»;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4 «ПР» - «Подраздел»;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5 «ЦСР» - «Целевая статья расходов»;</w:t>
      </w:r>
    </w:p>
    <w:p w:rsidR="0027316F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6 «ВР» - «Вид расходов».</w:t>
      </w:r>
      <w:r w:rsidR="0018115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29B3" w:rsidRDefault="007129B3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29B3" w:rsidRDefault="007129B3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29B3" w:rsidRDefault="009A27C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CD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4CD1" w:rsidRPr="00A04CD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A04CD1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A85DE1" w:rsidRPr="00A04C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21A48">
        <w:rPr>
          <w:rFonts w:ascii="Times New Roman" w:eastAsia="Times New Roman" w:hAnsi="Times New Roman" w:cs="Times New Roman"/>
          <w:sz w:val="28"/>
          <w:szCs w:val="28"/>
        </w:rPr>
        <w:t xml:space="preserve"> № 10, </w:t>
      </w:r>
      <w:r>
        <w:rPr>
          <w:rFonts w:ascii="Times New Roman" w:eastAsia="Times New Roman" w:hAnsi="Times New Roman" w:cs="Times New Roman"/>
          <w:sz w:val="28"/>
          <w:szCs w:val="28"/>
        </w:rPr>
        <w:t>11, 16-19</w:t>
      </w:r>
      <w:r w:rsidR="00621A48">
        <w:rPr>
          <w:rFonts w:ascii="Times New Roman" w:eastAsia="Times New Roman" w:hAnsi="Times New Roman" w:cs="Times New Roman"/>
          <w:sz w:val="28"/>
          <w:szCs w:val="28"/>
        </w:rPr>
        <w:t>,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29B3" w:rsidRDefault="007129B3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27316F" w:rsidRPr="00D570A3" w:rsidTr="00D570A3">
        <w:tc>
          <w:tcPr>
            <w:tcW w:w="5724" w:type="dxa"/>
          </w:tcPr>
          <w:p w:rsidR="007675A1" w:rsidRDefault="007675A1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FC2" w:rsidRDefault="00D21FC2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FC2" w:rsidRPr="00D570A3" w:rsidRDefault="00D21FC2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9B7724" w:rsidRDefault="009B7724" w:rsidP="009A27CF">
            <w:pPr>
              <w:spacing w:after="0" w:line="240" w:lineRule="exact"/>
              <w:ind w:left="-54"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16F" w:rsidRPr="00D570A3" w:rsidRDefault="009A27CF" w:rsidP="009A27CF">
            <w:pPr>
              <w:spacing w:after="0" w:line="240" w:lineRule="exact"/>
              <w:ind w:left="-54"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316F"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10 </w:t>
            </w: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2017  год и плановый период 2018 и 2019 годов</w:t>
            </w:r>
          </w:p>
        </w:tc>
      </w:tr>
    </w:tbl>
    <w:p w:rsidR="005E57B0" w:rsidRPr="00D570A3" w:rsidRDefault="005E57B0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бюджетных ассигнований по разделам, подразделам 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бюджета Охотского муниципального района на 2017 год</w:t>
      </w:r>
    </w:p>
    <w:p w:rsidR="0027316F" w:rsidRPr="00D570A3" w:rsidRDefault="0027316F" w:rsidP="00D5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0A3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План на 2017 год</w:t>
            </w:r>
          </w:p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4663" w:rsidRPr="00C74663" w:rsidRDefault="00C74663" w:rsidP="00C74663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27316F" w:rsidRPr="00D570A3" w:rsidTr="00C74663">
        <w:trPr>
          <w:tblHeader/>
        </w:trPr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140 495,07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27316F" w:rsidRPr="00D570A3" w:rsidRDefault="004F148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2 058,30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2 750,00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31" w:type="dxa"/>
          </w:tcPr>
          <w:p w:rsidR="0027316F" w:rsidRPr="00D570A3" w:rsidRDefault="004F148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72 595,78</w:t>
            </w:r>
          </w:p>
        </w:tc>
      </w:tr>
      <w:tr w:rsidR="00A37B44" w:rsidRPr="00D570A3" w:rsidTr="00D570A3">
        <w:tc>
          <w:tcPr>
            <w:tcW w:w="6937" w:type="dxa"/>
          </w:tcPr>
          <w:p w:rsidR="00A37B44" w:rsidRPr="00D570A3" w:rsidRDefault="004B044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538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31" w:type="dxa"/>
          </w:tcPr>
          <w:p w:rsidR="00A37B44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1" w:type="dxa"/>
          </w:tcPr>
          <w:p w:rsidR="0027316F" w:rsidRPr="00D570A3" w:rsidRDefault="004F148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57 889,02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3 689,73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Органы юстиции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2 735,24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31" w:type="dxa"/>
          </w:tcPr>
          <w:p w:rsidR="0027316F" w:rsidRPr="00D570A3" w:rsidRDefault="00A37B44" w:rsidP="00B7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A37B44" w:rsidRPr="00D570A3" w:rsidTr="00D570A3">
        <w:tc>
          <w:tcPr>
            <w:tcW w:w="6937" w:type="dxa"/>
          </w:tcPr>
          <w:p w:rsidR="00A37B44" w:rsidRPr="00D570A3" w:rsidRDefault="00A37B4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38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A37B44" w:rsidRPr="00D570A3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78 629,65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 xml:space="preserve">Транспорт 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31" w:type="dxa"/>
          </w:tcPr>
          <w:p w:rsidR="0027316F" w:rsidRPr="00D570A3" w:rsidRDefault="00745E0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5 500,00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55 693,57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17 338,62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A37B44" w:rsidRPr="00D570A3" w:rsidTr="00D570A3">
        <w:tc>
          <w:tcPr>
            <w:tcW w:w="6937" w:type="dxa"/>
          </w:tcPr>
          <w:p w:rsidR="00A37B44" w:rsidRPr="00D570A3" w:rsidRDefault="00A37B4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38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4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A37B44" w:rsidRPr="00D570A3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A37B44" w:rsidRPr="00D570A3" w:rsidTr="00D570A3">
        <w:tc>
          <w:tcPr>
            <w:tcW w:w="6937" w:type="dxa"/>
          </w:tcPr>
          <w:p w:rsidR="00A37B44" w:rsidRPr="00D570A3" w:rsidRDefault="00A37B4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4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A37B44" w:rsidRPr="00D570A3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CD35D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435 971,06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111 501,89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27316F" w:rsidRPr="00D570A3" w:rsidRDefault="00CD35D7" w:rsidP="0060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235 054,24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44 643,13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13 102,67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31 669,13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137 828,75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121 537,39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16 291,36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24 389,20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17 838,28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3 813,00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B12D21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27316F" w:rsidRPr="00D570A3" w:rsidRDefault="00B12D21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12 358,30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12 358,30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112 706,27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11 862,54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100 843,73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</w:tcPr>
          <w:p w:rsidR="0027316F" w:rsidRPr="00D570A3" w:rsidRDefault="00CD35D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1 954 096,86</w:t>
            </w:r>
          </w:p>
        </w:tc>
      </w:tr>
    </w:tbl>
    <w:p w:rsidR="0027316F" w:rsidRPr="00D570A3" w:rsidRDefault="0027316F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3">
        <w:rPr>
          <w:rFonts w:ascii="Times New Roman" w:eastAsia="Times New Roman" w:hAnsi="Times New Roman" w:cs="Times New Roman"/>
          <w:sz w:val="24"/>
          <w:szCs w:val="24"/>
        </w:rPr>
        <w:t>примечание: - графа 2 «РЗ» - «Раздел»;</w:t>
      </w:r>
    </w:p>
    <w:p w:rsidR="0027316F" w:rsidRDefault="0027316F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- графа 3 «ПР» - «Подраздел».</w:t>
      </w:r>
    </w:p>
    <w:p w:rsidR="00C97F10" w:rsidRPr="00D570A3" w:rsidRDefault="00C97F10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4"/>
        <w:gridCol w:w="3846"/>
      </w:tblGrid>
      <w:tr w:rsidR="0027316F" w:rsidRPr="00D570A3" w:rsidTr="00D570A3">
        <w:tc>
          <w:tcPr>
            <w:tcW w:w="5724" w:type="dxa"/>
          </w:tcPr>
          <w:p w:rsidR="0027316F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40" w:rsidRPr="00D570A3" w:rsidRDefault="006A6040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16 </w:t>
            </w: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C74663">
            <w:pPr>
              <w:tabs>
                <w:tab w:val="left" w:pos="43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2017 год  и плановый период на 2018 и 2019 годов</w:t>
            </w: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16F" w:rsidRPr="00D570A3" w:rsidRDefault="0027316F" w:rsidP="00C7466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lastRenderedPageBreak/>
        <w:t xml:space="preserve"> иных межбюджетных трансфертов бюджетам поселений </w:t>
      </w:r>
    </w:p>
    <w:p w:rsidR="0027316F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на 2017 год </w:t>
      </w: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0A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9"/>
        <w:gridCol w:w="156"/>
        <w:gridCol w:w="3924"/>
      </w:tblGrid>
      <w:tr w:rsidR="0027316F" w:rsidRPr="00D570A3" w:rsidTr="00A85DE1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№</w:t>
            </w:r>
          </w:p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Наименование сельского (городского) поселения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межбюджетные трансферты на 2017 год</w:t>
            </w:r>
          </w:p>
        </w:tc>
      </w:tr>
      <w:tr w:rsidR="009A27CF" w:rsidRPr="00D570A3" w:rsidTr="00A85DE1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F" w:rsidRPr="00D570A3" w:rsidRDefault="009A27C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F" w:rsidRPr="00D570A3" w:rsidRDefault="009A27C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F" w:rsidRPr="00D570A3" w:rsidRDefault="009A27C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Городское поселение «Рабочий поселок Охотск»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BA63E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41 369,52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Аркинское сельское поселение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BA6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5 </w:t>
            </w:r>
            <w:r w:rsidR="00BA63E8">
              <w:rPr>
                <w:rFonts w:ascii="Times New Roman" w:hAnsi="Times New Roman" w:cs="Times New Roman"/>
              </w:rPr>
              <w:t>8</w:t>
            </w:r>
            <w:r w:rsidRPr="00D570A3">
              <w:rPr>
                <w:rFonts w:ascii="Times New Roman" w:hAnsi="Times New Roman" w:cs="Times New Roman"/>
              </w:rPr>
              <w:t>02,07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Булгинское сельское поселение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4 814,99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Сельское поселение «Село Вострецово»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5 725,95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Инское сельское поселение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BA63E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26 595,8</w:t>
            </w:r>
            <w:r w:rsidR="00E954FE">
              <w:rPr>
                <w:rFonts w:ascii="Times New Roman" w:hAnsi="Times New Roman" w:cs="Times New Roman"/>
              </w:rPr>
              <w:t>3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Сельское поселение «Поселок Морской»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3 846,35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Сельское поселение «Поселок Новое Устье»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B06265" w:rsidP="00B06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7 161,33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Резидентское сельское поселение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B06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5 </w:t>
            </w:r>
            <w:r w:rsidR="00B06265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27,69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5670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100 843,7</w:t>
            </w:r>
            <w:r w:rsidR="00E954FE">
              <w:rPr>
                <w:rFonts w:ascii="Times New Roman" w:hAnsi="Times New Roman" w:cs="Times New Roman"/>
              </w:rPr>
              <w:t>3</w:t>
            </w:r>
          </w:p>
        </w:tc>
      </w:tr>
      <w:tr w:rsidR="007E3CFB" w:rsidRPr="00D570A3" w:rsidTr="007E3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46" w:type="dxa"/>
            <w:gridSpan w:val="3"/>
          </w:tcPr>
          <w:p w:rsidR="001F158C" w:rsidRPr="00D570A3" w:rsidRDefault="001F158C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7E3CFB" w:rsidRDefault="007E3CFB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B43" w:rsidRDefault="00AF7B43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71F" w:rsidRDefault="00C5171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FB" w:rsidRPr="00D570A3" w:rsidRDefault="007E3CFB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18 </w:t>
            </w:r>
          </w:p>
          <w:p w:rsidR="007E3CFB" w:rsidRPr="00D570A3" w:rsidRDefault="007E3CFB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FB" w:rsidRPr="00D570A3" w:rsidRDefault="007E3CFB" w:rsidP="00C5171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2017  год и плановый период 2018 и 2019 го</w:t>
            </w:r>
            <w:r w:rsidR="00C517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ИСТОЧНИКИ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на 2017 год</w:t>
      </w: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0A3">
        <w:rPr>
          <w:rFonts w:ascii="Times New Roman" w:hAnsi="Times New Roman" w:cs="Times New Roman"/>
          <w:sz w:val="24"/>
          <w:szCs w:val="24"/>
        </w:rPr>
        <w:t xml:space="preserve">                                  (тыс. рублей)  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992"/>
        <w:gridCol w:w="1560"/>
      </w:tblGrid>
      <w:tr w:rsidR="0027316F" w:rsidRPr="00D570A3" w:rsidTr="00D570A3">
        <w:trPr>
          <w:trHeight w:val="206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74663" w:rsidRPr="00C74663" w:rsidRDefault="00C74663" w:rsidP="00C74663">
      <w:pPr>
        <w:spacing w:after="0" w:line="240" w:lineRule="auto"/>
        <w:rPr>
          <w:sz w:val="2"/>
          <w:szCs w:val="2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992"/>
        <w:gridCol w:w="1560"/>
      </w:tblGrid>
      <w:tr w:rsidR="0027316F" w:rsidRPr="00D570A3" w:rsidTr="00C74663">
        <w:trPr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54FE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36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81 073,58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E954FE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E954FE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36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5 342,00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E954FE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81 073,58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E954FE" w:rsidP="00C51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C5171F">
              <w:rPr>
                <w:rFonts w:ascii="Times New Roman" w:hAnsi="Times New Roman" w:cs="Times New Roman"/>
              </w:rPr>
              <w:t> 873 023,28</w:t>
            </w:r>
          </w:p>
        </w:tc>
      </w:tr>
      <w:tr w:rsidR="00C5171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F" w:rsidRPr="00D570A3" w:rsidRDefault="00C5171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F" w:rsidRPr="00D570A3" w:rsidRDefault="00C5171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F" w:rsidRPr="00D570A3" w:rsidRDefault="00C5171F" w:rsidP="00281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- 1 873 023,28</w:t>
            </w:r>
          </w:p>
        </w:tc>
      </w:tr>
      <w:tr w:rsidR="00262B47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7" w:rsidRPr="00D570A3" w:rsidRDefault="00262B47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7" w:rsidRPr="00D570A3" w:rsidRDefault="00262B47" w:rsidP="00D570A3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7" w:rsidRPr="00D570A3" w:rsidRDefault="00E954FE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1 954</w:t>
            </w:r>
            <w:r w:rsidR="00CD35D7">
              <w:rPr>
                <w:rFonts w:ascii="Times New Roman" w:hAnsi="Times New Roman" w:cs="Times New Roman"/>
              </w:rPr>
              <w:t> 096,86</w:t>
            </w:r>
          </w:p>
        </w:tc>
      </w:tr>
      <w:tr w:rsidR="00CD35D7" w:rsidRPr="00D570A3" w:rsidTr="00D570A3">
        <w:trPr>
          <w:trHeight w:val="62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7" w:rsidRPr="00D570A3" w:rsidRDefault="00CD35D7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7" w:rsidRPr="00D570A3" w:rsidRDefault="00CD35D7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7" w:rsidRPr="00D570A3" w:rsidRDefault="00CD35D7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1 954 096,86</w:t>
            </w:r>
          </w:p>
        </w:tc>
      </w:tr>
    </w:tbl>
    <w:p w:rsidR="001F158C" w:rsidRPr="00D570A3" w:rsidRDefault="001F158C" w:rsidP="00D570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991" w:rsidRDefault="00795991" w:rsidP="00D57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991" w:rsidRDefault="00795991" w:rsidP="00D57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37"/>
        <w:gridCol w:w="3825"/>
      </w:tblGrid>
      <w:tr w:rsidR="0027316F" w:rsidRPr="00D570A3" w:rsidTr="00D570A3">
        <w:tc>
          <w:tcPr>
            <w:tcW w:w="5637" w:type="dxa"/>
            <w:shd w:val="clear" w:color="auto" w:fill="auto"/>
          </w:tcPr>
          <w:p w:rsidR="0027316F" w:rsidRPr="00D570A3" w:rsidRDefault="0027316F" w:rsidP="00C746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22 </w:t>
            </w: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C746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к бюджету Охотского муниципального района Хабаровского края на 2017 год и плановый период 2018 и 2019 годов </w:t>
            </w:r>
          </w:p>
        </w:tc>
      </w:tr>
    </w:tbl>
    <w:p w:rsidR="0027316F" w:rsidRPr="00D570A3" w:rsidRDefault="0027316F" w:rsidP="00C746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бюджетных ассигнований по разделам, подразделам, целевым статьям, группам (группам и подгруппам) видов расходов бюджета Охотского</w:t>
      </w:r>
    </w:p>
    <w:p w:rsidR="0027316F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муниципального района на 2017 год</w:t>
      </w:r>
    </w:p>
    <w:p w:rsidR="007E3CFB" w:rsidRPr="00D570A3" w:rsidRDefault="007E3CFB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D57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21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417"/>
        <w:gridCol w:w="567"/>
        <w:gridCol w:w="1418"/>
      </w:tblGrid>
      <w:tr w:rsidR="0027316F" w:rsidRPr="00D570A3" w:rsidTr="00C74663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27316F" w:rsidRPr="00D570A3" w:rsidRDefault="0027316F" w:rsidP="00D570A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D570A3">
        <w:rPr>
          <w:rFonts w:ascii="Times New Roman" w:hAnsi="Times New Roman" w:cs="Times New Roman"/>
          <w:sz w:val="2"/>
          <w:szCs w:val="2"/>
        </w:rPr>
        <w:t>ВР</w:t>
      </w: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418"/>
        <w:gridCol w:w="567"/>
        <w:gridCol w:w="1418"/>
      </w:tblGrid>
      <w:tr w:rsidR="0027316F" w:rsidRPr="00D570A3" w:rsidTr="00C74663">
        <w:trPr>
          <w:tblHeader/>
        </w:trPr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6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8B062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140 495,07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2 058,30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8110000000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818E6" w:rsidRPr="006A6040" w:rsidRDefault="002818E6" w:rsidP="002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2 058,30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муниципальной власти района  и органов местного самоуправления района 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</w:t>
            </w:r>
            <w:r w:rsidRPr="00D570A3">
              <w:rPr>
                <w:rFonts w:ascii="Times New Roman" w:hAnsi="Times New Roman" w:cs="Times New Roman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6A6040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818E6" w:rsidRPr="006A6040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6A6040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6A6040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2818E6" w:rsidRPr="006A6040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2 750,00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2 7</w:t>
            </w:r>
            <w:r w:rsidR="006948A7">
              <w:rPr>
                <w:rFonts w:ascii="Times New Roman" w:hAnsi="Times New Roman" w:cs="Times New Roman"/>
              </w:rPr>
              <w:t>0</w:t>
            </w:r>
            <w:r w:rsidRPr="00D570A3">
              <w:rPr>
                <w:rFonts w:ascii="Times New Roman" w:hAnsi="Times New Roman" w:cs="Times New Roman"/>
              </w:rPr>
              <w:t>0,00</w:t>
            </w:r>
          </w:p>
        </w:tc>
      </w:tr>
      <w:tr w:rsidR="006948A7" w:rsidRPr="00D570A3" w:rsidTr="00C74663">
        <w:tc>
          <w:tcPr>
            <w:tcW w:w="4678" w:type="dxa"/>
          </w:tcPr>
          <w:p w:rsidR="006948A7" w:rsidRPr="00D570A3" w:rsidRDefault="006948A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6948A7" w:rsidRPr="00D570A3" w:rsidRDefault="006948A7" w:rsidP="006948A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2 7</w:t>
            </w:r>
            <w:r>
              <w:rPr>
                <w:rFonts w:ascii="Times New Roman" w:hAnsi="Times New Roman" w:cs="Times New Roman"/>
              </w:rPr>
              <w:t>0</w:t>
            </w:r>
            <w:r w:rsidRPr="00D570A3">
              <w:rPr>
                <w:rFonts w:ascii="Times New Roman" w:hAnsi="Times New Roman" w:cs="Times New Roman"/>
              </w:rPr>
              <w:t>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516,00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361,00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361,00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150,0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150,0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C74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6A6040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Функционирование Правительства РФ,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72 595,78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67 995,65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лицам, замещающим должности муниципальной службы, осуществляющие полномочия, переданные поселениями </w:t>
            </w:r>
            <w:r w:rsidRPr="00D570A3">
              <w:rPr>
                <w:rFonts w:ascii="Times New Roman" w:hAnsi="Times New Roman" w:cs="Times New Roman"/>
              </w:rPr>
              <w:lastRenderedPageBreak/>
              <w:t>Охотскому муниципальному району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7 </w:t>
            </w:r>
            <w:r w:rsidR="00833BB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85,24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4 068,20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4 068,20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3 </w:t>
            </w:r>
            <w:r w:rsidR="006948A7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17,04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</w:t>
            </w:r>
            <w:r w:rsidR="0027316F" w:rsidRPr="00D570A3">
              <w:rPr>
                <w:rFonts w:ascii="Times New Roman" w:hAnsi="Times New Roman" w:cs="Times New Roman"/>
              </w:rPr>
              <w:t>17,04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710,90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703,33</w:t>
            </w:r>
          </w:p>
        </w:tc>
      </w:tr>
      <w:tr w:rsidR="006948A7" w:rsidRPr="00D570A3" w:rsidTr="00C74663">
        <w:tc>
          <w:tcPr>
            <w:tcW w:w="4678" w:type="dxa"/>
            <w:vAlign w:val="center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6948A7" w:rsidRPr="00D570A3" w:rsidRDefault="006948A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6948A7" w:rsidRPr="00D570A3" w:rsidRDefault="00833BB0" w:rsidP="006948A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703,33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</w:tr>
      <w:tr w:rsidR="00833BB0" w:rsidRPr="00D570A3" w:rsidTr="00C74663">
        <w:tc>
          <w:tcPr>
            <w:tcW w:w="4678" w:type="dxa"/>
            <w:vAlign w:val="center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6948A7" w:rsidRPr="00D570A3" w:rsidTr="00C74663">
        <w:tc>
          <w:tcPr>
            <w:tcW w:w="4678" w:type="dxa"/>
          </w:tcPr>
          <w:p w:rsidR="006948A7" w:rsidRPr="00D570A3" w:rsidRDefault="006948A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6948A7" w:rsidRPr="00D570A3" w:rsidRDefault="006948A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6948A7" w:rsidRPr="00D570A3" w:rsidRDefault="006948A7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6948A7" w:rsidRPr="00D570A3" w:rsidTr="00C74663">
        <w:tc>
          <w:tcPr>
            <w:tcW w:w="4678" w:type="dxa"/>
          </w:tcPr>
          <w:p w:rsidR="006948A7" w:rsidRPr="00D570A3" w:rsidRDefault="006948A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6948A7" w:rsidRPr="00D570A3" w:rsidRDefault="006948A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6948A7" w:rsidRPr="00D570A3" w:rsidRDefault="006948A7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375,74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</w:t>
            </w:r>
            <w:r w:rsidRPr="00D570A3">
              <w:rPr>
                <w:rFonts w:ascii="Times New Roman" w:hAnsi="Times New Roman" w:cs="Times New Roman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833BB0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833BB0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</w:t>
            </w:r>
            <w:r w:rsidRPr="00D570A3">
              <w:rPr>
                <w:rFonts w:ascii="Times New Roman" w:hAnsi="Times New Roman" w:cs="Times New Roman"/>
              </w:rPr>
              <w:lastRenderedPageBreak/>
              <w:t>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659,85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649,85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649,85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33BB0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23.04.2014 № 357 «О наделении органов местного самоуправле</w:t>
            </w:r>
            <w:r w:rsidRPr="00D570A3">
              <w:rPr>
                <w:rFonts w:ascii="Times New Roman" w:hAnsi="Times New Roman" w:cs="Times New Roman"/>
              </w:rPr>
              <w:lastRenderedPageBreak/>
              <w:t>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-администрирование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833BB0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833BB0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161A13" w:rsidRPr="00D570A3" w:rsidTr="00C74663">
        <w:tc>
          <w:tcPr>
            <w:tcW w:w="4678" w:type="dxa"/>
          </w:tcPr>
          <w:p w:rsidR="00161A13" w:rsidRPr="006A6040" w:rsidRDefault="00161A13" w:rsidP="008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Приобретение и доставка многофункционального устройства и выставочного оборудования архивному отделу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161A13" w:rsidRPr="00D570A3" w:rsidRDefault="00161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161A13" w:rsidRPr="00D570A3" w:rsidTr="00C74663">
        <w:tc>
          <w:tcPr>
            <w:tcW w:w="4678" w:type="dxa"/>
          </w:tcPr>
          <w:p w:rsidR="00161A13" w:rsidRPr="006A6040" w:rsidRDefault="00161A13" w:rsidP="008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161A13" w:rsidRPr="00D570A3" w:rsidRDefault="00161A13" w:rsidP="008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161A13" w:rsidRPr="00D570A3" w:rsidTr="00C74663">
        <w:tc>
          <w:tcPr>
            <w:tcW w:w="4678" w:type="dxa"/>
          </w:tcPr>
          <w:p w:rsidR="00161A13" w:rsidRPr="006A6040" w:rsidRDefault="00161A13" w:rsidP="008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161A13" w:rsidRPr="00D570A3" w:rsidRDefault="00161A13" w:rsidP="008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6A6040" w:rsidRDefault="00F46376" w:rsidP="008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Списки присяжных</w:t>
            </w:r>
          </w:p>
        </w:tc>
        <w:tc>
          <w:tcPr>
            <w:tcW w:w="567" w:type="dxa"/>
          </w:tcPr>
          <w:p w:rsidR="00833BB0" w:rsidRDefault="00833BB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Default="00833BB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833BB0" w:rsidRDefault="00833BB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833BB0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833BB0" w:rsidRDefault="00833BB0" w:rsidP="008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6A6040" w:rsidRDefault="00833BB0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33BB0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6A6040" w:rsidRDefault="00833BB0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</w:t>
            </w:r>
            <w:r w:rsidRPr="00D570A3">
              <w:rPr>
                <w:rFonts w:ascii="Times New Roman" w:hAnsi="Times New Roman" w:cs="Times New Roman"/>
              </w:rPr>
              <w:lastRenderedPageBreak/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8B062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57 889,02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26 536,66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13 144,51</w:t>
            </w:r>
          </w:p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13 144,51</w:t>
            </w:r>
          </w:p>
          <w:p w:rsidR="00A50F14" w:rsidRPr="00D570A3" w:rsidRDefault="00A50F14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161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13 135,15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161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13 135,15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3 806,90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A50F14" w:rsidP="004977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2 529,05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2 529,05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777,85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0300000000</w:t>
            </w:r>
          </w:p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Содействие в развитии традиционных отраслей хозяйствования коренных народов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040F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040F6" w:rsidRPr="00D570A3" w:rsidTr="00C74663"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040F6" w:rsidRPr="00D570A3" w:rsidTr="00C74663"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Сохранение национальной культуры и традиций коренных народов в рамках муниципальной программы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50F14" w:rsidRDefault="00A50F14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50F14" w:rsidRDefault="00A50F14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Default="00A50F14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Меры по оздоровлению коренных народов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0700000000</w:t>
            </w:r>
          </w:p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1 327,40</w:t>
            </w:r>
          </w:p>
        </w:tc>
      </w:tr>
      <w:tr w:rsidR="008D1F42" w:rsidRPr="00D570A3" w:rsidTr="00C74663">
        <w:tc>
          <w:tcPr>
            <w:tcW w:w="4678" w:type="dxa"/>
          </w:tcPr>
          <w:p w:rsidR="008D1F42" w:rsidRPr="00D570A3" w:rsidRDefault="008D1F4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</w:tcPr>
          <w:p w:rsidR="008D1F42" w:rsidRPr="00D570A3" w:rsidRDefault="008D1F42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D1F42" w:rsidRPr="00D570A3" w:rsidRDefault="008D1F42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D1F42" w:rsidRPr="00D570A3" w:rsidRDefault="008D1F42" w:rsidP="00CD35D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8D1F42" w:rsidRPr="00D570A3" w:rsidRDefault="008D1F42" w:rsidP="00CD35D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570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8D1F42" w:rsidRPr="00D570A3" w:rsidRDefault="008D1F42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662,39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</w:t>
            </w:r>
            <w:r w:rsidRPr="00D570A3">
              <w:rPr>
                <w:rFonts w:ascii="Times New Roman" w:hAnsi="Times New Roman" w:cs="Times New Roman"/>
              </w:rPr>
              <w:lastRenderedPageBreak/>
              <w:t>ных (муниципальных) органов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662,39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122,61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Субсидия на софинансирование по организации дополнительного профессионального образования по программам повышения квалификации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542,40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040F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040F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</w:tr>
      <w:tr w:rsidR="00C040F6" w:rsidRPr="00D570A3" w:rsidTr="00C74663"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</w:tr>
      <w:tr w:rsidR="00C040F6" w:rsidRPr="00D570A3" w:rsidTr="00C74663"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040F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</w:tr>
      <w:tr w:rsidR="00C040F6" w:rsidRPr="00D570A3" w:rsidTr="00C74663">
        <w:trPr>
          <w:trHeight w:val="765"/>
        </w:trPr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</w:tr>
      <w:tr w:rsidR="00C040F6" w:rsidRPr="00D570A3" w:rsidTr="00C74663">
        <w:trPr>
          <w:trHeight w:val="847"/>
        </w:trPr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 Муниципальная программа «Развитие семей</w:t>
            </w:r>
            <w:r w:rsidRPr="00D570A3">
              <w:rPr>
                <w:rFonts w:ascii="Times New Roman" w:hAnsi="Times New Roman" w:cs="Times New Roman"/>
              </w:rPr>
              <w:lastRenderedPageBreak/>
              <w:t>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1 915,00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безопасного материнства, создание условий для рождения здоровых детей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8B4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8B4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45</w:t>
            </w:r>
            <w:r w:rsidR="008B4EA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</w:t>
            </w:r>
            <w:r w:rsidR="008B4EA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</w:t>
            </w:r>
            <w:r w:rsidR="008B4EA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</w:t>
            </w:r>
            <w:r w:rsidR="008B4EA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Устранение социальной разобщенности инва</w:t>
            </w:r>
            <w:r w:rsidRPr="00D570A3">
              <w:rPr>
                <w:rFonts w:ascii="Times New Roman" w:hAnsi="Times New Roman" w:cs="Times New Roman"/>
              </w:rPr>
              <w:lastRenderedPageBreak/>
              <w:t>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E171B1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8125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эффективной деятель</w:t>
            </w:r>
            <w:r w:rsidRPr="00D570A3">
              <w:rPr>
                <w:rFonts w:ascii="Times New Roman" w:hAnsi="Times New Roman" w:cs="Times New Roman"/>
              </w:rPr>
              <w:softHyphen/>
              <w:t>ности администрации района в сфере информационно - коммуникацион</w:t>
            </w:r>
            <w:r w:rsidRPr="00D570A3">
              <w:rPr>
                <w:rFonts w:ascii="Times New Roman" w:hAnsi="Times New Roman" w:cs="Times New Roman"/>
              </w:rPr>
              <w:softHyphen/>
              <w:t>ных технологий и повышение уровня профессиональной подготовки муни</w:t>
            </w:r>
            <w:r w:rsidRPr="00D570A3">
              <w:rPr>
                <w:rFonts w:ascii="Times New Roman" w:hAnsi="Times New Roman" w:cs="Times New Roman"/>
              </w:rPr>
              <w:softHyphen/>
              <w:t xml:space="preserve">ципальных служащих </w:t>
            </w:r>
            <w:r w:rsidRPr="00D570A3">
              <w:rPr>
                <w:rFonts w:ascii="Times New Roman" w:hAnsi="Times New Roman" w:cs="Times New Roman"/>
                <w:color w:val="000000"/>
              </w:rPr>
              <w:t>в рамках му</w:t>
            </w:r>
            <w:r w:rsidRPr="00D570A3">
              <w:rPr>
                <w:rFonts w:ascii="Times New Roman" w:hAnsi="Times New Roman" w:cs="Times New Roman"/>
                <w:color w:val="000000"/>
              </w:rPr>
              <w:softHyphen/>
              <w:t xml:space="preserve">ниципальной программы </w:t>
            </w:r>
            <w:r w:rsidRPr="00D570A3">
              <w:rPr>
                <w:rFonts w:ascii="Times New Roman" w:hAnsi="Times New Roman" w:cs="Times New Roman"/>
              </w:rPr>
              <w:t>Повышение эффективности управления общест</w:t>
            </w:r>
            <w:r w:rsidRPr="00D570A3">
              <w:rPr>
                <w:rFonts w:ascii="Times New Roman" w:hAnsi="Times New Roman" w:cs="Times New Roman"/>
              </w:rPr>
              <w:softHyphen/>
              <w:t>венными финансами Охотского му</w:t>
            </w:r>
            <w:r w:rsidRPr="00D570A3">
              <w:rPr>
                <w:rFonts w:ascii="Times New Roman" w:hAnsi="Times New Roman" w:cs="Times New Roman"/>
              </w:rPr>
              <w:softHyphen/>
              <w:t>ниципального района на период до 2018 года»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266,81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266,81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133,19</w:t>
            </w:r>
          </w:p>
        </w:tc>
      </w:tr>
      <w:tr w:rsidR="0027316F" w:rsidRPr="00D570A3" w:rsidTr="00C74663">
        <w:tc>
          <w:tcPr>
            <w:tcW w:w="4678" w:type="dxa"/>
            <w:vAlign w:val="bottom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133,19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18 020,39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 w:rsidRPr="00D570A3">
              <w:rPr>
                <w:rFonts w:ascii="Times New Roman" w:hAnsi="Times New Roman" w:cs="Times New Roman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2 266,69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7549F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596,37</w:t>
            </w:r>
          </w:p>
        </w:tc>
      </w:tr>
      <w:tr w:rsidR="007549FD" w:rsidRPr="00D570A3" w:rsidTr="00C74663">
        <w:tc>
          <w:tcPr>
            <w:tcW w:w="4678" w:type="dxa"/>
          </w:tcPr>
          <w:p w:rsidR="007549FD" w:rsidRPr="00D570A3" w:rsidRDefault="007549F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549FD" w:rsidRPr="00D570A3" w:rsidRDefault="007549F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7549FD" w:rsidRPr="00D570A3" w:rsidRDefault="007549F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7549FD" w:rsidRPr="00D570A3" w:rsidRDefault="007549F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7549FD" w:rsidRPr="00D570A3" w:rsidRDefault="007549F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7549FD" w:rsidRPr="00D570A3" w:rsidRDefault="007549FD" w:rsidP="007C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7549FD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1 668,32</w:t>
            </w:r>
          </w:p>
        </w:tc>
      </w:tr>
      <w:tr w:rsidR="007549FD" w:rsidRPr="00D570A3" w:rsidTr="00C74663">
        <w:tc>
          <w:tcPr>
            <w:tcW w:w="4678" w:type="dxa"/>
          </w:tcPr>
          <w:p w:rsidR="007549FD" w:rsidRPr="00D570A3" w:rsidRDefault="007549F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49FD" w:rsidRPr="00D570A3" w:rsidRDefault="007549F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7549FD" w:rsidRPr="00D570A3" w:rsidRDefault="007549F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7549FD" w:rsidRPr="00D570A3" w:rsidRDefault="007549F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7549FD" w:rsidRPr="00D570A3" w:rsidRDefault="007549F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549FD" w:rsidRPr="00D570A3" w:rsidRDefault="007549FD" w:rsidP="007C0B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1 668,32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E17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4 </w:t>
            </w:r>
            <w:r w:rsidR="00E171B1">
              <w:rPr>
                <w:rFonts w:ascii="Times New Roman" w:hAnsi="Times New Roman" w:cs="Times New Roman"/>
              </w:rPr>
              <w:t>22</w:t>
            </w:r>
            <w:r w:rsidRPr="00D570A3">
              <w:rPr>
                <w:rFonts w:ascii="Times New Roman" w:hAnsi="Times New Roman" w:cs="Times New Roman"/>
              </w:rPr>
              <w:t>9,67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3 553,47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3 553,47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676,20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666,20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3 689,73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Органы юстиции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2 735,24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27316F" w:rsidRPr="00D570A3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167,77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167,77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Закон Хабаровского края от 29.09.2005 № 301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  <w:r>
              <w:rPr>
                <w:rFonts w:ascii="Times New Roman" w:eastAsia="Times New Roman" w:hAnsi="Times New Roman" w:cs="Times New Roman"/>
              </w:rP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8880059301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BE09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8880059301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BE09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8880059301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чрезвычайных ситуаций и стихийных бедствий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78 629,65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непрограммных расходов </w:t>
            </w:r>
            <w:r w:rsidRPr="006A6040">
              <w:rPr>
                <w:rFonts w:ascii="Times New Roman" w:hAnsi="Times New Roman" w:cs="Times New Roman"/>
              </w:rPr>
              <w:lastRenderedPageBreak/>
              <w:t xml:space="preserve">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4C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5 </w:t>
            </w:r>
            <w:r w:rsidR="004C3A2B">
              <w:rPr>
                <w:rFonts w:ascii="Times New Roman" w:hAnsi="Times New Roman" w:cs="Times New Roman"/>
              </w:rPr>
              <w:t>5</w:t>
            </w:r>
            <w:r w:rsidRPr="006A6040">
              <w:rPr>
                <w:rFonts w:ascii="Times New Roman" w:hAnsi="Times New Roman" w:cs="Times New Roman"/>
              </w:rPr>
              <w:t>00,00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5</w:t>
            </w:r>
            <w:r w:rsidRPr="006A6040">
              <w:rPr>
                <w:rFonts w:ascii="Times New Roman" w:hAnsi="Times New Roman" w:cs="Times New Roman"/>
              </w:rPr>
              <w:t>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C74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55 693,57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55 693,57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</w:t>
            </w:r>
            <w:r w:rsidRPr="006A6040">
              <w:rPr>
                <w:rFonts w:ascii="Times New Roman" w:hAnsi="Times New Roman" w:cs="Times New Roman"/>
              </w:rPr>
              <w:lastRenderedPageBreak/>
              <w:t>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Софинансирование на капитальный ремонт объектов дорожного хозяйства в рамках муниципальной программы </w:t>
            </w:r>
            <w:r w:rsidRPr="006A6040">
              <w:rPr>
                <w:rFonts w:ascii="Times New Roman" w:hAnsi="Times New Roman"/>
              </w:rPr>
              <w:t>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4C3A2B" w:rsidRPr="006A6040" w:rsidRDefault="004C3A2B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4C3A2B" w:rsidRPr="006A6040" w:rsidRDefault="004C3A2B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4C3A2B" w:rsidRPr="006A6040" w:rsidRDefault="004C3A2B" w:rsidP="00BE0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</w:t>
            </w:r>
            <w:r>
              <w:rPr>
                <w:rFonts w:ascii="Times New Roman" w:hAnsi="Times New Roman" w:cs="Times New Roman"/>
              </w:rPr>
              <w:t>С282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4C3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</w:t>
            </w:r>
            <w:r>
              <w:rPr>
                <w:rFonts w:ascii="Times New Roman" w:hAnsi="Times New Roman" w:cs="Times New Roman"/>
              </w:rPr>
              <w:t>С282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BE0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</w:t>
            </w:r>
            <w:r>
              <w:rPr>
                <w:rFonts w:ascii="Times New Roman" w:hAnsi="Times New Roman" w:cs="Times New Roman"/>
              </w:rPr>
              <w:t>С282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17 338,62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16 632,49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4 427,00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4 427,00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4 427,00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Предоставление субсидий субъектам МСП, осуществляющих розничную и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 (краевые средства)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10 506,91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10 506,91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10 506,91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на реализацию мероприятий программ малого и среднего предпринимательства в крае в рамках муниципальной программы "Развитие малого и среднего предпринимательства и сельского хозяйства в Охотском муниципальном районе на 2016-2020 годы" (краевые средства)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340,50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340,50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340,50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Создание условий для начала предпринимательской деятельности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развитию сельского хозяйства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общинам коренных малочисленных народов на возмещение затрат по наращиванию поголовья северных оленей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в рамках муниципальной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Субсидии на оказание поддержки гражданам, ведущим личное подсобное хозяйство, на содержание поголовья коров, свиноматок в рамках муниципальной программы «Развитие  малого и среднего предпринимательства и сельского хозяйства в Охотском муниципальном </w:t>
            </w:r>
            <w:r w:rsidRPr="00D570A3">
              <w:rPr>
                <w:rFonts w:ascii="Times New Roman" w:hAnsi="Times New Roman" w:cs="Times New Roman"/>
              </w:rPr>
              <w:lastRenderedPageBreak/>
              <w:t>районе на 2016-2020 годы» (краевые средства)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706,13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1 006 948,83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1 006 948,83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1 006 948,83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945,50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годы».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11.03.2015 № 42 «О наделении органов местного самоуправления госполномочиями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133 829,80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133 829,80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133 829,80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23.04.2014 № 357 «О наделении органов местного самоуправления Хабаровского края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50,00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6A6040" w:rsidRDefault="00291B49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Софинансирование на капитальный ремонт объектов дорожного хозяйства в рамках муниципальной программы </w:t>
            </w:r>
            <w:r w:rsidRPr="006A6040">
              <w:rPr>
                <w:rFonts w:ascii="Times New Roman" w:hAnsi="Times New Roman"/>
              </w:rPr>
              <w:t>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160000И090</w:t>
            </w:r>
          </w:p>
        </w:tc>
        <w:tc>
          <w:tcPr>
            <w:tcW w:w="567" w:type="dxa"/>
          </w:tcPr>
          <w:p w:rsidR="00291B49" w:rsidRPr="006A6040" w:rsidRDefault="00291B4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91B49" w:rsidRPr="006A6040" w:rsidRDefault="00291B49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291B49" w:rsidRPr="00D570A3" w:rsidTr="00BE09CA">
        <w:tc>
          <w:tcPr>
            <w:tcW w:w="4678" w:type="dxa"/>
            <w:vAlign w:val="center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160000И090</w:t>
            </w:r>
          </w:p>
        </w:tc>
        <w:tc>
          <w:tcPr>
            <w:tcW w:w="567" w:type="dxa"/>
          </w:tcPr>
          <w:p w:rsidR="00291B49" w:rsidRPr="00D570A3" w:rsidRDefault="00291B49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91B49" w:rsidRPr="006A6040" w:rsidRDefault="00291B49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6A6040" w:rsidRDefault="00291B49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160000И090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291B49" w:rsidRPr="006A6040" w:rsidRDefault="00291B49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согласно распоряжению Правительства края от 10.11.2017 № 782-рп «О предоставлении из краевого бюджета бюджетам  муниципальных районов края иных межбюджетных     трансфертов в форме дотации на обеспечение сбалансированности местных бюджетов на 2017 год»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797176" w:rsidRPr="00D570A3" w:rsidTr="00797176">
        <w:tc>
          <w:tcPr>
            <w:tcW w:w="4678" w:type="dxa"/>
            <w:vAlign w:val="center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 согласно кредитному договору от 21.11.2017 № МФ-10/17-34 «О предоставлении бюджетного кредита  местному бюджету из краевого бюджета»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797176" w:rsidRPr="00D570A3" w:rsidTr="00797176">
        <w:tc>
          <w:tcPr>
            <w:tcW w:w="4678" w:type="dxa"/>
            <w:vAlign w:val="center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>
            <w:r w:rsidRPr="00CC0847"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>
            <w:r w:rsidRPr="00CC0847"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 согласно распоряжению Правительства края от 03.11.2017 № 774-рп «Об оказании финансовой помощи Охотскому муниципальному району для бесперебойной работы коммунальной энергетики и недопущения срыва прохождения отопительного периода 2017/2018 года»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797176" w:rsidRPr="00D570A3" w:rsidTr="00797176">
        <w:tc>
          <w:tcPr>
            <w:tcW w:w="4678" w:type="dxa"/>
            <w:vAlign w:val="center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291B49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71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91B49" w:rsidRPr="00D570A3" w:rsidTr="00C74663">
        <w:tc>
          <w:tcPr>
            <w:tcW w:w="4678" w:type="dxa"/>
            <w:vAlign w:val="center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91B49" w:rsidRPr="006A6040" w:rsidRDefault="00291B49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71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D570A3" w:rsidRDefault="00291B4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</w:t>
            </w:r>
            <w:r w:rsidRPr="00D570A3">
              <w:rPr>
                <w:rFonts w:ascii="Times New Roman" w:hAnsi="Times New Roman" w:cs="Times New Roman"/>
              </w:rPr>
              <w:lastRenderedPageBreak/>
              <w:t xml:space="preserve">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91B49" w:rsidRPr="006A6040" w:rsidRDefault="00291B49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71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vAlign w:val="center"/>
          </w:tcPr>
          <w:p w:rsidR="004C3A2B" w:rsidRPr="006A6040" w:rsidRDefault="008B062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435 971,06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111 501,89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111 251,89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111 251,89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</w:t>
            </w:r>
            <w:r w:rsidR="00291B49">
              <w:rPr>
                <w:rFonts w:ascii="Times New Roman" w:hAnsi="Times New Roman" w:cs="Times New Roman"/>
              </w:rPr>
              <w:t>97,28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D570A3" w:rsidRDefault="00291B4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291B49" w:rsidRPr="00D570A3" w:rsidRDefault="00F90A97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</w:t>
            </w:r>
            <w:r w:rsidR="00291B49">
              <w:rPr>
                <w:rFonts w:ascii="Times New Roman" w:hAnsi="Times New Roman" w:cs="Times New Roman"/>
              </w:rPr>
              <w:t>97,28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D570A3" w:rsidRDefault="00291B4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291B49" w:rsidRPr="00D570A3" w:rsidRDefault="00F90A97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</w:t>
            </w:r>
            <w:r w:rsidR="00291B49">
              <w:rPr>
                <w:rFonts w:ascii="Times New Roman" w:hAnsi="Times New Roman" w:cs="Times New Roman"/>
              </w:rPr>
              <w:t>97,28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38 258,40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37 533,20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37 533,20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725,20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D570A3" w:rsidRDefault="00291B4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291B49" w:rsidRPr="00D570A3" w:rsidRDefault="00F90A97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291B49">
              <w:rPr>
                <w:rFonts w:ascii="Times New Roman" w:hAnsi="Times New Roman" w:cs="Times New Roman"/>
              </w:rPr>
              <w:t>5,20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26 383,67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26 261,71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26 261,71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D570A3">
              <w:rPr>
                <w:rFonts w:ascii="Times New Roman" w:hAnsi="Times New Roman" w:cs="Times New Roman"/>
              </w:rPr>
              <w:t>121,96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121,96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12,54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12,54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12,54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235 054,24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226 948,11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0100200000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F90A97" w:rsidRPr="006A6040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226 948,11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</w:t>
            </w:r>
            <w:r w:rsidRPr="00D570A3">
              <w:rPr>
                <w:rFonts w:ascii="Times New Roman" w:hAnsi="Times New Roman" w:cs="Times New Roman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50 881,66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49 558,66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49 558,66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1 323,00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252,21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E97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82,36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E97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169,85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169,85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828,85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828,85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828,85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137 456,38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136 170,62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136 170,62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1 285,76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1 285,76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151,70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151,70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151,70</w:t>
            </w:r>
          </w:p>
        </w:tc>
      </w:tr>
      <w:tr w:rsidR="004C3A2B" w:rsidRPr="00D570A3" w:rsidTr="00C74663">
        <w:tc>
          <w:tcPr>
            <w:tcW w:w="4678" w:type="dxa"/>
            <w:vAlign w:val="bottom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0300000000</w:t>
            </w:r>
          </w:p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8 086,13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2017-2025 </w:t>
            </w:r>
            <w:r w:rsidRPr="00D570A3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BE09C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1 068,00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</w:t>
            </w:r>
            <w:r w:rsidRPr="00D570A3">
              <w:rPr>
                <w:rFonts w:ascii="Times New Roman" w:hAnsi="Times New Roman" w:cs="Times New Roman"/>
              </w:rPr>
              <w:lastRenderedPageBreak/>
              <w:t>ния 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981,00</w:t>
            </w:r>
          </w:p>
        </w:tc>
      </w:tr>
      <w:tr w:rsidR="00F90A97" w:rsidRPr="00D570A3" w:rsidTr="00C74663">
        <w:tc>
          <w:tcPr>
            <w:tcW w:w="4678" w:type="dxa"/>
            <w:vAlign w:val="center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Сохранение национальной культуры и традиций коренных народов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2017-2025 </w:t>
            </w:r>
            <w:r w:rsidRPr="00D570A3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из краевого бюджета на мероприятия по доставке детей кочевого населения на время летних каникул из пришкольных интернатов к родителям в тайгу и обратно на учебу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F90A97" w:rsidRPr="00D570A3" w:rsidTr="00C74663">
        <w:tc>
          <w:tcPr>
            <w:tcW w:w="4678" w:type="dxa"/>
            <w:vAlign w:val="center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F90A97" w:rsidRPr="00D570A3" w:rsidTr="00C74663">
        <w:tc>
          <w:tcPr>
            <w:tcW w:w="4678" w:type="dxa"/>
            <w:vAlign w:val="center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русского языка как межнационального общения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4C3A2B" w:rsidRPr="00D570A3" w:rsidTr="00C74663">
        <w:tc>
          <w:tcPr>
            <w:tcW w:w="4678" w:type="dxa"/>
            <w:vAlign w:val="bottom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Достижение необходимого уровня правовой культуры граждан как основы толерантного сознания и поведения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4C3A2B" w:rsidRPr="00D570A3" w:rsidTr="00C74663">
        <w:tc>
          <w:tcPr>
            <w:tcW w:w="4678" w:type="dxa"/>
            <w:vAlign w:val="bottom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</w:t>
            </w:r>
            <w:r w:rsidRPr="00D570A3">
              <w:rPr>
                <w:rFonts w:ascii="Times New Roman" w:hAnsi="Times New Roman" w:cs="Times New Roman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BE09C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21 340,52</w:t>
            </w:r>
          </w:p>
        </w:tc>
      </w:tr>
      <w:tr w:rsidR="00F90A97" w:rsidRPr="00D570A3" w:rsidTr="00C74663">
        <w:tc>
          <w:tcPr>
            <w:tcW w:w="4678" w:type="dxa"/>
            <w:vAlign w:val="bottom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0100300000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21 340,52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BE09C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BE09CA" w:rsidRPr="00D570A3" w:rsidTr="00C74663">
        <w:tc>
          <w:tcPr>
            <w:tcW w:w="4678" w:type="dxa"/>
          </w:tcPr>
          <w:p w:rsidR="00BE09CA" w:rsidRPr="00D570A3" w:rsidRDefault="00BE09C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BE09CA" w:rsidRPr="00D570A3" w:rsidRDefault="00BE09CA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BE09CA" w:rsidRPr="00D570A3" w:rsidTr="00C74663">
        <w:tc>
          <w:tcPr>
            <w:tcW w:w="4678" w:type="dxa"/>
          </w:tcPr>
          <w:p w:rsidR="00BE09CA" w:rsidRPr="00D570A3" w:rsidRDefault="00BE09C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BE09CA" w:rsidRPr="00D570A3" w:rsidRDefault="00BE09CA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1 292,49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1 265,09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1 265,09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  в рамках муниципальной программы «Развитие системы 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6A6040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</w:t>
            </w:r>
            <w:r w:rsidRPr="006A6040">
              <w:rPr>
                <w:rFonts w:ascii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F90A97" w:rsidRPr="00D570A3" w:rsidTr="00970216">
        <w:tc>
          <w:tcPr>
            <w:tcW w:w="4678" w:type="dxa"/>
          </w:tcPr>
          <w:p w:rsidR="00F90A97" w:rsidRPr="006A6040" w:rsidRDefault="00F90A97" w:rsidP="00970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6040">
              <w:rPr>
                <w:rFonts w:ascii="Times New Roman" w:hAnsi="Times New Roman" w:cs="Times New Roman"/>
              </w:rPr>
              <w:t>Сохранение национальной культуры и традиций коренных народов</w:t>
            </w:r>
            <w:r w:rsidRPr="006A6040">
              <w:rPr>
                <w:rFonts w:ascii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hAnsi="Times New Roman" w:cs="Times New Roman"/>
              </w:rPr>
              <w:t>в рамках муниципаль</w:t>
            </w:r>
            <w:r w:rsidRPr="006A6040">
              <w:rPr>
                <w:rFonts w:ascii="Times New Roman" w:hAnsi="Times New Roman" w:cs="Times New Roman"/>
              </w:rPr>
              <w:lastRenderedPageBreak/>
              <w:t>ной программы</w:t>
            </w:r>
            <w:r w:rsidRPr="006A6040">
              <w:rPr>
                <w:rFonts w:ascii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hAnsi="Times New Roman" w:cs="Times New Roman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C3A2B" w:rsidRPr="00D570A3" w:rsidRDefault="006F3DA9" w:rsidP="00F90A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11 841,7</w:t>
            </w:r>
            <w:r w:rsidR="00F90A97">
              <w:rPr>
                <w:rFonts w:ascii="Times New Roman" w:hAnsi="Times New Roman" w:cs="Times New Roman"/>
              </w:rPr>
              <w:t>7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 в Охотском муниципальном районе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C3A2B" w:rsidRPr="00D570A3" w:rsidRDefault="006F3DA9" w:rsidP="00F90A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11 329,8</w:t>
            </w:r>
            <w:r w:rsidR="00F90A97">
              <w:rPr>
                <w:rFonts w:ascii="Times New Roman" w:hAnsi="Times New Roman" w:cs="Times New Roman"/>
              </w:rPr>
              <w:t>5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9 249,05</w:t>
            </w:r>
          </w:p>
        </w:tc>
      </w:tr>
      <w:tr w:rsidR="00F90A97" w:rsidRPr="00D570A3" w:rsidTr="00C74663">
        <w:tc>
          <w:tcPr>
            <w:tcW w:w="4678" w:type="dxa"/>
            <w:vAlign w:val="center"/>
          </w:tcPr>
          <w:p w:rsidR="00F90A97" w:rsidRPr="006A6040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9 249,05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F3DA9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2 080,00</w:t>
            </w:r>
          </w:p>
        </w:tc>
      </w:tr>
      <w:tr w:rsidR="00F90A97" w:rsidRPr="00D570A3" w:rsidTr="00970216">
        <w:tc>
          <w:tcPr>
            <w:tcW w:w="4678" w:type="dxa"/>
          </w:tcPr>
          <w:p w:rsidR="00F90A97" w:rsidRPr="00D570A3" w:rsidRDefault="00F90A97" w:rsidP="009702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90A97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2 080,00</w:t>
            </w:r>
          </w:p>
        </w:tc>
      </w:tr>
      <w:tr w:rsidR="006F3DA9" w:rsidRPr="00D570A3" w:rsidTr="00970216">
        <w:tc>
          <w:tcPr>
            <w:tcW w:w="4678" w:type="dxa"/>
          </w:tcPr>
          <w:p w:rsidR="006F3DA9" w:rsidRPr="00D570A3" w:rsidRDefault="006F3DA9" w:rsidP="009702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6F3DA9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F90A97" w:rsidRPr="00D570A3" w:rsidTr="00970216">
        <w:tc>
          <w:tcPr>
            <w:tcW w:w="4678" w:type="dxa"/>
          </w:tcPr>
          <w:p w:rsidR="00F90A97" w:rsidRPr="00D570A3" w:rsidRDefault="00F90A97" w:rsidP="009702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F90A97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в рамках муниципальной программы «Развитие дополнительного образования в сфере физической культуры и спорта в Охотском муниципальном районе на 2017 – 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</w:t>
            </w:r>
            <w:r>
              <w:rPr>
                <w:rFonts w:ascii="Times New Roman" w:hAnsi="Times New Roman"/>
              </w:rPr>
              <w:lastRenderedPageBreak/>
              <w:t xml:space="preserve">на работу в образовательные организации в рамках муниципальной программы </w:t>
            </w:r>
            <w:r w:rsidRPr="006A6040">
              <w:rPr>
                <w:rFonts w:ascii="Times New Roman" w:hAnsi="Times New Roman"/>
              </w:rPr>
              <w:t>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0500000400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9 637,88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9 249,48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9 217,63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9 217,63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31,85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31,85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388,40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381,93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381,93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6A6040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6A6040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6A6040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6A6040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13436A" w:rsidRPr="006A6040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6A6040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6A6040" w:rsidRDefault="0013436A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13436A" w:rsidRPr="006A6040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13436A" w:rsidRPr="006A6040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910,83</w:t>
            </w:r>
          </w:p>
        </w:tc>
      </w:tr>
      <w:tr w:rsidR="006F3DA9" w:rsidRPr="00D570A3" w:rsidTr="00C74663">
        <w:tc>
          <w:tcPr>
            <w:tcW w:w="4678" w:type="dxa"/>
          </w:tcPr>
          <w:p w:rsidR="006F3DA9" w:rsidRPr="00D570A3" w:rsidRDefault="006F3DA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598,13</w:t>
            </w:r>
          </w:p>
        </w:tc>
      </w:tr>
      <w:tr w:rsidR="006F3DA9" w:rsidRPr="00D570A3" w:rsidTr="00C74663">
        <w:tc>
          <w:tcPr>
            <w:tcW w:w="4678" w:type="dxa"/>
          </w:tcPr>
          <w:p w:rsidR="006F3DA9" w:rsidRPr="00D570A3" w:rsidRDefault="006F3DA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17,00</w:t>
            </w:r>
          </w:p>
        </w:tc>
      </w:tr>
      <w:tr w:rsidR="0048424C" w:rsidRPr="00D570A3" w:rsidTr="00C74663">
        <w:tc>
          <w:tcPr>
            <w:tcW w:w="4678" w:type="dxa"/>
            <w:vAlign w:val="center"/>
          </w:tcPr>
          <w:p w:rsidR="0048424C" w:rsidRPr="00D570A3" w:rsidRDefault="0048424C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424C" w:rsidRPr="00D570A3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8424C" w:rsidRPr="00D570A3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8424C" w:rsidRPr="00D570A3" w:rsidRDefault="0048424C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48424C" w:rsidRPr="00D570A3" w:rsidRDefault="0048424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8424C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</w:tr>
      <w:tr w:rsidR="00E975C4" w:rsidRPr="00D570A3" w:rsidTr="00C74663">
        <w:tc>
          <w:tcPr>
            <w:tcW w:w="4678" w:type="dxa"/>
            <w:vAlign w:val="center"/>
          </w:tcPr>
          <w:p w:rsidR="00E975C4" w:rsidRPr="00D570A3" w:rsidRDefault="00E975C4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</w:tr>
      <w:tr w:rsidR="006F3DA9" w:rsidRPr="00D570A3" w:rsidTr="00C74663">
        <w:tc>
          <w:tcPr>
            <w:tcW w:w="4678" w:type="dxa"/>
          </w:tcPr>
          <w:p w:rsidR="006F3DA9" w:rsidRPr="00D570A3" w:rsidRDefault="006F3DA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Повышение эффективности системы подготовки спортивного резерва  в рамках муниципальной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48424C" w:rsidRPr="00D570A3" w:rsidTr="00C74663">
        <w:tc>
          <w:tcPr>
            <w:tcW w:w="4678" w:type="dxa"/>
            <w:vAlign w:val="center"/>
          </w:tcPr>
          <w:p w:rsidR="0048424C" w:rsidRPr="006A6040" w:rsidRDefault="0048424C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мероприятий по поэтапному внедрению Всероссийского физкультурно-спортивного комплекса «Готов к труду и обороне» ГТО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«Развитие физической культуры и спорта в Охотском муниципальном районе на 2017-2025 годы»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48424C" w:rsidRPr="00D570A3" w:rsidTr="00C74663">
        <w:tc>
          <w:tcPr>
            <w:tcW w:w="4678" w:type="dxa"/>
            <w:vAlign w:val="center"/>
          </w:tcPr>
          <w:p w:rsidR="0048424C" w:rsidRPr="006A6040" w:rsidRDefault="0048424C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48424C" w:rsidRPr="00D570A3" w:rsidTr="00C74663">
        <w:tc>
          <w:tcPr>
            <w:tcW w:w="4678" w:type="dxa"/>
            <w:vAlign w:val="center"/>
          </w:tcPr>
          <w:p w:rsidR="0048424C" w:rsidRPr="006A6040" w:rsidRDefault="0048424C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65,00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Формирование эффективной системы выявления и лечения алкоголизма и наркомании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«Формирование здорового образа жизни населения Охотского муниципального района на 2017-</w:t>
            </w:r>
            <w:r w:rsidRPr="00D570A3">
              <w:rPr>
                <w:rFonts w:ascii="Times New Roman" w:hAnsi="Times New Roman" w:cs="Times New Roman"/>
              </w:rPr>
              <w:lastRenderedPageBreak/>
              <w:t>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65,00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65,00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65,00</w:t>
            </w:r>
          </w:p>
        </w:tc>
      </w:tr>
      <w:tr w:rsidR="00970216" w:rsidRPr="00D570A3" w:rsidTr="0013436A">
        <w:tc>
          <w:tcPr>
            <w:tcW w:w="4678" w:type="dxa"/>
          </w:tcPr>
          <w:p w:rsidR="00970216" w:rsidRPr="00D570A3" w:rsidRDefault="00970216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2017-2021 годы»</w:t>
            </w:r>
          </w:p>
        </w:tc>
        <w:tc>
          <w:tcPr>
            <w:tcW w:w="567" w:type="dxa"/>
          </w:tcPr>
          <w:p w:rsidR="00970216" w:rsidRPr="00D570A3" w:rsidRDefault="00970216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970216" w:rsidRPr="00D570A3" w:rsidRDefault="00970216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970216" w:rsidRPr="00D570A3" w:rsidRDefault="00970216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1300000000</w:t>
            </w:r>
          </w:p>
        </w:tc>
        <w:tc>
          <w:tcPr>
            <w:tcW w:w="567" w:type="dxa"/>
          </w:tcPr>
          <w:p w:rsidR="00970216" w:rsidRPr="00D570A3" w:rsidRDefault="00970216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70216" w:rsidRPr="00D570A3" w:rsidRDefault="00E975C4" w:rsidP="00134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</w:tr>
      <w:tr w:rsidR="00E975C4" w:rsidRPr="00D570A3" w:rsidTr="0013436A">
        <w:tc>
          <w:tcPr>
            <w:tcW w:w="4678" w:type="dxa"/>
          </w:tcPr>
          <w:p w:rsidR="00E975C4" w:rsidRPr="00D570A3" w:rsidRDefault="00E975C4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E975C4" w:rsidRPr="00D570A3" w:rsidTr="0013436A">
        <w:tc>
          <w:tcPr>
            <w:tcW w:w="4678" w:type="dxa"/>
          </w:tcPr>
          <w:p w:rsidR="00E975C4" w:rsidRPr="00D570A3" w:rsidRDefault="00E975C4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E975C4" w:rsidRPr="00D570A3" w:rsidTr="0013436A">
        <w:tc>
          <w:tcPr>
            <w:tcW w:w="4678" w:type="dxa"/>
          </w:tcPr>
          <w:p w:rsidR="00E975C4" w:rsidRPr="00D570A3" w:rsidRDefault="00E975C4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B74678" w:rsidRPr="00D570A3" w:rsidTr="0013436A">
        <w:tc>
          <w:tcPr>
            <w:tcW w:w="4678" w:type="dxa"/>
          </w:tcPr>
          <w:p w:rsidR="00B74678" w:rsidRPr="00D570A3" w:rsidRDefault="00B74678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74678" w:rsidRPr="00D570A3" w:rsidRDefault="00B74678" w:rsidP="00B7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B74678" w:rsidRDefault="00B74678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B74678" w:rsidRPr="00D570A3" w:rsidTr="0013436A">
        <w:tc>
          <w:tcPr>
            <w:tcW w:w="4678" w:type="dxa"/>
          </w:tcPr>
          <w:p w:rsidR="00B74678" w:rsidRPr="00D570A3" w:rsidRDefault="00B74678" w:rsidP="004121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B74678" w:rsidRDefault="00B74678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B74678" w:rsidRPr="00D570A3" w:rsidTr="0013436A">
        <w:tc>
          <w:tcPr>
            <w:tcW w:w="4678" w:type="dxa"/>
          </w:tcPr>
          <w:p w:rsidR="00B74678" w:rsidRPr="00D570A3" w:rsidRDefault="00B74678" w:rsidP="004121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B74678" w:rsidRDefault="00B74678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:rsidR="006F3DA9" w:rsidRPr="006A6040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6A6040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6F3DA9" w:rsidRPr="006A6040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6F3DA9" w:rsidRPr="006A6040" w:rsidRDefault="00B7467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6A6040" w:rsidRDefault="00E975C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13 102,67</w:t>
            </w:r>
          </w:p>
        </w:tc>
      </w:tr>
      <w:tr w:rsidR="00ED54C0" w:rsidRPr="00D570A3" w:rsidTr="004121B6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975C4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0100400000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ED54C0" w:rsidRPr="00D570A3" w:rsidTr="004121B6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3 476,59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казенных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3 476,59</w:t>
            </w:r>
          </w:p>
        </w:tc>
      </w:tr>
      <w:tr w:rsidR="00ED54C0" w:rsidRPr="00D570A3" w:rsidTr="004121B6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6 090,89</w:t>
            </w:r>
          </w:p>
        </w:tc>
      </w:tr>
      <w:tr w:rsidR="00ED54C0" w:rsidRPr="00D570A3" w:rsidTr="004121B6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E975C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090,89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0200000000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2 344,87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854,00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854,00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854,00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конкурсов, культурно-досуговых, спортивных мероприятий и социальных акций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1 429,87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1 429,87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</w:tcPr>
          <w:p w:rsidR="00F30EF2" w:rsidRDefault="00F30EF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1 429,87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6A6040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 в Охотском муниципальном районе на 2017-2025 годы»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455,70</w:t>
            </w:r>
          </w:p>
        </w:tc>
      </w:tr>
      <w:tr w:rsidR="00F30EF2" w:rsidRPr="00D570A3" w:rsidTr="004121B6">
        <w:tc>
          <w:tcPr>
            <w:tcW w:w="4678" w:type="dxa"/>
            <w:vAlign w:val="center"/>
          </w:tcPr>
          <w:p w:rsidR="00F30EF2" w:rsidRPr="00D570A3" w:rsidRDefault="00F30EF2" w:rsidP="004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</w:t>
            </w:r>
            <w:r w:rsidRPr="00D570A3">
              <w:rPr>
                <w:rFonts w:ascii="Times New Roman" w:hAnsi="Times New Roman" w:cs="Times New Roman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30EF2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300,04</w:t>
            </w:r>
          </w:p>
        </w:tc>
      </w:tr>
      <w:tr w:rsidR="00F30EF2" w:rsidRPr="00D570A3" w:rsidTr="004121B6">
        <w:tc>
          <w:tcPr>
            <w:tcW w:w="4678" w:type="dxa"/>
            <w:vAlign w:val="center"/>
          </w:tcPr>
          <w:p w:rsidR="00F30EF2" w:rsidRPr="00D570A3" w:rsidRDefault="00F30EF2" w:rsidP="004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30EF2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300,04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155,66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155,66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186,62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6A6040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6A6040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283022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ED5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</w:t>
            </w:r>
            <w:r>
              <w:rPr>
                <w:rFonts w:ascii="Times New Roman" w:hAnsi="Times New Roman" w:cs="Times New Roman"/>
              </w:rPr>
              <w:t>2</w:t>
            </w:r>
            <w:r w:rsidRPr="006A6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D54C0" w:rsidRPr="00D570A3" w:rsidRDefault="00ED54C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D54C0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283022" w:rsidRDefault="00ED54C0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022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</w:t>
            </w:r>
            <w:r>
              <w:rPr>
                <w:rFonts w:ascii="Times New Roman" w:hAnsi="Times New Roman" w:cs="Times New Roman"/>
              </w:rPr>
              <w:t>2</w:t>
            </w:r>
            <w:r w:rsidRPr="006A6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D54C0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283022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</w:t>
            </w:r>
            <w:r>
              <w:rPr>
                <w:rFonts w:ascii="Times New Roman" w:hAnsi="Times New Roman" w:cs="Times New Roman"/>
              </w:rPr>
              <w:t>2</w:t>
            </w:r>
            <w:r w:rsidRPr="006A6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D54C0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387,00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387,00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387,00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387,00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6A6040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6A6040" w:rsidRDefault="00E975C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31 669,13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6A6040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E975C4" w:rsidRPr="006A6040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6A6040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E975C4" w:rsidRPr="006A6040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E975C4" w:rsidRPr="006A6040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6A6040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31 669,13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0100500000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6A6040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31 669,13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образования за счет средств местного бюджета в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31 427,04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4 742,49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4 629,05</w:t>
            </w:r>
          </w:p>
        </w:tc>
      </w:tr>
      <w:tr w:rsidR="00E975C4" w:rsidRPr="00D570A3" w:rsidTr="00C74663">
        <w:tc>
          <w:tcPr>
            <w:tcW w:w="4678" w:type="dxa"/>
            <w:vAlign w:val="bottom"/>
          </w:tcPr>
          <w:p w:rsidR="00E975C4" w:rsidRPr="00D570A3" w:rsidRDefault="00E975C4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4 629,05</w:t>
            </w:r>
          </w:p>
        </w:tc>
      </w:tr>
      <w:tr w:rsidR="00F30EF2" w:rsidRPr="00D570A3" w:rsidTr="00C74663">
        <w:tc>
          <w:tcPr>
            <w:tcW w:w="4678" w:type="dxa"/>
            <w:vAlign w:val="bottom"/>
          </w:tcPr>
          <w:p w:rsidR="00F30EF2" w:rsidRPr="00D570A3" w:rsidRDefault="00F30EF2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F30EF2" w:rsidRPr="00D570A3" w:rsidRDefault="00ED54C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17 337,91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16 499,89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16 499,89</w:t>
            </w:r>
          </w:p>
        </w:tc>
      </w:tr>
      <w:tr w:rsidR="00F30EF2" w:rsidRPr="00D570A3" w:rsidTr="00C74663">
        <w:tc>
          <w:tcPr>
            <w:tcW w:w="4678" w:type="dxa"/>
            <w:vAlign w:val="bottom"/>
          </w:tcPr>
          <w:p w:rsidR="00F30EF2" w:rsidRPr="00D570A3" w:rsidRDefault="00F30EF2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838,02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838,02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9 346,64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7 532,55</w:t>
            </w:r>
          </w:p>
        </w:tc>
      </w:tr>
      <w:tr w:rsidR="005706C6" w:rsidRPr="00D570A3" w:rsidTr="00C74663">
        <w:tc>
          <w:tcPr>
            <w:tcW w:w="4678" w:type="dxa"/>
            <w:vAlign w:val="bottom"/>
          </w:tcPr>
          <w:p w:rsidR="005706C6" w:rsidRPr="00D570A3" w:rsidRDefault="005706C6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706C6" w:rsidRPr="00D570A3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5706C6" w:rsidRPr="00D570A3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5706C6" w:rsidRPr="00D570A3" w:rsidRDefault="005706C6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5706C6" w:rsidRPr="00D570A3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5706C6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7 532,55</w:t>
            </w:r>
          </w:p>
        </w:tc>
      </w:tr>
      <w:tr w:rsidR="00F30EF2" w:rsidRPr="00D570A3" w:rsidTr="00C74663">
        <w:tc>
          <w:tcPr>
            <w:tcW w:w="4678" w:type="dxa"/>
            <w:vAlign w:val="bottom"/>
          </w:tcPr>
          <w:p w:rsidR="00F30EF2" w:rsidRPr="00D570A3" w:rsidRDefault="00F30EF2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1 641,09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1 641,09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5706C6" w:rsidRPr="00D570A3" w:rsidTr="00C74663">
        <w:tc>
          <w:tcPr>
            <w:tcW w:w="4678" w:type="dxa"/>
          </w:tcPr>
          <w:p w:rsidR="005706C6" w:rsidRPr="00D570A3" w:rsidRDefault="005706C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</w:tcPr>
          <w:p w:rsidR="005706C6" w:rsidRPr="00D570A3" w:rsidRDefault="005706C6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5706C6" w:rsidRPr="00D570A3" w:rsidRDefault="005706C6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5706C6" w:rsidRPr="00D570A3" w:rsidRDefault="005706C6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5706C6" w:rsidRPr="00D570A3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</w:tcPr>
          <w:p w:rsidR="005706C6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80,80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92,20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2014-2016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 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C81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C818E5" w:rsidRPr="00D570A3" w:rsidTr="00037DA5">
        <w:tc>
          <w:tcPr>
            <w:tcW w:w="4678" w:type="dxa"/>
            <w:vAlign w:val="bottom"/>
          </w:tcPr>
          <w:p w:rsidR="00C818E5" w:rsidRPr="00D570A3" w:rsidRDefault="00C818E5" w:rsidP="00037D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037D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 xml:space="preserve">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137 828,75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</w:tcPr>
          <w:p w:rsidR="00C818E5" w:rsidRPr="006A6040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6A6040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121 537,39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в развитии традиционных отраслей хозяйствования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Сохранение национальной культуры и тради</w:t>
            </w:r>
            <w:r w:rsidRPr="00D570A3">
              <w:rPr>
                <w:rFonts w:ascii="Times New Roman" w:hAnsi="Times New Roman" w:cs="Times New Roman"/>
              </w:rPr>
              <w:lastRenderedPageBreak/>
              <w:t>ций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330,00</w:t>
            </w:r>
          </w:p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037D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78,56</w:t>
            </w:r>
          </w:p>
        </w:tc>
      </w:tr>
      <w:tr w:rsidR="00C818E5" w:rsidRPr="00D570A3" w:rsidTr="00037DA5">
        <w:tc>
          <w:tcPr>
            <w:tcW w:w="4678" w:type="dxa"/>
            <w:vAlign w:val="bottom"/>
          </w:tcPr>
          <w:p w:rsidR="00C818E5" w:rsidRPr="00D570A3" w:rsidRDefault="00C818E5" w:rsidP="00037D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251,44</w:t>
            </w:r>
          </w:p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251,44</w:t>
            </w:r>
          </w:p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037D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35,00</w:t>
            </w:r>
          </w:p>
        </w:tc>
      </w:tr>
      <w:tr w:rsidR="00C818E5" w:rsidRPr="00D570A3" w:rsidTr="00037DA5">
        <w:tc>
          <w:tcPr>
            <w:tcW w:w="4678" w:type="dxa"/>
            <w:vAlign w:val="bottom"/>
          </w:tcPr>
          <w:p w:rsidR="00C818E5" w:rsidRPr="00D570A3" w:rsidRDefault="00C818E5" w:rsidP="00037D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120 257,39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учреждениям культуры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93 380,00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культурно - досуговой деятельности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60 721,13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44 042,18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 w:rsidRPr="00D570A3">
              <w:rPr>
                <w:rStyle w:val="blk"/>
                <w:rFonts w:ascii="Times New Roman" w:hAnsi="Times New Roman" w:cs="Times New Roman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43 146,26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43 146,26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16 678,95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16 441,87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16 441,87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237,08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23 103,36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21 444,92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21 078,19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21 078,19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1 658,44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1 600,97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1 600,97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57,47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Развитие и сохранение национальных традиционных культур в рамках муниципальной </w:t>
            </w:r>
            <w:r w:rsidRPr="00D570A3">
              <w:rPr>
                <w:rFonts w:ascii="Times New Roman" w:hAnsi="Times New Roman" w:cs="Times New Roman"/>
              </w:rPr>
              <w:lastRenderedPageBreak/>
              <w:t>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9 555,51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9 056,01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9 000,01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9 000,01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499,50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493,87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19 555,85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19 555,85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19 555,85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lastRenderedPageBreak/>
              <w:t>Поддержка лучших работников сельских учреждений культуры Хабаровского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 xml:space="preserve">08 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Подключение муниципальных общедоступных библиотек Хабаровского края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Комплектование книжных фондов муниципальных общедоступных библиотек муниципальных образований края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Расходы на обеспечение развития и укрепления материально - технической базы муниципальных домов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02121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302121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02121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302121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02121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302121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02121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302121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9A3A0B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 xml:space="preserve">Муниципальная программа «Формирование </w:t>
            </w:r>
            <w:r w:rsidRPr="009A3A0B">
              <w:rPr>
                <w:rFonts w:ascii="Times New Roman" w:eastAsia="Times New Roman" w:hAnsi="Times New Roman" w:cs="Times New Roman"/>
              </w:rPr>
              <w:lastRenderedPageBreak/>
              <w:t>здорового образа жизни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9A3A0B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Информационно-методическая пропаганда профилактики правонарушений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9A3A0B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9A3A0B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50698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E01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</w:t>
            </w:r>
            <w:r>
              <w:rPr>
                <w:rFonts w:ascii="Times New Roman" w:hAnsi="Times New Roman" w:cs="Times New Roman"/>
              </w:rPr>
              <w:t>1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</w:t>
            </w:r>
            <w:r>
              <w:rPr>
                <w:rFonts w:ascii="Times New Roman" w:hAnsi="Times New Roman" w:cs="Times New Roman"/>
              </w:rPr>
              <w:t>1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</w:t>
            </w:r>
            <w:r>
              <w:rPr>
                <w:rFonts w:ascii="Times New Roman" w:hAnsi="Times New Roman" w:cs="Times New Roman"/>
              </w:rPr>
              <w:t>1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74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Повышение уровня этнической и религиозной толерантности среди населения района, устранение предпосылок возникновения межэтнических конфликтов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74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Поддержка русского языка как языка межнационального общения в рамках муниципальной программы «Укрепление единства российской нации и этническое развитие народов, </w:t>
            </w:r>
            <w:r w:rsidRPr="00D570A3">
              <w:rPr>
                <w:rFonts w:ascii="Times New Roman" w:hAnsi="Times New Roman" w:cs="Times New Roman"/>
              </w:rPr>
              <w:lastRenderedPageBreak/>
              <w:t>проживающих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30,00</w:t>
            </w:r>
          </w:p>
        </w:tc>
      </w:tr>
      <w:tr w:rsidR="00C818E5" w:rsidRPr="00D570A3" w:rsidTr="003D0929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30,00</w:t>
            </w:r>
          </w:p>
        </w:tc>
      </w:tr>
      <w:tr w:rsidR="00C818E5" w:rsidRPr="00D570A3" w:rsidTr="003D0929">
        <w:tc>
          <w:tcPr>
            <w:tcW w:w="4678" w:type="dxa"/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6A6040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6A6040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C818E5" w:rsidRPr="006A6040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30,00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Формирование у населения интереса и уважения к традициям, обычаям и культуре различных этносов, представленных в Охотском муниципальном районе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C818E5" w:rsidRPr="00D570A3" w:rsidTr="003D0929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C818E5" w:rsidRPr="00D570A3" w:rsidTr="003D0929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16 291,36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16 291,36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0500500600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15 117,06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учреждений культуры за счет средств местного бюджета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0500500610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15 117,06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8 035,80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7 426,83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7 426,83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608,17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608,17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Содержание хозяйственно- эксплуатационной группы в рамках программы «Развитие культуры Охотского муниципального района на </w:t>
            </w:r>
            <w:r w:rsidRPr="00D570A3">
              <w:rPr>
                <w:rFonts w:ascii="Times New Roman" w:hAnsi="Times New Roman" w:cs="Times New Roman"/>
              </w:rPr>
              <w:lastRenderedPageBreak/>
              <w:t>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7 081,26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5 056,19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5 056,19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2 000,10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</w:t>
            </w:r>
            <w:r w:rsidR="00037DA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,10</w:t>
            </w:r>
          </w:p>
        </w:tc>
      </w:tr>
      <w:tr w:rsidR="00C818E5" w:rsidRPr="00D570A3" w:rsidTr="006A6040">
        <w:trPr>
          <w:trHeight w:val="53"/>
        </w:trPr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24,97</w:t>
            </w:r>
          </w:p>
        </w:tc>
      </w:tr>
      <w:tr w:rsidR="00037DA5" w:rsidRPr="00D570A3" w:rsidTr="00C74663">
        <w:tc>
          <w:tcPr>
            <w:tcW w:w="4678" w:type="dxa"/>
            <w:vAlign w:val="center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24,97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Повышение оплаты труда отдельных категорий работников муниципальных учреждений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1 174,30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1 174,30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1 174,30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8B0625" w:rsidP="00D570A3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24 389,20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037DA5" w:rsidP="00D570A3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C818E5" w:rsidRPr="006A6040" w:rsidRDefault="00C818E5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6A6040" w:rsidRDefault="00C818E5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8B062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17 838,28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C818E5" w:rsidRPr="006A6040" w:rsidRDefault="00C818E5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6A6040" w:rsidRDefault="00C818E5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888000П290</w:t>
            </w:r>
          </w:p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100,16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Иные закупки товаров, работ, услуг для обеспечения государственных (муниципальных) </w:t>
            </w:r>
            <w:r w:rsidRPr="00D570A3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17 738,12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1 289,60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1 289,60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1 289,60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037DA5" w:rsidRPr="00D570A3" w:rsidTr="00C74663">
        <w:tc>
          <w:tcPr>
            <w:tcW w:w="4678" w:type="dxa"/>
            <w:vAlign w:val="bottom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12 358,30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12 358,30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Обеспечение деятельности учреждения периодического издания, учрежденного органами законодательной и исполнительной власти  в рамках непрограммных расходов органов муниципальной власти района, органов местного самоуправления  района и муниципальных </w:t>
            </w:r>
            <w:r w:rsidRPr="006A6040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12 358,30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9 883,60</w:t>
            </w:r>
          </w:p>
        </w:tc>
      </w:tr>
      <w:tr w:rsidR="001A049D" w:rsidRPr="00D570A3" w:rsidTr="00C74663">
        <w:tc>
          <w:tcPr>
            <w:tcW w:w="4678" w:type="dxa"/>
          </w:tcPr>
          <w:p w:rsidR="001A049D" w:rsidRPr="00D570A3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1A049D" w:rsidRPr="00D570A3" w:rsidRDefault="001A049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1A049D" w:rsidRPr="00D570A3" w:rsidRDefault="001A049D" w:rsidP="005E57B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9 883,60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2 444,90</w:t>
            </w:r>
          </w:p>
        </w:tc>
      </w:tr>
      <w:tr w:rsidR="001A049D" w:rsidRPr="00D570A3" w:rsidTr="00C74663">
        <w:tc>
          <w:tcPr>
            <w:tcW w:w="4678" w:type="dxa"/>
          </w:tcPr>
          <w:p w:rsidR="001A049D" w:rsidRPr="00D570A3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1A049D" w:rsidRPr="00D570A3" w:rsidRDefault="001A049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A049D" w:rsidRPr="00D570A3" w:rsidRDefault="001A049D" w:rsidP="005E57B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2 444,90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29,80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112 706,27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  <w:vAlign w:val="center"/>
          </w:tcPr>
          <w:p w:rsidR="001A049D" w:rsidRPr="006A6040" w:rsidRDefault="001A049D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5E57B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112 706,27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11 862,54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11 862,54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100 843,73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D570A3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D570A3" w:rsidRDefault="001A049D" w:rsidP="005E57B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100 843,73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Прочие межбюджетные трансферты бюджетам </w:t>
            </w:r>
            <w:r w:rsidRPr="006A6040">
              <w:rPr>
                <w:rFonts w:ascii="Times New Roman" w:hAnsi="Times New Roman" w:cs="Times New Roman"/>
              </w:rPr>
              <w:lastRenderedPageBreak/>
              <w:t>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1A049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6A6040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A6040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5E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6A6040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5E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B97">
              <w:rPr>
                <w:rFonts w:ascii="Times New Roman" w:eastAsia="Times New Roman" w:hAnsi="Times New Roman" w:cs="Times New Roman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Default="001A049D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6A6040" w:rsidRDefault="001A049D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Default="001A049D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6A6040" w:rsidRDefault="001A049D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Default="001A049D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межбюджетные трансферты </w:t>
            </w:r>
            <w:r>
              <w:rPr>
                <w:rFonts w:ascii="Times New Roman" w:eastAsia="Times New Roman" w:hAnsi="Times New Roman" w:cs="Times New Roman"/>
              </w:rPr>
              <w:t xml:space="preserve">согласно распоряжению Правительства Хабаровского края от 06.06.2017 № 362-пр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18E5" w:rsidRPr="006A6040" w:rsidRDefault="008B062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1 954 096,86</w:t>
            </w:r>
          </w:p>
        </w:tc>
      </w:tr>
    </w:tbl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</w:rPr>
        <w:br w:type="textWrapping" w:clear="all"/>
      </w:r>
      <w:r w:rsidRPr="00D570A3">
        <w:rPr>
          <w:rFonts w:ascii="Times New Roman" w:hAnsi="Times New Roman" w:cs="Times New Roman"/>
          <w:sz w:val="28"/>
          <w:szCs w:val="28"/>
        </w:rPr>
        <w:t>примечание: - графа 2 «РЗ» - «Раздел»;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                 - графа 3 «ПР» - «Подраздел»;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                 - графа 4 «ЦСР» - «Целевая статья расходов»</w:t>
      </w:r>
      <w:r w:rsidR="009B7724">
        <w:rPr>
          <w:rFonts w:ascii="Times New Roman" w:hAnsi="Times New Roman" w:cs="Times New Roman"/>
          <w:sz w:val="28"/>
          <w:szCs w:val="28"/>
        </w:rPr>
        <w:t>;</w:t>
      </w:r>
    </w:p>
    <w:p w:rsidR="00FA5FF2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                 - графа 5 «ВР» - «Вид расходов».</w:t>
      </w:r>
      <w:r w:rsidR="00FA5FF2">
        <w:rPr>
          <w:rFonts w:ascii="Times New Roman" w:hAnsi="Times New Roman" w:cs="Times New Roman"/>
          <w:sz w:val="28"/>
          <w:szCs w:val="28"/>
        </w:rPr>
        <w:t>».</w:t>
      </w:r>
    </w:p>
    <w:p w:rsidR="0027316F" w:rsidRPr="00D570A3" w:rsidRDefault="0027316F" w:rsidP="00D21FC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31C2" w:rsidRPr="00C17A70" w:rsidRDefault="00BD31C2" w:rsidP="00BD31C2">
      <w:pPr>
        <w:tabs>
          <w:tab w:val="left" w:pos="525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70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BD31C2" w:rsidRDefault="00BD31C2" w:rsidP="00BD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и распространяется на правоотношения, возникшие с 01 января 201</w:t>
      </w:r>
      <w:r w:rsidR="00A85DE1">
        <w:rPr>
          <w:rFonts w:ascii="Times New Roman" w:hAnsi="Times New Roman" w:cs="Times New Roman"/>
          <w:sz w:val="28"/>
          <w:szCs w:val="28"/>
        </w:rPr>
        <w:t>7</w:t>
      </w:r>
      <w:r w:rsidRPr="00C17A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7F10" w:rsidRDefault="00C97F10" w:rsidP="00BD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F10" w:rsidRDefault="00C97F10" w:rsidP="00BD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F10" w:rsidRDefault="00C97F10" w:rsidP="00BD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F10" w:rsidRPr="00C17A70" w:rsidRDefault="00C97F10" w:rsidP="00BD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BD31C2" w:rsidRPr="00C17A70" w:rsidTr="0051467E">
        <w:tc>
          <w:tcPr>
            <w:tcW w:w="4428" w:type="dxa"/>
          </w:tcPr>
          <w:p w:rsidR="00E16996" w:rsidRPr="00C17A70" w:rsidRDefault="00E16996" w:rsidP="00E1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E16996" w:rsidRPr="00C17A70" w:rsidRDefault="00E16996" w:rsidP="00E1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996" w:rsidRPr="00C17A70" w:rsidRDefault="00E16996" w:rsidP="00E1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А.В.Фёдоров</w:t>
            </w:r>
          </w:p>
          <w:p w:rsidR="00BD31C2" w:rsidRPr="00C17A70" w:rsidRDefault="00BD31C2" w:rsidP="0051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BD31C2" w:rsidRPr="00C17A70" w:rsidRDefault="00BD31C2" w:rsidP="00514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Председатель Собрания депутатов  </w:t>
            </w:r>
          </w:p>
          <w:p w:rsidR="00BD31C2" w:rsidRPr="00C17A70" w:rsidRDefault="00BD31C2" w:rsidP="00514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BD31C2" w:rsidRPr="00C17A70" w:rsidRDefault="00BD31C2" w:rsidP="00514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________________ Н.А. Фомина</w:t>
            </w:r>
          </w:p>
        </w:tc>
      </w:tr>
    </w:tbl>
    <w:p w:rsidR="00BD31C2" w:rsidRPr="00C17A70" w:rsidRDefault="00BD31C2" w:rsidP="00BD3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7316F" w:rsidRPr="00BD31C2" w:rsidRDefault="0027316F" w:rsidP="00BD31C2">
      <w:pPr>
        <w:pStyle w:val="a3"/>
        <w:ind w:left="-1134"/>
        <w:jc w:val="both"/>
        <w:rPr>
          <w:rFonts w:ascii="Times New Roman" w:hAnsi="Times New Roman"/>
          <w:sz w:val="28"/>
          <w:szCs w:val="28"/>
        </w:rPr>
      </w:pPr>
    </w:p>
    <w:sectPr w:rsidR="0027316F" w:rsidRPr="00BD31C2" w:rsidSect="00FE070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A2" w:rsidRDefault="001F0AA2" w:rsidP="00E23322">
      <w:pPr>
        <w:spacing w:after="0" w:line="240" w:lineRule="auto"/>
      </w:pPr>
      <w:r>
        <w:separator/>
      </w:r>
    </w:p>
  </w:endnote>
  <w:endnote w:type="continuationSeparator" w:id="0">
    <w:p w:rsidR="001F0AA2" w:rsidRDefault="001F0AA2" w:rsidP="00E2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A2" w:rsidRDefault="001F0AA2" w:rsidP="00E23322">
      <w:pPr>
        <w:spacing w:after="0" w:line="240" w:lineRule="auto"/>
      </w:pPr>
      <w:r>
        <w:separator/>
      </w:r>
    </w:p>
  </w:footnote>
  <w:footnote w:type="continuationSeparator" w:id="0">
    <w:p w:rsidR="001F0AA2" w:rsidRDefault="001F0AA2" w:rsidP="00E2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57B0" w:rsidRDefault="00ED2D34">
        <w:pPr>
          <w:pStyle w:val="a5"/>
          <w:jc w:val="center"/>
        </w:pPr>
        <w:r w:rsidRPr="00E23322">
          <w:rPr>
            <w:rFonts w:ascii="Times New Roman" w:hAnsi="Times New Roman" w:cs="Times New Roman"/>
          </w:rPr>
          <w:fldChar w:fldCharType="begin"/>
        </w:r>
        <w:r w:rsidR="005E57B0" w:rsidRPr="00E23322">
          <w:rPr>
            <w:rFonts w:ascii="Times New Roman" w:hAnsi="Times New Roman" w:cs="Times New Roman"/>
          </w:rPr>
          <w:instrText xml:space="preserve"> PAGE   \* MERGEFORMAT </w:instrText>
        </w:r>
        <w:r w:rsidRPr="00E23322">
          <w:rPr>
            <w:rFonts w:ascii="Times New Roman" w:hAnsi="Times New Roman" w:cs="Times New Roman"/>
          </w:rPr>
          <w:fldChar w:fldCharType="separate"/>
        </w:r>
        <w:r w:rsidR="008022CB">
          <w:rPr>
            <w:rFonts w:ascii="Times New Roman" w:hAnsi="Times New Roman" w:cs="Times New Roman"/>
            <w:noProof/>
          </w:rPr>
          <w:t>2</w:t>
        </w:r>
        <w:r w:rsidRPr="00E23322">
          <w:rPr>
            <w:rFonts w:ascii="Times New Roman" w:hAnsi="Times New Roman" w:cs="Times New Roman"/>
          </w:rPr>
          <w:fldChar w:fldCharType="end"/>
        </w:r>
      </w:p>
    </w:sdtContent>
  </w:sdt>
  <w:p w:rsidR="005E57B0" w:rsidRDefault="005E57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C3C"/>
    <w:rsid w:val="00000681"/>
    <w:rsid w:val="000121AF"/>
    <w:rsid w:val="0001470D"/>
    <w:rsid w:val="000352A4"/>
    <w:rsid w:val="00037DA5"/>
    <w:rsid w:val="00040D54"/>
    <w:rsid w:val="00045E34"/>
    <w:rsid w:val="00046868"/>
    <w:rsid w:val="00054D2B"/>
    <w:rsid w:val="00073FFE"/>
    <w:rsid w:val="000762C5"/>
    <w:rsid w:val="00077E08"/>
    <w:rsid w:val="0008068A"/>
    <w:rsid w:val="00093F23"/>
    <w:rsid w:val="00096BA0"/>
    <w:rsid w:val="000A6097"/>
    <w:rsid w:val="000C31DF"/>
    <w:rsid w:val="000D18A4"/>
    <w:rsid w:val="000F55AA"/>
    <w:rsid w:val="001055C9"/>
    <w:rsid w:val="00125275"/>
    <w:rsid w:val="00126B21"/>
    <w:rsid w:val="0013436A"/>
    <w:rsid w:val="00144671"/>
    <w:rsid w:val="00151333"/>
    <w:rsid w:val="00161A13"/>
    <w:rsid w:val="0017060F"/>
    <w:rsid w:val="00173AE1"/>
    <w:rsid w:val="00177D4C"/>
    <w:rsid w:val="00181152"/>
    <w:rsid w:val="00184138"/>
    <w:rsid w:val="0018455E"/>
    <w:rsid w:val="00191758"/>
    <w:rsid w:val="001A049D"/>
    <w:rsid w:val="001A4E44"/>
    <w:rsid w:val="001A7FFA"/>
    <w:rsid w:val="001B76CF"/>
    <w:rsid w:val="001D2061"/>
    <w:rsid w:val="001D438B"/>
    <w:rsid w:val="001D4CD4"/>
    <w:rsid w:val="001E2D4C"/>
    <w:rsid w:val="001F0AA2"/>
    <w:rsid w:val="001F158C"/>
    <w:rsid w:val="00201D65"/>
    <w:rsid w:val="00232883"/>
    <w:rsid w:val="002332F7"/>
    <w:rsid w:val="00235375"/>
    <w:rsid w:val="00247914"/>
    <w:rsid w:val="002604D0"/>
    <w:rsid w:val="00262B47"/>
    <w:rsid w:val="0027234C"/>
    <w:rsid w:val="0027316F"/>
    <w:rsid w:val="00275598"/>
    <w:rsid w:val="002818E6"/>
    <w:rsid w:val="00283022"/>
    <w:rsid w:val="0028381E"/>
    <w:rsid w:val="002856C8"/>
    <w:rsid w:val="00291B49"/>
    <w:rsid w:val="002A2E4C"/>
    <w:rsid w:val="002A4AA0"/>
    <w:rsid w:val="002A6CF5"/>
    <w:rsid w:val="002B058D"/>
    <w:rsid w:val="002B3608"/>
    <w:rsid w:val="002B3F09"/>
    <w:rsid w:val="002B4F03"/>
    <w:rsid w:val="002D1EB3"/>
    <w:rsid w:val="002D5B48"/>
    <w:rsid w:val="002D62EE"/>
    <w:rsid w:val="002E296F"/>
    <w:rsid w:val="002E6BFF"/>
    <w:rsid w:val="002F74F2"/>
    <w:rsid w:val="00300EBA"/>
    <w:rsid w:val="00302121"/>
    <w:rsid w:val="00303CB6"/>
    <w:rsid w:val="00326148"/>
    <w:rsid w:val="003478D2"/>
    <w:rsid w:val="0035024B"/>
    <w:rsid w:val="00350698"/>
    <w:rsid w:val="003553CB"/>
    <w:rsid w:val="0036124F"/>
    <w:rsid w:val="003650BE"/>
    <w:rsid w:val="003658FD"/>
    <w:rsid w:val="00387C3C"/>
    <w:rsid w:val="003A0161"/>
    <w:rsid w:val="003B5A6A"/>
    <w:rsid w:val="003B7486"/>
    <w:rsid w:val="003C0FDC"/>
    <w:rsid w:val="003D0929"/>
    <w:rsid w:val="003D53E7"/>
    <w:rsid w:val="003E073B"/>
    <w:rsid w:val="003F2149"/>
    <w:rsid w:val="00407A29"/>
    <w:rsid w:val="004121B6"/>
    <w:rsid w:val="0042559C"/>
    <w:rsid w:val="004255BC"/>
    <w:rsid w:val="00437357"/>
    <w:rsid w:val="00440A28"/>
    <w:rsid w:val="0044718C"/>
    <w:rsid w:val="0045110A"/>
    <w:rsid w:val="0047049B"/>
    <w:rsid w:val="0048424C"/>
    <w:rsid w:val="00490C21"/>
    <w:rsid w:val="00491918"/>
    <w:rsid w:val="0049776A"/>
    <w:rsid w:val="004A6FAA"/>
    <w:rsid w:val="004A73D9"/>
    <w:rsid w:val="004B0447"/>
    <w:rsid w:val="004B25EF"/>
    <w:rsid w:val="004B54F7"/>
    <w:rsid w:val="004C1FFC"/>
    <w:rsid w:val="004C391D"/>
    <w:rsid w:val="004C3A2B"/>
    <w:rsid w:val="004C756E"/>
    <w:rsid w:val="004D24D9"/>
    <w:rsid w:val="004E41F3"/>
    <w:rsid w:val="004F148B"/>
    <w:rsid w:val="004F1F4D"/>
    <w:rsid w:val="004F32A7"/>
    <w:rsid w:val="005027F8"/>
    <w:rsid w:val="005145CD"/>
    <w:rsid w:val="0051467E"/>
    <w:rsid w:val="00517423"/>
    <w:rsid w:val="00522435"/>
    <w:rsid w:val="00534E96"/>
    <w:rsid w:val="00540116"/>
    <w:rsid w:val="00543547"/>
    <w:rsid w:val="00552AD1"/>
    <w:rsid w:val="00557304"/>
    <w:rsid w:val="005623A1"/>
    <w:rsid w:val="0056704A"/>
    <w:rsid w:val="005706C6"/>
    <w:rsid w:val="00572CB0"/>
    <w:rsid w:val="005766E0"/>
    <w:rsid w:val="00580378"/>
    <w:rsid w:val="00581CA2"/>
    <w:rsid w:val="00581CAC"/>
    <w:rsid w:val="00587C31"/>
    <w:rsid w:val="005958B8"/>
    <w:rsid w:val="005A134A"/>
    <w:rsid w:val="005A5FFE"/>
    <w:rsid w:val="005A63BA"/>
    <w:rsid w:val="005D4EC3"/>
    <w:rsid w:val="005D59EF"/>
    <w:rsid w:val="005E034D"/>
    <w:rsid w:val="005E57B0"/>
    <w:rsid w:val="005E64BF"/>
    <w:rsid w:val="005F5E79"/>
    <w:rsid w:val="005F781B"/>
    <w:rsid w:val="006002BA"/>
    <w:rsid w:val="006022DF"/>
    <w:rsid w:val="0060342F"/>
    <w:rsid w:val="00621A48"/>
    <w:rsid w:val="00625CEC"/>
    <w:rsid w:val="00631AC0"/>
    <w:rsid w:val="006353CA"/>
    <w:rsid w:val="006363F5"/>
    <w:rsid w:val="0065472B"/>
    <w:rsid w:val="006660E7"/>
    <w:rsid w:val="006722C2"/>
    <w:rsid w:val="006772B6"/>
    <w:rsid w:val="0068127B"/>
    <w:rsid w:val="006820D5"/>
    <w:rsid w:val="00691E15"/>
    <w:rsid w:val="006948A7"/>
    <w:rsid w:val="0069630D"/>
    <w:rsid w:val="006A0584"/>
    <w:rsid w:val="006A6040"/>
    <w:rsid w:val="006A7684"/>
    <w:rsid w:val="006B3F96"/>
    <w:rsid w:val="006B6AAE"/>
    <w:rsid w:val="006C0000"/>
    <w:rsid w:val="006C500F"/>
    <w:rsid w:val="006C50D9"/>
    <w:rsid w:val="006D0AA2"/>
    <w:rsid w:val="006D0C31"/>
    <w:rsid w:val="006D1F54"/>
    <w:rsid w:val="006E0152"/>
    <w:rsid w:val="006E4E52"/>
    <w:rsid w:val="006E76F5"/>
    <w:rsid w:val="006F0CE1"/>
    <w:rsid w:val="006F3DA9"/>
    <w:rsid w:val="006F6BF8"/>
    <w:rsid w:val="006F7A18"/>
    <w:rsid w:val="007018C3"/>
    <w:rsid w:val="0070312A"/>
    <w:rsid w:val="00710837"/>
    <w:rsid w:val="007129B3"/>
    <w:rsid w:val="00713A13"/>
    <w:rsid w:val="0072047B"/>
    <w:rsid w:val="00732837"/>
    <w:rsid w:val="00745CAD"/>
    <w:rsid w:val="00745E08"/>
    <w:rsid w:val="00746069"/>
    <w:rsid w:val="00751CC1"/>
    <w:rsid w:val="007549FD"/>
    <w:rsid w:val="00755A3F"/>
    <w:rsid w:val="007576B2"/>
    <w:rsid w:val="007675A1"/>
    <w:rsid w:val="00780BC5"/>
    <w:rsid w:val="00795991"/>
    <w:rsid w:val="00797176"/>
    <w:rsid w:val="007B70E0"/>
    <w:rsid w:val="007C0BAA"/>
    <w:rsid w:val="007D0D34"/>
    <w:rsid w:val="007D5233"/>
    <w:rsid w:val="007D6F61"/>
    <w:rsid w:val="007E0432"/>
    <w:rsid w:val="007E08AC"/>
    <w:rsid w:val="007E19C5"/>
    <w:rsid w:val="007E3CFB"/>
    <w:rsid w:val="007E4AB9"/>
    <w:rsid w:val="008022CB"/>
    <w:rsid w:val="00812C3A"/>
    <w:rsid w:val="00832954"/>
    <w:rsid w:val="00832C23"/>
    <w:rsid w:val="00833BB0"/>
    <w:rsid w:val="00841EE6"/>
    <w:rsid w:val="00855FA0"/>
    <w:rsid w:val="008740B2"/>
    <w:rsid w:val="008747CB"/>
    <w:rsid w:val="00875B66"/>
    <w:rsid w:val="00895BF1"/>
    <w:rsid w:val="008A1B5C"/>
    <w:rsid w:val="008A27D5"/>
    <w:rsid w:val="008A657F"/>
    <w:rsid w:val="008B0625"/>
    <w:rsid w:val="008B2B05"/>
    <w:rsid w:val="008B4EA0"/>
    <w:rsid w:val="008B6108"/>
    <w:rsid w:val="008B6B97"/>
    <w:rsid w:val="008D1F42"/>
    <w:rsid w:val="008D7E1C"/>
    <w:rsid w:val="008E4BCE"/>
    <w:rsid w:val="008E5635"/>
    <w:rsid w:val="008E578A"/>
    <w:rsid w:val="008F3474"/>
    <w:rsid w:val="00911392"/>
    <w:rsid w:val="00935D89"/>
    <w:rsid w:val="00943089"/>
    <w:rsid w:val="009465CB"/>
    <w:rsid w:val="00947604"/>
    <w:rsid w:val="0095727E"/>
    <w:rsid w:val="0096055F"/>
    <w:rsid w:val="00970216"/>
    <w:rsid w:val="00973640"/>
    <w:rsid w:val="00973D69"/>
    <w:rsid w:val="009776C3"/>
    <w:rsid w:val="009A27CF"/>
    <w:rsid w:val="009A3A0B"/>
    <w:rsid w:val="009A52A5"/>
    <w:rsid w:val="009B6B9B"/>
    <w:rsid w:val="009B6FE5"/>
    <w:rsid w:val="009B7724"/>
    <w:rsid w:val="009B7FEB"/>
    <w:rsid w:val="009C6EA7"/>
    <w:rsid w:val="009D6B45"/>
    <w:rsid w:val="009F09E7"/>
    <w:rsid w:val="009F1ACF"/>
    <w:rsid w:val="009F4DCA"/>
    <w:rsid w:val="009F6D34"/>
    <w:rsid w:val="00A02E86"/>
    <w:rsid w:val="00A04CD1"/>
    <w:rsid w:val="00A23C15"/>
    <w:rsid w:val="00A23F7C"/>
    <w:rsid w:val="00A276F8"/>
    <w:rsid w:val="00A3099E"/>
    <w:rsid w:val="00A37B44"/>
    <w:rsid w:val="00A434A9"/>
    <w:rsid w:val="00A46B54"/>
    <w:rsid w:val="00A50F14"/>
    <w:rsid w:val="00A55D0B"/>
    <w:rsid w:val="00A67952"/>
    <w:rsid w:val="00A7386D"/>
    <w:rsid w:val="00A7434A"/>
    <w:rsid w:val="00A746E6"/>
    <w:rsid w:val="00A81250"/>
    <w:rsid w:val="00A85DE1"/>
    <w:rsid w:val="00A91716"/>
    <w:rsid w:val="00AA3EF6"/>
    <w:rsid w:val="00AA4E22"/>
    <w:rsid w:val="00AA5FAF"/>
    <w:rsid w:val="00AC04BF"/>
    <w:rsid w:val="00AC08D4"/>
    <w:rsid w:val="00AC3491"/>
    <w:rsid w:val="00AE437A"/>
    <w:rsid w:val="00AF2381"/>
    <w:rsid w:val="00AF7895"/>
    <w:rsid w:val="00AF7B43"/>
    <w:rsid w:val="00B06265"/>
    <w:rsid w:val="00B06710"/>
    <w:rsid w:val="00B12D21"/>
    <w:rsid w:val="00B14F10"/>
    <w:rsid w:val="00B221C7"/>
    <w:rsid w:val="00B3416E"/>
    <w:rsid w:val="00B41E8E"/>
    <w:rsid w:val="00B526FA"/>
    <w:rsid w:val="00B66D09"/>
    <w:rsid w:val="00B67D79"/>
    <w:rsid w:val="00B7315D"/>
    <w:rsid w:val="00B74678"/>
    <w:rsid w:val="00B753BC"/>
    <w:rsid w:val="00B764BD"/>
    <w:rsid w:val="00B90B0F"/>
    <w:rsid w:val="00BA246B"/>
    <w:rsid w:val="00BA63E8"/>
    <w:rsid w:val="00BB05FC"/>
    <w:rsid w:val="00BC3AB7"/>
    <w:rsid w:val="00BC620B"/>
    <w:rsid w:val="00BD2147"/>
    <w:rsid w:val="00BD31C2"/>
    <w:rsid w:val="00BD4BA4"/>
    <w:rsid w:val="00BE09CA"/>
    <w:rsid w:val="00BE116F"/>
    <w:rsid w:val="00BE3673"/>
    <w:rsid w:val="00BF1BEB"/>
    <w:rsid w:val="00C040F6"/>
    <w:rsid w:val="00C1200A"/>
    <w:rsid w:val="00C1777C"/>
    <w:rsid w:val="00C20921"/>
    <w:rsid w:val="00C21208"/>
    <w:rsid w:val="00C273EF"/>
    <w:rsid w:val="00C32BE1"/>
    <w:rsid w:val="00C5171F"/>
    <w:rsid w:val="00C51E39"/>
    <w:rsid w:val="00C74663"/>
    <w:rsid w:val="00C76A5D"/>
    <w:rsid w:val="00C77574"/>
    <w:rsid w:val="00C818E5"/>
    <w:rsid w:val="00C975C1"/>
    <w:rsid w:val="00C97F10"/>
    <w:rsid w:val="00CA24C6"/>
    <w:rsid w:val="00CB7F7E"/>
    <w:rsid w:val="00CD2D0D"/>
    <w:rsid w:val="00CD35D7"/>
    <w:rsid w:val="00CD50D3"/>
    <w:rsid w:val="00CE3D06"/>
    <w:rsid w:val="00CE4584"/>
    <w:rsid w:val="00CF02B9"/>
    <w:rsid w:val="00CF47DF"/>
    <w:rsid w:val="00D01A6A"/>
    <w:rsid w:val="00D12621"/>
    <w:rsid w:val="00D12918"/>
    <w:rsid w:val="00D14D72"/>
    <w:rsid w:val="00D20629"/>
    <w:rsid w:val="00D21FC2"/>
    <w:rsid w:val="00D24505"/>
    <w:rsid w:val="00D33E5C"/>
    <w:rsid w:val="00D42D09"/>
    <w:rsid w:val="00D45997"/>
    <w:rsid w:val="00D50F3A"/>
    <w:rsid w:val="00D570A3"/>
    <w:rsid w:val="00D66F77"/>
    <w:rsid w:val="00D70D4C"/>
    <w:rsid w:val="00D80F57"/>
    <w:rsid w:val="00D86D7C"/>
    <w:rsid w:val="00D93BDB"/>
    <w:rsid w:val="00D94738"/>
    <w:rsid w:val="00DA4836"/>
    <w:rsid w:val="00DA7944"/>
    <w:rsid w:val="00DB6763"/>
    <w:rsid w:val="00DC3820"/>
    <w:rsid w:val="00DC467B"/>
    <w:rsid w:val="00DC5BA8"/>
    <w:rsid w:val="00DE05F8"/>
    <w:rsid w:val="00DE3170"/>
    <w:rsid w:val="00DF4536"/>
    <w:rsid w:val="00E015A9"/>
    <w:rsid w:val="00E156CB"/>
    <w:rsid w:val="00E16996"/>
    <w:rsid w:val="00E171B1"/>
    <w:rsid w:val="00E23322"/>
    <w:rsid w:val="00E3364D"/>
    <w:rsid w:val="00E45BDA"/>
    <w:rsid w:val="00E57D4A"/>
    <w:rsid w:val="00E64F91"/>
    <w:rsid w:val="00E67ADD"/>
    <w:rsid w:val="00E71960"/>
    <w:rsid w:val="00E954FE"/>
    <w:rsid w:val="00E973E9"/>
    <w:rsid w:val="00E975C4"/>
    <w:rsid w:val="00EA16AB"/>
    <w:rsid w:val="00EB59D6"/>
    <w:rsid w:val="00EC07E1"/>
    <w:rsid w:val="00EC1875"/>
    <w:rsid w:val="00EC5CEE"/>
    <w:rsid w:val="00ED2D34"/>
    <w:rsid w:val="00ED3932"/>
    <w:rsid w:val="00ED3991"/>
    <w:rsid w:val="00ED54C0"/>
    <w:rsid w:val="00EE7904"/>
    <w:rsid w:val="00EF4CD8"/>
    <w:rsid w:val="00F00156"/>
    <w:rsid w:val="00F0114A"/>
    <w:rsid w:val="00F0124B"/>
    <w:rsid w:val="00F151D0"/>
    <w:rsid w:val="00F17261"/>
    <w:rsid w:val="00F23753"/>
    <w:rsid w:val="00F27428"/>
    <w:rsid w:val="00F30E4B"/>
    <w:rsid w:val="00F30EF2"/>
    <w:rsid w:val="00F336F2"/>
    <w:rsid w:val="00F36AC3"/>
    <w:rsid w:val="00F443E2"/>
    <w:rsid w:val="00F46376"/>
    <w:rsid w:val="00F47D0D"/>
    <w:rsid w:val="00F502AB"/>
    <w:rsid w:val="00F7182F"/>
    <w:rsid w:val="00F84219"/>
    <w:rsid w:val="00F87927"/>
    <w:rsid w:val="00F90184"/>
    <w:rsid w:val="00F90A97"/>
    <w:rsid w:val="00FA23BC"/>
    <w:rsid w:val="00FA5FF2"/>
    <w:rsid w:val="00FA6F88"/>
    <w:rsid w:val="00FB4C89"/>
    <w:rsid w:val="00FD42A8"/>
    <w:rsid w:val="00FE0701"/>
    <w:rsid w:val="00FE0B62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2E51-95FC-493D-A39F-6896C7E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36"/>
  </w:style>
  <w:style w:type="paragraph" w:styleId="1">
    <w:name w:val="heading 1"/>
    <w:basedOn w:val="a"/>
    <w:next w:val="a"/>
    <w:link w:val="10"/>
    <w:qFormat/>
    <w:rsid w:val="00170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C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27316F"/>
    <w:rPr>
      <w:sz w:val="24"/>
      <w:szCs w:val="24"/>
    </w:rPr>
  </w:style>
  <w:style w:type="paragraph" w:styleId="a5">
    <w:name w:val="header"/>
    <w:basedOn w:val="a"/>
    <w:link w:val="a4"/>
    <w:uiPriority w:val="99"/>
    <w:rsid w:val="0027316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27316F"/>
  </w:style>
  <w:style w:type="character" w:customStyle="1" w:styleId="a6">
    <w:name w:val="Нижний колонтитул Знак"/>
    <w:basedOn w:val="a0"/>
    <w:link w:val="a7"/>
    <w:rsid w:val="0027316F"/>
    <w:rPr>
      <w:sz w:val="24"/>
      <w:szCs w:val="24"/>
    </w:rPr>
  </w:style>
  <w:style w:type="paragraph" w:styleId="a7">
    <w:name w:val="footer"/>
    <w:basedOn w:val="a"/>
    <w:link w:val="a6"/>
    <w:rsid w:val="0027316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27316F"/>
  </w:style>
  <w:style w:type="character" w:customStyle="1" w:styleId="a8">
    <w:name w:val="Текст выноски Знак"/>
    <w:basedOn w:val="a0"/>
    <w:link w:val="a9"/>
    <w:rsid w:val="0027316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2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27316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7316F"/>
  </w:style>
  <w:style w:type="paragraph" w:customStyle="1" w:styleId="ConsPlusNormal">
    <w:name w:val="ConsPlusNormal"/>
    <w:rsid w:val="00273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rsid w:val="00D45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060F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826-9F2C-48D9-AA56-1FAED7A1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5606</TotalTime>
  <Pages>149</Pages>
  <Words>53061</Words>
  <Characters>302449</Characters>
  <Application>Microsoft Office Word</Application>
  <DocSecurity>0</DocSecurity>
  <Lines>2520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Ольга Анатольевна Милютина</cp:lastModifiedBy>
  <cp:revision>74</cp:revision>
  <cp:lastPrinted>2017-12-15T02:25:00Z</cp:lastPrinted>
  <dcterms:created xsi:type="dcterms:W3CDTF">2017-05-15T00:45:00Z</dcterms:created>
  <dcterms:modified xsi:type="dcterms:W3CDTF">2018-01-11T02:34:00Z</dcterms:modified>
</cp:coreProperties>
</file>