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C6" w:rsidRDefault="009959C6" w:rsidP="009959C6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9C6" w:rsidRPr="008E6A28" w:rsidRDefault="009959C6" w:rsidP="009959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A2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9959C6" w:rsidRPr="008E6A28" w:rsidRDefault="009959C6" w:rsidP="009959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A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ОХОТСКОГО МУНИЦИПАЛЬНОГО </w:t>
      </w:r>
      <w:r w:rsidR="00594953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9959C6" w:rsidRPr="008E6A28" w:rsidRDefault="009959C6" w:rsidP="009959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A28">
        <w:rPr>
          <w:rFonts w:ascii="Times New Roman" w:eastAsia="Times New Roman" w:hAnsi="Times New Roman" w:cs="Times New Roman"/>
          <w:bCs/>
          <w:sz w:val="28"/>
          <w:szCs w:val="28"/>
        </w:rPr>
        <w:t>ХАБАРОВСКОГО КРАЯ</w:t>
      </w:r>
    </w:p>
    <w:p w:rsidR="009959C6" w:rsidRPr="008E6A28" w:rsidRDefault="009959C6" w:rsidP="009959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9C6" w:rsidRPr="008E6A28" w:rsidRDefault="009959C6" w:rsidP="009959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9959C6" w:rsidRDefault="009959C6" w:rsidP="009959C6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9C6" w:rsidRPr="008E6A28" w:rsidRDefault="009959C6" w:rsidP="009959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C6" w:rsidRDefault="009959C6" w:rsidP="009959C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9959C6" w:rsidRPr="00594953" w:rsidRDefault="009959C6" w:rsidP="009959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4953" w:rsidRPr="00594953" w:rsidRDefault="00594953" w:rsidP="005949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4953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семейной политики в Охотском муниципальном районе на 2017-2025 годы», утвержденную постановлением администрации Охотского муниципального района от 01.11.2016 № 418</w:t>
      </w:r>
    </w:p>
    <w:p w:rsidR="009959C6" w:rsidRPr="00B540E1" w:rsidRDefault="009959C6" w:rsidP="0099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C6" w:rsidRPr="00B540E1" w:rsidRDefault="009959C6" w:rsidP="0099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C6" w:rsidRPr="00A62C9B" w:rsidRDefault="009959C6" w:rsidP="0099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28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832428">
        <w:rPr>
          <w:rFonts w:ascii="Times New Roman" w:hAnsi="Times New Roman" w:cs="Times New Roman"/>
          <w:sz w:val="28"/>
          <w:szCs w:val="28"/>
        </w:rPr>
        <w:t>уточнения объема финансирования отдельных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2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</w:t>
      </w:r>
      <w:r w:rsidRPr="00A62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959C6" w:rsidRDefault="009959C6" w:rsidP="00995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4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59C6" w:rsidRPr="00832428" w:rsidRDefault="009959C6" w:rsidP="009959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Охотского муниципального района Хабаровского края от 01.11.2016 № 418, следующие изменения:</w:t>
      </w:r>
    </w:p>
    <w:p w:rsidR="009959C6" w:rsidRDefault="009959C6" w:rsidP="0099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2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428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5F5228">
        <w:rPr>
          <w:rFonts w:ascii="Times New Roman" w:hAnsi="Times New Roman" w:cs="Times New Roman"/>
          <w:sz w:val="28"/>
          <w:szCs w:val="28"/>
        </w:rPr>
        <w:t>"</w:t>
      </w:r>
      <w:r w:rsidRPr="002D4DA6">
        <w:rPr>
          <w:rFonts w:ascii="Times New Roman" w:hAnsi="Times New Roman" w:cs="Times New Roman"/>
          <w:sz w:val="28"/>
          <w:szCs w:val="28"/>
        </w:rPr>
        <w:t>Развитие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Охотском муниципальном округе Хабаровского края</w:t>
      </w:r>
      <w:r w:rsidRPr="002D4DA6">
        <w:rPr>
          <w:rFonts w:ascii="Times New Roman" w:hAnsi="Times New Roman" w:cs="Times New Roman"/>
          <w:sz w:val="28"/>
          <w:szCs w:val="28"/>
        </w:rPr>
        <w:t xml:space="preserve"> на 2017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5228">
        <w:rPr>
          <w:rFonts w:ascii="Times New Roman" w:hAnsi="Times New Roman" w:cs="Times New Roman"/>
          <w:sz w:val="28"/>
          <w:szCs w:val="28"/>
        </w:rPr>
        <w:t>2025 годы"</w:t>
      </w:r>
      <w:r w:rsidRPr="002D4DA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D4DA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01.11.2016</w:t>
      </w:r>
      <w:r w:rsidRPr="002D4DA6">
        <w:rPr>
          <w:rFonts w:ascii="Times New Roman" w:hAnsi="Times New Roman" w:cs="Times New Roman"/>
          <w:sz w:val="28"/>
          <w:szCs w:val="28"/>
        </w:rPr>
        <w:t xml:space="preserve"> № 418</w:t>
      </w:r>
      <w:r w:rsidRPr="0083242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843C0" w:rsidRPr="00832428" w:rsidRDefault="009959C6" w:rsidP="00675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5F5228">
        <w:rPr>
          <w:rFonts w:ascii="Times New Roman" w:hAnsi="Times New Roman" w:cs="Times New Roman"/>
          <w:sz w:val="28"/>
          <w:szCs w:val="28"/>
        </w:rPr>
        <w:t>озицию "</w:t>
      </w:r>
      <w:r w:rsidR="00F843C0" w:rsidRPr="00832428">
        <w:rPr>
          <w:rFonts w:ascii="Times New Roman" w:hAnsi="Times New Roman"/>
          <w:bCs/>
          <w:sz w:val="28"/>
          <w:szCs w:val="28"/>
        </w:rPr>
        <w:t>Объемы и источники финансирования Программы</w:t>
      </w:r>
      <w:r w:rsidR="005F5228">
        <w:rPr>
          <w:rFonts w:ascii="Times New Roman" w:hAnsi="Times New Roman" w:cs="Times New Roman"/>
          <w:sz w:val="28"/>
          <w:szCs w:val="28"/>
        </w:rPr>
        <w:t>"</w:t>
      </w:r>
      <w:r w:rsidR="00F843C0" w:rsidRPr="00832428">
        <w:rPr>
          <w:rFonts w:ascii="Times New Roman" w:hAnsi="Times New Roman" w:cs="Times New Roman"/>
          <w:sz w:val="28"/>
          <w:szCs w:val="28"/>
        </w:rPr>
        <w:t xml:space="preserve"> </w:t>
      </w:r>
      <w:r w:rsidR="00F843C0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F843C0" w:rsidRPr="008324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35"/>
        <w:gridCol w:w="6095"/>
        <w:gridCol w:w="390"/>
      </w:tblGrid>
      <w:tr w:rsidR="00F843C0" w:rsidRPr="00832428" w:rsidTr="00B2256B">
        <w:trPr>
          <w:trHeight w:val="440"/>
        </w:trPr>
        <w:tc>
          <w:tcPr>
            <w:tcW w:w="250" w:type="dxa"/>
          </w:tcPr>
          <w:p w:rsidR="00F843C0" w:rsidRPr="00832428" w:rsidRDefault="005F5228" w:rsidP="00B2256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F843C0" w:rsidRPr="00832428" w:rsidRDefault="00F843C0" w:rsidP="00B2256B">
            <w:pPr>
              <w:spacing w:after="0" w:line="240" w:lineRule="exact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832428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  <w:p w:rsidR="00F843C0" w:rsidRPr="00832428" w:rsidRDefault="00F843C0" w:rsidP="00B2256B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>- общий объем финансирования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</w:t>
            </w:r>
            <w:r w:rsidRPr="009C38D4">
              <w:rPr>
                <w:rFonts w:ascii="Times New Roman" w:hAnsi="Times New Roman"/>
                <w:sz w:val="28"/>
                <w:szCs w:val="28"/>
              </w:rPr>
              <w:t>района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9C38D4">
              <w:rPr>
                <w:rFonts w:ascii="Times New Roman" w:hAnsi="Times New Roman"/>
                <w:sz w:val="28"/>
                <w:szCs w:val="28"/>
              </w:rPr>
              <w:t> </w:t>
            </w:r>
            <w:r w:rsidR="0021394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Pr="009C38D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>2017 год – 2 </w:t>
            </w: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581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AE040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78,</w:t>
            </w:r>
            <w:r w:rsidRPr="006953C8">
              <w:rPr>
                <w:rFonts w:ascii="Times New Roman" w:hAnsi="Times New Roman"/>
                <w:sz w:val="28"/>
                <w:szCs w:val="28"/>
              </w:rPr>
              <w:t>9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C38D4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251</w:t>
            </w:r>
            <w:r w:rsidRPr="009C38D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495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600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2D4DA6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43C0" w:rsidRPr="00832428" w:rsidRDefault="00F843C0" w:rsidP="00B2256B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D4D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1394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D4DA6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="005F5228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" w:type="dxa"/>
            <w:vAlign w:val="bottom"/>
          </w:tcPr>
          <w:p w:rsidR="00F843C0" w:rsidRPr="00832428" w:rsidRDefault="00F843C0" w:rsidP="00B225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7"/>
              <w:jc w:val="right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F843C0" w:rsidRPr="000C1A14" w:rsidRDefault="00F27D1D" w:rsidP="00F27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328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43C0" w:rsidRPr="00832428">
        <w:rPr>
          <w:rFonts w:ascii="Times New Roman" w:hAnsi="Times New Roman"/>
          <w:sz w:val="28"/>
          <w:szCs w:val="28"/>
        </w:rPr>
        <w:t>Приложени</w:t>
      </w:r>
      <w:r w:rsidR="00F843C0">
        <w:rPr>
          <w:rFonts w:ascii="Times New Roman" w:hAnsi="Times New Roman"/>
          <w:sz w:val="28"/>
          <w:szCs w:val="28"/>
        </w:rPr>
        <w:t>я</w:t>
      </w:r>
      <w:r w:rsidR="00F843C0" w:rsidRPr="00832428">
        <w:rPr>
          <w:rFonts w:ascii="Times New Roman" w:hAnsi="Times New Roman"/>
          <w:sz w:val="28"/>
          <w:szCs w:val="28"/>
        </w:rPr>
        <w:t xml:space="preserve"> №</w:t>
      </w:r>
      <w:r w:rsidR="00F843C0">
        <w:rPr>
          <w:rFonts w:ascii="Times New Roman" w:hAnsi="Times New Roman"/>
          <w:sz w:val="28"/>
          <w:szCs w:val="28"/>
        </w:rPr>
        <w:t>№ 2 и 3</w:t>
      </w:r>
      <w:r w:rsidR="00F843C0" w:rsidRPr="00832428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F843C0">
        <w:rPr>
          <w:rFonts w:ascii="Times New Roman" w:hAnsi="Times New Roman"/>
          <w:sz w:val="28"/>
          <w:szCs w:val="28"/>
        </w:rPr>
        <w:t>согласно приложению</w:t>
      </w:r>
      <w:r w:rsidR="00F843C0" w:rsidRPr="0083242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843C0" w:rsidRPr="0090356D" w:rsidRDefault="00F27D1D" w:rsidP="00F843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3C0" w:rsidRPr="0090356D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Охотского муниципального округа</w:t>
      </w:r>
      <w:r w:rsidR="00F843C0" w:rsidRPr="0090356D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края.</w:t>
      </w:r>
    </w:p>
    <w:p w:rsidR="00F843C0" w:rsidRDefault="00F843C0" w:rsidP="00F84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356D">
        <w:rPr>
          <w:rFonts w:ascii="Times New Roman" w:eastAsia="Calibri" w:hAnsi="Times New Roman" w:cs="Times New Roman"/>
          <w:sz w:val="28"/>
          <w:szCs w:val="28"/>
        </w:rPr>
        <w:tab/>
      </w:r>
      <w:r w:rsidR="005F5228">
        <w:rPr>
          <w:rFonts w:ascii="Times New Roman" w:eastAsia="Calibri" w:hAnsi="Times New Roman" w:cs="Times New Roman"/>
          <w:sz w:val="28"/>
          <w:szCs w:val="28"/>
        </w:rPr>
        <w:t>3</w:t>
      </w:r>
      <w:r w:rsidRPr="0090356D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</w:t>
      </w:r>
      <w:r>
        <w:rPr>
          <w:rFonts w:ascii="Times New Roman" w:eastAsia="Calibri" w:hAnsi="Times New Roman" w:cs="Times New Roman"/>
          <w:sz w:val="28"/>
          <w:szCs w:val="28"/>
        </w:rPr>
        <w:t>го официального опубликования</w:t>
      </w:r>
      <w:r w:rsidRPr="009035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4FA2" w:rsidRDefault="00F74FA2" w:rsidP="00F84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B0C" w:rsidRPr="00B540E1" w:rsidRDefault="00244B0C" w:rsidP="00F74F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428" w:rsidRDefault="00832428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6638" w:rsidRPr="0090356D" w:rsidTr="006751F4">
        <w:tc>
          <w:tcPr>
            <w:tcW w:w="4785" w:type="dxa"/>
          </w:tcPr>
          <w:p w:rsidR="00646638" w:rsidRPr="0090356D" w:rsidRDefault="00F976DC" w:rsidP="00F976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646638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466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="006466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646638" w:rsidRPr="0090356D" w:rsidRDefault="00F976DC" w:rsidP="00F976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r w:rsidR="006466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Климов</w:t>
            </w:r>
          </w:p>
        </w:tc>
      </w:tr>
    </w:tbl>
    <w:p w:rsidR="00646638" w:rsidRDefault="00646638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6638" w:rsidRPr="00832428" w:rsidRDefault="00646638" w:rsidP="00E62743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right="113"/>
        <w:outlineLvl w:val="0"/>
        <w:rPr>
          <w:rFonts w:ascii="Times New Roman" w:hAnsi="Times New Roman" w:cs="Times New Roman"/>
          <w:sz w:val="28"/>
          <w:szCs w:val="28"/>
        </w:rPr>
        <w:sectPr w:rsidR="00646638" w:rsidRPr="00832428" w:rsidSect="00244B0C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32428" w:rsidRPr="00832428" w:rsidRDefault="00832428" w:rsidP="00A62C9B">
      <w:pPr>
        <w:widowControl w:val="0"/>
        <w:tabs>
          <w:tab w:val="left" w:pos="14457"/>
        </w:tabs>
        <w:autoSpaceDE w:val="0"/>
        <w:autoSpaceDN w:val="0"/>
        <w:adjustRightInd w:val="0"/>
        <w:spacing w:after="0" w:line="240" w:lineRule="exact"/>
        <w:ind w:left="10490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83242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32428" w:rsidRPr="00832428" w:rsidRDefault="00832428" w:rsidP="00A62C9B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10490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2428" w:rsidRPr="00832428" w:rsidRDefault="00832428" w:rsidP="00A62C9B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10490" w:right="113"/>
        <w:jc w:val="center"/>
        <w:outlineLvl w:val="0"/>
        <w:rPr>
          <w:rFonts w:ascii="Times New Roman" w:hAnsi="Times New Roman"/>
          <w:sz w:val="28"/>
          <w:szCs w:val="28"/>
        </w:rPr>
      </w:pPr>
      <w:r w:rsidRPr="00832428">
        <w:rPr>
          <w:rFonts w:ascii="Times New Roman" w:hAnsi="Times New Roman"/>
          <w:sz w:val="28"/>
          <w:szCs w:val="28"/>
        </w:rPr>
        <w:t>к постановлению администрации Охотского муниципального района</w:t>
      </w:r>
      <w:r w:rsidR="00611C2E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832428" w:rsidRPr="00832428" w:rsidRDefault="00832428" w:rsidP="00CB51C2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exact"/>
        <w:ind w:left="9923" w:right="11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7CC6" w:rsidRPr="00611C2E" w:rsidRDefault="003301BC" w:rsidP="00CB51C2">
      <w:pPr>
        <w:spacing w:after="0" w:line="240" w:lineRule="exact"/>
        <w:ind w:left="99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               </w:t>
      </w:r>
      <w:r w:rsidR="00611C2E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A62C9B" w:rsidRPr="00B540E1" w:rsidRDefault="00A62C9B" w:rsidP="00CB51C2">
      <w:pPr>
        <w:spacing w:after="0" w:line="240" w:lineRule="exact"/>
        <w:ind w:left="99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924" w:rsidRDefault="00005924" w:rsidP="00CB51C2">
      <w:pPr>
        <w:spacing w:after="0" w:line="240" w:lineRule="exact"/>
        <w:ind w:left="99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924" w:rsidRPr="00005924" w:rsidRDefault="0082007B" w:rsidP="00A62C9B">
      <w:pPr>
        <w:spacing w:after="0" w:line="240" w:lineRule="exact"/>
        <w:ind w:left="104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05924" w:rsidRPr="00005924" w:rsidRDefault="00005924" w:rsidP="00A62C9B">
      <w:pPr>
        <w:spacing w:after="0" w:line="240" w:lineRule="exact"/>
        <w:ind w:left="104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924" w:rsidRPr="00005924" w:rsidRDefault="00005924" w:rsidP="00F328EC">
      <w:pPr>
        <w:spacing w:after="0" w:line="240" w:lineRule="exact"/>
        <w:ind w:left="104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92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«Развитие семейной политики</w:t>
      </w:r>
      <w:r w:rsidR="00F328EC">
        <w:rPr>
          <w:rFonts w:ascii="Times New Roman" w:eastAsia="Times New Roman" w:hAnsi="Times New Roman" w:cs="Times New Roman"/>
          <w:sz w:val="28"/>
          <w:szCs w:val="28"/>
        </w:rPr>
        <w:t xml:space="preserve"> в Охотском муниципальном округе Хабаровского края</w:t>
      </w:r>
      <w:r w:rsidRPr="00005924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годы»</w:t>
      </w:r>
    </w:p>
    <w:p w:rsidR="00005924" w:rsidRPr="00005924" w:rsidRDefault="00005924" w:rsidP="0000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924" w:rsidRPr="00005924" w:rsidRDefault="00005924" w:rsidP="0000592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427" w:rsidRPr="00497427" w:rsidRDefault="00497427" w:rsidP="0049742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427">
        <w:rPr>
          <w:rFonts w:ascii="Times New Roman" w:eastAsia="Times New Roman" w:hAnsi="Times New Roman" w:cs="Times New Roman"/>
          <w:sz w:val="28"/>
          <w:szCs w:val="28"/>
        </w:rPr>
        <w:t>ПЕРЕЧЕНЬ МЕРОПРИЯТИЙ</w:t>
      </w:r>
    </w:p>
    <w:p w:rsidR="00497427" w:rsidRPr="00497427" w:rsidRDefault="00497427" w:rsidP="00497427">
      <w:pPr>
        <w:spacing w:after="0" w:line="240" w:lineRule="exact"/>
        <w:ind w:left="99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427" w:rsidRDefault="00497427" w:rsidP="00F328EC">
      <w:pPr>
        <w:spacing w:after="0" w:line="240" w:lineRule="exac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42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семейной политики</w:t>
      </w:r>
      <w:r w:rsidR="00F328EC">
        <w:rPr>
          <w:rFonts w:ascii="Times New Roman" w:eastAsia="Times New Roman" w:hAnsi="Times New Roman" w:cs="Times New Roman"/>
          <w:sz w:val="28"/>
          <w:szCs w:val="28"/>
        </w:rPr>
        <w:t xml:space="preserve"> в Охотском муниципальном округе Хабаровского края</w:t>
      </w:r>
      <w:r w:rsidRPr="00497427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годы»</w:t>
      </w:r>
    </w:p>
    <w:p w:rsidR="005C7AFD" w:rsidRDefault="005C7AFD" w:rsidP="00497427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36"/>
        <w:gridCol w:w="2548"/>
        <w:gridCol w:w="4592"/>
      </w:tblGrid>
      <w:tr w:rsidR="005C7AFD" w:rsidRPr="00497427" w:rsidTr="005C7AFD">
        <w:trPr>
          <w:trHeight w:val="289"/>
        </w:trPr>
        <w:tc>
          <w:tcPr>
            <w:tcW w:w="709" w:type="dxa"/>
            <w:tcBorders>
              <w:bottom w:val="nil"/>
            </w:tcBorders>
          </w:tcPr>
          <w:p w:rsidR="005C7AFD" w:rsidRDefault="005C7AFD" w:rsidP="0082007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36" w:type="dxa"/>
            <w:tcBorders>
              <w:bottom w:val="nil"/>
            </w:tcBorders>
          </w:tcPr>
          <w:p w:rsidR="005C7AFD" w:rsidRDefault="005C7AFD" w:rsidP="0082007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AFD" w:rsidRPr="00497427" w:rsidRDefault="005C7AFD" w:rsidP="0082007B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8" w:type="dxa"/>
            <w:tcBorders>
              <w:bottom w:val="nil"/>
            </w:tcBorders>
          </w:tcPr>
          <w:p w:rsidR="005C7AFD" w:rsidRDefault="005C7AFD" w:rsidP="008200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AFD" w:rsidRPr="00497427" w:rsidRDefault="005C7AFD" w:rsidP="008200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592" w:type="dxa"/>
            <w:tcBorders>
              <w:bottom w:val="nil"/>
            </w:tcBorders>
          </w:tcPr>
          <w:p w:rsidR="005C7AFD" w:rsidRDefault="005C7AFD" w:rsidP="0082007B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AFD" w:rsidRPr="00497427" w:rsidRDefault="005C7AFD" w:rsidP="0082007B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и участники</w:t>
            </w:r>
          </w:p>
        </w:tc>
      </w:tr>
    </w:tbl>
    <w:p w:rsidR="005C7AFD" w:rsidRPr="00497427" w:rsidRDefault="005C7AFD" w:rsidP="005C7AFD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36"/>
        <w:gridCol w:w="2548"/>
        <w:gridCol w:w="4592"/>
      </w:tblGrid>
      <w:tr w:rsidR="00497427" w:rsidRPr="00497427" w:rsidTr="00EC3326">
        <w:trPr>
          <w:trHeight w:val="289"/>
          <w:tblHeader/>
        </w:trPr>
        <w:tc>
          <w:tcPr>
            <w:tcW w:w="709" w:type="dxa"/>
          </w:tcPr>
          <w:p w:rsidR="00497427" w:rsidRPr="00497427" w:rsidRDefault="005756E6" w:rsidP="00497427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6" w:type="dxa"/>
          </w:tcPr>
          <w:p w:rsidR="005756E6" w:rsidRDefault="005756E6" w:rsidP="00497427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427" w:rsidRPr="00497427" w:rsidRDefault="00497427" w:rsidP="005756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5756E6" w:rsidRDefault="005756E6" w:rsidP="005756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427" w:rsidRPr="00497427" w:rsidRDefault="00497427" w:rsidP="005756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5756E6" w:rsidRDefault="005756E6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427" w:rsidRPr="00497427" w:rsidRDefault="00497427" w:rsidP="005756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427" w:rsidRPr="00497427" w:rsidTr="00EC3326">
        <w:trPr>
          <w:trHeight w:val="139"/>
        </w:trPr>
        <w:tc>
          <w:tcPr>
            <w:tcW w:w="13885" w:type="dxa"/>
            <w:gridSpan w:val="4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Поддержка малообеспеченных многодетных семей и профилактическая работа с семьями, ведущими асоциальный образ жизни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036" w:type="dxa"/>
          </w:tcPr>
          <w:p w:rsidR="00497427" w:rsidRPr="00497427" w:rsidRDefault="00497427" w:rsidP="004974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возможности бесплатного посещения мероприятий в учреждениях культуры детям из многодетных малообеспеченных семей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4974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92" w:type="dxa"/>
          </w:tcPr>
          <w:p w:rsidR="00497427" w:rsidRPr="00497427" w:rsidRDefault="00497427" w:rsidP="008B4E9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Охотского муниципального округа</w:t>
            </w:r>
            <w:r w:rsidR="00110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края (далее – округ</w:t>
            </w:r>
            <w:r w:rsidR="001109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036" w:type="dxa"/>
          </w:tcPr>
          <w:p w:rsidR="00497427" w:rsidRPr="00497427" w:rsidRDefault="00497427" w:rsidP="004974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детям оленеводов, ведущих кочевой образ жизни, проживающих в пришкольных интернатах помощи при подготовке к учебному году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4974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4592" w:type="dxa"/>
          </w:tcPr>
          <w:p w:rsidR="00497427" w:rsidRPr="00497427" w:rsidRDefault="00497427" w:rsidP="008B4E9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036" w:type="dxa"/>
          </w:tcPr>
          <w:p w:rsidR="00497427" w:rsidRPr="00497427" w:rsidRDefault="00497427" w:rsidP="004974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руководителей организаций с семьями, ведущими асоциальный образ жизни 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4974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4592" w:type="dxa"/>
          </w:tcPr>
          <w:p w:rsidR="00497427" w:rsidRPr="00497427" w:rsidRDefault="00497427" w:rsidP="008B4E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497427" w:rsidRPr="00497427" w:rsidTr="00EC3326">
        <w:trPr>
          <w:trHeight w:val="663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6036" w:type="dxa"/>
          </w:tcPr>
          <w:p w:rsidR="00497427" w:rsidRPr="00497427" w:rsidRDefault="00497427" w:rsidP="004974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лечения родителей из малообеспеченных семей от алкогольной зависимости врачом наркологом-психотерапевтом (методом кодирования)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4974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3465FA" w:rsidRPr="00497427" w:rsidRDefault="00497427" w:rsidP="008B4E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97427" w:rsidRPr="00497427" w:rsidTr="00EC3326">
        <w:trPr>
          <w:trHeight w:val="139"/>
        </w:trPr>
        <w:tc>
          <w:tcPr>
            <w:tcW w:w="13885" w:type="dxa"/>
            <w:gridSpan w:val="4"/>
            <w:vAlign w:val="center"/>
          </w:tcPr>
          <w:p w:rsidR="00497427" w:rsidRPr="00497427" w:rsidRDefault="00497427" w:rsidP="004974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для социализации людей с ограниченными</w:t>
            </w:r>
            <w:r w:rsidR="00BB1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физическими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возможностями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36" w:type="dxa"/>
          </w:tcPr>
          <w:p w:rsidR="00497427" w:rsidRPr="00497427" w:rsidRDefault="00497427" w:rsidP="004974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для инвалидов детства и их семей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4974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92" w:type="dxa"/>
          </w:tcPr>
          <w:p w:rsidR="003465FA" w:rsidRPr="00497427" w:rsidRDefault="00497427" w:rsidP="004974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фраструктуре администрации округ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отдел 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 округа</w:t>
            </w:r>
          </w:p>
        </w:tc>
      </w:tr>
      <w:tr w:rsidR="00497427" w:rsidRPr="00497427" w:rsidTr="00EC3326">
        <w:trPr>
          <w:trHeight w:val="139"/>
        </w:trPr>
        <w:tc>
          <w:tcPr>
            <w:tcW w:w="13885" w:type="dxa"/>
            <w:gridSpan w:val="4"/>
            <w:vAlign w:val="center"/>
          </w:tcPr>
          <w:p w:rsidR="006133E3" w:rsidRDefault="006133E3" w:rsidP="006133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427" w:rsidRPr="00497427" w:rsidRDefault="00497427" w:rsidP="006133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безопасного материнства, создание условий для рождения здоровых детей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6133E3" w:rsidRDefault="006133E3" w:rsidP="006133E3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33.1.</w:t>
            </w:r>
          </w:p>
          <w:p w:rsidR="00497427" w:rsidRPr="00497427" w:rsidRDefault="006133E3" w:rsidP="006133E3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возраста, проживающих в отдаленных сельских поселениях (</w:t>
            </w:r>
            <w:proofErr w:type="gramStart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Арка, с. Иня)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февраль-апрель</w:t>
            </w:r>
          </w:p>
        </w:tc>
        <w:tc>
          <w:tcPr>
            <w:tcW w:w="4592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«Охотская центральная районная больница»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 из числа КМНС, ведущих кочевой образ жизни</w:t>
            </w:r>
          </w:p>
        </w:tc>
        <w:tc>
          <w:tcPr>
            <w:tcW w:w="2548" w:type="dxa"/>
            <w:vAlign w:val="center"/>
          </w:tcPr>
          <w:p w:rsidR="00497427" w:rsidRPr="00497427" w:rsidRDefault="00810590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97427"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4592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фраструктуре администрации округ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а, КГБУЗ «Охотская центральная районная больница»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школы будущих матерей при поликлинике КГБУЗ «Охотская центральная районная больница»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92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«Охотская центральная районная больница»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медицинского обследования в краевых учреждениях здравоохранения беременных женщин и несовершеннолетних детей, оказавшихся в трудной жизненной ситуации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92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фраструктуре администрации округ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а, КГБУЗ «Охотская центральная районная больница»</w:t>
            </w:r>
          </w:p>
        </w:tc>
      </w:tr>
      <w:tr w:rsidR="00497427" w:rsidRPr="00497427" w:rsidTr="00EC3326">
        <w:trPr>
          <w:trHeight w:val="139"/>
        </w:trPr>
        <w:tc>
          <w:tcPr>
            <w:tcW w:w="13885" w:type="dxa"/>
            <w:gridSpan w:val="4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Информационно-просветительская деятельность, направленная на повышение статуса семьи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36" w:type="dxa"/>
          </w:tcPr>
          <w:p w:rsidR="00497427" w:rsidRPr="00497427" w:rsidRDefault="00497427" w:rsidP="008D49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главой 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семей, удос</w:t>
            </w:r>
            <w:r w:rsidR="003465FA">
              <w:rPr>
                <w:rFonts w:ascii="Times New Roman" w:eastAsia="Times New Roman" w:hAnsi="Times New Roman" w:cs="Times New Roman"/>
                <w:sz w:val="24"/>
                <w:szCs w:val="24"/>
              </w:rPr>
              <w:t>тоенных государственной награды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 любовь и верность»</w:t>
            </w:r>
          </w:p>
        </w:tc>
        <w:tc>
          <w:tcPr>
            <w:tcW w:w="2548" w:type="dxa"/>
            <w:vAlign w:val="center"/>
          </w:tcPr>
          <w:p w:rsidR="00497427" w:rsidRPr="00497427" w:rsidRDefault="003465FA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жегодно </w:t>
            </w:r>
            <w:r w:rsidR="00497427"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92" w:type="dxa"/>
          </w:tcPr>
          <w:p w:rsidR="00497427" w:rsidRPr="00497427" w:rsidRDefault="00497427" w:rsidP="008D49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аструктуре администрации округа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«Семья Охотского округа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8" w:type="dxa"/>
            <w:vAlign w:val="center"/>
          </w:tcPr>
          <w:p w:rsidR="00497427" w:rsidRPr="00497427" w:rsidRDefault="00B836D6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2017, 2020-2025</w:t>
            </w:r>
          </w:p>
        </w:tc>
        <w:tc>
          <w:tcPr>
            <w:tcW w:w="4592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раструктуре администрации округа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культуры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036" w:type="dxa"/>
          </w:tcPr>
          <w:p w:rsidR="00497427" w:rsidRPr="00497427" w:rsidRDefault="00497427" w:rsidP="008D49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круглого стола на тему повышения рождаемости в Охотском муниципальном 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</w:t>
            </w:r>
            <w:r w:rsidR="00B8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92" w:type="dxa"/>
          </w:tcPr>
          <w:p w:rsidR="00497427" w:rsidRPr="00497427" w:rsidRDefault="00497427" w:rsidP="008D49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краевом конкурсе «Семья Хабаровского 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2548" w:type="dxa"/>
            <w:vAlign w:val="center"/>
          </w:tcPr>
          <w:p w:rsidR="00497427" w:rsidRPr="00497427" w:rsidRDefault="003465FA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жегодно </w:t>
            </w:r>
            <w:r w:rsidR="00497427"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2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инфраструктуре администрации района</w:t>
            </w:r>
          </w:p>
        </w:tc>
      </w:tr>
      <w:tr w:rsidR="00497427" w:rsidRPr="00497427" w:rsidTr="00EC3326">
        <w:trPr>
          <w:trHeight w:val="139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036" w:type="dxa"/>
          </w:tcPr>
          <w:p w:rsidR="00497427" w:rsidRPr="00497427" w:rsidRDefault="008D49DA" w:rsidP="00617F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семей и жителей округа в честь юбилейных дат округа, края и "Года семьи"</w:t>
            </w:r>
          </w:p>
        </w:tc>
        <w:tc>
          <w:tcPr>
            <w:tcW w:w="2548" w:type="dxa"/>
            <w:vAlign w:val="center"/>
          </w:tcPr>
          <w:p w:rsidR="00497427" w:rsidRPr="00497427" w:rsidRDefault="00B836D6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2017, 2020-2025</w:t>
            </w:r>
          </w:p>
        </w:tc>
        <w:tc>
          <w:tcPr>
            <w:tcW w:w="4592" w:type="dxa"/>
          </w:tcPr>
          <w:p w:rsidR="00497427" w:rsidRPr="00497427" w:rsidRDefault="00497427" w:rsidP="008D49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97427" w:rsidRPr="00497427" w:rsidTr="00EC3326">
        <w:trPr>
          <w:trHeight w:val="664"/>
        </w:trPr>
        <w:tc>
          <w:tcPr>
            <w:tcW w:w="709" w:type="dxa"/>
          </w:tcPr>
          <w:p w:rsidR="00497427" w:rsidRPr="00497427" w:rsidRDefault="00810590" w:rsidP="008105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7427"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семейного клуба «Согласие»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92" w:type="dxa"/>
          </w:tcPr>
          <w:p w:rsidR="00497427" w:rsidRPr="00497427" w:rsidRDefault="00497427" w:rsidP="008D49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ЗАГС ад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округа</w:t>
            </w:r>
          </w:p>
        </w:tc>
      </w:tr>
      <w:tr w:rsidR="00497427" w:rsidRPr="00497427" w:rsidTr="005C7AFD">
        <w:trPr>
          <w:trHeight w:val="352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6036" w:type="dxa"/>
          </w:tcPr>
          <w:p w:rsidR="00497427" w:rsidRPr="00497427" w:rsidRDefault="008D49DA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приуроченные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"Году семьи" и</w:t>
            </w:r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семьи (15 мая)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92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</w:t>
            </w:r>
            <w:r w:rsidR="008D49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раструктуре администрации округа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сектор по опеке и попечительству в Охотском муниципальном районе</w:t>
            </w:r>
          </w:p>
        </w:tc>
      </w:tr>
      <w:tr w:rsidR="00617F71" w:rsidRPr="00497427" w:rsidTr="00EC3326">
        <w:trPr>
          <w:trHeight w:val="1059"/>
        </w:trPr>
        <w:tc>
          <w:tcPr>
            <w:tcW w:w="709" w:type="dxa"/>
          </w:tcPr>
          <w:p w:rsidR="00D275A4" w:rsidRDefault="00D275A4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F71" w:rsidRPr="00D275A4" w:rsidRDefault="00D275A4" w:rsidP="00D2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036" w:type="dxa"/>
          </w:tcPr>
          <w:p w:rsidR="00617F71" w:rsidRDefault="00617F71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приуроченные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отца</w:t>
            </w:r>
          </w:p>
        </w:tc>
        <w:tc>
          <w:tcPr>
            <w:tcW w:w="2548" w:type="dxa"/>
            <w:vAlign w:val="center"/>
          </w:tcPr>
          <w:p w:rsidR="00617F71" w:rsidRPr="00497427" w:rsidRDefault="00C13A17" w:rsidP="00C13A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275A4" w:rsidRPr="00D275A4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  <w:r w:rsidR="00D275A4">
              <w:rPr>
                <w:rFonts w:ascii="Times New Roman" w:eastAsia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4592" w:type="dxa"/>
          </w:tcPr>
          <w:p w:rsidR="00D275A4" w:rsidRPr="00497427" w:rsidRDefault="00D275A4" w:rsidP="00A664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структуре администрации 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3B62BE" w:rsidRPr="00497427" w:rsidTr="00EC3326">
        <w:trPr>
          <w:trHeight w:val="1059"/>
        </w:trPr>
        <w:tc>
          <w:tcPr>
            <w:tcW w:w="709" w:type="dxa"/>
          </w:tcPr>
          <w:p w:rsidR="003B62BE" w:rsidRDefault="003B62BE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2BE" w:rsidRPr="003B62BE" w:rsidRDefault="003B62BE" w:rsidP="003B6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036" w:type="dxa"/>
          </w:tcPr>
          <w:p w:rsidR="003B62BE" w:rsidRDefault="003B62BE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приуроченные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548" w:type="dxa"/>
            <w:vAlign w:val="center"/>
          </w:tcPr>
          <w:p w:rsidR="003B62BE" w:rsidRDefault="003B62BE" w:rsidP="00C13A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ноябрь</w:t>
            </w:r>
          </w:p>
        </w:tc>
        <w:tc>
          <w:tcPr>
            <w:tcW w:w="4592" w:type="dxa"/>
          </w:tcPr>
          <w:p w:rsidR="003B62BE" w:rsidRPr="00D275A4" w:rsidRDefault="003B62BE" w:rsidP="00A664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структуре администраци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и округа</w:t>
            </w:r>
          </w:p>
        </w:tc>
      </w:tr>
      <w:tr w:rsidR="00C01BB9" w:rsidRPr="00497427" w:rsidTr="00EC3326">
        <w:trPr>
          <w:trHeight w:val="1059"/>
        </w:trPr>
        <w:tc>
          <w:tcPr>
            <w:tcW w:w="709" w:type="dxa"/>
          </w:tcPr>
          <w:p w:rsidR="00C01BB9" w:rsidRDefault="00C01BB9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B9" w:rsidRPr="00C01BB9" w:rsidRDefault="003B62BE" w:rsidP="00C01B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  <w:r w:rsidR="00C01B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</w:tcPr>
          <w:p w:rsidR="00C01BB9" w:rsidRPr="00C01BB9" w:rsidRDefault="00C01BB9" w:rsidP="003343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конкурса «Женщина года»</w:t>
            </w:r>
          </w:p>
        </w:tc>
        <w:tc>
          <w:tcPr>
            <w:tcW w:w="2548" w:type="dxa"/>
            <w:vAlign w:val="center"/>
          </w:tcPr>
          <w:p w:rsidR="00C01BB9" w:rsidRDefault="00C01BB9" w:rsidP="00C13A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ноябрь</w:t>
            </w:r>
          </w:p>
        </w:tc>
        <w:tc>
          <w:tcPr>
            <w:tcW w:w="4592" w:type="dxa"/>
          </w:tcPr>
          <w:p w:rsidR="00C01BB9" w:rsidRPr="00D275A4" w:rsidRDefault="00C01BB9" w:rsidP="00A664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й инфраструктуре администрации округ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97427" w:rsidRPr="00497427" w:rsidTr="00EC3326">
        <w:trPr>
          <w:trHeight w:val="261"/>
        </w:trPr>
        <w:tc>
          <w:tcPr>
            <w:tcW w:w="13885" w:type="dxa"/>
            <w:gridSpan w:val="4"/>
            <w:vAlign w:val="center"/>
          </w:tcPr>
          <w:p w:rsidR="00497427" w:rsidRPr="00497427" w:rsidRDefault="00497427" w:rsidP="00A664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5. Совершенствование мер социального обслуживания и улучшение качества жизни ветеранов Великой Отечественной войны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участников локальных войн, специальной военной операции и их семей и отдельных категорий граждан</w:t>
            </w:r>
          </w:p>
        </w:tc>
      </w:tr>
      <w:tr w:rsidR="00497427" w:rsidRPr="00497427" w:rsidTr="00EC3326">
        <w:trPr>
          <w:trHeight w:val="1074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части затрат, связанных с реализацией товаров по льготной цене для отдельных категорий граждан 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92" w:type="dxa"/>
          </w:tcPr>
          <w:p w:rsidR="00497427" w:rsidRPr="00497427" w:rsidRDefault="00497427" w:rsidP="00A664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97427" w:rsidRPr="00497427" w:rsidTr="00EC3326">
        <w:trPr>
          <w:trHeight w:val="522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36" w:type="dxa"/>
          </w:tcPr>
          <w:p w:rsidR="00497427" w:rsidRPr="00497427" w:rsidRDefault="00A664DA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семей 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Великой Отечественной войны,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локальных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семей участников специальной военной операции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2017, 2020-2021, 2025</w:t>
            </w:r>
          </w:p>
        </w:tc>
        <w:tc>
          <w:tcPr>
            <w:tcW w:w="4592" w:type="dxa"/>
          </w:tcPr>
          <w:p w:rsidR="00497427" w:rsidRPr="00497427" w:rsidRDefault="00497427" w:rsidP="00A664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97427" w:rsidRPr="00497427" w:rsidTr="00EC3326">
        <w:trPr>
          <w:trHeight w:val="537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036" w:type="dxa"/>
          </w:tcPr>
          <w:p w:rsidR="00497427" w:rsidRPr="00497427" w:rsidRDefault="00AC559D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ветеранам Великой Отечественной войны, детям войны, участникам локальных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участникам специальной военной операции и я семьям участников специальной военной операции</w:t>
            </w:r>
          </w:p>
        </w:tc>
        <w:tc>
          <w:tcPr>
            <w:tcW w:w="2548" w:type="dxa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2017, 2020-2021, 2025</w:t>
            </w:r>
          </w:p>
        </w:tc>
        <w:tc>
          <w:tcPr>
            <w:tcW w:w="4592" w:type="dxa"/>
          </w:tcPr>
          <w:p w:rsidR="00497427" w:rsidRPr="00497427" w:rsidRDefault="00497427" w:rsidP="00A664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97427" w:rsidRPr="00497427" w:rsidTr="00EC3326">
        <w:trPr>
          <w:trHeight w:val="218"/>
        </w:trPr>
        <w:tc>
          <w:tcPr>
            <w:tcW w:w="13885" w:type="dxa"/>
            <w:gridSpan w:val="4"/>
            <w:vAlign w:val="center"/>
          </w:tcPr>
          <w:p w:rsidR="00497427" w:rsidRPr="00497427" w:rsidRDefault="00497427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для организации досуга семей с детьми</w:t>
            </w:r>
          </w:p>
        </w:tc>
      </w:tr>
      <w:tr w:rsidR="00497427" w:rsidRPr="00497427" w:rsidTr="00EC3326">
        <w:trPr>
          <w:trHeight w:val="624"/>
        </w:trPr>
        <w:tc>
          <w:tcPr>
            <w:tcW w:w="709" w:type="dxa"/>
          </w:tcPr>
          <w:p w:rsidR="00497427" w:rsidRPr="00497427" w:rsidRDefault="00497427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105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36" w:type="dxa"/>
          </w:tcPr>
          <w:p w:rsidR="00497427" w:rsidRPr="00497427" w:rsidRDefault="00497427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и установка детских игровых площадок на территории района</w:t>
            </w:r>
          </w:p>
        </w:tc>
        <w:tc>
          <w:tcPr>
            <w:tcW w:w="2548" w:type="dxa"/>
            <w:vAlign w:val="center"/>
          </w:tcPr>
          <w:p w:rsidR="00497427" w:rsidRPr="00497427" w:rsidRDefault="00D275A4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 w:rsidR="00497427"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592" w:type="dxa"/>
          </w:tcPr>
          <w:p w:rsidR="00497427" w:rsidRPr="00497427" w:rsidRDefault="00497427" w:rsidP="00AC559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семейной политике и социальной инфраструктуре администрации </w:t>
            </w:r>
            <w:r w:rsidR="00AC559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17F71" w:rsidRPr="00497427" w:rsidTr="00EC3326">
        <w:trPr>
          <w:trHeight w:val="624"/>
        </w:trPr>
        <w:tc>
          <w:tcPr>
            <w:tcW w:w="709" w:type="dxa"/>
          </w:tcPr>
          <w:p w:rsidR="00617F71" w:rsidRPr="00497427" w:rsidRDefault="00617F71" w:rsidP="00497427">
            <w:pPr>
              <w:spacing w:after="0" w:line="24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66.2.</w:t>
            </w:r>
          </w:p>
        </w:tc>
        <w:tc>
          <w:tcPr>
            <w:tcW w:w="6036" w:type="dxa"/>
          </w:tcPr>
          <w:p w:rsidR="00617F71" w:rsidRPr="00497427" w:rsidRDefault="00617F71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оборудованием мест активного отдыха детей</w:t>
            </w:r>
          </w:p>
        </w:tc>
        <w:tc>
          <w:tcPr>
            <w:tcW w:w="2548" w:type="dxa"/>
            <w:vAlign w:val="center"/>
          </w:tcPr>
          <w:p w:rsidR="00617F71" w:rsidRPr="00497427" w:rsidRDefault="00D275A4" w:rsidP="008105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2017 - 2025</w:t>
            </w:r>
          </w:p>
        </w:tc>
        <w:tc>
          <w:tcPr>
            <w:tcW w:w="4592" w:type="dxa"/>
          </w:tcPr>
          <w:p w:rsidR="00617F71" w:rsidRPr="00497427" w:rsidRDefault="00D275A4" w:rsidP="0081059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5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политике и социальной инф</w:t>
            </w:r>
            <w:r w:rsidR="00AC55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раструктуре администрации округа</w:t>
            </w:r>
          </w:p>
        </w:tc>
      </w:tr>
    </w:tbl>
    <w:p w:rsidR="00E96144" w:rsidRDefault="00E96144" w:rsidP="00E96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44" w:rsidRDefault="00E96144" w:rsidP="00E96144">
      <w:pPr>
        <w:tabs>
          <w:tab w:val="left" w:pos="55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6144" w:rsidRDefault="00E96144" w:rsidP="00E96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343F2" w:rsidRDefault="003343F2" w:rsidP="00E97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3F2" w:rsidRDefault="003343F2" w:rsidP="003343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6B6A" w:rsidRPr="003343F2" w:rsidRDefault="00A86B6A" w:rsidP="003343F2">
      <w:pPr>
        <w:rPr>
          <w:rFonts w:ascii="Times New Roman" w:eastAsia="Times New Roman" w:hAnsi="Times New Roman" w:cs="Times New Roman"/>
          <w:sz w:val="28"/>
          <w:szCs w:val="28"/>
        </w:rPr>
        <w:sectPr w:rsidR="00A86B6A" w:rsidRPr="003343F2" w:rsidSect="005756E6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2D4DA6" w:rsidRPr="002D4DA6" w:rsidRDefault="00A86B6A" w:rsidP="00A86B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3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1109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D4DA6" w:rsidRPr="002D4DA6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2D4DA6" w:rsidRPr="002D4DA6" w:rsidRDefault="002D4DA6" w:rsidP="00CB51C2">
      <w:pPr>
        <w:spacing w:after="0" w:line="240" w:lineRule="exact"/>
        <w:ind w:left="99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DA6" w:rsidRPr="002D4DA6" w:rsidRDefault="002D4DA6" w:rsidP="00CB51C2">
      <w:pPr>
        <w:spacing w:after="0" w:line="240" w:lineRule="exact"/>
        <w:ind w:left="99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A6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r w:rsidR="0011097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4DA6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семейной политики в </w:t>
      </w:r>
      <w:r w:rsidR="0011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DA6">
        <w:rPr>
          <w:rFonts w:ascii="Times New Roman" w:eastAsia="Times New Roman" w:hAnsi="Times New Roman" w:cs="Times New Roman"/>
          <w:sz w:val="28"/>
          <w:szCs w:val="28"/>
        </w:rPr>
        <w:t xml:space="preserve">Охотском муниципальном </w:t>
      </w:r>
      <w:r w:rsidR="00110976">
        <w:rPr>
          <w:rFonts w:ascii="Times New Roman" w:eastAsia="Times New Roman" w:hAnsi="Times New Roman" w:cs="Times New Roman"/>
          <w:sz w:val="28"/>
          <w:szCs w:val="28"/>
        </w:rPr>
        <w:t>округе Хабаровского края</w:t>
      </w:r>
      <w:r w:rsidRPr="002D4DA6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годы»</w:t>
      </w:r>
    </w:p>
    <w:p w:rsidR="002D4DA6" w:rsidRDefault="002D4DA6" w:rsidP="002D4D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6144" w:rsidRPr="002D4DA6" w:rsidRDefault="00E96144" w:rsidP="002D4D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DA6" w:rsidRPr="002D4DA6" w:rsidRDefault="002D4DA6" w:rsidP="002D4D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A6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:rsidR="002D4DA6" w:rsidRPr="002D4DA6" w:rsidRDefault="002D4DA6" w:rsidP="002D4D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DA6" w:rsidRPr="002D4DA6" w:rsidRDefault="002D4DA6" w:rsidP="002D4D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A6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2D4DA6" w:rsidRPr="002D4DA6" w:rsidRDefault="002D4DA6" w:rsidP="002D4D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A6">
        <w:rPr>
          <w:rFonts w:ascii="Times New Roman" w:eastAsia="Times New Roman" w:hAnsi="Times New Roman" w:cs="Times New Roman"/>
          <w:sz w:val="28"/>
          <w:szCs w:val="28"/>
        </w:rPr>
        <w:t>«Развитие семейной политики</w:t>
      </w:r>
      <w:r w:rsidR="00110976">
        <w:rPr>
          <w:rFonts w:ascii="Times New Roman" w:eastAsia="Times New Roman" w:hAnsi="Times New Roman" w:cs="Times New Roman"/>
          <w:sz w:val="28"/>
          <w:szCs w:val="28"/>
        </w:rPr>
        <w:t xml:space="preserve"> в Охотском муниципальном округе Хабаровского края</w:t>
      </w:r>
      <w:r w:rsidRPr="002D4DA6">
        <w:rPr>
          <w:rFonts w:ascii="Times New Roman" w:eastAsia="Times New Roman" w:hAnsi="Times New Roman" w:cs="Times New Roman"/>
          <w:sz w:val="28"/>
          <w:szCs w:val="28"/>
        </w:rPr>
        <w:t xml:space="preserve"> на 2017-2025 годы»</w:t>
      </w:r>
    </w:p>
    <w:p w:rsidR="002D4DA6" w:rsidRPr="002D4DA6" w:rsidRDefault="002D4DA6" w:rsidP="002D4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3"/>
        <w:gridCol w:w="1134"/>
      </w:tblGrid>
      <w:tr w:rsidR="002D4DA6" w:rsidRPr="002D4DA6" w:rsidTr="00F843C0">
        <w:trPr>
          <w:trHeight w:val="315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M21"/>
            <w:bookmarkEnd w:id="1"/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мероприятий, виды расходов</w:t>
            </w:r>
          </w:p>
        </w:tc>
        <w:tc>
          <w:tcPr>
            <w:tcW w:w="1134" w:type="dxa"/>
            <w:vMerge w:val="restart"/>
            <w:vAlign w:val="center"/>
          </w:tcPr>
          <w:p w:rsidR="002D4DA6" w:rsidRPr="002D4DA6" w:rsidRDefault="002D4DA6" w:rsidP="002D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065" w:type="dxa"/>
            <w:gridSpan w:val="9"/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(тыс. руб.)</w:t>
            </w:r>
          </w:p>
        </w:tc>
        <w:tc>
          <w:tcPr>
            <w:tcW w:w="1134" w:type="dxa"/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4DA6" w:rsidRPr="002D4DA6" w:rsidTr="00F843C0">
        <w:trPr>
          <w:trHeight w:val="945"/>
        </w:trPr>
        <w:tc>
          <w:tcPr>
            <w:tcW w:w="710" w:type="dxa"/>
            <w:vMerge/>
            <w:tcBorders>
              <w:bottom w:val="nil"/>
            </w:tcBorders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2D4DA6" w:rsidRPr="002D4DA6" w:rsidRDefault="002D4DA6" w:rsidP="002D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планового периода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планового периода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4DA6" w:rsidRPr="002D4DA6" w:rsidRDefault="002D4DA6" w:rsidP="002D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4DA6" w:rsidRPr="002D4DA6" w:rsidRDefault="002D4DA6" w:rsidP="002D4DA6">
      <w:pPr>
        <w:spacing w:after="0" w:line="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0"/>
        <w:gridCol w:w="2268"/>
        <w:gridCol w:w="8"/>
        <w:gridCol w:w="14"/>
        <w:gridCol w:w="1112"/>
        <w:gridCol w:w="8"/>
        <w:gridCol w:w="14"/>
        <w:gridCol w:w="1112"/>
        <w:gridCol w:w="8"/>
        <w:gridCol w:w="14"/>
        <w:gridCol w:w="1112"/>
        <w:gridCol w:w="8"/>
        <w:gridCol w:w="14"/>
        <w:gridCol w:w="1112"/>
        <w:gridCol w:w="8"/>
        <w:gridCol w:w="14"/>
        <w:gridCol w:w="1112"/>
        <w:gridCol w:w="8"/>
        <w:gridCol w:w="14"/>
        <w:gridCol w:w="1112"/>
        <w:gridCol w:w="8"/>
        <w:gridCol w:w="14"/>
        <w:gridCol w:w="1112"/>
        <w:gridCol w:w="8"/>
        <w:gridCol w:w="14"/>
        <w:gridCol w:w="1112"/>
        <w:gridCol w:w="8"/>
        <w:gridCol w:w="14"/>
        <w:gridCol w:w="1112"/>
        <w:gridCol w:w="8"/>
        <w:gridCol w:w="14"/>
        <w:gridCol w:w="970"/>
        <w:gridCol w:w="8"/>
        <w:gridCol w:w="14"/>
        <w:gridCol w:w="1112"/>
        <w:gridCol w:w="8"/>
        <w:gridCol w:w="14"/>
      </w:tblGrid>
      <w:tr w:rsidR="00F865A2" w:rsidRPr="002D4DA6" w:rsidTr="006C4C43">
        <w:trPr>
          <w:trHeight w:val="300"/>
          <w:tblHeader/>
        </w:trPr>
        <w:tc>
          <w:tcPr>
            <w:tcW w:w="710" w:type="dxa"/>
            <w:noWrap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gridSpan w:val="4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65A2" w:rsidRPr="002D4DA6" w:rsidTr="006C4C43">
        <w:trPr>
          <w:gridAfter w:val="2"/>
          <w:wAfter w:w="22" w:type="dxa"/>
          <w:trHeight w:val="315"/>
        </w:trPr>
        <w:tc>
          <w:tcPr>
            <w:tcW w:w="15380" w:type="dxa"/>
            <w:gridSpan w:val="36"/>
            <w:vAlign w:val="center"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Поддержка малообеспеченных, многодетных семей и профилактическая работа с семьями, ведущими асоциальный образ жизни</w:t>
            </w:r>
          </w:p>
        </w:tc>
      </w:tr>
      <w:tr w:rsidR="00F865A2" w:rsidRPr="002D4DA6" w:rsidTr="006C4C43">
        <w:trPr>
          <w:trHeight w:val="250"/>
        </w:trPr>
        <w:tc>
          <w:tcPr>
            <w:tcW w:w="710" w:type="dxa"/>
            <w:noWrap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4"/>
          </w:tcPr>
          <w:p w:rsidR="00F865A2" w:rsidRPr="002D4DA6" w:rsidRDefault="00F865A2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возможности бесплатного посещения мероприятий в учреждениях культуры детям из многодетных малообеспеченных семей 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A2" w:rsidRPr="002D4DA6" w:rsidTr="006C4C43">
        <w:trPr>
          <w:trHeight w:val="945"/>
        </w:trPr>
        <w:tc>
          <w:tcPr>
            <w:tcW w:w="710" w:type="dxa"/>
            <w:noWrap/>
          </w:tcPr>
          <w:p w:rsidR="00F865A2" w:rsidRPr="002D4DA6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4"/>
          </w:tcPr>
          <w:p w:rsidR="00F865A2" w:rsidRPr="002D4DA6" w:rsidRDefault="00F865A2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детям оленеводов, ведущих кочевой образ жизни, проживающих в пришкольных интернатах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при подготовке к учебному году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D4DA6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A2" w:rsidRPr="001011B4" w:rsidTr="006C4C43">
        <w:trPr>
          <w:trHeight w:val="630"/>
        </w:trPr>
        <w:tc>
          <w:tcPr>
            <w:tcW w:w="710" w:type="dxa"/>
            <w:noWrap/>
          </w:tcPr>
          <w:p w:rsidR="00F865A2" w:rsidRPr="001011B4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60" w:type="dxa"/>
            <w:gridSpan w:val="4"/>
          </w:tcPr>
          <w:p w:rsidR="00F865A2" w:rsidRPr="001011B4" w:rsidRDefault="00F865A2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руководителей организаций с семьями, ведущими асоциальный образ жизни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A2" w:rsidRPr="001011B4" w:rsidTr="006C4C43">
        <w:trPr>
          <w:trHeight w:val="945"/>
        </w:trPr>
        <w:tc>
          <w:tcPr>
            <w:tcW w:w="710" w:type="dxa"/>
            <w:noWrap/>
          </w:tcPr>
          <w:p w:rsidR="00F865A2" w:rsidRPr="001011B4" w:rsidRDefault="00F865A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60" w:type="dxa"/>
            <w:gridSpan w:val="4"/>
          </w:tcPr>
          <w:p w:rsidR="00F865A2" w:rsidRPr="001011B4" w:rsidRDefault="00F865A2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лечения родителей из малообеспеченных семей от алкогольной зависимости врачом наркологом-психотерапевтом (методом кодирования)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80E0D" w:rsidRDefault="00180E0D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D74D73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B6CB7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5F5228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vAlign w:val="center"/>
          </w:tcPr>
          <w:p w:rsidR="00F865A2" w:rsidRPr="001011B4" w:rsidRDefault="005F5228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5F5228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865A2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5A2" w:rsidRPr="001011B4" w:rsidTr="006C4C43">
        <w:trPr>
          <w:trHeight w:val="90"/>
        </w:trPr>
        <w:tc>
          <w:tcPr>
            <w:tcW w:w="710" w:type="dxa"/>
            <w:noWrap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</w:tcPr>
          <w:p w:rsidR="00F865A2" w:rsidRPr="001011B4" w:rsidRDefault="00F865A2" w:rsidP="00F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80E0D" w:rsidRDefault="00180E0D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D74D73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807D7F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5F5228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vAlign w:val="center"/>
          </w:tcPr>
          <w:p w:rsidR="00F865A2" w:rsidRPr="001011B4" w:rsidRDefault="005F5228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831D2" w:rsidRDefault="005F5228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865A2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65A2" w:rsidRPr="001011B4" w:rsidTr="006C4C43">
        <w:trPr>
          <w:gridAfter w:val="2"/>
          <w:wAfter w:w="22" w:type="dxa"/>
          <w:trHeight w:val="315"/>
        </w:trPr>
        <w:tc>
          <w:tcPr>
            <w:tcW w:w="15380" w:type="dxa"/>
            <w:gridSpan w:val="36"/>
            <w:vAlign w:val="center"/>
          </w:tcPr>
          <w:p w:rsidR="00F865A2" w:rsidRPr="002831D2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для социализации людей с ограниченными физическими возможностями</w:t>
            </w:r>
          </w:p>
        </w:tc>
      </w:tr>
      <w:tr w:rsidR="00F865A2" w:rsidRPr="001011B4" w:rsidTr="006C4C43">
        <w:trPr>
          <w:gridAfter w:val="1"/>
          <w:wAfter w:w="14" w:type="dxa"/>
          <w:trHeight w:val="250"/>
        </w:trPr>
        <w:tc>
          <w:tcPr>
            <w:tcW w:w="710" w:type="dxa"/>
            <w:noWrap/>
          </w:tcPr>
          <w:p w:rsidR="00F865A2" w:rsidRPr="001011B4" w:rsidRDefault="00F865A2" w:rsidP="00F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6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инвалидов детства и 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семей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865A2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FB6CB7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1011B4" w:rsidRDefault="00807D7F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F865A2" w:rsidRPr="001011B4" w:rsidRDefault="00807D7F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F865A2" w:rsidRPr="002831D2" w:rsidRDefault="001F77F3" w:rsidP="00F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F865A2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1"/>
          <w:wAfter w:w="14" w:type="dxa"/>
          <w:trHeight w:val="250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B6CB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2831D2" w:rsidRDefault="001F77F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35E23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15380" w:type="dxa"/>
            <w:gridSpan w:val="36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безопасного материнства, создание условий для рождения здоровых детей</w:t>
            </w:r>
          </w:p>
        </w:tc>
      </w:tr>
      <w:tr w:rsidR="00D35E23" w:rsidRPr="001011B4" w:rsidTr="006C4C43">
        <w:trPr>
          <w:gridAfter w:val="1"/>
          <w:wAfter w:w="14" w:type="dxa"/>
          <w:trHeight w:val="323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возраста, проживающих в отдаленных сельских поселениях (</w:t>
            </w:r>
            <w:proofErr w:type="spellStart"/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E23" w:rsidRPr="001011B4" w:rsidTr="006C4C43">
        <w:trPr>
          <w:gridAfter w:val="1"/>
          <w:wAfter w:w="14" w:type="dxa"/>
          <w:trHeight w:val="945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медицинского обследования беременных и женщин фертильного возраста из числа КМНС, ведущих кочевой образ жизни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B6CB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1F77F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  <w:r w:rsidR="00D35E23"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1"/>
          <w:wAfter w:w="14" w:type="dxa"/>
          <w:trHeight w:val="630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школы будущих матерей 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поликлинике КГБУЗ «Охотская центральная районная больница»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E23" w:rsidRPr="001011B4" w:rsidTr="006C4C43">
        <w:trPr>
          <w:gridAfter w:val="1"/>
          <w:wAfter w:w="14" w:type="dxa"/>
          <w:trHeight w:val="630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медицинского обследования в краевых учреждениях здравоохранения беременных женщин и несовершеннолетних детей, оказавшихся в трудной жизненной ситуации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753AD8" w:rsidRDefault="00753AD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0701DD" w:rsidRDefault="000701DD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74D7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35E23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65EC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28352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5F522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5F522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 w:rsidR="00D35E23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1"/>
          <w:wAfter w:w="14" w:type="dxa"/>
          <w:trHeight w:val="285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3: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6953C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0701DD" w:rsidRDefault="000701DD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F77F3" w:rsidRDefault="00D74D7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35E23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74D73" w:rsidRDefault="00F65EC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74D73" w:rsidRDefault="0028352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D35E23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D74D73" w:rsidRDefault="005F522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D35E23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F77F3" w:rsidRDefault="005F522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835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E23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15380" w:type="dxa"/>
            <w:gridSpan w:val="36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Информационно-просветительская деятельность, направленная на повышение статуса семьи</w:t>
            </w:r>
          </w:p>
        </w:tc>
      </w:tr>
      <w:tr w:rsidR="00D35E23" w:rsidRPr="001011B4" w:rsidTr="006C4C43">
        <w:trPr>
          <w:gridAfter w:val="2"/>
          <w:wAfter w:w="22" w:type="dxa"/>
          <w:trHeight w:val="236"/>
        </w:trPr>
        <w:tc>
          <w:tcPr>
            <w:tcW w:w="780" w:type="dxa"/>
            <w:gridSpan w:val="2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vAlign w:val="center"/>
          </w:tcPr>
          <w:p w:rsidR="00D35E23" w:rsidRPr="001011B4" w:rsidRDefault="008D49DA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главой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семей, удос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тоенных государственной награды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 любовь и верность»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6953C8" w:rsidRDefault="006953C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0701DD" w:rsidRDefault="000701DD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65EC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5E23"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701DD" w:rsidRPr="00753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35E23" w:rsidRPr="00753A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780" w:type="dxa"/>
            <w:gridSpan w:val="2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D15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«Семья Охотского округа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807D7F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1F77F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5E23"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E23" w:rsidRPr="001011B4" w:rsidTr="006C4C43">
        <w:trPr>
          <w:gridAfter w:val="2"/>
          <w:wAfter w:w="22" w:type="dxa"/>
          <w:trHeight w:val="630"/>
        </w:trPr>
        <w:tc>
          <w:tcPr>
            <w:tcW w:w="780" w:type="dxa"/>
            <w:gridSpan w:val="2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8" w:type="dxa"/>
            <w:vAlign w:val="center"/>
          </w:tcPr>
          <w:p w:rsidR="00D35E23" w:rsidRPr="001011B4" w:rsidRDefault="00D35E23" w:rsidP="005D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круглого стола на тему повышения 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рождаемости в Охотском муниципальном </w:t>
            </w:r>
            <w:r w:rsidR="005D159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780" w:type="dxa"/>
            <w:gridSpan w:val="2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268" w:type="dxa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конкурсе «Семья Хабаровского края»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1F77F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780" w:type="dxa"/>
            <w:gridSpan w:val="2"/>
            <w:noWrap/>
          </w:tcPr>
          <w:p w:rsidR="00D35E23" w:rsidRPr="00642386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268" w:type="dxa"/>
            <w:vAlign w:val="center"/>
          </w:tcPr>
          <w:p w:rsidR="00D35E23" w:rsidRPr="00642386" w:rsidRDefault="00C01BB9" w:rsidP="00A5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</w:t>
            </w:r>
            <w:r w:rsidR="005D159B" w:rsidRP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и жителей округа в честь юбилейных дат округа</w:t>
            </w:r>
            <w:r w:rsidRP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>, края</w:t>
            </w:r>
            <w:r w:rsidR="005D159B" w:rsidRP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642386" w:rsidRP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>"Года семьи"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65EC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5D159B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5D159B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5D159B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  <w:r w:rsid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780" w:type="dxa"/>
            <w:gridSpan w:val="2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68" w:type="dxa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семейного клуба «Согласие»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65EC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5E23"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642386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642386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642386" w:rsidP="00E5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 w:rsidR="00D35E23"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2"/>
          <w:wAfter w:w="22" w:type="dxa"/>
          <w:trHeight w:val="630"/>
        </w:trPr>
        <w:tc>
          <w:tcPr>
            <w:tcW w:w="780" w:type="dxa"/>
            <w:gridSpan w:val="2"/>
            <w:noWrap/>
          </w:tcPr>
          <w:p w:rsidR="00D35E23" w:rsidRPr="00A52692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268" w:type="dxa"/>
            <w:vAlign w:val="center"/>
          </w:tcPr>
          <w:p w:rsidR="00D35E23" w:rsidRPr="00A52692" w:rsidRDefault="00AE0402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приуроченные к</w:t>
            </w:r>
            <w:r w:rsidR="00642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"Году семьи" и</w:t>
            </w:r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семьи (15 мая)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6953C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35E23"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D74D7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35E23" w:rsidRPr="00D74D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681D5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6C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5E23"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642386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A52692" w:rsidRDefault="00642386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A52692" w:rsidRDefault="00642386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  <w:r w:rsidR="00D35E23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2692" w:rsidRPr="001011B4" w:rsidTr="006C4C43">
        <w:trPr>
          <w:gridAfter w:val="2"/>
          <w:wAfter w:w="22" w:type="dxa"/>
          <w:trHeight w:val="366"/>
        </w:trPr>
        <w:tc>
          <w:tcPr>
            <w:tcW w:w="780" w:type="dxa"/>
            <w:gridSpan w:val="2"/>
            <w:noWrap/>
          </w:tcPr>
          <w:p w:rsidR="00A52692" w:rsidRP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268" w:type="dxa"/>
            <w:vAlign w:val="center"/>
          </w:tcPr>
          <w:p w:rsidR="00A52692" w:rsidRPr="00A52692" w:rsidRDefault="00AE0402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приуроченные </w:t>
            </w:r>
            <w:proofErr w:type="gramStart"/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отца</w:t>
            </w:r>
          </w:p>
        </w:tc>
        <w:tc>
          <w:tcPr>
            <w:tcW w:w="1134" w:type="dxa"/>
            <w:gridSpan w:val="3"/>
            <w:vAlign w:val="center"/>
          </w:tcPr>
          <w:p w:rsidR="00A52692" w:rsidRPr="001011B4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A5269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FB6CB7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3"/>
            <w:vAlign w:val="center"/>
          </w:tcPr>
          <w:p w:rsidR="00A52692" w:rsidRDefault="00642386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A52692" w:rsidRPr="002831D2" w:rsidRDefault="00642386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A52692" w:rsidRPr="002831D2" w:rsidRDefault="00AD47E0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A52692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1BB9" w:rsidRPr="001011B4" w:rsidTr="006C4C43">
        <w:trPr>
          <w:gridAfter w:val="2"/>
          <w:wAfter w:w="22" w:type="dxa"/>
          <w:trHeight w:val="366"/>
        </w:trPr>
        <w:tc>
          <w:tcPr>
            <w:tcW w:w="780" w:type="dxa"/>
            <w:gridSpan w:val="2"/>
            <w:noWrap/>
          </w:tcPr>
          <w:p w:rsidR="00C01BB9" w:rsidRPr="00AE0402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268" w:type="dxa"/>
            <w:vAlign w:val="center"/>
          </w:tcPr>
          <w:p w:rsidR="00C01BB9" w:rsidRPr="00AE0402" w:rsidRDefault="00681D52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приуроченные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134" w:type="dxa"/>
            <w:gridSpan w:val="3"/>
            <w:vAlign w:val="center"/>
          </w:tcPr>
          <w:p w:rsidR="00C01BB9" w:rsidRPr="00A52692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C01BB9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681D5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8B4E9B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vAlign w:val="center"/>
          </w:tcPr>
          <w:p w:rsidR="00C01BB9" w:rsidRDefault="008B4E9B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vAlign w:val="center"/>
          </w:tcPr>
          <w:p w:rsidR="00C01BB9" w:rsidRDefault="008B4E9B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47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72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1D52" w:rsidRPr="001011B4" w:rsidTr="006C4C43">
        <w:trPr>
          <w:gridAfter w:val="2"/>
          <w:wAfter w:w="22" w:type="dxa"/>
          <w:trHeight w:val="366"/>
        </w:trPr>
        <w:tc>
          <w:tcPr>
            <w:tcW w:w="780" w:type="dxa"/>
            <w:gridSpan w:val="2"/>
            <w:noWrap/>
          </w:tcPr>
          <w:p w:rsidR="00681D52" w:rsidRDefault="00681D5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268" w:type="dxa"/>
            <w:vAlign w:val="center"/>
          </w:tcPr>
          <w:p w:rsidR="00681D52" w:rsidRDefault="00235E84" w:rsidP="00BB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конкурса «Женщина года»</w:t>
            </w:r>
          </w:p>
        </w:tc>
        <w:tc>
          <w:tcPr>
            <w:tcW w:w="1134" w:type="dxa"/>
            <w:gridSpan w:val="3"/>
            <w:vAlign w:val="center"/>
          </w:tcPr>
          <w:p w:rsidR="00681D52" w:rsidRPr="00A52692" w:rsidRDefault="00681D5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69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681D52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AD47E0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81D52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681D52" w:rsidRDefault="00AD47E0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72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E23" w:rsidRPr="001011B4" w:rsidTr="006C4C43">
        <w:trPr>
          <w:gridAfter w:val="2"/>
          <w:wAfter w:w="22" w:type="dxa"/>
          <w:trHeight w:val="366"/>
        </w:trPr>
        <w:tc>
          <w:tcPr>
            <w:tcW w:w="780" w:type="dxa"/>
            <w:gridSpan w:val="2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4: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6953C8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D35E2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0701DD" w:rsidP="0063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3794C" w:rsidRPr="001F77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5E23" w:rsidRPr="001F77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3794C" w:rsidRPr="001F77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9040C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35E23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9040C1" w:rsidRDefault="00E572B1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  <w:r w:rsidR="00D35E23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9040C1" w:rsidRDefault="008B4E9B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="00D35E23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2831D2" w:rsidRDefault="008B4E9B" w:rsidP="00AD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="00D35E23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2831D2" w:rsidRDefault="00687F30" w:rsidP="00AD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B4E9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D47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794C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15380" w:type="dxa"/>
            <w:gridSpan w:val="36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664DA"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мер социального обслуживания и улучшение качества жизни ветеранов Великой Отечественной войны</w:t>
            </w:r>
            <w:r w:rsidR="00A664DA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участников локальных войн, специальной военной операции и их семей и отдельных категорий граждан</w:t>
            </w:r>
          </w:p>
        </w:tc>
      </w:tr>
      <w:tr w:rsidR="00D35E23" w:rsidRPr="001011B4" w:rsidTr="006C4C43">
        <w:trPr>
          <w:gridAfter w:val="1"/>
          <w:wAfter w:w="14" w:type="dxa"/>
          <w:trHeight w:val="250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части затрат, связанных с реализацией товаров по льготной цене для отдельных категорий граждан</w:t>
            </w:r>
          </w:p>
        </w:tc>
        <w:tc>
          <w:tcPr>
            <w:tcW w:w="1134" w:type="dxa"/>
            <w:gridSpan w:val="3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6953C8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  <w:r w:rsidR="00D35E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63794C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9040C1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D35E23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9040C1" w:rsidRDefault="00681D52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  <w:r w:rsidR="00D35E23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9040C1" w:rsidRDefault="00AD47E0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07D7F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9040C1" w:rsidRDefault="00AD47E0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07D7F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F77F3" w:rsidRDefault="00AD47E0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655C7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753AD8" w:rsidRP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35E23" w:rsidRPr="001011B4" w:rsidTr="006C4C43">
        <w:trPr>
          <w:gridAfter w:val="1"/>
          <w:wAfter w:w="14" w:type="dxa"/>
          <w:trHeight w:val="630"/>
        </w:trPr>
        <w:tc>
          <w:tcPr>
            <w:tcW w:w="710" w:type="dxa"/>
            <w:shd w:val="clear" w:color="auto" w:fill="FFFFFF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346" w:type="dxa"/>
            <w:gridSpan w:val="3"/>
            <w:shd w:val="clear" w:color="auto" w:fill="FFFFFF"/>
            <w:vAlign w:val="center"/>
          </w:tcPr>
          <w:p w:rsidR="00D35E23" w:rsidRPr="001011B4" w:rsidRDefault="00FB6CB7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семей ветеран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Великой Отечественной войны,</w:t>
            </w: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локальных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семей участников специальной военной операции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3078B9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95FA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D35E23" w:rsidRPr="001011B4" w:rsidRDefault="00AD47E0" w:rsidP="00AD4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35E23" w:rsidRPr="001011B4" w:rsidRDefault="00AD47E0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D35E23"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1"/>
          <w:wAfter w:w="14" w:type="dxa"/>
          <w:trHeight w:val="630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E97F9A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ветеранам Великой Отечественной войны, детям войны, участникам локальных войн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участникам специальной военной операции и я семьям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специальной военной операции</w:t>
            </w:r>
          </w:p>
        </w:tc>
        <w:tc>
          <w:tcPr>
            <w:tcW w:w="1134" w:type="dxa"/>
            <w:gridSpan w:val="3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A6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6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B6CB7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655C7A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078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F84996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807D7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2831D2" w:rsidRDefault="00F84996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  <w:r w:rsid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963E4" w:rsidRPr="001011B4" w:rsidTr="006C4C43">
        <w:trPr>
          <w:gridAfter w:val="1"/>
          <w:wAfter w:w="14" w:type="dxa"/>
          <w:trHeight w:val="229"/>
        </w:trPr>
        <w:tc>
          <w:tcPr>
            <w:tcW w:w="710" w:type="dxa"/>
            <w:noWrap/>
          </w:tcPr>
          <w:p w:rsidR="002963E4" w:rsidRPr="001011B4" w:rsidRDefault="002963E4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2963E4" w:rsidRPr="001011B4" w:rsidRDefault="002963E4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5: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134" w:type="dxa"/>
            <w:gridSpan w:val="3"/>
            <w:vAlign w:val="center"/>
          </w:tcPr>
          <w:p w:rsidR="002963E4" w:rsidRDefault="006953C8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  <w:gridSpan w:val="3"/>
            <w:vAlign w:val="center"/>
          </w:tcPr>
          <w:p w:rsidR="002963E4" w:rsidRDefault="0063794C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  <w:r w:rsidR="00D449B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655C7A" w:rsidP="0090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9040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63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655C7A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73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963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vAlign w:val="center"/>
          </w:tcPr>
          <w:p w:rsidR="002963E4" w:rsidRPr="001011B4" w:rsidRDefault="003F73DA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 w:rsidR="002963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2831D2" w:rsidRDefault="003F73DA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3659</w:t>
            </w:r>
            <w:r w:rsidR="00990878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1011B4" w:rsidTr="006C4C43">
        <w:trPr>
          <w:gridAfter w:val="2"/>
          <w:wAfter w:w="22" w:type="dxa"/>
          <w:trHeight w:val="315"/>
        </w:trPr>
        <w:tc>
          <w:tcPr>
            <w:tcW w:w="15380" w:type="dxa"/>
            <w:gridSpan w:val="36"/>
            <w:vAlign w:val="center"/>
          </w:tcPr>
          <w:p w:rsidR="00D35E23" w:rsidRPr="002831D2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для организации досуга семей с детьми</w:t>
            </w:r>
          </w:p>
        </w:tc>
      </w:tr>
      <w:tr w:rsidR="00D35E23" w:rsidRPr="001011B4" w:rsidTr="006C4C43">
        <w:trPr>
          <w:gridAfter w:val="2"/>
          <w:wAfter w:w="22" w:type="dxa"/>
          <w:trHeight w:val="630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338" w:type="dxa"/>
            <w:gridSpan w:val="2"/>
            <w:vAlign w:val="center"/>
          </w:tcPr>
          <w:p w:rsidR="00D35E23" w:rsidRPr="001011B4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и установка детских игровых площадок на территории района</w:t>
            </w:r>
          </w:p>
        </w:tc>
        <w:tc>
          <w:tcPr>
            <w:tcW w:w="1134" w:type="dxa"/>
            <w:gridSpan w:val="3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C4C43" w:rsidRPr="001011B4" w:rsidRDefault="006C4C4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2831D2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E23" w:rsidRPr="001011B4" w:rsidTr="006C4C43">
        <w:trPr>
          <w:gridAfter w:val="1"/>
          <w:wAfter w:w="14" w:type="dxa"/>
          <w:trHeight w:val="630"/>
        </w:trPr>
        <w:tc>
          <w:tcPr>
            <w:tcW w:w="710" w:type="dxa"/>
            <w:noWrap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346" w:type="dxa"/>
            <w:gridSpan w:val="3"/>
            <w:vAlign w:val="center"/>
          </w:tcPr>
          <w:p w:rsidR="00D35E23" w:rsidRPr="001011B4" w:rsidRDefault="00D35E23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оборудованием мест активного отдыха детей</w:t>
            </w:r>
          </w:p>
        </w:tc>
        <w:tc>
          <w:tcPr>
            <w:tcW w:w="1134" w:type="dxa"/>
            <w:gridSpan w:val="3"/>
          </w:tcPr>
          <w:p w:rsidR="00D35E23" w:rsidRPr="001011B4" w:rsidRDefault="00D35E23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FB6CB7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011B4" w:rsidRDefault="00807D7F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011B4" w:rsidRDefault="00807D7F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2831D2" w:rsidRDefault="00D13FD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D35E23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3E4" w:rsidRPr="001011B4" w:rsidTr="006C4C43">
        <w:trPr>
          <w:gridAfter w:val="1"/>
          <w:wAfter w:w="14" w:type="dxa"/>
          <w:trHeight w:val="630"/>
        </w:trPr>
        <w:tc>
          <w:tcPr>
            <w:tcW w:w="710" w:type="dxa"/>
            <w:noWrap/>
          </w:tcPr>
          <w:p w:rsidR="002963E4" w:rsidRDefault="002963E4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2963E4" w:rsidRPr="001011B4" w:rsidRDefault="002963E4" w:rsidP="00D3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6:</w:t>
            </w:r>
          </w:p>
        </w:tc>
        <w:tc>
          <w:tcPr>
            <w:tcW w:w="1134" w:type="dxa"/>
            <w:gridSpan w:val="3"/>
          </w:tcPr>
          <w:p w:rsidR="002963E4" w:rsidRPr="001011B4" w:rsidRDefault="002963E4" w:rsidP="00D35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2963E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2963E4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FB6CB7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1011B4" w:rsidRDefault="00807D7F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2963E4" w:rsidRPr="001011B4" w:rsidRDefault="00807D7F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2963E4" w:rsidRPr="002831D2" w:rsidRDefault="00D13FD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2963E4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5E23" w:rsidRPr="00D449BB" w:rsidTr="006C4C43">
        <w:trPr>
          <w:gridAfter w:val="2"/>
          <w:wAfter w:w="22" w:type="dxa"/>
          <w:trHeight w:val="349"/>
        </w:trPr>
        <w:tc>
          <w:tcPr>
            <w:tcW w:w="4182" w:type="dxa"/>
            <w:gridSpan w:val="6"/>
            <w:noWrap/>
          </w:tcPr>
          <w:p w:rsidR="00D35E23" w:rsidRPr="00D449BB" w:rsidRDefault="00D35E23" w:rsidP="00D3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701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13FD3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2 165,0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13FD3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13FD3" w:rsidRDefault="00D35E23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13FD3" w:rsidRDefault="006953C8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478,9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13FD3" w:rsidRDefault="000701DD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251</w:t>
            </w:r>
            <w:r w:rsidR="00D449BB" w:rsidRP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13FD3" w:rsidRDefault="00FB6CB7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  <w:r w:rsidR="00D35E23" w:rsidRP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337C4" w:rsidRDefault="00FB6CB7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7C4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1337C4" w:rsidRDefault="00E95FA4" w:rsidP="0080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7D7F" w:rsidRPr="001337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5E23" w:rsidRPr="001337C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D35E23" w:rsidRPr="001337C4" w:rsidRDefault="008B4E9B" w:rsidP="0029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7D7F" w:rsidRPr="001337C4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gridSpan w:val="3"/>
            <w:vAlign w:val="center"/>
          </w:tcPr>
          <w:p w:rsidR="00D35E23" w:rsidRPr="00D449BB" w:rsidRDefault="008B4E9B" w:rsidP="00D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</w:t>
            </w:r>
            <w:r w:rsidR="00D13FD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990878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831D2" w:rsidRPr="002831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32428" w:rsidRDefault="00F865A2" w:rsidP="003A6502">
      <w:pPr>
        <w:tabs>
          <w:tab w:val="center" w:pos="7285"/>
          <w:tab w:val="left" w:pos="88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011B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6144" w:rsidRDefault="00E96144" w:rsidP="003A6502">
      <w:pPr>
        <w:tabs>
          <w:tab w:val="center" w:pos="7285"/>
          <w:tab w:val="left" w:pos="887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96144" w:rsidRDefault="00E96144" w:rsidP="00E96144">
      <w:pPr>
        <w:tabs>
          <w:tab w:val="center" w:pos="7285"/>
          <w:tab w:val="left" w:pos="887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sectPr w:rsidR="00E96144" w:rsidSect="00A468F1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34" w:rsidRDefault="00A73A34" w:rsidP="00C84F8B">
      <w:pPr>
        <w:spacing w:after="0" w:line="240" w:lineRule="auto"/>
      </w:pPr>
      <w:r>
        <w:separator/>
      </w:r>
    </w:p>
  </w:endnote>
  <w:endnote w:type="continuationSeparator" w:id="0">
    <w:p w:rsidR="00A73A34" w:rsidRDefault="00A73A34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34" w:rsidRDefault="00A73A34" w:rsidP="00C84F8B">
      <w:pPr>
        <w:spacing w:after="0" w:line="240" w:lineRule="auto"/>
      </w:pPr>
      <w:r>
        <w:separator/>
      </w:r>
    </w:p>
  </w:footnote>
  <w:footnote w:type="continuationSeparator" w:id="0">
    <w:p w:rsidR="00A73A34" w:rsidRDefault="00A73A34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356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1DF7" w:rsidRPr="007979EE" w:rsidRDefault="00CD1DF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95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D1DF7" w:rsidRDefault="00CD1D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1C7605"/>
    <w:multiLevelType w:val="hybridMultilevel"/>
    <w:tmpl w:val="260614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F0"/>
    <w:rsid w:val="000010CB"/>
    <w:rsid w:val="000021AA"/>
    <w:rsid w:val="00003256"/>
    <w:rsid w:val="000034FB"/>
    <w:rsid w:val="00005924"/>
    <w:rsid w:val="00006409"/>
    <w:rsid w:val="000064F9"/>
    <w:rsid w:val="000121ED"/>
    <w:rsid w:val="00017F3C"/>
    <w:rsid w:val="00030078"/>
    <w:rsid w:val="00033216"/>
    <w:rsid w:val="0003386F"/>
    <w:rsid w:val="00063BBB"/>
    <w:rsid w:val="000701DD"/>
    <w:rsid w:val="0007247B"/>
    <w:rsid w:val="0007480E"/>
    <w:rsid w:val="00076B15"/>
    <w:rsid w:val="000811BC"/>
    <w:rsid w:val="00086B86"/>
    <w:rsid w:val="000906D2"/>
    <w:rsid w:val="000911E0"/>
    <w:rsid w:val="000A651C"/>
    <w:rsid w:val="000B0EAF"/>
    <w:rsid w:val="000B2BDA"/>
    <w:rsid w:val="000B6030"/>
    <w:rsid w:val="000C1A14"/>
    <w:rsid w:val="000C6848"/>
    <w:rsid w:val="000C6A20"/>
    <w:rsid w:val="000C6F17"/>
    <w:rsid w:val="000C76C5"/>
    <w:rsid w:val="000D1F71"/>
    <w:rsid w:val="000D4192"/>
    <w:rsid w:val="000D47EE"/>
    <w:rsid w:val="000D7C6F"/>
    <w:rsid w:val="000E50C0"/>
    <w:rsid w:val="000F1072"/>
    <w:rsid w:val="000F44A4"/>
    <w:rsid w:val="000F6A2B"/>
    <w:rsid w:val="00104F07"/>
    <w:rsid w:val="00106119"/>
    <w:rsid w:val="00106B7C"/>
    <w:rsid w:val="00110976"/>
    <w:rsid w:val="00112011"/>
    <w:rsid w:val="00114709"/>
    <w:rsid w:val="00122628"/>
    <w:rsid w:val="001254EA"/>
    <w:rsid w:val="001337C4"/>
    <w:rsid w:val="00135ABE"/>
    <w:rsid w:val="00140F3E"/>
    <w:rsid w:val="00142261"/>
    <w:rsid w:val="0014733F"/>
    <w:rsid w:val="00155252"/>
    <w:rsid w:val="00162E59"/>
    <w:rsid w:val="001638FD"/>
    <w:rsid w:val="00170A5F"/>
    <w:rsid w:val="00177F34"/>
    <w:rsid w:val="00180E0D"/>
    <w:rsid w:val="00181111"/>
    <w:rsid w:val="0018396F"/>
    <w:rsid w:val="0018523C"/>
    <w:rsid w:val="001907EC"/>
    <w:rsid w:val="0019080B"/>
    <w:rsid w:val="00190970"/>
    <w:rsid w:val="00192DE0"/>
    <w:rsid w:val="001A6541"/>
    <w:rsid w:val="001B1BEB"/>
    <w:rsid w:val="001B2ED3"/>
    <w:rsid w:val="001B3B7D"/>
    <w:rsid w:val="001B4392"/>
    <w:rsid w:val="001B5916"/>
    <w:rsid w:val="001B697B"/>
    <w:rsid w:val="001C3ACE"/>
    <w:rsid w:val="001C6F74"/>
    <w:rsid w:val="001E262B"/>
    <w:rsid w:val="001E6C6B"/>
    <w:rsid w:val="001F0352"/>
    <w:rsid w:val="001F4EE3"/>
    <w:rsid w:val="001F5DAF"/>
    <w:rsid w:val="001F77F3"/>
    <w:rsid w:val="00203F21"/>
    <w:rsid w:val="0021348A"/>
    <w:rsid w:val="00213949"/>
    <w:rsid w:val="002219B9"/>
    <w:rsid w:val="00221E24"/>
    <w:rsid w:val="00232110"/>
    <w:rsid w:val="002350B4"/>
    <w:rsid w:val="00235DC9"/>
    <w:rsid w:val="00235E84"/>
    <w:rsid w:val="002424C2"/>
    <w:rsid w:val="00244B0C"/>
    <w:rsid w:val="00245B32"/>
    <w:rsid w:val="00247F3B"/>
    <w:rsid w:val="00255451"/>
    <w:rsid w:val="00280370"/>
    <w:rsid w:val="002831D2"/>
    <w:rsid w:val="00283522"/>
    <w:rsid w:val="00286B94"/>
    <w:rsid w:val="002872E9"/>
    <w:rsid w:val="00293621"/>
    <w:rsid w:val="00294772"/>
    <w:rsid w:val="00294A67"/>
    <w:rsid w:val="002963E4"/>
    <w:rsid w:val="0029723C"/>
    <w:rsid w:val="0029768F"/>
    <w:rsid w:val="002A1B4C"/>
    <w:rsid w:val="002A2073"/>
    <w:rsid w:val="002A36AE"/>
    <w:rsid w:val="002B7E7C"/>
    <w:rsid w:val="002C1752"/>
    <w:rsid w:val="002C252D"/>
    <w:rsid w:val="002C26DE"/>
    <w:rsid w:val="002C49AB"/>
    <w:rsid w:val="002D2D99"/>
    <w:rsid w:val="002D45B3"/>
    <w:rsid w:val="002D4DA6"/>
    <w:rsid w:val="002D63C2"/>
    <w:rsid w:val="002E1A75"/>
    <w:rsid w:val="002F1B02"/>
    <w:rsid w:val="002F3166"/>
    <w:rsid w:val="002F362A"/>
    <w:rsid w:val="003009A2"/>
    <w:rsid w:val="00302492"/>
    <w:rsid w:val="003078B9"/>
    <w:rsid w:val="00312AD6"/>
    <w:rsid w:val="00313DFF"/>
    <w:rsid w:val="00314FD4"/>
    <w:rsid w:val="003173CC"/>
    <w:rsid w:val="0032154E"/>
    <w:rsid w:val="003243AE"/>
    <w:rsid w:val="003243B7"/>
    <w:rsid w:val="00324C32"/>
    <w:rsid w:val="00325A14"/>
    <w:rsid w:val="00326175"/>
    <w:rsid w:val="00326FCA"/>
    <w:rsid w:val="0032704A"/>
    <w:rsid w:val="0032776B"/>
    <w:rsid w:val="00327A9E"/>
    <w:rsid w:val="003301BC"/>
    <w:rsid w:val="003307A2"/>
    <w:rsid w:val="00331392"/>
    <w:rsid w:val="00333CA9"/>
    <w:rsid w:val="003341EA"/>
    <w:rsid w:val="003343F2"/>
    <w:rsid w:val="003465FA"/>
    <w:rsid w:val="003501AD"/>
    <w:rsid w:val="00352B78"/>
    <w:rsid w:val="00352FFC"/>
    <w:rsid w:val="0036036A"/>
    <w:rsid w:val="003710A4"/>
    <w:rsid w:val="00377B9C"/>
    <w:rsid w:val="0038528B"/>
    <w:rsid w:val="003A47FE"/>
    <w:rsid w:val="003A48E1"/>
    <w:rsid w:val="003A6502"/>
    <w:rsid w:val="003B0696"/>
    <w:rsid w:val="003B53BA"/>
    <w:rsid w:val="003B62BE"/>
    <w:rsid w:val="003C1CF3"/>
    <w:rsid w:val="003C56FD"/>
    <w:rsid w:val="003C6377"/>
    <w:rsid w:val="003D570F"/>
    <w:rsid w:val="003E0519"/>
    <w:rsid w:val="003E3111"/>
    <w:rsid w:val="003E3516"/>
    <w:rsid w:val="003F0359"/>
    <w:rsid w:val="003F679A"/>
    <w:rsid w:val="003F684F"/>
    <w:rsid w:val="003F6FEB"/>
    <w:rsid w:val="003F73DA"/>
    <w:rsid w:val="00402AC5"/>
    <w:rsid w:val="00402CEE"/>
    <w:rsid w:val="00405C59"/>
    <w:rsid w:val="00407A51"/>
    <w:rsid w:val="00410933"/>
    <w:rsid w:val="004120A3"/>
    <w:rsid w:val="00412E41"/>
    <w:rsid w:val="004140F0"/>
    <w:rsid w:val="00416EE8"/>
    <w:rsid w:val="00425969"/>
    <w:rsid w:val="00432F3F"/>
    <w:rsid w:val="00435EC0"/>
    <w:rsid w:val="00436465"/>
    <w:rsid w:val="004435BF"/>
    <w:rsid w:val="0045102D"/>
    <w:rsid w:val="004519A6"/>
    <w:rsid w:val="0045297F"/>
    <w:rsid w:val="00457C0F"/>
    <w:rsid w:val="00460844"/>
    <w:rsid w:val="00461F86"/>
    <w:rsid w:val="00462996"/>
    <w:rsid w:val="00467170"/>
    <w:rsid w:val="00480304"/>
    <w:rsid w:val="004818F4"/>
    <w:rsid w:val="00486465"/>
    <w:rsid w:val="0048745A"/>
    <w:rsid w:val="00487DFE"/>
    <w:rsid w:val="00495DAF"/>
    <w:rsid w:val="004970B3"/>
    <w:rsid w:val="00497427"/>
    <w:rsid w:val="004A4D50"/>
    <w:rsid w:val="004B2F8D"/>
    <w:rsid w:val="004B7D4F"/>
    <w:rsid w:val="004C343A"/>
    <w:rsid w:val="004C579A"/>
    <w:rsid w:val="004D1841"/>
    <w:rsid w:val="004E5AE0"/>
    <w:rsid w:val="004F1BD5"/>
    <w:rsid w:val="004F39A1"/>
    <w:rsid w:val="004F4701"/>
    <w:rsid w:val="00503AD4"/>
    <w:rsid w:val="005049E7"/>
    <w:rsid w:val="00507126"/>
    <w:rsid w:val="00507A77"/>
    <w:rsid w:val="00515DD4"/>
    <w:rsid w:val="00521667"/>
    <w:rsid w:val="005238F1"/>
    <w:rsid w:val="00525AF6"/>
    <w:rsid w:val="0053098E"/>
    <w:rsid w:val="005344F2"/>
    <w:rsid w:val="005438F5"/>
    <w:rsid w:val="00545B0C"/>
    <w:rsid w:val="00545B44"/>
    <w:rsid w:val="00546315"/>
    <w:rsid w:val="00552679"/>
    <w:rsid w:val="00555AAB"/>
    <w:rsid w:val="005713E3"/>
    <w:rsid w:val="005728A6"/>
    <w:rsid w:val="00572C04"/>
    <w:rsid w:val="00575222"/>
    <w:rsid w:val="005756E6"/>
    <w:rsid w:val="00577013"/>
    <w:rsid w:val="00586659"/>
    <w:rsid w:val="0059362C"/>
    <w:rsid w:val="00594953"/>
    <w:rsid w:val="00594CB7"/>
    <w:rsid w:val="00597816"/>
    <w:rsid w:val="005A6E0D"/>
    <w:rsid w:val="005B7763"/>
    <w:rsid w:val="005C0DF6"/>
    <w:rsid w:val="005C7627"/>
    <w:rsid w:val="005C7AFD"/>
    <w:rsid w:val="005D06B2"/>
    <w:rsid w:val="005D159B"/>
    <w:rsid w:val="005D61B0"/>
    <w:rsid w:val="005E0F69"/>
    <w:rsid w:val="005F5228"/>
    <w:rsid w:val="005F7345"/>
    <w:rsid w:val="005F772C"/>
    <w:rsid w:val="0060364D"/>
    <w:rsid w:val="00607A97"/>
    <w:rsid w:val="0061111F"/>
    <w:rsid w:val="0061115E"/>
    <w:rsid w:val="00611C2E"/>
    <w:rsid w:val="006133E3"/>
    <w:rsid w:val="0061609E"/>
    <w:rsid w:val="00617F71"/>
    <w:rsid w:val="006209A7"/>
    <w:rsid w:val="00621CD9"/>
    <w:rsid w:val="00622917"/>
    <w:rsid w:val="00631333"/>
    <w:rsid w:val="0063463C"/>
    <w:rsid w:val="0063794C"/>
    <w:rsid w:val="00640FA7"/>
    <w:rsid w:val="00641AC3"/>
    <w:rsid w:val="00642386"/>
    <w:rsid w:val="00646638"/>
    <w:rsid w:val="0064711E"/>
    <w:rsid w:val="00650AF3"/>
    <w:rsid w:val="0065111A"/>
    <w:rsid w:val="00654ECC"/>
    <w:rsid w:val="00655C7A"/>
    <w:rsid w:val="00661BD7"/>
    <w:rsid w:val="0067245D"/>
    <w:rsid w:val="006751F4"/>
    <w:rsid w:val="00681D52"/>
    <w:rsid w:val="00687F30"/>
    <w:rsid w:val="00695344"/>
    <w:rsid w:val="006953C8"/>
    <w:rsid w:val="00697654"/>
    <w:rsid w:val="006A2564"/>
    <w:rsid w:val="006B002E"/>
    <w:rsid w:val="006B0537"/>
    <w:rsid w:val="006B5407"/>
    <w:rsid w:val="006C1E33"/>
    <w:rsid w:val="006C4C43"/>
    <w:rsid w:val="006C5145"/>
    <w:rsid w:val="006D230F"/>
    <w:rsid w:val="006D7970"/>
    <w:rsid w:val="006E238B"/>
    <w:rsid w:val="006E3628"/>
    <w:rsid w:val="006E545D"/>
    <w:rsid w:val="006F1585"/>
    <w:rsid w:val="006F297B"/>
    <w:rsid w:val="0070427F"/>
    <w:rsid w:val="0071167C"/>
    <w:rsid w:val="00711B14"/>
    <w:rsid w:val="00724C71"/>
    <w:rsid w:val="00727FA4"/>
    <w:rsid w:val="00731865"/>
    <w:rsid w:val="00734F51"/>
    <w:rsid w:val="00736B61"/>
    <w:rsid w:val="007461C4"/>
    <w:rsid w:val="007476D7"/>
    <w:rsid w:val="007532FF"/>
    <w:rsid w:val="00753AD8"/>
    <w:rsid w:val="00754E15"/>
    <w:rsid w:val="00755AC1"/>
    <w:rsid w:val="007629EB"/>
    <w:rsid w:val="00764024"/>
    <w:rsid w:val="007744D7"/>
    <w:rsid w:val="007768E0"/>
    <w:rsid w:val="00783186"/>
    <w:rsid w:val="007832AF"/>
    <w:rsid w:val="0079620B"/>
    <w:rsid w:val="007962B1"/>
    <w:rsid w:val="00797336"/>
    <w:rsid w:val="007979EE"/>
    <w:rsid w:val="007A2BDB"/>
    <w:rsid w:val="007A4685"/>
    <w:rsid w:val="007A5615"/>
    <w:rsid w:val="007C1CBC"/>
    <w:rsid w:val="007C2327"/>
    <w:rsid w:val="007C2547"/>
    <w:rsid w:val="007C44EA"/>
    <w:rsid w:val="007C4899"/>
    <w:rsid w:val="007D0A98"/>
    <w:rsid w:val="007D328E"/>
    <w:rsid w:val="007D6B8E"/>
    <w:rsid w:val="007D6EBB"/>
    <w:rsid w:val="007E3B5C"/>
    <w:rsid w:val="007F032E"/>
    <w:rsid w:val="007F0F3B"/>
    <w:rsid w:val="007F20E9"/>
    <w:rsid w:val="007F2933"/>
    <w:rsid w:val="008003BA"/>
    <w:rsid w:val="00801D4C"/>
    <w:rsid w:val="00803AE0"/>
    <w:rsid w:val="00804F66"/>
    <w:rsid w:val="008050A6"/>
    <w:rsid w:val="00806121"/>
    <w:rsid w:val="00807D7F"/>
    <w:rsid w:val="00810590"/>
    <w:rsid w:val="00810CB4"/>
    <w:rsid w:val="00812E3E"/>
    <w:rsid w:val="00814838"/>
    <w:rsid w:val="0082007B"/>
    <w:rsid w:val="00820562"/>
    <w:rsid w:val="00824C50"/>
    <w:rsid w:val="0082582E"/>
    <w:rsid w:val="00832428"/>
    <w:rsid w:val="00834BC4"/>
    <w:rsid w:val="0086187B"/>
    <w:rsid w:val="008622CA"/>
    <w:rsid w:val="0086345D"/>
    <w:rsid w:val="00864CB1"/>
    <w:rsid w:val="008664D5"/>
    <w:rsid w:val="00877995"/>
    <w:rsid w:val="0088158D"/>
    <w:rsid w:val="00891CF6"/>
    <w:rsid w:val="008A12E5"/>
    <w:rsid w:val="008A27BE"/>
    <w:rsid w:val="008A39F9"/>
    <w:rsid w:val="008A43F9"/>
    <w:rsid w:val="008A5540"/>
    <w:rsid w:val="008A6478"/>
    <w:rsid w:val="008B03F8"/>
    <w:rsid w:val="008B34C2"/>
    <w:rsid w:val="008B4E9B"/>
    <w:rsid w:val="008B66C9"/>
    <w:rsid w:val="008C4519"/>
    <w:rsid w:val="008C55E9"/>
    <w:rsid w:val="008D2528"/>
    <w:rsid w:val="008D471E"/>
    <w:rsid w:val="008D49DA"/>
    <w:rsid w:val="008E2FA1"/>
    <w:rsid w:val="008E6A28"/>
    <w:rsid w:val="0090356D"/>
    <w:rsid w:val="009040C1"/>
    <w:rsid w:val="00905856"/>
    <w:rsid w:val="00907AD4"/>
    <w:rsid w:val="0091062A"/>
    <w:rsid w:val="00913A61"/>
    <w:rsid w:val="00915224"/>
    <w:rsid w:val="00920CC6"/>
    <w:rsid w:val="00923B16"/>
    <w:rsid w:val="009247DA"/>
    <w:rsid w:val="00933B66"/>
    <w:rsid w:val="009432D9"/>
    <w:rsid w:val="00943E0A"/>
    <w:rsid w:val="00952C37"/>
    <w:rsid w:val="009564EE"/>
    <w:rsid w:val="00966985"/>
    <w:rsid w:val="009752BE"/>
    <w:rsid w:val="00980D43"/>
    <w:rsid w:val="00990878"/>
    <w:rsid w:val="00992084"/>
    <w:rsid w:val="0099304E"/>
    <w:rsid w:val="009959C6"/>
    <w:rsid w:val="00995CF4"/>
    <w:rsid w:val="00995DCA"/>
    <w:rsid w:val="0099613D"/>
    <w:rsid w:val="009A1CBC"/>
    <w:rsid w:val="009B1B6C"/>
    <w:rsid w:val="009B7B48"/>
    <w:rsid w:val="009C0440"/>
    <w:rsid w:val="009C38D4"/>
    <w:rsid w:val="009C514A"/>
    <w:rsid w:val="009C6383"/>
    <w:rsid w:val="009D3381"/>
    <w:rsid w:val="009D58C6"/>
    <w:rsid w:val="009D6AE6"/>
    <w:rsid w:val="009E2C9D"/>
    <w:rsid w:val="009E31F2"/>
    <w:rsid w:val="009E487E"/>
    <w:rsid w:val="009E72B1"/>
    <w:rsid w:val="009E7BD7"/>
    <w:rsid w:val="009F4A0D"/>
    <w:rsid w:val="009F4CB5"/>
    <w:rsid w:val="00A0256E"/>
    <w:rsid w:val="00A0411E"/>
    <w:rsid w:val="00A10CFD"/>
    <w:rsid w:val="00A11A45"/>
    <w:rsid w:val="00A12156"/>
    <w:rsid w:val="00A15C8D"/>
    <w:rsid w:val="00A26D6C"/>
    <w:rsid w:val="00A26E3E"/>
    <w:rsid w:val="00A274E9"/>
    <w:rsid w:val="00A30DA2"/>
    <w:rsid w:val="00A311FD"/>
    <w:rsid w:val="00A33090"/>
    <w:rsid w:val="00A3565D"/>
    <w:rsid w:val="00A45EAC"/>
    <w:rsid w:val="00A468F1"/>
    <w:rsid w:val="00A52692"/>
    <w:rsid w:val="00A578B1"/>
    <w:rsid w:val="00A62C9B"/>
    <w:rsid w:val="00A63B98"/>
    <w:rsid w:val="00A660EB"/>
    <w:rsid w:val="00A664DA"/>
    <w:rsid w:val="00A70E14"/>
    <w:rsid w:val="00A73A34"/>
    <w:rsid w:val="00A75F9A"/>
    <w:rsid w:val="00A83DD2"/>
    <w:rsid w:val="00A83FBC"/>
    <w:rsid w:val="00A86B6A"/>
    <w:rsid w:val="00A8757A"/>
    <w:rsid w:val="00A9159E"/>
    <w:rsid w:val="00AA0343"/>
    <w:rsid w:val="00AA1EDF"/>
    <w:rsid w:val="00AA3376"/>
    <w:rsid w:val="00AC3A95"/>
    <w:rsid w:val="00AC559D"/>
    <w:rsid w:val="00AD2A4D"/>
    <w:rsid w:val="00AD45E2"/>
    <w:rsid w:val="00AD47E0"/>
    <w:rsid w:val="00AD73F6"/>
    <w:rsid w:val="00AE0402"/>
    <w:rsid w:val="00AE23C0"/>
    <w:rsid w:val="00AE2AA8"/>
    <w:rsid w:val="00AE343B"/>
    <w:rsid w:val="00AE7F08"/>
    <w:rsid w:val="00AF1593"/>
    <w:rsid w:val="00AF2EED"/>
    <w:rsid w:val="00AF6336"/>
    <w:rsid w:val="00AF670F"/>
    <w:rsid w:val="00AF7EDB"/>
    <w:rsid w:val="00B14FED"/>
    <w:rsid w:val="00B2256B"/>
    <w:rsid w:val="00B275B4"/>
    <w:rsid w:val="00B36912"/>
    <w:rsid w:val="00B5018D"/>
    <w:rsid w:val="00B50C42"/>
    <w:rsid w:val="00B50F50"/>
    <w:rsid w:val="00B53D77"/>
    <w:rsid w:val="00B540E1"/>
    <w:rsid w:val="00B54DF5"/>
    <w:rsid w:val="00B61438"/>
    <w:rsid w:val="00B6237C"/>
    <w:rsid w:val="00B63569"/>
    <w:rsid w:val="00B67383"/>
    <w:rsid w:val="00B7280F"/>
    <w:rsid w:val="00B80772"/>
    <w:rsid w:val="00B836D6"/>
    <w:rsid w:val="00B94382"/>
    <w:rsid w:val="00B96B7A"/>
    <w:rsid w:val="00BB11F6"/>
    <w:rsid w:val="00BB16C7"/>
    <w:rsid w:val="00BB26E3"/>
    <w:rsid w:val="00BB5322"/>
    <w:rsid w:val="00BB7706"/>
    <w:rsid w:val="00BC5437"/>
    <w:rsid w:val="00BC6684"/>
    <w:rsid w:val="00BD05E9"/>
    <w:rsid w:val="00BD4F6C"/>
    <w:rsid w:val="00BD5E61"/>
    <w:rsid w:val="00BD6595"/>
    <w:rsid w:val="00BD65E5"/>
    <w:rsid w:val="00BE1C0D"/>
    <w:rsid w:val="00BF5591"/>
    <w:rsid w:val="00C01BB9"/>
    <w:rsid w:val="00C02548"/>
    <w:rsid w:val="00C0417B"/>
    <w:rsid w:val="00C05B2B"/>
    <w:rsid w:val="00C06544"/>
    <w:rsid w:val="00C0687C"/>
    <w:rsid w:val="00C06D71"/>
    <w:rsid w:val="00C11578"/>
    <w:rsid w:val="00C13A17"/>
    <w:rsid w:val="00C16204"/>
    <w:rsid w:val="00C20B25"/>
    <w:rsid w:val="00C24ECC"/>
    <w:rsid w:val="00C35D4A"/>
    <w:rsid w:val="00C35D50"/>
    <w:rsid w:val="00C547A2"/>
    <w:rsid w:val="00C55D7B"/>
    <w:rsid w:val="00C632F9"/>
    <w:rsid w:val="00C66775"/>
    <w:rsid w:val="00C70132"/>
    <w:rsid w:val="00C71ABF"/>
    <w:rsid w:val="00C74C2C"/>
    <w:rsid w:val="00C82323"/>
    <w:rsid w:val="00C84F8B"/>
    <w:rsid w:val="00C90431"/>
    <w:rsid w:val="00C941E3"/>
    <w:rsid w:val="00C96A2D"/>
    <w:rsid w:val="00CB04B8"/>
    <w:rsid w:val="00CB51C2"/>
    <w:rsid w:val="00CC29A5"/>
    <w:rsid w:val="00CC37A4"/>
    <w:rsid w:val="00CC489E"/>
    <w:rsid w:val="00CC76AD"/>
    <w:rsid w:val="00CC7EF4"/>
    <w:rsid w:val="00CD1DF7"/>
    <w:rsid w:val="00CD2E4A"/>
    <w:rsid w:val="00CD4048"/>
    <w:rsid w:val="00CD676C"/>
    <w:rsid w:val="00CD7B95"/>
    <w:rsid w:val="00CE7DA0"/>
    <w:rsid w:val="00CF08E8"/>
    <w:rsid w:val="00CF7B35"/>
    <w:rsid w:val="00D06491"/>
    <w:rsid w:val="00D11C6F"/>
    <w:rsid w:val="00D13FD3"/>
    <w:rsid w:val="00D14AFB"/>
    <w:rsid w:val="00D176EE"/>
    <w:rsid w:val="00D21CF8"/>
    <w:rsid w:val="00D24217"/>
    <w:rsid w:val="00D275A4"/>
    <w:rsid w:val="00D35E23"/>
    <w:rsid w:val="00D449BB"/>
    <w:rsid w:val="00D47758"/>
    <w:rsid w:val="00D54C94"/>
    <w:rsid w:val="00D55BD5"/>
    <w:rsid w:val="00D5661A"/>
    <w:rsid w:val="00D57F1D"/>
    <w:rsid w:val="00D63860"/>
    <w:rsid w:val="00D721DF"/>
    <w:rsid w:val="00D74D73"/>
    <w:rsid w:val="00D76E55"/>
    <w:rsid w:val="00D778A3"/>
    <w:rsid w:val="00D81073"/>
    <w:rsid w:val="00D95052"/>
    <w:rsid w:val="00DA4854"/>
    <w:rsid w:val="00DA5E5C"/>
    <w:rsid w:val="00DB1B89"/>
    <w:rsid w:val="00DB2D63"/>
    <w:rsid w:val="00DB4364"/>
    <w:rsid w:val="00DB766C"/>
    <w:rsid w:val="00DC2FE7"/>
    <w:rsid w:val="00DC67FB"/>
    <w:rsid w:val="00DD7B58"/>
    <w:rsid w:val="00DE1D36"/>
    <w:rsid w:val="00DE286C"/>
    <w:rsid w:val="00E05A88"/>
    <w:rsid w:val="00E10B35"/>
    <w:rsid w:val="00E34304"/>
    <w:rsid w:val="00E435A9"/>
    <w:rsid w:val="00E44F89"/>
    <w:rsid w:val="00E4724B"/>
    <w:rsid w:val="00E47CC6"/>
    <w:rsid w:val="00E50BA8"/>
    <w:rsid w:val="00E53048"/>
    <w:rsid w:val="00E572B1"/>
    <w:rsid w:val="00E57BD9"/>
    <w:rsid w:val="00E62743"/>
    <w:rsid w:val="00E7031D"/>
    <w:rsid w:val="00E7051F"/>
    <w:rsid w:val="00E81A01"/>
    <w:rsid w:val="00E84849"/>
    <w:rsid w:val="00E857CD"/>
    <w:rsid w:val="00E8656F"/>
    <w:rsid w:val="00E877CC"/>
    <w:rsid w:val="00E87D58"/>
    <w:rsid w:val="00E95FA4"/>
    <w:rsid w:val="00E96144"/>
    <w:rsid w:val="00E97F9A"/>
    <w:rsid w:val="00EA38BA"/>
    <w:rsid w:val="00EA5687"/>
    <w:rsid w:val="00EA5E15"/>
    <w:rsid w:val="00EA6078"/>
    <w:rsid w:val="00EB71DE"/>
    <w:rsid w:val="00EC0672"/>
    <w:rsid w:val="00EC137D"/>
    <w:rsid w:val="00EC2BA9"/>
    <w:rsid w:val="00EC2CE0"/>
    <w:rsid w:val="00EC3326"/>
    <w:rsid w:val="00ED6290"/>
    <w:rsid w:val="00EE2AF5"/>
    <w:rsid w:val="00EE2CDE"/>
    <w:rsid w:val="00EE3B69"/>
    <w:rsid w:val="00EE6D72"/>
    <w:rsid w:val="00EF335A"/>
    <w:rsid w:val="00F12034"/>
    <w:rsid w:val="00F274B3"/>
    <w:rsid w:val="00F27D1D"/>
    <w:rsid w:val="00F30289"/>
    <w:rsid w:val="00F328EC"/>
    <w:rsid w:val="00F40407"/>
    <w:rsid w:val="00F456E5"/>
    <w:rsid w:val="00F57233"/>
    <w:rsid w:val="00F633B6"/>
    <w:rsid w:val="00F65EC7"/>
    <w:rsid w:val="00F712BA"/>
    <w:rsid w:val="00F719E3"/>
    <w:rsid w:val="00F73394"/>
    <w:rsid w:val="00F74FA2"/>
    <w:rsid w:val="00F77F5F"/>
    <w:rsid w:val="00F843C0"/>
    <w:rsid w:val="00F84996"/>
    <w:rsid w:val="00F865A2"/>
    <w:rsid w:val="00F908C1"/>
    <w:rsid w:val="00F9257B"/>
    <w:rsid w:val="00F9568D"/>
    <w:rsid w:val="00F976DC"/>
    <w:rsid w:val="00FA047D"/>
    <w:rsid w:val="00FA1B4C"/>
    <w:rsid w:val="00FB5D6C"/>
    <w:rsid w:val="00FB6CB7"/>
    <w:rsid w:val="00FC57F2"/>
    <w:rsid w:val="00FC7647"/>
    <w:rsid w:val="00FD186C"/>
    <w:rsid w:val="00FD284C"/>
    <w:rsid w:val="00FD2ABA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table" w:customStyle="1" w:styleId="111">
    <w:name w:val="Сетка таблицы11"/>
    <w:basedOn w:val="a1"/>
    <w:next w:val="a3"/>
    <w:rsid w:val="0083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EE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table" w:customStyle="1" w:styleId="111">
    <w:name w:val="Сетка таблицы11"/>
    <w:basedOn w:val="a1"/>
    <w:next w:val="a3"/>
    <w:rsid w:val="0083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rsid w:val="00EE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19A4-8085-40C3-B1B6-A116DB99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Semeika 3</cp:lastModifiedBy>
  <cp:revision>14</cp:revision>
  <cp:lastPrinted>2024-03-11T06:25:00Z</cp:lastPrinted>
  <dcterms:created xsi:type="dcterms:W3CDTF">2023-11-07T05:47:00Z</dcterms:created>
  <dcterms:modified xsi:type="dcterms:W3CDTF">2024-03-11T06:25:00Z</dcterms:modified>
</cp:coreProperties>
</file>