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14F" w:rsidRPr="00280D0B" w:rsidRDefault="00C3414F" w:rsidP="00C3414F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280D0B">
        <w:rPr>
          <w:rFonts w:ascii="Times New Roman" w:hAnsi="Times New Roman"/>
          <w:b/>
          <w:sz w:val="28"/>
          <w:szCs w:val="28"/>
        </w:rPr>
        <w:t>Разработчик:</w:t>
      </w:r>
      <w:r w:rsidRPr="00280D0B">
        <w:rPr>
          <w:rFonts w:ascii="Times New Roman" w:hAnsi="Times New Roman"/>
          <w:sz w:val="28"/>
          <w:szCs w:val="28"/>
        </w:rPr>
        <w:t xml:space="preserve"> Отдел по семейной политике и социальной </w:t>
      </w:r>
    </w:p>
    <w:p w:rsidR="00C3414F" w:rsidRPr="00280D0B" w:rsidRDefault="00C3414F" w:rsidP="00C3414F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280D0B">
        <w:rPr>
          <w:rFonts w:ascii="Times New Roman" w:hAnsi="Times New Roman"/>
          <w:sz w:val="28"/>
          <w:szCs w:val="28"/>
        </w:rPr>
        <w:t xml:space="preserve">инфраструктуре администрации района </w:t>
      </w:r>
    </w:p>
    <w:p w:rsidR="00C3414F" w:rsidRPr="00280D0B" w:rsidRDefault="00C3414F" w:rsidP="00C3414F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3414F" w:rsidRPr="00280D0B" w:rsidRDefault="00C3414F" w:rsidP="00C3414F">
      <w:pPr>
        <w:spacing w:after="0" w:line="240" w:lineRule="exact"/>
        <w:jc w:val="both"/>
        <w:rPr>
          <w:rFonts w:ascii="Times New Roman" w:hAnsi="Times New Roman"/>
          <w:sz w:val="27"/>
          <w:szCs w:val="27"/>
        </w:rPr>
      </w:pPr>
    </w:p>
    <w:p w:rsidR="00C3414F" w:rsidRPr="00280D0B" w:rsidRDefault="00C3414F" w:rsidP="00C3414F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80D0B">
        <w:rPr>
          <w:rFonts w:ascii="Times New Roman" w:hAnsi="Times New Roman"/>
          <w:sz w:val="28"/>
          <w:szCs w:val="28"/>
        </w:rPr>
        <w:t>ПРОЕКТ</w:t>
      </w:r>
    </w:p>
    <w:p w:rsidR="00C3414F" w:rsidRDefault="00C3414F" w:rsidP="00576D24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576D24" w:rsidRPr="00576D24" w:rsidRDefault="00576D24" w:rsidP="00576D24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76D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АДМИНИСТРАЦИЯ </w:t>
      </w:r>
    </w:p>
    <w:p w:rsidR="00576D24" w:rsidRPr="00576D24" w:rsidRDefault="00576D24" w:rsidP="00576D24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76D24">
        <w:rPr>
          <w:rFonts w:ascii="Times New Roman" w:eastAsia="Calibri" w:hAnsi="Times New Roman" w:cs="Times New Roman"/>
          <w:color w:val="000000"/>
          <w:sz w:val="28"/>
          <w:szCs w:val="28"/>
        </w:rPr>
        <w:t>ОХОТСКОГО МУНИЦИПАЛЬНОГО РАЙОНА</w:t>
      </w:r>
    </w:p>
    <w:p w:rsidR="00576D24" w:rsidRPr="00576D24" w:rsidRDefault="00576D24" w:rsidP="00576D24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76D24">
        <w:rPr>
          <w:rFonts w:ascii="Times New Roman" w:eastAsia="Calibri" w:hAnsi="Times New Roman" w:cs="Times New Roman"/>
          <w:color w:val="000000"/>
          <w:sz w:val="28"/>
          <w:szCs w:val="28"/>
        </w:rPr>
        <w:t>ХАБАРОВСКОГО КРАЯ</w:t>
      </w:r>
    </w:p>
    <w:p w:rsidR="00576D24" w:rsidRPr="00576D24" w:rsidRDefault="00576D24" w:rsidP="00576D24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76D24" w:rsidRPr="00576D24" w:rsidRDefault="00576D24" w:rsidP="00576D24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76D24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</w:t>
      </w:r>
    </w:p>
    <w:p w:rsidR="00576D24" w:rsidRPr="00576D24" w:rsidRDefault="00576D24" w:rsidP="00576D24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76D24" w:rsidRPr="00576D24" w:rsidRDefault="00576D24" w:rsidP="00576D24">
      <w:pPr>
        <w:suppressAutoHyphens/>
        <w:autoSpaceDE w:val="0"/>
        <w:autoSpaceDN w:val="0"/>
        <w:adjustRightInd w:val="0"/>
        <w:spacing w:after="0" w:line="240" w:lineRule="auto"/>
        <w:ind w:right="6519" w:firstLine="709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576D24" w:rsidRPr="00576D24" w:rsidRDefault="00576D24" w:rsidP="00576D24">
      <w:pPr>
        <w:suppressAutoHyphens/>
        <w:autoSpaceDE w:val="0"/>
        <w:autoSpaceDN w:val="0"/>
        <w:adjustRightInd w:val="0"/>
        <w:spacing w:after="0" w:line="240" w:lineRule="exact"/>
        <w:ind w:firstLine="709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877CC" w:rsidRPr="008C70E4" w:rsidRDefault="0059339D" w:rsidP="008B46F1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4494A">
        <w:rPr>
          <w:rFonts w:ascii="Times New Roman" w:hAnsi="Times New Roman" w:cs="Times New Roman"/>
          <w:sz w:val="27"/>
          <w:szCs w:val="27"/>
        </w:rPr>
        <w:t>О внесении изменений в постановление администрации Охотского муниципального района Хабаровского края от 2</w:t>
      </w:r>
      <w:r w:rsidR="00D7751C">
        <w:rPr>
          <w:rFonts w:ascii="Times New Roman" w:hAnsi="Times New Roman" w:cs="Times New Roman"/>
          <w:sz w:val="27"/>
          <w:szCs w:val="27"/>
        </w:rPr>
        <w:t>8</w:t>
      </w:r>
      <w:r w:rsidRPr="0034494A">
        <w:rPr>
          <w:rFonts w:ascii="Times New Roman" w:hAnsi="Times New Roman" w:cs="Times New Roman"/>
          <w:sz w:val="27"/>
          <w:szCs w:val="27"/>
        </w:rPr>
        <w:t>.10.2016 № 40</w:t>
      </w:r>
      <w:r w:rsidR="00D7751C">
        <w:rPr>
          <w:rFonts w:ascii="Times New Roman" w:hAnsi="Times New Roman" w:cs="Times New Roman"/>
          <w:sz w:val="27"/>
          <w:szCs w:val="27"/>
        </w:rPr>
        <w:t xml:space="preserve">9 </w:t>
      </w:r>
      <w:r w:rsidR="00D7751C" w:rsidRPr="0034494A">
        <w:rPr>
          <w:rFonts w:ascii="Times New Roman" w:hAnsi="Times New Roman" w:cs="Times New Roman"/>
          <w:sz w:val="27"/>
          <w:szCs w:val="27"/>
        </w:rPr>
        <w:t>"О муниципальной программе</w:t>
      </w:r>
      <w:r w:rsidR="00D7751C">
        <w:rPr>
          <w:rFonts w:ascii="Times New Roman" w:hAnsi="Times New Roman" w:cs="Times New Roman"/>
          <w:sz w:val="27"/>
          <w:szCs w:val="27"/>
        </w:rPr>
        <w:t xml:space="preserve"> "</w:t>
      </w:r>
      <w:r w:rsidR="008B46F1" w:rsidRPr="008C70E4">
        <w:rPr>
          <w:rFonts w:ascii="Times New Roman" w:hAnsi="Times New Roman" w:cs="Times New Roman"/>
          <w:sz w:val="28"/>
          <w:szCs w:val="28"/>
        </w:rPr>
        <w:t>Формирование здорового образа жизни населения Охотского муниципального района на 201</w:t>
      </w:r>
      <w:r w:rsidR="00403AB2" w:rsidRPr="008C70E4">
        <w:rPr>
          <w:rFonts w:ascii="Times New Roman" w:hAnsi="Times New Roman" w:cs="Times New Roman"/>
          <w:sz w:val="28"/>
          <w:szCs w:val="28"/>
        </w:rPr>
        <w:t>7</w:t>
      </w:r>
      <w:r w:rsidR="008B46F1" w:rsidRPr="008C70E4">
        <w:rPr>
          <w:rFonts w:ascii="Times New Roman" w:hAnsi="Times New Roman" w:cs="Times New Roman"/>
          <w:sz w:val="28"/>
          <w:szCs w:val="28"/>
        </w:rPr>
        <w:t>-20</w:t>
      </w:r>
      <w:r w:rsidR="00403AB2" w:rsidRPr="008C70E4">
        <w:rPr>
          <w:rFonts w:ascii="Times New Roman" w:hAnsi="Times New Roman" w:cs="Times New Roman"/>
          <w:sz w:val="28"/>
          <w:szCs w:val="28"/>
        </w:rPr>
        <w:t>25</w:t>
      </w:r>
      <w:r w:rsidR="008B46F1" w:rsidRPr="008C70E4">
        <w:rPr>
          <w:rFonts w:ascii="Times New Roman" w:hAnsi="Times New Roman" w:cs="Times New Roman"/>
          <w:sz w:val="28"/>
          <w:szCs w:val="28"/>
        </w:rPr>
        <w:t xml:space="preserve"> годы</w:t>
      </w:r>
      <w:r w:rsidR="00D7751C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E877CC" w:rsidRPr="008C70E4" w:rsidRDefault="00E877CC" w:rsidP="004140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877CC" w:rsidRPr="008C70E4" w:rsidRDefault="00E877CC" w:rsidP="00995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0F0" w:rsidRPr="008C70E4" w:rsidRDefault="004140F0" w:rsidP="00995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0E4">
        <w:rPr>
          <w:rFonts w:ascii="Times New Roman" w:hAnsi="Times New Roman" w:cs="Times New Roman"/>
          <w:sz w:val="28"/>
          <w:szCs w:val="28"/>
        </w:rPr>
        <w:tab/>
      </w:r>
      <w:r w:rsidR="00651551" w:rsidRPr="00651551">
        <w:rPr>
          <w:rFonts w:ascii="Times New Roman" w:hAnsi="Times New Roman" w:cs="Times New Roman"/>
          <w:sz w:val="28"/>
          <w:szCs w:val="28"/>
        </w:rPr>
        <w:t xml:space="preserve">В целях формирования здорового образа жизни населения на территории Охотского муниципального </w:t>
      </w:r>
      <w:r w:rsidR="006C49BE">
        <w:rPr>
          <w:rFonts w:ascii="Times New Roman" w:hAnsi="Times New Roman" w:cs="Times New Roman"/>
          <w:sz w:val="28"/>
          <w:szCs w:val="28"/>
        </w:rPr>
        <w:t>округа</w:t>
      </w:r>
      <w:r w:rsidR="00651551" w:rsidRPr="00651551">
        <w:rPr>
          <w:rFonts w:ascii="Times New Roman" w:hAnsi="Times New Roman" w:cs="Times New Roman"/>
          <w:sz w:val="28"/>
          <w:szCs w:val="28"/>
        </w:rPr>
        <w:t xml:space="preserve"> администрация Охотского муниципального </w:t>
      </w:r>
      <w:r w:rsidR="006C49BE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4140F0" w:rsidRPr="008C70E4" w:rsidRDefault="004140F0" w:rsidP="00995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0E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25529" w:rsidRDefault="00641AC3" w:rsidP="002A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0E4">
        <w:rPr>
          <w:rFonts w:ascii="Times New Roman" w:hAnsi="Times New Roman" w:cs="Times New Roman"/>
          <w:sz w:val="28"/>
          <w:szCs w:val="28"/>
        </w:rPr>
        <w:tab/>
      </w:r>
      <w:r w:rsidR="002A2073" w:rsidRPr="008C70E4">
        <w:rPr>
          <w:rFonts w:ascii="Times New Roman" w:hAnsi="Times New Roman" w:cs="Times New Roman"/>
          <w:sz w:val="28"/>
          <w:szCs w:val="28"/>
        </w:rPr>
        <w:t>1</w:t>
      </w:r>
      <w:r w:rsidR="000B2BDA" w:rsidRPr="008C70E4">
        <w:rPr>
          <w:rFonts w:ascii="Times New Roman" w:hAnsi="Times New Roman" w:cs="Times New Roman"/>
          <w:sz w:val="28"/>
          <w:szCs w:val="28"/>
        </w:rPr>
        <w:t xml:space="preserve">. </w:t>
      </w:r>
      <w:r w:rsidR="00294A67" w:rsidRPr="008C70E4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D17B6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Охотского муниципального района Хабаровского края от </w:t>
      </w:r>
      <w:r w:rsidR="001D50BD">
        <w:rPr>
          <w:rFonts w:ascii="Times New Roman" w:hAnsi="Times New Roman" w:cs="Times New Roman"/>
          <w:sz w:val="28"/>
          <w:szCs w:val="28"/>
        </w:rPr>
        <w:t xml:space="preserve">28.10.2016 </w:t>
      </w:r>
      <w:r w:rsidR="001A2CBE">
        <w:rPr>
          <w:rFonts w:ascii="Times New Roman" w:hAnsi="Times New Roman" w:cs="Times New Roman"/>
          <w:sz w:val="28"/>
          <w:szCs w:val="28"/>
        </w:rPr>
        <w:t>N</w:t>
      </w:r>
      <w:r w:rsidR="001D50BD">
        <w:rPr>
          <w:rFonts w:ascii="Times New Roman" w:hAnsi="Times New Roman" w:cs="Times New Roman"/>
          <w:sz w:val="28"/>
          <w:szCs w:val="28"/>
        </w:rPr>
        <w:t xml:space="preserve"> 409 "О</w:t>
      </w:r>
      <w:r w:rsidR="001A2CBE">
        <w:rPr>
          <w:rFonts w:ascii="Times New Roman" w:hAnsi="Times New Roman" w:cs="Times New Roman"/>
          <w:sz w:val="28"/>
          <w:szCs w:val="28"/>
        </w:rPr>
        <w:t xml:space="preserve"> муниципальной программе </w:t>
      </w:r>
      <w:r w:rsidR="000A373D">
        <w:rPr>
          <w:rFonts w:ascii="Times New Roman" w:hAnsi="Times New Roman" w:cs="Times New Roman"/>
          <w:sz w:val="28"/>
          <w:szCs w:val="28"/>
        </w:rPr>
        <w:t xml:space="preserve">"Формирование здорового образа жизни населения </w:t>
      </w:r>
      <w:r w:rsidR="003F4949">
        <w:rPr>
          <w:rFonts w:ascii="Times New Roman" w:hAnsi="Times New Roman" w:cs="Times New Roman"/>
          <w:sz w:val="28"/>
          <w:szCs w:val="28"/>
        </w:rPr>
        <w:t xml:space="preserve">Охотского муниципального района на 2017-2025 годы" изменения: в наименовании, в пункте 1 слова </w:t>
      </w:r>
      <w:r w:rsidR="00425529">
        <w:rPr>
          <w:rFonts w:ascii="Times New Roman" w:hAnsi="Times New Roman" w:cs="Times New Roman"/>
          <w:sz w:val="28"/>
          <w:szCs w:val="28"/>
        </w:rPr>
        <w:t>"</w:t>
      </w:r>
      <w:r w:rsidR="00425529" w:rsidRPr="008C70E4">
        <w:rPr>
          <w:rFonts w:ascii="Times New Roman" w:hAnsi="Times New Roman" w:cs="Times New Roman"/>
          <w:sz w:val="28"/>
          <w:szCs w:val="28"/>
        </w:rPr>
        <w:t>муниципального района на 2017-2025 годы</w:t>
      </w:r>
      <w:r w:rsidR="00425529">
        <w:rPr>
          <w:rFonts w:ascii="Times New Roman" w:hAnsi="Times New Roman" w:cs="Times New Roman"/>
          <w:sz w:val="28"/>
          <w:szCs w:val="28"/>
        </w:rPr>
        <w:t>" заменить словами "</w:t>
      </w:r>
      <w:r w:rsidR="00425529" w:rsidRPr="008C70E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25529">
        <w:rPr>
          <w:rFonts w:ascii="Times New Roman" w:hAnsi="Times New Roman" w:cs="Times New Roman"/>
          <w:sz w:val="28"/>
          <w:szCs w:val="28"/>
        </w:rPr>
        <w:t>округа</w:t>
      </w:r>
      <w:r w:rsidR="00425529" w:rsidRPr="008C70E4">
        <w:rPr>
          <w:rFonts w:ascii="Times New Roman" w:hAnsi="Times New Roman" w:cs="Times New Roman"/>
          <w:sz w:val="28"/>
          <w:szCs w:val="28"/>
        </w:rPr>
        <w:t xml:space="preserve"> на 2017-2025 годы</w:t>
      </w:r>
      <w:r w:rsidR="00425529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C42376" w:rsidRPr="0034494A" w:rsidRDefault="00425529" w:rsidP="00C4237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2376" w:rsidRPr="0034494A">
        <w:rPr>
          <w:rFonts w:ascii="Times New Roman" w:hAnsi="Times New Roman"/>
          <w:sz w:val="27"/>
          <w:szCs w:val="27"/>
        </w:rPr>
        <w:t>2. Внести в муниципальную программу "</w:t>
      </w:r>
      <w:r w:rsidR="00C42376" w:rsidRPr="008C70E4">
        <w:rPr>
          <w:rFonts w:ascii="Times New Roman" w:hAnsi="Times New Roman" w:cs="Times New Roman"/>
          <w:sz w:val="28"/>
          <w:szCs w:val="28"/>
        </w:rPr>
        <w:t>Формирование здорового образа жизни населения Охотского муниципального района на 2017-2025 годы</w:t>
      </w:r>
      <w:r w:rsidR="00C42376" w:rsidRPr="0034494A">
        <w:rPr>
          <w:rFonts w:ascii="Times New Roman" w:hAnsi="Times New Roman"/>
          <w:sz w:val="27"/>
          <w:szCs w:val="27"/>
        </w:rPr>
        <w:t xml:space="preserve">", утвержденную постановлением администрации Охотского муниципального района Хабаровского края от 26.10.2016 </w:t>
      </w:r>
      <w:r w:rsidR="00B5668F">
        <w:rPr>
          <w:rFonts w:ascii="Times New Roman" w:hAnsi="Times New Roman"/>
          <w:sz w:val="27"/>
          <w:szCs w:val="27"/>
        </w:rPr>
        <w:t>N</w:t>
      </w:r>
      <w:r w:rsidR="00C42376" w:rsidRPr="0034494A">
        <w:rPr>
          <w:rFonts w:ascii="Times New Roman" w:hAnsi="Times New Roman"/>
          <w:sz w:val="27"/>
          <w:szCs w:val="27"/>
        </w:rPr>
        <w:t xml:space="preserve"> 404, следующие изменения:</w:t>
      </w:r>
    </w:p>
    <w:p w:rsidR="00C42376" w:rsidRPr="0034494A" w:rsidRDefault="00C42376" w:rsidP="00C4237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4494A">
        <w:rPr>
          <w:rFonts w:ascii="Times New Roman" w:hAnsi="Times New Roman"/>
          <w:sz w:val="27"/>
          <w:szCs w:val="27"/>
        </w:rPr>
        <w:tab/>
        <w:t>2.1. В наименовании слова "муниципальном районе Хабаровского края на 2017 – 2025 годы" заменить словами "муниципальном округе Хабаровского края на 2017 – 2025 годы".</w:t>
      </w:r>
    </w:p>
    <w:p w:rsidR="00C42376" w:rsidRPr="0034494A" w:rsidRDefault="00C42376" w:rsidP="00C4237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4494A">
        <w:rPr>
          <w:rFonts w:ascii="Times New Roman" w:hAnsi="Times New Roman"/>
          <w:sz w:val="27"/>
          <w:szCs w:val="27"/>
        </w:rPr>
        <w:tab/>
        <w:t>2.2. В паспорте муниципальной программы:</w:t>
      </w:r>
    </w:p>
    <w:p w:rsidR="00C42376" w:rsidRPr="0034494A" w:rsidRDefault="00C42376" w:rsidP="00C4237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4494A">
        <w:rPr>
          <w:rFonts w:ascii="Times New Roman" w:hAnsi="Times New Roman"/>
          <w:sz w:val="27"/>
          <w:szCs w:val="27"/>
        </w:rPr>
        <w:tab/>
        <w:t>- в позиции "Наименование муниципальной программы" слова "</w:t>
      </w:r>
      <w:r w:rsidRPr="0034494A">
        <w:rPr>
          <w:sz w:val="27"/>
          <w:szCs w:val="27"/>
        </w:rPr>
        <w:t xml:space="preserve"> </w:t>
      </w:r>
      <w:r w:rsidRPr="0034494A">
        <w:rPr>
          <w:rFonts w:ascii="Times New Roman" w:hAnsi="Times New Roman"/>
          <w:sz w:val="27"/>
          <w:szCs w:val="27"/>
        </w:rPr>
        <w:t>муниципально</w:t>
      </w:r>
      <w:r w:rsidR="007723B6">
        <w:rPr>
          <w:rFonts w:ascii="Times New Roman" w:hAnsi="Times New Roman"/>
          <w:sz w:val="27"/>
          <w:szCs w:val="27"/>
        </w:rPr>
        <w:t xml:space="preserve">го </w:t>
      </w:r>
      <w:r w:rsidRPr="0034494A">
        <w:rPr>
          <w:rFonts w:ascii="Times New Roman" w:hAnsi="Times New Roman"/>
          <w:sz w:val="27"/>
          <w:szCs w:val="27"/>
        </w:rPr>
        <w:t>район</w:t>
      </w:r>
      <w:r w:rsidR="007723B6">
        <w:rPr>
          <w:rFonts w:ascii="Times New Roman" w:hAnsi="Times New Roman"/>
          <w:sz w:val="27"/>
          <w:szCs w:val="27"/>
        </w:rPr>
        <w:t>а</w:t>
      </w:r>
      <w:r w:rsidRPr="0034494A">
        <w:rPr>
          <w:rFonts w:ascii="Times New Roman" w:hAnsi="Times New Roman"/>
          <w:sz w:val="27"/>
          <w:szCs w:val="27"/>
        </w:rPr>
        <w:t xml:space="preserve"> на 2017-2025 годы" заменить словами "муниципально</w:t>
      </w:r>
      <w:r w:rsidR="007723B6">
        <w:rPr>
          <w:rFonts w:ascii="Times New Roman" w:hAnsi="Times New Roman"/>
          <w:sz w:val="27"/>
          <w:szCs w:val="27"/>
        </w:rPr>
        <w:t>го</w:t>
      </w:r>
      <w:r w:rsidRPr="0034494A">
        <w:rPr>
          <w:rFonts w:ascii="Times New Roman" w:hAnsi="Times New Roman"/>
          <w:sz w:val="27"/>
          <w:szCs w:val="27"/>
        </w:rPr>
        <w:t xml:space="preserve"> округ</w:t>
      </w:r>
      <w:r w:rsidR="007723B6">
        <w:rPr>
          <w:rFonts w:ascii="Times New Roman" w:hAnsi="Times New Roman"/>
          <w:sz w:val="27"/>
          <w:szCs w:val="27"/>
        </w:rPr>
        <w:t>а</w:t>
      </w:r>
      <w:r w:rsidRPr="0034494A">
        <w:rPr>
          <w:rFonts w:ascii="Times New Roman" w:hAnsi="Times New Roman"/>
          <w:sz w:val="27"/>
          <w:szCs w:val="27"/>
        </w:rPr>
        <w:t xml:space="preserve"> на 2017-2025 годы"; </w:t>
      </w:r>
    </w:p>
    <w:p w:rsidR="00C42376" w:rsidRPr="0034494A" w:rsidRDefault="00C42376" w:rsidP="00C4237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4494A">
        <w:rPr>
          <w:rFonts w:ascii="Times New Roman" w:hAnsi="Times New Roman"/>
          <w:sz w:val="27"/>
          <w:szCs w:val="27"/>
        </w:rPr>
        <w:tab/>
        <w:t>- в позиции "Ответственный исполнитель Программы" слова " заместитель главы администрации района по социальным вопросам" заменить словами "первый заместитель главы администрации округа по социальным вопросам";</w:t>
      </w:r>
    </w:p>
    <w:p w:rsidR="00C42376" w:rsidRPr="0034494A" w:rsidRDefault="00C42376" w:rsidP="00C4237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4494A">
        <w:rPr>
          <w:rFonts w:ascii="Times New Roman" w:hAnsi="Times New Roman"/>
          <w:sz w:val="27"/>
          <w:szCs w:val="27"/>
        </w:rPr>
        <w:tab/>
        <w:t>- в позиции "Соисполнители Программы" слова "администрации района" заменить словами "администрации округа";</w:t>
      </w:r>
    </w:p>
    <w:p w:rsidR="00694E7B" w:rsidRDefault="00C42376" w:rsidP="00C4237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4494A">
        <w:rPr>
          <w:rFonts w:ascii="Times New Roman" w:hAnsi="Times New Roman"/>
          <w:sz w:val="27"/>
          <w:szCs w:val="27"/>
        </w:rPr>
        <w:tab/>
        <w:t>- в позици</w:t>
      </w:r>
      <w:r w:rsidR="00694E7B">
        <w:rPr>
          <w:rFonts w:ascii="Times New Roman" w:hAnsi="Times New Roman"/>
          <w:sz w:val="27"/>
          <w:szCs w:val="27"/>
        </w:rPr>
        <w:t>и "Цели Программы" слова "среди населения района" заменить словами "среди населения округа";</w:t>
      </w:r>
      <w:r w:rsidRPr="0034494A">
        <w:rPr>
          <w:rFonts w:ascii="Times New Roman" w:hAnsi="Times New Roman"/>
          <w:sz w:val="27"/>
          <w:szCs w:val="27"/>
        </w:rPr>
        <w:t xml:space="preserve"> </w:t>
      </w:r>
    </w:p>
    <w:p w:rsidR="00C42376" w:rsidRDefault="00694E7B" w:rsidP="00694E7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 xml:space="preserve">- в позиции </w:t>
      </w:r>
      <w:r w:rsidR="00C42376" w:rsidRPr="0034494A">
        <w:rPr>
          <w:rFonts w:ascii="Times New Roman" w:hAnsi="Times New Roman"/>
          <w:sz w:val="27"/>
          <w:szCs w:val="27"/>
        </w:rPr>
        <w:t>"Задачи Программы</w:t>
      </w:r>
      <w:r w:rsidR="00385988">
        <w:rPr>
          <w:rFonts w:ascii="Times New Roman" w:hAnsi="Times New Roman"/>
          <w:sz w:val="27"/>
          <w:szCs w:val="27"/>
        </w:rPr>
        <w:t>"</w:t>
      </w:r>
      <w:r w:rsidR="00C42376" w:rsidRPr="0034494A">
        <w:rPr>
          <w:rFonts w:ascii="Times New Roman" w:hAnsi="Times New Roman"/>
          <w:sz w:val="27"/>
          <w:szCs w:val="27"/>
        </w:rPr>
        <w:t xml:space="preserve"> слова "</w:t>
      </w:r>
      <w:r w:rsidR="00385988">
        <w:rPr>
          <w:rFonts w:ascii="Times New Roman" w:hAnsi="Times New Roman"/>
          <w:sz w:val="27"/>
          <w:szCs w:val="27"/>
        </w:rPr>
        <w:t xml:space="preserve">для </w:t>
      </w:r>
      <w:r w:rsidR="00C42376" w:rsidRPr="0034494A">
        <w:rPr>
          <w:rFonts w:ascii="Times New Roman" w:hAnsi="Times New Roman"/>
          <w:sz w:val="27"/>
          <w:szCs w:val="27"/>
        </w:rPr>
        <w:t>района" заменить словами "</w:t>
      </w:r>
      <w:r w:rsidR="00385988">
        <w:rPr>
          <w:rFonts w:ascii="Times New Roman" w:hAnsi="Times New Roman"/>
          <w:sz w:val="27"/>
          <w:szCs w:val="27"/>
        </w:rPr>
        <w:t xml:space="preserve">для </w:t>
      </w:r>
      <w:r w:rsidR="00C42376" w:rsidRPr="0034494A">
        <w:rPr>
          <w:rFonts w:ascii="Times New Roman" w:hAnsi="Times New Roman"/>
          <w:sz w:val="27"/>
          <w:szCs w:val="27"/>
        </w:rPr>
        <w:t>округа";</w:t>
      </w:r>
    </w:p>
    <w:p w:rsidR="00385988" w:rsidRPr="0034494A" w:rsidRDefault="00385988" w:rsidP="00694E7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в позиции "Основные мероприятия Программы" </w:t>
      </w:r>
      <w:r w:rsidR="007A33E6">
        <w:rPr>
          <w:rFonts w:ascii="Times New Roman" w:hAnsi="Times New Roman"/>
          <w:sz w:val="27"/>
          <w:szCs w:val="27"/>
        </w:rPr>
        <w:t xml:space="preserve">слова "общественной безопасности на территории района" заменить словами "общественной безопасности на территории округа"; </w:t>
      </w:r>
    </w:p>
    <w:p w:rsidR="00C42376" w:rsidRPr="0034494A" w:rsidRDefault="00C42376" w:rsidP="00C4237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4494A">
        <w:rPr>
          <w:rFonts w:ascii="Times New Roman" w:hAnsi="Times New Roman"/>
          <w:sz w:val="27"/>
          <w:szCs w:val="27"/>
        </w:rPr>
        <w:tab/>
        <w:t>- позицию "Объемы и источники финансирования Программы" изложить в следующей редакции:</w:t>
      </w:r>
    </w:p>
    <w:p w:rsidR="003710A4" w:rsidRPr="008C70E4" w:rsidRDefault="003710A4" w:rsidP="00F95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75" w:type="dxa"/>
        <w:tblLook w:val="04A0" w:firstRow="1" w:lastRow="0" w:firstColumn="1" w:lastColumn="0" w:noHBand="0" w:noVBand="1"/>
      </w:tblPr>
      <w:tblGrid>
        <w:gridCol w:w="4857"/>
        <w:gridCol w:w="4818"/>
      </w:tblGrid>
      <w:tr w:rsidR="00F95414" w:rsidRPr="008C70E4" w:rsidTr="0003731F">
        <w:trPr>
          <w:trHeight w:val="1309"/>
        </w:trPr>
        <w:tc>
          <w:tcPr>
            <w:tcW w:w="4857" w:type="dxa"/>
            <w:shd w:val="clear" w:color="auto" w:fill="auto"/>
          </w:tcPr>
          <w:p w:rsidR="00F95414" w:rsidRPr="008C70E4" w:rsidRDefault="00F95414" w:rsidP="00E04A02">
            <w:pPr>
              <w:spacing w:after="0"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8C70E4">
              <w:rPr>
                <w:rFonts w:ascii="Times New Roman" w:hAnsi="Times New Roman"/>
                <w:bCs/>
                <w:sz w:val="28"/>
                <w:szCs w:val="28"/>
              </w:rPr>
              <w:t>Объемы и источники                      - финансирования Программы</w:t>
            </w:r>
          </w:p>
          <w:p w:rsidR="00F95414" w:rsidRPr="008C70E4" w:rsidRDefault="00F95414" w:rsidP="00E04A02">
            <w:pPr>
              <w:spacing w:after="0"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18" w:type="dxa"/>
            <w:shd w:val="clear" w:color="auto" w:fill="auto"/>
          </w:tcPr>
          <w:p w:rsidR="00F95414" w:rsidRPr="008C70E4" w:rsidRDefault="00F95414" w:rsidP="00F95414">
            <w:pPr>
              <w:spacing w:after="0" w:line="240" w:lineRule="exac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E4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Программы за счет средств района составит </w:t>
            </w:r>
            <w:r w:rsidR="0005669A">
              <w:rPr>
                <w:rFonts w:ascii="Times New Roman" w:hAnsi="Times New Roman"/>
                <w:sz w:val="28"/>
                <w:szCs w:val="28"/>
              </w:rPr>
              <w:t>2 </w:t>
            </w:r>
            <w:r w:rsidR="0003731F">
              <w:rPr>
                <w:rFonts w:ascii="Times New Roman" w:hAnsi="Times New Roman"/>
                <w:sz w:val="28"/>
                <w:szCs w:val="28"/>
              </w:rPr>
              <w:t>228</w:t>
            </w:r>
            <w:r w:rsidR="0005669A">
              <w:rPr>
                <w:rFonts w:ascii="Times New Roman" w:hAnsi="Times New Roman"/>
                <w:sz w:val="28"/>
                <w:szCs w:val="28"/>
              </w:rPr>
              <w:t>,5</w:t>
            </w:r>
            <w:r w:rsidRPr="005E52CA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 w:rsidRPr="008C70E4">
              <w:rPr>
                <w:rFonts w:ascii="Times New Roman" w:hAnsi="Times New Roman"/>
                <w:sz w:val="28"/>
                <w:szCs w:val="28"/>
              </w:rPr>
              <w:t>. руб., в том числе:</w:t>
            </w:r>
          </w:p>
          <w:p w:rsidR="00F95414" w:rsidRPr="008C70E4" w:rsidRDefault="00F95414" w:rsidP="00403AB2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bookmarkStart w:id="1" w:name="_Hlk162354297"/>
            <w:r w:rsidRPr="008C70E4">
              <w:rPr>
                <w:rFonts w:ascii="Times New Roman" w:hAnsi="Times New Roman"/>
                <w:sz w:val="28"/>
                <w:szCs w:val="28"/>
              </w:rPr>
              <w:t xml:space="preserve">2017 год – 702,0 тыс. руб.;  </w:t>
            </w:r>
          </w:p>
          <w:p w:rsidR="00F95414" w:rsidRPr="005E52CA" w:rsidRDefault="00F95414" w:rsidP="00403AB2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C70E4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Pr="005E52CA">
              <w:rPr>
                <w:rFonts w:ascii="Times New Roman" w:hAnsi="Times New Roman"/>
                <w:sz w:val="28"/>
                <w:szCs w:val="28"/>
              </w:rPr>
              <w:t xml:space="preserve">200,0 тыс. руб.; </w:t>
            </w:r>
          </w:p>
          <w:p w:rsidR="00F95414" w:rsidRPr="005E52CA" w:rsidRDefault="00F95414" w:rsidP="00403AB2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5E52CA">
              <w:rPr>
                <w:rFonts w:ascii="Times New Roman" w:hAnsi="Times New Roman"/>
                <w:sz w:val="28"/>
                <w:szCs w:val="28"/>
              </w:rPr>
              <w:t xml:space="preserve">2019 год – 156,5 тыс. руб.; </w:t>
            </w:r>
          </w:p>
          <w:p w:rsidR="00F95414" w:rsidRPr="005E52CA" w:rsidRDefault="00F95414" w:rsidP="00403AB2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5E52CA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675910">
              <w:rPr>
                <w:rFonts w:ascii="Times New Roman" w:hAnsi="Times New Roman"/>
                <w:sz w:val="28"/>
                <w:szCs w:val="28"/>
              </w:rPr>
              <w:t>121</w:t>
            </w:r>
            <w:r w:rsidRPr="005E52CA">
              <w:rPr>
                <w:rFonts w:ascii="Times New Roman" w:hAnsi="Times New Roman"/>
                <w:sz w:val="28"/>
                <w:szCs w:val="28"/>
              </w:rPr>
              <w:t xml:space="preserve">,0 тыс. руб.; </w:t>
            </w:r>
          </w:p>
          <w:p w:rsidR="00F95414" w:rsidRPr="005E52CA" w:rsidRDefault="00F95414" w:rsidP="00403AB2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5E52CA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05669A">
              <w:rPr>
                <w:rFonts w:ascii="Times New Roman" w:hAnsi="Times New Roman"/>
                <w:sz w:val="28"/>
                <w:szCs w:val="28"/>
              </w:rPr>
              <w:t>15</w:t>
            </w:r>
            <w:r w:rsidRPr="005E52CA">
              <w:rPr>
                <w:rFonts w:ascii="Times New Roman" w:hAnsi="Times New Roman"/>
                <w:sz w:val="28"/>
                <w:szCs w:val="28"/>
              </w:rPr>
              <w:t xml:space="preserve">0,0 тыс. руб.; </w:t>
            </w:r>
          </w:p>
          <w:p w:rsidR="00F95414" w:rsidRPr="005E52CA" w:rsidRDefault="00F95414" w:rsidP="00403AB2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5E52CA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675910">
              <w:rPr>
                <w:rFonts w:ascii="Times New Roman" w:hAnsi="Times New Roman"/>
                <w:sz w:val="28"/>
                <w:szCs w:val="28"/>
              </w:rPr>
              <w:t>141</w:t>
            </w:r>
            <w:r w:rsidRPr="005E52CA">
              <w:rPr>
                <w:rFonts w:ascii="Times New Roman" w:hAnsi="Times New Roman"/>
                <w:sz w:val="28"/>
                <w:szCs w:val="28"/>
              </w:rPr>
              <w:t xml:space="preserve">,0 тыс. руб.; </w:t>
            </w:r>
          </w:p>
          <w:p w:rsidR="00F95414" w:rsidRPr="008C70E4" w:rsidRDefault="00F95414" w:rsidP="00403AB2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5E52CA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03731F">
              <w:rPr>
                <w:rFonts w:ascii="Times New Roman" w:hAnsi="Times New Roman"/>
                <w:sz w:val="28"/>
                <w:szCs w:val="28"/>
              </w:rPr>
              <w:t>138,0</w:t>
            </w:r>
            <w:r w:rsidRPr="008C70E4">
              <w:rPr>
                <w:rFonts w:ascii="Times New Roman" w:hAnsi="Times New Roman"/>
                <w:sz w:val="28"/>
                <w:szCs w:val="28"/>
              </w:rPr>
              <w:t xml:space="preserve"> тыс. руб.;  </w:t>
            </w:r>
          </w:p>
          <w:p w:rsidR="00F95414" w:rsidRPr="008C70E4" w:rsidRDefault="00F95414" w:rsidP="00403AB2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C70E4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05669A">
              <w:rPr>
                <w:rFonts w:ascii="Times New Roman" w:hAnsi="Times New Roman"/>
                <w:sz w:val="28"/>
                <w:szCs w:val="28"/>
              </w:rPr>
              <w:t>3</w:t>
            </w:r>
            <w:r w:rsidR="0003731F">
              <w:rPr>
                <w:rFonts w:ascii="Times New Roman" w:hAnsi="Times New Roman"/>
                <w:sz w:val="28"/>
                <w:szCs w:val="28"/>
              </w:rPr>
              <w:t>2</w:t>
            </w:r>
            <w:r w:rsidR="0005669A">
              <w:rPr>
                <w:rFonts w:ascii="Times New Roman" w:hAnsi="Times New Roman"/>
                <w:sz w:val="28"/>
                <w:szCs w:val="28"/>
              </w:rPr>
              <w:t>0</w:t>
            </w:r>
            <w:r w:rsidRPr="008C70E4">
              <w:rPr>
                <w:rFonts w:ascii="Times New Roman" w:hAnsi="Times New Roman"/>
                <w:sz w:val="28"/>
                <w:szCs w:val="28"/>
              </w:rPr>
              <w:t xml:space="preserve">,0 тыс. руб.; </w:t>
            </w:r>
          </w:p>
          <w:p w:rsidR="00F95414" w:rsidRPr="008C70E4" w:rsidRDefault="00F95414" w:rsidP="00403AB2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C70E4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05669A">
              <w:rPr>
                <w:rFonts w:ascii="Times New Roman" w:hAnsi="Times New Roman"/>
                <w:sz w:val="28"/>
                <w:szCs w:val="28"/>
              </w:rPr>
              <w:t>300</w:t>
            </w:r>
            <w:r w:rsidRPr="008C70E4">
              <w:rPr>
                <w:rFonts w:ascii="Times New Roman" w:hAnsi="Times New Roman"/>
                <w:sz w:val="28"/>
                <w:szCs w:val="28"/>
              </w:rPr>
              <w:t>,0 тыс. руб.».</w:t>
            </w:r>
            <w:bookmarkEnd w:id="1"/>
          </w:p>
        </w:tc>
      </w:tr>
    </w:tbl>
    <w:p w:rsidR="00087DBB" w:rsidRPr="008C70E4" w:rsidRDefault="001A3587" w:rsidP="00E50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</w:t>
      </w:r>
      <w:r w:rsidR="004400E1" w:rsidRPr="008C70E4">
        <w:rPr>
          <w:rFonts w:ascii="Times New Roman" w:hAnsi="Times New Roman" w:cs="Times New Roman"/>
          <w:sz w:val="28"/>
          <w:szCs w:val="28"/>
        </w:rPr>
        <w:t xml:space="preserve">аздел 7 </w:t>
      </w:r>
      <w:r w:rsidR="00E50327" w:rsidRPr="008C70E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A3587" w:rsidRPr="0034494A" w:rsidRDefault="001A3587" w:rsidP="001A35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34494A">
        <w:rPr>
          <w:rFonts w:ascii="Times New Roman" w:hAnsi="Times New Roman" w:cs="Times New Roman"/>
          <w:sz w:val="27"/>
          <w:szCs w:val="27"/>
        </w:rPr>
        <w:t>"7. Ресурсное обеспечение Программы</w:t>
      </w:r>
    </w:p>
    <w:p w:rsidR="001A3587" w:rsidRPr="0034494A" w:rsidRDefault="001A3587" w:rsidP="001A3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494A">
        <w:rPr>
          <w:rFonts w:ascii="Times New Roman" w:hAnsi="Times New Roman" w:cs="Times New Roman"/>
          <w:sz w:val="27"/>
          <w:szCs w:val="27"/>
        </w:rPr>
        <w:t>7.1. Финансирование программы предусматривается осуществлять за счет средств бюджета округа.</w:t>
      </w:r>
    </w:p>
    <w:p w:rsidR="001A3587" w:rsidRPr="0034494A" w:rsidRDefault="001A3587" w:rsidP="001A358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494A">
        <w:rPr>
          <w:rFonts w:ascii="Times New Roman" w:hAnsi="Times New Roman"/>
          <w:sz w:val="27"/>
          <w:szCs w:val="27"/>
        </w:rPr>
        <w:t xml:space="preserve">7.2. Общий объем средств бюджета округа, необходимых для реализации Программы, составляет </w:t>
      </w:r>
      <w:r w:rsidR="0003731F">
        <w:rPr>
          <w:rFonts w:ascii="Times New Roman" w:hAnsi="Times New Roman"/>
          <w:sz w:val="27"/>
          <w:szCs w:val="27"/>
        </w:rPr>
        <w:t xml:space="preserve">2 228,5 </w:t>
      </w:r>
      <w:r w:rsidRPr="0034494A">
        <w:rPr>
          <w:rFonts w:ascii="Times New Roman" w:hAnsi="Times New Roman"/>
          <w:sz w:val="27"/>
          <w:szCs w:val="27"/>
        </w:rPr>
        <w:t>тыс. рублей, в том числе по годам:</w:t>
      </w:r>
    </w:p>
    <w:p w:rsidR="00B5668F" w:rsidRPr="00B5668F" w:rsidRDefault="00B5668F" w:rsidP="00B5668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5668F">
        <w:rPr>
          <w:rFonts w:ascii="Times New Roman" w:hAnsi="Times New Roman"/>
          <w:sz w:val="27"/>
          <w:szCs w:val="27"/>
        </w:rPr>
        <w:t xml:space="preserve">2017 год – 702,0 тыс. руб.;  </w:t>
      </w:r>
    </w:p>
    <w:p w:rsidR="00B5668F" w:rsidRPr="00B5668F" w:rsidRDefault="00B5668F" w:rsidP="00B5668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5668F">
        <w:rPr>
          <w:rFonts w:ascii="Times New Roman" w:hAnsi="Times New Roman"/>
          <w:sz w:val="27"/>
          <w:szCs w:val="27"/>
        </w:rPr>
        <w:t xml:space="preserve">2018 год – 200,0 тыс. руб.; </w:t>
      </w:r>
    </w:p>
    <w:p w:rsidR="00B5668F" w:rsidRPr="00B5668F" w:rsidRDefault="00B5668F" w:rsidP="00B5668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5668F">
        <w:rPr>
          <w:rFonts w:ascii="Times New Roman" w:hAnsi="Times New Roman"/>
          <w:sz w:val="27"/>
          <w:szCs w:val="27"/>
        </w:rPr>
        <w:t xml:space="preserve">2019 год – 156,5 тыс. руб.; </w:t>
      </w:r>
    </w:p>
    <w:p w:rsidR="00B5668F" w:rsidRPr="00B5668F" w:rsidRDefault="00B5668F" w:rsidP="00B5668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5668F">
        <w:rPr>
          <w:rFonts w:ascii="Times New Roman" w:hAnsi="Times New Roman"/>
          <w:sz w:val="27"/>
          <w:szCs w:val="27"/>
        </w:rPr>
        <w:t xml:space="preserve">2020 год – 121,0 тыс. руб.; </w:t>
      </w:r>
    </w:p>
    <w:p w:rsidR="00B5668F" w:rsidRPr="00B5668F" w:rsidRDefault="00B5668F" w:rsidP="00B5668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5668F">
        <w:rPr>
          <w:rFonts w:ascii="Times New Roman" w:hAnsi="Times New Roman"/>
          <w:sz w:val="27"/>
          <w:szCs w:val="27"/>
        </w:rPr>
        <w:t xml:space="preserve">2021 год – 150,0 тыс. руб.; </w:t>
      </w:r>
    </w:p>
    <w:p w:rsidR="00B5668F" w:rsidRPr="00B5668F" w:rsidRDefault="00B5668F" w:rsidP="00B5668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5668F">
        <w:rPr>
          <w:rFonts w:ascii="Times New Roman" w:hAnsi="Times New Roman"/>
          <w:sz w:val="27"/>
          <w:szCs w:val="27"/>
        </w:rPr>
        <w:t xml:space="preserve">2022 год – 141,0 тыс. руб.; </w:t>
      </w:r>
    </w:p>
    <w:p w:rsidR="00B5668F" w:rsidRPr="00B5668F" w:rsidRDefault="00B5668F" w:rsidP="00B5668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5668F">
        <w:rPr>
          <w:rFonts w:ascii="Times New Roman" w:hAnsi="Times New Roman"/>
          <w:sz w:val="27"/>
          <w:szCs w:val="27"/>
        </w:rPr>
        <w:t xml:space="preserve">2023 год – 138,0 тыс. руб.;  </w:t>
      </w:r>
    </w:p>
    <w:p w:rsidR="00B5668F" w:rsidRPr="00B5668F" w:rsidRDefault="00B5668F" w:rsidP="00B5668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5668F">
        <w:rPr>
          <w:rFonts w:ascii="Times New Roman" w:hAnsi="Times New Roman"/>
          <w:sz w:val="27"/>
          <w:szCs w:val="27"/>
        </w:rPr>
        <w:t xml:space="preserve">2024 год – 320,0 тыс. руб.; </w:t>
      </w:r>
    </w:p>
    <w:p w:rsidR="001A3587" w:rsidRPr="0034494A" w:rsidRDefault="00B5668F" w:rsidP="00B5668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5668F">
        <w:rPr>
          <w:rFonts w:ascii="Times New Roman" w:hAnsi="Times New Roman"/>
          <w:sz w:val="27"/>
          <w:szCs w:val="27"/>
        </w:rPr>
        <w:t>2025 год – 300,0 тыс. руб.</w:t>
      </w:r>
    </w:p>
    <w:p w:rsidR="001A3587" w:rsidRPr="0034494A" w:rsidRDefault="001A3587" w:rsidP="001A358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494A">
        <w:rPr>
          <w:rFonts w:ascii="Times New Roman" w:hAnsi="Times New Roman"/>
          <w:sz w:val="27"/>
          <w:szCs w:val="27"/>
        </w:rPr>
        <w:t xml:space="preserve">7.3. Информация по ресурсному обеспечению реализации Программы приведена в приложении </w:t>
      </w:r>
      <w:r w:rsidR="00F0610D">
        <w:rPr>
          <w:rFonts w:ascii="Times New Roman" w:hAnsi="Times New Roman"/>
          <w:sz w:val="27"/>
          <w:szCs w:val="27"/>
        </w:rPr>
        <w:t>N</w:t>
      </w:r>
      <w:r w:rsidRPr="0034494A">
        <w:rPr>
          <w:rFonts w:ascii="Times New Roman" w:hAnsi="Times New Roman"/>
          <w:sz w:val="27"/>
          <w:szCs w:val="27"/>
        </w:rPr>
        <w:t xml:space="preserve"> 3 к настоящей Программе.". </w:t>
      </w:r>
    </w:p>
    <w:p w:rsidR="002069F9" w:rsidRPr="0034494A" w:rsidRDefault="002069F9" w:rsidP="002069F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494A">
        <w:rPr>
          <w:rFonts w:ascii="Times New Roman" w:hAnsi="Times New Roman"/>
          <w:sz w:val="27"/>
          <w:szCs w:val="27"/>
        </w:rPr>
        <w:t>4. В Приложении № 1:</w:t>
      </w:r>
    </w:p>
    <w:p w:rsidR="002069F9" w:rsidRPr="0034494A" w:rsidRDefault="002069F9" w:rsidP="002069F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494A">
        <w:rPr>
          <w:rFonts w:ascii="Times New Roman" w:hAnsi="Times New Roman"/>
          <w:sz w:val="27"/>
          <w:szCs w:val="27"/>
        </w:rPr>
        <w:t xml:space="preserve">- в грифе "ПРИЛОЖЕНИЕ </w:t>
      </w:r>
      <w:r w:rsidR="00F0610D">
        <w:rPr>
          <w:rFonts w:ascii="Times New Roman" w:hAnsi="Times New Roman"/>
          <w:sz w:val="27"/>
          <w:szCs w:val="27"/>
        </w:rPr>
        <w:t>N</w:t>
      </w:r>
      <w:r w:rsidRPr="0034494A">
        <w:rPr>
          <w:rFonts w:ascii="Times New Roman" w:hAnsi="Times New Roman"/>
          <w:sz w:val="27"/>
          <w:szCs w:val="27"/>
        </w:rPr>
        <w:t xml:space="preserve"> 1" слово "районе" заменить словом "округе";</w:t>
      </w:r>
    </w:p>
    <w:p w:rsidR="002069F9" w:rsidRPr="0034494A" w:rsidRDefault="002069F9" w:rsidP="002069F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494A">
        <w:rPr>
          <w:rFonts w:ascii="Times New Roman" w:hAnsi="Times New Roman"/>
          <w:sz w:val="27"/>
          <w:szCs w:val="27"/>
        </w:rPr>
        <w:t>- в наименовании слово "районе" заменить словом "округе".</w:t>
      </w:r>
    </w:p>
    <w:p w:rsidR="002069F9" w:rsidRPr="0034494A" w:rsidRDefault="002069F9" w:rsidP="002069F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494A">
        <w:rPr>
          <w:rFonts w:ascii="Times New Roman" w:hAnsi="Times New Roman"/>
          <w:sz w:val="27"/>
          <w:szCs w:val="27"/>
        </w:rPr>
        <w:t>5. В Приложении № 2:</w:t>
      </w:r>
    </w:p>
    <w:p w:rsidR="002069F9" w:rsidRPr="0034494A" w:rsidRDefault="002069F9" w:rsidP="002069F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494A">
        <w:rPr>
          <w:rFonts w:ascii="Times New Roman" w:hAnsi="Times New Roman"/>
          <w:sz w:val="27"/>
          <w:szCs w:val="27"/>
        </w:rPr>
        <w:t xml:space="preserve">- в грифе "ПРИЛОЖЕНИЕ </w:t>
      </w:r>
      <w:r w:rsidR="00F0610D">
        <w:rPr>
          <w:rFonts w:ascii="Times New Roman" w:hAnsi="Times New Roman"/>
          <w:sz w:val="27"/>
          <w:szCs w:val="27"/>
        </w:rPr>
        <w:t>N</w:t>
      </w:r>
      <w:r w:rsidRPr="0034494A">
        <w:rPr>
          <w:rFonts w:ascii="Times New Roman" w:hAnsi="Times New Roman"/>
          <w:sz w:val="27"/>
          <w:szCs w:val="27"/>
        </w:rPr>
        <w:t xml:space="preserve"> 2" слово "районе" заменить словом "округе";</w:t>
      </w:r>
    </w:p>
    <w:p w:rsidR="002069F9" w:rsidRPr="0034494A" w:rsidRDefault="002069F9" w:rsidP="002069F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494A">
        <w:rPr>
          <w:rFonts w:ascii="Times New Roman" w:hAnsi="Times New Roman"/>
          <w:sz w:val="27"/>
          <w:szCs w:val="27"/>
        </w:rPr>
        <w:t>- в наименовании слово "районе" заменить словом "округе".</w:t>
      </w:r>
    </w:p>
    <w:p w:rsidR="002069F9" w:rsidRPr="0034494A" w:rsidRDefault="002069F9" w:rsidP="002069F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494A">
        <w:rPr>
          <w:rFonts w:ascii="Times New Roman" w:hAnsi="Times New Roman"/>
          <w:sz w:val="27"/>
          <w:szCs w:val="27"/>
        </w:rPr>
        <w:t>6. В Приложении № 3:</w:t>
      </w:r>
    </w:p>
    <w:p w:rsidR="002069F9" w:rsidRPr="0034494A" w:rsidRDefault="002069F9" w:rsidP="002069F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494A">
        <w:rPr>
          <w:rFonts w:ascii="Times New Roman" w:hAnsi="Times New Roman"/>
          <w:sz w:val="27"/>
          <w:szCs w:val="27"/>
        </w:rPr>
        <w:t xml:space="preserve">- в грифе "ПРИЛОЖЕНИЕ </w:t>
      </w:r>
      <w:r w:rsidR="00F0610D">
        <w:rPr>
          <w:rFonts w:ascii="Times New Roman" w:hAnsi="Times New Roman"/>
          <w:sz w:val="27"/>
          <w:szCs w:val="27"/>
        </w:rPr>
        <w:t>N</w:t>
      </w:r>
      <w:r w:rsidRPr="0034494A">
        <w:rPr>
          <w:rFonts w:ascii="Times New Roman" w:hAnsi="Times New Roman"/>
          <w:sz w:val="27"/>
          <w:szCs w:val="27"/>
        </w:rPr>
        <w:t xml:space="preserve"> 3" слово "районе" заменить словом "округе";</w:t>
      </w:r>
    </w:p>
    <w:p w:rsidR="002069F9" w:rsidRPr="0034494A" w:rsidRDefault="002069F9" w:rsidP="002069F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494A">
        <w:rPr>
          <w:rFonts w:ascii="Times New Roman" w:hAnsi="Times New Roman"/>
          <w:sz w:val="27"/>
          <w:szCs w:val="27"/>
        </w:rPr>
        <w:t>- в наименовании слово "районе" заменить словом "округе".</w:t>
      </w:r>
    </w:p>
    <w:p w:rsidR="002069F9" w:rsidRPr="0034494A" w:rsidRDefault="002069F9" w:rsidP="002069F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4494A">
        <w:rPr>
          <w:rFonts w:ascii="Times New Roman" w:hAnsi="Times New Roman"/>
          <w:sz w:val="27"/>
          <w:szCs w:val="27"/>
        </w:rPr>
        <w:t>7. Приложение</w:t>
      </w:r>
      <w:r w:rsidR="00F0610D">
        <w:rPr>
          <w:rFonts w:ascii="Times New Roman" w:hAnsi="Times New Roman"/>
          <w:sz w:val="27"/>
          <w:szCs w:val="27"/>
        </w:rPr>
        <w:t xml:space="preserve"> N</w:t>
      </w:r>
      <w:r w:rsidRPr="0034494A">
        <w:rPr>
          <w:rFonts w:ascii="Times New Roman" w:hAnsi="Times New Roman"/>
          <w:sz w:val="27"/>
          <w:szCs w:val="27"/>
        </w:rPr>
        <w:t xml:space="preserve"> 3 изложить в новой редакции согласно приложению к настоящему постановлению. </w:t>
      </w:r>
    </w:p>
    <w:p w:rsidR="002069F9" w:rsidRPr="0034494A" w:rsidRDefault="001C7053" w:rsidP="00206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lastRenderedPageBreak/>
        <w:t>8</w:t>
      </w:r>
      <w:r w:rsidR="002069F9" w:rsidRPr="0034494A">
        <w:rPr>
          <w:rFonts w:ascii="Times New Roman" w:eastAsia="Calibri" w:hAnsi="Times New Roman" w:cs="Times New Roman"/>
          <w:sz w:val="27"/>
          <w:szCs w:val="27"/>
        </w:rPr>
        <w:t>. Опубликовать настоящее постановление в Сборнике муниципальных правовых актов Охотского муниципального округа Хабаровского края.</w:t>
      </w:r>
    </w:p>
    <w:p w:rsidR="002069F9" w:rsidRPr="0034494A" w:rsidRDefault="002069F9" w:rsidP="002069F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4494A">
        <w:rPr>
          <w:rFonts w:ascii="Times New Roman" w:eastAsia="Calibri" w:hAnsi="Times New Roman" w:cs="Times New Roman"/>
          <w:sz w:val="27"/>
          <w:szCs w:val="27"/>
        </w:rPr>
        <w:tab/>
      </w:r>
      <w:r w:rsidR="001C7053">
        <w:rPr>
          <w:rFonts w:ascii="Times New Roman" w:eastAsia="Calibri" w:hAnsi="Times New Roman" w:cs="Times New Roman"/>
          <w:sz w:val="27"/>
          <w:szCs w:val="27"/>
        </w:rPr>
        <w:t>9</w:t>
      </w:r>
      <w:r w:rsidRPr="0034494A">
        <w:rPr>
          <w:rFonts w:ascii="Times New Roman" w:eastAsia="Calibri" w:hAnsi="Times New Roman" w:cs="Times New Roman"/>
          <w:sz w:val="27"/>
          <w:szCs w:val="27"/>
        </w:rPr>
        <w:t xml:space="preserve">. Настоящее постановление вступает в силу после его официального опубликования. </w:t>
      </w:r>
    </w:p>
    <w:p w:rsidR="006A4CC9" w:rsidRDefault="006A4CC9" w:rsidP="00087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0F69" w:rsidRPr="008C70E4" w:rsidRDefault="005E0F69" w:rsidP="00995C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1AC3" w:rsidRPr="008C70E4" w:rsidRDefault="00641AC3" w:rsidP="00995C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8"/>
        <w:gridCol w:w="4719"/>
      </w:tblGrid>
      <w:tr w:rsidR="00C82323" w:rsidRPr="008C70E4" w:rsidTr="00C82323">
        <w:tc>
          <w:tcPr>
            <w:tcW w:w="4785" w:type="dxa"/>
          </w:tcPr>
          <w:p w:rsidR="00C82323" w:rsidRPr="008C70E4" w:rsidRDefault="005E52CA" w:rsidP="00DD14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E174A7" w:rsidRPr="008C70E4">
              <w:rPr>
                <w:rFonts w:ascii="Times New Roman" w:eastAsia="Calibri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E174A7" w:rsidRPr="008C70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82323" w:rsidRPr="008C70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района                                                                                      </w:t>
            </w:r>
          </w:p>
        </w:tc>
        <w:tc>
          <w:tcPr>
            <w:tcW w:w="4785" w:type="dxa"/>
          </w:tcPr>
          <w:p w:rsidR="00C82323" w:rsidRPr="008C70E4" w:rsidRDefault="00DD14C9" w:rsidP="00E503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70E4">
              <w:rPr>
                <w:rFonts w:ascii="Times New Roman" w:eastAsia="Calibri" w:hAnsi="Times New Roman" w:cs="Times New Roman"/>
                <w:sz w:val="28"/>
                <w:szCs w:val="28"/>
              </w:rPr>
              <w:t>М.А. Климов</w:t>
            </w:r>
          </w:p>
        </w:tc>
      </w:tr>
    </w:tbl>
    <w:p w:rsidR="00F9568D" w:rsidRPr="008C70E4" w:rsidRDefault="00F9568D" w:rsidP="00995CF4">
      <w:pPr>
        <w:tabs>
          <w:tab w:val="left" w:pos="6120"/>
          <w:tab w:val="left" w:pos="6300"/>
          <w:tab w:val="left" w:pos="64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41AC3" w:rsidRPr="008C70E4" w:rsidRDefault="00641AC3" w:rsidP="00995CF4">
      <w:pPr>
        <w:tabs>
          <w:tab w:val="left" w:pos="6120"/>
          <w:tab w:val="left" w:pos="6300"/>
          <w:tab w:val="left" w:pos="64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12E3E" w:rsidRPr="008C70E4" w:rsidRDefault="00812E3E" w:rsidP="00E62743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right="113"/>
        <w:outlineLvl w:val="0"/>
        <w:rPr>
          <w:rFonts w:ascii="Times New Roman" w:hAnsi="Times New Roman" w:cs="Times New Roman"/>
          <w:sz w:val="28"/>
          <w:szCs w:val="28"/>
        </w:rPr>
      </w:pPr>
    </w:p>
    <w:p w:rsidR="004C356E" w:rsidRPr="008C70E4" w:rsidRDefault="004C356E" w:rsidP="00E62743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right="113"/>
        <w:outlineLvl w:val="0"/>
        <w:rPr>
          <w:rFonts w:ascii="Times New Roman" w:hAnsi="Times New Roman" w:cs="Times New Roman"/>
          <w:sz w:val="28"/>
          <w:szCs w:val="28"/>
        </w:rPr>
      </w:pPr>
    </w:p>
    <w:p w:rsidR="004C356E" w:rsidRPr="008C70E4" w:rsidRDefault="004C356E" w:rsidP="00E62743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right="113"/>
        <w:outlineLvl w:val="0"/>
        <w:rPr>
          <w:rFonts w:ascii="Times New Roman" w:hAnsi="Times New Roman" w:cs="Times New Roman"/>
          <w:sz w:val="28"/>
          <w:szCs w:val="28"/>
        </w:rPr>
      </w:pPr>
    </w:p>
    <w:p w:rsidR="004C356E" w:rsidRPr="008C70E4" w:rsidRDefault="004C356E" w:rsidP="00E62743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right="113"/>
        <w:outlineLvl w:val="0"/>
        <w:rPr>
          <w:rFonts w:ascii="Times New Roman" w:hAnsi="Times New Roman" w:cs="Times New Roman"/>
          <w:sz w:val="28"/>
          <w:szCs w:val="28"/>
        </w:rPr>
      </w:pPr>
    </w:p>
    <w:p w:rsidR="004C356E" w:rsidRPr="008C70E4" w:rsidRDefault="004C356E" w:rsidP="00E62743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right="113"/>
        <w:outlineLvl w:val="0"/>
        <w:rPr>
          <w:rFonts w:ascii="Times New Roman" w:hAnsi="Times New Roman" w:cs="Times New Roman"/>
          <w:sz w:val="28"/>
          <w:szCs w:val="28"/>
        </w:rPr>
      </w:pPr>
    </w:p>
    <w:p w:rsidR="004C356E" w:rsidRPr="008C70E4" w:rsidRDefault="004C356E" w:rsidP="00E62743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right="113"/>
        <w:outlineLvl w:val="0"/>
        <w:rPr>
          <w:rFonts w:ascii="Times New Roman" w:hAnsi="Times New Roman" w:cs="Times New Roman"/>
          <w:sz w:val="28"/>
          <w:szCs w:val="28"/>
        </w:rPr>
      </w:pPr>
    </w:p>
    <w:p w:rsidR="004C356E" w:rsidRPr="008C70E4" w:rsidRDefault="004C356E" w:rsidP="00E62743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right="113"/>
        <w:outlineLvl w:val="0"/>
        <w:rPr>
          <w:rFonts w:ascii="Times New Roman" w:hAnsi="Times New Roman" w:cs="Times New Roman"/>
          <w:sz w:val="28"/>
          <w:szCs w:val="28"/>
        </w:rPr>
      </w:pPr>
    </w:p>
    <w:p w:rsidR="004C356E" w:rsidRPr="008C70E4" w:rsidRDefault="004C356E" w:rsidP="00E62743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right="113"/>
        <w:outlineLvl w:val="0"/>
        <w:rPr>
          <w:rFonts w:ascii="Times New Roman" w:hAnsi="Times New Roman" w:cs="Times New Roman"/>
          <w:sz w:val="28"/>
          <w:szCs w:val="28"/>
        </w:rPr>
      </w:pPr>
    </w:p>
    <w:p w:rsidR="004C356E" w:rsidRPr="008C70E4" w:rsidRDefault="004C356E" w:rsidP="00E62743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right="113"/>
        <w:outlineLvl w:val="0"/>
        <w:rPr>
          <w:rFonts w:ascii="Times New Roman" w:hAnsi="Times New Roman" w:cs="Times New Roman"/>
          <w:sz w:val="28"/>
          <w:szCs w:val="28"/>
        </w:rPr>
      </w:pPr>
    </w:p>
    <w:p w:rsidR="004C356E" w:rsidRPr="008C70E4" w:rsidRDefault="004C356E" w:rsidP="00E62743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right="113"/>
        <w:outlineLvl w:val="0"/>
        <w:rPr>
          <w:rFonts w:ascii="Times New Roman" w:hAnsi="Times New Roman" w:cs="Times New Roman"/>
          <w:sz w:val="28"/>
          <w:szCs w:val="28"/>
        </w:rPr>
      </w:pPr>
    </w:p>
    <w:p w:rsidR="004C356E" w:rsidRPr="008C70E4" w:rsidRDefault="004C356E" w:rsidP="00E62743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right="113"/>
        <w:outlineLvl w:val="0"/>
        <w:rPr>
          <w:rFonts w:ascii="Times New Roman" w:hAnsi="Times New Roman" w:cs="Times New Roman"/>
          <w:sz w:val="28"/>
          <w:szCs w:val="28"/>
        </w:rPr>
      </w:pPr>
    </w:p>
    <w:p w:rsidR="004C356E" w:rsidRPr="008C70E4" w:rsidRDefault="004C356E" w:rsidP="00E62743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right="113"/>
        <w:outlineLvl w:val="0"/>
        <w:rPr>
          <w:rFonts w:ascii="Times New Roman" w:hAnsi="Times New Roman" w:cs="Times New Roman"/>
          <w:sz w:val="28"/>
          <w:szCs w:val="28"/>
        </w:rPr>
      </w:pPr>
    </w:p>
    <w:p w:rsidR="004C356E" w:rsidRPr="008C70E4" w:rsidRDefault="004C356E" w:rsidP="00E62743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right="113"/>
        <w:outlineLvl w:val="0"/>
        <w:rPr>
          <w:rFonts w:ascii="Times New Roman" w:hAnsi="Times New Roman" w:cs="Times New Roman"/>
          <w:sz w:val="28"/>
          <w:szCs w:val="28"/>
        </w:rPr>
      </w:pPr>
    </w:p>
    <w:p w:rsidR="004C356E" w:rsidRPr="008C70E4" w:rsidRDefault="004C356E" w:rsidP="00E62743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right="113"/>
        <w:outlineLvl w:val="0"/>
        <w:rPr>
          <w:rFonts w:ascii="Times New Roman" w:hAnsi="Times New Roman" w:cs="Times New Roman"/>
          <w:sz w:val="28"/>
          <w:szCs w:val="28"/>
        </w:rPr>
      </w:pPr>
    </w:p>
    <w:p w:rsidR="004C356E" w:rsidRPr="008C70E4" w:rsidRDefault="004C356E" w:rsidP="00E62743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right="113"/>
        <w:outlineLvl w:val="0"/>
        <w:rPr>
          <w:rFonts w:ascii="Times New Roman" w:hAnsi="Times New Roman" w:cs="Times New Roman"/>
          <w:sz w:val="28"/>
          <w:szCs w:val="28"/>
        </w:rPr>
      </w:pPr>
    </w:p>
    <w:p w:rsidR="004C356E" w:rsidRPr="008C70E4" w:rsidRDefault="004C356E" w:rsidP="00E62743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right="113"/>
        <w:outlineLvl w:val="0"/>
        <w:rPr>
          <w:rFonts w:ascii="Times New Roman" w:hAnsi="Times New Roman" w:cs="Times New Roman"/>
          <w:sz w:val="28"/>
          <w:szCs w:val="28"/>
        </w:rPr>
      </w:pPr>
    </w:p>
    <w:p w:rsidR="004C356E" w:rsidRPr="008C70E4" w:rsidRDefault="004C356E" w:rsidP="00E62743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right="113"/>
        <w:outlineLvl w:val="0"/>
        <w:rPr>
          <w:rFonts w:ascii="Times New Roman" w:hAnsi="Times New Roman" w:cs="Times New Roman"/>
          <w:sz w:val="28"/>
          <w:szCs w:val="28"/>
        </w:rPr>
      </w:pPr>
    </w:p>
    <w:p w:rsidR="004C356E" w:rsidRPr="008C70E4" w:rsidRDefault="004C356E" w:rsidP="00E62743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right="113"/>
        <w:outlineLvl w:val="0"/>
        <w:rPr>
          <w:rFonts w:ascii="Times New Roman" w:hAnsi="Times New Roman" w:cs="Times New Roman"/>
          <w:sz w:val="28"/>
          <w:szCs w:val="28"/>
        </w:rPr>
      </w:pPr>
    </w:p>
    <w:p w:rsidR="004C356E" w:rsidRPr="008C70E4" w:rsidRDefault="004C356E" w:rsidP="00E62743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right="113"/>
        <w:outlineLvl w:val="0"/>
        <w:rPr>
          <w:rFonts w:ascii="Times New Roman" w:hAnsi="Times New Roman" w:cs="Times New Roman"/>
          <w:sz w:val="28"/>
          <w:szCs w:val="28"/>
        </w:rPr>
      </w:pPr>
    </w:p>
    <w:p w:rsidR="004C356E" w:rsidRPr="008C70E4" w:rsidRDefault="004C356E" w:rsidP="00E62743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right="113"/>
        <w:outlineLvl w:val="0"/>
        <w:rPr>
          <w:rFonts w:ascii="Times New Roman" w:hAnsi="Times New Roman" w:cs="Times New Roman"/>
          <w:sz w:val="28"/>
          <w:szCs w:val="28"/>
        </w:rPr>
      </w:pPr>
    </w:p>
    <w:p w:rsidR="004C356E" w:rsidRPr="008C70E4" w:rsidRDefault="004C356E" w:rsidP="00E62743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right="113"/>
        <w:outlineLvl w:val="0"/>
        <w:rPr>
          <w:rFonts w:ascii="Times New Roman" w:hAnsi="Times New Roman" w:cs="Times New Roman"/>
          <w:sz w:val="28"/>
          <w:szCs w:val="28"/>
        </w:rPr>
      </w:pPr>
    </w:p>
    <w:p w:rsidR="004C356E" w:rsidRPr="008C70E4" w:rsidRDefault="004C356E" w:rsidP="00E62743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right="113"/>
        <w:outlineLvl w:val="0"/>
        <w:rPr>
          <w:rFonts w:ascii="Times New Roman" w:hAnsi="Times New Roman" w:cs="Times New Roman"/>
          <w:sz w:val="28"/>
          <w:szCs w:val="28"/>
        </w:rPr>
      </w:pPr>
    </w:p>
    <w:p w:rsidR="004C356E" w:rsidRPr="008C70E4" w:rsidRDefault="004C356E" w:rsidP="00E62743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right="113"/>
        <w:outlineLvl w:val="0"/>
        <w:rPr>
          <w:rFonts w:ascii="Times New Roman" w:hAnsi="Times New Roman" w:cs="Times New Roman"/>
          <w:sz w:val="28"/>
          <w:szCs w:val="28"/>
        </w:rPr>
      </w:pPr>
    </w:p>
    <w:p w:rsidR="004C356E" w:rsidRPr="008C70E4" w:rsidRDefault="004C356E" w:rsidP="00E62743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right="113"/>
        <w:outlineLvl w:val="0"/>
        <w:rPr>
          <w:rFonts w:ascii="Times New Roman" w:hAnsi="Times New Roman" w:cs="Times New Roman"/>
          <w:sz w:val="28"/>
          <w:szCs w:val="28"/>
        </w:rPr>
      </w:pPr>
    </w:p>
    <w:p w:rsidR="004C356E" w:rsidRPr="008C70E4" w:rsidRDefault="004C356E" w:rsidP="00E62743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right="113"/>
        <w:outlineLvl w:val="0"/>
        <w:rPr>
          <w:rFonts w:ascii="Times New Roman" w:hAnsi="Times New Roman" w:cs="Times New Roman"/>
          <w:sz w:val="28"/>
          <w:szCs w:val="28"/>
        </w:rPr>
      </w:pPr>
    </w:p>
    <w:p w:rsidR="004C356E" w:rsidRPr="008C70E4" w:rsidRDefault="004C356E" w:rsidP="00E62743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right="113"/>
        <w:outlineLvl w:val="0"/>
        <w:rPr>
          <w:rFonts w:ascii="Times New Roman" w:hAnsi="Times New Roman" w:cs="Times New Roman"/>
          <w:sz w:val="28"/>
          <w:szCs w:val="28"/>
        </w:rPr>
      </w:pPr>
    </w:p>
    <w:p w:rsidR="004C356E" w:rsidRPr="008C70E4" w:rsidRDefault="004C356E" w:rsidP="00E62743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right="113"/>
        <w:outlineLvl w:val="0"/>
        <w:rPr>
          <w:rFonts w:ascii="Times New Roman" w:hAnsi="Times New Roman" w:cs="Times New Roman"/>
          <w:sz w:val="28"/>
          <w:szCs w:val="28"/>
        </w:rPr>
      </w:pPr>
    </w:p>
    <w:p w:rsidR="004C356E" w:rsidRPr="008C70E4" w:rsidRDefault="004C356E" w:rsidP="00E62743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right="113"/>
        <w:outlineLvl w:val="0"/>
        <w:rPr>
          <w:rFonts w:ascii="Times New Roman" w:hAnsi="Times New Roman" w:cs="Times New Roman"/>
          <w:sz w:val="28"/>
          <w:szCs w:val="28"/>
        </w:rPr>
      </w:pPr>
    </w:p>
    <w:p w:rsidR="004C356E" w:rsidRPr="008C70E4" w:rsidRDefault="004C356E" w:rsidP="00E62743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right="113"/>
        <w:outlineLvl w:val="0"/>
        <w:rPr>
          <w:rFonts w:ascii="Times New Roman" w:hAnsi="Times New Roman" w:cs="Times New Roman"/>
          <w:sz w:val="28"/>
          <w:szCs w:val="28"/>
        </w:rPr>
      </w:pPr>
    </w:p>
    <w:p w:rsidR="004C356E" w:rsidRPr="008C70E4" w:rsidRDefault="004C356E" w:rsidP="00E62743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right="113"/>
        <w:outlineLvl w:val="0"/>
        <w:rPr>
          <w:rFonts w:ascii="Times New Roman" w:hAnsi="Times New Roman" w:cs="Times New Roman"/>
          <w:sz w:val="28"/>
          <w:szCs w:val="28"/>
        </w:rPr>
      </w:pPr>
    </w:p>
    <w:p w:rsidR="004C356E" w:rsidRPr="008C70E4" w:rsidRDefault="004C356E" w:rsidP="00E62743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right="113"/>
        <w:outlineLvl w:val="0"/>
        <w:rPr>
          <w:rFonts w:ascii="Times New Roman" w:hAnsi="Times New Roman" w:cs="Times New Roman"/>
          <w:sz w:val="28"/>
          <w:szCs w:val="28"/>
        </w:rPr>
      </w:pPr>
    </w:p>
    <w:p w:rsidR="004C356E" w:rsidRPr="008C70E4" w:rsidRDefault="004C356E" w:rsidP="00E62743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right="113"/>
        <w:outlineLvl w:val="0"/>
        <w:rPr>
          <w:rFonts w:ascii="Times New Roman" w:hAnsi="Times New Roman" w:cs="Times New Roman"/>
          <w:sz w:val="28"/>
          <w:szCs w:val="28"/>
        </w:rPr>
      </w:pPr>
    </w:p>
    <w:p w:rsidR="004C356E" w:rsidRPr="008C70E4" w:rsidRDefault="004C356E" w:rsidP="00E62743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right="113"/>
        <w:outlineLvl w:val="0"/>
        <w:rPr>
          <w:rFonts w:ascii="Times New Roman" w:hAnsi="Times New Roman" w:cs="Times New Roman"/>
          <w:sz w:val="28"/>
          <w:szCs w:val="28"/>
        </w:rPr>
      </w:pPr>
    </w:p>
    <w:p w:rsidR="004C356E" w:rsidRPr="008C70E4" w:rsidRDefault="004C356E" w:rsidP="00E62743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right="113"/>
        <w:outlineLvl w:val="0"/>
        <w:rPr>
          <w:rFonts w:ascii="Times New Roman" w:hAnsi="Times New Roman" w:cs="Times New Roman"/>
          <w:sz w:val="28"/>
          <w:szCs w:val="28"/>
        </w:rPr>
      </w:pPr>
    </w:p>
    <w:p w:rsidR="004C356E" w:rsidRPr="008C70E4" w:rsidRDefault="004C356E" w:rsidP="00E62743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right="113"/>
        <w:outlineLvl w:val="0"/>
        <w:rPr>
          <w:rFonts w:ascii="Times New Roman" w:hAnsi="Times New Roman" w:cs="Times New Roman"/>
          <w:sz w:val="28"/>
          <w:szCs w:val="28"/>
        </w:rPr>
      </w:pPr>
    </w:p>
    <w:p w:rsidR="004C356E" w:rsidRPr="008C70E4" w:rsidRDefault="004C356E" w:rsidP="00E62743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right="113"/>
        <w:outlineLvl w:val="0"/>
        <w:rPr>
          <w:rFonts w:ascii="Times New Roman" w:hAnsi="Times New Roman" w:cs="Times New Roman"/>
          <w:sz w:val="28"/>
          <w:szCs w:val="28"/>
        </w:rPr>
        <w:sectPr w:rsidR="004C356E" w:rsidRPr="008C70E4" w:rsidSect="00E62743">
          <w:headerReference w:type="default" r:id="rId8"/>
          <w:pgSz w:w="11906" w:h="16838"/>
          <w:pgMar w:top="1134" w:right="484" w:bottom="1134" w:left="1985" w:header="709" w:footer="709" w:gutter="0"/>
          <w:pgNumType w:start="1"/>
          <w:cols w:space="708"/>
          <w:titlePg/>
          <w:docGrid w:linePitch="360"/>
        </w:sectPr>
      </w:pPr>
    </w:p>
    <w:p w:rsidR="004C356E" w:rsidRPr="008C70E4" w:rsidRDefault="004C356E" w:rsidP="00E62743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right="113"/>
        <w:outlineLvl w:val="0"/>
        <w:rPr>
          <w:rFonts w:ascii="Times New Roman" w:hAnsi="Times New Roman" w:cs="Times New Roman"/>
          <w:sz w:val="28"/>
          <w:szCs w:val="28"/>
        </w:rPr>
      </w:pPr>
    </w:p>
    <w:p w:rsidR="004C356E" w:rsidRPr="008C70E4" w:rsidRDefault="004C356E" w:rsidP="00E62743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right="113"/>
        <w:outlineLvl w:val="0"/>
        <w:rPr>
          <w:rFonts w:ascii="Times New Roman" w:hAnsi="Times New Roman" w:cs="Times New Roman"/>
          <w:sz w:val="28"/>
          <w:szCs w:val="28"/>
        </w:rPr>
      </w:pPr>
    </w:p>
    <w:p w:rsidR="004C356E" w:rsidRPr="008C70E4" w:rsidRDefault="004C356E" w:rsidP="00576D24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left="9923" w:right="113"/>
        <w:jc w:val="center"/>
        <w:outlineLvl w:val="0"/>
        <w:rPr>
          <w:rFonts w:ascii="Times New Roman" w:hAnsi="Times New Roman"/>
          <w:sz w:val="28"/>
          <w:szCs w:val="28"/>
        </w:rPr>
      </w:pPr>
      <w:r w:rsidRPr="008C70E4">
        <w:rPr>
          <w:rFonts w:ascii="Times New Roman" w:hAnsi="Times New Roman"/>
          <w:sz w:val="28"/>
          <w:szCs w:val="28"/>
        </w:rPr>
        <w:t>ПРИЛОЖЕНИЕ</w:t>
      </w:r>
    </w:p>
    <w:p w:rsidR="004C356E" w:rsidRPr="008C70E4" w:rsidRDefault="004C356E" w:rsidP="00576D24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left="9923" w:right="113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C356E" w:rsidRPr="008C70E4" w:rsidRDefault="004C356E" w:rsidP="00576D24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left="9923" w:right="113"/>
        <w:jc w:val="center"/>
        <w:outlineLvl w:val="0"/>
        <w:rPr>
          <w:rFonts w:ascii="Times New Roman" w:hAnsi="Times New Roman"/>
          <w:sz w:val="28"/>
          <w:szCs w:val="28"/>
        </w:rPr>
      </w:pPr>
      <w:r w:rsidRPr="008C70E4">
        <w:rPr>
          <w:rFonts w:ascii="Times New Roman" w:hAnsi="Times New Roman"/>
          <w:sz w:val="28"/>
          <w:szCs w:val="28"/>
        </w:rPr>
        <w:t>к постановлению администрации Охотского муниципального района</w:t>
      </w:r>
    </w:p>
    <w:p w:rsidR="004C356E" w:rsidRPr="008C70E4" w:rsidRDefault="004C356E" w:rsidP="00576D24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left="9923" w:right="113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C356E" w:rsidRPr="008C70E4" w:rsidRDefault="00576D24" w:rsidP="00576D24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left="9923" w:right="113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069F9">
        <w:rPr>
          <w:rFonts w:ascii="Times New Roman" w:hAnsi="Times New Roman"/>
          <w:sz w:val="28"/>
          <w:szCs w:val="28"/>
        </w:rPr>
        <w:t xml:space="preserve">                      N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C356E" w:rsidRPr="008C70E4" w:rsidRDefault="004C356E" w:rsidP="00576D2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74F5" w:rsidRPr="008C70E4" w:rsidRDefault="005F74F5" w:rsidP="00576D24">
      <w:pPr>
        <w:widowControl w:val="0"/>
        <w:autoSpaceDE w:val="0"/>
        <w:autoSpaceDN w:val="0"/>
        <w:adjustRightInd w:val="0"/>
        <w:spacing w:after="12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C70E4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2069F9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8C70E4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</w:p>
    <w:p w:rsidR="005F74F5" w:rsidRPr="008C70E4" w:rsidRDefault="005F74F5" w:rsidP="00576D24">
      <w:pPr>
        <w:spacing w:after="0" w:line="240" w:lineRule="exact"/>
        <w:ind w:left="9923" w:hanging="1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70E4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«Формирование здорового образа жизни населения Охотского муниципального </w:t>
      </w:r>
      <w:r w:rsidR="002069F9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8C70E4">
        <w:rPr>
          <w:rFonts w:ascii="Times New Roman" w:eastAsia="Times New Roman" w:hAnsi="Times New Roman" w:cs="Times New Roman"/>
          <w:sz w:val="28"/>
          <w:szCs w:val="28"/>
        </w:rPr>
        <w:t xml:space="preserve"> на 2017-2025 годы»</w:t>
      </w:r>
    </w:p>
    <w:p w:rsidR="005F74F5" w:rsidRPr="008C70E4" w:rsidRDefault="005F74F5" w:rsidP="005F74F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74F5" w:rsidRPr="008C70E4" w:rsidRDefault="005F74F5" w:rsidP="005F74F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74F5" w:rsidRPr="008C70E4" w:rsidRDefault="005F74F5" w:rsidP="005F74F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70E4">
        <w:rPr>
          <w:rFonts w:ascii="Times New Roman" w:eastAsia="Times New Roman" w:hAnsi="Times New Roman" w:cs="Times New Roman"/>
          <w:sz w:val="28"/>
          <w:szCs w:val="28"/>
        </w:rPr>
        <w:t>РЕСУРСНОЕ ОБЕСПЕЧЕНИЕ</w:t>
      </w:r>
    </w:p>
    <w:p w:rsidR="005F74F5" w:rsidRPr="008C70E4" w:rsidRDefault="005F74F5" w:rsidP="005F74F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74F5" w:rsidRPr="008C70E4" w:rsidRDefault="005F74F5" w:rsidP="005F74F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70E4">
        <w:rPr>
          <w:rFonts w:ascii="Times New Roman" w:eastAsia="Times New Roman" w:hAnsi="Times New Roman" w:cs="Times New Roman"/>
          <w:sz w:val="28"/>
          <w:szCs w:val="28"/>
        </w:rPr>
        <w:t xml:space="preserve">реализации муниципальной программы «Формирование здорового образа жизни населения </w:t>
      </w:r>
    </w:p>
    <w:p w:rsidR="005F74F5" w:rsidRPr="008C70E4" w:rsidRDefault="005F74F5" w:rsidP="005F74F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70E4">
        <w:rPr>
          <w:rFonts w:ascii="Times New Roman" w:eastAsia="Times New Roman" w:hAnsi="Times New Roman" w:cs="Times New Roman"/>
          <w:sz w:val="28"/>
          <w:szCs w:val="28"/>
        </w:rPr>
        <w:t xml:space="preserve">Охотского муниципального </w:t>
      </w:r>
      <w:r w:rsidR="004C6602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8C70E4">
        <w:rPr>
          <w:rFonts w:ascii="Times New Roman" w:eastAsia="Times New Roman" w:hAnsi="Times New Roman" w:cs="Times New Roman"/>
          <w:sz w:val="28"/>
          <w:szCs w:val="28"/>
        </w:rPr>
        <w:t xml:space="preserve"> на 2017-2025 годы»</w:t>
      </w:r>
    </w:p>
    <w:p w:rsidR="005F74F5" w:rsidRPr="008C70E4" w:rsidRDefault="005F74F5" w:rsidP="005F74F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1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8"/>
        <w:gridCol w:w="3929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  <w:gridCol w:w="1471"/>
      </w:tblGrid>
      <w:tr w:rsidR="005F74F5" w:rsidRPr="008C70E4" w:rsidTr="005F74F5">
        <w:trPr>
          <w:trHeight w:val="185"/>
        </w:trPr>
        <w:tc>
          <w:tcPr>
            <w:tcW w:w="6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9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мероприятий, виды расходов</w:t>
            </w:r>
          </w:p>
        </w:tc>
        <w:tc>
          <w:tcPr>
            <w:tcW w:w="9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Источник финансирования </w:t>
            </w:r>
          </w:p>
        </w:tc>
        <w:tc>
          <w:tcPr>
            <w:tcW w:w="97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Оценка расходов по годам (тыс. руб.)</w:t>
            </w:r>
          </w:p>
        </w:tc>
      </w:tr>
      <w:tr w:rsidR="005F74F5" w:rsidRPr="008C70E4" w:rsidTr="005F74F5">
        <w:trPr>
          <w:trHeight w:val="557"/>
        </w:trPr>
        <w:tc>
          <w:tcPr>
            <w:tcW w:w="6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39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2017 год планового периода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2018 год планового периода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2019 год планового периода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2020 год планового периода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2021 год планового периода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2022 год планового периода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2023 год планового периода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2024 год планового периода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2025 год планового периода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</w:tr>
    </w:tbl>
    <w:p w:rsidR="005F74F5" w:rsidRPr="008C70E4" w:rsidRDefault="005F74F5" w:rsidP="005F74F5">
      <w:pPr>
        <w:spacing w:after="0" w:line="14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1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5"/>
        <w:gridCol w:w="3930"/>
        <w:gridCol w:w="915"/>
        <w:gridCol w:w="917"/>
        <w:gridCol w:w="918"/>
        <w:gridCol w:w="919"/>
        <w:gridCol w:w="918"/>
        <w:gridCol w:w="918"/>
        <w:gridCol w:w="918"/>
        <w:gridCol w:w="918"/>
        <w:gridCol w:w="918"/>
        <w:gridCol w:w="918"/>
        <w:gridCol w:w="1476"/>
      </w:tblGrid>
      <w:tr w:rsidR="005F74F5" w:rsidRPr="008C70E4" w:rsidTr="00696058">
        <w:trPr>
          <w:trHeight w:val="178"/>
          <w:tblHeader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</w:tr>
      <w:tr w:rsidR="005F74F5" w:rsidRPr="008C70E4" w:rsidTr="005F74F5">
        <w:trPr>
          <w:trHeight w:val="185"/>
        </w:trPr>
        <w:tc>
          <w:tcPr>
            <w:tcW w:w="1519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1. Формирование эффективной системы выявления и лечения </w:t>
            </w:r>
            <w:r w:rsidRPr="008C70E4">
              <w:rPr>
                <w:rFonts w:ascii="Times New Roman" w:eastAsia="Times New Roman" w:hAnsi="Times New Roman" w:cs="Times New Roman"/>
                <w:sz w:val="24"/>
                <w:szCs w:val="24"/>
              </w:rPr>
              <w:t>алкоголизма, наркомании и табакокурения</w:t>
            </w: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10844" w:rsidRPr="008C70E4" w:rsidTr="00696058">
        <w:trPr>
          <w:trHeight w:val="744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844" w:rsidRPr="008C70E4" w:rsidRDefault="00110844" w:rsidP="0011084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844" w:rsidRPr="008C70E4" w:rsidRDefault="00110844" w:rsidP="004C660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Оснащение КГБУЗ «Охотская центральная районная больница» необходимым медицинским оборудованием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844" w:rsidRPr="008C70E4" w:rsidRDefault="00D44C84" w:rsidP="0011084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бюджет округа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844" w:rsidRPr="008C70E4" w:rsidRDefault="00110844" w:rsidP="0011084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470,0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844" w:rsidRPr="008C70E4" w:rsidRDefault="00110844" w:rsidP="0011084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844" w:rsidRPr="008C70E4" w:rsidRDefault="00110844" w:rsidP="0011084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844" w:rsidRPr="008C70E4" w:rsidRDefault="00110844" w:rsidP="0011084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844" w:rsidRPr="008C70E4" w:rsidRDefault="00110844" w:rsidP="0011084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844" w:rsidRPr="008C70E4" w:rsidRDefault="00DD14C9" w:rsidP="0011084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844" w:rsidRPr="008C70E4" w:rsidRDefault="00110844" w:rsidP="0011084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844" w:rsidRPr="008C70E4" w:rsidRDefault="00F7106D" w:rsidP="0011084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69,0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844" w:rsidRPr="008C70E4" w:rsidRDefault="00110844" w:rsidP="0011084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844" w:rsidRPr="008C70E4" w:rsidRDefault="00F7106D" w:rsidP="0011084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539,0</w:t>
            </w:r>
          </w:p>
        </w:tc>
      </w:tr>
      <w:tr w:rsidR="00110844" w:rsidRPr="008C70E4" w:rsidTr="00696058">
        <w:trPr>
          <w:trHeight w:val="557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844" w:rsidRPr="008C70E4" w:rsidRDefault="00110844" w:rsidP="0011084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1.2.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844" w:rsidRPr="008C70E4" w:rsidRDefault="00110844" w:rsidP="0011084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Организация рабо</w:t>
            </w:r>
            <w:r w:rsidR="00827B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ты на территории </w:t>
            </w:r>
            <w:r w:rsidR="00572B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округа</w:t>
            </w:r>
            <w:r w:rsidR="00827B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врачей</w:t>
            </w: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узких специальностей (кардиолог, психотерапевт, невролог, эндокринолог и др.)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844" w:rsidRPr="008C70E4" w:rsidRDefault="00D44C84" w:rsidP="0011084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бюджет округа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844" w:rsidRPr="008C70E4" w:rsidRDefault="00110844" w:rsidP="0011084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844" w:rsidRPr="008C70E4" w:rsidRDefault="00110844" w:rsidP="0011084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844" w:rsidRPr="008C70E4" w:rsidRDefault="00110844" w:rsidP="0011084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844" w:rsidRPr="008C70E4" w:rsidRDefault="00110844" w:rsidP="0011084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844" w:rsidRPr="008C70E4" w:rsidRDefault="00F51B8C" w:rsidP="0011084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844" w:rsidRPr="008C70E4" w:rsidRDefault="00B36C17" w:rsidP="00DD14C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81,0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844" w:rsidRPr="008C70E4" w:rsidRDefault="00762463" w:rsidP="0011084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844" w:rsidRPr="008C70E4" w:rsidRDefault="00E81EE1" w:rsidP="0011084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81,0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844" w:rsidRPr="008C70E4" w:rsidRDefault="00E81EE1" w:rsidP="0011084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81,0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844" w:rsidRPr="008C70E4" w:rsidRDefault="004C6602" w:rsidP="00F51B8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243</w:t>
            </w:r>
            <w:r w:rsidR="00E81E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5F74F5" w:rsidRPr="008C70E4" w:rsidTr="00696058">
        <w:trPr>
          <w:trHeight w:val="557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Создание банка данных семей, молодежи, страдающих алкоголизмом, наркоманией, а также «группы риска», подверженной пагубным привычкам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10844" w:rsidRPr="008C70E4" w:rsidTr="00F404F0">
        <w:trPr>
          <w:trHeight w:val="219"/>
        </w:trPr>
        <w:tc>
          <w:tcPr>
            <w:tcW w:w="5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844" w:rsidRPr="008C70E4" w:rsidRDefault="00110844" w:rsidP="0011084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Итого по разделу 1: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844" w:rsidRPr="008C70E4" w:rsidRDefault="00110844" w:rsidP="0011084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470,0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844" w:rsidRPr="008C70E4" w:rsidRDefault="00110844" w:rsidP="0011084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844" w:rsidRPr="008C70E4" w:rsidRDefault="00110844" w:rsidP="0011084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844" w:rsidRPr="008C70E4" w:rsidRDefault="00110844" w:rsidP="0011084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844" w:rsidRPr="008C70E4" w:rsidRDefault="00F51B8C" w:rsidP="0011084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844" w:rsidRPr="008C70E4" w:rsidRDefault="00B36C17" w:rsidP="0011084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81,0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844" w:rsidRPr="008C70E4" w:rsidRDefault="004C6602" w:rsidP="0011084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844" w:rsidRPr="008C70E4" w:rsidRDefault="00F7106D" w:rsidP="0011084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150</w:t>
            </w:r>
            <w:r w:rsidR="00E81E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844" w:rsidRPr="008C70E4" w:rsidRDefault="00E81EE1" w:rsidP="0011084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81,0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10844" w:rsidRPr="008C70E4" w:rsidRDefault="003E3C3A" w:rsidP="00F51B8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  <w:r w:rsidR="00F710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82</w:t>
            </w:r>
            <w:r w:rsidR="00E81E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5F74F5" w:rsidRPr="008C70E4" w:rsidTr="005F74F5">
        <w:trPr>
          <w:trHeight w:val="185"/>
        </w:trPr>
        <w:tc>
          <w:tcPr>
            <w:tcW w:w="1519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2. Мероприятия информационно-просветительского характера, направленные на профилактику </w:t>
            </w:r>
            <w:r w:rsidRPr="008C70E4">
              <w:rPr>
                <w:rFonts w:ascii="Times New Roman" w:eastAsia="Times New Roman" w:hAnsi="Times New Roman" w:cs="Times New Roman"/>
                <w:sz w:val="24"/>
                <w:szCs w:val="24"/>
              </w:rPr>
              <w:t>алкоголизма, наркомании и табакокурения</w:t>
            </w: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F74F5" w:rsidRPr="008C70E4" w:rsidTr="00696058">
        <w:trPr>
          <w:trHeight w:val="372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4F5" w:rsidRPr="008C70E4" w:rsidRDefault="005F74F5" w:rsidP="00572B5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Проведение мониторинга наркоситуации и алкоголизации в молодежной среде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10844" w:rsidRPr="008C70E4" w:rsidTr="00696058">
        <w:trPr>
          <w:trHeight w:val="372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844" w:rsidRPr="008C70E4" w:rsidRDefault="00110844" w:rsidP="0011084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844" w:rsidRPr="008C70E4" w:rsidRDefault="00110844" w:rsidP="00572B5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Создание видеороликов, направленных на формирование здорового образа жизни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10844" w:rsidRPr="008C70E4" w:rsidRDefault="00110844" w:rsidP="0011084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бюджет</w:t>
            </w:r>
          </w:p>
          <w:p w:rsidR="00110844" w:rsidRPr="008C70E4" w:rsidRDefault="00D44C84" w:rsidP="0011084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844" w:rsidRPr="008C70E4" w:rsidRDefault="00110844" w:rsidP="0011084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844" w:rsidRPr="008C70E4" w:rsidRDefault="00110844" w:rsidP="0011084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844" w:rsidRPr="008C70E4" w:rsidRDefault="00110844" w:rsidP="0011084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844" w:rsidRPr="008C70E4" w:rsidRDefault="00110844" w:rsidP="0011084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844" w:rsidRPr="008C70E4" w:rsidRDefault="00F51B8C" w:rsidP="0011084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844" w:rsidRPr="008C70E4" w:rsidRDefault="00110844" w:rsidP="0011084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844" w:rsidRPr="008C70E4" w:rsidRDefault="00C21F03" w:rsidP="0011084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844" w:rsidRPr="008C70E4" w:rsidRDefault="00E81EE1" w:rsidP="0011084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844" w:rsidRPr="008C70E4" w:rsidRDefault="00E81EE1" w:rsidP="0011084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844" w:rsidRPr="008C70E4" w:rsidRDefault="00E81EE1" w:rsidP="0011084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150,0</w:t>
            </w:r>
          </w:p>
        </w:tc>
      </w:tr>
      <w:tr w:rsidR="00110844" w:rsidRPr="008C70E4" w:rsidTr="00696058">
        <w:trPr>
          <w:trHeight w:val="372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844" w:rsidRPr="008C70E4" w:rsidRDefault="00110844" w:rsidP="0011084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844" w:rsidRPr="008C70E4" w:rsidRDefault="00110844" w:rsidP="00572B5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Разработка и изготовление баннеров антиалкогольной направленности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0844" w:rsidRPr="008C70E4" w:rsidRDefault="00D44C84" w:rsidP="0011084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бюджет округа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844" w:rsidRPr="008C70E4" w:rsidRDefault="00110844" w:rsidP="0011084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844" w:rsidRPr="008C70E4" w:rsidRDefault="00110844" w:rsidP="0011084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844" w:rsidRPr="008C70E4" w:rsidRDefault="00110844" w:rsidP="0011084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844" w:rsidRPr="008C70E4" w:rsidRDefault="00110844" w:rsidP="0011084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844" w:rsidRPr="008C70E4" w:rsidRDefault="00110844" w:rsidP="0011084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844" w:rsidRPr="008C70E4" w:rsidRDefault="00110844" w:rsidP="0011084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844" w:rsidRPr="008C70E4" w:rsidRDefault="00B36C17" w:rsidP="0011084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844" w:rsidRPr="008C70E4" w:rsidRDefault="00110844" w:rsidP="0011084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844" w:rsidRPr="008C70E4" w:rsidRDefault="00E81EE1" w:rsidP="0011084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844" w:rsidRPr="008C70E4" w:rsidRDefault="00E81EE1" w:rsidP="0011084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15,0</w:t>
            </w:r>
          </w:p>
        </w:tc>
      </w:tr>
      <w:tr w:rsidR="005F74F5" w:rsidRPr="008C70E4" w:rsidTr="00696058">
        <w:trPr>
          <w:trHeight w:val="372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74F5" w:rsidRPr="008C70E4" w:rsidRDefault="005F74F5" w:rsidP="00572B5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Информационная работа с предпринимателями о порядке реализации алкогольной и табачной продукции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F74F5" w:rsidRPr="008C70E4" w:rsidTr="00696058">
        <w:trPr>
          <w:trHeight w:val="557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74F5" w:rsidRPr="008C70E4" w:rsidRDefault="005F74F5" w:rsidP="00572B5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Размещение информации на страницах газеты «Охотско-эвенская правда» о реализации Программы «Формирование здорового образа жизни»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34C7C" w:rsidRPr="008C70E4" w:rsidTr="00F404F0">
        <w:trPr>
          <w:trHeight w:val="219"/>
        </w:trPr>
        <w:tc>
          <w:tcPr>
            <w:tcW w:w="5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Итого по разделу 2: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F51B8C" w:rsidP="00F51B8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C21F03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512376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512376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34C7C" w:rsidRPr="008C70E4" w:rsidRDefault="00512376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165,0</w:t>
            </w:r>
          </w:p>
        </w:tc>
      </w:tr>
      <w:tr w:rsidR="005F74F5" w:rsidRPr="008C70E4" w:rsidTr="005F74F5">
        <w:trPr>
          <w:trHeight w:val="185"/>
        </w:trPr>
        <w:tc>
          <w:tcPr>
            <w:tcW w:w="1519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3. Культурно-массовые, спортивные и другие мероприятия, направленные на формирование здорового образа жизни</w:t>
            </w:r>
          </w:p>
        </w:tc>
      </w:tr>
      <w:tr w:rsidR="00234C7C" w:rsidRPr="008C70E4" w:rsidTr="00696058">
        <w:trPr>
          <w:trHeight w:val="185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Проведение акции «За здоровый образ жизни»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D44C84" w:rsidP="00234C7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бюджет округа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DD14C9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512376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7C" w:rsidRPr="008C70E4" w:rsidRDefault="00512376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</w:tr>
      <w:tr w:rsidR="005F74F5" w:rsidRPr="008C70E4" w:rsidTr="00696058">
        <w:trPr>
          <w:trHeight w:val="557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3.2.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4F5" w:rsidRPr="008C70E4" w:rsidRDefault="005F74F5" w:rsidP="00572B5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Круглый стол руководителей предприятий и организаций </w:t>
            </w:r>
            <w:r w:rsidR="00572B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округа</w:t>
            </w: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 лицами, ведущими асоциальный образ жизни, с целью трудоустройства и лечения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4F5" w:rsidRPr="008C70E4" w:rsidRDefault="005F74F5" w:rsidP="005F74F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34C7C" w:rsidRPr="008C70E4" w:rsidTr="00696058">
        <w:trPr>
          <w:trHeight w:val="185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572B5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Районное мероприятие «Здоровое поколение Охотчан»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D44C84" w:rsidP="00234C7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бюджет округа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771E36" w:rsidP="00F51B8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B36C17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C21F03" w:rsidRDefault="00762463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1F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  <w:r w:rsidR="00B36C17" w:rsidRPr="00C21F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C21F03" w:rsidRDefault="00C21F03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1F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  <w:r w:rsidR="00771E36" w:rsidRPr="00C21F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771E36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7C" w:rsidRPr="008C70E4" w:rsidRDefault="00771E36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="00C21F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234C7C" w:rsidRPr="008C70E4" w:rsidTr="00696058">
        <w:trPr>
          <w:trHeight w:val="185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572B5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Турнир по русской лапте среди трудовых коллективов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D44C84" w:rsidP="00234C7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бюджет округа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DD14C9" w:rsidP="00B95B3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234C7C"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B36C17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771E36" w:rsidP="00B95B3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234C7C"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B36C17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B36C17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771E36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771E36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7C" w:rsidRPr="008C70E4" w:rsidRDefault="00771E36" w:rsidP="008B569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95,0</w:t>
            </w:r>
          </w:p>
        </w:tc>
      </w:tr>
      <w:tr w:rsidR="00234C7C" w:rsidRPr="008C70E4" w:rsidTr="00696058">
        <w:trPr>
          <w:trHeight w:val="557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3.5.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572B5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Организация и проведение круглого стола с руководителями предприятий и организаций </w:t>
            </w:r>
            <w:r w:rsidR="00572B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округа</w:t>
            </w: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«Моральный климат в трудовом коллективе»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D44C84" w:rsidP="00234C7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бюджет округа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DD14C9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436574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762463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34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6,2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7C" w:rsidRPr="008C70E4" w:rsidRDefault="00B36C17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A034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="00234C7C"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 w:rsidR="00A034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234C7C" w:rsidRPr="008C70E4" w:rsidTr="00696058">
        <w:trPr>
          <w:trHeight w:val="372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3.6.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Организация и проведение мероприятий, направленных на деятельность трудовых отрядов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D44C84" w:rsidP="00234C7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бюджет округа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30,0</w:t>
            </w:r>
          </w:p>
          <w:p w:rsidR="00234C7C" w:rsidRPr="008C70E4" w:rsidRDefault="00234C7C" w:rsidP="00234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B36C17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B95B30" w:rsidP="00B95B3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="00234C7C"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F15646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F40F54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A03413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477746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7C" w:rsidRPr="008C70E4" w:rsidRDefault="00477746" w:rsidP="00B95B3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EC3C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234C7C" w:rsidRPr="008C70E4" w:rsidTr="00696058">
        <w:trPr>
          <w:trHeight w:val="372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3.7.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A06269" w:rsidP="00A0626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bookmarkStart w:id="2" w:name="_Hlk157172284"/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Поддержка инициатив трудовых коллективов и (или) физических лиц, направленных на благоустройство мест расположения памятников, памятных знаков, стел и мест организации культурно-досуговой деятельности</w:t>
            </w:r>
            <w:bookmarkEnd w:id="2"/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D44C84" w:rsidP="00234C7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бюджет округа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37,0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DD14C9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36,5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477746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F15646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04C" w:rsidRPr="00D5304C" w:rsidRDefault="00D5304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30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21,8</w:t>
            </w:r>
          </w:p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D5304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="004777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477746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7C" w:rsidRPr="008C70E4" w:rsidRDefault="00623464" w:rsidP="00B95B3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445,3</w:t>
            </w:r>
          </w:p>
        </w:tc>
      </w:tr>
      <w:tr w:rsidR="00234C7C" w:rsidRPr="008C70E4" w:rsidTr="00696058">
        <w:trPr>
          <w:trHeight w:val="372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3.8.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Районные соревнования по спортивному ориентированию среди трудовых коллективов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D44C84" w:rsidP="00234C7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бюджет округа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DD14C9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234C7C"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B6629A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B95B30"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DD14C9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234C7C"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623464" w:rsidRDefault="008A3D05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234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234C7C" w:rsidRPr="006234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B6629A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B6629A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7C" w:rsidRPr="008C70E4" w:rsidRDefault="007B0C4B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  <w:r w:rsidR="00824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</w:tr>
      <w:tr w:rsidR="00234C7C" w:rsidRPr="008C70E4" w:rsidTr="00F404F0">
        <w:trPr>
          <w:trHeight w:val="219"/>
        </w:trPr>
        <w:tc>
          <w:tcPr>
            <w:tcW w:w="5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Итого по разделу 3: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167,0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170,0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306051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116,5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2A01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436574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7D2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="00B95B30"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F15646" w:rsidP="008C70E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30</w:t>
            </w:r>
            <w:r w:rsidR="00306051"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7B0C4B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58,0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7B0C4B" w:rsidP="0030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7B0C4B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139,0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34C7C" w:rsidRPr="008C70E4" w:rsidRDefault="00D05319" w:rsidP="008B569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1 </w:t>
            </w:r>
            <w:r w:rsidR="00824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="005436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="00824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0,5</w:t>
            </w:r>
          </w:p>
        </w:tc>
      </w:tr>
      <w:tr w:rsidR="00234C7C" w:rsidRPr="008C70E4" w:rsidTr="005F74F5">
        <w:trPr>
          <w:trHeight w:val="185"/>
        </w:trPr>
        <w:tc>
          <w:tcPr>
            <w:tcW w:w="1519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4. Мероприятия, направленные на поддержание правопорядка и общественной безопасности на территории </w:t>
            </w:r>
            <w:r w:rsidR="00D44C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округа</w:t>
            </w:r>
          </w:p>
        </w:tc>
      </w:tr>
      <w:tr w:rsidR="00234C7C" w:rsidRPr="008C70E4" w:rsidTr="00696058">
        <w:trPr>
          <w:trHeight w:val="372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4C7C" w:rsidRPr="008C70E4" w:rsidRDefault="00234C7C" w:rsidP="00D44C8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Профилактическая работа с лицами, осуществляющими незаконную продажу алкогольной продукции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8C70E4">
              <w:rPr>
                <w:rFonts w:ascii="Calibri" w:eastAsia="Calibri" w:hAnsi="Calibri" w:cs="Calibri"/>
                <w:color w:val="000000"/>
                <w:lang w:eastAsia="en-US"/>
              </w:rPr>
              <w:t>-</w:t>
            </w:r>
          </w:p>
        </w:tc>
      </w:tr>
      <w:tr w:rsidR="00234C7C" w:rsidRPr="008C70E4" w:rsidTr="00696058">
        <w:trPr>
          <w:trHeight w:val="557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4C7C" w:rsidRPr="008C70E4" w:rsidRDefault="00234C7C" w:rsidP="00D44C8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Организация рейдовых мероприятий с работниками прокуратуры </w:t>
            </w:r>
            <w:r w:rsidR="00D44C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округа</w:t>
            </w: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в </w:t>
            </w: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торговые точки, реализующие алкогольную продукцию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8C70E4">
              <w:rPr>
                <w:rFonts w:ascii="Calibri" w:eastAsia="Calibri" w:hAnsi="Calibri" w:cs="Calibri"/>
                <w:color w:val="000000"/>
                <w:lang w:eastAsia="en-US"/>
              </w:rPr>
              <w:t>-</w:t>
            </w:r>
          </w:p>
        </w:tc>
      </w:tr>
      <w:tr w:rsidR="00234C7C" w:rsidRPr="008C70E4" w:rsidTr="00696058">
        <w:trPr>
          <w:trHeight w:val="372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4.3.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Организация рейдовых мероприятий в асоциальные семьи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8C70E4">
              <w:rPr>
                <w:rFonts w:ascii="Calibri" w:eastAsia="Calibri" w:hAnsi="Calibri" w:cs="Calibri"/>
                <w:color w:val="000000"/>
                <w:lang w:eastAsia="en-US"/>
              </w:rPr>
              <w:t>-</w:t>
            </w:r>
          </w:p>
        </w:tc>
      </w:tr>
      <w:tr w:rsidR="00234C7C" w:rsidRPr="008C70E4" w:rsidTr="00696058">
        <w:trPr>
          <w:trHeight w:val="372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4.4.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4C7C" w:rsidRPr="008C70E4" w:rsidRDefault="00234C7C" w:rsidP="00D44C8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Поддержка клубов, объединений, спортивных секций, вовлекающих в работу подростков из «группы риска»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34C7C" w:rsidRPr="008C70E4" w:rsidRDefault="00D44C84" w:rsidP="00234C7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бюджет округа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4C5D48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="00234C7C"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DD14C9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="00234C7C"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F15646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234C7C"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67653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B95B30"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</w:t>
            </w:r>
            <w:r w:rsidR="00234C7C"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557D85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F15646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65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30</w:t>
            </w:r>
            <w:r w:rsidR="00234C7C" w:rsidRPr="002665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67653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67653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7C" w:rsidRPr="008C70E4" w:rsidRDefault="00267653" w:rsidP="0030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251,0</w:t>
            </w:r>
          </w:p>
        </w:tc>
      </w:tr>
      <w:tr w:rsidR="004C5D48" w:rsidRPr="008C70E4" w:rsidTr="00696058">
        <w:trPr>
          <w:trHeight w:val="372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5D48" w:rsidRPr="008C70E4" w:rsidRDefault="004C5D48" w:rsidP="004C5D4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4.5.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5D48" w:rsidRPr="008C70E4" w:rsidRDefault="004C5D48" w:rsidP="00D44C8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 членов антинаркотической комиссии в краевых обучающих семинарах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C5D48" w:rsidRPr="008C70E4" w:rsidRDefault="004C5D48" w:rsidP="004C5D4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бюджет </w:t>
            </w:r>
          </w:p>
          <w:p w:rsidR="004C5D48" w:rsidRPr="008C70E4" w:rsidRDefault="00D44C84" w:rsidP="004C5D4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5D48" w:rsidRPr="008C70E4" w:rsidRDefault="004C5D48" w:rsidP="004C5D4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  <w:p w:rsidR="004C5D48" w:rsidRPr="008C70E4" w:rsidRDefault="004C5D48" w:rsidP="004C5D4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48" w:rsidRPr="008C70E4" w:rsidRDefault="004C5D48" w:rsidP="004C5D4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48" w:rsidRPr="008C70E4" w:rsidRDefault="004C5D48" w:rsidP="004C5D4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48" w:rsidRPr="008C70E4" w:rsidRDefault="004C5D48" w:rsidP="004C5D4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48" w:rsidRPr="008C70E4" w:rsidRDefault="004C5D48" w:rsidP="004C5D4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48" w:rsidRPr="008C70E4" w:rsidRDefault="00557D85" w:rsidP="004C5D4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48" w:rsidRPr="008C70E4" w:rsidRDefault="004C5D48" w:rsidP="004C5D4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48" w:rsidRPr="008C70E4" w:rsidRDefault="00E70B3B" w:rsidP="004C5D4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48" w:rsidRPr="008C70E4" w:rsidRDefault="004C5D48" w:rsidP="004C5D4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D48" w:rsidRPr="008C70E4" w:rsidRDefault="00E70B3B" w:rsidP="008B569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34C7C" w:rsidRPr="008C70E4" w:rsidTr="00F404F0">
        <w:trPr>
          <w:trHeight w:val="219"/>
        </w:trPr>
        <w:tc>
          <w:tcPr>
            <w:tcW w:w="5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Итого по разделу 4: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4C5D48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="00234C7C"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DD14C9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="00234C7C"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F15646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234C7C"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E70B3B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E55E44"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8C70E4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F15646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30</w:t>
            </w:r>
            <w:r w:rsidR="00234C7C"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E70B3B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C7C" w:rsidRPr="008C70E4" w:rsidRDefault="00E70B3B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34C7C" w:rsidRPr="008C70E4" w:rsidRDefault="00E70B3B" w:rsidP="0030605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251,0</w:t>
            </w:r>
          </w:p>
        </w:tc>
      </w:tr>
      <w:tr w:rsidR="00234C7C" w:rsidRPr="008C70E4" w:rsidTr="00F404F0">
        <w:trPr>
          <w:trHeight w:val="185"/>
        </w:trPr>
        <w:tc>
          <w:tcPr>
            <w:tcW w:w="4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7C" w:rsidRPr="008C70E4" w:rsidRDefault="00D44C84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бюджет округа</w:t>
            </w:r>
            <w:r w:rsidR="00234C7C"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7C" w:rsidRPr="008C70E4" w:rsidRDefault="00234C7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702,0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7C" w:rsidRPr="008C70E4" w:rsidRDefault="004C5D48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  <w:r w:rsidR="00234C7C"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7C" w:rsidRPr="008C70E4" w:rsidRDefault="00306051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156,5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7C" w:rsidRPr="008C70E4" w:rsidRDefault="00F15646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121</w:t>
            </w:r>
            <w:r w:rsidR="00234C7C"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7C" w:rsidRPr="008C70E4" w:rsidRDefault="00BD7D64" w:rsidP="000E5DE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150</w:t>
            </w:r>
            <w:r w:rsidR="00436574"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7C" w:rsidRPr="008C70E4" w:rsidRDefault="00F15646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141</w:t>
            </w:r>
            <w:r w:rsidR="00557D85" w:rsidRPr="008C70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7C" w:rsidRPr="008C70E4" w:rsidRDefault="00D23BC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138,0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7C" w:rsidRPr="008C70E4" w:rsidRDefault="00992DE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="00D23B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C7C" w:rsidRPr="008C70E4" w:rsidRDefault="00992DEC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34C7C" w:rsidRPr="008C70E4" w:rsidRDefault="007934E7" w:rsidP="00234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D23B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228,5</w:t>
            </w:r>
          </w:p>
        </w:tc>
      </w:tr>
    </w:tbl>
    <w:p w:rsidR="005F74F5" w:rsidRPr="005F74F5" w:rsidRDefault="005F74F5" w:rsidP="005F7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70E4"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4C356E" w:rsidRDefault="004C356E" w:rsidP="00E62743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right="113"/>
        <w:outlineLvl w:val="0"/>
        <w:rPr>
          <w:rFonts w:ascii="Times New Roman" w:hAnsi="Times New Roman" w:cs="Times New Roman"/>
          <w:sz w:val="28"/>
          <w:szCs w:val="28"/>
        </w:rPr>
      </w:pPr>
    </w:p>
    <w:p w:rsidR="00936A38" w:rsidRDefault="00936A38" w:rsidP="00936A38">
      <w:pPr>
        <w:rPr>
          <w:rFonts w:ascii="Times New Roman" w:hAnsi="Times New Roman" w:cs="Times New Roman"/>
          <w:sz w:val="28"/>
          <w:szCs w:val="28"/>
        </w:rPr>
      </w:pPr>
    </w:p>
    <w:p w:rsidR="00266559" w:rsidRPr="00936A38" w:rsidRDefault="00936A38" w:rsidP="00266559">
      <w:pPr>
        <w:tabs>
          <w:tab w:val="left" w:pos="43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208AC" w:rsidRPr="00936A38" w:rsidRDefault="003208AC" w:rsidP="00936A38">
      <w:pPr>
        <w:tabs>
          <w:tab w:val="left" w:pos="4347"/>
        </w:tabs>
        <w:rPr>
          <w:rFonts w:ascii="Times New Roman" w:hAnsi="Times New Roman" w:cs="Times New Roman"/>
          <w:sz w:val="28"/>
          <w:szCs w:val="28"/>
        </w:rPr>
      </w:pPr>
    </w:p>
    <w:sectPr w:rsidR="003208AC" w:rsidRPr="00936A38" w:rsidSect="004C356E">
      <w:pgSz w:w="16838" w:h="11906" w:orient="landscape"/>
      <w:pgMar w:top="1134" w:right="1134" w:bottom="1985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480" w:rsidRDefault="00AA4480" w:rsidP="00C84F8B">
      <w:pPr>
        <w:spacing w:after="0" w:line="240" w:lineRule="auto"/>
      </w:pPr>
      <w:r>
        <w:separator/>
      </w:r>
    </w:p>
  </w:endnote>
  <w:endnote w:type="continuationSeparator" w:id="0">
    <w:p w:rsidR="00AA4480" w:rsidRDefault="00AA4480" w:rsidP="00C84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480" w:rsidRDefault="00AA4480" w:rsidP="00C84F8B">
      <w:pPr>
        <w:spacing w:after="0" w:line="240" w:lineRule="auto"/>
      </w:pPr>
      <w:r>
        <w:separator/>
      </w:r>
    </w:p>
  </w:footnote>
  <w:footnote w:type="continuationSeparator" w:id="0">
    <w:p w:rsidR="00AA4480" w:rsidRDefault="00AA4480" w:rsidP="00C84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93567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85988" w:rsidRPr="007979EE" w:rsidRDefault="00385988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979E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979E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979EE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979E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385988" w:rsidRDefault="0038598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0C01"/>
    <w:multiLevelType w:val="hybridMultilevel"/>
    <w:tmpl w:val="70D4E9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E3635BA"/>
    <w:multiLevelType w:val="hybridMultilevel"/>
    <w:tmpl w:val="30069F38"/>
    <w:lvl w:ilvl="0" w:tplc="88B62D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0F0"/>
    <w:rsid w:val="000010CB"/>
    <w:rsid w:val="000021AA"/>
    <w:rsid w:val="00006409"/>
    <w:rsid w:val="0003731F"/>
    <w:rsid w:val="0005669A"/>
    <w:rsid w:val="00076B15"/>
    <w:rsid w:val="00087DBB"/>
    <w:rsid w:val="000911E0"/>
    <w:rsid w:val="00093EC8"/>
    <w:rsid w:val="000A373D"/>
    <w:rsid w:val="000A651C"/>
    <w:rsid w:val="000B0EAF"/>
    <w:rsid w:val="000B2BDA"/>
    <w:rsid w:val="000B6030"/>
    <w:rsid w:val="000C6848"/>
    <w:rsid w:val="000C6A20"/>
    <w:rsid w:val="000C6F17"/>
    <w:rsid w:val="000D4192"/>
    <w:rsid w:val="000D47EE"/>
    <w:rsid w:val="000E5DE2"/>
    <w:rsid w:val="000F6A2B"/>
    <w:rsid w:val="00106119"/>
    <w:rsid w:val="00110844"/>
    <w:rsid w:val="00114709"/>
    <w:rsid w:val="001254EA"/>
    <w:rsid w:val="00126A1F"/>
    <w:rsid w:val="00135ABE"/>
    <w:rsid w:val="00140F3E"/>
    <w:rsid w:val="00151B13"/>
    <w:rsid w:val="001638FD"/>
    <w:rsid w:val="00170A5F"/>
    <w:rsid w:val="0018390B"/>
    <w:rsid w:val="0018396F"/>
    <w:rsid w:val="00184654"/>
    <w:rsid w:val="001907EC"/>
    <w:rsid w:val="0019080B"/>
    <w:rsid w:val="00190DDB"/>
    <w:rsid w:val="001A2CBE"/>
    <w:rsid w:val="001A3587"/>
    <w:rsid w:val="001B2ED3"/>
    <w:rsid w:val="001B3B7D"/>
    <w:rsid w:val="001B5916"/>
    <w:rsid w:val="001C7053"/>
    <w:rsid w:val="001D50BD"/>
    <w:rsid w:val="001E262B"/>
    <w:rsid w:val="001E6C6B"/>
    <w:rsid w:val="001F0352"/>
    <w:rsid w:val="001F4EE3"/>
    <w:rsid w:val="001F5DAF"/>
    <w:rsid w:val="002069F9"/>
    <w:rsid w:val="002219B9"/>
    <w:rsid w:val="00221E24"/>
    <w:rsid w:val="00232110"/>
    <w:rsid w:val="00234C7C"/>
    <w:rsid w:val="002350B4"/>
    <w:rsid w:val="00235E4E"/>
    <w:rsid w:val="00245B32"/>
    <w:rsid w:val="00266559"/>
    <w:rsid w:val="00267653"/>
    <w:rsid w:val="002762ED"/>
    <w:rsid w:val="00280370"/>
    <w:rsid w:val="002842D4"/>
    <w:rsid w:val="00286B94"/>
    <w:rsid w:val="002872E9"/>
    <w:rsid w:val="00294772"/>
    <w:rsid w:val="00294A67"/>
    <w:rsid w:val="0029723C"/>
    <w:rsid w:val="0029768F"/>
    <w:rsid w:val="002A010D"/>
    <w:rsid w:val="002A2073"/>
    <w:rsid w:val="002B7E7C"/>
    <w:rsid w:val="002C26DE"/>
    <w:rsid w:val="002C49AB"/>
    <w:rsid w:val="002D04A5"/>
    <w:rsid w:val="002D45B3"/>
    <w:rsid w:val="002D63C2"/>
    <w:rsid w:val="002F1B02"/>
    <w:rsid w:val="002F3166"/>
    <w:rsid w:val="003009A2"/>
    <w:rsid w:val="00306051"/>
    <w:rsid w:val="00312AD6"/>
    <w:rsid w:val="00314FD4"/>
    <w:rsid w:val="003208AC"/>
    <w:rsid w:val="00324C32"/>
    <w:rsid w:val="00325A14"/>
    <w:rsid w:val="00326175"/>
    <w:rsid w:val="0032704A"/>
    <w:rsid w:val="0032776B"/>
    <w:rsid w:val="00327A9E"/>
    <w:rsid w:val="003307A2"/>
    <w:rsid w:val="00331392"/>
    <w:rsid w:val="00333CA9"/>
    <w:rsid w:val="003341EA"/>
    <w:rsid w:val="00352FFC"/>
    <w:rsid w:val="0036036A"/>
    <w:rsid w:val="00361A3C"/>
    <w:rsid w:val="003710A4"/>
    <w:rsid w:val="00377B9C"/>
    <w:rsid w:val="0038528B"/>
    <w:rsid w:val="00385988"/>
    <w:rsid w:val="003A48E1"/>
    <w:rsid w:val="003B0696"/>
    <w:rsid w:val="003C6377"/>
    <w:rsid w:val="003E0519"/>
    <w:rsid w:val="003E3111"/>
    <w:rsid w:val="003E3516"/>
    <w:rsid w:val="003E3C3A"/>
    <w:rsid w:val="003E4283"/>
    <w:rsid w:val="003F0359"/>
    <w:rsid w:val="003F44C0"/>
    <w:rsid w:val="003F4949"/>
    <w:rsid w:val="003F684F"/>
    <w:rsid w:val="003F6D26"/>
    <w:rsid w:val="00402AC5"/>
    <w:rsid w:val="00402CEE"/>
    <w:rsid w:val="00403AB2"/>
    <w:rsid w:val="00405D53"/>
    <w:rsid w:val="00410933"/>
    <w:rsid w:val="004120A3"/>
    <w:rsid w:val="004140F0"/>
    <w:rsid w:val="00416EE8"/>
    <w:rsid w:val="00425529"/>
    <w:rsid w:val="00432F3F"/>
    <w:rsid w:val="00436574"/>
    <w:rsid w:val="004400E1"/>
    <w:rsid w:val="0045102D"/>
    <w:rsid w:val="004519A6"/>
    <w:rsid w:val="0046030B"/>
    <w:rsid w:val="00460844"/>
    <w:rsid w:val="00461F86"/>
    <w:rsid w:val="00462996"/>
    <w:rsid w:val="00467170"/>
    <w:rsid w:val="00477746"/>
    <w:rsid w:val="00480304"/>
    <w:rsid w:val="004818F4"/>
    <w:rsid w:val="00486465"/>
    <w:rsid w:val="00487DFE"/>
    <w:rsid w:val="004A4D50"/>
    <w:rsid w:val="004A6750"/>
    <w:rsid w:val="004B1CE3"/>
    <w:rsid w:val="004C356E"/>
    <w:rsid w:val="004C579A"/>
    <w:rsid w:val="004C5D48"/>
    <w:rsid w:val="004C6602"/>
    <w:rsid w:val="004D1841"/>
    <w:rsid w:val="004E1FF5"/>
    <w:rsid w:val="004F040F"/>
    <w:rsid w:val="004F1BD5"/>
    <w:rsid w:val="004F39A1"/>
    <w:rsid w:val="00503AD4"/>
    <w:rsid w:val="005049E7"/>
    <w:rsid w:val="00512376"/>
    <w:rsid w:val="00515DD4"/>
    <w:rsid w:val="00521667"/>
    <w:rsid w:val="005238F1"/>
    <w:rsid w:val="00523DDB"/>
    <w:rsid w:val="00531CF7"/>
    <w:rsid w:val="005344F2"/>
    <w:rsid w:val="005436E8"/>
    <w:rsid w:val="00545B0C"/>
    <w:rsid w:val="00545B44"/>
    <w:rsid w:val="00546315"/>
    <w:rsid w:val="00555AAB"/>
    <w:rsid w:val="00557D85"/>
    <w:rsid w:val="005728A6"/>
    <w:rsid w:val="00572B5D"/>
    <w:rsid w:val="00572C04"/>
    <w:rsid w:val="005731AE"/>
    <w:rsid w:val="00575222"/>
    <w:rsid w:val="00576D24"/>
    <w:rsid w:val="00577013"/>
    <w:rsid w:val="00585C31"/>
    <w:rsid w:val="0059339D"/>
    <w:rsid w:val="00594CB7"/>
    <w:rsid w:val="005A0283"/>
    <w:rsid w:val="005A22F0"/>
    <w:rsid w:val="005A6E0D"/>
    <w:rsid w:val="005C7627"/>
    <w:rsid w:val="005D06B2"/>
    <w:rsid w:val="005D3C70"/>
    <w:rsid w:val="005E0F69"/>
    <w:rsid w:val="005E52CA"/>
    <w:rsid w:val="005F7345"/>
    <w:rsid w:val="005F74F5"/>
    <w:rsid w:val="005F772C"/>
    <w:rsid w:val="0060364D"/>
    <w:rsid w:val="0061115E"/>
    <w:rsid w:val="0061609E"/>
    <w:rsid w:val="006209A7"/>
    <w:rsid w:val="00621CD9"/>
    <w:rsid w:val="00623464"/>
    <w:rsid w:val="00641AC3"/>
    <w:rsid w:val="0064711E"/>
    <w:rsid w:val="0065111A"/>
    <w:rsid w:val="00651551"/>
    <w:rsid w:val="00654ECC"/>
    <w:rsid w:val="00661BD7"/>
    <w:rsid w:val="00675910"/>
    <w:rsid w:val="00677A6F"/>
    <w:rsid w:val="00694E7B"/>
    <w:rsid w:val="00695344"/>
    <w:rsid w:val="00696058"/>
    <w:rsid w:val="006A2564"/>
    <w:rsid w:val="006A4CC9"/>
    <w:rsid w:val="006B002E"/>
    <w:rsid w:val="006B0537"/>
    <w:rsid w:val="006C3EDF"/>
    <w:rsid w:val="006C46A0"/>
    <w:rsid w:val="006C49BE"/>
    <w:rsid w:val="006C5145"/>
    <w:rsid w:val="006D7970"/>
    <w:rsid w:val="006E238B"/>
    <w:rsid w:val="006E3628"/>
    <w:rsid w:val="006E545D"/>
    <w:rsid w:val="006F56A8"/>
    <w:rsid w:val="0070427F"/>
    <w:rsid w:val="0071167C"/>
    <w:rsid w:val="00711B14"/>
    <w:rsid w:val="00724C71"/>
    <w:rsid w:val="00727FA4"/>
    <w:rsid w:val="00736B61"/>
    <w:rsid w:val="007373D6"/>
    <w:rsid w:val="007461C4"/>
    <w:rsid w:val="007476D7"/>
    <w:rsid w:val="00754E15"/>
    <w:rsid w:val="00755AC1"/>
    <w:rsid w:val="00762463"/>
    <w:rsid w:val="007629EB"/>
    <w:rsid w:val="00762DA4"/>
    <w:rsid w:val="00764024"/>
    <w:rsid w:val="00771E36"/>
    <w:rsid w:val="007723B6"/>
    <w:rsid w:val="007744D7"/>
    <w:rsid w:val="007768E0"/>
    <w:rsid w:val="00792C8C"/>
    <w:rsid w:val="007934E7"/>
    <w:rsid w:val="007979EE"/>
    <w:rsid w:val="007A33E6"/>
    <w:rsid w:val="007A5D3F"/>
    <w:rsid w:val="007B0C4B"/>
    <w:rsid w:val="007B4D91"/>
    <w:rsid w:val="007C1CBC"/>
    <w:rsid w:val="007C4899"/>
    <w:rsid w:val="007D0A98"/>
    <w:rsid w:val="007D2BC8"/>
    <w:rsid w:val="007F2933"/>
    <w:rsid w:val="007F7E45"/>
    <w:rsid w:val="008003BA"/>
    <w:rsid w:val="00803AE0"/>
    <w:rsid w:val="00804F66"/>
    <w:rsid w:val="008050A6"/>
    <w:rsid w:val="00810CB4"/>
    <w:rsid w:val="00812E3E"/>
    <w:rsid w:val="00824C48"/>
    <w:rsid w:val="00827B25"/>
    <w:rsid w:val="00835EBC"/>
    <w:rsid w:val="00855344"/>
    <w:rsid w:val="008622CA"/>
    <w:rsid w:val="0086345D"/>
    <w:rsid w:val="00864CB1"/>
    <w:rsid w:val="008664D5"/>
    <w:rsid w:val="00877995"/>
    <w:rsid w:val="00891CF6"/>
    <w:rsid w:val="00893458"/>
    <w:rsid w:val="008A27BE"/>
    <w:rsid w:val="008A39F9"/>
    <w:rsid w:val="008A3D05"/>
    <w:rsid w:val="008A5540"/>
    <w:rsid w:val="008A6478"/>
    <w:rsid w:val="008B03F8"/>
    <w:rsid w:val="008B46C6"/>
    <w:rsid w:val="008B46F1"/>
    <w:rsid w:val="008B569F"/>
    <w:rsid w:val="008C4519"/>
    <w:rsid w:val="008C55E9"/>
    <w:rsid w:val="008C70E4"/>
    <w:rsid w:val="008D2528"/>
    <w:rsid w:val="008E2FA1"/>
    <w:rsid w:val="008F10CA"/>
    <w:rsid w:val="0090356D"/>
    <w:rsid w:val="00905856"/>
    <w:rsid w:val="00907AD4"/>
    <w:rsid w:val="0091062A"/>
    <w:rsid w:val="00913A61"/>
    <w:rsid w:val="00920CC6"/>
    <w:rsid w:val="00923B16"/>
    <w:rsid w:val="009247DA"/>
    <w:rsid w:val="00933B66"/>
    <w:rsid w:val="00936A38"/>
    <w:rsid w:val="00941BBF"/>
    <w:rsid w:val="009432D9"/>
    <w:rsid w:val="00943E0A"/>
    <w:rsid w:val="009509D1"/>
    <w:rsid w:val="009564EE"/>
    <w:rsid w:val="00976B4D"/>
    <w:rsid w:val="00980D43"/>
    <w:rsid w:val="009821C5"/>
    <w:rsid w:val="00992084"/>
    <w:rsid w:val="00992DEC"/>
    <w:rsid w:val="0099304E"/>
    <w:rsid w:val="00995CF4"/>
    <w:rsid w:val="0099613D"/>
    <w:rsid w:val="009A1CBC"/>
    <w:rsid w:val="009B7232"/>
    <w:rsid w:val="009B7B48"/>
    <w:rsid w:val="009C0440"/>
    <w:rsid w:val="009C6383"/>
    <w:rsid w:val="009D58C6"/>
    <w:rsid w:val="009D6AE6"/>
    <w:rsid w:val="009E487E"/>
    <w:rsid w:val="009E7BD7"/>
    <w:rsid w:val="009F4A0D"/>
    <w:rsid w:val="009F4CB5"/>
    <w:rsid w:val="00A03413"/>
    <w:rsid w:val="00A06269"/>
    <w:rsid w:val="00A11A45"/>
    <w:rsid w:val="00A15C8D"/>
    <w:rsid w:val="00A26D6C"/>
    <w:rsid w:val="00A30DA2"/>
    <w:rsid w:val="00A311FD"/>
    <w:rsid w:val="00A33090"/>
    <w:rsid w:val="00A351E3"/>
    <w:rsid w:val="00A3565D"/>
    <w:rsid w:val="00A45EAC"/>
    <w:rsid w:val="00A47E39"/>
    <w:rsid w:val="00A578B1"/>
    <w:rsid w:val="00A63B98"/>
    <w:rsid w:val="00A660EB"/>
    <w:rsid w:val="00A75F9A"/>
    <w:rsid w:val="00A83FBC"/>
    <w:rsid w:val="00A8757A"/>
    <w:rsid w:val="00A9159E"/>
    <w:rsid w:val="00AA0343"/>
    <w:rsid w:val="00AA3376"/>
    <w:rsid w:val="00AA4480"/>
    <w:rsid w:val="00AD2A4D"/>
    <w:rsid w:val="00AD45E2"/>
    <w:rsid w:val="00AE23C0"/>
    <w:rsid w:val="00AE343B"/>
    <w:rsid w:val="00AF1593"/>
    <w:rsid w:val="00AF2EED"/>
    <w:rsid w:val="00AF6336"/>
    <w:rsid w:val="00AF670F"/>
    <w:rsid w:val="00B275B4"/>
    <w:rsid w:val="00B36912"/>
    <w:rsid w:val="00B36C17"/>
    <w:rsid w:val="00B41E00"/>
    <w:rsid w:val="00B50C42"/>
    <w:rsid w:val="00B53D77"/>
    <w:rsid w:val="00B54DF5"/>
    <w:rsid w:val="00B5668F"/>
    <w:rsid w:val="00B6237C"/>
    <w:rsid w:val="00B6629A"/>
    <w:rsid w:val="00B67383"/>
    <w:rsid w:val="00B7280F"/>
    <w:rsid w:val="00B94382"/>
    <w:rsid w:val="00B95B30"/>
    <w:rsid w:val="00B96B7A"/>
    <w:rsid w:val="00BB11F6"/>
    <w:rsid w:val="00BB26E3"/>
    <w:rsid w:val="00BC5437"/>
    <w:rsid w:val="00BC6684"/>
    <w:rsid w:val="00BD05E9"/>
    <w:rsid w:val="00BD5E61"/>
    <w:rsid w:val="00BD6595"/>
    <w:rsid w:val="00BD6F31"/>
    <w:rsid w:val="00BD7D64"/>
    <w:rsid w:val="00BE1C0D"/>
    <w:rsid w:val="00C02548"/>
    <w:rsid w:val="00C0417B"/>
    <w:rsid w:val="00C05B2B"/>
    <w:rsid w:val="00C06544"/>
    <w:rsid w:val="00C0687C"/>
    <w:rsid w:val="00C11578"/>
    <w:rsid w:val="00C16204"/>
    <w:rsid w:val="00C21F03"/>
    <w:rsid w:val="00C3414F"/>
    <w:rsid w:val="00C42376"/>
    <w:rsid w:val="00C44CA1"/>
    <w:rsid w:val="00C547A2"/>
    <w:rsid w:val="00C55D7B"/>
    <w:rsid w:val="00C82323"/>
    <w:rsid w:val="00C84F8B"/>
    <w:rsid w:val="00C90431"/>
    <w:rsid w:val="00C96A2D"/>
    <w:rsid w:val="00CB04B8"/>
    <w:rsid w:val="00CB336E"/>
    <w:rsid w:val="00CC29A5"/>
    <w:rsid w:val="00CC2BC3"/>
    <w:rsid w:val="00CC37A4"/>
    <w:rsid w:val="00CC76AD"/>
    <w:rsid w:val="00CC7EF4"/>
    <w:rsid w:val="00CD2E4A"/>
    <w:rsid w:val="00CD4048"/>
    <w:rsid w:val="00CD676C"/>
    <w:rsid w:val="00CD7B95"/>
    <w:rsid w:val="00CF08E8"/>
    <w:rsid w:val="00D05319"/>
    <w:rsid w:val="00D06491"/>
    <w:rsid w:val="00D121AE"/>
    <w:rsid w:val="00D14AFB"/>
    <w:rsid w:val="00D176EE"/>
    <w:rsid w:val="00D17B68"/>
    <w:rsid w:val="00D23BCC"/>
    <w:rsid w:val="00D24217"/>
    <w:rsid w:val="00D44C84"/>
    <w:rsid w:val="00D47758"/>
    <w:rsid w:val="00D5304C"/>
    <w:rsid w:val="00D55BD5"/>
    <w:rsid w:val="00D721DF"/>
    <w:rsid w:val="00D72484"/>
    <w:rsid w:val="00D7751C"/>
    <w:rsid w:val="00D778A3"/>
    <w:rsid w:val="00D96F58"/>
    <w:rsid w:val="00DA2D3B"/>
    <w:rsid w:val="00DD14C9"/>
    <w:rsid w:val="00DE286C"/>
    <w:rsid w:val="00DF1D4F"/>
    <w:rsid w:val="00E04A02"/>
    <w:rsid w:val="00E174A7"/>
    <w:rsid w:val="00E34304"/>
    <w:rsid w:val="00E435A9"/>
    <w:rsid w:val="00E43802"/>
    <w:rsid w:val="00E44F89"/>
    <w:rsid w:val="00E50327"/>
    <w:rsid w:val="00E53048"/>
    <w:rsid w:val="00E55E44"/>
    <w:rsid w:val="00E57384"/>
    <w:rsid w:val="00E57BD9"/>
    <w:rsid w:val="00E62743"/>
    <w:rsid w:val="00E7031D"/>
    <w:rsid w:val="00E7051F"/>
    <w:rsid w:val="00E70B3B"/>
    <w:rsid w:val="00E81EE1"/>
    <w:rsid w:val="00E84849"/>
    <w:rsid w:val="00E857CD"/>
    <w:rsid w:val="00E8656F"/>
    <w:rsid w:val="00E877CC"/>
    <w:rsid w:val="00E87D58"/>
    <w:rsid w:val="00EA38BA"/>
    <w:rsid w:val="00EA5687"/>
    <w:rsid w:val="00EA5E15"/>
    <w:rsid w:val="00EA6078"/>
    <w:rsid w:val="00EB71DE"/>
    <w:rsid w:val="00EC137D"/>
    <w:rsid w:val="00EC23DA"/>
    <w:rsid w:val="00EC2BA9"/>
    <w:rsid w:val="00EC2CE0"/>
    <w:rsid w:val="00EC3CBD"/>
    <w:rsid w:val="00ED6A90"/>
    <w:rsid w:val="00EE6D72"/>
    <w:rsid w:val="00EF3F7F"/>
    <w:rsid w:val="00F0610D"/>
    <w:rsid w:val="00F12034"/>
    <w:rsid w:val="00F15646"/>
    <w:rsid w:val="00F274B3"/>
    <w:rsid w:val="00F40407"/>
    <w:rsid w:val="00F404F0"/>
    <w:rsid w:val="00F40F54"/>
    <w:rsid w:val="00F456E5"/>
    <w:rsid w:val="00F51B8C"/>
    <w:rsid w:val="00F7106D"/>
    <w:rsid w:val="00F719E3"/>
    <w:rsid w:val="00F73394"/>
    <w:rsid w:val="00F77F5F"/>
    <w:rsid w:val="00F908C1"/>
    <w:rsid w:val="00F9257B"/>
    <w:rsid w:val="00F95414"/>
    <w:rsid w:val="00F9568D"/>
    <w:rsid w:val="00FA047D"/>
    <w:rsid w:val="00FA1B4C"/>
    <w:rsid w:val="00FB097D"/>
    <w:rsid w:val="00FB5D6C"/>
    <w:rsid w:val="00FC57F2"/>
    <w:rsid w:val="00FC7647"/>
    <w:rsid w:val="00FD186C"/>
    <w:rsid w:val="00FD284C"/>
    <w:rsid w:val="00FF34C6"/>
    <w:rsid w:val="00FF5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EA4D1"/>
  <w15:docId w15:val="{E3B441ED-8002-44CA-B35F-4A5540C3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B16"/>
  </w:style>
  <w:style w:type="paragraph" w:styleId="1">
    <w:name w:val="heading 1"/>
    <w:basedOn w:val="a"/>
    <w:next w:val="a"/>
    <w:link w:val="10"/>
    <w:uiPriority w:val="99"/>
    <w:qFormat/>
    <w:rsid w:val="00135ABE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135ABE"/>
    <w:pPr>
      <w:keepNext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135ABE"/>
    <w:pPr>
      <w:keepNext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135ABE"/>
    <w:pPr>
      <w:keepNext/>
      <w:spacing w:before="240" w:after="60" w:line="240" w:lineRule="auto"/>
      <w:jc w:val="both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135ABE"/>
    <w:pPr>
      <w:spacing w:before="240" w:after="60" w:line="240" w:lineRule="auto"/>
      <w:jc w:val="both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135ABE"/>
    <w:pPr>
      <w:spacing w:before="240" w:after="60" w:line="240" w:lineRule="auto"/>
      <w:jc w:val="both"/>
      <w:outlineLvl w:val="5"/>
    </w:pPr>
    <w:rPr>
      <w:rFonts w:ascii="Times New Roman" w:eastAsia="Calibri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135ABE"/>
    <w:pPr>
      <w:spacing w:before="240" w:after="60" w:line="240" w:lineRule="auto"/>
      <w:jc w:val="both"/>
      <w:outlineLvl w:val="6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135ABE"/>
    <w:pPr>
      <w:spacing w:before="240" w:after="60" w:line="240" w:lineRule="auto"/>
      <w:jc w:val="both"/>
      <w:outlineLvl w:val="7"/>
    </w:pPr>
    <w:rPr>
      <w:rFonts w:ascii="Times New Roman" w:eastAsia="Calibri" w:hAnsi="Times New Roman" w:cs="Times New Roman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135ABE"/>
    <w:p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F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5E0F6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84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4F8B"/>
  </w:style>
  <w:style w:type="paragraph" w:styleId="a6">
    <w:name w:val="footer"/>
    <w:basedOn w:val="a"/>
    <w:link w:val="a7"/>
    <w:uiPriority w:val="99"/>
    <w:unhideWhenUsed/>
    <w:rsid w:val="00C84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4F8B"/>
  </w:style>
  <w:style w:type="paragraph" w:styleId="a8">
    <w:name w:val="Balloon Text"/>
    <w:basedOn w:val="a"/>
    <w:link w:val="a9"/>
    <w:uiPriority w:val="99"/>
    <w:semiHidden/>
    <w:unhideWhenUsed/>
    <w:rsid w:val="00CD6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676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rsid w:val="002F3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135ABE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rsid w:val="00135ABE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rsid w:val="00135ABE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rsid w:val="00135ABE"/>
    <w:rPr>
      <w:rFonts w:ascii="Times New Roman" w:eastAsia="Calibri" w:hAnsi="Times New Roman" w:cs="Times New Roman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9"/>
    <w:rsid w:val="00135ABE"/>
    <w:rPr>
      <w:rFonts w:ascii="Times New Roman" w:eastAsia="Calibri" w:hAnsi="Times New Roman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9"/>
    <w:rsid w:val="00135ABE"/>
    <w:rPr>
      <w:rFonts w:ascii="Times New Roman" w:eastAsia="Calibri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uiPriority w:val="99"/>
    <w:rsid w:val="00135ABE"/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9"/>
    <w:rsid w:val="00135ABE"/>
    <w:rPr>
      <w:rFonts w:ascii="Times New Roman" w:eastAsia="Calibri" w:hAnsi="Times New Roman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rsid w:val="00135ABE"/>
    <w:rPr>
      <w:rFonts w:ascii="Cambria" w:eastAsia="Times New Roman" w:hAnsi="Cambria" w:cs="Times New Roman"/>
      <w:lang w:val="en-US" w:eastAsia="en-US"/>
    </w:rPr>
  </w:style>
  <w:style w:type="numbering" w:customStyle="1" w:styleId="12">
    <w:name w:val="Нет списка1"/>
    <w:next w:val="a2"/>
    <w:uiPriority w:val="99"/>
    <w:semiHidden/>
    <w:unhideWhenUsed/>
    <w:rsid w:val="00135ABE"/>
  </w:style>
  <w:style w:type="paragraph" w:styleId="aa">
    <w:name w:val="Title"/>
    <w:basedOn w:val="a"/>
    <w:next w:val="a"/>
    <w:link w:val="ab"/>
    <w:uiPriority w:val="99"/>
    <w:qFormat/>
    <w:rsid w:val="00135AB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ab">
    <w:name w:val="Заголовок Знак"/>
    <w:basedOn w:val="a0"/>
    <w:link w:val="aa"/>
    <w:uiPriority w:val="99"/>
    <w:rsid w:val="00135ABE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c">
    <w:name w:val="Subtitle"/>
    <w:basedOn w:val="a"/>
    <w:next w:val="a"/>
    <w:link w:val="ad"/>
    <w:uiPriority w:val="99"/>
    <w:qFormat/>
    <w:rsid w:val="00135AB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eastAsia="en-US"/>
    </w:rPr>
  </w:style>
  <w:style w:type="character" w:customStyle="1" w:styleId="ad">
    <w:name w:val="Подзаголовок Знак"/>
    <w:basedOn w:val="a0"/>
    <w:link w:val="ac"/>
    <w:uiPriority w:val="99"/>
    <w:rsid w:val="00135AB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ae">
    <w:name w:val="Strong"/>
    <w:uiPriority w:val="99"/>
    <w:qFormat/>
    <w:rsid w:val="00135ABE"/>
    <w:rPr>
      <w:rFonts w:cs="Times New Roman"/>
      <w:b/>
      <w:bCs/>
    </w:rPr>
  </w:style>
  <w:style w:type="character" w:styleId="af">
    <w:name w:val="Emphasis"/>
    <w:uiPriority w:val="99"/>
    <w:qFormat/>
    <w:rsid w:val="00135ABE"/>
    <w:rPr>
      <w:rFonts w:ascii="Calibri" w:hAnsi="Calibri" w:cs="Times New Roman"/>
      <w:b/>
      <w:i/>
      <w:iCs/>
    </w:rPr>
  </w:style>
  <w:style w:type="paragraph" w:styleId="af0">
    <w:name w:val="No Spacing"/>
    <w:basedOn w:val="a"/>
    <w:uiPriority w:val="99"/>
    <w:qFormat/>
    <w:rsid w:val="00135ABE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32"/>
      <w:lang w:val="en-US" w:eastAsia="en-US"/>
    </w:rPr>
  </w:style>
  <w:style w:type="paragraph" w:styleId="af1">
    <w:name w:val="List Paragraph"/>
    <w:basedOn w:val="a"/>
    <w:uiPriority w:val="99"/>
    <w:qFormat/>
    <w:rsid w:val="00135ABE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135ABE"/>
    <w:pPr>
      <w:spacing w:after="0" w:line="240" w:lineRule="auto"/>
      <w:jc w:val="both"/>
    </w:pPr>
    <w:rPr>
      <w:rFonts w:ascii="Times New Roman" w:eastAsia="Calibri" w:hAnsi="Times New Roman" w:cs="Times New Roman"/>
      <w:i/>
      <w:sz w:val="24"/>
      <w:szCs w:val="24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rsid w:val="00135ABE"/>
    <w:rPr>
      <w:rFonts w:ascii="Times New Roman" w:eastAsia="Calibri" w:hAnsi="Times New Roman" w:cs="Times New Roman"/>
      <w:i/>
      <w:sz w:val="24"/>
      <w:szCs w:val="24"/>
      <w:lang w:val="en-US" w:eastAsia="en-US"/>
    </w:rPr>
  </w:style>
  <w:style w:type="paragraph" w:styleId="af2">
    <w:name w:val="Intense Quote"/>
    <w:basedOn w:val="a"/>
    <w:next w:val="a"/>
    <w:link w:val="af3"/>
    <w:uiPriority w:val="99"/>
    <w:qFormat/>
    <w:rsid w:val="00135ABE"/>
    <w:pPr>
      <w:spacing w:after="0" w:line="240" w:lineRule="auto"/>
      <w:ind w:left="720" w:right="720"/>
      <w:jc w:val="both"/>
    </w:pPr>
    <w:rPr>
      <w:rFonts w:ascii="Times New Roman" w:eastAsia="Calibri" w:hAnsi="Times New Roman" w:cs="Times New Roman"/>
      <w:b/>
      <w:i/>
      <w:sz w:val="24"/>
      <w:lang w:val="en-US" w:eastAsia="en-US"/>
    </w:rPr>
  </w:style>
  <w:style w:type="character" w:customStyle="1" w:styleId="af3">
    <w:name w:val="Выделенная цитата Знак"/>
    <w:basedOn w:val="a0"/>
    <w:link w:val="af2"/>
    <w:uiPriority w:val="99"/>
    <w:rsid w:val="00135ABE"/>
    <w:rPr>
      <w:rFonts w:ascii="Times New Roman" w:eastAsia="Calibri" w:hAnsi="Times New Roman" w:cs="Times New Roman"/>
      <w:b/>
      <w:i/>
      <w:sz w:val="24"/>
      <w:lang w:val="en-US" w:eastAsia="en-US"/>
    </w:rPr>
  </w:style>
  <w:style w:type="character" w:styleId="af4">
    <w:name w:val="Subtle Emphasis"/>
    <w:uiPriority w:val="99"/>
    <w:qFormat/>
    <w:rsid w:val="00135ABE"/>
    <w:rPr>
      <w:rFonts w:cs="Times New Roman"/>
      <w:i/>
      <w:color w:val="5A5A5A"/>
    </w:rPr>
  </w:style>
  <w:style w:type="character" w:styleId="af5">
    <w:name w:val="Intense Emphasis"/>
    <w:uiPriority w:val="99"/>
    <w:qFormat/>
    <w:rsid w:val="00135ABE"/>
    <w:rPr>
      <w:rFonts w:cs="Times New Roman"/>
      <w:b/>
      <w:i/>
      <w:sz w:val="24"/>
      <w:szCs w:val="24"/>
      <w:u w:val="single"/>
    </w:rPr>
  </w:style>
  <w:style w:type="character" w:styleId="af6">
    <w:name w:val="Subtle Reference"/>
    <w:uiPriority w:val="99"/>
    <w:qFormat/>
    <w:rsid w:val="00135ABE"/>
    <w:rPr>
      <w:rFonts w:cs="Times New Roman"/>
      <w:sz w:val="24"/>
      <w:szCs w:val="24"/>
      <w:u w:val="single"/>
    </w:rPr>
  </w:style>
  <w:style w:type="character" w:styleId="af7">
    <w:name w:val="Intense Reference"/>
    <w:uiPriority w:val="99"/>
    <w:qFormat/>
    <w:rsid w:val="00135ABE"/>
    <w:rPr>
      <w:rFonts w:cs="Times New Roman"/>
      <w:b/>
      <w:sz w:val="24"/>
      <w:u w:val="single"/>
    </w:rPr>
  </w:style>
  <w:style w:type="character" w:styleId="af8">
    <w:name w:val="Book Title"/>
    <w:uiPriority w:val="99"/>
    <w:qFormat/>
    <w:rsid w:val="00135ABE"/>
    <w:rPr>
      <w:rFonts w:ascii="Cambria" w:hAnsi="Cambria" w:cs="Times New Roman"/>
      <w:b/>
      <w:i/>
      <w:sz w:val="24"/>
      <w:szCs w:val="24"/>
    </w:rPr>
  </w:style>
  <w:style w:type="paragraph" w:styleId="af9">
    <w:name w:val="TOC Heading"/>
    <w:basedOn w:val="1"/>
    <w:next w:val="a"/>
    <w:uiPriority w:val="99"/>
    <w:qFormat/>
    <w:rsid w:val="00135ABE"/>
    <w:pPr>
      <w:outlineLvl w:val="9"/>
    </w:pPr>
  </w:style>
  <w:style w:type="table" w:customStyle="1" w:styleId="23">
    <w:name w:val="Сетка таблицы2"/>
    <w:basedOn w:val="a1"/>
    <w:next w:val="a3"/>
    <w:uiPriority w:val="99"/>
    <w:rsid w:val="00135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90356D"/>
  </w:style>
  <w:style w:type="table" w:customStyle="1" w:styleId="31">
    <w:name w:val="Сетка таблицы3"/>
    <w:basedOn w:val="a1"/>
    <w:next w:val="a3"/>
    <w:uiPriority w:val="99"/>
    <w:rsid w:val="00903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D77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8E038-7797-4FB8-819D-72E70D6DF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Анатольевна Овчинникова</cp:lastModifiedBy>
  <cp:revision>4</cp:revision>
  <cp:lastPrinted>2023-02-28T01:33:00Z</cp:lastPrinted>
  <dcterms:created xsi:type="dcterms:W3CDTF">2024-01-26T04:47:00Z</dcterms:created>
  <dcterms:modified xsi:type="dcterms:W3CDTF">2024-03-26T04:06:00Z</dcterms:modified>
</cp:coreProperties>
</file>