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D6" w:rsidRDefault="00A87AD6" w:rsidP="00A87AD6">
      <w:pPr>
        <w:tabs>
          <w:tab w:val="left" w:pos="6075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ОХОТСКОГО МУНИЦИПАЛЬНОГО ОКРУГА</w:t>
      </w: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7AD6" w:rsidRDefault="00A87AD6" w:rsidP="00A87AD6">
      <w:pPr>
        <w:tabs>
          <w:tab w:val="left" w:pos="6075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56D89" w:rsidRDefault="00656D89" w:rsidP="00FF7EC4">
      <w:pPr>
        <w:pStyle w:val="1"/>
        <w:tabs>
          <w:tab w:val="left" w:pos="4020"/>
          <w:tab w:val="left" w:pos="6570"/>
        </w:tabs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</w:p>
    <w:p w:rsidR="00656D89" w:rsidRDefault="00656D89" w:rsidP="00656D89">
      <w:pPr>
        <w:rPr>
          <w:lang w:eastAsia="ru-RU"/>
        </w:rPr>
      </w:pPr>
    </w:p>
    <w:p w:rsidR="00A87AD6" w:rsidRDefault="00A87AD6" w:rsidP="00656D89">
      <w:pPr>
        <w:rPr>
          <w:lang w:eastAsia="ru-RU"/>
        </w:rPr>
      </w:pPr>
    </w:p>
    <w:p w:rsidR="00A87AD6" w:rsidRPr="00656D89" w:rsidRDefault="00A87AD6" w:rsidP="00656D89">
      <w:pPr>
        <w:rPr>
          <w:lang w:eastAsia="ru-RU"/>
        </w:rPr>
      </w:pPr>
    </w:p>
    <w:p w:rsidR="0051392A" w:rsidRPr="0051392A" w:rsidRDefault="0051392A" w:rsidP="00656D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="00A87AD6">
        <w:rPr>
          <w:rFonts w:ascii="Times New Roman" w:hAnsi="Times New Roman"/>
        </w:rPr>
        <w:t xml:space="preserve">__ </w:t>
      </w:r>
      <w:r w:rsidRPr="0051392A">
        <w:rPr>
          <w:rFonts w:ascii="Times New Roman" w:hAnsi="Times New Roman"/>
          <w:sz w:val="28"/>
          <w:lang w:val="en-US"/>
        </w:rPr>
        <w:t>N</w:t>
      </w:r>
      <w:r w:rsidRPr="0051392A">
        <w:rPr>
          <w:rFonts w:ascii="Times New Roman" w:hAnsi="Times New Roman"/>
          <w:sz w:val="28"/>
        </w:rPr>
        <w:t xml:space="preserve"> </w:t>
      </w:r>
      <w:r w:rsidR="00A87AD6">
        <w:rPr>
          <w:rFonts w:ascii="Times New Roman" w:hAnsi="Times New Roman"/>
        </w:rPr>
        <w:t>____________</w:t>
      </w:r>
    </w:p>
    <w:p w:rsidR="00FC3A98" w:rsidRPr="00656D89" w:rsidRDefault="00656D89" w:rsidP="00656D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1392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</w:t>
      </w:r>
      <w:r w:rsidR="00A87AD6">
        <w:rPr>
          <w:rFonts w:ascii="Times New Roman" w:hAnsi="Times New Roman"/>
        </w:rPr>
        <w:t xml:space="preserve">         </w:t>
      </w:r>
      <w:proofErr w:type="spellStart"/>
      <w:r w:rsidRPr="00656D89">
        <w:rPr>
          <w:rFonts w:ascii="Times New Roman" w:hAnsi="Times New Roman"/>
        </w:rPr>
        <w:t>рп</w:t>
      </w:r>
      <w:proofErr w:type="spellEnd"/>
      <w:r w:rsidRPr="00656D89">
        <w:rPr>
          <w:rFonts w:ascii="Times New Roman" w:hAnsi="Times New Roman"/>
        </w:rPr>
        <w:t>. Охотск</w:t>
      </w:r>
      <w:bookmarkStart w:id="0" w:name="_GoBack"/>
      <w:bookmarkEnd w:id="0"/>
    </w:p>
    <w:p w:rsidR="00FC3A98" w:rsidRDefault="00FC3A9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AF8" w:rsidRDefault="00BC7AF8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1392A" w:rsidRDefault="0051392A" w:rsidP="00744A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4"/>
      </w:tblGrid>
      <w:tr w:rsidR="0034625C" w:rsidTr="0051392A">
        <w:trPr>
          <w:trHeight w:val="926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34625C" w:rsidRDefault="0034625C" w:rsidP="00ED6F4C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25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45EF3">
              <w:rPr>
                <w:rFonts w:ascii="Times New Roman" w:hAnsi="Times New Roman"/>
                <w:sz w:val="28"/>
                <w:szCs w:val="28"/>
              </w:rPr>
              <w:t xml:space="preserve">внесении </w:t>
            </w:r>
            <w:r w:rsidR="00ED6F4C">
              <w:rPr>
                <w:rFonts w:ascii="Times New Roman" w:hAnsi="Times New Roman"/>
                <w:sz w:val="28"/>
                <w:szCs w:val="28"/>
              </w:rPr>
              <w:t>дополнения</w:t>
            </w:r>
            <w:r w:rsidR="00245EF3">
              <w:rPr>
                <w:rFonts w:ascii="Times New Roman" w:hAnsi="Times New Roman"/>
                <w:sz w:val="28"/>
                <w:szCs w:val="28"/>
              </w:rPr>
              <w:t xml:space="preserve"> в Положение о </w:t>
            </w:r>
            <w:r w:rsidRPr="0034625C">
              <w:rPr>
                <w:rFonts w:ascii="Times New Roman" w:hAnsi="Times New Roman"/>
                <w:sz w:val="28"/>
                <w:szCs w:val="28"/>
              </w:rPr>
              <w:t>местных налогах на территории Охо</w:t>
            </w:r>
            <w:r>
              <w:rPr>
                <w:rFonts w:ascii="Times New Roman" w:hAnsi="Times New Roman"/>
                <w:sz w:val="28"/>
                <w:szCs w:val="28"/>
              </w:rPr>
              <w:t>тского муниципального округа Ха</w:t>
            </w:r>
            <w:r w:rsidRPr="0034625C">
              <w:rPr>
                <w:rFonts w:ascii="Times New Roman" w:hAnsi="Times New Roman"/>
                <w:sz w:val="28"/>
                <w:szCs w:val="28"/>
              </w:rPr>
              <w:t>баровского края</w:t>
            </w:r>
          </w:p>
        </w:tc>
      </w:tr>
    </w:tbl>
    <w:p w:rsidR="0034625C" w:rsidRDefault="0034625C" w:rsidP="00346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346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A55" w:rsidRDefault="00744A55" w:rsidP="002771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007300">
        <w:rPr>
          <w:rFonts w:ascii="Times New Roman" w:hAnsi="Times New Roman"/>
          <w:sz w:val="28"/>
          <w:szCs w:val="28"/>
        </w:rPr>
        <w:t xml:space="preserve"> 2 части 1 статьи 16</w:t>
      </w:r>
      <w:r w:rsidRPr="006318FF">
        <w:rPr>
          <w:rFonts w:ascii="Times New Roman" w:hAnsi="Times New Roman"/>
          <w:sz w:val="28"/>
          <w:szCs w:val="28"/>
        </w:rPr>
        <w:t xml:space="preserve"> </w:t>
      </w:r>
      <w:r w:rsidR="008574B9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6</w:t>
      </w:r>
      <w:r w:rsidR="008574B9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2003</w:t>
      </w:r>
      <w:r w:rsidR="008574B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392A">
        <w:rPr>
          <w:rFonts w:ascii="Times New Roman" w:hAnsi="Times New Roman"/>
          <w:sz w:val="28"/>
          <w:szCs w:val="28"/>
        </w:rPr>
        <w:t>N</w:t>
      </w:r>
      <w:r w:rsidRPr="00984EA6">
        <w:rPr>
          <w:rFonts w:ascii="Times New Roman" w:hAnsi="Times New Roman"/>
          <w:sz w:val="28"/>
          <w:szCs w:val="28"/>
        </w:rPr>
        <w:t xml:space="preserve"> 131-ФЗ </w:t>
      </w:r>
      <w:r w:rsidR="0051392A">
        <w:rPr>
          <w:rFonts w:ascii="Times New Roman" w:hAnsi="Times New Roman"/>
          <w:sz w:val="28"/>
          <w:szCs w:val="28"/>
        </w:rPr>
        <w:t>"</w:t>
      </w:r>
      <w:r w:rsidRPr="00984EA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="0051392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статьей</w:t>
      </w:r>
      <w:r w:rsidRPr="006318FF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8FF">
        <w:rPr>
          <w:rFonts w:ascii="Times New Roman" w:hAnsi="Times New Roman"/>
          <w:sz w:val="28"/>
          <w:szCs w:val="28"/>
        </w:rPr>
        <w:t>Налогового кодекса Российской Федерации,</w:t>
      </w:r>
      <w:r w:rsidR="00B72920">
        <w:rPr>
          <w:rFonts w:ascii="Times New Roman" w:hAnsi="Times New Roman"/>
          <w:sz w:val="28"/>
          <w:szCs w:val="28"/>
        </w:rPr>
        <w:t xml:space="preserve"> </w:t>
      </w:r>
      <w:r w:rsidR="00245EF3">
        <w:rPr>
          <w:rFonts w:ascii="Times New Roman" w:hAnsi="Times New Roman"/>
          <w:sz w:val="28"/>
          <w:szCs w:val="28"/>
        </w:rPr>
        <w:t xml:space="preserve">внести </w:t>
      </w:r>
      <w:r w:rsidR="00ED6F4C">
        <w:rPr>
          <w:rFonts w:ascii="Times New Roman" w:hAnsi="Times New Roman"/>
          <w:sz w:val="28"/>
          <w:szCs w:val="28"/>
        </w:rPr>
        <w:t>дополнение</w:t>
      </w:r>
      <w:r w:rsidR="00245EF3">
        <w:rPr>
          <w:rFonts w:ascii="Times New Roman" w:hAnsi="Times New Roman"/>
          <w:sz w:val="28"/>
          <w:szCs w:val="28"/>
        </w:rPr>
        <w:t xml:space="preserve"> в Положение о местных налогах на территории Охотского муниципального округа Хабаровского края, утвержденного решением </w:t>
      </w:r>
      <w:r>
        <w:rPr>
          <w:rFonts w:ascii="Times New Roman" w:hAnsi="Times New Roman"/>
          <w:sz w:val="28"/>
          <w:szCs w:val="28"/>
        </w:rPr>
        <w:t>Собрани</w:t>
      </w:r>
      <w:r w:rsidR="00245EF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FBC">
        <w:rPr>
          <w:rFonts w:ascii="Times New Roman" w:hAnsi="Times New Roman"/>
          <w:sz w:val="28"/>
          <w:szCs w:val="28"/>
        </w:rPr>
        <w:t>Хабаровского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45EF3">
        <w:rPr>
          <w:rFonts w:ascii="Times New Roman" w:hAnsi="Times New Roman"/>
          <w:sz w:val="28"/>
          <w:szCs w:val="28"/>
        </w:rPr>
        <w:t>от 18</w:t>
      </w:r>
      <w:r w:rsidR="008574B9">
        <w:rPr>
          <w:rFonts w:ascii="Times New Roman" w:hAnsi="Times New Roman"/>
          <w:sz w:val="28"/>
          <w:szCs w:val="28"/>
        </w:rPr>
        <w:t xml:space="preserve"> октября </w:t>
      </w:r>
      <w:r w:rsidR="00245EF3">
        <w:rPr>
          <w:rFonts w:ascii="Times New Roman" w:hAnsi="Times New Roman"/>
          <w:sz w:val="28"/>
          <w:szCs w:val="28"/>
        </w:rPr>
        <w:t>2023</w:t>
      </w:r>
      <w:r w:rsidR="008574B9">
        <w:rPr>
          <w:rFonts w:ascii="Times New Roman" w:hAnsi="Times New Roman"/>
          <w:sz w:val="28"/>
          <w:szCs w:val="28"/>
        </w:rPr>
        <w:t xml:space="preserve"> года</w:t>
      </w:r>
      <w:r w:rsidR="00245EF3">
        <w:rPr>
          <w:rFonts w:ascii="Times New Roman" w:hAnsi="Times New Roman"/>
          <w:sz w:val="28"/>
          <w:szCs w:val="28"/>
        </w:rPr>
        <w:t xml:space="preserve"> </w:t>
      </w:r>
      <w:r w:rsidR="0051392A">
        <w:rPr>
          <w:rFonts w:ascii="Times New Roman" w:hAnsi="Times New Roman"/>
          <w:sz w:val="28"/>
          <w:szCs w:val="28"/>
        </w:rPr>
        <w:t>N</w:t>
      </w:r>
      <w:r w:rsidR="00245EF3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EA6">
        <w:rPr>
          <w:rFonts w:ascii="Times New Roman" w:hAnsi="Times New Roman"/>
          <w:sz w:val="28"/>
          <w:szCs w:val="28"/>
        </w:rPr>
        <w:t xml:space="preserve"> </w:t>
      </w:r>
    </w:p>
    <w:p w:rsidR="00744A55" w:rsidRDefault="00744A55" w:rsidP="00744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D6F4C" w:rsidRDefault="00EA6368" w:rsidP="00E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104">
        <w:rPr>
          <w:rFonts w:ascii="Times New Roman" w:hAnsi="Times New Roman"/>
          <w:sz w:val="28"/>
          <w:szCs w:val="28"/>
        </w:rPr>
        <w:t xml:space="preserve">1. </w:t>
      </w:r>
      <w:r w:rsidR="00ED6F4C">
        <w:rPr>
          <w:rFonts w:ascii="Times New Roman" w:hAnsi="Times New Roman"/>
          <w:sz w:val="28"/>
          <w:szCs w:val="28"/>
        </w:rPr>
        <w:t xml:space="preserve">Дополнить раздел 3 </w:t>
      </w:r>
      <w:r w:rsidR="008574B9">
        <w:rPr>
          <w:rFonts w:ascii="Times New Roman" w:hAnsi="Times New Roman"/>
          <w:sz w:val="28"/>
          <w:szCs w:val="28"/>
        </w:rPr>
        <w:t>"</w:t>
      </w:r>
      <w:r w:rsidR="009047FB">
        <w:rPr>
          <w:rFonts w:ascii="Times New Roman" w:hAnsi="Times New Roman"/>
          <w:sz w:val="28"/>
          <w:szCs w:val="28"/>
        </w:rPr>
        <w:t>Налог на имущество физических лиц</w:t>
      </w:r>
      <w:r w:rsidR="008574B9">
        <w:rPr>
          <w:rFonts w:ascii="Times New Roman" w:hAnsi="Times New Roman"/>
          <w:sz w:val="28"/>
          <w:szCs w:val="28"/>
        </w:rPr>
        <w:t>"</w:t>
      </w:r>
      <w:r w:rsidR="009047FB" w:rsidRPr="009047FB">
        <w:rPr>
          <w:rFonts w:ascii="Times New Roman" w:hAnsi="Times New Roman"/>
          <w:sz w:val="28"/>
          <w:szCs w:val="28"/>
        </w:rPr>
        <w:t xml:space="preserve"> </w:t>
      </w:r>
      <w:r w:rsidR="00ED6F4C">
        <w:rPr>
          <w:rFonts w:ascii="Times New Roman" w:hAnsi="Times New Roman"/>
          <w:sz w:val="28"/>
          <w:szCs w:val="28"/>
        </w:rPr>
        <w:t>Положения</w:t>
      </w:r>
      <w:r w:rsidR="002C5F76" w:rsidRPr="00235104">
        <w:rPr>
          <w:rFonts w:ascii="Times New Roman" w:hAnsi="Times New Roman"/>
          <w:sz w:val="28"/>
          <w:szCs w:val="28"/>
        </w:rPr>
        <w:t xml:space="preserve"> о местных налогах на территории</w:t>
      </w:r>
      <w:r w:rsidR="00007300">
        <w:rPr>
          <w:rFonts w:ascii="Times New Roman" w:hAnsi="Times New Roman"/>
          <w:sz w:val="28"/>
          <w:szCs w:val="28"/>
        </w:rPr>
        <w:t xml:space="preserve"> Охотского муниципального округа</w:t>
      </w:r>
      <w:r w:rsidR="00235104">
        <w:rPr>
          <w:rFonts w:ascii="Times New Roman" w:hAnsi="Times New Roman"/>
          <w:sz w:val="28"/>
          <w:szCs w:val="28"/>
        </w:rPr>
        <w:t xml:space="preserve"> </w:t>
      </w:r>
      <w:r w:rsidR="00235104" w:rsidRPr="00235104">
        <w:rPr>
          <w:rFonts w:ascii="Times New Roman" w:hAnsi="Times New Roman"/>
          <w:sz w:val="28"/>
          <w:szCs w:val="28"/>
        </w:rPr>
        <w:t>Хабаровского края</w:t>
      </w:r>
      <w:r w:rsidR="00ED6F4C" w:rsidRPr="00ED6F4C">
        <w:rPr>
          <w:rFonts w:ascii="Times New Roman" w:hAnsi="Times New Roman"/>
          <w:sz w:val="28"/>
          <w:szCs w:val="28"/>
        </w:rPr>
        <w:t>, утвержденного решением Собрания депутатов Охотского муниципального ок</w:t>
      </w:r>
      <w:r w:rsidR="0051392A">
        <w:rPr>
          <w:rFonts w:ascii="Times New Roman" w:hAnsi="Times New Roman"/>
          <w:sz w:val="28"/>
          <w:szCs w:val="28"/>
        </w:rPr>
        <w:t xml:space="preserve">руга Хабаровского края от 18 октября </w:t>
      </w:r>
      <w:r w:rsidR="00ED6F4C" w:rsidRPr="00ED6F4C">
        <w:rPr>
          <w:rFonts w:ascii="Times New Roman" w:hAnsi="Times New Roman"/>
          <w:sz w:val="28"/>
          <w:szCs w:val="28"/>
        </w:rPr>
        <w:t>2023</w:t>
      </w:r>
      <w:r w:rsidR="0051392A">
        <w:rPr>
          <w:rFonts w:ascii="Times New Roman" w:hAnsi="Times New Roman"/>
          <w:sz w:val="28"/>
          <w:szCs w:val="28"/>
        </w:rPr>
        <w:t xml:space="preserve"> года N</w:t>
      </w:r>
      <w:r w:rsidR="00ED6F4C" w:rsidRPr="00ED6F4C">
        <w:rPr>
          <w:rFonts w:ascii="Times New Roman" w:hAnsi="Times New Roman"/>
          <w:sz w:val="28"/>
          <w:szCs w:val="28"/>
        </w:rPr>
        <w:t xml:space="preserve"> 27</w:t>
      </w:r>
      <w:r w:rsidR="00ED6F4C">
        <w:rPr>
          <w:rFonts w:ascii="Times New Roman" w:hAnsi="Times New Roman"/>
          <w:sz w:val="28"/>
          <w:szCs w:val="28"/>
        </w:rPr>
        <w:t>, статьей следующего содержания:</w:t>
      </w:r>
    </w:p>
    <w:p w:rsidR="001D4C8D" w:rsidRPr="001D4C8D" w:rsidRDefault="0051392A" w:rsidP="001D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D6F4C">
        <w:rPr>
          <w:rFonts w:ascii="Times New Roman" w:hAnsi="Times New Roman"/>
          <w:sz w:val="28"/>
          <w:szCs w:val="28"/>
        </w:rPr>
        <w:t xml:space="preserve">3.5. От уплаты налога </w:t>
      </w:r>
      <w:r w:rsidR="00ED6F4C" w:rsidRPr="00ED6F4C">
        <w:rPr>
          <w:rFonts w:ascii="Times New Roman" w:hAnsi="Times New Roman"/>
          <w:sz w:val="28"/>
          <w:szCs w:val="28"/>
        </w:rPr>
        <w:t xml:space="preserve">на имущество физических лиц освобождаются </w:t>
      </w:r>
      <w:r w:rsidR="00ED6F4C">
        <w:rPr>
          <w:rFonts w:ascii="Times New Roman" w:hAnsi="Times New Roman"/>
          <w:sz w:val="28"/>
          <w:szCs w:val="28"/>
        </w:rPr>
        <w:t>многодетные семьи</w:t>
      </w:r>
      <w:r w:rsidR="001D4C8D">
        <w:rPr>
          <w:rFonts w:ascii="Times New Roman" w:hAnsi="Times New Roman"/>
          <w:sz w:val="28"/>
          <w:szCs w:val="28"/>
        </w:rPr>
        <w:t>, имеющие невысокий уровень дохода, в отношении единственного пригодного для постоянного проживания жилого помещения.</w:t>
      </w:r>
    </w:p>
    <w:p w:rsidR="000D0618" w:rsidRDefault="001D4C8D" w:rsidP="001D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C8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5.1.</w:t>
      </w:r>
      <w:r w:rsidRPr="001D4C8D">
        <w:rPr>
          <w:rFonts w:ascii="Times New Roman" w:hAnsi="Times New Roman"/>
          <w:sz w:val="28"/>
          <w:szCs w:val="28"/>
        </w:rPr>
        <w:t xml:space="preserve"> </w:t>
      </w:r>
      <w:r w:rsidR="009F00B6">
        <w:rPr>
          <w:rFonts w:ascii="Times New Roman" w:hAnsi="Times New Roman"/>
          <w:sz w:val="28"/>
          <w:szCs w:val="28"/>
        </w:rPr>
        <w:t>Многодетные семьи</w:t>
      </w:r>
      <w:r w:rsidRPr="001D4C8D">
        <w:rPr>
          <w:rFonts w:ascii="Times New Roman" w:hAnsi="Times New Roman"/>
          <w:sz w:val="28"/>
          <w:szCs w:val="28"/>
        </w:rPr>
        <w:t xml:space="preserve">, имеющие право на </w:t>
      </w:r>
      <w:r w:rsidR="009F00B6">
        <w:rPr>
          <w:rFonts w:ascii="Times New Roman" w:hAnsi="Times New Roman"/>
          <w:sz w:val="28"/>
          <w:szCs w:val="28"/>
        </w:rPr>
        <w:t>освобождение от уплаты налога на имущество физических лиц и имеющие невысокий доход</w:t>
      </w:r>
      <w:r w:rsidRPr="001D4C8D">
        <w:rPr>
          <w:rFonts w:ascii="Times New Roman" w:hAnsi="Times New Roman"/>
          <w:sz w:val="28"/>
          <w:szCs w:val="28"/>
        </w:rPr>
        <w:t>,</w:t>
      </w:r>
      <w:r w:rsidR="000D0618">
        <w:rPr>
          <w:rFonts w:ascii="Times New Roman" w:hAnsi="Times New Roman"/>
          <w:sz w:val="28"/>
          <w:szCs w:val="28"/>
        </w:rPr>
        <w:t xml:space="preserve"> должны состоять на учете в отделе социальной поддержки населения по Охотскому району</w:t>
      </w:r>
      <w:r w:rsidR="005060A5">
        <w:rPr>
          <w:rFonts w:ascii="Times New Roman" w:hAnsi="Times New Roman"/>
          <w:sz w:val="28"/>
          <w:szCs w:val="28"/>
        </w:rPr>
        <w:t xml:space="preserve"> Краевого государственного казенного учреждения </w:t>
      </w:r>
      <w:r w:rsidR="0051392A">
        <w:rPr>
          <w:rFonts w:ascii="Times New Roman" w:hAnsi="Times New Roman"/>
          <w:sz w:val="28"/>
          <w:szCs w:val="28"/>
        </w:rPr>
        <w:t>"</w:t>
      </w:r>
      <w:r w:rsidR="005060A5">
        <w:rPr>
          <w:rFonts w:ascii="Times New Roman" w:hAnsi="Times New Roman"/>
          <w:sz w:val="28"/>
          <w:szCs w:val="28"/>
        </w:rPr>
        <w:t>Центр социальной поддержки населения по Николаевскому району</w:t>
      </w:r>
      <w:r w:rsidR="0051392A">
        <w:rPr>
          <w:rFonts w:ascii="Times New Roman" w:hAnsi="Times New Roman"/>
          <w:sz w:val="28"/>
          <w:szCs w:val="28"/>
        </w:rPr>
        <w:t>"</w:t>
      </w:r>
      <w:r w:rsidR="000D0618">
        <w:rPr>
          <w:rFonts w:ascii="Times New Roman" w:hAnsi="Times New Roman"/>
          <w:sz w:val="28"/>
          <w:szCs w:val="28"/>
        </w:rPr>
        <w:t>.</w:t>
      </w:r>
      <w:r w:rsidRPr="001D4C8D">
        <w:rPr>
          <w:rFonts w:ascii="Times New Roman" w:hAnsi="Times New Roman"/>
          <w:sz w:val="28"/>
          <w:szCs w:val="28"/>
        </w:rPr>
        <w:t xml:space="preserve"> </w:t>
      </w:r>
    </w:p>
    <w:p w:rsidR="009F00B6" w:rsidRDefault="000D0618" w:rsidP="001D4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="009F00B6">
        <w:rPr>
          <w:rFonts w:ascii="Times New Roman" w:hAnsi="Times New Roman"/>
          <w:sz w:val="28"/>
          <w:szCs w:val="28"/>
        </w:rPr>
        <w:t>Отдел</w:t>
      </w:r>
      <w:r w:rsidR="009F00B6" w:rsidRPr="009F00B6">
        <w:rPr>
          <w:rFonts w:ascii="Times New Roman" w:hAnsi="Times New Roman"/>
          <w:sz w:val="28"/>
          <w:szCs w:val="28"/>
        </w:rPr>
        <w:t xml:space="preserve"> социальной поддержки населения по Охотскому району </w:t>
      </w:r>
      <w:r w:rsidR="009F00B6">
        <w:rPr>
          <w:rFonts w:ascii="Times New Roman" w:hAnsi="Times New Roman"/>
          <w:sz w:val="28"/>
          <w:szCs w:val="28"/>
        </w:rPr>
        <w:t>предоставляет в ф</w:t>
      </w:r>
      <w:r>
        <w:rPr>
          <w:rFonts w:ascii="Times New Roman" w:hAnsi="Times New Roman"/>
          <w:sz w:val="28"/>
          <w:szCs w:val="28"/>
        </w:rPr>
        <w:t xml:space="preserve">инансовое управление администрации Охотского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 Хабаровского края список многодетных семей</w:t>
      </w:r>
      <w:r w:rsidR="009F00B6">
        <w:rPr>
          <w:rFonts w:ascii="Times New Roman" w:hAnsi="Times New Roman"/>
          <w:sz w:val="28"/>
          <w:szCs w:val="28"/>
        </w:rPr>
        <w:t>,</w:t>
      </w:r>
      <w:r w:rsidR="001D4C8D" w:rsidRPr="001D4C8D">
        <w:rPr>
          <w:rFonts w:ascii="Times New Roman" w:hAnsi="Times New Roman"/>
          <w:sz w:val="28"/>
          <w:szCs w:val="28"/>
        </w:rPr>
        <w:t xml:space="preserve"> </w:t>
      </w:r>
      <w:r w:rsidR="009F00B6">
        <w:rPr>
          <w:rFonts w:ascii="Times New Roman" w:hAnsi="Times New Roman"/>
          <w:sz w:val="28"/>
          <w:szCs w:val="28"/>
        </w:rPr>
        <w:t xml:space="preserve">имеющих невысокий уровень дохода, по состоянию на </w:t>
      </w:r>
      <w:r w:rsidR="005060A5">
        <w:rPr>
          <w:rFonts w:ascii="Times New Roman" w:hAnsi="Times New Roman"/>
          <w:sz w:val="28"/>
          <w:szCs w:val="28"/>
        </w:rPr>
        <w:t>31 декабря отчетного</w:t>
      </w:r>
      <w:r w:rsidR="009F00B6">
        <w:rPr>
          <w:rFonts w:ascii="Times New Roman" w:hAnsi="Times New Roman"/>
          <w:sz w:val="28"/>
          <w:szCs w:val="28"/>
        </w:rPr>
        <w:t xml:space="preserve"> года</w:t>
      </w:r>
      <w:r w:rsidR="00545C68">
        <w:rPr>
          <w:rFonts w:ascii="Times New Roman" w:hAnsi="Times New Roman"/>
          <w:sz w:val="28"/>
          <w:szCs w:val="28"/>
        </w:rPr>
        <w:t>.</w:t>
      </w:r>
    </w:p>
    <w:p w:rsidR="001D4C8D" w:rsidRDefault="000D0618" w:rsidP="00202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618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3</w:t>
      </w:r>
      <w:r w:rsidRPr="000D0618">
        <w:rPr>
          <w:rFonts w:ascii="Times New Roman" w:hAnsi="Times New Roman"/>
          <w:sz w:val="28"/>
          <w:szCs w:val="28"/>
        </w:rPr>
        <w:t>. Финансовое управление администрации Охотского муниципального округа Хабаровского края представля</w:t>
      </w:r>
      <w:r w:rsidR="00545C68">
        <w:rPr>
          <w:rFonts w:ascii="Times New Roman" w:hAnsi="Times New Roman"/>
          <w:sz w:val="28"/>
          <w:szCs w:val="28"/>
        </w:rPr>
        <w:t>е</w:t>
      </w:r>
      <w:r w:rsidRPr="000D0618">
        <w:rPr>
          <w:rFonts w:ascii="Times New Roman" w:hAnsi="Times New Roman"/>
          <w:sz w:val="28"/>
          <w:szCs w:val="28"/>
        </w:rPr>
        <w:t>т в налоговый орган список многодетных семей</w:t>
      </w:r>
      <w:r w:rsidR="00545C68">
        <w:rPr>
          <w:rFonts w:ascii="Times New Roman" w:hAnsi="Times New Roman"/>
          <w:sz w:val="28"/>
          <w:szCs w:val="28"/>
        </w:rPr>
        <w:t>,</w:t>
      </w:r>
      <w:r w:rsidRPr="000D0618">
        <w:rPr>
          <w:rFonts w:ascii="Times New Roman" w:hAnsi="Times New Roman"/>
          <w:sz w:val="28"/>
          <w:szCs w:val="28"/>
        </w:rPr>
        <w:t xml:space="preserve"> имеющи</w:t>
      </w:r>
      <w:r w:rsidR="00545C68">
        <w:rPr>
          <w:rFonts w:ascii="Times New Roman" w:hAnsi="Times New Roman"/>
          <w:sz w:val="28"/>
          <w:szCs w:val="28"/>
        </w:rPr>
        <w:t>х</w:t>
      </w:r>
      <w:r w:rsidRPr="000D0618">
        <w:rPr>
          <w:rFonts w:ascii="Times New Roman" w:hAnsi="Times New Roman"/>
          <w:sz w:val="28"/>
          <w:szCs w:val="28"/>
        </w:rPr>
        <w:t xml:space="preserve"> невысокий уровень дохода, в отношении единственного пригодного для постоянного проживания жилого помеще</w:t>
      </w:r>
      <w:r w:rsidR="00202531">
        <w:rPr>
          <w:rFonts w:ascii="Times New Roman" w:hAnsi="Times New Roman"/>
          <w:sz w:val="28"/>
          <w:szCs w:val="28"/>
        </w:rPr>
        <w:t>ния</w:t>
      </w:r>
      <w:r w:rsidR="008574B9">
        <w:rPr>
          <w:rFonts w:ascii="Times New Roman" w:hAnsi="Times New Roman"/>
          <w:sz w:val="28"/>
          <w:szCs w:val="28"/>
        </w:rPr>
        <w:t>".</w:t>
      </w:r>
    </w:p>
    <w:p w:rsidR="0056450D" w:rsidRPr="0056450D" w:rsidRDefault="006D5A30" w:rsidP="003206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067C">
        <w:rPr>
          <w:rFonts w:ascii="Times New Roman" w:hAnsi="Times New Roman"/>
          <w:sz w:val="28"/>
          <w:szCs w:val="28"/>
        </w:rPr>
        <w:t xml:space="preserve">. </w:t>
      </w:r>
      <w:r w:rsidR="0056450D" w:rsidRPr="0056450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</w:t>
      </w:r>
      <w:r w:rsidR="0051392A">
        <w:rPr>
          <w:rFonts w:ascii="Times New Roman" w:hAnsi="Times New Roman"/>
          <w:sz w:val="28"/>
          <w:szCs w:val="28"/>
        </w:rPr>
        <w:t>"</w:t>
      </w:r>
      <w:proofErr w:type="spellStart"/>
      <w:r w:rsidR="0056450D" w:rsidRPr="0056450D">
        <w:rPr>
          <w:rFonts w:ascii="Times New Roman" w:hAnsi="Times New Roman"/>
          <w:sz w:val="28"/>
          <w:szCs w:val="28"/>
        </w:rPr>
        <w:t>Охотско</w:t>
      </w:r>
      <w:proofErr w:type="spellEnd"/>
      <w:r w:rsidR="0056450D" w:rsidRPr="0056450D">
        <w:rPr>
          <w:rFonts w:ascii="Times New Roman" w:hAnsi="Times New Roman"/>
          <w:sz w:val="28"/>
          <w:szCs w:val="28"/>
        </w:rPr>
        <w:t xml:space="preserve"> – эвенская правда</w:t>
      </w:r>
      <w:r w:rsidR="0051392A">
        <w:rPr>
          <w:rFonts w:ascii="Times New Roman" w:hAnsi="Times New Roman"/>
          <w:sz w:val="28"/>
          <w:szCs w:val="28"/>
        </w:rPr>
        <w:t>"</w:t>
      </w:r>
      <w:r w:rsidR="0056450D" w:rsidRPr="0056450D">
        <w:rPr>
          <w:rFonts w:ascii="Times New Roman" w:hAnsi="Times New Roman"/>
          <w:sz w:val="28"/>
          <w:szCs w:val="28"/>
        </w:rPr>
        <w:t>.</w:t>
      </w:r>
      <w:r w:rsidR="0056450D">
        <w:rPr>
          <w:rFonts w:ascii="Times New Roman" w:hAnsi="Times New Roman"/>
          <w:sz w:val="28"/>
          <w:szCs w:val="28"/>
        </w:rPr>
        <w:t xml:space="preserve"> </w:t>
      </w:r>
    </w:p>
    <w:p w:rsidR="002E2E37" w:rsidRDefault="006D5A30" w:rsidP="00564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AE5">
        <w:rPr>
          <w:rFonts w:ascii="Times New Roman" w:hAnsi="Times New Roman"/>
          <w:sz w:val="28"/>
          <w:szCs w:val="28"/>
        </w:rPr>
        <w:t>3</w:t>
      </w:r>
      <w:r w:rsidR="0056450D" w:rsidRPr="00BC3AE5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821D0E" w:rsidRPr="00BC3AE5">
        <w:rPr>
          <w:rFonts w:ascii="Times New Roman" w:hAnsi="Times New Roman"/>
          <w:sz w:val="28"/>
          <w:szCs w:val="28"/>
        </w:rPr>
        <w:t xml:space="preserve">вступает в силу с </w:t>
      </w:r>
      <w:r w:rsidR="00081AC9" w:rsidRPr="00BC3AE5">
        <w:rPr>
          <w:rFonts w:ascii="Times New Roman" w:hAnsi="Times New Roman"/>
          <w:sz w:val="28"/>
          <w:szCs w:val="28"/>
        </w:rPr>
        <w:t xml:space="preserve">1 января </w:t>
      </w:r>
      <w:r w:rsidR="00081AC9" w:rsidRPr="005060A5">
        <w:rPr>
          <w:rFonts w:ascii="Times New Roman" w:hAnsi="Times New Roman"/>
          <w:sz w:val="28"/>
          <w:szCs w:val="28"/>
        </w:rPr>
        <w:t>202</w:t>
      </w:r>
      <w:r w:rsidR="005060A5" w:rsidRPr="005060A5">
        <w:rPr>
          <w:rFonts w:ascii="Times New Roman" w:hAnsi="Times New Roman"/>
          <w:sz w:val="28"/>
          <w:szCs w:val="28"/>
        </w:rPr>
        <w:t>5</w:t>
      </w:r>
      <w:r w:rsidR="0056450D" w:rsidRPr="005060A5">
        <w:rPr>
          <w:rFonts w:ascii="Times New Roman" w:hAnsi="Times New Roman"/>
          <w:sz w:val="28"/>
          <w:szCs w:val="28"/>
        </w:rPr>
        <w:t xml:space="preserve"> года,</w:t>
      </w:r>
      <w:r w:rsidR="0056450D" w:rsidRPr="00BC3AE5">
        <w:rPr>
          <w:rFonts w:ascii="Times New Roman" w:hAnsi="Times New Roman"/>
          <w:sz w:val="28"/>
          <w:szCs w:val="28"/>
        </w:rPr>
        <w:t xml:space="preserve"> но не ранее чем по </w:t>
      </w:r>
      <w:r w:rsidR="001A2425" w:rsidRPr="00BC3AE5">
        <w:rPr>
          <w:rFonts w:ascii="Times New Roman" w:hAnsi="Times New Roman"/>
          <w:sz w:val="28"/>
          <w:szCs w:val="28"/>
        </w:rPr>
        <w:t xml:space="preserve">истечении одного месяца со дня </w:t>
      </w:r>
      <w:r w:rsidR="0056450D" w:rsidRPr="00BC3AE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2E2E37" w:rsidRDefault="002E2E37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2BD" w:rsidRDefault="003F72BD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E10" w:rsidRDefault="00561E10" w:rsidP="002E2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672"/>
        <w:gridCol w:w="4579"/>
      </w:tblGrid>
      <w:tr w:rsidR="00561E10" w:rsidRPr="00DD23EB" w:rsidTr="00561E10">
        <w:tc>
          <w:tcPr>
            <w:tcW w:w="4769" w:type="dxa"/>
          </w:tcPr>
          <w:p w:rsidR="00561E10" w:rsidRPr="00DD23EB" w:rsidRDefault="00561E10" w:rsidP="0056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DD23EB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Собрания депутатов</w:t>
            </w:r>
          </w:p>
        </w:tc>
        <w:tc>
          <w:tcPr>
            <w:tcW w:w="4696" w:type="dxa"/>
          </w:tcPr>
          <w:p w:rsidR="00561E10" w:rsidRPr="001B17EB" w:rsidRDefault="00561E10" w:rsidP="00561E1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 xml:space="preserve">                                       Н.А. Фомина</w:t>
            </w:r>
          </w:p>
        </w:tc>
      </w:tr>
    </w:tbl>
    <w:p w:rsidR="00E954F9" w:rsidRDefault="00E954F9" w:rsidP="001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54F9" w:rsidSect="0051392A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6C" w:rsidRDefault="00F75A6C" w:rsidP="005B7F91">
      <w:pPr>
        <w:spacing w:after="0" w:line="240" w:lineRule="auto"/>
      </w:pPr>
      <w:r>
        <w:separator/>
      </w:r>
    </w:p>
  </w:endnote>
  <w:endnote w:type="continuationSeparator" w:id="0">
    <w:p w:rsidR="00F75A6C" w:rsidRDefault="00F75A6C" w:rsidP="005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6C" w:rsidRDefault="00F75A6C" w:rsidP="005B7F91">
      <w:pPr>
        <w:spacing w:after="0" w:line="240" w:lineRule="auto"/>
      </w:pPr>
      <w:r>
        <w:separator/>
      </w:r>
    </w:p>
  </w:footnote>
  <w:footnote w:type="continuationSeparator" w:id="0">
    <w:p w:rsidR="00F75A6C" w:rsidRDefault="00F75A6C" w:rsidP="005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187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3482" w:rsidRPr="005B7F91" w:rsidRDefault="0087348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B7F91">
          <w:rPr>
            <w:rFonts w:ascii="Times New Roman" w:hAnsi="Times New Roman"/>
            <w:sz w:val="28"/>
            <w:szCs w:val="28"/>
          </w:rPr>
          <w:fldChar w:fldCharType="begin"/>
        </w:r>
        <w:r w:rsidRPr="005B7F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B7F91">
          <w:rPr>
            <w:rFonts w:ascii="Times New Roman" w:hAnsi="Times New Roman"/>
            <w:sz w:val="28"/>
            <w:szCs w:val="28"/>
          </w:rPr>
          <w:fldChar w:fldCharType="separate"/>
        </w:r>
        <w:r w:rsidR="00A87AD6">
          <w:rPr>
            <w:rFonts w:ascii="Times New Roman" w:hAnsi="Times New Roman"/>
            <w:noProof/>
            <w:sz w:val="28"/>
            <w:szCs w:val="28"/>
          </w:rPr>
          <w:t>2</w:t>
        </w:r>
        <w:r w:rsidRPr="005B7F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73482" w:rsidRDefault="00873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7"/>
    <w:rsid w:val="00007300"/>
    <w:rsid w:val="0002205C"/>
    <w:rsid w:val="000224EF"/>
    <w:rsid w:val="0002334B"/>
    <w:rsid w:val="00025810"/>
    <w:rsid w:val="00041AEC"/>
    <w:rsid w:val="000445AD"/>
    <w:rsid w:val="000700A3"/>
    <w:rsid w:val="000743E8"/>
    <w:rsid w:val="00074E19"/>
    <w:rsid w:val="00081AC9"/>
    <w:rsid w:val="000917AE"/>
    <w:rsid w:val="000A32C3"/>
    <w:rsid w:val="000A5F3F"/>
    <w:rsid w:val="000B4379"/>
    <w:rsid w:val="000B5954"/>
    <w:rsid w:val="000B7C70"/>
    <w:rsid w:val="000C380A"/>
    <w:rsid w:val="000C56A6"/>
    <w:rsid w:val="000C5E03"/>
    <w:rsid w:val="000D0618"/>
    <w:rsid w:val="001537C4"/>
    <w:rsid w:val="0016050B"/>
    <w:rsid w:val="00161735"/>
    <w:rsid w:val="00163C69"/>
    <w:rsid w:val="00175204"/>
    <w:rsid w:val="001A182A"/>
    <w:rsid w:val="001A2425"/>
    <w:rsid w:val="001B17EB"/>
    <w:rsid w:val="001B32E0"/>
    <w:rsid w:val="001B34DB"/>
    <w:rsid w:val="001C0ACA"/>
    <w:rsid w:val="001D0248"/>
    <w:rsid w:val="001D0D29"/>
    <w:rsid w:val="001D4C8D"/>
    <w:rsid w:val="001F5C62"/>
    <w:rsid w:val="001F7CAF"/>
    <w:rsid w:val="00202531"/>
    <w:rsid w:val="00202DA3"/>
    <w:rsid w:val="002033E5"/>
    <w:rsid w:val="0021543D"/>
    <w:rsid w:val="00225B18"/>
    <w:rsid w:val="00225EC7"/>
    <w:rsid w:val="00230ABB"/>
    <w:rsid w:val="0023190B"/>
    <w:rsid w:val="00235104"/>
    <w:rsid w:val="00235765"/>
    <w:rsid w:val="0023672B"/>
    <w:rsid w:val="00245EF3"/>
    <w:rsid w:val="002771CC"/>
    <w:rsid w:val="002826AA"/>
    <w:rsid w:val="002959D8"/>
    <w:rsid w:val="002A0C27"/>
    <w:rsid w:val="002A6AE9"/>
    <w:rsid w:val="002B60DF"/>
    <w:rsid w:val="002C5F76"/>
    <w:rsid w:val="002D1BD4"/>
    <w:rsid w:val="002D6ACB"/>
    <w:rsid w:val="002E035C"/>
    <w:rsid w:val="002E0F99"/>
    <w:rsid w:val="002E2E37"/>
    <w:rsid w:val="002E4788"/>
    <w:rsid w:val="002F29E3"/>
    <w:rsid w:val="002F5983"/>
    <w:rsid w:val="002F71A7"/>
    <w:rsid w:val="0030021F"/>
    <w:rsid w:val="0030201C"/>
    <w:rsid w:val="00313B61"/>
    <w:rsid w:val="0032067C"/>
    <w:rsid w:val="00345BCC"/>
    <w:rsid w:val="0034625C"/>
    <w:rsid w:val="003504C1"/>
    <w:rsid w:val="00355C86"/>
    <w:rsid w:val="00357321"/>
    <w:rsid w:val="00363FAF"/>
    <w:rsid w:val="00366384"/>
    <w:rsid w:val="0038609B"/>
    <w:rsid w:val="0039011C"/>
    <w:rsid w:val="003B152A"/>
    <w:rsid w:val="003B7FB5"/>
    <w:rsid w:val="003C3CBB"/>
    <w:rsid w:val="003D0B6A"/>
    <w:rsid w:val="003D1F2E"/>
    <w:rsid w:val="003D6DD6"/>
    <w:rsid w:val="003D7F25"/>
    <w:rsid w:val="003F72BD"/>
    <w:rsid w:val="004051DC"/>
    <w:rsid w:val="0040538A"/>
    <w:rsid w:val="0040658E"/>
    <w:rsid w:val="00406BFF"/>
    <w:rsid w:val="0041092D"/>
    <w:rsid w:val="0041374B"/>
    <w:rsid w:val="00415F53"/>
    <w:rsid w:val="0042348A"/>
    <w:rsid w:val="004247DD"/>
    <w:rsid w:val="00425E38"/>
    <w:rsid w:val="00430668"/>
    <w:rsid w:val="00443DD9"/>
    <w:rsid w:val="004520F2"/>
    <w:rsid w:val="00456E28"/>
    <w:rsid w:val="004661FA"/>
    <w:rsid w:val="00485F5E"/>
    <w:rsid w:val="00492518"/>
    <w:rsid w:val="004A3FBC"/>
    <w:rsid w:val="004E2AD4"/>
    <w:rsid w:val="004E644F"/>
    <w:rsid w:val="004F5F73"/>
    <w:rsid w:val="004F6D95"/>
    <w:rsid w:val="00500980"/>
    <w:rsid w:val="005060A5"/>
    <w:rsid w:val="0051392A"/>
    <w:rsid w:val="00514237"/>
    <w:rsid w:val="00522CB2"/>
    <w:rsid w:val="00534E6B"/>
    <w:rsid w:val="00545C68"/>
    <w:rsid w:val="00551085"/>
    <w:rsid w:val="00561E06"/>
    <w:rsid w:val="00561E10"/>
    <w:rsid w:val="0056450D"/>
    <w:rsid w:val="00566D00"/>
    <w:rsid w:val="00570783"/>
    <w:rsid w:val="00577907"/>
    <w:rsid w:val="005B2BEF"/>
    <w:rsid w:val="005B7F91"/>
    <w:rsid w:val="005D36AA"/>
    <w:rsid w:val="005D5C6E"/>
    <w:rsid w:val="005D79F3"/>
    <w:rsid w:val="005E53D2"/>
    <w:rsid w:val="005F24CD"/>
    <w:rsid w:val="005F635A"/>
    <w:rsid w:val="005F7CEB"/>
    <w:rsid w:val="0060216C"/>
    <w:rsid w:val="0061196A"/>
    <w:rsid w:val="006136D3"/>
    <w:rsid w:val="006241BD"/>
    <w:rsid w:val="00624871"/>
    <w:rsid w:val="00656D89"/>
    <w:rsid w:val="00665114"/>
    <w:rsid w:val="00671083"/>
    <w:rsid w:val="00671E9A"/>
    <w:rsid w:val="00675C67"/>
    <w:rsid w:val="00677C78"/>
    <w:rsid w:val="00690E4E"/>
    <w:rsid w:val="006A1148"/>
    <w:rsid w:val="006A7DEE"/>
    <w:rsid w:val="006D5A30"/>
    <w:rsid w:val="006E7841"/>
    <w:rsid w:val="006F45CE"/>
    <w:rsid w:val="00701980"/>
    <w:rsid w:val="007057C7"/>
    <w:rsid w:val="007135A2"/>
    <w:rsid w:val="007156BB"/>
    <w:rsid w:val="0073107C"/>
    <w:rsid w:val="00736A50"/>
    <w:rsid w:val="0074143F"/>
    <w:rsid w:val="00741DAE"/>
    <w:rsid w:val="00744A55"/>
    <w:rsid w:val="00747FDA"/>
    <w:rsid w:val="007504A6"/>
    <w:rsid w:val="00751EAC"/>
    <w:rsid w:val="00776706"/>
    <w:rsid w:val="007928D2"/>
    <w:rsid w:val="00795A2E"/>
    <w:rsid w:val="007B4842"/>
    <w:rsid w:val="007B5EEC"/>
    <w:rsid w:val="007D4FFE"/>
    <w:rsid w:val="007D6381"/>
    <w:rsid w:val="007E33F0"/>
    <w:rsid w:val="007E60B7"/>
    <w:rsid w:val="00811223"/>
    <w:rsid w:val="00811C5F"/>
    <w:rsid w:val="0081613F"/>
    <w:rsid w:val="00821D0E"/>
    <w:rsid w:val="008261C4"/>
    <w:rsid w:val="00831F51"/>
    <w:rsid w:val="00835589"/>
    <w:rsid w:val="008527DB"/>
    <w:rsid w:val="008574B9"/>
    <w:rsid w:val="00872EBA"/>
    <w:rsid w:val="00873482"/>
    <w:rsid w:val="00876E27"/>
    <w:rsid w:val="008774B8"/>
    <w:rsid w:val="00883BE2"/>
    <w:rsid w:val="00891CF6"/>
    <w:rsid w:val="008946F7"/>
    <w:rsid w:val="008B6561"/>
    <w:rsid w:val="008C0A70"/>
    <w:rsid w:val="008C1220"/>
    <w:rsid w:val="008D3442"/>
    <w:rsid w:val="008E63B7"/>
    <w:rsid w:val="008E6AF6"/>
    <w:rsid w:val="008E6E2C"/>
    <w:rsid w:val="008F6563"/>
    <w:rsid w:val="009047FB"/>
    <w:rsid w:val="00923056"/>
    <w:rsid w:val="0093049F"/>
    <w:rsid w:val="009402E7"/>
    <w:rsid w:val="00941794"/>
    <w:rsid w:val="009424E6"/>
    <w:rsid w:val="00945E05"/>
    <w:rsid w:val="00951145"/>
    <w:rsid w:val="00954C59"/>
    <w:rsid w:val="00960B49"/>
    <w:rsid w:val="00966AE7"/>
    <w:rsid w:val="00986B51"/>
    <w:rsid w:val="00993769"/>
    <w:rsid w:val="009A0433"/>
    <w:rsid w:val="009A3EED"/>
    <w:rsid w:val="009A64AA"/>
    <w:rsid w:val="009A6EA5"/>
    <w:rsid w:val="009B48DA"/>
    <w:rsid w:val="009B4F62"/>
    <w:rsid w:val="009B6134"/>
    <w:rsid w:val="009C166D"/>
    <w:rsid w:val="009C5735"/>
    <w:rsid w:val="009C7153"/>
    <w:rsid w:val="009D002B"/>
    <w:rsid w:val="009D358C"/>
    <w:rsid w:val="009E040D"/>
    <w:rsid w:val="009E37F9"/>
    <w:rsid w:val="009F00B6"/>
    <w:rsid w:val="00A0096A"/>
    <w:rsid w:val="00A1107E"/>
    <w:rsid w:val="00A13230"/>
    <w:rsid w:val="00A16FDB"/>
    <w:rsid w:val="00A273D5"/>
    <w:rsid w:val="00A32E18"/>
    <w:rsid w:val="00A340C8"/>
    <w:rsid w:val="00A3435C"/>
    <w:rsid w:val="00A354D3"/>
    <w:rsid w:val="00A40273"/>
    <w:rsid w:val="00A427A8"/>
    <w:rsid w:val="00A448F6"/>
    <w:rsid w:val="00A45BC3"/>
    <w:rsid w:val="00A477F7"/>
    <w:rsid w:val="00A5029C"/>
    <w:rsid w:val="00A81315"/>
    <w:rsid w:val="00A87AD6"/>
    <w:rsid w:val="00A9401D"/>
    <w:rsid w:val="00A971E6"/>
    <w:rsid w:val="00AA45FB"/>
    <w:rsid w:val="00AA79D5"/>
    <w:rsid w:val="00AB0C7B"/>
    <w:rsid w:val="00AB5FF1"/>
    <w:rsid w:val="00AB7992"/>
    <w:rsid w:val="00AD6C50"/>
    <w:rsid w:val="00AE6BCB"/>
    <w:rsid w:val="00AF2B9B"/>
    <w:rsid w:val="00AF3724"/>
    <w:rsid w:val="00B05923"/>
    <w:rsid w:val="00B1680A"/>
    <w:rsid w:val="00B20D08"/>
    <w:rsid w:val="00B21656"/>
    <w:rsid w:val="00B248B6"/>
    <w:rsid w:val="00B31BDA"/>
    <w:rsid w:val="00B329D7"/>
    <w:rsid w:val="00B43395"/>
    <w:rsid w:val="00B44376"/>
    <w:rsid w:val="00B72920"/>
    <w:rsid w:val="00B816D8"/>
    <w:rsid w:val="00B81FC5"/>
    <w:rsid w:val="00B827BC"/>
    <w:rsid w:val="00B95ED4"/>
    <w:rsid w:val="00BA3923"/>
    <w:rsid w:val="00BA6132"/>
    <w:rsid w:val="00BB22F6"/>
    <w:rsid w:val="00BB48F4"/>
    <w:rsid w:val="00BC3AE5"/>
    <w:rsid w:val="00BC3DC7"/>
    <w:rsid w:val="00BC7AF8"/>
    <w:rsid w:val="00BD249C"/>
    <w:rsid w:val="00BE3291"/>
    <w:rsid w:val="00BF6953"/>
    <w:rsid w:val="00C14316"/>
    <w:rsid w:val="00C14A5B"/>
    <w:rsid w:val="00C1701B"/>
    <w:rsid w:val="00C17EA2"/>
    <w:rsid w:val="00C24DD2"/>
    <w:rsid w:val="00C41F9F"/>
    <w:rsid w:val="00C50C2B"/>
    <w:rsid w:val="00C645EE"/>
    <w:rsid w:val="00C80753"/>
    <w:rsid w:val="00C92DF0"/>
    <w:rsid w:val="00C95190"/>
    <w:rsid w:val="00CA1CFA"/>
    <w:rsid w:val="00CB0C21"/>
    <w:rsid w:val="00CB6AC0"/>
    <w:rsid w:val="00CC3CF8"/>
    <w:rsid w:val="00CC49D4"/>
    <w:rsid w:val="00CE2BB6"/>
    <w:rsid w:val="00D02BCC"/>
    <w:rsid w:val="00D04359"/>
    <w:rsid w:val="00D154A1"/>
    <w:rsid w:val="00D27BA5"/>
    <w:rsid w:val="00D40369"/>
    <w:rsid w:val="00D407EB"/>
    <w:rsid w:val="00D415DB"/>
    <w:rsid w:val="00D61EB0"/>
    <w:rsid w:val="00D6566E"/>
    <w:rsid w:val="00D70B9A"/>
    <w:rsid w:val="00D80C69"/>
    <w:rsid w:val="00D9013A"/>
    <w:rsid w:val="00D96C94"/>
    <w:rsid w:val="00D9706E"/>
    <w:rsid w:val="00D97C14"/>
    <w:rsid w:val="00DA6F1F"/>
    <w:rsid w:val="00DB682A"/>
    <w:rsid w:val="00DC2821"/>
    <w:rsid w:val="00DD42DA"/>
    <w:rsid w:val="00E24FEA"/>
    <w:rsid w:val="00E36E02"/>
    <w:rsid w:val="00E4049D"/>
    <w:rsid w:val="00E41EB4"/>
    <w:rsid w:val="00E437AA"/>
    <w:rsid w:val="00E619E4"/>
    <w:rsid w:val="00E6308F"/>
    <w:rsid w:val="00E640F3"/>
    <w:rsid w:val="00E67056"/>
    <w:rsid w:val="00E8493C"/>
    <w:rsid w:val="00E8760F"/>
    <w:rsid w:val="00E92DC2"/>
    <w:rsid w:val="00E954F9"/>
    <w:rsid w:val="00EA169C"/>
    <w:rsid w:val="00EA6368"/>
    <w:rsid w:val="00EB1885"/>
    <w:rsid w:val="00EB5273"/>
    <w:rsid w:val="00ED6194"/>
    <w:rsid w:val="00ED6F4C"/>
    <w:rsid w:val="00F03300"/>
    <w:rsid w:val="00F044A2"/>
    <w:rsid w:val="00F05194"/>
    <w:rsid w:val="00F107D0"/>
    <w:rsid w:val="00F15EC3"/>
    <w:rsid w:val="00F30D3B"/>
    <w:rsid w:val="00F30E6B"/>
    <w:rsid w:val="00F353F7"/>
    <w:rsid w:val="00F405EE"/>
    <w:rsid w:val="00F477C6"/>
    <w:rsid w:val="00F50F69"/>
    <w:rsid w:val="00F72C38"/>
    <w:rsid w:val="00F7539E"/>
    <w:rsid w:val="00F75A6C"/>
    <w:rsid w:val="00F83220"/>
    <w:rsid w:val="00F90D35"/>
    <w:rsid w:val="00FB08E2"/>
    <w:rsid w:val="00FC2405"/>
    <w:rsid w:val="00FC3A98"/>
    <w:rsid w:val="00FD3843"/>
    <w:rsid w:val="00FD7C40"/>
    <w:rsid w:val="00FE106B"/>
    <w:rsid w:val="00FE5F72"/>
    <w:rsid w:val="00FF2515"/>
    <w:rsid w:val="00FF432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FA44"/>
  <w15:docId w15:val="{C5A41D2B-E774-4667-8F50-7435F83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5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44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A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91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510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405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34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Шулепова</cp:lastModifiedBy>
  <cp:revision>14</cp:revision>
  <cp:lastPrinted>2024-04-04T05:48:00Z</cp:lastPrinted>
  <dcterms:created xsi:type="dcterms:W3CDTF">2024-03-04T00:09:00Z</dcterms:created>
  <dcterms:modified xsi:type="dcterms:W3CDTF">2024-04-04T05:48:00Z</dcterms:modified>
</cp:coreProperties>
</file>