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BF6" w:rsidRPr="00BF0BF6" w:rsidRDefault="00BF0BF6" w:rsidP="00BF0BF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F0BF6">
        <w:rPr>
          <w:rFonts w:ascii="Times New Roman" w:hAnsi="Times New Roman" w:cs="Times New Roman"/>
          <w:bCs/>
          <w:sz w:val="24"/>
          <w:szCs w:val="24"/>
        </w:rPr>
        <w:t>Срок приема заключений по результатам проведения независимой (антикоррупционной) экспертизы с 0</w:t>
      </w:r>
      <w:r w:rsidR="00091FDF">
        <w:rPr>
          <w:rFonts w:ascii="Times New Roman" w:hAnsi="Times New Roman" w:cs="Times New Roman"/>
          <w:bCs/>
          <w:sz w:val="24"/>
          <w:szCs w:val="24"/>
        </w:rPr>
        <w:t>9</w:t>
      </w:r>
      <w:r w:rsidRPr="00BF0BF6">
        <w:rPr>
          <w:rFonts w:ascii="Times New Roman" w:hAnsi="Times New Roman" w:cs="Times New Roman"/>
          <w:bCs/>
          <w:sz w:val="24"/>
          <w:szCs w:val="24"/>
        </w:rPr>
        <w:t>.04.2024 по 1</w:t>
      </w:r>
      <w:r w:rsidR="00091FDF">
        <w:rPr>
          <w:rFonts w:ascii="Times New Roman" w:hAnsi="Times New Roman" w:cs="Times New Roman"/>
          <w:bCs/>
          <w:sz w:val="24"/>
          <w:szCs w:val="24"/>
        </w:rPr>
        <w:t>7</w:t>
      </w:r>
      <w:r w:rsidRPr="00BF0BF6">
        <w:rPr>
          <w:rFonts w:ascii="Times New Roman" w:hAnsi="Times New Roman" w:cs="Times New Roman"/>
          <w:bCs/>
          <w:sz w:val="24"/>
          <w:szCs w:val="24"/>
        </w:rPr>
        <w:t>.04.2024</w:t>
      </w:r>
    </w:p>
    <w:p w:rsidR="00BF0BF6" w:rsidRDefault="00BF0BF6" w:rsidP="003C4B2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F0BF6">
        <w:rPr>
          <w:rFonts w:ascii="Times New Roman" w:hAnsi="Times New Roman" w:cs="Times New Roman"/>
          <w:bCs/>
          <w:sz w:val="24"/>
          <w:szCs w:val="24"/>
        </w:rPr>
        <w:t xml:space="preserve"> Разработчик: </w:t>
      </w:r>
      <w:r>
        <w:rPr>
          <w:rFonts w:ascii="Times New Roman" w:hAnsi="Times New Roman" w:cs="Times New Roman"/>
          <w:bCs/>
          <w:sz w:val="24"/>
          <w:szCs w:val="24"/>
        </w:rPr>
        <w:t>Комитет ЖКХ и транспортной инфраструктуры</w:t>
      </w:r>
    </w:p>
    <w:p w:rsidR="00BF0BF6" w:rsidRPr="00AB04DA" w:rsidRDefault="00BF0BF6" w:rsidP="003C4B2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4B2D" w:rsidRPr="001561E5" w:rsidRDefault="003C4B2D" w:rsidP="003C4B2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561E5"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3C4B2D" w:rsidRPr="001561E5" w:rsidRDefault="003C4B2D" w:rsidP="003C4B2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C4B2D" w:rsidRPr="001561E5" w:rsidRDefault="003C4B2D" w:rsidP="003C4B2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61E5">
        <w:rPr>
          <w:rFonts w:ascii="Times New Roman" w:hAnsi="Times New Roman" w:cs="Times New Roman"/>
          <w:bCs/>
          <w:sz w:val="24"/>
          <w:szCs w:val="24"/>
        </w:rPr>
        <w:t>АДМИНИСТРАЦИЯ</w:t>
      </w:r>
    </w:p>
    <w:p w:rsidR="003C4B2D" w:rsidRPr="001561E5" w:rsidRDefault="003C4B2D" w:rsidP="003C4B2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61E5">
        <w:rPr>
          <w:rFonts w:ascii="Times New Roman" w:hAnsi="Times New Roman" w:cs="Times New Roman"/>
          <w:bCs/>
          <w:sz w:val="24"/>
          <w:szCs w:val="24"/>
        </w:rPr>
        <w:t xml:space="preserve">ОХОТСКОГО МУНИЦИПАЛЬНОГО </w:t>
      </w:r>
      <w:r w:rsidR="007F76AA" w:rsidRPr="001561E5">
        <w:rPr>
          <w:rFonts w:ascii="Times New Roman" w:hAnsi="Times New Roman" w:cs="Times New Roman"/>
          <w:bCs/>
          <w:sz w:val="24"/>
          <w:szCs w:val="24"/>
        </w:rPr>
        <w:t>ОКРУГА</w:t>
      </w:r>
    </w:p>
    <w:p w:rsidR="003C4B2D" w:rsidRPr="001561E5" w:rsidRDefault="003C4B2D" w:rsidP="003C4B2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61E5">
        <w:rPr>
          <w:rFonts w:ascii="Times New Roman" w:hAnsi="Times New Roman" w:cs="Times New Roman"/>
          <w:bCs/>
          <w:sz w:val="24"/>
          <w:szCs w:val="24"/>
        </w:rPr>
        <w:t>ХАБАРОВСКОГО КРАЯ</w:t>
      </w:r>
    </w:p>
    <w:p w:rsidR="003C4B2D" w:rsidRPr="001561E5" w:rsidRDefault="003C4B2D" w:rsidP="003C4B2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C4B2D" w:rsidRPr="001561E5" w:rsidRDefault="003C4B2D" w:rsidP="003C4B2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61E5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3C4B2D" w:rsidRDefault="003C4B2D" w:rsidP="005C367D">
      <w:pPr>
        <w:tabs>
          <w:tab w:val="left" w:pos="9214"/>
        </w:tabs>
        <w:spacing w:after="0" w:line="240" w:lineRule="exact"/>
        <w:ind w:right="2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367D" w:rsidRPr="00BF0BF6" w:rsidRDefault="004D47A0" w:rsidP="005C367D">
      <w:pPr>
        <w:tabs>
          <w:tab w:val="left" w:pos="9214"/>
        </w:tabs>
        <w:spacing w:after="0" w:line="240" w:lineRule="exact"/>
        <w:ind w:right="2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0BF6">
        <w:rPr>
          <w:rFonts w:ascii="Times New Roman" w:hAnsi="Times New Roman" w:cs="Times New Roman"/>
          <w:bCs/>
          <w:sz w:val="28"/>
          <w:szCs w:val="28"/>
        </w:rPr>
        <w:t>О</w:t>
      </w:r>
      <w:r w:rsidR="007F76AA" w:rsidRPr="00BF0BF6">
        <w:rPr>
          <w:rFonts w:ascii="Times New Roman" w:hAnsi="Times New Roman" w:cs="Times New Roman"/>
          <w:bCs/>
          <w:sz w:val="28"/>
          <w:szCs w:val="28"/>
        </w:rPr>
        <w:t xml:space="preserve"> расчет</w:t>
      </w:r>
      <w:r w:rsidR="00BF0BF6">
        <w:rPr>
          <w:rFonts w:ascii="Times New Roman" w:hAnsi="Times New Roman" w:cs="Times New Roman"/>
          <w:bCs/>
          <w:sz w:val="28"/>
          <w:szCs w:val="28"/>
        </w:rPr>
        <w:t>е</w:t>
      </w:r>
      <w:r w:rsidR="007F76AA" w:rsidRPr="00BF0BF6">
        <w:rPr>
          <w:rFonts w:ascii="Times New Roman" w:hAnsi="Times New Roman" w:cs="Times New Roman"/>
          <w:bCs/>
          <w:sz w:val="28"/>
          <w:szCs w:val="28"/>
        </w:rPr>
        <w:t xml:space="preserve">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</w:t>
      </w:r>
      <w:r w:rsidR="00BF0BF6">
        <w:rPr>
          <w:rFonts w:ascii="Times New Roman" w:hAnsi="Times New Roman" w:cs="Times New Roman"/>
          <w:bCs/>
          <w:sz w:val="28"/>
          <w:szCs w:val="28"/>
        </w:rPr>
        <w:t xml:space="preserve">государственного и </w:t>
      </w:r>
      <w:r w:rsidR="007F76AA" w:rsidRPr="00BF0BF6">
        <w:rPr>
          <w:rFonts w:ascii="Times New Roman" w:hAnsi="Times New Roman" w:cs="Times New Roman"/>
          <w:bCs/>
          <w:sz w:val="28"/>
          <w:szCs w:val="28"/>
        </w:rPr>
        <w:t>муниципального жилищного фонда</w:t>
      </w:r>
      <w:r w:rsidR="00F44981" w:rsidRPr="00BF0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0BF6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F44981" w:rsidRPr="00BF0BF6">
        <w:rPr>
          <w:rFonts w:ascii="Times New Roman" w:hAnsi="Times New Roman" w:cs="Times New Roman"/>
          <w:bCs/>
          <w:sz w:val="28"/>
          <w:szCs w:val="28"/>
        </w:rPr>
        <w:t xml:space="preserve">Охотского муниципального </w:t>
      </w:r>
      <w:r w:rsidR="007F76AA" w:rsidRPr="00BF0BF6">
        <w:rPr>
          <w:rFonts w:ascii="Times New Roman" w:hAnsi="Times New Roman" w:cs="Times New Roman"/>
          <w:bCs/>
          <w:sz w:val="28"/>
          <w:szCs w:val="28"/>
        </w:rPr>
        <w:t>округа</w:t>
      </w:r>
      <w:r w:rsidR="00F44981" w:rsidRPr="00BF0BF6">
        <w:rPr>
          <w:rFonts w:ascii="Times New Roman" w:hAnsi="Times New Roman" w:cs="Times New Roman"/>
          <w:bCs/>
          <w:sz w:val="28"/>
          <w:szCs w:val="28"/>
        </w:rPr>
        <w:t xml:space="preserve"> Хабаровского края</w:t>
      </w:r>
    </w:p>
    <w:p w:rsidR="00033696" w:rsidRDefault="00033696" w:rsidP="00A3323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0BF6" w:rsidRPr="00BF0BF6" w:rsidRDefault="00BF0BF6" w:rsidP="00A3323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767E" w:rsidRDefault="00033696" w:rsidP="0003369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0BF6">
        <w:rPr>
          <w:rFonts w:ascii="Times New Roman" w:hAnsi="Times New Roman" w:cs="Times New Roman"/>
          <w:bCs/>
          <w:sz w:val="28"/>
          <w:szCs w:val="28"/>
        </w:rPr>
        <w:tab/>
        <w:t xml:space="preserve">В </w:t>
      </w:r>
      <w:r w:rsidR="007625EA" w:rsidRPr="00BF0BF6">
        <w:rPr>
          <w:rFonts w:ascii="Times New Roman" w:hAnsi="Times New Roman" w:cs="Times New Roman"/>
          <w:bCs/>
          <w:sz w:val="28"/>
          <w:szCs w:val="28"/>
        </w:rPr>
        <w:t xml:space="preserve">соответствии </w:t>
      </w:r>
      <w:r w:rsidR="00EA767E" w:rsidRPr="00BF0BF6">
        <w:rPr>
          <w:rFonts w:ascii="Times New Roman" w:hAnsi="Times New Roman" w:cs="Times New Roman"/>
          <w:bCs/>
          <w:sz w:val="28"/>
          <w:szCs w:val="28"/>
        </w:rPr>
        <w:t>с пунктом 3 статьи 156 Жилищного кодекса Российской Федерации,</w:t>
      </w:r>
      <w:r w:rsidR="002F29CF" w:rsidRPr="00BF0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D8B" w:rsidRPr="00BF0BF6">
        <w:rPr>
          <w:rFonts w:ascii="Times New Roman" w:hAnsi="Times New Roman" w:cs="Times New Roman"/>
          <w:bCs/>
          <w:sz w:val="28"/>
          <w:szCs w:val="28"/>
        </w:rPr>
        <w:t xml:space="preserve">приказом </w:t>
      </w:r>
      <w:r w:rsidR="004D47A0" w:rsidRPr="00BF0BF6">
        <w:rPr>
          <w:rFonts w:ascii="Times New Roman" w:hAnsi="Times New Roman" w:cs="Times New Roman"/>
          <w:bCs/>
          <w:sz w:val="28"/>
          <w:szCs w:val="28"/>
        </w:rPr>
        <w:t>М</w:t>
      </w:r>
      <w:r w:rsidR="00F17D8B" w:rsidRPr="00BF0BF6">
        <w:rPr>
          <w:rFonts w:ascii="Times New Roman" w:hAnsi="Times New Roman" w:cs="Times New Roman"/>
          <w:bCs/>
          <w:sz w:val="28"/>
          <w:szCs w:val="28"/>
        </w:rPr>
        <w:t>инистерства строительства и жилищно-коммунального хозяйства Российской Федерации от 27</w:t>
      </w:r>
      <w:r w:rsidR="004D47A0" w:rsidRPr="00BF0BF6">
        <w:rPr>
          <w:rFonts w:ascii="Times New Roman" w:hAnsi="Times New Roman" w:cs="Times New Roman"/>
          <w:bCs/>
          <w:sz w:val="28"/>
          <w:szCs w:val="28"/>
        </w:rPr>
        <w:t xml:space="preserve"> сентября </w:t>
      </w:r>
      <w:r w:rsidR="00F17D8B" w:rsidRPr="00BF0BF6">
        <w:rPr>
          <w:rFonts w:ascii="Times New Roman" w:hAnsi="Times New Roman" w:cs="Times New Roman"/>
          <w:bCs/>
          <w:sz w:val="28"/>
          <w:szCs w:val="28"/>
        </w:rPr>
        <w:t xml:space="preserve">2016 </w:t>
      </w:r>
      <w:r w:rsidR="00BF0BF6">
        <w:rPr>
          <w:rFonts w:ascii="Times New Roman" w:hAnsi="Times New Roman" w:cs="Times New Roman"/>
          <w:bCs/>
          <w:sz w:val="28"/>
          <w:szCs w:val="28"/>
        </w:rPr>
        <w:t xml:space="preserve">г. </w:t>
      </w:r>
      <w:bookmarkStart w:id="0" w:name="_Hlk163312753"/>
      <w:r w:rsidR="00BF0BF6" w:rsidRPr="00BF0BF6">
        <w:rPr>
          <w:rFonts w:ascii="Times New Roman" w:eastAsia="Calibri" w:hAnsi="Times New Roman" w:cs="Times New Roman"/>
          <w:sz w:val="28"/>
          <w:lang w:eastAsia="en-US"/>
        </w:rPr>
        <w:t>N</w:t>
      </w:r>
      <w:r w:rsidR="00BF0BF6" w:rsidRPr="00BF0BF6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0"/>
      <w:r w:rsidR="00F17D8B" w:rsidRPr="00BF0BF6">
        <w:rPr>
          <w:rFonts w:ascii="Times New Roman" w:hAnsi="Times New Roman" w:cs="Times New Roman"/>
          <w:bCs/>
          <w:sz w:val="28"/>
          <w:szCs w:val="28"/>
        </w:rPr>
        <w:t>668/</w:t>
      </w:r>
      <w:proofErr w:type="spellStart"/>
      <w:r w:rsidR="00F17D8B" w:rsidRPr="00BF0BF6">
        <w:rPr>
          <w:rFonts w:ascii="Times New Roman" w:hAnsi="Times New Roman" w:cs="Times New Roman"/>
          <w:bCs/>
          <w:sz w:val="28"/>
          <w:szCs w:val="28"/>
        </w:rPr>
        <w:t>пр</w:t>
      </w:r>
      <w:proofErr w:type="spellEnd"/>
      <w:r w:rsidR="00F17D8B" w:rsidRPr="00BF0BF6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" w:name="_Hlk163312882"/>
      <w:r w:rsidR="00BF0BF6" w:rsidRPr="00BF0BF6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bookmarkEnd w:id="1"/>
      <w:r w:rsidR="00F17D8B" w:rsidRPr="00BF0BF6">
        <w:rPr>
          <w:rFonts w:ascii="Times New Roman" w:hAnsi="Times New Roman" w:cs="Times New Roman"/>
          <w:sz w:val="28"/>
          <w:szCs w:val="28"/>
        </w:rPr>
        <w:t>Об утверждении методических указаний установления размера платы за пользование жилым помещением для нанимателей жилых помещений государственного или муниципального жилищного фонда</w:t>
      </w:r>
      <w:r w:rsidR="00BF0BF6" w:rsidRPr="00BF0BF6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="00892176" w:rsidRPr="00BF0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767E" w:rsidRPr="00BF0BF6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F84D01" w:rsidRPr="00BF0BF6">
        <w:rPr>
          <w:rFonts w:ascii="Times New Roman" w:hAnsi="Times New Roman" w:cs="Times New Roman"/>
          <w:bCs/>
          <w:sz w:val="28"/>
          <w:szCs w:val="28"/>
        </w:rPr>
        <w:t>я</w:t>
      </w:r>
      <w:r w:rsidR="00EA767E" w:rsidRPr="00BF0BF6">
        <w:rPr>
          <w:rFonts w:ascii="Times New Roman" w:hAnsi="Times New Roman" w:cs="Times New Roman"/>
          <w:bCs/>
          <w:sz w:val="28"/>
          <w:szCs w:val="28"/>
        </w:rPr>
        <w:t xml:space="preserve"> Охотского муниципального </w:t>
      </w:r>
      <w:r w:rsidR="00F17D8B" w:rsidRPr="00BF0BF6">
        <w:rPr>
          <w:rFonts w:ascii="Times New Roman" w:hAnsi="Times New Roman" w:cs="Times New Roman"/>
          <w:bCs/>
          <w:sz w:val="28"/>
          <w:szCs w:val="28"/>
        </w:rPr>
        <w:t>округа</w:t>
      </w:r>
      <w:r w:rsidR="00C66006" w:rsidRPr="00BF0BF6">
        <w:rPr>
          <w:sz w:val="28"/>
          <w:szCs w:val="28"/>
        </w:rPr>
        <w:t xml:space="preserve"> </w:t>
      </w:r>
      <w:r w:rsidR="00C66006" w:rsidRPr="00BF0BF6">
        <w:rPr>
          <w:rFonts w:ascii="Times New Roman" w:hAnsi="Times New Roman" w:cs="Times New Roman"/>
          <w:bCs/>
          <w:sz w:val="28"/>
          <w:szCs w:val="28"/>
        </w:rPr>
        <w:t>Х</w:t>
      </w:r>
      <w:bookmarkStart w:id="2" w:name="_GoBack"/>
      <w:bookmarkEnd w:id="2"/>
      <w:r w:rsidR="00C66006" w:rsidRPr="00BF0BF6">
        <w:rPr>
          <w:rFonts w:ascii="Times New Roman" w:hAnsi="Times New Roman" w:cs="Times New Roman"/>
          <w:bCs/>
          <w:sz w:val="28"/>
          <w:szCs w:val="28"/>
        </w:rPr>
        <w:t>абаровского края</w:t>
      </w:r>
    </w:p>
    <w:p w:rsidR="00F84D01" w:rsidRPr="00BF0BF6" w:rsidRDefault="00683D1F" w:rsidP="00F84D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0BF6"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="00033696" w:rsidRPr="00BF0BF6">
        <w:rPr>
          <w:rFonts w:ascii="Times New Roman" w:hAnsi="Times New Roman" w:cs="Times New Roman"/>
          <w:bCs/>
          <w:sz w:val="28"/>
          <w:szCs w:val="28"/>
        </w:rPr>
        <w:t>:</w:t>
      </w:r>
    </w:p>
    <w:p w:rsidR="0083376B" w:rsidRPr="00BF0BF6" w:rsidRDefault="0083376B" w:rsidP="00D96F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0BF6">
        <w:rPr>
          <w:rFonts w:ascii="Times New Roman" w:hAnsi="Times New Roman" w:cs="Times New Roman"/>
          <w:bCs/>
          <w:sz w:val="28"/>
          <w:szCs w:val="28"/>
        </w:rPr>
        <w:tab/>
        <w:t xml:space="preserve">1. </w:t>
      </w:r>
      <w:r w:rsidR="008A4DBF" w:rsidRPr="00BF0BF6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4D47A0" w:rsidRPr="00BF0BF6">
        <w:rPr>
          <w:rFonts w:ascii="Times New Roman" w:hAnsi="Times New Roman" w:cs="Times New Roman"/>
          <w:bCs/>
          <w:sz w:val="28"/>
          <w:szCs w:val="28"/>
        </w:rPr>
        <w:t>прилагаем</w:t>
      </w:r>
      <w:r w:rsidR="00BF0BF6">
        <w:rPr>
          <w:rFonts w:ascii="Times New Roman" w:hAnsi="Times New Roman" w:cs="Times New Roman"/>
          <w:bCs/>
          <w:sz w:val="28"/>
          <w:szCs w:val="28"/>
        </w:rPr>
        <w:t xml:space="preserve">ое Положение о </w:t>
      </w:r>
      <w:r w:rsidR="008A4DBF" w:rsidRPr="00BF0BF6">
        <w:rPr>
          <w:rFonts w:ascii="Times New Roman" w:hAnsi="Times New Roman" w:cs="Times New Roman"/>
          <w:bCs/>
          <w:sz w:val="28"/>
          <w:szCs w:val="28"/>
        </w:rPr>
        <w:t>расчет</w:t>
      </w:r>
      <w:r w:rsidR="00BF0BF6">
        <w:rPr>
          <w:rFonts w:ascii="Times New Roman" w:hAnsi="Times New Roman" w:cs="Times New Roman"/>
          <w:bCs/>
          <w:sz w:val="28"/>
          <w:szCs w:val="28"/>
        </w:rPr>
        <w:t>е</w:t>
      </w:r>
      <w:r w:rsidR="008A4DBF" w:rsidRPr="00BF0BF6">
        <w:rPr>
          <w:rFonts w:ascii="Times New Roman" w:hAnsi="Times New Roman" w:cs="Times New Roman"/>
          <w:bCs/>
          <w:sz w:val="28"/>
          <w:szCs w:val="28"/>
        </w:rPr>
        <w:t xml:space="preserve"> размера платы за пользование жилым помещением (платы за наем) для нанимателей жилых помещений по договорам социального </w:t>
      </w:r>
      <w:r w:rsidR="00641A6A" w:rsidRPr="00BF0BF6">
        <w:rPr>
          <w:rFonts w:ascii="Times New Roman" w:hAnsi="Times New Roman" w:cs="Times New Roman"/>
          <w:bCs/>
          <w:sz w:val="28"/>
          <w:szCs w:val="28"/>
        </w:rPr>
        <w:t>найма и</w:t>
      </w:r>
      <w:r w:rsidR="008A4DBF" w:rsidRPr="00BF0BF6">
        <w:rPr>
          <w:rFonts w:ascii="Times New Roman" w:hAnsi="Times New Roman" w:cs="Times New Roman"/>
          <w:bCs/>
          <w:sz w:val="28"/>
          <w:szCs w:val="28"/>
        </w:rPr>
        <w:t xml:space="preserve"> договорам найма жилых помещений </w:t>
      </w:r>
      <w:r w:rsidR="00BF0BF6">
        <w:rPr>
          <w:rFonts w:ascii="Times New Roman" w:hAnsi="Times New Roman" w:cs="Times New Roman"/>
          <w:bCs/>
          <w:sz w:val="28"/>
          <w:szCs w:val="28"/>
        </w:rPr>
        <w:t xml:space="preserve">государственного и </w:t>
      </w:r>
      <w:r w:rsidR="008A4DBF" w:rsidRPr="00BF0BF6">
        <w:rPr>
          <w:rFonts w:ascii="Times New Roman" w:hAnsi="Times New Roman" w:cs="Times New Roman"/>
          <w:bCs/>
          <w:sz w:val="28"/>
          <w:szCs w:val="28"/>
        </w:rPr>
        <w:t xml:space="preserve">муниципального жилищного фонда </w:t>
      </w:r>
      <w:r w:rsidR="00BF0BF6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8A4DBF" w:rsidRPr="00BF0BF6">
        <w:rPr>
          <w:rFonts w:ascii="Times New Roman" w:hAnsi="Times New Roman" w:cs="Times New Roman"/>
          <w:bCs/>
          <w:sz w:val="28"/>
          <w:szCs w:val="28"/>
        </w:rPr>
        <w:t>Охотского муниципального округа Хабаровского края.</w:t>
      </w:r>
    </w:p>
    <w:p w:rsidR="00061681" w:rsidRDefault="004D47A0" w:rsidP="00E51F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0BF6">
        <w:rPr>
          <w:rFonts w:ascii="Times New Roman" w:hAnsi="Times New Roman" w:cs="Times New Roman"/>
          <w:bCs/>
          <w:sz w:val="28"/>
          <w:szCs w:val="28"/>
        </w:rPr>
        <w:t>2</w:t>
      </w:r>
      <w:r w:rsidR="00E51F4E" w:rsidRPr="00BF0BF6">
        <w:rPr>
          <w:rFonts w:ascii="Times New Roman" w:hAnsi="Times New Roman" w:cs="Times New Roman"/>
          <w:bCs/>
          <w:sz w:val="28"/>
          <w:szCs w:val="28"/>
        </w:rPr>
        <w:t>. Признать утратившим</w:t>
      </w:r>
      <w:r w:rsidR="00061681" w:rsidRPr="00BF0BF6">
        <w:rPr>
          <w:rFonts w:ascii="Times New Roman" w:hAnsi="Times New Roman" w:cs="Times New Roman"/>
          <w:bCs/>
          <w:sz w:val="28"/>
          <w:szCs w:val="28"/>
        </w:rPr>
        <w:t>и</w:t>
      </w:r>
      <w:r w:rsidR="00E51F4E" w:rsidRPr="00BF0BF6">
        <w:rPr>
          <w:rFonts w:ascii="Times New Roman" w:hAnsi="Times New Roman" w:cs="Times New Roman"/>
          <w:bCs/>
          <w:sz w:val="28"/>
          <w:szCs w:val="28"/>
        </w:rPr>
        <w:t xml:space="preserve"> силу постановлени</w:t>
      </w:r>
      <w:r w:rsidR="00061681" w:rsidRPr="00BF0BF6">
        <w:rPr>
          <w:rFonts w:ascii="Times New Roman" w:hAnsi="Times New Roman" w:cs="Times New Roman"/>
          <w:bCs/>
          <w:sz w:val="28"/>
          <w:szCs w:val="28"/>
        </w:rPr>
        <w:t>я</w:t>
      </w:r>
      <w:r w:rsidR="00E51F4E" w:rsidRPr="00BF0BF6">
        <w:rPr>
          <w:rFonts w:ascii="Times New Roman" w:hAnsi="Times New Roman" w:cs="Times New Roman"/>
          <w:bCs/>
          <w:sz w:val="28"/>
          <w:szCs w:val="28"/>
        </w:rPr>
        <w:t xml:space="preserve"> администрации Охотского муниципального района </w:t>
      </w:r>
      <w:r w:rsidR="00F94584" w:rsidRPr="00BF0BF6">
        <w:rPr>
          <w:rFonts w:ascii="Times New Roman" w:hAnsi="Times New Roman" w:cs="Times New Roman"/>
          <w:bCs/>
          <w:sz w:val="28"/>
          <w:szCs w:val="28"/>
        </w:rPr>
        <w:t>Хабаровского края</w:t>
      </w:r>
      <w:r w:rsidR="00061681" w:rsidRPr="00BF0BF6">
        <w:rPr>
          <w:rFonts w:ascii="Times New Roman" w:hAnsi="Times New Roman" w:cs="Times New Roman"/>
          <w:bCs/>
          <w:sz w:val="28"/>
          <w:szCs w:val="28"/>
        </w:rPr>
        <w:t>:</w:t>
      </w:r>
    </w:p>
    <w:p w:rsidR="001561E5" w:rsidRPr="00BF0BF6" w:rsidRDefault="001561E5" w:rsidP="001561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0BF6">
        <w:rPr>
          <w:rFonts w:ascii="Times New Roman" w:hAnsi="Times New Roman" w:cs="Times New Roman"/>
          <w:bCs/>
          <w:sz w:val="28"/>
          <w:szCs w:val="28"/>
        </w:rPr>
        <w:t xml:space="preserve">- от 08.04.2021 </w:t>
      </w:r>
      <w:r w:rsidRPr="00BF0BF6">
        <w:rPr>
          <w:rFonts w:ascii="Times New Roman" w:eastAsia="Calibri" w:hAnsi="Times New Roman" w:cs="Times New Roman"/>
          <w:sz w:val="28"/>
          <w:lang w:eastAsia="en-US"/>
        </w:rPr>
        <w:t>N</w:t>
      </w:r>
      <w:r w:rsidRPr="00BF0BF6">
        <w:rPr>
          <w:rFonts w:ascii="Times New Roman" w:hAnsi="Times New Roman" w:cs="Times New Roman"/>
          <w:bCs/>
          <w:sz w:val="28"/>
          <w:szCs w:val="28"/>
        </w:rPr>
        <w:t xml:space="preserve"> 93 </w:t>
      </w:r>
      <w:r w:rsidRPr="00BF0BF6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BF0BF6">
        <w:rPr>
          <w:rFonts w:ascii="Times New Roman" w:hAnsi="Times New Roman" w:cs="Times New Roman"/>
          <w:bCs/>
          <w:sz w:val="28"/>
          <w:szCs w:val="28"/>
        </w:rPr>
        <w:t xml:space="preserve">О плате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фонда, принадлежащего на праве собственности сельскому поселению </w:t>
      </w:r>
      <w:r w:rsidRPr="00BF0BF6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BF0BF6">
        <w:rPr>
          <w:rFonts w:ascii="Times New Roman" w:hAnsi="Times New Roman" w:cs="Times New Roman"/>
          <w:bCs/>
          <w:sz w:val="28"/>
          <w:szCs w:val="28"/>
        </w:rPr>
        <w:t xml:space="preserve">Село </w:t>
      </w:r>
      <w:proofErr w:type="spellStart"/>
      <w:r w:rsidRPr="00BF0BF6">
        <w:rPr>
          <w:rFonts w:ascii="Times New Roman" w:hAnsi="Times New Roman" w:cs="Times New Roman"/>
          <w:bCs/>
          <w:sz w:val="28"/>
          <w:szCs w:val="28"/>
        </w:rPr>
        <w:t>Вострецов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 w:rsidRPr="00BF0BF6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BF0BF6">
        <w:rPr>
          <w:rFonts w:ascii="Times New Roman" w:hAnsi="Times New Roman" w:cs="Times New Roman"/>
          <w:bCs/>
          <w:sz w:val="28"/>
          <w:szCs w:val="28"/>
        </w:rPr>
        <w:t xml:space="preserve"> Охотского муниципального района Хабаровского края</w:t>
      </w:r>
      <w:r w:rsidRPr="00BF0BF6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BF0BF6">
        <w:rPr>
          <w:rFonts w:ascii="Times New Roman" w:hAnsi="Times New Roman" w:cs="Times New Roman"/>
          <w:bCs/>
          <w:sz w:val="28"/>
          <w:szCs w:val="28"/>
        </w:rPr>
        <w:t>;</w:t>
      </w:r>
    </w:p>
    <w:p w:rsidR="001561E5" w:rsidRDefault="001561E5" w:rsidP="001561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0BF6">
        <w:rPr>
          <w:rFonts w:ascii="Times New Roman" w:hAnsi="Times New Roman" w:cs="Times New Roman"/>
          <w:bCs/>
          <w:sz w:val="28"/>
          <w:szCs w:val="28"/>
        </w:rPr>
        <w:t xml:space="preserve">- от 06.12.2021 </w:t>
      </w:r>
      <w:r w:rsidRPr="00BF0BF6">
        <w:rPr>
          <w:rFonts w:ascii="Times New Roman" w:eastAsia="Calibri" w:hAnsi="Times New Roman" w:cs="Times New Roman"/>
          <w:sz w:val="28"/>
          <w:lang w:eastAsia="en-US"/>
        </w:rPr>
        <w:t>N</w:t>
      </w:r>
      <w:r w:rsidRPr="00BF0BF6">
        <w:rPr>
          <w:rFonts w:ascii="Times New Roman" w:hAnsi="Times New Roman" w:cs="Times New Roman"/>
          <w:bCs/>
          <w:sz w:val="28"/>
          <w:szCs w:val="28"/>
        </w:rPr>
        <w:t xml:space="preserve"> 371 </w:t>
      </w:r>
      <w:r w:rsidRPr="00BF0BF6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BF0BF6">
        <w:rPr>
          <w:rFonts w:ascii="Times New Roman" w:hAnsi="Times New Roman" w:cs="Times New Roman"/>
          <w:bCs/>
          <w:sz w:val="28"/>
          <w:szCs w:val="28"/>
        </w:rPr>
        <w:t xml:space="preserve">О плате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фонда, принадлежащего на праве собственности сельскому поселению </w:t>
      </w:r>
      <w:r w:rsidRPr="00BF0BF6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BF0BF6">
        <w:rPr>
          <w:rFonts w:ascii="Times New Roman" w:hAnsi="Times New Roman" w:cs="Times New Roman"/>
          <w:bCs/>
          <w:sz w:val="28"/>
          <w:szCs w:val="28"/>
        </w:rPr>
        <w:t>Поселок Морской</w:t>
      </w:r>
      <w:r w:rsidRPr="00BF0BF6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BF0BF6">
        <w:rPr>
          <w:rFonts w:ascii="Times New Roman" w:hAnsi="Times New Roman" w:cs="Times New Roman"/>
          <w:bCs/>
          <w:sz w:val="28"/>
          <w:szCs w:val="28"/>
        </w:rPr>
        <w:t xml:space="preserve"> Охотского муниципального района Хабаровского края</w:t>
      </w:r>
      <w:r w:rsidRPr="00BF0BF6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BF0BF6">
        <w:rPr>
          <w:rFonts w:ascii="Times New Roman" w:hAnsi="Times New Roman" w:cs="Times New Roman"/>
          <w:bCs/>
          <w:sz w:val="28"/>
          <w:szCs w:val="28"/>
        </w:rPr>
        <w:t>;</w:t>
      </w:r>
    </w:p>
    <w:p w:rsidR="001561E5" w:rsidRPr="00BF0BF6" w:rsidRDefault="001561E5" w:rsidP="001561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0BF6">
        <w:rPr>
          <w:rFonts w:ascii="Times New Roman" w:hAnsi="Times New Roman" w:cs="Times New Roman"/>
          <w:bCs/>
          <w:sz w:val="28"/>
          <w:szCs w:val="28"/>
        </w:rPr>
        <w:t xml:space="preserve">- от 06.12.2021 N 372 "О плате за пользование жилым помещением (платы за наем) для нанимателей жилых помещений по договорам </w:t>
      </w:r>
      <w:r w:rsidRPr="00BF0BF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социального найма и договорам найма жилых помещений муниципального жилищного фонда, принадлежащего на праве собственности сельскому поселению </w:t>
      </w:r>
      <w:r w:rsidRPr="00BF0BF6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BF0BF6">
        <w:rPr>
          <w:rFonts w:ascii="Times New Roman" w:hAnsi="Times New Roman" w:cs="Times New Roman"/>
          <w:bCs/>
          <w:sz w:val="28"/>
          <w:szCs w:val="28"/>
        </w:rPr>
        <w:t>Поселок Новое Устье</w:t>
      </w:r>
      <w:r w:rsidRPr="00BF0BF6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BF0BF6">
        <w:rPr>
          <w:rFonts w:ascii="Times New Roman" w:hAnsi="Times New Roman" w:cs="Times New Roman"/>
          <w:bCs/>
          <w:sz w:val="28"/>
          <w:szCs w:val="28"/>
        </w:rPr>
        <w:t xml:space="preserve"> Охотского муниципального района Хабаровского края</w:t>
      </w:r>
      <w:r w:rsidRPr="00BF0BF6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BF0BF6">
        <w:rPr>
          <w:rFonts w:ascii="Times New Roman" w:hAnsi="Times New Roman" w:cs="Times New Roman"/>
          <w:bCs/>
          <w:sz w:val="28"/>
          <w:szCs w:val="28"/>
        </w:rPr>
        <w:t>;</w:t>
      </w:r>
    </w:p>
    <w:p w:rsidR="001561E5" w:rsidRPr="00BF0BF6" w:rsidRDefault="001561E5" w:rsidP="001561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0BF6">
        <w:rPr>
          <w:rFonts w:ascii="Times New Roman" w:hAnsi="Times New Roman" w:cs="Times New Roman"/>
          <w:bCs/>
          <w:sz w:val="28"/>
          <w:szCs w:val="28"/>
        </w:rPr>
        <w:t xml:space="preserve">- от 07.12.2021 </w:t>
      </w:r>
      <w:r w:rsidRPr="00BF0BF6">
        <w:rPr>
          <w:rFonts w:ascii="Times New Roman" w:eastAsia="Calibri" w:hAnsi="Times New Roman" w:cs="Times New Roman"/>
          <w:sz w:val="28"/>
          <w:lang w:eastAsia="en-US"/>
        </w:rPr>
        <w:t>N</w:t>
      </w:r>
      <w:r w:rsidRPr="00BF0BF6">
        <w:rPr>
          <w:rFonts w:ascii="Times New Roman" w:hAnsi="Times New Roman" w:cs="Times New Roman"/>
          <w:bCs/>
          <w:sz w:val="28"/>
          <w:szCs w:val="28"/>
        </w:rPr>
        <w:t xml:space="preserve"> 373 </w:t>
      </w:r>
      <w:r w:rsidRPr="00BF0BF6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BF0BF6">
        <w:rPr>
          <w:rFonts w:ascii="Times New Roman" w:hAnsi="Times New Roman" w:cs="Times New Roman"/>
          <w:bCs/>
          <w:sz w:val="28"/>
          <w:szCs w:val="28"/>
        </w:rPr>
        <w:t xml:space="preserve">О плате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фонда, принадлежащего на праве собственности </w:t>
      </w:r>
      <w:proofErr w:type="spellStart"/>
      <w:r w:rsidRPr="00BF0BF6">
        <w:rPr>
          <w:rFonts w:ascii="Times New Roman" w:hAnsi="Times New Roman" w:cs="Times New Roman"/>
          <w:bCs/>
          <w:sz w:val="28"/>
          <w:szCs w:val="28"/>
        </w:rPr>
        <w:t>Аркинскому</w:t>
      </w:r>
      <w:proofErr w:type="spellEnd"/>
      <w:r w:rsidRPr="00BF0BF6">
        <w:rPr>
          <w:rFonts w:ascii="Times New Roman" w:hAnsi="Times New Roman" w:cs="Times New Roman"/>
          <w:bCs/>
          <w:sz w:val="28"/>
          <w:szCs w:val="28"/>
        </w:rPr>
        <w:t xml:space="preserve"> сельскому поселению Охотского муниципального района Хабаровского края</w:t>
      </w:r>
      <w:r w:rsidRPr="00BF0BF6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BF0BF6">
        <w:rPr>
          <w:rFonts w:ascii="Times New Roman" w:hAnsi="Times New Roman" w:cs="Times New Roman"/>
          <w:bCs/>
          <w:sz w:val="28"/>
          <w:szCs w:val="28"/>
        </w:rPr>
        <w:t>;</w:t>
      </w:r>
    </w:p>
    <w:p w:rsidR="001561E5" w:rsidRDefault="001561E5" w:rsidP="001561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0BF6">
        <w:rPr>
          <w:rFonts w:ascii="Times New Roman" w:hAnsi="Times New Roman" w:cs="Times New Roman"/>
          <w:bCs/>
          <w:sz w:val="28"/>
          <w:szCs w:val="28"/>
        </w:rPr>
        <w:t xml:space="preserve">- от 13.12.2021 N 377 </w:t>
      </w:r>
      <w:r w:rsidRPr="00BF0BF6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BF0BF6">
        <w:rPr>
          <w:rFonts w:ascii="Times New Roman" w:hAnsi="Times New Roman" w:cs="Times New Roman"/>
          <w:bCs/>
          <w:sz w:val="28"/>
          <w:szCs w:val="28"/>
        </w:rPr>
        <w:t xml:space="preserve">О плате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фонда, принадлежащего на праве собственности </w:t>
      </w:r>
      <w:proofErr w:type="spellStart"/>
      <w:r w:rsidRPr="00BF0BF6">
        <w:rPr>
          <w:rFonts w:ascii="Times New Roman" w:hAnsi="Times New Roman" w:cs="Times New Roman"/>
          <w:bCs/>
          <w:sz w:val="28"/>
          <w:szCs w:val="28"/>
        </w:rPr>
        <w:t>Булгинскому</w:t>
      </w:r>
      <w:proofErr w:type="spellEnd"/>
      <w:r w:rsidRPr="00BF0BF6">
        <w:rPr>
          <w:rFonts w:ascii="Times New Roman" w:hAnsi="Times New Roman" w:cs="Times New Roman"/>
          <w:bCs/>
          <w:sz w:val="28"/>
          <w:szCs w:val="28"/>
        </w:rPr>
        <w:t xml:space="preserve"> сельскому поселению Охотского муниципального района Хабаровского края</w:t>
      </w:r>
      <w:r w:rsidRPr="00BF0BF6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BF0BF6">
        <w:rPr>
          <w:rFonts w:ascii="Times New Roman" w:hAnsi="Times New Roman" w:cs="Times New Roman"/>
          <w:bCs/>
          <w:sz w:val="28"/>
          <w:szCs w:val="28"/>
        </w:rPr>
        <w:t>;</w:t>
      </w:r>
    </w:p>
    <w:p w:rsidR="001561E5" w:rsidRPr="00BF0BF6" w:rsidRDefault="001561E5" w:rsidP="001561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0BF6">
        <w:rPr>
          <w:rFonts w:ascii="Times New Roman" w:hAnsi="Times New Roman" w:cs="Times New Roman"/>
          <w:bCs/>
          <w:sz w:val="28"/>
          <w:szCs w:val="28"/>
        </w:rPr>
        <w:t xml:space="preserve">- от 18.03.2022 </w:t>
      </w:r>
      <w:r w:rsidRPr="00BF0BF6">
        <w:rPr>
          <w:rFonts w:ascii="Times New Roman" w:eastAsia="Calibri" w:hAnsi="Times New Roman" w:cs="Times New Roman"/>
          <w:sz w:val="28"/>
          <w:lang w:eastAsia="en-US"/>
        </w:rPr>
        <w:t>N</w:t>
      </w:r>
      <w:r w:rsidRPr="00BF0BF6">
        <w:rPr>
          <w:rFonts w:ascii="Times New Roman" w:hAnsi="Times New Roman" w:cs="Times New Roman"/>
          <w:bCs/>
          <w:sz w:val="28"/>
          <w:szCs w:val="28"/>
        </w:rPr>
        <w:t xml:space="preserve"> 111 </w:t>
      </w:r>
      <w:r w:rsidRPr="00BF0BF6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BF0BF6">
        <w:rPr>
          <w:rFonts w:ascii="Times New Roman" w:hAnsi="Times New Roman" w:cs="Times New Roman"/>
          <w:bCs/>
          <w:sz w:val="28"/>
          <w:szCs w:val="28"/>
        </w:rPr>
        <w:t>О внесении изменений в отдельные постановления администрации Охотского муниципального района Хабаровского края</w:t>
      </w:r>
      <w:r w:rsidRPr="00BF0BF6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561E5" w:rsidRPr="00BF0BF6" w:rsidRDefault="001561E5" w:rsidP="001561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0BF6">
        <w:rPr>
          <w:rFonts w:ascii="Times New Roman" w:hAnsi="Times New Roman" w:cs="Times New Roman"/>
          <w:bCs/>
          <w:sz w:val="28"/>
          <w:szCs w:val="28"/>
        </w:rPr>
        <w:t xml:space="preserve">- от 25.04.2022 N 174 </w:t>
      </w:r>
      <w:r w:rsidRPr="00BF0BF6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BF0BF6">
        <w:rPr>
          <w:rFonts w:ascii="Times New Roman" w:hAnsi="Times New Roman" w:cs="Times New Roman"/>
          <w:bCs/>
          <w:sz w:val="28"/>
          <w:szCs w:val="28"/>
        </w:rPr>
        <w:t>О плате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фонда, принадлежащего на праве собственности Резидентскому сельскому поселению Охотского муниципального района Хабаровского края</w:t>
      </w:r>
      <w:r w:rsidRPr="00BF0BF6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BF0BF6">
        <w:rPr>
          <w:rFonts w:ascii="Times New Roman" w:hAnsi="Times New Roman" w:cs="Times New Roman"/>
          <w:bCs/>
          <w:sz w:val="28"/>
          <w:szCs w:val="28"/>
        </w:rPr>
        <w:t>;</w:t>
      </w:r>
    </w:p>
    <w:p w:rsidR="001561E5" w:rsidRPr="00BF0BF6" w:rsidRDefault="001561E5" w:rsidP="00E51F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0BF6">
        <w:rPr>
          <w:rFonts w:ascii="Times New Roman" w:hAnsi="Times New Roman" w:cs="Times New Roman"/>
          <w:bCs/>
          <w:sz w:val="28"/>
          <w:szCs w:val="28"/>
        </w:rPr>
        <w:t xml:space="preserve">- от 17.11.2022 </w:t>
      </w:r>
      <w:r w:rsidRPr="00BF0BF6">
        <w:rPr>
          <w:rFonts w:ascii="Times New Roman" w:eastAsia="Calibri" w:hAnsi="Times New Roman" w:cs="Times New Roman"/>
          <w:sz w:val="28"/>
          <w:lang w:eastAsia="en-US"/>
        </w:rPr>
        <w:t>N</w:t>
      </w:r>
      <w:r w:rsidRPr="00BF0BF6">
        <w:rPr>
          <w:rFonts w:ascii="Times New Roman" w:hAnsi="Times New Roman" w:cs="Times New Roman"/>
          <w:bCs/>
          <w:sz w:val="28"/>
          <w:szCs w:val="28"/>
        </w:rPr>
        <w:t xml:space="preserve"> 413 </w:t>
      </w:r>
      <w:r w:rsidRPr="00BF0BF6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BF0BF6">
        <w:rPr>
          <w:rFonts w:ascii="Times New Roman" w:hAnsi="Times New Roman" w:cs="Times New Roman"/>
          <w:bCs/>
          <w:sz w:val="28"/>
          <w:szCs w:val="28"/>
        </w:rPr>
        <w:t xml:space="preserve">О плате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фонда, принадлежащего на праве собственности городскому поселению </w:t>
      </w:r>
      <w:r w:rsidRPr="00BF0BF6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BF0BF6">
        <w:rPr>
          <w:rFonts w:ascii="Times New Roman" w:hAnsi="Times New Roman" w:cs="Times New Roman"/>
          <w:bCs/>
          <w:sz w:val="28"/>
          <w:szCs w:val="28"/>
        </w:rPr>
        <w:t>Рабочий поселок Охотск</w:t>
      </w:r>
      <w:r w:rsidRPr="00BF0BF6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BF0BF6">
        <w:rPr>
          <w:rFonts w:ascii="Times New Roman" w:hAnsi="Times New Roman" w:cs="Times New Roman"/>
          <w:bCs/>
          <w:sz w:val="28"/>
          <w:szCs w:val="28"/>
        </w:rPr>
        <w:t xml:space="preserve"> Охотского муниципального района Хабаровского края</w:t>
      </w:r>
      <w:r w:rsidRPr="00BF0BF6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BF0BF6">
        <w:rPr>
          <w:rFonts w:ascii="Times New Roman" w:hAnsi="Times New Roman" w:cs="Times New Roman"/>
          <w:bCs/>
          <w:sz w:val="28"/>
          <w:szCs w:val="28"/>
        </w:rPr>
        <w:t>;</w:t>
      </w:r>
    </w:p>
    <w:p w:rsidR="00E51F4E" w:rsidRPr="00BF0BF6" w:rsidRDefault="00061681" w:rsidP="00E51F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0BF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4651D" w:rsidRPr="00BF0BF6">
        <w:rPr>
          <w:rFonts w:ascii="Times New Roman" w:hAnsi="Times New Roman" w:cs="Times New Roman"/>
          <w:bCs/>
          <w:sz w:val="28"/>
          <w:szCs w:val="28"/>
        </w:rPr>
        <w:t xml:space="preserve">от 21.03.2023 </w:t>
      </w:r>
      <w:r w:rsidR="00BF0BF6" w:rsidRPr="00BF0BF6">
        <w:rPr>
          <w:rFonts w:ascii="Times New Roman" w:hAnsi="Times New Roman" w:cs="Times New Roman"/>
          <w:bCs/>
          <w:sz w:val="28"/>
          <w:szCs w:val="28"/>
        </w:rPr>
        <w:t>N</w:t>
      </w:r>
      <w:r w:rsidR="00F4651D" w:rsidRPr="00BF0BF6">
        <w:rPr>
          <w:rFonts w:ascii="Times New Roman" w:hAnsi="Times New Roman" w:cs="Times New Roman"/>
          <w:bCs/>
          <w:sz w:val="28"/>
          <w:szCs w:val="28"/>
        </w:rPr>
        <w:t xml:space="preserve"> 90 </w:t>
      </w:r>
      <w:r w:rsidR="00BF0BF6" w:rsidRPr="00BF0BF6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="00F4651D" w:rsidRPr="00BF0BF6">
        <w:rPr>
          <w:rFonts w:ascii="Times New Roman" w:hAnsi="Times New Roman" w:cs="Times New Roman"/>
          <w:bCs/>
          <w:sz w:val="28"/>
          <w:szCs w:val="28"/>
        </w:rPr>
        <w:t xml:space="preserve">О плате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фонда, принадлежащего на праве собственности </w:t>
      </w:r>
      <w:proofErr w:type="spellStart"/>
      <w:r w:rsidR="00F4651D" w:rsidRPr="00BF0BF6">
        <w:rPr>
          <w:rFonts w:ascii="Times New Roman" w:hAnsi="Times New Roman" w:cs="Times New Roman"/>
          <w:bCs/>
          <w:sz w:val="28"/>
          <w:szCs w:val="28"/>
        </w:rPr>
        <w:t>Инскому</w:t>
      </w:r>
      <w:proofErr w:type="spellEnd"/>
      <w:r w:rsidR="00F4651D" w:rsidRPr="00BF0BF6">
        <w:rPr>
          <w:rFonts w:ascii="Times New Roman" w:hAnsi="Times New Roman" w:cs="Times New Roman"/>
          <w:bCs/>
          <w:sz w:val="28"/>
          <w:szCs w:val="28"/>
        </w:rPr>
        <w:t xml:space="preserve"> сельскому поселению Охотского муниципального района Хабаровского края</w:t>
      </w:r>
      <w:r w:rsidR="00BF0BF6" w:rsidRPr="00BF0BF6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="001561E5">
        <w:rPr>
          <w:rFonts w:ascii="Times New Roman" w:hAnsi="Times New Roman" w:cs="Times New Roman"/>
          <w:bCs/>
          <w:sz w:val="28"/>
          <w:szCs w:val="28"/>
        </w:rPr>
        <w:t>.</w:t>
      </w:r>
    </w:p>
    <w:p w:rsidR="00C60841" w:rsidRPr="00BF0BF6" w:rsidRDefault="00C60841" w:rsidP="0003369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0BF6">
        <w:rPr>
          <w:rFonts w:ascii="Times New Roman" w:hAnsi="Times New Roman" w:cs="Times New Roman"/>
          <w:bCs/>
          <w:sz w:val="28"/>
          <w:szCs w:val="28"/>
        </w:rPr>
        <w:tab/>
      </w:r>
      <w:r w:rsidR="004D47A0" w:rsidRPr="00BF0BF6">
        <w:rPr>
          <w:rFonts w:ascii="Times New Roman" w:hAnsi="Times New Roman" w:cs="Times New Roman"/>
          <w:bCs/>
          <w:sz w:val="28"/>
          <w:szCs w:val="28"/>
        </w:rPr>
        <w:t>3</w:t>
      </w:r>
      <w:r w:rsidRPr="00BF0BF6">
        <w:rPr>
          <w:rFonts w:ascii="Times New Roman" w:hAnsi="Times New Roman" w:cs="Times New Roman"/>
          <w:bCs/>
          <w:sz w:val="28"/>
          <w:szCs w:val="28"/>
        </w:rPr>
        <w:t xml:space="preserve">. Опубликовать настоящее постановление в </w:t>
      </w:r>
      <w:r w:rsidR="00BF0BF6">
        <w:rPr>
          <w:rFonts w:ascii="Times New Roman" w:hAnsi="Times New Roman" w:cs="Times New Roman"/>
          <w:bCs/>
          <w:sz w:val="28"/>
          <w:szCs w:val="28"/>
        </w:rPr>
        <w:t xml:space="preserve">Сборнике муниципальных правовых актов </w:t>
      </w:r>
      <w:r w:rsidR="001561E5" w:rsidRPr="001561E5">
        <w:rPr>
          <w:rFonts w:ascii="Times New Roman" w:hAnsi="Times New Roman" w:cs="Times New Roman"/>
          <w:bCs/>
          <w:sz w:val="28"/>
          <w:szCs w:val="28"/>
        </w:rPr>
        <w:t>Охотского муниципального округа Хабаровского края</w:t>
      </w:r>
      <w:r w:rsidR="001561E5">
        <w:rPr>
          <w:rFonts w:ascii="Times New Roman" w:hAnsi="Times New Roman" w:cs="Times New Roman"/>
          <w:bCs/>
          <w:sz w:val="28"/>
          <w:szCs w:val="28"/>
        </w:rPr>
        <w:t>.</w:t>
      </w:r>
    </w:p>
    <w:p w:rsidR="00D62EF1" w:rsidRPr="00BF0BF6" w:rsidRDefault="004D47A0" w:rsidP="00D62E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0BF6">
        <w:rPr>
          <w:rFonts w:ascii="Times New Roman" w:hAnsi="Times New Roman" w:cs="Times New Roman"/>
          <w:bCs/>
          <w:sz w:val="28"/>
          <w:szCs w:val="28"/>
        </w:rPr>
        <w:t>4</w:t>
      </w:r>
      <w:r w:rsidR="0083376B" w:rsidRPr="00BF0BF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33696" w:rsidRPr="00BF0BF6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 w:rsidR="00683D1F" w:rsidRPr="00BF0BF6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="00033696" w:rsidRPr="00BF0BF6">
        <w:rPr>
          <w:rFonts w:ascii="Times New Roman" w:hAnsi="Times New Roman" w:cs="Times New Roman"/>
          <w:bCs/>
          <w:sz w:val="28"/>
          <w:szCs w:val="28"/>
        </w:rPr>
        <w:t xml:space="preserve">вступает в силу </w:t>
      </w:r>
      <w:r w:rsidR="00F802D0" w:rsidRPr="00BF0BF6">
        <w:rPr>
          <w:rFonts w:ascii="Times New Roman" w:hAnsi="Times New Roman" w:cs="Times New Roman"/>
          <w:bCs/>
          <w:sz w:val="28"/>
          <w:szCs w:val="28"/>
        </w:rPr>
        <w:t>после</w:t>
      </w:r>
      <w:r w:rsidR="00683D1F" w:rsidRPr="00BF0BF6">
        <w:rPr>
          <w:rFonts w:ascii="Times New Roman" w:hAnsi="Times New Roman" w:cs="Times New Roman"/>
          <w:bCs/>
          <w:sz w:val="28"/>
          <w:szCs w:val="28"/>
        </w:rPr>
        <w:t xml:space="preserve"> его официального опубликовани</w:t>
      </w:r>
      <w:r w:rsidR="005B0BB7" w:rsidRPr="00BF0BF6">
        <w:rPr>
          <w:rFonts w:ascii="Times New Roman" w:hAnsi="Times New Roman" w:cs="Times New Roman"/>
          <w:bCs/>
          <w:sz w:val="28"/>
          <w:szCs w:val="28"/>
        </w:rPr>
        <w:t>я</w:t>
      </w:r>
      <w:r w:rsidR="00224A46" w:rsidRPr="00BF0BF6">
        <w:rPr>
          <w:rFonts w:ascii="Times New Roman" w:hAnsi="Times New Roman" w:cs="Times New Roman"/>
          <w:bCs/>
          <w:sz w:val="28"/>
          <w:szCs w:val="28"/>
        </w:rPr>
        <w:t xml:space="preserve"> и распространя</w:t>
      </w:r>
      <w:r w:rsidR="00BF0BF6">
        <w:rPr>
          <w:rFonts w:ascii="Times New Roman" w:hAnsi="Times New Roman" w:cs="Times New Roman"/>
          <w:bCs/>
          <w:sz w:val="28"/>
          <w:szCs w:val="28"/>
        </w:rPr>
        <w:t>е</w:t>
      </w:r>
      <w:r w:rsidR="00224A46" w:rsidRPr="00BF0BF6">
        <w:rPr>
          <w:rFonts w:ascii="Times New Roman" w:hAnsi="Times New Roman" w:cs="Times New Roman"/>
          <w:bCs/>
          <w:sz w:val="28"/>
          <w:szCs w:val="28"/>
        </w:rPr>
        <w:t>тся</w:t>
      </w:r>
      <w:r w:rsidR="005B0BB7" w:rsidRPr="00BF0BF6">
        <w:rPr>
          <w:rFonts w:ascii="Times New Roman" w:hAnsi="Times New Roman" w:cs="Times New Roman"/>
          <w:bCs/>
          <w:sz w:val="28"/>
          <w:szCs w:val="28"/>
        </w:rPr>
        <w:t xml:space="preserve"> на правоотношения, возникшие с 1</w:t>
      </w:r>
      <w:r w:rsidR="00D459A6" w:rsidRPr="00BF0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5B56" w:rsidRPr="00BF0BF6">
        <w:rPr>
          <w:rFonts w:ascii="Times New Roman" w:hAnsi="Times New Roman" w:cs="Times New Roman"/>
          <w:bCs/>
          <w:sz w:val="28"/>
          <w:szCs w:val="28"/>
        </w:rPr>
        <w:t>июля</w:t>
      </w:r>
      <w:r w:rsidR="00D459A6" w:rsidRPr="00BF0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0BB7" w:rsidRPr="00BF0BF6">
        <w:rPr>
          <w:rFonts w:ascii="Times New Roman" w:hAnsi="Times New Roman" w:cs="Times New Roman"/>
          <w:bCs/>
          <w:sz w:val="28"/>
          <w:szCs w:val="28"/>
        </w:rPr>
        <w:t>202</w:t>
      </w:r>
      <w:r w:rsidR="00473F13" w:rsidRPr="00BF0BF6">
        <w:rPr>
          <w:rFonts w:ascii="Times New Roman" w:hAnsi="Times New Roman" w:cs="Times New Roman"/>
          <w:bCs/>
          <w:sz w:val="28"/>
          <w:szCs w:val="28"/>
        </w:rPr>
        <w:t>4</w:t>
      </w:r>
      <w:r w:rsidR="00D459A6" w:rsidRPr="00BF0BF6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D62EF1" w:rsidRPr="00BF0BF6">
        <w:rPr>
          <w:rFonts w:ascii="Times New Roman" w:hAnsi="Times New Roman" w:cs="Times New Roman"/>
          <w:bCs/>
          <w:sz w:val="28"/>
          <w:szCs w:val="28"/>
        </w:rPr>
        <w:t>.</w:t>
      </w:r>
    </w:p>
    <w:p w:rsidR="00D459A6" w:rsidRPr="00BF0BF6" w:rsidRDefault="00D459A6" w:rsidP="00D62E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14C" w:rsidRPr="00BF0BF6" w:rsidRDefault="00C66006" w:rsidP="005755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0BF6">
        <w:rPr>
          <w:rFonts w:ascii="Times New Roman" w:hAnsi="Times New Roman" w:cs="Times New Roman"/>
          <w:bCs/>
          <w:sz w:val="28"/>
          <w:szCs w:val="28"/>
        </w:rPr>
        <w:t>Г</w:t>
      </w:r>
      <w:r w:rsidR="007E716E" w:rsidRPr="00BF0BF6">
        <w:rPr>
          <w:rFonts w:ascii="Times New Roman" w:hAnsi="Times New Roman" w:cs="Times New Roman"/>
          <w:bCs/>
          <w:sz w:val="28"/>
          <w:szCs w:val="28"/>
        </w:rPr>
        <w:t>лав</w:t>
      </w:r>
      <w:r w:rsidRPr="00BF0BF6">
        <w:rPr>
          <w:rFonts w:ascii="Times New Roman" w:hAnsi="Times New Roman" w:cs="Times New Roman"/>
          <w:bCs/>
          <w:sz w:val="28"/>
          <w:szCs w:val="28"/>
        </w:rPr>
        <w:t>а</w:t>
      </w:r>
      <w:r w:rsidR="007E716E" w:rsidRPr="00BF0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47A0" w:rsidRPr="00BF0BF6">
        <w:rPr>
          <w:rFonts w:ascii="Times New Roman" w:hAnsi="Times New Roman" w:cs="Times New Roman"/>
          <w:bCs/>
          <w:sz w:val="28"/>
          <w:szCs w:val="28"/>
        </w:rPr>
        <w:t>округа</w:t>
      </w:r>
      <w:r w:rsidR="005755FA" w:rsidRPr="00BF0BF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="007E716E" w:rsidRPr="00BF0BF6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921A6E" w:rsidRPr="00BF0BF6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BF0BF6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F44981" w:rsidRPr="00BF0BF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21A6E" w:rsidRPr="00BF0BF6">
        <w:rPr>
          <w:rFonts w:ascii="Times New Roman" w:hAnsi="Times New Roman" w:cs="Times New Roman"/>
          <w:bCs/>
          <w:sz w:val="28"/>
          <w:szCs w:val="28"/>
        </w:rPr>
        <w:t xml:space="preserve">      М.А. Климов</w:t>
      </w:r>
    </w:p>
    <w:p w:rsidR="001561E5" w:rsidRDefault="001561E5" w:rsidP="005755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1561E5" w:rsidSect="00242F51">
          <w:headerReference w:type="default" r:id="rId8"/>
          <w:footerReference w:type="default" r:id="rId9"/>
          <w:pgSz w:w="11906" w:h="16838"/>
          <w:pgMar w:top="1134" w:right="567" w:bottom="1134" w:left="1985" w:header="709" w:footer="175" w:gutter="0"/>
          <w:pgNumType w:start="1"/>
          <w:cols w:space="708"/>
          <w:titlePg/>
          <w:docGrid w:linePitch="360"/>
        </w:sect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962"/>
      </w:tblGrid>
      <w:tr w:rsidR="001561E5" w:rsidRPr="001561E5" w:rsidTr="007A283D">
        <w:tc>
          <w:tcPr>
            <w:tcW w:w="5382" w:type="dxa"/>
          </w:tcPr>
          <w:p w:rsidR="001561E5" w:rsidRPr="001561E5" w:rsidRDefault="001561E5" w:rsidP="001561E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2" w:type="dxa"/>
          </w:tcPr>
          <w:p w:rsidR="001561E5" w:rsidRPr="001561E5" w:rsidRDefault="001561E5" w:rsidP="001561E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1E5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1561E5" w:rsidRPr="001561E5" w:rsidRDefault="001561E5" w:rsidP="001561E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1E5" w:rsidRPr="001561E5" w:rsidRDefault="001561E5" w:rsidP="001561E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1E5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</w:p>
          <w:p w:rsidR="001561E5" w:rsidRPr="001561E5" w:rsidRDefault="001561E5" w:rsidP="001561E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1E5">
              <w:rPr>
                <w:rFonts w:ascii="Times New Roman" w:hAnsi="Times New Roman" w:cs="Times New Roman"/>
                <w:sz w:val="28"/>
                <w:szCs w:val="28"/>
              </w:rPr>
              <w:t>администрации Охотского муниципального округа Хабаровского края</w:t>
            </w:r>
          </w:p>
          <w:p w:rsidR="001561E5" w:rsidRPr="001561E5" w:rsidRDefault="001561E5" w:rsidP="001561E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1E5" w:rsidRPr="001561E5" w:rsidRDefault="001561E5" w:rsidP="001561E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1E5">
              <w:rPr>
                <w:rFonts w:ascii="Times New Roman" w:hAnsi="Times New Roman" w:cs="Times New Roman"/>
                <w:sz w:val="28"/>
                <w:szCs w:val="28"/>
              </w:rPr>
              <w:t xml:space="preserve">от                             N      </w:t>
            </w:r>
          </w:p>
        </w:tc>
      </w:tr>
    </w:tbl>
    <w:p w:rsidR="00473F13" w:rsidRPr="00BF0BF6" w:rsidRDefault="00473F13" w:rsidP="005755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3F13" w:rsidRDefault="00473F13" w:rsidP="005755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61E5" w:rsidRDefault="001561E5" w:rsidP="005755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1736" w:rsidRDefault="004D47A0" w:rsidP="004D47A0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1561E5" w:rsidRDefault="001561E5" w:rsidP="004D47A0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1736" w:rsidRDefault="002A1736" w:rsidP="004D47A0">
      <w:pPr>
        <w:spacing w:after="0" w:line="240" w:lineRule="exact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 муниципального жилищного фонда</w:t>
      </w:r>
      <w:r w:rsidRPr="005B0B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61E5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Pr="005B0BB7">
        <w:rPr>
          <w:rFonts w:ascii="Times New Roman" w:hAnsi="Times New Roman" w:cs="Times New Roman"/>
          <w:bCs/>
          <w:sz w:val="28"/>
          <w:szCs w:val="28"/>
        </w:rPr>
        <w:t xml:space="preserve">Охотского 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5B0BB7">
        <w:rPr>
          <w:rFonts w:ascii="Times New Roman" w:hAnsi="Times New Roman" w:cs="Times New Roman"/>
          <w:bCs/>
          <w:sz w:val="28"/>
          <w:szCs w:val="28"/>
        </w:rPr>
        <w:t xml:space="preserve"> Хабаровского края</w:t>
      </w:r>
    </w:p>
    <w:p w:rsidR="004D47A0" w:rsidRPr="004D47A0" w:rsidRDefault="004D47A0" w:rsidP="001561E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A1736" w:rsidRPr="00B54DF9" w:rsidRDefault="002A1736" w:rsidP="00156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7"/>
      <w:r w:rsidRPr="00B54DF9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расчета размера платы за пользование жилым помещением (плат</w:t>
      </w:r>
      <w:r w:rsidR="001561E5">
        <w:rPr>
          <w:rFonts w:ascii="Times New Roman" w:hAnsi="Times New Roman" w:cs="Times New Roman"/>
          <w:sz w:val="28"/>
          <w:szCs w:val="28"/>
        </w:rPr>
        <w:t>ы</w:t>
      </w:r>
      <w:r w:rsidRPr="00B54DF9">
        <w:rPr>
          <w:rFonts w:ascii="Times New Roman" w:hAnsi="Times New Roman" w:cs="Times New Roman"/>
          <w:sz w:val="28"/>
          <w:szCs w:val="28"/>
        </w:rPr>
        <w:t xml:space="preserve"> за наем) для нанимателей жилых помещений по договорам социального найма и договорам найма жилых помещений </w:t>
      </w:r>
      <w:r w:rsidR="001561E5">
        <w:rPr>
          <w:rFonts w:ascii="Times New Roman" w:hAnsi="Times New Roman" w:cs="Times New Roman"/>
          <w:sz w:val="28"/>
          <w:szCs w:val="28"/>
        </w:rPr>
        <w:t xml:space="preserve">государственного и </w:t>
      </w:r>
      <w:r w:rsidRPr="00B54DF9"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  <w:r w:rsidR="00A97365" w:rsidRPr="00B54DF9">
        <w:rPr>
          <w:rFonts w:ascii="Times New Roman" w:hAnsi="Times New Roman" w:cs="Times New Roman"/>
          <w:sz w:val="28"/>
          <w:szCs w:val="28"/>
        </w:rPr>
        <w:t xml:space="preserve"> </w:t>
      </w:r>
      <w:r w:rsidR="008709A3" w:rsidRPr="00085B79">
        <w:rPr>
          <w:rFonts w:ascii="Times New Roman" w:hAnsi="Times New Roman" w:cs="Times New Roman"/>
          <w:sz w:val="28"/>
          <w:szCs w:val="28"/>
        </w:rPr>
        <w:t>(включая специализированный жилищный фонд и жилищный фонд коммерческого использования)</w:t>
      </w:r>
      <w:r w:rsidR="008709A3">
        <w:rPr>
          <w:rFonts w:ascii="Times New Roman" w:hAnsi="Times New Roman" w:cs="Times New Roman"/>
          <w:sz w:val="28"/>
          <w:szCs w:val="28"/>
        </w:rPr>
        <w:t xml:space="preserve"> </w:t>
      </w:r>
      <w:r w:rsidR="001561E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97365" w:rsidRPr="00B54DF9">
        <w:rPr>
          <w:rFonts w:ascii="Times New Roman" w:hAnsi="Times New Roman" w:cs="Times New Roman"/>
          <w:sz w:val="28"/>
          <w:szCs w:val="28"/>
        </w:rPr>
        <w:t xml:space="preserve">Охотского муниципального округа </w:t>
      </w:r>
      <w:r w:rsidRPr="00B54DF9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1561E5">
        <w:rPr>
          <w:rFonts w:ascii="Times New Roman" w:hAnsi="Times New Roman" w:cs="Times New Roman"/>
          <w:sz w:val="28"/>
          <w:szCs w:val="28"/>
        </w:rPr>
        <w:t xml:space="preserve"> (далее – плата за наем</w:t>
      </w:r>
      <w:r w:rsidR="00F27BCD">
        <w:rPr>
          <w:rFonts w:ascii="Times New Roman" w:hAnsi="Times New Roman" w:cs="Times New Roman"/>
          <w:sz w:val="28"/>
          <w:szCs w:val="28"/>
        </w:rPr>
        <w:t xml:space="preserve"> </w:t>
      </w:r>
      <w:r w:rsidR="001561E5">
        <w:rPr>
          <w:rFonts w:ascii="Times New Roman" w:hAnsi="Times New Roman" w:cs="Times New Roman"/>
          <w:sz w:val="28"/>
          <w:szCs w:val="28"/>
        </w:rPr>
        <w:t>и округ соответственно)</w:t>
      </w:r>
      <w:r w:rsidRPr="00B54DF9">
        <w:rPr>
          <w:rFonts w:ascii="Times New Roman" w:hAnsi="Times New Roman" w:cs="Times New Roman"/>
          <w:sz w:val="28"/>
          <w:szCs w:val="28"/>
        </w:rPr>
        <w:t>.</w:t>
      </w:r>
    </w:p>
    <w:p w:rsidR="002A1736" w:rsidRPr="00F70AA5" w:rsidRDefault="002A1736" w:rsidP="00156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8"/>
      <w:bookmarkEnd w:id="3"/>
      <w:r w:rsidRPr="00F70AA5">
        <w:rPr>
          <w:rFonts w:ascii="Times New Roman" w:hAnsi="Times New Roman" w:cs="Times New Roman"/>
          <w:sz w:val="28"/>
          <w:szCs w:val="28"/>
        </w:rPr>
        <w:t xml:space="preserve">2. Размер платы за платы за наем определяется исходя из расчета </w:t>
      </w:r>
      <w:r w:rsidR="00F70AA5" w:rsidRPr="00F70AA5">
        <w:rPr>
          <w:rFonts w:ascii="Times New Roman" w:hAnsi="Times New Roman" w:cs="Times New Roman"/>
          <w:sz w:val="28"/>
          <w:szCs w:val="28"/>
        </w:rPr>
        <w:t xml:space="preserve">1 квадратного метра занимаемой площади помещения </w:t>
      </w:r>
      <w:r w:rsidRPr="00F70AA5">
        <w:rPr>
          <w:rFonts w:ascii="Times New Roman" w:hAnsi="Times New Roman" w:cs="Times New Roman"/>
          <w:sz w:val="28"/>
          <w:szCs w:val="28"/>
        </w:rPr>
        <w:t>за каждый полный период, равный календарному месяцу.</w:t>
      </w:r>
    </w:p>
    <w:bookmarkEnd w:id="4"/>
    <w:p w:rsidR="002A1736" w:rsidRDefault="002A1736" w:rsidP="00156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AA5">
        <w:rPr>
          <w:rFonts w:ascii="Times New Roman" w:hAnsi="Times New Roman" w:cs="Times New Roman"/>
          <w:sz w:val="28"/>
          <w:szCs w:val="28"/>
        </w:rPr>
        <w:t>При расчете платы за наем за неполный период (месяц) расчет производится пропорционально количеству календарных дней этого неполного периода (месяца).</w:t>
      </w:r>
    </w:p>
    <w:p w:rsidR="00E26D06" w:rsidRPr="00085B79" w:rsidRDefault="00F437BD" w:rsidP="00E2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B79">
        <w:rPr>
          <w:rFonts w:ascii="Times New Roman" w:hAnsi="Times New Roman" w:cs="Times New Roman"/>
          <w:sz w:val="28"/>
          <w:szCs w:val="28"/>
        </w:rPr>
        <w:t>3</w:t>
      </w:r>
      <w:r w:rsidR="00F70AA5" w:rsidRPr="00085B79">
        <w:rPr>
          <w:rFonts w:ascii="Times New Roman" w:hAnsi="Times New Roman" w:cs="Times New Roman"/>
          <w:sz w:val="28"/>
          <w:szCs w:val="28"/>
        </w:rPr>
        <w:t xml:space="preserve">. Размер платы за наем устанавливается </w:t>
      </w:r>
      <w:r w:rsidR="0095542B" w:rsidRPr="00085B79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F70AA5" w:rsidRPr="00085B7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085B79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5542B" w:rsidRPr="00085B79">
        <w:rPr>
          <w:rFonts w:ascii="Times New Roman" w:hAnsi="Times New Roman" w:cs="Times New Roman"/>
          <w:sz w:val="28"/>
          <w:szCs w:val="28"/>
        </w:rPr>
        <w:t>.</w:t>
      </w:r>
      <w:r w:rsidR="00E26D06" w:rsidRPr="00085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E6E" w:rsidRPr="00085B79" w:rsidRDefault="002C0E6E" w:rsidP="002C0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B79">
        <w:rPr>
          <w:rFonts w:ascii="Times New Roman" w:hAnsi="Times New Roman" w:cs="Times New Roman"/>
          <w:sz w:val="28"/>
          <w:szCs w:val="28"/>
        </w:rPr>
        <w:t>4. Плата за наем не взымается с граждан, признанных в установленном порядке малоимущими и занимающими жилые помещения по договорам социального найма.</w:t>
      </w:r>
    </w:p>
    <w:p w:rsidR="002C0E6E" w:rsidRDefault="002076CC" w:rsidP="002C0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B79">
        <w:rPr>
          <w:rFonts w:ascii="Times New Roman" w:hAnsi="Times New Roman" w:cs="Times New Roman"/>
          <w:sz w:val="28"/>
          <w:szCs w:val="28"/>
        </w:rPr>
        <w:t>О</w:t>
      </w:r>
      <w:r w:rsidR="002C0E6E" w:rsidRPr="00085B79">
        <w:rPr>
          <w:rFonts w:ascii="Times New Roman" w:hAnsi="Times New Roman" w:cs="Times New Roman"/>
          <w:sz w:val="28"/>
          <w:szCs w:val="28"/>
        </w:rPr>
        <w:t>с</w:t>
      </w:r>
      <w:r w:rsidRPr="00085B79">
        <w:rPr>
          <w:rFonts w:ascii="Times New Roman" w:hAnsi="Times New Roman" w:cs="Times New Roman"/>
          <w:sz w:val="28"/>
          <w:szCs w:val="28"/>
        </w:rPr>
        <w:t>вобождение</w:t>
      </w:r>
      <w:r w:rsidR="002C0E6E" w:rsidRPr="00085B79">
        <w:rPr>
          <w:rFonts w:ascii="Times New Roman" w:hAnsi="Times New Roman" w:cs="Times New Roman"/>
          <w:sz w:val="28"/>
          <w:szCs w:val="28"/>
        </w:rPr>
        <w:t xml:space="preserve"> </w:t>
      </w:r>
      <w:r w:rsidRPr="00085B79">
        <w:rPr>
          <w:rFonts w:ascii="Times New Roman" w:hAnsi="Times New Roman" w:cs="Times New Roman"/>
          <w:sz w:val="28"/>
          <w:szCs w:val="28"/>
        </w:rPr>
        <w:t>от внесения платы за наем в очередном году осуществляется после признания граждан малоимущими в установленном порядке.</w:t>
      </w:r>
    </w:p>
    <w:p w:rsidR="002A1736" w:rsidRPr="00B54DF9" w:rsidRDefault="002076CC" w:rsidP="00156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"/>
      <w:r>
        <w:rPr>
          <w:rFonts w:ascii="Times New Roman" w:hAnsi="Times New Roman" w:cs="Times New Roman"/>
          <w:sz w:val="28"/>
          <w:szCs w:val="28"/>
        </w:rPr>
        <w:t>5</w:t>
      </w:r>
      <w:r w:rsidR="002A1736" w:rsidRPr="00B54DF9">
        <w:rPr>
          <w:rFonts w:ascii="Times New Roman" w:hAnsi="Times New Roman" w:cs="Times New Roman"/>
          <w:sz w:val="28"/>
          <w:szCs w:val="28"/>
        </w:rPr>
        <w:t xml:space="preserve">. Размер платы за наем </w:t>
      </w:r>
      <w:r w:rsidR="00951FD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51FD6">
        <w:rPr>
          <w:rFonts w:ascii="Times New Roman" w:hAnsi="Times New Roman" w:cs="Times New Roman"/>
          <w:sz w:val="28"/>
          <w:szCs w:val="28"/>
        </w:rPr>
        <w:t>П</w:t>
      </w:r>
      <w:r w:rsidR="00951FD6">
        <w:rPr>
          <w:rFonts w:ascii="Times New Roman" w:hAnsi="Times New Roman" w:cs="Times New Roman"/>
          <w:sz w:val="28"/>
          <w:szCs w:val="28"/>
          <w:vertAlign w:val="subscript"/>
        </w:rPr>
        <w:t>нj</w:t>
      </w:r>
      <w:proofErr w:type="spellEnd"/>
      <w:r w:rsidR="00951FD6">
        <w:rPr>
          <w:rFonts w:ascii="Times New Roman" w:hAnsi="Times New Roman" w:cs="Times New Roman"/>
          <w:sz w:val="28"/>
          <w:szCs w:val="28"/>
        </w:rPr>
        <w:t>)</w:t>
      </w:r>
      <w:r w:rsidR="002A1736" w:rsidRPr="00B54DF9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  <w:bookmarkEnd w:id="5"/>
    </w:p>
    <w:p w:rsidR="002A1736" w:rsidRPr="00B54DF9" w:rsidRDefault="002D3BF3" w:rsidP="007145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*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F43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</w:t>
      </w:r>
    </w:p>
    <w:p w:rsidR="002A1736" w:rsidRPr="00B54DF9" w:rsidRDefault="002D3BF3" w:rsidP="007145E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="002A1736" w:rsidRPr="00B54DF9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наем;</w:t>
      </w:r>
    </w:p>
    <w:p w:rsidR="002A1736" w:rsidRPr="00B54DF9" w:rsidRDefault="002D3BF3" w:rsidP="007145E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="002A1736" w:rsidRPr="00B54DF9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помещения, месторасположение дома;</w:t>
      </w:r>
    </w:p>
    <w:p w:rsidR="002A1736" w:rsidRPr="00B54DF9" w:rsidRDefault="002D3BF3" w:rsidP="007145E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="002A1736" w:rsidRPr="00B54DF9">
        <w:rPr>
          <w:rFonts w:ascii="Times New Roman" w:hAnsi="Times New Roman" w:cs="Times New Roman"/>
          <w:sz w:val="28"/>
          <w:szCs w:val="28"/>
        </w:rPr>
        <w:t xml:space="preserve"> - коэффициент соответствия платы;</w:t>
      </w:r>
    </w:p>
    <w:p w:rsidR="002A1736" w:rsidRPr="00B54DF9" w:rsidRDefault="002D3BF3" w:rsidP="007145E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="002A1736" w:rsidRPr="00B54DF9">
        <w:rPr>
          <w:rFonts w:ascii="Times New Roman" w:hAnsi="Times New Roman" w:cs="Times New Roman"/>
          <w:sz w:val="28"/>
          <w:szCs w:val="28"/>
        </w:rPr>
        <w:t xml:space="preserve"> - общая площадь помещения</w:t>
      </w:r>
      <w:r w:rsidR="00F437BD">
        <w:rPr>
          <w:rFonts w:ascii="Times New Roman" w:hAnsi="Times New Roman" w:cs="Times New Roman"/>
          <w:sz w:val="28"/>
          <w:szCs w:val="28"/>
        </w:rPr>
        <w:t xml:space="preserve"> </w:t>
      </w:r>
      <w:r w:rsidR="002A1736" w:rsidRPr="00B54DF9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2A1736" w:rsidRPr="00B54DF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2A1736" w:rsidRPr="00B54DF9">
        <w:rPr>
          <w:rFonts w:ascii="Times New Roman" w:hAnsi="Times New Roman" w:cs="Times New Roman"/>
          <w:sz w:val="28"/>
          <w:szCs w:val="28"/>
        </w:rPr>
        <w:t>).</w:t>
      </w:r>
    </w:p>
    <w:p w:rsidR="002A1736" w:rsidRPr="00B54DF9" w:rsidRDefault="002076CC" w:rsidP="00156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"/>
      <w:r>
        <w:rPr>
          <w:rFonts w:ascii="Times New Roman" w:hAnsi="Times New Roman" w:cs="Times New Roman"/>
          <w:sz w:val="28"/>
          <w:szCs w:val="28"/>
        </w:rPr>
        <w:t>6</w:t>
      </w:r>
      <w:r w:rsidR="002A1736" w:rsidRPr="00B54DF9">
        <w:rPr>
          <w:rFonts w:ascii="Times New Roman" w:hAnsi="Times New Roman" w:cs="Times New Roman"/>
          <w:sz w:val="28"/>
          <w:szCs w:val="28"/>
        </w:rPr>
        <w:t xml:space="preserve">. Базовый размер платы за наем </w:t>
      </w:r>
      <w:r w:rsidR="00951FD6">
        <w:rPr>
          <w:rFonts w:ascii="Times New Roman" w:hAnsi="Times New Roman" w:cs="Times New Roman"/>
          <w:sz w:val="28"/>
          <w:szCs w:val="28"/>
        </w:rPr>
        <w:t>(Н</w:t>
      </w:r>
      <w:r w:rsidR="00951FD6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951FD6">
        <w:rPr>
          <w:rFonts w:ascii="Times New Roman" w:hAnsi="Times New Roman" w:cs="Times New Roman"/>
          <w:sz w:val="28"/>
          <w:szCs w:val="28"/>
        </w:rPr>
        <w:t xml:space="preserve">) </w:t>
      </w:r>
      <w:r w:rsidR="002A1736" w:rsidRPr="00B54DF9">
        <w:rPr>
          <w:rFonts w:ascii="Times New Roman" w:hAnsi="Times New Roman" w:cs="Times New Roman"/>
          <w:sz w:val="28"/>
          <w:szCs w:val="28"/>
        </w:rPr>
        <w:t>определяется по формуле:</w:t>
      </w:r>
      <w:bookmarkEnd w:id="6"/>
    </w:p>
    <w:p w:rsidR="002D3BF3" w:rsidRDefault="002D3BF3" w:rsidP="00156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* 0,001, где</w:t>
      </w:r>
    </w:p>
    <w:p w:rsidR="002A1736" w:rsidRPr="00B54DF9" w:rsidRDefault="002D3BF3" w:rsidP="001561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="002A1736" w:rsidRPr="00B54DF9">
        <w:rPr>
          <w:rFonts w:ascii="Times New Roman" w:hAnsi="Times New Roman" w:cs="Times New Roman"/>
          <w:sz w:val="28"/>
          <w:szCs w:val="28"/>
        </w:rPr>
        <w:t xml:space="preserve"> - средняя цена 1 кв. м общей площади квартир на вторичном рынке в</w:t>
      </w:r>
      <w:r w:rsidR="00F437BD">
        <w:rPr>
          <w:rFonts w:ascii="Times New Roman" w:hAnsi="Times New Roman" w:cs="Times New Roman"/>
          <w:sz w:val="28"/>
          <w:szCs w:val="28"/>
        </w:rPr>
        <w:t xml:space="preserve"> Хабаровском крае</w:t>
      </w:r>
      <w:r w:rsidR="0095542B">
        <w:rPr>
          <w:rFonts w:ascii="Times New Roman" w:hAnsi="Times New Roman" w:cs="Times New Roman"/>
          <w:sz w:val="28"/>
          <w:szCs w:val="28"/>
        </w:rPr>
        <w:t xml:space="preserve">, </w:t>
      </w:r>
      <w:r w:rsidR="002A1736" w:rsidRPr="00085B79">
        <w:rPr>
          <w:rFonts w:ascii="Times New Roman" w:hAnsi="Times New Roman" w:cs="Times New Roman"/>
          <w:sz w:val="28"/>
          <w:szCs w:val="28"/>
        </w:rPr>
        <w:t>определяе</w:t>
      </w:r>
      <w:r w:rsidR="0095542B" w:rsidRPr="00085B79">
        <w:rPr>
          <w:rFonts w:ascii="Times New Roman" w:hAnsi="Times New Roman" w:cs="Times New Roman"/>
          <w:sz w:val="28"/>
          <w:szCs w:val="28"/>
        </w:rPr>
        <w:t>мая</w:t>
      </w:r>
      <w:r w:rsidR="002A1736" w:rsidRPr="00085B79">
        <w:rPr>
          <w:rFonts w:ascii="Times New Roman" w:hAnsi="Times New Roman" w:cs="Times New Roman"/>
          <w:sz w:val="28"/>
          <w:szCs w:val="28"/>
        </w:rPr>
        <w:t xml:space="preserve"> </w:t>
      </w:r>
      <w:r w:rsidR="002A1736" w:rsidRPr="00B54DF9">
        <w:rPr>
          <w:rFonts w:ascii="Times New Roman" w:hAnsi="Times New Roman" w:cs="Times New Roman"/>
          <w:sz w:val="28"/>
          <w:szCs w:val="28"/>
        </w:rPr>
        <w:t>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p w:rsidR="0095542B" w:rsidRPr="00B54DF9" w:rsidRDefault="002A1736" w:rsidP="00156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F9">
        <w:rPr>
          <w:rFonts w:ascii="Times New Roman" w:hAnsi="Times New Roman" w:cs="Times New Roman"/>
          <w:sz w:val="28"/>
          <w:szCs w:val="28"/>
        </w:rPr>
        <w:t xml:space="preserve">В случае отсутствия указанной информации по </w:t>
      </w:r>
      <w:r w:rsidR="00F437BD">
        <w:rPr>
          <w:rFonts w:ascii="Times New Roman" w:hAnsi="Times New Roman" w:cs="Times New Roman"/>
          <w:sz w:val="28"/>
          <w:szCs w:val="28"/>
        </w:rPr>
        <w:t xml:space="preserve">Хабаровскому краю </w:t>
      </w:r>
      <w:r w:rsidRPr="00B54DF9">
        <w:rPr>
          <w:rFonts w:ascii="Times New Roman" w:hAnsi="Times New Roman" w:cs="Times New Roman"/>
          <w:sz w:val="28"/>
          <w:szCs w:val="28"/>
        </w:rPr>
        <w:t xml:space="preserve">используется средняя цена 1 кв. м. общей площади квартир на вторичном рынке жилья по </w:t>
      </w:r>
      <w:r w:rsidR="00F437BD">
        <w:rPr>
          <w:rFonts w:ascii="Times New Roman" w:hAnsi="Times New Roman" w:cs="Times New Roman"/>
          <w:sz w:val="28"/>
          <w:szCs w:val="28"/>
        </w:rPr>
        <w:t xml:space="preserve">Дальневосточному </w:t>
      </w:r>
      <w:r w:rsidRPr="00B54DF9">
        <w:rPr>
          <w:rFonts w:ascii="Times New Roman" w:hAnsi="Times New Roman" w:cs="Times New Roman"/>
          <w:sz w:val="28"/>
          <w:szCs w:val="28"/>
        </w:rPr>
        <w:t>федеральному округу.</w:t>
      </w:r>
    </w:p>
    <w:p w:rsidR="002A1736" w:rsidRPr="00E82551" w:rsidRDefault="002076CC" w:rsidP="00156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"/>
      <w:r>
        <w:rPr>
          <w:rFonts w:ascii="Times New Roman" w:hAnsi="Times New Roman" w:cs="Times New Roman"/>
          <w:sz w:val="28"/>
          <w:szCs w:val="28"/>
        </w:rPr>
        <w:t>7</w:t>
      </w:r>
      <w:r w:rsidR="002A1736" w:rsidRPr="00951FD6">
        <w:rPr>
          <w:rFonts w:ascii="Times New Roman" w:hAnsi="Times New Roman" w:cs="Times New Roman"/>
          <w:sz w:val="28"/>
          <w:szCs w:val="28"/>
        </w:rPr>
        <w:t xml:space="preserve">. </w:t>
      </w:r>
      <w:r w:rsidR="007145E5">
        <w:rPr>
          <w:rFonts w:ascii="Times New Roman" w:hAnsi="Times New Roman" w:cs="Times New Roman"/>
          <w:sz w:val="28"/>
          <w:szCs w:val="28"/>
        </w:rPr>
        <w:t>К</w:t>
      </w:r>
      <w:r w:rsidR="002A1736" w:rsidRPr="00951FD6">
        <w:rPr>
          <w:rFonts w:ascii="Times New Roman" w:hAnsi="Times New Roman" w:cs="Times New Roman"/>
          <w:sz w:val="28"/>
          <w:szCs w:val="28"/>
        </w:rPr>
        <w:t>оэффициент, характеризующ</w:t>
      </w:r>
      <w:r w:rsidR="007145E5">
        <w:rPr>
          <w:rFonts w:ascii="Times New Roman" w:hAnsi="Times New Roman" w:cs="Times New Roman"/>
          <w:sz w:val="28"/>
          <w:szCs w:val="28"/>
        </w:rPr>
        <w:t>ий</w:t>
      </w:r>
      <w:r w:rsidR="002A1736" w:rsidRPr="00951FD6">
        <w:rPr>
          <w:rFonts w:ascii="Times New Roman" w:hAnsi="Times New Roman" w:cs="Times New Roman"/>
          <w:sz w:val="28"/>
          <w:szCs w:val="28"/>
        </w:rPr>
        <w:t xml:space="preserve"> качество и благоустройство</w:t>
      </w:r>
      <w:r w:rsidR="00951FD6" w:rsidRPr="00951FD6">
        <w:rPr>
          <w:rFonts w:ascii="Times New Roman" w:hAnsi="Times New Roman" w:cs="Times New Roman"/>
          <w:sz w:val="28"/>
          <w:szCs w:val="28"/>
        </w:rPr>
        <w:t xml:space="preserve"> помещения, месторасположение дома</w:t>
      </w:r>
      <w:bookmarkEnd w:id="7"/>
      <w:r w:rsidR="002A1736" w:rsidRPr="00951FD6">
        <w:rPr>
          <w:rFonts w:ascii="Times New Roman" w:hAnsi="Times New Roman" w:cs="Times New Roman"/>
          <w:sz w:val="28"/>
          <w:szCs w:val="28"/>
        </w:rPr>
        <w:t xml:space="preserve"> </w:t>
      </w:r>
      <w:r w:rsidR="00951FD6" w:rsidRPr="00951FD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D3BF3" w:rsidRPr="00951FD6">
        <w:rPr>
          <w:rFonts w:ascii="Times New Roman" w:hAnsi="Times New Roman" w:cs="Times New Roman"/>
          <w:sz w:val="28"/>
          <w:szCs w:val="28"/>
        </w:rPr>
        <w:t>К</w:t>
      </w:r>
      <w:r w:rsidR="002D3BF3" w:rsidRPr="00951FD6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="00951FD6" w:rsidRPr="00951FD6">
        <w:rPr>
          <w:rFonts w:ascii="Times New Roman" w:hAnsi="Times New Roman" w:cs="Times New Roman"/>
          <w:sz w:val="28"/>
          <w:szCs w:val="28"/>
        </w:rPr>
        <w:t xml:space="preserve">) </w:t>
      </w:r>
      <w:r w:rsidR="002A1736" w:rsidRPr="00B54DF9">
        <w:rPr>
          <w:rFonts w:ascii="Times New Roman" w:hAnsi="Times New Roman" w:cs="Times New Roman"/>
          <w:sz w:val="28"/>
          <w:szCs w:val="28"/>
        </w:rPr>
        <w:t xml:space="preserve">рассчитывается по </w:t>
      </w:r>
      <w:r w:rsidR="002A1736" w:rsidRPr="00E82551">
        <w:rPr>
          <w:rFonts w:ascii="Times New Roman" w:hAnsi="Times New Roman" w:cs="Times New Roman"/>
          <w:sz w:val="28"/>
          <w:szCs w:val="28"/>
        </w:rPr>
        <w:t>формуле:</w:t>
      </w:r>
    </w:p>
    <w:p w:rsidR="002D3BF3" w:rsidRDefault="002D3BF3" w:rsidP="00156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9"/>
          <w:sz w:val="28"/>
          <w:szCs w:val="28"/>
        </w:rPr>
        <w:drawing>
          <wp:inline distT="0" distB="0" distL="0" distR="0">
            <wp:extent cx="1543050" cy="5524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где</w:t>
      </w:r>
    </w:p>
    <w:p w:rsidR="00E82551" w:rsidRPr="00B54DF9" w:rsidRDefault="00FC30CB" w:rsidP="00156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2A1736" w:rsidRPr="00B54DF9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жилого помещения</w:t>
      </w:r>
      <w:r w:rsidR="007145E5">
        <w:rPr>
          <w:rFonts w:ascii="Times New Roman" w:hAnsi="Times New Roman" w:cs="Times New Roman"/>
          <w:sz w:val="28"/>
          <w:szCs w:val="28"/>
        </w:rPr>
        <w:t>;</w:t>
      </w:r>
      <w:r w:rsidR="00E82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551" w:rsidRPr="00B54DF9" w:rsidRDefault="00FC30CB" w:rsidP="00156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A1736" w:rsidRPr="00B54DF9">
        <w:rPr>
          <w:rFonts w:ascii="Times New Roman" w:hAnsi="Times New Roman" w:cs="Times New Roman"/>
          <w:sz w:val="28"/>
          <w:szCs w:val="28"/>
        </w:rPr>
        <w:t xml:space="preserve"> - коэффициент благоустройства</w:t>
      </w:r>
      <w:r w:rsidR="00DC7A62">
        <w:rPr>
          <w:rFonts w:ascii="Times New Roman" w:hAnsi="Times New Roman" w:cs="Times New Roman"/>
          <w:sz w:val="28"/>
          <w:szCs w:val="28"/>
        </w:rPr>
        <w:t>;</w:t>
      </w:r>
    </w:p>
    <w:p w:rsidR="002A1736" w:rsidRPr="00B54DF9" w:rsidRDefault="00FC30CB" w:rsidP="00156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A1736" w:rsidRPr="00B54DF9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месторасположение жилого дома.</w:t>
      </w:r>
    </w:p>
    <w:p w:rsidR="002A1736" w:rsidRPr="007145E5" w:rsidRDefault="002A1736" w:rsidP="00714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3"/>
      <w:r w:rsidRPr="00B54DF9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7145E5">
        <w:rPr>
          <w:rFonts w:ascii="Times New Roman" w:hAnsi="Times New Roman" w:cs="Times New Roman"/>
          <w:sz w:val="28"/>
          <w:szCs w:val="28"/>
        </w:rPr>
        <w:t>коэффициентов определяется по следующим параметрам:</w:t>
      </w:r>
      <w:bookmarkEnd w:id="8"/>
    </w:p>
    <w:tbl>
      <w:tblPr>
        <w:tblW w:w="93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379"/>
        <w:gridCol w:w="1680"/>
      </w:tblGrid>
      <w:tr w:rsidR="002A1736" w:rsidTr="002A1736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36" w:rsidRDefault="002A1736" w:rsidP="00A0737E">
            <w:pPr>
              <w:pStyle w:val="ad"/>
              <w:jc w:val="center"/>
            </w:pPr>
            <w:r>
              <w:t>Коэффициент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36" w:rsidRDefault="002A1736" w:rsidP="00A0737E">
            <w:pPr>
              <w:pStyle w:val="ad"/>
              <w:jc w:val="center"/>
            </w:pPr>
            <w:r>
              <w:t>Потребительские свойства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736" w:rsidRDefault="002A1736" w:rsidP="00A0737E">
            <w:pPr>
              <w:pStyle w:val="ad"/>
              <w:jc w:val="center"/>
            </w:pPr>
            <w:r>
              <w:t>Значение коэффициента</w:t>
            </w:r>
          </w:p>
        </w:tc>
      </w:tr>
      <w:tr w:rsidR="007145E5" w:rsidTr="00AD4821">
        <w:trPr>
          <w:trHeight w:val="562"/>
        </w:trPr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E5" w:rsidRDefault="007145E5" w:rsidP="00A0737E">
            <w:pPr>
              <w:pStyle w:val="ad"/>
              <w:jc w:val="center"/>
            </w:pPr>
            <w:r>
              <w:t>К1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5E5" w:rsidRDefault="007145E5" w:rsidP="00A0737E">
            <w:pPr>
              <w:pStyle w:val="ad"/>
            </w:pPr>
            <w:r>
              <w:t xml:space="preserve">Материал стен кирпичный, каменный, силикатный, </w:t>
            </w:r>
            <w:proofErr w:type="spellStart"/>
            <w:r>
              <w:t>туфоблочный</w:t>
            </w:r>
            <w:proofErr w:type="spellEnd"/>
            <w:r>
              <w:t>, шлакоблочный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</w:tcPr>
          <w:p w:rsidR="007145E5" w:rsidRDefault="007145E5" w:rsidP="00A0737E">
            <w:pPr>
              <w:pStyle w:val="ad"/>
              <w:jc w:val="center"/>
            </w:pPr>
            <w:r>
              <w:t>1,0</w:t>
            </w:r>
          </w:p>
        </w:tc>
      </w:tr>
      <w:tr w:rsidR="002A1736" w:rsidTr="002A1736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36" w:rsidRDefault="002A1736" w:rsidP="00A0737E">
            <w:pPr>
              <w:pStyle w:val="ad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36" w:rsidRDefault="007145E5" w:rsidP="00A0737E">
            <w:pPr>
              <w:pStyle w:val="ad"/>
            </w:pPr>
            <w:r>
              <w:t xml:space="preserve">Материал стен </w:t>
            </w:r>
            <w:r w:rsidR="002A1736">
              <w:t>смешанный или деревянный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736" w:rsidRDefault="002A1736" w:rsidP="00A0737E">
            <w:pPr>
              <w:pStyle w:val="ad"/>
              <w:jc w:val="center"/>
            </w:pPr>
            <w:r>
              <w:t>0,8</w:t>
            </w:r>
          </w:p>
        </w:tc>
      </w:tr>
      <w:tr w:rsidR="007145E5" w:rsidTr="00E2302B">
        <w:trPr>
          <w:trHeight w:val="1104"/>
        </w:trPr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E5" w:rsidRDefault="007145E5" w:rsidP="00A0737E">
            <w:pPr>
              <w:pStyle w:val="ad"/>
              <w:jc w:val="center"/>
            </w:pPr>
            <w:r>
              <w:t>К2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5E5" w:rsidRDefault="007145E5" w:rsidP="00A0737E">
            <w:pPr>
              <w:pStyle w:val="ad"/>
            </w:pPr>
            <w:r>
              <w:t>Оборудованное инженерными системами, предназначенными для предоставления коммунальных услуг по отоплению, холодному водоснабжению, локальному водоотведению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</w:tcPr>
          <w:p w:rsidR="007145E5" w:rsidRDefault="007145E5" w:rsidP="00A0737E">
            <w:pPr>
              <w:pStyle w:val="ad"/>
              <w:jc w:val="center"/>
            </w:pPr>
            <w:r>
              <w:t>1,0</w:t>
            </w:r>
          </w:p>
        </w:tc>
      </w:tr>
      <w:tr w:rsidR="002A1736" w:rsidTr="002A1736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36" w:rsidRDefault="002A1736" w:rsidP="00A0737E">
            <w:pPr>
              <w:pStyle w:val="ad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36" w:rsidRDefault="007145E5" w:rsidP="00A0737E">
            <w:pPr>
              <w:pStyle w:val="ad"/>
            </w:pPr>
            <w:r>
              <w:t xml:space="preserve">Частично </w:t>
            </w:r>
            <w:r w:rsidR="002A1736">
              <w:t>оборудованное инженерными системами, предназначенными для предоставления коммунальных услуг по отоплению, холодному водоснабжению</w:t>
            </w:r>
            <w:r w:rsidR="007C02BD">
              <w:t xml:space="preserve">, </w:t>
            </w:r>
            <w:r w:rsidR="00035B56">
              <w:t xml:space="preserve">локальному </w:t>
            </w:r>
            <w:r w:rsidR="007C02BD">
              <w:t>водоотведению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736" w:rsidRDefault="007C02BD" w:rsidP="00A0737E">
            <w:pPr>
              <w:pStyle w:val="ad"/>
              <w:jc w:val="center"/>
            </w:pPr>
            <w:r>
              <w:t>0,9</w:t>
            </w:r>
          </w:p>
        </w:tc>
      </w:tr>
      <w:tr w:rsidR="002A1736" w:rsidTr="002A1736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36" w:rsidRDefault="002A1736" w:rsidP="00A0737E">
            <w:pPr>
              <w:pStyle w:val="ad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36" w:rsidRDefault="007145E5" w:rsidP="00A0737E">
            <w:pPr>
              <w:pStyle w:val="ad"/>
            </w:pPr>
            <w:r>
              <w:t>Н</w:t>
            </w:r>
            <w:r w:rsidR="002A1736">
              <w:t>е оборудованное инженерными системами, предназначенными для предоставления коммунальных услуг по отоплению, холодному водоснабжению</w:t>
            </w:r>
            <w:r w:rsidR="007C02BD">
              <w:t xml:space="preserve">, </w:t>
            </w:r>
            <w:r w:rsidR="00035B56">
              <w:t xml:space="preserve">локальному </w:t>
            </w:r>
            <w:r w:rsidR="007C02BD">
              <w:t>водоотведению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736" w:rsidRDefault="002A1736" w:rsidP="00A0737E">
            <w:pPr>
              <w:pStyle w:val="ad"/>
              <w:jc w:val="center"/>
            </w:pPr>
            <w:r>
              <w:t>0,8</w:t>
            </w:r>
          </w:p>
        </w:tc>
      </w:tr>
      <w:tr w:rsidR="007145E5" w:rsidTr="007145E5">
        <w:trPr>
          <w:trHeight w:val="227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145E5" w:rsidRDefault="007145E5" w:rsidP="00A0737E">
            <w:pPr>
              <w:pStyle w:val="ad"/>
              <w:jc w:val="center"/>
            </w:pPr>
            <w:r>
              <w:t>К3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5E5" w:rsidRDefault="007145E5" w:rsidP="00A0737E">
            <w:pPr>
              <w:pStyle w:val="ad"/>
            </w:pPr>
            <w:r>
              <w:t>Рабочий поселок Охотск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</w:tcPr>
          <w:p w:rsidR="007145E5" w:rsidRDefault="007145E5" w:rsidP="00A0737E">
            <w:pPr>
              <w:pStyle w:val="ad"/>
              <w:jc w:val="center"/>
            </w:pPr>
            <w:r>
              <w:t>1,1</w:t>
            </w:r>
          </w:p>
        </w:tc>
      </w:tr>
      <w:tr w:rsidR="00916ED9" w:rsidTr="00E6667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16ED9" w:rsidRDefault="00916ED9" w:rsidP="00A0737E">
            <w:pPr>
              <w:pStyle w:val="ad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D9" w:rsidRDefault="00916ED9" w:rsidP="00A0737E">
            <w:pPr>
              <w:pStyle w:val="ad"/>
            </w:pPr>
            <w:r>
              <w:t xml:space="preserve">Поселок Аэропорт, село </w:t>
            </w:r>
            <w:proofErr w:type="spellStart"/>
            <w:r>
              <w:t>Булгин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ED9" w:rsidRDefault="00916ED9" w:rsidP="00A0737E">
            <w:pPr>
              <w:pStyle w:val="ad"/>
              <w:jc w:val="center"/>
            </w:pPr>
            <w:r>
              <w:t>1,</w:t>
            </w:r>
            <w:r w:rsidR="007C02BD">
              <w:t>0</w:t>
            </w:r>
          </w:p>
        </w:tc>
      </w:tr>
      <w:tr w:rsidR="00916ED9" w:rsidTr="00E6667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16ED9" w:rsidRDefault="00916ED9" w:rsidP="00A0737E">
            <w:pPr>
              <w:pStyle w:val="ad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D9" w:rsidRDefault="004E47A4" w:rsidP="00A0737E">
            <w:pPr>
              <w:pStyle w:val="ad"/>
            </w:pPr>
            <w:r w:rsidRPr="00085B79">
              <w:t>Поселок Морской, село Резиденция,</w:t>
            </w:r>
            <w:r>
              <w:t xml:space="preserve"> с</w:t>
            </w:r>
            <w:r w:rsidR="00916ED9">
              <w:t xml:space="preserve">ело </w:t>
            </w:r>
            <w:proofErr w:type="spellStart"/>
            <w:r w:rsidR="00916ED9">
              <w:t>Вострецово</w:t>
            </w:r>
            <w:proofErr w:type="spellEnd"/>
            <w:r w:rsidR="00916ED9">
              <w:t>, поселок Новое Устье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ED9" w:rsidRDefault="007C02BD" w:rsidP="00A0737E">
            <w:pPr>
              <w:pStyle w:val="ad"/>
              <w:jc w:val="center"/>
            </w:pPr>
            <w:r>
              <w:t>0,9</w:t>
            </w:r>
          </w:p>
        </w:tc>
      </w:tr>
      <w:tr w:rsidR="00916ED9" w:rsidTr="00E6667E"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6ED9" w:rsidRDefault="00916ED9" w:rsidP="00A0737E">
            <w:pPr>
              <w:pStyle w:val="ad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D9" w:rsidRDefault="00916ED9" w:rsidP="00A0737E">
            <w:pPr>
              <w:pStyle w:val="ad"/>
            </w:pPr>
            <w:r>
              <w:t xml:space="preserve">Село Арка, поселок Новая Иня, село Иня, поселок </w:t>
            </w:r>
            <w:proofErr w:type="spellStart"/>
            <w:r>
              <w:t>Сельхозферма</w:t>
            </w:r>
            <w:proofErr w:type="spellEnd"/>
            <w:r>
              <w:t xml:space="preserve">, поселок </w:t>
            </w:r>
            <w:proofErr w:type="spellStart"/>
            <w:r>
              <w:t>Усчан</w:t>
            </w:r>
            <w:proofErr w:type="spellEnd"/>
            <w:r>
              <w:t xml:space="preserve">, село </w:t>
            </w:r>
            <w:proofErr w:type="spellStart"/>
            <w:r>
              <w:t>Нядбаки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ED9" w:rsidRDefault="00916ED9" w:rsidP="00A0737E">
            <w:pPr>
              <w:pStyle w:val="ad"/>
              <w:jc w:val="center"/>
            </w:pPr>
            <w:r>
              <w:t>0,8</w:t>
            </w:r>
          </w:p>
        </w:tc>
      </w:tr>
    </w:tbl>
    <w:p w:rsidR="00644065" w:rsidRDefault="007145E5" w:rsidP="00FC30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D547B" w:rsidRPr="008D547B">
        <w:rPr>
          <w:rFonts w:ascii="Times New Roman" w:hAnsi="Times New Roman" w:cs="Times New Roman"/>
          <w:sz w:val="28"/>
          <w:szCs w:val="28"/>
        </w:rPr>
        <w:t>. Коэффициент соответствия платы (</w:t>
      </w:r>
      <w:r w:rsidR="00FC30CB">
        <w:rPr>
          <w:rFonts w:ascii="Times New Roman" w:hAnsi="Times New Roman" w:cs="Times New Roman"/>
          <w:sz w:val="28"/>
          <w:szCs w:val="28"/>
        </w:rPr>
        <w:t>К</w:t>
      </w:r>
      <w:r w:rsidR="00FC30CB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="008D547B" w:rsidRPr="008D547B">
        <w:rPr>
          <w:rFonts w:ascii="Times New Roman" w:hAnsi="Times New Roman" w:cs="Times New Roman"/>
          <w:sz w:val="28"/>
          <w:szCs w:val="28"/>
        </w:rPr>
        <w:t>) устанавливается</w:t>
      </w:r>
      <w:r w:rsidR="00644065">
        <w:rPr>
          <w:rFonts w:ascii="Times New Roman" w:hAnsi="Times New Roman" w:cs="Times New Roman"/>
          <w:sz w:val="28"/>
          <w:szCs w:val="28"/>
        </w:rPr>
        <w:t>:</w:t>
      </w:r>
    </w:p>
    <w:p w:rsidR="008D547B" w:rsidRPr="00085B79" w:rsidRDefault="008D547B" w:rsidP="00FC30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B79">
        <w:rPr>
          <w:rFonts w:ascii="Times New Roman" w:hAnsi="Times New Roman" w:cs="Times New Roman"/>
          <w:sz w:val="28"/>
          <w:szCs w:val="28"/>
        </w:rPr>
        <w:t>0,</w:t>
      </w:r>
      <w:r w:rsidR="00035B56" w:rsidRPr="00085B79">
        <w:rPr>
          <w:rFonts w:ascii="Times New Roman" w:hAnsi="Times New Roman" w:cs="Times New Roman"/>
          <w:sz w:val="28"/>
          <w:szCs w:val="28"/>
        </w:rPr>
        <w:t>08</w:t>
      </w:r>
      <w:r w:rsidR="00644065" w:rsidRPr="00085B79">
        <w:rPr>
          <w:rFonts w:ascii="Times New Roman" w:hAnsi="Times New Roman" w:cs="Times New Roman"/>
          <w:sz w:val="28"/>
          <w:szCs w:val="28"/>
        </w:rPr>
        <w:t xml:space="preserve"> –</w:t>
      </w:r>
      <w:r w:rsidR="00F27BCD" w:rsidRPr="00085B79">
        <w:rPr>
          <w:rFonts w:ascii="Times New Roman" w:hAnsi="Times New Roman" w:cs="Times New Roman"/>
          <w:sz w:val="28"/>
          <w:szCs w:val="28"/>
        </w:rPr>
        <w:t xml:space="preserve"> </w:t>
      </w:r>
      <w:r w:rsidR="00644065" w:rsidRPr="00085B79">
        <w:rPr>
          <w:rFonts w:ascii="Times New Roman" w:hAnsi="Times New Roman" w:cs="Times New Roman"/>
          <w:sz w:val="28"/>
          <w:szCs w:val="28"/>
        </w:rPr>
        <w:t>по договорам социального найма</w:t>
      </w:r>
      <w:r w:rsidR="00F27BCD" w:rsidRPr="00085B79">
        <w:rPr>
          <w:rFonts w:ascii="Times New Roman" w:hAnsi="Times New Roman" w:cs="Times New Roman"/>
          <w:sz w:val="28"/>
          <w:szCs w:val="28"/>
        </w:rPr>
        <w:t>,</w:t>
      </w:r>
      <w:r w:rsidR="00644065" w:rsidRPr="00085B79">
        <w:rPr>
          <w:rFonts w:ascii="Times New Roman" w:hAnsi="Times New Roman" w:cs="Times New Roman"/>
          <w:sz w:val="28"/>
          <w:szCs w:val="28"/>
        </w:rPr>
        <w:t xml:space="preserve"> договорам найма </w:t>
      </w:r>
      <w:r w:rsidR="00F27BCD" w:rsidRPr="00085B79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="00644065" w:rsidRPr="00085B79">
        <w:rPr>
          <w:rFonts w:ascii="Times New Roman" w:hAnsi="Times New Roman" w:cs="Times New Roman"/>
          <w:sz w:val="28"/>
          <w:szCs w:val="28"/>
        </w:rPr>
        <w:t>маневренного фонда</w:t>
      </w:r>
      <w:r w:rsidR="00EE1762" w:rsidRPr="00085B79">
        <w:rPr>
          <w:rFonts w:ascii="Times New Roman" w:hAnsi="Times New Roman" w:cs="Times New Roman"/>
          <w:sz w:val="28"/>
          <w:szCs w:val="28"/>
        </w:rPr>
        <w:t xml:space="preserve"> и помещений в общежитиях</w:t>
      </w:r>
      <w:r w:rsidR="00644065" w:rsidRPr="00085B79">
        <w:rPr>
          <w:rFonts w:ascii="Times New Roman" w:hAnsi="Times New Roman" w:cs="Times New Roman"/>
          <w:sz w:val="28"/>
          <w:szCs w:val="28"/>
        </w:rPr>
        <w:t>;</w:t>
      </w:r>
    </w:p>
    <w:p w:rsidR="00644065" w:rsidRPr="00085B79" w:rsidRDefault="00644065" w:rsidP="00FC30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B79">
        <w:rPr>
          <w:rFonts w:ascii="Times New Roman" w:hAnsi="Times New Roman" w:cs="Times New Roman"/>
          <w:sz w:val="28"/>
          <w:szCs w:val="28"/>
        </w:rPr>
        <w:t>0,1 –</w:t>
      </w:r>
      <w:r w:rsidR="00F27BCD" w:rsidRPr="00085B79">
        <w:rPr>
          <w:rFonts w:ascii="Times New Roman" w:hAnsi="Times New Roman" w:cs="Times New Roman"/>
          <w:sz w:val="28"/>
          <w:szCs w:val="28"/>
        </w:rPr>
        <w:t xml:space="preserve"> по договорам найма служебного </w:t>
      </w:r>
      <w:r w:rsidRPr="00085B79">
        <w:rPr>
          <w:rFonts w:ascii="Times New Roman" w:hAnsi="Times New Roman" w:cs="Times New Roman"/>
          <w:sz w:val="28"/>
          <w:szCs w:val="28"/>
        </w:rPr>
        <w:t>жилищного фонда;</w:t>
      </w:r>
    </w:p>
    <w:p w:rsidR="00E26D06" w:rsidRPr="00E26D06" w:rsidRDefault="00644065" w:rsidP="00E26D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B79">
        <w:rPr>
          <w:rFonts w:ascii="Times New Roman" w:hAnsi="Times New Roman" w:cs="Times New Roman"/>
          <w:sz w:val="28"/>
          <w:szCs w:val="28"/>
        </w:rPr>
        <w:t>0,2 –</w:t>
      </w:r>
      <w:r w:rsidR="00F27BCD" w:rsidRPr="00085B79">
        <w:rPr>
          <w:rFonts w:ascii="Times New Roman" w:hAnsi="Times New Roman" w:cs="Times New Roman"/>
          <w:sz w:val="28"/>
          <w:szCs w:val="28"/>
        </w:rPr>
        <w:t xml:space="preserve"> по договорам найма жилищного фонда </w:t>
      </w:r>
      <w:r w:rsidRPr="00085B79">
        <w:rPr>
          <w:rFonts w:ascii="Times New Roman" w:hAnsi="Times New Roman" w:cs="Times New Roman"/>
          <w:sz w:val="28"/>
          <w:szCs w:val="28"/>
        </w:rPr>
        <w:t>коммерческого использования</w:t>
      </w:r>
      <w:r w:rsidR="00F27BCD" w:rsidRPr="00085B79">
        <w:rPr>
          <w:rFonts w:ascii="Times New Roman" w:hAnsi="Times New Roman" w:cs="Times New Roman"/>
          <w:sz w:val="28"/>
          <w:szCs w:val="28"/>
        </w:rPr>
        <w:t>.</w:t>
      </w:r>
    </w:p>
    <w:p w:rsidR="00644065" w:rsidRPr="00FC30CB" w:rsidRDefault="00EE1762" w:rsidP="00EE176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644065" w:rsidRPr="00FC30CB" w:rsidSect="001561E5">
      <w:pgSz w:w="11906" w:h="16838"/>
      <w:pgMar w:top="1134" w:right="567" w:bottom="1134" w:left="1985" w:header="709" w:footer="17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DBB" w:rsidRDefault="00901DBB" w:rsidP="00677F0C">
      <w:pPr>
        <w:spacing w:after="0" w:line="240" w:lineRule="auto"/>
      </w:pPr>
      <w:r>
        <w:separator/>
      </w:r>
    </w:p>
  </w:endnote>
  <w:endnote w:type="continuationSeparator" w:id="0">
    <w:p w:rsidR="00901DBB" w:rsidRDefault="00901DBB" w:rsidP="0067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A39" w:rsidRDefault="00657A39">
    <w:pPr>
      <w:pStyle w:val="a6"/>
    </w:pPr>
  </w:p>
  <w:p w:rsidR="00657A39" w:rsidRDefault="00657A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DBB" w:rsidRDefault="00901DBB" w:rsidP="00677F0C">
      <w:pPr>
        <w:spacing w:after="0" w:line="240" w:lineRule="auto"/>
      </w:pPr>
      <w:r>
        <w:separator/>
      </w:r>
    </w:p>
  </w:footnote>
  <w:footnote w:type="continuationSeparator" w:id="0">
    <w:p w:rsidR="00901DBB" w:rsidRDefault="00901DBB" w:rsidP="00677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9191678"/>
    </w:sdtPr>
    <w:sdtEndPr/>
    <w:sdtContent>
      <w:p w:rsidR="00657A39" w:rsidRDefault="00B706E1">
        <w:pPr>
          <w:pStyle w:val="a4"/>
          <w:jc w:val="center"/>
        </w:pPr>
        <w:r>
          <w:fldChar w:fldCharType="begin"/>
        </w:r>
        <w:r w:rsidR="00657A39">
          <w:instrText>PAGE   \* MERGEFORMAT</w:instrText>
        </w:r>
        <w:r>
          <w:fldChar w:fldCharType="separate"/>
        </w:r>
        <w:r w:rsidR="00957E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7A39" w:rsidRDefault="00657A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31671"/>
    <w:multiLevelType w:val="hybridMultilevel"/>
    <w:tmpl w:val="F04075EE"/>
    <w:lvl w:ilvl="0" w:tplc="F7586D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16040E"/>
    <w:multiLevelType w:val="hybridMultilevel"/>
    <w:tmpl w:val="5060D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70B"/>
    <w:rsid w:val="00002290"/>
    <w:rsid w:val="000035AA"/>
    <w:rsid w:val="00014962"/>
    <w:rsid w:val="00016983"/>
    <w:rsid w:val="0002598D"/>
    <w:rsid w:val="00030EB1"/>
    <w:rsid w:val="00033696"/>
    <w:rsid w:val="000339AA"/>
    <w:rsid w:val="00035B56"/>
    <w:rsid w:val="000431BB"/>
    <w:rsid w:val="00043C7E"/>
    <w:rsid w:val="00045B75"/>
    <w:rsid w:val="000533F0"/>
    <w:rsid w:val="00061681"/>
    <w:rsid w:val="00073319"/>
    <w:rsid w:val="00074450"/>
    <w:rsid w:val="00074834"/>
    <w:rsid w:val="00076122"/>
    <w:rsid w:val="0007730A"/>
    <w:rsid w:val="00085B79"/>
    <w:rsid w:val="0008777B"/>
    <w:rsid w:val="000919F3"/>
    <w:rsid w:val="00091FDF"/>
    <w:rsid w:val="000A1498"/>
    <w:rsid w:val="000A3E9E"/>
    <w:rsid w:val="000B1511"/>
    <w:rsid w:val="000B22BC"/>
    <w:rsid w:val="000B2ED1"/>
    <w:rsid w:val="000B708F"/>
    <w:rsid w:val="000C38A3"/>
    <w:rsid w:val="000C3947"/>
    <w:rsid w:val="000C5957"/>
    <w:rsid w:val="000D061B"/>
    <w:rsid w:val="000D290A"/>
    <w:rsid w:val="000D2920"/>
    <w:rsid w:val="000D4E7B"/>
    <w:rsid w:val="000D537B"/>
    <w:rsid w:val="000D5E09"/>
    <w:rsid w:val="000D6B66"/>
    <w:rsid w:val="000E2108"/>
    <w:rsid w:val="000E67D8"/>
    <w:rsid w:val="000F3F74"/>
    <w:rsid w:val="00101BE9"/>
    <w:rsid w:val="0010332D"/>
    <w:rsid w:val="00123707"/>
    <w:rsid w:val="00124AD5"/>
    <w:rsid w:val="001277B3"/>
    <w:rsid w:val="00133B5A"/>
    <w:rsid w:val="00140965"/>
    <w:rsid w:val="00145B7C"/>
    <w:rsid w:val="00150A6D"/>
    <w:rsid w:val="001512FD"/>
    <w:rsid w:val="001561E5"/>
    <w:rsid w:val="0016025B"/>
    <w:rsid w:val="00167990"/>
    <w:rsid w:val="00171108"/>
    <w:rsid w:val="001724CE"/>
    <w:rsid w:val="00172872"/>
    <w:rsid w:val="0017490C"/>
    <w:rsid w:val="0017524A"/>
    <w:rsid w:val="00175930"/>
    <w:rsid w:val="0018448E"/>
    <w:rsid w:val="001846A1"/>
    <w:rsid w:val="0019060C"/>
    <w:rsid w:val="00190F64"/>
    <w:rsid w:val="00197F18"/>
    <w:rsid w:val="001A0EDE"/>
    <w:rsid w:val="001A1FE8"/>
    <w:rsid w:val="001A28F8"/>
    <w:rsid w:val="001A2A51"/>
    <w:rsid w:val="001A3BA3"/>
    <w:rsid w:val="001A75AE"/>
    <w:rsid w:val="001B309A"/>
    <w:rsid w:val="001B35DB"/>
    <w:rsid w:val="001B5677"/>
    <w:rsid w:val="001B63BF"/>
    <w:rsid w:val="001C4BEC"/>
    <w:rsid w:val="001C74EB"/>
    <w:rsid w:val="001D30CF"/>
    <w:rsid w:val="001D772B"/>
    <w:rsid w:val="001E0EC5"/>
    <w:rsid w:val="001E5635"/>
    <w:rsid w:val="001E70BD"/>
    <w:rsid w:val="001F0336"/>
    <w:rsid w:val="001F187A"/>
    <w:rsid w:val="001F4E42"/>
    <w:rsid w:val="001F7ED4"/>
    <w:rsid w:val="0020072C"/>
    <w:rsid w:val="00201CE8"/>
    <w:rsid w:val="002076CC"/>
    <w:rsid w:val="00210A01"/>
    <w:rsid w:val="00214DFF"/>
    <w:rsid w:val="002156CD"/>
    <w:rsid w:val="00220233"/>
    <w:rsid w:val="00222658"/>
    <w:rsid w:val="00223FAA"/>
    <w:rsid w:val="00224A46"/>
    <w:rsid w:val="00230465"/>
    <w:rsid w:val="002369DB"/>
    <w:rsid w:val="00237460"/>
    <w:rsid w:val="00240335"/>
    <w:rsid w:val="00240BF2"/>
    <w:rsid w:val="00242A22"/>
    <w:rsid w:val="00242F51"/>
    <w:rsid w:val="0024420F"/>
    <w:rsid w:val="00246CE0"/>
    <w:rsid w:val="002474B6"/>
    <w:rsid w:val="00247E70"/>
    <w:rsid w:val="00250AF4"/>
    <w:rsid w:val="00252144"/>
    <w:rsid w:val="00252C38"/>
    <w:rsid w:val="00254280"/>
    <w:rsid w:val="002577B3"/>
    <w:rsid w:val="00261DE9"/>
    <w:rsid w:val="00263123"/>
    <w:rsid w:val="002711DD"/>
    <w:rsid w:val="00273A6B"/>
    <w:rsid w:val="00274529"/>
    <w:rsid w:val="00274A52"/>
    <w:rsid w:val="00275159"/>
    <w:rsid w:val="00276A37"/>
    <w:rsid w:val="00282402"/>
    <w:rsid w:val="00282724"/>
    <w:rsid w:val="002876B8"/>
    <w:rsid w:val="00291F31"/>
    <w:rsid w:val="002A1736"/>
    <w:rsid w:val="002A1E48"/>
    <w:rsid w:val="002A2957"/>
    <w:rsid w:val="002A33E0"/>
    <w:rsid w:val="002A76CE"/>
    <w:rsid w:val="002B0927"/>
    <w:rsid w:val="002B1733"/>
    <w:rsid w:val="002B55A4"/>
    <w:rsid w:val="002C0E6E"/>
    <w:rsid w:val="002C206D"/>
    <w:rsid w:val="002D26AB"/>
    <w:rsid w:val="002D3780"/>
    <w:rsid w:val="002D3BF3"/>
    <w:rsid w:val="002D71D0"/>
    <w:rsid w:val="002E5227"/>
    <w:rsid w:val="002E6BEA"/>
    <w:rsid w:val="002F29CF"/>
    <w:rsid w:val="002F3871"/>
    <w:rsid w:val="00300064"/>
    <w:rsid w:val="00314759"/>
    <w:rsid w:val="0032513B"/>
    <w:rsid w:val="00326F1D"/>
    <w:rsid w:val="0032794E"/>
    <w:rsid w:val="00333F13"/>
    <w:rsid w:val="00337835"/>
    <w:rsid w:val="00344D18"/>
    <w:rsid w:val="00350AE0"/>
    <w:rsid w:val="00350D20"/>
    <w:rsid w:val="00361C50"/>
    <w:rsid w:val="00363457"/>
    <w:rsid w:val="00364F75"/>
    <w:rsid w:val="003651E7"/>
    <w:rsid w:val="00367E8C"/>
    <w:rsid w:val="00373865"/>
    <w:rsid w:val="00374456"/>
    <w:rsid w:val="00374F8B"/>
    <w:rsid w:val="00375EEC"/>
    <w:rsid w:val="003762DA"/>
    <w:rsid w:val="003773AC"/>
    <w:rsid w:val="00381E56"/>
    <w:rsid w:val="00382797"/>
    <w:rsid w:val="0038647B"/>
    <w:rsid w:val="003865DA"/>
    <w:rsid w:val="0039061A"/>
    <w:rsid w:val="00397E64"/>
    <w:rsid w:val="003A33C8"/>
    <w:rsid w:val="003A4EDC"/>
    <w:rsid w:val="003B38E4"/>
    <w:rsid w:val="003B556E"/>
    <w:rsid w:val="003B59D8"/>
    <w:rsid w:val="003C367F"/>
    <w:rsid w:val="003C3F6C"/>
    <w:rsid w:val="003C40C6"/>
    <w:rsid w:val="003C4B2D"/>
    <w:rsid w:val="003D2288"/>
    <w:rsid w:val="003D5BC2"/>
    <w:rsid w:val="003E108E"/>
    <w:rsid w:val="003E4782"/>
    <w:rsid w:val="003E6EEA"/>
    <w:rsid w:val="003F2C06"/>
    <w:rsid w:val="003F49F3"/>
    <w:rsid w:val="003F5AD8"/>
    <w:rsid w:val="00400365"/>
    <w:rsid w:val="00401DFC"/>
    <w:rsid w:val="004024D5"/>
    <w:rsid w:val="004054FF"/>
    <w:rsid w:val="00412298"/>
    <w:rsid w:val="004146BA"/>
    <w:rsid w:val="00423C64"/>
    <w:rsid w:val="0042593C"/>
    <w:rsid w:val="00425CAC"/>
    <w:rsid w:val="00432A05"/>
    <w:rsid w:val="0044229F"/>
    <w:rsid w:val="004427A1"/>
    <w:rsid w:val="00442D46"/>
    <w:rsid w:val="00443092"/>
    <w:rsid w:val="0044577E"/>
    <w:rsid w:val="00445859"/>
    <w:rsid w:val="00450DEF"/>
    <w:rsid w:val="00451DA3"/>
    <w:rsid w:val="004534DC"/>
    <w:rsid w:val="00453BB6"/>
    <w:rsid w:val="00454AC6"/>
    <w:rsid w:val="004637FD"/>
    <w:rsid w:val="00470E10"/>
    <w:rsid w:val="00473F13"/>
    <w:rsid w:val="00475202"/>
    <w:rsid w:val="00475656"/>
    <w:rsid w:val="0047614C"/>
    <w:rsid w:val="0047787C"/>
    <w:rsid w:val="00481645"/>
    <w:rsid w:val="0048562E"/>
    <w:rsid w:val="004903A1"/>
    <w:rsid w:val="004932A1"/>
    <w:rsid w:val="00495044"/>
    <w:rsid w:val="004967E2"/>
    <w:rsid w:val="00496CF8"/>
    <w:rsid w:val="004A2276"/>
    <w:rsid w:val="004A4A3F"/>
    <w:rsid w:val="004A5BDE"/>
    <w:rsid w:val="004B6582"/>
    <w:rsid w:val="004B6658"/>
    <w:rsid w:val="004C7750"/>
    <w:rsid w:val="004C7F59"/>
    <w:rsid w:val="004D0307"/>
    <w:rsid w:val="004D03FE"/>
    <w:rsid w:val="004D0D17"/>
    <w:rsid w:val="004D47A0"/>
    <w:rsid w:val="004D7E5E"/>
    <w:rsid w:val="004E0F5C"/>
    <w:rsid w:val="004E47A4"/>
    <w:rsid w:val="004E53EA"/>
    <w:rsid w:val="004E596A"/>
    <w:rsid w:val="004F0317"/>
    <w:rsid w:val="004F41E5"/>
    <w:rsid w:val="004F6FA3"/>
    <w:rsid w:val="00510415"/>
    <w:rsid w:val="0051148A"/>
    <w:rsid w:val="005118D2"/>
    <w:rsid w:val="00513AD2"/>
    <w:rsid w:val="00516996"/>
    <w:rsid w:val="00521C3B"/>
    <w:rsid w:val="005264E5"/>
    <w:rsid w:val="00526780"/>
    <w:rsid w:val="00530236"/>
    <w:rsid w:val="00530AA0"/>
    <w:rsid w:val="005336CF"/>
    <w:rsid w:val="00535D6D"/>
    <w:rsid w:val="00542918"/>
    <w:rsid w:val="00543FFB"/>
    <w:rsid w:val="00546507"/>
    <w:rsid w:val="00546A78"/>
    <w:rsid w:val="005502CB"/>
    <w:rsid w:val="00554DF8"/>
    <w:rsid w:val="0055777C"/>
    <w:rsid w:val="005639D0"/>
    <w:rsid w:val="005658B5"/>
    <w:rsid w:val="005661CB"/>
    <w:rsid w:val="00570715"/>
    <w:rsid w:val="005755FA"/>
    <w:rsid w:val="0057659A"/>
    <w:rsid w:val="00576971"/>
    <w:rsid w:val="0058064B"/>
    <w:rsid w:val="005839AB"/>
    <w:rsid w:val="00592899"/>
    <w:rsid w:val="00594017"/>
    <w:rsid w:val="005943ED"/>
    <w:rsid w:val="00595F8D"/>
    <w:rsid w:val="0059702C"/>
    <w:rsid w:val="005A227C"/>
    <w:rsid w:val="005A35D2"/>
    <w:rsid w:val="005A7DD2"/>
    <w:rsid w:val="005B0BB7"/>
    <w:rsid w:val="005B0D43"/>
    <w:rsid w:val="005B18A9"/>
    <w:rsid w:val="005B41D1"/>
    <w:rsid w:val="005B63CF"/>
    <w:rsid w:val="005C367D"/>
    <w:rsid w:val="005C515A"/>
    <w:rsid w:val="005D4558"/>
    <w:rsid w:val="005D580A"/>
    <w:rsid w:val="005D6B79"/>
    <w:rsid w:val="005D7292"/>
    <w:rsid w:val="005D731E"/>
    <w:rsid w:val="005E1F19"/>
    <w:rsid w:val="005E4962"/>
    <w:rsid w:val="005E7C3C"/>
    <w:rsid w:val="005E7FB5"/>
    <w:rsid w:val="005F1BEB"/>
    <w:rsid w:val="005F337C"/>
    <w:rsid w:val="005F44D7"/>
    <w:rsid w:val="00606928"/>
    <w:rsid w:val="006150A6"/>
    <w:rsid w:val="0061608B"/>
    <w:rsid w:val="00623F5E"/>
    <w:rsid w:val="0062459E"/>
    <w:rsid w:val="006316E8"/>
    <w:rsid w:val="00641A6A"/>
    <w:rsid w:val="006437A1"/>
    <w:rsid w:val="00644065"/>
    <w:rsid w:val="00647691"/>
    <w:rsid w:val="00651A1C"/>
    <w:rsid w:val="006534F3"/>
    <w:rsid w:val="00654C34"/>
    <w:rsid w:val="00657A39"/>
    <w:rsid w:val="00657BBB"/>
    <w:rsid w:val="00660E01"/>
    <w:rsid w:val="00661CD2"/>
    <w:rsid w:val="00662CA1"/>
    <w:rsid w:val="006635E3"/>
    <w:rsid w:val="00670D1B"/>
    <w:rsid w:val="006714D8"/>
    <w:rsid w:val="00672D71"/>
    <w:rsid w:val="00674C41"/>
    <w:rsid w:val="006759A7"/>
    <w:rsid w:val="00676B22"/>
    <w:rsid w:val="00676C49"/>
    <w:rsid w:val="00677F0C"/>
    <w:rsid w:val="00681328"/>
    <w:rsid w:val="00681513"/>
    <w:rsid w:val="00683D1F"/>
    <w:rsid w:val="006945C7"/>
    <w:rsid w:val="0069686D"/>
    <w:rsid w:val="006A0BE1"/>
    <w:rsid w:val="006A27D5"/>
    <w:rsid w:val="006A3961"/>
    <w:rsid w:val="006B128A"/>
    <w:rsid w:val="006B69E4"/>
    <w:rsid w:val="006B7931"/>
    <w:rsid w:val="006C00E9"/>
    <w:rsid w:val="006C297A"/>
    <w:rsid w:val="006C497A"/>
    <w:rsid w:val="006D2A40"/>
    <w:rsid w:val="006D4043"/>
    <w:rsid w:val="006D41CD"/>
    <w:rsid w:val="006D4255"/>
    <w:rsid w:val="006D4B70"/>
    <w:rsid w:val="006D797C"/>
    <w:rsid w:val="006E0F3F"/>
    <w:rsid w:val="006E31CD"/>
    <w:rsid w:val="006E5C4F"/>
    <w:rsid w:val="006E708E"/>
    <w:rsid w:val="006F0AE4"/>
    <w:rsid w:val="006F2640"/>
    <w:rsid w:val="006F2AE6"/>
    <w:rsid w:val="006F37D3"/>
    <w:rsid w:val="006F38FF"/>
    <w:rsid w:val="006F3C6A"/>
    <w:rsid w:val="006F4AB9"/>
    <w:rsid w:val="006F646D"/>
    <w:rsid w:val="00702FA2"/>
    <w:rsid w:val="007071CF"/>
    <w:rsid w:val="007103EE"/>
    <w:rsid w:val="007145E5"/>
    <w:rsid w:val="00715190"/>
    <w:rsid w:val="00721F1E"/>
    <w:rsid w:val="00726439"/>
    <w:rsid w:val="0072652D"/>
    <w:rsid w:val="00726E82"/>
    <w:rsid w:val="00727797"/>
    <w:rsid w:val="0073009F"/>
    <w:rsid w:val="0073503C"/>
    <w:rsid w:val="007405C7"/>
    <w:rsid w:val="00742EB9"/>
    <w:rsid w:val="00750B8A"/>
    <w:rsid w:val="007514B9"/>
    <w:rsid w:val="0075508B"/>
    <w:rsid w:val="007550AF"/>
    <w:rsid w:val="00760552"/>
    <w:rsid w:val="00760A1D"/>
    <w:rsid w:val="007625EA"/>
    <w:rsid w:val="007630A4"/>
    <w:rsid w:val="007642C3"/>
    <w:rsid w:val="00764583"/>
    <w:rsid w:val="007645D5"/>
    <w:rsid w:val="00765523"/>
    <w:rsid w:val="0076789C"/>
    <w:rsid w:val="00772D31"/>
    <w:rsid w:val="00776B22"/>
    <w:rsid w:val="007816CD"/>
    <w:rsid w:val="00794121"/>
    <w:rsid w:val="007A01F6"/>
    <w:rsid w:val="007A524B"/>
    <w:rsid w:val="007A798D"/>
    <w:rsid w:val="007B1609"/>
    <w:rsid w:val="007B3FD3"/>
    <w:rsid w:val="007B6E68"/>
    <w:rsid w:val="007C02BD"/>
    <w:rsid w:val="007C4002"/>
    <w:rsid w:val="007C60C6"/>
    <w:rsid w:val="007D3321"/>
    <w:rsid w:val="007D55A0"/>
    <w:rsid w:val="007D762A"/>
    <w:rsid w:val="007D7DD1"/>
    <w:rsid w:val="007E13CA"/>
    <w:rsid w:val="007E2A28"/>
    <w:rsid w:val="007E716E"/>
    <w:rsid w:val="007F390D"/>
    <w:rsid w:val="007F546F"/>
    <w:rsid w:val="007F76AA"/>
    <w:rsid w:val="00803A64"/>
    <w:rsid w:val="00805352"/>
    <w:rsid w:val="00805FEF"/>
    <w:rsid w:val="008060D5"/>
    <w:rsid w:val="00814E59"/>
    <w:rsid w:val="008176DE"/>
    <w:rsid w:val="00822A0A"/>
    <w:rsid w:val="00822D23"/>
    <w:rsid w:val="00824414"/>
    <w:rsid w:val="00826E24"/>
    <w:rsid w:val="00832A9E"/>
    <w:rsid w:val="0083376B"/>
    <w:rsid w:val="00836A1C"/>
    <w:rsid w:val="00836C40"/>
    <w:rsid w:val="00842DFF"/>
    <w:rsid w:val="00844FEF"/>
    <w:rsid w:val="00851314"/>
    <w:rsid w:val="00852FD0"/>
    <w:rsid w:val="00861AE4"/>
    <w:rsid w:val="00862D71"/>
    <w:rsid w:val="00870630"/>
    <w:rsid w:val="008709A3"/>
    <w:rsid w:val="00873E17"/>
    <w:rsid w:val="00877BBC"/>
    <w:rsid w:val="00881122"/>
    <w:rsid w:val="00883DBA"/>
    <w:rsid w:val="00891D79"/>
    <w:rsid w:val="00892176"/>
    <w:rsid w:val="0089377B"/>
    <w:rsid w:val="00893857"/>
    <w:rsid w:val="00894046"/>
    <w:rsid w:val="00895BE1"/>
    <w:rsid w:val="00896278"/>
    <w:rsid w:val="008A0059"/>
    <w:rsid w:val="008A4DBF"/>
    <w:rsid w:val="008A5705"/>
    <w:rsid w:val="008A6AE7"/>
    <w:rsid w:val="008B05A2"/>
    <w:rsid w:val="008B231D"/>
    <w:rsid w:val="008B3B18"/>
    <w:rsid w:val="008B3E1A"/>
    <w:rsid w:val="008D16CA"/>
    <w:rsid w:val="008D18D7"/>
    <w:rsid w:val="008D308A"/>
    <w:rsid w:val="008D513E"/>
    <w:rsid w:val="008D547B"/>
    <w:rsid w:val="008E051D"/>
    <w:rsid w:val="008F00FA"/>
    <w:rsid w:val="008F17D6"/>
    <w:rsid w:val="008F1A04"/>
    <w:rsid w:val="008F1D6E"/>
    <w:rsid w:val="008F498B"/>
    <w:rsid w:val="00901DBB"/>
    <w:rsid w:val="009076EC"/>
    <w:rsid w:val="00907F7A"/>
    <w:rsid w:val="00916ED9"/>
    <w:rsid w:val="00920D40"/>
    <w:rsid w:val="00921A6E"/>
    <w:rsid w:val="00922F2E"/>
    <w:rsid w:val="009270CD"/>
    <w:rsid w:val="0093532D"/>
    <w:rsid w:val="00941C51"/>
    <w:rsid w:val="009434EB"/>
    <w:rsid w:val="009469A9"/>
    <w:rsid w:val="00951FD6"/>
    <w:rsid w:val="0095542B"/>
    <w:rsid w:val="00957EAA"/>
    <w:rsid w:val="0096033A"/>
    <w:rsid w:val="009623E4"/>
    <w:rsid w:val="009625DE"/>
    <w:rsid w:val="00967511"/>
    <w:rsid w:val="009714DA"/>
    <w:rsid w:val="00974E21"/>
    <w:rsid w:val="009902D6"/>
    <w:rsid w:val="0099707F"/>
    <w:rsid w:val="009A1236"/>
    <w:rsid w:val="009A3C5B"/>
    <w:rsid w:val="009A57B9"/>
    <w:rsid w:val="009A723A"/>
    <w:rsid w:val="009B28A0"/>
    <w:rsid w:val="009B5855"/>
    <w:rsid w:val="009C057A"/>
    <w:rsid w:val="009C247E"/>
    <w:rsid w:val="009C44ED"/>
    <w:rsid w:val="009C7935"/>
    <w:rsid w:val="009D37C6"/>
    <w:rsid w:val="009D59AC"/>
    <w:rsid w:val="009E5303"/>
    <w:rsid w:val="009F146D"/>
    <w:rsid w:val="009F3FFA"/>
    <w:rsid w:val="009F435F"/>
    <w:rsid w:val="009F7328"/>
    <w:rsid w:val="00A0070E"/>
    <w:rsid w:val="00A01EB5"/>
    <w:rsid w:val="00A03129"/>
    <w:rsid w:val="00A10CFF"/>
    <w:rsid w:val="00A10DE8"/>
    <w:rsid w:val="00A13895"/>
    <w:rsid w:val="00A17A2E"/>
    <w:rsid w:val="00A21257"/>
    <w:rsid w:val="00A214DB"/>
    <w:rsid w:val="00A21663"/>
    <w:rsid w:val="00A31949"/>
    <w:rsid w:val="00A3323F"/>
    <w:rsid w:val="00A4495A"/>
    <w:rsid w:val="00A45B70"/>
    <w:rsid w:val="00A47108"/>
    <w:rsid w:val="00A635EC"/>
    <w:rsid w:val="00A6383D"/>
    <w:rsid w:val="00A833A4"/>
    <w:rsid w:val="00A84E5B"/>
    <w:rsid w:val="00A8710A"/>
    <w:rsid w:val="00A93C51"/>
    <w:rsid w:val="00A97365"/>
    <w:rsid w:val="00A97CF0"/>
    <w:rsid w:val="00AA0E76"/>
    <w:rsid w:val="00AA40E2"/>
    <w:rsid w:val="00AA452D"/>
    <w:rsid w:val="00AA76F3"/>
    <w:rsid w:val="00AB0F90"/>
    <w:rsid w:val="00AB1F74"/>
    <w:rsid w:val="00AB606C"/>
    <w:rsid w:val="00AB7FC6"/>
    <w:rsid w:val="00AC0E3D"/>
    <w:rsid w:val="00AC24D1"/>
    <w:rsid w:val="00AC4027"/>
    <w:rsid w:val="00AD182E"/>
    <w:rsid w:val="00AD3003"/>
    <w:rsid w:val="00AD432B"/>
    <w:rsid w:val="00AD57D0"/>
    <w:rsid w:val="00AD7167"/>
    <w:rsid w:val="00AE109B"/>
    <w:rsid w:val="00AE1E47"/>
    <w:rsid w:val="00AE3B3C"/>
    <w:rsid w:val="00AE79ED"/>
    <w:rsid w:val="00B01BDB"/>
    <w:rsid w:val="00B033B2"/>
    <w:rsid w:val="00B036E9"/>
    <w:rsid w:val="00B044FA"/>
    <w:rsid w:val="00B10955"/>
    <w:rsid w:val="00B13B8E"/>
    <w:rsid w:val="00B2018A"/>
    <w:rsid w:val="00B24C89"/>
    <w:rsid w:val="00B27024"/>
    <w:rsid w:val="00B42570"/>
    <w:rsid w:val="00B42AD0"/>
    <w:rsid w:val="00B43057"/>
    <w:rsid w:val="00B456A5"/>
    <w:rsid w:val="00B45FFD"/>
    <w:rsid w:val="00B51590"/>
    <w:rsid w:val="00B522A5"/>
    <w:rsid w:val="00B54DF9"/>
    <w:rsid w:val="00B576E2"/>
    <w:rsid w:val="00B65D28"/>
    <w:rsid w:val="00B66AC5"/>
    <w:rsid w:val="00B67ACE"/>
    <w:rsid w:val="00B67F20"/>
    <w:rsid w:val="00B706E1"/>
    <w:rsid w:val="00B712FC"/>
    <w:rsid w:val="00B7183F"/>
    <w:rsid w:val="00B848CE"/>
    <w:rsid w:val="00B84E00"/>
    <w:rsid w:val="00B91AF8"/>
    <w:rsid w:val="00B935D3"/>
    <w:rsid w:val="00BA0F0F"/>
    <w:rsid w:val="00BA295D"/>
    <w:rsid w:val="00BA4232"/>
    <w:rsid w:val="00BB4774"/>
    <w:rsid w:val="00BB6BE2"/>
    <w:rsid w:val="00BC3024"/>
    <w:rsid w:val="00BC378D"/>
    <w:rsid w:val="00BC4218"/>
    <w:rsid w:val="00BC6405"/>
    <w:rsid w:val="00BD3611"/>
    <w:rsid w:val="00BD6229"/>
    <w:rsid w:val="00BE2C7F"/>
    <w:rsid w:val="00BE486B"/>
    <w:rsid w:val="00BE668E"/>
    <w:rsid w:val="00BF05D6"/>
    <w:rsid w:val="00BF0BF6"/>
    <w:rsid w:val="00BF12AD"/>
    <w:rsid w:val="00BF2D91"/>
    <w:rsid w:val="00BF6187"/>
    <w:rsid w:val="00BF6388"/>
    <w:rsid w:val="00C02963"/>
    <w:rsid w:val="00C1065F"/>
    <w:rsid w:val="00C11C0A"/>
    <w:rsid w:val="00C15366"/>
    <w:rsid w:val="00C20614"/>
    <w:rsid w:val="00C2198E"/>
    <w:rsid w:val="00C251AD"/>
    <w:rsid w:val="00C257D3"/>
    <w:rsid w:val="00C26678"/>
    <w:rsid w:val="00C300E3"/>
    <w:rsid w:val="00C3498F"/>
    <w:rsid w:val="00C34BDC"/>
    <w:rsid w:val="00C35398"/>
    <w:rsid w:val="00C3776D"/>
    <w:rsid w:val="00C4209C"/>
    <w:rsid w:val="00C53C55"/>
    <w:rsid w:val="00C60841"/>
    <w:rsid w:val="00C614CB"/>
    <w:rsid w:val="00C61D1F"/>
    <w:rsid w:val="00C641AE"/>
    <w:rsid w:val="00C66006"/>
    <w:rsid w:val="00C75161"/>
    <w:rsid w:val="00C8053B"/>
    <w:rsid w:val="00C82B0B"/>
    <w:rsid w:val="00C85B85"/>
    <w:rsid w:val="00C91DD2"/>
    <w:rsid w:val="00C943EA"/>
    <w:rsid w:val="00C94628"/>
    <w:rsid w:val="00C957DC"/>
    <w:rsid w:val="00C95AE1"/>
    <w:rsid w:val="00C95E5F"/>
    <w:rsid w:val="00CA0A0D"/>
    <w:rsid w:val="00CA0BDF"/>
    <w:rsid w:val="00CA5470"/>
    <w:rsid w:val="00CB0724"/>
    <w:rsid w:val="00CB09FC"/>
    <w:rsid w:val="00CB3480"/>
    <w:rsid w:val="00CB7D17"/>
    <w:rsid w:val="00CB7D41"/>
    <w:rsid w:val="00CC38BF"/>
    <w:rsid w:val="00CD33B9"/>
    <w:rsid w:val="00CE1E31"/>
    <w:rsid w:val="00CE2D5A"/>
    <w:rsid w:val="00CE4A47"/>
    <w:rsid w:val="00CE6DF5"/>
    <w:rsid w:val="00CE714B"/>
    <w:rsid w:val="00CF0962"/>
    <w:rsid w:val="00CF26E0"/>
    <w:rsid w:val="00CF77E6"/>
    <w:rsid w:val="00D010BC"/>
    <w:rsid w:val="00D030CB"/>
    <w:rsid w:val="00D038E6"/>
    <w:rsid w:val="00D053FB"/>
    <w:rsid w:val="00D062A5"/>
    <w:rsid w:val="00D1058B"/>
    <w:rsid w:val="00D10F7D"/>
    <w:rsid w:val="00D203DB"/>
    <w:rsid w:val="00D208C9"/>
    <w:rsid w:val="00D267A1"/>
    <w:rsid w:val="00D3192D"/>
    <w:rsid w:val="00D33CE1"/>
    <w:rsid w:val="00D37D59"/>
    <w:rsid w:val="00D40C42"/>
    <w:rsid w:val="00D459A6"/>
    <w:rsid w:val="00D5378A"/>
    <w:rsid w:val="00D5707D"/>
    <w:rsid w:val="00D62A40"/>
    <w:rsid w:val="00D62EF1"/>
    <w:rsid w:val="00D708F4"/>
    <w:rsid w:val="00D71B33"/>
    <w:rsid w:val="00D918D3"/>
    <w:rsid w:val="00D96FA1"/>
    <w:rsid w:val="00D97FD0"/>
    <w:rsid w:val="00D97FE4"/>
    <w:rsid w:val="00DA0CF5"/>
    <w:rsid w:val="00DA2A6F"/>
    <w:rsid w:val="00DA48F8"/>
    <w:rsid w:val="00DA5E0B"/>
    <w:rsid w:val="00DA683D"/>
    <w:rsid w:val="00DC5257"/>
    <w:rsid w:val="00DC6F6C"/>
    <w:rsid w:val="00DC7A62"/>
    <w:rsid w:val="00DD168E"/>
    <w:rsid w:val="00DD1D37"/>
    <w:rsid w:val="00DD77F0"/>
    <w:rsid w:val="00DD7FBE"/>
    <w:rsid w:val="00DE1A8A"/>
    <w:rsid w:val="00DE1C30"/>
    <w:rsid w:val="00DE22DB"/>
    <w:rsid w:val="00DF010C"/>
    <w:rsid w:val="00DF23CE"/>
    <w:rsid w:val="00DF5C4E"/>
    <w:rsid w:val="00DF60CA"/>
    <w:rsid w:val="00E0258C"/>
    <w:rsid w:val="00E1009C"/>
    <w:rsid w:val="00E1053D"/>
    <w:rsid w:val="00E1130F"/>
    <w:rsid w:val="00E156E8"/>
    <w:rsid w:val="00E168F1"/>
    <w:rsid w:val="00E23F3D"/>
    <w:rsid w:val="00E25C0A"/>
    <w:rsid w:val="00E26D06"/>
    <w:rsid w:val="00E356F0"/>
    <w:rsid w:val="00E35B71"/>
    <w:rsid w:val="00E37139"/>
    <w:rsid w:val="00E37766"/>
    <w:rsid w:val="00E51F4E"/>
    <w:rsid w:val="00E535A9"/>
    <w:rsid w:val="00E5498C"/>
    <w:rsid w:val="00E5571F"/>
    <w:rsid w:val="00E56BF2"/>
    <w:rsid w:val="00E57C72"/>
    <w:rsid w:val="00E60560"/>
    <w:rsid w:val="00E6099A"/>
    <w:rsid w:val="00E63DCD"/>
    <w:rsid w:val="00E65F50"/>
    <w:rsid w:val="00E66A7A"/>
    <w:rsid w:val="00E76D00"/>
    <w:rsid w:val="00E82551"/>
    <w:rsid w:val="00E8343B"/>
    <w:rsid w:val="00E91908"/>
    <w:rsid w:val="00E96C39"/>
    <w:rsid w:val="00E96FED"/>
    <w:rsid w:val="00E9774D"/>
    <w:rsid w:val="00EA1693"/>
    <w:rsid w:val="00EA42FE"/>
    <w:rsid w:val="00EA764E"/>
    <w:rsid w:val="00EA767E"/>
    <w:rsid w:val="00EA7B43"/>
    <w:rsid w:val="00EB379F"/>
    <w:rsid w:val="00EB7A1C"/>
    <w:rsid w:val="00EC14E6"/>
    <w:rsid w:val="00EC26DC"/>
    <w:rsid w:val="00EC7186"/>
    <w:rsid w:val="00EC797C"/>
    <w:rsid w:val="00ED25BD"/>
    <w:rsid w:val="00ED73BE"/>
    <w:rsid w:val="00EE1762"/>
    <w:rsid w:val="00EE32EC"/>
    <w:rsid w:val="00EE345A"/>
    <w:rsid w:val="00EE4A28"/>
    <w:rsid w:val="00EE5524"/>
    <w:rsid w:val="00EE6D3B"/>
    <w:rsid w:val="00EF257E"/>
    <w:rsid w:val="00EF325F"/>
    <w:rsid w:val="00EF3F6A"/>
    <w:rsid w:val="00F0186F"/>
    <w:rsid w:val="00F04720"/>
    <w:rsid w:val="00F06C34"/>
    <w:rsid w:val="00F06F29"/>
    <w:rsid w:val="00F1349F"/>
    <w:rsid w:val="00F1389F"/>
    <w:rsid w:val="00F17D8B"/>
    <w:rsid w:val="00F233B7"/>
    <w:rsid w:val="00F233BC"/>
    <w:rsid w:val="00F27BCD"/>
    <w:rsid w:val="00F3026A"/>
    <w:rsid w:val="00F30B8E"/>
    <w:rsid w:val="00F330F6"/>
    <w:rsid w:val="00F3732A"/>
    <w:rsid w:val="00F414F4"/>
    <w:rsid w:val="00F4170B"/>
    <w:rsid w:val="00F43222"/>
    <w:rsid w:val="00F437BD"/>
    <w:rsid w:val="00F44981"/>
    <w:rsid w:val="00F4651D"/>
    <w:rsid w:val="00F50119"/>
    <w:rsid w:val="00F51C0A"/>
    <w:rsid w:val="00F520CB"/>
    <w:rsid w:val="00F5608E"/>
    <w:rsid w:val="00F60C2C"/>
    <w:rsid w:val="00F65A03"/>
    <w:rsid w:val="00F65EAE"/>
    <w:rsid w:val="00F70AA5"/>
    <w:rsid w:val="00F71A6B"/>
    <w:rsid w:val="00F71C0C"/>
    <w:rsid w:val="00F71E50"/>
    <w:rsid w:val="00F71E71"/>
    <w:rsid w:val="00F72279"/>
    <w:rsid w:val="00F723F7"/>
    <w:rsid w:val="00F72C43"/>
    <w:rsid w:val="00F75294"/>
    <w:rsid w:val="00F802D0"/>
    <w:rsid w:val="00F84D01"/>
    <w:rsid w:val="00F85468"/>
    <w:rsid w:val="00F85C8B"/>
    <w:rsid w:val="00F862A3"/>
    <w:rsid w:val="00F90D32"/>
    <w:rsid w:val="00F928EF"/>
    <w:rsid w:val="00F92E29"/>
    <w:rsid w:val="00F94584"/>
    <w:rsid w:val="00FA2228"/>
    <w:rsid w:val="00FA4589"/>
    <w:rsid w:val="00FA4DF6"/>
    <w:rsid w:val="00FA53EA"/>
    <w:rsid w:val="00FB1362"/>
    <w:rsid w:val="00FB52C0"/>
    <w:rsid w:val="00FB79C3"/>
    <w:rsid w:val="00FC0E44"/>
    <w:rsid w:val="00FC30CB"/>
    <w:rsid w:val="00FC3227"/>
    <w:rsid w:val="00FD15E1"/>
    <w:rsid w:val="00FD2D85"/>
    <w:rsid w:val="00FD3C7B"/>
    <w:rsid w:val="00FD4C2F"/>
    <w:rsid w:val="00FD69CC"/>
    <w:rsid w:val="00FE4102"/>
    <w:rsid w:val="00FF23B8"/>
    <w:rsid w:val="00FF7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60BC"/>
  <w15:docId w15:val="{1A5EB668-8892-4F5E-9FE3-F8344C27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609"/>
  </w:style>
  <w:style w:type="paragraph" w:styleId="1">
    <w:name w:val="heading 1"/>
    <w:basedOn w:val="a"/>
    <w:next w:val="a"/>
    <w:link w:val="10"/>
    <w:uiPriority w:val="99"/>
    <w:qFormat/>
    <w:rsid w:val="002A173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0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7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7F0C"/>
  </w:style>
  <w:style w:type="paragraph" w:styleId="a6">
    <w:name w:val="footer"/>
    <w:basedOn w:val="a"/>
    <w:link w:val="a7"/>
    <w:uiPriority w:val="99"/>
    <w:unhideWhenUsed/>
    <w:rsid w:val="0067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7F0C"/>
  </w:style>
  <w:style w:type="paragraph" w:styleId="a8">
    <w:name w:val="List Paragraph"/>
    <w:basedOn w:val="a"/>
    <w:uiPriority w:val="34"/>
    <w:qFormat/>
    <w:rsid w:val="00A17A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797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96FA1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rsid w:val="00A10D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2A1736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2A1736"/>
    <w:rPr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2A17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1561E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D302B-A653-47F4-8E8D-A718ADE7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4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Маргарита Николаевна Савран</cp:lastModifiedBy>
  <cp:revision>87</cp:revision>
  <cp:lastPrinted>2024-04-07T03:52:00Z</cp:lastPrinted>
  <dcterms:created xsi:type="dcterms:W3CDTF">2015-09-30T21:40:00Z</dcterms:created>
  <dcterms:modified xsi:type="dcterms:W3CDTF">2024-04-08T05:56:00Z</dcterms:modified>
</cp:coreProperties>
</file>