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DB" w:rsidRDefault="007879DB" w:rsidP="007879DB">
      <w:pPr>
        <w:jc w:val="both"/>
      </w:pPr>
    </w:p>
    <w:p w:rsidR="005876D4" w:rsidRDefault="005876D4" w:rsidP="007879DB">
      <w:pPr>
        <w:jc w:val="both"/>
      </w:pPr>
    </w:p>
    <w:p w:rsidR="007879DB" w:rsidRPr="007879DB" w:rsidRDefault="007879DB" w:rsidP="007879DB">
      <w:pPr>
        <w:jc w:val="both"/>
      </w:pPr>
    </w:p>
    <w:p w:rsidR="006744F6" w:rsidRDefault="006744F6" w:rsidP="007879DB">
      <w:pPr>
        <w:jc w:val="both"/>
      </w:pPr>
    </w:p>
    <w:p w:rsidR="007879DB" w:rsidRDefault="007879DB" w:rsidP="007879DB">
      <w:pPr>
        <w:jc w:val="both"/>
      </w:pPr>
    </w:p>
    <w:p w:rsidR="00BC16CF" w:rsidRDefault="009B3B0C" w:rsidP="007879DB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16FF">
        <w:rPr>
          <w:sz w:val="28"/>
          <w:szCs w:val="28"/>
        </w:rPr>
        <w:t xml:space="preserve">      </w:t>
      </w:r>
    </w:p>
    <w:p w:rsidR="007879DB" w:rsidRPr="00F02A5F" w:rsidRDefault="008116FF" w:rsidP="007879DB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79DB" w:rsidRPr="00F02A5F">
        <w:rPr>
          <w:sz w:val="28"/>
          <w:szCs w:val="28"/>
        </w:rPr>
        <w:t>ПЛАН</w:t>
      </w:r>
    </w:p>
    <w:p w:rsidR="00977161" w:rsidRDefault="00977161" w:rsidP="007879DB">
      <w:pPr>
        <w:jc w:val="both"/>
        <w:rPr>
          <w:sz w:val="28"/>
          <w:szCs w:val="28"/>
        </w:rPr>
      </w:pPr>
    </w:p>
    <w:p w:rsidR="008116FF" w:rsidRDefault="008116FF" w:rsidP="007879DB">
      <w:pPr>
        <w:jc w:val="both"/>
        <w:rPr>
          <w:sz w:val="28"/>
          <w:szCs w:val="28"/>
        </w:rPr>
      </w:pPr>
    </w:p>
    <w:p w:rsidR="00192DEA" w:rsidRDefault="00192DEA" w:rsidP="00E76902">
      <w:pPr>
        <w:spacing w:line="240" w:lineRule="exact"/>
        <w:jc w:val="both"/>
        <w:rPr>
          <w:sz w:val="28"/>
          <w:szCs w:val="28"/>
        </w:rPr>
      </w:pPr>
    </w:p>
    <w:p w:rsidR="007879DB" w:rsidRPr="00F02A5F" w:rsidRDefault="007879DB" w:rsidP="00E76902">
      <w:pPr>
        <w:spacing w:line="240" w:lineRule="exact"/>
        <w:jc w:val="both"/>
        <w:rPr>
          <w:sz w:val="28"/>
          <w:szCs w:val="28"/>
        </w:rPr>
      </w:pPr>
      <w:r w:rsidRPr="00F02A5F">
        <w:rPr>
          <w:sz w:val="28"/>
          <w:szCs w:val="28"/>
        </w:rPr>
        <w:t xml:space="preserve"> работы администрации Охотского </w:t>
      </w:r>
    </w:p>
    <w:p w:rsidR="00F8715F" w:rsidRDefault="001F3A70" w:rsidP="00E769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6C22" w:rsidRPr="00F02A5F">
        <w:rPr>
          <w:sz w:val="28"/>
          <w:szCs w:val="28"/>
        </w:rPr>
        <w:t xml:space="preserve">муниципального </w:t>
      </w:r>
      <w:r w:rsidR="001C6E87">
        <w:rPr>
          <w:sz w:val="28"/>
          <w:szCs w:val="28"/>
        </w:rPr>
        <w:t>округа</w:t>
      </w:r>
      <w:r w:rsidR="00F8715F">
        <w:rPr>
          <w:sz w:val="28"/>
          <w:szCs w:val="28"/>
        </w:rPr>
        <w:t xml:space="preserve"> Хабаровского </w:t>
      </w:r>
    </w:p>
    <w:p w:rsidR="00AE1A93" w:rsidRDefault="001F3A70" w:rsidP="00E769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715F">
        <w:rPr>
          <w:sz w:val="28"/>
          <w:szCs w:val="28"/>
        </w:rPr>
        <w:t>края</w:t>
      </w:r>
      <w:r w:rsidR="007879DB" w:rsidRPr="00F02A5F">
        <w:rPr>
          <w:sz w:val="28"/>
          <w:szCs w:val="28"/>
        </w:rPr>
        <w:t xml:space="preserve"> </w:t>
      </w:r>
      <w:r w:rsidR="00797F22">
        <w:rPr>
          <w:sz w:val="28"/>
          <w:szCs w:val="28"/>
        </w:rPr>
        <w:t>на</w:t>
      </w:r>
      <w:r w:rsidR="0017445F">
        <w:rPr>
          <w:sz w:val="28"/>
          <w:szCs w:val="28"/>
        </w:rPr>
        <w:t xml:space="preserve"> </w:t>
      </w:r>
      <w:r w:rsidR="00CF4E8A">
        <w:rPr>
          <w:sz w:val="28"/>
          <w:szCs w:val="28"/>
        </w:rPr>
        <w:t>июнь</w:t>
      </w:r>
      <w:r w:rsidR="00945839">
        <w:rPr>
          <w:sz w:val="28"/>
          <w:szCs w:val="28"/>
        </w:rPr>
        <w:t xml:space="preserve"> </w:t>
      </w:r>
      <w:r w:rsidR="007879DB" w:rsidRPr="00F02A5F">
        <w:rPr>
          <w:sz w:val="28"/>
          <w:szCs w:val="28"/>
        </w:rPr>
        <w:t>20</w:t>
      </w:r>
      <w:r w:rsidR="0017445F">
        <w:rPr>
          <w:sz w:val="28"/>
          <w:szCs w:val="28"/>
        </w:rPr>
        <w:t>2</w:t>
      </w:r>
      <w:r w:rsidR="001C6E87">
        <w:rPr>
          <w:sz w:val="28"/>
          <w:szCs w:val="28"/>
        </w:rPr>
        <w:t>4</w:t>
      </w:r>
      <w:r w:rsidR="007879DB" w:rsidRPr="00F02A5F">
        <w:rPr>
          <w:sz w:val="28"/>
          <w:szCs w:val="28"/>
        </w:rPr>
        <w:t xml:space="preserve"> года</w:t>
      </w:r>
    </w:p>
    <w:p w:rsidR="008C1973" w:rsidRPr="00F02A5F" w:rsidRDefault="008C1973" w:rsidP="00E76902">
      <w:pPr>
        <w:spacing w:line="240" w:lineRule="exact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843"/>
        <w:gridCol w:w="2409"/>
      </w:tblGrid>
      <w:tr w:rsidR="00D06E77" w:rsidRPr="00E57EF5" w:rsidTr="008C1973">
        <w:trPr>
          <w:trHeight w:val="621"/>
        </w:trPr>
        <w:tc>
          <w:tcPr>
            <w:tcW w:w="709" w:type="dxa"/>
          </w:tcPr>
          <w:p w:rsidR="008C1973" w:rsidRPr="00E57EF5" w:rsidRDefault="008C1973" w:rsidP="008C1973">
            <w:pPr>
              <w:spacing w:before="100" w:beforeAutospacing="1" w:after="100" w:afterAutospacing="1"/>
              <w:jc w:val="center"/>
            </w:pPr>
            <w:r w:rsidRPr="00E57EF5">
              <w:t>№ п/п</w:t>
            </w:r>
          </w:p>
        </w:tc>
        <w:tc>
          <w:tcPr>
            <w:tcW w:w="4678" w:type="dxa"/>
          </w:tcPr>
          <w:p w:rsidR="008C1973" w:rsidRPr="00E57EF5" w:rsidRDefault="008C1973" w:rsidP="008C1973">
            <w:pPr>
              <w:spacing w:before="100" w:beforeAutospacing="1" w:after="100" w:afterAutospacing="1"/>
              <w:jc w:val="center"/>
            </w:pPr>
            <w:r w:rsidRPr="00E57EF5">
              <w:t>Мероприятия</w:t>
            </w:r>
          </w:p>
        </w:tc>
        <w:tc>
          <w:tcPr>
            <w:tcW w:w="1843" w:type="dxa"/>
          </w:tcPr>
          <w:p w:rsidR="008C1973" w:rsidRPr="00E57EF5" w:rsidRDefault="008C1973" w:rsidP="008C1973">
            <w:pPr>
              <w:jc w:val="center"/>
            </w:pPr>
            <w:r w:rsidRPr="00E57EF5">
              <w:t>Дата</w:t>
            </w:r>
          </w:p>
          <w:p w:rsidR="008C1973" w:rsidRPr="00E57EF5" w:rsidRDefault="008C1973" w:rsidP="008C1973">
            <w:pPr>
              <w:jc w:val="center"/>
            </w:pPr>
            <w:r w:rsidRPr="00E57EF5">
              <w:t>проведения</w:t>
            </w:r>
          </w:p>
        </w:tc>
        <w:tc>
          <w:tcPr>
            <w:tcW w:w="2409" w:type="dxa"/>
          </w:tcPr>
          <w:p w:rsidR="008C1973" w:rsidRPr="00E57EF5" w:rsidRDefault="008C1973" w:rsidP="008C1973">
            <w:pPr>
              <w:jc w:val="center"/>
            </w:pPr>
            <w:r w:rsidRPr="00E57EF5">
              <w:t>Ответственный</w:t>
            </w:r>
          </w:p>
          <w:p w:rsidR="008C1973" w:rsidRPr="00E57EF5" w:rsidRDefault="008C1973" w:rsidP="008C1973">
            <w:pPr>
              <w:jc w:val="center"/>
            </w:pPr>
            <w:r w:rsidRPr="00E57EF5">
              <w:t>исполнитель</w:t>
            </w:r>
          </w:p>
        </w:tc>
      </w:tr>
    </w:tbl>
    <w:p w:rsidR="008C1973" w:rsidRPr="00E57EF5" w:rsidRDefault="008C1973" w:rsidP="008C1973">
      <w:pPr>
        <w:rPr>
          <w:sz w:val="2"/>
          <w:szCs w:val="2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701"/>
        <w:gridCol w:w="142"/>
        <w:gridCol w:w="2410"/>
      </w:tblGrid>
      <w:tr w:rsidR="00D06E77" w:rsidRPr="00E57EF5" w:rsidTr="00141BF6">
        <w:trPr>
          <w:trHeight w:val="129"/>
          <w:tblHeader/>
        </w:trPr>
        <w:tc>
          <w:tcPr>
            <w:tcW w:w="709" w:type="dxa"/>
          </w:tcPr>
          <w:p w:rsidR="008C1973" w:rsidRPr="00E57EF5" w:rsidRDefault="008C1973" w:rsidP="008C1973">
            <w:pPr>
              <w:jc w:val="center"/>
            </w:pPr>
            <w:r w:rsidRPr="00E57EF5">
              <w:t>1</w:t>
            </w:r>
          </w:p>
        </w:tc>
        <w:tc>
          <w:tcPr>
            <w:tcW w:w="4678" w:type="dxa"/>
          </w:tcPr>
          <w:p w:rsidR="008C1973" w:rsidRPr="00E57EF5" w:rsidRDefault="008C1973" w:rsidP="008C1973">
            <w:pPr>
              <w:jc w:val="center"/>
            </w:pPr>
            <w:r w:rsidRPr="00E57EF5">
              <w:t>2</w:t>
            </w:r>
          </w:p>
        </w:tc>
        <w:tc>
          <w:tcPr>
            <w:tcW w:w="1843" w:type="dxa"/>
            <w:gridSpan w:val="2"/>
          </w:tcPr>
          <w:p w:rsidR="008C1973" w:rsidRPr="00E57EF5" w:rsidRDefault="008C1973" w:rsidP="008C1973">
            <w:pPr>
              <w:jc w:val="center"/>
            </w:pPr>
            <w:r w:rsidRPr="00E57EF5">
              <w:t>3</w:t>
            </w:r>
          </w:p>
        </w:tc>
        <w:tc>
          <w:tcPr>
            <w:tcW w:w="2410" w:type="dxa"/>
          </w:tcPr>
          <w:p w:rsidR="008C1973" w:rsidRPr="00E57EF5" w:rsidRDefault="008C1973" w:rsidP="008C1973">
            <w:pPr>
              <w:jc w:val="center"/>
            </w:pPr>
            <w:r w:rsidRPr="00E57EF5">
              <w:t>4</w:t>
            </w:r>
          </w:p>
        </w:tc>
      </w:tr>
      <w:tr w:rsidR="00D06E77" w:rsidRPr="00E57EF5" w:rsidTr="00141BF6">
        <w:trPr>
          <w:trHeight w:val="181"/>
        </w:trPr>
        <w:tc>
          <w:tcPr>
            <w:tcW w:w="709" w:type="dxa"/>
          </w:tcPr>
          <w:p w:rsidR="009F104F" w:rsidRPr="00E57EF5" w:rsidRDefault="00E57EF5" w:rsidP="00E57EF5">
            <w:pPr>
              <w:jc w:val="center"/>
              <w:rPr>
                <w:b/>
              </w:rPr>
            </w:pPr>
            <w:r w:rsidRPr="00E57EF5">
              <w:rPr>
                <w:b/>
              </w:rPr>
              <w:t>1</w:t>
            </w:r>
            <w:r w:rsidR="00455556" w:rsidRPr="00E57EF5">
              <w:rPr>
                <w:b/>
              </w:rPr>
              <w:t>.</w:t>
            </w:r>
          </w:p>
        </w:tc>
        <w:tc>
          <w:tcPr>
            <w:tcW w:w="4678" w:type="dxa"/>
          </w:tcPr>
          <w:p w:rsidR="009F104F" w:rsidRPr="00E57EF5" w:rsidRDefault="009F104F" w:rsidP="009F104F">
            <w:pPr>
              <w:spacing w:line="240" w:lineRule="exact"/>
              <w:jc w:val="both"/>
              <w:rPr>
                <w:b/>
              </w:rPr>
            </w:pPr>
            <w:r w:rsidRPr="00E57EF5">
              <w:rPr>
                <w:b/>
              </w:rPr>
              <w:t>Заседание Собрания депутатов округа:</w:t>
            </w:r>
          </w:p>
          <w:p w:rsidR="00CF4E8A" w:rsidRPr="00E57EF5" w:rsidRDefault="0099193E" w:rsidP="00CF4E8A">
            <w:pPr>
              <w:spacing w:line="240" w:lineRule="exact"/>
              <w:jc w:val="both"/>
            </w:pPr>
            <w:r>
              <w:t xml:space="preserve">1. </w:t>
            </w:r>
            <w:r w:rsidR="00CF4E8A" w:rsidRPr="00E57EF5">
              <w:t xml:space="preserve">Отчет </w:t>
            </w:r>
            <w:proofErr w:type="gramStart"/>
            <w:r w:rsidR="00CF4E8A" w:rsidRPr="00E57EF5">
              <w:t>председателя Собрания деп</w:t>
            </w:r>
            <w:r w:rsidR="00CF4E8A" w:rsidRPr="00E57EF5">
              <w:t>у</w:t>
            </w:r>
            <w:r w:rsidR="00CF4E8A" w:rsidRPr="00E57EF5">
              <w:t>татов Охотского муниципального округ</w:t>
            </w:r>
            <w:r>
              <w:t>а Хаб</w:t>
            </w:r>
            <w:r>
              <w:t>а</w:t>
            </w:r>
            <w:r>
              <w:t>ровского края</w:t>
            </w:r>
            <w:proofErr w:type="gramEnd"/>
            <w:r>
              <w:t xml:space="preserve"> за 2023 год</w:t>
            </w:r>
          </w:p>
          <w:p w:rsidR="00CF4E8A" w:rsidRPr="00E57EF5" w:rsidRDefault="0099193E" w:rsidP="00CF4E8A">
            <w:pPr>
              <w:spacing w:line="240" w:lineRule="exact"/>
              <w:jc w:val="both"/>
            </w:pPr>
            <w:r>
              <w:t>2</w:t>
            </w:r>
            <w:r w:rsidR="006D4010" w:rsidRPr="00E57EF5">
              <w:t>.</w:t>
            </w:r>
            <w:r w:rsidR="00CF4E8A" w:rsidRPr="00E57EF5">
              <w:t>Об утверждении Положения о д</w:t>
            </w:r>
            <w:r w:rsidR="00CF4E8A" w:rsidRPr="00E57EF5">
              <w:t>о</w:t>
            </w:r>
            <w:r w:rsidR="00CF4E8A" w:rsidRPr="00E57EF5">
              <w:t>рожном фонде Охотского муниципа</w:t>
            </w:r>
            <w:r>
              <w:t>льного округа Хабаровского края</w:t>
            </w:r>
          </w:p>
          <w:p w:rsidR="00E60080" w:rsidRPr="00E57EF5" w:rsidRDefault="0099193E" w:rsidP="0099193E">
            <w:pPr>
              <w:spacing w:line="240" w:lineRule="exact"/>
              <w:jc w:val="both"/>
            </w:pPr>
            <w:r>
              <w:t>3</w:t>
            </w:r>
            <w:r w:rsidR="006D4010" w:rsidRPr="00E57EF5">
              <w:t>.</w:t>
            </w:r>
            <w:r w:rsidR="00CF4E8A" w:rsidRPr="00E57EF5">
              <w:t>Об утверждении Положения о р</w:t>
            </w:r>
            <w:r w:rsidR="00CF4E8A" w:rsidRPr="00E57EF5">
              <w:t>е</w:t>
            </w:r>
            <w:r w:rsidR="00CF4E8A" w:rsidRPr="00E57EF5">
              <w:t>зервном фонде Охотского муниципального округа Хабаровского края</w:t>
            </w:r>
          </w:p>
        </w:tc>
        <w:tc>
          <w:tcPr>
            <w:tcW w:w="1843" w:type="dxa"/>
            <w:gridSpan w:val="2"/>
          </w:tcPr>
          <w:p w:rsidR="009F104F" w:rsidRPr="00E57EF5" w:rsidRDefault="00C433A9" w:rsidP="00AA1973">
            <w:pPr>
              <w:spacing w:line="240" w:lineRule="exact"/>
              <w:jc w:val="center"/>
            </w:pPr>
            <w:r w:rsidRPr="00E57EF5">
              <w:t>2</w:t>
            </w:r>
            <w:r w:rsidR="00CF4E8A" w:rsidRPr="00E57EF5">
              <w:t>0</w:t>
            </w:r>
          </w:p>
        </w:tc>
        <w:tc>
          <w:tcPr>
            <w:tcW w:w="2410" w:type="dxa"/>
          </w:tcPr>
          <w:p w:rsidR="009F104F" w:rsidRPr="00E57EF5" w:rsidRDefault="009F104F" w:rsidP="00093126">
            <w:pPr>
              <w:spacing w:line="240" w:lineRule="exact"/>
              <w:jc w:val="both"/>
            </w:pPr>
          </w:p>
          <w:p w:rsidR="00455556" w:rsidRPr="00E57EF5" w:rsidRDefault="0099193E" w:rsidP="00093126">
            <w:pPr>
              <w:spacing w:line="240" w:lineRule="exact"/>
              <w:jc w:val="both"/>
            </w:pPr>
            <w:r>
              <w:t>Председатель С</w:t>
            </w:r>
            <w:r>
              <w:t>о</w:t>
            </w:r>
            <w:r>
              <w:t>брания депутатов округа</w:t>
            </w:r>
          </w:p>
          <w:p w:rsidR="00E60080" w:rsidRPr="00E57EF5" w:rsidRDefault="00E60080" w:rsidP="00093126">
            <w:pPr>
              <w:spacing w:line="240" w:lineRule="exact"/>
              <w:jc w:val="both"/>
            </w:pPr>
          </w:p>
          <w:p w:rsidR="00AA1973" w:rsidRPr="00E57EF5" w:rsidRDefault="00AA1973" w:rsidP="00AA1973">
            <w:pPr>
              <w:spacing w:line="240" w:lineRule="exact"/>
              <w:jc w:val="both"/>
            </w:pPr>
            <w:r w:rsidRPr="00E57EF5">
              <w:t>Финансовое упра</w:t>
            </w:r>
            <w:r w:rsidRPr="00E57EF5">
              <w:t>в</w:t>
            </w:r>
            <w:r w:rsidRPr="00E57EF5">
              <w:t>ление</w:t>
            </w:r>
          </w:p>
          <w:p w:rsidR="00E60080" w:rsidRPr="00E57EF5" w:rsidRDefault="0099193E" w:rsidP="00093126">
            <w:pPr>
              <w:spacing w:line="240" w:lineRule="exact"/>
              <w:jc w:val="both"/>
            </w:pPr>
            <w:r w:rsidRPr="00E57EF5">
              <w:t>Финансовое упра</w:t>
            </w:r>
            <w:r w:rsidRPr="00E57EF5">
              <w:t>в</w:t>
            </w:r>
            <w:r w:rsidRPr="00E57EF5">
              <w:t>ление</w:t>
            </w:r>
          </w:p>
          <w:p w:rsidR="00E60080" w:rsidRPr="00E57EF5" w:rsidRDefault="00E60080" w:rsidP="00093126">
            <w:pPr>
              <w:spacing w:line="240" w:lineRule="exact"/>
              <w:jc w:val="both"/>
            </w:pPr>
          </w:p>
        </w:tc>
      </w:tr>
      <w:tr w:rsidR="00D06E77" w:rsidRPr="00E57EF5" w:rsidTr="00141BF6">
        <w:trPr>
          <w:trHeight w:val="181"/>
        </w:trPr>
        <w:tc>
          <w:tcPr>
            <w:tcW w:w="709" w:type="dxa"/>
          </w:tcPr>
          <w:p w:rsidR="00141BF6" w:rsidRPr="00E57EF5" w:rsidRDefault="00E57EF5" w:rsidP="00E57EF5">
            <w:pPr>
              <w:jc w:val="center"/>
              <w:rPr>
                <w:b/>
              </w:rPr>
            </w:pPr>
            <w:r w:rsidRPr="00E57EF5">
              <w:rPr>
                <w:b/>
              </w:rPr>
              <w:t>2</w:t>
            </w:r>
            <w:r w:rsidR="00141BF6" w:rsidRPr="00E57EF5">
              <w:rPr>
                <w:b/>
              </w:rPr>
              <w:t>.</w:t>
            </w:r>
          </w:p>
        </w:tc>
        <w:tc>
          <w:tcPr>
            <w:tcW w:w="8931" w:type="dxa"/>
            <w:gridSpan w:val="4"/>
          </w:tcPr>
          <w:p w:rsidR="00141BF6" w:rsidRPr="00E57EF5" w:rsidRDefault="00141BF6" w:rsidP="004C77DE">
            <w:pPr>
              <w:spacing w:line="240" w:lineRule="exact"/>
              <w:jc w:val="center"/>
            </w:pPr>
            <w:r w:rsidRPr="00E57EF5">
              <w:rPr>
                <w:b/>
              </w:rPr>
              <w:t>Заседания советов, комиссий, штабов</w:t>
            </w:r>
          </w:p>
        </w:tc>
      </w:tr>
      <w:tr w:rsidR="003A3BC0" w:rsidRPr="00E57EF5" w:rsidTr="00141BF6">
        <w:trPr>
          <w:trHeight w:val="207"/>
        </w:trPr>
        <w:tc>
          <w:tcPr>
            <w:tcW w:w="709" w:type="dxa"/>
          </w:tcPr>
          <w:p w:rsidR="003A3BC0" w:rsidRPr="00E57EF5" w:rsidRDefault="00E57EF5" w:rsidP="00E57EF5">
            <w:pPr>
              <w:jc w:val="center"/>
            </w:pPr>
            <w:r w:rsidRPr="00E57EF5">
              <w:t>2</w:t>
            </w:r>
            <w:r w:rsidR="003A3BC0" w:rsidRPr="00E57EF5">
              <w:t>.1.</w:t>
            </w:r>
          </w:p>
        </w:tc>
        <w:tc>
          <w:tcPr>
            <w:tcW w:w="4678" w:type="dxa"/>
          </w:tcPr>
          <w:p w:rsidR="003A3BC0" w:rsidRPr="00E57EF5" w:rsidRDefault="003A3BC0" w:rsidP="003A3BC0">
            <w:r w:rsidRPr="00E57EF5">
              <w:t>Совет по реализации молодежной полит</w:t>
            </w:r>
            <w:r w:rsidRPr="00E57EF5">
              <w:t>и</w:t>
            </w:r>
            <w:r w:rsidRPr="00E57EF5">
              <w:t>ки в Охотском муниципальном округе Х</w:t>
            </w:r>
            <w:r w:rsidRPr="00E57EF5">
              <w:t>а</w:t>
            </w:r>
            <w:r w:rsidRPr="00E57EF5">
              <w:t>баровского края</w:t>
            </w:r>
          </w:p>
        </w:tc>
        <w:tc>
          <w:tcPr>
            <w:tcW w:w="1843" w:type="dxa"/>
            <w:gridSpan w:val="2"/>
          </w:tcPr>
          <w:p w:rsidR="003A3BC0" w:rsidRPr="00E57EF5" w:rsidRDefault="003A3BC0" w:rsidP="003A3BC0">
            <w:pPr>
              <w:spacing w:line="240" w:lineRule="exact"/>
              <w:jc w:val="center"/>
            </w:pPr>
            <w:r w:rsidRPr="00E57EF5">
              <w:t>07</w:t>
            </w:r>
          </w:p>
        </w:tc>
        <w:tc>
          <w:tcPr>
            <w:tcW w:w="2410" w:type="dxa"/>
          </w:tcPr>
          <w:p w:rsidR="003A3BC0" w:rsidRPr="00E57EF5" w:rsidRDefault="003A3BC0" w:rsidP="003A3BC0">
            <w:pPr>
              <w:spacing w:line="240" w:lineRule="exact"/>
              <w:jc w:val="both"/>
            </w:pPr>
            <w:r w:rsidRPr="00E57EF5">
              <w:t>Первый заместитель главы администр</w:t>
            </w:r>
            <w:r w:rsidRPr="00E57EF5">
              <w:t>а</w:t>
            </w:r>
            <w:r w:rsidRPr="00E57EF5">
              <w:t>ции округа по соц</w:t>
            </w:r>
            <w:r w:rsidRPr="00E57EF5">
              <w:t>и</w:t>
            </w:r>
            <w:r w:rsidRPr="00E57EF5">
              <w:t>альным вопросам</w:t>
            </w:r>
          </w:p>
        </w:tc>
      </w:tr>
      <w:tr w:rsidR="003A3BC0" w:rsidRPr="00E57EF5" w:rsidTr="00141BF6">
        <w:trPr>
          <w:trHeight w:val="207"/>
        </w:trPr>
        <w:tc>
          <w:tcPr>
            <w:tcW w:w="709" w:type="dxa"/>
          </w:tcPr>
          <w:p w:rsidR="003A3BC0" w:rsidRPr="00E57EF5" w:rsidRDefault="00E57EF5" w:rsidP="00E57EF5">
            <w:pPr>
              <w:jc w:val="center"/>
            </w:pPr>
            <w:r w:rsidRPr="00E57EF5">
              <w:t>2</w:t>
            </w:r>
            <w:r w:rsidR="003A3BC0" w:rsidRPr="00E57EF5">
              <w:t>.2.</w:t>
            </w:r>
          </w:p>
        </w:tc>
        <w:tc>
          <w:tcPr>
            <w:tcW w:w="4678" w:type="dxa"/>
          </w:tcPr>
          <w:p w:rsidR="003A3BC0" w:rsidRPr="00E57EF5" w:rsidRDefault="003A3BC0" w:rsidP="003A3BC0">
            <w:r w:rsidRPr="00E57EF5">
              <w:t>Совет по развитию семейной политики в Охотском муниципальном районе Хаб</w:t>
            </w:r>
            <w:r w:rsidRPr="00E57EF5">
              <w:t>а</w:t>
            </w:r>
            <w:r w:rsidRPr="00E57EF5">
              <w:t>ровского края</w:t>
            </w:r>
          </w:p>
        </w:tc>
        <w:tc>
          <w:tcPr>
            <w:tcW w:w="1843" w:type="dxa"/>
            <w:gridSpan w:val="2"/>
          </w:tcPr>
          <w:p w:rsidR="003A3BC0" w:rsidRPr="00E57EF5" w:rsidRDefault="003A3BC0" w:rsidP="003A3BC0">
            <w:pPr>
              <w:spacing w:line="240" w:lineRule="exact"/>
              <w:jc w:val="center"/>
            </w:pPr>
            <w:r w:rsidRPr="00E57EF5">
              <w:t>07</w:t>
            </w:r>
          </w:p>
        </w:tc>
        <w:tc>
          <w:tcPr>
            <w:tcW w:w="2410" w:type="dxa"/>
          </w:tcPr>
          <w:p w:rsidR="003A3BC0" w:rsidRPr="00E57EF5" w:rsidRDefault="003A3BC0" w:rsidP="003A3BC0">
            <w:pPr>
              <w:spacing w:line="240" w:lineRule="exact"/>
              <w:jc w:val="both"/>
            </w:pPr>
            <w:r w:rsidRPr="00E57EF5">
              <w:t xml:space="preserve">Первый заместитель главы </w:t>
            </w:r>
            <w:proofErr w:type="spellStart"/>
            <w:proofErr w:type="gramStart"/>
            <w:r w:rsidRPr="00E57EF5">
              <w:t>администра-ции</w:t>
            </w:r>
            <w:proofErr w:type="spellEnd"/>
            <w:proofErr w:type="gramEnd"/>
            <w:r w:rsidRPr="00E57EF5">
              <w:t xml:space="preserve"> округа по </w:t>
            </w:r>
            <w:proofErr w:type="spellStart"/>
            <w:r w:rsidRPr="00E57EF5">
              <w:t>соци-альным</w:t>
            </w:r>
            <w:proofErr w:type="spellEnd"/>
            <w:r w:rsidRPr="00E57EF5">
              <w:t xml:space="preserve"> вопросам</w:t>
            </w:r>
          </w:p>
        </w:tc>
      </w:tr>
      <w:tr w:rsidR="003A3BC0" w:rsidRPr="00E57EF5" w:rsidTr="00141BF6">
        <w:trPr>
          <w:trHeight w:val="207"/>
        </w:trPr>
        <w:tc>
          <w:tcPr>
            <w:tcW w:w="709" w:type="dxa"/>
          </w:tcPr>
          <w:p w:rsidR="003A3BC0" w:rsidRPr="00E57EF5" w:rsidRDefault="00E57EF5" w:rsidP="00E57EF5">
            <w:pPr>
              <w:jc w:val="center"/>
            </w:pPr>
            <w:r w:rsidRPr="00E57EF5">
              <w:t>2</w:t>
            </w:r>
            <w:r w:rsidR="003A3BC0" w:rsidRPr="00E57EF5">
              <w:t>.3.</w:t>
            </w:r>
          </w:p>
        </w:tc>
        <w:tc>
          <w:tcPr>
            <w:tcW w:w="4678" w:type="dxa"/>
          </w:tcPr>
          <w:p w:rsidR="003A3BC0" w:rsidRPr="00E57EF5" w:rsidRDefault="003A3BC0" w:rsidP="003A3BC0">
            <w:pPr>
              <w:spacing w:line="240" w:lineRule="exact"/>
              <w:jc w:val="both"/>
            </w:pPr>
            <w:r w:rsidRPr="00E57EF5">
              <w:t>О ходе реализации муниципальных пр</w:t>
            </w:r>
            <w:r w:rsidRPr="00E57EF5">
              <w:t>о</w:t>
            </w:r>
            <w:r w:rsidRPr="00E57EF5">
              <w:t>грамм социальной направленности и соц</w:t>
            </w:r>
            <w:r w:rsidRPr="00E57EF5">
              <w:t>и</w:t>
            </w:r>
            <w:r w:rsidRPr="00E57EF5">
              <w:t>ально экономических соглашений</w:t>
            </w:r>
          </w:p>
        </w:tc>
        <w:tc>
          <w:tcPr>
            <w:tcW w:w="1843" w:type="dxa"/>
            <w:gridSpan w:val="2"/>
          </w:tcPr>
          <w:p w:rsidR="003A3BC0" w:rsidRPr="00E57EF5" w:rsidRDefault="003A3BC0" w:rsidP="003A3BC0">
            <w:pPr>
              <w:spacing w:line="240" w:lineRule="exact"/>
              <w:jc w:val="center"/>
            </w:pPr>
            <w:r w:rsidRPr="00E57EF5">
              <w:t>14</w:t>
            </w:r>
          </w:p>
        </w:tc>
        <w:tc>
          <w:tcPr>
            <w:tcW w:w="2410" w:type="dxa"/>
          </w:tcPr>
          <w:p w:rsidR="003A3BC0" w:rsidRPr="00E57EF5" w:rsidRDefault="003A3BC0" w:rsidP="003A3BC0">
            <w:pPr>
              <w:spacing w:line="240" w:lineRule="exact"/>
              <w:jc w:val="both"/>
            </w:pPr>
            <w:r w:rsidRPr="00E57EF5">
              <w:t>Первый заместитель главы администр</w:t>
            </w:r>
            <w:r w:rsidRPr="00E57EF5">
              <w:t>а</w:t>
            </w:r>
            <w:r w:rsidRPr="00E57EF5">
              <w:t>ции округа по соц</w:t>
            </w:r>
            <w:r w:rsidRPr="00E57EF5">
              <w:t>и</w:t>
            </w:r>
            <w:r w:rsidRPr="00E57EF5">
              <w:t>альным вопросам</w:t>
            </w:r>
          </w:p>
        </w:tc>
      </w:tr>
      <w:tr w:rsidR="00E57EF5" w:rsidRPr="00E57EF5" w:rsidTr="00141BF6">
        <w:trPr>
          <w:trHeight w:val="207"/>
        </w:trPr>
        <w:tc>
          <w:tcPr>
            <w:tcW w:w="709" w:type="dxa"/>
          </w:tcPr>
          <w:p w:rsidR="00E57EF5" w:rsidRPr="00E57EF5" w:rsidRDefault="00E57EF5" w:rsidP="00E57EF5">
            <w:pPr>
              <w:jc w:val="center"/>
            </w:pPr>
            <w:r w:rsidRPr="00E57EF5">
              <w:t>2.4.</w:t>
            </w:r>
          </w:p>
        </w:tc>
        <w:tc>
          <w:tcPr>
            <w:tcW w:w="4678" w:type="dxa"/>
          </w:tcPr>
          <w:p w:rsidR="00E57EF5" w:rsidRPr="00E57EF5" w:rsidRDefault="00E57EF5" w:rsidP="003A3BC0">
            <w:pPr>
              <w:spacing w:line="240" w:lineRule="exact"/>
              <w:jc w:val="both"/>
            </w:pPr>
            <w:r w:rsidRPr="00E57EF5">
              <w:t>Районный штаб по завозу топливно-энергетических ресурсов и продукции в навигацию 2024 года</w:t>
            </w:r>
          </w:p>
        </w:tc>
        <w:tc>
          <w:tcPr>
            <w:tcW w:w="1843" w:type="dxa"/>
            <w:gridSpan w:val="2"/>
          </w:tcPr>
          <w:p w:rsidR="00E57EF5" w:rsidRPr="00E57EF5" w:rsidRDefault="00E57EF5" w:rsidP="003A3BC0">
            <w:pPr>
              <w:spacing w:line="240" w:lineRule="exact"/>
              <w:jc w:val="center"/>
            </w:pPr>
            <w:r w:rsidRPr="00E57EF5">
              <w:t>18</w:t>
            </w:r>
          </w:p>
        </w:tc>
        <w:tc>
          <w:tcPr>
            <w:tcW w:w="2410" w:type="dxa"/>
          </w:tcPr>
          <w:p w:rsidR="00E57EF5" w:rsidRPr="00E57EF5" w:rsidRDefault="00E57EF5" w:rsidP="003A3BC0">
            <w:pPr>
              <w:spacing w:line="240" w:lineRule="exact"/>
              <w:jc w:val="both"/>
            </w:pPr>
            <w:r w:rsidRPr="00E57EF5">
              <w:t>Комитет жилищно-коммунального х</w:t>
            </w:r>
            <w:r w:rsidRPr="00E57EF5">
              <w:t>о</w:t>
            </w:r>
            <w:r w:rsidRPr="00E57EF5">
              <w:t xml:space="preserve">зяйства и </w:t>
            </w:r>
            <w:proofErr w:type="gramStart"/>
            <w:r w:rsidRPr="00E57EF5">
              <w:t>транспорт-ной</w:t>
            </w:r>
            <w:proofErr w:type="gramEnd"/>
            <w:r w:rsidRPr="00E57EF5">
              <w:t xml:space="preserve"> инфраструктуры</w:t>
            </w:r>
          </w:p>
        </w:tc>
      </w:tr>
      <w:tr w:rsidR="003A3BC0" w:rsidRPr="00E57EF5" w:rsidTr="00141BF6">
        <w:trPr>
          <w:trHeight w:val="207"/>
        </w:trPr>
        <w:tc>
          <w:tcPr>
            <w:tcW w:w="709" w:type="dxa"/>
          </w:tcPr>
          <w:p w:rsidR="003A3BC0" w:rsidRPr="00E57EF5" w:rsidRDefault="00E57EF5" w:rsidP="00E57EF5">
            <w:pPr>
              <w:jc w:val="center"/>
            </w:pPr>
            <w:r w:rsidRPr="00E57EF5">
              <w:t>2</w:t>
            </w:r>
            <w:r w:rsidR="003A3BC0" w:rsidRPr="00E57EF5">
              <w:t>.5.</w:t>
            </w:r>
          </w:p>
        </w:tc>
        <w:tc>
          <w:tcPr>
            <w:tcW w:w="4678" w:type="dxa"/>
          </w:tcPr>
          <w:p w:rsidR="003A3BC0" w:rsidRPr="00E57EF5" w:rsidRDefault="005D11FD" w:rsidP="003A3BC0">
            <w:pPr>
              <w:spacing w:line="240" w:lineRule="exact"/>
              <w:jc w:val="both"/>
            </w:pPr>
            <w:r w:rsidRPr="00E57EF5">
              <w:t>О ходе отопительного периода 2023/2024 года и задачах организаций округа по по</w:t>
            </w:r>
            <w:r w:rsidRPr="00E57EF5">
              <w:t>д</w:t>
            </w:r>
            <w:r w:rsidRPr="00E57EF5">
              <w:t>готовке топливно-энергетического ко</w:t>
            </w:r>
            <w:r w:rsidRPr="00E57EF5">
              <w:t>м</w:t>
            </w:r>
            <w:r w:rsidRPr="00E57EF5">
              <w:t xml:space="preserve">плекса и </w:t>
            </w:r>
            <w:r w:rsidR="003A3BC0" w:rsidRPr="00E57EF5">
              <w:t>жилищно-коммунального хозя</w:t>
            </w:r>
            <w:r w:rsidR="003A3BC0" w:rsidRPr="00E57EF5">
              <w:t>й</w:t>
            </w:r>
            <w:r w:rsidR="003A3BC0" w:rsidRPr="00E57EF5">
              <w:t xml:space="preserve">ства </w:t>
            </w:r>
            <w:r w:rsidRPr="00E57EF5">
              <w:t>к осенне-зимней эксплуатации 2024/2025 года</w:t>
            </w:r>
          </w:p>
        </w:tc>
        <w:tc>
          <w:tcPr>
            <w:tcW w:w="1843" w:type="dxa"/>
            <w:gridSpan w:val="2"/>
          </w:tcPr>
          <w:p w:rsidR="003A3BC0" w:rsidRPr="00E57EF5" w:rsidRDefault="003A3BC0" w:rsidP="003A3BC0">
            <w:pPr>
              <w:spacing w:line="240" w:lineRule="exact"/>
              <w:jc w:val="center"/>
            </w:pPr>
            <w:r w:rsidRPr="00E57EF5">
              <w:t>20</w:t>
            </w:r>
          </w:p>
        </w:tc>
        <w:tc>
          <w:tcPr>
            <w:tcW w:w="2410" w:type="dxa"/>
          </w:tcPr>
          <w:p w:rsidR="003A3BC0" w:rsidRPr="00E57EF5" w:rsidRDefault="003A3BC0" w:rsidP="003A3BC0">
            <w:pPr>
              <w:spacing w:line="240" w:lineRule="exact"/>
              <w:jc w:val="both"/>
            </w:pPr>
            <w:r w:rsidRPr="00E57EF5">
              <w:t>Комитет жилищно-коммунального х</w:t>
            </w:r>
            <w:r w:rsidRPr="00E57EF5">
              <w:t>о</w:t>
            </w:r>
            <w:r w:rsidRPr="00E57EF5">
              <w:t xml:space="preserve">зяйства и </w:t>
            </w:r>
            <w:proofErr w:type="gramStart"/>
            <w:r w:rsidRPr="00E57EF5">
              <w:t>транспорт-ной</w:t>
            </w:r>
            <w:proofErr w:type="gramEnd"/>
            <w:r w:rsidRPr="00E57EF5">
              <w:t xml:space="preserve"> инфраструктуры</w:t>
            </w:r>
          </w:p>
        </w:tc>
      </w:tr>
      <w:tr w:rsidR="00E57EF5" w:rsidRPr="00E57EF5" w:rsidTr="00141BF6">
        <w:trPr>
          <w:trHeight w:val="207"/>
        </w:trPr>
        <w:tc>
          <w:tcPr>
            <w:tcW w:w="709" w:type="dxa"/>
          </w:tcPr>
          <w:p w:rsidR="00E57EF5" w:rsidRPr="00E57EF5" w:rsidRDefault="00E57EF5" w:rsidP="00E57EF5">
            <w:pPr>
              <w:jc w:val="center"/>
            </w:pPr>
            <w:r w:rsidRPr="00E57EF5">
              <w:t>2.6.</w:t>
            </w:r>
          </w:p>
        </w:tc>
        <w:tc>
          <w:tcPr>
            <w:tcW w:w="4678" w:type="dxa"/>
          </w:tcPr>
          <w:p w:rsidR="00E57EF5" w:rsidRPr="00E57EF5" w:rsidRDefault="00E57EF5" w:rsidP="003A3BC0">
            <w:pPr>
              <w:spacing w:line="240" w:lineRule="exact"/>
              <w:jc w:val="both"/>
            </w:pPr>
            <w:r w:rsidRPr="00E57EF5">
              <w:t>Заседание комиссии по противодействию коррупции в Охотском муниципальном округе Хабаровского края</w:t>
            </w:r>
          </w:p>
        </w:tc>
        <w:tc>
          <w:tcPr>
            <w:tcW w:w="1843" w:type="dxa"/>
            <w:gridSpan w:val="2"/>
          </w:tcPr>
          <w:p w:rsidR="00E57EF5" w:rsidRPr="00E57EF5" w:rsidRDefault="00E57EF5" w:rsidP="003A3BC0">
            <w:pPr>
              <w:spacing w:line="240" w:lineRule="exact"/>
              <w:jc w:val="center"/>
            </w:pPr>
            <w:r w:rsidRPr="00E57EF5">
              <w:t>20</w:t>
            </w:r>
          </w:p>
        </w:tc>
        <w:tc>
          <w:tcPr>
            <w:tcW w:w="2410" w:type="dxa"/>
          </w:tcPr>
          <w:p w:rsidR="00E57EF5" w:rsidRPr="00E57EF5" w:rsidRDefault="00E57EF5" w:rsidP="00E57EF5">
            <w:pPr>
              <w:spacing w:line="240" w:lineRule="exact"/>
              <w:jc w:val="both"/>
            </w:pPr>
            <w:r w:rsidRPr="00E57EF5">
              <w:t xml:space="preserve">Управляющий </w:t>
            </w:r>
          </w:p>
          <w:p w:rsidR="00E57EF5" w:rsidRPr="00E57EF5" w:rsidRDefault="00E57EF5" w:rsidP="00E57EF5">
            <w:pPr>
              <w:spacing w:line="240" w:lineRule="exact"/>
              <w:jc w:val="both"/>
            </w:pPr>
            <w:r w:rsidRPr="00E57EF5">
              <w:t>делами</w:t>
            </w:r>
          </w:p>
        </w:tc>
      </w:tr>
      <w:tr w:rsidR="005D11FD" w:rsidRPr="00E57EF5" w:rsidTr="00141BF6">
        <w:trPr>
          <w:trHeight w:val="207"/>
        </w:trPr>
        <w:tc>
          <w:tcPr>
            <w:tcW w:w="709" w:type="dxa"/>
          </w:tcPr>
          <w:p w:rsidR="005D11FD" w:rsidRPr="00E57EF5" w:rsidRDefault="00E57EF5" w:rsidP="00E57EF5">
            <w:pPr>
              <w:jc w:val="center"/>
            </w:pPr>
            <w:r w:rsidRPr="00E57EF5">
              <w:t>2.7.</w:t>
            </w:r>
          </w:p>
        </w:tc>
        <w:tc>
          <w:tcPr>
            <w:tcW w:w="4678" w:type="dxa"/>
          </w:tcPr>
          <w:p w:rsidR="005D11FD" w:rsidRPr="00E57EF5" w:rsidRDefault="005D11FD" w:rsidP="003A3BC0">
            <w:pPr>
              <w:spacing w:line="240" w:lineRule="exact"/>
              <w:jc w:val="both"/>
            </w:pPr>
            <w:r w:rsidRPr="00E57EF5">
              <w:t>Комиссия по безопасности дорожного движения района</w:t>
            </w:r>
          </w:p>
        </w:tc>
        <w:tc>
          <w:tcPr>
            <w:tcW w:w="1843" w:type="dxa"/>
            <w:gridSpan w:val="2"/>
          </w:tcPr>
          <w:p w:rsidR="005D11FD" w:rsidRPr="00E57EF5" w:rsidRDefault="005D11FD" w:rsidP="003A3BC0">
            <w:pPr>
              <w:spacing w:line="240" w:lineRule="exact"/>
              <w:jc w:val="center"/>
            </w:pPr>
            <w:r w:rsidRPr="00E57EF5">
              <w:t>21</w:t>
            </w:r>
          </w:p>
        </w:tc>
        <w:tc>
          <w:tcPr>
            <w:tcW w:w="2410" w:type="dxa"/>
          </w:tcPr>
          <w:p w:rsidR="005D11FD" w:rsidRPr="00E57EF5" w:rsidRDefault="005D11FD" w:rsidP="003A3BC0">
            <w:pPr>
              <w:spacing w:line="240" w:lineRule="exact"/>
              <w:jc w:val="both"/>
            </w:pPr>
            <w:r w:rsidRPr="00E57EF5">
              <w:t xml:space="preserve">Комитет </w:t>
            </w:r>
            <w:proofErr w:type="gramStart"/>
            <w:r w:rsidRPr="00E57EF5">
              <w:t>жилищно-коммунального</w:t>
            </w:r>
            <w:proofErr w:type="gramEnd"/>
            <w:r w:rsidRPr="00E57EF5">
              <w:t xml:space="preserve"> хо-</w:t>
            </w:r>
            <w:proofErr w:type="spellStart"/>
            <w:r w:rsidRPr="00E57EF5">
              <w:t>зяйства</w:t>
            </w:r>
            <w:proofErr w:type="spellEnd"/>
            <w:r w:rsidRPr="00E57EF5">
              <w:t xml:space="preserve"> и транспорт-ной инфраструктуры</w:t>
            </w:r>
          </w:p>
        </w:tc>
      </w:tr>
      <w:tr w:rsidR="003A3BC0" w:rsidRPr="00E57EF5" w:rsidTr="00141BF6">
        <w:trPr>
          <w:trHeight w:val="207"/>
        </w:trPr>
        <w:tc>
          <w:tcPr>
            <w:tcW w:w="709" w:type="dxa"/>
          </w:tcPr>
          <w:p w:rsidR="003A3BC0" w:rsidRPr="00E57EF5" w:rsidRDefault="00E57EF5" w:rsidP="00E57EF5">
            <w:pPr>
              <w:jc w:val="center"/>
            </w:pPr>
            <w:r w:rsidRPr="00E57EF5">
              <w:lastRenderedPageBreak/>
              <w:t>2</w:t>
            </w:r>
            <w:r w:rsidR="003A3BC0" w:rsidRPr="00E57EF5">
              <w:t>.8.</w:t>
            </w:r>
          </w:p>
        </w:tc>
        <w:tc>
          <w:tcPr>
            <w:tcW w:w="4678" w:type="dxa"/>
          </w:tcPr>
          <w:p w:rsidR="003A3BC0" w:rsidRPr="00E57EF5" w:rsidRDefault="003A3BC0" w:rsidP="003A3BC0">
            <w:pPr>
              <w:spacing w:line="240" w:lineRule="exact"/>
              <w:jc w:val="both"/>
            </w:pPr>
            <w:r w:rsidRPr="00E57EF5">
              <w:t>Комиссия по ликвидации недоимки по платежам в бюджет Охотского муниц</w:t>
            </w:r>
            <w:r w:rsidRPr="00E57EF5">
              <w:t>и</w:t>
            </w:r>
            <w:r w:rsidRPr="00E57EF5">
              <w:t xml:space="preserve">пального округа </w:t>
            </w:r>
          </w:p>
        </w:tc>
        <w:tc>
          <w:tcPr>
            <w:tcW w:w="1843" w:type="dxa"/>
            <w:gridSpan w:val="2"/>
          </w:tcPr>
          <w:p w:rsidR="003A3BC0" w:rsidRPr="00E57EF5" w:rsidRDefault="003A3BC0" w:rsidP="003A3BC0">
            <w:pPr>
              <w:spacing w:line="240" w:lineRule="exact"/>
              <w:jc w:val="center"/>
            </w:pPr>
            <w:r w:rsidRPr="00E57EF5">
              <w:t>до 25</w:t>
            </w:r>
          </w:p>
        </w:tc>
        <w:tc>
          <w:tcPr>
            <w:tcW w:w="2410" w:type="dxa"/>
          </w:tcPr>
          <w:p w:rsidR="003A3BC0" w:rsidRPr="00E57EF5" w:rsidRDefault="003A3BC0" w:rsidP="003A3BC0">
            <w:pPr>
              <w:spacing w:line="240" w:lineRule="exact"/>
              <w:jc w:val="both"/>
            </w:pPr>
            <w:r w:rsidRPr="00E57EF5">
              <w:t>Финансовое упра</w:t>
            </w:r>
            <w:r w:rsidRPr="00E57EF5">
              <w:t>в</w:t>
            </w:r>
            <w:r w:rsidRPr="00E57EF5">
              <w:t>ление</w:t>
            </w:r>
          </w:p>
        </w:tc>
      </w:tr>
      <w:tr w:rsidR="00E57EF5" w:rsidRPr="00E57EF5" w:rsidTr="00141BF6">
        <w:trPr>
          <w:trHeight w:val="207"/>
        </w:trPr>
        <w:tc>
          <w:tcPr>
            <w:tcW w:w="709" w:type="dxa"/>
          </w:tcPr>
          <w:p w:rsidR="00E57EF5" w:rsidRPr="00E57EF5" w:rsidRDefault="00E57EF5" w:rsidP="00E57EF5">
            <w:pPr>
              <w:jc w:val="center"/>
            </w:pPr>
            <w:r w:rsidRPr="00E57EF5">
              <w:t>2.9.</w:t>
            </w:r>
          </w:p>
        </w:tc>
        <w:tc>
          <w:tcPr>
            <w:tcW w:w="4678" w:type="dxa"/>
          </w:tcPr>
          <w:p w:rsidR="00E57EF5" w:rsidRPr="00E57EF5" w:rsidRDefault="00E57EF5" w:rsidP="003A3BC0">
            <w:pPr>
              <w:spacing w:line="240" w:lineRule="exact"/>
              <w:jc w:val="both"/>
            </w:pPr>
            <w:r w:rsidRPr="00E57EF5">
              <w:t>Комиссия по обеспечению сборов плат</w:t>
            </w:r>
            <w:r w:rsidRPr="00E57EF5">
              <w:t>е</w:t>
            </w:r>
            <w:r w:rsidRPr="00E57EF5">
              <w:t>жей за жилищно-коммунальные услуги</w:t>
            </w:r>
          </w:p>
        </w:tc>
        <w:tc>
          <w:tcPr>
            <w:tcW w:w="1843" w:type="dxa"/>
            <w:gridSpan w:val="2"/>
          </w:tcPr>
          <w:p w:rsidR="00E57EF5" w:rsidRPr="00E57EF5" w:rsidRDefault="00E57EF5" w:rsidP="003A3BC0">
            <w:pPr>
              <w:spacing w:line="240" w:lineRule="exact"/>
              <w:jc w:val="center"/>
            </w:pPr>
            <w:r w:rsidRPr="00E57EF5">
              <w:t>28</w:t>
            </w:r>
          </w:p>
        </w:tc>
        <w:tc>
          <w:tcPr>
            <w:tcW w:w="2410" w:type="dxa"/>
          </w:tcPr>
          <w:p w:rsidR="00E57EF5" w:rsidRPr="00E57EF5" w:rsidRDefault="00E57EF5" w:rsidP="003A3BC0">
            <w:pPr>
              <w:spacing w:line="240" w:lineRule="exact"/>
              <w:jc w:val="both"/>
            </w:pPr>
            <w:r w:rsidRPr="00E57EF5">
              <w:t xml:space="preserve">Комитет </w:t>
            </w:r>
            <w:proofErr w:type="gramStart"/>
            <w:r w:rsidRPr="00E57EF5">
              <w:t>жилищно-коммунального</w:t>
            </w:r>
            <w:proofErr w:type="gramEnd"/>
            <w:r w:rsidRPr="00E57EF5">
              <w:t xml:space="preserve"> хо-</w:t>
            </w:r>
            <w:proofErr w:type="spellStart"/>
            <w:r w:rsidRPr="00E57EF5">
              <w:t>зяйства</w:t>
            </w:r>
            <w:proofErr w:type="spellEnd"/>
            <w:r w:rsidRPr="00E57EF5">
              <w:t xml:space="preserve"> и транспорт-ной инфраструктуры</w:t>
            </w:r>
          </w:p>
        </w:tc>
      </w:tr>
      <w:tr w:rsidR="003A3BC0" w:rsidRPr="00E57EF5" w:rsidTr="00141BF6">
        <w:trPr>
          <w:trHeight w:val="207"/>
        </w:trPr>
        <w:tc>
          <w:tcPr>
            <w:tcW w:w="709" w:type="dxa"/>
          </w:tcPr>
          <w:p w:rsidR="003A3BC0" w:rsidRPr="00E57EF5" w:rsidRDefault="00E57EF5" w:rsidP="00E57EF5">
            <w:pPr>
              <w:jc w:val="center"/>
            </w:pPr>
            <w:r w:rsidRPr="00E57EF5">
              <w:t>2</w:t>
            </w:r>
            <w:r w:rsidR="003A3BC0" w:rsidRPr="00E57EF5">
              <w:t>.</w:t>
            </w:r>
            <w:r w:rsidRPr="00E57EF5">
              <w:t>10</w:t>
            </w:r>
            <w:r w:rsidR="003A3BC0" w:rsidRPr="00E57EF5">
              <w:t>.</w:t>
            </w:r>
          </w:p>
        </w:tc>
        <w:tc>
          <w:tcPr>
            <w:tcW w:w="4678" w:type="dxa"/>
          </w:tcPr>
          <w:p w:rsidR="003A3BC0" w:rsidRPr="00E57EF5" w:rsidRDefault="003A3BC0" w:rsidP="003A3BC0">
            <w:pPr>
              <w:spacing w:line="240" w:lineRule="exact"/>
              <w:jc w:val="both"/>
            </w:pPr>
            <w:r w:rsidRPr="00E57EF5">
              <w:t>Межведомственная комиссия по рассмо</w:t>
            </w:r>
            <w:r w:rsidRPr="00E57EF5">
              <w:t>т</w:t>
            </w:r>
            <w:r w:rsidRPr="00E57EF5">
              <w:t>рению вопросов о признании помещения жилым помещением, жилого помещения непригодным для проживания, многоква</w:t>
            </w:r>
            <w:r w:rsidRPr="00E57EF5">
              <w:t>р</w:t>
            </w:r>
            <w:r w:rsidRPr="00E57EF5">
              <w:t>тирного дома аварийным и подлежащим сносу или реконструкции</w:t>
            </w:r>
          </w:p>
        </w:tc>
        <w:tc>
          <w:tcPr>
            <w:tcW w:w="1843" w:type="dxa"/>
            <w:gridSpan w:val="2"/>
          </w:tcPr>
          <w:p w:rsidR="003A3BC0" w:rsidRPr="00E57EF5" w:rsidRDefault="003A3BC0" w:rsidP="003A3BC0">
            <w:pPr>
              <w:spacing w:line="240" w:lineRule="exact"/>
              <w:jc w:val="center"/>
            </w:pPr>
            <w:r w:rsidRPr="00E57EF5">
              <w:t>По мере п</w:t>
            </w:r>
            <w:r w:rsidRPr="00E57EF5">
              <w:t>о</w:t>
            </w:r>
            <w:r w:rsidRPr="00E57EF5">
              <w:t>ступления о</w:t>
            </w:r>
            <w:r w:rsidRPr="00E57EF5">
              <w:t>б</w:t>
            </w:r>
            <w:r w:rsidRPr="00E57EF5">
              <w:t>ращений</w:t>
            </w:r>
          </w:p>
        </w:tc>
        <w:tc>
          <w:tcPr>
            <w:tcW w:w="2410" w:type="dxa"/>
          </w:tcPr>
          <w:p w:rsidR="003A3BC0" w:rsidRPr="00E57EF5" w:rsidRDefault="003A3BC0" w:rsidP="003A3BC0">
            <w:pPr>
              <w:spacing w:line="240" w:lineRule="exact"/>
              <w:jc w:val="both"/>
            </w:pPr>
            <w:r w:rsidRPr="00E57EF5">
              <w:t>Комитет жилищно-коммунального х</w:t>
            </w:r>
            <w:r w:rsidRPr="00E57EF5">
              <w:t>о</w:t>
            </w:r>
            <w:r w:rsidRPr="00E57EF5">
              <w:t>зяйства и транспор</w:t>
            </w:r>
            <w:r w:rsidRPr="00E57EF5">
              <w:t>т</w:t>
            </w:r>
            <w:r w:rsidRPr="00E57EF5">
              <w:t>ной инфраструктуры</w:t>
            </w:r>
          </w:p>
        </w:tc>
      </w:tr>
      <w:tr w:rsidR="003A3BC0" w:rsidRPr="00E57EF5" w:rsidTr="00141BF6">
        <w:trPr>
          <w:trHeight w:val="207"/>
        </w:trPr>
        <w:tc>
          <w:tcPr>
            <w:tcW w:w="709" w:type="dxa"/>
          </w:tcPr>
          <w:p w:rsidR="003A3BC0" w:rsidRPr="00E57EF5" w:rsidRDefault="00E57EF5" w:rsidP="00E57EF5">
            <w:pPr>
              <w:jc w:val="center"/>
            </w:pPr>
            <w:r w:rsidRPr="00E57EF5">
              <w:t>2</w:t>
            </w:r>
            <w:r w:rsidR="003A3BC0" w:rsidRPr="00E57EF5">
              <w:t>.</w:t>
            </w:r>
            <w:r w:rsidRPr="00E57EF5">
              <w:t>1</w:t>
            </w:r>
            <w:r w:rsidR="003A3BC0" w:rsidRPr="00E57EF5">
              <w:t>1.</w:t>
            </w:r>
          </w:p>
        </w:tc>
        <w:tc>
          <w:tcPr>
            <w:tcW w:w="4678" w:type="dxa"/>
          </w:tcPr>
          <w:p w:rsidR="003A3BC0" w:rsidRPr="00E57EF5" w:rsidRDefault="003A3BC0" w:rsidP="003A3BC0">
            <w:pPr>
              <w:spacing w:line="240" w:lineRule="exact"/>
              <w:jc w:val="both"/>
            </w:pPr>
            <w:r w:rsidRPr="00E57EF5"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43" w:type="dxa"/>
            <w:gridSpan w:val="2"/>
          </w:tcPr>
          <w:p w:rsidR="003A3BC0" w:rsidRPr="00E57EF5" w:rsidRDefault="003A3BC0" w:rsidP="003A3BC0">
            <w:pPr>
              <w:spacing w:line="240" w:lineRule="exact"/>
              <w:jc w:val="center"/>
            </w:pPr>
            <w:r w:rsidRPr="00E57EF5">
              <w:t>По мере п</w:t>
            </w:r>
            <w:r w:rsidRPr="00E57EF5">
              <w:t>о</w:t>
            </w:r>
            <w:r w:rsidRPr="00E57EF5">
              <w:t>ступления м</w:t>
            </w:r>
            <w:r w:rsidRPr="00E57EF5">
              <w:t>а</w:t>
            </w:r>
            <w:r w:rsidRPr="00E57EF5">
              <w:t>териалов</w:t>
            </w:r>
          </w:p>
        </w:tc>
        <w:tc>
          <w:tcPr>
            <w:tcW w:w="2410" w:type="dxa"/>
          </w:tcPr>
          <w:p w:rsidR="003A3BC0" w:rsidRPr="00E57EF5" w:rsidRDefault="003A3BC0" w:rsidP="003A3BC0">
            <w:pPr>
              <w:spacing w:line="240" w:lineRule="exact"/>
              <w:jc w:val="both"/>
            </w:pPr>
            <w:r w:rsidRPr="00E57EF5">
              <w:t xml:space="preserve">Управляющий </w:t>
            </w:r>
          </w:p>
          <w:p w:rsidR="003A3BC0" w:rsidRPr="00E57EF5" w:rsidRDefault="003A3BC0" w:rsidP="003A3BC0">
            <w:pPr>
              <w:spacing w:line="240" w:lineRule="exact"/>
              <w:jc w:val="both"/>
            </w:pPr>
            <w:r w:rsidRPr="00E57EF5">
              <w:t>делами</w:t>
            </w:r>
          </w:p>
        </w:tc>
      </w:tr>
      <w:tr w:rsidR="003A3BC0" w:rsidRPr="00E57EF5" w:rsidTr="00141BF6">
        <w:trPr>
          <w:trHeight w:val="207"/>
        </w:trPr>
        <w:tc>
          <w:tcPr>
            <w:tcW w:w="709" w:type="dxa"/>
          </w:tcPr>
          <w:p w:rsidR="003A3BC0" w:rsidRPr="00E57EF5" w:rsidRDefault="00E57EF5" w:rsidP="00E57EF5">
            <w:pPr>
              <w:jc w:val="center"/>
            </w:pPr>
            <w:r w:rsidRPr="00E57EF5">
              <w:t>2</w:t>
            </w:r>
            <w:r w:rsidR="003A3BC0" w:rsidRPr="00E57EF5">
              <w:t>.</w:t>
            </w:r>
            <w:r w:rsidRPr="00E57EF5">
              <w:t>12</w:t>
            </w:r>
            <w:r w:rsidR="003A3BC0" w:rsidRPr="00E57EF5">
              <w:t>.</w:t>
            </w:r>
          </w:p>
        </w:tc>
        <w:tc>
          <w:tcPr>
            <w:tcW w:w="4678" w:type="dxa"/>
          </w:tcPr>
          <w:p w:rsidR="003A3BC0" w:rsidRPr="00E57EF5" w:rsidRDefault="003A3BC0" w:rsidP="003A3BC0">
            <w:pPr>
              <w:spacing w:line="240" w:lineRule="exact"/>
              <w:jc w:val="both"/>
            </w:pPr>
            <w:r w:rsidRPr="00E57EF5">
              <w:t>Единая комиссия</w:t>
            </w:r>
            <w:r w:rsidRPr="00E57EF5">
              <w:rPr>
                <w:spacing w:val="2"/>
              </w:rPr>
              <w:t xml:space="preserve"> по осуществлению зак</w:t>
            </w:r>
            <w:r w:rsidRPr="00E57EF5">
              <w:rPr>
                <w:spacing w:val="2"/>
              </w:rPr>
              <w:t>у</w:t>
            </w:r>
            <w:r w:rsidRPr="00E57EF5">
              <w:rPr>
                <w:spacing w:val="2"/>
              </w:rPr>
              <w:t>пок товаров, работ, услуг для муниц</w:t>
            </w:r>
            <w:r w:rsidRPr="00E57EF5">
              <w:rPr>
                <w:spacing w:val="2"/>
              </w:rPr>
              <w:t>и</w:t>
            </w:r>
            <w:r w:rsidRPr="00E57EF5">
              <w:rPr>
                <w:spacing w:val="2"/>
              </w:rPr>
              <w:t>пальных нужд конкурентными способами для заказчиков Охотского муниципальн</w:t>
            </w:r>
            <w:r w:rsidRPr="00E57EF5">
              <w:rPr>
                <w:spacing w:val="2"/>
              </w:rPr>
              <w:t>о</w:t>
            </w:r>
            <w:r w:rsidRPr="00E57EF5">
              <w:rPr>
                <w:spacing w:val="2"/>
              </w:rPr>
              <w:t xml:space="preserve">го </w:t>
            </w:r>
            <w:r w:rsidRPr="00E57EF5">
              <w:rPr>
                <w:spacing w:val="-1"/>
              </w:rPr>
              <w:t>округа Хабаровского края</w:t>
            </w:r>
          </w:p>
        </w:tc>
        <w:tc>
          <w:tcPr>
            <w:tcW w:w="1843" w:type="dxa"/>
            <w:gridSpan w:val="2"/>
          </w:tcPr>
          <w:p w:rsidR="003A3BC0" w:rsidRPr="00E57EF5" w:rsidRDefault="003A3BC0" w:rsidP="003A3BC0">
            <w:pPr>
              <w:spacing w:line="240" w:lineRule="exact"/>
              <w:jc w:val="center"/>
            </w:pPr>
            <w:r w:rsidRPr="00E57EF5">
              <w:t>По мере</w:t>
            </w:r>
          </w:p>
          <w:p w:rsidR="003A3BC0" w:rsidRPr="00E57EF5" w:rsidRDefault="003A3BC0" w:rsidP="003A3BC0">
            <w:pPr>
              <w:spacing w:line="240" w:lineRule="exact"/>
              <w:jc w:val="center"/>
            </w:pPr>
            <w:r w:rsidRPr="00E57EF5">
              <w:t>поступления</w:t>
            </w:r>
          </w:p>
          <w:p w:rsidR="003A3BC0" w:rsidRPr="00E57EF5" w:rsidRDefault="003A3BC0" w:rsidP="003A3BC0">
            <w:pPr>
              <w:spacing w:line="240" w:lineRule="exact"/>
              <w:jc w:val="center"/>
            </w:pPr>
            <w:r w:rsidRPr="00E57EF5">
              <w:t>документов</w:t>
            </w:r>
          </w:p>
        </w:tc>
        <w:tc>
          <w:tcPr>
            <w:tcW w:w="2410" w:type="dxa"/>
          </w:tcPr>
          <w:p w:rsidR="003A3BC0" w:rsidRPr="00E57EF5" w:rsidRDefault="003A3BC0" w:rsidP="003A3BC0">
            <w:pPr>
              <w:spacing w:line="240" w:lineRule="exact"/>
              <w:jc w:val="both"/>
            </w:pPr>
            <w:r w:rsidRPr="00E57EF5">
              <w:t>Отдел закупок для муниципальных нужд</w:t>
            </w:r>
          </w:p>
        </w:tc>
      </w:tr>
      <w:tr w:rsidR="003A3BC0" w:rsidRPr="00E57EF5" w:rsidTr="00141BF6">
        <w:trPr>
          <w:trHeight w:val="207"/>
        </w:trPr>
        <w:tc>
          <w:tcPr>
            <w:tcW w:w="709" w:type="dxa"/>
          </w:tcPr>
          <w:p w:rsidR="003A3BC0" w:rsidRPr="00E57EF5" w:rsidRDefault="00E57EF5" w:rsidP="00E57EF5">
            <w:pPr>
              <w:jc w:val="center"/>
            </w:pPr>
            <w:r w:rsidRPr="00E57EF5">
              <w:t>2</w:t>
            </w:r>
            <w:r w:rsidR="003A3BC0" w:rsidRPr="00E57EF5">
              <w:t>.</w:t>
            </w:r>
            <w:r w:rsidRPr="00E57EF5">
              <w:t>13</w:t>
            </w:r>
            <w:r w:rsidR="003A3BC0" w:rsidRPr="00E57EF5">
              <w:t>.</w:t>
            </w:r>
          </w:p>
        </w:tc>
        <w:tc>
          <w:tcPr>
            <w:tcW w:w="4678" w:type="dxa"/>
          </w:tcPr>
          <w:p w:rsidR="003A3BC0" w:rsidRPr="00E57EF5" w:rsidRDefault="003A3BC0" w:rsidP="003A3BC0">
            <w:pPr>
              <w:spacing w:line="240" w:lineRule="exact"/>
              <w:jc w:val="both"/>
            </w:pPr>
            <w:r w:rsidRPr="00E57EF5">
              <w:t>Комиссия по предоставлению муниц</w:t>
            </w:r>
            <w:r w:rsidRPr="00E57EF5">
              <w:t>и</w:t>
            </w:r>
            <w:r w:rsidRPr="00E57EF5">
              <w:t>пальной поддержки субъектам малого и среднего предпринимательства, сельскох</w:t>
            </w:r>
            <w:r w:rsidRPr="00E57EF5">
              <w:t>о</w:t>
            </w:r>
            <w:r w:rsidRPr="00E57EF5">
              <w:t>зяйственным товаропроизводителям, сел</w:t>
            </w:r>
            <w:r w:rsidRPr="00E57EF5">
              <w:t>ь</w:t>
            </w:r>
            <w:r w:rsidRPr="00E57EF5">
              <w:t>скохозяйственным потребительским к</w:t>
            </w:r>
            <w:r w:rsidRPr="00E57EF5">
              <w:t>о</w:t>
            </w:r>
            <w:r w:rsidRPr="00E57EF5">
              <w:t>оперативам</w:t>
            </w:r>
          </w:p>
        </w:tc>
        <w:tc>
          <w:tcPr>
            <w:tcW w:w="1843" w:type="dxa"/>
            <w:gridSpan w:val="2"/>
          </w:tcPr>
          <w:p w:rsidR="003A3BC0" w:rsidRPr="00E57EF5" w:rsidRDefault="003A3BC0" w:rsidP="003A3BC0">
            <w:pPr>
              <w:spacing w:line="240" w:lineRule="exact"/>
              <w:jc w:val="center"/>
            </w:pPr>
            <w:r w:rsidRPr="00E57EF5">
              <w:t>По мере</w:t>
            </w:r>
          </w:p>
          <w:p w:rsidR="003A3BC0" w:rsidRPr="00E57EF5" w:rsidRDefault="003A3BC0" w:rsidP="003A3BC0">
            <w:pPr>
              <w:spacing w:line="240" w:lineRule="exact"/>
              <w:jc w:val="center"/>
            </w:pPr>
            <w:r w:rsidRPr="00E57EF5">
              <w:t>поступления заявок</w:t>
            </w:r>
          </w:p>
        </w:tc>
        <w:tc>
          <w:tcPr>
            <w:tcW w:w="2410" w:type="dxa"/>
          </w:tcPr>
          <w:p w:rsidR="003A3BC0" w:rsidRPr="00E57EF5" w:rsidRDefault="003A3BC0" w:rsidP="003A3BC0">
            <w:pPr>
              <w:spacing w:line="240" w:lineRule="exact"/>
              <w:jc w:val="both"/>
            </w:pPr>
            <w:r w:rsidRPr="00E57EF5">
              <w:t>Отдел экономики и прогнозирования</w:t>
            </w:r>
          </w:p>
        </w:tc>
      </w:tr>
      <w:tr w:rsidR="003A3BC0" w:rsidRPr="00E57EF5" w:rsidTr="00141BF6">
        <w:trPr>
          <w:trHeight w:val="207"/>
        </w:trPr>
        <w:tc>
          <w:tcPr>
            <w:tcW w:w="709" w:type="dxa"/>
          </w:tcPr>
          <w:p w:rsidR="003A3BC0" w:rsidRPr="00E57EF5" w:rsidRDefault="00E57EF5" w:rsidP="00E57EF5">
            <w:pPr>
              <w:jc w:val="center"/>
            </w:pPr>
            <w:r w:rsidRPr="00E57EF5">
              <w:t>2</w:t>
            </w:r>
            <w:r w:rsidR="003A3BC0" w:rsidRPr="00E57EF5">
              <w:t>.</w:t>
            </w:r>
            <w:r w:rsidRPr="00E57EF5">
              <w:t>14</w:t>
            </w:r>
            <w:r w:rsidR="003A3BC0" w:rsidRPr="00E57EF5">
              <w:t>.</w:t>
            </w:r>
          </w:p>
        </w:tc>
        <w:tc>
          <w:tcPr>
            <w:tcW w:w="4678" w:type="dxa"/>
          </w:tcPr>
          <w:p w:rsidR="003A3BC0" w:rsidRPr="00E57EF5" w:rsidRDefault="003A3BC0" w:rsidP="003A3BC0">
            <w:pPr>
              <w:spacing w:line="240" w:lineRule="exact"/>
              <w:jc w:val="both"/>
            </w:pPr>
            <w:r w:rsidRPr="00E57EF5">
              <w:t>Комиссия по распределению земельных участков, сформированных для их бе</w:t>
            </w:r>
            <w:r w:rsidRPr="00E57EF5">
              <w:t>с</w:t>
            </w:r>
            <w:r w:rsidRPr="00E57EF5">
              <w:t>платного предоставления в собственность гражданам, имеющим трех и более детей, поставленным на учет для предоставления земельного участка в собственность бе</w:t>
            </w:r>
            <w:r w:rsidRPr="00E57EF5">
              <w:t>с</w:t>
            </w:r>
            <w:r w:rsidRPr="00E57EF5">
              <w:t>платно на территории Охотского муниц</w:t>
            </w:r>
            <w:r w:rsidRPr="00E57EF5">
              <w:t>и</w:t>
            </w:r>
            <w:r w:rsidRPr="00E57EF5">
              <w:t>пального округа</w:t>
            </w:r>
          </w:p>
        </w:tc>
        <w:tc>
          <w:tcPr>
            <w:tcW w:w="1843" w:type="dxa"/>
            <w:gridSpan w:val="2"/>
          </w:tcPr>
          <w:p w:rsidR="003A3BC0" w:rsidRPr="00E57EF5" w:rsidRDefault="003A3BC0" w:rsidP="003A3BC0">
            <w:pPr>
              <w:spacing w:line="240" w:lineRule="exact"/>
              <w:jc w:val="center"/>
            </w:pPr>
            <w:r w:rsidRPr="00E57EF5">
              <w:t>По мере</w:t>
            </w:r>
          </w:p>
          <w:p w:rsidR="003A3BC0" w:rsidRPr="00E57EF5" w:rsidRDefault="003A3BC0" w:rsidP="003A3BC0">
            <w:pPr>
              <w:spacing w:line="240" w:lineRule="exact"/>
              <w:jc w:val="center"/>
            </w:pPr>
            <w:r w:rsidRPr="00E57EF5">
              <w:t>поступления заявок</w:t>
            </w:r>
          </w:p>
        </w:tc>
        <w:tc>
          <w:tcPr>
            <w:tcW w:w="2410" w:type="dxa"/>
          </w:tcPr>
          <w:p w:rsidR="003A3BC0" w:rsidRPr="00E57EF5" w:rsidRDefault="003A3BC0" w:rsidP="003A3BC0">
            <w:pPr>
              <w:spacing w:line="240" w:lineRule="exact"/>
              <w:jc w:val="both"/>
            </w:pPr>
            <w:r w:rsidRPr="00E57EF5">
              <w:t>Комитет по управл</w:t>
            </w:r>
            <w:r w:rsidRPr="00E57EF5">
              <w:t>е</w:t>
            </w:r>
            <w:r w:rsidRPr="00E57EF5">
              <w:t>нию муниципальным имуществом округа</w:t>
            </w:r>
          </w:p>
        </w:tc>
      </w:tr>
      <w:tr w:rsidR="003A3BC0" w:rsidRPr="00E57EF5" w:rsidTr="00141BF6">
        <w:trPr>
          <w:trHeight w:val="207"/>
        </w:trPr>
        <w:tc>
          <w:tcPr>
            <w:tcW w:w="709" w:type="dxa"/>
          </w:tcPr>
          <w:p w:rsidR="003A3BC0" w:rsidRPr="00E57EF5" w:rsidRDefault="00E57EF5" w:rsidP="00E57EF5">
            <w:pPr>
              <w:jc w:val="center"/>
            </w:pPr>
            <w:r w:rsidRPr="00E57EF5">
              <w:t>2</w:t>
            </w:r>
            <w:r w:rsidR="003A3BC0" w:rsidRPr="00E57EF5">
              <w:t>.</w:t>
            </w:r>
            <w:r w:rsidRPr="00E57EF5">
              <w:t>15</w:t>
            </w:r>
            <w:r w:rsidR="003A3BC0" w:rsidRPr="00E57EF5">
              <w:t>.</w:t>
            </w:r>
          </w:p>
        </w:tc>
        <w:tc>
          <w:tcPr>
            <w:tcW w:w="4678" w:type="dxa"/>
          </w:tcPr>
          <w:p w:rsidR="003A3BC0" w:rsidRPr="00E57EF5" w:rsidRDefault="003A3BC0" w:rsidP="003A3BC0">
            <w:pPr>
              <w:spacing w:line="240" w:lineRule="exact"/>
              <w:jc w:val="both"/>
            </w:pPr>
            <w:r w:rsidRPr="00E57EF5">
              <w:t>Организация и участие в работе комиссии по жилищным вопросам</w:t>
            </w:r>
          </w:p>
        </w:tc>
        <w:tc>
          <w:tcPr>
            <w:tcW w:w="1843" w:type="dxa"/>
            <w:gridSpan w:val="2"/>
          </w:tcPr>
          <w:p w:rsidR="003A3BC0" w:rsidRPr="00E57EF5" w:rsidRDefault="003A3BC0" w:rsidP="003A3BC0">
            <w:pPr>
              <w:spacing w:line="240" w:lineRule="exact"/>
              <w:jc w:val="center"/>
            </w:pPr>
            <w:r w:rsidRPr="00E57EF5">
              <w:t>По мере</w:t>
            </w:r>
          </w:p>
          <w:p w:rsidR="003A3BC0" w:rsidRPr="00E57EF5" w:rsidRDefault="003A3BC0" w:rsidP="003A3BC0">
            <w:pPr>
              <w:spacing w:line="240" w:lineRule="exact"/>
              <w:jc w:val="center"/>
            </w:pPr>
            <w:r w:rsidRPr="00E57EF5">
              <w:t>поступления заявок</w:t>
            </w:r>
          </w:p>
        </w:tc>
        <w:tc>
          <w:tcPr>
            <w:tcW w:w="2410" w:type="dxa"/>
          </w:tcPr>
          <w:p w:rsidR="003A3BC0" w:rsidRPr="00E57EF5" w:rsidRDefault="003A3BC0" w:rsidP="003A3BC0">
            <w:pPr>
              <w:spacing w:line="240" w:lineRule="exact"/>
              <w:jc w:val="both"/>
            </w:pPr>
            <w:r w:rsidRPr="00E57EF5">
              <w:t>Комитет по управл</w:t>
            </w:r>
            <w:r w:rsidRPr="00E57EF5">
              <w:t>е</w:t>
            </w:r>
            <w:r w:rsidRPr="00E57EF5">
              <w:t>нию муниципальным имуществом округа</w:t>
            </w:r>
          </w:p>
        </w:tc>
      </w:tr>
      <w:tr w:rsidR="003A3BC0" w:rsidRPr="00E57EF5" w:rsidTr="00141BF6">
        <w:trPr>
          <w:trHeight w:val="207"/>
        </w:trPr>
        <w:tc>
          <w:tcPr>
            <w:tcW w:w="709" w:type="dxa"/>
          </w:tcPr>
          <w:p w:rsidR="003A3BC0" w:rsidRPr="00E57EF5" w:rsidRDefault="00E57EF5" w:rsidP="00E57EF5">
            <w:pPr>
              <w:jc w:val="center"/>
            </w:pPr>
            <w:r w:rsidRPr="00E57EF5">
              <w:t>2</w:t>
            </w:r>
            <w:r w:rsidR="003A3BC0" w:rsidRPr="00E57EF5">
              <w:t>.</w:t>
            </w:r>
            <w:r w:rsidRPr="00E57EF5">
              <w:t>16</w:t>
            </w:r>
            <w:r w:rsidR="003A3BC0" w:rsidRPr="00E57EF5">
              <w:t>.</w:t>
            </w:r>
          </w:p>
        </w:tc>
        <w:tc>
          <w:tcPr>
            <w:tcW w:w="4678" w:type="dxa"/>
          </w:tcPr>
          <w:p w:rsidR="003A3BC0" w:rsidRPr="00E57EF5" w:rsidRDefault="003A3BC0" w:rsidP="003A3BC0">
            <w:pPr>
              <w:spacing w:line="240" w:lineRule="exact"/>
              <w:jc w:val="both"/>
            </w:pPr>
            <w:r w:rsidRPr="00E57EF5">
              <w:t>Комиссия по выбору земельных участков и приемке рекультивируемых земель в Охотском муниципальном округе</w:t>
            </w:r>
          </w:p>
        </w:tc>
        <w:tc>
          <w:tcPr>
            <w:tcW w:w="1843" w:type="dxa"/>
            <w:gridSpan w:val="2"/>
          </w:tcPr>
          <w:p w:rsidR="003A3BC0" w:rsidRPr="00E57EF5" w:rsidRDefault="003A3BC0" w:rsidP="003A3BC0">
            <w:pPr>
              <w:spacing w:line="240" w:lineRule="exact"/>
              <w:jc w:val="center"/>
            </w:pPr>
            <w:r w:rsidRPr="00E57EF5">
              <w:t>По мере</w:t>
            </w:r>
          </w:p>
          <w:p w:rsidR="003A3BC0" w:rsidRPr="00E57EF5" w:rsidRDefault="003A3BC0" w:rsidP="003A3BC0">
            <w:pPr>
              <w:spacing w:line="240" w:lineRule="exact"/>
              <w:jc w:val="center"/>
            </w:pPr>
            <w:r w:rsidRPr="00E57EF5">
              <w:t>поступления заявок</w:t>
            </w:r>
          </w:p>
        </w:tc>
        <w:tc>
          <w:tcPr>
            <w:tcW w:w="2410" w:type="dxa"/>
          </w:tcPr>
          <w:p w:rsidR="003A3BC0" w:rsidRPr="00E57EF5" w:rsidRDefault="003A3BC0" w:rsidP="003A3BC0">
            <w:pPr>
              <w:spacing w:line="240" w:lineRule="exact"/>
              <w:jc w:val="both"/>
            </w:pPr>
            <w:r w:rsidRPr="00E57EF5">
              <w:t>Комитет по управл</w:t>
            </w:r>
            <w:r w:rsidRPr="00E57EF5">
              <w:t>е</w:t>
            </w:r>
            <w:r w:rsidRPr="00E57EF5">
              <w:t>нию муниципальным имуществом округа</w:t>
            </w:r>
          </w:p>
        </w:tc>
      </w:tr>
      <w:tr w:rsidR="003A3BC0" w:rsidRPr="00E57EF5" w:rsidTr="00141BF6">
        <w:trPr>
          <w:trHeight w:val="207"/>
        </w:trPr>
        <w:tc>
          <w:tcPr>
            <w:tcW w:w="709" w:type="dxa"/>
          </w:tcPr>
          <w:p w:rsidR="003A3BC0" w:rsidRPr="00E57EF5" w:rsidRDefault="00E57EF5" w:rsidP="00E57EF5">
            <w:pPr>
              <w:jc w:val="center"/>
            </w:pPr>
            <w:r w:rsidRPr="00E57EF5">
              <w:t>2</w:t>
            </w:r>
            <w:r w:rsidR="003A3BC0" w:rsidRPr="00E57EF5">
              <w:t>.</w:t>
            </w:r>
            <w:r w:rsidRPr="00E57EF5">
              <w:t>17</w:t>
            </w:r>
            <w:r w:rsidR="003A3BC0" w:rsidRPr="00E57EF5">
              <w:t>.</w:t>
            </w:r>
          </w:p>
        </w:tc>
        <w:tc>
          <w:tcPr>
            <w:tcW w:w="4678" w:type="dxa"/>
          </w:tcPr>
          <w:p w:rsidR="003A3BC0" w:rsidRPr="00E57EF5" w:rsidRDefault="003A3BC0" w:rsidP="003A3BC0">
            <w:pPr>
              <w:spacing w:line="240" w:lineRule="exact"/>
              <w:jc w:val="both"/>
            </w:pPr>
            <w:r w:rsidRPr="00E57EF5">
              <w:t>Административная комиссия Охотского муниципального округа</w:t>
            </w:r>
          </w:p>
        </w:tc>
        <w:tc>
          <w:tcPr>
            <w:tcW w:w="1843" w:type="dxa"/>
            <w:gridSpan w:val="2"/>
          </w:tcPr>
          <w:p w:rsidR="003A3BC0" w:rsidRPr="00E57EF5" w:rsidRDefault="003A3BC0" w:rsidP="003A3BC0">
            <w:pPr>
              <w:spacing w:line="240" w:lineRule="exact"/>
              <w:jc w:val="center"/>
            </w:pPr>
            <w:r w:rsidRPr="00E57EF5">
              <w:t>По фактам п</w:t>
            </w:r>
            <w:r w:rsidRPr="00E57EF5">
              <w:t>о</w:t>
            </w:r>
            <w:r w:rsidRPr="00E57EF5">
              <w:t>ступления пр</w:t>
            </w:r>
            <w:r w:rsidRPr="00E57EF5">
              <w:t>о</w:t>
            </w:r>
            <w:r w:rsidRPr="00E57EF5">
              <w:t>токолов</w:t>
            </w:r>
          </w:p>
        </w:tc>
        <w:tc>
          <w:tcPr>
            <w:tcW w:w="2410" w:type="dxa"/>
          </w:tcPr>
          <w:p w:rsidR="003A3BC0" w:rsidRPr="00E57EF5" w:rsidRDefault="003A3BC0" w:rsidP="003A3BC0">
            <w:pPr>
              <w:spacing w:line="240" w:lineRule="exact"/>
              <w:jc w:val="both"/>
            </w:pPr>
            <w:r w:rsidRPr="00E57EF5">
              <w:t>Секретарь админ</w:t>
            </w:r>
            <w:r w:rsidRPr="00E57EF5">
              <w:t>и</w:t>
            </w:r>
            <w:r w:rsidRPr="00E57EF5">
              <w:t>стративной коми</w:t>
            </w:r>
            <w:r w:rsidRPr="00E57EF5">
              <w:t>с</w:t>
            </w:r>
            <w:r w:rsidRPr="00E57EF5">
              <w:t>сии</w:t>
            </w:r>
          </w:p>
        </w:tc>
      </w:tr>
      <w:tr w:rsidR="003A3BC0" w:rsidRPr="00E57EF5" w:rsidTr="00141BF6">
        <w:trPr>
          <w:trHeight w:val="156"/>
        </w:trPr>
        <w:tc>
          <w:tcPr>
            <w:tcW w:w="709" w:type="dxa"/>
            <w:tcBorders>
              <w:top w:val="nil"/>
            </w:tcBorders>
          </w:tcPr>
          <w:p w:rsidR="003A3BC0" w:rsidRPr="00E57EF5" w:rsidRDefault="00E57EF5" w:rsidP="00E57EF5">
            <w:pPr>
              <w:jc w:val="center"/>
              <w:rPr>
                <w:b/>
              </w:rPr>
            </w:pPr>
            <w:r w:rsidRPr="00E57EF5">
              <w:rPr>
                <w:b/>
              </w:rPr>
              <w:t>3</w:t>
            </w:r>
            <w:r w:rsidR="003A3BC0" w:rsidRPr="00E57EF5">
              <w:rPr>
                <w:b/>
              </w:rPr>
              <w:t>.</w:t>
            </w:r>
          </w:p>
        </w:tc>
        <w:tc>
          <w:tcPr>
            <w:tcW w:w="8931" w:type="dxa"/>
            <w:gridSpan w:val="4"/>
            <w:tcBorders>
              <w:top w:val="nil"/>
            </w:tcBorders>
          </w:tcPr>
          <w:p w:rsidR="003A3BC0" w:rsidRPr="00E57EF5" w:rsidRDefault="003A3BC0" w:rsidP="003A3BC0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b/>
              </w:rPr>
            </w:pPr>
            <w:r w:rsidRPr="00E57EF5">
              <w:rPr>
                <w:b/>
              </w:rPr>
              <w:t>Общие мероприятия</w:t>
            </w:r>
          </w:p>
        </w:tc>
      </w:tr>
      <w:tr w:rsidR="003A3BC0" w:rsidRPr="00E57EF5" w:rsidTr="0023557E">
        <w:trPr>
          <w:trHeight w:val="563"/>
        </w:trPr>
        <w:tc>
          <w:tcPr>
            <w:tcW w:w="709" w:type="dxa"/>
          </w:tcPr>
          <w:p w:rsidR="003A3BC0" w:rsidRPr="00E57EF5" w:rsidRDefault="00E57EF5" w:rsidP="00E57EF5">
            <w:pPr>
              <w:jc w:val="center"/>
            </w:pPr>
            <w:r w:rsidRPr="00E57EF5">
              <w:t>3</w:t>
            </w:r>
            <w:r w:rsidR="003A3BC0" w:rsidRPr="00E57EF5">
              <w:t>.1.</w:t>
            </w:r>
          </w:p>
        </w:tc>
        <w:tc>
          <w:tcPr>
            <w:tcW w:w="4678" w:type="dxa"/>
          </w:tcPr>
          <w:p w:rsidR="003A3BC0" w:rsidRPr="00E57EF5" w:rsidRDefault="003A3BC0" w:rsidP="003A3BC0">
            <w:pPr>
              <w:jc w:val="both"/>
            </w:pPr>
            <w:r w:rsidRPr="00E57EF5">
              <w:t>Мероприятия, посвящённые Междунаро</w:t>
            </w:r>
            <w:r w:rsidRPr="00E57EF5">
              <w:t>д</w:t>
            </w:r>
            <w:r w:rsidRPr="00E57EF5">
              <w:t>ному Дню защиты детей</w:t>
            </w:r>
          </w:p>
          <w:p w:rsidR="003A3BC0" w:rsidRPr="00E57EF5" w:rsidRDefault="003A3BC0" w:rsidP="003A3BC0">
            <w:pPr>
              <w:jc w:val="both"/>
            </w:pPr>
          </w:p>
        </w:tc>
        <w:tc>
          <w:tcPr>
            <w:tcW w:w="1701" w:type="dxa"/>
          </w:tcPr>
          <w:p w:rsidR="003A3BC0" w:rsidRPr="00E57EF5" w:rsidRDefault="003A3BC0" w:rsidP="003A3BC0">
            <w:pPr>
              <w:jc w:val="center"/>
            </w:pPr>
            <w:r w:rsidRPr="00E57EF5">
              <w:t>01</w:t>
            </w:r>
          </w:p>
        </w:tc>
        <w:tc>
          <w:tcPr>
            <w:tcW w:w="2552" w:type="dxa"/>
            <w:gridSpan w:val="2"/>
          </w:tcPr>
          <w:p w:rsidR="003A3BC0" w:rsidRPr="00E57EF5" w:rsidRDefault="003A3BC0" w:rsidP="003A3BC0">
            <w:pPr>
              <w:jc w:val="both"/>
            </w:pPr>
            <w:r w:rsidRPr="00E57EF5">
              <w:t>Отдел культуры</w:t>
            </w:r>
          </w:p>
        </w:tc>
      </w:tr>
      <w:tr w:rsidR="00C876D0" w:rsidRPr="00E57EF5" w:rsidTr="0023557E">
        <w:trPr>
          <w:trHeight w:val="563"/>
        </w:trPr>
        <w:tc>
          <w:tcPr>
            <w:tcW w:w="709" w:type="dxa"/>
          </w:tcPr>
          <w:p w:rsidR="00C876D0" w:rsidRPr="00E57EF5" w:rsidRDefault="00E57EF5" w:rsidP="00E57EF5">
            <w:pPr>
              <w:jc w:val="center"/>
            </w:pPr>
            <w:r w:rsidRPr="00E57EF5">
              <w:t>3.2.</w:t>
            </w:r>
          </w:p>
        </w:tc>
        <w:tc>
          <w:tcPr>
            <w:tcW w:w="4678" w:type="dxa"/>
          </w:tcPr>
          <w:p w:rsidR="00C876D0" w:rsidRPr="00E57EF5" w:rsidRDefault="00C876D0" w:rsidP="003A3BC0">
            <w:pPr>
              <w:jc w:val="both"/>
            </w:pPr>
            <w:r w:rsidRPr="00E57EF5">
              <w:t>Квест-игра «В тридевятом царстве, в Пу</w:t>
            </w:r>
            <w:r w:rsidRPr="00E57EF5">
              <w:t>ш</w:t>
            </w:r>
            <w:r w:rsidRPr="00E57EF5">
              <w:t>кинском государстве» к 225-летию со дня рождения А.С. Пушкина</w:t>
            </w:r>
          </w:p>
        </w:tc>
        <w:tc>
          <w:tcPr>
            <w:tcW w:w="1701" w:type="dxa"/>
          </w:tcPr>
          <w:p w:rsidR="00C876D0" w:rsidRPr="00E57EF5" w:rsidRDefault="00C876D0" w:rsidP="003A3BC0">
            <w:pPr>
              <w:jc w:val="center"/>
            </w:pPr>
            <w:r w:rsidRPr="00E57EF5">
              <w:t>05</w:t>
            </w:r>
          </w:p>
        </w:tc>
        <w:tc>
          <w:tcPr>
            <w:tcW w:w="2552" w:type="dxa"/>
            <w:gridSpan w:val="2"/>
          </w:tcPr>
          <w:p w:rsidR="00C876D0" w:rsidRPr="00E57EF5" w:rsidRDefault="00C876D0" w:rsidP="003A3BC0">
            <w:pPr>
              <w:jc w:val="both"/>
            </w:pPr>
            <w:r w:rsidRPr="00E57EF5">
              <w:t>Отдел культуры</w:t>
            </w:r>
          </w:p>
        </w:tc>
      </w:tr>
      <w:tr w:rsidR="003A3BC0" w:rsidRPr="00E57EF5" w:rsidTr="00455556">
        <w:trPr>
          <w:trHeight w:val="534"/>
        </w:trPr>
        <w:tc>
          <w:tcPr>
            <w:tcW w:w="709" w:type="dxa"/>
          </w:tcPr>
          <w:p w:rsidR="003A3BC0" w:rsidRPr="00E57EF5" w:rsidRDefault="00E57EF5" w:rsidP="00E57EF5">
            <w:pPr>
              <w:jc w:val="center"/>
            </w:pPr>
            <w:r w:rsidRPr="00E57EF5">
              <w:t>3</w:t>
            </w:r>
            <w:r w:rsidR="003A3BC0" w:rsidRPr="00E57EF5">
              <w:t>.</w:t>
            </w:r>
            <w:r w:rsidRPr="00E57EF5">
              <w:t>3</w:t>
            </w:r>
            <w:r w:rsidR="003A3BC0" w:rsidRPr="00E57EF5">
              <w:t>.</w:t>
            </w:r>
          </w:p>
        </w:tc>
        <w:tc>
          <w:tcPr>
            <w:tcW w:w="4678" w:type="dxa"/>
          </w:tcPr>
          <w:p w:rsidR="003A3BC0" w:rsidRPr="00E57EF5" w:rsidRDefault="003A3BC0" w:rsidP="003A3BC0">
            <w:pPr>
              <w:jc w:val="both"/>
            </w:pPr>
            <w:r w:rsidRPr="00E57EF5">
              <w:t>Акция по уборке берега моря, посвяще</w:t>
            </w:r>
            <w:r w:rsidRPr="00E57EF5">
              <w:t>н</w:t>
            </w:r>
            <w:r w:rsidRPr="00E57EF5">
              <w:t>ная международному дню чистки водо</w:t>
            </w:r>
            <w:r w:rsidRPr="00E57EF5">
              <w:t>ё</w:t>
            </w:r>
            <w:r w:rsidRPr="00E57EF5">
              <w:t>мов «Чистота</w:t>
            </w:r>
            <w:r w:rsidR="0099193E">
              <w:t xml:space="preserve"> </w:t>
            </w:r>
            <w:r w:rsidRPr="00E57EF5">
              <w:t>- друг молодежи»</w:t>
            </w:r>
          </w:p>
        </w:tc>
        <w:tc>
          <w:tcPr>
            <w:tcW w:w="1701" w:type="dxa"/>
          </w:tcPr>
          <w:p w:rsidR="003A3BC0" w:rsidRPr="00E57EF5" w:rsidRDefault="003A3BC0" w:rsidP="003A3BC0">
            <w:pPr>
              <w:jc w:val="center"/>
            </w:pPr>
            <w:r w:rsidRPr="00E57EF5">
              <w:t>10</w:t>
            </w:r>
          </w:p>
        </w:tc>
        <w:tc>
          <w:tcPr>
            <w:tcW w:w="2552" w:type="dxa"/>
            <w:gridSpan w:val="2"/>
          </w:tcPr>
          <w:p w:rsidR="003A3BC0" w:rsidRPr="00E57EF5" w:rsidRDefault="003A3BC0" w:rsidP="003A3BC0">
            <w:pPr>
              <w:jc w:val="both"/>
            </w:pPr>
            <w:r w:rsidRPr="00E57EF5">
              <w:t>Отдел культуры</w:t>
            </w:r>
          </w:p>
        </w:tc>
      </w:tr>
      <w:tr w:rsidR="003A3BC0" w:rsidRPr="00E57EF5" w:rsidTr="00455556">
        <w:trPr>
          <w:trHeight w:val="386"/>
        </w:trPr>
        <w:tc>
          <w:tcPr>
            <w:tcW w:w="709" w:type="dxa"/>
          </w:tcPr>
          <w:p w:rsidR="003A3BC0" w:rsidRPr="00E57EF5" w:rsidRDefault="00E57EF5" w:rsidP="00E57EF5">
            <w:pPr>
              <w:jc w:val="center"/>
            </w:pPr>
            <w:r w:rsidRPr="00E57EF5">
              <w:t>3</w:t>
            </w:r>
            <w:r w:rsidR="003A3BC0" w:rsidRPr="00E57EF5">
              <w:t>.</w:t>
            </w:r>
            <w:r w:rsidRPr="00E57EF5">
              <w:t>4</w:t>
            </w:r>
            <w:r w:rsidR="003A3BC0" w:rsidRPr="00E57EF5">
              <w:t>.</w:t>
            </w:r>
          </w:p>
        </w:tc>
        <w:tc>
          <w:tcPr>
            <w:tcW w:w="4678" w:type="dxa"/>
          </w:tcPr>
          <w:p w:rsidR="003A3BC0" w:rsidRPr="00E57EF5" w:rsidRDefault="003A3BC0" w:rsidP="003A3BC0">
            <w:pPr>
              <w:jc w:val="both"/>
            </w:pPr>
            <w:r w:rsidRPr="00E57EF5">
              <w:t>Мероприятия, посвященные Дню России</w:t>
            </w:r>
          </w:p>
        </w:tc>
        <w:tc>
          <w:tcPr>
            <w:tcW w:w="1701" w:type="dxa"/>
          </w:tcPr>
          <w:p w:rsidR="003A3BC0" w:rsidRPr="00E57EF5" w:rsidRDefault="003A3BC0" w:rsidP="003A3BC0">
            <w:pPr>
              <w:jc w:val="center"/>
            </w:pPr>
            <w:r w:rsidRPr="00E57EF5">
              <w:t>12</w:t>
            </w:r>
          </w:p>
        </w:tc>
        <w:tc>
          <w:tcPr>
            <w:tcW w:w="2552" w:type="dxa"/>
            <w:gridSpan w:val="2"/>
          </w:tcPr>
          <w:p w:rsidR="003A3BC0" w:rsidRPr="00E57EF5" w:rsidRDefault="0099193E" w:rsidP="003A3BC0">
            <w:pPr>
              <w:jc w:val="both"/>
            </w:pPr>
            <w:r>
              <w:t>О</w:t>
            </w:r>
            <w:r w:rsidR="00C876D0" w:rsidRPr="00E57EF5">
              <w:t>тдел культуры</w:t>
            </w:r>
          </w:p>
        </w:tc>
      </w:tr>
      <w:tr w:rsidR="003A3BC0" w:rsidRPr="00E57EF5" w:rsidTr="004A4D75">
        <w:trPr>
          <w:trHeight w:val="702"/>
        </w:trPr>
        <w:tc>
          <w:tcPr>
            <w:tcW w:w="709" w:type="dxa"/>
          </w:tcPr>
          <w:p w:rsidR="003A3BC0" w:rsidRPr="00E57EF5" w:rsidRDefault="00E57EF5" w:rsidP="00E57EF5">
            <w:pPr>
              <w:jc w:val="center"/>
            </w:pPr>
            <w:r w:rsidRPr="00E57EF5">
              <w:lastRenderedPageBreak/>
              <w:t>3</w:t>
            </w:r>
            <w:r w:rsidR="003A3BC0" w:rsidRPr="00E57EF5">
              <w:t>.</w:t>
            </w:r>
            <w:r w:rsidRPr="00E57EF5">
              <w:t>5</w:t>
            </w:r>
            <w:r w:rsidR="003A3BC0" w:rsidRPr="00E57EF5">
              <w:t>.</w:t>
            </w:r>
          </w:p>
        </w:tc>
        <w:tc>
          <w:tcPr>
            <w:tcW w:w="4678" w:type="dxa"/>
          </w:tcPr>
          <w:p w:rsidR="003A3BC0" w:rsidRPr="00E57EF5" w:rsidRDefault="003A3BC0" w:rsidP="003A3BC0">
            <w:pPr>
              <w:jc w:val="both"/>
            </w:pPr>
            <w:r w:rsidRPr="00E57EF5">
              <w:t>Окружное мероприятие «Здоровое покол</w:t>
            </w:r>
            <w:r w:rsidRPr="00E57EF5">
              <w:t>е</w:t>
            </w:r>
            <w:r w:rsidRPr="00E57EF5">
              <w:t>ние охотчан»</w:t>
            </w:r>
          </w:p>
        </w:tc>
        <w:tc>
          <w:tcPr>
            <w:tcW w:w="1701" w:type="dxa"/>
          </w:tcPr>
          <w:p w:rsidR="003A3BC0" w:rsidRPr="00E57EF5" w:rsidRDefault="003A3BC0" w:rsidP="003A3BC0">
            <w:pPr>
              <w:jc w:val="center"/>
            </w:pPr>
            <w:r w:rsidRPr="00E57EF5">
              <w:t>14</w:t>
            </w:r>
          </w:p>
        </w:tc>
        <w:tc>
          <w:tcPr>
            <w:tcW w:w="2552" w:type="dxa"/>
            <w:gridSpan w:val="2"/>
          </w:tcPr>
          <w:p w:rsidR="003A3BC0" w:rsidRPr="00E57EF5" w:rsidRDefault="004A4D75" w:rsidP="004A4D75">
            <w:pPr>
              <w:spacing w:line="240" w:lineRule="exact"/>
              <w:jc w:val="both"/>
            </w:pPr>
            <w:r>
              <w:t xml:space="preserve">Отдел по </w:t>
            </w:r>
            <w:r w:rsidRPr="004A4D75">
              <w:t>семейной политике и социал</w:t>
            </w:r>
            <w:r w:rsidRPr="004A4D75">
              <w:t>ь</w:t>
            </w:r>
            <w:r w:rsidRPr="004A4D75">
              <w:t>ной инфраструктуре</w:t>
            </w:r>
          </w:p>
        </w:tc>
      </w:tr>
      <w:tr w:rsidR="003A3BC0" w:rsidRPr="00E57EF5" w:rsidTr="00141BF6">
        <w:trPr>
          <w:trHeight w:val="271"/>
        </w:trPr>
        <w:tc>
          <w:tcPr>
            <w:tcW w:w="709" w:type="dxa"/>
          </w:tcPr>
          <w:p w:rsidR="003A3BC0" w:rsidRPr="00E57EF5" w:rsidRDefault="00E57EF5" w:rsidP="00E57EF5">
            <w:pPr>
              <w:jc w:val="center"/>
            </w:pPr>
            <w:r w:rsidRPr="00E57EF5">
              <w:t>3</w:t>
            </w:r>
            <w:r w:rsidR="003A3BC0" w:rsidRPr="00E57EF5">
              <w:t>.</w:t>
            </w:r>
            <w:r w:rsidRPr="00E57EF5">
              <w:t>6</w:t>
            </w:r>
            <w:r w:rsidR="003A3BC0" w:rsidRPr="00E57EF5">
              <w:t>.</w:t>
            </w:r>
          </w:p>
        </w:tc>
        <w:tc>
          <w:tcPr>
            <w:tcW w:w="4678" w:type="dxa"/>
          </w:tcPr>
          <w:p w:rsidR="003A3BC0" w:rsidRPr="00E57EF5" w:rsidRDefault="003A3BC0" w:rsidP="003A3BC0">
            <w:pPr>
              <w:jc w:val="both"/>
            </w:pPr>
            <w:r w:rsidRPr="00E57EF5">
              <w:t>Окружная акция «Нет забытым могилам»</w:t>
            </w:r>
          </w:p>
        </w:tc>
        <w:tc>
          <w:tcPr>
            <w:tcW w:w="1701" w:type="dxa"/>
          </w:tcPr>
          <w:p w:rsidR="003A3BC0" w:rsidRPr="00E57EF5" w:rsidRDefault="003A3BC0" w:rsidP="003A3BC0">
            <w:pPr>
              <w:jc w:val="center"/>
            </w:pPr>
            <w:r w:rsidRPr="00E57EF5">
              <w:t>21</w:t>
            </w:r>
          </w:p>
        </w:tc>
        <w:tc>
          <w:tcPr>
            <w:tcW w:w="2552" w:type="dxa"/>
            <w:gridSpan w:val="2"/>
          </w:tcPr>
          <w:p w:rsidR="003A3BC0" w:rsidRPr="00E57EF5" w:rsidRDefault="004A4D75" w:rsidP="004A4D75">
            <w:pPr>
              <w:spacing w:line="240" w:lineRule="exact"/>
              <w:jc w:val="both"/>
            </w:pPr>
            <w:r>
              <w:t xml:space="preserve">Отдел по </w:t>
            </w:r>
            <w:r w:rsidRPr="004A4D75">
              <w:t>семейной политике и социал</w:t>
            </w:r>
            <w:r w:rsidRPr="004A4D75">
              <w:t>ь</w:t>
            </w:r>
            <w:r w:rsidRPr="004A4D75">
              <w:t xml:space="preserve">ной инфраструктуре </w:t>
            </w:r>
          </w:p>
        </w:tc>
      </w:tr>
      <w:tr w:rsidR="003A3BC0" w:rsidRPr="00E57EF5" w:rsidTr="00141BF6">
        <w:trPr>
          <w:trHeight w:val="271"/>
        </w:trPr>
        <w:tc>
          <w:tcPr>
            <w:tcW w:w="709" w:type="dxa"/>
          </w:tcPr>
          <w:p w:rsidR="003A3BC0" w:rsidRPr="00E57EF5" w:rsidRDefault="00E57EF5" w:rsidP="00E57EF5">
            <w:pPr>
              <w:jc w:val="center"/>
            </w:pPr>
            <w:r w:rsidRPr="00E57EF5">
              <w:t>3</w:t>
            </w:r>
            <w:r w:rsidR="003A3BC0" w:rsidRPr="00E57EF5">
              <w:t>.</w:t>
            </w:r>
            <w:r w:rsidRPr="00E57EF5">
              <w:t>7</w:t>
            </w:r>
            <w:r w:rsidR="003A3BC0" w:rsidRPr="00E57EF5">
              <w:t>.</w:t>
            </w:r>
          </w:p>
        </w:tc>
        <w:tc>
          <w:tcPr>
            <w:tcW w:w="4678" w:type="dxa"/>
          </w:tcPr>
          <w:p w:rsidR="003A3BC0" w:rsidRPr="00E57EF5" w:rsidRDefault="003A3BC0" w:rsidP="003A3BC0">
            <w:pPr>
              <w:jc w:val="both"/>
            </w:pPr>
            <w:r w:rsidRPr="00E57EF5">
              <w:t>Мероприятия, посвященные Дню памяти и скорби</w:t>
            </w:r>
          </w:p>
        </w:tc>
        <w:tc>
          <w:tcPr>
            <w:tcW w:w="1701" w:type="dxa"/>
          </w:tcPr>
          <w:p w:rsidR="003A3BC0" w:rsidRPr="00E57EF5" w:rsidRDefault="003A3BC0" w:rsidP="003A3BC0">
            <w:pPr>
              <w:jc w:val="center"/>
            </w:pPr>
            <w:r w:rsidRPr="00E57EF5">
              <w:t>22</w:t>
            </w:r>
          </w:p>
        </w:tc>
        <w:tc>
          <w:tcPr>
            <w:tcW w:w="2552" w:type="dxa"/>
            <w:gridSpan w:val="2"/>
          </w:tcPr>
          <w:p w:rsidR="003A3BC0" w:rsidRPr="00E57EF5" w:rsidRDefault="003A3BC0" w:rsidP="003A3BC0">
            <w:pPr>
              <w:jc w:val="both"/>
            </w:pPr>
            <w:r w:rsidRPr="00E57EF5">
              <w:t>Отдел культуры</w:t>
            </w:r>
          </w:p>
        </w:tc>
      </w:tr>
      <w:tr w:rsidR="003A3BC0" w:rsidRPr="00E57EF5" w:rsidTr="00141BF6">
        <w:trPr>
          <w:trHeight w:val="271"/>
        </w:trPr>
        <w:tc>
          <w:tcPr>
            <w:tcW w:w="709" w:type="dxa"/>
          </w:tcPr>
          <w:p w:rsidR="003A3BC0" w:rsidRPr="00E57EF5" w:rsidRDefault="00E57EF5" w:rsidP="00E57EF5">
            <w:pPr>
              <w:jc w:val="center"/>
            </w:pPr>
            <w:r w:rsidRPr="00E57EF5">
              <w:t>3</w:t>
            </w:r>
            <w:r w:rsidR="003A3BC0" w:rsidRPr="00E57EF5">
              <w:t>.</w:t>
            </w:r>
            <w:r w:rsidRPr="00E57EF5">
              <w:t>8</w:t>
            </w:r>
            <w:r w:rsidR="003A3BC0" w:rsidRPr="00E57EF5">
              <w:t>.</w:t>
            </w:r>
          </w:p>
        </w:tc>
        <w:tc>
          <w:tcPr>
            <w:tcW w:w="4678" w:type="dxa"/>
          </w:tcPr>
          <w:p w:rsidR="003A3BC0" w:rsidRPr="00E57EF5" w:rsidRDefault="003A3BC0" w:rsidP="003A3BC0">
            <w:pPr>
              <w:jc w:val="both"/>
            </w:pPr>
            <w:r w:rsidRPr="00E57EF5">
              <w:t>Прием главой округа лучших выпускников муниципальных общеобразовательных о</w:t>
            </w:r>
            <w:r w:rsidRPr="00E57EF5">
              <w:t>р</w:t>
            </w:r>
            <w:r w:rsidRPr="00E57EF5">
              <w:t>ганизаций округа</w:t>
            </w:r>
          </w:p>
        </w:tc>
        <w:tc>
          <w:tcPr>
            <w:tcW w:w="1701" w:type="dxa"/>
          </w:tcPr>
          <w:p w:rsidR="003A3BC0" w:rsidRPr="00E57EF5" w:rsidRDefault="003A3BC0" w:rsidP="003A3BC0">
            <w:pPr>
              <w:jc w:val="center"/>
            </w:pPr>
            <w:r w:rsidRPr="00E57EF5">
              <w:t>24</w:t>
            </w:r>
          </w:p>
        </w:tc>
        <w:tc>
          <w:tcPr>
            <w:tcW w:w="2552" w:type="dxa"/>
            <w:gridSpan w:val="2"/>
          </w:tcPr>
          <w:p w:rsidR="003A3BC0" w:rsidRPr="00E57EF5" w:rsidRDefault="004A4D75" w:rsidP="003A3BC0">
            <w:pPr>
              <w:jc w:val="both"/>
            </w:pPr>
            <w:r>
              <w:t>отдел образования</w:t>
            </w:r>
          </w:p>
        </w:tc>
      </w:tr>
      <w:tr w:rsidR="00C876D0" w:rsidRPr="00E57EF5" w:rsidTr="00141BF6">
        <w:trPr>
          <w:trHeight w:val="271"/>
        </w:trPr>
        <w:tc>
          <w:tcPr>
            <w:tcW w:w="709" w:type="dxa"/>
          </w:tcPr>
          <w:p w:rsidR="00C876D0" w:rsidRPr="00E57EF5" w:rsidRDefault="00E57EF5" w:rsidP="00E57EF5">
            <w:pPr>
              <w:jc w:val="center"/>
            </w:pPr>
            <w:r w:rsidRPr="00E57EF5">
              <w:t>3.9.</w:t>
            </w:r>
          </w:p>
        </w:tc>
        <w:tc>
          <w:tcPr>
            <w:tcW w:w="4678" w:type="dxa"/>
          </w:tcPr>
          <w:p w:rsidR="00C876D0" w:rsidRPr="00E57EF5" w:rsidRDefault="00C876D0" w:rsidP="003A3BC0">
            <w:pPr>
              <w:jc w:val="both"/>
            </w:pPr>
            <w:r w:rsidRPr="00E57EF5">
              <w:t>Чествование выпускников «Белые ночи»</w:t>
            </w:r>
          </w:p>
        </w:tc>
        <w:tc>
          <w:tcPr>
            <w:tcW w:w="1701" w:type="dxa"/>
          </w:tcPr>
          <w:p w:rsidR="00C876D0" w:rsidRPr="00E57EF5" w:rsidRDefault="00C876D0" w:rsidP="003A3BC0">
            <w:pPr>
              <w:jc w:val="center"/>
            </w:pPr>
            <w:r w:rsidRPr="00E57EF5">
              <w:t>27</w:t>
            </w:r>
          </w:p>
        </w:tc>
        <w:tc>
          <w:tcPr>
            <w:tcW w:w="2552" w:type="dxa"/>
            <w:gridSpan w:val="2"/>
          </w:tcPr>
          <w:p w:rsidR="00C876D0" w:rsidRPr="00E57EF5" w:rsidRDefault="00C876D0" w:rsidP="003A3BC0">
            <w:pPr>
              <w:jc w:val="both"/>
            </w:pPr>
            <w:r w:rsidRPr="00E57EF5">
              <w:t>Отдел культуры</w:t>
            </w:r>
          </w:p>
        </w:tc>
      </w:tr>
      <w:tr w:rsidR="003A3BC0" w:rsidRPr="00E57EF5" w:rsidTr="00141BF6">
        <w:trPr>
          <w:trHeight w:val="271"/>
        </w:trPr>
        <w:tc>
          <w:tcPr>
            <w:tcW w:w="709" w:type="dxa"/>
          </w:tcPr>
          <w:p w:rsidR="003A3BC0" w:rsidRPr="00E57EF5" w:rsidRDefault="00E57EF5" w:rsidP="00E57EF5">
            <w:pPr>
              <w:jc w:val="center"/>
            </w:pPr>
            <w:r w:rsidRPr="00E57EF5">
              <w:t>3</w:t>
            </w:r>
            <w:r w:rsidR="003A3BC0" w:rsidRPr="00E57EF5">
              <w:t>.</w:t>
            </w:r>
            <w:r w:rsidRPr="00E57EF5">
              <w:t>10</w:t>
            </w:r>
            <w:r w:rsidR="003A3BC0" w:rsidRPr="00E57EF5">
              <w:t>.</w:t>
            </w:r>
          </w:p>
        </w:tc>
        <w:tc>
          <w:tcPr>
            <w:tcW w:w="4678" w:type="dxa"/>
          </w:tcPr>
          <w:p w:rsidR="003A3BC0" w:rsidRPr="00E57EF5" w:rsidRDefault="003A3BC0" w:rsidP="003A3BC0">
            <w:pPr>
              <w:jc w:val="both"/>
            </w:pPr>
            <w:r w:rsidRPr="00E57EF5">
              <w:t>Мероприятия, посвященные Дню молод</w:t>
            </w:r>
            <w:r w:rsidRPr="00E57EF5">
              <w:t>е</w:t>
            </w:r>
            <w:r w:rsidRPr="00E57EF5">
              <w:t>жи</w:t>
            </w:r>
          </w:p>
        </w:tc>
        <w:tc>
          <w:tcPr>
            <w:tcW w:w="1701" w:type="dxa"/>
          </w:tcPr>
          <w:p w:rsidR="003A3BC0" w:rsidRPr="00E57EF5" w:rsidRDefault="003A3BC0" w:rsidP="003A3BC0">
            <w:pPr>
              <w:jc w:val="center"/>
            </w:pPr>
            <w:r w:rsidRPr="00E57EF5">
              <w:t>28</w:t>
            </w:r>
          </w:p>
        </w:tc>
        <w:tc>
          <w:tcPr>
            <w:tcW w:w="2552" w:type="dxa"/>
            <w:gridSpan w:val="2"/>
          </w:tcPr>
          <w:p w:rsidR="003A3BC0" w:rsidRPr="00E57EF5" w:rsidRDefault="004A4D75" w:rsidP="007D7627">
            <w:pPr>
              <w:spacing w:line="240" w:lineRule="exact"/>
              <w:jc w:val="both"/>
            </w:pPr>
            <w:r>
              <w:t xml:space="preserve">Отдел по </w:t>
            </w:r>
            <w:r w:rsidRPr="004A4D75">
              <w:t>семейной политике и социал</w:t>
            </w:r>
            <w:r w:rsidRPr="004A4D75">
              <w:t>ь</w:t>
            </w:r>
            <w:r w:rsidRPr="004A4D75">
              <w:t>ной инфраструктуре</w:t>
            </w:r>
            <w:r>
              <w:t>, отдел культуры</w:t>
            </w:r>
            <w:r w:rsidRPr="004A4D75">
              <w:t xml:space="preserve"> </w:t>
            </w:r>
            <w:bookmarkStart w:id="0" w:name="_GoBack"/>
            <w:bookmarkEnd w:id="0"/>
          </w:p>
        </w:tc>
      </w:tr>
      <w:tr w:rsidR="003A3BC0" w:rsidRPr="00E57EF5" w:rsidTr="00141BF6">
        <w:trPr>
          <w:trHeight w:val="271"/>
        </w:trPr>
        <w:tc>
          <w:tcPr>
            <w:tcW w:w="709" w:type="dxa"/>
          </w:tcPr>
          <w:p w:rsidR="003A3BC0" w:rsidRPr="00E57EF5" w:rsidRDefault="00E57EF5" w:rsidP="00E57EF5">
            <w:pPr>
              <w:jc w:val="center"/>
            </w:pPr>
            <w:r w:rsidRPr="00E57EF5">
              <w:t>3</w:t>
            </w:r>
            <w:r w:rsidR="003A3BC0" w:rsidRPr="00E57EF5">
              <w:t>.</w:t>
            </w:r>
            <w:r w:rsidRPr="00E57EF5">
              <w:t>11</w:t>
            </w:r>
            <w:r w:rsidR="003A3BC0" w:rsidRPr="00E57EF5">
              <w:t>.</w:t>
            </w:r>
          </w:p>
        </w:tc>
        <w:tc>
          <w:tcPr>
            <w:tcW w:w="4678" w:type="dxa"/>
          </w:tcPr>
          <w:p w:rsidR="003A3BC0" w:rsidRPr="00E57EF5" w:rsidRDefault="009D78CF" w:rsidP="003A3BC0">
            <w:pPr>
              <w:jc w:val="both"/>
            </w:pPr>
            <w:r w:rsidRPr="00E57EF5">
              <w:t>Спартакиада детских оздоровительных л</w:t>
            </w:r>
            <w:r w:rsidRPr="00E57EF5">
              <w:t>а</w:t>
            </w:r>
            <w:r w:rsidRPr="00E57EF5">
              <w:t>герей</w:t>
            </w:r>
          </w:p>
        </w:tc>
        <w:tc>
          <w:tcPr>
            <w:tcW w:w="1701" w:type="dxa"/>
          </w:tcPr>
          <w:p w:rsidR="003A3BC0" w:rsidRPr="00E57EF5" w:rsidRDefault="009D78CF" w:rsidP="003A3BC0">
            <w:pPr>
              <w:jc w:val="center"/>
            </w:pPr>
            <w:r w:rsidRPr="00E57EF5">
              <w:t>В течение летнего пер</w:t>
            </w:r>
            <w:r w:rsidRPr="00E57EF5">
              <w:t>и</w:t>
            </w:r>
            <w:r w:rsidRPr="00E57EF5">
              <w:t>ода</w:t>
            </w:r>
          </w:p>
        </w:tc>
        <w:tc>
          <w:tcPr>
            <w:tcW w:w="2552" w:type="dxa"/>
            <w:gridSpan w:val="2"/>
          </w:tcPr>
          <w:p w:rsidR="004A4D75" w:rsidRPr="00E57EF5" w:rsidRDefault="004A4D75" w:rsidP="004A4D75">
            <w:pPr>
              <w:spacing w:line="240" w:lineRule="exact"/>
              <w:jc w:val="both"/>
            </w:pPr>
            <w:r>
              <w:t xml:space="preserve">Отдел по </w:t>
            </w:r>
            <w:r w:rsidRPr="004A4D75">
              <w:t>семейной политике и социал</w:t>
            </w:r>
            <w:r w:rsidRPr="004A4D75">
              <w:t>ь</w:t>
            </w:r>
            <w:r w:rsidRPr="004A4D75">
              <w:t xml:space="preserve">ной инфраструктуре </w:t>
            </w:r>
          </w:p>
          <w:p w:rsidR="003A3BC0" w:rsidRPr="00E57EF5" w:rsidRDefault="003A3BC0" w:rsidP="003A3BC0">
            <w:pPr>
              <w:jc w:val="both"/>
            </w:pPr>
          </w:p>
        </w:tc>
      </w:tr>
      <w:tr w:rsidR="003A3BC0" w:rsidRPr="00E57EF5" w:rsidTr="00141BF6">
        <w:trPr>
          <w:trHeight w:val="271"/>
        </w:trPr>
        <w:tc>
          <w:tcPr>
            <w:tcW w:w="709" w:type="dxa"/>
          </w:tcPr>
          <w:p w:rsidR="003A3BC0" w:rsidRPr="00E57EF5" w:rsidRDefault="00E57EF5" w:rsidP="00E57EF5">
            <w:pPr>
              <w:jc w:val="center"/>
              <w:rPr>
                <w:b/>
              </w:rPr>
            </w:pPr>
            <w:r w:rsidRPr="00E57EF5">
              <w:rPr>
                <w:b/>
              </w:rPr>
              <w:t>4</w:t>
            </w:r>
            <w:r w:rsidR="003A3BC0" w:rsidRPr="00E57EF5">
              <w:rPr>
                <w:b/>
              </w:rPr>
              <w:t>.</w:t>
            </w:r>
          </w:p>
        </w:tc>
        <w:tc>
          <w:tcPr>
            <w:tcW w:w="8931" w:type="dxa"/>
            <w:gridSpan w:val="4"/>
          </w:tcPr>
          <w:p w:rsidR="003A3BC0" w:rsidRPr="00E57EF5" w:rsidRDefault="003A3BC0" w:rsidP="003A3BC0">
            <w:pPr>
              <w:jc w:val="center"/>
            </w:pPr>
            <w:r w:rsidRPr="00E57EF5">
              <w:rPr>
                <w:b/>
              </w:rPr>
              <w:t>Семинары и совещания для различных категорий специалистов</w:t>
            </w:r>
          </w:p>
        </w:tc>
      </w:tr>
      <w:tr w:rsidR="003A3BC0" w:rsidRPr="00E57EF5" w:rsidTr="00141BF6">
        <w:trPr>
          <w:trHeight w:val="271"/>
        </w:trPr>
        <w:tc>
          <w:tcPr>
            <w:tcW w:w="709" w:type="dxa"/>
          </w:tcPr>
          <w:p w:rsidR="003A3BC0" w:rsidRPr="00E57EF5" w:rsidRDefault="00E57EF5" w:rsidP="00E57EF5">
            <w:pPr>
              <w:jc w:val="center"/>
            </w:pPr>
            <w:r w:rsidRPr="00E57EF5">
              <w:t>4</w:t>
            </w:r>
            <w:r w:rsidR="003A3BC0" w:rsidRPr="00E57EF5">
              <w:t>.1.</w:t>
            </w:r>
          </w:p>
        </w:tc>
        <w:tc>
          <w:tcPr>
            <w:tcW w:w="4678" w:type="dxa"/>
          </w:tcPr>
          <w:p w:rsidR="003A3BC0" w:rsidRPr="00E57EF5" w:rsidRDefault="003A3BC0" w:rsidP="003A3BC0">
            <w:pPr>
              <w:jc w:val="both"/>
              <w:rPr>
                <w:rFonts w:ascii="1. 1. Семинар для муниципальных" w:hAnsi="1. 1. Семинар для муниципальных"/>
              </w:rPr>
            </w:pPr>
            <w:r w:rsidRPr="00E57EF5">
              <w:rPr>
                <w:rFonts w:ascii="1. 1. Семинар для муниципальных" w:hAnsi="1. 1. Семинар для муниципальных"/>
              </w:rPr>
              <w:t>Семинар для участников закупок-субъектов малого предпринимательства, зарегистрированных на территории района</w:t>
            </w:r>
          </w:p>
        </w:tc>
        <w:tc>
          <w:tcPr>
            <w:tcW w:w="1701" w:type="dxa"/>
          </w:tcPr>
          <w:p w:rsidR="003A3BC0" w:rsidRPr="00E57EF5" w:rsidRDefault="003A3BC0" w:rsidP="003A3BC0">
            <w:pPr>
              <w:spacing w:line="240" w:lineRule="exact"/>
              <w:jc w:val="center"/>
            </w:pPr>
            <w:r w:rsidRPr="00E57EF5">
              <w:t>28</w:t>
            </w:r>
          </w:p>
        </w:tc>
        <w:tc>
          <w:tcPr>
            <w:tcW w:w="2552" w:type="dxa"/>
            <w:gridSpan w:val="2"/>
          </w:tcPr>
          <w:p w:rsidR="003A3BC0" w:rsidRPr="00E57EF5" w:rsidRDefault="003A3BC0" w:rsidP="003A3BC0">
            <w:pPr>
              <w:jc w:val="both"/>
            </w:pPr>
            <w:r w:rsidRPr="00E57EF5">
              <w:t>Отдел закупок для муниципальных нужд</w:t>
            </w:r>
          </w:p>
        </w:tc>
      </w:tr>
      <w:tr w:rsidR="003A3BC0" w:rsidRPr="00E57EF5" w:rsidTr="00141BF6">
        <w:trPr>
          <w:trHeight w:val="271"/>
        </w:trPr>
        <w:tc>
          <w:tcPr>
            <w:tcW w:w="709" w:type="dxa"/>
          </w:tcPr>
          <w:p w:rsidR="003A3BC0" w:rsidRPr="00E57EF5" w:rsidRDefault="00E57EF5" w:rsidP="00E57EF5">
            <w:pPr>
              <w:jc w:val="center"/>
              <w:rPr>
                <w:b/>
              </w:rPr>
            </w:pPr>
            <w:r w:rsidRPr="00E57EF5">
              <w:rPr>
                <w:b/>
              </w:rPr>
              <w:t>5</w:t>
            </w:r>
            <w:r w:rsidR="003A3BC0" w:rsidRPr="00E57EF5">
              <w:rPr>
                <w:b/>
              </w:rPr>
              <w:t>.</w:t>
            </w:r>
          </w:p>
        </w:tc>
        <w:tc>
          <w:tcPr>
            <w:tcW w:w="8931" w:type="dxa"/>
            <w:gridSpan w:val="4"/>
          </w:tcPr>
          <w:p w:rsidR="003A3BC0" w:rsidRPr="00E57EF5" w:rsidRDefault="003A3BC0" w:rsidP="003A3BC0">
            <w:pPr>
              <w:spacing w:line="240" w:lineRule="exact"/>
              <w:jc w:val="center"/>
            </w:pPr>
            <w:r w:rsidRPr="00E57EF5">
              <w:rPr>
                <w:b/>
              </w:rPr>
              <w:t>Информационная работа с населением</w:t>
            </w:r>
          </w:p>
        </w:tc>
      </w:tr>
      <w:tr w:rsidR="003A3BC0" w:rsidRPr="00E57EF5" w:rsidTr="00141BF6">
        <w:trPr>
          <w:trHeight w:val="271"/>
        </w:trPr>
        <w:tc>
          <w:tcPr>
            <w:tcW w:w="709" w:type="dxa"/>
          </w:tcPr>
          <w:p w:rsidR="003A3BC0" w:rsidRPr="00E57EF5" w:rsidRDefault="00E57EF5" w:rsidP="00E57EF5">
            <w:pPr>
              <w:jc w:val="center"/>
            </w:pPr>
            <w:r w:rsidRPr="00E57EF5">
              <w:t>5</w:t>
            </w:r>
            <w:r w:rsidR="003A3BC0" w:rsidRPr="00E57EF5">
              <w:t>.1.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A3BC0" w:rsidRPr="00E57EF5" w:rsidRDefault="003A3BC0" w:rsidP="003A3BC0">
            <w:pPr>
              <w:spacing w:line="240" w:lineRule="exact"/>
              <w:jc w:val="both"/>
              <w:rPr>
                <w:b/>
              </w:rPr>
            </w:pPr>
            <w:r w:rsidRPr="00E57EF5">
              <w:rPr>
                <w:b/>
              </w:rPr>
              <w:t>Проведение «горячих линий» с гражд</w:t>
            </w:r>
            <w:r w:rsidRPr="00E57EF5">
              <w:rPr>
                <w:b/>
              </w:rPr>
              <w:t>а</w:t>
            </w:r>
            <w:r w:rsidRPr="00E57EF5">
              <w:rPr>
                <w:b/>
              </w:rPr>
              <w:t>нами:</w:t>
            </w:r>
          </w:p>
          <w:p w:rsidR="009D78CF" w:rsidRPr="00E57EF5" w:rsidRDefault="003A3BC0" w:rsidP="009D78CF">
            <w:pPr>
              <w:spacing w:line="240" w:lineRule="exact"/>
              <w:jc w:val="both"/>
            </w:pPr>
            <w:r w:rsidRPr="00E57EF5">
              <w:t xml:space="preserve">- </w:t>
            </w:r>
            <w:r w:rsidR="009D78CF" w:rsidRPr="00E57EF5">
              <w:t>Об организации работы по оформлению граждан, проживающих на территории Охотского округа, в дома-интернаты для престарелых, инвалидов и лиц с психоне</w:t>
            </w:r>
            <w:r w:rsidR="009D78CF" w:rsidRPr="00E57EF5">
              <w:t>в</w:t>
            </w:r>
            <w:r w:rsidR="009D78CF" w:rsidRPr="00E57EF5">
              <w:t xml:space="preserve">рологическими заболеваниями. </w:t>
            </w:r>
          </w:p>
          <w:p w:rsidR="003A3BC0" w:rsidRPr="00E57EF5" w:rsidRDefault="009D78CF" w:rsidP="009D78CF">
            <w:pPr>
              <w:spacing w:line="240" w:lineRule="exact"/>
              <w:jc w:val="both"/>
            </w:pPr>
            <w:r w:rsidRPr="00E57EF5">
              <w:t>Оформление в реабилитационные центры;</w:t>
            </w:r>
          </w:p>
          <w:p w:rsidR="009D78CF" w:rsidRPr="00E57EF5" w:rsidRDefault="009D78CF" w:rsidP="009D78CF">
            <w:pPr>
              <w:spacing w:line="240" w:lineRule="exact"/>
              <w:jc w:val="both"/>
            </w:pPr>
            <w:r w:rsidRPr="00E57EF5">
              <w:t>- Об осуществлении традиционного рыб</w:t>
            </w:r>
            <w:r w:rsidRPr="00E57EF5">
              <w:t>о</w:t>
            </w:r>
            <w:r w:rsidRPr="00E57EF5">
              <w:t>ловства в путину 2024 года на территории Охотского муниципального округа Хаб</w:t>
            </w:r>
            <w:r w:rsidRPr="00E57EF5">
              <w:t>а</w:t>
            </w:r>
            <w:r w:rsidRPr="00E57EF5">
              <w:t>ровского края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3BC0" w:rsidRPr="00E57EF5" w:rsidRDefault="003A3BC0" w:rsidP="003A3BC0">
            <w:pPr>
              <w:spacing w:line="240" w:lineRule="exact"/>
              <w:jc w:val="center"/>
            </w:pPr>
          </w:p>
          <w:p w:rsidR="003A3BC0" w:rsidRPr="00E57EF5" w:rsidRDefault="003A3BC0" w:rsidP="003A3BC0">
            <w:pPr>
              <w:spacing w:line="240" w:lineRule="exact"/>
              <w:jc w:val="center"/>
            </w:pPr>
          </w:p>
          <w:p w:rsidR="003A3BC0" w:rsidRPr="00E57EF5" w:rsidRDefault="009D78CF" w:rsidP="009D78CF">
            <w:pPr>
              <w:spacing w:line="240" w:lineRule="exact"/>
              <w:jc w:val="center"/>
            </w:pPr>
            <w:r w:rsidRPr="00E57EF5">
              <w:t>17</w:t>
            </w:r>
          </w:p>
          <w:p w:rsidR="003A3BC0" w:rsidRPr="00E57EF5" w:rsidRDefault="003A3BC0" w:rsidP="003A3BC0">
            <w:pPr>
              <w:spacing w:line="240" w:lineRule="exact"/>
              <w:jc w:val="center"/>
            </w:pPr>
          </w:p>
          <w:p w:rsidR="003A3BC0" w:rsidRPr="00E57EF5" w:rsidRDefault="003A3BC0" w:rsidP="003A3BC0">
            <w:pPr>
              <w:spacing w:line="240" w:lineRule="exact"/>
            </w:pPr>
          </w:p>
          <w:p w:rsidR="009D78CF" w:rsidRPr="00E57EF5" w:rsidRDefault="009D78CF" w:rsidP="003A3BC0">
            <w:pPr>
              <w:spacing w:line="240" w:lineRule="exact"/>
            </w:pPr>
          </w:p>
          <w:p w:rsidR="009D78CF" w:rsidRPr="00E57EF5" w:rsidRDefault="009D78CF" w:rsidP="003A3BC0">
            <w:pPr>
              <w:spacing w:line="240" w:lineRule="exact"/>
            </w:pPr>
          </w:p>
          <w:p w:rsidR="009D78CF" w:rsidRPr="00E57EF5" w:rsidRDefault="009D78CF" w:rsidP="009D78CF">
            <w:pPr>
              <w:spacing w:line="240" w:lineRule="exact"/>
              <w:jc w:val="center"/>
            </w:pPr>
          </w:p>
          <w:p w:rsidR="009D78CF" w:rsidRPr="00E57EF5" w:rsidRDefault="009D78CF" w:rsidP="009D78CF">
            <w:pPr>
              <w:spacing w:line="240" w:lineRule="exact"/>
              <w:jc w:val="center"/>
            </w:pPr>
            <w:r w:rsidRPr="00E57EF5">
              <w:t>20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A3BC0" w:rsidRPr="00E57EF5" w:rsidRDefault="003A3BC0" w:rsidP="003A3BC0">
            <w:pPr>
              <w:spacing w:line="240" w:lineRule="exact"/>
              <w:jc w:val="both"/>
            </w:pPr>
          </w:p>
          <w:p w:rsidR="003A3BC0" w:rsidRPr="00E57EF5" w:rsidRDefault="003A3BC0" w:rsidP="003A3BC0">
            <w:pPr>
              <w:spacing w:line="240" w:lineRule="exact"/>
              <w:jc w:val="both"/>
            </w:pPr>
          </w:p>
          <w:p w:rsidR="009D78CF" w:rsidRPr="00E57EF5" w:rsidRDefault="004A4D75" w:rsidP="003A3BC0">
            <w:pPr>
              <w:spacing w:line="240" w:lineRule="exact"/>
              <w:jc w:val="both"/>
            </w:pPr>
            <w:r>
              <w:t xml:space="preserve">Отдел по </w:t>
            </w:r>
            <w:r w:rsidRPr="004A4D75">
              <w:t>семейной политике и социал</w:t>
            </w:r>
            <w:r w:rsidRPr="004A4D75">
              <w:t>ь</w:t>
            </w:r>
            <w:r w:rsidRPr="004A4D75">
              <w:t xml:space="preserve">ной инфраструктуре </w:t>
            </w:r>
          </w:p>
          <w:p w:rsidR="009D78CF" w:rsidRDefault="009D78CF" w:rsidP="003A3BC0">
            <w:pPr>
              <w:spacing w:line="240" w:lineRule="exact"/>
              <w:jc w:val="both"/>
            </w:pPr>
          </w:p>
          <w:p w:rsidR="004A4D75" w:rsidRDefault="004A4D75" w:rsidP="003A3BC0">
            <w:pPr>
              <w:spacing w:line="240" w:lineRule="exact"/>
              <w:jc w:val="both"/>
            </w:pPr>
          </w:p>
          <w:p w:rsidR="004A4D75" w:rsidRDefault="004A4D75" w:rsidP="003A3BC0">
            <w:pPr>
              <w:spacing w:line="240" w:lineRule="exact"/>
              <w:jc w:val="both"/>
            </w:pPr>
          </w:p>
          <w:p w:rsidR="004A4D75" w:rsidRPr="00E57EF5" w:rsidRDefault="004A4D75" w:rsidP="004A4D75">
            <w:pPr>
              <w:spacing w:line="240" w:lineRule="exact"/>
              <w:jc w:val="both"/>
            </w:pPr>
            <w:r>
              <w:t xml:space="preserve">Отдел по </w:t>
            </w:r>
            <w:r w:rsidRPr="004A4D75">
              <w:t>семейной политике и социал</w:t>
            </w:r>
            <w:r w:rsidRPr="004A4D75">
              <w:t>ь</w:t>
            </w:r>
            <w:r w:rsidRPr="004A4D75">
              <w:t xml:space="preserve">ной инфраструктуре </w:t>
            </w:r>
          </w:p>
          <w:p w:rsidR="004A4D75" w:rsidRPr="00E57EF5" w:rsidRDefault="004A4D75" w:rsidP="003A3BC0">
            <w:pPr>
              <w:spacing w:line="240" w:lineRule="exact"/>
              <w:jc w:val="both"/>
            </w:pPr>
          </w:p>
        </w:tc>
      </w:tr>
      <w:tr w:rsidR="003A3BC0" w:rsidRPr="00D06E77" w:rsidTr="00141BF6">
        <w:trPr>
          <w:trHeight w:val="276"/>
        </w:trPr>
        <w:tc>
          <w:tcPr>
            <w:tcW w:w="709" w:type="dxa"/>
          </w:tcPr>
          <w:p w:rsidR="003A3BC0" w:rsidRPr="00E57EF5" w:rsidRDefault="00E57EF5" w:rsidP="00E57EF5">
            <w:pPr>
              <w:jc w:val="center"/>
            </w:pPr>
            <w:r w:rsidRPr="00E57EF5">
              <w:t>5</w:t>
            </w:r>
            <w:r w:rsidR="003A3BC0" w:rsidRPr="00E57EF5">
              <w:t>.</w:t>
            </w:r>
            <w:r w:rsidRPr="00E57EF5">
              <w:t>2</w:t>
            </w:r>
            <w:r w:rsidR="003A3BC0" w:rsidRPr="00E57EF5"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A3BC0" w:rsidRPr="00E57EF5" w:rsidRDefault="003A3BC0" w:rsidP="003A3BC0">
            <w:pPr>
              <w:spacing w:line="240" w:lineRule="exact"/>
              <w:jc w:val="both"/>
              <w:rPr>
                <w:b/>
              </w:rPr>
            </w:pPr>
            <w:r w:rsidRPr="00E57EF5">
              <w:rPr>
                <w:b/>
              </w:rPr>
              <w:t>Рубрика «Вопрос-ответ»:</w:t>
            </w:r>
          </w:p>
          <w:p w:rsidR="009D78CF" w:rsidRPr="00E57EF5" w:rsidRDefault="009D78CF" w:rsidP="009D78CF">
            <w:pPr>
              <w:spacing w:line="240" w:lineRule="exact"/>
              <w:jc w:val="both"/>
            </w:pPr>
            <w:r w:rsidRPr="00E57EF5">
              <w:t>- Об организации работы по оформлению граждан, проживающих на территории Охотского округа, в дома-интернаты для престарелых, инвалидов и лиц с психоне</w:t>
            </w:r>
            <w:r w:rsidRPr="00E57EF5">
              <w:t>в</w:t>
            </w:r>
            <w:r w:rsidRPr="00E57EF5">
              <w:t xml:space="preserve">рологическими заболеваниями. </w:t>
            </w:r>
          </w:p>
          <w:p w:rsidR="009D78CF" w:rsidRPr="00E57EF5" w:rsidRDefault="009D78CF" w:rsidP="009D78CF">
            <w:pPr>
              <w:spacing w:line="240" w:lineRule="exact"/>
              <w:jc w:val="both"/>
            </w:pPr>
            <w:r w:rsidRPr="00E57EF5">
              <w:t>Оформление в реабилитационные центры;</w:t>
            </w:r>
          </w:p>
          <w:p w:rsidR="003A3BC0" w:rsidRPr="00E57EF5" w:rsidRDefault="009D78CF" w:rsidP="009D78CF">
            <w:pPr>
              <w:spacing w:line="240" w:lineRule="exact"/>
              <w:jc w:val="both"/>
            </w:pPr>
            <w:r w:rsidRPr="00E57EF5">
              <w:t>- Об осуществлении традиционного рыб</w:t>
            </w:r>
            <w:r w:rsidRPr="00E57EF5">
              <w:t>о</w:t>
            </w:r>
            <w:r w:rsidRPr="00E57EF5">
              <w:t>ловства в путину 2024 года на территории Охотского муниципального округа Хаб</w:t>
            </w:r>
            <w:r w:rsidRPr="00E57EF5">
              <w:t>а</w:t>
            </w:r>
            <w:r w:rsidRPr="00E57EF5">
              <w:t>ровского края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3BC0" w:rsidRPr="00E57EF5" w:rsidRDefault="003A3BC0" w:rsidP="003A3BC0">
            <w:pPr>
              <w:spacing w:line="240" w:lineRule="exact"/>
              <w:jc w:val="center"/>
            </w:pPr>
          </w:p>
          <w:p w:rsidR="003A3BC0" w:rsidRPr="00E57EF5" w:rsidRDefault="009D78CF" w:rsidP="003A3BC0">
            <w:pPr>
              <w:spacing w:line="240" w:lineRule="exact"/>
              <w:jc w:val="center"/>
            </w:pPr>
            <w:r w:rsidRPr="00E57EF5">
              <w:t>18</w:t>
            </w:r>
          </w:p>
          <w:p w:rsidR="009D78CF" w:rsidRPr="00E57EF5" w:rsidRDefault="009D78CF" w:rsidP="003A3BC0">
            <w:pPr>
              <w:spacing w:line="240" w:lineRule="exact"/>
              <w:jc w:val="center"/>
            </w:pPr>
          </w:p>
          <w:p w:rsidR="009D78CF" w:rsidRPr="00E57EF5" w:rsidRDefault="009D78CF" w:rsidP="003A3BC0">
            <w:pPr>
              <w:spacing w:line="240" w:lineRule="exact"/>
              <w:jc w:val="center"/>
            </w:pPr>
          </w:p>
          <w:p w:rsidR="009D78CF" w:rsidRPr="00E57EF5" w:rsidRDefault="009D78CF" w:rsidP="003A3BC0">
            <w:pPr>
              <w:spacing w:line="240" w:lineRule="exact"/>
              <w:jc w:val="center"/>
            </w:pPr>
          </w:p>
          <w:p w:rsidR="009D78CF" w:rsidRPr="00E57EF5" w:rsidRDefault="009D78CF" w:rsidP="003A3BC0">
            <w:pPr>
              <w:spacing w:line="240" w:lineRule="exact"/>
              <w:jc w:val="center"/>
            </w:pPr>
          </w:p>
          <w:p w:rsidR="009D78CF" w:rsidRPr="00E57EF5" w:rsidRDefault="009D78CF" w:rsidP="003A3BC0">
            <w:pPr>
              <w:spacing w:line="240" w:lineRule="exact"/>
              <w:jc w:val="center"/>
            </w:pPr>
          </w:p>
          <w:p w:rsidR="009D78CF" w:rsidRPr="00E57EF5" w:rsidRDefault="009D78CF" w:rsidP="003A3BC0">
            <w:pPr>
              <w:spacing w:line="240" w:lineRule="exact"/>
              <w:jc w:val="center"/>
            </w:pPr>
            <w:r w:rsidRPr="00E57EF5">
              <w:t>22</w:t>
            </w:r>
          </w:p>
          <w:p w:rsidR="003A3BC0" w:rsidRPr="00E57EF5" w:rsidRDefault="003A3BC0" w:rsidP="003A3BC0">
            <w:pPr>
              <w:spacing w:line="240" w:lineRule="exact"/>
              <w:jc w:val="center"/>
            </w:pPr>
          </w:p>
          <w:p w:rsidR="003A3BC0" w:rsidRPr="00E57EF5" w:rsidRDefault="003A3BC0" w:rsidP="003A3BC0">
            <w:pPr>
              <w:spacing w:line="240" w:lineRule="exact"/>
              <w:jc w:val="center"/>
            </w:pPr>
          </w:p>
          <w:p w:rsidR="003A3BC0" w:rsidRPr="00E57EF5" w:rsidRDefault="003A3BC0" w:rsidP="003A3BC0">
            <w:pPr>
              <w:spacing w:line="240" w:lineRule="exact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193E" w:rsidRDefault="0099193E" w:rsidP="009D78CF">
            <w:pPr>
              <w:spacing w:line="240" w:lineRule="exact"/>
              <w:jc w:val="both"/>
            </w:pPr>
          </w:p>
          <w:p w:rsidR="004A4D75" w:rsidRPr="00E57EF5" w:rsidRDefault="004A4D75" w:rsidP="004A4D75">
            <w:pPr>
              <w:spacing w:line="240" w:lineRule="exact"/>
              <w:jc w:val="both"/>
            </w:pPr>
            <w:r>
              <w:t xml:space="preserve">Отдел по </w:t>
            </w:r>
            <w:r w:rsidRPr="004A4D75">
              <w:t>семейной политике и социал</w:t>
            </w:r>
            <w:r w:rsidRPr="004A4D75">
              <w:t>ь</w:t>
            </w:r>
            <w:r w:rsidRPr="004A4D75">
              <w:t xml:space="preserve">ной инфраструктуре </w:t>
            </w:r>
          </w:p>
          <w:p w:rsidR="009D78CF" w:rsidRPr="00E57EF5" w:rsidRDefault="009D78CF" w:rsidP="009D78CF">
            <w:pPr>
              <w:spacing w:line="240" w:lineRule="exact"/>
              <w:jc w:val="both"/>
            </w:pPr>
          </w:p>
          <w:p w:rsidR="009D78CF" w:rsidRPr="00E57EF5" w:rsidRDefault="009D78CF" w:rsidP="009D78CF">
            <w:pPr>
              <w:spacing w:line="240" w:lineRule="exact"/>
              <w:jc w:val="both"/>
            </w:pPr>
          </w:p>
          <w:p w:rsidR="004A4D75" w:rsidRDefault="004A4D75" w:rsidP="004A4D75">
            <w:pPr>
              <w:spacing w:line="240" w:lineRule="exact"/>
              <w:jc w:val="both"/>
            </w:pPr>
          </w:p>
          <w:p w:rsidR="004A4D75" w:rsidRPr="00E57EF5" w:rsidRDefault="004A4D75" w:rsidP="004A4D75">
            <w:pPr>
              <w:spacing w:line="240" w:lineRule="exact"/>
              <w:jc w:val="both"/>
            </w:pPr>
            <w:r>
              <w:t xml:space="preserve">Отдел по </w:t>
            </w:r>
            <w:r w:rsidRPr="004A4D75">
              <w:t>семейной политике и социал</w:t>
            </w:r>
            <w:r w:rsidRPr="004A4D75">
              <w:t>ь</w:t>
            </w:r>
            <w:r w:rsidRPr="004A4D75">
              <w:t xml:space="preserve">ной инфраструктуре </w:t>
            </w:r>
          </w:p>
          <w:p w:rsidR="003A3BC0" w:rsidRPr="00D06E77" w:rsidRDefault="003A3BC0" w:rsidP="009D78CF">
            <w:pPr>
              <w:spacing w:line="240" w:lineRule="exact"/>
              <w:jc w:val="both"/>
            </w:pPr>
          </w:p>
        </w:tc>
      </w:tr>
    </w:tbl>
    <w:p w:rsidR="001F3A70" w:rsidRDefault="001F3A70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D02AF" w:rsidRDefault="00FD02AF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D02AF" w:rsidRDefault="00FD02AF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D683E" w:rsidRDefault="009D683E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7578EA" w:rsidRPr="007578EA" w:rsidRDefault="00A61C14" w:rsidP="002F0AD2">
      <w:pPr>
        <w:tabs>
          <w:tab w:val="left" w:pos="0"/>
        </w:tabs>
        <w:spacing w:line="240" w:lineRule="exact"/>
        <w:jc w:val="both"/>
      </w:pPr>
      <w:r>
        <w:rPr>
          <w:sz w:val="28"/>
          <w:szCs w:val="28"/>
        </w:rPr>
        <w:t xml:space="preserve">Управляющий </w:t>
      </w:r>
      <w:r w:rsidR="007578EA" w:rsidRPr="007578EA">
        <w:rPr>
          <w:sz w:val="28"/>
          <w:szCs w:val="28"/>
        </w:rPr>
        <w:t>делами</w:t>
      </w:r>
      <w:r w:rsidR="004E3E22">
        <w:rPr>
          <w:sz w:val="28"/>
          <w:szCs w:val="28"/>
        </w:rPr>
        <w:t xml:space="preserve">                                               </w:t>
      </w:r>
      <w:r w:rsidR="001F3A70">
        <w:rPr>
          <w:sz w:val="28"/>
          <w:szCs w:val="28"/>
        </w:rPr>
        <w:t xml:space="preserve">   </w:t>
      </w:r>
      <w:r w:rsidR="004E3E22">
        <w:rPr>
          <w:sz w:val="28"/>
          <w:szCs w:val="28"/>
        </w:rPr>
        <w:t xml:space="preserve">                     </w:t>
      </w:r>
      <w:r w:rsidR="001F3A70">
        <w:rPr>
          <w:sz w:val="28"/>
          <w:szCs w:val="28"/>
        </w:rPr>
        <w:t>А.В.</w:t>
      </w:r>
      <w:r w:rsidR="009D683E">
        <w:rPr>
          <w:sz w:val="28"/>
          <w:szCs w:val="28"/>
        </w:rPr>
        <w:t xml:space="preserve"> </w:t>
      </w:r>
      <w:r w:rsidR="001F3A70">
        <w:rPr>
          <w:sz w:val="28"/>
          <w:szCs w:val="28"/>
        </w:rPr>
        <w:t>Хомякова</w:t>
      </w:r>
    </w:p>
    <w:sectPr w:rsidR="007578EA" w:rsidRPr="007578EA" w:rsidSect="00192DEA">
      <w:headerReference w:type="even" r:id="rId9"/>
      <w:headerReference w:type="default" r:id="rId10"/>
      <w:pgSz w:w="11906" w:h="16838"/>
      <w:pgMar w:top="1134" w:right="566" w:bottom="102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D75" w:rsidRDefault="004A4D75">
      <w:r>
        <w:separator/>
      </w:r>
    </w:p>
  </w:endnote>
  <w:endnote w:type="continuationSeparator" w:id="0">
    <w:p w:rsidR="004A4D75" w:rsidRDefault="004A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. 1. Семинар для муниципальных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D75" w:rsidRDefault="004A4D75">
      <w:r>
        <w:separator/>
      </w:r>
    </w:p>
  </w:footnote>
  <w:footnote w:type="continuationSeparator" w:id="0">
    <w:p w:rsidR="004A4D75" w:rsidRDefault="004A4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75" w:rsidRDefault="004A4D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4A4D75" w:rsidRDefault="004A4D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75" w:rsidRDefault="004A4D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41EBA">
      <w:rPr>
        <w:rStyle w:val="a4"/>
        <w:noProof/>
      </w:rPr>
      <w:t>3</w:t>
    </w:r>
    <w:r>
      <w:rPr>
        <w:rStyle w:val="a4"/>
      </w:rPr>
      <w:fldChar w:fldCharType="end"/>
    </w:r>
  </w:p>
  <w:p w:rsidR="004A4D75" w:rsidRDefault="004A4D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2B05"/>
    <w:multiLevelType w:val="hybridMultilevel"/>
    <w:tmpl w:val="947C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850F6"/>
    <w:multiLevelType w:val="hybridMultilevel"/>
    <w:tmpl w:val="DF26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14928"/>
    <w:multiLevelType w:val="hybridMultilevel"/>
    <w:tmpl w:val="BC5E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DB"/>
    <w:rsid w:val="0000060A"/>
    <w:rsid w:val="00000C17"/>
    <w:rsid w:val="00004A79"/>
    <w:rsid w:val="00007EC7"/>
    <w:rsid w:val="00011408"/>
    <w:rsid w:val="00013462"/>
    <w:rsid w:val="000143E2"/>
    <w:rsid w:val="00015D78"/>
    <w:rsid w:val="00016037"/>
    <w:rsid w:val="00016A25"/>
    <w:rsid w:val="00016D28"/>
    <w:rsid w:val="00020C5F"/>
    <w:rsid w:val="00024175"/>
    <w:rsid w:val="00024F3E"/>
    <w:rsid w:val="00025DAF"/>
    <w:rsid w:val="000267AE"/>
    <w:rsid w:val="00026D76"/>
    <w:rsid w:val="00026E16"/>
    <w:rsid w:val="00027AB8"/>
    <w:rsid w:val="000309CA"/>
    <w:rsid w:val="0003289F"/>
    <w:rsid w:val="000333D7"/>
    <w:rsid w:val="00033F18"/>
    <w:rsid w:val="00034127"/>
    <w:rsid w:val="000345DD"/>
    <w:rsid w:val="00035E1F"/>
    <w:rsid w:val="00041582"/>
    <w:rsid w:val="0004159D"/>
    <w:rsid w:val="00041960"/>
    <w:rsid w:val="00041EC2"/>
    <w:rsid w:val="000421E5"/>
    <w:rsid w:val="0004363B"/>
    <w:rsid w:val="00045189"/>
    <w:rsid w:val="000459B4"/>
    <w:rsid w:val="0004691C"/>
    <w:rsid w:val="000475FA"/>
    <w:rsid w:val="00050CAE"/>
    <w:rsid w:val="00051654"/>
    <w:rsid w:val="00052F6B"/>
    <w:rsid w:val="00053451"/>
    <w:rsid w:val="00053FC3"/>
    <w:rsid w:val="0005466C"/>
    <w:rsid w:val="00054BDB"/>
    <w:rsid w:val="000577AF"/>
    <w:rsid w:val="00057FF6"/>
    <w:rsid w:val="000614E5"/>
    <w:rsid w:val="00061E12"/>
    <w:rsid w:val="00062199"/>
    <w:rsid w:val="00064E0D"/>
    <w:rsid w:val="0006525F"/>
    <w:rsid w:val="000669E6"/>
    <w:rsid w:val="00066DF7"/>
    <w:rsid w:val="00070D08"/>
    <w:rsid w:val="0007120F"/>
    <w:rsid w:val="0007126D"/>
    <w:rsid w:val="00071999"/>
    <w:rsid w:val="00071E9C"/>
    <w:rsid w:val="00071EF6"/>
    <w:rsid w:val="0007378B"/>
    <w:rsid w:val="0007381B"/>
    <w:rsid w:val="00077A62"/>
    <w:rsid w:val="00080053"/>
    <w:rsid w:val="000800A8"/>
    <w:rsid w:val="0008304D"/>
    <w:rsid w:val="00084D79"/>
    <w:rsid w:val="0008524B"/>
    <w:rsid w:val="00085B09"/>
    <w:rsid w:val="000866B4"/>
    <w:rsid w:val="00087D44"/>
    <w:rsid w:val="00091112"/>
    <w:rsid w:val="00091A77"/>
    <w:rsid w:val="00093126"/>
    <w:rsid w:val="00094A38"/>
    <w:rsid w:val="00095573"/>
    <w:rsid w:val="000A3B4A"/>
    <w:rsid w:val="000A5379"/>
    <w:rsid w:val="000A6071"/>
    <w:rsid w:val="000A79B1"/>
    <w:rsid w:val="000A7AD5"/>
    <w:rsid w:val="000A7C8C"/>
    <w:rsid w:val="000B0ECE"/>
    <w:rsid w:val="000B1B3F"/>
    <w:rsid w:val="000B38F5"/>
    <w:rsid w:val="000C0CA3"/>
    <w:rsid w:val="000C2CE4"/>
    <w:rsid w:val="000C433C"/>
    <w:rsid w:val="000C507D"/>
    <w:rsid w:val="000C5BDB"/>
    <w:rsid w:val="000C604C"/>
    <w:rsid w:val="000C6520"/>
    <w:rsid w:val="000C7B2E"/>
    <w:rsid w:val="000D1433"/>
    <w:rsid w:val="000D1642"/>
    <w:rsid w:val="000D29FF"/>
    <w:rsid w:val="000D2BA3"/>
    <w:rsid w:val="000D2EF2"/>
    <w:rsid w:val="000D6F74"/>
    <w:rsid w:val="000E3D4A"/>
    <w:rsid w:val="000E52A2"/>
    <w:rsid w:val="000E7DF4"/>
    <w:rsid w:val="000F0DEA"/>
    <w:rsid w:val="000F2201"/>
    <w:rsid w:val="000F23B0"/>
    <w:rsid w:val="000F35F4"/>
    <w:rsid w:val="001029C4"/>
    <w:rsid w:val="00103252"/>
    <w:rsid w:val="0010342D"/>
    <w:rsid w:val="00104733"/>
    <w:rsid w:val="00107CA5"/>
    <w:rsid w:val="00110DD4"/>
    <w:rsid w:val="00110F4F"/>
    <w:rsid w:val="001110C3"/>
    <w:rsid w:val="00112AD0"/>
    <w:rsid w:val="00112DE5"/>
    <w:rsid w:val="00113CCD"/>
    <w:rsid w:val="00114F30"/>
    <w:rsid w:val="00117779"/>
    <w:rsid w:val="001216A9"/>
    <w:rsid w:val="0012200A"/>
    <w:rsid w:val="00122FB6"/>
    <w:rsid w:val="001237EB"/>
    <w:rsid w:val="00124D60"/>
    <w:rsid w:val="00126184"/>
    <w:rsid w:val="001262B6"/>
    <w:rsid w:val="0012732F"/>
    <w:rsid w:val="0012792F"/>
    <w:rsid w:val="00131723"/>
    <w:rsid w:val="0013295B"/>
    <w:rsid w:val="001331EA"/>
    <w:rsid w:val="001347EB"/>
    <w:rsid w:val="00136C7D"/>
    <w:rsid w:val="00137B7E"/>
    <w:rsid w:val="00141BF6"/>
    <w:rsid w:val="00142377"/>
    <w:rsid w:val="001444D5"/>
    <w:rsid w:val="00144AA3"/>
    <w:rsid w:val="001453ED"/>
    <w:rsid w:val="00146FA9"/>
    <w:rsid w:val="0014782F"/>
    <w:rsid w:val="001513E8"/>
    <w:rsid w:val="0015258D"/>
    <w:rsid w:val="0015265E"/>
    <w:rsid w:val="00152E8A"/>
    <w:rsid w:val="00154F0B"/>
    <w:rsid w:val="00155A06"/>
    <w:rsid w:val="0015657E"/>
    <w:rsid w:val="00161E60"/>
    <w:rsid w:val="00163483"/>
    <w:rsid w:val="00163BA5"/>
    <w:rsid w:val="00163D8A"/>
    <w:rsid w:val="001655D6"/>
    <w:rsid w:val="00165AF3"/>
    <w:rsid w:val="00170861"/>
    <w:rsid w:val="00170D63"/>
    <w:rsid w:val="00171BCD"/>
    <w:rsid w:val="001724DB"/>
    <w:rsid w:val="001731EE"/>
    <w:rsid w:val="00173DBE"/>
    <w:rsid w:val="0017445F"/>
    <w:rsid w:val="00176CE1"/>
    <w:rsid w:val="00182A44"/>
    <w:rsid w:val="00183617"/>
    <w:rsid w:val="00185E5F"/>
    <w:rsid w:val="00187064"/>
    <w:rsid w:val="001915CB"/>
    <w:rsid w:val="001924D3"/>
    <w:rsid w:val="00192DEA"/>
    <w:rsid w:val="00193927"/>
    <w:rsid w:val="00193B23"/>
    <w:rsid w:val="0019488C"/>
    <w:rsid w:val="00194F60"/>
    <w:rsid w:val="001A004B"/>
    <w:rsid w:val="001A0607"/>
    <w:rsid w:val="001A07A6"/>
    <w:rsid w:val="001A1A2B"/>
    <w:rsid w:val="001A2254"/>
    <w:rsid w:val="001A273F"/>
    <w:rsid w:val="001A3DBB"/>
    <w:rsid w:val="001A3E91"/>
    <w:rsid w:val="001A450D"/>
    <w:rsid w:val="001A455C"/>
    <w:rsid w:val="001A5DD6"/>
    <w:rsid w:val="001A7216"/>
    <w:rsid w:val="001B08FF"/>
    <w:rsid w:val="001B3518"/>
    <w:rsid w:val="001B4909"/>
    <w:rsid w:val="001B5B46"/>
    <w:rsid w:val="001B6078"/>
    <w:rsid w:val="001B615C"/>
    <w:rsid w:val="001B796A"/>
    <w:rsid w:val="001C0BF4"/>
    <w:rsid w:val="001C6E87"/>
    <w:rsid w:val="001D1442"/>
    <w:rsid w:val="001D1641"/>
    <w:rsid w:val="001D1A0D"/>
    <w:rsid w:val="001D207E"/>
    <w:rsid w:val="001D23B4"/>
    <w:rsid w:val="001D7A32"/>
    <w:rsid w:val="001E2504"/>
    <w:rsid w:val="001E3996"/>
    <w:rsid w:val="001E4FF6"/>
    <w:rsid w:val="001E5426"/>
    <w:rsid w:val="001E640C"/>
    <w:rsid w:val="001E70D6"/>
    <w:rsid w:val="001E7B45"/>
    <w:rsid w:val="001F00A2"/>
    <w:rsid w:val="001F0C24"/>
    <w:rsid w:val="001F17EA"/>
    <w:rsid w:val="001F26D6"/>
    <w:rsid w:val="001F3A70"/>
    <w:rsid w:val="001F42E5"/>
    <w:rsid w:val="001F4758"/>
    <w:rsid w:val="001F54E5"/>
    <w:rsid w:val="001F5CC8"/>
    <w:rsid w:val="001F6B91"/>
    <w:rsid w:val="001F7AC6"/>
    <w:rsid w:val="00205664"/>
    <w:rsid w:val="00210483"/>
    <w:rsid w:val="002116DF"/>
    <w:rsid w:val="00211966"/>
    <w:rsid w:val="00211C4B"/>
    <w:rsid w:val="0021275E"/>
    <w:rsid w:val="00213562"/>
    <w:rsid w:val="00213E3D"/>
    <w:rsid w:val="002152AD"/>
    <w:rsid w:val="0021558E"/>
    <w:rsid w:val="00217BEE"/>
    <w:rsid w:val="00217E1A"/>
    <w:rsid w:val="00217EEF"/>
    <w:rsid w:val="00221FDC"/>
    <w:rsid w:val="0022439F"/>
    <w:rsid w:val="00225E65"/>
    <w:rsid w:val="00225E7F"/>
    <w:rsid w:val="002266EB"/>
    <w:rsid w:val="00227ECE"/>
    <w:rsid w:val="0023137B"/>
    <w:rsid w:val="00232E9B"/>
    <w:rsid w:val="00233F39"/>
    <w:rsid w:val="00234F43"/>
    <w:rsid w:val="00235329"/>
    <w:rsid w:val="0023557E"/>
    <w:rsid w:val="002357EA"/>
    <w:rsid w:val="00235B83"/>
    <w:rsid w:val="00235F7C"/>
    <w:rsid w:val="00240990"/>
    <w:rsid w:val="00240BC5"/>
    <w:rsid w:val="0024156E"/>
    <w:rsid w:val="002439D4"/>
    <w:rsid w:val="00243E76"/>
    <w:rsid w:val="002449B2"/>
    <w:rsid w:val="002451C7"/>
    <w:rsid w:val="00246DF2"/>
    <w:rsid w:val="0025057B"/>
    <w:rsid w:val="00252272"/>
    <w:rsid w:val="00252C70"/>
    <w:rsid w:val="0025353C"/>
    <w:rsid w:val="00253FEA"/>
    <w:rsid w:val="0025474D"/>
    <w:rsid w:val="00254A41"/>
    <w:rsid w:val="002577A2"/>
    <w:rsid w:val="00261AC6"/>
    <w:rsid w:val="0026210D"/>
    <w:rsid w:val="00266132"/>
    <w:rsid w:val="0026727B"/>
    <w:rsid w:val="002703BD"/>
    <w:rsid w:val="00271785"/>
    <w:rsid w:val="00271902"/>
    <w:rsid w:val="002748E6"/>
    <w:rsid w:val="00275476"/>
    <w:rsid w:val="00280B6F"/>
    <w:rsid w:val="00281AD1"/>
    <w:rsid w:val="00281AEF"/>
    <w:rsid w:val="00282F80"/>
    <w:rsid w:val="0028353A"/>
    <w:rsid w:val="00283CE2"/>
    <w:rsid w:val="00284B05"/>
    <w:rsid w:val="0028747B"/>
    <w:rsid w:val="00290699"/>
    <w:rsid w:val="0029125D"/>
    <w:rsid w:val="0029240F"/>
    <w:rsid w:val="00292BF3"/>
    <w:rsid w:val="00294754"/>
    <w:rsid w:val="002973B2"/>
    <w:rsid w:val="00297AB8"/>
    <w:rsid w:val="002A0DB8"/>
    <w:rsid w:val="002A0FDC"/>
    <w:rsid w:val="002A1543"/>
    <w:rsid w:val="002A1D7D"/>
    <w:rsid w:val="002A3E01"/>
    <w:rsid w:val="002A634A"/>
    <w:rsid w:val="002A68BB"/>
    <w:rsid w:val="002A7FAB"/>
    <w:rsid w:val="002B3999"/>
    <w:rsid w:val="002B3C1E"/>
    <w:rsid w:val="002B5B30"/>
    <w:rsid w:val="002C18F2"/>
    <w:rsid w:val="002C1BB4"/>
    <w:rsid w:val="002C1E6D"/>
    <w:rsid w:val="002C29AA"/>
    <w:rsid w:val="002C404A"/>
    <w:rsid w:val="002C45CE"/>
    <w:rsid w:val="002C4EEC"/>
    <w:rsid w:val="002C5DE9"/>
    <w:rsid w:val="002C5E4E"/>
    <w:rsid w:val="002C7252"/>
    <w:rsid w:val="002D0FAD"/>
    <w:rsid w:val="002D3437"/>
    <w:rsid w:val="002D394D"/>
    <w:rsid w:val="002D5CF3"/>
    <w:rsid w:val="002D74B2"/>
    <w:rsid w:val="002E00F2"/>
    <w:rsid w:val="002E09BD"/>
    <w:rsid w:val="002E0A15"/>
    <w:rsid w:val="002E0BC5"/>
    <w:rsid w:val="002E2BDD"/>
    <w:rsid w:val="002E3404"/>
    <w:rsid w:val="002E3EE6"/>
    <w:rsid w:val="002E61D3"/>
    <w:rsid w:val="002E6F90"/>
    <w:rsid w:val="002E7396"/>
    <w:rsid w:val="002E7A2E"/>
    <w:rsid w:val="002F0AD2"/>
    <w:rsid w:val="002F3497"/>
    <w:rsid w:val="002F425E"/>
    <w:rsid w:val="003002D8"/>
    <w:rsid w:val="00302AD7"/>
    <w:rsid w:val="00304AA7"/>
    <w:rsid w:val="00304AB6"/>
    <w:rsid w:val="003102DA"/>
    <w:rsid w:val="00310C68"/>
    <w:rsid w:val="0031328F"/>
    <w:rsid w:val="00321FF7"/>
    <w:rsid w:val="0032562E"/>
    <w:rsid w:val="003263FC"/>
    <w:rsid w:val="003265B5"/>
    <w:rsid w:val="00330A78"/>
    <w:rsid w:val="00333A9A"/>
    <w:rsid w:val="003345E6"/>
    <w:rsid w:val="00336691"/>
    <w:rsid w:val="00336A56"/>
    <w:rsid w:val="00336A68"/>
    <w:rsid w:val="00336D5C"/>
    <w:rsid w:val="0034021A"/>
    <w:rsid w:val="00340FB1"/>
    <w:rsid w:val="00341912"/>
    <w:rsid w:val="00342434"/>
    <w:rsid w:val="0034309F"/>
    <w:rsid w:val="0034332F"/>
    <w:rsid w:val="003444DF"/>
    <w:rsid w:val="0034654C"/>
    <w:rsid w:val="003468B7"/>
    <w:rsid w:val="003508E0"/>
    <w:rsid w:val="003509A7"/>
    <w:rsid w:val="00351BD8"/>
    <w:rsid w:val="00353CB3"/>
    <w:rsid w:val="00354D77"/>
    <w:rsid w:val="00354FB5"/>
    <w:rsid w:val="003555F6"/>
    <w:rsid w:val="00356246"/>
    <w:rsid w:val="0035684C"/>
    <w:rsid w:val="00360A7A"/>
    <w:rsid w:val="0036140F"/>
    <w:rsid w:val="00363048"/>
    <w:rsid w:val="00364248"/>
    <w:rsid w:val="0036508C"/>
    <w:rsid w:val="00365D8B"/>
    <w:rsid w:val="00365E3D"/>
    <w:rsid w:val="00367604"/>
    <w:rsid w:val="00367EDD"/>
    <w:rsid w:val="0037003F"/>
    <w:rsid w:val="0037197A"/>
    <w:rsid w:val="0037485B"/>
    <w:rsid w:val="00376040"/>
    <w:rsid w:val="00382291"/>
    <w:rsid w:val="0038389C"/>
    <w:rsid w:val="00385734"/>
    <w:rsid w:val="0038672D"/>
    <w:rsid w:val="00387952"/>
    <w:rsid w:val="00391EC9"/>
    <w:rsid w:val="00393A6D"/>
    <w:rsid w:val="0039441E"/>
    <w:rsid w:val="003A0E3F"/>
    <w:rsid w:val="003A0F6D"/>
    <w:rsid w:val="003A3BC0"/>
    <w:rsid w:val="003A64A6"/>
    <w:rsid w:val="003A7D63"/>
    <w:rsid w:val="003B08F4"/>
    <w:rsid w:val="003B0C81"/>
    <w:rsid w:val="003B11F0"/>
    <w:rsid w:val="003B1309"/>
    <w:rsid w:val="003B1680"/>
    <w:rsid w:val="003B252C"/>
    <w:rsid w:val="003B3447"/>
    <w:rsid w:val="003B3B4C"/>
    <w:rsid w:val="003B3C65"/>
    <w:rsid w:val="003B3CEC"/>
    <w:rsid w:val="003B4E1D"/>
    <w:rsid w:val="003B535C"/>
    <w:rsid w:val="003B735B"/>
    <w:rsid w:val="003C0AF6"/>
    <w:rsid w:val="003C26E5"/>
    <w:rsid w:val="003C2FDE"/>
    <w:rsid w:val="003C39A4"/>
    <w:rsid w:val="003C51C8"/>
    <w:rsid w:val="003C54F0"/>
    <w:rsid w:val="003C561B"/>
    <w:rsid w:val="003C625B"/>
    <w:rsid w:val="003C69DD"/>
    <w:rsid w:val="003C6F5B"/>
    <w:rsid w:val="003D248F"/>
    <w:rsid w:val="003D3EF7"/>
    <w:rsid w:val="003D6B46"/>
    <w:rsid w:val="003E2AC2"/>
    <w:rsid w:val="003E4AA1"/>
    <w:rsid w:val="003E5589"/>
    <w:rsid w:val="003E6007"/>
    <w:rsid w:val="003E6649"/>
    <w:rsid w:val="003E7F68"/>
    <w:rsid w:val="003F1E4B"/>
    <w:rsid w:val="003F369B"/>
    <w:rsid w:val="003F43BE"/>
    <w:rsid w:val="003F497C"/>
    <w:rsid w:val="003F6AB2"/>
    <w:rsid w:val="003F71DB"/>
    <w:rsid w:val="003F7216"/>
    <w:rsid w:val="00401C4C"/>
    <w:rsid w:val="00405979"/>
    <w:rsid w:val="00407039"/>
    <w:rsid w:val="00407088"/>
    <w:rsid w:val="00407FDF"/>
    <w:rsid w:val="00411BFE"/>
    <w:rsid w:val="004157B7"/>
    <w:rsid w:val="00415A80"/>
    <w:rsid w:val="004161A5"/>
    <w:rsid w:val="00420484"/>
    <w:rsid w:val="00421A7E"/>
    <w:rsid w:val="004223FB"/>
    <w:rsid w:val="00426C22"/>
    <w:rsid w:val="00426D64"/>
    <w:rsid w:val="004275E6"/>
    <w:rsid w:val="004309C8"/>
    <w:rsid w:val="004314A2"/>
    <w:rsid w:val="0043179B"/>
    <w:rsid w:val="004327C3"/>
    <w:rsid w:val="00441402"/>
    <w:rsid w:val="00442784"/>
    <w:rsid w:val="0044384C"/>
    <w:rsid w:val="004438AE"/>
    <w:rsid w:val="00443D49"/>
    <w:rsid w:val="0044451A"/>
    <w:rsid w:val="00444C79"/>
    <w:rsid w:val="00444E0A"/>
    <w:rsid w:val="00446323"/>
    <w:rsid w:val="0044687C"/>
    <w:rsid w:val="00446FDF"/>
    <w:rsid w:val="00447017"/>
    <w:rsid w:val="00447336"/>
    <w:rsid w:val="004477DF"/>
    <w:rsid w:val="00447AF5"/>
    <w:rsid w:val="00452EE5"/>
    <w:rsid w:val="00453867"/>
    <w:rsid w:val="00455556"/>
    <w:rsid w:val="00456DAA"/>
    <w:rsid w:val="00457856"/>
    <w:rsid w:val="00460CD6"/>
    <w:rsid w:val="00460E9D"/>
    <w:rsid w:val="00461084"/>
    <w:rsid w:val="00461754"/>
    <w:rsid w:val="00463A04"/>
    <w:rsid w:val="00463BD1"/>
    <w:rsid w:val="0046788C"/>
    <w:rsid w:val="00470576"/>
    <w:rsid w:val="00471723"/>
    <w:rsid w:val="0047272A"/>
    <w:rsid w:val="004735DA"/>
    <w:rsid w:val="00476B76"/>
    <w:rsid w:val="00477906"/>
    <w:rsid w:val="004779C7"/>
    <w:rsid w:val="00481F9C"/>
    <w:rsid w:val="00482388"/>
    <w:rsid w:val="00482679"/>
    <w:rsid w:val="0048373E"/>
    <w:rsid w:val="00484016"/>
    <w:rsid w:val="00486103"/>
    <w:rsid w:val="0049145F"/>
    <w:rsid w:val="0049247A"/>
    <w:rsid w:val="004927DC"/>
    <w:rsid w:val="00493E2D"/>
    <w:rsid w:val="00494FE0"/>
    <w:rsid w:val="00497C79"/>
    <w:rsid w:val="00497EB8"/>
    <w:rsid w:val="004A1B0C"/>
    <w:rsid w:val="004A2306"/>
    <w:rsid w:val="004A4D75"/>
    <w:rsid w:val="004A6C93"/>
    <w:rsid w:val="004A7C9B"/>
    <w:rsid w:val="004B0547"/>
    <w:rsid w:val="004B0958"/>
    <w:rsid w:val="004B1146"/>
    <w:rsid w:val="004B2DD3"/>
    <w:rsid w:val="004B33B5"/>
    <w:rsid w:val="004B4236"/>
    <w:rsid w:val="004B4CB4"/>
    <w:rsid w:val="004B6ACB"/>
    <w:rsid w:val="004B7275"/>
    <w:rsid w:val="004B787F"/>
    <w:rsid w:val="004C1BAF"/>
    <w:rsid w:val="004C1DC0"/>
    <w:rsid w:val="004C34A2"/>
    <w:rsid w:val="004C3FCA"/>
    <w:rsid w:val="004C77DE"/>
    <w:rsid w:val="004D0042"/>
    <w:rsid w:val="004D3195"/>
    <w:rsid w:val="004D3C6C"/>
    <w:rsid w:val="004D46E2"/>
    <w:rsid w:val="004D4EF5"/>
    <w:rsid w:val="004D5140"/>
    <w:rsid w:val="004D51A7"/>
    <w:rsid w:val="004D52CC"/>
    <w:rsid w:val="004D6CF3"/>
    <w:rsid w:val="004D72D7"/>
    <w:rsid w:val="004E0628"/>
    <w:rsid w:val="004E132E"/>
    <w:rsid w:val="004E25F3"/>
    <w:rsid w:val="004E3E22"/>
    <w:rsid w:val="004E65CC"/>
    <w:rsid w:val="004F0232"/>
    <w:rsid w:val="004F0890"/>
    <w:rsid w:val="004F0D9F"/>
    <w:rsid w:val="004F578F"/>
    <w:rsid w:val="004F7504"/>
    <w:rsid w:val="004F75D7"/>
    <w:rsid w:val="004F7970"/>
    <w:rsid w:val="00501187"/>
    <w:rsid w:val="00502565"/>
    <w:rsid w:val="00503503"/>
    <w:rsid w:val="005036B7"/>
    <w:rsid w:val="00503A81"/>
    <w:rsid w:val="00505083"/>
    <w:rsid w:val="00505BDD"/>
    <w:rsid w:val="00506176"/>
    <w:rsid w:val="00510C86"/>
    <w:rsid w:val="00511023"/>
    <w:rsid w:val="005123AC"/>
    <w:rsid w:val="00512485"/>
    <w:rsid w:val="005131F2"/>
    <w:rsid w:val="00515543"/>
    <w:rsid w:val="005165EE"/>
    <w:rsid w:val="005167B0"/>
    <w:rsid w:val="00517C5E"/>
    <w:rsid w:val="00520F9B"/>
    <w:rsid w:val="005225BE"/>
    <w:rsid w:val="005230E7"/>
    <w:rsid w:val="00523CAA"/>
    <w:rsid w:val="0052567C"/>
    <w:rsid w:val="005265E4"/>
    <w:rsid w:val="0052779E"/>
    <w:rsid w:val="0053458F"/>
    <w:rsid w:val="00537590"/>
    <w:rsid w:val="00541748"/>
    <w:rsid w:val="00541819"/>
    <w:rsid w:val="00541900"/>
    <w:rsid w:val="00543F59"/>
    <w:rsid w:val="0054565C"/>
    <w:rsid w:val="005468A6"/>
    <w:rsid w:val="0054747B"/>
    <w:rsid w:val="00550810"/>
    <w:rsid w:val="005539A9"/>
    <w:rsid w:val="005546BC"/>
    <w:rsid w:val="00557ED3"/>
    <w:rsid w:val="00561DF9"/>
    <w:rsid w:val="00562B1E"/>
    <w:rsid w:val="00563625"/>
    <w:rsid w:val="00563E55"/>
    <w:rsid w:val="00565262"/>
    <w:rsid w:val="00565DBE"/>
    <w:rsid w:val="005700DA"/>
    <w:rsid w:val="00570AEF"/>
    <w:rsid w:val="00570F05"/>
    <w:rsid w:val="0057101B"/>
    <w:rsid w:val="00571126"/>
    <w:rsid w:val="0057196B"/>
    <w:rsid w:val="0057273C"/>
    <w:rsid w:val="005767DD"/>
    <w:rsid w:val="0057779A"/>
    <w:rsid w:val="00577AE4"/>
    <w:rsid w:val="00580E20"/>
    <w:rsid w:val="00581888"/>
    <w:rsid w:val="00581D2A"/>
    <w:rsid w:val="00581E60"/>
    <w:rsid w:val="0058223F"/>
    <w:rsid w:val="005823FD"/>
    <w:rsid w:val="005824E6"/>
    <w:rsid w:val="00582511"/>
    <w:rsid w:val="00583900"/>
    <w:rsid w:val="0058537D"/>
    <w:rsid w:val="005872EA"/>
    <w:rsid w:val="005876D4"/>
    <w:rsid w:val="005904DC"/>
    <w:rsid w:val="005907A0"/>
    <w:rsid w:val="00591E9C"/>
    <w:rsid w:val="00594AF8"/>
    <w:rsid w:val="005A086E"/>
    <w:rsid w:val="005A3DB4"/>
    <w:rsid w:val="005A4070"/>
    <w:rsid w:val="005A4E66"/>
    <w:rsid w:val="005A501A"/>
    <w:rsid w:val="005A58B2"/>
    <w:rsid w:val="005A6A79"/>
    <w:rsid w:val="005A6BDC"/>
    <w:rsid w:val="005A6DBF"/>
    <w:rsid w:val="005A724B"/>
    <w:rsid w:val="005B2210"/>
    <w:rsid w:val="005B2E03"/>
    <w:rsid w:val="005B3D1A"/>
    <w:rsid w:val="005B528A"/>
    <w:rsid w:val="005B5C53"/>
    <w:rsid w:val="005C005B"/>
    <w:rsid w:val="005C1537"/>
    <w:rsid w:val="005C2AA7"/>
    <w:rsid w:val="005C2CB1"/>
    <w:rsid w:val="005C44E8"/>
    <w:rsid w:val="005C6EBB"/>
    <w:rsid w:val="005C774B"/>
    <w:rsid w:val="005D03AC"/>
    <w:rsid w:val="005D0446"/>
    <w:rsid w:val="005D0472"/>
    <w:rsid w:val="005D11FD"/>
    <w:rsid w:val="005D134C"/>
    <w:rsid w:val="005D34E1"/>
    <w:rsid w:val="005D54E9"/>
    <w:rsid w:val="005E029A"/>
    <w:rsid w:val="005E4509"/>
    <w:rsid w:val="005E4FB3"/>
    <w:rsid w:val="005E67B6"/>
    <w:rsid w:val="005E750B"/>
    <w:rsid w:val="005E7805"/>
    <w:rsid w:val="005F091F"/>
    <w:rsid w:val="005F10F7"/>
    <w:rsid w:val="005F1D61"/>
    <w:rsid w:val="005F222A"/>
    <w:rsid w:val="005F26A7"/>
    <w:rsid w:val="005F2A2B"/>
    <w:rsid w:val="005F2EDB"/>
    <w:rsid w:val="005F348D"/>
    <w:rsid w:val="005F391C"/>
    <w:rsid w:val="005F4D56"/>
    <w:rsid w:val="005F4F6D"/>
    <w:rsid w:val="005F59AD"/>
    <w:rsid w:val="005F7E1F"/>
    <w:rsid w:val="005F7E2D"/>
    <w:rsid w:val="0060083B"/>
    <w:rsid w:val="00600CB8"/>
    <w:rsid w:val="00602056"/>
    <w:rsid w:val="00603F44"/>
    <w:rsid w:val="0060411B"/>
    <w:rsid w:val="0060516D"/>
    <w:rsid w:val="00606B03"/>
    <w:rsid w:val="00607DDC"/>
    <w:rsid w:val="00611753"/>
    <w:rsid w:val="006121AD"/>
    <w:rsid w:val="00613896"/>
    <w:rsid w:val="00614449"/>
    <w:rsid w:val="00614452"/>
    <w:rsid w:val="006165ED"/>
    <w:rsid w:val="0062054F"/>
    <w:rsid w:val="00621E5F"/>
    <w:rsid w:val="0062228C"/>
    <w:rsid w:val="006223C6"/>
    <w:rsid w:val="00622400"/>
    <w:rsid w:val="00622D8F"/>
    <w:rsid w:val="006240F1"/>
    <w:rsid w:val="00624F9D"/>
    <w:rsid w:val="00627608"/>
    <w:rsid w:val="00627F0B"/>
    <w:rsid w:val="00631042"/>
    <w:rsid w:val="00631687"/>
    <w:rsid w:val="00631829"/>
    <w:rsid w:val="006359A3"/>
    <w:rsid w:val="006364D6"/>
    <w:rsid w:val="0063711F"/>
    <w:rsid w:val="006376C0"/>
    <w:rsid w:val="0064045C"/>
    <w:rsid w:val="006429BD"/>
    <w:rsid w:val="00642E77"/>
    <w:rsid w:val="0064481B"/>
    <w:rsid w:val="00645BB1"/>
    <w:rsid w:val="00646114"/>
    <w:rsid w:val="00650379"/>
    <w:rsid w:val="00650CAD"/>
    <w:rsid w:val="006513D8"/>
    <w:rsid w:val="00651562"/>
    <w:rsid w:val="006517FA"/>
    <w:rsid w:val="00651FE8"/>
    <w:rsid w:val="006529FF"/>
    <w:rsid w:val="00652A38"/>
    <w:rsid w:val="006548E7"/>
    <w:rsid w:val="00654FD1"/>
    <w:rsid w:val="00656955"/>
    <w:rsid w:val="00656C60"/>
    <w:rsid w:val="00657C0E"/>
    <w:rsid w:val="006603B4"/>
    <w:rsid w:val="00660777"/>
    <w:rsid w:val="006620BA"/>
    <w:rsid w:val="0066459E"/>
    <w:rsid w:val="00665475"/>
    <w:rsid w:val="00670F1A"/>
    <w:rsid w:val="006744F6"/>
    <w:rsid w:val="00674BEC"/>
    <w:rsid w:val="0067681A"/>
    <w:rsid w:val="00677EB1"/>
    <w:rsid w:val="006814DD"/>
    <w:rsid w:val="0068308F"/>
    <w:rsid w:val="006837DA"/>
    <w:rsid w:val="0068461E"/>
    <w:rsid w:val="00685619"/>
    <w:rsid w:val="00685C5C"/>
    <w:rsid w:val="00690243"/>
    <w:rsid w:val="0069066E"/>
    <w:rsid w:val="00690757"/>
    <w:rsid w:val="00690B27"/>
    <w:rsid w:val="006913B3"/>
    <w:rsid w:val="0069252D"/>
    <w:rsid w:val="0069340B"/>
    <w:rsid w:val="006944A9"/>
    <w:rsid w:val="00694A37"/>
    <w:rsid w:val="00694C11"/>
    <w:rsid w:val="00696B3F"/>
    <w:rsid w:val="006A2090"/>
    <w:rsid w:val="006A455D"/>
    <w:rsid w:val="006A5494"/>
    <w:rsid w:val="006A71F9"/>
    <w:rsid w:val="006B3E77"/>
    <w:rsid w:val="006B5DA2"/>
    <w:rsid w:val="006B74F5"/>
    <w:rsid w:val="006C05A1"/>
    <w:rsid w:val="006C0C34"/>
    <w:rsid w:val="006C11AB"/>
    <w:rsid w:val="006C195B"/>
    <w:rsid w:val="006C68AE"/>
    <w:rsid w:val="006C6D68"/>
    <w:rsid w:val="006D0C61"/>
    <w:rsid w:val="006D0D4C"/>
    <w:rsid w:val="006D154A"/>
    <w:rsid w:val="006D166A"/>
    <w:rsid w:val="006D2934"/>
    <w:rsid w:val="006D4010"/>
    <w:rsid w:val="006D559F"/>
    <w:rsid w:val="006D55DC"/>
    <w:rsid w:val="006D6583"/>
    <w:rsid w:val="006D6D20"/>
    <w:rsid w:val="006D74F7"/>
    <w:rsid w:val="006E0A82"/>
    <w:rsid w:val="006E0E65"/>
    <w:rsid w:val="006E125C"/>
    <w:rsid w:val="006E1A2D"/>
    <w:rsid w:val="006E2449"/>
    <w:rsid w:val="006E294A"/>
    <w:rsid w:val="006E2FFE"/>
    <w:rsid w:val="006E497C"/>
    <w:rsid w:val="006E51A1"/>
    <w:rsid w:val="006E5B9D"/>
    <w:rsid w:val="006E6E90"/>
    <w:rsid w:val="006F021D"/>
    <w:rsid w:val="006F0728"/>
    <w:rsid w:val="006F13CE"/>
    <w:rsid w:val="006F155C"/>
    <w:rsid w:val="006F2CBA"/>
    <w:rsid w:val="006F51B0"/>
    <w:rsid w:val="006F6CD4"/>
    <w:rsid w:val="006F7659"/>
    <w:rsid w:val="006F7F33"/>
    <w:rsid w:val="00700F9C"/>
    <w:rsid w:val="00701F8B"/>
    <w:rsid w:val="00701FF8"/>
    <w:rsid w:val="00702286"/>
    <w:rsid w:val="007028D7"/>
    <w:rsid w:val="00702C67"/>
    <w:rsid w:val="0070313D"/>
    <w:rsid w:val="00703CE9"/>
    <w:rsid w:val="00705B6F"/>
    <w:rsid w:val="007101D6"/>
    <w:rsid w:val="00711A0B"/>
    <w:rsid w:val="007123E2"/>
    <w:rsid w:val="007131A2"/>
    <w:rsid w:val="00715809"/>
    <w:rsid w:val="007166C5"/>
    <w:rsid w:val="00717628"/>
    <w:rsid w:val="0072015A"/>
    <w:rsid w:val="007206E5"/>
    <w:rsid w:val="0072199E"/>
    <w:rsid w:val="007240FC"/>
    <w:rsid w:val="00725481"/>
    <w:rsid w:val="00727A7E"/>
    <w:rsid w:val="00727EC2"/>
    <w:rsid w:val="00732E5D"/>
    <w:rsid w:val="00732F63"/>
    <w:rsid w:val="00734110"/>
    <w:rsid w:val="00734759"/>
    <w:rsid w:val="00735F1D"/>
    <w:rsid w:val="007366EF"/>
    <w:rsid w:val="00736CAA"/>
    <w:rsid w:val="0074342D"/>
    <w:rsid w:val="00744279"/>
    <w:rsid w:val="0074449B"/>
    <w:rsid w:val="00746DBB"/>
    <w:rsid w:val="007510EE"/>
    <w:rsid w:val="007526F4"/>
    <w:rsid w:val="00754697"/>
    <w:rsid w:val="0075551E"/>
    <w:rsid w:val="0075670A"/>
    <w:rsid w:val="00756B2E"/>
    <w:rsid w:val="00757253"/>
    <w:rsid w:val="007578EA"/>
    <w:rsid w:val="00757D9A"/>
    <w:rsid w:val="00760204"/>
    <w:rsid w:val="007610D3"/>
    <w:rsid w:val="007631BF"/>
    <w:rsid w:val="00765FA1"/>
    <w:rsid w:val="00766C31"/>
    <w:rsid w:val="00766CB9"/>
    <w:rsid w:val="00770918"/>
    <w:rsid w:val="0077096A"/>
    <w:rsid w:val="00770CF1"/>
    <w:rsid w:val="007711A7"/>
    <w:rsid w:val="00774000"/>
    <w:rsid w:val="007750A1"/>
    <w:rsid w:val="0077603E"/>
    <w:rsid w:val="0077628C"/>
    <w:rsid w:val="00776DC7"/>
    <w:rsid w:val="00777257"/>
    <w:rsid w:val="007805EA"/>
    <w:rsid w:val="00781B83"/>
    <w:rsid w:val="0078256A"/>
    <w:rsid w:val="00784F0A"/>
    <w:rsid w:val="007879DB"/>
    <w:rsid w:val="00790219"/>
    <w:rsid w:val="00792ED6"/>
    <w:rsid w:val="007932FD"/>
    <w:rsid w:val="00794508"/>
    <w:rsid w:val="007959A6"/>
    <w:rsid w:val="00795AF5"/>
    <w:rsid w:val="00796599"/>
    <w:rsid w:val="00797F22"/>
    <w:rsid w:val="007A02DE"/>
    <w:rsid w:val="007A1850"/>
    <w:rsid w:val="007A1D76"/>
    <w:rsid w:val="007A26EE"/>
    <w:rsid w:val="007A2B4D"/>
    <w:rsid w:val="007A3FCD"/>
    <w:rsid w:val="007A4867"/>
    <w:rsid w:val="007A4B95"/>
    <w:rsid w:val="007A5934"/>
    <w:rsid w:val="007A6D6D"/>
    <w:rsid w:val="007A7689"/>
    <w:rsid w:val="007A7B30"/>
    <w:rsid w:val="007B0A3C"/>
    <w:rsid w:val="007B10DF"/>
    <w:rsid w:val="007B3B32"/>
    <w:rsid w:val="007B50C8"/>
    <w:rsid w:val="007B668D"/>
    <w:rsid w:val="007B7788"/>
    <w:rsid w:val="007B7B3D"/>
    <w:rsid w:val="007B7D32"/>
    <w:rsid w:val="007C01A3"/>
    <w:rsid w:val="007C13BA"/>
    <w:rsid w:val="007C1E84"/>
    <w:rsid w:val="007C26EE"/>
    <w:rsid w:val="007C2717"/>
    <w:rsid w:val="007C377C"/>
    <w:rsid w:val="007C42D7"/>
    <w:rsid w:val="007C4EAF"/>
    <w:rsid w:val="007C5987"/>
    <w:rsid w:val="007C69A2"/>
    <w:rsid w:val="007D2093"/>
    <w:rsid w:val="007D2F0F"/>
    <w:rsid w:val="007D688A"/>
    <w:rsid w:val="007D7627"/>
    <w:rsid w:val="007E118A"/>
    <w:rsid w:val="007E19EA"/>
    <w:rsid w:val="007E1F87"/>
    <w:rsid w:val="007E47AA"/>
    <w:rsid w:val="007E59F5"/>
    <w:rsid w:val="007E66DC"/>
    <w:rsid w:val="007F0CB7"/>
    <w:rsid w:val="007F1181"/>
    <w:rsid w:val="007F20EA"/>
    <w:rsid w:val="007F4433"/>
    <w:rsid w:val="007F5C32"/>
    <w:rsid w:val="007F69A3"/>
    <w:rsid w:val="00802EE3"/>
    <w:rsid w:val="00803067"/>
    <w:rsid w:val="00803389"/>
    <w:rsid w:val="00803838"/>
    <w:rsid w:val="00805EBE"/>
    <w:rsid w:val="00807A00"/>
    <w:rsid w:val="00807EAE"/>
    <w:rsid w:val="008116FF"/>
    <w:rsid w:val="00811E97"/>
    <w:rsid w:val="0081325C"/>
    <w:rsid w:val="008136C4"/>
    <w:rsid w:val="00813BCD"/>
    <w:rsid w:val="00814898"/>
    <w:rsid w:val="00814DAB"/>
    <w:rsid w:val="00815AC7"/>
    <w:rsid w:val="00820A81"/>
    <w:rsid w:val="00824CFA"/>
    <w:rsid w:val="00827AC7"/>
    <w:rsid w:val="00830F64"/>
    <w:rsid w:val="00835129"/>
    <w:rsid w:val="0083543A"/>
    <w:rsid w:val="00836713"/>
    <w:rsid w:val="00836CC7"/>
    <w:rsid w:val="00836F48"/>
    <w:rsid w:val="00840F93"/>
    <w:rsid w:val="00842891"/>
    <w:rsid w:val="00845888"/>
    <w:rsid w:val="008473BB"/>
    <w:rsid w:val="0084762C"/>
    <w:rsid w:val="0084783B"/>
    <w:rsid w:val="00847AF6"/>
    <w:rsid w:val="008503CE"/>
    <w:rsid w:val="00850789"/>
    <w:rsid w:val="00851A73"/>
    <w:rsid w:val="00852BF2"/>
    <w:rsid w:val="00852DFD"/>
    <w:rsid w:val="00853231"/>
    <w:rsid w:val="00853329"/>
    <w:rsid w:val="00853584"/>
    <w:rsid w:val="00853FDD"/>
    <w:rsid w:val="00854FE6"/>
    <w:rsid w:val="00856502"/>
    <w:rsid w:val="00856532"/>
    <w:rsid w:val="008569EE"/>
    <w:rsid w:val="0085721B"/>
    <w:rsid w:val="00865CC3"/>
    <w:rsid w:val="0086779E"/>
    <w:rsid w:val="00870493"/>
    <w:rsid w:val="00871208"/>
    <w:rsid w:val="00871277"/>
    <w:rsid w:val="00873280"/>
    <w:rsid w:val="0087439E"/>
    <w:rsid w:val="00877727"/>
    <w:rsid w:val="00882613"/>
    <w:rsid w:val="00882A76"/>
    <w:rsid w:val="00887095"/>
    <w:rsid w:val="00887409"/>
    <w:rsid w:val="0089004B"/>
    <w:rsid w:val="008905E7"/>
    <w:rsid w:val="008907DE"/>
    <w:rsid w:val="00892403"/>
    <w:rsid w:val="00892711"/>
    <w:rsid w:val="00894473"/>
    <w:rsid w:val="00895BA7"/>
    <w:rsid w:val="00895D06"/>
    <w:rsid w:val="00897E7D"/>
    <w:rsid w:val="00897FEB"/>
    <w:rsid w:val="008A120D"/>
    <w:rsid w:val="008A1391"/>
    <w:rsid w:val="008A4246"/>
    <w:rsid w:val="008A5A2F"/>
    <w:rsid w:val="008A64E0"/>
    <w:rsid w:val="008B0512"/>
    <w:rsid w:val="008B21B8"/>
    <w:rsid w:val="008B2AAF"/>
    <w:rsid w:val="008B42DC"/>
    <w:rsid w:val="008B512A"/>
    <w:rsid w:val="008B72DE"/>
    <w:rsid w:val="008C1973"/>
    <w:rsid w:val="008C1F0A"/>
    <w:rsid w:val="008C1F7F"/>
    <w:rsid w:val="008C2CCE"/>
    <w:rsid w:val="008C33B1"/>
    <w:rsid w:val="008D2E69"/>
    <w:rsid w:val="008D6F33"/>
    <w:rsid w:val="008D73E0"/>
    <w:rsid w:val="008D7F23"/>
    <w:rsid w:val="008E0A9C"/>
    <w:rsid w:val="008E0F72"/>
    <w:rsid w:val="008E214A"/>
    <w:rsid w:val="008E2C5A"/>
    <w:rsid w:val="008E5BDA"/>
    <w:rsid w:val="008E5CED"/>
    <w:rsid w:val="008E623B"/>
    <w:rsid w:val="008E6EB7"/>
    <w:rsid w:val="008E6FFD"/>
    <w:rsid w:val="008E7710"/>
    <w:rsid w:val="008E7923"/>
    <w:rsid w:val="008F1DF1"/>
    <w:rsid w:val="008F1E45"/>
    <w:rsid w:val="008F1E4A"/>
    <w:rsid w:val="008F28BA"/>
    <w:rsid w:val="008F3481"/>
    <w:rsid w:val="008F4817"/>
    <w:rsid w:val="008F6832"/>
    <w:rsid w:val="0090174E"/>
    <w:rsid w:val="00901B63"/>
    <w:rsid w:val="00905978"/>
    <w:rsid w:val="00907821"/>
    <w:rsid w:val="009079D5"/>
    <w:rsid w:val="00907AA0"/>
    <w:rsid w:val="00907B5E"/>
    <w:rsid w:val="00907D80"/>
    <w:rsid w:val="00910ADB"/>
    <w:rsid w:val="009110A5"/>
    <w:rsid w:val="00911846"/>
    <w:rsid w:val="00912202"/>
    <w:rsid w:val="0091291C"/>
    <w:rsid w:val="00912B43"/>
    <w:rsid w:val="00912D7D"/>
    <w:rsid w:val="009141F9"/>
    <w:rsid w:val="0091440C"/>
    <w:rsid w:val="00914BB3"/>
    <w:rsid w:val="00915000"/>
    <w:rsid w:val="00920C73"/>
    <w:rsid w:val="00922776"/>
    <w:rsid w:val="00923D96"/>
    <w:rsid w:val="00923E04"/>
    <w:rsid w:val="0092488B"/>
    <w:rsid w:val="009255DD"/>
    <w:rsid w:val="00925E5A"/>
    <w:rsid w:val="00927001"/>
    <w:rsid w:val="00927473"/>
    <w:rsid w:val="00927B17"/>
    <w:rsid w:val="009303FF"/>
    <w:rsid w:val="00930870"/>
    <w:rsid w:val="009308FF"/>
    <w:rsid w:val="00930E0B"/>
    <w:rsid w:val="0093238C"/>
    <w:rsid w:val="0093401F"/>
    <w:rsid w:val="00936A71"/>
    <w:rsid w:val="00937190"/>
    <w:rsid w:val="00937332"/>
    <w:rsid w:val="00940572"/>
    <w:rsid w:val="00941102"/>
    <w:rsid w:val="00941EBA"/>
    <w:rsid w:val="009421D9"/>
    <w:rsid w:val="00943414"/>
    <w:rsid w:val="0094372E"/>
    <w:rsid w:val="00945839"/>
    <w:rsid w:val="00947066"/>
    <w:rsid w:val="009472F3"/>
    <w:rsid w:val="009475EE"/>
    <w:rsid w:val="0095061B"/>
    <w:rsid w:val="0095241B"/>
    <w:rsid w:val="009544E0"/>
    <w:rsid w:val="0095713F"/>
    <w:rsid w:val="00964BCA"/>
    <w:rsid w:val="00967DC3"/>
    <w:rsid w:val="0097113E"/>
    <w:rsid w:val="00972793"/>
    <w:rsid w:val="00972B82"/>
    <w:rsid w:val="00973B15"/>
    <w:rsid w:val="009747E6"/>
    <w:rsid w:val="009762DD"/>
    <w:rsid w:val="00977161"/>
    <w:rsid w:val="009773F0"/>
    <w:rsid w:val="00980619"/>
    <w:rsid w:val="00984AC3"/>
    <w:rsid w:val="009858C1"/>
    <w:rsid w:val="0098598E"/>
    <w:rsid w:val="00985C77"/>
    <w:rsid w:val="00985DA3"/>
    <w:rsid w:val="009860D0"/>
    <w:rsid w:val="009860F9"/>
    <w:rsid w:val="00991557"/>
    <w:rsid w:val="0099193E"/>
    <w:rsid w:val="00991B11"/>
    <w:rsid w:val="009957EE"/>
    <w:rsid w:val="009970D0"/>
    <w:rsid w:val="009A0430"/>
    <w:rsid w:val="009A076E"/>
    <w:rsid w:val="009A08AB"/>
    <w:rsid w:val="009A0F5F"/>
    <w:rsid w:val="009A16EC"/>
    <w:rsid w:val="009A22D8"/>
    <w:rsid w:val="009A2B6A"/>
    <w:rsid w:val="009A36FC"/>
    <w:rsid w:val="009A4D37"/>
    <w:rsid w:val="009A556E"/>
    <w:rsid w:val="009A5CE6"/>
    <w:rsid w:val="009A60C0"/>
    <w:rsid w:val="009A613F"/>
    <w:rsid w:val="009A7175"/>
    <w:rsid w:val="009A7F86"/>
    <w:rsid w:val="009B1D59"/>
    <w:rsid w:val="009B3152"/>
    <w:rsid w:val="009B331E"/>
    <w:rsid w:val="009B3B0C"/>
    <w:rsid w:val="009B4424"/>
    <w:rsid w:val="009B46E6"/>
    <w:rsid w:val="009B6570"/>
    <w:rsid w:val="009B6BF4"/>
    <w:rsid w:val="009C1BF4"/>
    <w:rsid w:val="009C3621"/>
    <w:rsid w:val="009C3EB2"/>
    <w:rsid w:val="009C5803"/>
    <w:rsid w:val="009C5FA5"/>
    <w:rsid w:val="009C7BF1"/>
    <w:rsid w:val="009C7CFC"/>
    <w:rsid w:val="009D0681"/>
    <w:rsid w:val="009D0A46"/>
    <w:rsid w:val="009D3131"/>
    <w:rsid w:val="009D33C7"/>
    <w:rsid w:val="009D3D96"/>
    <w:rsid w:val="009D4614"/>
    <w:rsid w:val="009D47E7"/>
    <w:rsid w:val="009D4B2D"/>
    <w:rsid w:val="009D683E"/>
    <w:rsid w:val="009D78CF"/>
    <w:rsid w:val="009D7969"/>
    <w:rsid w:val="009E0BC9"/>
    <w:rsid w:val="009E1322"/>
    <w:rsid w:val="009E18AA"/>
    <w:rsid w:val="009E4FA3"/>
    <w:rsid w:val="009E618E"/>
    <w:rsid w:val="009E670F"/>
    <w:rsid w:val="009E71D8"/>
    <w:rsid w:val="009E7D8A"/>
    <w:rsid w:val="009F104F"/>
    <w:rsid w:val="009F136D"/>
    <w:rsid w:val="009F17B4"/>
    <w:rsid w:val="009F18E5"/>
    <w:rsid w:val="009F5AF6"/>
    <w:rsid w:val="009F5DA7"/>
    <w:rsid w:val="009F6A53"/>
    <w:rsid w:val="009F7177"/>
    <w:rsid w:val="009F7993"/>
    <w:rsid w:val="00A00AE5"/>
    <w:rsid w:val="00A02343"/>
    <w:rsid w:val="00A03257"/>
    <w:rsid w:val="00A03E7F"/>
    <w:rsid w:val="00A04277"/>
    <w:rsid w:val="00A04618"/>
    <w:rsid w:val="00A04C0E"/>
    <w:rsid w:val="00A05567"/>
    <w:rsid w:val="00A05A3E"/>
    <w:rsid w:val="00A06E1A"/>
    <w:rsid w:val="00A079AD"/>
    <w:rsid w:val="00A112EC"/>
    <w:rsid w:val="00A117BE"/>
    <w:rsid w:val="00A11E90"/>
    <w:rsid w:val="00A12FE9"/>
    <w:rsid w:val="00A14656"/>
    <w:rsid w:val="00A15DCC"/>
    <w:rsid w:val="00A16E92"/>
    <w:rsid w:val="00A2066D"/>
    <w:rsid w:val="00A209F5"/>
    <w:rsid w:val="00A227CF"/>
    <w:rsid w:val="00A22FCC"/>
    <w:rsid w:val="00A23105"/>
    <w:rsid w:val="00A24707"/>
    <w:rsid w:val="00A2563D"/>
    <w:rsid w:val="00A26CDA"/>
    <w:rsid w:val="00A27B12"/>
    <w:rsid w:val="00A36566"/>
    <w:rsid w:val="00A365E0"/>
    <w:rsid w:val="00A36B2F"/>
    <w:rsid w:val="00A36D46"/>
    <w:rsid w:val="00A37449"/>
    <w:rsid w:val="00A37BA8"/>
    <w:rsid w:val="00A41907"/>
    <w:rsid w:val="00A44F00"/>
    <w:rsid w:val="00A469EF"/>
    <w:rsid w:val="00A507C8"/>
    <w:rsid w:val="00A50A1C"/>
    <w:rsid w:val="00A527CF"/>
    <w:rsid w:val="00A529C2"/>
    <w:rsid w:val="00A53E61"/>
    <w:rsid w:val="00A55CBA"/>
    <w:rsid w:val="00A57D2F"/>
    <w:rsid w:val="00A61C14"/>
    <w:rsid w:val="00A62DA5"/>
    <w:rsid w:val="00A6308D"/>
    <w:rsid w:val="00A640D9"/>
    <w:rsid w:val="00A642B7"/>
    <w:rsid w:val="00A65EAC"/>
    <w:rsid w:val="00A669C9"/>
    <w:rsid w:val="00A701EE"/>
    <w:rsid w:val="00A715FB"/>
    <w:rsid w:val="00A72627"/>
    <w:rsid w:val="00A7286E"/>
    <w:rsid w:val="00A729D7"/>
    <w:rsid w:val="00A73651"/>
    <w:rsid w:val="00A736BA"/>
    <w:rsid w:val="00A7387D"/>
    <w:rsid w:val="00A74449"/>
    <w:rsid w:val="00A74FD5"/>
    <w:rsid w:val="00A76EB7"/>
    <w:rsid w:val="00A77690"/>
    <w:rsid w:val="00A80601"/>
    <w:rsid w:val="00A82051"/>
    <w:rsid w:val="00A83F35"/>
    <w:rsid w:val="00A8403B"/>
    <w:rsid w:val="00A84A87"/>
    <w:rsid w:val="00A8501B"/>
    <w:rsid w:val="00A85143"/>
    <w:rsid w:val="00A85445"/>
    <w:rsid w:val="00A90079"/>
    <w:rsid w:val="00A91EBB"/>
    <w:rsid w:val="00A93CCA"/>
    <w:rsid w:val="00A941D7"/>
    <w:rsid w:val="00A95502"/>
    <w:rsid w:val="00A95995"/>
    <w:rsid w:val="00A97193"/>
    <w:rsid w:val="00A9748D"/>
    <w:rsid w:val="00A9756C"/>
    <w:rsid w:val="00AA15CE"/>
    <w:rsid w:val="00AA1973"/>
    <w:rsid w:val="00AA1B09"/>
    <w:rsid w:val="00AA26D2"/>
    <w:rsid w:val="00AA5AAC"/>
    <w:rsid w:val="00AA5E67"/>
    <w:rsid w:val="00AA74B7"/>
    <w:rsid w:val="00AB1120"/>
    <w:rsid w:val="00AB201F"/>
    <w:rsid w:val="00AB2DE7"/>
    <w:rsid w:val="00AB4DDF"/>
    <w:rsid w:val="00AC13A1"/>
    <w:rsid w:val="00AC2ADC"/>
    <w:rsid w:val="00AC52FB"/>
    <w:rsid w:val="00AC7532"/>
    <w:rsid w:val="00AC75AE"/>
    <w:rsid w:val="00AD28D5"/>
    <w:rsid w:val="00AD318F"/>
    <w:rsid w:val="00AD3577"/>
    <w:rsid w:val="00AD4644"/>
    <w:rsid w:val="00AD736A"/>
    <w:rsid w:val="00AD7C6C"/>
    <w:rsid w:val="00AE06BC"/>
    <w:rsid w:val="00AE0DFF"/>
    <w:rsid w:val="00AE1291"/>
    <w:rsid w:val="00AE1432"/>
    <w:rsid w:val="00AE1A93"/>
    <w:rsid w:val="00AE1DF4"/>
    <w:rsid w:val="00AE2170"/>
    <w:rsid w:val="00AE270F"/>
    <w:rsid w:val="00AE2DDE"/>
    <w:rsid w:val="00AE4983"/>
    <w:rsid w:val="00AE4D98"/>
    <w:rsid w:val="00AE55F7"/>
    <w:rsid w:val="00AE6A32"/>
    <w:rsid w:val="00AE70ED"/>
    <w:rsid w:val="00AE768E"/>
    <w:rsid w:val="00AF1A54"/>
    <w:rsid w:val="00AF1F0D"/>
    <w:rsid w:val="00AF2C0E"/>
    <w:rsid w:val="00AF61A0"/>
    <w:rsid w:val="00AF754F"/>
    <w:rsid w:val="00B00571"/>
    <w:rsid w:val="00B00933"/>
    <w:rsid w:val="00B01483"/>
    <w:rsid w:val="00B01926"/>
    <w:rsid w:val="00B01EA6"/>
    <w:rsid w:val="00B0217A"/>
    <w:rsid w:val="00B021AE"/>
    <w:rsid w:val="00B0262F"/>
    <w:rsid w:val="00B05A4A"/>
    <w:rsid w:val="00B05A81"/>
    <w:rsid w:val="00B06B73"/>
    <w:rsid w:val="00B06D33"/>
    <w:rsid w:val="00B1077B"/>
    <w:rsid w:val="00B128E3"/>
    <w:rsid w:val="00B13220"/>
    <w:rsid w:val="00B13CBF"/>
    <w:rsid w:val="00B15188"/>
    <w:rsid w:val="00B15D7D"/>
    <w:rsid w:val="00B16134"/>
    <w:rsid w:val="00B1660F"/>
    <w:rsid w:val="00B1739D"/>
    <w:rsid w:val="00B1770A"/>
    <w:rsid w:val="00B17D81"/>
    <w:rsid w:val="00B20024"/>
    <w:rsid w:val="00B20081"/>
    <w:rsid w:val="00B20AEC"/>
    <w:rsid w:val="00B23385"/>
    <w:rsid w:val="00B233AD"/>
    <w:rsid w:val="00B23746"/>
    <w:rsid w:val="00B269E0"/>
    <w:rsid w:val="00B272C0"/>
    <w:rsid w:val="00B31447"/>
    <w:rsid w:val="00B36D15"/>
    <w:rsid w:val="00B40A57"/>
    <w:rsid w:val="00B40CD9"/>
    <w:rsid w:val="00B41E65"/>
    <w:rsid w:val="00B4215F"/>
    <w:rsid w:val="00B44D43"/>
    <w:rsid w:val="00B45E95"/>
    <w:rsid w:val="00B47AE4"/>
    <w:rsid w:val="00B500C2"/>
    <w:rsid w:val="00B50985"/>
    <w:rsid w:val="00B50F00"/>
    <w:rsid w:val="00B51249"/>
    <w:rsid w:val="00B514E2"/>
    <w:rsid w:val="00B51578"/>
    <w:rsid w:val="00B515F3"/>
    <w:rsid w:val="00B5337D"/>
    <w:rsid w:val="00B56268"/>
    <w:rsid w:val="00B56E46"/>
    <w:rsid w:val="00B57F70"/>
    <w:rsid w:val="00B63917"/>
    <w:rsid w:val="00B6473B"/>
    <w:rsid w:val="00B67138"/>
    <w:rsid w:val="00B67320"/>
    <w:rsid w:val="00B7040D"/>
    <w:rsid w:val="00B74807"/>
    <w:rsid w:val="00B75014"/>
    <w:rsid w:val="00B75F70"/>
    <w:rsid w:val="00B77689"/>
    <w:rsid w:val="00B77BCE"/>
    <w:rsid w:val="00B8023A"/>
    <w:rsid w:val="00B8059E"/>
    <w:rsid w:val="00B8337C"/>
    <w:rsid w:val="00B839E2"/>
    <w:rsid w:val="00B84B30"/>
    <w:rsid w:val="00B87874"/>
    <w:rsid w:val="00B91C2C"/>
    <w:rsid w:val="00B9715E"/>
    <w:rsid w:val="00B97468"/>
    <w:rsid w:val="00BA024F"/>
    <w:rsid w:val="00BA1440"/>
    <w:rsid w:val="00BA28A9"/>
    <w:rsid w:val="00BA30E9"/>
    <w:rsid w:val="00BA35F0"/>
    <w:rsid w:val="00BA4B1B"/>
    <w:rsid w:val="00BA5CF0"/>
    <w:rsid w:val="00BA79D0"/>
    <w:rsid w:val="00BA7EEE"/>
    <w:rsid w:val="00BA7F2D"/>
    <w:rsid w:val="00BB0791"/>
    <w:rsid w:val="00BB23F0"/>
    <w:rsid w:val="00BB579F"/>
    <w:rsid w:val="00BB6C29"/>
    <w:rsid w:val="00BB6D65"/>
    <w:rsid w:val="00BB6DF3"/>
    <w:rsid w:val="00BB6E35"/>
    <w:rsid w:val="00BB6EAA"/>
    <w:rsid w:val="00BC0C28"/>
    <w:rsid w:val="00BC16CF"/>
    <w:rsid w:val="00BC1A66"/>
    <w:rsid w:val="00BC1BD0"/>
    <w:rsid w:val="00BC2D6B"/>
    <w:rsid w:val="00BC43D4"/>
    <w:rsid w:val="00BC5800"/>
    <w:rsid w:val="00BC661A"/>
    <w:rsid w:val="00BD051B"/>
    <w:rsid w:val="00BD0DD7"/>
    <w:rsid w:val="00BD1541"/>
    <w:rsid w:val="00BD2CC8"/>
    <w:rsid w:val="00BD76C3"/>
    <w:rsid w:val="00BE07F3"/>
    <w:rsid w:val="00BE15B1"/>
    <w:rsid w:val="00BE2D97"/>
    <w:rsid w:val="00BE301E"/>
    <w:rsid w:val="00BE4DB3"/>
    <w:rsid w:val="00BE6202"/>
    <w:rsid w:val="00BE7059"/>
    <w:rsid w:val="00BE7DA4"/>
    <w:rsid w:val="00BE7F19"/>
    <w:rsid w:val="00BF0C61"/>
    <w:rsid w:val="00BF2A86"/>
    <w:rsid w:val="00BF2F82"/>
    <w:rsid w:val="00BF354B"/>
    <w:rsid w:val="00BF4C65"/>
    <w:rsid w:val="00BF6984"/>
    <w:rsid w:val="00BF6B88"/>
    <w:rsid w:val="00C012D4"/>
    <w:rsid w:val="00C031D9"/>
    <w:rsid w:val="00C03383"/>
    <w:rsid w:val="00C042F9"/>
    <w:rsid w:val="00C04B99"/>
    <w:rsid w:val="00C0523E"/>
    <w:rsid w:val="00C06266"/>
    <w:rsid w:val="00C06D40"/>
    <w:rsid w:val="00C10352"/>
    <w:rsid w:val="00C10C5E"/>
    <w:rsid w:val="00C12FB1"/>
    <w:rsid w:val="00C1400E"/>
    <w:rsid w:val="00C1633D"/>
    <w:rsid w:val="00C16A58"/>
    <w:rsid w:val="00C17D28"/>
    <w:rsid w:val="00C2087D"/>
    <w:rsid w:val="00C220A4"/>
    <w:rsid w:val="00C23551"/>
    <w:rsid w:val="00C23D4F"/>
    <w:rsid w:val="00C23E3F"/>
    <w:rsid w:val="00C25839"/>
    <w:rsid w:val="00C26681"/>
    <w:rsid w:val="00C2709E"/>
    <w:rsid w:val="00C30D25"/>
    <w:rsid w:val="00C3299E"/>
    <w:rsid w:val="00C374B7"/>
    <w:rsid w:val="00C37986"/>
    <w:rsid w:val="00C37E73"/>
    <w:rsid w:val="00C40C2E"/>
    <w:rsid w:val="00C42A00"/>
    <w:rsid w:val="00C433A9"/>
    <w:rsid w:val="00C4470A"/>
    <w:rsid w:val="00C44F05"/>
    <w:rsid w:val="00C46EFD"/>
    <w:rsid w:val="00C47969"/>
    <w:rsid w:val="00C479BA"/>
    <w:rsid w:val="00C47A17"/>
    <w:rsid w:val="00C50159"/>
    <w:rsid w:val="00C51218"/>
    <w:rsid w:val="00C5131E"/>
    <w:rsid w:val="00C53E15"/>
    <w:rsid w:val="00C53FD9"/>
    <w:rsid w:val="00C548CC"/>
    <w:rsid w:val="00C57FD4"/>
    <w:rsid w:val="00C61957"/>
    <w:rsid w:val="00C62A21"/>
    <w:rsid w:val="00C638D1"/>
    <w:rsid w:val="00C63B55"/>
    <w:rsid w:val="00C646E3"/>
    <w:rsid w:val="00C65CC2"/>
    <w:rsid w:val="00C72710"/>
    <w:rsid w:val="00C733FE"/>
    <w:rsid w:val="00C75309"/>
    <w:rsid w:val="00C776D1"/>
    <w:rsid w:val="00C82765"/>
    <w:rsid w:val="00C8335C"/>
    <w:rsid w:val="00C84D01"/>
    <w:rsid w:val="00C85738"/>
    <w:rsid w:val="00C86E39"/>
    <w:rsid w:val="00C876D0"/>
    <w:rsid w:val="00C87B08"/>
    <w:rsid w:val="00C90537"/>
    <w:rsid w:val="00C91F89"/>
    <w:rsid w:val="00C9334E"/>
    <w:rsid w:val="00C95A66"/>
    <w:rsid w:val="00C965E4"/>
    <w:rsid w:val="00C97658"/>
    <w:rsid w:val="00CA0809"/>
    <w:rsid w:val="00CA173A"/>
    <w:rsid w:val="00CA2979"/>
    <w:rsid w:val="00CA37B4"/>
    <w:rsid w:val="00CA61FA"/>
    <w:rsid w:val="00CA69F1"/>
    <w:rsid w:val="00CA71CC"/>
    <w:rsid w:val="00CB0F97"/>
    <w:rsid w:val="00CB19E2"/>
    <w:rsid w:val="00CB2231"/>
    <w:rsid w:val="00CB2913"/>
    <w:rsid w:val="00CB2CCF"/>
    <w:rsid w:val="00CB4A65"/>
    <w:rsid w:val="00CC108E"/>
    <w:rsid w:val="00CC127E"/>
    <w:rsid w:val="00CC1F66"/>
    <w:rsid w:val="00CC3084"/>
    <w:rsid w:val="00CC3DCD"/>
    <w:rsid w:val="00CC6884"/>
    <w:rsid w:val="00CC6B41"/>
    <w:rsid w:val="00CC7018"/>
    <w:rsid w:val="00CC74CE"/>
    <w:rsid w:val="00CC7C05"/>
    <w:rsid w:val="00CD095A"/>
    <w:rsid w:val="00CD0FC4"/>
    <w:rsid w:val="00CD1387"/>
    <w:rsid w:val="00CD1F00"/>
    <w:rsid w:val="00CD2FFA"/>
    <w:rsid w:val="00CD71F8"/>
    <w:rsid w:val="00CD7995"/>
    <w:rsid w:val="00CE2C54"/>
    <w:rsid w:val="00CE353C"/>
    <w:rsid w:val="00CE4731"/>
    <w:rsid w:val="00CE77A9"/>
    <w:rsid w:val="00CF06D3"/>
    <w:rsid w:val="00CF2537"/>
    <w:rsid w:val="00CF2D9F"/>
    <w:rsid w:val="00CF433F"/>
    <w:rsid w:val="00CF4E8A"/>
    <w:rsid w:val="00D04186"/>
    <w:rsid w:val="00D04B6E"/>
    <w:rsid w:val="00D06E77"/>
    <w:rsid w:val="00D127D8"/>
    <w:rsid w:val="00D135B5"/>
    <w:rsid w:val="00D137E1"/>
    <w:rsid w:val="00D14F06"/>
    <w:rsid w:val="00D16830"/>
    <w:rsid w:val="00D17736"/>
    <w:rsid w:val="00D20633"/>
    <w:rsid w:val="00D226EC"/>
    <w:rsid w:val="00D2301A"/>
    <w:rsid w:val="00D23A27"/>
    <w:rsid w:val="00D23A94"/>
    <w:rsid w:val="00D24438"/>
    <w:rsid w:val="00D2495C"/>
    <w:rsid w:val="00D26C3D"/>
    <w:rsid w:val="00D307B2"/>
    <w:rsid w:val="00D33574"/>
    <w:rsid w:val="00D35D24"/>
    <w:rsid w:val="00D37A44"/>
    <w:rsid w:val="00D41247"/>
    <w:rsid w:val="00D42C2B"/>
    <w:rsid w:val="00D437F1"/>
    <w:rsid w:val="00D43B88"/>
    <w:rsid w:val="00D43C06"/>
    <w:rsid w:val="00D46371"/>
    <w:rsid w:val="00D52FA8"/>
    <w:rsid w:val="00D54291"/>
    <w:rsid w:val="00D55F56"/>
    <w:rsid w:val="00D579F7"/>
    <w:rsid w:val="00D61460"/>
    <w:rsid w:val="00D63147"/>
    <w:rsid w:val="00D653F7"/>
    <w:rsid w:val="00D65EE9"/>
    <w:rsid w:val="00D67310"/>
    <w:rsid w:val="00D67876"/>
    <w:rsid w:val="00D71304"/>
    <w:rsid w:val="00D72560"/>
    <w:rsid w:val="00D74319"/>
    <w:rsid w:val="00D7443A"/>
    <w:rsid w:val="00D746AB"/>
    <w:rsid w:val="00D801F9"/>
    <w:rsid w:val="00D80441"/>
    <w:rsid w:val="00D804CF"/>
    <w:rsid w:val="00D84837"/>
    <w:rsid w:val="00D84A68"/>
    <w:rsid w:val="00D86BE0"/>
    <w:rsid w:val="00D875FA"/>
    <w:rsid w:val="00D9126C"/>
    <w:rsid w:val="00D9473D"/>
    <w:rsid w:val="00D974E5"/>
    <w:rsid w:val="00DA071E"/>
    <w:rsid w:val="00DA11CE"/>
    <w:rsid w:val="00DA19A2"/>
    <w:rsid w:val="00DA40B5"/>
    <w:rsid w:val="00DB307D"/>
    <w:rsid w:val="00DB346E"/>
    <w:rsid w:val="00DB4735"/>
    <w:rsid w:val="00DB476F"/>
    <w:rsid w:val="00DB5A14"/>
    <w:rsid w:val="00DB7186"/>
    <w:rsid w:val="00DB7A54"/>
    <w:rsid w:val="00DC02EC"/>
    <w:rsid w:val="00DC0E54"/>
    <w:rsid w:val="00DC291E"/>
    <w:rsid w:val="00DC4419"/>
    <w:rsid w:val="00DC4485"/>
    <w:rsid w:val="00DC503A"/>
    <w:rsid w:val="00DC5486"/>
    <w:rsid w:val="00DC62E7"/>
    <w:rsid w:val="00DD0194"/>
    <w:rsid w:val="00DD2405"/>
    <w:rsid w:val="00DD32BC"/>
    <w:rsid w:val="00DD5B52"/>
    <w:rsid w:val="00DD6579"/>
    <w:rsid w:val="00DE09F2"/>
    <w:rsid w:val="00DE14DC"/>
    <w:rsid w:val="00DE1EFC"/>
    <w:rsid w:val="00DE54C8"/>
    <w:rsid w:val="00DE6A21"/>
    <w:rsid w:val="00DE7B98"/>
    <w:rsid w:val="00DF632A"/>
    <w:rsid w:val="00DF728A"/>
    <w:rsid w:val="00DF7750"/>
    <w:rsid w:val="00E000FA"/>
    <w:rsid w:val="00E01F8F"/>
    <w:rsid w:val="00E0209C"/>
    <w:rsid w:val="00E04314"/>
    <w:rsid w:val="00E04FF2"/>
    <w:rsid w:val="00E05156"/>
    <w:rsid w:val="00E05926"/>
    <w:rsid w:val="00E07388"/>
    <w:rsid w:val="00E109E4"/>
    <w:rsid w:val="00E12C67"/>
    <w:rsid w:val="00E1348A"/>
    <w:rsid w:val="00E1455E"/>
    <w:rsid w:val="00E14EAB"/>
    <w:rsid w:val="00E15767"/>
    <w:rsid w:val="00E158EA"/>
    <w:rsid w:val="00E16CCC"/>
    <w:rsid w:val="00E1711A"/>
    <w:rsid w:val="00E1746D"/>
    <w:rsid w:val="00E23979"/>
    <w:rsid w:val="00E2405B"/>
    <w:rsid w:val="00E263CD"/>
    <w:rsid w:val="00E27227"/>
    <w:rsid w:val="00E2754F"/>
    <w:rsid w:val="00E30683"/>
    <w:rsid w:val="00E34062"/>
    <w:rsid w:val="00E34D63"/>
    <w:rsid w:val="00E35CE3"/>
    <w:rsid w:val="00E36B8E"/>
    <w:rsid w:val="00E42033"/>
    <w:rsid w:val="00E42125"/>
    <w:rsid w:val="00E44601"/>
    <w:rsid w:val="00E46364"/>
    <w:rsid w:val="00E4732C"/>
    <w:rsid w:val="00E473F2"/>
    <w:rsid w:val="00E51F2E"/>
    <w:rsid w:val="00E56A3C"/>
    <w:rsid w:val="00E56F3A"/>
    <w:rsid w:val="00E57EF5"/>
    <w:rsid w:val="00E60080"/>
    <w:rsid w:val="00E60584"/>
    <w:rsid w:val="00E61557"/>
    <w:rsid w:val="00E61A9F"/>
    <w:rsid w:val="00E6203D"/>
    <w:rsid w:val="00E63027"/>
    <w:rsid w:val="00E6486A"/>
    <w:rsid w:val="00E6674D"/>
    <w:rsid w:val="00E67EE7"/>
    <w:rsid w:val="00E70F02"/>
    <w:rsid w:val="00E71549"/>
    <w:rsid w:val="00E7252C"/>
    <w:rsid w:val="00E738F3"/>
    <w:rsid w:val="00E744E4"/>
    <w:rsid w:val="00E76902"/>
    <w:rsid w:val="00E77EED"/>
    <w:rsid w:val="00E83012"/>
    <w:rsid w:val="00E8370D"/>
    <w:rsid w:val="00E841B1"/>
    <w:rsid w:val="00E91140"/>
    <w:rsid w:val="00E92800"/>
    <w:rsid w:val="00E92B40"/>
    <w:rsid w:val="00E92E4E"/>
    <w:rsid w:val="00E92FD6"/>
    <w:rsid w:val="00E943A2"/>
    <w:rsid w:val="00E96751"/>
    <w:rsid w:val="00EA0197"/>
    <w:rsid w:val="00EA20B2"/>
    <w:rsid w:val="00EA4EC7"/>
    <w:rsid w:val="00EA541B"/>
    <w:rsid w:val="00EA56CB"/>
    <w:rsid w:val="00EA682F"/>
    <w:rsid w:val="00EA6925"/>
    <w:rsid w:val="00EA75C9"/>
    <w:rsid w:val="00EB0995"/>
    <w:rsid w:val="00EB1747"/>
    <w:rsid w:val="00EB2979"/>
    <w:rsid w:val="00EB316F"/>
    <w:rsid w:val="00EB3B11"/>
    <w:rsid w:val="00EB4826"/>
    <w:rsid w:val="00EB782A"/>
    <w:rsid w:val="00EC1D48"/>
    <w:rsid w:val="00EC3169"/>
    <w:rsid w:val="00EC3EA0"/>
    <w:rsid w:val="00EC4B0B"/>
    <w:rsid w:val="00EC6724"/>
    <w:rsid w:val="00EC6DAA"/>
    <w:rsid w:val="00EC7939"/>
    <w:rsid w:val="00EC7B30"/>
    <w:rsid w:val="00ED1E5D"/>
    <w:rsid w:val="00ED31E0"/>
    <w:rsid w:val="00ED341C"/>
    <w:rsid w:val="00ED34E2"/>
    <w:rsid w:val="00ED4332"/>
    <w:rsid w:val="00ED52DF"/>
    <w:rsid w:val="00ED65EC"/>
    <w:rsid w:val="00ED77EA"/>
    <w:rsid w:val="00EE227E"/>
    <w:rsid w:val="00EE2762"/>
    <w:rsid w:val="00EE476E"/>
    <w:rsid w:val="00EE64F8"/>
    <w:rsid w:val="00EE70C8"/>
    <w:rsid w:val="00EE7CB6"/>
    <w:rsid w:val="00EF06D7"/>
    <w:rsid w:val="00EF1C57"/>
    <w:rsid w:val="00EF25B9"/>
    <w:rsid w:val="00EF3DFC"/>
    <w:rsid w:val="00EF415F"/>
    <w:rsid w:val="00EF5D0F"/>
    <w:rsid w:val="00EF7752"/>
    <w:rsid w:val="00F01433"/>
    <w:rsid w:val="00F02A5F"/>
    <w:rsid w:val="00F04490"/>
    <w:rsid w:val="00F0671E"/>
    <w:rsid w:val="00F107C0"/>
    <w:rsid w:val="00F10D79"/>
    <w:rsid w:val="00F10E22"/>
    <w:rsid w:val="00F1246C"/>
    <w:rsid w:val="00F12D62"/>
    <w:rsid w:val="00F1376F"/>
    <w:rsid w:val="00F13BDF"/>
    <w:rsid w:val="00F157F9"/>
    <w:rsid w:val="00F161C7"/>
    <w:rsid w:val="00F16654"/>
    <w:rsid w:val="00F16659"/>
    <w:rsid w:val="00F16BE1"/>
    <w:rsid w:val="00F17324"/>
    <w:rsid w:val="00F20DB3"/>
    <w:rsid w:val="00F20E8B"/>
    <w:rsid w:val="00F210AF"/>
    <w:rsid w:val="00F218C0"/>
    <w:rsid w:val="00F2197A"/>
    <w:rsid w:val="00F2368C"/>
    <w:rsid w:val="00F24580"/>
    <w:rsid w:val="00F2548D"/>
    <w:rsid w:val="00F321D7"/>
    <w:rsid w:val="00F3284F"/>
    <w:rsid w:val="00F32A62"/>
    <w:rsid w:val="00F3320F"/>
    <w:rsid w:val="00F335FC"/>
    <w:rsid w:val="00F33730"/>
    <w:rsid w:val="00F33C7F"/>
    <w:rsid w:val="00F349F9"/>
    <w:rsid w:val="00F419CF"/>
    <w:rsid w:val="00F43283"/>
    <w:rsid w:val="00F5300E"/>
    <w:rsid w:val="00F54BFD"/>
    <w:rsid w:val="00F54EAC"/>
    <w:rsid w:val="00F55248"/>
    <w:rsid w:val="00F555BE"/>
    <w:rsid w:val="00F574C4"/>
    <w:rsid w:val="00F600C2"/>
    <w:rsid w:val="00F60767"/>
    <w:rsid w:val="00F60B1E"/>
    <w:rsid w:val="00F6288D"/>
    <w:rsid w:val="00F64D09"/>
    <w:rsid w:val="00F65EB2"/>
    <w:rsid w:val="00F66570"/>
    <w:rsid w:val="00F70A07"/>
    <w:rsid w:val="00F7130D"/>
    <w:rsid w:val="00F71592"/>
    <w:rsid w:val="00F73BD4"/>
    <w:rsid w:val="00F75913"/>
    <w:rsid w:val="00F75AF7"/>
    <w:rsid w:val="00F75BDF"/>
    <w:rsid w:val="00F7697B"/>
    <w:rsid w:val="00F80D6C"/>
    <w:rsid w:val="00F81B43"/>
    <w:rsid w:val="00F81B4B"/>
    <w:rsid w:val="00F830AB"/>
    <w:rsid w:val="00F83699"/>
    <w:rsid w:val="00F841E2"/>
    <w:rsid w:val="00F847E8"/>
    <w:rsid w:val="00F85FAF"/>
    <w:rsid w:val="00F8715F"/>
    <w:rsid w:val="00F873BB"/>
    <w:rsid w:val="00F8746C"/>
    <w:rsid w:val="00F87C1B"/>
    <w:rsid w:val="00F9073C"/>
    <w:rsid w:val="00F91B0C"/>
    <w:rsid w:val="00F91CB7"/>
    <w:rsid w:val="00F92659"/>
    <w:rsid w:val="00F93164"/>
    <w:rsid w:val="00F9590E"/>
    <w:rsid w:val="00F95A97"/>
    <w:rsid w:val="00F97D3E"/>
    <w:rsid w:val="00F97F88"/>
    <w:rsid w:val="00FA01EB"/>
    <w:rsid w:val="00FA0879"/>
    <w:rsid w:val="00FA25C2"/>
    <w:rsid w:val="00FA2CC5"/>
    <w:rsid w:val="00FA33B2"/>
    <w:rsid w:val="00FA4952"/>
    <w:rsid w:val="00FA55CB"/>
    <w:rsid w:val="00FA6C1F"/>
    <w:rsid w:val="00FA6F2F"/>
    <w:rsid w:val="00FA76E1"/>
    <w:rsid w:val="00FA7937"/>
    <w:rsid w:val="00FB0B47"/>
    <w:rsid w:val="00FB0D12"/>
    <w:rsid w:val="00FB1E05"/>
    <w:rsid w:val="00FB2F0D"/>
    <w:rsid w:val="00FB30B0"/>
    <w:rsid w:val="00FB3442"/>
    <w:rsid w:val="00FB39EB"/>
    <w:rsid w:val="00FB461A"/>
    <w:rsid w:val="00FB494A"/>
    <w:rsid w:val="00FC0646"/>
    <w:rsid w:val="00FC1370"/>
    <w:rsid w:val="00FC4368"/>
    <w:rsid w:val="00FC668A"/>
    <w:rsid w:val="00FC727D"/>
    <w:rsid w:val="00FD02AF"/>
    <w:rsid w:val="00FD42E2"/>
    <w:rsid w:val="00FD6F44"/>
    <w:rsid w:val="00FD7AF7"/>
    <w:rsid w:val="00FD7F33"/>
    <w:rsid w:val="00FE00C9"/>
    <w:rsid w:val="00FE0F16"/>
    <w:rsid w:val="00FE1D6F"/>
    <w:rsid w:val="00FE3A1B"/>
    <w:rsid w:val="00FE4ED8"/>
    <w:rsid w:val="00FE71E7"/>
    <w:rsid w:val="00FE7EFA"/>
    <w:rsid w:val="00FF09E4"/>
    <w:rsid w:val="00FF2CB6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9D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879DB"/>
  </w:style>
  <w:style w:type="table" w:styleId="a5">
    <w:name w:val="Table Grid"/>
    <w:basedOn w:val="a1"/>
    <w:uiPriority w:val="99"/>
    <w:rsid w:val="003F1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4B05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054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715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rsid w:val="001216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16A9"/>
    <w:rPr>
      <w:sz w:val="24"/>
      <w:szCs w:val="24"/>
    </w:rPr>
  </w:style>
  <w:style w:type="paragraph" w:styleId="ab">
    <w:name w:val="List Paragraph"/>
    <w:basedOn w:val="a"/>
    <w:uiPriority w:val="34"/>
    <w:qFormat/>
    <w:rsid w:val="00EF3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9D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879DB"/>
  </w:style>
  <w:style w:type="table" w:styleId="a5">
    <w:name w:val="Table Grid"/>
    <w:basedOn w:val="a1"/>
    <w:uiPriority w:val="99"/>
    <w:rsid w:val="003F1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4B05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054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715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rsid w:val="001216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16A9"/>
    <w:rPr>
      <w:sz w:val="24"/>
      <w:szCs w:val="24"/>
    </w:rPr>
  </w:style>
  <w:style w:type="paragraph" w:styleId="ab">
    <w:name w:val="List Paragraph"/>
    <w:basedOn w:val="a"/>
    <w:uiPriority w:val="34"/>
    <w:qFormat/>
    <w:rsid w:val="00EF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B8958-6300-4E79-80FB-4E6B1EDC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</dc:creator>
  <cp:lastModifiedBy>Ольга Анатольевна Милютина</cp:lastModifiedBy>
  <cp:revision>2</cp:revision>
  <cp:lastPrinted>2024-06-04T05:54:00Z</cp:lastPrinted>
  <dcterms:created xsi:type="dcterms:W3CDTF">2024-06-04T05:55:00Z</dcterms:created>
  <dcterms:modified xsi:type="dcterms:W3CDTF">2024-06-04T05:55:00Z</dcterms:modified>
</cp:coreProperties>
</file>