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13" w:rsidRPr="00D86FFB" w:rsidRDefault="00696513" w:rsidP="0038418E">
      <w:pPr>
        <w:spacing w:line="240" w:lineRule="exact"/>
        <w:ind w:firstLine="5529"/>
      </w:pPr>
      <w:r w:rsidRPr="00D86FFB">
        <w:t>УТВЕРЖД</w:t>
      </w:r>
      <w:r w:rsidR="00993E9D">
        <w:t>Е</w:t>
      </w:r>
      <w:r w:rsidRPr="00D86FFB">
        <w:t>Н</w:t>
      </w:r>
    </w:p>
    <w:p w:rsidR="00696513" w:rsidRPr="00D86FFB" w:rsidRDefault="00696513" w:rsidP="0038418E">
      <w:pPr>
        <w:spacing w:line="240" w:lineRule="exact"/>
        <w:ind w:firstLine="5529"/>
      </w:pPr>
    </w:p>
    <w:p w:rsidR="00ED20BC" w:rsidRDefault="00ED20BC" w:rsidP="0038418E">
      <w:pPr>
        <w:spacing w:line="240" w:lineRule="exact"/>
        <w:ind w:firstLine="5529"/>
      </w:pPr>
      <w:r>
        <w:t>распоряжением</w:t>
      </w:r>
    </w:p>
    <w:p w:rsidR="00ED20BC" w:rsidRDefault="00696513" w:rsidP="00ED20BC">
      <w:pPr>
        <w:spacing w:line="240" w:lineRule="exact"/>
        <w:ind w:firstLine="5529"/>
      </w:pPr>
      <w:r w:rsidRPr="005C4437">
        <w:t>администр</w:t>
      </w:r>
      <w:r w:rsidR="00961A4D">
        <w:t>ации</w:t>
      </w:r>
      <w:r w:rsidR="00ED20BC">
        <w:t xml:space="preserve"> Охотского</w:t>
      </w:r>
    </w:p>
    <w:p w:rsidR="00696513" w:rsidRDefault="00961A4D" w:rsidP="00ED20BC">
      <w:pPr>
        <w:spacing w:line="240" w:lineRule="exact"/>
        <w:ind w:firstLine="5529"/>
      </w:pPr>
      <w:r>
        <w:t>муниципального</w:t>
      </w:r>
      <w:r w:rsidR="001919F7">
        <w:t xml:space="preserve"> </w:t>
      </w:r>
      <w:r w:rsidR="00900AA1">
        <w:t>округа</w:t>
      </w:r>
    </w:p>
    <w:p w:rsidR="00E27B63" w:rsidRPr="005C4437" w:rsidRDefault="00E27B63" w:rsidP="00ED20BC">
      <w:pPr>
        <w:spacing w:line="240" w:lineRule="exact"/>
        <w:ind w:firstLine="5529"/>
      </w:pPr>
      <w:r>
        <w:t>Хабаровского края</w:t>
      </w:r>
    </w:p>
    <w:p w:rsidR="00325074" w:rsidRDefault="00325074" w:rsidP="00325074">
      <w:pPr>
        <w:spacing w:line="240" w:lineRule="exact"/>
        <w:ind w:left="5529"/>
      </w:pPr>
    </w:p>
    <w:p w:rsidR="000F3ACF" w:rsidRPr="005C4437" w:rsidRDefault="00325074" w:rsidP="00A500F0">
      <w:pPr>
        <w:spacing w:line="240" w:lineRule="exact"/>
        <w:ind w:left="5529"/>
      </w:pPr>
      <w:r>
        <w:t>от</w:t>
      </w:r>
      <w:r w:rsidR="00281332">
        <w:t xml:space="preserve"> </w:t>
      </w:r>
      <w:r w:rsidR="002E2DD7">
        <w:t xml:space="preserve">  </w:t>
      </w:r>
      <w:r w:rsidR="00BE15DE">
        <w:t xml:space="preserve">31.01.2024 </w:t>
      </w:r>
      <w:r w:rsidR="002E2DD7">
        <w:t xml:space="preserve"> </w:t>
      </w:r>
      <w:r w:rsidR="00CC789D">
        <w:rPr>
          <w:lang w:val="en-US"/>
        </w:rPr>
        <w:t>N</w:t>
      </w:r>
      <w:r w:rsidR="00243BC6">
        <w:t xml:space="preserve"> </w:t>
      </w:r>
      <w:r w:rsidR="00BE15DE">
        <w:t>28-о</w:t>
      </w:r>
      <w:bookmarkStart w:id="0" w:name="_GoBack"/>
      <w:bookmarkEnd w:id="0"/>
    </w:p>
    <w:p w:rsidR="00696513" w:rsidRDefault="00696513" w:rsidP="00C67567">
      <w:pPr>
        <w:spacing w:line="240" w:lineRule="exact"/>
      </w:pPr>
    </w:p>
    <w:p w:rsidR="00591F19" w:rsidRPr="005C4437" w:rsidRDefault="00591F19" w:rsidP="001A6DF6">
      <w:pPr>
        <w:spacing w:line="240" w:lineRule="exact"/>
        <w:jc w:val="center"/>
      </w:pPr>
    </w:p>
    <w:p w:rsidR="000F3ACF" w:rsidRPr="005C4437" w:rsidRDefault="00325074" w:rsidP="001A6DF6">
      <w:pPr>
        <w:spacing w:line="240" w:lineRule="exact"/>
        <w:jc w:val="center"/>
      </w:pPr>
      <w:r>
        <w:t>ПЛАН</w:t>
      </w:r>
    </w:p>
    <w:p w:rsidR="0022696B" w:rsidRPr="005C4437" w:rsidRDefault="0022696B" w:rsidP="001A6DF6">
      <w:pPr>
        <w:spacing w:line="240" w:lineRule="exact"/>
        <w:jc w:val="center"/>
      </w:pPr>
    </w:p>
    <w:p w:rsidR="00696513" w:rsidRDefault="000E7599" w:rsidP="001A6DF6">
      <w:pPr>
        <w:spacing w:line="240" w:lineRule="exact"/>
        <w:jc w:val="center"/>
      </w:pPr>
      <w:r>
        <w:t>основных мероприятий</w:t>
      </w:r>
      <w:r w:rsidR="00C35023">
        <w:t xml:space="preserve"> </w:t>
      </w:r>
      <w:r w:rsidR="00696513" w:rsidRPr="005C4437">
        <w:t xml:space="preserve">администрации </w:t>
      </w:r>
      <w:r>
        <w:t xml:space="preserve">Охотского муниципального </w:t>
      </w:r>
      <w:r w:rsidR="002D26E9">
        <w:t xml:space="preserve">округа </w:t>
      </w:r>
      <w:r w:rsidR="005D5788">
        <w:t>Хабаровского края</w:t>
      </w:r>
      <w:r w:rsidR="00C35023">
        <w:t xml:space="preserve"> </w:t>
      </w:r>
      <w:r w:rsidR="00696513" w:rsidRPr="005C4437">
        <w:t xml:space="preserve">на </w:t>
      </w:r>
      <w:r w:rsidR="00B37E56">
        <w:t>202</w:t>
      </w:r>
      <w:r w:rsidR="00795EF3">
        <w:t>4</w:t>
      </w:r>
      <w:r w:rsidR="00696513" w:rsidRPr="005C4437">
        <w:t xml:space="preserve"> год</w:t>
      </w:r>
    </w:p>
    <w:p w:rsidR="00D6517B" w:rsidRDefault="00D6517B" w:rsidP="001A6DF6">
      <w:pPr>
        <w:spacing w:line="240" w:lineRule="exact"/>
        <w:jc w:val="center"/>
      </w:pPr>
    </w:p>
    <w:p w:rsidR="00D6517B" w:rsidRDefault="00D6517B" w:rsidP="008A2F74">
      <w:pPr>
        <w:spacing w:line="240" w:lineRule="exact"/>
        <w:rPr>
          <w:b/>
          <w:bCs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4820"/>
        <w:gridCol w:w="2374"/>
        <w:gridCol w:w="1595"/>
      </w:tblGrid>
      <w:tr w:rsidR="00696513" w:rsidRPr="00326DC1" w:rsidTr="00C86993">
        <w:trPr>
          <w:trHeight w:val="681"/>
        </w:trPr>
        <w:tc>
          <w:tcPr>
            <w:tcW w:w="923" w:type="dxa"/>
            <w:vAlign w:val="center"/>
          </w:tcPr>
          <w:p w:rsidR="00C474F3" w:rsidRPr="00326DC1" w:rsidRDefault="00C474F3" w:rsidP="00C474F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№</w:t>
            </w:r>
          </w:p>
          <w:p w:rsidR="00696513" w:rsidRPr="00326DC1" w:rsidRDefault="00696513" w:rsidP="00C474F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696513" w:rsidRPr="00326DC1" w:rsidRDefault="00696513" w:rsidP="00C474F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2374" w:type="dxa"/>
            <w:vAlign w:val="center"/>
          </w:tcPr>
          <w:p w:rsidR="00696513" w:rsidRPr="00326DC1" w:rsidRDefault="00696513" w:rsidP="00C474F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Ответственные</w:t>
            </w:r>
          </w:p>
          <w:p w:rsidR="00696513" w:rsidRPr="00326DC1" w:rsidRDefault="00696513" w:rsidP="00C474F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за подготовку</w:t>
            </w:r>
          </w:p>
          <w:p w:rsidR="00696513" w:rsidRPr="00326DC1" w:rsidRDefault="00696513" w:rsidP="00C474F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5" w:type="dxa"/>
            <w:vAlign w:val="center"/>
          </w:tcPr>
          <w:p w:rsidR="00696513" w:rsidRPr="00326DC1" w:rsidRDefault="00696513" w:rsidP="00C474F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Сроки</w:t>
            </w:r>
          </w:p>
          <w:p w:rsidR="00696513" w:rsidRPr="00326DC1" w:rsidRDefault="00696513" w:rsidP="00C474F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исполнения</w:t>
            </w:r>
          </w:p>
        </w:tc>
      </w:tr>
    </w:tbl>
    <w:p w:rsidR="00696513" w:rsidRPr="00326DC1" w:rsidRDefault="00696513" w:rsidP="0038418E">
      <w:pPr>
        <w:rPr>
          <w:sz w:val="2"/>
          <w:szCs w:val="2"/>
        </w:rPr>
      </w:pPr>
    </w:p>
    <w:tbl>
      <w:tblPr>
        <w:tblW w:w="9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4815"/>
        <w:gridCol w:w="2414"/>
        <w:gridCol w:w="1596"/>
      </w:tblGrid>
      <w:tr w:rsidR="00696513" w:rsidRPr="00326DC1" w:rsidTr="00C86993">
        <w:trPr>
          <w:tblHeader/>
        </w:trPr>
        <w:tc>
          <w:tcPr>
            <w:tcW w:w="923" w:type="dxa"/>
          </w:tcPr>
          <w:p w:rsidR="00696513" w:rsidRPr="00326DC1" w:rsidRDefault="00696513" w:rsidP="006A351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696513" w:rsidRPr="00326DC1" w:rsidRDefault="00696513" w:rsidP="006A351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696513" w:rsidRPr="00326DC1" w:rsidRDefault="00696513" w:rsidP="006A351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696513" w:rsidRPr="00326DC1" w:rsidRDefault="00696513" w:rsidP="006A351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</w:t>
            </w:r>
          </w:p>
        </w:tc>
      </w:tr>
      <w:tr w:rsidR="001A378F" w:rsidRPr="000516B7" w:rsidTr="002B3352">
        <w:tc>
          <w:tcPr>
            <w:tcW w:w="923" w:type="dxa"/>
          </w:tcPr>
          <w:p w:rsidR="00696513" w:rsidRPr="000516B7" w:rsidRDefault="00696513" w:rsidP="00AB386D">
            <w:pPr>
              <w:jc w:val="center"/>
              <w:rPr>
                <w:b/>
                <w:bCs/>
                <w:sz w:val="24"/>
                <w:szCs w:val="24"/>
              </w:rPr>
            </w:pPr>
            <w:r w:rsidRPr="000516B7">
              <w:rPr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8825" w:type="dxa"/>
            <w:gridSpan w:val="3"/>
          </w:tcPr>
          <w:p w:rsidR="00696513" w:rsidRPr="000516B7" w:rsidRDefault="0044297B" w:rsidP="002D26E9">
            <w:pPr>
              <w:rPr>
                <w:b/>
                <w:sz w:val="24"/>
                <w:szCs w:val="24"/>
              </w:rPr>
            </w:pPr>
            <w:r w:rsidRPr="000516B7">
              <w:rPr>
                <w:b/>
                <w:bCs/>
                <w:sz w:val="24"/>
                <w:szCs w:val="24"/>
              </w:rPr>
              <w:t xml:space="preserve">Перечень </w:t>
            </w:r>
            <w:r w:rsidR="005570B5" w:rsidRPr="000516B7">
              <w:rPr>
                <w:b/>
                <w:bCs/>
                <w:sz w:val="24"/>
                <w:szCs w:val="24"/>
              </w:rPr>
              <w:t xml:space="preserve">вопросов, планируемых </w:t>
            </w:r>
            <w:r w:rsidR="00696513" w:rsidRPr="000516B7">
              <w:rPr>
                <w:b/>
                <w:bCs/>
                <w:sz w:val="24"/>
                <w:szCs w:val="24"/>
              </w:rPr>
              <w:t>к рассмотрению на заседаниях коллегии при главе</w:t>
            </w:r>
            <w:r w:rsidR="00E27B63" w:rsidRPr="000516B7">
              <w:rPr>
                <w:b/>
              </w:rPr>
              <w:t xml:space="preserve"> </w:t>
            </w:r>
            <w:r w:rsidR="00E27B63" w:rsidRPr="000516B7">
              <w:rPr>
                <w:b/>
                <w:bCs/>
                <w:sz w:val="24"/>
                <w:szCs w:val="24"/>
              </w:rPr>
              <w:t xml:space="preserve">Охотского муниципального </w:t>
            </w:r>
            <w:r w:rsidR="002D26E9" w:rsidRPr="000516B7">
              <w:rPr>
                <w:b/>
                <w:bCs/>
                <w:sz w:val="24"/>
                <w:szCs w:val="24"/>
              </w:rPr>
              <w:t>округа</w:t>
            </w:r>
            <w:r w:rsidR="00E27B63" w:rsidRPr="000516B7">
              <w:rPr>
                <w:b/>
                <w:bCs/>
                <w:sz w:val="24"/>
                <w:szCs w:val="24"/>
              </w:rPr>
              <w:t xml:space="preserve"> Хабаровского края</w:t>
            </w:r>
            <w:r w:rsidR="00696513" w:rsidRPr="000516B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E234C9" w:rsidRPr="00326DC1" w:rsidTr="00C86993">
        <w:trPr>
          <w:trHeight w:val="1028"/>
        </w:trPr>
        <w:tc>
          <w:tcPr>
            <w:tcW w:w="923" w:type="dxa"/>
          </w:tcPr>
          <w:p w:rsidR="00E234C9" w:rsidRPr="00326DC1" w:rsidRDefault="00E234C9" w:rsidP="00AB386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1.1.</w:t>
            </w:r>
          </w:p>
        </w:tc>
        <w:tc>
          <w:tcPr>
            <w:tcW w:w="4815" w:type="dxa"/>
          </w:tcPr>
          <w:p w:rsidR="00E234C9" w:rsidRPr="00326DC1" w:rsidRDefault="00795EF3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Об итогах работы культурно-досуговых учреждений </w:t>
            </w:r>
            <w:r w:rsidR="003134A9" w:rsidRPr="00326DC1">
              <w:rPr>
                <w:bCs/>
                <w:sz w:val="24"/>
                <w:szCs w:val="24"/>
              </w:rPr>
              <w:t xml:space="preserve">Охотского муниципального </w:t>
            </w:r>
            <w:r w:rsidRPr="00326DC1">
              <w:rPr>
                <w:bCs/>
                <w:sz w:val="24"/>
                <w:szCs w:val="24"/>
              </w:rPr>
              <w:t xml:space="preserve">округа </w:t>
            </w:r>
            <w:r w:rsidR="003134A9" w:rsidRPr="00326DC1">
              <w:rPr>
                <w:bCs/>
                <w:sz w:val="24"/>
                <w:szCs w:val="24"/>
              </w:rPr>
              <w:t xml:space="preserve">Хабаровского края </w:t>
            </w:r>
            <w:r w:rsidRPr="00326DC1">
              <w:rPr>
                <w:bCs/>
                <w:sz w:val="24"/>
                <w:szCs w:val="24"/>
              </w:rPr>
              <w:t>в 2023 году и задачах на 2024 год</w:t>
            </w:r>
          </w:p>
        </w:tc>
        <w:tc>
          <w:tcPr>
            <w:tcW w:w="2414" w:type="dxa"/>
          </w:tcPr>
          <w:p w:rsidR="00E234C9" w:rsidRPr="00326DC1" w:rsidRDefault="00795EF3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E234C9" w:rsidRPr="00326DC1" w:rsidRDefault="006165DD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Март</w:t>
            </w:r>
          </w:p>
        </w:tc>
      </w:tr>
      <w:tr w:rsidR="00534D1E" w:rsidRPr="00326DC1" w:rsidTr="00C86993">
        <w:trPr>
          <w:trHeight w:val="187"/>
        </w:trPr>
        <w:tc>
          <w:tcPr>
            <w:tcW w:w="923" w:type="dxa"/>
          </w:tcPr>
          <w:p w:rsidR="00534D1E" w:rsidRPr="00326DC1" w:rsidRDefault="002A2A5B" w:rsidP="00AB386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1.2.</w:t>
            </w:r>
          </w:p>
        </w:tc>
        <w:tc>
          <w:tcPr>
            <w:tcW w:w="4815" w:type="dxa"/>
          </w:tcPr>
          <w:p w:rsidR="00534D1E" w:rsidRPr="00326DC1" w:rsidRDefault="005D121E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 деятельности </w:t>
            </w:r>
            <w:r w:rsidR="005D574B" w:rsidRPr="00326DC1">
              <w:rPr>
                <w:sz w:val="24"/>
                <w:szCs w:val="24"/>
              </w:rPr>
              <w:t xml:space="preserve">комитета по управлению муниципальным имуществом </w:t>
            </w:r>
            <w:r w:rsidRPr="00326DC1">
              <w:rPr>
                <w:sz w:val="24"/>
                <w:szCs w:val="24"/>
              </w:rPr>
              <w:t>Охотского муниципального района за 2023 год</w:t>
            </w:r>
          </w:p>
        </w:tc>
        <w:tc>
          <w:tcPr>
            <w:tcW w:w="2414" w:type="dxa"/>
          </w:tcPr>
          <w:p w:rsidR="00534D1E" w:rsidRPr="00326DC1" w:rsidRDefault="005D121E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по управл</w:t>
            </w:r>
            <w:r w:rsidR="00C86993">
              <w:rPr>
                <w:sz w:val="24"/>
                <w:szCs w:val="24"/>
              </w:rPr>
              <w:t>е</w:t>
            </w:r>
            <w:r w:rsidRPr="00326DC1">
              <w:rPr>
                <w:sz w:val="24"/>
                <w:szCs w:val="24"/>
              </w:rPr>
              <w:t>нию муниципальным имуществом</w:t>
            </w:r>
            <w:r w:rsidR="007E62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534D1E" w:rsidRPr="00326DC1" w:rsidRDefault="00534D1E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Апрель</w:t>
            </w:r>
          </w:p>
        </w:tc>
      </w:tr>
      <w:tr w:rsidR="00C32D71" w:rsidRPr="00326DC1" w:rsidTr="00C86993">
        <w:trPr>
          <w:trHeight w:val="1115"/>
        </w:trPr>
        <w:tc>
          <w:tcPr>
            <w:tcW w:w="923" w:type="dxa"/>
          </w:tcPr>
          <w:p w:rsidR="00C32D71" w:rsidRPr="00326DC1" w:rsidRDefault="002A2A5B" w:rsidP="00AB386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1.3.</w:t>
            </w:r>
          </w:p>
        </w:tc>
        <w:tc>
          <w:tcPr>
            <w:tcW w:w="4815" w:type="dxa"/>
          </w:tcPr>
          <w:p w:rsidR="00C32D71" w:rsidRPr="00326DC1" w:rsidRDefault="00C32D71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</w:t>
            </w:r>
            <w:r w:rsidR="00E1090B" w:rsidRPr="00326DC1">
              <w:rPr>
                <w:sz w:val="24"/>
                <w:szCs w:val="24"/>
              </w:rPr>
              <w:t xml:space="preserve"> ходе отопительного периода 2023/2024 года и задачах по подготовке жилищно-коммунального хозяйства к работе в отопительный период 2024/2025 года</w:t>
            </w:r>
          </w:p>
        </w:tc>
        <w:tc>
          <w:tcPr>
            <w:tcW w:w="2414" w:type="dxa"/>
          </w:tcPr>
          <w:p w:rsidR="00C32D71" w:rsidRPr="00326DC1" w:rsidRDefault="00C32D71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жилищно-коммунального хозяйства</w:t>
            </w:r>
            <w:r w:rsidR="00E1090B" w:rsidRPr="00326DC1">
              <w:rPr>
                <w:sz w:val="24"/>
                <w:szCs w:val="24"/>
              </w:rPr>
              <w:t xml:space="preserve"> и транспортной инфраструктуры</w:t>
            </w:r>
          </w:p>
        </w:tc>
        <w:tc>
          <w:tcPr>
            <w:tcW w:w="1596" w:type="dxa"/>
          </w:tcPr>
          <w:p w:rsidR="00C32D71" w:rsidRPr="00326DC1" w:rsidRDefault="00C32D71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Ию</w:t>
            </w:r>
            <w:r w:rsidR="004C3B5F" w:rsidRPr="00326DC1">
              <w:rPr>
                <w:sz w:val="24"/>
                <w:szCs w:val="24"/>
              </w:rPr>
              <w:t>л</w:t>
            </w:r>
            <w:r w:rsidRPr="00326DC1">
              <w:rPr>
                <w:sz w:val="24"/>
                <w:szCs w:val="24"/>
              </w:rPr>
              <w:t>ь</w:t>
            </w:r>
          </w:p>
        </w:tc>
      </w:tr>
      <w:tr w:rsidR="00BD420C" w:rsidRPr="00326DC1" w:rsidTr="00C86993">
        <w:trPr>
          <w:trHeight w:val="795"/>
        </w:trPr>
        <w:tc>
          <w:tcPr>
            <w:tcW w:w="923" w:type="dxa"/>
            <w:vMerge w:val="restart"/>
          </w:tcPr>
          <w:p w:rsidR="00BD420C" w:rsidRPr="00326DC1" w:rsidRDefault="00012BB0" w:rsidP="00AB386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1.4.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 подготовке образовательных организаций к отопительному сезону и началу нового 2024/2025 учебного года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  <w:vMerge w:val="restart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Август</w:t>
            </w:r>
          </w:p>
        </w:tc>
      </w:tr>
      <w:tr w:rsidR="00BD420C" w:rsidRPr="00326DC1" w:rsidTr="00C86993">
        <w:trPr>
          <w:trHeight w:val="294"/>
        </w:trPr>
        <w:tc>
          <w:tcPr>
            <w:tcW w:w="923" w:type="dxa"/>
            <w:vMerge/>
          </w:tcPr>
          <w:p w:rsidR="00BD420C" w:rsidRPr="00326DC1" w:rsidRDefault="00BD420C" w:rsidP="00AB3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 реализации муниципальной программы «Укрепление единства российской нации и этнокультурное развитие народов, проживающих в Охотском районе на 2015-2025 годы» за 2021-2023 годы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  <w:vMerge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C86993">
        <w:trPr>
          <w:trHeight w:val="1410"/>
        </w:trPr>
        <w:tc>
          <w:tcPr>
            <w:tcW w:w="923" w:type="dxa"/>
            <w:vMerge w:val="restart"/>
          </w:tcPr>
          <w:p w:rsidR="00BD420C" w:rsidRPr="00326DC1" w:rsidRDefault="00BD420C" w:rsidP="00AB386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1.5.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Об итогах подготовки топливно-энергетического комплекса и жилищно-коммунального хозяйства </w:t>
            </w:r>
            <w:r w:rsidR="009D78BA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 к работе в отопительный период 2023/2024 года 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жилищно-коммунального хозяйства и транспортной инфраструктуры</w:t>
            </w:r>
          </w:p>
        </w:tc>
        <w:tc>
          <w:tcPr>
            <w:tcW w:w="1596" w:type="dxa"/>
            <w:vMerge w:val="restart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C86993">
        <w:trPr>
          <w:trHeight w:val="345"/>
        </w:trPr>
        <w:tc>
          <w:tcPr>
            <w:tcW w:w="923" w:type="dxa"/>
            <w:vMerge/>
          </w:tcPr>
          <w:p w:rsidR="00BD420C" w:rsidRPr="00326DC1" w:rsidRDefault="00BD420C" w:rsidP="00AB3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Отчет о реализации ФЗ от 1 мая 2016 г. № 119 – 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 других </w:t>
            </w:r>
            <w:r w:rsidRPr="00326DC1">
              <w:rPr>
                <w:bCs/>
                <w:sz w:val="24"/>
                <w:szCs w:val="24"/>
              </w:rPr>
              <w:lastRenderedPageBreak/>
              <w:t>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lastRenderedPageBreak/>
              <w:t>Комитет по управлению муниципальным имуществом</w:t>
            </w:r>
          </w:p>
        </w:tc>
        <w:tc>
          <w:tcPr>
            <w:tcW w:w="1596" w:type="dxa"/>
            <w:vMerge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C86993">
        <w:trPr>
          <w:trHeight w:val="1203"/>
        </w:trPr>
        <w:tc>
          <w:tcPr>
            <w:tcW w:w="923" w:type="dxa"/>
            <w:vMerge/>
          </w:tcPr>
          <w:p w:rsidR="00BD420C" w:rsidRPr="00326DC1" w:rsidRDefault="00BD420C" w:rsidP="00AB3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 реализации муниципальной программы «Молодежная политика в Охотском муниципальном районе на 2017-2025 годы» за 2021-2023 годы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2B3352">
        <w:tc>
          <w:tcPr>
            <w:tcW w:w="923" w:type="dxa"/>
          </w:tcPr>
          <w:p w:rsidR="00BD420C" w:rsidRPr="000516B7" w:rsidRDefault="00BD420C" w:rsidP="00F46AC9">
            <w:pPr>
              <w:jc w:val="center"/>
              <w:rPr>
                <w:b/>
                <w:bCs/>
                <w:sz w:val="24"/>
                <w:szCs w:val="24"/>
              </w:rPr>
            </w:pPr>
            <w:r w:rsidRPr="000516B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825" w:type="dxa"/>
            <w:gridSpan w:val="3"/>
          </w:tcPr>
          <w:p w:rsidR="00BD420C" w:rsidRPr="000516B7" w:rsidRDefault="00BD420C" w:rsidP="00F46AC9">
            <w:pPr>
              <w:rPr>
                <w:b/>
                <w:sz w:val="24"/>
                <w:szCs w:val="24"/>
              </w:rPr>
            </w:pPr>
            <w:r w:rsidRPr="000516B7">
              <w:rPr>
                <w:b/>
                <w:bCs/>
                <w:sz w:val="24"/>
                <w:szCs w:val="24"/>
              </w:rPr>
              <w:t>Перечень основных вопросов, планируемых к рассмотрению на совещаниях при главе округа:</w:t>
            </w:r>
          </w:p>
        </w:tc>
      </w:tr>
      <w:tr w:rsidR="00BD420C" w:rsidRPr="00326DC1" w:rsidTr="00C86993">
        <w:trPr>
          <w:trHeight w:val="1068"/>
        </w:trPr>
        <w:tc>
          <w:tcPr>
            <w:tcW w:w="923" w:type="dxa"/>
          </w:tcPr>
          <w:p w:rsidR="00BD420C" w:rsidRPr="00326DC1" w:rsidRDefault="00BD420C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2.1.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Об обеспечении пожарной безопасности и сохранности архивных документов в архивном отделе администрации Охотского муниципального округа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Архивный отдел</w:t>
            </w:r>
          </w:p>
        </w:tc>
        <w:tc>
          <w:tcPr>
            <w:tcW w:w="1596" w:type="dxa"/>
          </w:tcPr>
          <w:p w:rsidR="00BD420C" w:rsidRPr="00326DC1" w:rsidRDefault="00BD420C" w:rsidP="00F46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D420C" w:rsidRPr="00326DC1" w:rsidTr="00C86993">
        <w:trPr>
          <w:trHeight w:val="1068"/>
        </w:trPr>
        <w:tc>
          <w:tcPr>
            <w:tcW w:w="923" w:type="dxa"/>
          </w:tcPr>
          <w:p w:rsidR="00BD420C" w:rsidRPr="00326DC1" w:rsidRDefault="00012BB0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2.2.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 реализации федеральной программы «Пушкинская карта» в учреждениях культуры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F46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D420C" w:rsidRPr="00326DC1" w:rsidTr="00C86993">
        <w:trPr>
          <w:trHeight w:val="893"/>
        </w:trPr>
        <w:tc>
          <w:tcPr>
            <w:tcW w:w="923" w:type="dxa"/>
          </w:tcPr>
          <w:p w:rsidR="00BD420C" w:rsidRPr="00326DC1" w:rsidRDefault="00BD420C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2.3.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Об итогах исполнения бюджета Охотского муниципального округа за 2023 год и о задачах по его исполнению в 2024 году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Финансовое 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управление</w:t>
            </w:r>
          </w:p>
        </w:tc>
        <w:tc>
          <w:tcPr>
            <w:tcW w:w="1596" w:type="dxa"/>
          </w:tcPr>
          <w:p w:rsidR="00BD420C" w:rsidRPr="00326DC1" w:rsidRDefault="00BD420C" w:rsidP="00F46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D420C" w:rsidRPr="00326DC1" w:rsidTr="00C86993">
        <w:trPr>
          <w:trHeight w:val="1144"/>
        </w:trPr>
        <w:tc>
          <w:tcPr>
            <w:tcW w:w="923" w:type="dxa"/>
          </w:tcPr>
          <w:p w:rsidR="00BD420C" w:rsidRPr="00326DC1" w:rsidRDefault="00BD420C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2.4.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 готовности администрац</w:t>
            </w:r>
            <w:r w:rsidR="00012BB0" w:rsidRPr="00326DC1">
              <w:rPr>
                <w:bCs/>
                <w:color w:val="000000" w:themeColor="text1"/>
                <w:sz w:val="24"/>
                <w:szCs w:val="24"/>
              </w:rPr>
              <w:t>ии Охотского муниципального  округа</w:t>
            </w: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 Хабаровского края к работе по обеспечению коренного населения рыбой лососевых пород в сезоне 2024 года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pacing w:line="24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Первый заместитель главы администрации </w:t>
            </w:r>
            <w:r w:rsidR="009D78BA">
              <w:rPr>
                <w:bCs/>
                <w:color w:val="000000" w:themeColor="text1"/>
                <w:sz w:val="24"/>
                <w:szCs w:val="24"/>
              </w:rPr>
              <w:t>округа</w:t>
            </w: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F46AC9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Июль</w:t>
            </w:r>
          </w:p>
          <w:p w:rsidR="00BD420C" w:rsidRPr="00326DC1" w:rsidRDefault="00BD420C" w:rsidP="00F46AC9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420C" w:rsidRPr="00326DC1" w:rsidTr="00C86993">
        <w:trPr>
          <w:trHeight w:val="828"/>
        </w:trPr>
        <w:tc>
          <w:tcPr>
            <w:tcW w:w="923" w:type="dxa"/>
          </w:tcPr>
          <w:p w:rsidR="00BD420C" w:rsidRPr="00326DC1" w:rsidRDefault="002F1052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2.5.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 выполнении плана по мобилизации доходов в бюджет Охотского муниципального округа за 9 месяцев 2024 года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  <w:tc>
          <w:tcPr>
            <w:tcW w:w="1596" w:type="dxa"/>
          </w:tcPr>
          <w:p w:rsidR="00BD420C" w:rsidRPr="00326DC1" w:rsidRDefault="00BD420C" w:rsidP="00F46AC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D420C" w:rsidRPr="00326DC1" w:rsidTr="00C86993">
        <w:trPr>
          <w:trHeight w:val="1397"/>
        </w:trPr>
        <w:tc>
          <w:tcPr>
            <w:tcW w:w="923" w:type="dxa"/>
            <w:vMerge w:val="restart"/>
          </w:tcPr>
          <w:p w:rsidR="00BD420C" w:rsidRPr="00326DC1" w:rsidRDefault="00BD420C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2.6.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tabs>
                <w:tab w:val="left" w:pos="36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О состоянии заболеваемости населения туберкулезом на территории Охотского муниципального </w:t>
            </w:r>
            <w:r w:rsidR="009D78BA">
              <w:rPr>
                <w:color w:val="000000" w:themeColor="text1"/>
                <w:sz w:val="24"/>
                <w:szCs w:val="24"/>
              </w:rPr>
              <w:t>округа</w:t>
            </w:r>
            <w:r w:rsidRPr="00326DC1">
              <w:rPr>
                <w:color w:val="000000" w:themeColor="text1"/>
                <w:sz w:val="24"/>
                <w:szCs w:val="24"/>
              </w:rPr>
              <w:t xml:space="preserve"> Хабаровского края и мерах по ее предупреждению</w:t>
            </w:r>
          </w:p>
          <w:p w:rsidR="00BD420C" w:rsidRPr="00326DC1" w:rsidRDefault="00BD420C" w:rsidP="00C86993">
            <w:pPr>
              <w:shd w:val="clear" w:color="auto" w:fill="FFFFFF" w:themeFill="background1"/>
              <w:tabs>
                <w:tab w:val="left" w:pos="36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Первый заместитель главы администрации </w:t>
            </w:r>
            <w:r w:rsidR="009D78BA">
              <w:rPr>
                <w:color w:val="000000" w:themeColor="text1"/>
                <w:sz w:val="24"/>
                <w:szCs w:val="24"/>
              </w:rPr>
              <w:t>округа</w:t>
            </w:r>
            <w:r w:rsidRPr="00326DC1">
              <w:rPr>
                <w:color w:val="000000" w:themeColor="text1"/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1596" w:type="dxa"/>
            <w:vMerge w:val="restart"/>
          </w:tcPr>
          <w:p w:rsidR="00BD420C" w:rsidRPr="00326DC1" w:rsidRDefault="00BD420C" w:rsidP="00F46A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rPr>
          <w:trHeight w:val="1661"/>
        </w:trPr>
        <w:tc>
          <w:tcPr>
            <w:tcW w:w="923" w:type="dxa"/>
            <w:vMerge/>
          </w:tcPr>
          <w:p w:rsidR="00BD420C" w:rsidRPr="00326DC1" w:rsidRDefault="00BD420C" w:rsidP="00F46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C86993" w:rsidRDefault="00BD420C" w:rsidP="00C86993">
            <w:pPr>
              <w:shd w:val="clear" w:color="auto" w:fill="FFFFFF" w:themeFill="background1"/>
              <w:tabs>
                <w:tab w:val="left" w:pos="36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6993">
              <w:rPr>
                <w:bCs/>
                <w:color w:val="000000" w:themeColor="text1"/>
                <w:sz w:val="24"/>
                <w:szCs w:val="24"/>
              </w:rPr>
              <w:t>Об итогах проведения краевой ежегодной межведомственной комплексной профилактической операции «Подросток»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Ответственный секретарь комиссии по делам несовершеннолетних и защите их прав при администрации </w:t>
            </w:r>
            <w:r w:rsidR="009D78BA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596" w:type="dxa"/>
            <w:vMerge/>
          </w:tcPr>
          <w:p w:rsidR="00BD420C" w:rsidRPr="00326DC1" w:rsidRDefault="00BD420C" w:rsidP="00F46A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420C" w:rsidRPr="00326DC1" w:rsidTr="00C86993">
        <w:trPr>
          <w:trHeight w:val="264"/>
        </w:trPr>
        <w:tc>
          <w:tcPr>
            <w:tcW w:w="923" w:type="dxa"/>
            <w:vMerge/>
          </w:tcPr>
          <w:p w:rsidR="00BD420C" w:rsidRPr="00326DC1" w:rsidRDefault="00BD420C" w:rsidP="00F46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tabs>
                <w:tab w:val="left" w:pos="360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 результатах контрольной деятельности финансового управления за 9 месяцев 2024 года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  <w:tc>
          <w:tcPr>
            <w:tcW w:w="1596" w:type="dxa"/>
            <w:vMerge/>
          </w:tcPr>
          <w:p w:rsidR="00BD420C" w:rsidRPr="00326DC1" w:rsidRDefault="00BD420C" w:rsidP="00F46A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420C" w:rsidRPr="00326DC1" w:rsidTr="002B3352">
        <w:tc>
          <w:tcPr>
            <w:tcW w:w="923" w:type="dxa"/>
          </w:tcPr>
          <w:p w:rsidR="00BD420C" w:rsidRPr="000516B7" w:rsidRDefault="00BD420C" w:rsidP="00F46AC9">
            <w:pPr>
              <w:jc w:val="center"/>
              <w:rPr>
                <w:bCs/>
                <w:sz w:val="24"/>
                <w:szCs w:val="24"/>
              </w:rPr>
            </w:pPr>
            <w:r w:rsidRPr="000516B7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825" w:type="dxa"/>
            <w:gridSpan w:val="3"/>
          </w:tcPr>
          <w:p w:rsidR="00BD420C" w:rsidRPr="000516B7" w:rsidRDefault="00BD420C" w:rsidP="00F46AC9">
            <w:pPr>
              <w:rPr>
                <w:b/>
                <w:sz w:val="24"/>
                <w:szCs w:val="24"/>
              </w:rPr>
            </w:pPr>
            <w:r w:rsidRPr="000516B7">
              <w:rPr>
                <w:b/>
                <w:bCs/>
                <w:sz w:val="24"/>
                <w:szCs w:val="24"/>
              </w:rPr>
              <w:t>Перечень основных мероприятий, предлагаемых к проведению:</w:t>
            </w:r>
          </w:p>
        </w:tc>
      </w:tr>
      <w:tr w:rsidR="00BD420C" w:rsidRPr="00326DC1" w:rsidTr="002B3352">
        <w:tc>
          <w:tcPr>
            <w:tcW w:w="923" w:type="dxa"/>
          </w:tcPr>
          <w:p w:rsidR="00BD420C" w:rsidRPr="00326DC1" w:rsidRDefault="00BD420C" w:rsidP="00F46AC9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8825" w:type="dxa"/>
            <w:gridSpan w:val="3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Приемы и мероприятия, проводимые в рамках праздников: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3.1.1.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Новогодние и рождественские мероприятия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3.1.</w:t>
            </w:r>
            <w:r w:rsidR="002F1052" w:rsidRPr="00326DC1">
              <w:rPr>
                <w:sz w:val="24"/>
                <w:szCs w:val="24"/>
              </w:rPr>
              <w:t>2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в честь празднования Дня защитника Отечества и в рамках поддержки военнослужащих специальной военной операции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3.2.2.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Мероприятие «Исторический час», посвященное 81-годовщине разгрома советскими войсками немецко-фашистских войск в Сталинградской битве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46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Ежегодный слет добровольцев Охотского муниципального округа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</w:t>
            </w:r>
            <w:r w:rsidR="002F1052" w:rsidRPr="00326DC1">
              <w:rPr>
                <w:sz w:val="24"/>
                <w:szCs w:val="24"/>
              </w:rPr>
              <w:t>3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Мероприятие «Торжественное открытие Года семьи»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3.1.4.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3.1.5.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 в рамках проведения выборов Президента Российской Федерации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3.1.6.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Мероприятие «Праздник Севера» в национальном селе Арка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</w:t>
            </w:r>
            <w:r w:rsidR="002F1052" w:rsidRPr="00326DC1">
              <w:rPr>
                <w:sz w:val="24"/>
                <w:szCs w:val="24"/>
              </w:rPr>
              <w:t>7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Дню работника культуры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</w:t>
            </w:r>
            <w:r w:rsidR="002F1052" w:rsidRPr="00326DC1">
              <w:rPr>
                <w:sz w:val="24"/>
                <w:szCs w:val="24"/>
              </w:rPr>
              <w:t>8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Фотодокументальная выставка, посвященная 70-летию Охотского морского рыбного порта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Архивный отдел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3.1.9.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Мероприятие «Проводы Русской зимы»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</w:t>
            </w:r>
            <w:r w:rsidR="002F1052" w:rsidRPr="00326DC1">
              <w:rPr>
                <w:sz w:val="24"/>
                <w:szCs w:val="24"/>
              </w:rPr>
              <w:t>10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Мероприятия, посвященные Празднику весны и труда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вопросам;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</w:t>
            </w:r>
            <w:r w:rsidR="002F1052" w:rsidRPr="00326DC1">
              <w:rPr>
                <w:sz w:val="24"/>
                <w:szCs w:val="24"/>
              </w:rPr>
              <w:t>11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79-й годовщине Победы в Великой Отечественной войне 1941-1945 годов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вопросам,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культуры,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3.1.12.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Мероприятие, посвященное Дню славянской и письменной культуре «Вначале было слово»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3.1.13.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Акция «Ночь в музее»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3.1.1</w:t>
            </w:r>
            <w:r w:rsidR="002F1052" w:rsidRPr="00326DC1">
              <w:rPr>
                <w:sz w:val="24"/>
                <w:szCs w:val="24"/>
              </w:rPr>
              <w:t>4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Прием главой округа в честь празднования Дня Победы в Великой Отечественной войне 1941-1945 годов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Первый заместитель главы администрации </w:t>
            </w:r>
            <w:r w:rsidRPr="00326DC1">
              <w:rPr>
                <w:color w:val="000000" w:themeColor="text1"/>
                <w:sz w:val="24"/>
                <w:szCs w:val="24"/>
              </w:rPr>
              <w:lastRenderedPageBreak/>
              <w:t>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3.1.1</w:t>
            </w:r>
            <w:r w:rsidR="002F1052" w:rsidRPr="00326DC1">
              <w:rPr>
                <w:sz w:val="24"/>
                <w:szCs w:val="24"/>
              </w:rPr>
              <w:t>5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Международному дню защиты детей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образования;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3.1.1</w:t>
            </w:r>
            <w:r w:rsidR="002F1052" w:rsidRPr="00326DC1">
              <w:rPr>
                <w:sz w:val="24"/>
                <w:szCs w:val="24"/>
              </w:rPr>
              <w:t>6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9D78BA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9D78BA">
              <w:rPr>
                <w:color w:val="000000" w:themeColor="text1"/>
                <w:sz w:val="24"/>
                <w:szCs w:val="24"/>
              </w:rPr>
              <w:t xml:space="preserve">Прием главой </w:t>
            </w:r>
            <w:r w:rsidR="009D78BA" w:rsidRPr="009D78BA">
              <w:rPr>
                <w:color w:val="000000" w:themeColor="text1"/>
                <w:sz w:val="24"/>
                <w:szCs w:val="24"/>
              </w:rPr>
              <w:t xml:space="preserve">округа </w:t>
            </w:r>
            <w:r w:rsidRPr="009D78BA">
              <w:rPr>
                <w:color w:val="000000" w:themeColor="text1"/>
                <w:sz w:val="24"/>
                <w:szCs w:val="24"/>
              </w:rPr>
              <w:t xml:space="preserve">лучших выпускников муниципальных общеобразовательных организаций </w:t>
            </w:r>
            <w:r w:rsidR="002F1052" w:rsidRPr="009D78BA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3.1.1</w:t>
            </w:r>
            <w:r w:rsidR="002F1052" w:rsidRPr="00326DC1">
              <w:rPr>
                <w:sz w:val="24"/>
                <w:szCs w:val="24"/>
              </w:rPr>
              <w:t>7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Первый заместитель главы администрации </w:t>
            </w:r>
            <w:r w:rsidR="009D78BA">
              <w:rPr>
                <w:bCs/>
                <w:color w:val="000000" w:themeColor="text1"/>
                <w:sz w:val="24"/>
                <w:szCs w:val="24"/>
              </w:rPr>
              <w:t>округа</w:t>
            </w: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 по социальным вопросам; 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3.1.1</w:t>
            </w:r>
            <w:r w:rsidR="002F1052" w:rsidRPr="00326DC1">
              <w:rPr>
                <w:sz w:val="24"/>
                <w:szCs w:val="24"/>
              </w:rPr>
              <w:t>8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Первый заместитель главы администрации </w:t>
            </w:r>
            <w:r w:rsidR="009D78BA">
              <w:rPr>
                <w:bCs/>
                <w:color w:val="000000" w:themeColor="text1"/>
                <w:sz w:val="24"/>
                <w:szCs w:val="24"/>
              </w:rPr>
              <w:t>округа</w:t>
            </w: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 по социальным вопросам; 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3.1.19.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Акция «Библиодвор»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</w:t>
            </w:r>
            <w:r w:rsidR="002F1052" w:rsidRPr="00326DC1">
              <w:rPr>
                <w:sz w:val="24"/>
                <w:szCs w:val="24"/>
              </w:rPr>
              <w:t>20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Мероприятия, посвященные Дню молодежи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</w:t>
            </w:r>
            <w:r w:rsidR="002F1052" w:rsidRPr="00326DC1">
              <w:rPr>
                <w:sz w:val="24"/>
                <w:szCs w:val="24"/>
              </w:rPr>
              <w:t>21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Мероприятия, посвященные Дню рыбака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по семейной политике и социальной инфраструктуре;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</w:t>
            </w:r>
            <w:r w:rsidR="002F1052" w:rsidRPr="00326DC1">
              <w:rPr>
                <w:sz w:val="24"/>
                <w:szCs w:val="24"/>
              </w:rPr>
              <w:t>21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Мероприятие «Праздник первой рыбы»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46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Фотодокументальная выставка, посвященная 85-летию начала второй мировой войны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Архивный отдел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Июль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</w:t>
            </w:r>
            <w:r w:rsidR="002F1052" w:rsidRPr="00326DC1">
              <w:rPr>
                <w:sz w:val="24"/>
                <w:szCs w:val="24"/>
              </w:rPr>
              <w:t>22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Прием главой округа семей, удостоенных государственной награды «За любовь и верность»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3.1.2</w:t>
            </w:r>
            <w:r w:rsidR="002F1052" w:rsidRPr="00326DC1">
              <w:rPr>
                <w:sz w:val="24"/>
                <w:szCs w:val="24"/>
              </w:rPr>
              <w:t>3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Акция «Чистый берег»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Июль-август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3.1.2</w:t>
            </w:r>
            <w:r w:rsidR="002F1052" w:rsidRPr="00326DC1">
              <w:rPr>
                <w:sz w:val="24"/>
                <w:szCs w:val="24"/>
              </w:rPr>
              <w:t>4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3.1.2</w:t>
            </w:r>
            <w:r w:rsidR="002F1052" w:rsidRPr="00326DC1">
              <w:rPr>
                <w:sz w:val="24"/>
                <w:szCs w:val="24"/>
              </w:rPr>
              <w:t>5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окончанию Второй мировой войны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3.1.2</w:t>
            </w:r>
            <w:r w:rsidR="002F1052" w:rsidRPr="00326DC1">
              <w:rPr>
                <w:sz w:val="24"/>
                <w:szCs w:val="24"/>
              </w:rPr>
              <w:t>6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3.1.2</w:t>
            </w:r>
            <w:r w:rsidR="002F1052" w:rsidRPr="00326DC1">
              <w:rPr>
                <w:sz w:val="24"/>
                <w:szCs w:val="24"/>
              </w:rPr>
              <w:t>7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День открытых дверей, посвященный 86-й </w:t>
            </w:r>
            <w:r w:rsidRPr="00326DC1">
              <w:rPr>
                <w:color w:val="000000" w:themeColor="text1"/>
                <w:sz w:val="24"/>
                <w:szCs w:val="24"/>
              </w:rPr>
              <w:lastRenderedPageBreak/>
              <w:t>годовщине со дня образования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lastRenderedPageBreak/>
              <w:t>Архивный отдел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3.1.28.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Прием главой </w:t>
            </w:r>
            <w:r w:rsidR="009D78BA">
              <w:rPr>
                <w:color w:val="000000" w:themeColor="text1"/>
                <w:sz w:val="24"/>
                <w:szCs w:val="24"/>
              </w:rPr>
              <w:t>округа</w:t>
            </w:r>
            <w:r w:rsidRPr="00326DC1">
              <w:rPr>
                <w:color w:val="000000" w:themeColor="text1"/>
                <w:sz w:val="24"/>
                <w:szCs w:val="24"/>
              </w:rPr>
              <w:t xml:space="preserve"> педагогов, внесших значительный вклад в развитие системы образования </w:t>
            </w:r>
            <w:r w:rsidR="009D78BA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3.1.29.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Прием главой округа в честь дня Отца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</w:t>
            </w:r>
            <w:r w:rsidR="002F1052" w:rsidRPr="00326DC1">
              <w:rPr>
                <w:sz w:val="24"/>
                <w:szCs w:val="24"/>
              </w:rPr>
              <w:t>30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 3.1.3</w:t>
            </w:r>
            <w:r w:rsidR="002F1052" w:rsidRPr="00326DC1">
              <w:rPr>
                <w:sz w:val="24"/>
                <w:szCs w:val="24"/>
              </w:rPr>
              <w:t>1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86-ой годовщине образования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культуры,</w:t>
            </w:r>
          </w:p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3.1.32.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F46AC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3.1.33.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Фотодокументальная выставка, посвященная 90-летию образования Охотского рыбопромышленного комбината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Архивный отдел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3.1.3</w:t>
            </w:r>
            <w:r w:rsidR="002F1052" w:rsidRPr="00326DC1">
              <w:rPr>
                <w:sz w:val="24"/>
                <w:szCs w:val="24"/>
              </w:rPr>
              <w:t>4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Первый заместитель главы администрации </w:t>
            </w:r>
            <w:r w:rsidR="009D78BA">
              <w:rPr>
                <w:bCs/>
                <w:color w:val="000000" w:themeColor="text1"/>
                <w:sz w:val="24"/>
                <w:szCs w:val="24"/>
              </w:rPr>
              <w:t>округа</w:t>
            </w: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 по социальным вопросам, отдел культуры, 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ЗАГС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4E5CC5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3.1.35.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Прием главой округа женщин в честь Дня матери в России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3.1.3</w:t>
            </w:r>
            <w:r w:rsidR="002F1052" w:rsidRPr="00326DC1">
              <w:rPr>
                <w:sz w:val="24"/>
                <w:szCs w:val="24"/>
              </w:rPr>
              <w:t>6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Мероприятия, посвященные Дню Конституции Российской Федерации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3.1.37.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Новогодний прием главой округа лидеров молодежного движения </w:t>
            </w:r>
            <w:r w:rsidR="002F1052" w:rsidRPr="00326DC1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3.1.38.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Новогодние мероприятия (по отдельному плану)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по семейной политике и социальной инфраструктуре, 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D420C" w:rsidRPr="00326DC1" w:rsidTr="002B3352">
        <w:tc>
          <w:tcPr>
            <w:tcW w:w="923" w:type="dxa"/>
          </w:tcPr>
          <w:p w:rsidR="00BD420C" w:rsidRPr="000516B7" w:rsidRDefault="00BD420C" w:rsidP="00A24B8A">
            <w:pPr>
              <w:jc w:val="center"/>
              <w:rPr>
                <w:bCs/>
                <w:sz w:val="24"/>
                <w:szCs w:val="24"/>
              </w:rPr>
            </w:pPr>
            <w:r w:rsidRPr="000516B7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8825" w:type="dxa"/>
            <w:gridSpan w:val="3"/>
          </w:tcPr>
          <w:p w:rsidR="00BD420C" w:rsidRPr="000516B7" w:rsidRDefault="00BD420C" w:rsidP="00A24B8A">
            <w:pPr>
              <w:rPr>
                <w:b/>
                <w:bCs/>
                <w:sz w:val="24"/>
                <w:szCs w:val="24"/>
              </w:rPr>
            </w:pPr>
            <w:r w:rsidRPr="000516B7">
              <w:rPr>
                <w:b/>
                <w:bCs/>
                <w:sz w:val="24"/>
                <w:szCs w:val="24"/>
              </w:rPr>
              <w:t>Советы, комиссии, штабы: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3.2.1.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Совет по работе с ветеранами Великой Отечественной войны, вдовами участников Великой Отечественной войны, проживающими в Охотском муниципальном округе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Первый заместитель главы администрации округа по социальным </w:t>
            </w:r>
            <w:r w:rsidRPr="00326DC1">
              <w:rPr>
                <w:color w:val="000000" w:themeColor="text1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lastRenderedPageBreak/>
              <w:t>Январь, апрель, май,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август,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Совет по реализации молодежной политики в Охотском муниципальном округе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Январь, май,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август,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 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3.2.3.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Совет по развитию семейной политики в Охотском муниципальном округе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Февраль,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апрель, май,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июль,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3.2.4.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Совет по оказанию социальной поддержки отдельным категориям граждан в Охотском муниципальном округе</w:t>
            </w:r>
            <w:r w:rsidRPr="00326DC1">
              <w:rPr>
                <w:color w:val="000000" w:themeColor="text1"/>
              </w:rPr>
              <w:t xml:space="preserve"> </w:t>
            </w:r>
            <w:r w:rsidRPr="00326DC1">
              <w:rPr>
                <w:color w:val="000000" w:themeColor="text1"/>
                <w:sz w:val="24"/>
                <w:szCs w:val="24"/>
              </w:rPr>
              <w:t>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</w:t>
            </w:r>
            <w:r w:rsidR="008D47F1">
              <w:rPr>
                <w:color w:val="000000" w:themeColor="text1"/>
                <w:sz w:val="24"/>
                <w:szCs w:val="24"/>
              </w:rPr>
              <w:t>а</w:t>
            </w:r>
            <w:r w:rsidRPr="00326DC1">
              <w:rPr>
                <w:color w:val="000000" w:themeColor="text1"/>
                <w:sz w:val="24"/>
                <w:szCs w:val="24"/>
              </w:rPr>
              <w:t>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Февраль, май, июль, 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42A8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3.2.5.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Совет при главе округа по физической культуре и спорту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1 раз в полугодие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3.2.6.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Организационный комитет по подготовке и проведению юбилейных и праздничных мероприятий в Охотском муниципальном округе</w:t>
            </w:r>
            <w:r w:rsidRPr="00326DC1">
              <w:rPr>
                <w:color w:val="000000" w:themeColor="text1"/>
              </w:rPr>
              <w:t xml:space="preserve"> </w:t>
            </w:r>
            <w:r w:rsidRPr="00326DC1">
              <w:rPr>
                <w:color w:val="000000" w:themeColor="text1"/>
                <w:sz w:val="24"/>
                <w:szCs w:val="24"/>
              </w:rPr>
              <w:t>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Февраль,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апрель, 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август,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 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3.2.7.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Санитарно-противоэпидемическая комиссия Охотского муниципального округа</w:t>
            </w:r>
            <w:r w:rsidRPr="00326DC1">
              <w:rPr>
                <w:color w:val="000000" w:themeColor="text1"/>
              </w:rPr>
              <w:t xml:space="preserve"> </w:t>
            </w:r>
            <w:r w:rsidRPr="00326DC1">
              <w:rPr>
                <w:color w:val="000000" w:themeColor="text1"/>
                <w:sz w:val="24"/>
                <w:szCs w:val="24"/>
              </w:rPr>
              <w:t>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Февраль, апрель, сентябрь, 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3.2.8.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Комиссия по профилактике правонарушений на территории Охотского муниципального округа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Первый заместитель главы </w:t>
            </w:r>
            <w:r w:rsidR="00C86993" w:rsidRPr="00326DC1">
              <w:rPr>
                <w:color w:val="000000" w:themeColor="text1"/>
                <w:sz w:val="24"/>
                <w:szCs w:val="24"/>
              </w:rPr>
              <w:t>администрации</w:t>
            </w:r>
            <w:r w:rsidRPr="00326DC1">
              <w:rPr>
                <w:color w:val="000000" w:themeColor="text1"/>
                <w:sz w:val="24"/>
                <w:szCs w:val="24"/>
              </w:rPr>
              <w:t xml:space="preserve"> округа по </w:t>
            </w:r>
            <w:r w:rsidR="00C86993" w:rsidRPr="00326DC1">
              <w:rPr>
                <w:color w:val="000000" w:themeColor="text1"/>
                <w:sz w:val="24"/>
                <w:szCs w:val="24"/>
              </w:rPr>
              <w:t>социальным</w:t>
            </w:r>
            <w:r w:rsidRPr="00326DC1">
              <w:rPr>
                <w:color w:val="000000" w:themeColor="text1"/>
                <w:sz w:val="24"/>
                <w:szCs w:val="24"/>
              </w:rPr>
              <w:t xml:space="preserve">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Февраль, март,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май,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июль, 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3.2.9.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Антинаркотическая комиссия Охотского муниципального округа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Первый заместитель главы </w:t>
            </w:r>
            <w:r w:rsidR="00C86993" w:rsidRPr="00326DC1">
              <w:rPr>
                <w:color w:val="000000" w:themeColor="text1"/>
                <w:sz w:val="24"/>
                <w:szCs w:val="24"/>
              </w:rPr>
              <w:t>администрации</w:t>
            </w:r>
            <w:r w:rsidRPr="00326DC1">
              <w:rPr>
                <w:color w:val="000000" w:themeColor="text1"/>
                <w:sz w:val="24"/>
                <w:szCs w:val="24"/>
              </w:rPr>
              <w:t xml:space="preserve"> округа по </w:t>
            </w:r>
            <w:r w:rsidR="00C86993" w:rsidRPr="00326DC1">
              <w:rPr>
                <w:color w:val="000000" w:themeColor="text1"/>
                <w:sz w:val="24"/>
                <w:szCs w:val="24"/>
              </w:rPr>
              <w:t>социальным</w:t>
            </w:r>
            <w:r w:rsidRPr="00326DC1">
              <w:rPr>
                <w:color w:val="000000" w:themeColor="text1"/>
                <w:sz w:val="24"/>
                <w:szCs w:val="24"/>
              </w:rPr>
              <w:t xml:space="preserve">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Февраль, март,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май, 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июль,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3.2.10.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Комиссия по ликвидации недоимки по платежам в бюджет Охотского муниципального округа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Финансовое </w:t>
            </w:r>
          </w:p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управление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Май, 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июнь,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август, 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lastRenderedPageBreak/>
              <w:t xml:space="preserve">ноябрь, 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3.2.1</w:t>
            </w:r>
            <w:r w:rsidR="002F1052" w:rsidRPr="00326DC1">
              <w:rPr>
                <w:sz w:val="24"/>
                <w:szCs w:val="24"/>
              </w:rPr>
              <w:t>1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 xml:space="preserve">Управляющий </w:t>
            </w:r>
          </w:p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делами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Апрель, май, июнь, 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октябрь,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2F1052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3.1.12.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 ходе реализации муниципальных программ социальной направленности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Март, апрель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3.2.13.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Комиссия по проведению проверки готовности к отопительному периоду 2025/2026 года теплоснабжающих (теплосетевых) организаций и потребителей тепловой энергии поселений Охотского муниципального округе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Комитет жилищно-коммунального хозяйства и транспортной инфраструктуры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Ежемесячно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с августа по октябрь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3.2.14.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Комиссия по делам несовершеннолетних и защите их прав при администрации Охотского муниципального округе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Ответственный секретарь комиссии по делам несовершеннолетних и защите их прав при администрации округа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2 раза в месяц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3.2.15.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Экспертно-проверочная комиссия архивного отдела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Архивный отдел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По </w:t>
            </w:r>
          </w:p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отдельному плану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3.2.16.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Совет по предпринимательству при главе Охотского муниципального округа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42A8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3.2.17.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Комиссия по организации работы социального магазина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3.2.18.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Антитеррористическая комиссия на территории Охотского муниципального округа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3.2.19.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Комиссия по предупреждению и ликвидации чрезвычайных ситуаций и обеспечению пожарной безопасности администрации Охотского муниципального округа Хабаровского края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Ежеквартально 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3.2.20.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Комиссия по безопасности дорожного движения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жилищно-коммунального хозяйства и транспортной инфраструктуры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Ежеквартально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3.2.21.</w:t>
            </w:r>
          </w:p>
        </w:tc>
        <w:tc>
          <w:tcPr>
            <w:tcW w:w="4815" w:type="dxa"/>
          </w:tcPr>
          <w:p w:rsidR="00BD420C" w:rsidRPr="00326DC1" w:rsidRDefault="009D78BA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</w:t>
            </w:r>
            <w:r w:rsidR="00BD420C" w:rsidRPr="00326DC1">
              <w:rPr>
                <w:sz w:val="24"/>
                <w:szCs w:val="24"/>
              </w:rPr>
              <w:t xml:space="preserve"> комиссия по обеспечению сборов платежей за жилищно-коммунальные </w:t>
            </w:r>
            <w:r w:rsidR="00BD420C" w:rsidRPr="00326DC1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 xml:space="preserve">Комитет жилищно-коммунального </w:t>
            </w:r>
            <w:r w:rsidRPr="00326DC1">
              <w:rPr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3.2.22.</w:t>
            </w:r>
          </w:p>
        </w:tc>
        <w:tc>
          <w:tcPr>
            <w:tcW w:w="4815" w:type="dxa"/>
          </w:tcPr>
          <w:p w:rsidR="00BD420C" w:rsidRPr="00326DC1" w:rsidRDefault="009D78BA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</w:t>
            </w:r>
            <w:r w:rsidR="00BD420C" w:rsidRPr="00326DC1">
              <w:rPr>
                <w:sz w:val="24"/>
                <w:szCs w:val="24"/>
              </w:rPr>
              <w:t xml:space="preserve"> межведомственная комиссия по координации организации отдыха, оздоровления и занятости детей и подростков в Охотском муниципальном округе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Ежеквартально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3.2.2</w:t>
            </w:r>
            <w:r w:rsidR="002F1052" w:rsidRPr="00326DC1">
              <w:rPr>
                <w:sz w:val="24"/>
                <w:szCs w:val="24"/>
              </w:rPr>
              <w:t>3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Комиссия по поддержанию устойчивого функционирования организаций в Охотском муниципальном округе Хабаровского края 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безопасности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1 раз в полугодие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3.2.2</w:t>
            </w:r>
            <w:r w:rsidR="002F1052" w:rsidRPr="00326DC1">
              <w:rPr>
                <w:sz w:val="24"/>
                <w:szCs w:val="24"/>
              </w:rPr>
              <w:t>4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Комиссия по рассмотрению вопросов финансовой обеспеченности деятельности жилищно-коммунальных организаций Охотского муниципального округе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1 раз в полугодие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3.2.2</w:t>
            </w:r>
            <w:r w:rsidR="002F1052" w:rsidRPr="00326DC1">
              <w:rPr>
                <w:sz w:val="24"/>
                <w:szCs w:val="24"/>
              </w:rPr>
              <w:t>5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Межведомственная комиссия по решению проблем просроченной задолженности по заработной плате и снижению напряженности на рынке труда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 мере необходимости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3.2.2</w:t>
            </w:r>
            <w:r w:rsidR="002F1052" w:rsidRPr="00326DC1">
              <w:rPr>
                <w:sz w:val="24"/>
                <w:szCs w:val="24"/>
              </w:rPr>
              <w:t>6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Комиссия по предоставлению муниципальной поддержки субъектам малого и среднего предпринимательства, сельскохозяйственным товаропроизводителям, сельскохозяйственным потребительским кооперативам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 мере поступления заявок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2F1052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3.2.2</w:t>
            </w:r>
            <w:r w:rsidR="002F1052" w:rsidRPr="00326DC1">
              <w:rPr>
                <w:sz w:val="24"/>
                <w:szCs w:val="24"/>
              </w:rPr>
              <w:t>7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Управляющий </w:t>
            </w:r>
          </w:p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делами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По мере поступления материалов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8169D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3.2.2</w:t>
            </w:r>
            <w:r w:rsidR="008169DA" w:rsidRPr="00326DC1">
              <w:rPr>
                <w:sz w:val="24"/>
                <w:szCs w:val="24"/>
              </w:rPr>
              <w:t>8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Единая комиссия</w:t>
            </w:r>
            <w:r w:rsidRPr="00326DC1">
              <w:rPr>
                <w:spacing w:val="2"/>
                <w:sz w:val="24"/>
                <w:szCs w:val="24"/>
              </w:rPr>
              <w:t xml:space="preserve"> по осуществлению закупок товаров, работ, услуг для муниципальных нужд конкурентными способами для заказчиков Охотского муниципального </w:t>
            </w:r>
            <w:r w:rsidR="009D78BA">
              <w:rPr>
                <w:spacing w:val="-1"/>
                <w:sz w:val="24"/>
                <w:szCs w:val="24"/>
              </w:rPr>
              <w:t xml:space="preserve"> округа </w:t>
            </w:r>
            <w:r w:rsidRPr="00326DC1">
              <w:rPr>
                <w:spacing w:val="-1"/>
                <w:sz w:val="24"/>
                <w:szCs w:val="24"/>
              </w:rPr>
              <w:t>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закупок для муниципальных нужд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 мере поступления документов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8169DA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3.2.29.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Комиссия по определению поставщиков (подрядчиков, исполнителей) конкурентными способами для заказчиков Охотского муниципального округа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закупок для муниципальных нужд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 мере поступления документов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3.2.30.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Конкурсная комиссия по проведению конкурсов на замещение вакантных должностей муниципальной службы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Управляющий 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делами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 факту подачи документов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3.2.31.</w:t>
            </w:r>
          </w:p>
        </w:tc>
        <w:tc>
          <w:tcPr>
            <w:tcW w:w="4815" w:type="dxa"/>
          </w:tcPr>
          <w:p w:rsidR="00BD420C" w:rsidRPr="000516B7" w:rsidRDefault="00BD420C" w:rsidP="00C86993">
            <w:pPr>
              <w:jc w:val="both"/>
              <w:rPr>
                <w:sz w:val="24"/>
                <w:szCs w:val="24"/>
              </w:rPr>
            </w:pPr>
            <w:r w:rsidRPr="000516B7">
              <w:rPr>
                <w:sz w:val="24"/>
                <w:szCs w:val="24"/>
              </w:rPr>
              <w:t>Комиссия по установлению стажа за выслугу лет лицам, замещающим должности муниципальной службы в администрации Охотского муниципального округа Хабаровского края</w:t>
            </w:r>
          </w:p>
        </w:tc>
        <w:tc>
          <w:tcPr>
            <w:tcW w:w="2414" w:type="dxa"/>
          </w:tcPr>
          <w:p w:rsidR="00BD420C" w:rsidRPr="000516B7" w:rsidRDefault="00BD420C" w:rsidP="00C86993">
            <w:pPr>
              <w:jc w:val="both"/>
              <w:rPr>
                <w:sz w:val="24"/>
                <w:szCs w:val="24"/>
              </w:rPr>
            </w:pPr>
            <w:r w:rsidRPr="000516B7">
              <w:rPr>
                <w:sz w:val="24"/>
                <w:szCs w:val="24"/>
              </w:rPr>
              <w:t xml:space="preserve">Управляющий делами, отдел учета и </w:t>
            </w:r>
          </w:p>
          <w:p w:rsidR="00BD420C" w:rsidRPr="000516B7" w:rsidRDefault="00BD420C" w:rsidP="00C86993">
            <w:pPr>
              <w:jc w:val="both"/>
              <w:rPr>
                <w:sz w:val="24"/>
                <w:szCs w:val="24"/>
              </w:rPr>
            </w:pPr>
            <w:r w:rsidRPr="000516B7">
              <w:rPr>
                <w:sz w:val="24"/>
                <w:szCs w:val="24"/>
              </w:rPr>
              <w:t>отчетности</w:t>
            </w:r>
          </w:p>
        </w:tc>
        <w:tc>
          <w:tcPr>
            <w:tcW w:w="1596" w:type="dxa"/>
          </w:tcPr>
          <w:p w:rsidR="00BD420C" w:rsidRPr="000516B7" w:rsidRDefault="00BD420C" w:rsidP="00C86993">
            <w:pPr>
              <w:jc w:val="both"/>
              <w:rPr>
                <w:sz w:val="24"/>
                <w:szCs w:val="24"/>
              </w:rPr>
            </w:pPr>
            <w:r w:rsidRPr="000516B7">
              <w:rPr>
                <w:sz w:val="24"/>
                <w:szCs w:val="24"/>
              </w:rPr>
              <w:t>По фактам подачи заявлений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3.2.32.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Административная комиссия Охотского </w:t>
            </w:r>
            <w:r w:rsidRPr="00326DC1">
              <w:rPr>
                <w:bCs/>
                <w:sz w:val="24"/>
                <w:szCs w:val="24"/>
              </w:rPr>
              <w:lastRenderedPageBreak/>
              <w:t>муниципального округа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lastRenderedPageBreak/>
              <w:t xml:space="preserve">Секретарь </w:t>
            </w:r>
            <w:r w:rsidRPr="00326DC1">
              <w:rPr>
                <w:bCs/>
                <w:sz w:val="24"/>
                <w:szCs w:val="24"/>
              </w:rPr>
              <w:lastRenderedPageBreak/>
              <w:t>административной комиссии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lastRenderedPageBreak/>
              <w:t xml:space="preserve">По фактам </w:t>
            </w:r>
            <w:r w:rsidRPr="00326DC1">
              <w:rPr>
                <w:bCs/>
                <w:sz w:val="24"/>
                <w:szCs w:val="24"/>
              </w:rPr>
              <w:lastRenderedPageBreak/>
              <w:t>поступления протоколов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3.2.33.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Межведомственная комиссия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жилищно-коммунального хозяйства и транспортной инфраструктуры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По мере поступления обращений 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3.2.34.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Комиссия по выбору земельных участков и приемке рекультивируемых земель в Охотском муниципальном округе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По мере поступления заявок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A24B8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3.2.35.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Комиссия по распределению земельных участков, сформированных для их бесплатного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бесплатно на территории Охотского муниципального </w:t>
            </w:r>
            <w:r w:rsidR="009D78BA">
              <w:rPr>
                <w:bCs/>
                <w:sz w:val="24"/>
                <w:szCs w:val="24"/>
              </w:rPr>
              <w:t xml:space="preserve">округа </w:t>
            </w:r>
            <w:r w:rsidRPr="00326DC1">
              <w:rPr>
                <w:bCs/>
                <w:sz w:val="24"/>
                <w:szCs w:val="24"/>
              </w:rPr>
              <w:t>Хабаровского края</w:t>
            </w:r>
          </w:p>
        </w:tc>
        <w:tc>
          <w:tcPr>
            <w:tcW w:w="2414" w:type="dxa"/>
          </w:tcPr>
          <w:p w:rsidR="00BD420C" w:rsidRPr="00326DC1" w:rsidRDefault="007E6239" w:rsidP="00C8699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по </w:t>
            </w:r>
            <w:r w:rsidR="00C86993">
              <w:rPr>
                <w:bCs/>
                <w:sz w:val="24"/>
                <w:szCs w:val="24"/>
              </w:rPr>
              <w:t>управлению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86993">
              <w:rPr>
                <w:bCs/>
                <w:sz w:val="24"/>
                <w:szCs w:val="24"/>
              </w:rPr>
              <w:t>муниципальным</w:t>
            </w:r>
            <w:r>
              <w:rPr>
                <w:bCs/>
                <w:sz w:val="24"/>
                <w:szCs w:val="24"/>
              </w:rPr>
              <w:t xml:space="preserve"> имуществом 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По мере поступления заявок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42A8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3.2.36.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326DC1">
              <w:rPr>
                <w:rFonts w:eastAsia="Calibri"/>
                <w:sz w:val="24"/>
                <w:szCs w:val="24"/>
              </w:rPr>
              <w:t>Штаб по контролю за распространением коронавирусной инфекции</w:t>
            </w:r>
          </w:p>
          <w:p w:rsidR="00BD420C" w:rsidRPr="00326DC1" w:rsidRDefault="00BD420C" w:rsidP="00C86993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rFonts w:eastAsia="Calibri"/>
                <w:sz w:val="24"/>
                <w:szCs w:val="24"/>
              </w:rPr>
              <w:t>на территории Охотского округа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8169DA" w:rsidP="00F42A8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3.2.37.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326DC1">
              <w:rPr>
                <w:rFonts w:eastAsia="Calibri"/>
                <w:sz w:val="24"/>
                <w:szCs w:val="24"/>
              </w:rPr>
              <w:t>Штаб Охотского муниципального округа Хабаровского края по организации и проведению мероприятий, проводимых в рамках специальной военной операции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Первый заместитель главы администрации 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8169DA" w:rsidP="00F42A8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3.2.38</w:t>
            </w:r>
            <w:r w:rsidR="00BD420C"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Штаб по завозу топливно-энергетических ресурсов и продукции в навигацию 2024 года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жилищно-коммунального хозяйства и транспортной инфраструктуры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Ежемесячно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июнь-октябрь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8169D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3.2.3</w:t>
            </w:r>
            <w:r w:rsidR="008169DA" w:rsidRPr="00326DC1">
              <w:rPr>
                <w:sz w:val="24"/>
                <w:szCs w:val="24"/>
              </w:rPr>
              <w:t>9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Штаб по контролю за работой организаций жилищно-коммунального хозяйства Охотского муниципального округа Хабаровского края в отопительный период 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жилищно-коммунального хозяйства и транспортной инфраструктуры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Январь-май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Ноябрь-декабрь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8169D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</w:t>
            </w:r>
            <w:r w:rsidR="008169DA" w:rsidRPr="00326DC1">
              <w:rPr>
                <w:sz w:val="24"/>
                <w:szCs w:val="24"/>
              </w:rPr>
              <w:t>40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Штаб по контролю за ходом подготовки к отопительному периоду 2024/2025 года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жилищно-коммунального хозяйства</w:t>
            </w:r>
            <w:r w:rsidRPr="00326DC1">
              <w:t xml:space="preserve"> </w:t>
            </w:r>
            <w:r w:rsidRPr="00326DC1">
              <w:rPr>
                <w:sz w:val="24"/>
                <w:szCs w:val="24"/>
              </w:rPr>
              <w:t>и транспортной инфраструктуры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Июнь-октябрь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8169D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3.2.4</w:t>
            </w:r>
            <w:r w:rsidR="008169DA" w:rsidRPr="00326DC1">
              <w:rPr>
                <w:sz w:val="24"/>
                <w:szCs w:val="24"/>
              </w:rPr>
              <w:t>1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Штаб территориальной обороны Охотского муниципального округа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 отдельному плану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8169D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3.2.4</w:t>
            </w:r>
            <w:r w:rsidR="008169DA" w:rsidRPr="00326DC1">
              <w:rPr>
                <w:sz w:val="24"/>
                <w:szCs w:val="24"/>
              </w:rPr>
              <w:t>2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Межведомственная рабочая группа </w:t>
            </w:r>
            <w:r w:rsidRPr="00326DC1">
              <w:rPr>
                <w:sz w:val="24"/>
                <w:szCs w:val="24"/>
              </w:rPr>
              <w:lastRenderedPageBreak/>
              <w:t>Охотского муниципального округа Хабаровского края по построению (развитию), внедрению и эксплуатации аппаратно-программного комплекса «Безопасный город»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 xml:space="preserve">Отдел по вопросам </w:t>
            </w:r>
            <w:r w:rsidRPr="00326DC1"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 xml:space="preserve">По мере </w:t>
            </w:r>
            <w:r w:rsidRPr="00326DC1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BD420C" w:rsidRPr="00326DC1" w:rsidTr="002B3352">
        <w:tc>
          <w:tcPr>
            <w:tcW w:w="923" w:type="dxa"/>
          </w:tcPr>
          <w:p w:rsidR="00BD420C" w:rsidRPr="000516B7" w:rsidRDefault="00BD420C" w:rsidP="00F42A88">
            <w:pPr>
              <w:jc w:val="center"/>
              <w:rPr>
                <w:bCs/>
                <w:sz w:val="24"/>
                <w:szCs w:val="24"/>
              </w:rPr>
            </w:pPr>
            <w:r w:rsidRPr="000516B7">
              <w:rPr>
                <w:b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825" w:type="dxa"/>
            <w:gridSpan w:val="3"/>
          </w:tcPr>
          <w:p w:rsidR="00BD420C" w:rsidRPr="000516B7" w:rsidRDefault="008371BE" w:rsidP="00C8699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Окружные </w:t>
            </w:r>
            <w:r w:rsidR="00BD420C" w:rsidRPr="000516B7">
              <w:rPr>
                <w:bCs/>
                <w:sz w:val="24"/>
                <w:szCs w:val="24"/>
              </w:rPr>
              <w:t xml:space="preserve"> культурно-массовые и спортивные мероприятия, конкурсы, фестивали: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8169DA" w:rsidP="00F42A8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3.3.1.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Соревнования по хоккею на валенках для всех возрастных категорий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8169DA" w:rsidP="00F42A8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3.3.2.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Окружной новогодний утренник «Снежная королева»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Январь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42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Лыжная эстафета для детей от 8 до 15 лет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Январь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8169DA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3.3.</w:t>
            </w:r>
            <w:r w:rsidR="008169DA" w:rsidRPr="00326DC1">
              <w:rPr>
                <w:bCs/>
                <w:sz w:val="24"/>
                <w:szCs w:val="24"/>
              </w:rPr>
              <w:t>3</w:t>
            </w:r>
            <w:r w:rsidRPr="00326DC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0148F7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Окружной </w:t>
            </w:r>
            <w:r w:rsidR="00BD420C" w:rsidRPr="00326DC1">
              <w:rPr>
                <w:sz w:val="24"/>
                <w:szCs w:val="24"/>
              </w:rPr>
              <w:t xml:space="preserve">смотр художественной самодеятельности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Февраль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42A8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Проведение семейного мероприятия «Сказки-читаем всей семьей»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8169DA" w:rsidP="008169D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3.3.4</w:t>
            </w:r>
            <w:r w:rsidR="00BD420C"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Соревнования по хоккею в валенках среди женщин, посвященные Международному женскому дню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Март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8169DA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3.3.5.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Массовые старты «Лыжня Горбачева»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</w:pPr>
            <w:r w:rsidRPr="00326DC1">
              <w:t>Март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3.3.6.</w:t>
            </w:r>
          </w:p>
        </w:tc>
        <w:tc>
          <w:tcPr>
            <w:tcW w:w="4815" w:type="dxa"/>
          </w:tcPr>
          <w:p w:rsidR="00BD420C" w:rsidRPr="00326DC1" w:rsidRDefault="000148F7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Окружной </w:t>
            </w:r>
            <w:r w:rsidR="00BD420C" w:rsidRPr="00326DC1">
              <w:rPr>
                <w:sz w:val="24"/>
                <w:szCs w:val="24"/>
              </w:rPr>
              <w:t xml:space="preserve"> турнир по баскетболу среди мужчин, посвященный памяти Черных В.Ф.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Март, Апрель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3C1420" w:rsidP="00F42A88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3.3.7.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Познавательные программы в учреждениях культуры, посвященных «Дню Космонавтики»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Апрель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3C1420" w:rsidP="00F42A88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3.3.8.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Игровая программа «Врываемся к звездам»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Апрель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3.3.</w:t>
            </w:r>
            <w:r w:rsidR="003C1420" w:rsidRPr="00326DC1">
              <w:rPr>
                <w:bCs/>
                <w:sz w:val="24"/>
                <w:szCs w:val="24"/>
              </w:rPr>
              <w:t>9</w:t>
            </w:r>
            <w:r w:rsidRPr="00326DC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Окружная военно-спортивная игра «Победа»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инфраструктуре, 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Май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3C1420" w:rsidP="00F42A88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3.3.10.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Концертная программа «С юбилеем детский сад»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Апрель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3C1420" w:rsidP="00F42A88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3.3.11.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Проведение мероприятия «Праздник Охотского пельменя», «Охотская ярмарка»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Первый заместитель главы </w:t>
            </w:r>
            <w:r w:rsidR="00C86993" w:rsidRPr="00326DC1">
              <w:rPr>
                <w:sz w:val="24"/>
                <w:szCs w:val="24"/>
              </w:rPr>
              <w:t>администрации</w:t>
            </w:r>
            <w:r w:rsidRPr="00326DC1">
              <w:rPr>
                <w:sz w:val="24"/>
                <w:szCs w:val="24"/>
              </w:rPr>
              <w:t xml:space="preserve"> округа по </w:t>
            </w:r>
            <w:r w:rsidR="00C86993" w:rsidRPr="00326DC1">
              <w:rPr>
                <w:sz w:val="24"/>
                <w:szCs w:val="24"/>
              </w:rPr>
              <w:t>социальным</w:t>
            </w:r>
            <w:r w:rsidRPr="00326DC1">
              <w:rPr>
                <w:sz w:val="24"/>
                <w:szCs w:val="24"/>
              </w:rPr>
              <w:t xml:space="preserve">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Май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3C1420" w:rsidP="00F42A88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3.3.12.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Семейная спортивная эстафета «Мама, папа, я – дружная семья»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Первый заместитель главы </w:t>
            </w:r>
            <w:r w:rsidR="00C86993" w:rsidRPr="00326DC1">
              <w:rPr>
                <w:sz w:val="24"/>
                <w:szCs w:val="24"/>
              </w:rPr>
              <w:t>администрации</w:t>
            </w:r>
            <w:r w:rsidRPr="00326DC1">
              <w:rPr>
                <w:sz w:val="24"/>
                <w:szCs w:val="24"/>
              </w:rPr>
              <w:t xml:space="preserve"> округа по </w:t>
            </w:r>
            <w:r w:rsidR="00C86993" w:rsidRPr="00326DC1">
              <w:rPr>
                <w:sz w:val="24"/>
                <w:szCs w:val="24"/>
              </w:rPr>
              <w:t>социальным</w:t>
            </w:r>
            <w:r w:rsidRPr="00326DC1">
              <w:rPr>
                <w:sz w:val="24"/>
                <w:szCs w:val="24"/>
              </w:rPr>
              <w:t xml:space="preserve">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Май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3.3.1</w:t>
            </w:r>
            <w:r w:rsidR="003C1420" w:rsidRPr="00326DC1">
              <w:rPr>
                <w:sz w:val="24"/>
                <w:szCs w:val="24"/>
              </w:rPr>
              <w:t>3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3A6D35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</w:t>
            </w:r>
            <w:r w:rsidR="00BD420C" w:rsidRPr="00326DC1">
              <w:rPr>
                <w:sz w:val="24"/>
                <w:szCs w:val="24"/>
              </w:rPr>
              <w:t xml:space="preserve"> акция «Вахта памяти»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Отдел по семейной политике и социальной </w:t>
            </w:r>
            <w:r w:rsidRPr="00326DC1">
              <w:rPr>
                <w:sz w:val="24"/>
                <w:szCs w:val="24"/>
              </w:rPr>
              <w:lastRenderedPageBreak/>
              <w:t>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Май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3.3.</w:t>
            </w:r>
            <w:r w:rsidR="003C1420" w:rsidRPr="00326DC1">
              <w:rPr>
                <w:sz w:val="24"/>
                <w:szCs w:val="24"/>
              </w:rPr>
              <w:t>14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Мероприятие «Здоровое поколение охотчан»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Июнь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15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Акция «Нет забытым могилам»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Июнь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16.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Футбольный турнир среди мужчин в честь Дня России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3"/>
                <w:szCs w:val="23"/>
              </w:rPr>
            </w:pPr>
            <w:r w:rsidRPr="00326DC1">
              <w:rPr>
                <w:sz w:val="23"/>
                <w:szCs w:val="23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0"/>
                <w:szCs w:val="20"/>
              </w:rPr>
            </w:pPr>
            <w:r w:rsidRPr="00326DC1">
              <w:rPr>
                <w:sz w:val="24"/>
                <w:szCs w:val="24"/>
              </w:rPr>
              <w:t>Июнь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3C1420" w:rsidP="00F42A88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3.3.17.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Квест-игра «Горжусь своим побережьем» в рамках празднования Дня молодежи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3"/>
                <w:szCs w:val="23"/>
              </w:rPr>
            </w:pPr>
            <w:r w:rsidRPr="00326DC1">
              <w:rPr>
                <w:sz w:val="23"/>
                <w:szCs w:val="23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0"/>
                <w:szCs w:val="20"/>
              </w:rPr>
            </w:pPr>
            <w:r w:rsidRPr="00326DC1">
              <w:rPr>
                <w:sz w:val="24"/>
                <w:szCs w:val="24"/>
              </w:rPr>
              <w:t>Июнь</w:t>
            </w:r>
          </w:p>
        </w:tc>
      </w:tr>
      <w:tr w:rsidR="00BD420C" w:rsidRPr="00326DC1" w:rsidTr="00C86993">
        <w:trPr>
          <w:trHeight w:val="270"/>
        </w:trPr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18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Спартакиада детских оздоровительных лагерей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   Июнь -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 август</w:t>
            </w:r>
          </w:p>
        </w:tc>
      </w:tr>
      <w:tr w:rsidR="00BD420C" w:rsidRPr="00326DC1" w:rsidTr="00C86993">
        <w:trPr>
          <w:trHeight w:val="270"/>
        </w:trPr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19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Акция «День рыбака для инвалидов»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Июль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3.3.2</w:t>
            </w:r>
            <w:r w:rsidR="003C1420" w:rsidRPr="00326DC1">
              <w:rPr>
                <w:sz w:val="24"/>
                <w:szCs w:val="24"/>
              </w:rPr>
              <w:t>0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Футбольный турнир среди мужчин,  приуроченный  ко  Дню рыбака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Июль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3.3.2</w:t>
            </w:r>
            <w:r w:rsidR="003C1420" w:rsidRPr="00326DC1">
              <w:rPr>
                <w:sz w:val="24"/>
                <w:szCs w:val="24"/>
              </w:rPr>
              <w:t>1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3C1420" w:rsidP="00C86993">
            <w:pPr>
              <w:widowControl w:val="0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Окружная</w:t>
            </w:r>
            <w:r w:rsidR="00BD420C" w:rsidRPr="00326DC1">
              <w:rPr>
                <w:sz w:val="24"/>
                <w:szCs w:val="24"/>
              </w:rPr>
              <w:t xml:space="preserve"> акция «Помоги собраться в школу» в рамках акции «Гарантии права на общее образование – каждому подростку»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Июль - 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сентябрь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3.3.2</w:t>
            </w:r>
            <w:r w:rsidR="003C1420" w:rsidRPr="00326DC1">
              <w:rPr>
                <w:sz w:val="24"/>
                <w:szCs w:val="24"/>
              </w:rPr>
              <w:t>2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3C1420" w:rsidP="00C86993">
            <w:pPr>
              <w:widowControl w:val="0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Окружная</w:t>
            </w:r>
            <w:r w:rsidR="00BD420C" w:rsidRPr="00326DC1">
              <w:rPr>
                <w:sz w:val="24"/>
                <w:szCs w:val="24"/>
              </w:rPr>
              <w:t xml:space="preserve"> акция «Гарантии права на общее образование – каждому подростку»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Август - декабрь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23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3C1420" w:rsidP="00C86993">
            <w:pPr>
              <w:widowControl w:val="0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Окружная</w:t>
            </w:r>
            <w:r w:rsidR="00BD420C" w:rsidRPr="00326DC1">
              <w:rPr>
                <w:sz w:val="24"/>
                <w:szCs w:val="24"/>
              </w:rPr>
              <w:t xml:space="preserve"> учительская конференция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Август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24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Волейбольный турнир среди мужчин, приуроченный ко Дню Государственного флага Российской Федерации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Август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25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Туристический поход с подростками, находящимися в социально опасном положении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Ответственный секретарь комиссии по делам несовершеннолетних и защите их прав при администрации </w:t>
            </w:r>
            <w:r w:rsidR="000A33F0">
              <w:rPr>
                <w:sz w:val="24"/>
                <w:szCs w:val="24"/>
              </w:rPr>
              <w:t>округа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Август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3.3.</w:t>
            </w:r>
            <w:r w:rsidR="003C1420" w:rsidRPr="00326DC1">
              <w:rPr>
                <w:bCs/>
                <w:sz w:val="24"/>
                <w:szCs w:val="24"/>
              </w:rPr>
              <w:t>26</w:t>
            </w:r>
            <w:r w:rsidRPr="00326DC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Футбольный турнир «Кубок главы </w:t>
            </w:r>
            <w:r w:rsidR="000D1654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Сентябрь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27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Слет – соревнование «Школа безопасности» для детей и молодежи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Сентябрь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2</w:t>
            </w:r>
            <w:r w:rsidRPr="00326DC1">
              <w:rPr>
                <w:sz w:val="24"/>
                <w:szCs w:val="24"/>
              </w:rPr>
              <w:t>8.</w:t>
            </w:r>
          </w:p>
        </w:tc>
        <w:tc>
          <w:tcPr>
            <w:tcW w:w="4815" w:type="dxa"/>
          </w:tcPr>
          <w:p w:rsidR="00BD420C" w:rsidRPr="00326DC1" w:rsidRDefault="003815F2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Окружное</w:t>
            </w:r>
            <w:r w:rsidR="00BD420C" w:rsidRPr="00326DC1">
              <w:rPr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Октябрь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3.3.</w:t>
            </w:r>
            <w:r w:rsidR="003C1420" w:rsidRPr="00326DC1">
              <w:rPr>
                <w:sz w:val="24"/>
                <w:szCs w:val="24"/>
              </w:rPr>
              <w:t>2</w:t>
            </w:r>
            <w:r w:rsidRPr="00326DC1">
              <w:rPr>
                <w:sz w:val="24"/>
                <w:szCs w:val="24"/>
              </w:rPr>
              <w:t>9.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Баскетбольный турнир среди мужчин, приуроченный ко Дню народного единства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3C1420" w:rsidP="0067021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3.3.30.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Ежегодный слет добровольных народных дружин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31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Муниципальный этап «Всероссийская олимпиада школьников» в муниципальных образовательных организациях </w:t>
            </w:r>
            <w:r w:rsidR="003815F2">
              <w:rPr>
                <w:sz w:val="24"/>
                <w:szCs w:val="24"/>
              </w:rPr>
              <w:t>округа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 - декабрь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32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Конкурс «Лучшая народная дружина»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33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Акция «Библионочь»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34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Ежегодный конкурс «Женщина года»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</w:t>
            </w:r>
          </w:p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35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Отчетные мероприятия о выполнении социально-экономического соглашения между администрацией округа и АО «Полиметалл»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Первый заместитель главы администрации </w:t>
            </w:r>
            <w:r w:rsidR="004479BA">
              <w:rPr>
                <w:sz w:val="24"/>
                <w:szCs w:val="24"/>
              </w:rPr>
              <w:t>округа по социальным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Декабрь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36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Турнир по настольному теннису среди мужчин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Декабрь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37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Новогодний вечер для инвалидов и их семей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Декабрь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3C1420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</w:t>
            </w:r>
            <w:r w:rsidR="003C1420" w:rsidRPr="00326DC1">
              <w:rPr>
                <w:sz w:val="24"/>
                <w:szCs w:val="24"/>
              </w:rPr>
              <w:t>38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Новогодний прием главой </w:t>
            </w:r>
            <w:r w:rsidR="003C1420" w:rsidRPr="00326DC1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 лидеров молодежного движения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Декабрь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67021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3.3.49.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pStyle w:val="ac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Клуб молодой семьи «Согласие» посвященное международному дню семьи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pStyle w:val="ac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ЗАГС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pStyle w:val="ac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Май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67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326DC1" w:rsidRDefault="00BD420C" w:rsidP="0067021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BD420C" w:rsidRPr="00326DC1" w:rsidRDefault="00BD420C" w:rsidP="0067021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D420C" w:rsidRPr="00326DC1" w:rsidRDefault="00BD420C" w:rsidP="0067021D">
            <w:pPr>
              <w:pStyle w:val="ac"/>
              <w:rPr>
                <w:sz w:val="24"/>
                <w:szCs w:val="24"/>
              </w:rPr>
            </w:pPr>
          </w:p>
        </w:tc>
      </w:tr>
      <w:tr w:rsidR="00BD420C" w:rsidRPr="00326DC1" w:rsidTr="002B3352">
        <w:tc>
          <w:tcPr>
            <w:tcW w:w="923" w:type="dxa"/>
          </w:tcPr>
          <w:p w:rsidR="00BD420C" w:rsidRPr="000516B7" w:rsidRDefault="00BD420C" w:rsidP="0067021D">
            <w:pPr>
              <w:jc w:val="center"/>
              <w:rPr>
                <w:sz w:val="24"/>
                <w:szCs w:val="24"/>
              </w:rPr>
            </w:pPr>
            <w:r w:rsidRPr="000516B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825" w:type="dxa"/>
            <w:gridSpan w:val="3"/>
          </w:tcPr>
          <w:p w:rsidR="00BD420C" w:rsidRPr="000516B7" w:rsidRDefault="00BD420C" w:rsidP="0067021D">
            <w:pPr>
              <w:rPr>
                <w:b/>
                <w:sz w:val="24"/>
                <w:szCs w:val="24"/>
              </w:rPr>
            </w:pPr>
            <w:r w:rsidRPr="000516B7">
              <w:rPr>
                <w:b/>
                <w:bCs/>
                <w:sz w:val="24"/>
                <w:szCs w:val="24"/>
              </w:rPr>
              <w:t>Семинары и совещания для различных категорий специалистов:</w:t>
            </w:r>
          </w:p>
        </w:tc>
      </w:tr>
      <w:tr w:rsidR="00BD420C" w:rsidRPr="00326DC1" w:rsidTr="00C86993">
        <w:trPr>
          <w:trHeight w:val="404"/>
        </w:trPr>
        <w:tc>
          <w:tcPr>
            <w:tcW w:w="923" w:type="dxa"/>
          </w:tcPr>
          <w:p w:rsidR="00BD420C" w:rsidRPr="00326DC1" w:rsidRDefault="00BD420C" w:rsidP="0067021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4.1.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Об итогах работы за 2023 год, обзор нормативных документов регламентирующих представление государственной услуги по государственной регистрации актов гражданского состояния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Отдел ЗАГС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Ежеквартально</w:t>
            </w:r>
          </w:p>
        </w:tc>
      </w:tr>
      <w:tr w:rsidR="00BD420C" w:rsidRPr="00326DC1" w:rsidTr="00C86993">
        <w:trPr>
          <w:trHeight w:val="404"/>
        </w:trPr>
        <w:tc>
          <w:tcPr>
            <w:tcW w:w="923" w:type="dxa"/>
          </w:tcPr>
          <w:p w:rsidR="00BD420C" w:rsidRPr="00326DC1" w:rsidRDefault="00BD420C" w:rsidP="0067021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4.2.</w:t>
            </w:r>
          </w:p>
        </w:tc>
        <w:tc>
          <w:tcPr>
            <w:tcW w:w="4815" w:type="dxa"/>
          </w:tcPr>
          <w:p w:rsidR="00BD420C" w:rsidRPr="00326DC1" w:rsidRDefault="004846B8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окружной </w:t>
            </w:r>
            <w:r w:rsidR="00BD420C" w:rsidRPr="00326DC1">
              <w:rPr>
                <w:sz w:val="24"/>
                <w:szCs w:val="24"/>
              </w:rPr>
              <w:t xml:space="preserve">семинар по воспитательной работе в образовательных организациях </w:t>
            </w:r>
            <w:r>
              <w:rPr>
                <w:sz w:val="24"/>
                <w:szCs w:val="24"/>
              </w:rPr>
              <w:t>округа</w:t>
            </w:r>
            <w:r w:rsidR="00BD420C" w:rsidRPr="00326DC1">
              <w:rPr>
                <w:sz w:val="24"/>
                <w:szCs w:val="24"/>
              </w:rPr>
              <w:t xml:space="preserve"> «О реализации проектов по родительскому просвещению»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C86993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Ежеквартально</w:t>
            </w:r>
          </w:p>
        </w:tc>
      </w:tr>
      <w:tr w:rsidR="00BD420C" w:rsidRPr="00326DC1" w:rsidTr="00C86993">
        <w:trPr>
          <w:trHeight w:val="404"/>
        </w:trPr>
        <w:tc>
          <w:tcPr>
            <w:tcW w:w="923" w:type="dxa"/>
          </w:tcPr>
          <w:p w:rsidR="00BD420C" w:rsidRPr="00326DC1" w:rsidRDefault="00BD420C" w:rsidP="0067021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4.3.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Проведение </w:t>
            </w:r>
            <w:r w:rsidR="004846B8">
              <w:rPr>
                <w:bCs/>
                <w:sz w:val="24"/>
                <w:szCs w:val="24"/>
              </w:rPr>
              <w:t>округа</w:t>
            </w:r>
            <w:r w:rsidRPr="00326DC1">
              <w:rPr>
                <w:bCs/>
                <w:sz w:val="24"/>
                <w:szCs w:val="24"/>
              </w:rPr>
              <w:t xml:space="preserve"> семинара работников культуры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Февраль</w:t>
            </w:r>
          </w:p>
        </w:tc>
      </w:tr>
      <w:tr w:rsidR="00BD420C" w:rsidRPr="00326DC1" w:rsidTr="00C86993">
        <w:trPr>
          <w:trHeight w:val="404"/>
        </w:trPr>
        <w:tc>
          <w:tcPr>
            <w:tcW w:w="923" w:type="dxa"/>
          </w:tcPr>
          <w:p w:rsidR="00BD420C" w:rsidRPr="00326DC1" w:rsidRDefault="003C1420" w:rsidP="0067021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Семинар с главными распорядителями бюджетных средств по итогам отчета об исполнении бюджета за 2023 год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Финансовый отдел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Апрель </w:t>
            </w:r>
          </w:p>
        </w:tc>
      </w:tr>
      <w:tr w:rsidR="00BD420C" w:rsidRPr="00326DC1" w:rsidTr="00C86993">
        <w:trPr>
          <w:trHeight w:val="404"/>
        </w:trPr>
        <w:tc>
          <w:tcPr>
            <w:tcW w:w="923" w:type="dxa"/>
          </w:tcPr>
          <w:p w:rsidR="00BD420C" w:rsidRPr="00326DC1" w:rsidRDefault="003C1420" w:rsidP="0067021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4.5.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Семинар со специалистами уполномоченными на государственную регистрацию актов гражданского состояния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Отдел записи актов гражданского состояния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Апрель</w:t>
            </w:r>
          </w:p>
        </w:tc>
      </w:tr>
      <w:tr w:rsidR="00BD420C" w:rsidRPr="00326DC1" w:rsidTr="00C86993">
        <w:trPr>
          <w:trHeight w:val="404"/>
        </w:trPr>
        <w:tc>
          <w:tcPr>
            <w:tcW w:w="923" w:type="dxa"/>
          </w:tcPr>
          <w:p w:rsidR="00BD420C" w:rsidRPr="00326DC1" w:rsidRDefault="00BD420C" w:rsidP="00F75CB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</w:t>
            </w:r>
            <w:r w:rsidR="00F75CB9" w:rsidRPr="00326DC1">
              <w:rPr>
                <w:sz w:val="24"/>
                <w:szCs w:val="24"/>
              </w:rPr>
              <w:t>6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Семинары для специалистов администрации Охотского муниципального </w:t>
            </w:r>
            <w:r w:rsidR="004B66D2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 Хабаровского края, уполномоченных по выявлению, фиксации административных правонарушений и составления протоколов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Февраль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Июль</w:t>
            </w:r>
          </w:p>
        </w:tc>
      </w:tr>
      <w:tr w:rsidR="00BD420C" w:rsidRPr="00326DC1" w:rsidTr="00C86993">
        <w:trPr>
          <w:trHeight w:val="404"/>
        </w:trPr>
        <w:tc>
          <w:tcPr>
            <w:tcW w:w="923" w:type="dxa"/>
          </w:tcPr>
          <w:p w:rsidR="00BD420C" w:rsidRPr="00326DC1" w:rsidRDefault="00BD420C" w:rsidP="00F75CB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</w:t>
            </w:r>
            <w:r w:rsidR="00F75CB9" w:rsidRPr="00326DC1">
              <w:rPr>
                <w:sz w:val="24"/>
                <w:szCs w:val="24"/>
              </w:rPr>
              <w:t>7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Семинар для специалистов, ответственных за делопроизводство и архив организаций – источников комплектования архивного отдела: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- «Ведение основных учетных документов».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Архивный отдел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Март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C86993">
        <w:trPr>
          <w:trHeight w:val="404"/>
        </w:trPr>
        <w:tc>
          <w:tcPr>
            <w:tcW w:w="923" w:type="dxa"/>
          </w:tcPr>
          <w:p w:rsidR="00BD420C" w:rsidRPr="00326DC1" w:rsidRDefault="00BD420C" w:rsidP="00F75CB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</w:t>
            </w:r>
            <w:r w:rsidR="00F75CB9" w:rsidRPr="00326DC1">
              <w:rPr>
                <w:sz w:val="24"/>
                <w:szCs w:val="24"/>
              </w:rPr>
              <w:t>8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Обучающие семинары-инструктажи для всех категорий участников проведения ГИА–2023 года в  9-х классов (руководители общеобразовательных учреждений - ППЭ, уполномоченные представители ГЭК, общественные наблюдатели)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widowControl w:val="0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Март,</w:t>
            </w:r>
          </w:p>
          <w:p w:rsidR="00BD420C" w:rsidRPr="00326DC1" w:rsidRDefault="00BD420C" w:rsidP="00C86993">
            <w:pPr>
              <w:widowControl w:val="0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апрель,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май</w:t>
            </w:r>
          </w:p>
        </w:tc>
      </w:tr>
      <w:tr w:rsidR="00BD420C" w:rsidRPr="00326DC1" w:rsidTr="00C86993">
        <w:trPr>
          <w:trHeight w:val="1964"/>
        </w:trPr>
        <w:tc>
          <w:tcPr>
            <w:tcW w:w="923" w:type="dxa"/>
          </w:tcPr>
          <w:p w:rsidR="00BD420C" w:rsidRPr="00326DC1" w:rsidRDefault="00F75CB9" w:rsidP="0067021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4.9</w:t>
            </w:r>
            <w:r w:rsidR="00BD420C"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Обучающие семинары - практикумы, инструктажи для всех категорий организаторов проведения единого государственного экзамена 2023 года (руководители общеобразовательных учреждений среднего (полного) общего образования, руководители ППЭ, организаторы всех групп, общественные наблюдатели, члены государственной экзаменационной комиссии (ГЭК)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widowControl w:val="0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Март,</w:t>
            </w:r>
          </w:p>
          <w:p w:rsidR="00BD420C" w:rsidRPr="00326DC1" w:rsidRDefault="00BD420C" w:rsidP="00C86993">
            <w:pPr>
              <w:widowControl w:val="0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апрель,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май</w:t>
            </w:r>
          </w:p>
        </w:tc>
      </w:tr>
      <w:tr w:rsidR="00BD420C" w:rsidRPr="00326DC1" w:rsidTr="00C86993">
        <w:trPr>
          <w:trHeight w:val="404"/>
        </w:trPr>
        <w:tc>
          <w:tcPr>
            <w:tcW w:w="923" w:type="dxa"/>
          </w:tcPr>
          <w:p w:rsidR="00BD420C" w:rsidRPr="00326DC1" w:rsidRDefault="00BD420C" w:rsidP="00F75CB9">
            <w:pPr>
              <w:jc w:val="center"/>
              <w:rPr>
                <w:color w:val="FF0000"/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</w:t>
            </w:r>
            <w:r w:rsidR="00F75CB9" w:rsidRPr="00326DC1">
              <w:rPr>
                <w:sz w:val="24"/>
                <w:szCs w:val="24"/>
              </w:rPr>
              <w:t>10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Семинары для участников закупок - субъектов малого предпринимательства, зарегистрированных на территории Охотского муниципального </w:t>
            </w:r>
            <w:r w:rsidR="004846B8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закупок для муниципальных нужд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Февраль-май,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 июнь,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сентябрь, ноябрь</w:t>
            </w:r>
          </w:p>
        </w:tc>
      </w:tr>
      <w:tr w:rsidR="00BD420C" w:rsidRPr="00326DC1" w:rsidTr="00C86993">
        <w:trPr>
          <w:trHeight w:val="888"/>
        </w:trPr>
        <w:tc>
          <w:tcPr>
            <w:tcW w:w="923" w:type="dxa"/>
          </w:tcPr>
          <w:p w:rsidR="00BD420C" w:rsidRPr="00326DC1" w:rsidRDefault="00BD420C" w:rsidP="00F75CB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</w:t>
            </w:r>
            <w:r w:rsidR="00F75CB9" w:rsidRPr="00326DC1">
              <w:rPr>
                <w:sz w:val="24"/>
                <w:szCs w:val="24"/>
              </w:rPr>
              <w:t>11.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Обучающий семинар для руководителей и специалистов организаций </w:t>
            </w:r>
            <w:r w:rsidR="004846B8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 по вопросам охраны труда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F75CB9" w:rsidP="0067021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4.12.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Семинар с главными распорядителями бюджетных средств по формированию бюджета на 2025 год и плановый период 2026-2027 годов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Август, Сентябрь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F75CB9" w:rsidP="0067021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4.13.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Семинар для специалистов, ответственных за делопроизводство и архив организаций – источников комплектования архивного отдела: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- «Подготовка документов к передаче в архив организации».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Архивный отдел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Сентябрь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75CB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4.1</w:t>
            </w:r>
            <w:r w:rsidR="00F75CB9" w:rsidRPr="00326DC1">
              <w:rPr>
                <w:sz w:val="24"/>
                <w:szCs w:val="24"/>
              </w:rPr>
              <w:t>4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Семинар-совещание по подготовке персонифицированных данных участников ЕГЭ-2024 всех категорий для региональной информационной системы единого государственного экзамена 2024 года (РИС РБД)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Ноябрь,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декабрь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F75CB9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4.1</w:t>
            </w:r>
            <w:r w:rsidR="00F75CB9" w:rsidRPr="00326DC1">
              <w:rPr>
                <w:sz w:val="24"/>
                <w:szCs w:val="24"/>
              </w:rPr>
              <w:t>5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Семинар для муниципальных заказчиков «Об изменении законодательства в сфере закупок»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Сектор закупок для муниципальных нужд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Декабрь</w:t>
            </w:r>
          </w:p>
        </w:tc>
      </w:tr>
      <w:tr w:rsidR="00BD420C" w:rsidRPr="00326DC1" w:rsidTr="002B3352">
        <w:tc>
          <w:tcPr>
            <w:tcW w:w="923" w:type="dxa"/>
          </w:tcPr>
          <w:p w:rsidR="00BD420C" w:rsidRPr="000516B7" w:rsidRDefault="00BD420C" w:rsidP="0067021D">
            <w:pPr>
              <w:jc w:val="center"/>
              <w:rPr>
                <w:bCs/>
                <w:sz w:val="24"/>
                <w:szCs w:val="24"/>
              </w:rPr>
            </w:pPr>
            <w:r w:rsidRPr="000516B7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825" w:type="dxa"/>
            <w:gridSpan w:val="3"/>
          </w:tcPr>
          <w:p w:rsidR="00BD420C" w:rsidRPr="000516B7" w:rsidRDefault="00BD420C" w:rsidP="0067021D">
            <w:pPr>
              <w:jc w:val="both"/>
              <w:rPr>
                <w:b/>
                <w:bCs/>
                <w:sz w:val="24"/>
                <w:szCs w:val="24"/>
              </w:rPr>
            </w:pPr>
            <w:r w:rsidRPr="000516B7">
              <w:rPr>
                <w:b/>
                <w:bCs/>
                <w:sz w:val="24"/>
                <w:szCs w:val="24"/>
              </w:rPr>
              <w:t>Учеба аппарата администрации Охотского муниципального округа Хабаровского края:</w:t>
            </w:r>
          </w:p>
        </w:tc>
      </w:tr>
      <w:tr w:rsidR="00BD420C" w:rsidRPr="00326DC1" w:rsidTr="00C86993">
        <w:trPr>
          <w:trHeight w:val="1464"/>
        </w:trPr>
        <w:tc>
          <w:tcPr>
            <w:tcW w:w="923" w:type="dxa"/>
          </w:tcPr>
          <w:p w:rsidR="00BD420C" w:rsidRPr="00326DC1" w:rsidRDefault="00BD420C" w:rsidP="0067021D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5.1.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- О порядке заполнения сведений о доходах, расходах, об имуществе и обязательствах имущественного характера за 2023 год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внутренней политике и организационно-контрольной деятельности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Февраль</w:t>
            </w:r>
          </w:p>
        </w:tc>
      </w:tr>
      <w:tr w:rsidR="00BD420C" w:rsidRPr="00326DC1" w:rsidTr="00C86993">
        <w:trPr>
          <w:trHeight w:val="833"/>
        </w:trPr>
        <w:tc>
          <w:tcPr>
            <w:tcW w:w="923" w:type="dxa"/>
          </w:tcPr>
          <w:p w:rsidR="00BD420C" w:rsidRPr="00326DC1" w:rsidRDefault="00633D42" w:rsidP="0067021D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5.2</w:t>
            </w:r>
            <w:r w:rsidR="00BD420C"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 - Обзор федеральных, краевых и муниципальных правовых актов, принятых в первом полугодии 2023 года</w:t>
            </w:r>
          </w:p>
        </w:tc>
        <w:tc>
          <w:tcPr>
            <w:tcW w:w="2414" w:type="dxa"/>
          </w:tcPr>
          <w:p w:rsidR="00BD420C" w:rsidRPr="00326DC1" w:rsidRDefault="00633D42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596" w:type="dxa"/>
          </w:tcPr>
          <w:p w:rsidR="00BD420C" w:rsidRPr="00326DC1" w:rsidRDefault="00F75CB9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633D42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5.</w:t>
            </w:r>
            <w:r w:rsidR="00633D42" w:rsidRPr="00326DC1">
              <w:rPr>
                <w:sz w:val="24"/>
                <w:szCs w:val="24"/>
              </w:rPr>
              <w:t>3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 - О подготовке документов и передачи их на хранение в архив администрации Охотского муниципального </w:t>
            </w:r>
            <w:r w:rsidR="00F75CB9" w:rsidRPr="00326DC1">
              <w:rPr>
                <w:sz w:val="24"/>
                <w:szCs w:val="24"/>
              </w:rPr>
              <w:t xml:space="preserve">округе </w:t>
            </w:r>
            <w:r w:rsidRPr="00326DC1">
              <w:rPr>
                <w:sz w:val="24"/>
                <w:szCs w:val="24"/>
              </w:rPr>
              <w:t xml:space="preserve"> Хабаровского края </w:t>
            </w:r>
          </w:p>
        </w:tc>
        <w:tc>
          <w:tcPr>
            <w:tcW w:w="2414" w:type="dxa"/>
          </w:tcPr>
          <w:p w:rsidR="00BD420C" w:rsidRPr="00326DC1" w:rsidRDefault="00633D42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Сектор по документообороту и общим вопросам</w:t>
            </w:r>
          </w:p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D420C" w:rsidRPr="00326DC1" w:rsidRDefault="00F75CB9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Декабрь</w:t>
            </w:r>
          </w:p>
        </w:tc>
      </w:tr>
      <w:tr w:rsidR="00BD420C" w:rsidRPr="00326DC1" w:rsidTr="002B3352">
        <w:trPr>
          <w:trHeight w:val="511"/>
        </w:trPr>
        <w:tc>
          <w:tcPr>
            <w:tcW w:w="923" w:type="dxa"/>
          </w:tcPr>
          <w:p w:rsidR="00BD420C" w:rsidRPr="00326DC1" w:rsidRDefault="00BD420C" w:rsidP="0067021D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825" w:type="dxa"/>
            <w:gridSpan w:val="3"/>
          </w:tcPr>
          <w:p w:rsidR="00BD420C" w:rsidRPr="001C52CE" w:rsidRDefault="001C52CE" w:rsidP="00633D42">
            <w:pPr>
              <w:rPr>
                <w:b/>
                <w:bCs/>
                <w:sz w:val="24"/>
                <w:szCs w:val="24"/>
              </w:rPr>
            </w:pPr>
            <w:r w:rsidRPr="001C52CE">
              <w:rPr>
                <w:b/>
                <w:bCs/>
                <w:sz w:val="24"/>
                <w:szCs w:val="24"/>
              </w:rPr>
              <w:t>Информирование населения о деятельности органов местного самоуправления:</w:t>
            </w:r>
          </w:p>
        </w:tc>
      </w:tr>
      <w:tr w:rsidR="00BD420C" w:rsidRPr="00326DC1" w:rsidTr="002B3352">
        <w:tc>
          <w:tcPr>
            <w:tcW w:w="923" w:type="dxa"/>
          </w:tcPr>
          <w:p w:rsidR="00BD420C" w:rsidRPr="000516B7" w:rsidRDefault="00BD420C" w:rsidP="0067021D">
            <w:pPr>
              <w:jc w:val="center"/>
              <w:rPr>
                <w:bCs/>
                <w:sz w:val="24"/>
                <w:szCs w:val="24"/>
              </w:rPr>
            </w:pPr>
            <w:r w:rsidRPr="000516B7"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8825" w:type="dxa"/>
            <w:gridSpan w:val="3"/>
          </w:tcPr>
          <w:p w:rsidR="00BD420C" w:rsidRPr="000516B7" w:rsidRDefault="00BD420C" w:rsidP="0067021D">
            <w:pPr>
              <w:rPr>
                <w:b/>
                <w:bCs/>
                <w:sz w:val="24"/>
                <w:szCs w:val="24"/>
              </w:rPr>
            </w:pPr>
            <w:r w:rsidRPr="000516B7">
              <w:rPr>
                <w:b/>
                <w:bCs/>
                <w:sz w:val="24"/>
                <w:szCs w:val="24"/>
              </w:rPr>
              <w:t>Информационные встречи:</w:t>
            </w:r>
          </w:p>
        </w:tc>
      </w:tr>
      <w:tr w:rsidR="00BD420C" w:rsidRPr="00326DC1" w:rsidTr="00C86993">
        <w:trPr>
          <w:trHeight w:val="562"/>
        </w:trPr>
        <w:tc>
          <w:tcPr>
            <w:tcW w:w="923" w:type="dxa"/>
          </w:tcPr>
          <w:p w:rsidR="00BD420C" w:rsidRPr="00326DC1" w:rsidRDefault="00BD420C" w:rsidP="0067021D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6.1.1.</w:t>
            </w:r>
          </w:p>
        </w:tc>
        <w:tc>
          <w:tcPr>
            <w:tcW w:w="4815" w:type="dxa"/>
          </w:tcPr>
          <w:p w:rsidR="00BD420C" w:rsidRPr="000516B7" w:rsidRDefault="00BD420C" w:rsidP="00C86993">
            <w:pPr>
              <w:jc w:val="both"/>
              <w:rPr>
                <w:sz w:val="24"/>
                <w:szCs w:val="24"/>
              </w:rPr>
            </w:pPr>
            <w:r w:rsidRPr="000516B7">
              <w:rPr>
                <w:sz w:val="24"/>
                <w:szCs w:val="24"/>
              </w:rPr>
              <w:t>Информационные встречи главы округа с населением и трудовыми коллективами</w:t>
            </w:r>
          </w:p>
        </w:tc>
        <w:tc>
          <w:tcPr>
            <w:tcW w:w="2414" w:type="dxa"/>
          </w:tcPr>
          <w:p w:rsidR="00BD420C" w:rsidRPr="00326DC1" w:rsidRDefault="00633D42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внутренней политике и организационно-контрольной деятельности; сектор по документообороту и общим вопросам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Ежеквартально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633D42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6.1.</w:t>
            </w:r>
            <w:r w:rsidR="00633D42" w:rsidRPr="00326DC1">
              <w:rPr>
                <w:sz w:val="24"/>
                <w:szCs w:val="24"/>
              </w:rPr>
              <w:t>2</w:t>
            </w:r>
            <w:r w:rsidRPr="00326DC1">
              <w:rPr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Информационные встречи главного специалиста отдела по семейной политике и социальной инфраструктуре администрации Охотского муниципального округа Хабаровского края  с молодежью 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Ежеквартально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CE6710">
            <w:pPr>
              <w:tabs>
                <w:tab w:val="left" w:pos="180"/>
                <w:tab w:val="center" w:pos="37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6.1.</w:t>
            </w:r>
            <w:r w:rsidR="00CE6710" w:rsidRPr="00326DC1">
              <w:rPr>
                <w:color w:val="000000" w:themeColor="text1"/>
                <w:sz w:val="24"/>
                <w:szCs w:val="24"/>
              </w:rPr>
              <w:t>2</w:t>
            </w:r>
            <w:r w:rsidRPr="00326DC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Информационные встречи главного специалиста отдела по семейной политике и социальной инфраструктуре администрации Охотского муниципального </w:t>
            </w:r>
            <w:r w:rsidR="006A4FAF">
              <w:rPr>
                <w:color w:val="000000" w:themeColor="text1"/>
                <w:sz w:val="24"/>
                <w:szCs w:val="24"/>
              </w:rPr>
              <w:t>округа</w:t>
            </w:r>
            <w:r w:rsidRPr="00326DC1">
              <w:rPr>
                <w:color w:val="000000" w:themeColor="text1"/>
                <w:sz w:val="24"/>
                <w:szCs w:val="24"/>
              </w:rPr>
              <w:t xml:space="preserve"> с населением в местах компактного проживания малочисленных народов Севера (с. Арка,  с. Вострецово, с. Иня)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</w:tr>
      <w:tr w:rsidR="00BD420C" w:rsidRPr="00326DC1" w:rsidTr="00C86993">
        <w:tc>
          <w:tcPr>
            <w:tcW w:w="923" w:type="dxa"/>
          </w:tcPr>
          <w:p w:rsidR="00BD420C" w:rsidRPr="00326DC1" w:rsidRDefault="00BD420C" w:rsidP="0067021D">
            <w:pPr>
              <w:tabs>
                <w:tab w:val="left" w:pos="180"/>
                <w:tab w:val="center" w:pos="37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6.1.6.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Информационные встречи главного специалиста комитета по управлению муниципальным имуществом Охотского муниципального округа Хабаровского края с населением по вопросам:</w:t>
            </w:r>
          </w:p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lastRenderedPageBreak/>
              <w:t>- предоставление и освоение «Дальневосточного гектара»;</w:t>
            </w:r>
          </w:p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- о реализации Федерального закона от 30.12.2020 № 518-ФЗ « О внесении изменений в отдельные  законодательные акты Российской Федерации».</w:t>
            </w:r>
          </w:p>
        </w:tc>
        <w:tc>
          <w:tcPr>
            <w:tcW w:w="2414" w:type="dxa"/>
          </w:tcPr>
          <w:p w:rsidR="00BD420C" w:rsidRPr="00326DC1" w:rsidRDefault="007E6239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Комитет по </w:t>
            </w:r>
            <w:r w:rsidR="00C86993">
              <w:rPr>
                <w:bCs/>
                <w:color w:val="000000" w:themeColor="text1"/>
                <w:sz w:val="24"/>
                <w:szCs w:val="24"/>
              </w:rPr>
              <w:t>управлению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86993">
              <w:rPr>
                <w:bCs/>
                <w:color w:val="000000" w:themeColor="text1"/>
                <w:sz w:val="24"/>
                <w:szCs w:val="24"/>
              </w:rPr>
              <w:t>муниципальным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имуществом 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</w:tr>
      <w:tr w:rsidR="00BD420C" w:rsidRPr="00326DC1" w:rsidTr="002B3352">
        <w:tc>
          <w:tcPr>
            <w:tcW w:w="923" w:type="dxa"/>
          </w:tcPr>
          <w:p w:rsidR="00BD420C" w:rsidRPr="00326DC1" w:rsidRDefault="00BD420C" w:rsidP="0067021D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825" w:type="dxa"/>
            <w:gridSpan w:val="3"/>
          </w:tcPr>
          <w:p w:rsidR="00BD420C" w:rsidRPr="00326DC1" w:rsidRDefault="00BD420C" w:rsidP="0067021D">
            <w:pPr>
              <w:jc w:val="both"/>
              <w:rPr>
                <w:b/>
                <w:bCs/>
                <w:sz w:val="24"/>
                <w:szCs w:val="24"/>
              </w:rPr>
            </w:pPr>
            <w:r w:rsidRPr="00326DC1">
              <w:rPr>
                <w:b/>
                <w:bCs/>
                <w:sz w:val="24"/>
                <w:szCs w:val="24"/>
              </w:rPr>
              <w:t>Проведение «горячих линий» с гражданами:</w:t>
            </w:r>
          </w:p>
        </w:tc>
      </w:tr>
      <w:tr w:rsidR="008733F5" w:rsidRPr="00326DC1" w:rsidTr="00C86993">
        <w:trPr>
          <w:trHeight w:val="615"/>
        </w:trPr>
        <w:tc>
          <w:tcPr>
            <w:tcW w:w="923" w:type="dxa"/>
          </w:tcPr>
          <w:p w:rsidR="008733F5" w:rsidRPr="00326DC1" w:rsidRDefault="008733F5" w:rsidP="0067021D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6.2.1.</w:t>
            </w:r>
          </w:p>
          <w:p w:rsidR="008733F5" w:rsidRPr="00326DC1" w:rsidRDefault="008733F5" w:rsidP="0067021D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8733F5" w:rsidRPr="00326DC1" w:rsidRDefault="008733F5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  <w:lang w:eastAsia="en-US"/>
              </w:rPr>
              <w:t>О государственной регистрации актов гражданского состояния</w:t>
            </w:r>
          </w:p>
        </w:tc>
        <w:tc>
          <w:tcPr>
            <w:tcW w:w="2414" w:type="dxa"/>
          </w:tcPr>
          <w:p w:rsidR="008733F5" w:rsidRPr="00326DC1" w:rsidRDefault="008733F5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Отдел записи актов гражданского состояния</w:t>
            </w:r>
          </w:p>
        </w:tc>
        <w:tc>
          <w:tcPr>
            <w:tcW w:w="1596" w:type="dxa"/>
            <w:vMerge w:val="restart"/>
          </w:tcPr>
          <w:p w:rsidR="008733F5" w:rsidRPr="00326DC1" w:rsidRDefault="008733F5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Февраль</w:t>
            </w:r>
          </w:p>
        </w:tc>
      </w:tr>
      <w:tr w:rsidR="008733F5" w:rsidRPr="00326DC1" w:rsidTr="00C86993">
        <w:trPr>
          <w:trHeight w:val="132"/>
        </w:trPr>
        <w:tc>
          <w:tcPr>
            <w:tcW w:w="923" w:type="dxa"/>
            <w:vMerge w:val="restart"/>
          </w:tcPr>
          <w:p w:rsidR="008733F5" w:rsidRPr="00326DC1" w:rsidRDefault="008733F5" w:rsidP="0067021D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6.2.2.</w:t>
            </w:r>
          </w:p>
        </w:tc>
        <w:tc>
          <w:tcPr>
            <w:tcW w:w="4815" w:type="dxa"/>
          </w:tcPr>
          <w:p w:rsidR="008733F5" w:rsidRPr="00326DC1" w:rsidRDefault="008733F5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Об организации работы по оформлению граждан, проживающих на территории Охотского </w:t>
            </w:r>
            <w:r w:rsidR="006A4FAF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, в дома-интернаты для престарелых, инвалидов и лиц с психоневрологическими заболеваниями. </w:t>
            </w:r>
          </w:p>
          <w:p w:rsidR="008733F5" w:rsidRPr="00326DC1" w:rsidRDefault="008733F5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Оформление в реабилитационные центры.</w:t>
            </w:r>
          </w:p>
        </w:tc>
        <w:tc>
          <w:tcPr>
            <w:tcW w:w="2414" w:type="dxa"/>
          </w:tcPr>
          <w:p w:rsidR="008733F5" w:rsidRPr="00326DC1" w:rsidRDefault="008733F5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  <w:vMerge/>
          </w:tcPr>
          <w:p w:rsidR="008733F5" w:rsidRPr="00326DC1" w:rsidRDefault="008733F5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8733F5" w:rsidRPr="00326DC1" w:rsidTr="00C86993">
        <w:trPr>
          <w:trHeight w:val="233"/>
        </w:trPr>
        <w:tc>
          <w:tcPr>
            <w:tcW w:w="923" w:type="dxa"/>
            <w:vMerge/>
          </w:tcPr>
          <w:p w:rsidR="008733F5" w:rsidRPr="00326DC1" w:rsidRDefault="008733F5" w:rsidP="0067021D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8733F5" w:rsidRPr="00326DC1" w:rsidRDefault="008733F5" w:rsidP="00C86993">
            <w:pPr>
              <w:jc w:val="both"/>
              <w:rPr>
                <w:sz w:val="24"/>
                <w:szCs w:val="24"/>
                <w:lang w:eastAsia="en-US"/>
              </w:rPr>
            </w:pPr>
            <w:r w:rsidRPr="00326DC1">
              <w:rPr>
                <w:sz w:val="24"/>
                <w:szCs w:val="24"/>
                <w:lang w:eastAsia="en-US"/>
              </w:rPr>
              <w:t xml:space="preserve">Цикл статей, посвященный юбилейным датам граждан Охотского </w:t>
            </w:r>
            <w:r w:rsidR="006A4FAF">
              <w:rPr>
                <w:sz w:val="24"/>
                <w:szCs w:val="24"/>
                <w:lang w:eastAsia="en-US"/>
              </w:rPr>
              <w:t>округа</w:t>
            </w:r>
            <w:r w:rsidRPr="00326DC1">
              <w:rPr>
                <w:sz w:val="24"/>
                <w:szCs w:val="24"/>
                <w:lang w:eastAsia="en-US"/>
              </w:rPr>
              <w:t>, чьи документы хранятся в архивном отделе</w:t>
            </w:r>
          </w:p>
        </w:tc>
        <w:tc>
          <w:tcPr>
            <w:tcW w:w="2414" w:type="dxa"/>
          </w:tcPr>
          <w:p w:rsidR="008733F5" w:rsidRPr="00326DC1" w:rsidRDefault="008733F5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Архивный отдел</w:t>
            </w:r>
          </w:p>
        </w:tc>
        <w:tc>
          <w:tcPr>
            <w:tcW w:w="1596" w:type="dxa"/>
            <w:vMerge/>
          </w:tcPr>
          <w:p w:rsidR="008733F5" w:rsidRPr="00326DC1" w:rsidRDefault="008733F5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C86993">
        <w:trPr>
          <w:trHeight w:val="546"/>
        </w:trPr>
        <w:tc>
          <w:tcPr>
            <w:tcW w:w="923" w:type="dxa"/>
          </w:tcPr>
          <w:p w:rsidR="00BD420C" w:rsidRPr="00326DC1" w:rsidRDefault="00BD420C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6.2.3.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 порядке предоставления земельных участков, находящихся в государственной или муниципальной собственности, под расположенными на них зданиями, строениями, сооружениями в собственность, постоянное (бессрочное) пользование, безвозмездное пользование, аренду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Комитет по </w:t>
            </w:r>
            <w:r w:rsidR="00C86993" w:rsidRPr="00326DC1">
              <w:rPr>
                <w:sz w:val="24"/>
                <w:szCs w:val="24"/>
              </w:rPr>
              <w:t>управлению</w:t>
            </w:r>
            <w:r w:rsidRPr="00326DC1">
              <w:rPr>
                <w:sz w:val="24"/>
                <w:szCs w:val="24"/>
              </w:rPr>
              <w:t xml:space="preserve"> </w:t>
            </w:r>
            <w:r w:rsidR="00C86993" w:rsidRPr="00326DC1">
              <w:rPr>
                <w:sz w:val="24"/>
                <w:szCs w:val="24"/>
              </w:rPr>
              <w:t>муниципальным</w:t>
            </w:r>
            <w:r w:rsidRPr="00326DC1">
              <w:rPr>
                <w:sz w:val="24"/>
                <w:szCs w:val="24"/>
              </w:rPr>
              <w:t xml:space="preserve"> имуществом района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Март</w:t>
            </w:r>
          </w:p>
        </w:tc>
      </w:tr>
      <w:tr w:rsidR="00CE6710" w:rsidRPr="00326DC1" w:rsidTr="00C86993">
        <w:trPr>
          <w:trHeight w:val="1114"/>
        </w:trPr>
        <w:tc>
          <w:tcPr>
            <w:tcW w:w="923" w:type="dxa"/>
            <w:vMerge w:val="restart"/>
          </w:tcPr>
          <w:p w:rsidR="00CE6710" w:rsidRPr="00326DC1" w:rsidRDefault="00CE6710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6.2.4.</w:t>
            </w:r>
          </w:p>
        </w:tc>
        <w:tc>
          <w:tcPr>
            <w:tcW w:w="4815" w:type="dxa"/>
          </w:tcPr>
          <w:p w:rsidR="00CE6710" w:rsidRPr="00326DC1" w:rsidRDefault="00CE6710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О порядке реализации Федерального закона № 518-ФЗ </w:t>
            </w:r>
            <w:r w:rsidR="006A4FAF">
              <w:rPr>
                <w:bCs/>
                <w:sz w:val="24"/>
                <w:szCs w:val="24"/>
              </w:rPr>
              <w:t>"</w:t>
            </w:r>
            <w:r w:rsidRPr="00326DC1">
              <w:rPr>
                <w:bCs/>
                <w:sz w:val="24"/>
                <w:szCs w:val="24"/>
              </w:rPr>
              <w:t>О выявлении правообладателей ранее учтенных земельных участков</w:t>
            </w:r>
            <w:r w:rsidR="006A4FAF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414" w:type="dxa"/>
          </w:tcPr>
          <w:p w:rsidR="00CE6710" w:rsidRPr="00326DC1" w:rsidRDefault="007E6239" w:rsidP="00C8699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по управлению </w:t>
            </w:r>
            <w:r w:rsidR="00C86993">
              <w:rPr>
                <w:bCs/>
                <w:sz w:val="24"/>
                <w:szCs w:val="24"/>
              </w:rPr>
              <w:t>муниципальным</w:t>
            </w:r>
            <w:r>
              <w:rPr>
                <w:bCs/>
                <w:sz w:val="24"/>
                <w:szCs w:val="24"/>
              </w:rPr>
              <w:t xml:space="preserve"> имуществом </w:t>
            </w:r>
          </w:p>
        </w:tc>
        <w:tc>
          <w:tcPr>
            <w:tcW w:w="1596" w:type="dxa"/>
            <w:vMerge w:val="restart"/>
          </w:tcPr>
          <w:p w:rsidR="00CE6710" w:rsidRPr="00326DC1" w:rsidRDefault="00CE6710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Апрель</w:t>
            </w:r>
          </w:p>
        </w:tc>
      </w:tr>
      <w:tr w:rsidR="00BD420C" w:rsidRPr="00326DC1" w:rsidTr="00C86993">
        <w:trPr>
          <w:trHeight w:val="221"/>
        </w:trPr>
        <w:tc>
          <w:tcPr>
            <w:tcW w:w="923" w:type="dxa"/>
            <w:vMerge/>
          </w:tcPr>
          <w:p w:rsidR="00BD420C" w:rsidRPr="00326DC1" w:rsidRDefault="00BD420C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 порядке организации пассажирских перевозок в округе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Комитет жилищно-коммунального хозяйства и </w:t>
            </w:r>
            <w:r w:rsidR="00C86993" w:rsidRPr="00326DC1">
              <w:rPr>
                <w:bCs/>
                <w:sz w:val="24"/>
                <w:szCs w:val="24"/>
              </w:rPr>
              <w:t>транспортной</w:t>
            </w:r>
            <w:r w:rsidRPr="00326DC1">
              <w:rPr>
                <w:bCs/>
                <w:sz w:val="24"/>
                <w:szCs w:val="24"/>
              </w:rPr>
              <w:t xml:space="preserve"> </w:t>
            </w:r>
            <w:r w:rsidR="00C86993" w:rsidRPr="00326DC1">
              <w:rPr>
                <w:bCs/>
                <w:sz w:val="24"/>
                <w:szCs w:val="24"/>
              </w:rPr>
              <w:t>инфраструктуры</w:t>
            </w:r>
          </w:p>
        </w:tc>
        <w:tc>
          <w:tcPr>
            <w:tcW w:w="1596" w:type="dxa"/>
            <w:vMerge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C86993">
        <w:trPr>
          <w:trHeight w:val="700"/>
        </w:trPr>
        <w:tc>
          <w:tcPr>
            <w:tcW w:w="923" w:type="dxa"/>
          </w:tcPr>
          <w:p w:rsidR="00BD420C" w:rsidRPr="00326DC1" w:rsidRDefault="008733F5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6.2.5.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Об обеспечении жильем выезжающих северян и жителей закрытых административно-территориальных образований</w:t>
            </w:r>
          </w:p>
        </w:tc>
        <w:tc>
          <w:tcPr>
            <w:tcW w:w="2414" w:type="dxa"/>
          </w:tcPr>
          <w:p w:rsidR="00BD420C" w:rsidRPr="00326DC1" w:rsidRDefault="007E6239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</w:t>
            </w:r>
            <w:r w:rsidR="00C86993">
              <w:rPr>
                <w:sz w:val="24"/>
                <w:szCs w:val="24"/>
              </w:rPr>
              <w:t>муниципальным</w:t>
            </w:r>
            <w:r>
              <w:rPr>
                <w:sz w:val="24"/>
                <w:szCs w:val="24"/>
              </w:rPr>
              <w:t xml:space="preserve"> имуществом 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Май</w:t>
            </w:r>
          </w:p>
        </w:tc>
      </w:tr>
      <w:tr w:rsidR="00CE6710" w:rsidRPr="00326DC1" w:rsidTr="00C86993">
        <w:trPr>
          <w:trHeight w:val="1440"/>
        </w:trPr>
        <w:tc>
          <w:tcPr>
            <w:tcW w:w="923" w:type="dxa"/>
            <w:vMerge w:val="restart"/>
          </w:tcPr>
          <w:p w:rsidR="00CE6710" w:rsidRPr="00326DC1" w:rsidRDefault="00CE6710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6.2.6.</w:t>
            </w:r>
          </w:p>
        </w:tc>
        <w:tc>
          <w:tcPr>
            <w:tcW w:w="4815" w:type="dxa"/>
          </w:tcPr>
          <w:p w:rsidR="00CE6710" w:rsidRPr="00326DC1" w:rsidRDefault="00CE6710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Об организации работы по оформлению граждан, проживающих на территории Охотского </w:t>
            </w:r>
            <w:r w:rsidR="0002329C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, в дома-интернаты для престарелых, инвалидов и лиц с психоневрологическими заболеваниями. </w:t>
            </w:r>
          </w:p>
          <w:p w:rsidR="00CE6710" w:rsidRPr="00326DC1" w:rsidRDefault="00CE6710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Оформление в реабилитационные центры.</w:t>
            </w:r>
          </w:p>
        </w:tc>
        <w:tc>
          <w:tcPr>
            <w:tcW w:w="2414" w:type="dxa"/>
          </w:tcPr>
          <w:p w:rsidR="00CE6710" w:rsidRPr="00326DC1" w:rsidRDefault="00CE6710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  <w:vMerge w:val="restart"/>
          </w:tcPr>
          <w:p w:rsidR="00CE6710" w:rsidRPr="00326DC1" w:rsidRDefault="00CE6710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Июнь</w:t>
            </w:r>
          </w:p>
        </w:tc>
      </w:tr>
      <w:tr w:rsidR="00BD420C" w:rsidRPr="00326DC1" w:rsidTr="00C86993">
        <w:trPr>
          <w:trHeight w:val="700"/>
        </w:trPr>
        <w:tc>
          <w:tcPr>
            <w:tcW w:w="923" w:type="dxa"/>
            <w:vMerge/>
          </w:tcPr>
          <w:p w:rsidR="00BD420C" w:rsidRPr="00326DC1" w:rsidRDefault="00BD420C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Об осуществлении традиционного рыболовства в путину 2024 года на территории Охотского муниципального </w:t>
            </w:r>
            <w:r w:rsidR="0002329C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2414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Отдел по семейной политике и социальной инфраструктуре </w:t>
            </w:r>
          </w:p>
        </w:tc>
        <w:tc>
          <w:tcPr>
            <w:tcW w:w="1596" w:type="dxa"/>
            <w:vMerge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BD420C" w:rsidRPr="00326DC1" w:rsidTr="00C86993">
        <w:trPr>
          <w:trHeight w:val="242"/>
        </w:trPr>
        <w:tc>
          <w:tcPr>
            <w:tcW w:w="923" w:type="dxa"/>
          </w:tcPr>
          <w:p w:rsidR="00BD420C" w:rsidRPr="00326DC1" w:rsidRDefault="008733F5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6.2.7.</w:t>
            </w:r>
          </w:p>
        </w:tc>
        <w:tc>
          <w:tcPr>
            <w:tcW w:w="4815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О порядке предоставления земельных участков, находящихся в государственной или муниципальной собственности, под расположенными на них зданиями, </w:t>
            </w:r>
            <w:r w:rsidRPr="00326DC1">
              <w:rPr>
                <w:bCs/>
                <w:sz w:val="24"/>
                <w:szCs w:val="24"/>
              </w:rPr>
              <w:lastRenderedPageBreak/>
              <w:t>строениями, сооружениями в собственность, постоянное (бессрочное) пользование, безвозмездное пользование, аренду</w:t>
            </w:r>
          </w:p>
        </w:tc>
        <w:tc>
          <w:tcPr>
            <w:tcW w:w="2414" w:type="dxa"/>
          </w:tcPr>
          <w:p w:rsidR="00BD420C" w:rsidRPr="00326DC1" w:rsidRDefault="007E6239" w:rsidP="00C8699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Комитет по управлению </w:t>
            </w:r>
            <w:r w:rsidR="00C86993">
              <w:rPr>
                <w:bCs/>
                <w:sz w:val="24"/>
                <w:szCs w:val="24"/>
              </w:rPr>
              <w:t>муниципальным</w:t>
            </w:r>
            <w:r>
              <w:rPr>
                <w:bCs/>
                <w:sz w:val="24"/>
                <w:szCs w:val="24"/>
              </w:rPr>
              <w:t xml:space="preserve"> имуществом 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Июль</w:t>
            </w:r>
          </w:p>
        </w:tc>
      </w:tr>
      <w:tr w:rsidR="00BD420C" w:rsidRPr="00326DC1" w:rsidTr="00C86993">
        <w:trPr>
          <w:trHeight w:val="505"/>
        </w:trPr>
        <w:tc>
          <w:tcPr>
            <w:tcW w:w="923" w:type="dxa"/>
          </w:tcPr>
          <w:p w:rsidR="00BD420C" w:rsidRPr="00326DC1" w:rsidRDefault="00BD420C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lastRenderedPageBreak/>
              <w:t>6.2.8.</w:t>
            </w:r>
          </w:p>
        </w:tc>
        <w:tc>
          <w:tcPr>
            <w:tcW w:w="4815" w:type="dxa"/>
          </w:tcPr>
          <w:p w:rsidR="00BD420C" w:rsidRPr="00326DC1" w:rsidRDefault="00E6717C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волонтеров и волонтерских движений на территории округа</w:t>
            </w:r>
          </w:p>
        </w:tc>
        <w:tc>
          <w:tcPr>
            <w:tcW w:w="2414" w:type="dxa"/>
          </w:tcPr>
          <w:p w:rsidR="00BD420C" w:rsidRPr="00326DC1" w:rsidRDefault="00E6717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BD420C" w:rsidRPr="00326DC1" w:rsidRDefault="00C44C78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BD420C" w:rsidRPr="00326DC1" w:rsidTr="00C86993">
        <w:trPr>
          <w:trHeight w:val="586"/>
        </w:trPr>
        <w:tc>
          <w:tcPr>
            <w:tcW w:w="923" w:type="dxa"/>
          </w:tcPr>
          <w:p w:rsidR="00BD420C" w:rsidRPr="00326DC1" w:rsidRDefault="00BD420C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6.2.9.</w:t>
            </w:r>
          </w:p>
        </w:tc>
        <w:tc>
          <w:tcPr>
            <w:tcW w:w="4815" w:type="dxa"/>
          </w:tcPr>
          <w:p w:rsidR="00BD420C" w:rsidRPr="00326DC1" w:rsidRDefault="00C44C78" w:rsidP="00C86993">
            <w:pPr>
              <w:jc w:val="both"/>
              <w:rPr>
                <w:sz w:val="24"/>
                <w:szCs w:val="24"/>
              </w:rPr>
            </w:pPr>
            <w:r w:rsidRPr="00C44C78">
              <w:rPr>
                <w:sz w:val="24"/>
                <w:szCs w:val="24"/>
              </w:rPr>
              <w:t>О порядке создания территориального общественного самоуправления</w:t>
            </w:r>
          </w:p>
        </w:tc>
        <w:tc>
          <w:tcPr>
            <w:tcW w:w="2414" w:type="dxa"/>
          </w:tcPr>
          <w:p w:rsidR="00BD420C" w:rsidRPr="00326DC1" w:rsidRDefault="00C44C78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работе с территориями </w:t>
            </w:r>
          </w:p>
        </w:tc>
        <w:tc>
          <w:tcPr>
            <w:tcW w:w="1596" w:type="dxa"/>
          </w:tcPr>
          <w:p w:rsidR="00BD420C" w:rsidRPr="00326DC1" w:rsidRDefault="00BD420C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Сентябрь</w:t>
            </w:r>
          </w:p>
        </w:tc>
      </w:tr>
      <w:tr w:rsidR="00D66EBD" w:rsidRPr="00326DC1" w:rsidTr="00C86993">
        <w:trPr>
          <w:trHeight w:val="303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6.2.10.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E6717C">
              <w:rPr>
                <w:sz w:val="24"/>
                <w:szCs w:val="24"/>
              </w:rPr>
              <w:t>О реализации прав граждан и юридических лиц на получение архивной информации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66EBD" w:rsidRPr="00326DC1" w:rsidTr="00C86993">
        <w:trPr>
          <w:trHeight w:val="856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6.2.11.</w:t>
            </w:r>
          </w:p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</w:p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  <w:lang w:eastAsia="en-US"/>
              </w:rPr>
              <w:t>О государственной регистрации актов гражданского состояния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Отдел записи актов гражданского состояния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</w:t>
            </w:r>
          </w:p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D66EBD" w:rsidRPr="00326DC1" w:rsidTr="00C86993">
        <w:trPr>
          <w:trHeight w:val="316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6.2.12.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4C78">
              <w:rPr>
                <w:color w:val="000000" w:themeColor="text1"/>
                <w:sz w:val="24"/>
                <w:szCs w:val="24"/>
              </w:rPr>
              <w:t>О благоустройстве сельских территорий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4C78">
              <w:rPr>
                <w:color w:val="000000" w:themeColor="text1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Декабрь</w:t>
            </w:r>
          </w:p>
        </w:tc>
      </w:tr>
      <w:tr w:rsidR="00D66EBD" w:rsidRPr="00326DC1" w:rsidTr="002B3352">
        <w:tc>
          <w:tcPr>
            <w:tcW w:w="923" w:type="dxa"/>
          </w:tcPr>
          <w:p w:rsidR="00D66EBD" w:rsidRPr="00C44C78" w:rsidRDefault="00D66EBD" w:rsidP="00742841">
            <w:pPr>
              <w:jc w:val="center"/>
              <w:rPr>
                <w:bCs/>
                <w:sz w:val="24"/>
                <w:szCs w:val="24"/>
              </w:rPr>
            </w:pPr>
            <w:r w:rsidRPr="00C44C78">
              <w:rPr>
                <w:bCs/>
                <w:sz w:val="24"/>
                <w:szCs w:val="24"/>
              </w:rPr>
              <w:t>6.3.</w:t>
            </w:r>
          </w:p>
        </w:tc>
        <w:tc>
          <w:tcPr>
            <w:tcW w:w="8825" w:type="dxa"/>
            <w:gridSpan w:val="3"/>
          </w:tcPr>
          <w:p w:rsidR="00D66EBD" w:rsidRPr="00C44C78" w:rsidRDefault="00D66EBD" w:rsidP="00742841">
            <w:pPr>
              <w:jc w:val="both"/>
              <w:rPr>
                <w:b/>
                <w:sz w:val="24"/>
                <w:szCs w:val="24"/>
              </w:rPr>
            </w:pPr>
            <w:r w:rsidRPr="00C44C78">
              <w:rPr>
                <w:b/>
                <w:sz w:val="24"/>
                <w:szCs w:val="24"/>
              </w:rPr>
              <w:t>Публикация рубрики «Вопрос-ответ»:</w:t>
            </w:r>
          </w:p>
        </w:tc>
      </w:tr>
      <w:tr w:rsidR="00D66EBD" w:rsidRPr="00326DC1" w:rsidTr="00C86993">
        <w:trPr>
          <w:trHeight w:val="866"/>
        </w:trPr>
        <w:tc>
          <w:tcPr>
            <w:tcW w:w="923" w:type="dxa"/>
            <w:vMerge w:val="restart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6.3.2.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  <w:lang w:eastAsia="en-US"/>
              </w:rPr>
            </w:pPr>
            <w:r w:rsidRPr="00326DC1">
              <w:rPr>
                <w:bCs/>
                <w:sz w:val="24"/>
                <w:szCs w:val="24"/>
                <w:lang w:eastAsia="en-US"/>
              </w:rPr>
              <w:t>О государственной регистрации актов гражданского состояния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Отдел записи актов гражданского состояния</w:t>
            </w:r>
          </w:p>
        </w:tc>
        <w:tc>
          <w:tcPr>
            <w:tcW w:w="1596" w:type="dxa"/>
            <w:vMerge w:val="restart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Февраль</w:t>
            </w:r>
          </w:p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</w:p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D66EBD" w:rsidRPr="00326DC1" w:rsidTr="00C86993">
        <w:trPr>
          <w:trHeight w:val="276"/>
        </w:trPr>
        <w:tc>
          <w:tcPr>
            <w:tcW w:w="923" w:type="dxa"/>
            <w:vMerge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5" w:type="dxa"/>
          </w:tcPr>
          <w:p w:rsidR="00D66EBD" w:rsidRPr="00326DC1" w:rsidRDefault="00D66EBD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Об организации работы по оформлению граждан, проживающих на территории Охотского </w:t>
            </w:r>
            <w:r w:rsidR="0002329C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, в дома-интернаты для престарелых, инвалидов и лиц с психоневрологическими заболеваниями. </w:t>
            </w:r>
          </w:p>
          <w:p w:rsidR="00D66EBD" w:rsidRPr="00326DC1" w:rsidRDefault="00D66EBD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Оформление в реабилитационные центры.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  <w:vMerge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D66EBD" w:rsidRPr="00326DC1" w:rsidTr="00C86993">
        <w:trPr>
          <w:trHeight w:val="276"/>
        </w:trPr>
        <w:tc>
          <w:tcPr>
            <w:tcW w:w="923" w:type="dxa"/>
            <w:vMerge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 вопросам регистрации актов гражданского состояния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записи актов гражданского состояния</w:t>
            </w:r>
          </w:p>
        </w:tc>
        <w:tc>
          <w:tcPr>
            <w:tcW w:w="1596" w:type="dxa"/>
            <w:vMerge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D66EBD" w:rsidRPr="00326DC1" w:rsidTr="00C86993">
        <w:trPr>
          <w:trHeight w:val="262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6.3.3.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 порядке предоставления земельных участков, находящихся в государственной или муниципальной собственности, под расположенными на них зданиями, строениями, сооружениями в собственность, постоянное (бессрочное) пользование, безвозмездное пользование, аренду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shd w:val="clear" w:color="auto" w:fill="FFFFFF" w:themeFill="background1"/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Комитет по управлению </w:t>
            </w:r>
            <w:r w:rsidR="00C86993" w:rsidRPr="00326DC1">
              <w:rPr>
                <w:sz w:val="24"/>
                <w:szCs w:val="24"/>
              </w:rPr>
              <w:t>муниципальным</w:t>
            </w:r>
            <w:r w:rsidRPr="00326DC1">
              <w:rPr>
                <w:sz w:val="24"/>
                <w:szCs w:val="24"/>
              </w:rPr>
              <w:t xml:space="preserve"> имуществом района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Март</w:t>
            </w:r>
          </w:p>
        </w:tc>
      </w:tr>
      <w:tr w:rsidR="00D66EBD" w:rsidRPr="00326DC1" w:rsidTr="00C86993">
        <w:trPr>
          <w:trHeight w:val="1424"/>
        </w:trPr>
        <w:tc>
          <w:tcPr>
            <w:tcW w:w="923" w:type="dxa"/>
            <w:vMerge w:val="restart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6.3.4.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 порядке организации пассажирских перевозок в округе</w:t>
            </w:r>
          </w:p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</w:p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</w:p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Комитет жилищно-коммунального хозяйства и </w:t>
            </w:r>
            <w:r w:rsidR="00C86993" w:rsidRPr="00326DC1">
              <w:rPr>
                <w:bCs/>
                <w:sz w:val="24"/>
                <w:szCs w:val="24"/>
              </w:rPr>
              <w:t>транспортной</w:t>
            </w:r>
            <w:r w:rsidRPr="00326DC1">
              <w:rPr>
                <w:bCs/>
                <w:sz w:val="24"/>
                <w:szCs w:val="24"/>
              </w:rPr>
              <w:t xml:space="preserve"> </w:t>
            </w:r>
            <w:r w:rsidR="00C86993" w:rsidRPr="00326DC1">
              <w:rPr>
                <w:bCs/>
                <w:sz w:val="24"/>
                <w:szCs w:val="24"/>
              </w:rPr>
              <w:t>инфраструктуры</w:t>
            </w:r>
          </w:p>
        </w:tc>
        <w:tc>
          <w:tcPr>
            <w:tcW w:w="1596" w:type="dxa"/>
            <w:vMerge w:val="restart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Апрель</w:t>
            </w:r>
          </w:p>
        </w:tc>
      </w:tr>
      <w:tr w:rsidR="00D66EBD" w:rsidRPr="00326DC1" w:rsidTr="00C86993">
        <w:trPr>
          <w:trHeight w:val="225"/>
        </w:trPr>
        <w:tc>
          <w:tcPr>
            <w:tcW w:w="923" w:type="dxa"/>
            <w:vMerge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 xml:space="preserve">О порядке реализации Федерального </w:t>
            </w:r>
            <w:r w:rsidR="00C86993" w:rsidRPr="00326DC1">
              <w:rPr>
                <w:bCs/>
                <w:sz w:val="24"/>
                <w:szCs w:val="24"/>
              </w:rPr>
              <w:t>закона</w:t>
            </w:r>
            <w:r w:rsidRPr="00326DC1">
              <w:rPr>
                <w:bCs/>
                <w:sz w:val="24"/>
                <w:szCs w:val="24"/>
              </w:rPr>
              <w:t xml:space="preserve"> № 518-ФЗ «О выявлении правообладателей ранее учтенных земельных участков</w:t>
            </w:r>
          </w:p>
        </w:tc>
        <w:tc>
          <w:tcPr>
            <w:tcW w:w="2414" w:type="dxa"/>
          </w:tcPr>
          <w:p w:rsidR="00D66EBD" w:rsidRPr="00326DC1" w:rsidRDefault="007E6239" w:rsidP="00C8699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по управлению </w:t>
            </w:r>
            <w:r w:rsidR="00C86993">
              <w:rPr>
                <w:bCs/>
                <w:sz w:val="24"/>
                <w:szCs w:val="24"/>
              </w:rPr>
              <w:t>муниципальным</w:t>
            </w:r>
            <w:r>
              <w:rPr>
                <w:bCs/>
                <w:sz w:val="24"/>
                <w:szCs w:val="24"/>
              </w:rPr>
              <w:t xml:space="preserve"> имуществом </w:t>
            </w:r>
          </w:p>
        </w:tc>
        <w:tc>
          <w:tcPr>
            <w:tcW w:w="1596" w:type="dxa"/>
            <w:vMerge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D66EBD" w:rsidRPr="00326DC1" w:rsidTr="00C86993">
        <w:trPr>
          <w:trHeight w:val="615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6.3.5.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Об обеспечении жильем выезжающих северян и жителей закрытых административно-территориальных образований</w:t>
            </w:r>
          </w:p>
        </w:tc>
        <w:tc>
          <w:tcPr>
            <w:tcW w:w="2414" w:type="dxa"/>
          </w:tcPr>
          <w:p w:rsidR="00D66EBD" w:rsidRPr="00326DC1" w:rsidRDefault="007E6239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Май</w:t>
            </w:r>
          </w:p>
        </w:tc>
      </w:tr>
      <w:tr w:rsidR="00D66EBD" w:rsidRPr="00326DC1" w:rsidTr="00C86993">
        <w:trPr>
          <w:trHeight w:val="466"/>
        </w:trPr>
        <w:tc>
          <w:tcPr>
            <w:tcW w:w="923" w:type="dxa"/>
            <w:vMerge w:val="restart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6.3.6.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Об организации работы по оформлению граждан, проживающих на территории </w:t>
            </w:r>
            <w:r w:rsidRPr="00326DC1">
              <w:rPr>
                <w:sz w:val="24"/>
                <w:szCs w:val="24"/>
              </w:rPr>
              <w:lastRenderedPageBreak/>
              <w:t xml:space="preserve">Охотского </w:t>
            </w:r>
            <w:r w:rsidR="0002329C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, в дома-интернаты для престарелых, инвалидов и лиц с психоневрологическими заболеваниями. </w:t>
            </w:r>
          </w:p>
          <w:p w:rsidR="00D66EBD" w:rsidRPr="00326DC1" w:rsidRDefault="00D66EBD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Оформление в реабилитационные центры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lastRenderedPageBreak/>
              <w:t xml:space="preserve">Отдел по семейной политике и </w:t>
            </w:r>
            <w:r w:rsidRPr="00326DC1">
              <w:rPr>
                <w:color w:val="000000" w:themeColor="text1"/>
                <w:sz w:val="24"/>
                <w:szCs w:val="24"/>
              </w:rPr>
              <w:lastRenderedPageBreak/>
              <w:t>социальной инфраструктуре</w:t>
            </w:r>
          </w:p>
        </w:tc>
        <w:tc>
          <w:tcPr>
            <w:tcW w:w="1596" w:type="dxa"/>
            <w:vMerge w:val="restart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lastRenderedPageBreak/>
              <w:t>Июнь</w:t>
            </w:r>
          </w:p>
        </w:tc>
      </w:tr>
      <w:tr w:rsidR="00D66EBD" w:rsidRPr="00326DC1" w:rsidTr="00C86993">
        <w:trPr>
          <w:trHeight w:val="405"/>
        </w:trPr>
        <w:tc>
          <w:tcPr>
            <w:tcW w:w="923" w:type="dxa"/>
            <w:vMerge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Об осуществлении традиционного рыболовства в путину 2024 года на территории Охотского муниципального </w:t>
            </w:r>
            <w:r w:rsidR="0002329C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Отдел по семейной политике и социальной инфраструктуре </w:t>
            </w:r>
          </w:p>
        </w:tc>
        <w:tc>
          <w:tcPr>
            <w:tcW w:w="1596" w:type="dxa"/>
            <w:vMerge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D66EBD" w:rsidRPr="00326DC1" w:rsidTr="00C86993">
        <w:trPr>
          <w:trHeight w:val="246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6.3.7.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 порядке предоставления земельных участков, находящихся в государственной или муниципальной собственности, под расположенными на них зданиями, строениями, сооружениями в собственность, постоянное (бессрочное) пользование, безвозмездное пользование, аренду</w:t>
            </w:r>
          </w:p>
        </w:tc>
        <w:tc>
          <w:tcPr>
            <w:tcW w:w="2414" w:type="dxa"/>
          </w:tcPr>
          <w:p w:rsidR="00D66EBD" w:rsidRPr="00326DC1" w:rsidRDefault="007E6239" w:rsidP="00C8699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Июль</w:t>
            </w:r>
          </w:p>
        </w:tc>
      </w:tr>
      <w:tr w:rsidR="00D66EBD" w:rsidRPr="00326DC1" w:rsidTr="00C86993">
        <w:trPr>
          <w:trHeight w:val="246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6.3.8.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волонтеров и волонтерских движений на территории округа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Август</w:t>
            </w:r>
          </w:p>
        </w:tc>
      </w:tr>
      <w:tr w:rsidR="00D66EBD" w:rsidRPr="00326DC1" w:rsidTr="00C86993">
        <w:trPr>
          <w:trHeight w:val="246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6.3.9.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C44C78">
              <w:rPr>
                <w:sz w:val="24"/>
                <w:szCs w:val="24"/>
              </w:rPr>
              <w:t>О порядке создания территориального общественного самоуправления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работе с территориями 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Сентябрь</w:t>
            </w:r>
          </w:p>
        </w:tc>
      </w:tr>
      <w:tr w:rsidR="00D66EBD" w:rsidRPr="00326DC1" w:rsidTr="00C86993">
        <w:trPr>
          <w:trHeight w:val="246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6.3.10.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E6717C">
              <w:rPr>
                <w:sz w:val="24"/>
                <w:szCs w:val="24"/>
              </w:rPr>
              <w:t>О реализации прав граждан и юридических лиц на получение архивной информации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66EBD" w:rsidRPr="00326DC1" w:rsidTr="00C86993">
        <w:trPr>
          <w:trHeight w:val="771"/>
        </w:trPr>
        <w:tc>
          <w:tcPr>
            <w:tcW w:w="923" w:type="dxa"/>
          </w:tcPr>
          <w:p w:rsidR="00D66EBD" w:rsidRPr="00326DC1" w:rsidRDefault="00D66EBD" w:rsidP="00C44C78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6.3.1</w:t>
            </w:r>
            <w:r>
              <w:rPr>
                <w:bCs/>
                <w:sz w:val="24"/>
                <w:szCs w:val="24"/>
              </w:rPr>
              <w:t>1</w:t>
            </w:r>
            <w:r w:rsidRPr="00326DC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  <w:lang w:eastAsia="en-US"/>
              </w:rPr>
              <w:t>О государственной регистрации актов гражданского состояния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Отдел записи актов гражданского состояния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</w:t>
            </w:r>
          </w:p>
        </w:tc>
      </w:tr>
      <w:tr w:rsidR="00D66EBD" w:rsidRPr="00326DC1" w:rsidTr="00C86993">
        <w:trPr>
          <w:trHeight w:val="391"/>
        </w:trPr>
        <w:tc>
          <w:tcPr>
            <w:tcW w:w="923" w:type="dxa"/>
          </w:tcPr>
          <w:p w:rsidR="00D66EBD" w:rsidRPr="00326DC1" w:rsidRDefault="00D66EBD" w:rsidP="00C44C78">
            <w:pPr>
              <w:tabs>
                <w:tab w:val="left" w:pos="180"/>
                <w:tab w:val="center" w:pos="371"/>
              </w:tabs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6.3.1</w:t>
            </w:r>
            <w:r>
              <w:rPr>
                <w:bCs/>
                <w:sz w:val="24"/>
                <w:szCs w:val="24"/>
              </w:rPr>
              <w:t>2</w:t>
            </w:r>
            <w:r w:rsidRPr="00326DC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4C78">
              <w:rPr>
                <w:color w:val="000000" w:themeColor="text1"/>
                <w:sz w:val="24"/>
                <w:szCs w:val="24"/>
              </w:rPr>
              <w:t>О благоустройстве сельских территорий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4C78">
              <w:rPr>
                <w:color w:val="000000" w:themeColor="text1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Декабрь</w:t>
            </w:r>
          </w:p>
        </w:tc>
      </w:tr>
      <w:tr w:rsidR="00D66EBD" w:rsidRPr="00326DC1" w:rsidTr="002B3352">
        <w:tc>
          <w:tcPr>
            <w:tcW w:w="923" w:type="dxa"/>
          </w:tcPr>
          <w:p w:rsidR="00D66EBD" w:rsidRPr="00326DC1" w:rsidRDefault="00D66EBD" w:rsidP="00742841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6.4.</w:t>
            </w:r>
          </w:p>
        </w:tc>
        <w:tc>
          <w:tcPr>
            <w:tcW w:w="8825" w:type="dxa"/>
            <w:gridSpan w:val="3"/>
          </w:tcPr>
          <w:p w:rsidR="00D66EBD" w:rsidRPr="00326DC1" w:rsidRDefault="00D66EBD" w:rsidP="00742841">
            <w:pPr>
              <w:rPr>
                <w:b/>
                <w:bCs/>
                <w:sz w:val="24"/>
                <w:szCs w:val="24"/>
              </w:rPr>
            </w:pPr>
            <w:r w:rsidRPr="00326DC1">
              <w:rPr>
                <w:b/>
                <w:bCs/>
                <w:sz w:val="24"/>
                <w:szCs w:val="24"/>
              </w:rPr>
              <w:t>Выступления в средствах массовой информации:</w:t>
            </w:r>
          </w:p>
        </w:tc>
      </w:tr>
      <w:tr w:rsidR="00D66EBD" w:rsidRPr="00326DC1" w:rsidTr="00C86993">
        <w:trPr>
          <w:trHeight w:val="809"/>
        </w:trPr>
        <w:tc>
          <w:tcPr>
            <w:tcW w:w="923" w:type="dxa"/>
            <w:vMerge w:val="restart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6.4.1.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 результатах деятельности народных дружин на территории Охотского муниципального района Хабаровского края в 202</w:t>
            </w:r>
            <w:r w:rsidR="0002329C">
              <w:rPr>
                <w:color w:val="000000" w:themeColor="text1"/>
                <w:sz w:val="24"/>
                <w:szCs w:val="24"/>
              </w:rPr>
              <w:t>3</w:t>
            </w:r>
            <w:r w:rsidRPr="00326DC1">
              <w:rPr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596" w:type="dxa"/>
            <w:vMerge w:val="restart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Январь</w:t>
            </w:r>
          </w:p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</w:p>
        </w:tc>
      </w:tr>
      <w:tr w:rsidR="00D66EBD" w:rsidRPr="00326DC1" w:rsidTr="00C86993">
        <w:trPr>
          <w:trHeight w:val="228"/>
        </w:trPr>
        <w:tc>
          <w:tcPr>
            <w:tcW w:w="923" w:type="dxa"/>
            <w:vMerge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Статистическая информация за 2023 год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записи актов гражданского состояния</w:t>
            </w:r>
          </w:p>
        </w:tc>
        <w:tc>
          <w:tcPr>
            <w:tcW w:w="1596" w:type="dxa"/>
            <w:vMerge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66EBD" w:rsidRPr="00326DC1" w:rsidTr="00C86993">
        <w:trPr>
          <w:trHeight w:val="336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6.4.2.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 возможности предоставления земельных участков на территории Охотского муниципального округа Хабаровского края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D66EBD" w:rsidRPr="00326DC1" w:rsidTr="00C86993">
        <w:trPr>
          <w:trHeight w:val="336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6.4.3.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 законодательстве в сфере жилищно-коммунальных услуг, о тарифах на жилищно-коммунальные услуги, иная информация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Апрель, май</w:t>
            </w:r>
          </w:p>
        </w:tc>
      </w:tr>
      <w:tr w:rsidR="00D66EBD" w:rsidRPr="00326DC1" w:rsidTr="00C86993">
        <w:trPr>
          <w:trHeight w:val="259"/>
        </w:trPr>
        <w:tc>
          <w:tcPr>
            <w:tcW w:w="923" w:type="dxa"/>
          </w:tcPr>
          <w:p w:rsidR="00D66EBD" w:rsidRPr="00326DC1" w:rsidRDefault="00D66EBD" w:rsidP="00742841">
            <w:pPr>
              <w:tabs>
                <w:tab w:val="left" w:pos="180"/>
                <w:tab w:val="center" w:pos="37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6.4.4.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 капитальном ремонте жилищного фонда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D66EBD" w:rsidRPr="00326DC1" w:rsidTr="00C86993">
        <w:trPr>
          <w:trHeight w:val="791"/>
        </w:trPr>
        <w:tc>
          <w:tcPr>
            <w:tcW w:w="923" w:type="dxa"/>
          </w:tcPr>
          <w:p w:rsidR="00D66EBD" w:rsidRPr="00326DC1" w:rsidRDefault="00D66EBD" w:rsidP="000874F9">
            <w:pPr>
              <w:tabs>
                <w:tab w:val="left" w:pos="180"/>
                <w:tab w:val="center" w:pos="37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6.4.5.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 благоустройстве сельских территорий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D66EBD" w:rsidRPr="00326DC1" w:rsidTr="00C86993">
        <w:trPr>
          <w:trHeight w:val="796"/>
        </w:trPr>
        <w:tc>
          <w:tcPr>
            <w:tcW w:w="923" w:type="dxa"/>
          </w:tcPr>
          <w:p w:rsidR="00D66EBD" w:rsidRPr="00326DC1" w:rsidRDefault="00D66EBD" w:rsidP="000874F9">
            <w:pPr>
              <w:tabs>
                <w:tab w:val="left" w:pos="180"/>
                <w:tab w:val="center" w:pos="37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lastRenderedPageBreak/>
              <w:t>6.4.6.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Об организации культурно-досуговой работы с детьми и подростками в летний период 2024 года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26DC1">
              <w:rPr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D66EBD" w:rsidRPr="00326DC1" w:rsidTr="00C86993">
        <w:trPr>
          <w:trHeight w:val="1583"/>
        </w:trPr>
        <w:tc>
          <w:tcPr>
            <w:tcW w:w="923" w:type="dxa"/>
          </w:tcPr>
          <w:p w:rsidR="00D66EBD" w:rsidRPr="00326DC1" w:rsidRDefault="00D66EBD" w:rsidP="000874F9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6.4.7.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 проведении краевой ежегодной межведомственной комплексной профилактической операции «Подросток»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Ответственный секретарь комиссии по делам несовершеннолетних и защите их прав при администрации округа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Ноябрь</w:t>
            </w:r>
          </w:p>
        </w:tc>
      </w:tr>
      <w:tr w:rsidR="00D66EBD" w:rsidRPr="00326DC1" w:rsidTr="00C86993">
        <w:tc>
          <w:tcPr>
            <w:tcW w:w="923" w:type="dxa"/>
          </w:tcPr>
          <w:p w:rsidR="00D66EBD" w:rsidRPr="00326DC1" w:rsidRDefault="00D66EBD" w:rsidP="000874F9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6.4.8.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 проводимой работе по обеспечению сборов платежей за жилищно-коммунальные услуги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жилищно-коммунального хозяйства и транспортной инфраструктуры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Ежеквартально</w:t>
            </w:r>
          </w:p>
        </w:tc>
      </w:tr>
      <w:tr w:rsidR="00D66EBD" w:rsidRPr="00326DC1" w:rsidTr="00C86993">
        <w:tc>
          <w:tcPr>
            <w:tcW w:w="923" w:type="dxa"/>
          </w:tcPr>
          <w:p w:rsidR="00D66EBD" w:rsidRPr="00326DC1" w:rsidRDefault="00D66EBD" w:rsidP="000874F9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6.4.9.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 порядке реализации Федерального закона 518-ФЗ «О выявлении правообладателей ранее учтенных земельных участков»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В течение года</w:t>
            </w:r>
          </w:p>
        </w:tc>
      </w:tr>
      <w:tr w:rsidR="00D66EBD" w:rsidRPr="00326DC1" w:rsidTr="00C86993">
        <w:trPr>
          <w:trHeight w:val="245"/>
        </w:trPr>
        <w:tc>
          <w:tcPr>
            <w:tcW w:w="923" w:type="dxa"/>
          </w:tcPr>
          <w:p w:rsidR="00D66EBD" w:rsidRPr="00326DC1" w:rsidRDefault="00D66EBD" w:rsidP="000874F9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6.4.10.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 законодательстве в сфере жилищно-коммунальных услуг, о тарифах на жилищно-коммунальные услуги, иная информация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жилищно-коммунального хозяйства и транспортной инфраструктуры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6DC1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D66EBD" w:rsidRPr="00326DC1" w:rsidTr="00C86993">
        <w:tc>
          <w:tcPr>
            <w:tcW w:w="923" w:type="dxa"/>
          </w:tcPr>
          <w:p w:rsidR="00D66EBD" w:rsidRPr="00326DC1" w:rsidRDefault="00D66EBD" w:rsidP="000874F9">
            <w:pPr>
              <w:tabs>
                <w:tab w:val="left" w:pos="180"/>
                <w:tab w:val="center" w:pos="371"/>
              </w:tabs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6.4.11.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Страничка для родителей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Ежемесячно</w:t>
            </w:r>
          </w:p>
        </w:tc>
      </w:tr>
      <w:tr w:rsidR="00D66EBD" w:rsidRPr="00326DC1" w:rsidTr="00C86993">
        <w:tc>
          <w:tcPr>
            <w:tcW w:w="923" w:type="dxa"/>
          </w:tcPr>
          <w:p w:rsidR="00D66EBD" w:rsidRPr="00326DC1" w:rsidRDefault="00D66EBD" w:rsidP="000874F9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6.4.12.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Выпуск Сборника муниципальных правовых актов Охотского муниципального округа Хабаровского края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информационных технологий, связи и защиты информации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 мере необходимости</w:t>
            </w:r>
          </w:p>
        </w:tc>
      </w:tr>
      <w:tr w:rsidR="00D66EBD" w:rsidRPr="00326DC1" w:rsidTr="00C86993">
        <w:tc>
          <w:tcPr>
            <w:tcW w:w="923" w:type="dxa"/>
          </w:tcPr>
          <w:p w:rsidR="00D66EBD" w:rsidRPr="00326DC1" w:rsidRDefault="00D66EBD" w:rsidP="000874F9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6.4.13.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Подготовка брошюр «Бюджет для граждан», «Отчет для граждан» с последующим их размещением на сайте администрации округа, размещение материалов по финансовой грамотности населения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Финансовое </w:t>
            </w:r>
          </w:p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управление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В течении года</w:t>
            </w:r>
          </w:p>
        </w:tc>
      </w:tr>
      <w:tr w:rsidR="00D66EBD" w:rsidRPr="00326DC1" w:rsidTr="002B3352">
        <w:tc>
          <w:tcPr>
            <w:tcW w:w="923" w:type="dxa"/>
          </w:tcPr>
          <w:p w:rsidR="00D66EBD" w:rsidRPr="00326DC1" w:rsidRDefault="00D66EBD" w:rsidP="00742841">
            <w:pPr>
              <w:jc w:val="center"/>
              <w:rPr>
                <w:bCs/>
                <w:sz w:val="24"/>
                <w:szCs w:val="24"/>
              </w:rPr>
            </w:pPr>
            <w:r w:rsidRPr="00326DC1">
              <w:rPr>
                <w:bCs/>
                <w:sz w:val="24"/>
                <w:szCs w:val="24"/>
              </w:rPr>
              <w:t>6.5.</w:t>
            </w:r>
          </w:p>
        </w:tc>
        <w:tc>
          <w:tcPr>
            <w:tcW w:w="8825" w:type="dxa"/>
            <w:gridSpan w:val="3"/>
          </w:tcPr>
          <w:p w:rsidR="00D66EBD" w:rsidRPr="00326DC1" w:rsidRDefault="00D66EBD" w:rsidP="00742841">
            <w:pPr>
              <w:rPr>
                <w:b/>
                <w:sz w:val="24"/>
                <w:szCs w:val="24"/>
              </w:rPr>
            </w:pPr>
            <w:r w:rsidRPr="00326DC1">
              <w:rPr>
                <w:b/>
                <w:bCs/>
                <w:sz w:val="24"/>
                <w:szCs w:val="24"/>
              </w:rPr>
              <w:t>Публичные слушания:</w:t>
            </w:r>
          </w:p>
        </w:tc>
      </w:tr>
      <w:tr w:rsidR="00D66EBD" w:rsidRPr="00326DC1" w:rsidTr="00C86993">
        <w:tc>
          <w:tcPr>
            <w:tcW w:w="923" w:type="dxa"/>
          </w:tcPr>
          <w:p w:rsidR="00D66EBD" w:rsidRPr="00326DC1" w:rsidRDefault="00D66EBD" w:rsidP="00742841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6.5.1.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 проектам актуализированных схем теплоснабжения населенных пунктов округа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Апрель-май</w:t>
            </w:r>
          </w:p>
        </w:tc>
      </w:tr>
      <w:tr w:rsidR="00D66EBD" w:rsidRPr="00326DC1" w:rsidTr="00C86993">
        <w:tc>
          <w:tcPr>
            <w:tcW w:w="923" w:type="dxa"/>
          </w:tcPr>
          <w:p w:rsidR="00D66EBD" w:rsidRPr="00326DC1" w:rsidRDefault="00D66EBD" w:rsidP="00742841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6.5.2.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 отчету об исполнении бюджета Охотского муниципального района Хабаровского края за 2023 год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  <w:lang w:val="en-US"/>
              </w:rPr>
              <w:t>I</w:t>
            </w:r>
            <w:r w:rsidRPr="00326DC1">
              <w:rPr>
                <w:sz w:val="24"/>
                <w:szCs w:val="24"/>
              </w:rPr>
              <w:t xml:space="preserve"> полугодие</w:t>
            </w:r>
          </w:p>
        </w:tc>
      </w:tr>
      <w:tr w:rsidR="00D66EBD" w:rsidRPr="00326DC1" w:rsidTr="00C86993">
        <w:tc>
          <w:tcPr>
            <w:tcW w:w="923" w:type="dxa"/>
          </w:tcPr>
          <w:p w:rsidR="00D66EBD" w:rsidRPr="00326DC1" w:rsidRDefault="00D66EBD" w:rsidP="00742841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6.5.3.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 проекте бюджета Охотского муниципального </w:t>
            </w:r>
            <w:r w:rsidR="009D78BA">
              <w:rPr>
                <w:sz w:val="24"/>
                <w:szCs w:val="24"/>
              </w:rPr>
              <w:t>округа</w:t>
            </w:r>
            <w:r w:rsidR="006A4FAF">
              <w:rPr>
                <w:sz w:val="24"/>
                <w:szCs w:val="24"/>
              </w:rPr>
              <w:t xml:space="preserve"> </w:t>
            </w:r>
            <w:r w:rsidRPr="00326DC1">
              <w:rPr>
                <w:sz w:val="24"/>
                <w:szCs w:val="24"/>
              </w:rPr>
              <w:t>Хабаровского края  на 2024 год и на плановый период 2025 и 2026 годов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  <w:lang w:val="en-US"/>
              </w:rPr>
              <w:t>II</w:t>
            </w:r>
            <w:r w:rsidRPr="00326DC1">
              <w:rPr>
                <w:sz w:val="24"/>
                <w:szCs w:val="24"/>
              </w:rPr>
              <w:t xml:space="preserve"> полугодие</w:t>
            </w:r>
          </w:p>
        </w:tc>
      </w:tr>
      <w:tr w:rsidR="00D66EBD" w:rsidRPr="00326DC1" w:rsidTr="00C86993">
        <w:tc>
          <w:tcPr>
            <w:tcW w:w="923" w:type="dxa"/>
          </w:tcPr>
          <w:p w:rsidR="00D66EBD" w:rsidRPr="00326DC1" w:rsidRDefault="00D66EBD" w:rsidP="00742841">
            <w:pPr>
              <w:jc w:val="center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6.5.4.</w:t>
            </w:r>
          </w:p>
        </w:tc>
        <w:tc>
          <w:tcPr>
            <w:tcW w:w="4815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 xml:space="preserve">О внесении изменений в Устав Охотского муниципального </w:t>
            </w:r>
            <w:r w:rsidR="00FD1029">
              <w:rPr>
                <w:sz w:val="24"/>
                <w:szCs w:val="24"/>
              </w:rPr>
              <w:t>округа</w:t>
            </w:r>
            <w:r w:rsidRPr="00326DC1">
              <w:rPr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2414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596" w:type="dxa"/>
          </w:tcPr>
          <w:p w:rsidR="00D66EBD" w:rsidRPr="00326DC1" w:rsidRDefault="00D66EBD" w:rsidP="00C86993">
            <w:pPr>
              <w:jc w:val="both"/>
              <w:rPr>
                <w:sz w:val="24"/>
                <w:szCs w:val="24"/>
              </w:rPr>
            </w:pPr>
            <w:r w:rsidRPr="00326DC1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720CAD" w:rsidRPr="00326DC1" w:rsidRDefault="00720CAD" w:rsidP="0038418E">
      <w:pPr>
        <w:rPr>
          <w:sz w:val="24"/>
          <w:szCs w:val="24"/>
        </w:rPr>
      </w:pPr>
    </w:p>
    <w:p w:rsidR="009F0E54" w:rsidRPr="00326DC1" w:rsidRDefault="00147881" w:rsidP="00231AA7">
      <w:pPr>
        <w:jc w:val="center"/>
        <w:rPr>
          <w:sz w:val="24"/>
          <w:szCs w:val="24"/>
        </w:rPr>
      </w:pPr>
      <w:r w:rsidRPr="00326DC1">
        <w:rPr>
          <w:sz w:val="24"/>
          <w:szCs w:val="24"/>
        </w:rPr>
        <w:t>__________________</w:t>
      </w:r>
    </w:p>
    <w:sectPr w:rsidR="009F0E54" w:rsidRPr="00326DC1" w:rsidSect="00FB57E1">
      <w:headerReference w:type="default" r:id="rId9"/>
      <w:pgSz w:w="11906" w:h="16838"/>
      <w:pgMar w:top="1134" w:right="567" w:bottom="71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0A" w:rsidRDefault="00EC1C0A">
      <w:r>
        <w:separator/>
      </w:r>
    </w:p>
  </w:endnote>
  <w:endnote w:type="continuationSeparator" w:id="0">
    <w:p w:rsidR="00EC1C0A" w:rsidRDefault="00EC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0A" w:rsidRDefault="00EC1C0A">
      <w:r>
        <w:separator/>
      </w:r>
    </w:p>
  </w:footnote>
  <w:footnote w:type="continuationSeparator" w:id="0">
    <w:p w:rsidR="00EC1C0A" w:rsidRDefault="00EC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52" w:rsidRPr="000B3903" w:rsidRDefault="002B3352" w:rsidP="00183E0B">
    <w:pPr>
      <w:pStyle w:val="a4"/>
      <w:framePr w:wrap="auto" w:vAnchor="text" w:hAnchor="margin" w:xAlign="center" w:y="1"/>
      <w:rPr>
        <w:rStyle w:val="a6"/>
        <w:sz w:val="24"/>
        <w:szCs w:val="24"/>
      </w:rPr>
    </w:pPr>
    <w:r w:rsidRPr="000B3903">
      <w:rPr>
        <w:rStyle w:val="a6"/>
        <w:sz w:val="24"/>
        <w:szCs w:val="24"/>
      </w:rPr>
      <w:fldChar w:fldCharType="begin"/>
    </w:r>
    <w:r w:rsidRPr="000B3903">
      <w:rPr>
        <w:rStyle w:val="a6"/>
        <w:sz w:val="24"/>
        <w:szCs w:val="24"/>
      </w:rPr>
      <w:instrText xml:space="preserve">PAGE  </w:instrText>
    </w:r>
    <w:r w:rsidRPr="000B3903">
      <w:rPr>
        <w:rStyle w:val="a6"/>
        <w:sz w:val="24"/>
        <w:szCs w:val="24"/>
      </w:rPr>
      <w:fldChar w:fldCharType="separate"/>
    </w:r>
    <w:r w:rsidR="00BE15DE">
      <w:rPr>
        <w:rStyle w:val="a6"/>
        <w:noProof/>
        <w:sz w:val="24"/>
        <w:szCs w:val="24"/>
      </w:rPr>
      <w:t>12</w:t>
    </w:r>
    <w:r w:rsidRPr="000B3903">
      <w:rPr>
        <w:rStyle w:val="a6"/>
        <w:sz w:val="24"/>
        <w:szCs w:val="24"/>
      </w:rPr>
      <w:fldChar w:fldCharType="end"/>
    </w:r>
  </w:p>
  <w:p w:rsidR="002B3352" w:rsidRDefault="002B33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3BAA"/>
    <w:multiLevelType w:val="hybridMultilevel"/>
    <w:tmpl w:val="632C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CE"/>
    <w:rsid w:val="00000A6A"/>
    <w:rsid w:val="000014A8"/>
    <w:rsid w:val="00001622"/>
    <w:rsid w:val="00002E2C"/>
    <w:rsid w:val="00003AC7"/>
    <w:rsid w:val="00006C4C"/>
    <w:rsid w:val="00007EFE"/>
    <w:rsid w:val="00010B27"/>
    <w:rsid w:val="000114AA"/>
    <w:rsid w:val="000116B1"/>
    <w:rsid w:val="00011B52"/>
    <w:rsid w:val="00012BB0"/>
    <w:rsid w:val="0001392B"/>
    <w:rsid w:val="00013E56"/>
    <w:rsid w:val="00014216"/>
    <w:rsid w:val="000148F7"/>
    <w:rsid w:val="00015583"/>
    <w:rsid w:val="000158CB"/>
    <w:rsid w:val="00015D04"/>
    <w:rsid w:val="00017BF4"/>
    <w:rsid w:val="00017CA6"/>
    <w:rsid w:val="00020DE4"/>
    <w:rsid w:val="00021C23"/>
    <w:rsid w:val="00021EF4"/>
    <w:rsid w:val="000229A6"/>
    <w:rsid w:val="00022DBB"/>
    <w:rsid w:val="0002329C"/>
    <w:rsid w:val="00023977"/>
    <w:rsid w:val="000263D9"/>
    <w:rsid w:val="000264CA"/>
    <w:rsid w:val="0002666E"/>
    <w:rsid w:val="00027D44"/>
    <w:rsid w:val="000308BE"/>
    <w:rsid w:val="00031522"/>
    <w:rsid w:val="0003444E"/>
    <w:rsid w:val="0003537C"/>
    <w:rsid w:val="00037731"/>
    <w:rsid w:val="00042A64"/>
    <w:rsid w:val="00044E37"/>
    <w:rsid w:val="00046885"/>
    <w:rsid w:val="0004796C"/>
    <w:rsid w:val="00047D84"/>
    <w:rsid w:val="000516B7"/>
    <w:rsid w:val="00051940"/>
    <w:rsid w:val="00052B7D"/>
    <w:rsid w:val="00052CEF"/>
    <w:rsid w:val="0005565E"/>
    <w:rsid w:val="000565C6"/>
    <w:rsid w:val="00057905"/>
    <w:rsid w:val="0006219A"/>
    <w:rsid w:val="000623C4"/>
    <w:rsid w:val="00063B01"/>
    <w:rsid w:val="0006593F"/>
    <w:rsid w:val="0006696E"/>
    <w:rsid w:val="0006699D"/>
    <w:rsid w:val="0007132B"/>
    <w:rsid w:val="00073E35"/>
    <w:rsid w:val="00074201"/>
    <w:rsid w:val="000759E7"/>
    <w:rsid w:val="00077818"/>
    <w:rsid w:val="000805BD"/>
    <w:rsid w:val="00080650"/>
    <w:rsid w:val="000822C1"/>
    <w:rsid w:val="00082ADB"/>
    <w:rsid w:val="0008350F"/>
    <w:rsid w:val="000855B7"/>
    <w:rsid w:val="000874F9"/>
    <w:rsid w:val="00092AE4"/>
    <w:rsid w:val="00093F2C"/>
    <w:rsid w:val="000949FC"/>
    <w:rsid w:val="0009562F"/>
    <w:rsid w:val="0009653D"/>
    <w:rsid w:val="000A2E05"/>
    <w:rsid w:val="000A33F0"/>
    <w:rsid w:val="000B011E"/>
    <w:rsid w:val="000B1118"/>
    <w:rsid w:val="000B343C"/>
    <w:rsid w:val="000B3903"/>
    <w:rsid w:val="000B403B"/>
    <w:rsid w:val="000B5363"/>
    <w:rsid w:val="000B7EA6"/>
    <w:rsid w:val="000C03D3"/>
    <w:rsid w:val="000C1229"/>
    <w:rsid w:val="000C1D8F"/>
    <w:rsid w:val="000C2315"/>
    <w:rsid w:val="000C3BE2"/>
    <w:rsid w:val="000C440E"/>
    <w:rsid w:val="000C605A"/>
    <w:rsid w:val="000C63DF"/>
    <w:rsid w:val="000C6F57"/>
    <w:rsid w:val="000C7263"/>
    <w:rsid w:val="000C796F"/>
    <w:rsid w:val="000D014B"/>
    <w:rsid w:val="000D10A0"/>
    <w:rsid w:val="000D1458"/>
    <w:rsid w:val="000D1654"/>
    <w:rsid w:val="000D1CA2"/>
    <w:rsid w:val="000D3500"/>
    <w:rsid w:val="000D3EE8"/>
    <w:rsid w:val="000D41D0"/>
    <w:rsid w:val="000D5620"/>
    <w:rsid w:val="000D5658"/>
    <w:rsid w:val="000D58AA"/>
    <w:rsid w:val="000D5E57"/>
    <w:rsid w:val="000D7992"/>
    <w:rsid w:val="000D7AC5"/>
    <w:rsid w:val="000E0404"/>
    <w:rsid w:val="000E3D41"/>
    <w:rsid w:val="000E3EBE"/>
    <w:rsid w:val="000E4376"/>
    <w:rsid w:val="000E46DF"/>
    <w:rsid w:val="000E48AC"/>
    <w:rsid w:val="000E55D7"/>
    <w:rsid w:val="000E5628"/>
    <w:rsid w:val="000E6A50"/>
    <w:rsid w:val="000E7599"/>
    <w:rsid w:val="000F1236"/>
    <w:rsid w:val="000F2222"/>
    <w:rsid w:val="000F3ACF"/>
    <w:rsid w:val="000F4CDA"/>
    <w:rsid w:val="000F4E1B"/>
    <w:rsid w:val="000F4F11"/>
    <w:rsid w:val="000F661F"/>
    <w:rsid w:val="000F67FA"/>
    <w:rsid w:val="000F73B9"/>
    <w:rsid w:val="00101B4E"/>
    <w:rsid w:val="00103CCA"/>
    <w:rsid w:val="001044DA"/>
    <w:rsid w:val="00104A7E"/>
    <w:rsid w:val="00107221"/>
    <w:rsid w:val="001112A6"/>
    <w:rsid w:val="00111EF9"/>
    <w:rsid w:val="0011236D"/>
    <w:rsid w:val="00112A31"/>
    <w:rsid w:val="00112CA1"/>
    <w:rsid w:val="00114541"/>
    <w:rsid w:val="001153B9"/>
    <w:rsid w:val="00116430"/>
    <w:rsid w:val="0011680C"/>
    <w:rsid w:val="00117327"/>
    <w:rsid w:val="00117D93"/>
    <w:rsid w:val="001216C7"/>
    <w:rsid w:val="00125801"/>
    <w:rsid w:val="0012625E"/>
    <w:rsid w:val="00127F07"/>
    <w:rsid w:val="00130149"/>
    <w:rsid w:val="00131600"/>
    <w:rsid w:val="00134E3D"/>
    <w:rsid w:val="001351A4"/>
    <w:rsid w:val="00135272"/>
    <w:rsid w:val="0013570F"/>
    <w:rsid w:val="001373C8"/>
    <w:rsid w:val="0014052B"/>
    <w:rsid w:val="0014113B"/>
    <w:rsid w:val="0014298F"/>
    <w:rsid w:val="00143663"/>
    <w:rsid w:val="00144E58"/>
    <w:rsid w:val="001451BF"/>
    <w:rsid w:val="00147881"/>
    <w:rsid w:val="00147EB8"/>
    <w:rsid w:val="00153163"/>
    <w:rsid w:val="00153278"/>
    <w:rsid w:val="00153758"/>
    <w:rsid w:val="00161080"/>
    <w:rsid w:val="00162046"/>
    <w:rsid w:val="001624B6"/>
    <w:rsid w:val="00163C8E"/>
    <w:rsid w:val="00166130"/>
    <w:rsid w:val="001710AD"/>
    <w:rsid w:val="00171B35"/>
    <w:rsid w:val="0017431E"/>
    <w:rsid w:val="0017692E"/>
    <w:rsid w:val="0018375E"/>
    <w:rsid w:val="00183CFC"/>
    <w:rsid w:val="00183E0B"/>
    <w:rsid w:val="00184C68"/>
    <w:rsid w:val="00186455"/>
    <w:rsid w:val="00186549"/>
    <w:rsid w:val="00186553"/>
    <w:rsid w:val="0018716A"/>
    <w:rsid w:val="001919F7"/>
    <w:rsid w:val="0019352F"/>
    <w:rsid w:val="00193C6D"/>
    <w:rsid w:val="00196024"/>
    <w:rsid w:val="0019674E"/>
    <w:rsid w:val="00196751"/>
    <w:rsid w:val="001A04C4"/>
    <w:rsid w:val="001A0CBE"/>
    <w:rsid w:val="001A0FE7"/>
    <w:rsid w:val="001A31F5"/>
    <w:rsid w:val="001A378F"/>
    <w:rsid w:val="001A37BE"/>
    <w:rsid w:val="001A3D11"/>
    <w:rsid w:val="001A42BB"/>
    <w:rsid w:val="001A531A"/>
    <w:rsid w:val="001A677D"/>
    <w:rsid w:val="001A6DF6"/>
    <w:rsid w:val="001B0E77"/>
    <w:rsid w:val="001B2E5F"/>
    <w:rsid w:val="001B3305"/>
    <w:rsid w:val="001B4661"/>
    <w:rsid w:val="001B5841"/>
    <w:rsid w:val="001C2517"/>
    <w:rsid w:val="001C269B"/>
    <w:rsid w:val="001C2E72"/>
    <w:rsid w:val="001C37E5"/>
    <w:rsid w:val="001C457E"/>
    <w:rsid w:val="001C47EF"/>
    <w:rsid w:val="001C52CE"/>
    <w:rsid w:val="001C5DBD"/>
    <w:rsid w:val="001C700D"/>
    <w:rsid w:val="001D3EC2"/>
    <w:rsid w:val="001D4058"/>
    <w:rsid w:val="001D702F"/>
    <w:rsid w:val="001D721E"/>
    <w:rsid w:val="001D786F"/>
    <w:rsid w:val="001E1343"/>
    <w:rsid w:val="001E1B86"/>
    <w:rsid w:val="001E470C"/>
    <w:rsid w:val="001E6AE1"/>
    <w:rsid w:val="001F09EC"/>
    <w:rsid w:val="001F0ADD"/>
    <w:rsid w:val="001F13CB"/>
    <w:rsid w:val="001F13D6"/>
    <w:rsid w:val="001F21D9"/>
    <w:rsid w:val="001F38B6"/>
    <w:rsid w:val="001F4628"/>
    <w:rsid w:val="001F53DE"/>
    <w:rsid w:val="001F553B"/>
    <w:rsid w:val="001F640B"/>
    <w:rsid w:val="00202147"/>
    <w:rsid w:val="00202B06"/>
    <w:rsid w:val="002060C3"/>
    <w:rsid w:val="00206583"/>
    <w:rsid w:val="00211E60"/>
    <w:rsid w:val="00212719"/>
    <w:rsid w:val="00212757"/>
    <w:rsid w:val="002149C1"/>
    <w:rsid w:val="0021585A"/>
    <w:rsid w:val="00216B6F"/>
    <w:rsid w:val="00216F02"/>
    <w:rsid w:val="00217E47"/>
    <w:rsid w:val="00222446"/>
    <w:rsid w:val="00222A0C"/>
    <w:rsid w:val="00226126"/>
    <w:rsid w:val="0022696B"/>
    <w:rsid w:val="002308CA"/>
    <w:rsid w:val="00231AA7"/>
    <w:rsid w:val="00231D6E"/>
    <w:rsid w:val="00231E8A"/>
    <w:rsid w:val="00232E7F"/>
    <w:rsid w:val="002334A6"/>
    <w:rsid w:val="0023398E"/>
    <w:rsid w:val="00237F7E"/>
    <w:rsid w:val="002404CE"/>
    <w:rsid w:val="00241347"/>
    <w:rsid w:val="002439A6"/>
    <w:rsid w:val="00243BC6"/>
    <w:rsid w:val="00247CEC"/>
    <w:rsid w:val="00251412"/>
    <w:rsid w:val="00252FC3"/>
    <w:rsid w:val="0025444B"/>
    <w:rsid w:val="002547F3"/>
    <w:rsid w:val="00255733"/>
    <w:rsid w:val="00256486"/>
    <w:rsid w:val="00257B05"/>
    <w:rsid w:val="00257B15"/>
    <w:rsid w:val="002607CC"/>
    <w:rsid w:val="00260917"/>
    <w:rsid w:val="00260D8E"/>
    <w:rsid w:val="0026252D"/>
    <w:rsid w:val="00263361"/>
    <w:rsid w:val="002673DE"/>
    <w:rsid w:val="00271806"/>
    <w:rsid w:val="00275877"/>
    <w:rsid w:val="00275A7A"/>
    <w:rsid w:val="00280AE3"/>
    <w:rsid w:val="00281332"/>
    <w:rsid w:val="002814EC"/>
    <w:rsid w:val="00281B78"/>
    <w:rsid w:val="0028354A"/>
    <w:rsid w:val="00283652"/>
    <w:rsid w:val="00284B84"/>
    <w:rsid w:val="002853C9"/>
    <w:rsid w:val="002868BC"/>
    <w:rsid w:val="00287101"/>
    <w:rsid w:val="002916F9"/>
    <w:rsid w:val="00297935"/>
    <w:rsid w:val="002A0E41"/>
    <w:rsid w:val="002A2A5B"/>
    <w:rsid w:val="002A3A9F"/>
    <w:rsid w:val="002A3FE3"/>
    <w:rsid w:val="002A50F4"/>
    <w:rsid w:val="002A569A"/>
    <w:rsid w:val="002B1468"/>
    <w:rsid w:val="002B2FEE"/>
    <w:rsid w:val="002B3352"/>
    <w:rsid w:val="002B37EA"/>
    <w:rsid w:val="002B54CF"/>
    <w:rsid w:val="002B573D"/>
    <w:rsid w:val="002B62AF"/>
    <w:rsid w:val="002C09E4"/>
    <w:rsid w:val="002C2262"/>
    <w:rsid w:val="002C35C7"/>
    <w:rsid w:val="002C3A14"/>
    <w:rsid w:val="002C40DD"/>
    <w:rsid w:val="002C6A90"/>
    <w:rsid w:val="002D184E"/>
    <w:rsid w:val="002D26E9"/>
    <w:rsid w:val="002D2E55"/>
    <w:rsid w:val="002D4DFC"/>
    <w:rsid w:val="002D7CD0"/>
    <w:rsid w:val="002D7EFF"/>
    <w:rsid w:val="002E0123"/>
    <w:rsid w:val="002E02FE"/>
    <w:rsid w:val="002E085F"/>
    <w:rsid w:val="002E1B6A"/>
    <w:rsid w:val="002E22BB"/>
    <w:rsid w:val="002E26EB"/>
    <w:rsid w:val="002E290C"/>
    <w:rsid w:val="002E2DD7"/>
    <w:rsid w:val="002E2E82"/>
    <w:rsid w:val="002E649E"/>
    <w:rsid w:val="002E67D8"/>
    <w:rsid w:val="002E778A"/>
    <w:rsid w:val="002E7A65"/>
    <w:rsid w:val="002E7FAE"/>
    <w:rsid w:val="002F0B00"/>
    <w:rsid w:val="002F1052"/>
    <w:rsid w:val="002F1CE6"/>
    <w:rsid w:val="002F2437"/>
    <w:rsid w:val="002F2C96"/>
    <w:rsid w:val="002F3713"/>
    <w:rsid w:val="002F37F5"/>
    <w:rsid w:val="002F38C4"/>
    <w:rsid w:val="002F3F6F"/>
    <w:rsid w:val="002F4E5C"/>
    <w:rsid w:val="002F5F29"/>
    <w:rsid w:val="002F606F"/>
    <w:rsid w:val="002F6865"/>
    <w:rsid w:val="003000C6"/>
    <w:rsid w:val="00300A26"/>
    <w:rsid w:val="00300CF3"/>
    <w:rsid w:val="003015FA"/>
    <w:rsid w:val="00301EF8"/>
    <w:rsid w:val="003027B0"/>
    <w:rsid w:val="00302811"/>
    <w:rsid w:val="003028F5"/>
    <w:rsid w:val="00303284"/>
    <w:rsid w:val="00304DC0"/>
    <w:rsid w:val="00304DC1"/>
    <w:rsid w:val="0030506A"/>
    <w:rsid w:val="003076AE"/>
    <w:rsid w:val="003116B7"/>
    <w:rsid w:val="003129AF"/>
    <w:rsid w:val="003134A9"/>
    <w:rsid w:val="00314222"/>
    <w:rsid w:val="003154E9"/>
    <w:rsid w:val="00315BEC"/>
    <w:rsid w:val="003160D2"/>
    <w:rsid w:val="00316651"/>
    <w:rsid w:val="00320CA3"/>
    <w:rsid w:val="0032220B"/>
    <w:rsid w:val="00323024"/>
    <w:rsid w:val="00323DFC"/>
    <w:rsid w:val="00325074"/>
    <w:rsid w:val="0032548C"/>
    <w:rsid w:val="00326DC1"/>
    <w:rsid w:val="00331023"/>
    <w:rsid w:val="003318A7"/>
    <w:rsid w:val="0033202F"/>
    <w:rsid w:val="0033363E"/>
    <w:rsid w:val="003338C0"/>
    <w:rsid w:val="00333C09"/>
    <w:rsid w:val="00335DE2"/>
    <w:rsid w:val="00336A6C"/>
    <w:rsid w:val="00337045"/>
    <w:rsid w:val="00337289"/>
    <w:rsid w:val="00337F53"/>
    <w:rsid w:val="00340AE5"/>
    <w:rsid w:val="00340C25"/>
    <w:rsid w:val="00343084"/>
    <w:rsid w:val="00343C74"/>
    <w:rsid w:val="003505A4"/>
    <w:rsid w:val="00351237"/>
    <w:rsid w:val="00352B94"/>
    <w:rsid w:val="00355DF0"/>
    <w:rsid w:val="00357F9F"/>
    <w:rsid w:val="0036195A"/>
    <w:rsid w:val="00362604"/>
    <w:rsid w:val="003653D6"/>
    <w:rsid w:val="003654B6"/>
    <w:rsid w:val="00365A91"/>
    <w:rsid w:val="00366380"/>
    <w:rsid w:val="00366F2A"/>
    <w:rsid w:val="00367310"/>
    <w:rsid w:val="00372258"/>
    <w:rsid w:val="003734CF"/>
    <w:rsid w:val="00373FDA"/>
    <w:rsid w:val="003749D1"/>
    <w:rsid w:val="00375F0B"/>
    <w:rsid w:val="00376843"/>
    <w:rsid w:val="00376D65"/>
    <w:rsid w:val="00380DC3"/>
    <w:rsid w:val="00381510"/>
    <w:rsid w:val="003815F2"/>
    <w:rsid w:val="003824ED"/>
    <w:rsid w:val="0038299C"/>
    <w:rsid w:val="00383903"/>
    <w:rsid w:val="00383A92"/>
    <w:rsid w:val="0038418E"/>
    <w:rsid w:val="003846F6"/>
    <w:rsid w:val="0038476F"/>
    <w:rsid w:val="00386255"/>
    <w:rsid w:val="0038637A"/>
    <w:rsid w:val="00386CE0"/>
    <w:rsid w:val="00386EE7"/>
    <w:rsid w:val="00392BC5"/>
    <w:rsid w:val="0039448C"/>
    <w:rsid w:val="003945D4"/>
    <w:rsid w:val="003A13A7"/>
    <w:rsid w:val="003A220D"/>
    <w:rsid w:val="003A3219"/>
    <w:rsid w:val="003A3348"/>
    <w:rsid w:val="003A3B70"/>
    <w:rsid w:val="003A3D33"/>
    <w:rsid w:val="003A6463"/>
    <w:rsid w:val="003A6C7E"/>
    <w:rsid w:val="003A6D35"/>
    <w:rsid w:val="003A6FBF"/>
    <w:rsid w:val="003B1B66"/>
    <w:rsid w:val="003B1B83"/>
    <w:rsid w:val="003B2A27"/>
    <w:rsid w:val="003B313F"/>
    <w:rsid w:val="003B747D"/>
    <w:rsid w:val="003B7625"/>
    <w:rsid w:val="003B7D07"/>
    <w:rsid w:val="003B7FC8"/>
    <w:rsid w:val="003C084F"/>
    <w:rsid w:val="003C1420"/>
    <w:rsid w:val="003C14AD"/>
    <w:rsid w:val="003C3FD2"/>
    <w:rsid w:val="003C4DC5"/>
    <w:rsid w:val="003C4EE8"/>
    <w:rsid w:val="003C6F2F"/>
    <w:rsid w:val="003D06F3"/>
    <w:rsid w:val="003D0C9E"/>
    <w:rsid w:val="003D1102"/>
    <w:rsid w:val="003D2D42"/>
    <w:rsid w:val="003D5245"/>
    <w:rsid w:val="003D5A01"/>
    <w:rsid w:val="003D5BA6"/>
    <w:rsid w:val="003D612A"/>
    <w:rsid w:val="003D6561"/>
    <w:rsid w:val="003D724C"/>
    <w:rsid w:val="003D72C4"/>
    <w:rsid w:val="003E0129"/>
    <w:rsid w:val="003E0480"/>
    <w:rsid w:val="003E1841"/>
    <w:rsid w:val="003E1E6F"/>
    <w:rsid w:val="003E2ABB"/>
    <w:rsid w:val="003E4782"/>
    <w:rsid w:val="003E607D"/>
    <w:rsid w:val="003E7085"/>
    <w:rsid w:val="003E71C9"/>
    <w:rsid w:val="003F081E"/>
    <w:rsid w:val="003F1110"/>
    <w:rsid w:val="003F315E"/>
    <w:rsid w:val="003F5D46"/>
    <w:rsid w:val="003F5E1B"/>
    <w:rsid w:val="003F6621"/>
    <w:rsid w:val="003F6B8B"/>
    <w:rsid w:val="00400242"/>
    <w:rsid w:val="00401311"/>
    <w:rsid w:val="00401C6B"/>
    <w:rsid w:val="00403326"/>
    <w:rsid w:val="004049CE"/>
    <w:rsid w:val="004062AC"/>
    <w:rsid w:val="00413D6A"/>
    <w:rsid w:val="00415D6C"/>
    <w:rsid w:val="004160DD"/>
    <w:rsid w:val="00416BB1"/>
    <w:rsid w:val="00422166"/>
    <w:rsid w:val="00423979"/>
    <w:rsid w:val="00423B3E"/>
    <w:rsid w:val="004241F3"/>
    <w:rsid w:val="00424265"/>
    <w:rsid w:val="00424789"/>
    <w:rsid w:val="004258D3"/>
    <w:rsid w:val="004269C5"/>
    <w:rsid w:val="004307D1"/>
    <w:rsid w:val="0043125B"/>
    <w:rsid w:val="00432203"/>
    <w:rsid w:val="0043397D"/>
    <w:rsid w:val="004367F2"/>
    <w:rsid w:val="00437807"/>
    <w:rsid w:val="0044141F"/>
    <w:rsid w:val="0044297B"/>
    <w:rsid w:val="00443258"/>
    <w:rsid w:val="00443D49"/>
    <w:rsid w:val="00444619"/>
    <w:rsid w:val="00444A93"/>
    <w:rsid w:val="0044551D"/>
    <w:rsid w:val="00445B69"/>
    <w:rsid w:val="00445CFE"/>
    <w:rsid w:val="00446E12"/>
    <w:rsid w:val="004479BA"/>
    <w:rsid w:val="00447FA5"/>
    <w:rsid w:val="00451412"/>
    <w:rsid w:val="004522BB"/>
    <w:rsid w:val="00452309"/>
    <w:rsid w:val="00453341"/>
    <w:rsid w:val="00456DA5"/>
    <w:rsid w:val="00462648"/>
    <w:rsid w:val="00463DF3"/>
    <w:rsid w:val="00464FD9"/>
    <w:rsid w:val="00466D44"/>
    <w:rsid w:val="00466D98"/>
    <w:rsid w:val="004672F8"/>
    <w:rsid w:val="004700AC"/>
    <w:rsid w:val="00470286"/>
    <w:rsid w:val="00473243"/>
    <w:rsid w:val="00473C3A"/>
    <w:rsid w:val="00473C41"/>
    <w:rsid w:val="00474A11"/>
    <w:rsid w:val="0048086F"/>
    <w:rsid w:val="00480A2C"/>
    <w:rsid w:val="00483660"/>
    <w:rsid w:val="00484267"/>
    <w:rsid w:val="004846B8"/>
    <w:rsid w:val="0048662E"/>
    <w:rsid w:val="004878BD"/>
    <w:rsid w:val="00493656"/>
    <w:rsid w:val="00493A33"/>
    <w:rsid w:val="00493D96"/>
    <w:rsid w:val="00494E14"/>
    <w:rsid w:val="004963CE"/>
    <w:rsid w:val="004A0C2E"/>
    <w:rsid w:val="004A1BBE"/>
    <w:rsid w:val="004A3F9C"/>
    <w:rsid w:val="004A3FF1"/>
    <w:rsid w:val="004A5B6A"/>
    <w:rsid w:val="004A5BEC"/>
    <w:rsid w:val="004A74E1"/>
    <w:rsid w:val="004B2756"/>
    <w:rsid w:val="004B290B"/>
    <w:rsid w:val="004B6280"/>
    <w:rsid w:val="004B66D2"/>
    <w:rsid w:val="004B75DD"/>
    <w:rsid w:val="004B7767"/>
    <w:rsid w:val="004C02B3"/>
    <w:rsid w:val="004C0A9B"/>
    <w:rsid w:val="004C1A1B"/>
    <w:rsid w:val="004C257E"/>
    <w:rsid w:val="004C2810"/>
    <w:rsid w:val="004C2BD1"/>
    <w:rsid w:val="004C2C7E"/>
    <w:rsid w:val="004C33CF"/>
    <w:rsid w:val="004C3976"/>
    <w:rsid w:val="004C3B5F"/>
    <w:rsid w:val="004C3D97"/>
    <w:rsid w:val="004C40DB"/>
    <w:rsid w:val="004C5F75"/>
    <w:rsid w:val="004C7BB0"/>
    <w:rsid w:val="004D0057"/>
    <w:rsid w:val="004D3CB3"/>
    <w:rsid w:val="004D41E8"/>
    <w:rsid w:val="004D465D"/>
    <w:rsid w:val="004D5742"/>
    <w:rsid w:val="004E33EC"/>
    <w:rsid w:val="004E5CC5"/>
    <w:rsid w:val="004E611D"/>
    <w:rsid w:val="004E72B1"/>
    <w:rsid w:val="004F00A0"/>
    <w:rsid w:val="004F05E2"/>
    <w:rsid w:val="004F0FCA"/>
    <w:rsid w:val="004F1127"/>
    <w:rsid w:val="004F1A77"/>
    <w:rsid w:val="004F21FC"/>
    <w:rsid w:val="004F2B97"/>
    <w:rsid w:val="004F4069"/>
    <w:rsid w:val="004F4618"/>
    <w:rsid w:val="004F4856"/>
    <w:rsid w:val="004F501B"/>
    <w:rsid w:val="004F50E1"/>
    <w:rsid w:val="004F5A40"/>
    <w:rsid w:val="004F63C2"/>
    <w:rsid w:val="004F6DED"/>
    <w:rsid w:val="00500258"/>
    <w:rsid w:val="005025E1"/>
    <w:rsid w:val="005028AF"/>
    <w:rsid w:val="0050592A"/>
    <w:rsid w:val="005072FC"/>
    <w:rsid w:val="00507474"/>
    <w:rsid w:val="00507BB9"/>
    <w:rsid w:val="005103CA"/>
    <w:rsid w:val="00510484"/>
    <w:rsid w:val="005117EF"/>
    <w:rsid w:val="00513DD9"/>
    <w:rsid w:val="00514429"/>
    <w:rsid w:val="00515CDA"/>
    <w:rsid w:val="005169DF"/>
    <w:rsid w:val="0052111D"/>
    <w:rsid w:val="00521644"/>
    <w:rsid w:val="0052308E"/>
    <w:rsid w:val="00524D85"/>
    <w:rsid w:val="005250A6"/>
    <w:rsid w:val="00526EC2"/>
    <w:rsid w:val="0053038B"/>
    <w:rsid w:val="00533288"/>
    <w:rsid w:val="0053349D"/>
    <w:rsid w:val="00534D1E"/>
    <w:rsid w:val="00534D64"/>
    <w:rsid w:val="00534EB0"/>
    <w:rsid w:val="005360FE"/>
    <w:rsid w:val="00536556"/>
    <w:rsid w:val="005414FD"/>
    <w:rsid w:val="00542F16"/>
    <w:rsid w:val="0054362B"/>
    <w:rsid w:val="00544535"/>
    <w:rsid w:val="005451A2"/>
    <w:rsid w:val="005468A6"/>
    <w:rsid w:val="00547170"/>
    <w:rsid w:val="005501C9"/>
    <w:rsid w:val="00551854"/>
    <w:rsid w:val="00551EB8"/>
    <w:rsid w:val="005521DA"/>
    <w:rsid w:val="00553AA4"/>
    <w:rsid w:val="00555605"/>
    <w:rsid w:val="00555C0E"/>
    <w:rsid w:val="005570B5"/>
    <w:rsid w:val="0055735F"/>
    <w:rsid w:val="005573B8"/>
    <w:rsid w:val="00557D9B"/>
    <w:rsid w:val="005624F4"/>
    <w:rsid w:val="005629F6"/>
    <w:rsid w:val="00563467"/>
    <w:rsid w:val="00563830"/>
    <w:rsid w:val="005644EE"/>
    <w:rsid w:val="00564897"/>
    <w:rsid w:val="00564D37"/>
    <w:rsid w:val="00571E33"/>
    <w:rsid w:val="00572C95"/>
    <w:rsid w:val="00572CFB"/>
    <w:rsid w:val="005737A2"/>
    <w:rsid w:val="00573ECF"/>
    <w:rsid w:val="005746F6"/>
    <w:rsid w:val="005763A9"/>
    <w:rsid w:val="00577C1B"/>
    <w:rsid w:val="00581634"/>
    <w:rsid w:val="005817A4"/>
    <w:rsid w:val="005833C9"/>
    <w:rsid w:val="00583406"/>
    <w:rsid w:val="00583AF7"/>
    <w:rsid w:val="00585ECB"/>
    <w:rsid w:val="0058653D"/>
    <w:rsid w:val="00586851"/>
    <w:rsid w:val="005876FE"/>
    <w:rsid w:val="00587EA2"/>
    <w:rsid w:val="00590EA9"/>
    <w:rsid w:val="00590F31"/>
    <w:rsid w:val="00591F19"/>
    <w:rsid w:val="0059252A"/>
    <w:rsid w:val="00592877"/>
    <w:rsid w:val="00592885"/>
    <w:rsid w:val="00593B72"/>
    <w:rsid w:val="005946E2"/>
    <w:rsid w:val="00595195"/>
    <w:rsid w:val="005958FA"/>
    <w:rsid w:val="005A2440"/>
    <w:rsid w:val="005A73A9"/>
    <w:rsid w:val="005A796B"/>
    <w:rsid w:val="005B0334"/>
    <w:rsid w:val="005B25E5"/>
    <w:rsid w:val="005B4107"/>
    <w:rsid w:val="005B5563"/>
    <w:rsid w:val="005B56A0"/>
    <w:rsid w:val="005B5801"/>
    <w:rsid w:val="005B5E48"/>
    <w:rsid w:val="005B5FD1"/>
    <w:rsid w:val="005B692C"/>
    <w:rsid w:val="005B79F9"/>
    <w:rsid w:val="005C0154"/>
    <w:rsid w:val="005C0FE0"/>
    <w:rsid w:val="005C1CA0"/>
    <w:rsid w:val="005C1E95"/>
    <w:rsid w:val="005C360A"/>
    <w:rsid w:val="005C4437"/>
    <w:rsid w:val="005C44CC"/>
    <w:rsid w:val="005D0358"/>
    <w:rsid w:val="005D121E"/>
    <w:rsid w:val="005D2848"/>
    <w:rsid w:val="005D3794"/>
    <w:rsid w:val="005D3CBE"/>
    <w:rsid w:val="005D4921"/>
    <w:rsid w:val="005D574B"/>
    <w:rsid w:val="005D5788"/>
    <w:rsid w:val="005D5E0F"/>
    <w:rsid w:val="005D7469"/>
    <w:rsid w:val="005E0BA1"/>
    <w:rsid w:val="005E0C3A"/>
    <w:rsid w:val="005E15C1"/>
    <w:rsid w:val="005E1D74"/>
    <w:rsid w:val="005E282A"/>
    <w:rsid w:val="005E2E9C"/>
    <w:rsid w:val="005E3686"/>
    <w:rsid w:val="005E4109"/>
    <w:rsid w:val="005E61EC"/>
    <w:rsid w:val="005F1DB4"/>
    <w:rsid w:val="005F25E7"/>
    <w:rsid w:val="005F2D80"/>
    <w:rsid w:val="005F3993"/>
    <w:rsid w:val="005F4088"/>
    <w:rsid w:val="005F6981"/>
    <w:rsid w:val="005F786D"/>
    <w:rsid w:val="005F795C"/>
    <w:rsid w:val="00601B4E"/>
    <w:rsid w:val="00602427"/>
    <w:rsid w:val="006028F2"/>
    <w:rsid w:val="006035CD"/>
    <w:rsid w:val="00603C4F"/>
    <w:rsid w:val="0060560F"/>
    <w:rsid w:val="00605B93"/>
    <w:rsid w:val="00606B44"/>
    <w:rsid w:val="006078D5"/>
    <w:rsid w:val="0061116C"/>
    <w:rsid w:val="0061154B"/>
    <w:rsid w:val="00611BDE"/>
    <w:rsid w:val="0061282C"/>
    <w:rsid w:val="006165DD"/>
    <w:rsid w:val="00621A8F"/>
    <w:rsid w:val="00623653"/>
    <w:rsid w:val="00624217"/>
    <w:rsid w:val="00625165"/>
    <w:rsid w:val="00625456"/>
    <w:rsid w:val="00626859"/>
    <w:rsid w:val="00627183"/>
    <w:rsid w:val="006302DB"/>
    <w:rsid w:val="006307D3"/>
    <w:rsid w:val="00631650"/>
    <w:rsid w:val="00633D42"/>
    <w:rsid w:val="0063431E"/>
    <w:rsid w:val="00635EDC"/>
    <w:rsid w:val="0064107F"/>
    <w:rsid w:val="006416C3"/>
    <w:rsid w:val="0064372C"/>
    <w:rsid w:val="00643885"/>
    <w:rsid w:val="00644647"/>
    <w:rsid w:val="00645DCC"/>
    <w:rsid w:val="006535EB"/>
    <w:rsid w:val="00653DFD"/>
    <w:rsid w:val="00653ECC"/>
    <w:rsid w:val="0065544A"/>
    <w:rsid w:val="0065613E"/>
    <w:rsid w:val="0065617E"/>
    <w:rsid w:val="0065678E"/>
    <w:rsid w:val="00657FCA"/>
    <w:rsid w:val="0066203E"/>
    <w:rsid w:val="0066252D"/>
    <w:rsid w:val="0066442B"/>
    <w:rsid w:val="0066646E"/>
    <w:rsid w:val="0067021D"/>
    <w:rsid w:val="00670EF0"/>
    <w:rsid w:val="00671E25"/>
    <w:rsid w:val="00672674"/>
    <w:rsid w:val="0067347F"/>
    <w:rsid w:val="00674C03"/>
    <w:rsid w:val="00675A9F"/>
    <w:rsid w:val="0067602C"/>
    <w:rsid w:val="006771B0"/>
    <w:rsid w:val="006773FC"/>
    <w:rsid w:val="0068045F"/>
    <w:rsid w:val="006816AB"/>
    <w:rsid w:val="00681AB5"/>
    <w:rsid w:val="00683DD4"/>
    <w:rsid w:val="006846CC"/>
    <w:rsid w:val="00686113"/>
    <w:rsid w:val="0069007C"/>
    <w:rsid w:val="0069130E"/>
    <w:rsid w:val="0069260A"/>
    <w:rsid w:val="00692624"/>
    <w:rsid w:val="00692AB4"/>
    <w:rsid w:val="00693464"/>
    <w:rsid w:val="00695514"/>
    <w:rsid w:val="0069588F"/>
    <w:rsid w:val="0069610F"/>
    <w:rsid w:val="00696513"/>
    <w:rsid w:val="00696D70"/>
    <w:rsid w:val="00697DD3"/>
    <w:rsid w:val="006A0190"/>
    <w:rsid w:val="006A0F83"/>
    <w:rsid w:val="006A21ED"/>
    <w:rsid w:val="006A3518"/>
    <w:rsid w:val="006A43CC"/>
    <w:rsid w:val="006A4FAF"/>
    <w:rsid w:val="006A68D0"/>
    <w:rsid w:val="006A7D19"/>
    <w:rsid w:val="006A7F13"/>
    <w:rsid w:val="006B2F2D"/>
    <w:rsid w:val="006B4E32"/>
    <w:rsid w:val="006B617B"/>
    <w:rsid w:val="006B7127"/>
    <w:rsid w:val="006C0861"/>
    <w:rsid w:val="006C3389"/>
    <w:rsid w:val="006C4086"/>
    <w:rsid w:val="006C50C2"/>
    <w:rsid w:val="006C5672"/>
    <w:rsid w:val="006D2F11"/>
    <w:rsid w:val="006D3CF8"/>
    <w:rsid w:val="006D4081"/>
    <w:rsid w:val="006D492B"/>
    <w:rsid w:val="006D6C40"/>
    <w:rsid w:val="006E0786"/>
    <w:rsid w:val="006E2243"/>
    <w:rsid w:val="006E4230"/>
    <w:rsid w:val="006E5176"/>
    <w:rsid w:val="006E6774"/>
    <w:rsid w:val="006E7C74"/>
    <w:rsid w:val="006F1F67"/>
    <w:rsid w:val="006F2120"/>
    <w:rsid w:val="006F2D91"/>
    <w:rsid w:val="006F5281"/>
    <w:rsid w:val="006F5515"/>
    <w:rsid w:val="006F707F"/>
    <w:rsid w:val="0070181F"/>
    <w:rsid w:val="00701BDB"/>
    <w:rsid w:val="00702544"/>
    <w:rsid w:val="007032B8"/>
    <w:rsid w:val="00703D89"/>
    <w:rsid w:val="007078FB"/>
    <w:rsid w:val="00707EEE"/>
    <w:rsid w:val="00711DAD"/>
    <w:rsid w:val="00713A5D"/>
    <w:rsid w:val="00714DD4"/>
    <w:rsid w:val="007156EA"/>
    <w:rsid w:val="00716229"/>
    <w:rsid w:val="007177B0"/>
    <w:rsid w:val="00720CAD"/>
    <w:rsid w:val="00724C3D"/>
    <w:rsid w:val="007255E1"/>
    <w:rsid w:val="00725807"/>
    <w:rsid w:val="007317E1"/>
    <w:rsid w:val="007360E2"/>
    <w:rsid w:val="00737509"/>
    <w:rsid w:val="00742841"/>
    <w:rsid w:val="0074300D"/>
    <w:rsid w:val="00746C14"/>
    <w:rsid w:val="00750320"/>
    <w:rsid w:val="0075049C"/>
    <w:rsid w:val="0075053A"/>
    <w:rsid w:val="00751BF0"/>
    <w:rsid w:val="00752B75"/>
    <w:rsid w:val="00754687"/>
    <w:rsid w:val="00755799"/>
    <w:rsid w:val="00760443"/>
    <w:rsid w:val="00761416"/>
    <w:rsid w:val="007636FA"/>
    <w:rsid w:val="007674C2"/>
    <w:rsid w:val="00767B94"/>
    <w:rsid w:val="00767BA1"/>
    <w:rsid w:val="007718BC"/>
    <w:rsid w:val="00771A8E"/>
    <w:rsid w:val="00773796"/>
    <w:rsid w:val="00774572"/>
    <w:rsid w:val="00774793"/>
    <w:rsid w:val="00774D35"/>
    <w:rsid w:val="00774EC7"/>
    <w:rsid w:val="007766B3"/>
    <w:rsid w:val="00780A49"/>
    <w:rsid w:val="007815F1"/>
    <w:rsid w:val="00784929"/>
    <w:rsid w:val="00784E1D"/>
    <w:rsid w:val="00794FAC"/>
    <w:rsid w:val="007952D0"/>
    <w:rsid w:val="0079541E"/>
    <w:rsid w:val="00795EF3"/>
    <w:rsid w:val="00797452"/>
    <w:rsid w:val="0079773B"/>
    <w:rsid w:val="007A08CE"/>
    <w:rsid w:val="007A1B17"/>
    <w:rsid w:val="007A50C7"/>
    <w:rsid w:val="007A5457"/>
    <w:rsid w:val="007A547C"/>
    <w:rsid w:val="007A6186"/>
    <w:rsid w:val="007A771D"/>
    <w:rsid w:val="007B1527"/>
    <w:rsid w:val="007B1656"/>
    <w:rsid w:val="007B1C30"/>
    <w:rsid w:val="007B2632"/>
    <w:rsid w:val="007B4343"/>
    <w:rsid w:val="007B6544"/>
    <w:rsid w:val="007B7975"/>
    <w:rsid w:val="007C0FD1"/>
    <w:rsid w:val="007C1801"/>
    <w:rsid w:val="007C1C1A"/>
    <w:rsid w:val="007C502D"/>
    <w:rsid w:val="007C5A7E"/>
    <w:rsid w:val="007C6CEB"/>
    <w:rsid w:val="007C739E"/>
    <w:rsid w:val="007D09D8"/>
    <w:rsid w:val="007D1928"/>
    <w:rsid w:val="007D1B43"/>
    <w:rsid w:val="007D1FCB"/>
    <w:rsid w:val="007D2634"/>
    <w:rsid w:val="007D264F"/>
    <w:rsid w:val="007D507B"/>
    <w:rsid w:val="007E02D3"/>
    <w:rsid w:val="007E0693"/>
    <w:rsid w:val="007E1116"/>
    <w:rsid w:val="007E12BF"/>
    <w:rsid w:val="007E2F67"/>
    <w:rsid w:val="007E3A24"/>
    <w:rsid w:val="007E586E"/>
    <w:rsid w:val="007E5CE3"/>
    <w:rsid w:val="007E6239"/>
    <w:rsid w:val="007E7E9F"/>
    <w:rsid w:val="007F24B2"/>
    <w:rsid w:val="007F2B88"/>
    <w:rsid w:val="007F317D"/>
    <w:rsid w:val="007F406D"/>
    <w:rsid w:val="007F44C8"/>
    <w:rsid w:val="007F6368"/>
    <w:rsid w:val="007F7471"/>
    <w:rsid w:val="008007F2"/>
    <w:rsid w:val="00800F7A"/>
    <w:rsid w:val="0080148F"/>
    <w:rsid w:val="00802832"/>
    <w:rsid w:val="008038BF"/>
    <w:rsid w:val="00803B39"/>
    <w:rsid w:val="00805CB3"/>
    <w:rsid w:val="0080635B"/>
    <w:rsid w:val="00810A98"/>
    <w:rsid w:val="008164BB"/>
    <w:rsid w:val="00816955"/>
    <w:rsid w:val="008169DA"/>
    <w:rsid w:val="00816DA3"/>
    <w:rsid w:val="00816ECB"/>
    <w:rsid w:val="00817B98"/>
    <w:rsid w:val="0082034C"/>
    <w:rsid w:val="008210B9"/>
    <w:rsid w:val="00821EAB"/>
    <w:rsid w:val="00824184"/>
    <w:rsid w:val="008249F9"/>
    <w:rsid w:val="00824E52"/>
    <w:rsid w:val="00824E82"/>
    <w:rsid w:val="0082528A"/>
    <w:rsid w:val="00827A09"/>
    <w:rsid w:val="0083163F"/>
    <w:rsid w:val="00831E2F"/>
    <w:rsid w:val="00832ACA"/>
    <w:rsid w:val="0083342A"/>
    <w:rsid w:val="00834F2E"/>
    <w:rsid w:val="00835DC2"/>
    <w:rsid w:val="008366F6"/>
    <w:rsid w:val="00836A17"/>
    <w:rsid w:val="008371BE"/>
    <w:rsid w:val="008409A7"/>
    <w:rsid w:val="00840CC7"/>
    <w:rsid w:val="00841B5A"/>
    <w:rsid w:val="00843219"/>
    <w:rsid w:val="00843A6D"/>
    <w:rsid w:val="00843B2A"/>
    <w:rsid w:val="00845B0E"/>
    <w:rsid w:val="00850DD1"/>
    <w:rsid w:val="0085132F"/>
    <w:rsid w:val="00853268"/>
    <w:rsid w:val="00855D10"/>
    <w:rsid w:val="0085742D"/>
    <w:rsid w:val="008577D9"/>
    <w:rsid w:val="00857B51"/>
    <w:rsid w:val="00861437"/>
    <w:rsid w:val="00863937"/>
    <w:rsid w:val="0086518B"/>
    <w:rsid w:val="00866593"/>
    <w:rsid w:val="00866620"/>
    <w:rsid w:val="00867975"/>
    <w:rsid w:val="00870655"/>
    <w:rsid w:val="00870901"/>
    <w:rsid w:val="00871187"/>
    <w:rsid w:val="00871190"/>
    <w:rsid w:val="00872818"/>
    <w:rsid w:val="00872EE4"/>
    <w:rsid w:val="008732B3"/>
    <w:rsid w:val="008733F5"/>
    <w:rsid w:val="008811F9"/>
    <w:rsid w:val="008836C9"/>
    <w:rsid w:val="00884117"/>
    <w:rsid w:val="00886A33"/>
    <w:rsid w:val="00890945"/>
    <w:rsid w:val="00891229"/>
    <w:rsid w:val="0089249B"/>
    <w:rsid w:val="00892A1C"/>
    <w:rsid w:val="00895539"/>
    <w:rsid w:val="00895E93"/>
    <w:rsid w:val="008964CD"/>
    <w:rsid w:val="00896C6F"/>
    <w:rsid w:val="008A2AA3"/>
    <w:rsid w:val="008A2F74"/>
    <w:rsid w:val="008A342F"/>
    <w:rsid w:val="008A7266"/>
    <w:rsid w:val="008B0912"/>
    <w:rsid w:val="008B0A6E"/>
    <w:rsid w:val="008B2A42"/>
    <w:rsid w:val="008B2CCF"/>
    <w:rsid w:val="008B4030"/>
    <w:rsid w:val="008B4C44"/>
    <w:rsid w:val="008B5CE2"/>
    <w:rsid w:val="008C3E2D"/>
    <w:rsid w:val="008C3FE0"/>
    <w:rsid w:val="008C688A"/>
    <w:rsid w:val="008C7926"/>
    <w:rsid w:val="008D011E"/>
    <w:rsid w:val="008D0351"/>
    <w:rsid w:val="008D264D"/>
    <w:rsid w:val="008D467C"/>
    <w:rsid w:val="008D47F1"/>
    <w:rsid w:val="008D5D2E"/>
    <w:rsid w:val="008D6CBB"/>
    <w:rsid w:val="008E0144"/>
    <w:rsid w:val="008E0C10"/>
    <w:rsid w:val="008E24F7"/>
    <w:rsid w:val="008E2AB5"/>
    <w:rsid w:val="008E2B0D"/>
    <w:rsid w:val="008E2B8A"/>
    <w:rsid w:val="008E3D93"/>
    <w:rsid w:val="008E4E34"/>
    <w:rsid w:val="008E567A"/>
    <w:rsid w:val="008E5BC9"/>
    <w:rsid w:val="008E79D2"/>
    <w:rsid w:val="008E7B03"/>
    <w:rsid w:val="008F1E6E"/>
    <w:rsid w:val="008F2956"/>
    <w:rsid w:val="008F39CA"/>
    <w:rsid w:val="008F3D5A"/>
    <w:rsid w:val="008F3F6B"/>
    <w:rsid w:val="008F45CF"/>
    <w:rsid w:val="008F51A9"/>
    <w:rsid w:val="008F66DE"/>
    <w:rsid w:val="008F67AD"/>
    <w:rsid w:val="008F711F"/>
    <w:rsid w:val="008F7DB1"/>
    <w:rsid w:val="00900AA1"/>
    <w:rsid w:val="00901114"/>
    <w:rsid w:val="00901214"/>
    <w:rsid w:val="00901CA9"/>
    <w:rsid w:val="00903400"/>
    <w:rsid w:val="00904A7B"/>
    <w:rsid w:val="00905E85"/>
    <w:rsid w:val="00906CE3"/>
    <w:rsid w:val="00911C9C"/>
    <w:rsid w:val="00911EE6"/>
    <w:rsid w:val="00912067"/>
    <w:rsid w:val="00912A83"/>
    <w:rsid w:val="00913080"/>
    <w:rsid w:val="009133CC"/>
    <w:rsid w:val="009139F6"/>
    <w:rsid w:val="00914377"/>
    <w:rsid w:val="009148B4"/>
    <w:rsid w:val="0091548B"/>
    <w:rsid w:val="00916290"/>
    <w:rsid w:val="009163C1"/>
    <w:rsid w:val="00916ECC"/>
    <w:rsid w:val="00920CBE"/>
    <w:rsid w:val="009223A6"/>
    <w:rsid w:val="00922AA5"/>
    <w:rsid w:val="00922BAE"/>
    <w:rsid w:val="009240C0"/>
    <w:rsid w:val="009248EB"/>
    <w:rsid w:val="009270E3"/>
    <w:rsid w:val="00930943"/>
    <w:rsid w:val="00933FD3"/>
    <w:rsid w:val="00935303"/>
    <w:rsid w:val="00935741"/>
    <w:rsid w:val="00936A6C"/>
    <w:rsid w:val="00940C16"/>
    <w:rsid w:val="009428CF"/>
    <w:rsid w:val="009434AF"/>
    <w:rsid w:val="00944B08"/>
    <w:rsid w:val="00944B2E"/>
    <w:rsid w:val="00945B95"/>
    <w:rsid w:val="009469DF"/>
    <w:rsid w:val="009505BD"/>
    <w:rsid w:val="00950E40"/>
    <w:rsid w:val="009530DD"/>
    <w:rsid w:val="00954FED"/>
    <w:rsid w:val="009572E8"/>
    <w:rsid w:val="00957396"/>
    <w:rsid w:val="009573E4"/>
    <w:rsid w:val="0095793E"/>
    <w:rsid w:val="00957AF7"/>
    <w:rsid w:val="009601C6"/>
    <w:rsid w:val="00960650"/>
    <w:rsid w:val="00961A4D"/>
    <w:rsid w:val="00962E97"/>
    <w:rsid w:val="009631B3"/>
    <w:rsid w:val="00963310"/>
    <w:rsid w:val="00963613"/>
    <w:rsid w:val="00965535"/>
    <w:rsid w:val="00965BC8"/>
    <w:rsid w:val="0096647E"/>
    <w:rsid w:val="009708C1"/>
    <w:rsid w:val="0097104D"/>
    <w:rsid w:val="009712B0"/>
    <w:rsid w:val="0097146A"/>
    <w:rsid w:val="009721F4"/>
    <w:rsid w:val="00972E7D"/>
    <w:rsid w:val="00973317"/>
    <w:rsid w:val="00973372"/>
    <w:rsid w:val="009741C0"/>
    <w:rsid w:val="009741C2"/>
    <w:rsid w:val="00975504"/>
    <w:rsid w:val="00975EDE"/>
    <w:rsid w:val="00977E82"/>
    <w:rsid w:val="00981330"/>
    <w:rsid w:val="009816AE"/>
    <w:rsid w:val="00982C7E"/>
    <w:rsid w:val="00984D10"/>
    <w:rsid w:val="0098610E"/>
    <w:rsid w:val="009865DE"/>
    <w:rsid w:val="00992325"/>
    <w:rsid w:val="00992F85"/>
    <w:rsid w:val="009930F0"/>
    <w:rsid w:val="00993E9D"/>
    <w:rsid w:val="00994F8D"/>
    <w:rsid w:val="00997052"/>
    <w:rsid w:val="0099749F"/>
    <w:rsid w:val="009A0A8F"/>
    <w:rsid w:val="009A1092"/>
    <w:rsid w:val="009A14AA"/>
    <w:rsid w:val="009A1EB9"/>
    <w:rsid w:val="009A2E58"/>
    <w:rsid w:val="009A38EF"/>
    <w:rsid w:val="009A391E"/>
    <w:rsid w:val="009A65C6"/>
    <w:rsid w:val="009B0EE7"/>
    <w:rsid w:val="009B1246"/>
    <w:rsid w:val="009B2E6F"/>
    <w:rsid w:val="009B3977"/>
    <w:rsid w:val="009B59F4"/>
    <w:rsid w:val="009B5DA0"/>
    <w:rsid w:val="009B619D"/>
    <w:rsid w:val="009B6A64"/>
    <w:rsid w:val="009B7149"/>
    <w:rsid w:val="009C0B7E"/>
    <w:rsid w:val="009C1EA3"/>
    <w:rsid w:val="009C25C5"/>
    <w:rsid w:val="009C35F8"/>
    <w:rsid w:val="009C39A7"/>
    <w:rsid w:val="009C623D"/>
    <w:rsid w:val="009D46A5"/>
    <w:rsid w:val="009D4727"/>
    <w:rsid w:val="009D5818"/>
    <w:rsid w:val="009D5D91"/>
    <w:rsid w:val="009D753F"/>
    <w:rsid w:val="009D78BA"/>
    <w:rsid w:val="009E233A"/>
    <w:rsid w:val="009E2DCD"/>
    <w:rsid w:val="009E2F91"/>
    <w:rsid w:val="009E47A2"/>
    <w:rsid w:val="009E5241"/>
    <w:rsid w:val="009F0124"/>
    <w:rsid w:val="009F012D"/>
    <w:rsid w:val="009F07D2"/>
    <w:rsid w:val="009F0C52"/>
    <w:rsid w:val="009F0E54"/>
    <w:rsid w:val="009F0EAA"/>
    <w:rsid w:val="009F3AC9"/>
    <w:rsid w:val="009F4E0A"/>
    <w:rsid w:val="009F69DF"/>
    <w:rsid w:val="009F70EC"/>
    <w:rsid w:val="009F7428"/>
    <w:rsid w:val="00A00A07"/>
    <w:rsid w:val="00A015C6"/>
    <w:rsid w:val="00A04214"/>
    <w:rsid w:val="00A04AC4"/>
    <w:rsid w:val="00A064B7"/>
    <w:rsid w:val="00A07A39"/>
    <w:rsid w:val="00A149E4"/>
    <w:rsid w:val="00A14BC3"/>
    <w:rsid w:val="00A150E3"/>
    <w:rsid w:val="00A171AF"/>
    <w:rsid w:val="00A20191"/>
    <w:rsid w:val="00A20F01"/>
    <w:rsid w:val="00A211C2"/>
    <w:rsid w:val="00A2297C"/>
    <w:rsid w:val="00A22B48"/>
    <w:rsid w:val="00A243B5"/>
    <w:rsid w:val="00A24752"/>
    <w:rsid w:val="00A24B8A"/>
    <w:rsid w:val="00A31E30"/>
    <w:rsid w:val="00A321B1"/>
    <w:rsid w:val="00A328A8"/>
    <w:rsid w:val="00A33E3E"/>
    <w:rsid w:val="00A33ED9"/>
    <w:rsid w:val="00A3664A"/>
    <w:rsid w:val="00A36D54"/>
    <w:rsid w:val="00A36EA7"/>
    <w:rsid w:val="00A3746E"/>
    <w:rsid w:val="00A37ECF"/>
    <w:rsid w:val="00A45745"/>
    <w:rsid w:val="00A46729"/>
    <w:rsid w:val="00A47D23"/>
    <w:rsid w:val="00A47E6E"/>
    <w:rsid w:val="00A500F0"/>
    <w:rsid w:val="00A50FA1"/>
    <w:rsid w:val="00A51A1F"/>
    <w:rsid w:val="00A52299"/>
    <w:rsid w:val="00A5250A"/>
    <w:rsid w:val="00A52BB9"/>
    <w:rsid w:val="00A54EA3"/>
    <w:rsid w:val="00A54F73"/>
    <w:rsid w:val="00A554F3"/>
    <w:rsid w:val="00A55C31"/>
    <w:rsid w:val="00A61850"/>
    <w:rsid w:val="00A65C12"/>
    <w:rsid w:val="00A67102"/>
    <w:rsid w:val="00A67B8D"/>
    <w:rsid w:val="00A70D59"/>
    <w:rsid w:val="00A727CA"/>
    <w:rsid w:val="00A73D90"/>
    <w:rsid w:val="00A7562A"/>
    <w:rsid w:val="00A80BA2"/>
    <w:rsid w:val="00A80C4B"/>
    <w:rsid w:val="00A830F4"/>
    <w:rsid w:val="00A84B68"/>
    <w:rsid w:val="00A84D69"/>
    <w:rsid w:val="00A865AB"/>
    <w:rsid w:val="00A86B05"/>
    <w:rsid w:val="00A86B96"/>
    <w:rsid w:val="00A87E6B"/>
    <w:rsid w:val="00A9006B"/>
    <w:rsid w:val="00A901AF"/>
    <w:rsid w:val="00A90438"/>
    <w:rsid w:val="00A90FEF"/>
    <w:rsid w:val="00A91951"/>
    <w:rsid w:val="00A91C97"/>
    <w:rsid w:val="00A934B9"/>
    <w:rsid w:val="00A93527"/>
    <w:rsid w:val="00A93892"/>
    <w:rsid w:val="00A94C23"/>
    <w:rsid w:val="00A95729"/>
    <w:rsid w:val="00A97256"/>
    <w:rsid w:val="00A974AA"/>
    <w:rsid w:val="00AA1B09"/>
    <w:rsid w:val="00AA3438"/>
    <w:rsid w:val="00AA3457"/>
    <w:rsid w:val="00AA422D"/>
    <w:rsid w:val="00AA5967"/>
    <w:rsid w:val="00AA5F81"/>
    <w:rsid w:val="00AA768C"/>
    <w:rsid w:val="00AB2025"/>
    <w:rsid w:val="00AB386D"/>
    <w:rsid w:val="00AB42B1"/>
    <w:rsid w:val="00AB5E8B"/>
    <w:rsid w:val="00AB6ACF"/>
    <w:rsid w:val="00AC076D"/>
    <w:rsid w:val="00AC2548"/>
    <w:rsid w:val="00AC2858"/>
    <w:rsid w:val="00AC3C16"/>
    <w:rsid w:val="00AC3DE0"/>
    <w:rsid w:val="00AC4BFD"/>
    <w:rsid w:val="00AC62D5"/>
    <w:rsid w:val="00AD2E22"/>
    <w:rsid w:val="00AD46EB"/>
    <w:rsid w:val="00AD4FCB"/>
    <w:rsid w:val="00AD5434"/>
    <w:rsid w:val="00AD710E"/>
    <w:rsid w:val="00AD7144"/>
    <w:rsid w:val="00AE5017"/>
    <w:rsid w:val="00AE64B9"/>
    <w:rsid w:val="00AE6AE4"/>
    <w:rsid w:val="00AF1561"/>
    <w:rsid w:val="00AF29FF"/>
    <w:rsid w:val="00AF3EED"/>
    <w:rsid w:val="00AF4A67"/>
    <w:rsid w:val="00AF5650"/>
    <w:rsid w:val="00AF64B0"/>
    <w:rsid w:val="00AF6A82"/>
    <w:rsid w:val="00B004ED"/>
    <w:rsid w:val="00B01475"/>
    <w:rsid w:val="00B01CA8"/>
    <w:rsid w:val="00B02305"/>
    <w:rsid w:val="00B0283A"/>
    <w:rsid w:val="00B04C34"/>
    <w:rsid w:val="00B058BB"/>
    <w:rsid w:val="00B12DBD"/>
    <w:rsid w:val="00B137F9"/>
    <w:rsid w:val="00B1411B"/>
    <w:rsid w:val="00B168F7"/>
    <w:rsid w:val="00B17EE4"/>
    <w:rsid w:val="00B207B5"/>
    <w:rsid w:val="00B2180A"/>
    <w:rsid w:val="00B2462A"/>
    <w:rsid w:val="00B248D4"/>
    <w:rsid w:val="00B24BA3"/>
    <w:rsid w:val="00B24DEB"/>
    <w:rsid w:val="00B27699"/>
    <w:rsid w:val="00B30DEF"/>
    <w:rsid w:val="00B321E3"/>
    <w:rsid w:val="00B32517"/>
    <w:rsid w:val="00B32664"/>
    <w:rsid w:val="00B33213"/>
    <w:rsid w:val="00B37E56"/>
    <w:rsid w:val="00B40D23"/>
    <w:rsid w:val="00B4177A"/>
    <w:rsid w:val="00B4390B"/>
    <w:rsid w:val="00B44D7D"/>
    <w:rsid w:val="00B45F18"/>
    <w:rsid w:val="00B502BD"/>
    <w:rsid w:val="00B51864"/>
    <w:rsid w:val="00B51911"/>
    <w:rsid w:val="00B51FDA"/>
    <w:rsid w:val="00B526D9"/>
    <w:rsid w:val="00B53145"/>
    <w:rsid w:val="00B53256"/>
    <w:rsid w:val="00B54AE4"/>
    <w:rsid w:val="00B55A11"/>
    <w:rsid w:val="00B60C94"/>
    <w:rsid w:val="00B60DB1"/>
    <w:rsid w:val="00B60DF4"/>
    <w:rsid w:val="00B61294"/>
    <w:rsid w:val="00B61700"/>
    <w:rsid w:val="00B62EF3"/>
    <w:rsid w:val="00B65F17"/>
    <w:rsid w:val="00B67CA4"/>
    <w:rsid w:val="00B712E7"/>
    <w:rsid w:val="00B71726"/>
    <w:rsid w:val="00B71BBD"/>
    <w:rsid w:val="00B71E9A"/>
    <w:rsid w:val="00B7379F"/>
    <w:rsid w:val="00B73C22"/>
    <w:rsid w:val="00B73F91"/>
    <w:rsid w:val="00B7408E"/>
    <w:rsid w:val="00B74FB9"/>
    <w:rsid w:val="00B75FD9"/>
    <w:rsid w:val="00B76AF9"/>
    <w:rsid w:val="00B77EED"/>
    <w:rsid w:val="00B80CFF"/>
    <w:rsid w:val="00B81010"/>
    <w:rsid w:val="00B83448"/>
    <w:rsid w:val="00B852EB"/>
    <w:rsid w:val="00B85481"/>
    <w:rsid w:val="00B85716"/>
    <w:rsid w:val="00B9055D"/>
    <w:rsid w:val="00B91288"/>
    <w:rsid w:val="00B918F7"/>
    <w:rsid w:val="00B924C4"/>
    <w:rsid w:val="00B95DC2"/>
    <w:rsid w:val="00B96991"/>
    <w:rsid w:val="00B96BC8"/>
    <w:rsid w:val="00B97EBF"/>
    <w:rsid w:val="00BA106E"/>
    <w:rsid w:val="00BA149F"/>
    <w:rsid w:val="00BA1DD9"/>
    <w:rsid w:val="00BA1E3B"/>
    <w:rsid w:val="00BA3DF0"/>
    <w:rsid w:val="00BA6434"/>
    <w:rsid w:val="00BA7CE2"/>
    <w:rsid w:val="00BB01CE"/>
    <w:rsid w:val="00BB11EF"/>
    <w:rsid w:val="00BB1AAE"/>
    <w:rsid w:val="00BB207C"/>
    <w:rsid w:val="00BB2A2E"/>
    <w:rsid w:val="00BB2EE2"/>
    <w:rsid w:val="00BB433E"/>
    <w:rsid w:val="00BB5225"/>
    <w:rsid w:val="00BB60D9"/>
    <w:rsid w:val="00BB6A78"/>
    <w:rsid w:val="00BB7B8D"/>
    <w:rsid w:val="00BB7F48"/>
    <w:rsid w:val="00BC144B"/>
    <w:rsid w:val="00BC22B7"/>
    <w:rsid w:val="00BC2CD7"/>
    <w:rsid w:val="00BC46DE"/>
    <w:rsid w:val="00BC63F5"/>
    <w:rsid w:val="00BC7D44"/>
    <w:rsid w:val="00BD09E1"/>
    <w:rsid w:val="00BD27B5"/>
    <w:rsid w:val="00BD2DAB"/>
    <w:rsid w:val="00BD33A5"/>
    <w:rsid w:val="00BD420C"/>
    <w:rsid w:val="00BD667B"/>
    <w:rsid w:val="00BE079E"/>
    <w:rsid w:val="00BE093B"/>
    <w:rsid w:val="00BE15DE"/>
    <w:rsid w:val="00BE36A7"/>
    <w:rsid w:val="00BE4D16"/>
    <w:rsid w:val="00BE5139"/>
    <w:rsid w:val="00BE5567"/>
    <w:rsid w:val="00BE5EBA"/>
    <w:rsid w:val="00BF0832"/>
    <w:rsid w:val="00BF1395"/>
    <w:rsid w:val="00BF28FF"/>
    <w:rsid w:val="00BF3A42"/>
    <w:rsid w:val="00BF4E69"/>
    <w:rsid w:val="00BF716E"/>
    <w:rsid w:val="00C0031B"/>
    <w:rsid w:val="00C005A4"/>
    <w:rsid w:val="00C0328D"/>
    <w:rsid w:val="00C06000"/>
    <w:rsid w:val="00C106C9"/>
    <w:rsid w:val="00C10EE9"/>
    <w:rsid w:val="00C11970"/>
    <w:rsid w:val="00C121B3"/>
    <w:rsid w:val="00C12576"/>
    <w:rsid w:val="00C128E2"/>
    <w:rsid w:val="00C145B2"/>
    <w:rsid w:val="00C14B82"/>
    <w:rsid w:val="00C157F3"/>
    <w:rsid w:val="00C17043"/>
    <w:rsid w:val="00C1704E"/>
    <w:rsid w:val="00C20002"/>
    <w:rsid w:val="00C227AE"/>
    <w:rsid w:val="00C23656"/>
    <w:rsid w:val="00C244B1"/>
    <w:rsid w:val="00C25D8D"/>
    <w:rsid w:val="00C25F1A"/>
    <w:rsid w:val="00C263F7"/>
    <w:rsid w:val="00C26C63"/>
    <w:rsid w:val="00C27773"/>
    <w:rsid w:val="00C27C40"/>
    <w:rsid w:val="00C30AA9"/>
    <w:rsid w:val="00C31577"/>
    <w:rsid w:val="00C31B5C"/>
    <w:rsid w:val="00C3231C"/>
    <w:rsid w:val="00C327D5"/>
    <w:rsid w:val="00C32D71"/>
    <w:rsid w:val="00C32F51"/>
    <w:rsid w:val="00C34C84"/>
    <w:rsid w:val="00C35023"/>
    <w:rsid w:val="00C36D7C"/>
    <w:rsid w:val="00C41C7C"/>
    <w:rsid w:val="00C443C8"/>
    <w:rsid w:val="00C4442B"/>
    <w:rsid w:val="00C44C78"/>
    <w:rsid w:val="00C44D91"/>
    <w:rsid w:val="00C451CF"/>
    <w:rsid w:val="00C45226"/>
    <w:rsid w:val="00C474F3"/>
    <w:rsid w:val="00C47E46"/>
    <w:rsid w:val="00C47FD2"/>
    <w:rsid w:val="00C50D87"/>
    <w:rsid w:val="00C50DDC"/>
    <w:rsid w:val="00C52408"/>
    <w:rsid w:val="00C5328C"/>
    <w:rsid w:val="00C53FD9"/>
    <w:rsid w:val="00C54942"/>
    <w:rsid w:val="00C54D4B"/>
    <w:rsid w:val="00C555DA"/>
    <w:rsid w:val="00C60A49"/>
    <w:rsid w:val="00C61D5E"/>
    <w:rsid w:val="00C64014"/>
    <w:rsid w:val="00C6498D"/>
    <w:rsid w:val="00C64A13"/>
    <w:rsid w:val="00C64B21"/>
    <w:rsid w:val="00C6613F"/>
    <w:rsid w:val="00C67567"/>
    <w:rsid w:val="00C71126"/>
    <w:rsid w:val="00C713CE"/>
    <w:rsid w:val="00C738CD"/>
    <w:rsid w:val="00C75291"/>
    <w:rsid w:val="00C7574C"/>
    <w:rsid w:val="00C75D54"/>
    <w:rsid w:val="00C75E90"/>
    <w:rsid w:val="00C766E6"/>
    <w:rsid w:val="00C80320"/>
    <w:rsid w:val="00C81564"/>
    <w:rsid w:val="00C81FE2"/>
    <w:rsid w:val="00C8300D"/>
    <w:rsid w:val="00C859F0"/>
    <w:rsid w:val="00C8640B"/>
    <w:rsid w:val="00C86993"/>
    <w:rsid w:val="00C91691"/>
    <w:rsid w:val="00C91BB6"/>
    <w:rsid w:val="00C94356"/>
    <w:rsid w:val="00C94FC9"/>
    <w:rsid w:val="00C95665"/>
    <w:rsid w:val="00C96E19"/>
    <w:rsid w:val="00C979A6"/>
    <w:rsid w:val="00C97D77"/>
    <w:rsid w:val="00CA0363"/>
    <w:rsid w:val="00CA091C"/>
    <w:rsid w:val="00CA1E0C"/>
    <w:rsid w:val="00CA28AC"/>
    <w:rsid w:val="00CA2E65"/>
    <w:rsid w:val="00CA4646"/>
    <w:rsid w:val="00CA5E43"/>
    <w:rsid w:val="00CA6770"/>
    <w:rsid w:val="00CA7BA3"/>
    <w:rsid w:val="00CB08E2"/>
    <w:rsid w:val="00CB1C6B"/>
    <w:rsid w:val="00CB202A"/>
    <w:rsid w:val="00CB20D0"/>
    <w:rsid w:val="00CB29C7"/>
    <w:rsid w:val="00CB2D7B"/>
    <w:rsid w:val="00CB66A0"/>
    <w:rsid w:val="00CB6917"/>
    <w:rsid w:val="00CB6C2E"/>
    <w:rsid w:val="00CC1B53"/>
    <w:rsid w:val="00CC26C5"/>
    <w:rsid w:val="00CC2F53"/>
    <w:rsid w:val="00CC48DC"/>
    <w:rsid w:val="00CC4CCD"/>
    <w:rsid w:val="00CC7648"/>
    <w:rsid w:val="00CC789D"/>
    <w:rsid w:val="00CD0521"/>
    <w:rsid w:val="00CD072C"/>
    <w:rsid w:val="00CD10F8"/>
    <w:rsid w:val="00CD21A3"/>
    <w:rsid w:val="00CD2935"/>
    <w:rsid w:val="00CD3159"/>
    <w:rsid w:val="00CD4269"/>
    <w:rsid w:val="00CD58CD"/>
    <w:rsid w:val="00CE028E"/>
    <w:rsid w:val="00CE4FCB"/>
    <w:rsid w:val="00CE5AA7"/>
    <w:rsid w:val="00CE6710"/>
    <w:rsid w:val="00CE6E51"/>
    <w:rsid w:val="00CF0606"/>
    <w:rsid w:val="00CF186E"/>
    <w:rsid w:val="00CF1926"/>
    <w:rsid w:val="00CF44D7"/>
    <w:rsid w:val="00CF5A11"/>
    <w:rsid w:val="00CF643C"/>
    <w:rsid w:val="00CF76B9"/>
    <w:rsid w:val="00D02CBA"/>
    <w:rsid w:val="00D03215"/>
    <w:rsid w:val="00D0431D"/>
    <w:rsid w:val="00D062CC"/>
    <w:rsid w:val="00D07483"/>
    <w:rsid w:val="00D11B40"/>
    <w:rsid w:val="00D12863"/>
    <w:rsid w:val="00D13B42"/>
    <w:rsid w:val="00D13BCE"/>
    <w:rsid w:val="00D14603"/>
    <w:rsid w:val="00D17095"/>
    <w:rsid w:val="00D17225"/>
    <w:rsid w:val="00D20D41"/>
    <w:rsid w:val="00D22631"/>
    <w:rsid w:val="00D24452"/>
    <w:rsid w:val="00D252BD"/>
    <w:rsid w:val="00D259A1"/>
    <w:rsid w:val="00D26FE1"/>
    <w:rsid w:val="00D272D1"/>
    <w:rsid w:val="00D276A7"/>
    <w:rsid w:val="00D328A2"/>
    <w:rsid w:val="00D33752"/>
    <w:rsid w:val="00D33C4B"/>
    <w:rsid w:val="00D34F6F"/>
    <w:rsid w:val="00D371A1"/>
    <w:rsid w:val="00D37AE9"/>
    <w:rsid w:val="00D40B8A"/>
    <w:rsid w:val="00D42E73"/>
    <w:rsid w:val="00D433AF"/>
    <w:rsid w:val="00D43890"/>
    <w:rsid w:val="00D44A01"/>
    <w:rsid w:val="00D46689"/>
    <w:rsid w:val="00D46C8A"/>
    <w:rsid w:val="00D47E06"/>
    <w:rsid w:val="00D50477"/>
    <w:rsid w:val="00D50642"/>
    <w:rsid w:val="00D534D0"/>
    <w:rsid w:val="00D53B8C"/>
    <w:rsid w:val="00D55BBD"/>
    <w:rsid w:val="00D55BEF"/>
    <w:rsid w:val="00D56F1B"/>
    <w:rsid w:val="00D619D5"/>
    <w:rsid w:val="00D64D76"/>
    <w:rsid w:val="00D6517B"/>
    <w:rsid w:val="00D66CD7"/>
    <w:rsid w:val="00D66EBD"/>
    <w:rsid w:val="00D67039"/>
    <w:rsid w:val="00D67B70"/>
    <w:rsid w:val="00D7071F"/>
    <w:rsid w:val="00D70EDC"/>
    <w:rsid w:val="00D753A2"/>
    <w:rsid w:val="00D757C3"/>
    <w:rsid w:val="00D75C3C"/>
    <w:rsid w:val="00D76B17"/>
    <w:rsid w:val="00D83D90"/>
    <w:rsid w:val="00D84114"/>
    <w:rsid w:val="00D86314"/>
    <w:rsid w:val="00D869C7"/>
    <w:rsid w:val="00D86FB4"/>
    <w:rsid w:val="00D86FFB"/>
    <w:rsid w:val="00D879E0"/>
    <w:rsid w:val="00D901A2"/>
    <w:rsid w:val="00D9067D"/>
    <w:rsid w:val="00D90994"/>
    <w:rsid w:val="00D924CA"/>
    <w:rsid w:val="00D925DA"/>
    <w:rsid w:val="00D93726"/>
    <w:rsid w:val="00D96201"/>
    <w:rsid w:val="00D9626C"/>
    <w:rsid w:val="00D96C8B"/>
    <w:rsid w:val="00D97697"/>
    <w:rsid w:val="00DA0833"/>
    <w:rsid w:val="00DA0A17"/>
    <w:rsid w:val="00DA361A"/>
    <w:rsid w:val="00DA3A36"/>
    <w:rsid w:val="00DA5031"/>
    <w:rsid w:val="00DA5B73"/>
    <w:rsid w:val="00DA5DED"/>
    <w:rsid w:val="00DB089A"/>
    <w:rsid w:val="00DB0D75"/>
    <w:rsid w:val="00DB2AD4"/>
    <w:rsid w:val="00DB2E80"/>
    <w:rsid w:val="00DB3AF2"/>
    <w:rsid w:val="00DB4008"/>
    <w:rsid w:val="00DB40DA"/>
    <w:rsid w:val="00DB6D32"/>
    <w:rsid w:val="00DC154E"/>
    <w:rsid w:val="00DC2A03"/>
    <w:rsid w:val="00DC5103"/>
    <w:rsid w:val="00DC59D2"/>
    <w:rsid w:val="00DC7D3B"/>
    <w:rsid w:val="00DD21E8"/>
    <w:rsid w:val="00DD25BB"/>
    <w:rsid w:val="00DD36E9"/>
    <w:rsid w:val="00DD4528"/>
    <w:rsid w:val="00DD49D8"/>
    <w:rsid w:val="00DD4E4C"/>
    <w:rsid w:val="00DD5CFA"/>
    <w:rsid w:val="00DD62C7"/>
    <w:rsid w:val="00DD6ECD"/>
    <w:rsid w:val="00DD6EF1"/>
    <w:rsid w:val="00DD7043"/>
    <w:rsid w:val="00DE0583"/>
    <w:rsid w:val="00DE178F"/>
    <w:rsid w:val="00DE19D3"/>
    <w:rsid w:val="00DE2036"/>
    <w:rsid w:val="00DE22AA"/>
    <w:rsid w:val="00DE2FF1"/>
    <w:rsid w:val="00DE3ECE"/>
    <w:rsid w:val="00DE5054"/>
    <w:rsid w:val="00DE56D1"/>
    <w:rsid w:val="00DE6E51"/>
    <w:rsid w:val="00DF085B"/>
    <w:rsid w:val="00DF0B40"/>
    <w:rsid w:val="00DF1DFC"/>
    <w:rsid w:val="00DF7714"/>
    <w:rsid w:val="00DF7DAF"/>
    <w:rsid w:val="00E0104A"/>
    <w:rsid w:val="00E01110"/>
    <w:rsid w:val="00E03B8D"/>
    <w:rsid w:val="00E04583"/>
    <w:rsid w:val="00E07402"/>
    <w:rsid w:val="00E1090B"/>
    <w:rsid w:val="00E11667"/>
    <w:rsid w:val="00E122A0"/>
    <w:rsid w:val="00E1579F"/>
    <w:rsid w:val="00E177B2"/>
    <w:rsid w:val="00E234C9"/>
    <w:rsid w:val="00E23A40"/>
    <w:rsid w:val="00E24774"/>
    <w:rsid w:val="00E27B63"/>
    <w:rsid w:val="00E303DC"/>
    <w:rsid w:val="00E32BC4"/>
    <w:rsid w:val="00E34A1C"/>
    <w:rsid w:val="00E36191"/>
    <w:rsid w:val="00E366FD"/>
    <w:rsid w:val="00E40159"/>
    <w:rsid w:val="00E41995"/>
    <w:rsid w:val="00E41BFB"/>
    <w:rsid w:val="00E424A4"/>
    <w:rsid w:val="00E43A9C"/>
    <w:rsid w:val="00E45116"/>
    <w:rsid w:val="00E45BBA"/>
    <w:rsid w:val="00E464DB"/>
    <w:rsid w:val="00E474EB"/>
    <w:rsid w:val="00E478B0"/>
    <w:rsid w:val="00E52703"/>
    <w:rsid w:val="00E5275C"/>
    <w:rsid w:val="00E52D96"/>
    <w:rsid w:val="00E53205"/>
    <w:rsid w:val="00E53A75"/>
    <w:rsid w:val="00E53FC6"/>
    <w:rsid w:val="00E541AE"/>
    <w:rsid w:val="00E5431C"/>
    <w:rsid w:val="00E61764"/>
    <w:rsid w:val="00E630C1"/>
    <w:rsid w:val="00E63409"/>
    <w:rsid w:val="00E67066"/>
    <w:rsid w:val="00E6717C"/>
    <w:rsid w:val="00E70612"/>
    <w:rsid w:val="00E70B57"/>
    <w:rsid w:val="00E7419A"/>
    <w:rsid w:val="00E7687D"/>
    <w:rsid w:val="00E77661"/>
    <w:rsid w:val="00E81072"/>
    <w:rsid w:val="00E81299"/>
    <w:rsid w:val="00E81427"/>
    <w:rsid w:val="00E821F9"/>
    <w:rsid w:val="00E8342E"/>
    <w:rsid w:val="00E842B5"/>
    <w:rsid w:val="00E8509E"/>
    <w:rsid w:val="00E85AB0"/>
    <w:rsid w:val="00E8686F"/>
    <w:rsid w:val="00E86C84"/>
    <w:rsid w:val="00E87EB7"/>
    <w:rsid w:val="00E9071D"/>
    <w:rsid w:val="00E9172D"/>
    <w:rsid w:val="00E917BE"/>
    <w:rsid w:val="00E92487"/>
    <w:rsid w:val="00E93183"/>
    <w:rsid w:val="00E93C3A"/>
    <w:rsid w:val="00E93EBD"/>
    <w:rsid w:val="00E94984"/>
    <w:rsid w:val="00E949BC"/>
    <w:rsid w:val="00E95286"/>
    <w:rsid w:val="00E97189"/>
    <w:rsid w:val="00E9729A"/>
    <w:rsid w:val="00EA17A0"/>
    <w:rsid w:val="00EA1818"/>
    <w:rsid w:val="00EA19A2"/>
    <w:rsid w:val="00EA1BC1"/>
    <w:rsid w:val="00EA5D90"/>
    <w:rsid w:val="00EA62FF"/>
    <w:rsid w:val="00EA6A29"/>
    <w:rsid w:val="00EA713E"/>
    <w:rsid w:val="00EB3024"/>
    <w:rsid w:val="00EB3F93"/>
    <w:rsid w:val="00EC1C0A"/>
    <w:rsid w:val="00EC235E"/>
    <w:rsid w:val="00EC288F"/>
    <w:rsid w:val="00EC346B"/>
    <w:rsid w:val="00EC4343"/>
    <w:rsid w:val="00EC4B00"/>
    <w:rsid w:val="00EC582B"/>
    <w:rsid w:val="00EC7AB5"/>
    <w:rsid w:val="00EC7BED"/>
    <w:rsid w:val="00ED1054"/>
    <w:rsid w:val="00ED1159"/>
    <w:rsid w:val="00ED20BC"/>
    <w:rsid w:val="00ED285C"/>
    <w:rsid w:val="00ED34FD"/>
    <w:rsid w:val="00ED3592"/>
    <w:rsid w:val="00ED42A6"/>
    <w:rsid w:val="00ED48E1"/>
    <w:rsid w:val="00ED4C91"/>
    <w:rsid w:val="00EE2230"/>
    <w:rsid w:val="00EE30B2"/>
    <w:rsid w:val="00EE3B84"/>
    <w:rsid w:val="00EE43BE"/>
    <w:rsid w:val="00EE4C23"/>
    <w:rsid w:val="00EE54B6"/>
    <w:rsid w:val="00EE6DA6"/>
    <w:rsid w:val="00EE7159"/>
    <w:rsid w:val="00EE7D54"/>
    <w:rsid w:val="00EF203C"/>
    <w:rsid w:val="00EF2F31"/>
    <w:rsid w:val="00EF5226"/>
    <w:rsid w:val="00EF59EF"/>
    <w:rsid w:val="00EF5D53"/>
    <w:rsid w:val="00EF5DAC"/>
    <w:rsid w:val="00EF72D2"/>
    <w:rsid w:val="00EF7798"/>
    <w:rsid w:val="00EF7D0C"/>
    <w:rsid w:val="00F00B84"/>
    <w:rsid w:val="00F0132B"/>
    <w:rsid w:val="00F0170D"/>
    <w:rsid w:val="00F02112"/>
    <w:rsid w:val="00F02613"/>
    <w:rsid w:val="00F029A4"/>
    <w:rsid w:val="00F02D6F"/>
    <w:rsid w:val="00F032B6"/>
    <w:rsid w:val="00F032F5"/>
    <w:rsid w:val="00F04768"/>
    <w:rsid w:val="00F052E4"/>
    <w:rsid w:val="00F05593"/>
    <w:rsid w:val="00F057FA"/>
    <w:rsid w:val="00F06050"/>
    <w:rsid w:val="00F06274"/>
    <w:rsid w:val="00F06F0C"/>
    <w:rsid w:val="00F07448"/>
    <w:rsid w:val="00F07636"/>
    <w:rsid w:val="00F11320"/>
    <w:rsid w:val="00F13282"/>
    <w:rsid w:val="00F1337A"/>
    <w:rsid w:val="00F144AA"/>
    <w:rsid w:val="00F15C05"/>
    <w:rsid w:val="00F16822"/>
    <w:rsid w:val="00F1749D"/>
    <w:rsid w:val="00F1762A"/>
    <w:rsid w:val="00F17FAD"/>
    <w:rsid w:val="00F2170C"/>
    <w:rsid w:val="00F240A2"/>
    <w:rsid w:val="00F24962"/>
    <w:rsid w:val="00F24BE9"/>
    <w:rsid w:val="00F25286"/>
    <w:rsid w:val="00F26123"/>
    <w:rsid w:val="00F26E22"/>
    <w:rsid w:val="00F302DB"/>
    <w:rsid w:val="00F316F2"/>
    <w:rsid w:val="00F31980"/>
    <w:rsid w:val="00F32023"/>
    <w:rsid w:val="00F32B39"/>
    <w:rsid w:val="00F33970"/>
    <w:rsid w:val="00F36FB1"/>
    <w:rsid w:val="00F377B9"/>
    <w:rsid w:val="00F37F24"/>
    <w:rsid w:val="00F40218"/>
    <w:rsid w:val="00F402DC"/>
    <w:rsid w:val="00F4148D"/>
    <w:rsid w:val="00F42572"/>
    <w:rsid w:val="00F42A88"/>
    <w:rsid w:val="00F43FF0"/>
    <w:rsid w:val="00F44649"/>
    <w:rsid w:val="00F44E83"/>
    <w:rsid w:val="00F451EA"/>
    <w:rsid w:val="00F45945"/>
    <w:rsid w:val="00F46130"/>
    <w:rsid w:val="00F46AC9"/>
    <w:rsid w:val="00F539BD"/>
    <w:rsid w:val="00F53AF2"/>
    <w:rsid w:val="00F53C5E"/>
    <w:rsid w:val="00F54366"/>
    <w:rsid w:val="00F55710"/>
    <w:rsid w:val="00F56729"/>
    <w:rsid w:val="00F571A7"/>
    <w:rsid w:val="00F60D89"/>
    <w:rsid w:val="00F6442C"/>
    <w:rsid w:val="00F65000"/>
    <w:rsid w:val="00F667AA"/>
    <w:rsid w:val="00F67AFF"/>
    <w:rsid w:val="00F702A0"/>
    <w:rsid w:val="00F70FC8"/>
    <w:rsid w:val="00F724AA"/>
    <w:rsid w:val="00F7425D"/>
    <w:rsid w:val="00F75CB9"/>
    <w:rsid w:val="00F77811"/>
    <w:rsid w:val="00F81366"/>
    <w:rsid w:val="00F82B07"/>
    <w:rsid w:val="00F84FFE"/>
    <w:rsid w:val="00F858F2"/>
    <w:rsid w:val="00F8654A"/>
    <w:rsid w:val="00F90DA7"/>
    <w:rsid w:val="00F91095"/>
    <w:rsid w:val="00F916B6"/>
    <w:rsid w:val="00F91D50"/>
    <w:rsid w:val="00F92127"/>
    <w:rsid w:val="00F927AD"/>
    <w:rsid w:val="00F93A06"/>
    <w:rsid w:val="00F93C3F"/>
    <w:rsid w:val="00F94DEF"/>
    <w:rsid w:val="00FA1D86"/>
    <w:rsid w:val="00FA401A"/>
    <w:rsid w:val="00FA4AA8"/>
    <w:rsid w:val="00FA4B50"/>
    <w:rsid w:val="00FA6786"/>
    <w:rsid w:val="00FB2FD5"/>
    <w:rsid w:val="00FB3492"/>
    <w:rsid w:val="00FB5057"/>
    <w:rsid w:val="00FB5060"/>
    <w:rsid w:val="00FB57E1"/>
    <w:rsid w:val="00FB760F"/>
    <w:rsid w:val="00FC00CB"/>
    <w:rsid w:val="00FC0766"/>
    <w:rsid w:val="00FC0C5E"/>
    <w:rsid w:val="00FC0CAD"/>
    <w:rsid w:val="00FC328C"/>
    <w:rsid w:val="00FC4BD0"/>
    <w:rsid w:val="00FC52B5"/>
    <w:rsid w:val="00FC5DEE"/>
    <w:rsid w:val="00FC6320"/>
    <w:rsid w:val="00FC6E93"/>
    <w:rsid w:val="00FC7F5B"/>
    <w:rsid w:val="00FD06EE"/>
    <w:rsid w:val="00FD1011"/>
    <w:rsid w:val="00FD1029"/>
    <w:rsid w:val="00FD1298"/>
    <w:rsid w:val="00FD21AE"/>
    <w:rsid w:val="00FD3A69"/>
    <w:rsid w:val="00FD4541"/>
    <w:rsid w:val="00FD4FB7"/>
    <w:rsid w:val="00FD6A56"/>
    <w:rsid w:val="00FE0CAC"/>
    <w:rsid w:val="00FE18DF"/>
    <w:rsid w:val="00FE2B91"/>
    <w:rsid w:val="00FE3AD1"/>
    <w:rsid w:val="00FE4185"/>
    <w:rsid w:val="00FE5BE3"/>
    <w:rsid w:val="00FE62C9"/>
    <w:rsid w:val="00FE639B"/>
    <w:rsid w:val="00FE76C9"/>
    <w:rsid w:val="00FE7D20"/>
    <w:rsid w:val="00FF0E27"/>
    <w:rsid w:val="00FF1076"/>
    <w:rsid w:val="00FF2348"/>
    <w:rsid w:val="00FF2BBA"/>
    <w:rsid w:val="00FF642C"/>
    <w:rsid w:val="00FF65AA"/>
    <w:rsid w:val="00FF7120"/>
    <w:rsid w:val="00FF72C4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5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3B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14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8653D"/>
    <w:rPr>
      <w:sz w:val="28"/>
      <w:szCs w:val="28"/>
    </w:rPr>
  </w:style>
  <w:style w:type="character" w:styleId="a6">
    <w:name w:val="page number"/>
    <w:basedOn w:val="a0"/>
    <w:uiPriority w:val="99"/>
    <w:rsid w:val="00714DD4"/>
  </w:style>
  <w:style w:type="paragraph" w:styleId="a7">
    <w:name w:val="Balloon Text"/>
    <w:basedOn w:val="a"/>
    <w:link w:val="a8"/>
    <w:uiPriority w:val="99"/>
    <w:semiHidden/>
    <w:unhideWhenUsed/>
    <w:rsid w:val="00343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08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B3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903"/>
    <w:rPr>
      <w:sz w:val="28"/>
      <w:szCs w:val="28"/>
    </w:rPr>
  </w:style>
  <w:style w:type="character" w:customStyle="1" w:styleId="displayonly">
    <w:name w:val="display_only"/>
    <w:rsid w:val="00BB11EF"/>
  </w:style>
  <w:style w:type="character" w:customStyle="1" w:styleId="105pt">
    <w:name w:val="Основной текст + 10;5 pt"/>
    <w:rsid w:val="00C7112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b">
    <w:name w:val="List Paragraph"/>
    <w:basedOn w:val="a"/>
    <w:uiPriority w:val="34"/>
    <w:qFormat/>
    <w:rsid w:val="00C50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5468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5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3B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14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8653D"/>
    <w:rPr>
      <w:sz w:val="28"/>
      <w:szCs w:val="28"/>
    </w:rPr>
  </w:style>
  <w:style w:type="character" w:styleId="a6">
    <w:name w:val="page number"/>
    <w:basedOn w:val="a0"/>
    <w:uiPriority w:val="99"/>
    <w:rsid w:val="00714DD4"/>
  </w:style>
  <w:style w:type="paragraph" w:styleId="a7">
    <w:name w:val="Balloon Text"/>
    <w:basedOn w:val="a"/>
    <w:link w:val="a8"/>
    <w:uiPriority w:val="99"/>
    <w:semiHidden/>
    <w:unhideWhenUsed/>
    <w:rsid w:val="00343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08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B3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903"/>
    <w:rPr>
      <w:sz w:val="28"/>
      <w:szCs w:val="28"/>
    </w:rPr>
  </w:style>
  <w:style w:type="character" w:customStyle="1" w:styleId="displayonly">
    <w:name w:val="display_only"/>
    <w:rsid w:val="00BB11EF"/>
  </w:style>
  <w:style w:type="character" w:customStyle="1" w:styleId="105pt">
    <w:name w:val="Основной текст + 10;5 pt"/>
    <w:rsid w:val="00C7112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b">
    <w:name w:val="List Paragraph"/>
    <w:basedOn w:val="a"/>
    <w:uiPriority w:val="34"/>
    <w:qFormat/>
    <w:rsid w:val="00C50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5468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182C-D0EA-4DDC-B8EC-AA249866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18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COMP</Company>
  <LinksUpToDate>false</LinksUpToDate>
  <CharactersWithSpaces>35348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Admin</dc:creator>
  <cp:lastModifiedBy>Ольга Анатольевна Милютина</cp:lastModifiedBy>
  <cp:revision>37</cp:revision>
  <cp:lastPrinted>2024-06-05T06:15:00Z</cp:lastPrinted>
  <dcterms:created xsi:type="dcterms:W3CDTF">2024-05-13T07:56:00Z</dcterms:created>
  <dcterms:modified xsi:type="dcterms:W3CDTF">2024-06-05T06:23:00Z</dcterms:modified>
</cp:coreProperties>
</file>