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7879DB" w:rsidRPr="00F02A5F" w:rsidRDefault="008116FF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</w:p>
    <w:p w:rsidR="00977161" w:rsidRDefault="00977161" w:rsidP="007879DB">
      <w:pPr>
        <w:jc w:val="both"/>
        <w:rPr>
          <w:sz w:val="28"/>
          <w:szCs w:val="28"/>
        </w:rPr>
      </w:pPr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работы администрации </w:t>
      </w:r>
      <w:proofErr w:type="gramStart"/>
      <w:r w:rsidRPr="00F02A5F">
        <w:rPr>
          <w:sz w:val="28"/>
          <w:szCs w:val="28"/>
        </w:rPr>
        <w:t>Охотского</w:t>
      </w:r>
      <w:proofErr w:type="gramEnd"/>
      <w:r w:rsidRPr="00F02A5F">
        <w:rPr>
          <w:sz w:val="28"/>
          <w:szCs w:val="28"/>
        </w:rPr>
        <w:t xml:space="preserve"> </w:t>
      </w:r>
    </w:p>
    <w:p w:rsidR="00F871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E6486A">
        <w:rPr>
          <w:sz w:val="28"/>
          <w:szCs w:val="28"/>
        </w:rPr>
        <w:t>апрель</w:t>
      </w:r>
      <w:r w:rsidR="00945839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1C6E87">
        <w:rPr>
          <w:sz w:val="28"/>
          <w:szCs w:val="28"/>
        </w:rPr>
        <w:t>4</w:t>
      </w:r>
      <w:r w:rsidR="007879DB" w:rsidRPr="00F02A5F">
        <w:rPr>
          <w:sz w:val="28"/>
          <w:szCs w:val="28"/>
        </w:rPr>
        <w:t xml:space="preserve"> года</w:t>
      </w:r>
    </w:p>
    <w:p w:rsidR="008C1973" w:rsidRPr="00F02A5F" w:rsidRDefault="008C1973" w:rsidP="00E76902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8C1973" w:rsidRPr="004C77DE" w:rsidTr="008C1973">
        <w:trPr>
          <w:trHeight w:val="621"/>
        </w:trPr>
        <w:tc>
          <w:tcPr>
            <w:tcW w:w="709" w:type="dxa"/>
          </w:tcPr>
          <w:p w:rsidR="008C1973" w:rsidRPr="004C77DE" w:rsidRDefault="008C1973" w:rsidP="008C1973">
            <w:pPr>
              <w:spacing w:before="100" w:beforeAutospacing="1" w:after="100" w:afterAutospacing="1"/>
              <w:jc w:val="center"/>
            </w:pPr>
            <w:r w:rsidRPr="004C77DE">
              <w:t xml:space="preserve">№ </w:t>
            </w:r>
            <w:proofErr w:type="gramStart"/>
            <w:r w:rsidRPr="004C77DE">
              <w:t>п</w:t>
            </w:r>
            <w:proofErr w:type="gramEnd"/>
            <w:r w:rsidRPr="004C77DE">
              <w:t>/п</w:t>
            </w:r>
          </w:p>
        </w:tc>
        <w:tc>
          <w:tcPr>
            <w:tcW w:w="4678" w:type="dxa"/>
          </w:tcPr>
          <w:p w:rsidR="008C1973" w:rsidRPr="004C77DE" w:rsidRDefault="008C1973" w:rsidP="008C1973">
            <w:pPr>
              <w:spacing w:before="100" w:beforeAutospacing="1" w:after="100" w:afterAutospacing="1"/>
              <w:jc w:val="center"/>
            </w:pPr>
            <w:r w:rsidRPr="004C77DE">
              <w:t>Мероприятия</w:t>
            </w:r>
          </w:p>
        </w:tc>
        <w:tc>
          <w:tcPr>
            <w:tcW w:w="1843" w:type="dxa"/>
          </w:tcPr>
          <w:p w:rsidR="008C1973" w:rsidRPr="004C77DE" w:rsidRDefault="008C1973" w:rsidP="008C1973">
            <w:pPr>
              <w:jc w:val="center"/>
            </w:pPr>
            <w:r w:rsidRPr="004C77DE">
              <w:t>Дата</w:t>
            </w:r>
          </w:p>
          <w:p w:rsidR="008C1973" w:rsidRPr="004C77DE" w:rsidRDefault="008C1973" w:rsidP="008C1973">
            <w:pPr>
              <w:jc w:val="center"/>
            </w:pPr>
            <w:r w:rsidRPr="004C77DE">
              <w:t>проведения</w:t>
            </w:r>
          </w:p>
        </w:tc>
        <w:tc>
          <w:tcPr>
            <w:tcW w:w="2409" w:type="dxa"/>
          </w:tcPr>
          <w:p w:rsidR="008C1973" w:rsidRPr="004C77DE" w:rsidRDefault="008C1973" w:rsidP="008C1973">
            <w:pPr>
              <w:jc w:val="center"/>
            </w:pPr>
            <w:r w:rsidRPr="004C77DE">
              <w:t>Ответственный</w:t>
            </w:r>
          </w:p>
          <w:p w:rsidR="008C1973" w:rsidRPr="004C77DE" w:rsidRDefault="008C1973" w:rsidP="008C1973">
            <w:pPr>
              <w:jc w:val="center"/>
            </w:pPr>
            <w:r w:rsidRPr="004C77DE">
              <w:t>исполнитель</w:t>
            </w:r>
          </w:p>
        </w:tc>
      </w:tr>
    </w:tbl>
    <w:p w:rsidR="008C1973" w:rsidRPr="004C77DE" w:rsidRDefault="008C1973" w:rsidP="008C197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42"/>
        <w:gridCol w:w="2410"/>
      </w:tblGrid>
      <w:tr w:rsidR="008C1973" w:rsidRPr="004C77DE" w:rsidTr="00141BF6">
        <w:trPr>
          <w:trHeight w:val="129"/>
          <w:tblHeader/>
        </w:trPr>
        <w:tc>
          <w:tcPr>
            <w:tcW w:w="709" w:type="dxa"/>
          </w:tcPr>
          <w:p w:rsidR="008C1973" w:rsidRPr="004C77DE" w:rsidRDefault="008C1973" w:rsidP="008C1973">
            <w:pPr>
              <w:jc w:val="center"/>
            </w:pPr>
            <w:r w:rsidRPr="004C77DE">
              <w:t>1</w:t>
            </w:r>
          </w:p>
        </w:tc>
        <w:tc>
          <w:tcPr>
            <w:tcW w:w="4678" w:type="dxa"/>
          </w:tcPr>
          <w:p w:rsidR="008C1973" w:rsidRPr="004C77DE" w:rsidRDefault="008C1973" w:rsidP="008C1973">
            <w:pPr>
              <w:jc w:val="center"/>
            </w:pPr>
            <w:r w:rsidRPr="004C77DE">
              <w:t>2</w:t>
            </w:r>
          </w:p>
        </w:tc>
        <w:tc>
          <w:tcPr>
            <w:tcW w:w="1843" w:type="dxa"/>
            <w:gridSpan w:val="2"/>
          </w:tcPr>
          <w:p w:rsidR="008C1973" w:rsidRPr="004C77DE" w:rsidRDefault="008C1973" w:rsidP="008C1973">
            <w:pPr>
              <w:jc w:val="center"/>
            </w:pPr>
            <w:r w:rsidRPr="004C77DE">
              <w:t>3</w:t>
            </w:r>
          </w:p>
        </w:tc>
        <w:tc>
          <w:tcPr>
            <w:tcW w:w="2410" w:type="dxa"/>
          </w:tcPr>
          <w:p w:rsidR="008C1973" w:rsidRPr="004C77DE" w:rsidRDefault="008C1973" w:rsidP="008C1973">
            <w:pPr>
              <w:jc w:val="center"/>
            </w:pPr>
            <w:r w:rsidRPr="004C77DE">
              <w:t>4</w:t>
            </w:r>
          </w:p>
        </w:tc>
      </w:tr>
      <w:tr w:rsidR="008C1973" w:rsidRPr="004C77DE" w:rsidTr="00141BF6">
        <w:trPr>
          <w:trHeight w:val="181"/>
        </w:trPr>
        <w:tc>
          <w:tcPr>
            <w:tcW w:w="709" w:type="dxa"/>
          </w:tcPr>
          <w:p w:rsidR="008C1973" w:rsidRPr="004C77DE" w:rsidRDefault="004C77DE" w:rsidP="008C1973">
            <w:pPr>
              <w:jc w:val="both"/>
              <w:rPr>
                <w:b/>
              </w:rPr>
            </w:pPr>
            <w:r w:rsidRPr="004C77DE">
              <w:rPr>
                <w:b/>
              </w:rPr>
              <w:t>1.</w:t>
            </w:r>
          </w:p>
        </w:tc>
        <w:tc>
          <w:tcPr>
            <w:tcW w:w="4678" w:type="dxa"/>
          </w:tcPr>
          <w:p w:rsidR="008C1973" w:rsidRPr="004C77DE" w:rsidRDefault="008C1973" w:rsidP="008C1973">
            <w:pPr>
              <w:spacing w:line="240" w:lineRule="exact"/>
              <w:jc w:val="both"/>
              <w:rPr>
                <w:b/>
              </w:rPr>
            </w:pPr>
            <w:r w:rsidRPr="004C77DE">
              <w:rPr>
                <w:b/>
              </w:rPr>
              <w:t>Заседание коллегии при главе округа:</w:t>
            </w:r>
          </w:p>
          <w:p w:rsidR="008C1973" w:rsidRPr="004C77DE" w:rsidRDefault="008C1973" w:rsidP="008C1973">
            <w:pPr>
              <w:spacing w:line="240" w:lineRule="exact"/>
              <w:jc w:val="both"/>
              <w:rPr>
                <w:b/>
              </w:rPr>
            </w:pPr>
            <w:r w:rsidRPr="004C77DE">
              <w:t>О деятельности комитета по управлению муниципальным имуществом Охотского муниципального района за 2023 год</w:t>
            </w:r>
          </w:p>
        </w:tc>
        <w:tc>
          <w:tcPr>
            <w:tcW w:w="1843" w:type="dxa"/>
            <w:gridSpan w:val="2"/>
          </w:tcPr>
          <w:p w:rsidR="008C1973" w:rsidRPr="004C77DE" w:rsidRDefault="008C1973" w:rsidP="008C1973">
            <w:pPr>
              <w:spacing w:line="240" w:lineRule="exact"/>
              <w:jc w:val="center"/>
            </w:pPr>
            <w:r w:rsidRPr="004C77DE">
              <w:t>11</w:t>
            </w:r>
          </w:p>
        </w:tc>
        <w:tc>
          <w:tcPr>
            <w:tcW w:w="2410" w:type="dxa"/>
          </w:tcPr>
          <w:p w:rsidR="008C1973" w:rsidRPr="004C77DE" w:rsidRDefault="008C1973" w:rsidP="00093126">
            <w:pPr>
              <w:spacing w:line="240" w:lineRule="exact"/>
              <w:jc w:val="both"/>
            </w:pPr>
            <w:r w:rsidRPr="004C77DE">
              <w:t>Комитет по управл</w:t>
            </w:r>
            <w:r w:rsidRPr="004C77DE">
              <w:t>е</w:t>
            </w:r>
            <w:r w:rsidRPr="004C77DE">
              <w:t>нию муниципальным имуществом округа</w:t>
            </w:r>
          </w:p>
        </w:tc>
      </w:tr>
      <w:tr w:rsidR="00093126" w:rsidRPr="004C77DE" w:rsidTr="00141BF6">
        <w:trPr>
          <w:trHeight w:val="181"/>
        </w:trPr>
        <w:tc>
          <w:tcPr>
            <w:tcW w:w="709" w:type="dxa"/>
          </w:tcPr>
          <w:p w:rsidR="00093126" w:rsidRPr="004C77DE" w:rsidRDefault="00093126" w:rsidP="008C197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B1E05">
              <w:rPr>
                <w:b/>
              </w:rPr>
              <w:t>.</w:t>
            </w:r>
          </w:p>
        </w:tc>
        <w:tc>
          <w:tcPr>
            <w:tcW w:w="4678" w:type="dxa"/>
          </w:tcPr>
          <w:p w:rsidR="00FB1E05" w:rsidRPr="00FB1E05" w:rsidRDefault="00FB1E05" w:rsidP="00FB1E05">
            <w:pPr>
              <w:spacing w:line="240" w:lineRule="exact"/>
              <w:jc w:val="both"/>
              <w:rPr>
                <w:b/>
              </w:rPr>
            </w:pPr>
            <w:r w:rsidRPr="00FB1E05">
              <w:rPr>
                <w:b/>
              </w:rPr>
              <w:t xml:space="preserve">Совещание  при главе </w:t>
            </w:r>
            <w:r>
              <w:rPr>
                <w:b/>
              </w:rPr>
              <w:t>округа:</w:t>
            </w:r>
          </w:p>
          <w:p w:rsidR="00093126" w:rsidRPr="004C77DE" w:rsidRDefault="00093126" w:rsidP="00FB1E05">
            <w:pPr>
              <w:spacing w:line="240" w:lineRule="exact"/>
              <w:jc w:val="both"/>
              <w:rPr>
                <w:b/>
              </w:rPr>
            </w:pPr>
            <w:r w:rsidRPr="00093126">
              <w:rPr>
                <w:b/>
              </w:rPr>
              <w:t>О реализации федеральной программы «Пушкинская карта» в учреждениях культуры</w:t>
            </w:r>
          </w:p>
        </w:tc>
        <w:tc>
          <w:tcPr>
            <w:tcW w:w="1843" w:type="dxa"/>
            <w:gridSpan w:val="2"/>
          </w:tcPr>
          <w:p w:rsidR="00093126" w:rsidRPr="004C77DE" w:rsidRDefault="00FB1E05" w:rsidP="008C1973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093126" w:rsidRPr="004C77DE" w:rsidRDefault="00FB1E05" w:rsidP="00093126">
            <w:pPr>
              <w:spacing w:line="240" w:lineRule="exact"/>
              <w:jc w:val="both"/>
            </w:pPr>
            <w:r>
              <w:t>Отдел культуры</w:t>
            </w:r>
          </w:p>
        </w:tc>
      </w:tr>
      <w:tr w:rsidR="00141BF6" w:rsidRPr="004C77DE" w:rsidTr="00141BF6">
        <w:trPr>
          <w:trHeight w:val="181"/>
        </w:trPr>
        <w:tc>
          <w:tcPr>
            <w:tcW w:w="709" w:type="dxa"/>
          </w:tcPr>
          <w:p w:rsidR="00141BF6" w:rsidRPr="004C77DE" w:rsidRDefault="00FB1E05" w:rsidP="00FB1E0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141BF6" w:rsidRPr="004C77DE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141BF6" w:rsidRPr="004C77DE" w:rsidRDefault="00141BF6" w:rsidP="004C77DE">
            <w:pPr>
              <w:spacing w:line="240" w:lineRule="exact"/>
              <w:jc w:val="center"/>
            </w:pPr>
            <w:r w:rsidRPr="004C77DE">
              <w:rPr>
                <w:b/>
              </w:rPr>
              <w:t>Заседания советов, комиссий, штабов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E92B40">
            <w:pPr>
              <w:jc w:val="both"/>
            </w:pPr>
            <w:r>
              <w:t>3.1.</w:t>
            </w:r>
          </w:p>
        </w:tc>
        <w:tc>
          <w:tcPr>
            <w:tcW w:w="4678" w:type="dxa"/>
          </w:tcPr>
          <w:p w:rsidR="00FB1E05" w:rsidRPr="004C77DE" w:rsidRDefault="00FB1E05" w:rsidP="00FB1E05">
            <w:pPr>
              <w:spacing w:line="240" w:lineRule="exact"/>
              <w:jc w:val="both"/>
            </w:pPr>
            <w:r w:rsidRPr="004C77DE">
              <w:t>Санитарно–противоэпидемическая коми</w:t>
            </w:r>
            <w:r w:rsidRPr="004C77DE">
              <w:t>с</w:t>
            </w:r>
            <w:r w:rsidRPr="004C77DE">
              <w:t>сия Охотского муниципального округа Хабаровского края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FB1E05">
            <w:pPr>
              <w:spacing w:line="240" w:lineRule="exact"/>
              <w:jc w:val="center"/>
            </w:pPr>
            <w:r w:rsidRPr="004C77DE">
              <w:t>0</w:t>
            </w:r>
            <w:r>
              <w:t>5</w:t>
            </w:r>
          </w:p>
        </w:tc>
        <w:tc>
          <w:tcPr>
            <w:tcW w:w="2410" w:type="dxa"/>
          </w:tcPr>
          <w:p w:rsidR="00FB1E05" w:rsidRPr="004C77DE" w:rsidRDefault="00FB1E05" w:rsidP="00FB1E05">
            <w:pPr>
              <w:spacing w:line="240" w:lineRule="exact"/>
              <w:jc w:val="both"/>
            </w:pPr>
            <w:r w:rsidRPr="004C77DE">
              <w:t>Первый заместитель главы администр</w:t>
            </w:r>
            <w:r w:rsidRPr="004C77DE">
              <w:t>а</w:t>
            </w:r>
            <w:r w:rsidRPr="004C77DE">
              <w:t>ции округа по соц</w:t>
            </w:r>
            <w:r w:rsidRPr="004C77DE">
              <w:t>и</w:t>
            </w:r>
            <w:r w:rsidRPr="004C77DE">
              <w:t>альным вопросам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E92B40">
            <w:pPr>
              <w:jc w:val="both"/>
            </w:pPr>
            <w:r>
              <w:t>3.2.</w:t>
            </w:r>
          </w:p>
        </w:tc>
        <w:tc>
          <w:tcPr>
            <w:tcW w:w="4678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>О ходе реализации муниципальных пр</w:t>
            </w:r>
            <w:r w:rsidRPr="004C77DE">
              <w:t>о</w:t>
            </w:r>
            <w:r w:rsidRPr="004C77DE">
              <w:t>грамм социальной направленности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0E52A2">
            <w:pPr>
              <w:spacing w:line="240" w:lineRule="exact"/>
              <w:jc w:val="center"/>
            </w:pPr>
            <w:r w:rsidRPr="004C77DE">
              <w:t>08</w:t>
            </w:r>
          </w:p>
        </w:tc>
        <w:tc>
          <w:tcPr>
            <w:tcW w:w="2410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>Первый заместитель главы администр</w:t>
            </w:r>
            <w:r w:rsidRPr="004C77DE">
              <w:t>а</w:t>
            </w:r>
            <w:r w:rsidRPr="004C77DE">
              <w:t>ции округа по соц</w:t>
            </w:r>
            <w:r w:rsidRPr="004C77DE">
              <w:t>и</w:t>
            </w:r>
            <w:r w:rsidRPr="004C77DE">
              <w:t>альным вопросам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E92B40">
            <w:pPr>
              <w:jc w:val="both"/>
            </w:pPr>
            <w:r>
              <w:t>3.3.</w:t>
            </w:r>
          </w:p>
        </w:tc>
        <w:tc>
          <w:tcPr>
            <w:tcW w:w="4678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>Совет по работе с ветеранами Великой Отечественной войны, вдовами участников Великой Отечественной войны, прожив</w:t>
            </w:r>
            <w:r w:rsidRPr="004C77DE">
              <w:t>а</w:t>
            </w:r>
            <w:r w:rsidRPr="004C77DE">
              <w:t>ющими в Охотском муниципальном окр</w:t>
            </w:r>
            <w:r w:rsidRPr="004C77DE">
              <w:t>у</w:t>
            </w:r>
            <w:r w:rsidRPr="004C77DE">
              <w:t>ге Хабаровского края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0E52A2">
            <w:pPr>
              <w:spacing w:line="240" w:lineRule="exact"/>
              <w:jc w:val="center"/>
            </w:pPr>
            <w:r w:rsidRPr="004C77DE">
              <w:t>08</w:t>
            </w:r>
          </w:p>
        </w:tc>
        <w:tc>
          <w:tcPr>
            <w:tcW w:w="2410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>Первый заместитель главы администр</w:t>
            </w:r>
            <w:r w:rsidRPr="004C77DE">
              <w:t>а</w:t>
            </w:r>
            <w:r w:rsidRPr="004C77DE">
              <w:t>ции округа по соц</w:t>
            </w:r>
            <w:r w:rsidRPr="004C77DE">
              <w:t>и</w:t>
            </w:r>
            <w:r w:rsidRPr="004C77DE">
              <w:t>альным вопросам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E92B40">
            <w:pPr>
              <w:jc w:val="both"/>
            </w:pPr>
            <w:r>
              <w:t>3.4.</w:t>
            </w:r>
          </w:p>
        </w:tc>
        <w:tc>
          <w:tcPr>
            <w:tcW w:w="4678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>Организационный комитет по подготовке и проведению юбилейных и праздничных мероприятий в Охотском муниципальном округе Хабаровского края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0E52A2">
            <w:pPr>
              <w:spacing w:line="240" w:lineRule="exact"/>
              <w:jc w:val="center"/>
            </w:pPr>
            <w:r w:rsidRPr="004C77DE">
              <w:t>09</w:t>
            </w:r>
          </w:p>
        </w:tc>
        <w:tc>
          <w:tcPr>
            <w:tcW w:w="2410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>Первый заместитель главы администр</w:t>
            </w:r>
            <w:r w:rsidRPr="004C77DE">
              <w:t>а</w:t>
            </w:r>
            <w:r w:rsidRPr="004C77DE">
              <w:t>ции округа по соц</w:t>
            </w:r>
            <w:r w:rsidRPr="004C77DE">
              <w:t>и</w:t>
            </w:r>
            <w:r w:rsidRPr="004C77DE">
              <w:t>альным вопросам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E92B40">
            <w:pPr>
              <w:jc w:val="both"/>
            </w:pPr>
            <w:r>
              <w:t>3.5.</w:t>
            </w:r>
          </w:p>
        </w:tc>
        <w:tc>
          <w:tcPr>
            <w:tcW w:w="4678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 xml:space="preserve">Районный штаб по </w:t>
            </w:r>
            <w:proofErr w:type="gramStart"/>
            <w:r w:rsidRPr="004C77DE">
              <w:t>контролю за</w:t>
            </w:r>
            <w:proofErr w:type="gramEnd"/>
            <w:r w:rsidRPr="004C77DE">
              <w:t xml:space="preserve"> работой организаций жилищно-коммунального х</w:t>
            </w:r>
            <w:r w:rsidRPr="004C77DE">
              <w:t>о</w:t>
            </w:r>
            <w:r w:rsidRPr="004C77DE">
              <w:t>зяйства округа в отопительный период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0E52A2">
            <w:pPr>
              <w:spacing w:line="240" w:lineRule="exact"/>
              <w:jc w:val="center"/>
            </w:pPr>
            <w:r w:rsidRPr="004C77DE">
              <w:t>14</w:t>
            </w:r>
          </w:p>
        </w:tc>
        <w:tc>
          <w:tcPr>
            <w:tcW w:w="2410" w:type="dxa"/>
          </w:tcPr>
          <w:p w:rsidR="00FB1E05" w:rsidRPr="004C77DE" w:rsidRDefault="00FB1E05" w:rsidP="00FB1E05">
            <w:pPr>
              <w:spacing w:line="240" w:lineRule="exact"/>
              <w:jc w:val="both"/>
            </w:pPr>
            <w:r w:rsidRPr="004C77DE">
              <w:t>Комитет жилищно-коммунального х</w:t>
            </w:r>
            <w:r w:rsidRPr="004C77DE">
              <w:t>о</w:t>
            </w:r>
            <w:r w:rsidRPr="004C77DE">
              <w:t xml:space="preserve">зяйства и </w:t>
            </w:r>
            <w:proofErr w:type="gramStart"/>
            <w:r w:rsidRPr="004C77DE">
              <w:t>транспорт-ной</w:t>
            </w:r>
            <w:proofErr w:type="gramEnd"/>
            <w:r w:rsidRPr="004C77DE">
              <w:t xml:space="preserve"> инфраструктуры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E92B40">
            <w:pPr>
              <w:jc w:val="both"/>
            </w:pPr>
            <w:r>
              <w:t>3.6.</w:t>
            </w:r>
          </w:p>
        </w:tc>
        <w:tc>
          <w:tcPr>
            <w:tcW w:w="4678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>Совет по развитию семейной политики в Охотском муниципальном округе Хаб</w:t>
            </w:r>
            <w:r w:rsidRPr="004C77DE">
              <w:t>а</w:t>
            </w:r>
            <w:r w:rsidRPr="004C77DE">
              <w:t>ровского края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0E52A2">
            <w:pPr>
              <w:spacing w:line="240" w:lineRule="exact"/>
              <w:jc w:val="center"/>
            </w:pPr>
            <w:r w:rsidRPr="004C77DE">
              <w:t>15</w:t>
            </w:r>
          </w:p>
        </w:tc>
        <w:tc>
          <w:tcPr>
            <w:tcW w:w="2410" w:type="dxa"/>
          </w:tcPr>
          <w:p w:rsidR="00FB1E05" w:rsidRPr="004C77DE" w:rsidRDefault="00FB1E05" w:rsidP="000E52A2">
            <w:pPr>
              <w:spacing w:line="240" w:lineRule="exact"/>
              <w:jc w:val="both"/>
            </w:pPr>
            <w:r w:rsidRPr="004C77DE">
              <w:t>Первый заместитель главы администр</w:t>
            </w:r>
            <w:r w:rsidRPr="004C77DE">
              <w:t>а</w:t>
            </w:r>
            <w:r w:rsidRPr="004C77DE">
              <w:t>ции округа по соц</w:t>
            </w:r>
            <w:r w:rsidRPr="004C77DE">
              <w:t>и</w:t>
            </w:r>
            <w:r w:rsidRPr="004C77DE">
              <w:t>альным вопросам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E92B40">
            <w:pPr>
              <w:jc w:val="both"/>
            </w:pPr>
            <w:r>
              <w:t>3.7.</w:t>
            </w:r>
          </w:p>
        </w:tc>
        <w:tc>
          <w:tcPr>
            <w:tcW w:w="4678" w:type="dxa"/>
          </w:tcPr>
          <w:p w:rsidR="00FB1E05" w:rsidRPr="004C77DE" w:rsidRDefault="00F16BE1" w:rsidP="000E52A2">
            <w:pPr>
              <w:spacing w:line="240" w:lineRule="exact"/>
              <w:jc w:val="both"/>
            </w:pPr>
            <w:r>
              <w:t xml:space="preserve">Комиссия по противодействию коррупции </w:t>
            </w:r>
          </w:p>
        </w:tc>
        <w:tc>
          <w:tcPr>
            <w:tcW w:w="1843" w:type="dxa"/>
            <w:gridSpan w:val="2"/>
          </w:tcPr>
          <w:p w:rsidR="00FB1E05" w:rsidRPr="004C77DE" w:rsidRDefault="00F16BE1" w:rsidP="000E52A2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FB1E05" w:rsidRPr="004C77DE" w:rsidRDefault="00F16BE1" w:rsidP="00FB1E05">
            <w:pPr>
              <w:spacing w:line="240" w:lineRule="exact"/>
              <w:jc w:val="both"/>
            </w:pPr>
            <w:r>
              <w:t>Управляющий дел</w:t>
            </w:r>
            <w:r>
              <w:t>а</w:t>
            </w:r>
            <w:r>
              <w:t>ми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907AA0">
            <w:pPr>
              <w:jc w:val="both"/>
            </w:pPr>
            <w:r>
              <w:t>3.8.</w:t>
            </w:r>
          </w:p>
        </w:tc>
        <w:tc>
          <w:tcPr>
            <w:tcW w:w="4678" w:type="dxa"/>
          </w:tcPr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>Межведомственная комиссия по рассмо</w:t>
            </w:r>
            <w:r w:rsidRPr="004C77DE">
              <w:t>т</w:t>
            </w:r>
            <w:r w:rsidRPr="004C77DE">
              <w:t>рению вопросов о признании помещения жилым помещением, жилого помещения непригодным для проживания, многоква</w:t>
            </w:r>
            <w:r w:rsidRPr="004C77DE">
              <w:t>р</w:t>
            </w:r>
            <w:r w:rsidRPr="004C77DE">
              <w:lastRenderedPageBreak/>
              <w:t>тирного дома аварийным и подлежащим сносу или реконструкции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lastRenderedPageBreak/>
              <w:t>По мере п</w:t>
            </w:r>
            <w:r w:rsidRPr="004C77DE">
              <w:t>о</w:t>
            </w:r>
            <w:r w:rsidRPr="004C77DE">
              <w:t>ступления о</w:t>
            </w:r>
            <w:r w:rsidRPr="004C77DE">
              <w:t>б</w:t>
            </w:r>
            <w:r w:rsidRPr="004C77DE">
              <w:t>ращений</w:t>
            </w:r>
          </w:p>
        </w:tc>
        <w:tc>
          <w:tcPr>
            <w:tcW w:w="2410" w:type="dxa"/>
          </w:tcPr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>Комитет жилищно-коммунального х</w:t>
            </w:r>
            <w:r w:rsidRPr="004C77DE">
              <w:t>о</w:t>
            </w:r>
            <w:r w:rsidRPr="004C77DE">
              <w:t>зяйства и транспор</w:t>
            </w:r>
            <w:r w:rsidRPr="004C77DE">
              <w:t>т</w:t>
            </w:r>
            <w:r w:rsidRPr="004C77DE">
              <w:t>ной инфраструктуры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907AA0">
            <w:pPr>
              <w:jc w:val="both"/>
            </w:pPr>
            <w:r>
              <w:lastRenderedPageBreak/>
              <w:t>3.9.</w:t>
            </w:r>
          </w:p>
        </w:tc>
        <w:tc>
          <w:tcPr>
            <w:tcW w:w="4678" w:type="dxa"/>
          </w:tcPr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t>По мере п</w:t>
            </w:r>
            <w:r w:rsidRPr="004C77DE">
              <w:t>о</w:t>
            </w:r>
            <w:r w:rsidRPr="004C77DE">
              <w:t>ступления м</w:t>
            </w:r>
            <w:r w:rsidRPr="004C77DE">
              <w:t>а</w:t>
            </w:r>
            <w:r w:rsidRPr="004C77DE">
              <w:t>териалов</w:t>
            </w:r>
          </w:p>
        </w:tc>
        <w:tc>
          <w:tcPr>
            <w:tcW w:w="2410" w:type="dxa"/>
          </w:tcPr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 xml:space="preserve">Управляющий </w:t>
            </w:r>
          </w:p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>делами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907AA0">
            <w:pPr>
              <w:jc w:val="both"/>
            </w:pPr>
            <w:r>
              <w:t>3.10</w:t>
            </w:r>
          </w:p>
        </w:tc>
        <w:tc>
          <w:tcPr>
            <w:tcW w:w="4678" w:type="dxa"/>
          </w:tcPr>
          <w:p w:rsidR="00FB1E05" w:rsidRPr="004C77DE" w:rsidRDefault="00FB1E05" w:rsidP="007E118A">
            <w:pPr>
              <w:spacing w:line="240" w:lineRule="exact"/>
              <w:jc w:val="both"/>
            </w:pPr>
            <w:r w:rsidRPr="004C77DE">
              <w:t>Единая комиссия</w:t>
            </w:r>
            <w:r w:rsidRPr="004C77DE">
              <w:rPr>
                <w:spacing w:val="2"/>
              </w:rPr>
              <w:t xml:space="preserve"> по осуществлению зак</w:t>
            </w:r>
            <w:r w:rsidRPr="004C77DE">
              <w:rPr>
                <w:spacing w:val="2"/>
              </w:rPr>
              <w:t>у</w:t>
            </w:r>
            <w:r w:rsidRPr="004C77DE">
              <w:rPr>
                <w:spacing w:val="2"/>
              </w:rPr>
              <w:t>пок товаров, работ, услуг для муниц</w:t>
            </w:r>
            <w:r w:rsidRPr="004C77DE">
              <w:rPr>
                <w:spacing w:val="2"/>
              </w:rPr>
              <w:t>и</w:t>
            </w:r>
            <w:r w:rsidRPr="004C77DE">
              <w:rPr>
                <w:spacing w:val="2"/>
              </w:rPr>
              <w:t>пальных нужд конкурентными способами для заказчиков Охотского муниципальн</w:t>
            </w:r>
            <w:r w:rsidRPr="004C77DE">
              <w:rPr>
                <w:spacing w:val="2"/>
              </w:rPr>
              <w:t>о</w:t>
            </w:r>
            <w:r w:rsidRPr="004C77DE">
              <w:rPr>
                <w:spacing w:val="2"/>
              </w:rPr>
              <w:t xml:space="preserve">го </w:t>
            </w:r>
            <w:r w:rsidRPr="004C77DE">
              <w:rPr>
                <w:spacing w:val="-1"/>
              </w:rPr>
              <w:t>округа Хабаровского края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t>По мере</w:t>
            </w:r>
          </w:p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t>поступления</w:t>
            </w:r>
          </w:p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t>документов</w:t>
            </w:r>
          </w:p>
        </w:tc>
        <w:tc>
          <w:tcPr>
            <w:tcW w:w="2410" w:type="dxa"/>
          </w:tcPr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>Отдел закупок для муниципальных нужд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9D683E">
            <w:pPr>
              <w:jc w:val="both"/>
            </w:pPr>
            <w:r>
              <w:t>3.11.</w:t>
            </w:r>
          </w:p>
        </w:tc>
        <w:tc>
          <w:tcPr>
            <w:tcW w:w="4678" w:type="dxa"/>
          </w:tcPr>
          <w:p w:rsidR="00FB1E05" w:rsidRPr="004C77DE" w:rsidRDefault="00FB1E05" w:rsidP="00192DEA">
            <w:pPr>
              <w:spacing w:line="240" w:lineRule="exact"/>
              <w:jc w:val="both"/>
            </w:pPr>
            <w:r w:rsidRPr="004C77DE">
              <w:t>Комиссия по предоставлению муниц</w:t>
            </w:r>
            <w:r w:rsidRPr="004C77DE">
              <w:t>и</w:t>
            </w:r>
            <w:r w:rsidRPr="004C77DE">
              <w:t>пальной поддержки субъектам малого и среднего предпринимательства, сельскох</w:t>
            </w:r>
            <w:r w:rsidRPr="004C77DE">
              <w:t>о</w:t>
            </w:r>
            <w:r w:rsidRPr="004C77DE">
              <w:t>зяйственным товаропроизводителям, сел</w:t>
            </w:r>
            <w:r w:rsidRPr="004C77DE">
              <w:t>ь</w:t>
            </w:r>
            <w:r w:rsidRPr="004C77DE">
              <w:t>скохозяйственным потребительским к</w:t>
            </w:r>
            <w:r w:rsidRPr="004C77DE">
              <w:t>о</w:t>
            </w:r>
            <w:r w:rsidRPr="004C77DE">
              <w:t>оперативам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192DEA">
            <w:pPr>
              <w:spacing w:line="240" w:lineRule="exact"/>
              <w:jc w:val="center"/>
            </w:pPr>
            <w:r w:rsidRPr="004C77DE">
              <w:t>По мере</w:t>
            </w:r>
          </w:p>
          <w:p w:rsidR="00FB1E05" w:rsidRPr="004C77DE" w:rsidRDefault="00FB1E05" w:rsidP="00192DEA">
            <w:pPr>
              <w:spacing w:line="240" w:lineRule="exact"/>
              <w:jc w:val="center"/>
            </w:pPr>
            <w:r w:rsidRPr="004C77DE">
              <w:t>поступления заявок</w:t>
            </w:r>
          </w:p>
        </w:tc>
        <w:tc>
          <w:tcPr>
            <w:tcW w:w="2410" w:type="dxa"/>
          </w:tcPr>
          <w:p w:rsidR="00FB1E05" w:rsidRPr="004C77DE" w:rsidRDefault="00FB1E05" w:rsidP="00192DEA">
            <w:pPr>
              <w:spacing w:line="240" w:lineRule="exact"/>
              <w:jc w:val="both"/>
            </w:pPr>
            <w:r w:rsidRPr="004C77DE">
              <w:t>Отдел экономики и прогнозирования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9D683E">
            <w:pPr>
              <w:jc w:val="both"/>
            </w:pPr>
            <w:r>
              <w:t>3.12.</w:t>
            </w:r>
          </w:p>
        </w:tc>
        <w:tc>
          <w:tcPr>
            <w:tcW w:w="4678" w:type="dxa"/>
          </w:tcPr>
          <w:p w:rsidR="00FB1E05" w:rsidRPr="004C77DE" w:rsidRDefault="00FB1E05" w:rsidP="00192DEA">
            <w:pPr>
              <w:spacing w:line="240" w:lineRule="exact"/>
              <w:jc w:val="both"/>
            </w:pPr>
            <w:r w:rsidRPr="004C77DE">
              <w:t>Комиссия по распределению земельных участков, сформированных для их бе</w:t>
            </w:r>
            <w:r w:rsidRPr="004C77DE">
              <w:t>с</w:t>
            </w:r>
            <w:r w:rsidRPr="004C77DE">
              <w:t>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</w:t>
            </w:r>
            <w:r w:rsidRPr="004C77DE">
              <w:t>с</w:t>
            </w:r>
            <w:r w:rsidRPr="004C77DE">
              <w:t>платно на территории Охотского муниц</w:t>
            </w:r>
            <w:r w:rsidRPr="004C77DE">
              <w:t>и</w:t>
            </w:r>
            <w:r w:rsidRPr="004C77DE">
              <w:t>пального округа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E6486A">
            <w:pPr>
              <w:spacing w:line="240" w:lineRule="exact"/>
              <w:jc w:val="center"/>
            </w:pPr>
            <w:r w:rsidRPr="004C77DE">
              <w:t>По мере</w:t>
            </w:r>
          </w:p>
          <w:p w:rsidR="00FB1E05" w:rsidRPr="004C77DE" w:rsidRDefault="00FB1E05" w:rsidP="00E6486A">
            <w:pPr>
              <w:spacing w:line="240" w:lineRule="exact"/>
              <w:jc w:val="center"/>
            </w:pPr>
            <w:r w:rsidRPr="004C77DE">
              <w:t>поступления заявок</w:t>
            </w:r>
          </w:p>
        </w:tc>
        <w:tc>
          <w:tcPr>
            <w:tcW w:w="2410" w:type="dxa"/>
          </w:tcPr>
          <w:p w:rsidR="00FB1E05" w:rsidRPr="004C77DE" w:rsidRDefault="00FB1E05" w:rsidP="00E6486A">
            <w:pPr>
              <w:spacing w:line="240" w:lineRule="exact"/>
              <w:jc w:val="both"/>
            </w:pPr>
            <w:r w:rsidRPr="004C77DE">
              <w:t>Комитет по управл</w:t>
            </w:r>
            <w:r w:rsidRPr="004C77DE">
              <w:t>е</w:t>
            </w:r>
            <w:r w:rsidRPr="004C77DE">
              <w:t>нию муниципальным имуществом округа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9D683E">
            <w:pPr>
              <w:jc w:val="both"/>
            </w:pPr>
            <w:r>
              <w:t>3.13.</w:t>
            </w:r>
          </w:p>
        </w:tc>
        <w:tc>
          <w:tcPr>
            <w:tcW w:w="4678" w:type="dxa"/>
          </w:tcPr>
          <w:p w:rsidR="00FB1E05" w:rsidRPr="004C77DE" w:rsidRDefault="00FB1E05" w:rsidP="00192DEA">
            <w:pPr>
              <w:spacing w:line="240" w:lineRule="exact"/>
              <w:jc w:val="both"/>
            </w:pPr>
            <w:r w:rsidRPr="004C77DE">
              <w:t>Организация и участие в работе комиссии по жилищным вопросам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E6486A">
            <w:pPr>
              <w:spacing w:line="240" w:lineRule="exact"/>
              <w:jc w:val="center"/>
            </w:pPr>
            <w:r w:rsidRPr="004C77DE">
              <w:t>По мере</w:t>
            </w:r>
          </w:p>
          <w:p w:rsidR="00FB1E05" w:rsidRPr="004C77DE" w:rsidRDefault="00FB1E05" w:rsidP="00E6486A">
            <w:pPr>
              <w:spacing w:line="240" w:lineRule="exact"/>
              <w:jc w:val="center"/>
            </w:pPr>
            <w:r w:rsidRPr="004C77DE">
              <w:t>поступления заявок</w:t>
            </w:r>
          </w:p>
        </w:tc>
        <w:tc>
          <w:tcPr>
            <w:tcW w:w="2410" w:type="dxa"/>
          </w:tcPr>
          <w:p w:rsidR="00FB1E05" w:rsidRPr="004C77DE" w:rsidRDefault="00FB1E05" w:rsidP="00E6486A">
            <w:pPr>
              <w:spacing w:line="240" w:lineRule="exact"/>
              <w:jc w:val="both"/>
            </w:pPr>
            <w:r w:rsidRPr="004C77DE">
              <w:t>Комитет по управл</w:t>
            </w:r>
            <w:r w:rsidRPr="004C77DE">
              <w:t>е</w:t>
            </w:r>
            <w:r w:rsidRPr="004C77DE">
              <w:t>нию муниципальным имуществом округа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9D683E">
            <w:pPr>
              <w:jc w:val="both"/>
            </w:pPr>
            <w:r>
              <w:t>3.14.</w:t>
            </w:r>
          </w:p>
        </w:tc>
        <w:tc>
          <w:tcPr>
            <w:tcW w:w="4678" w:type="dxa"/>
          </w:tcPr>
          <w:p w:rsidR="00FB1E05" w:rsidRPr="004C77DE" w:rsidRDefault="00FB1E05" w:rsidP="007E118A">
            <w:pPr>
              <w:spacing w:line="240" w:lineRule="exact"/>
              <w:jc w:val="both"/>
            </w:pPr>
            <w:r w:rsidRPr="004C77DE">
              <w:t>Комиссия по выбору земельных участков и приемке рекультивируемых земель в Охотском муниципальном округе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t>По мере</w:t>
            </w:r>
          </w:p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t>поступления заявок</w:t>
            </w:r>
          </w:p>
        </w:tc>
        <w:tc>
          <w:tcPr>
            <w:tcW w:w="2410" w:type="dxa"/>
          </w:tcPr>
          <w:p w:rsidR="00FB1E05" w:rsidRPr="004C77DE" w:rsidRDefault="00FB1E05" w:rsidP="001B3518">
            <w:pPr>
              <w:spacing w:line="240" w:lineRule="exact"/>
              <w:jc w:val="both"/>
            </w:pPr>
            <w:r w:rsidRPr="004C77DE">
              <w:t>Комитет по управл</w:t>
            </w:r>
            <w:r w:rsidRPr="004C77DE">
              <w:t>е</w:t>
            </w:r>
            <w:r w:rsidRPr="004C77DE">
              <w:t>нию муниципальным имуществом округа</w:t>
            </w:r>
          </w:p>
        </w:tc>
      </w:tr>
      <w:tr w:rsidR="00FB1E05" w:rsidRPr="004C77DE" w:rsidTr="00141BF6">
        <w:trPr>
          <w:trHeight w:val="207"/>
        </w:trPr>
        <w:tc>
          <w:tcPr>
            <w:tcW w:w="709" w:type="dxa"/>
          </w:tcPr>
          <w:p w:rsidR="00FB1E05" w:rsidRPr="004C77DE" w:rsidRDefault="00F16BE1" w:rsidP="009D683E">
            <w:pPr>
              <w:jc w:val="both"/>
            </w:pPr>
            <w:r>
              <w:t>3.15.</w:t>
            </w:r>
          </w:p>
        </w:tc>
        <w:tc>
          <w:tcPr>
            <w:tcW w:w="4678" w:type="dxa"/>
          </w:tcPr>
          <w:p w:rsidR="00FB1E05" w:rsidRPr="004C77DE" w:rsidRDefault="00FB1E05" w:rsidP="007E118A">
            <w:pPr>
              <w:spacing w:line="240" w:lineRule="exact"/>
              <w:jc w:val="both"/>
            </w:pPr>
            <w:r w:rsidRPr="004C77DE">
              <w:t>Административная комиссия Охотского муниципального округа</w:t>
            </w:r>
          </w:p>
        </w:tc>
        <w:tc>
          <w:tcPr>
            <w:tcW w:w="1843" w:type="dxa"/>
            <w:gridSpan w:val="2"/>
          </w:tcPr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t>По фактам п</w:t>
            </w:r>
            <w:r w:rsidRPr="004C77DE">
              <w:t>о</w:t>
            </w:r>
            <w:r w:rsidRPr="004C77DE">
              <w:t>ступления пр</w:t>
            </w:r>
            <w:r w:rsidRPr="004C77DE">
              <w:t>о</w:t>
            </w:r>
            <w:r w:rsidRPr="004C77DE">
              <w:t>токолов</w:t>
            </w:r>
          </w:p>
        </w:tc>
        <w:tc>
          <w:tcPr>
            <w:tcW w:w="2410" w:type="dxa"/>
          </w:tcPr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>Секретарь админ</w:t>
            </w:r>
            <w:r w:rsidRPr="004C77DE">
              <w:t>и</w:t>
            </w:r>
            <w:r w:rsidRPr="004C77DE">
              <w:t>стративной коми</w:t>
            </w:r>
            <w:r w:rsidRPr="004C77DE">
              <w:t>с</w:t>
            </w:r>
            <w:r w:rsidRPr="004C77DE">
              <w:t>сии</w:t>
            </w:r>
          </w:p>
        </w:tc>
      </w:tr>
      <w:tr w:rsidR="00FB1E05" w:rsidRPr="004C77DE" w:rsidTr="00141BF6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FB1E05" w:rsidRPr="004C77DE" w:rsidRDefault="00F16BE1" w:rsidP="00F16B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B1E05" w:rsidRPr="004C77DE">
              <w:rPr>
                <w:b/>
              </w:rPr>
              <w:t>.</w:t>
            </w:r>
          </w:p>
        </w:tc>
        <w:tc>
          <w:tcPr>
            <w:tcW w:w="8931" w:type="dxa"/>
            <w:gridSpan w:val="4"/>
            <w:tcBorders>
              <w:top w:val="nil"/>
            </w:tcBorders>
          </w:tcPr>
          <w:p w:rsidR="00FB1E05" w:rsidRPr="004C77DE" w:rsidRDefault="00FB1E05" w:rsidP="0053458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b/>
              </w:rPr>
            </w:pPr>
            <w:r w:rsidRPr="004C77DE">
              <w:rPr>
                <w:b/>
              </w:rPr>
              <w:t>Общие мероприятия</w:t>
            </w:r>
          </w:p>
        </w:tc>
      </w:tr>
      <w:tr w:rsidR="00FB1E05" w:rsidRPr="004C77DE" w:rsidTr="00141BF6">
        <w:trPr>
          <w:trHeight w:val="858"/>
        </w:trPr>
        <w:tc>
          <w:tcPr>
            <w:tcW w:w="709" w:type="dxa"/>
          </w:tcPr>
          <w:p w:rsidR="00FB1E05" w:rsidRPr="004C77DE" w:rsidRDefault="00F16BE1" w:rsidP="004C77DE">
            <w:r>
              <w:t>4</w:t>
            </w:r>
            <w:r w:rsidR="00FB1E05" w:rsidRPr="004C77DE">
              <w:t>.1.</w:t>
            </w:r>
          </w:p>
        </w:tc>
        <w:tc>
          <w:tcPr>
            <w:tcW w:w="4678" w:type="dxa"/>
          </w:tcPr>
          <w:p w:rsidR="00FB1E05" w:rsidRPr="004C77DE" w:rsidRDefault="00FB1E05" w:rsidP="00192DEA">
            <w:pPr>
              <w:jc w:val="both"/>
            </w:pPr>
            <w:r w:rsidRPr="004C77DE">
              <w:t>Концертная программа «С юбилеем де</w:t>
            </w:r>
            <w:r w:rsidRPr="004C77DE">
              <w:t>т</w:t>
            </w:r>
            <w:r w:rsidRPr="004C77DE">
              <w:t>ский сад»</w:t>
            </w:r>
          </w:p>
        </w:tc>
        <w:tc>
          <w:tcPr>
            <w:tcW w:w="1701" w:type="dxa"/>
          </w:tcPr>
          <w:p w:rsidR="00FB1E05" w:rsidRPr="004C77DE" w:rsidRDefault="00FB1E05" w:rsidP="0034654C">
            <w:pPr>
              <w:jc w:val="center"/>
            </w:pPr>
            <w:r w:rsidRPr="004C77DE">
              <w:t>05</w:t>
            </w:r>
          </w:p>
        </w:tc>
        <w:tc>
          <w:tcPr>
            <w:tcW w:w="2552" w:type="dxa"/>
            <w:gridSpan w:val="2"/>
          </w:tcPr>
          <w:p w:rsidR="00FB1E05" w:rsidRPr="004C77DE" w:rsidRDefault="00FB1E05" w:rsidP="00754697">
            <w:pPr>
              <w:jc w:val="both"/>
            </w:pPr>
            <w:r w:rsidRPr="004C77DE">
              <w:t>Отдел культуры</w:t>
            </w:r>
          </w:p>
        </w:tc>
      </w:tr>
      <w:tr w:rsidR="00FB1E05" w:rsidRPr="004C77DE" w:rsidTr="00141BF6">
        <w:trPr>
          <w:trHeight w:val="858"/>
        </w:trPr>
        <w:tc>
          <w:tcPr>
            <w:tcW w:w="709" w:type="dxa"/>
          </w:tcPr>
          <w:p w:rsidR="00FB1E05" w:rsidRPr="004C77DE" w:rsidRDefault="00F16BE1" w:rsidP="00015D78">
            <w:pPr>
              <w:jc w:val="center"/>
            </w:pPr>
            <w:r>
              <w:t>4.2</w:t>
            </w:r>
            <w:r w:rsidR="00FB1E05" w:rsidRPr="004C77DE">
              <w:t>.</w:t>
            </w:r>
          </w:p>
        </w:tc>
        <w:tc>
          <w:tcPr>
            <w:tcW w:w="4678" w:type="dxa"/>
          </w:tcPr>
          <w:p w:rsidR="00FB1E05" w:rsidRPr="004C77DE" w:rsidRDefault="00FB1E05" w:rsidP="00FD02AF">
            <w:pPr>
              <w:jc w:val="both"/>
            </w:pPr>
            <w:r w:rsidRPr="004C77DE">
              <w:t>Проведение познавательных программ в учреждениях культуры, посвященных «Дню космонавтики» (по отдельному пл</w:t>
            </w:r>
            <w:r w:rsidRPr="004C77DE">
              <w:t>а</w:t>
            </w:r>
            <w:r w:rsidRPr="004C77DE">
              <w:t>ну)</w:t>
            </w:r>
          </w:p>
        </w:tc>
        <w:tc>
          <w:tcPr>
            <w:tcW w:w="1701" w:type="dxa"/>
          </w:tcPr>
          <w:p w:rsidR="00FB1E05" w:rsidRPr="004C77DE" w:rsidRDefault="00FB1E05" w:rsidP="009D683E">
            <w:pPr>
              <w:jc w:val="center"/>
            </w:pPr>
            <w:r w:rsidRPr="004C77DE">
              <w:t>01-12</w:t>
            </w:r>
          </w:p>
        </w:tc>
        <w:tc>
          <w:tcPr>
            <w:tcW w:w="2552" w:type="dxa"/>
            <w:gridSpan w:val="2"/>
          </w:tcPr>
          <w:p w:rsidR="00FB1E05" w:rsidRPr="004C77DE" w:rsidRDefault="00FB1E05" w:rsidP="00754697">
            <w:pPr>
              <w:jc w:val="both"/>
            </w:pPr>
            <w:r w:rsidRPr="004C77DE">
              <w:t>Отдел культуры</w:t>
            </w:r>
          </w:p>
        </w:tc>
      </w:tr>
      <w:tr w:rsidR="00FB1E05" w:rsidRPr="004C77DE" w:rsidTr="00141BF6">
        <w:trPr>
          <w:trHeight w:val="858"/>
        </w:trPr>
        <w:tc>
          <w:tcPr>
            <w:tcW w:w="709" w:type="dxa"/>
          </w:tcPr>
          <w:p w:rsidR="00FB1E05" w:rsidRPr="004C77DE" w:rsidRDefault="00F16BE1" w:rsidP="00015D78">
            <w:pPr>
              <w:jc w:val="center"/>
            </w:pPr>
            <w:r>
              <w:t>4.3.</w:t>
            </w:r>
          </w:p>
        </w:tc>
        <w:tc>
          <w:tcPr>
            <w:tcW w:w="4678" w:type="dxa"/>
          </w:tcPr>
          <w:p w:rsidR="00FB1E05" w:rsidRPr="004C77DE" w:rsidRDefault="00FB1E05" w:rsidP="00FD02AF">
            <w:pPr>
              <w:jc w:val="both"/>
            </w:pPr>
            <w:r w:rsidRPr="004C77DE">
              <w:t>Районный турнир по баскетболу среди мужчин, посвященный памяти Черных В.М.</w:t>
            </w:r>
          </w:p>
        </w:tc>
        <w:tc>
          <w:tcPr>
            <w:tcW w:w="1701" w:type="dxa"/>
          </w:tcPr>
          <w:p w:rsidR="00FB1E05" w:rsidRPr="004C77DE" w:rsidRDefault="00FB1E05" w:rsidP="009D683E">
            <w:pPr>
              <w:jc w:val="center"/>
            </w:pPr>
            <w:r w:rsidRPr="004C77DE">
              <w:t>06</w:t>
            </w:r>
          </w:p>
        </w:tc>
        <w:tc>
          <w:tcPr>
            <w:tcW w:w="2552" w:type="dxa"/>
            <w:gridSpan w:val="2"/>
          </w:tcPr>
          <w:p w:rsidR="00FB1E05" w:rsidRPr="004C77DE" w:rsidRDefault="00FB1E05" w:rsidP="00093126">
            <w:pPr>
              <w:jc w:val="both"/>
            </w:pPr>
            <w:r w:rsidRPr="004C77DE">
              <w:t>Отдел по семейной политике и социал</w:t>
            </w:r>
            <w:r w:rsidRPr="004C77DE">
              <w:t>ь</w:t>
            </w:r>
            <w:r w:rsidRPr="004C77DE">
              <w:t>ной инфраструктуре</w:t>
            </w:r>
          </w:p>
        </w:tc>
      </w:tr>
      <w:tr w:rsidR="00FB1E05" w:rsidRPr="004C77DE" w:rsidTr="00141BF6">
        <w:trPr>
          <w:trHeight w:val="271"/>
        </w:trPr>
        <w:tc>
          <w:tcPr>
            <w:tcW w:w="709" w:type="dxa"/>
          </w:tcPr>
          <w:p w:rsidR="00FB1E05" w:rsidRPr="004C77DE" w:rsidRDefault="00F16BE1" w:rsidP="00015D78">
            <w:pPr>
              <w:jc w:val="center"/>
            </w:pPr>
            <w:r>
              <w:t>4.4.</w:t>
            </w:r>
          </w:p>
        </w:tc>
        <w:tc>
          <w:tcPr>
            <w:tcW w:w="4678" w:type="dxa"/>
          </w:tcPr>
          <w:p w:rsidR="00FB1E05" w:rsidRPr="004C77DE" w:rsidRDefault="00FB1E05" w:rsidP="00FD02AF">
            <w:pPr>
              <w:jc w:val="both"/>
            </w:pPr>
            <w:r w:rsidRPr="004C77DE">
              <w:t>Игровая программа «Врываемся к зве</w:t>
            </w:r>
            <w:r w:rsidRPr="004C77DE">
              <w:t>з</w:t>
            </w:r>
            <w:r w:rsidRPr="004C77DE">
              <w:t xml:space="preserve">дам» </w:t>
            </w:r>
          </w:p>
        </w:tc>
        <w:tc>
          <w:tcPr>
            <w:tcW w:w="1701" w:type="dxa"/>
          </w:tcPr>
          <w:p w:rsidR="00FB1E05" w:rsidRPr="004C77DE" w:rsidRDefault="00FB1E05" w:rsidP="00192DEA">
            <w:pPr>
              <w:jc w:val="center"/>
            </w:pPr>
            <w:r w:rsidRPr="004C77DE">
              <w:t>12</w:t>
            </w:r>
          </w:p>
        </w:tc>
        <w:tc>
          <w:tcPr>
            <w:tcW w:w="2552" w:type="dxa"/>
            <w:gridSpan w:val="2"/>
          </w:tcPr>
          <w:p w:rsidR="00FB1E05" w:rsidRPr="004C77DE" w:rsidRDefault="00FB1E05" w:rsidP="00754697">
            <w:pPr>
              <w:jc w:val="both"/>
            </w:pPr>
            <w:r w:rsidRPr="004C77DE">
              <w:t>Отдел культуры</w:t>
            </w:r>
          </w:p>
        </w:tc>
      </w:tr>
      <w:tr w:rsidR="00FB1E05" w:rsidRPr="004C77DE" w:rsidTr="00141BF6">
        <w:trPr>
          <w:trHeight w:val="271"/>
        </w:trPr>
        <w:tc>
          <w:tcPr>
            <w:tcW w:w="709" w:type="dxa"/>
          </w:tcPr>
          <w:p w:rsidR="00FB1E05" w:rsidRPr="004C77DE" w:rsidRDefault="00F16BE1" w:rsidP="004C77DE">
            <w:r>
              <w:t>4.5.</w:t>
            </w:r>
          </w:p>
        </w:tc>
        <w:tc>
          <w:tcPr>
            <w:tcW w:w="4678" w:type="dxa"/>
          </w:tcPr>
          <w:p w:rsidR="00FB1E05" w:rsidRPr="004C77DE" w:rsidRDefault="00FB1E05" w:rsidP="00E27227">
            <w:pPr>
              <w:jc w:val="both"/>
            </w:pPr>
            <w:r w:rsidRPr="004C77DE">
              <w:t>Проведение мероприятия «Проводы Ру</w:t>
            </w:r>
            <w:r w:rsidRPr="004C77DE">
              <w:t>с</w:t>
            </w:r>
            <w:r w:rsidRPr="004C77DE">
              <w:t>ской зимы» на центральной площади им. Ленина</w:t>
            </w:r>
          </w:p>
        </w:tc>
        <w:tc>
          <w:tcPr>
            <w:tcW w:w="1701" w:type="dxa"/>
          </w:tcPr>
          <w:p w:rsidR="00FB1E05" w:rsidRPr="004C77DE" w:rsidRDefault="00FB1E05" w:rsidP="00015D78">
            <w:pPr>
              <w:jc w:val="center"/>
            </w:pPr>
            <w:r w:rsidRPr="004C77DE">
              <w:t>13</w:t>
            </w:r>
          </w:p>
        </w:tc>
        <w:tc>
          <w:tcPr>
            <w:tcW w:w="2552" w:type="dxa"/>
            <w:gridSpan w:val="2"/>
          </w:tcPr>
          <w:p w:rsidR="00FB1E05" w:rsidRPr="004C77DE" w:rsidRDefault="00FB1E05" w:rsidP="00015D78">
            <w:pPr>
              <w:jc w:val="both"/>
              <w:rPr>
                <w:color w:val="000000" w:themeColor="text1"/>
              </w:rPr>
            </w:pPr>
            <w:r w:rsidRPr="004C77DE">
              <w:rPr>
                <w:color w:val="000000" w:themeColor="text1"/>
              </w:rPr>
              <w:t>Отдел культуры</w:t>
            </w:r>
          </w:p>
        </w:tc>
      </w:tr>
      <w:tr w:rsidR="00FB1E05" w:rsidRPr="004C77DE" w:rsidTr="00141BF6">
        <w:trPr>
          <w:trHeight w:val="271"/>
        </w:trPr>
        <w:tc>
          <w:tcPr>
            <w:tcW w:w="709" w:type="dxa"/>
          </w:tcPr>
          <w:p w:rsidR="00FB1E05" w:rsidRPr="004C77DE" w:rsidRDefault="00F16BE1" w:rsidP="00015D78">
            <w:pPr>
              <w:jc w:val="center"/>
            </w:pPr>
            <w:r>
              <w:t>4.6.</w:t>
            </w:r>
          </w:p>
        </w:tc>
        <w:tc>
          <w:tcPr>
            <w:tcW w:w="4678" w:type="dxa"/>
          </w:tcPr>
          <w:p w:rsidR="00FB1E05" w:rsidRPr="004C77DE" w:rsidRDefault="00FB1E05" w:rsidP="00E27227">
            <w:pPr>
              <w:jc w:val="both"/>
            </w:pPr>
            <w:proofErr w:type="gramStart"/>
            <w:r w:rsidRPr="004C77DE">
              <w:t>Музыкальный</w:t>
            </w:r>
            <w:proofErr w:type="gramEnd"/>
            <w:r w:rsidRPr="004C77DE">
              <w:t xml:space="preserve"> </w:t>
            </w:r>
            <w:proofErr w:type="spellStart"/>
            <w:r w:rsidRPr="004C77DE">
              <w:t>квиз</w:t>
            </w:r>
            <w:proofErr w:type="spellEnd"/>
            <w:r w:rsidRPr="004C77DE">
              <w:t xml:space="preserve"> «Угадай мелодию»</w:t>
            </w:r>
          </w:p>
        </w:tc>
        <w:tc>
          <w:tcPr>
            <w:tcW w:w="1701" w:type="dxa"/>
          </w:tcPr>
          <w:p w:rsidR="00FB1E05" w:rsidRPr="004C77DE" w:rsidRDefault="00FB1E05" w:rsidP="00015D78">
            <w:pPr>
              <w:jc w:val="center"/>
            </w:pPr>
            <w:r w:rsidRPr="004C77DE">
              <w:t>26</w:t>
            </w:r>
          </w:p>
        </w:tc>
        <w:tc>
          <w:tcPr>
            <w:tcW w:w="2552" w:type="dxa"/>
            <w:gridSpan w:val="2"/>
          </w:tcPr>
          <w:p w:rsidR="00FB1E05" w:rsidRPr="004C77DE" w:rsidRDefault="00FB1E05" w:rsidP="00015D78">
            <w:pPr>
              <w:jc w:val="both"/>
              <w:rPr>
                <w:color w:val="000000" w:themeColor="text1"/>
              </w:rPr>
            </w:pPr>
            <w:r w:rsidRPr="004C77DE">
              <w:rPr>
                <w:color w:val="000000" w:themeColor="text1"/>
              </w:rPr>
              <w:t>Отдел культуры</w:t>
            </w:r>
          </w:p>
        </w:tc>
      </w:tr>
      <w:tr w:rsidR="00FB1E05" w:rsidRPr="004C77DE" w:rsidTr="00141BF6">
        <w:trPr>
          <w:trHeight w:val="271"/>
        </w:trPr>
        <w:tc>
          <w:tcPr>
            <w:tcW w:w="709" w:type="dxa"/>
          </w:tcPr>
          <w:p w:rsidR="00FB1E05" w:rsidRPr="004C77DE" w:rsidRDefault="00F16BE1" w:rsidP="00F16B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B1E05" w:rsidRPr="004C77DE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FB1E05" w:rsidRPr="004C77DE" w:rsidRDefault="00FB1E05" w:rsidP="00CB2231">
            <w:pPr>
              <w:jc w:val="center"/>
            </w:pPr>
            <w:r w:rsidRPr="004C77DE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FB1E05" w:rsidRPr="004C77DE" w:rsidTr="00141BF6">
        <w:trPr>
          <w:trHeight w:val="271"/>
        </w:trPr>
        <w:tc>
          <w:tcPr>
            <w:tcW w:w="709" w:type="dxa"/>
          </w:tcPr>
          <w:p w:rsidR="00FB1E05" w:rsidRPr="004C77DE" w:rsidRDefault="00F16BE1" w:rsidP="00F161C7">
            <w:pPr>
              <w:jc w:val="center"/>
            </w:pPr>
            <w:r>
              <w:t>5</w:t>
            </w:r>
            <w:r w:rsidR="00FB1E05" w:rsidRPr="004C77DE">
              <w:t>.1.</w:t>
            </w:r>
          </w:p>
        </w:tc>
        <w:tc>
          <w:tcPr>
            <w:tcW w:w="4678" w:type="dxa"/>
          </w:tcPr>
          <w:p w:rsidR="00FB1E05" w:rsidRPr="004C77DE" w:rsidRDefault="00FB1E05" w:rsidP="00E27227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4C77DE">
              <w:rPr>
                <w:rFonts w:ascii="1. 1. Семинар для муниципальных" w:hAnsi="1. 1. Семинар для муниципальных"/>
              </w:rPr>
              <w:t xml:space="preserve">- Семинар со </w:t>
            </w:r>
            <w:proofErr w:type="gramStart"/>
            <w:r w:rsidRPr="004C77DE">
              <w:rPr>
                <w:rFonts w:ascii="1. 1. Семинар для муниципальных" w:hAnsi="1. 1. Семинар для муниципальных"/>
              </w:rPr>
              <w:t>специалистами</w:t>
            </w:r>
            <w:proofErr w:type="gramEnd"/>
            <w:r w:rsidRPr="004C77DE">
              <w:rPr>
                <w:rFonts w:ascii="1. 1. Семинар для муниципальных" w:hAnsi="1. 1. Семинар для муниципальных"/>
              </w:rPr>
              <w:t xml:space="preserve"> уполном</w:t>
            </w:r>
            <w:r w:rsidRPr="004C77DE">
              <w:rPr>
                <w:rFonts w:ascii="1. 1. Семинар для муниципальных" w:hAnsi="1. 1. Семинар для муниципальных"/>
              </w:rPr>
              <w:t>о</w:t>
            </w:r>
            <w:r w:rsidRPr="004C77DE">
              <w:rPr>
                <w:rFonts w:ascii="1. 1. Семинар для муниципальных" w:hAnsi="1. 1. Семинар для муниципальных"/>
              </w:rPr>
              <w:t>ченными на государственную регистрацию актов гражданского состояния;</w:t>
            </w:r>
          </w:p>
          <w:p w:rsidR="00FB1E05" w:rsidRPr="004C77DE" w:rsidRDefault="00FB1E05" w:rsidP="00E27227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4C77DE">
              <w:rPr>
                <w:rFonts w:ascii="1. 1. Семинар для муниципальных" w:hAnsi="1. 1. Семинар для муниципальных"/>
              </w:rPr>
              <w:lastRenderedPageBreak/>
              <w:t>- Совещание директоров «Готовность учреждений культуры к работе в летний период»</w:t>
            </w:r>
          </w:p>
          <w:p w:rsidR="00FB1E05" w:rsidRPr="004C77DE" w:rsidRDefault="00FB1E05" w:rsidP="00E27227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4C77DE">
              <w:rPr>
                <w:rFonts w:ascii="1. 1. Семинар для муниципальных" w:hAnsi="1. 1. Семинар для муниципальных"/>
              </w:rPr>
              <w:t>-</w:t>
            </w:r>
            <w:r w:rsidR="00F16BE1">
              <w:rPr>
                <w:rFonts w:ascii="1. 1. Семинар для муниципальных" w:hAnsi="1. 1. Семинар для муниципальных"/>
              </w:rPr>
              <w:t xml:space="preserve"> </w:t>
            </w:r>
            <w:r w:rsidRPr="004C77DE">
              <w:rPr>
                <w:rFonts w:ascii="1. 1. Семинар для муниципальных" w:hAnsi="1. 1. Семинар для муниципальных"/>
              </w:rPr>
              <w:t>Семинар с главными распорядителями бюджетных средств по итогам отчета об исполнении бюджета за 2023 год</w:t>
            </w:r>
          </w:p>
          <w:p w:rsidR="00FB1E05" w:rsidRPr="004C77DE" w:rsidRDefault="00FB1E05" w:rsidP="00E27227">
            <w:pPr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4C77DE">
              <w:rPr>
                <w:rFonts w:ascii="1. 1. Семинар для муниципальных" w:hAnsi="1. 1. Семинар для муниципальных"/>
              </w:rPr>
              <w:t>- Семинар для участников закупок-субъектов малого предпринимательства, зарегистрированных на территории района</w:t>
            </w:r>
          </w:p>
        </w:tc>
        <w:tc>
          <w:tcPr>
            <w:tcW w:w="1701" w:type="dxa"/>
          </w:tcPr>
          <w:p w:rsidR="00FB1E05" w:rsidRPr="004C77DE" w:rsidRDefault="00FB1E05" w:rsidP="00107CA5">
            <w:pPr>
              <w:spacing w:line="240" w:lineRule="exact"/>
              <w:jc w:val="center"/>
            </w:pPr>
            <w:r w:rsidRPr="004C77DE">
              <w:lastRenderedPageBreak/>
              <w:t>09</w:t>
            </w: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  <w:r w:rsidRPr="004C77DE">
              <w:lastRenderedPageBreak/>
              <w:t>13</w:t>
            </w: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  <w:r w:rsidRPr="004C77DE">
              <w:t>16</w:t>
            </w: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</w:p>
          <w:p w:rsidR="00FB1E05" w:rsidRPr="004C77DE" w:rsidRDefault="00FB1E05" w:rsidP="00107CA5">
            <w:pPr>
              <w:spacing w:line="240" w:lineRule="exact"/>
              <w:jc w:val="center"/>
            </w:pPr>
            <w:r w:rsidRPr="004C77DE">
              <w:t>26</w:t>
            </w:r>
          </w:p>
        </w:tc>
        <w:tc>
          <w:tcPr>
            <w:tcW w:w="2552" w:type="dxa"/>
            <w:gridSpan w:val="2"/>
          </w:tcPr>
          <w:p w:rsidR="00FB1E05" w:rsidRPr="004C77DE" w:rsidRDefault="00FB1E05" w:rsidP="004D46E2">
            <w:pPr>
              <w:jc w:val="both"/>
            </w:pPr>
            <w:r w:rsidRPr="004C77DE">
              <w:lastRenderedPageBreak/>
              <w:t>Отдел записи актов гражданского состо</w:t>
            </w:r>
            <w:r w:rsidRPr="004C77DE">
              <w:t>я</w:t>
            </w:r>
            <w:r w:rsidRPr="004C77DE">
              <w:t>ния</w:t>
            </w:r>
          </w:p>
          <w:p w:rsidR="00FB1E05" w:rsidRPr="004C77DE" w:rsidRDefault="00FB1E05" w:rsidP="004D46E2">
            <w:pPr>
              <w:jc w:val="both"/>
            </w:pPr>
            <w:r w:rsidRPr="004C77DE">
              <w:lastRenderedPageBreak/>
              <w:t>Отдел культуры</w:t>
            </w:r>
          </w:p>
          <w:p w:rsidR="00FB1E05" w:rsidRPr="004C77DE" w:rsidRDefault="00FB1E05" w:rsidP="004D46E2">
            <w:pPr>
              <w:jc w:val="both"/>
            </w:pPr>
          </w:p>
          <w:p w:rsidR="00FB1E05" w:rsidRPr="004C77DE" w:rsidRDefault="00FB1E05" w:rsidP="004D46E2">
            <w:pPr>
              <w:jc w:val="both"/>
            </w:pPr>
          </w:p>
          <w:p w:rsidR="00FB1E05" w:rsidRPr="004C77DE" w:rsidRDefault="00FB1E05" w:rsidP="004D46E2">
            <w:pPr>
              <w:jc w:val="both"/>
            </w:pPr>
            <w:r w:rsidRPr="004C77DE">
              <w:t xml:space="preserve">Финансовый отдел </w:t>
            </w:r>
          </w:p>
          <w:p w:rsidR="00FB1E05" w:rsidRPr="004C77DE" w:rsidRDefault="00FB1E05" w:rsidP="004D46E2">
            <w:pPr>
              <w:jc w:val="both"/>
            </w:pPr>
          </w:p>
          <w:p w:rsidR="00FB1E05" w:rsidRPr="004C77DE" w:rsidRDefault="00FB1E05" w:rsidP="004D46E2">
            <w:pPr>
              <w:jc w:val="both"/>
            </w:pPr>
          </w:p>
          <w:p w:rsidR="00FB1E05" w:rsidRPr="004C77DE" w:rsidRDefault="00FB1E05" w:rsidP="00093126">
            <w:pPr>
              <w:jc w:val="both"/>
            </w:pPr>
            <w:r w:rsidRPr="004C77DE">
              <w:t>Отдел закупок для муниципальных нужд</w:t>
            </w:r>
          </w:p>
        </w:tc>
      </w:tr>
      <w:tr w:rsidR="00FB1E05" w:rsidRPr="004C77DE" w:rsidTr="00141BF6">
        <w:trPr>
          <w:trHeight w:val="271"/>
        </w:trPr>
        <w:tc>
          <w:tcPr>
            <w:tcW w:w="709" w:type="dxa"/>
          </w:tcPr>
          <w:p w:rsidR="00FB1E05" w:rsidRPr="004C77DE" w:rsidRDefault="00F16BE1" w:rsidP="00F161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B1E05" w:rsidRPr="004C77DE">
              <w:rPr>
                <w:b/>
              </w:rPr>
              <w:t>.</w:t>
            </w:r>
          </w:p>
        </w:tc>
        <w:tc>
          <w:tcPr>
            <w:tcW w:w="8931" w:type="dxa"/>
            <w:gridSpan w:val="4"/>
          </w:tcPr>
          <w:p w:rsidR="00FB1E05" w:rsidRPr="004C77DE" w:rsidRDefault="00FB1E05" w:rsidP="0053458F">
            <w:pPr>
              <w:spacing w:line="240" w:lineRule="exact"/>
              <w:jc w:val="center"/>
            </w:pPr>
            <w:r w:rsidRPr="004C77DE">
              <w:rPr>
                <w:b/>
              </w:rPr>
              <w:t>Информационная работа с населением</w:t>
            </w:r>
          </w:p>
        </w:tc>
      </w:tr>
      <w:tr w:rsidR="00FB1E05" w:rsidRPr="004C77DE" w:rsidTr="00141BF6">
        <w:trPr>
          <w:trHeight w:val="271"/>
        </w:trPr>
        <w:tc>
          <w:tcPr>
            <w:tcW w:w="709" w:type="dxa"/>
          </w:tcPr>
          <w:p w:rsidR="00FB1E05" w:rsidRPr="004C77DE" w:rsidRDefault="00F16BE1" w:rsidP="00F16BE1">
            <w:pPr>
              <w:jc w:val="both"/>
            </w:pPr>
            <w:r>
              <w:t>6</w:t>
            </w:r>
            <w:r w:rsidR="00FB1E05" w:rsidRPr="004C77DE">
              <w:t>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B1E05" w:rsidRPr="004C77DE" w:rsidRDefault="00FB1E05" w:rsidP="0053458F">
            <w:pPr>
              <w:spacing w:line="240" w:lineRule="exact"/>
              <w:jc w:val="both"/>
              <w:rPr>
                <w:b/>
              </w:rPr>
            </w:pPr>
            <w:r w:rsidRPr="004C77DE">
              <w:rPr>
                <w:b/>
              </w:rPr>
              <w:t>Проведение «горячих линий» с гражд</w:t>
            </w:r>
            <w:r w:rsidRPr="004C77DE">
              <w:rPr>
                <w:b/>
              </w:rPr>
              <w:t>а</w:t>
            </w:r>
            <w:r w:rsidRPr="004C77DE">
              <w:rPr>
                <w:b/>
              </w:rPr>
              <w:t>нами:</w:t>
            </w:r>
          </w:p>
          <w:p w:rsidR="00FB1E05" w:rsidRPr="004C77DE" w:rsidRDefault="00FB1E05" w:rsidP="00A55CBA">
            <w:pPr>
              <w:spacing w:line="240" w:lineRule="exact"/>
              <w:jc w:val="both"/>
            </w:pPr>
            <w:r w:rsidRPr="004C77DE">
              <w:t>- О порядке реализации Федерального з</w:t>
            </w:r>
            <w:r w:rsidRPr="004C77DE">
              <w:t>а</w:t>
            </w:r>
            <w:r w:rsidRPr="004C77DE">
              <w:t>кона № 518-ФЗ о выявлении правооблад</w:t>
            </w:r>
            <w:r w:rsidRPr="004C77DE">
              <w:t>а</w:t>
            </w:r>
            <w:r w:rsidRPr="004C77DE">
              <w:t xml:space="preserve">телей </w:t>
            </w:r>
            <w:proofErr w:type="gramStart"/>
            <w:r w:rsidRPr="004C77DE">
              <w:t>раннее</w:t>
            </w:r>
            <w:proofErr w:type="gramEnd"/>
            <w:r w:rsidRPr="004C77DE">
              <w:t xml:space="preserve"> учтенных земельных учас</w:t>
            </w:r>
            <w:r w:rsidRPr="004C77DE">
              <w:t>т</w:t>
            </w:r>
            <w:r w:rsidRPr="004C77DE">
              <w:t>ков;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E05" w:rsidRPr="004C77DE" w:rsidRDefault="00FB1E05" w:rsidP="0053458F">
            <w:pPr>
              <w:spacing w:line="240" w:lineRule="exact"/>
              <w:jc w:val="center"/>
            </w:pPr>
          </w:p>
          <w:p w:rsidR="00FB1E05" w:rsidRPr="004C77DE" w:rsidRDefault="00FB1E05" w:rsidP="0053458F">
            <w:pPr>
              <w:spacing w:line="240" w:lineRule="exact"/>
              <w:jc w:val="center"/>
            </w:pPr>
          </w:p>
          <w:p w:rsidR="00FB1E05" w:rsidRPr="004C77DE" w:rsidRDefault="00FB1E05" w:rsidP="00FE1D6F">
            <w:pPr>
              <w:spacing w:line="240" w:lineRule="exact"/>
              <w:jc w:val="center"/>
            </w:pPr>
            <w:r w:rsidRPr="004C77DE">
              <w:t>10</w:t>
            </w:r>
          </w:p>
          <w:p w:rsidR="00FB1E05" w:rsidRPr="004C77DE" w:rsidRDefault="00FB1E05" w:rsidP="00FE1D6F">
            <w:pPr>
              <w:spacing w:line="240" w:lineRule="exact"/>
              <w:jc w:val="center"/>
            </w:pPr>
          </w:p>
          <w:p w:rsidR="00FB1E05" w:rsidRPr="004C77DE" w:rsidRDefault="00FB1E05" w:rsidP="00FE1D6F">
            <w:pPr>
              <w:spacing w:line="240" w:lineRule="exact"/>
              <w:jc w:val="center"/>
            </w:pPr>
          </w:p>
          <w:p w:rsidR="00FB1E05" w:rsidRPr="004C77DE" w:rsidRDefault="00FB1E05" w:rsidP="000E52A2">
            <w:pPr>
              <w:spacing w:line="240" w:lineRule="exact"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B1E05" w:rsidRPr="004C77DE" w:rsidRDefault="00FB1E05" w:rsidP="00CB2231">
            <w:pPr>
              <w:spacing w:line="240" w:lineRule="exact"/>
              <w:jc w:val="both"/>
            </w:pPr>
          </w:p>
          <w:p w:rsidR="00FB1E05" w:rsidRPr="004C77DE" w:rsidRDefault="00FB1E05" w:rsidP="00CB2231">
            <w:pPr>
              <w:spacing w:line="240" w:lineRule="exact"/>
              <w:jc w:val="both"/>
            </w:pPr>
          </w:p>
          <w:p w:rsidR="00FB1E05" w:rsidRPr="004C77DE" w:rsidRDefault="00FB1E05" w:rsidP="00CB2231">
            <w:pPr>
              <w:spacing w:line="240" w:lineRule="exact"/>
              <w:jc w:val="both"/>
            </w:pPr>
            <w:r w:rsidRPr="004C77DE">
              <w:t>Комитет по управл</w:t>
            </w:r>
            <w:r w:rsidRPr="004C77DE">
              <w:t>е</w:t>
            </w:r>
            <w:r w:rsidRPr="004C77DE">
              <w:t xml:space="preserve">нию муниципальным имуществом округа </w:t>
            </w:r>
          </w:p>
          <w:p w:rsidR="00FB1E05" w:rsidRPr="004C77DE" w:rsidRDefault="00FB1E05" w:rsidP="00CB2231">
            <w:pPr>
              <w:spacing w:line="240" w:lineRule="exact"/>
              <w:jc w:val="both"/>
            </w:pPr>
          </w:p>
        </w:tc>
      </w:tr>
      <w:tr w:rsidR="00FB1E05" w:rsidRPr="004C77DE" w:rsidTr="00141BF6">
        <w:trPr>
          <w:trHeight w:val="271"/>
        </w:trPr>
        <w:tc>
          <w:tcPr>
            <w:tcW w:w="709" w:type="dxa"/>
          </w:tcPr>
          <w:p w:rsidR="00FB1E05" w:rsidRPr="004C77DE" w:rsidRDefault="00F16BE1" w:rsidP="00F16BE1">
            <w:pPr>
              <w:jc w:val="both"/>
            </w:pPr>
            <w:r>
              <w:t>6</w:t>
            </w:r>
            <w:r w:rsidR="00FB1E05" w:rsidRPr="004C77DE">
              <w:t>.2.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B1E05" w:rsidRPr="004C77DE" w:rsidRDefault="00FB1E05" w:rsidP="0053458F">
            <w:pPr>
              <w:spacing w:line="240" w:lineRule="exact"/>
              <w:jc w:val="both"/>
              <w:rPr>
                <w:b/>
              </w:rPr>
            </w:pPr>
            <w:r w:rsidRPr="004C77DE">
              <w:rPr>
                <w:b/>
              </w:rPr>
              <w:t>Публикации материалов в газете «</w:t>
            </w:r>
            <w:proofErr w:type="gramStart"/>
            <w:r w:rsidRPr="004C77DE">
              <w:rPr>
                <w:b/>
              </w:rPr>
              <w:t>Охот-ско-эвенская</w:t>
            </w:r>
            <w:proofErr w:type="gramEnd"/>
            <w:r w:rsidRPr="004C77DE">
              <w:rPr>
                <w:b/>
              </w:rPr>
              <w:t xml:space="preserve"> правда»:</w:t>
            </w:r>
          </w:p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>- О возможности предоставления земел</w:t>
            </w:r>
            <w:r w:rsidRPr="004C77DE">
              <w:t>ь</w:t>
            </w:r>
            <w:r w:rsidRPr="004C77DE">
              <w:t>ных участков на территории Охотского муниципального округа;</w:t>
            </w:r>
          </w:p>
          <w:p w:rsidR="00FB1E05" w:rsidRPr="004C77DE" w:rsidRDefault="00FB1E05" w:rsidP="0053458F">
            <w:pPr>
              <w:spacing w:line="240" w:lineRule="exact"/>
              <w:jc w:val="both"/>
            </w:pPr>
            <w:r w:rsidRPr="004C77DE">
              <w:t>- О законодательстве в сфере жилищно-коммунальных услуг, о тарифах на ж</w:t>
            </w:r>
            <w:r w:rsidRPr="004C77DE">
              <w:t>и</w:t>
            </w:r>
            <w:r w:rsidRPr="004C77DE">
              <w:t>лищно-коммунальные услуги, иная и</w:t>
            </w:r>
            <w:r w:rsidRPr="004C77DE">
              <w:t>н</w:t>
            </w:r>
            <w:r w:rsidRPr="004C77DE">
              <w:t>формация</w:t>
            </w:r>
          </w:p>
          <w:p w:rsidR="00FB1E05" w:rsidRPr="004C77DE" w:rsidRDefault="00FB1E05" w:rsidP="009D683E">
            <w:pPr>
              <w:spacing w:line="240" w:lineRule="exact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E05" w:rsidRPr="004C77DE" w:rsidRDefault="00FB1E05" w:rsidP="001B3518">
            <w:pPr>
              <w:spacing w:line="240" w:lineRule="exact"/>
            </w:pPr>
          </w:p>
          <w:p w:rsidR="00FB1E05" w:rsidRPr="004C77DE" w:rsidRDefault="00FB1E05" w:rsidP="0058223F">
            <w:pPr>
              <w:spacing w:line="240" w:lineRule="exact"/>
              <w:jc w:val="center"/>
            </w:pPr>
          </w:p>
          <w:p w:rsidR="00FB1E05" w:rsidRPr="004C77DE" w:rsidRDefault="00FB1E05" w:rsidP="0058223F">
            <w:pPr>
              <w:spacing w:line="240" w:lineRule="exact"/>
              <w:jc w:val="center"/>
            </w:pPr>
            <w:r w:rsidRPr="004C77DE">
              <w:t>По мере необходим</w:t>
            </w:r>
            <w:r w:rsidRPr="004C77DE">
              <w:t>о</w:t>
            </w:r>
            <w:r w:rsidRPr="004C77DE">
              <w:t>сти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B1E05" w:rsidRPr="004C77DE" w:rsidRDefault="00FB1E05" w:rsidP="0053458F">
            <w:pPr>
              <w:spacing w:line="240" w:lineRule="exact"/>
              <w:jc w:val="both"/>
            </w:pPr>
          </w:p>
          <w:p w:rsidR="00FB1E05" w:rsidRPr="004C77DE" w:rsidRDefault="00FB1E05" w:rsidP="00EA4EC7">
            <w:pPr>
              <w:spacing w:line="240" w:lineRule="exact"/>
              <w:jc w:val="both"/>
            </w:pPr>
          </w:p>
          <w:p w:rsidR="00FB1E05" w:rsidRPr="004C77DE" w:rsidRDefault="00FB1E05" w:rsidP="00EA4EC7">
            <w:pPr>
              <w:spacing w:line="240" w:lineRule="exact"/>
              <w:jc w:val="both"/>
            </w:pPr>
            <w:r w:rsidRPr="004C77DE">
              <w:t>Комитет по управл</w:t>
            </w:r>
            <w:r w:rsidRPr="004C77DE">
              <w:t>е</w:t>
            </w:r>
            <w:r w:rsidRPr="004C77DE">
              <w:t>нию муниципальным имуществом округа;</w:t>
            </w:r>
          </w:p>
          <w:p w:rsidR="00FB1E05" w:rsidRPr="004C77DE" w:rsidRDefault="00FB1E05" w:rsidP="00F16BE1">
            <w:pPr>
              <w:spacing w:line="240" w:lineRule="exact"/>
              <w:jc w:val="both"/>
            </w:pPr>
            <w:r w:rsidRPr="004C77DE">
              <w:t>Комитет жилищно-коммунального хозя</w:t>
            </w:r>
            <w:r w:rsidRPr="004C77DE">
              <w:t>й</w:t>
            </w:r>
            <w:r w:rsidRPr="004C77DE">
              <w:t xml:space="preserve">ства и </w:t>
            </w:r>
            <w:proofErr w:type="gramStart"/>
            <w:r w:rsidRPr="004C77DE">
              <w:t>транспорт-ной</w:t>
            </w:r>
            <w:proofErr w:type="gramEnd"/>
            <w:r w:rsidRPr="004C77DE">
              <w:t xml:space="preserve"> инфраструктуры</w:t>
            </w:r>
          </w:p>
        </w:tc>
      </w:tr>
      <w:tr w:rsidR="00FB1E05" w:rsidRPr="001A450D" w:rsidTr="00141BF6">
        <w:trPr>
          <w:trHeight w:val="276"/>
        </w:trPr>
        <w:tc>
          <w:tcPr>
            <w:tcW w:w="709" w:type="dxa"/>
          </w:tcPr>
          <w:p w:rsidR="00FB1E05" w:rsidRPr="004C77DE" w:rsidRDefault="00F16BE1" w:rsidP="00F16BE1">
            <w:pPr>
              <w:jc w:val="both"/>
            </w:pPr>
            <w:r>
              <w:t>6</w:t>
            </w:r>
            <w:r w:rsidR="00FB1E05" w:rsidRPr="004C77DE">
              <w:t>.3.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B1E05" w:rsidRPr="004C77DE" w:rsidRDefault="00FB1E05" w:rsidP="0053458F">
            <w:pPr>
              <w:spacing w:line="240" w:lineRule="exact"/>
              <w:jc w:val="both"/>
              <w:rPr>
                <w:b/>
              </w:rPr>
            </w:pPr>
            <w:r w:rsidRPr="004C77DE">
              <w:rPr>
                <w:b/>
              </w:rPr>
              <w:t>Рубрика «Вопрос-ответ»:</w:t>
            </w:r>
          </w:p>
          <w:p w:rsidR="00FB1E05" w:rsidRPr="004C77DE" w:rsidRDefault="00FB1E05" w:rsidP="00F16BE1">
            <w:pPr>
              <w:spacing w:line="240" w:lineRule="exact"/>
              <w:jc w:val="both"/>
            </w:pPr>
            <w:r w:rsidRPr="004C77DE">
              <w:t xml:space="preserve">- О порядке реализации </w:t>
            </w:r>
            <w:proofErr w:type="gramStart"/>
            <w:r w:rsidRPr="004C77DE">
              <w:t>Федерального</w:t>
            </w:r>
            <w:proofErr w:type="gramEnd"/>
            <w:r w:rsidRPr="004C77DE">
              <w:t xml:space="preserve"> за-кона № 518-ФЗ о выявлении правооблад</w:t>
            </w:r>
            <w:r w:rsidRPr="004C77DE">
              <w:t>а</w:t>
            </w:r>
            <w:r w:rsidRPr="004C77DE">
              <w:t>телей раннее учтенных земельных учас</w:t>
            </w:r>
            <w:r w:rsidRPr="004C77DE">
              <w:t>т</w:t>
            </w:r>
            <w:r w:rsidRPr="004C77DE">
              <w:t>ков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E05" w:rsidRPr="004C77DE" w:rsidRDefault="00FB1E05" w:rsidP="0053458F">
            <w:pPr>
              <w:spacing w:line="240" w:lineRule="exact"/>
              <w:jc w:val="center"/>
            </w:pPr>
          </w:p>
          <w:p w:rsidR="00FB1E05" w:rsidRPr="004C77DE" w:rsidRDefault="00FB1E05" w:rsidP="004E3E22">
            <w:pPr>
              <w:spacing w:line="240" w:lineRule="exact"/>
              <w:jc w:val="center"/>
            </w:pPr>
            <w:r w:rsidRPr="004C77DE">
              <w:t>13</w:t>
            </w:r>
          </w:p>
          <w:p w:rsidR="00FB1E05" w:rsidRPr="004C77DE" w:rsidRDefault="00FB1E05" w:rsidP="004E3E22">
            <w:pPr>
              <w:spacing w:line="240" w:lineRule="exact"/>
              <w:jc w:val="center"/>
            </w:pPr>
          </w:p>
          <w:p w:rsidR="00FB1E05" w:rsidRPr="004C77DE" w:rsidRDefault="00FB1E05" w:rsidP="004E3E22">
            <w:pPr>
              <w:spacing w:line="240" w:lineRule="exact"/>
              <w:jc w:val="center"/>
            </w:pPr>
          </w:p>
          <w:p w:rsidR="00FB1E05" w:rsidRPr="004C77DE" w:rsidRDefault="00FB1E05" w:rsidP="000E52A2">
            <w:pPr>
              <w:spacing w:line="240" w:lineRule="exact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E05" w:rsidRPr="004C77DE" w:rsidRDefault="00FB1E05" w:rsidP="005A6A79">
            <w:pPr>
              <w:spacing w:line="240" w:lineRule="exact"/>
              <w:jc w:val="both"/>
            </w:pPr>
          </w:p>
          <w:p w:rsidR="00FB1E05" w:rsidRDefault="00FB1E05" w:rsidP="00702C67">
            <w:pPr>
              <w:spacing w:line="240" w:lineRule="exact"/>
              <w:jc w:val="both"/>
            </w:pPr>
            <w:r w:rsidRPr="004C77DE">
              <w:t>Комитет по управл</w:t>
            </w:r>
            <w:r w:rsidRPr="004C77DE">
              <w:t>е</w:t>
            </w:r>
            <w:r w:rsidRPr="004C77DE">
              <w:t>нию муниципальным имуществом округа</w:t>
            </w:r>
            <w:r w:rsidRPr="000345DD">
              <w:t xml:space="preserve"> </w:t>
            </w:r>
          </w:p>
          <w:p w:rsidR="00FB1E05" w:rsidRPr="001F3A70" w:rsidRDefault="00FB1E05" w:rsidP="00702C67">
            <w:pPr>
              <w:spacing w:line="240" w:lineRule="exact"/>
              <w:jc w:val="both"/>
            </w:pP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192DEA">
      <w:headerReference w:type="even" r:id="rId9"/>
      <w:headerReference w:type="default" r:id="rId10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DB" w:rsidRDefault="00054BDB">
      <w:r>
        <w:separator/>
      </w:r>
    </w:p>
  </w:endnote>
  <w:endnote w:type="continuationSeparator" w:id="0">
    <w:p w:rsidR="00054BDB" w:rsidRDefault="000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DB" w:rsidRDefault="00054BDB">
      <w:r>
        <w:separator/>
      </w:r>
    </w:p>
  </w:footnote>
  <w:footnote w:type="continuationSeparator" w:id="0">
    <w:p w:rsidR="00054BDB" w:rsidRDefault="0005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DB" w:rsidRDefault="00054B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6BE1">
      <w:rPr>
        <w:rStyle w:val="a4"/>
        <w:noProof/>
      </w:rPr>
      <w:t>3</w:t>
    </w:r>
    <w:r>
      <w:rPr>
        <w:rStyle w:val="a4"/>
      </w:rPr>
      <w:fldChar w:fldCharType="end"/>
    </w:r>
  </w:p>
  <w:p w:rsidR="00054BDB" w:rsidRDefault="0005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45DD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4BDB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3126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52A2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1BF6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BF4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634A"/>
    <w:rsid w:val="002A68BB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C79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77DE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EC2"/>
    <w:rsid w:val="00732E5D"/>
    <w:rsid w:val="00732F63"/>
    <w:rsid w:val="00734110"/>
    <w:rsid w:val="00734759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181"/>
    <w:rsid w:val="007F20EA"/>
    <w:rsid w:val="007F4433"/>
    <w:rsid w:val="007F5C32"/>
    <w:rsid w:val="007F69A3"/>
    <w:rsid w:val="00802EE3"/>
    <w:rsid w:val="00803067"/>
    <w:rsid w:val="00803389"/>
    <w:rsid w:val="00803838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CC7"/>
    <w:rsid w:val="00836F48"/>
    <w:rsid w:val="00840F93"/>
    <w:rsid w:val="00842891"/>
    <w:rsid w:val="00845888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512A"/>
    <w:rsid w:val="008B72DE"/>
    <w:rsid w:val="008C1973"/>
    <w:rsid w:val="008C1F0A"/>
    <w:rsid w:val="008C1F7F"/>
    <w:rsid w:val="008C2CCE"/>
    <w:rsid w:val="008C33B1"/>
    <w:rsid w:val="008D2E69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90174E"/>
    <w:rsid w:val="00901B63"/>
    <w:rsid w:val="00905978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BC9"/>
    <w:rsid w:val="009E1322"/>
    <w:rsid w:val="009E18AA"/>
    <w:rsid w:val="009E4FA3"/>
    <w:rsid w:val="009E618E"/>
    <w:rsid w:val="009E670F"/>
    <w:rsid w:val="009E71D8"/>
    <w:rsid w:val="009E7D8A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2066D"/>
    <w:rsid w:val="00A209F5"/>
    <w:rsid w:val="00A227CF"/>
    <w:rsid w:val="00A22FCC"/>
    <w:rsid w:val="00A23105"/>
    <w:rsid w:val="00A24707"/>
    <w:rsid w:val="00A26CDA"/>
    <w:rsid w:val="00A27B12"/>
    <w:rsid w:val="00A36566"/>
    <w:rsid w:val="00A365E0"/>
    <w:rsid w:val="00A36B2F"/>
    <w:rsid w:val="00A36D46"/>
    <w:rsid w:val="00A37449"/>
    <w:rsid w:val="00A37BA8"/>
    <w:rsid w:val="00A41907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579F"/>
    <w:rsid w:val="00BB6C29"/>
    <w:rsid w:val="00BB6D65"/>
    <w:rsid w:val="00BB6DF3"/>
    <w:rsid w:val="00BB6E35"/>
    <w:rsid w:val="00BB6EAA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76C3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A00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4186"/>
    <w:rsid w:val="00D04B6E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CCC"/>
    <w:rsid w:val="00E1711A"/>
    <w:rsid w:val="00E1746D"/>
    <w:rsid w:val="00E23979"/>
    <w:rsid w:val="00E2405B"/>
    <w:rsid w:val="00E263CD"/>
    <w:rsid w:val="00E27227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584"/>
    <w:rsid w:val="00E61557"/>
    <w:rsid w:val="00E61A9F"/>
    <w:rsid w:val="00E6203D"/>
    <w:rsid w:val="00E63027"/>
    <w:rsid w:val="00E6486A"/>
    <w:rsid w:val="00E6674D"/>
    <w:rsid w:val="00E67EE7"/>
    <w:rsid w:val="00E70F02"/>
    <w:rsid w:val="00E71549"/>
    <w:rsid w:val="00E7252C"/>
    <w:rsid w:val="00E738F3"/>
    <w:rsid w:val="00E744E4"/>
    <w:rsid w:val="00E76902"/>
    <w:rsid w:val="00E77EED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6BE1"/>
    <w:rsid w:val="00F17324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419CF"/>
    <w:rsid w:val="00F43283"/>
    <w:rsid w:val="00F5300E"/>
    <w:rsid w:val="00F54BFD"/>
    <w:rsid w:val="00F54EAC"/>
    <w:rsid w:val="00F55248"/>
    <w:rsid w:val="00F555BE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1E05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0704-0E07-4EB4-941F-0409F75D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Ольга Анатольевна Милютина</cp:lastModifiedBy>
  <cp:revision>3</cp:revision>
  <cp:lastPrinted>2024-01-31T07:29:00Z</cp:lastPrinted>
  <dcterms:created xsi:type="dcterms:W3CDTF">2024-04-01T00:30:00Z</dcterms:created>
  <dcterms:modified xsi:type="dcterms:W3CDTF">2024-04-01T05:04:00Z</dcterms:modified>
</cp:coreProperties>
</file>