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>ОПОВЕЩЕНИЕ</w:t>
      </w:r>
    </w:p>
    <w:p w:rsidR="00753C06" w:rsidRPr="00EE2824" w:rsidRDefault="00753C06" w:rsidP="00753C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начале общественных обсуждений</w:t>
      </w:r>
    </w:p>
    <w:p w:rsidR="00753C06" w:rsidRPr="00EE2824" w:rsidRDefault="00753C06" w:rsidP="00753C0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53C06" w:rsidRPr="00EE2824" w:rsidRDefault="00753C06" w:rsidP="00FD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проекту </w:t>
      </w:r>
      <w:r w:rsidR="004A133E">
        <w:rPr>
          <w:rFonts w:ascii="Times New Roman" w:hAnsi="Times New Roman" w:cs="Times New Roman"/>
          <w:bCs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="004A1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</w:t>
      </w:r>
      <w:r w:rsidR="006F76AD">
        <w:rPr>
          <w:rFonts w:ascii="Times New Roman" w:hAnsi="Times New Roman" w:cs="Times New Roman"/>
          <w:bCs/>
          <w:sz w:val="28"/>
          <w:szCs w:val="28"/>
        </w:rPr>
        <w:t>округ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>а Хабаровского края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3C06" w:rsidRPr="00EE2824" w:rsidRDefault="00753C06" w:rsidP="00FD1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>Перечень инф</w:t>
      </w:r>
      <w:r w:rsidR="004A133E">
        <w:rPr>
          <w:rFonts w:ascii="Times New Roman" w:hAnsi="Times New Roman" w:cs="Times New Roman"/>
          <w:bCs/>
          <w:sz w:val="28"/>
          <w:szCs w:val="28"/>
        </w:rPr>
        <w:t xml:space="preserve">ормационных материалов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</w:t>
      </w:r>
      <w:r w:rsidR="006F76AD">
        <w:rPr>
          <w:rFonts w:ascii="Times New Roman" w:hAnsi="Times New Roman" w:cs="Times New Roman"/>
          <w:bCs/>
          <w:sz w:val="28"/>
          <w:szCs w:val="28"/>
        </w:rPr>
        <w:t>округ</w:t>
      </w:r>
      <w:r w:rsidR="004A133E" w:rsidRPr="004A133E">
        <w:rPr>
          <w:rFonts w:ascii="Times New Roman" w:hAnsi="Times New Roman" w:cs="Times New Roman"/>
          <w:bCs/>
          <w:sz w:val="28"/>
          <w:szCs w:val="28"/>
        </w:rPr>
        <w:t>а Хабаровского края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53C06" w:rsidRPr="00EE2824" w:rsidRDefault="006F0E16" w:rsidP="00FD1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Проект</w:t>
      </w:r>
      <w:r w:rsidRPr="006F0E16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6F0E16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Pr="006F0E16">
        <w:rPr>
          <w:rFonts w:ascii="Times New Roman" w:hAnsi="Times New Roman" w:cs="Times New Roman"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</w:t>
      </w:r>
      <w:r w:rsidR="006F76AD">
        <w:rPr>
          <w:rFonts w:ascii="Times New Roman" w:hAnsi="Times New Roman" w:cs="Times New Roman"/>
          <w:bCs/>
          <w:sz w:val="28"/>
          <w:szCs w:val="28"/>
        </w:rPr>
        <w:t>округ</w:t>
      </w:r>
      <w:r w:rsidRPr="006F0E16">
        <w:rPr>
          <w:rFonts w:ascii="Times New Roman" w:hAnsi="Times New Roman" w:cs="Times New Roman"/>
          <w:bCs/>
          <w:sz w:val="28"/>
          <w:szCs w:val="28"/>
        </w:rPr>
        <w:t>а Хабаровского края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Информация о порядке и срок</w:t>
      </w:r>
      <w:r>
        <w:rPr>
          <w:rFonts w:ascii="Times New Roman" w:hAnsi="Times New Roman" w:cs="Times New Roman"/>
          <w:bCs/>
          <w:sz w:val="28"/>
          <w:szCs w:val="28"/>
        </w:rPr>
        <w:t>ах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</w:t>
      </w:r>
    </w:p>
    <w:p w:rsidR="00753C06" w:rsidRPr="00B6173D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организатор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F0E16">
        <w:rPr>
          <w:rFonts w:ascii="Times New Roman" w:hAnsi="Times New Roman" w:cs="Times New Roman"/>
          <w:sz w:val="28"/>
          <w:szCs w:val="28"/>
        </w:rPr>
        <w:t>отдел</w:t>
      </w:r>
      <w:r w:rsidR="00F71D94">
        <w:rPr>
          <w:rFonts w:ascii="Times New Roman" w:hAnsi="Times New Roman" w:cs="Times New Roman"/>
          <w:sz w:val="28"/>
          <w:szCs w:val="28"/>
        </w:rPr>
        <w:t xml:space="preserve"> правового обеспечения</w:t>
      </w:r>
      <w:r w:rsidR="006F0E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173D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 w:rsidR="00FD19FA">
        <w:rPr>
          <w:rFonts w:ascii="Times New Roman" w:hAnsi="Times New Roman" w:cs="Times New Roman"/>
          <w:sz w:val="28"/>
          <w:szCs w:val="28"/>
        </w:rPr>
        <w:t>округа</w:t>
      </w:r>
      <w:r w:rsidRPr="00B6173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B6173D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FD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 участники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граждане, постоянно проживающие на территории Охотского муниципального </w:t>
      </w:r>
      <w:r w:rsidR="006F76A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Хабаровского края;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>- идентификац</w:t>
      </w:r>
      <w:r>
        <w:rPr>
          <w:rFonts w:ascii="Times New Roman" w:hAnsi="Times New Roman" w:cs="Times New Roman"/>
          <w:bCs/>
          <w:sz w:val="28"/>
          <w:szCs w:val="28"/>
        </w:rPr>
        <w:t>ия участников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>: представление сведений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себе (без обязанности 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предоставления подтверждающих документов): для физических лиц – фамилию, имя, отчество (при наличии),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адрес;</w:t>
      </w:r>
      <w:proofErr w:type="gramEnd"/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3) ср</w:t>
      </w:r>
      <w:r>
        <w:rPr>
          <w:rFonts w:ascii="Times New Roman" w:hAnsi="Times New Roman" w:cs="Times New Roman"/>
          <w:bCs/>
          <w:sz w:val="28"/>
          <w:szCs w:val="28"/>
        </w:rPr>
        <w:t>ок проведения общественных обсуждений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с </w:t>
      </w:r>
      <w:r w:rsidR="00F71D94">
        <w:rPr>
          <w:rFonts w:ascii="Times New Roman" w:hAnsi="Times New Roman" w:cs="Times New Roman"/>
          <w:bCs/>
          <w:sz w:val="28"/>
          <w:szCs w:val="28"/>
        </w:rPr>
        <w:t>24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r w:rsidR="006F0E16">
        <w:rPr>
          <w:rFonts w:ascii="Times New Roman" w:hAnsi="Times New Roman" w:cs="Times New Roman"/>
          <w:bCs/>
          <w:sz w:val="28"/>
          <w:szCs w:val="28"/>
        </w:rPr>
        <w:t>0</w:t>
      </w:r>
      <w:r w:rsidR="00F71D94">
        <w:rPr>
          <w:rFonts w:ascii="Times New Roman" w:hAnsi="Times New Roman" w:cs="Times New Roman"/>
          <w:bCs/>
          <w:sz w:val="28"/>
          <w:szCs w:val="28"/>
        </w:rPr>
        <w:t>7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1D94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F71D94">
        <w:rPr>
          <w:rFonts w:ascii="Times New Roman" w:hAnsi="Times New Roman" w:cs="Times New Roman"/>
          <w:bCs/>
          <w:sz w:val="28"/>
          <w:szCs w:val="28"/>
        </w:rPr>
        <w:t>07</w:t>
      </w:r>
      <w:r w:rsidR="006F0E16">
        <w:rPr>
          <w:rFonts w:ascii="Times New Roman" w:hAnsi="Times New Roman" w:cs="Times New Roman"/>
          <w:bCs/>
          <w:sz w:val="28"/>
          <w:szCs w:val="28"/>
        </w:rPr>
        <w:t>.0</w:t>
      </w:r>
      <w:r w:rsidR="00F71D94">
        <w:rPr>
          <w:rFonts w:ascii="Times New Roman" w:hAnsi="Times New Roman" w:cs="Times New Roman"/>
          <w:bCs/>
          <w:sz w:val="28"/>
          <w:szCs w:val="28"/>
        </w:rPr>
        <w:t>8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1D94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экспозиции по 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 xml:space="preserve">проекту постановления администрации Охотского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 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</w:t>
      </w:r>
      <w:r w:rsidR="006F76AD">
        <w:rPr>
          <w:rFonts w:ascii="Times New Roman" w:hAnsi="Times New Roman" w:cs="Times New Roman"/>
          <w:bCs/>
          <w:sz w:val="28"/>
          <w:szCs w:val="28"/>
        </w:rPr>
        <w:t>округ</w:t>
      </w:r>
      <w:r w:rsidR="007C6011" w:rsidRPr="007C6011">
        <w:rPr>
          <w:rFonts w:ascii="Times New Roman" w:hAnsi="Times New Roman" w:cs="Times New Roman"/>
          <w:bCs/>
          <w:sz w:val="28"/>
          <w:szCs w:val="28"/>
        </w:rPr>
        <w:t>а Хабаровского края</w:t>
      </w:r>
      <w:r w:rsidR="00F71D94">
        <w:rPr>
          <w:rFonts w:ascii="Times New Roman" w:hAnsi="Times New Roman" w:cs="Times New Roman"/>
          <w:bCs/>
          <w:sz w:val="28"/>
          <w:szCs w:val="28"/>
        </w:rPr>
        <w:t>"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: с </w:t>
      </w:r>
      <w:r w:rsidR="00F71D94" w:rsidRPr="00F71D94">
        <w:rPr>
          <w:rFonts w:ascii="Times New Roman" w:hAnsi="Times New Roman" w:cs="Times New Roman"/>
          <w:bCs/>
          <w:sz w:val="28"/>
          <w:szCs w:val="28"/>
        </w:rPr>
        <w:t>24.07.2024 по 07.08.2024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в рабочие дни с 09.00 до 13.00 и с 14.00 до 17.00 в администрации </w:t>
      </w:r>
      <w:r w:rsidRPr="00EE2824">
        <w:rPr>
          <w:rFonts w:ascii="Times New Roman" w:hAnsi="Times New Roman" w:cs="Times New Roman"/>
          <w:bCs/>
          <w:sz w:val="28"/>
          <w:szCs w:val="28"/>
        </w:rPr>
        <w:lastRenderedPageBreak/>
        <w:t>Охотского</w:t>
      </w:r>
      <w:proofErr w:type="gramEnd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FD19F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E1F29">
        <w:rPr>
          <w:rFonts w:ascii="Times New Roman" w:hAnsi="Times New Roman" w:cs="Times New Roman"/>
          <w:bCs/>
          <w:sz w:val="28"/>
          <w:szCs w:val="28"/>
        </w:rPr>
        <w:t xml:space="preserve"> Хабаровского края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. Охо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тск, ул. Ленина, 16, кабинет № </w:t>
      </w:r>
      <w:r w:rsidR="00017D2E">
        <w:rPr>
          <w:rFonts w:ascii="Times New Roman" w:hAnsi="Times New Roman" w:cs="Times New Roman"/>
          <w:bCs/>
          <w:sz w:val="28"/>
          <w:szCs w:val="28"/>
        </w:rPr>
        <w:t>38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 xml:space="preserve">- размещение проекта и информационных материалов к нему: </w:t>
      </w:r>
      <w:r w:rsidR="00F64D2B">
        <w:rPr>
          <w:rFonts w:ascii="Times New Roman" w:hAnsi="Times New Roman" w:cs="Times New Roman"/>
          <w:bCs/>
          <w:sz w:val="28"/>
          <w:szCs w:val="28"/>
        </w:rPr>
        <w:t>2</w:t>
      </w:r>
      <w:r w:rsidR="00AC6253">
        <w:rPr>
          <w:rFonts w:ascii="Times New Roman" w:hAnsi="Times New Roman" w:cs="Times New Roman"/>
          <w:bCs/>
          <w:sz w:val="28"/>
          <w:szCs w:val="28"/>
        </w:rPr>
        <w:t>3</w:t>
      </w:r>
      <w:r w:rsidRPr="00EE2824">
        <w:rPr>
          <w:rFonts w:ascii="Times New Roman" w:hAnsi="Times New Roman" w:cs="Times New Roman"/>
          <w:bCs/>
          <w:sz w:val="28"/>
          <w:szCs w:val="28"/>
        </w:rPr>
        <w:t>.0</w:t>
      </w:r>
      <w:r w:rsidR="00F64D2B">
        <w:rPr>
          <w:rFonts w:ascii="Times New Roman" w:hAnsi="Times New Roman" w:cs="Times New Roman"/>
          <w:bCs/>
          <w:sz w:val="28"/>
          <w:szCs w:val="28"/>
        </w:rPr>
        <w:t>7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C6011">
        <w:rPr>
          <w:rFonts w:ascii="Times New Roman" w:hAnsi="Times New Roman" w:cs="Times New Roman"/>
          <w:bCs/>
          <w:sz w:val="28"/>
          <w:szCs w:val="28"/>
        </w:rPr>
        <w:t>3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на сайте</w:t>
      </w:r>
      <w:r w:rsidR="00DE1F29">
        <w:t xml:space="preserve"> 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admokhotsk</w:t>
      </w:r>
      <w:proofErr w:type="spellEnd"/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DE1F29" w:rsidRPr="00DE1F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1F29" w:rsidRPr="00DE1F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 xml:space="preserve">- прием предложений и замечаний: </w:t>
      </w:r>
      <w:r w:rsidR="00F71D94" w:rsidRPr="00F71D94">
        <w:rPr>
          <w:rFonts w:ascii="Times New Roman" w:hAnsi="Times New Roman" w:cs="Times New Roman"/>
          <w:bCs/>
          <w:sz w:val="28"/>
          <w:szCs w:val="28"/>
        </w:rPr>
        <w:t>с 24.07.2024 по 07.08.2024</w:t>
      </w:r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в рабочие дни с 09.00 до 13.00 и с 14.00 </w:t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 17.00 </w:t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>посредством</w:t>
      </w:r>
      <w:proofErr w:type="gramEnd"/>
      <w:r w:rsidRPr="00EE2824">
        <w:rPr>
          <w:rFonts w:ascii="Times New Roman" w:hAnsi="Times New Roman" w:cs="Times New Roman"/>
          <w:bCs/>
          <w:sz w:val="28"/>
          <w:szCs w:val="28"/>
        </w:rPr>
        <w:t xml:space="preserve"> записи в книге (журнале) учета посетителей экспозиции проекта, в письменной форме по адресу: рп. Охотск, ул. Ленина, 16 и по адресу электронной почты: 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</w:rPr>
        <w:t>adm</w:t>
      </w:r>
      <w:proofErr w:type="gramStart"/>
      <w:r w:rsidRPr="00EE282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hotsk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E282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Pr="00EE2824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 xml:space="preserve">- опубликование и размещение заключения о результатах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="00EC268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71D94">
        <w:rPr>
          <w:rFonts w:ascii="Times New Roman" w:hAnsi="Times New Roman" w:cs="Times New Roman"/>
          <w:bCs/>
          <w:sz w:val="28"/>
          <w:szCs w:val="28"/>
        </w:rPr>
        <w:t>09</w:t>
      </w:r>
      <w:r w:rsidRPr="00EE2824">
        <w:rPr>
          <w:rFonts w:ascii="Times New Roman" w:hAnsi="Times New Roman" w:cs="Times New Roman"/>
          <w:bCs/>
          <w:sz w:val="28"/>
          <w:szCs w:val="28"/>
        </w:rPr>
        <w:t>.0</w:t>
      </w:r>
      <w:r w:rsidR="00F71D94">
        <w:rPr>
          <w:rFonts w:ascii="Times New Roman" w:hAnsi="Times New Roman" w:cs="Times New Roman"/>
          <w:bCs/>
          <w:sz w:val="28"/>
          <w:szCs w:val="28"/>
        </w:rPr>
        <w:t>8</w:t>
      </w:r>
      <w:r w:rsidRPr="00EE2824">
        <w:rPr>
          <w:rFonts w:ascii="Times New Roman" w:hAnsi="Times New Roman" w:cs="Times New Roman"/>
          <w:bCs/>
          <w:sz w:val="28"/>
          <w:szCs w:val="28"/>
        </w:rPr>
        <w:t>.20</w:t>
      </w:r>
      <w:r w:rsidR="00EC268D">
        <w:rPr>
          <w:rFonts w:ascii="Times New Roman" w:hAnsi="Times New Roman" w:cs="Times New Roman"/>
          <w:bCs/>
          <w:sz w:val="28"/>
          <w:szCs w:val="28"/>
        </w:rPr>
        <w:t>2</w:t>
      </w:r>
      <w:r w:rsidR="00F71D94">
        <w:rPr>
          <w:rFonts w:ascii="Times New Roman" w:hAnsi="Times New Roman" w:cs="Times New Roman"/>
          <w:bCs/>
          <w:sz w:val="28"/>
          <w:szCs w:val="28"/>
        </w:rPr>
        <w:t>4</w:t>
      </w:r>
      <w:r w:rsidRPr="00EE2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753C06" w:rsidRDefault="00753C06" w:rsidP="00FD1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824">
        <w:rPr>
          <w:rFonts w:ascii="Times New Roman" w:hAnsi="Times New Roman" w:cs="Times New Roman"/>
          <w:bCs/>
          <w:sz w:val="28"/>
          <w:szCs w:val="28"/>
        </w:rPr>
        <w:tab/>
        <w:t>- предоставлени</w:t>
      </w:r>
      <w:bookmarkStart w:id="0" w:name="_GoBack"/>
      <w:bookmarkEnd w:id="0"/>
      <w:r w:rsidRPr="00EE2824">
        <w:rPr>
          <w:rFonts w:ascii="Times New Roman" w:hAnsi="Times New Roman" w:cs="Times New Roman"/>
          <w:bCs/>
          <w:sz w:val="28"/>
          <w:szCs w:val="28"/>
        </w:rPr>
        <w:t>е справочной информации: по тел. 8(42141)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82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017D2E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017D2E">
        <w:rPr>
          <w:rFonts w:ascii="Times New Roman" w:hAnsi="Times New Roman" w:cs="Times New Roman"/>
          <w:bCs/>
          <w:sz w:val="28"/>
          <w:szCs w:val="28"/>
        </w:rPr>
        <w:t>2</w:t>
      </w:r>
      <w:r w:rsidRPr="00EE282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53C06" w:rsidSect="00325B61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B5" w:rsidRDefault="00564BB5" w:rsidP="00325B61">
      <w:pPr>
        <w:spacing w:after="0" w:line="240" w:lineRule="auto"/>
      </w:pPr>
      <w:r>
        <w:separator/>
      </w:r>
    </w:p>
  </w:endnote>
  <w:endnote w:type="continuationSeparator" w:id="0">
    <w:p w:rsidR="00564BB5" w:rsidRDefault="00564BB5" w:rsidP="0032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B5" w:rsidRDefault="00564BB5" w:rsidP="00325B61">
      <w:pPr>
        <w:spacing w:after="0" w:line="240" w:lineRule="auto"/>
      </w:pPr>
      <w:r>
        <w:separator/>
      </w:r>
    </w:p>
  </w:footnote>
  <w:footnote w:type="continuationSeparator" w:id="0">
    <w:p w:rsidR="00564BB5" w:rsidRDefault="00564BB5" w:rsidP="0032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74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5B61" w:rsidRPr="00CB55E9" w:rsidRDefault="00E5565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B55E9">
          <w:rPr>
            <w:rFonts w:ascii="Times New Roman" w:hAnsi="Times New Roman" w:cs="Times New Roman"/>
            <w:sz w:val="24"/>
          </w:rPr>
          <w:fldChar w:fldCharType="begin"/>
        </w:r>
        <w:r w:rsidR="00325B61" w:rsidRPr="00CB55E9">
          <w:rPr>
            <w:rFonts w:ascii="Times New Roman" w:hAnsi="Times New Roman" w:cs="Times New Roman"/>
            <w:sz w:val="24"/>
          </w:rPr>
          <w:instrText>PAGE   \* MERGEFORMAT</w:instrText>
        </w:r>
        <w:r w:rsidRPr="00CB55E9">
          <w:rPr>
            <w:rFonts w:ascii="Times New Roman" w:hAnsi="Times New Roman" w:cs="Times New Roman"/>
            <w:sz w:val="24"/>
          </w:rPr>
          <w:fldChar w:fldCharType="separate"/>
        </w:r>
        <w:r w:rsidR="00AC6253">
          <w:rPr>
            <w:rFonts w:ascii="Times New Roman" w:hAnsi="Times New Roman" w:cs="Times New Roman"/>
            <w:noProof/>
            <w:sz w:val="24"/>
          </w:rPr>
          <w:t>2</w:t>
        </w:r>
        <w:r w:rsidRPr="00CB55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7E84"/>
    <w:multiLevelType w:val="multilevel"/>
    <w:tmpl w:val="C220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C41F02"/>
    <w:multiLevelType w:val="multilevel"/>
    <w:tmpl w:val="82545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2A3F4D"/>
    <w:multiLevelType w:val="multilevel"/>
    <w:tmpl w:val="7C565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F62D30"/>
    <w:multiLevelType w:val="multilevel"/>
    <w:tmpl w:val="690A2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710019"/>
    <w:multiLevelType w:val="multilevel"/>
    <w:tmpl w:val="C2408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68FA14FB"/>
    <w:multiLevelType w:val="multilevel"/>
    <w:tmpl w:val="2436B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5360AC"/>
    <w:multiLevelType w:val="hybridMultilevel"/>
    <w:tmpl w:val="1EA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06"/>
    <w:rsid w:val="0001022C"/>
    <w:rsid w:val="00014068"/>
    <w:rsid w:val="00017D2E"/>
    <w:rsid w:val="00022DF9"/>
    <w:rsid w:val="00035DC3"/>
    <w:rsid w:val="00065002"/>
    <w:rsid w:val="00065DF5"/>
    <w:rsid w:val="00071EFD"/>
    <w:rsid w:val="00086602"/>
    <w:rsid w:val="000A5D4A"/>
    <w:rsid w:val="000D3B77"/>
    <w:rsid w:val="000F2127"/>
    <w:rsid w:val="00110361"/>
    <w:rsid w:val="00157401"/>
    <w:rsid w:val="00161C15"/>
    <w:rsid w:val="00171F7C"/>
    <w:rsid w:val="001835E2"/>
    <w:rsid w:val="0018391F"/>
    <w:rsid w:val="00183AC2"/>
    <w:rsid w:val="00193698"/>
    <w:rsid w:val="001F6ACA"/>
    <w:rsid w:val="00201CEB"/>
    <w:rsid w:val="00203DE1"/>
    <w:rsid w:val="002548DE"/>
    <w:rsid w:val="0026743D"/>
    <w:rsid w:val="002752C3"/>
    <w:rsid w:val="0029005D"/>
    <w:rsid w:val="002A12EA"/>
    <w:rsid w:val="002C0CD5"/>
    <w:rsid w:val="002D7411"/>
    <w:rsid w:val="002F7C66"/>
    <w:rsid w:val="0030763D"/>
    <w:rsid w:val="0032530F"/>
    <w:rsid w:val="003259B9"/>
    <w:rsid w:val="00325B61"/>
    <w:rsid w:val="003558DE"/>
    <w:rsid w:val="00390648"/>
    <w:rsid w:val="003A3DF5"/>
    <w:rsid w:val="003A6D7A"/>
    <w:rsid w:val="003E3FE8"/>
    <w:rsid w:val="003F2151"/>
    <w:rsid w:val="003F3AF8"/>
    <w:rsid w:val="004326D5"/>
    <w:rsid w:val="004433AD"/>
    <w:rsid w:val="00456E06"/>
    <w:rsid w:val="004625EF"/>
    <w:rsid w:val="00471D6A"/>
    <w:rsid w:val="0048748A"/>
    <w:rsid w:val="00494D90"/>
    <w:rsid w:val="004A133E"/>
    <w:rsid w:val="004C3B27"/>
    <w:rsid w:val="004C45B7"/>
    <w:rsid w:val="004E1368"/>
    <w:rsid w:val="004E5BEE"/>
    <w:rsid w:val="0050070D"/>
    <w:rsid w:val="00515DED"/>
    <w:rsid w:val="00564BB5"/>
    <w:rsid w:val="005F49AF"/>
    <w:rsid w:val="006236C0"/>
    <w:rsid w:val="006403AB"/>
    <w:rsid w:val="00676D19"/>
    <w:rsid w:val="0068254A"/>
    <w:rsid w:val="006A358D"/>
    <w:rsid w:val="006D1AEA"/>
    <w:rsid w:val="006D2970"/>
    <w:rsid w:val="006D3AF4"/>
    <w:rsid w:val="006D4504"/>
    <w:rsid w:val="006E5DFA"/>
    <w:rsid w:val="006F0E16"/>
    <w:rsid w:val="006F76AD"/>
    <w:rsid w:val="00710A2E"/>
    <w:rsid w:val="00753C06"/>
    <w:rsid w:val="0076204F"/>
    <w:rsid w:val="00762646"/>
    <w:rsid w:val="00784345"/>
    <w:rsid w:val="007C1C37"/>
    <w:rsid w:val="007C6011"/>
    <w:rsid w:val="007D4295"/>
    <w:rsid w:val="007D4EDF"/>
    <w:rsid w:val="007D6F2C"/>
    <w:rsid w:val="007E395E"/>
    <w:rsid w:val="0080473F"/>
    <w:rsid w:val="00820E07"/>
    <w:rsid w:val="008460A3"/>
    <w:rsid w:val="0085797C"/>
    <w:rsid w:val="008609F5"/>
    <w:rsid w:val="008667F5"/>
    <w:rsid w:val="00877093"/>
    <w:rsid w:val="008922B4"/>
    <w:rsid w:val="008B5E40"/>
    <w:rsid w:val="008C0D8E"/>
    <w:rsid w:val="008F7F56"/>
    <w:rsid w:val="00902314"/>
    <w:rsid w:val="00902B89"/>
    <w:rsid w:val="00924F93"/>
    <w:rsid w:val="0096620A"/>
    <w:rsid w:val="009725EE"/>
    <w:rsid w:val="009A083E"/>
    <w:rsid w:val="009A1CC5"/>
    <w:rsid w:val="009A6AF3"/>
    <w:rsid w:val="009B4FC8"/>
    <w:rsid w:val="009B5CA8"/>
    <w:rsid w:val="009E15B1"/>
    <w:rsid w:val="00A12EF1"/>
    <w:rsid w:val="00A1355A"/>
    <w:rsid w:val="00A21219"/>
    <w:rsid w:val="00A43824"/>
    <w:rsid w:val="00A55B60"/>
    <w:rsid w:val="00A8386B"/>
    <w:rsid w:val="00A84534"/>
    <w:rsid w:val="00A87253"/>
    <w:rsid w:val="00A97CD9"/>
    <w:rsid w:val="00AA5D89"/>
    <w:rsid w:val="00AB3C5F"/>
    <w:rsid w:val="00AB76A4"/>
    <w:rsid w:val="00AC6253"/>
    <w:rsid w:val="00AD7455"/>
    <w:rsid w:val="00B05011"/>
    <w:rsid w:val="00B11FAD"/>
    <w:rsid w:val="00B278AF"/>
    <w:rsid w:val="00B501A9"/>
    <w:rsid w:val="00B6173D"/>
    <w:rsid w:val="00B643CA"/>
    <w:rsid w:val="00B70D84"/>
    <w:rsid w:val="00B974DC"/>
    <w:rsid w:val="00BA467D"/>
    <w:rsid w:val="00BB05EA"/>
    <w:rsid w:val="00BB3F73"/>
    <w:rsid w:val="00BD6F68"/>
    <w:rsid w:val="00BE2E44"/>
    <w:rsid w:val="00BF0E1F"/>
    <w:rsid w:val="00C423DD"/>
    <w:rsid w:val="00C427C5"/>
    <w:rsid w:val="00C73C86"/>
    <w:rsid w:val="00C9050A"/>
    <w:rsid w:val="00C932C6"/>
    <w:rsid w:val="00CB55E9"/>
    <w:rsid w:val="00CD3347"/>
    <w:rsid w:val="00CD590F"/>
    <w:rsid w:val="00CE1C3B"/>
    <w:rsid w:val="00D141FE"/>
    <w:rsid w:val="00D16ADA"/>
    <w:rsid w:val="00D5126D"/>
    <w:rsid w:val="00D63779"/>
    <w:rsid w:val="00D639E2"/>
    <w:rsid w:val="00D67AA4"/>
    <w:rsid w:val="00DA1AA4"/>
    <w:rsid w:val="00DD0858"/>
    <w:rsid w:val="00DD53E1"/>
    <w:rsid w:val="00DE1F29"/>
    <w:rsid w:val="00E55655"/>
    <w:rsid w:val="00E64E93"/>
    <w:rsid w:val="00E76D17"/>
    <w:rsid w:val="00E83AF5"/>
    <w:rsid w:val="00E9466B"/>
    <w:rsid w:val="00EC268D"/>
    <w:rsid w:val="00EC59ED"/>
    <w:rsid w:val="00ED5DAE"/>
    <w:rsid w:val="00EE2824"/>
    <w:rsid w:val="00F110A7"/>
    <w:rsid w:val="00F43D8B"/>
    <w:rsid w:val="00F64D2B"/>
    <w:rsid w:val="00F71CF4"/>
    <w:rsid w:val="00F71D94"/>
    <w:rsid w:val="00F93673"/>
    <w:rsid w:val="00FA5CA8"/>
    <w:rsid w:val="00FB38EA"/>
    <w:rsid w:val="00FD19FA"/>
    <w:rsid w:val="00FE0E00"/>
    <w:rsid w:val="00FE2009"/>
    <w:rsid w:val="00FE22D2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1E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B61"/>
  </w:style>
  <w:style w:type="paragraph" w:styleId="a6">
    <w:name w:val="footer"/>
    <w:basedOn w:val="a"/>
    <w:link w:val="a7"/>
    <w:uiPriority w:val="99"/>
    <w:unhideWhenUsed/>
    <w:rsid w:val="0032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B61"/>
  </w:style>
  <w:style w:type="table" w:styleId="a8">
    <w:name w:val="Table Grid"/>
    <w:basedOn w:val="a1"/>
    <w:rsid w:val="0006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5D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02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3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C699-E590-498F-A47D-921334D5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5</cp:revision>
  <cp:lastPrinted>2023-08-29T02:26:00Z</cp:lastPrinted>
  <dcterms:created xsi:type="dcterms:W3CDTF">2024-07-23T00:31:00Z</dcterms:created>
  <dcterms:modified xsi:type="dcterms:W3CDTF">2024-07-23T06:24:00Z</dcterms:modified>
</cp:coreProperties>
</file>