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F02A5F" w:rsidRDefault="008116FF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879DB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работы администрации </w:t>
      </w:r>
      <w:proofErr w:type="gramStart"/>
      <w:r w:rsidRPr="00F02A5F">
        <w:rPr>
          <w:sz w:val="28"/>
          <w:szCs w:val="28"/>
        </w:rPr>
        <w:t>Охотского</w:t>
      </w:r>
      <w:proofErr w:type="gramEnd"/>
      <w:r w:rsidRPr="00F02A5F">
        <w:rPr>
          <w:sz w:val="28"/>
          <w:szCs w:val="28"/>
        </w:rPr>
        <w:t xml:space="preserve"> </w:t>
      </w:r>
    </w:p>
    <w:p w:rsidR="00F871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49056C">
        <w:rPr>
          <w:sz w:val="28"/>
          <w:szCs w:val="28"/>
        </w:rPr>
        <w:t>август</w:t>
      </w:r>
      <w:r w:rsidR="00945839">
        <w:rPr>
          <w:sz w:val="28"/>
          <w:szCs w:val="28"/>
        </w:rPr>
        <w:t xml:space="preserve">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1C6E87">
        <w:rPr>
          <w:sz w:val="28"/>
          <w:szCs w:val="28"/>
        </w:rPr>
        <w:t>4</w:t>
      </w:r>
      <w:r w:rsidR="007879DB" w:rsidRPr="00F02A5F">
        <w:rPr>
          <w:sz w:val="28"/>
          <w:szCs w:val="28"/>
        </w:rPr>
        <w:t xml:space="preserve"> года</w:t>
      </w:r>
    </w:p>
    <w:p w:rsidR="008C1973" w:rsidRPr="00F02A5F" w:rsidRDefault="008C1973" w:rsidP="00E76902">
      <w:pPr>
        <w:spacing w:line="24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409"/>
      </w:tblGrid>
      <w:tr w:rsidR="008C1973" w:rsidRPr="007F10F4" w:rsidTr="008C1973">
        <w:trPr>
          <w:trHeight w:val="621"/>
        </w:trPr>
        <w:tc>
          <w:tcPr>
            <w:tcW w:w="709" w:type="dxa"/>
          </w:tcPr>
          <w:p w:rsidR="008C1973" w:rsidRPr="007F10F4" w:rsidRDefault="008C1973" w:rsidP="008C1973">
            <w:pPr>
              <w:spacing w:before="100" w:beforeAutospacing="1" w:after="100" w:afterAutospacing="1"/>
              <w:jc w:val="center"/>
            </w:pPr>
            <w:r w:rsidRPr="007F10F4">
              <w:t xml:space="preserve">№ </w:t>
            </w:r>
            <w:proofErr w:type="gramStart"/>
            <w:r w:rsidRPr="007F10F4">
              <w:t>п</w:t>
            </w:r>
            <w:proofErr w:type="gramEnd"/>
            <w:r w:rsidRPr="007F10F4">
              <w:t>/п</w:t>
            </w:r>
          </w:p>
        </w:tc>
        <w:tc>
          <w:tcPr>
            <w:tcW w:w="4678" w:type="dxa"/>
          </w:tcPr>
          <w:p w:rsidR="008C1973" w:rsidRPr="007F10F4" w:rsidRDefault="008C1973" w:rsidP="008C1973">
            <w:pPr>
              <w:spacing w:before="100" w:beforeAutospacing="1" w:after="100" w:afterAutospacing="1"/>
              <w:jc w:val="center"/>
            </w:pPr>
            <w:r w:rsidRPr="007F10F4">
              <w:t>Мероприятия</w:t>
            </w:r>
          </w:p>
        </w:tc>
        <w:tc>
          <w:tcPr>
            <w:tcW w:w="1843" w:type="dxa"/>
          </w:tcPr>
          <w:p w:rsidR="008C1973" w:rsidRPr="007F10F4" w:rsidRDefault="008C1973" w:rsidP="008C1973">
            <w:pPr>
              <w:jc w:val="center"/>
            </w:pPr>
            <w:r w:rsidRPr="007F10F4">
              <w:t>Дата</w:t>
            </w:r>
          </w:p>
          <w:p w:rsidR="008C1973" w:rsidRPr="007F10F4" w:rsidRDefault="008C1973" w:rsidP="008C1973">
            <w:pPr>
              <w:jc w:val="center"/>
            </w:pPr>
            <w:r w:rsidRPr="007F10F4">
              <w:t>проведения</w:t>
            </w:r>
          </w:p>
        </w:tc>
        <w:tc>
          <w:tcPr>
            <w:tcW w:w="2409" w:type="dxa"/>
          </w:tcPr>
          <w:p w:rsidR="008C1973" w:rsidRPr="007F10F4" w:rsidRDefault="008C1973" w:rsidP="008C1973">
            <w:pPr>
              <w:jc w:val="center"/>
            </w:pPr>
            <w:r w:rsidRPr="007F10F4">
              <w:t>Ответственный</w:t>
            </w:r>
          </w:p>
          <w:p w:rsidR="008C1973" w:rsidRPr="007F10F4" w:rsidRDefault="008C1973" w:rsidP="008C1973">
            <w:pPr>
              <w:jc w:val="center"/>
            </w:pPr>
            <w:r w:rsidRPr="007F10F4">
              <w:t>исполнитель</w:t>
            </w:r>
          </w:p>
        </w:tc>
      </w:tr>
    </w:tbl>
    <w:p w:rsidR="008C1973" w:rsidRPr="007F10F4" w:rsidRDefault="008C1973" w:rsidP="008C1973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142"/>
        <w:gridCol w:w="2410"/>
      </w:tblGrid>
      <w:tr w:rsidR="008C1973" w:rsidRPr="007F10F4" w:rsidTr="00141BF6">
        <w:trPr>
          <w:trHeight w:val="129"/>
          <w:tblHeader/>
        </w:trPr>
        <w:tc>
          <w:tcPr>
            <w:tcW w:w="709" w:type="dxa"/>
          </w:tcPr>
          <w:p w:rsidR="008C1973" w:rsidRPr="007F10F4" w:rsidRDefault="008C1973" w:rsidP="008C1973">
            <w:pPr>
              <w:jc w:val="center"/>
            </w:pPr>
            <w:r w:rsidRPr="007F10F4">
              <w:t>1</w:t>
            </w:r>
          </w:p>
        </w:tc>
        <w:tc>
          <w:tcPr>
            <w:tcW w:w="4678" w:type="dxa"/>
          </w:tcPr>
          <w:p w:rsidR="008C1973" w:rsidRPr="007F10F4" w:rsidRDefault="008C1973" w:rsidP="008C1973">
            <w:pPr>
              <w:jc w:val="center"/>
            </w:pPr>
            <w:r w:rsidRPr="007F10F4">
              <w:t>2</w:t>
            </w:r>
          </w:p>
        </w:tc>
        <w:tc>
          <w:tcPr>
            <w:tcW w:w="1843" w:type="dxa"/>
            <w:gridSpan w:val="2"/>
          </w:tcPr>
          <w:p w:rsidR="008C1973" w:rsidRPr="007F10F4" w:rsidRDefault="008C1973" w:rsidP="008C1973">
            <w:pPr>
              <w:jc w:val="center"/>
            </w:pPr>
            <w:r w:rsidRPr="007F10F4">
              <w:t>3</w:t>
            </w:r>
          </w:p>
        </w:tc>
        <w:tc>
          <w:tcPr>
            <w:tcW w:w="2410" w:type="dxa"/>
          </w:tcPr>
          <w:p w:rsidR="008C1973" w:rsidRPr="007F10F4" w:rsidRDefault="008C1973" w:rsidP="008C1973">
            <w:pPr>
              <w:jc w:val="center"/>
            </w:pPr>
            <w:r w:rsidRPr="007F10F4">
              <w:t>4</w:t>
            </w:r>
          </w:p>
        </w:tc>
      </w:tr>
      <w:tr w:rsidR="008C1973" w:rsidRPr="007F10F4" w:rsidTr="00141BF6">
        <w:trPr>
          <w:trHeight w:val="181"/>
        </w:trPr>
        <w:tc>
          <w:tcPr>
            <w:tcW w:w="709" w:type="dxa"/>
          </w:tcPr>
          <w:p w:rsidR="008C1973" w:rsidRPr="007F10F4" w:rsidRDefault="004C77DE" w:rsidP="008C1973">
            <w:pPr>
              <w:jc w:val="both"/>
              <w:rPr>
                <w:b/>
              </w:rPr>
            </w:pPr>
            <w:r w:rsidRPr="007F10F4">
              <w:rPr>
                <w:b/>
              </w:rPr>
              <w:t>1.</w:t>
            </w:r>
          </w:p>
        </w:tc>
        <w:tc>
          <w:tcPr>
            <w:tcW w:w="4678" w:type="dxa"/>
          </w:tcPr>
          <w:p w:rsidR="008C1973" w:rsidRPr="007F10F4" w:rsidRDefault="008C1973" w:rsidP="008C1973">
            <w:pPr>
              <w:spacing w:line="240" w:lineRule="exact"/>
              <w:jc w:val="both"/>
              <w:rPr>
                <w:b/>
              </w:rPr>
            </w:pPr>
            <w:r w:rsidRPr="007F10F4">
              <w:rPr>
                <w:b/>
              </w:rPr>
              <w:t>Заседание коллегии при главе округа:</w:t>
            </w:r>
          </w:p>
          <w:p w:rsidR="00D03FF5" w:rsidRDefault="0049056C" w:rsidP="00D03FF5">
            <w:pPr>
              <w:spacing w:line="240" w:lineRule="exact"/>
              <w:jc w:val="both"/>
            </w:pPr>
            <w:r w:rsidRPr="007F10F4">
              <w:t>1.</w:t>
            </w:r>
            <w:r w:rsidRPr="007F10F4">
              <w:tab/>
            </w:r>
            <w:bookmarkStart w:id="0" w:name="_GoBack"/>
            <w:r w:rsidRPr="007F10F4">
              <w:t>О подготовке образовательных о</w:t>
            </w:r>
            <w:r w:rsidRPr="007F10F4">
              <w:t>р</w:t>
            </w:r>
            <w:r w:rsidRPr="007F10F4">
              <w:t>ганизаций к отопительному сезону и нач</w:t>
            </w:r>
            <w:r w:rsidRPr="007F10F4">
              <w:t>а</w:t>
            </w:r>
            <w:r w:rsidRPr="007F10F4">
              <w:t xml:space="preserve">лу нового 2024/2025 учебного года </w:t>
            </w:r>
            <w:bookmarkEnd w:id="0"/>
          </w:p>
          <w:p w:rsidR="008C1973" w:rsidRPr="007F10F4" w:rsidRDefault="0049056C" w:rsidP="00D03FF5">
            <w:pPr>
              <w:spacing w:line="240" w:lineRule="exact"/>
              <w:jc w:val="both"/>
              <w:rPr>
                <w:b/>
              </w:rPr>
            </w:pPr>
            <w:r w:rsidRPr="007F10F4">
              <w:t>2.</w:t>
            </w:r>
            <w:r w:rsidRPr="007F10F4">
              <w:tab/>
              <w:t>О реализации муниципальной пр</w:t>
            </w:r>
            <w:r w:rsidRPr="007F10F4">
              <w:t>о</w:t>
            </w:r>
            <w:r w:rsidRPr="007F10F4">
              <w:t>граммы "Укрепление еди</w:t>
            </w:r>
            <w:r w:rsidRPr="007F10F4">
              <w:t>н</w:t>
            </w:r>
            <w:r w:rsidRPr="007F10F4">
              <w:t>ства российской нации и этнокультурное развитие народов, проживающих в Охо</w:t>
            </w:r>
            <w:r w:rsidRPr="007F10F4">
              <w:t>т</w:t>
            </w:r>
            <w:r w:rsidRPr="007F10F4">
              <w:t>ском районе на 2015-2025 годы" за 2021-2023 годы</w:t>
            </w:r>
          </w:p>
        </w:tc>
        <w:tc>
          <w:tcPr>
            <w:tcW w:w="1843" w:type="dxa"/>
            <w:gridSpan w:val="2"/>
          </w:tcPr>
          <w:p w:rsidR="00361963" w:rsidRDefault="00361963" w:rsidP="008C1973">
            <w:pPr>
              <w:spacing w:line="240" w:lineRule="exact"/>
              <w:jc w:val="center"/>
            </w:pPr>
          </w:p>
          <w:p w:rsidR="008C1973" w:rsidRPr="007F10F4" w:rsidRDefault="0049056C" w:rsidP="008C1973">
            <w:pPr>
              <w:spacing w:line="240" w:lineRule="exact"/>
              <w:jc w:val="center"/>
            </w:pPr>
            <w:r w:rsidRPr="007F10F4">
              <w:t>26</w:t>
            </w:r>
          </w:p>
        </w:tc>
        <w:tc>
          <w:tcPr>
            <w:tcW w:w="2410" w:type="dxa"/>
          </w:tcPr>
          <w:p w:rsidR="00361963" w:rsidRDefault="00361963" w:rsidP="00093126">
            <w:pPr>
              <w:spacing w:line="240" w:lineRule="exact"/>
              <w:jc w:val="both"/>
            </w:pPr>
          </w:p>
          <w:p w:rsidR="00361963" w:rsidRDefault="009B0EBA" w:rsidP="00093126">
            <w:pPr>
              <w:spacing w:line="240" w:lineRule="exact"/>
              <w:jc w:val="both"/>
            </w:pPr>
            <w:r>
              <w:t>Отдел образования</w:t>
            </w:r>
          </w:p>
          <w:p w:rsidR="00361963" w:rsidRDefault="00361963" w:rsidP="00093126">
            <w:pPr>
              <w:spacing w:line="240" w:lineRule="exact"/>
              <w:jc w:val="both"/>
            </w:pPr>
          </w:p>
          <w:p w:rsidR="00D03FF5" w:rsidRDefault="00D03FF5" w:rsidP="00093126">
            <w:pPr>
              <w:spacing w:line="240" w:lineRule="exact"/>
              <w:jc w:val="both"/>
            </w:pPr>
          </w:p>
          <w:p w:rsidR="00D03FF5" w:rsidRDefault="00D03FF5" w:rsidP="00093126">
            <w:pPr>
              <w:spacing w:line="240" w:lineRule="exact"/>
              <w:jc w:val="both"/>
            </w:pPr>
          </w:p>
          <w:p w:rsidR="00361963" w:rsidRPr="007F10F4" w:rsidRDefault="00361963" w:rsidP="00093126">
            <w:pPr>
              <w:spacing w:line="240" w:lineRule="exact"/>
              <w:jc w:val="both"/>
            </w:pPr>
            <w:r>
              <w:t>З</w:t>
            </w:r>
            <w:r w:rsidRPr="00326DC1">
              <w:t>аместитель главы администрации округа по социал</w:t>
            </w:r>
            <w:r w:rsidRPr="00326DC1">
              <w:t>ь</w:t>
            </w:r>
            <w:r w:rsidRPr="00326DC1">
              <w:t>ным вопросам</w:t>
            </w:r>
          </w:p>
        </w:tc>
      </w:tr>
      <w:tr w:rsidR="00141BF6" w:rsidRPr="007F10F4" w:rsidTr="00141BF6">
        <w:trPr>
          <w:trHeight w:val="181"/>
        </w:trPr>
        <w:tc>
          <w:tcPr>
            <w:tcW w:w="709" w:type="dxa"/>
          </w:tcPr>
          <w:p w:rsidR="00141BF6" w:rsidRPr="007F10F4" w:rsidRDefault="007F10F4" w:rsidP="00FB1E05">
            <w:pPr>
              <w:jc w:val="both"/>
              <w:rPr>
                <w:b/>
              </w:rPr>
            </w:pPr>
            <w:r w:rsidRPr="007F10F4">
              <w:rPr>
                <w:b/>
              </w:rPr>
              <w:t>2</w:t>
            </w:r>
            <w:r w:rsidR="00141BF6" w:rsidRPr="007F10F4">
              <w:rPr>
                <w:b/>
              </w:rPr>
              <w:t>.</w:t>
            </w:r>
          </w:p>
        </w:tc>
        <w:tc>
          <w:tcPr>
            <w:tcW w:w="8931" w:type="dxa"/>
            <w:gridSpan w:val="4"/>
          </w:tcPr>
          <w:p w:rsidR="00141BF6" w:rsidRPr="007F10F4" w:rsidRDefault="00141BF6" w:rsidP="004C77DE">
            <w:pPr>
              <w:spacing w:line="240" w:lineRule="exact"/>
              <w:jc w:val="center"/>
            </w:pPr>
            <w:r w:rsidRPr="007F10F4">
              <w:rPr>
                <w:b/>
              </w:rPr>
              <w:t>Заседания советов, комиссий, штабов</w:t>
            </w:r>
          </w:p>
        </w:tc>
      </w:tr>
      <w:tr w:rsidR="00FB1E05" w:rsidRPr="007F10F4" w:rsidTr="00141BF6">
        <w:trPr>
          <w:trHeight w:val="207"/>
        </w:trPr>
        <w:tc>
          <w:tcPr>
            <w:tcW w:w="709" w:type="dxa"/>
          </w:tcPr>
          <w:p w:rsidR="00FB1E05" w:rsidRPr="007F10F4" w:rsidRDefault="007F10F4" w:rsidP="00E92B40">
            <w:pPr>
              <w:jc w:val="both"/>
            </w:pPr>
            <w:r w:rsidRPr="007F10F4">
              <w:t>2</w:t>
            </w:r>
            <w:r w:rsidR="00F16BE1" w:rsidRPr="007F10F4">
              <w:t>.1.</w:t>
            </w:r>
          </w:p>
        </w:tc>
        <w:tc>
          <w:tcPr>
            <w:tcW w:w="4678" w:type="dxa"/>
          </w:tcPr>
          <w:p w:rsidR="00FB1E05" w:rsidRPr="007F10F4" w:rsidRDefault="008F4C09" w:rsidP="00FB1E05">
            <w:pPr>
              <w:spacing w:line="240" w:lineRule="exact"/>
              <w:jc w:val="both"/>
            </w:pPr>
            <w:r w:rsidRPr="007F10F4">
              <w:t>О ходе реализации муниципальных пр</w:t>
            </w:r>
            <w:r w:rsidRPr="007F10F4">
              <w:t>о</w:t>
            </w:r>
            <w:r w:rsidRPr="007F10F4">
              <w:t>грамм социальной направленности</w:t>
            </w:r>
          </w:p>
        </w:tc>
        <w:tc>
          <w:tcPr>
            <w:tcW w:w="1843" w:type="dxa"/>
            <w:gridSpan w:val="2"/>
          </w:tcPr>
          <w:p w:rsidR="00FB1E05" w:rsidRPr="007F10F4" w:rsidRDefault="00FB1E05" w:rsidP="00FB1E05">
            <w:pPr>
              <w:spacing w:line="240" w:lineRule="exact"/>
              <w:jc w:val="center"/>
            </w:pPr>
            <w:r w:rsidRPr="007F10F4">
              <w:t>0</w:t>
            </w:r>
            <w:r w:rsidR="008F4C09" w:rsidRPr="007F10F4">
              <w:t>1</w:t>
            </w:r>
          </w:p>
        </w:tc>
        <w:tc>
          <w:tcPr>
            <w:tcW w:w="2410" w:type="dxa"/>
          </w:tcPr>
          <w:p w:rsidR="00FB1E05" w:rsidRPr="007F10F4" w:rsidRDefault="008F4C09" w:rsidP="00FB1E05">
            <w:pPr>
              <w:spacing w:line="240" w:lineRule="exact"/>
              <w:jc w:val="both"/>
            </w:pPr>
            <w:r w:rsidRPr="007F10F4">
              <w:t>З</w:t>
            </w:r>
            <w:r w:rsidR="00FB1E05" w:rsidRPr="007F10F4">
              <w:t>аместитель главы администрации округа по социал</w:t>
            </w:r>
            <w:r w:rsidR="00FB1E05" w:rsidRPr="007F10F4">
              <w:t>ь</w:t>
            </w:r>
            <w:r w:rsidR="00FB1E05" w:rsidRPr="007F10F4">
              <w:t>ным вопросам</w:t>
            </w:r>
          </w:p>
        </w:tc>
      </w:tr>
      <w:tr w:rsidR="00FB1E05" w:rsidRPr="007F10F4" w:rsidTr="00141BF6">
        <w:trPr>
          <w:trHeight w:val="207"/>
        </w:trPr>
        <w:tc>
          <w:tcPr>
            <w:tcW w:w="709" w:type="dxa"/>
          </w:tcPr>
          <w:p w:rsidR="00FB1E05" w:rsidRPr="007F10F4" w:rsidRDefault="007F10F4" w:rsidP="00E92B40">
            <w:pPr>
              <w:jc w:val="both"/>
            </w:pPr>
            <w:r w:rsidRPr="007F10F4">
              <w:t>2</w:t>
            </w:r>
            <w:r w:rsidR="00F16BE1" w:rsidRPr="007F10F4">
              <w:t>.2.</w:t>
            </w:r>
          </w:p>
        </w:tc>
        <w:tc>
          <w:tcPr>
            <w:tcW w:w="4678" w:type="dxa"/>
          </w:tcPr>
          <w:p w:rsidR="00FB1E05" w:rsidRPr="007F10F4" w:rsidRDefault="008F4C09" w:rsidP="000E52A2">
            <w:pPr>
              <w:spacing w:line="240" w:lineRule="exact"/>
              <w:jc w:val="both"/>
            </w:pPr>
            <w:r w:rsidRPr="007F10F4">
              <w:t>Совет по оказанию социальной поддержки отдельным категориям граждан в Охо</w:t>
            </w:r>
            <w:r w:rsidRPr="007F10F4">
              <w:t>т</w:t>
            </w:r>
            <w:r w:rsidRPr="007F10F4">
              <w:t>ском муниципальном округе Хабаровского края</w:t>
            </w:r>
          </w:p>
        </w:tc>
        <w:tc>
          <w:tcPr>
            <w:tcW w:w="1843" w:type="dxa"/>
            <w:gridSpan w:val="2"/>
          </w:tcPr>
          <w:p w:rsidR="00FB1E05" w:rsidRPr="007F10F4" w:rsidRDefault="00FB1E05" w:rsidP="000E52A2">
            <w:pPr>
              <w:spacing w:line="240" w:lineRule="exact"/>
              <w:jc w:val="center"/>
            </w:pPr>
            <w:r w:rsidRPr="007F10F4">
              <w:t>0</w:t>
            </w:r>
            <w:r w:rsidR="008F4C09" w:rsidRPr="007F10F4">
              <w:t>5</w:t>
            </w:r>
          </w:p>
        </w:tc>
        <w:tc>
          <w:tcPr>
            <w:tcW w:w="2410" w:type="dxa"/>
          </w:tcPr>
          <w:p w:rsidR="00FB1E05" w:rsidRPr="007F10F4" w:rsidRDefault="008F4C09" w:rsidP="000E52A2">
            <w:pPr>
              <w:spacing w:line="240" w:lineRule="exact"/>
              <w:jc w:val="both"/>
            </w:pPr>
            <w:r w:rsidRPr="007F10F4">
              <w:t>З</w:t>
            </w:r>
            <w:r w:rsidR="00FB1E05" w:rsidRPr="007F10F4">
              <w:t>аместитель главы администрации округа по социал</w:t>
            </w:r>
            <w:r w:rsidR="00FB1E05" w:rsidRPr="007F10F4">
              <w:t>ь</w:t>
            </w:r>
            <w:r w:rsidR="00FB1E05" w:rsidRPr="007F10F4">
              <w:t>ным вопросам</w:t>
            </w:r>
          </w:p>
        </w:tc>
      </w:tr>
      <w:tr w:rsidR="00FB1E05" w:rsidRPr="007F10F4" w:rsidTr="00141BF6">
        <w:trPr>
          <w:trHeight w:val="207"/>
        </w:trPr>
        <w:tc>
          <w:tcPr>
            <w:tcW w:w="709" w:type="dxa"/>
          </w:tcPr>
          <w:p w:rsidR="00FB1E05" w:rsidRPr="007F10F4" w:rsidRDefault="007F10F4" w:rsidP="00E92B40">
            <w:pPr>
              <w:jc w:val="both"/>
            </w:pPr>
            <w:r w:rsidRPr="007F10F4">
              <w:t>2</w:t>
            </w:r>
            <w:r w:rsidR="00F16BE1" w:rsidRPr="007F10F4">
              <w:t>.3.</w:t>
            </w:r>
          </w:p>
        </w:tc>
        <w:tc>
          <w:tcPr>
            <w:tcW w:w="4678" w:type="dxa"/>
          </w:tcPr>
          <w:p w:rsidR="00FB1E05" w:rsidRPr="007F10F4" w:rsidRDefault="00FB1E05" w:rsidP="000E52A2">
            <w:pPr>
              <w:spacing w:line="240" w:lineRule="exact"/>
              <w:jc w:val="both"/>
            </w:pPr>
            <w:r w:rsidRPr="007F10F4">
              <w:t>Совет по работе с ветеранами Великой Отечественной войны, вдовами участников Великой Отечественной войны, прожив</w:t>
            </w:r>
            <w:r w:rsidRPr="007F10F4">
              <w:t>а</w:t>
            </w:r>
            <w:r w:rsidRPr="007F10F4">
              <w:t>ющими в Охотском муниципальном окр</w:t>
            </w:r>
            <w:r w:rsidRPr="007F10F4">
              <w:t>у</w:t>
            </w:r>
            <w:r w:rsidRPr="007F10F4">
              <w:t>ге Хабаровского края</w:t>
            </w:r>
          </w:p>
        </w:tc>
        <w:tc>
          <w:tcPr>
            <w:tcW w:w="1843" w:type="dxa"/>
            <w:gridSpan w:val="2"/>
          </w:tcPr>
          <w:p w:rsidR="00FB1E05" w:rsidRPr="007F10F4" w:rsidRDefault="008F4C09" w:rsidP="000E52A2">
            <w:pPr>
              <w:spacing w:line="240" w:lineRule="exact"/>
              <w:jc w:val="center"/>
            </w:pPr>
            <w:r w:rsidRPr="007F10F4">
              <w:t>19</w:t>
            </w:r>
          </w:p>
        </w:tc>
        <w:tc>
          <w:tcPr>
            <w:tcW w:w="2410" w:type="dxa"/>
          </w:tcPr>
          <w:p w:rsidR="00FB1E05" w:rsidRPr="007F10F4" w:rsidRDefault="008F4C09" w:rsidP="000E52A2">
            <w:pPr>
              <w:spacing w:line="240" w:lineRule="exact"/>
              <w:jc w:val="both"/>
            </w:pPr>
            <w:r w:rsidRPr="007F10F4">
              <w:t>З</w:t>
            </w:r>
            <w:r w:rsidR="00FB1E05" w:rsidRPr="007F10F4">
              <w:t>аместитель главы администрации округа по социал</w:t>
            </w:r>
            <w:r w:rsidR="00FB1E05" w:rsidRPr="007F10F4">
              <w:t>ь</w:t>
            </w:r>
            <w:r w:rsidR="00FB1E05" w:rsidRPr="007F10F4">
              <w:t>ным вопросам</w:t>
            </w:r>
          </w:p>
        </w:tc>
      </w:tr>
      <w:tr w:rsidR="008F4C09" w:rsidRPr="007F10F4" w:rsidTr="00141BF6">
        <w:trPr>
          <w:trHeight w:val="207"/>
        </w:trPr>
        <w:tc>
          <w:tcPr>
            <w:tcW w:w="709" w:type="dxa"/>
          </w:tcPr>
          <w:p w:rsidR="008F4C09" w:rsidRPr="007F10F4" w:rsidRDefault="007F10F4" w:rsidP="008F4C09">
            <w:pPr>
              <w:jc w:val="both"/>
            </w:pPr>
            <w:r w:rsidRPr="007F10F4">
              <w:t>2.4.</w:t>
            </w:r>
          </w:p>
        </w:tc>
        <w:tc>
          <w:tcPr>
            <w:tcW w:w="4678" w:type="dxa"/>
          </w:tcPr>
          <w:p w:rsidR="008F4C09" w:rsidRPr="007F10F4" w:rsidRDefault="008F4C09" w:rsidP="008F4C09">
            <w:pPr>
              <w:spacing w:line="240" w:lineRule="exact"/>
              <w:jc w:val="both"/>
            </w:pPr>
            <w:r w:rsidRPr="007F10F4">
              <w:t>Совет по реализации молодежной полит</w:t>
            </w:r>
            <w:r w:rsidRPr="007F10F4">
              <w:t>и</w:t>
            </w:r>
            <w:r w:rsidRPr="007F10F4">
              <w:t>ки в Охотском муниципальном округе Х</w:t>
            </w:r>
            <w:r w:rsidRPr="007F10F4">
              <w:t>а</w:t>
            </w:r>
            <w:r w:rsidRPr="007F10F4">
              <w:t>баровского края</w:t>
            </w:r>
          </w:p>
        </w:tc>
        <w:tc>
          <w:tcPr>
            <w:tcW w:w="1843" w:type="dxa"/>
            <w:gridSpan w:val="2"/>
          </w:tcPr>
          <w:p w:rsidR="008F4C09" w:rsidRPr="007F10F4" w:rsidRDefault="008F4C09" w:rsidP="008F4C09">
            <w:pPr>
              <w:spacing w:line="240" w:lineRule="exact"/>
              <w:jc w:val="center"/>
            </w:pPr>
            <w:r w:rsidRPr="007F10F4">
              <w:t>19</w:t>
            </w:r>
          </w:p>
        </w:tc>
        <w:tc>
          <w:tcPr>
            <w:tcW w:w="2410" w:type="dxa"/>
          </w:tcPr>
          <w:p w:rsidR="008F4C09" w:rsidRPr="007F10F4" w:rsidRDefault="008F4C09" w:rsidP="008F4C09">
            <w:r w:rsidRPr="007F10F4">
              <w:t>Заместитель главы администрации округа по социал</w:t>
            </w:r>
            <w:r w:rsidRPr="007F10F4">
              <w:t>ь</w:t>
            </w:r>
            <w:r w:rsidRPr="007F10F4">
              <w:t>ным вопросам</w:t>
            </w:r>
          </w:p>
        </w:tc>
      </w:tr>
      <w:tr w:rsidR="007F10F4" w:rsidRPr="007F10F4" w:rsidTr="00141BF6">
        <w:trPr>
          <w:trHeight w:val="207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t>2.5.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Организационный комитет по подготовке и проведению юбилейных и праздничных мероприятий в Охотском муниципальном округе Хабаровского края</w:t>
            </w:r>
          </w:p>
        </w:tc>
        <w:tc>
          <w:tcPr>
            <w:tcW w:w="1843" w:type="dxa"/>
            <w:gridSpan w:val="2"/>
          </w:tcPr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23</w:t>
            </w:r>
          </w:p>
        </w:tc>
        <w:tc>
          <w:tcPr>
            <w:tcW w:w="2410" w:type="dxa"/>
          </w:tcPr>
          <w:p w:rsidR="007F10F4" w:rsidRPr="007F10F4" w:rsidRDefault="007F10F4" w:rsidP="007F10F4">
            <w:r w:rsidRPr="007F10F4">
              <w:t>Заместитель главы администрации округа по социал</w:t>
            </w:r>
            <w:r w:rsidRPr="007F10F4">
              <w:t>ь</w:t>
            </w:r>
            <w:r w:rsidRPr="007F10F4">
              <w:t>ным вопросам</w:t>
            </w:r>
          </w:p>
        </w:tc>
      </w:tr>
      <w:tr w:rsidR="007F10F4" w:rsidRPr="007F10F4" w:rsidTr="00141BF6">
        <w:trPr>
          <w:trHeight w:val="207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t>2.6.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Межведомственная комиссия по рассмо</w:t>
            </w:r>
            <w:r w:rsidRPr="007F10F4">
              <w:t>т</w:t>
            </w:r>
            <w:r w:rsidRPr="007F10F4">
              <w:t>рению вопросов о признании помещения жилым помещением, жилого помещения непригодным для проживания, многоква</w:t>
            </w:r>
            <w:r w:rsidRPr="007F10F4">
              <w:t>р</w:t>
            </w:r>
            <w:r w:rsidRPr="007F10F4">
              <w:t>тирного дома аварийным и подлежащим сносу или реконструкции</w:t>
            </w:r>
          </w:p>
        </w:tc>
        <w:tc>
          <w:tcPr>
            <w:tcW w:w="1843" w:type="dxa"/>
            <w:gridSpan w:val="2"/>
          </w:tcPr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 мере п</w:t>
            </w:r>
            <w:r w:rsidRPr="007F10F4">
              <w:t>о</w:t>
            </w:r>
            <w:r w:rsidRPr="007F10F4">
              <w:t>ступления о</w:t>
            </w:r>
            <w:r w:rsidRPr="007F10F4">
              <w:t>б</w:t>
            </w:r>
            <w:r w:rsidRPr="007F10F4">
              <w:t>ращений</w:t>
            </w:r>
          </w:p>
        </w:tc>
        <w:tc>
          <w:tcPr>
            <w:tcW w:w="2410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Комитет жилищно-коммунального х</w:t>
            </w:r>
            <w:r w:rsidRPr="007F10F4">
              <w:t>о</w:t>
            </w:r>
            <w:r w:rsidRPr="007F10F4">
              <w:t>зяйства и транспор</w:t>
            </w:r>
            <w:r w:rsidRPr="007F10F4">
              <w:t>т</w:t>
            </w:r>
            <w:r w:rsidRPr="007F10F4">
              <w:t>ной инфраструктуры</w:t>
            </w:r>
          </w:p>
        </w:tc>
      </w:tr>
      <w:tr w:rsidR="007F10F4" w:rsidRPr="007F10F4" w:rsidTr="00141BF6">
        <w:trPr>
          <w:trHeight w:val="207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t>2.7.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 xml:space="preserve">Комиссия по соблюдению требований к служебному поведению муниципальных </w:t>
            </w:r>
            <w:r w:rsidRPr="007F10F4">
              <w:lastRenderedPageBreak/>
              <w:t>служащих и урегулированию конфликта интересов</w:t>
            </w:r>
          </w:p>
        </w:tc>
        <w:tc>
          <w:tcPr>
            <w:tcW w:w="1843" w:type="dxa"/>
            <w:gridSpan w:val="2"/>
          </w:tcPr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lastRenderedPageBreak/>
              <w:t>По мере п</w:t>
            </w:r>
            <w:r w:rsidRPr="007F10F4">
              <w:t>о</w:t>
            </w:r>
            <w:r w:rsidRPr="007F10F4">
              <w:t>ступления м</w:t>
            </w:r>
            <w:r w:rsidRPr="007F10F4">
              <w:t>а</w:t>
            </w:r>
            <w:r w:rsidRPr="007F10F4">
              <w:lastRenderedPageBreak/>
              <w:t>териалов</w:t>
            </w:r>
          </w:p>
        </w:tc>
        <w:tc>
          <w:tcPr>
            <w:tcW w:w="2410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lastRenderedPageBreak/>
              <w:t xml:space="preserve">Управляющий </w:t>
            </w:r>
          </w:p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делами</w:t>
            </w:r>
          </w:p>
        </w:tc>
      </w:tr>
      <w:tr w:rsidR="007F10F4" w:rsidRPr="007F10F4" w:rsidTr="00141BF6">
        <w:trPr>
          <w:trHeight w:val="207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lastRenderedPageBreak/>
              <w:t>2.8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Единая комиссия</w:t>
            </w:r>
            <w:r w:rsidRPr="007F10F4">
              <w:rPr>
                <w:spacing w:val="2"/>
              </w:rPr>
              <w:t xml:space="preserve"> по осуществлению зак</w:t>
            </w:r>
            <w:r w:rsidRPr="007F10F4">
              <w:rPr>
                <w:spacing w:val="2"/>
              </w:rPr>
              <w:t>у</w:t>
            </w:r>
            <w:r w:rsidRPr="007F10F4">
              <w:rPr>
                <w:spacing w:val="2"/>
              </w:rPr>
              <w:t>пок товаров, работ, услуг для муниц</w:t>
            </w:r>
            <w:r w:rsidRPr="007F10F4">
              <w:rPr>
                <w:spacing w:val="2"/>
              </w:rPr>
              <w:t>и</w:t>
            </w:r>
            <w:r w:rsidRPr="007F10F4">
              <w:rPr>
                <w:spacing w:val="2"/>
              </w:rPr>
              <w:t>пальных нужд конкурентными способами для заказчиков Охотского муниципальн</w:t>
            </w:r>
            <w:r w:rsidRPr="007F10F4">
              <w:rPr>
                <w:spacing w:val="2"/>
              </w:rPr>
              <w:t>о</w:t>
            </w:r>
            <w:r w:rsidRPr="007F10F4">
              <w:rPr>
                <w:spacing w:val="2"/>
              </w:rPr>
              <w:t xml:space="preserve">го </w:t>
            </w:r>
            <w:r w:rsidRPr="007F10F4">
              <w:rPr>
                <w:spacing w:val="-1"/>
              </w:rPr>
              <w:t>округа Хабаровского края</w:t>
            </w:r>
          </w:p>
        </w:tc>
        <w:tc>
          <w:tcPr>
            <w:tcW w:w="1843" w:type="dxa"/>
            <w:gridSpan w:val="2"/>
          </w:tcPr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 мере</w:t>
            </w:r>
          </w:p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поступления</w:t>
            </w:r>
          </w:p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документов</w:t>
            </w:r>
          </w:p>
        </w:tc>
        <w:tc>
          <w:tcPr>
            <w:tcW w:w="2410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Отдел закупок для муниципальных нужд</w:t>
            </w:r>
          </w:p>
        </w:tc>
      </w:tr>
      <w:tr w:rsidR="007F10F4" w:rsidRPr="007F10F4" w:rsidTr="00141BF6">
        <w:trPr>
          <w:trHeight w:val="207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t>2.9.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Комиссия по предоставлению муниц</w:t>
            </w:r>
            <w:r w:rsidRPr="007F10F4">
              <w:t>и</w:t>
            </w:r>
            <w:r w:rsidRPr="007F10F4">
              <w:t>пальной поддержки субъектам малого и среднего предпринимательства, сельскох</w:t>
            </w:r>
            <w:r w:rsidRPr="007F10F4">
              <w:t>о</w:t>
            </w:r>
            <w:r w:rsidRPr="007F10F4">
              <w:t>зяйственным товаропроизводителям, сел</w:t>
            </w:r>
            <w:r w:rsidRPr="007F10F4">
              <w:t>ь</w:t>
            </w:r>
            <w:r w:rsidRPr="007F10F4">
              <w:t>скохозяйственным потребительским к</w:t>
            </w:r>
            <w:r w:rsidRPr="007F10F4">
              <w:t>о</w:t>
            </w:r>
            <w:r w:rsidRPr="007F10F4">
              <w:t>оперативам</w:t>
            </w:r>
          </w:p>
        </w:tc>
        <w:tc>
          <w:tcPr>
            <w:tcW w:w="1843" w:type="dxa"/>
            <w:gridSpan w:val="2"/>
          </w:tcPr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 мере</w:t>
            </w:r>
          </w:p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поступления заявок</w:t>
            </w:r>
          </w:p>
        </w:tc>
        <w:tc>
          <w:tcPr>
            <w:tcW w:w="2410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Отдел экономики и прогнозирования</w:t>
            </w:r>
          </w:p>
        </w:tc>
      </w:tr>
      <w:tr w:rsidR="007F10F4" w:rsidRPr="007F10F4" w:rsidTr="00141BF6">
        <w:trPr>
          <w:trHeight w:val="207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t>2.10.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Комиссия по распределению земельных участков, сформированных для их бе</w:t>
            </w:r>
            <w:r w:rsidRPr="007F10F4">
              <w:t>с</w:t>
            </w:r>
            <w:r w:rsidRPr="007F10F4">
              <w:t>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</w:t>
            </w:r>
            <w:r w:rsidRPr="007F10F4">
              <w:t>с</w:t>
            </w:r>
            <w:r w:rsidRPr="007F10F4">
              <w:t>платно на территории Охотского муниц</w:t>
            </w:r>
            <w:r w:rsidRPr="007F10F4">
              <w:t>и</w:t>
            </w:r>
            <w:r w:rsidRPr="007F10F4">
              <w:t>пального округа</w:t>
            </w:r>
          </w:p>
        </w:tc>
        <w:tc>
          <w:tcPr>
            <w:tcW w:w="1843" w:type="dxa"/>
            <w:gridSpan w:val="2"/>
          </w:tcPr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 мере</w:t>
            </w:r>
          </w:p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поступления заявок</w:t>
            </w:r>
          </w:p>
        </w:tc>
        <w:tc>
          <w:tcPr>
            <w:tcW w:w="2410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Комитет по управл</w:t>
            </w:r>
            <w:r w:rsidRPr="007F10F4">
              <w:t>е</w:t>
            </w:r>
            <w:r w:rsidRPr="007F10F4">
              <w:t>нию муниципальным имуществом округа</w:t>
            </w:r>
          </w:p>
        </w:tc>
      </w:tr>
      <w:tr w:rsidR="007F10F4" w:rsidRPr="007F10F4" w:rsidTr="00141BF6">
        <w:trPr>
          <w:trHeight w:val="207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t>2.11.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Организация и участие в работе комиссии по жилищным вопросам</w:t>
            </w:r>
          </w:p>
        </w:tc>
        <w:tc>
          <w:tcPr>
            <w:tcW w:w="1843" w:type="dxa"/>
            <w:gridSpan w:val="2"/>
          </w:tcPr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 мере</w:t>
            </w:r>
          </w:p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поступления заявок</w:t>
            </w:r>
          </w:p>
        </w:tc>
        <w:tc>
          <w:tcPr>
            <w:tcW w:w="2410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Комитет по управл</w:t>
            </w:r>
            <w:r w:rsidRPr="007F10F4">
              <w:t>е</w:t>
            </w:r>
            <w:r w:rsidRPr="007F10F4">
              <w:t>нию муниципальным имуществом округа</w:t>
            </w:r>
          </w:p>
        </w:tc>
      </w:tr>
      <w:tr w:rsidR="007F10F4" w:rsidRPr="007F10F4" w:rsidTr="00141BF6">
        <w:trPr>
          <w:trHeight w:val="207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t>2.12.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 xml:space="preserve">Комиссия по выбору земельных участков и приемке </w:t>
            </w:r>
            <w:proofErr w:type="spellStart"/>
            <w:r w:rsidRPr="007F10F4">
              <w:t>рекультивируемых</w:t>
            </w:r>
            <w:proofErr w:type="spellEnd"/>
            <w:r w:rsidRPr="007F10F4">
              <w:t xml:space="preserve"> земель в Охотском муниципальном округе</w:t>
            </w:r>
          </w:p>
        </w:tc>
        <w:tc>
          <w:tcPr>
            <w:tcW w:w="1843" w:type="dxa"/>
            <w:gridSpan w:val="2"/>
          </w:tcPr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 мере</w:t>
            </w:r>
          </w:p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поступления заявок</w:t>
            </w:r>
          </w:p>
        </w:tc>
        <w:tc>
          <w:tcPr>
            <w:tcW w:w="2410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Комитет по управл</w:t>
            </w:r>
            <w:r w:rsidRPr="007F10F4">
              <w:t>е</w:t>
            </w:r>
            <w:r w:rsidRPr="007F10F4">
              <w:t>нию муниципальным имуществом округа</w:t>
            </w:r>
          </w:p>
        </w:tc>
      </w:tr>
      <w:tr w:rsidR="007F10F4" w:rsidRPr="007F10F4" w:rsidTr="00141BF6">
        <w:trPr>
          <w:trHeight w:val="207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t>2.13.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Административная комиссия Охотского муниципального округа</w:t>
            </w:r>
          </w:p>
        </w:tc>
        <w:tc>
          <w:tcPr>
            <w:tcW w:w="1843" w:type="dxa"/>
            <w:gridSpan w:val="2"/>
          </w:tcPr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По фактам п</w:t>
            </w:r>
            <w:r w:rsidRPr="007F10F4">
              <w:t>о</w:t>
            </w:r>
            <w:r w:rsidRPr="007F10F4">
              <w:t>ступления пр</w:t>
            </w:r>
            <w:r w:rsidRPr="007F10F4">
              <w:t>о</w:t>
            </w:r>
            <w:r w:rsidRPr="007F10F4">
              <w:t>токолов</w:t>
            </w:r>
          </w:p>
        </w:tc>
        <w:tc>
          <w:tcPr>
            <w:tcW w:w="2410" w:type="dxa"/>
          </w:tcPr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Секретарь админ</w:t>
            </w:r>
            <w:r w:rsidRPr="007F10F4">
              <w:t>и</w:t>
            </w:r>
            <w:r w:rsidRPr="007F10F4">
              <w:t>стративной коми</w:t>
            </w:r>
            <w:r w:rsidRPr="007F10F4">
              <w:t>с</w:t>
            </w:r>
            <w:r w:rsidRPr="007F10F4">
              <w:t>сии</w:t>
            </w:r>
          </w:p>
        </w:tc>
      </w:tr>
      <w:tr w:rsidR="007F10F4" w:rsidRPr="007F10F4" w:rsidTr="00141BF6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7F10F4" w:rsidRPr="007F10F4" w:rsidRDefault="007F10F4" w:rsidP="007F10F4">
            <w:pPr>
              <w:jc w:val="center"/>
              <w:rPr>
                <w:b/>
              </w:rPr>
            </w:pPr>
            <w:r w:rsidRPr="007F10F4">
              <w:rPr>
                <w:b/>
              </w:rPr>
              <w:t>4.</w:t>
            </w:r>
          </w:p>
        </w:tc>
        <w:tc>
          <w:tcPr>
            <w:tcW w:w="8931" w:type="dxa"/>
            <w:gridSpan w:val="4"/>
            <w:tcBorders>
              <w:top w:val="nil"/>
            </w:tcBorders>
          </w:tcPr>
          <w:p w:rsidR="007F10F4" w:rsidRPr="007F10F4" w:rsidRDefault="007F10F4" w:rsidP="007F10F4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7F10F4">
              <w:rPr>
                <w:b/>
              </w:rPr>
              <w:t>Общие мероприятия</w:t>
            </w:r>
          </w:p>
        </w:tc>
      </w:tr>
      <w:tr w:rsidR="007F10F4" w:rsidRPr="007F10F4" w:rsidTr="00141BF6">
        <w:trPr>
          <w:trHeight w:val="858"/>
        </w:trPr>
        <w:tc>
          <w:tcPr>
            <w:tcW w:w="709" w:type="dxa"/>
          </w:tcPr>
          <w:p w:rsidR="007F10F4" w:rsidRPr="007F10F4" w:rsidRDefault="007F10F4" w:rsidP="007F10F4">
            <w:r w:rsidRPr="007F10F4">
              <w:t>4.1.</w:t>
            </w:r>
          </w:p>
        </w:tc>
        <w:tc>
          <w:tcPr>
            <w:tcW w:w="4678" w:type="dxa"/>
          </w:tcPr>
          <w:p w:rsidR="007F10F4" w:rsidRPr="007F10F4" w:rsidRDefault="007F10F4" w:rsidP="007F10F4">
            <w:proofErr w:type="gramStart"/>
            <w:r w:rsidRPr="007F10F4">
              <w:t>Районная</w:t>
            </w:r>
            <w:proofErr w:type="gramEnd"/>
            <w:r w:rsidRPr="007F10F4">
              <w:t xml:space="preserve"> </w:t>
            </w:r>
            <w:proofErr w:type="spellStart"/>
            <w:r w:rsidRPr="007F10F4">
              <w:t>квест</w:t>
            </w:r>
            <w:proofErr w:type="spellEnd"/>
            <w:r w:rsidRPr="007F10F4">
              <w:t>-игра «Горжусь своим п</w:t>
            </w:r>
            <w:r w:rsidRPr="007F10F4">
              <w:t>о</w:t>
            </w:r>
            <w:r w:rsidRPr="007F10F4">
              <w:t>бережьем» в рамках года Дня молодежи</w:t>
            </w:r>
          </w:p>
        </w:tc>
        <w:tc>
          <w:tcPr>
            <w:tcW w:w="1701" w:type="dxa"/>
          </w:tcPr>
          <w:p w:rsidR="007F10F4" w:rsidRPr="007F10F4" w:rsidRDefault="007F10F4" w:rsidP="007F10F4">
            <w:pPr>
              <w:jc w:val="center"/>
            </w:pPr>
            <w:r w:rsidRPr="007F10F4">
              <w:t>17</w:t>
            </w:r>
          </w:p>
        </w:tc>
        <w:tc>
          <w:tcPr>
            <w:tcW w:w="2552" w:type="dxa"/>
            <w:gridSpan w:val="2"/>
          </w:tcPr>
          <w:p w:rsidR="007F10F4" w:rsidRPr="007F10F4" w:rsidRDefault="007F10F4" w:rsidP="007F10F4">
            <w:pPr>
              <w:jc w:val="both"/>
            </w:pPr>
            <w:r w:rsidRPr="007F10F4">
              <w:t xml:space="preserve">Отдел по семейной политике и </w:t>
            </w:r>
            <w:proofErr w:type="spellStart"/>
            <w:proofErr w:type="gramStart"/>
            <w:r w:rsidRPr="007F10F4">
              <w:t>социаль</w:t>
            </w:r>
            <w:proofErr w:type="spellEnd"/>
            <w:r w:rsidRPr="007F10F4">
              <w:t>-ной</w:t>
            </w:r>
            <w:proofErr w:type="gramEnd"/>
            <w:r w:rsidRPr="007F10F4">
              <w:t xml:space="preserve"> инфраструктуре</w:t>
            </w:r>
          </w:p>
        </w:tc>
      </w:tr>
      <w:tr w:rsidR="007F10F4" w:rsidRPr="007F10F4" w:rsidTr="00141BF6">
        <w:trPr>
          <w:trHeight w:val="858"/>
        </w:trPr>
        <w:tc>
          <w:tcPr>
            <w:tcW w:w="709" w:type="dxa"/>
          </w:tcPr>
          <w:p w:rsidR="007F10F4" w:rsidRPr="007F10F4" w:rsidRDefault="007F10F4" w:rsidP="007F10F4">
            <w:pPr>
              <w:jc w:val="center"/>
            </w:pPr>
            <w:r w:rsidRPr="007F10F4">
              <w:t>4.2.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jc w:val="both"/>
            </w:pPr>
            <w:r w:rsidRPr="007F10F4">
              <w:t>Мероприятия, посвященные Дню госуда</w:t>
            </w:r>
            <w:r w:rsidRPr="007F10F4">
              <w:t>р</w:t>
            </w:r>
            <w:r w:rsidRPr="007F10F4">
              <w:t xml:space="preserve">ственного флага Российской Федерации </w:t>
            </w:r>
          </w:p>
        </w:tc>
        <w:tc>
          <w:tcPr>
            <w:tcW w:w="1701" w:type="dxa"/>
          </w:tcPr>
          <w:p w:rsidR="007F10F4" w:rsidRPr="007F10F4" w:rsidRDefault="007F10F4" w:rsidP="007F10F4">
            <w:pPr>
              <w:jc w:val="center"/>
            </w:pPr>
            <w:r w:rsidRPr="007F10F4">
              <w:t>22</w:t>
            </w:r>
          </w:p>
        </w:tc>
        <w:tc>
          <w:tcPr>
            <w:tcW w:w="2552" w:type="dxa"/>
            <w:gridSpan w:val="2"/>
          </w:tcPr>
          <w:p w:rsidR="007F10F4" w:rsidRPr="007F10F4" w:rsidRDefault="007F10F4" w:rsidP="007F10F4">
            <w:pPr>
              <w:jc w:val="both"/>
            </w:pPr>
            <w:r w:rsidRPr="007F10F4">
              <w:t>Отдел культуры</w:t>
            </w:r>
          </w:p>
        </w:tc>
      </w:tr>
      <w:tr w:rsidR="007F10F4" w:rsidRPr="007F10F4" w:rsidTr="00141BF6">
        <w:trPr>
          <w:trHeight w:val="858"/>
        </w:trPr>
        <w:tc>
          <w:tcPr>
            <w:tcW w:w="709" w:type="dxa"/>
          </w:tcPr>
          <w:p w:rsidR="007F10F4" w:rsidRPr="007F10F4" w:rsidRDefault="007F10F4" w:rsidP="007F10F4">
            <w:pPr>
              <w:jc w:val="center"/>
            </w:pPr>
            <w:r w:rsidRPr="007F10F4">
              <w:t>4.3.</w:t>
            </w:r>
          </w:p>
        </w:tc>
        <w:tc>
          <w:tcPr>
            <w:tcW w:w="4678" w:type="dxa"/>
          </w:tcPr>
          <w:p w:rsidR="007F10F4" w:rsidRPr="007F10F4" w:rsidRDefault="007F10F4" w:rsidP="007F10F4">
            <w:r w:rsidRPr="007F10F4">
              <w:t>Волейбольный турнир среди мужчин, пр</w:t>
            </w:r>
            <w:r w:rsidRPr="007F10F4">
              <w:t>и</w:t>
            </w:r>
            <w:r w:rsidRPr="007F10F4">
              <w:t>уроченный ко Дню Государственного фл</w:t>
            </w:r>
            <w:r w:rsidRPr="007F10F4">
              <w:t>а</w:t>
            </w:r>
            <w:r w:rsidRPr="007F10F4">
              <w:t>га Российской Федерации</w:t>
            </w:r>
          </w:p>
        </w:tc>
        <w:tc>
          <w:tcPr>
            <w:tcW w:w="1701" w:type="dxa"/>
          </w:tcPr>
          <w:p w:rsidR="007F10F4" w:rsidRPr="007F10F4" w:rsidRDefault="007F10F4" w:rsidP="007F10F4">
            <w:pPr>
              <w:jc w:val="center"/>
            </w:pPr>
            <w:r w:rsidRPr="007F10F4">
              <w:t>24</w:t>
            </w:r>
          </w:p>
        </w:tc>
        <w:tc>
          <w:tcPr>
            <w:tcW w:w="2552" w:type="dxa"/>
            <w:gridSpan w:val="2"/>
          </w:tcPr>
          <w:p w:rsidR="007F10F4" w:rsidRPr="007F10F4" w:rsidRDefault="007F10F4" w:rsidP="007F10F4">
            <w:pPr>
              <w:jc w:val="both"/>
            </w:pPr>
            <w:r w:rsidRPr="007F10F4">
              <w:t>Отдел по семейной политике и социал</w:t>
            </w:r>
            <w:r w:rsidRPr="007F10F4">
              <w:t>ь</w:t>
            </w:r>
            <w:r w:rsidRPr="007F10F4">
              <w:t>ной инфраструктуре</w:t>
            </w:r>
          </w:p>
        </w:tc>
      </w:tr>
      <w:tr w:rsidR="007F10F4" w:rsidRPr="007F10F4" w:rsidTr="00141BF6">
        <w:trPr>
          <w:trHeight w:val="271"/>
        </w:trPr>
        <w:tc>
          <w:tcPr>
            <w:tcW w:w="709" w:type="dxa"/>
          </w:tcPr>
          <w:p w:rsidR="007F10F4" w:rsidRPr="007F10F4" w:rsidRDefault="007F10F4" w:rsidP="007F10F4">
            <w:pPr>
              <w:jc w:val="center"/>
            </w:pPr>
            <w:r w:rsidRPr="007F10F4">
              <w:t>4.4.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jc w:val="both"/>
            </w:pPr>
            <w:r w:rsidRPr="007F10F4">
              <w:t xml:space="preserve">Окружной фестиваль бардовской песни </w:t>
            </w:r>
          </w:p>
        </w:tc>
        <w:tc>
          <w:tcPr>
            <w:tcW w:w="1701" w:type="dxa"/>
          </w:tcPr>
          <w:p w:rsidR="007F10F4" w:rsidRPr="007F10F4" w:rsidRDefault="007F10F4" w:rsidP="007F10F4">
            <w:pPr>
              <w:jc w:val="center"/>
            </w:pPr>
            <w:r w:rsidRPr="007F10F4">
              <w:t>25</w:t>
            </w:r>
          </w:p>
        </w:tc>
        <w:tc>
          <w:tcPr>
            <w:tcW w:w="2552" w:type="dxa"/>
            <w:gridSpan w:val="2"/>
          </w:tcPr>
          <w:p w:rsidR="007F10F4" w:rsidRPr="007F10F4" w:rsidRDefault="007F10F4" w:rsidP="007F10F4">
            <w:pPr>
              <w:jc w:val="both"/>
            </w:pPr>
            <w:r w:rsidRPr="007F10F4">
              <w:t>Отдел культуры</w:t>
            </w:r>
          </w:p>
        </w:tc>
      </w:tr>
      <w:tr w:rsidR="007F10F4" w:rsidRPr="007F10F4" w:rsidTr="00141BF6">
        <w:trPr>
          <w:trHeight w:val="271"/>
        </w:trPr>
        <w:tc>
          <w:tcPr>
            <w:tcW w:w="709" w:type="dxa"/>
          </w:tcPr>
          <w:p w:rsidR="007F10F4" w:rsidRPr="007F10F4" w:rsidRDefault="007F10F4" w:rsidP="007F10F4">
            <w:pPr>
              <w:jc w:val="center"/>
              <w:rPr>
                <w:b/>
              </w:rPr>
            </w:pPr>
            <w:r w:rsidRPr="007F10F4">
              <w:rPr>
                <w:b/>
              </w:rPr>
              <w:t>5.</w:t>
            </w:r>
          </w:p>
        </w:tc>
        <w:tc>
          <w:tcPr>
            <w:tcW w:w="8931" w:type="dxa"/>
            <w:gridSpan w:val="4"/>
          </w:tcPr>
          <w:p w:rsidR="007F10F4" w:rsidRPr="007F10F4" w:rsidRDefault="007F10F4" w:rsidP="007F10F4">
            <w:pPr>
              <w:jc w:val="center"/>
            </w:pPr>
            <w:r w:rsidRPr="007F10F4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7F10F4" w:rsidRPr="007F10F4" w:rsidTr="00141BF6">
        <w:trPr>
          <w:trHeight w:val="271"/>
        </w:trPr>
        <w:tc>
          <w:tcPr>
            <w:tcW w:w="709" w:type="dxa"/>
          </w:tcPr>
          <w:p w:rsidR="007F10F4" w:rsidRPr="007F10F4" w:rsidRDefault="007F10F4" w:rsidP="007F10F4">
            <w:pPr>
              <w:jc w:val="center"/>
            </w:pPr>
            <w:r w:rsidRPr="007F10F4">
              <w:t>5.1.</w:t>
            </w:r>
          </w:p>
        </w:tc>
        <w:tc>
          <w:tcPr>
            <w:tcW w:w="4678" w:type="dxa"/>
          </w:tcPr>
          <w:p w:rsidR="007F10F4" w:rsidRPr="007F10F4" w:rsidRDefault="007F10F4" w:rsidP="007F10F4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7F10F4">
              <w:rPr>
                <w:rFonts w:ascii="1. 1. Семинар для муниципальных" w:hAnsi="1. 1. Семинар для муниципальных"/>
              </w:rPr>
              <w:t>Семинар для участников закупок-субъектов малого предпринимательства, зарегистрированных на территории района</w:t>
            </w:r>
          </w:p>
        </w:tc>
        <w:tc>
          <w:tcPr>
            <w:tcW w:w="1701" w:type="dxa"/>
          </w:tcPr>
          <w:p w:rsidR="007F10F4" w:rsidRPr="007F10F4" w:rsidRDefault="007F10F4" w:rsidP="007F10F4">
            <w:pPr>
              <w:spacing w:line="240" w:lineRule="exact"/>
            </w:pPr>
          </w:p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29</w:t>
            </w:r>
          </w:p>
        </w:tc>
        <w:tc>
          <w:tcPr>
            <w:tcW w:w="2552" w:type="dxa"/>
            <w:gridSpan w:val="2"/>
          </w:tcPr>
          <w:p w:rsidR="007F10F4" w:rsidRPr="007F10F4" w:rsidRDefault="007F10F4" w:rsidP="007F10F4">
            <w:pPr>
              <w:jc w:val="both"/>
            </w:pPr>
            <w:r w:rsidRPr="007F10F4">
              <w:t>Отдел закупок для муниципальных нужд</w:t>
            </w:r>
          </w:p>
        </w:tc>
      </w:tr>
      <w:tr w:rsidR="007F10F4" w:rsidRPr="007F10F4" w:rsidTr="00141BF6">
        <w:trPr>
          <w:trHeight w:val="271"/>
        </w:trPr>
        <w:tc>
          <w:tcPr>
            <w:tcW w:w="709" w:type="dxa"/>
          </w:tcPr>
          <w:p w:rsidR="007F10F4" w:rsidRPr="007F10F4" w:rsidRDefault="007F10F4" w:rsidP="007F10F4">
            <w:pPr>
              <w:jc w:val="center"/>
              <w:rPr>
                <w:b/>
              </w:rPr>
            </w:pPr>
            <w:r w:rsidRPr="007F10F4">
              <w:rPr>
                <w:b/>
              </w:rPr>
              <w:t>6.</w:t>
            </w:r>
          </w:p>
        </w:tc>
        <w:tc>
          <w:tcPr>
            <w:tcW w:w="8931" w:type="dxa"/>
            <w:gridSpan w:val="4"/>
          </w:tcPr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rPr>
                <w:b/>
              </w:rPr>
              <w:t>Информационная работа с населением</w:t>
            </w:r>
          </w:p>
        </w:tc>
      </w:tr>
      <w:tr w:rsidR="007F10F4" w:rsidRPr="007F10F4" w:rsidTr="00407DEF">
        <w:trPr>
          <w:trHeight w:val="1150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t>6.1.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F10F4" w:rsidRPr="007F10F4" w:rsidRDefault="007F10F4" w:rsidP="007F10F4">
            <w:pPr>
              <w:spacing w:line="240" w:lineRule="exact"/>
              <w:jc w:val="both"/>
              <w:rPr>
                <w:b/>
              </w:rPr>
            </w:pPr>
            <w:r w:rsidRPr="007F10F4">
              <w:rPr>
                <w:b/>
              </w:rPr>
              <w:t>Проведение «горячих линий» с гражд</w:t>
            </w:r>
            <w:r w:rsidRPr="007F10F4">
              <w:rPr>
                <w:b/>
              </w:rPr>
              <w:t>а</w:t>
            </w:r>
            <w:r w:rsidRPr="007F10F4">
              <w:rPr>
                <w:b/>
              </w:rPr>
              <w:t>нами:</w:t>
            </w:r>
          </w:p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- Об эксплуатации и ремонте госуда</w:t>
            </w:r>
            <w:r w:rsidRPr="007F10F4">
              <w:t>р</w:t>
            </w:r>
            <w:r w:rsidRPr="007F10F4">
              <w:t>ственного, муниципального и ведомстве</w:t>
            </w:r>
            <w:r w:rsidRPr="007F10F4">
              <w:t>н</w:t>
            </w:r>
            <w:r w:rsidRPr="007F10F4">
              <w:t>ного жилищного фондов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10F4" w:rsidRPr="007F10F4" w:rsidRDefault="007F10F4" w:rsidP="007F10F4">
            <w:pPr>
              <w:spacing w:line="240" w:lineRule="exact"/>
              <w:jc w:val="center"/>
            </w:pPr>
          </w:p>
          <w:p w:rsidR="007F10F4" w:rsidRPr="007F10F4" w:rsidRDefault="007F10F4" w:rsidP="007F10F4">
            <w:pPr>
              <w:spacing w:line="240" w:lineRule="exact"/>
              <w:jc w:val="center"/>
            </w:pPr>
          </w:p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8</w:t>
            </w:r>
          </w:p>
          <w:p w:rsidR="007F10F4" w:rsidRPr="007F10F4" w:rsidRDefault="007F10F4" w:rsidP="007F10F4">
            <w:pPr>
              <w:spacing w:line="240" w:lineRule="exact"/>
              <w:jc w:val="center"/>
            </w:pPr>
          </w:p>
          <w:p w:rsidR="007F10F4" w:rsidRPr="007F10F4" w:rsidRDefault="007F10F4" w:rsidP="007F10F4">
            <w:pPr>
              <w:spacing w:line="240" w:lineRule="exact"/>
              <w:jc w:val="center"/>
            </w:pPr>
          </w:p>
          <w:p w:rsidR="007F10F4" w:rsidRPr="007F10F4" w:rsidRDefault="007F10F4" w:rsidP="007F10F4">
            <w:pPr>
              <w:spacing w:line="240" w:lineRule="exact"/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F10F4" w:rsidRPr="007F10F4" w:rsidRDefault="007F10F4" w:rsidP="007F10F4">
            <w:pPr>
              <w:spacing w:line="240" w:lineRule="exact"/>
              <w:jc w:val="both"/>
            </w:pPr>
          </w:p>
          <w:p w:rsidR="007F10F4" w:rsidRPr="007F10F4" w:rsidRDefault="007F10F4" w:rsidP="007F10F4">
            <w:pPr>
              <w:spacing w:line="240" w:lineRule="exact"/>
              <w:jc w:val="both"/>
            </w:pPr>
          </w:p>
          <w:p w:rsidR="007F10F4" w:rsidRPr="007F10F4" w:rsidRDefault="007F10F4" w:rsidP="00B46C4B">
            <w:pPr>
              <w:spacing w:line="240" w:lineRule="exact"/>
              <w:jc w:val="both"/>
            </w:pPr>
            <w:r w:rsidRPr="007F10F4">
              <w:t>Комитет по управл</w:t>
            </w:r>
            <w:r w:rsidRPr="007F10F4">
              <w:t>е</w:t>
            </w:r>
            <w:r w:rsidRPr="007F10F4">
              <w:t xml:space="preserve">нию муниципальным имуществом округа </w:t>
            </w:r>
          </w:p>
        </w:tc>
      </w:tr>
      <w:tr w:rsidR="007F10F4" w:rsidRPr="001A450D" w:rsidTr="00141BF6">
        <w:trPr>
          <w:trHeight w:val="276"/>
        </w:trPr>
        <w:tc>
          <w:tcPr>
            <w:tcW w:w="709" w:type="dxa"/>
          </w:tcPr>
          <w:p w:rsidR="007F10F4" w:rsidRPr="007F10F4" w:rsidRDefault="007F10F4" w:rsidP="007F10F4">
            <w:pPr>
              <w:jc w:val="both"/>
            </w:pPr>
            <w:r w:rsidRPr="007F10F4"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F10F4" w:rsidRPr="007F10F4" w:rsidRDefault="007F10F4" w:rsidP="007F10F4">
            <w:pPr>
              <w:spacing w:line="240" w:lineRule="exact"/>
              <w:jc w:val="both"/>
              <w:rPr>
                <w:b/>
              </w:rPr>
            </w:pPr>
            <w:r w:rsidRPr="007F10F4">
              <w:rPr>
                <w:b/>
              </w:rPr>
              <w:t>Рубрика «Вопрос-ответ»:</w:t>
            </w:r>
          </w:p>
          <w:p w:rsidR="007F10F4" w:rsidRPr="007F10F4" w:rsidRDefault="007F10F4" w:rsidP="007F10F4">
            <w:pPr>
              <w:spacing w:line="240" w:lineRule="exact"/>
              <w:jc w:val="both"/>
            </w:pPr>
            <w:r w:rsidRPr="007F10F4">
              <w:t>- Об эксплуатации и ремонте госуда</w:t>
            </w:r>
            <w:r w:rsidRPr="007F10F4">
              <w:t>р</w:t>
            </w:r>
            <w:r w:rsidRPr="007F10F4">
              <w:t>ственного, муниципального и ведомстве</w:t>
            </w:r>
            <w:r w:rsidRPr="007F10F4">
              <w:t>н</w:t>
            </w:r>
            <w:r w:rsidRPr="007F10F4">
              <w:t>ного жилищного фондов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10F4" w:rsidRPr="007F10F4" w:rsidRDefault="007F10F4" w:rsidP="007F10F4">
            <w:pPr>
              <w:spacing w:line="240" w:lineRule="exact"/>
              <w:jc w:val="center"/>
            </w:pPr>
          </w:p>
          <w:p w:rsidR="007F10F4" w:rsidRPr="007F10F4" w:rsidRDefault="007F10F4" w:rsidP="007F10F4">
            <w:pPr>
              <w:spacing w:line="240" w:lineRule="exact"/>
              <w:jc w:val="center"/>
            </w:pPr>
            <w:r w:rsidRPr="007F10F4">
              <w:t>13</w:t>
            </w:r>
          </w:p>
          <w:p w:rsidR="007F10F4" w:rsidRPr="007F10F4" w:rsidRDefault="007F10F4" w:rsidP="007F10F4">
            <w:pPr>
              <w:spacing w:line="240" w:lineRule="exact"/>
              <w:jc w:val="center"/>
            </w:pPr>
          </w:p>
          <w:p w:rsidR="007F10F4" w:rsidRPr="007F10F4" w:rsidRDefault="007F10F4" w:rsidP="007F10F4">
            <w:pPr>
              <w:spacing w:line="240" w:lineRule="exact"/>
              <w:jc w:val="center"/>
            </w:pPr>
          </w:p>
          <w:p w:rsidR="007F10F4" w:rsidRPr="007F10F4" w:rsidRDefault="007F10F4" w:rsidP="007F10F4">
            <w:pPr>
              <w:spacing w:line="240" w:lineRule="exact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0F4" w:rsidRPr="007F10F4" w:rsidRDefault="007F10F4" w:rsidP="007F10F4">
            <w:pPr>
              <w:spacing w:line="240" w:lineRule="exact"/>
              <w:jc w:val="both"/>
            </w:pPr>
          </w:p>
          <w:p w:rsidR="007F10F4" w:rsidRDefault="007F10F4" w:rsidP="007F10F4">
            <w:pPr>
              <w:spacing w:line="240" w:lineRule="exact"/>
              <w:jc w:val="both"/>
            </w:pPr>
            <w:r w:rsidRPr="007F10F4">
              <w:t>Комитет по управл</w:t>
            </w:r>
            <w:r w:rsidRPr="007F10F4">
              <w:t>е</w:t>
            </w:r>
            <w:r w:rsidRPr="007F10F4">
              <w:t>нию муниципальным имуществом округа</w:t>
            </w:r>
            <w:r w:rsidRPr="000345DD">
              <w:t xml:space="preserve"> </w:t>
            </w:r>
          </w:p>
          <w:p w:rsidR="007F10F4" w:rsidRPr="001F3A70" w:rsidRDefault="007F10F4" w:rsidP="007F10F4">
            <w:pPr>
              <w:spacing w:line="240" w:lineRule="exact"/>
              <w:jc w:val="both"/>
            </w:pPr>
          </w:p>
        </w:tc>
      </w:tr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578EA" w:rsidRPr="007578EA" w:rsidRDefault="00A61C14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 xml:space="preserve">Управляющий </w:t>
      </w:r>
      <w:r w:rsidR="007578EA" w:rsidRPr="007578EA">
        <w:rPr>
          <w:sz w:val="28"/>
          <w:szCs w:val="28"/>
        </w:rPr>
        <w:t>делами</w:t>
      </w:r>
      <w:r w:rsidR="004E3E22">
        <w:rPr>
          <w:sz w:val="28"/>
          <w:szCs w:val="28"/>
        </w:rPr>
        <w:t xml:space="preserve">                                               </w:t>
      </w:r>
      <w:r w:rsidR="001F3A70">
        <w:rPr>
          <w:sz w:val="28"/>
          <w:szCs w:val="28"/>
        </w:rPr>
        <w:t xml:space="preserve">   </w:t>
      </w:r>
      <w:r w:rsidR="004E3E22">
        <w:rPr>
          <w:sz w:val="28"/>
          <w:szCs w:val="28"/>
        </w:rPr>
        <w:t xml:space="preserve">                     </w:t>
      </w:r>
      <w:r w:rsidR="001F3A70">
        <w:rPr>
          <w:sz w:val="28"/>
          <w:szCs w:val="28"/>
        </w:rPr>
        <w:t>А.В.</w:t>
      </w:r>
      <w:r w:rsidR="009D683E">
        <w:rPr>
          <w:sz w:val="28"/>
          <w:szCs w:val="28"/>
        </w:rPr>
        <w:t xml:space="preserve"> </w:t>
      </w:r>
      <w:r w:rsidR="001F3A70">
        <w:rPr>
          <w:sz w:val="28"/>
          <w:szCs w:val="28"/>
        </w:rPr>
        <w:t>Хомякова</w:t>
      </w:r>
    </w:p>
    <w:sectPr w:rsidR="007578EA" w:rsidRPr="007578EA" w:rsidSect="00192DEA">
      <w:headerReference w:type="even" r:id="rId9"/>
      <w:headerReference w:type="default" r:id="rId10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EC" w:rsidRDefault="009A0CEC">
      <w:r>
        <w:separator/>
      </w:r>
    </w:p>
  </w:endnote>
  <w:endnote w:type="continuationSeparator" w:id="0">
    <w:p w:rsidR="009A0CEC" w:rsidRDefault="009A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. 1. Семинар для муниципальных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EC" w:rsidRDefault="009A0CEC">
      <w:r>
        <w:separator/>
      </w:r>
    </w:p>
  </w:footnote>
  <w:footnote w:type="continuationSeparator" w:id="0">
    <w:p w:rsidR="009A0CEC" w:rsidRDefault="009A0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DB" w:rsidRDefault="00054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54BDB" w:rsidRDefault="00054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DB" w:rsidRDefault="00054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0CEC">
      <w:rPr>
        <w:rStyle w:val="a4"/>
      </w:rPr>
      <w:t>2</w:t>
    </w:r>
    <w:r>
      <w:rPr>
        <w:rStyle w:val="a4"/>
      </w:rPr>
      <w:fldChar w:fldCharType="end"/>
    </w:r>
  </w:p>
  <w:p w:rsidR="00054BDB" w:rsidRDefault="0005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45DD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4BDB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3126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52A2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55A6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1BF6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F43"/>
    <w:rsid w:val="00235329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1963"/>
    <w:rsid w:val="00363048"/>
    <w:rsid w:val="00364248"/>
    <w:rsid w:val="0036508C"/>
    <w:rsid w:val="00365D8B"/>
    <w:rsid w:val="00365E3D"/>
    <w:rsid w:val="00367604"/>
    <w:rsid w:val="00367EDD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2AC2"/>
    <w:rsid w:val="003E4AA1"/>
    <w:rsid w:val="003E5589"/>
    <w:rsid w:val="003E6007"/>
    <w:rsid w:val="003E6649"/>
    <w:rsid w:val="003E7F68"/>
    <w:rsid w:val="003F1DDE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DEF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056C"/>
    <w:rsid w:val="0049145F"/>
    <w:rsid w:val="0049247A"/>
    <w:rsid w:val="004927DC"/>
    <w:rsid w:val="00493E2D"/>
    <w:rsid w:val="00494FE0"/>
    <w:rsid w:val="00497C79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C77DE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18A"/>
    <w:rsid w:val="007E19EA"/>
    <w:rsid w:val="007E1F87"/>
    <w:rsid w:val="007E47AA"/>
    <w:rsid w:val="007E59F5"/>
    <w:rsid w:val="007E66DC"/>
    <w:rsid w:val="007F0CB7"/>
    <w:rsid w:val="007F10F4"/>
    <w:rsid w:val="007F1181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750"/>
    <w:rsid w:val="008A5A2F"/>
    <w:rsid w:val="008A64E0"/>
    <w:rsid w:val="008B0512"/>
    <w:rsid w:val="008B21B8"/>
    <w:rsid w:val="008B2AAF"/>
    <w:rsid w:val="008B512A"/>
    <w:rsid w:val="008B72DE"/>
    <w:rsid w:val="008C1973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2D6"/>
    <w:rsid w:val="008E7710"/>
    <w:rsid w:val="008E7923"/>
    <w:rsid w:val="008F1DF1"/>
    <w:rsid w:val="008F1E45"/>
    <w:rsid w:val="008F1E4A"/>
    <w:rsid w:val="008F28BA"/>
    <w:rsid w:val="008F3481"/>
    <w:rsid w:val="008F4817"/>
    <w:rsid w:val="008F4C09"/>
    <w:rsid w:val="008F6832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CEC"/>
    <w:rsid w:val="009A0F5F"/>
    <w:rsid w:val="009A16EC"/>
    <w:rsid w:val="009A22D8"/>
    <w:rsid w:val="009A2B6A"/>
    <w:rsid w:val="009A36FC"/>
    <w:rsid w:val="009A4D37"/>
    <w:rsid w:val="009A556E"/>
    <w:rsid w:val="009A5CE6"/>
    <w:rsid w:val="009A60C0"/>
    <w:rsid w:val="009A613F"/>
    <w:rsid w:val="009A7175"/>
    <w:rsid w:val="009A7F86"/>
    <w:rsid w:val="009B0EBA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E92"/>
    <w:rsid w:val="00A2066D"/>
    <w:rsid w:val="00A209F5"/>
    <w:rsid w:val="00A227CF"/>
    <w:rsid w:val="00A22FCC"/>
    <w:rsid w:val="00A23105"/>
    <w:rsid w:val="00A24707"/>
    <w:rsid w:val="00A26CDA"/>
    <w:rsid w:val="00A27B12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4D43"/>
    <w:rsid w:val="00B45E95"/>
    <w:rsid w:val="00B46C4B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D76C3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A00"/>
    <w:rsid w:val="00C4470A"/>
    <w:rsid w:val="00C44F05"/>
    <w:rsid w:val="00C461C3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D03FF5"/>
    <w:rsid w:val="00D04186"/>
    <w:rsid w:val="00D04B6E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227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584"/>
    <w:rsid w:val="00E61557"/>
    <w:rsid w:val="00E61A9F"/>
    <w:rsid w:val="00E6203D"/>
    <w:rsid w:val="00E63027"/>
    <w:rsid w:val="00E6486A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6BE1"/>
    <w:rsid w:val="00F17324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5300E"/>
    <w:rsid w:val="00F54BFD"/>
    <w:rsid w:val="00F54EAC"/>
    <w:rsid w:val="00F55248"/>
    <w:rsid w:val="00F555BE"/>
    <w:rsid w:val="00F574C4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4952"/>
    <w:rsid w:val="00FA55CB"/>
    <w:rsid w:val="00FA6C1F"/>
    <w:rsid w:val="00FA6F2F"/>
    <w:rsid w:val="00FA76E1"/>
    <w:rsid w:val="00FA7937"/>
    <w:rsid w:val="00FB0B47"/>
    <w:rsid w:val="00FB0D12"/>
    <w:rsid w:val="00FB1E05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48D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3D75-D6D5-45DF-8E49-9337AA6A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Ольга Анатольевна Милютина</cp:lastModifiedBy>
  <cp:revision>8</cp:revision>
  <cp:lastPrinted>2024-07-30T02:00:00Z</cp:lastPrinted>
  <dcterms:created xsi:type="dcterms:W3CDTF">2024-07-22T07:39:00Z</dcterms:created>
  <dcterms:modified xsi:type="dcterms:W3CDTF">2024-07-30T06:21:00Z</dcterms:modified>
</cp:coreProperties>
</file>