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F7" w:rsidRPr="008D3371" w:rsidRDefault="008D3371" w:rsidP="008D33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3371">
        <w:rPr>
          <w:rFonts w:ascii="Times New Roman" w:eastAsia="Times New Roman" w:hAnsi="Times New Roman" w:cs="Times New Roman"/>
          <w:sz w:val="28"/>
          <w:szCs w:val="28"/>
        </w:rPr>
        <w:t>Разработчик: отдел правового обеспечения администрации округа</w:t>
      </w:r>
    </w:p>
    <w:p w:rsidR="008D3371" w:rsidRPr="008D3371" w:rsidRDefault="008D3371" w:rsidP="008D33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3371" w:rsidRPr="008D3371" w:rsidRDefault="008D3371" w:rsidP="008D33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3371">
        <w:rPr>
          <w:rFonts w:ascii="Times New Roman" w:eastAsia="Times New Roman" w:hAnsi="Times New Roman" w:cs="Times New Roman"/>
          <w:sz w:val="28"/>
          <w:szCs w:val="28"/>
        </w:rPr>
        <w:t>Срок приема заключений по независ</w:t>
      </w:r>
      <w:r w:rsidR="003F5FE7">
        <w:rPr>
          <w:rFonts w:ascii="Times New Roman" w:eastAsia="Times New Roman" w:hAnsi="Times New Roman" w:cs="Times New Roman"/>
          <w:sz w:val="28"/>
          <w:szCs w:val="28"/>
        </w:rPr>
        <w:t>имой антикоррупционной экспертиз</w:t>
      </w:r>
      <w:bookmarkStart w:id="0" w:name="_GoBack"/>
      <w:bookmarkEnd w:id="0"/>
      <w:r w:rsidRPr="008D3371">
        <w:rPr>
          <w:rFonts w:ascii="Times New Roman" w:eastAsia="Times New Roman" w:hAnsi="Times New Roman" w:cs="Times New Roman"/>
          <w:sz w:val="28"/>
          <w:szCs w:val="28"/>
        </w:rPr>
        <w:t>е с 29.08.2024 по 06.09.2024</w:t>
      </w:r>
    </w:p>
    <w:p w:rsidR="008D3371" w:rsidRPr="008D3371" w:rsidRDefault="008D3371" w:rsidP="008D3371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D3371" w:rsidRPr="008D3371" w:rsidRDefault="008D3371" w:rsidP="00BD3DF7">
      <w:pPr>
        <w:spacing w:line="240" w:lineRule="exact"/>
        <w:jc w:val="center"/>
        <w:rPr>
          <w:rFonts w:eastAsia="Times New Roman" w:cs="Times New Roman"/>
          <w:sz w:val="28"/>
          <w:szCs w:val="28"/>
        </w:rPr>
      </w:pPr>
    </w:p>
    <w:p w:rsidR="0095317F" w:rsidRPr="008D3371" w:rsidRDefault="0095317F" w:rsidP="009531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37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95317F" w:rsidRPr="008D3371" w:rsidRDefault="0095317F" w:rsidP="009531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371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95317F" w:rsidRPr="008D3371" w:rsidRDefault="0095317F" w:rsidP="009531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371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95317F" w:rsidRPr="008D3371" w:rsidRDefault="0095317F" w:rsidP="009531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17F" w:rsidRPr="008D3371" w:rsidRDefault="0095317F" w:rsidP="009531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17F" w:rsidRPr="008D3371" w:rsidRDefault="0095317F" w:rsidP="009531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337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16BB6" w:rsidRPr="008D3371" w:rsidRDefault="00816BB6" w:rsidP="00816BB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313F" w:rsidRPr="008D3371" w:rsidRDefault="00CE313F" w:rsidP="00816BB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313F" w:rsidRPr="008D3371" w:rsidRDefault="00CE313F" w:rsidP="00CE3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6BB6" w:rsidRPr="008D3371" w:rsidRDefault="00816BB6" w:rsidP="00816BB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941" w:rsidRPr="008D3371" w:rsidRDefault="00F04E2B" w:rsidP="0095317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B44D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337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Административный регламент предоставления муниципальной услуги </w:t>
      </w:r>
      <w:r w:rsid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8D337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земельных участков, находящихся в государственной или муниципальной собственности, под расположенными на них зданиями, строениями, сооружениями в собственность, постоянное (бессрочное) пользование, безвозмездное срочное пользование, аренду</w:t>
      </w:r>
      <w:r w:rsid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8D337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постановлением администрации Охотского муниципального района Хабаровского края от 26 марта 2013 г. N 140</w:t>
      </w:r>
    </w:p>
    <w:p w:rsidR="0095317F" w:rsidRPr="008D3371" w:rsidRDefault="0095317F" w:rsidP="0095317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E0B" w:rsidRPr="008D3371" w:rsidRDefault="00D32E0B" w:rsidP="0027685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4D1" w:rsidRPr="008D3371" w:rsidRDefault="00BB44D1" w:rsidP="00EA16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6EB2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</w:t>
      </w:r>
      <w:r w:rsidR="007C768B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="00DC15DA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</w:t>
      </w:r>
      <w:r w:rsidR="00DC15DA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</w:t>
      </w:r>
      <w:r w:rsidR="004D7B54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</w:t>
      </w:r>
      <w:r w:rsidR="00EC5B36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Охотского муниципального </w:t>
      </w:r>
      <w:r w:rsid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D7B54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BB44D1" w:rsidRPr="008D3371" w:rsidRDefault="00BB44D1" w:rsidP="00716FAC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80CE8" w:rsidRPr="008D3371" w:rsidRDefault="004D7B54" w:rsidP="00D80C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4B9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44D1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44D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bookmarkStart w:id="1" w:name="_Hlk175822104"/>
      <w:r w:rsidR="00BB44D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A3E1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Административный</w:t>
      </w:r>
      <w:r w:rsidR="00922163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 предо</w:t>
      </w:r>
      <w:r w:rsidR="00276853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ставления муниципальной услуги </w:t>
      </w:r>
      <w:r w:rsid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9C794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земельных участков, находящихся в государственной или муниципальной собственности, под расположенными на них зданиями, строениями, сооружениями в собственность, постоянное (бессрочное) пользование, безвозмездное срочное пользование, аренду</w:t>
      </w:r>
      <w:r w:rsid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9C794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22163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постановлением администрации Охот</w:t>
      </w:r>
      <w:r w:rsidR="00BA7DA9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муниципального района </w:t>
      </w:r>
      <w:r w:rsidR="004B60DD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Хабаровского края </w:t>
      </w:r>
      <w:r w:rsidR="00897EA8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C7C1F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47FB5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D337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</w:t>
      </w:r>
      <w:r w:rsidR="00276853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</w:t>
      </w:r>
      <w:r w:rsidR="008D337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276853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3371" w:rsidRPr="008D33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276853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9C794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bookmarkEnd w:id="1"/>
      <w:r w:rsidR="005F7CE7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22163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44D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</w:t>
      </w:r>
      <w:r w:rsidR="00F04E2B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</w:t>
      </w:r>
      <w:r w:rsidR="008D337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в пункте 2.4 слова </w:t>
      </w:r>
      <w:r w:rsid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8D337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30 (тридцати)</w:t>
      </w:r>
      <w:r w:rsid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8D337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</w:t>
      </w:r>
      <w:r w:rsid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8D337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20 (двадцати)</w:t>
      </w:r>
      <w:r w:rsid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8D3371" w:rsidRPr="008D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5DEA" w:rsidRPr="008D3371" w:rsidRDefault="008D3371" w:rsidP="00B36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44D1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Сборнике муниципальных правовых актов Охотского муниципального </w:t>
      </w: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B44D1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края.</w:t>
      </w:r>
    </w:p>
    <w:p w:rsidR="00335E60" w:rsidRPr="008D3371" w:rsidRDefault="00694A2E" w:rsidP="00716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5DEA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5E60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</w:t>
      </w:r>
      <w:r w:rsidR="00876991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вступает в силу после </w:t>
      </w:r>
      <w:r w:rsidR="0021192B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F9212C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457" w:rsidRPr="008D3371" w:rsidRDefault="00821457" w:rsidP="0071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8AA" w:rsidRPr="008D3371" w:rsidRDefault="003928AA" w:rsidP="0071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663" w:rsidRPr="008D3371" w:rsidRDefault="00EA1663" w:rsidP="0071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07" w:rsidRPr="008D3371" w:rsidRDefault="00C22BD4" w:rsidP="0071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D3371"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</w:t>
      </w:r>
      <w:r w:rsidRPr="008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М.А. Климов</w:t>
      </w:r>
    </w:p>
    <w:sectPr w:rsidR="00FB2707" w:rsidRPr="008D3371" w:rsidSect="00BB44D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08" w:rsidRDefault="00B64508" w:rsidP="00BB44D1">
      <w:pPr>
        <w:spacing w:after="0" w:line="240" w:lineRule="auto"/>
      </w:pPr>
      <w:r>
        <w:separator/>
      </w:r>
    </w:p>
  </w:endnote>
  <w:endnote w:type="continuationSeparator" w:id="0">
    <w:p w:rsidR="00B64508" w:rsidRDefault="00B64508" w:rsidP="00BB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08" w:rsidRDefault="00B64508" w:rsidP="00BB44D1">
      <w:pPr>
        <w:spacing w:after="0" w:line="240" w:lineRule="auto"/>
      </w:pPr>
      <w:r>
        <w:separator/>
      </w:r>
    </w:p>
  </w:footnote>
  <w:footnote w:type="continuationSeparator" w:id="0">
    <w:p w:rsidR="00B64508" w:rsidRDefault="00B64508" w:rsidP="00BB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787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2444" w:rsidRPr="00BB44D1" w:rsidRDefault="00172B0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44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2444" w:rsidRPr="00BB44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44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3D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44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2444" w:rsidRDefault="008D24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62"/>
    <w:rsid w:val="00004B90"/>
    <w:rsid w:val="00010098"/>
    <w:rsid w:val="000235C7"/>
    <w:rsid w:val="000339D4"/>
    <w:rsid w:val="00042C1C"/>
    <w:rsid w:val="00044021"/>
    <w:rsid w:val="0004589E"/>
    <w:rsid w:val="00050D80"/>
    <w:rsid w:val="0005568F"/>
    <w:rsid w:val="0008671A"/>
    <w:rsid w:val="00086FBC"/>
    <w:rsid w:val="00087116"/>
    <w:rsid w:val="000A4069"/>
    <w:rsid w:val="000A7D4C"/>
    <w:rsid w:val="000C062A"/>
    <w:rsid w:val="000C5F77"/>
    <w:rsid w:val="000D0008"/>
    <w:rsid w:val="000D0178"/>
    <w:rsid w:val="000D1FE3"/>
    <w:rsid w:val="000D51A4"/>
    <w:rsid w:val="000E31E6"/>
    <w:rsid w:val="000E6001"/>
    <w:rsid w:val="000E67B8"/>
    <w:rsid w:val="00101CEC"/>
    <w:rsid w:val="00112D1E"/>
    <w:rsid w:val="001243E2"/>
    <w:rsid w:val="00125E58"/>
    <w:rsid w:val="00131786"/>
    <w:rsid w:val="0014260E"/>
    <w:rsid w:val="00153772"/>
    <w:rsid w:val="00156998"/>
    <w:rsid w:val="00170485"/>
    <w:rsid w:val="00171BE8"/>
    <w:rsid w:val="00172B02"/>
    <w:rsid w:val="0018039F"/>
    <w:rsid w:val="001841CD"/>
    <w:rsid w:val="00185117"/>
    <w:rsid w:val="001A2539"/>
    <w:rsid w:val="001B4FE3"/>
    <w:rsid w:val="001C0A5A"/>
    <w:rsid w:val="001C2916"/>
    <w:rsid w:val="001C4518"/>
    <w:rsid w:val="001C542F"/>
    <w:rsid w:val="001C6430"/>
    <w:rsid w:val="001D5DEA"/>
    <w:rsid w:val="001E1F58"/>
    <w:rsid w:val="001F3B65"/>
    <w:rsid w:val="0020513D"/>
    <w:rsid w:val="0021192B"/>
    <w:rsid w:val="00230F0C"/>
    <w:rsid w:val="00232055"/>
    <w:rsid w:val="00247FB5"/>
    <w:rsid w:val="00253C8A"/>
    <w:rsid w:val="0026244D"/>
    <w:rsid w:val="002725BA"/>
    <w:rsid w:val="002754BA"/>
    <w:rsid w:val="00276853"/>
    <w:rsid w:val="00277574"/>
    <w:rsid w:val="002779EF"/>
    <w:rsid w:val="00282DF5"/>
    <w:rsid w:val="00290F12"/>
    <w:rsid w:val="002A3FD5"/>
    <w:rsid w:val="002A56F7"/>
    <w:rsid w:val="002A6DCA"/>
    <w:rsid w:val="002B4FCB"/>
    <w:rsid w:val="002C4113"/>
    <w:rsid w:val="002D7338"/>
    <w:rsid w:val="00303F25"/>
    <w:rsid w:val="00313374"/>
    <w:rsid w:val="0031720D"/>
    <w:rsid w:val="00335E60"/>
    <w:rsid w:val="00344C20"/>
    <w:rsid w:val="003515B8"/>
    <w:rsid w:val="00372062"/>
    <w:rsid w:val="0037497F"/>
    <w:rsid w:val="003760FE"/>
    <w:rsid w:val="003928AA"/>
    <w:rsid w:val="0039296E"/>
    <w:rsid w:val="003A0B02"/>
    <w:rsid w:val="003A2CA7"/>
    <w:rsid w:val="003A5548"/>
    <w:rsid w:val="003B2543"/>
    <w:rsid w:val="003B28B5"/>
    <w:rsid w:val="003D22F0"/>
    <w:rsid w:val="003D75A1"/>
    <w:rsid w:val="003D76BB"/>
    <w:rsid w:val="003F0ED6"/>
    <w:rsid w:val="003F5FE7"/>
    <w:rsid w:val="003F6C1D"/>
    <w:rsid w:val="004066C6"/>
    <w:rsid w:val="00406FDA"/>
    <w:rsid w:val="004166D7"/>
    <w:rsid w:val="00423D19"/>
    <w:rsid w:val="00426EB2"/>
    <w:rsid w:val="004274B9"/>
    <w:rsid w:val="004523B5"/>
    <w:rsid w:val="00454047"/>
    <w:rsid w:val="004617E8"/>
    <w:rsid w:val="0046437A"/>
    <w:rsid w:val="004657F6"/>
    <w:rsid w:val="00471D4C"/>
    <w:rsid w:val="00473FA6"/>
    <w:rsid w:val="00482DC6"/>
    <w:rsid w:val="00485D79"/>
    <w:rsid w:val="004A5108"/>
    <w:rsid w:val="004B60DD"/>
    <w:rsid w:val="004B737E"/>
    <w:rsid w:val="004C2842"/>
    <w:rsid w:val="004D0381"/>
    <w:rsid w:val="004D45EC"/>
    <w:rsid w:val="004D7B54"/>
    <w:rsid w:val="004E0F37"/>
    <w:rsid w:val="004F040F"/>
    <w:rsid w:val="004F22EF"/>
    <w:rsid w:val="00501000"/>
    <w:rsid w:val="00505CF3"/>
    <w:rsid w:val="005211EF"/>
    <w:rsid w:val="005314A0"/>
    <w:rsid w:val="00540092"/>
    <w:rsid w:val="00545138"/>
    <w:rsid w:val="00547AD3"/>
    <w:rsid w:val="00550740"/>
    <w:rsid w:val="00560947"/>
    <w:rsid w:val="00560AE0"/>
    <w:rsid w:val="00562743"/>
    <w:rsid w:val="005650CC"/>
    <w:rsid w:val="005929DA"/>
    <w:rsid w:val="005A3570"/>
    <w:rsid w:val="005B0068"/>
    <w:rsid w:val="005B0075"/>
    <w:rsid w:val="005B0D07"/>
    <w:rsid w:val="005C40EB"/>
    <w:rsid w:val="005D01BE"/>
    <w:rsid w:val="005D0ED5"/>
    <w:rsid w:val="005D324B"/>
    <w:rsid w:val="005D5A39"/>
    <w:rsid w:val="005E13EF"/>
    <w:rsid w:val="005E59C0"/>
    <w:rsid w:val="005F7CE7"/>
    <w:rsid w:val="006013C1"/>
    <w:rsid w:val="0061139F"/>
    <w:rsid w:val="00622F05"/>
    <w:rsid w:val="00631C19"/>
    <w:rsid w:val="00652687"/>
    <w:rsid w:val="006602F4"/>
    <w:rsid w:val="00665D40"/>
    <w:rsid w:val="0067327E"/>
    <w:rsid w:val="006771BF"/>
    <w:rsid w:val="0067749C"/>
    <w:rsid w:val="00677C6B"/>
    <w:rsid w:val="0069444D"/>
    <w:rsid w:val="00694A2E"/>
    <w:rsid w:val="006A2A7A"/>
    <w:rsid w:val="006A3E47"/>
    <w:rsid w:val="006A7FB9"/>
    <w:rsid w:val="006C33D8"/>
    <w:rsid w:val="006C48B1"/>
    <w:rsid w:val="006E5C37"/>
    <w:rsid w:val="007021A5"/>
    <w:rsid w:val="0071234A"/>
    <w:rsid w:val="007167D7"/>
    <w:rsid w:val="00716FAC"/>
    <w:rsid w:val="00723D96"/>
    <w:rsid w:val="007348CC"/>
    <w:rsid w:val="0074104E"/>
    <w:rsid w:val="00742030"/>
    <w:rsid w:val="00752E0A"/>
    <w:rsid w:val="00754FB4"/>
    <w:rsid w:val="00756E62"/>
    <w:rsid w:val="00761E43"/>
    <w:rsid w:val="00784F57"/>
    <w:rsid w:val="00786950"/>
    <w:rsid w:val="007A3EB1"/>
    <w:rsid w:val="007C12ED"/>
    <w:rsid w:val="007C768B"/>
    <w:rsid w:val="007D6F07"/>
    <w:rsid w:val="007F10BE"/>
    <w:rsid w:val="007F381F"/>
    <w:rsid w:val="007F6086"/>
    <w:rsid w:val="00803B2F"/>
    <w:rsid w:val="008049C9"/>
    <w:rsid w:val="00811981"/>
    <w:rsid w:val="00816BB6"/>
    <w:rsid w:val="00821457"/>
    <w:rsid w:val="00827278"/>
    <w:rsid w:val="00832C4B"/>
    <w:rsid w:val="00837CA6"/>
    <w:rsid w:val="00843071"/>
    <w:rsid w:val="00856730"/>
    <w:rsid w:val="0087346C"/>
    <w:rsid w:val="00874AC6"/>
    <w:rsid w:val="00876991"/>
    <w:rsid w:val="00884869"/>
    <w:rsid w:val="00897EA8"/>
    <w:rsid w:val="008B23E8"/>
    <w:rsid w:val="008D2444"/>
    <w:rsid w:val="008D3116"/>
    <w:rsid w:val="008D3371"/>
    <w:rsid w:val="008D7FC6"/>
    <w:rsid w:val="008E79C6"/>
    <w:rsid w:val="009061C9"/>
    <w:rsid w:val="009215C6"/>
    <w:rsid w:val="00922163"/>
    <w:rsid w:val="009236D2"/>
    <w:rsid w:val="00951694"/>
    <w:rsid w:val="0095317F"/>
    <w:rsid w:val="00953F63"/>
    <w:rsid w:val="00960056"/>
    <w:rsid w:val="009606DA"/>
    <w:rsid w:val="00967A29"/>
    <w:rsid w:val="00983F37"/>
    <w:rsid w:val="0098574D"/>
    <w:rsid w:val="00991E8A"/>
    <w:rsid w:val="00996577"/>
    <w:rsid w:val="009A492E"/>
    <w:rsid w:val="009B17FF"/>
    <w:rsid w:val="009C24D4"/>
    <w:rsid w:val="009C4341"/>
    <w:rsid w:val="009C7941"/>
    <w:rsid w:val="009D0F62"/>
    <w:rsid w:val="009D2DA7"/>
    <w:rsid w:val="009E51C4"/>
    <w:rsid w:val="00A03699"/>
    <w:rsid w:val="00A17E01"/>
    <w:rsid w:val="00A44289"/>
    <w:rsid w:val="00A44969"/>
    <w:rsid w:val="00A53963"/>
    <w:rsid w:val="00A612A4"/>
    <w:rsid w:val="00A62D26"/>
    <w:rsid w:val="00A719B8"/>
    <w:rsid w:val="00A72191"/>
    <w:rsid w:val="00A80B55"/>
    <w:rsid w:val="00A825CB"/>
    <w:rsid w:val="00AA23D3"/>
    <w:rsid w:val="00AA27AD"/>
    <w:rsid w:val="00AA5336"/>
    <w:rsid w:val="00AC10D9"/>
    <w:rsid w:val="00AC4CF9"/>
    <w:rsid w:val="00AE0CCD"/>
    <w:rsid w:val="00AE267E"/>
    <w:rsid w:val="00B05E3A"/>
    <w:rsid w:val="00B14015"/>
    <w:rsid w:val="00B2689C"/>
    <w:rsid w:val="00B36266"/>
    <w:rsid w:val="00B371B4"/>
    <w:rsid w:val="00B64508"/>
    <w:rsid w:val="00B75B13"/>
    <w:rsid w:val="00B76562"/>
    <w:rsid w:val="00B91268"/>
    <w:rsid w:val="00B975D2"/>
    <w:rsid w:val="00BA3C7B"/>
    <w:rsid w:val="00BA7DA9"/>
    <w:rsid w:val="00BB2F0C"/>
    <w:rsid w:val="00BB34FB"/>
    <w:rsid w:val="00BB3AB4"/>
    <w:rsid w:val="00BB44D1"/>
    <w:rsid w:val="00BB571E"/>
    <w:rsid w:val="00BC2374"/>
    <w:rsid w:val="00BC4C5A"/>
    <w:rsid w:val="00BD3964"/>
    <w:rsid w:val="00BD3DF7"/>
    <w:rsid w:val="00BD44ED"/>
    <w:rsid w:val="00BF6D9D"/>
    <w:rsid w:val="00C0356D"/>
    <w:rsid w:val="00C046E9"/>
    <w:rsid w:val="00C131AF"/>
    <w:rsid w:val="00C17564"/>
    <w:rsid w:val="00C22BD4"/>
    <w:rsid w:val="00C4609B"/>
    <w:rsid w:val="00C50621"/>
    <w:rsid w:val="00C54809"/>
    <w:rsid w:val="00C655FB"/>
    <w:rsid w:val="00C80D9B"/>
    <w:rsid w:val="00C81974"/>
    <w:rsid w:val="00C85137"/>
    <w:rsid w:val="00C962BF"/>
    <w:rsid w:val="00CA2515"/>
    <w:rsid w:val="00CB3870"/>
    <w:rsid w:val="00CB569D"/>
    <w:rsid w:val="00CB64AE"/>
    <w:rsid w:val="00CC5F54"/>
    <w:rsid w:val="00CD3951"/>
    <w:rsid w:val="00CD73ED"/>
    <w:rsid w:val="00CE313F"/>
    <w:rsid w:val="00CF1E5A"/>
    <w:rsid w:val="00CF3DFC"/>
    <w:rsid w:val="00D1769A"/>
    <w:rsid w:val="00D31DFC"/>
    <w:rsid w:val="00D32E0B"/>
    <w:rsid w:val="00D45B82"/>
    <w:rsid w:val="00D56F88"/>
    <w:rsid w:val="00D74F9E"/>
    <w:rsid w:val="00D756E8"/>
    <w:rsid w:val="00D80CE8"/>
    <w:rsid w:val="00D959BB"/>
    <w:rsid w:val="00DA1DEB"/>
    <w:rsid w:val="00DA7C02"/>
    <w:rsid w:val="00DB5CF4"/>
    <w:rsid w:val="00DC15DA"/>
    <w:rsid w:val="00DD1AB8"/>
    <w:rsid w:val="00DD1B03"/>
    <w:rsid w:val="00DD2B5C"/>
    <w:rsid w:val="00DD5A4B"/>
    <w:rsid w:val="00E024E5"/>
    <w:rsid w:val="00E112A8"/>
    <w:rsid w:val="00E45306"/>
    <w:rsid w:val="00E539FB"/>
    <w:rsid w:val="00E56224"/>
    <w:rsid w:val="00E61C51"/>
    <w:rsid w:val="00E70A0C"/>
    <w:rsid w:val="00E720C1"/>
    <w:rsid w:val="00E74DD5"/>
    <w:rsid w:val="00E75C77"/>
    <w:rsid w:val="00E80A52"/>
    <w:rsid w:val="00E8599E"/>
    <w:rsid w:val="00E864A2"/>
    <w:rsid w:val="00E93BF5"/>
    <w:rsid w:val="00E97456"/>
    <w:rsid w:val="00EA1663"/>
    <w:rsid w:val="00EA383C"/>
    <w:rsid w:val="00EA3E11"/>
    <w:rsid w:val="00EA4829"/>
    <w:rsid w:val="00EB0D5A"/>
    <w:rsid w:val="00EB1511"/>
    <w:rsid w:val="00EB7323"/>
    <w:rsid w:val="00EC134B"/>
    <w:rsid w:val="00EC5B36"/>
    <w:rsid w:val="00EC7C1F"/>
    <w:rsid w:val="00ED3A6A"/>
    <w:rsid w:val="00EF32E3"/>
    <w:rsid w:val="00F04E2B"/>
    <w:rsid w:val="00F060E9"/>
    <w:rsid w:val="00F13592"/>
    <w:rsid w:val="00F2541D"/>
    <w:rsid w:val="00F439EA"/>
    <w:rsid w:val="00F468C9"/>
    <w:rsid w:val="00F53122"/>
    <w:rsid w:val="00F55881"/>
    <w:rsid w:val="00F678D0"/>
    <w:rsid w:val="00F82E2B"/>
    <w:rsid w:val="00F84B21"/>
    <w:rsid w:val="00F9212C"/>
    <w:rsid w:val="00F931A0"/>
    <w:rsid w:val="00FA1C1B"/>
    <w:rsid w:val="00FA2DB0"/>
    <w:rsid w:val="00FA7A28"/>
    <w:rsid w:val="00FB1A85"/>
    <w:rsid w:val="00FB2707"/>
    <w:rsid w:val="00FB32D3"/>
    <w:rsid w:val="00FE020A"/>
    <w:rsid w:val="00FE02FB"/>
    <w:rsid w:val="00F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16C8"/>
  <w15:docId w15:val="{D824328C-1C05-46A4-AB46-EDA747EB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4D1"/>
  </w:style>
  <w:style w:type="paragraph" w:styleId="a5">
    <w:name w:val="footer"/>
    <w:basedOn w:val="a"/>
    <w:link w:val="a6"/>
    <w:uiPriority w:val="99"/>
    <w:unhideWhenUsed/>
    <w:rsid w:val="00BB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4D1"/>
  </w:style>
  <w:style w:type="paragraph" w:styleId="a7">
    <w:name w:val="List Paragraph"/>
    <w:basedOn w:val="a"/>
    <w:uiPriority w:val="34"/>
    <w:qFormat/>
    <w:rsid w:val="00F04E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27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D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E4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AE0CCD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0D01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80C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9FFB-E740-4B3D-A8E1-CB5EEE4F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Надежда Борисовна Розумчук</cp:lastModifiedBy>
  <cp:revision>3</cp:revision>
  <cp:lastPrinted>2022-02-28T02:36:00Z</cp:lastPrinted>
  <dcterms:created xsi:type="dcterms:W3CDTF">2024-08-29T01:11:00Z</dcterms:created>
  <dcterms:modified xsi:type="dcterms:W3CDTF">2024-08-29T04:05:00Z</dcterms:modified>
</cp:coreProperties>
</file>