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2DA40" w14:textId="77777777" w:rsidR="009F26DC" w:rsidRPr="009F26DC" w:rsidRDefault="009F26DC" w:rsidP="009F26DC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hyperlink r:id="rId5" w:history="1">
        <w:r w:rsidRPr="009F26DC">
          <w:rPr>
            <w:rFonts w:ascii="Tahoma" w:eastAsia="Times New Roman" w:hAnsi="Tahoma" w:cs="Tahoma"/>
            <w:color w:val="0075C5"/>
            <w:sz w:val="30"/>
            <w:szCs w:val="30"/>
            <w:u w:val="single"/>
            <w:bdr w:val="none" w:sz="0" w:space="0" w:color="auto" w:frame="1"/>
            <w:lang w:eastAsia="ru-RU"/>
          </w:rPr>
          <w:t>Реестр закупок</w:t>
        </w:r>
      </w:hyperlink>
    </w:p>
    <w:p w14:paraId="010B8B0B" w14:textId="77777777" w:rsidR="009F26DC" w:rsidRPr="009F26DC" w:rsidRDefault="009F26DC" w:rsidP="009F26DC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F26D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32E1DB8C" w14:textId="77777777" w:rsidR="009F26DC" w:rsidRPr="009F26DC" w:rsidRDefault="009F26DC" w:rsidP="009F26DC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9F26DC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1DB04655" w14:textId="77777777" w:rsidR="009F26DC" w:rsidRPr="009F26DC" w:rsidRDefault="009F26DC" w:rsidP="009F26DC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F26D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0E86D9E6" w14:textId="77777777" w:rsidR="009F26DC" w:rsidRPr="009F26DC" w:rsidRDefault="009F26DC" w:rsidP="009F26DC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9F26DC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№0122600003824000091</w:t>
      </w:r>
    </w:p>
    <w:p w14:paraId="6662126C" w14:textId="77777777" w:rsidR="009F26DC" w:rsidRPr="009F26DC" w:rsidRDefault="009F26DC" w:rsidP="009F26DC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9F26DC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4771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7"/>
        <w:gridCol w:w="3237"/>
        <w:gridCol w:w="5429"/>
        <w:gridCol w:w="2858"/>
      </w:tblGrid>
      <w:tr w:rsidR="009F26DC" w:rsidRPr="009F26DC" w14:paraId="57F6E94E" w14:textId="77777777" w:rsidTr="009F26DC">
        <w:trPr>
          <w:trHeight w:val="48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B69B4D4" w14:textId="77777777" w:rsidR="009F26DC" w:rsidRPr="009F26DC" w:rsidRDefault="009F26DC" w:rsidP="009F26DC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14B0748" w14:textId="77777777" w:rsidR="009F26DC" w:rsidRPr="009F26DC" w:rsidRDefault="009F26DC" w:rsidP="009F26DC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662F59A" w14:textId="77777777" w:rsidR="009F26DC" w:rsidRPr="009F26DC" w:rsidRDefault="009F26DC" w:rsidP="009F26DC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9F26DC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D74E160" w14:textId="77777777" w:rsidR="009F26DC" w:rsidRPr="009F26DC" w:rsidRDefault="009F26DC" w:rsidP="009F26DC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36612F7A" w14:textId="77777777" w:rsidR="009F26DC" w:rsidRPr="009F26DC" w:rsidRDefault="009F26DC" w:rsidP="009F26DC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9F26DC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30.08.2024 №0122600003824000091</w:t>
        </w:r>
      </w:hyperlink>
    </w:p>
    <w:p w14:paraId="49672280" w14:textId="77777777" w:rsidR="009F26DC" w:rsidRPr="009F26DC" w:rsidRDefault="009F26DC" w:rsidP="009F26DC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9F26DC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14A377C5" w14:textId="77777777" w:rsidR="009F26DC" w:rsidRPr="009F26DC" w:rsidRDefault="009F26DC" w:rsidP="009F26D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F26D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46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1"/>
        <w:gridCol w:w="10659"/>
      </w:tblGrid>
      <w:tr w:rsidR="009F26DC" w:rsidRPr="009F26DC" w14:paraId="3328B94B" w14:textId="77777777" w:rsidTr="009F26DC">
        <w:trPr>
          <w:trHeight w:val="407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E36904A" w14:textId="77777777" w:rsidR="009F26DC" w:rsidRPr="009F26DC" w:rsidRDefault="009F26DC" w:rsidP="009F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E4A4AE9" w14:textId="77777777" w:rsidR="009F26DC" w:rsidRPr="009F26DC" w:rsidRDefault="009F26DC" w:rsidP="009F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9F26DC" w:rsidRPr="009F26DC" w14:paraId="389CD2B3" w14:textId="77777777" w:rsidTr="009F26DC">
        <w:trPr>
          <w:trHeight w:val="605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593469" w14:textId="77777777" w:rsidR="009F26DC" w:rsidRPr="009F26DC" w:rsidRDefault="009F26DC" w:rsidP="009F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53C6288" w14:textId="77777777" w:rsidR="009F26DC" w:rsidRPr="009F26DC" w:rsidRDefault="009F26DC" w:rsidP="009F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(АО«ЕЭТП»)</w:t>
            </w:r>
          </w:p>
        </w:tc>
      </w:tr>
      <w:tr w:rsidR="009F26DC" w:rsidRPr="009F26DC" w14:paraId="3EA0F703" w14:textId="77777777" w:rsidTr="009F26DC">
        <w:trPr>
          <w:trHeight w:val="407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4BE7F4" w14:textId="77777777" w:rsidR="009F26DC" w:rsidRPr="009F26DC" w:rsidRDefault="009F26DC" w:rsidP="009F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0E6E0E" w14:textId="77777777" w:rsidR="009F26DC" w:rsidRPr="009F26DC" w:rsidRDefault="009F26DC" w:rsidP="009F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9F26DC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9F26DC" w:rsidRPr="009F26DC" w14:paraId="48ACD659" w14:textId="77777777" w:rsidTr="009F26DC">
        <w:trPr>
          <w:trHeight w:val="4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310575" w14:textId="77777777" w:rsidR="009F26DC" w:rsidRPr="009F26DC" w:rsidRDefault="009F26DC" w:rsidP="009F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3AB2B67" w14:textId="77777777" w:rsidR="009F26DC" w:rsidRPr="009F26DC" w:rsidRDefault="009F26DC" w:rsidP="009F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9F26DC" w:rsidRPr="009F26DC" w14:paraId="4928746E" w14:textId="77777777" w:rsidTr="009F26DC">
        <w:trPr>
          <w:trHeight w:val="4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A7FC8F" w14:textId="77777777" w:rsidR="009F26DC" w:rsidRPr="009F26DC" w:rsidRDefault="009F26DC" w:rsidP="009F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90C6D4" w14:textId="77777777" w:rsidR="009F26DC" w:rsidRPr="009F26DC" w:rsidRDefault="009F26DC" w:rsidP="009F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Выполнение землеустроительных работ по уточнению местоположения границ муниципального образования «Охотский муниципальный округ», в том числе подготовка файлов на ликвидацию границ муниципальных образований Охотского муниципального округа</w:t>
            </w:r>
          </w:p>
        </w:tc>
      </w:tr>
      <w:tr w:rsidR="009F26DC" w:rsidRPr="009F26DC" w14:paraId="1B55F1C7" w14:textId="77777777" w:rsidTr="009F26DC">
        <w:trPr>
          <w:trHeight w:val="2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076964" w14:textId="77777777" w:rsidR="009F26DC" w:rsidRPr="009F26DC" w:rsidRDefault="009F26DC" w:rsidP="009F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62FB78" w14:textId="77777777" w:rsidR="009F26DC" w:rsidRPr="009F26DC" w:rsidRDefault="009F26DC" w:rsidP="009F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Подготовка извещения (приглашения)</w:t>
            </w:r>
          </w:p>
        </w:tc>
      </w:tr>
      <w:tr w:rsidR="009F26DC" w:rsidRPr="009F26DC" w14:paraId="38950748" w14:textId="77777777" w:rsidTr="009F26DC">
        <w:trPr>
          <w:trHeight w:val="2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B292833" w14:textId="77777777" w:rsidR="009F26DC" w:rsidRPr="009F26DC" w:rsidRDefault="009F26DC" w:rsidP="009F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4F7FC41" w14:textId="77777777" w:rsidR="009F26DC" w:rsidRPr="009F26DC" w:rsidRDefault="009F26DC" w:rsidP="009F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9F26DC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202401223000291001000012  (ИКЗ: 243271500145427150100100120017111244)</w:t>
              </w:r>
            </w:hyperlink>
          </w:p>
        </w:tc>
      </w:tr>
      <w:tr w:rsidR="009F26DC" w:rsidRPr="009F26DC" w14:paraId="454FC0A0" w14:textId="77777777" w:rsidTr="009F26DC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451B70" w14:textId="77777777" w:rsidR="009F26DC" w:rsidRPr="009F26DC" w:rsidRDefault="009F26DC" w:rsidP="009F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E3A8011" w14:textId="77777777" w:rsidR="009F26DC" w:rsidRPr="009F26DC" w:rsidRDefault="009F26DC" w:rsidP="009F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1F9D99A9" w14:textId="77777777" w:rsidR="009F26DC" w:rsidRPr="009F26DC" w:rsidRDefault="009F26DC" w:rsidP="009F26D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F26D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9F26DC" w:rsidRPr="009F26DC" w14:paraId="1316E6EA" w14:textId="77777777" w:rsidTr="009F26DC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1CB292" w14:textId="77777777" w:rsidR="009F26DC" w:rsidRPr="009F26DC" w:rsidRDefault="009F26DC" w:rsidP="009F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FB847F" w14:textId="77777777" w:rsidR="009F26DC" w:rsidRPr="009F26DC" w:rsidRDefault="009F26DC" w:rsidP="009F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9F26DC" w:rsidRPr="009F26DC" w14:paraId="797DF132" w14:textId="77777777" w:rsidTr="009F26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A54C56" w14:textId="77777777" w:rsidR="009F26DC" w:rsidRPr="009F26DC" w:rsidRDefault="009F26DC" w:rsidP="009F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06E7B54" w14:textId="77777777" w:rsidR="009F26DC" w:rsidRPr="009F26DC" w:rsidRDefault="009F26DC" w:rsidP="009F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9F26DC" w:rsidRPr="009F26DC" w14:paraId="6A88B34A" w14:textId="77777777" w:rsidTr="009F26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9B0765" w14:textId="77777777" w:rsidR="009F26DC" w:rsidRPr="009F26DC" w:rsidRDefault="009F26DC" w:rsidP="009F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778DD3" w14:textId="77777777" w:rsidR="009F26DC" w:rsidRPr="009F26DC" w:rsidRDefault="009F26DC" w:rsidP="009F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9F26DC" w:rsidRPr="009F26DC" w14:paraId="3784A7EE" w14:textId="77777777" w:rsidTr="009F26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52FD58" w14:textId="77777777" w:rsidR="009F26DC" w:rsidRPr="009F26DC" w:rsidRDefault="009F26DC" w:rsidP="009F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FCDDC2F" w14:textId="77777777" w:rsidR="009F26DC" w:rsidRPr="009F26DC" w:rsidRDefault="009F26DC" w:rsidP="009F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Пенко Евгения Васильевна</w:t>
            </w:r>
          </w:p>
        </w:tc>
      </w:tr>
      <w:tr w:rsidR="009F26DC" w:rsidRPr="009F26DC" w14:paraId="4BCAC168" w14:textId="77777777" w:rsidTr="009F26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2B196B" w14:textId="77777777" w:rsidR="009F26DC" w:rsidRPr="009F26DC" w:rsidRDefault="009F26DC" w:rsidP="009F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B7B1468" w14:textId="77777777" w:rsidR="009F26DC" w:rsidRPr="009F26DC" w:rsidRDefault="009F26DC" w:rsidP="009F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9F26DC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9F26DC" w:rsidRPr="009F26DC" w14:paraId="0C5D9B05" w14:textId="77777777" w:rsidTr="009F26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6A94A3" w14:textId="77777777" w:rsidR="009F26DC" w:rsidRPr="009F26DC" w:rsidRDefault="009F26DC" w:rsidP="009F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FD51398" w14:textId="77777777" w:rsidR="009F26DC" w:rsidRPr="009F26DC" w:rsidRDefault="009F26DC" w:rsidP="009F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7-42141-91036</w:t>
            </w:r>
          </w:p>
        </w:tc>
      </w:tr>
      <w:tr w:rsidR="009F26DC" w:rsidRPr="009F26DC" w14:paraId="4114DF58" w14:textId="77777777" w:rsidTr="009F26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E10B866" w14:textId="77777777" w:rsidR="009F26DC" w:rsidRPr="009F26DC" w:rsidRDefault="009F26DC" w:rsidP="009F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27F19FD" w14:textId="77777777" w:rsidR="009F26DC" w:rsidRPr="009F26DC" w:rsidRDefault="009F26DC" w:rsidP="009F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F26DC" w:rsidRPr="009F26DC" w14:paraId="2D670932" w14:textId="77777777" w:rsidTr="009F26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8C9040A" w14:textId="77777777" w:rsidR="009F26DC" w:rsidRPr="009F26DC" w:rsidRDefault="009F26DC" w:rsidP="009F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ACE201" w14:textId="77777777" w:rsidR="009F26DC" w:rsidRPr="009F26DC" w:rsidRDefault="009F26DC" w:rsidP="009F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64D88BEB" w14:textId="77777777" w:rsidR="009F26DC" w:rsidRPr="009F26DC" w:rsidRDefault="009F26DC" w:rsidP="009F26D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F26D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91"/>
      </w:tblGrid>
      <w:tr w:rsidR="009F26DC" w:rsidRPr="009F26DC" w14:paraId="0CECA664" w14:textId="77777777" w:rsidTr="009F26DC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27C9E85" w14:textId="77777777" w:rsidR="009F26DC" w:rsidRPr="009F26DC" w:rsidRDefault="009F26DC" w:rsidP="009F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DA4096" w14:textId="77777777" w:rsidR="009F26DC" w:rsidRPr="009F26DC" w:rsidRDefault="009F26DC" w:rsidP="009F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F26DC" w:rsidRPr="009F26DC" w14:paraId="43950A47" w14:textId="77777777" w:rsidTr="009F26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B81361" w14:textId="77777777" w:rsidR="009F26DC" w:rsidRPr="009F26DC" w:rsidRDefault="009F26DC" w:rsidP="009F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CC7443" w14:textId="77777777" w:rsidR="009F26DC" w:rsidRPr="009F26DC" w:rsidRDefault="009F26DC" w:rsidP="009F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09.09.2024 в 10:00</w:t>
            </w:r>
          </w:p>
        </w:tc>
      </w:tr>
      <w:tr w:rsidR="009F26DC" w:rsidRPr="009F26DC" w14:paraId="58BD1A2D" w14:textId="77777777" w:rsidTr="009F26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B81AC3" w14:textId="77777777" w:rsidR="009F26DC" w:rsidRPr="009F26DC" w:rsidRDefault="009F26DC" w:rsidP="009F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E783ED" w14:textId="77777777" w:rsidR="009F26DC" w:rsidRPr="009F26DC" w:rsidRDefault="009F26DC" w:rsidP="009F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09.09.2024</w:t>
            </w:r>
          </w:p>
        </w:tc>
      </w:tr>
      <w:tr w:rsidR="009F26DC" w:rsidRPr="009F26DC" w14:paraId="3A313910" w14:textId="77777777" w:rsidTr="009F26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A20C95" w14:textId="77777777" w:rsidR="009F26DC" w:rsidRPr="009F26DC" w:rsidRDefault="009F26DC" w:rsidP="009F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C9A0F9" w14:textId="77777777" w:rsidR="009F26DC" w:rsidRPr="009F26DC" w:rsidRDefault="009F26DC" w:rsidP="009F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11.09.2024</w:t>
            </w:r>
          </w:p>
        </w:tc>
      </w:tr>
      <w:tr w:rsidR="009F26DC" w:rsidRPr="009F26DC" w14:paraId="51430073" w14:textId="77777777" w:rsidTr="009F26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66F508" w14:textId="77777777" w:rsidR="009F26DC" w:rsidRPr="009F26DC" w:rsidRDefault="009F26DC" w:rsidP="009F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D2DBB2" w14:textId="77777777" w:rsidR="009F26DC" w:rsidRPr="009F26DC" w:rsidRDefault="009F26DC" w:rsidP="009F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12750BE1" w14:textId="77777777" w:rsidR="009F26DC" w:rsidRPr="009F26DC" w:rsidRDefault="009F26DC" w:rsidP="009F26D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F26D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9F26DC" w:rsidRPr="009F26DC" w14:paraId="37D35D54" w14:textId="77777777" w:rsidTr="009F26DC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5570E2" w14:textId="77777777" w:rsidR="009F26DC" w:rsidRPr="009F26DC" w:rsidRDefault="009F26DC" w:rsidP="009F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BD86624" w14:textId="77777777" w:rsidR="009F26DC" w:rsidRPr="009F26DC" w:rsidRDefault="009F26DC" w:rsidP="009F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600 000,00</w:t>
            </w:r>
          </w:p>
        </w:tc>
      </w:tr>
      <w:tr w:rsidR="009F26DC" w:rsidRPr="009F26DC" w14:paraId="19EBC461" w14:textId="77777777" w:rsidTr="009F26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B028DF" w14:textId="77777777" w:rsidR="009F26DC" w:rsidRPr="009F26DC" w:rsidRDefault="009F26DC" w:rsidP="009F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B1CC62E" w14:textId="77777777" w:rsidR="009F26DC" w:rsidRPr="009F26DC" w:rsidRDefault="009F26DC" w:rsidP="009F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04D985D9" w14:textId="77777777" w:rsidR="009F26DC" w:rsidRPr="009F26DC" w:rsidRDefault="009F26DC" w:rsidP="009F26D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F26D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9F26DC" w:rsidRPr="009F26DC" w14:paraId="6B60C05A" w14:textId="77777777" w:rsidTr="009F26DC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F089AF" w14:textId="77777777" w:rsidR="009F26DC" w:rsidRPr="009F26DC" w:rsidRDefault="009F26DC" w:rsidP="009F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1DECCB9" w14:textId="77777777" w:rsidR="009F26DC" w:rsidRPr="009F26DC" w:rsidRDefault="009F26DC" w:rsidP="009F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Услуга</w:t>
            </w:r>
          </w:p>
        </w:tc>
      </w:tr>
    </w:tbl>
    <w:p w14:paraId="79C03327" w14:textId="77777777" w:rsidR="009F26DC" w:rsidRPr="009F26DC" w:rsidRDefault="009F26DC" w:rsidP="009F26DC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44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6"/>
        <w:gridCol w:w="1760"/>
        <w:gridCol w:w="1458"/>
        <w:gridCol w:w="1556"/>
        <w:gridCol w:w="1552"/>
        <w:gridCol w:w="1552"/>
        <w:gridCol w:w="1496"/>
      </w:tblGrid>
      <w:tr w:rsidR="009F26DC" w:rsidRPr="009F26DC" w14:paraId="2040DC6F" w14:textId="77777777" w:rsidTr="009F26DC">
        <w:trPr>
          <w:trHeight w:val="1016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D77661D" w14:textId="77777777" w:rsidR="009F26DC" w:rsidRPr="009F26DC" w:rsidRDefault="009F26DC" w:rsidP="009F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895459E" w14:textId="77777777" w:rsidR="009F26DC" w:rsidRPr="009F26DC" w:rsidRDefault="009F26DC" w:rsidP="009F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19CAB7F" w14:textId="77777777" w:rsidR="009F26DC" w:rsidRPr="009F26DC" w:rsidRDefault="009F26DC" w:rsidP="009F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26BEC99" w14:textId="77777777" w:rsidR="009F26DC" w:rsidRPr="009F26DC" w:rsidRDefault="009F26DC" w:rsidP="009F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1606BAB" w14:textId="77777777" w:rsidR="009F26DC" w:rsidRPr="009F26DC" w:rsidRDefault="009F26DC" w:rsidP="009F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9F26D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9F26D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B0F60E6" w14:textId="77777777" w:rsidR="009F26DC" w:rsidRPr="009F26DC" w:rsidRDefault="009F26DC" w:rsidP="009F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9F26D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9F26D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8055955" w14:textId="77777777" w:rsidR="009F26DC" w:rsidRPr="009F26DC" w:rsidRDefault="009F26DC" w:rsidP="009F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9F26DC" w:rsidRPr="009F26DC" w14:paraId="395D2605" w14:textId="77777777" w:rsidTr="009F26DC">
        <w:trPr>
          <w:trHeight w:val="10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628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28"/>
            </w:tblGrid>
            <w:tr w:rsidR="009F26DC" w:rsidRPr="009F26DC" w14:paraId="2D0016A6" w14:textId="77777777" w:rsidTr="009F26DC">
              <w:trPr>
                <w:trHeight w:val="1004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3555DE5" w14:textId="77777777" w:rsidR="009F26DC" w:rsidRPr="009F26DC" w:rsidRDefault="009F26DC" w:rsidP="009F26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6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Выполнение землеустроительных работ по уточнению местоположения границ муниципального образования "Охотский муниципальный округ", в том числе подготовка файлов на ликвидацию границ муниципальных образований Охотского муниципального округа</w:t>
                  </w:r>
                </w:p>
              </w:tc>
            </w:tr>
          </w:tbl>
          <w:p w14:paraId="7771ACE7" w14:textId="77777777" w:rsidR="009F26DC" w:rsidRPr="009F26DC" w:rsidRDefault="009F26DC" w:rsidP="009F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F030883" w14:textId="77777777" w:rsidR="009F26DC" w:rsidRPr="009F26DC" w:rsidRDefault="009F26DC" w:rsidP="009F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71.11.31.000</w:t>
            </w:r>
          </w:p>
          <w:p w14:paraId="126A6754" w14:textId="77777777" w:rsidR="009F26DC" w:rsidRPr="009F26DC" w:rsidRDefault="009F26DC" w:rsidP="009F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70ABDE9" w14:textId="77777777" w:rsidR="009F26DC" w:rsidRPr="009F26DC" w:rsidRDefault="009F26DC" w:rsidP="009F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(усл. ед)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24568F" w14:textId="77777777" w:rsidR="009F26DC" w:rsidRPr="009F26DC" w:rsidRDefault="009F26DC" w:rsidP="009F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719674C" w14:textId="77777777" w:rsidR="009F26DC" w:rsidRPr="009F26DC" w:rsidRDefault="009F26DC" w:rsidP="009F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9C7CB1" w14:textId="77777777" w:rsidR="009F26DC" w:rsidRPr="009F26DC" w:rsidRDefault="009F26DC" w:rsidP="009F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6860FA" w14:textId="77777777" w:rsidR="009F26DC" w:rsidRPr="009F26DC" w:rsidRDefault="009F26DC" w:rsidP="009F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9F26DC" w:rsidRPr="009F26DC" w14:paraId="08659147" w14:textId="77777777" w:rsidTr="009F26DC">
        <w:trPr>
          <w:trHeight w:val="408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588676E" w14:textId="77777777" w:rsidR="009F26DC" w:rsidRPr="009F26DC" w:rsidRDefault="009F26DC" w:rsidP="009F2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F4CA18" w14:textId="77777777" w:rsidR="009F26DC" w:rsidRPr="009F26DC" w:rsidRDefault="009F26DC" w:rsidP="009F2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F9BA1B" w14:textId="77777777" w:rsidR="009F26DC" w:rsidRPr="009F26DC" w:rsidRDefault="009F26DC" w:rsidP="009F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3B8300D3" w14:textId="77777777" w:rsidR="009F26DC" w:rsidRPr="009F26DC" w:rsidRDefault="009F26DC" w:rsidP="009F26D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F26D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Преимущества, требования к участникам</w:t>
      </w:r>
    </w:p>
    <w:tbl>
      <w:tblPr>
        <w:tblW w:w="15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0593"/>
      </w:tblGrid>
      <w:tr w:rsidR="009F26DC" w:rsidRPr="009F26DC" w14:paraId="043ACFA0" w14:textId="77777777" w:rsidTr="009F26DC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BC362B0" w14:textId="77777777" w:rsidR="009F26DC" w:rsidRPr="009F26DC" w:rsidRDefault="009F26DC" w:rsidP="009F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1059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1ADD115" w14:textId="77777777" w:rsidR="009F26DC" w:rsidRPr="009F26DC" w:rsidRDefault="009F26DC" w:rsidP="009F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  - размер преимущества не установлен</w:t>
            </w:r>
          </w:p>
        </w:tc>
      </w:tr>
      <w:tr w:rsidR="009F26DC" w:rsidRPr="009F26DC" w14:paraId="0D56DADA" w14:textId="77777777" w:rsidTr="009F26DC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6"/>
            </w:tblGrid>
            <w:tr w:rsidR="009F26DC" w:rsidRPr="009F26DC" w14:paraId="164FA62F" w14:textId="77777777" w:rsidTr="009F26DC">
              <w:tc>
                <w:tcPr>
                  <w:tcW w:w="161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F3BDB0F" w14:textId="77777777" w:rsidR="009F26DC" w:rsidRPr="009F26DC" w:rsidRDefault="009F26DC" w:rsidP="009F26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08A7182B" w14:textId="77777777" w:rsidR="009F26DC" w:rsidRPr="009F26DC" w:rsidRDefault="009F26DC" w:rsidP="009F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F26DC" w:rsidRPr="009F26DC" w14:paraId="3694FA27" w14:textId="77777777" w:rsidTr="009F26DC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8169DA2" w14:textId="77777777" w:rsidR="009F26DC" w:rsidRPr="009F26DC" w:rsidRDefault="009F26DC" w:rsidP="009F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1059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6AA31C8" w14:textId="77777777" w:rsidR="009F26DC" w:rsidRPr="009F26DC" w:rsidRDefault="009F26DC" w:rsidP="009F26D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7A44AF01" w14:textId="77777777" w:rsidR="009F26DC" w:rsidRPr="009F26DC" w:rsidRDefault="009F26DC" w:rsidP="009F26DC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37FAA230" w14:textId="77777777" w:rsidR="009F26DC" w:rsidRPr="009F26DC" w:rsidRDefault="009F26DC" w:rsidP="009F26D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Требование к участникам закупок в соответствии с п. 1 ч. 1 ст. 31 Закона № 44-ФЗ</w:t>
            </w:r>
          </w:p>
          <w:p w14:paraId="252CE9C6" w14:textId="77777777" w:rsidR="009F26DC" w:rsidRPr="009F26DC" w:rsidRDefault="009F26DC" w:rsidP="009F26DC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Для индивидуального предпринимателя: а) членство в саморегулируемой организации кадастровых инженеров. Для юридического лица: наличие в штате юридического лица не менее двух кадастровых инженеров, которые вправе осуществлять кадастровую деятельность. документы, подтверждающие соответствие требованиям: Для участника закупки - юридического лица: - документ, подтверждающий наличие в штате не менее двух кадастровых инженеров, которые вправе осуществлять кадастровую деятельность (копии трудовых книжек (копии разворотов «Сведения о работе» трудовых книжек с информацией о последнем месте работы) и/или выписки из трудовых книжек и/или копии трудовых договоров, подтверждающих трудовые отношения с участником электронного аукциона, и документ, подтверждающий наличие членства таких кадастровых инженеров в саморегулируемой организации кадастровых инженеров, сведения о которой включены в государственный реестр саморегулируемых организаций кадастровых инженеров (предоставляется документ или копия документа, подтверждающего наличие членства кадастровых инженеров в саморегулируемой организации кадастровых инженеров)). Для участника закупки - физического лица: - документ, подтверждающий членство участника закупки в саморегулируемой организации кадастровых инженеров, сведения о которой включены в государственный реестр саморегулируемых организаций кадастровых инженеров (предоставляется документ или копия документа, подтверждающий наличие членства в саморегулируемой организации кадастровых инженеров, включенной в государственный реестр саморегулируемых организаций кадастровых инженеров). Федеральный закон от 01.12.2007 г. 315-ФЗ "О саморегулируемых организациях", Федеральный закон от 24.07.2007 г. 221-ФЗ "О кадастровой деятельности"</w:t>
            </w:r>
          </w:p>
          <w:p w14:paraId="47111EB5" w14:textId="77777777" w:rsidR="009F26DC" w:rsidRPr="009F26DC" w:rsidRDefault="009F26DC" w:rsidP="009F26D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76D3CE0F" w14:textId="77777777" w:rsidR="009F26DC" w:rsidRPr="009F26DC" w:rsidRDefault="009F26DC" w:rsidP="009F26DC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F26DC" w:rsidRPr="009F26DC" w14:paraId="5B8C6C9D" w14:textId="77777777" w:rsidTr="009F26DC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6"/>
            </w:tblGrid>
            <w:tr w:rsidR="009F26DC" w:rsidRPr="009F26DC" w14:paraId="15860A20" w14:textId="77777777" w:rsidTr="009F26DC">
              <w:tc>
                <w:tcPr>
                  <w:tcW w:w="161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4D88CE" w14:textId="77777777" w:rsidR="009F26DC" w:rsidRPr="009F26DC" w:rsidRDefault="009F26DC" w:rsidP="009F26DC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523F2572" w14:textId="77777777" w:rsidR="009F26DC" w:rsidRPr="009F26DC" w:rsidRDefault="009F26DC" w:rsidP="009F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F26DC" w:rsidRPr="009F26DC" w14:paraId="4C1803BF" w14:textId="77777777" w:rsidTr="009F26DC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3"/>
              <w:gridCol w:w="12343"/>
            </w:tblGrid>
            <w:tr w:rsidR="009F26DC" w:rsidRPr="009F26DC" w14:paraId="4CE09653" w14:textId="77777777" w:rsidTr="009F26DC">
              <w:tc>
                <w:tcPr>
                  <w:tcW w:w="4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52FB9F3" w14:textId="77777777" w:rsidR="009F26DC" w:rsidRPr="009F26DC" w:rsidRDefault="009F26DC" w:rsidP="009F26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6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123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2FD5CDF" w14:textId="77777777" w:rsidR="009F26DC" w:rsidRPr="009F26DC" w:rsidRDefault="009F26DC" w:rsidP="009F26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6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14:paraId="5EF3DAA6" w14:textId="77777777" w:rsidR="009F26DC" w:rsidRPr="009F26DC" w:rsidRDefault="009F26DC" w:rsidP="009F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F26DC" w:rsidRPr="009F26DC" w14:paraId="70877031" w14:textId="77777777" w:rsidTr="009F26DC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0549060" w14:textId="77777777" w:rsidR="009F26DC" w:rsidRPr="009F26DC" w:rsidRDefault="009F26DC" w:rsidP="009F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059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733927B" w14:textId="77777777" w:rsidR="009F26DC" w:rsidRPr="009F26DC" w:rsidRDefault="009F26DC" w:rsidP="009F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Для индивидуального предпринимателя: а) членство в саморегулируемой организации кадастровых инженеров. Для юридического лица: наличие в штате юридического лица не менее двух кадастровых инженеров, которые вправе осуществлять кадастровую деятельность. документы, подтверждающие соответствие требованиям: Для участника закупки - юридического лица: - документ, подтверждающий наличие в штате не менее двух кадастровых инженеров, которые вправе осуществлять кадастровую деятельность (копии трудовых книжек (копии разворотов «Сведения о работе» трудовых книжек с информацией о последнем месте работы) и/или выписки из трудовых книжек и/или копии трудовых договоров, подтверждающих трудовые отношения с участником электронного аукциона, и документ, подтверждающий наличие членства таких кадастровых инженеров в саморегулируемой организации кадастровых инженеров, сведения о которой включены в государственный реестр саморегулируемых организаций кадастровых инженеров (предоставляется документ или копия документа, подтверждающего наличие членства кадастровых инженеров в саморегулируемой организации кадастровых инженеров)). Для участника закупки - физического лица: - документ, подтверждающий членство участника закупки в саморегулируемой организации кадастровых </w:t>
            </w:r>
            <w:r w:rsidRPr="009F26D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инженеров, сведения о которой включены в государственный реестр саморегулируемых организаций кадастровых инженеров (предоставляется документ или копия документа, подтверждающий наличие членства в саморегулируемой организации кадастровых инженеров, включенной в государственный реестр саморегулируемых организаций кадастровых инженеров). Федеральный закон от 01.12.2007 г. 315-ФЗ "О саморегулируемых организациях", Федеральный закон от 24.07.2007 г. 221-ФЗ "О кадастровой деятельности"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</w:t>
            </w:r>
          </w:p>
        </w:tc>
      </w:tr>
    </w:tbl>
    <w:p w14:paraId="16E7FD24" w14:textId="77777777" w:rsidR="009F26DC" w:rsidRPr="009F26DC" w:rsidRDefault="009F26DC" w:rsidP="009F26D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F26D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 Требования заказчика «КОМИТЕТ ПО УПРАВЛЕНИЮ МУНИЦИПАЛЬНЫМ ИМУЩЕСТВОМ ОХОТСКОГО МУНИЦИПАЛЬНОГО ОКРУГА ХАБАРОВСКОГО КРАЯ»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9F26DC" w:rsidRPr="009F26DC" w14:paraId="7CACE5E5" w14:textId="77777777" w:rsidTr="009F26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0"/>
            </w:tblGrid>
            <w:tr w:rsidR="009F26DC" w:rsidRPr="009F26DC" w14:paraId="27CE5842" w14:textId="77777777">
              <w:tc>
                <w:tcPr>
                  <w:tcW w:w="0" w:type="auto"/>
                  <w:vAlign w:val="center"/>
                  <w:hideMark/>
                </w:tcPr>
                <w:p w14:paraId="5CE712F0" w14:textId="77777777" w:rsidR="009F26DC" w:rsidRPr="009F26DC" w:rsidRDefault="009F26DC" w:rsidP="009F26D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14:paraId="321C9200" w14:textId="77777777" w:rsidR="009F26DC" w:rsidRPr="009F26DC" w:rsidRDefault="009F26DC" w:rsidP="009F26D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8"/>
              <w:gridCol w:w="11698"/>
            </w:tblGrid>
            <w:tr w:rsidR="009F26DC" w:rsidRPr="009F26DC" w14:paraId="3D8D4FC3" w14:textId="77777777" w:rsidTr="009F26DC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19E26B" w14:textId="77777777" w:rsidR="009F26DC" w:rsidRPr="009F26DC" w:rsidRDefault="009F26DC" w:rsidP="009F26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6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50FE33C" w14:textId="77777777" w:rsidR="009F26DC" w:rsidRPr="009F26DC" w:rsidRDefault="009F26DC" w:rsidP="009F26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10" w:history="1">
                    <w:r w:rsidRPr="009F26DC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bdr w:val="none" w:sz="0" w:space="0" w:color="auto" w:frame="1"/>
                        <w:lang w:eastAsia="ru-RU"/>
                      </w:rPr>
                      <w:t>202401223000291001000012  (ИКЗ: 243271500145427150100100120017111244)</w:t>
                    </w:r>
                  </w:hyperlink>
                </w:p>
              </w:tc>
            </w:tr>
          </w:tbl>
          <w:p w14:paraId="7139B2F2" w14:textId="77777777" w:rsidR="009F26DC" w:rsidRPr="009F26DC" w:rsidRDefault="009F26DC" w:rsidP="009F26D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9"/>
              <w:gridCol w:w="10637"/>
            </w:tblGrid>
            <w:tr w:rsidR="009F26DC" w:rsidRPr="009F26DC" w14:paraId="0CA1B54F" w14:textId="77777777" w:rsidTr="009F26DC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D92D637" w14:textId="77777777" w:rsidR="009F26DC" w:rsidRPr="009F26DC" w:rsidRDefault="009F26DC" w:rsidP="009F26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6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530CFD4" w14:textId="77777777" w:rsidR="009F26DC" w:rsidRPr="009F26DC" w:rsidRDefault="009F26DC" w:rsidP="009F26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6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600 000,00</w:t>
                  </w:r>
                </w:p>
              </w:tc>
            </w:tr>
            <w:tr w:rsidR="009F26DC" w:rsidRPr="009F26DC" w14:paraId="54370F9F" w14:textId="77777777" w:rsidTr="009F26D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2B56181" w14:textId="77777777" w:rsidR="009F26DC" w:rsidRPr="009F26DC" w:rsidRDefault="009F26DC" w:rsidP="009F26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6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36A687A" w14:textId="77777777" w:rsidR="009F26DC" w:rsidRPr="009F26DC" w:rsidRDefault="009F26DC" w:rsidP="009F26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6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9F26DC" w:rsidRPr="009F26DC" w14:paraId="2D4DE5AD" w14:textId="77777777" w:rsidTr="009F26D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F5F37FA" w14:textId="77777777" w:rsidR="009F26DC" w:rsidRPr="009F26DC" w:rsidRDefault="009F26DC" w:rsidP="009F26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6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2F35D44" w14:textId="77777777" w:rsidR="009F26DC" w:rsidRPr="009F26DC" w:rsidRDefault="009F26DC" w:rsidP="009F26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6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243271500145427150100100120017111244</w:t>
                  </w:r>
                </w:p>
              </w:tc>
            </w:tr>
            <w:tr w:rsidR="009F26DC" w:rsidRPr="009F26DC" w14:paraId="03ABC663" w14:textId="77777777" w:rsidTr="009F26D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070EDE0" w14:textId="77777777" w:rsidR="009F26DC" w:rsidRPr="009F26DC" w:rsidRDefault="009F26DC" w:rsidP="009F26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6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Учетный номер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7625D8E" w14:textId="77777777" w:rsidR="009F26DC" w:rsidRPr="009F26DC" w:rsidRDefault="009F26DC" w:rsidP="009F26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6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083ИЧ4J224220000136</w:t>
                  </w:r>
                </w:p>
              </w:tc>
            </w:tr>
            <w:tr w:rsidR="009F26DC" w:rsidRPr="009F26DC" w14:paraId="59224632" w14:textId="77777777" w:rsidTr="009F26D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FE68779" w14:textId="77777777" w:rsidR="009F26DC" w:rsidRPr="009F26DC" w:rsidRDefault="009F26DC" w:rsidP="009F26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6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постановки на учет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9E8200B" w14:textId="77777777" w:rsidR="009F26DC" w:rsidRPr="009F26DC" w:rsidRDefault="009F26DC" w:rsidP="009F26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6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30.08.2024</w:t>
                  </w:r>
                </w:p>
              </w:tc>
            </w:tr>
          </w:tbl>
          <w:p w14:paraId="12EBE447" w14:textId="77777777" w:rsidR="009F26DC" w:rsidRPr="009F26DC" w:rsidRDefault="009F26DC" w:rsidP="009F26D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54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  <w:gridCol w:w="9595"/>
            </w:tblGrid>
            <w:tr w:rsidR="009F26DC" w:rsidRPr="009F26DC" w14:paraId="5ABA739C" w14:textId="77777777" w:rsidTr="009F26DC">
              <w:trPr>
                <w:trHeight w:val="595"/>
              </w:trPr>
              <w:tc>
                <w:tcPr>
                  <w:tcW w:w="5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EA131C9" w14:textId="77777777" w:rsidR="009F26DC" w:rsidRPr="009F26DC" w:rsidRDefault="009F26DC" w:rsidP="009F26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6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8FFDC7E" w14:textId="77777777" w:rsidR="009F26DC" w:rsidRPr="009F26DC" w:rsidRDefault="009F26DC" w:rsidP="009F26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6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Российская Федерация, Хабаровский край, Место выполнения работ - Территория муниципального образования «Охотский муниципальный округ» Место поставки результатов работ - Российская Федерация, 682480, Хабаровский край, р.п. Охотск, ул. Ленина, 1</w:t>
                  </w:r>
                </w:p>
              </w:tc>
            </w:tr>
            <w:tr w:rsidR="009F26DC" w:rsidRPr="009F26DC" w14:paraId="004ABCF3" w14:textId="77777777" w:rsidTr="009F26DC">
              <w:trPr>
                <w:trHeight w:val="19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DF21D76" w14:textId="77777777" w:rsidR="009F26DC" w:rsidRPr="009F26DC" w:rsidRDefault="009F26DC" w:rsidP="009F26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6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610007" w14:textId="77777777" w:rsidR="009F26DC" w:rsidRPr="009F26DC" w:rsidRDefault="009F26DC" w:rsidP="009F26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F26DC" w:rsidRPr="009F26DC" w14:paraId="368D19C6" w14:textId="77777777" w:rsidTr="009F26DC">
              <w:trPr>
                <w:trHeight w:val="397"/>
              </w:trPr>
              <w:tc>
                <w:tcPr>
                  <w:tcW w:w="5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E3F76CA" w14:textId="77777777" w:rsidR="009F26DC" w:rsidRPr="009F26DC" w:rsidRDefault="009F26DC" w:rsidP="009F26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6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3BD0C48" w14:textId="77777777" w:rsidR="009F26DC" w:rsidRPr="009F26DC" w:rsidRDefault="009F26DC" w:rsidP="009F26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6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9F26DC" w:rsidRPr="009F26DC" w14:paraId="5EECA339" w14:textId="77777777" w:rsidTr="009F26DC">
              <w:trPr>
                <w:trHeight w:val="198"/>
              </w:trPr>
              <w:tc>
                <w:tcPr>
                  <w:tcW w:w="5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E227EE5" w14:textId="77777777" w:rsidR="009F26DC" w:rsidRPr="009F26DC" w:rsidRDefault="009F26DC" w:rsidP="009F26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6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C6AF958" w14:textId="77777777" w:rsidR="009F26DC" w:rsidRPr="009F26DC" w:rsidRDefault="009F26DC" w:rsidP="009F26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6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373E9E18" w14:textId="77777777" w:rsidR="009F26DC" w:rsidRPr="009F26DC" w:rsidRDefault="009F26DC" w:rsidP="009F26D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8"/>
              <w:gridCol w:w="11698"/>
            </w:tblGrid>
            <w:tr w:rsidR="009F26DC" w:rsidRPr="009F26DC" w14:paraId="08724C4F" w14:textId="77777777" w:rsidTr="009F26DC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843D722" w14:textId="77777777" w:rsidR="009F26DC" w:rsidRPr="009F26DC" w:rsidRDefault="009F26DC" w:rsidP="009F26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6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DA11A14" w14:textId="77777777" w:rsidR="009F26DC" w:rsidRPr="009F26DC" w:rsidRDefault="009F26DC" w:rsidP="009F26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6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 контракта</w:t>
                  </w:r>
                </w:p>
              </w:tc>
            </w:tr>
            <w:tr w:rsidR="009F26DC" w:rsidRPr="009F26DC" w14:paraId="2B1BCE60" w14:textId="77777777" w:rsidTr="009F26DC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E61A6A" w14:textId="77777777" w:rsidR="009F26DC" w:rsidRPr="009F26DC" w:rsidRDefault="009F26DC" w:rsidP="009F26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6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D901253" w14:textId="77777777" w:rsidR="009F26DC" w:rsidRPr="009F26DC" w:rsidRDefault="009F26DC" w:rsidP="009F26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6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28.12.2024</w:t>
                  </w:r>
                </w:p>
              </w:tc>
            </w:tr>
            <w:tr w:rsidR="009F26DC" w:rsidRPr="009F26DC" w14:paraId="1655505B" w14:textId="77777777" w:rsidTr="009F26DC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4C8F2A5" w14:textId="77777777" w:rsidR="009F26DC" w:rsidRPr="009F26DC" w:rsidRDefault="009F26DC" w:rsidP="009F26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6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117F82" w14:textId="77777777" w:rsidR="009F26DC" w:rsidRPr="009F26DC" w:rsidRDefault="009F26DC" w:rsidP="009F26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6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9F26DC" w:rsidRPr="009F26DC" w14:paraId="79AAD076" w14:textId="77777777" w:rsidTr="009F26DC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1F87A63" w14:textId="77777777" w:rsidR="009F26DC" w:rsidRPr="009F26DC" w:rsidRDefault="009F26DC" w:rsidP="009F26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6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47C252C" w14:textId="77777777" w:rsidR="009F26DC" w:rsidRPr="009F26DC" w:rsidRDefault="009F26DC" w:rsidP="009F26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6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округа Хабаровского края</w:t>
                  </w:r>
                </w:p>
              </w:tc>
            </w:tr>
            <w:tr w:rsidR="009F26DC" w:rsidRPr="009F26DC" w14:paraId="679B9FE9" w14:textId="77777777" w:rsidTr="009F26DC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90C4A03" w14:textId="77777777" w:rsidR="009F26DC" w:rsidRPr="009F26DC" w:rsidRDefault="009F26DC" w:rsidP="009F26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6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7801467" w14:textId="77777777" w:rsidR="009F26DC" w:rsidRPr="009F26DC" w:rsidRDefault="009F26DC" w:rsidP="009F26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6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9F26DC" w:rsidRPr="009F26DC" w14:paraId="1D329061" w14:textId="77777777" w:rsidTr="009F26DC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852AE72" w14:textId="77777777" w:rsidR="009F26DC" w:rsidRPr="009F26DC" w:rsidRDefault="009F26DC" w:rsidP="009F26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6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6FB2E77" w14:textId="77777777" w:rsidR="009F26DC" w:rsidRPr="009F26DC" w:rsidRDefault="009F26DC" w:rsidP="009F26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6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14:paraId="37D9AA89" w14:textId="77777777" w:rsidR="009F26DC" w:rsidRPr="009F26DC" w:rsidRDefault="009F26DC" w:rsidP="009F26D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50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58"/>
              <w:gridCol w:w="10864"/>
            </w:tblGrid>
            <w:tr w:rsidR="009F26DC" w:rsidRPr="009F26DC" w14:paraId="276B6F3C" w14:textId="77777777" w:rsidTr="009F26DC">
              <w:trPr>
                <w:trHeight w:val="722"/>
              </w:trPr>
              <w:tc>
                <w:tcPr>
                  <w:tcW w:w="415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7026AF" w14:textId="77777777" w:rsidR="009F26DC" w:rsidRPr="009F26DC" w:rsidRDefault="009F26DC" w:rsidP="009F26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6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16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80"/>
                    <w:gridCol w:w="1237"/>
                    <w:gridCol w:w="1324"/>
                    <w:gridCol w:w="1324"/>
                    <w:gridCol w:w="1324"/>
                    <w:gridCol w:w="3076"/>
                  </w:tblGrid>
                  <w:tr w:rsidR="009F26DC" w:rsidRPr="009F26DC" w14:paraId="11A5CEEC" w14:textId="77777777" w:rsidTr="009F26DC">
                    <w:trPr>
                      <w:trHeight w:val="178"/>
                    </w:trPr>
                    <w:tc>
                      <w:tcPr>
                        <w:tcW w:w="1879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D88C40A" w14:textId="77777777" w:rsidR="009F26DC" w:rsidRPr="009F26DC" w:rsidRDefault="009F26DC" w:rsidP="009F26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2D5A3E1" w14:textId="77777777" w:rsidR="009F26DC" w:rsidRPr="009F26DC" w:rsidRDefault="009F26DC" w:rsidP="009F26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F26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8FCA5F6" w14:textId="77777777" w:rsidR="009F26DC" w:rsidRPr="009F26DC" w:rsidRDefault="009F26DC" w:rsidP="009F26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F26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F77A32F" w14:textId="77777777" w:rsidR="009F26DC" w:rsidRPr="009F26DC" w:rsidRDefault="009F26DC" w:rsidP="009F26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F26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BBC3398" w14:textId="77777777" w:rsidR="009F26DC" w:rsidRPr="009F26DC" w:rsidRDefault="009F26DC" w:rsidP="009F26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F26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E1408E3" w14:textId="77777777" w:rsidR="009F26DC" w:rsidRPr="009F26DC" w:rsidRDefault="009F26DC" w:rsidP="009F26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F26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9F26DC" w:rsidRPr="009F26DC" w14:paraId="47F29224" w14:textId="77777777" w:rsidTr="009F26DC">
                    <w:trPr>
                      <w:trHeight w:val="168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100014A" w14:textId="77777777" w:rsidR="009F26DC" w:rsidRPr="009F26DC" w:rsidRDefault="009F26DC" w:rsidP="009F26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83E2749" w14:textId="77777777" w:rsidR="009F26DC" w:rsidRPr="009F26DC" w:rsidRDefault="009F26DC" w:rsidP="009F26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F26D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600 000,00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375E63A" w14:textId="77777777" w:rsidR="009F26DC" w:rsidRPr="009F26DC" w:rsidRDefault="009F26DC" w:rsidP="009F26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F26D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600 000,00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D0DF637" w14:textId="77777777" w:rsidR="009F26DC" w:rsidRPr="009F26DC" w:rsidRDefault="009F26DC" w:rsidP="009F26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F26D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BAB9032" w14:textId="77777777" w:rsidR="009F26DC" w:rsidRPr="009F26DC" w:rsidRDefault="009F26DC" w:rsidP="009F26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F26D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FC79D84" w14:textId="77777777" w:rsidR="009F26DC" w:rsidRPr="009F26DC" w:rsidRDefault="009F26DC" w:rsidP="009F26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F26D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3FDD49F7" w14:textId="77777777" w:rsidR="009F26DC" w:rsidRPr="009F26DC" w:rsidRDefault="009F26DC" w:rsidP="009F26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F26DC" w:rsidRPr="009F26DC" w14:paraId="43FF2AB8" w14:textId="77777777" w:rsidTr="009F26DC">
              <w:trPr>
                <w:trHeight w:val="722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F9716DA" w14:textId="77777777" w:rsidR="009F26DC" w:rsidRPr="009F26DC" w:rsidRDefault="009F26DC" w:rsidP="009F26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54A307" w14:textId="77777777" w:rsidR="009F26DC" w:rsidRPr="009F26DC" w:rsidRDefault="009F26DC" w:rsidP="009F26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2F16B341" w14:textId="77777777" w:rsidR="009F26DC" w:rsidRPr="009F26DC" w:rsidRDefault="009F26DC" w:rsidP="009F26D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93"/>
              <w:gridCol w:w="13283"/>
            </w:tblGrid>
            <w:tr w:rsidR="009F26DC" w:rsidRPr="009F26DC" w14:paraId="204C4B05" w14:textId="77777777" w:rsidTr="009F26DC">
              <w:tc>
                <w:tcPr>
                  <w:tcW w:w="289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4E7995C" w14:textId="77777777" w:rsidR="009F26DC" w:rsidRPr="009F26DC" w:rsidRDefault="009F26DC" w:rsidP="009F26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6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53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5"/>
                    <w:gridCol w:w="3448"/>
                    <w:gridCol w:w="1185"/>
                    <w:gridCol w:w="1268"/>
                    <w:gridCol w:w="1268"/>
                    <w:gridCol w:w="1268"/>
                    <w:gridCol w:w="1921"/>
                  </w:tblGrid>
                  <w:tr w:rsidR="009F26DC" w:rsidRPr="009F26DC" w14:paraId="2B0E4120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3F3229C" w14:textId="77777777" w:rsidR="009F26DC" w:rsidRPr="009F26DC" w:rsidRDefault="009F26DC" w:rsidP="009F26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F26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1837962" w14:textId="77777777" w:rsidR="009F26DC" w:rsidRPr="009F26DC" w:rsidRDefault="009F26DC" w:rsidP="009F26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F26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строительства/недвижемого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5BD4A614" w14:textId="77777777" w:rsidR="009F26DC" w:rsidRPr="009F26DC" w:rsidRDefault="009F26DC" w:rsidP="009F26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F26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7F42250" w14:textId="77777777" w:rsidR="009F26DC" w:rsidRPr="009F26DC" w:rsidRDefault="009F26DC" w:rsidP="009F26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F26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BD510C2" w14:textId="77777777" w:rsidR="009F26DC" w:rsidRPr="009F26DC" w:rsidRDefault="009F26DC" w:rsidP="009F26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F26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7F0B711" w14:textId="77777777" w:rsidR="009F26DC" w:rsidRPr="009F26DC" w:rsidRDefault="009F26DC" w:rsidP="009F26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F26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8AC0A26" w14:textId="77777777" w:rsidR="009F26DC" w:rsidRPr="009F26DC" w:rsidRDefault="009F26DC" w:rsidP="009F26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F26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9F26DC" w:rsidRPr="009F26DC" w14:paraId="137B64D6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CE542FD" w14:textId="77777777" w:rsidR="009F26DC" w:rsidRPr="009F26DC" w:rsidRDefault="009F26DC" w:rsidP="009F26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F26D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01301132500001140244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247BFFF" w14:textId="77777777" w:rsidR="009F26DC" w:rsidRPr="009F26DC" w:rsidRDefault="009F26DC" w:rsidP="009F26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59D7C8A" w14:textId="77777777" w:rsidR="009F26DC" w:rsidRPr="009F26DC" w:rsidRDefault="009F26DC" w:rsidP="009F26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F26D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600 000,00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5BFB158" w14:textId="77777777" w:rsidR="009F26DC" w:rsidRPr="009F26DC" w:rsidRDefault="009F26DC" w:rsidP="009F26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F26D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600 000,00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6035683" w14:textId="77777777" w:rsidR="009F26DC" w:rsidRPr="009F26DC" w:rsidRDefault="009F26DC" w:rsidP="009F26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F26D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91A9564" w14:textId="77777777" w:rsidR="009F26DC" w:rsidRPr="009F26DC" w:rsidRDefault="009F26DC" w:rsidP="009F26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F26D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BE1E0D7" w14:textId="77777777" w:rsidR="009F26DC" w:rsidRPr="009F26DC" w:rsidRDefault="009F26DC" w:rsidP="009F26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F26D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7FD81937" w14:textId="77777777" w:rsidR="009F26DC" w:rsidRPr="009F26DC" w:rsidRDefault="009F26DC" w:rsidP="009F26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F26DC" w:rsidRPr="009F26DC" w14:paraId="51734132" w14:textId="77777777" w:rsidTr="009F26DC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9E6B1FE" w14:textId="77777777" w:rsidR="009F26DC" w:rsidRPr="009F26DC" w:rsidRDefault="009F26DC" w:rsidP="009F26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473970" w14:textId="77777777" w:rsidR="009F26DC" w:rsidRPr="009F26DC" w:rsidRDefault="009F26DC" w:rsidP="009F26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D990E41" w14:textId="77777777" w:rsidR="009F26DC" w:rsidRPr="009F26DC" w:rsidRDefault="009F26DC" w:rsidP="009F26D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6"/>
            </w:tblGrid>
            <w:tr w:rsidR="009F26DC" w:rsidRPr="009F26DC" w14:paraId="2B3F0CD0" w14:textId="77777777" w:rsidTr="009F26DC">
              <w:tc>
                <w:tcPr>
                  <w:tcW w:w="15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3C4AD75" w14:textId="77777777" w:rsidR="009F26DC" w:rsidRPr="009F26DC" w:rsidRDefault="009F26DC" w:rsidP="009F26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6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заявок не требуется</w:t>
                  </w:r>
                </w:p>
              </w:tc>
            </w:tr>
          </w:tbl>
          <w:p w14:paraId="2CDB60F4" w14:textId="77777777" w:rsidR="009F26DC" w:rsidRPr="009F26DC" w:rsidRDefault="009F26DC" w:rsidP="009F26D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6"/>
            </w:tblGrid>
            <w:tr w:rsidR="009F26DC" w:rsidRPr="009F26DC" w14:paraId="1E2F9667" w14:textId="77777777" w:rsidTr="009F26DC">
              <w:tc>
                <w:tcPr>
                  <w:tcW w:w="15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7233EDD" w14:textId="77777777" w:rsidR="009F26DC" w:rsidRPr="009F26DC" w:rsidRDefault="009F26DC" w:rsidP="009F26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6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исполнения контракта не требуется</w:t>
                  </w:r>
                </w:p>
              </w:tc>
            </w:tr>
          </w:tbl>
          <w:p w14:paraId="22A9B979" w14:textId="77777777" w:rsidR="009F26DC" w:rsidRPr="009F26DC" w:rsidRDefault="009F26DC" w:rsidP="009F26D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6"/>
            </w:tblGrid>
            <w:tr w:rsidR="009F26DC" w:rsidRPr="009F26DC" w14:paraId="16DF9DD1" w14:textId="77777777" w:rsidTr="009F26DC">
              <w:tc>
                <w:tcPr>
                  <w:tcW w:w="15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43D1871" w14:textId="77777777" w:rsidR="009F26DC" w:rsidRPr="009F26DC" w:rsidRDefault="009F26DC" w:rsidP="009F26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6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14:paraId="1BB60A95" w14:textId="77777777" w:rsidR="009F26DC" w:rsidRPr="009F26DC" w:rsidRDefault="009F26DC" w:rsidP="009F26D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6"/>
            </w:tblGrid>
            <w:tr w:rsidR="009F26DC" w:rsidRPr="009F26DC" w14:paraId="4A39CE52" w14:textId="77777777" w:rsidTr="009F26D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1C0BDB0" w14:textId="77777777" w:rsidR="009F26DC" w:rsidRPr="009F26DC" w:rsidRDefault="009F26DC" w:rsidP="009F26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6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14:paraId="26AD0146" w14:textId="77777777" w:rsidR="009F26DC" w:rsidRPr="009F26DC" w:rsidRDefault="009F26DC" w:rsidP="009F26D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460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42"/>
              <w:gridCol w:w="10560"/>
            </w:tblGrid>
            <w:tr w:rsidR="009F26DC" w:rsidRPr="009F26DC" w14:paraId="56AED86D" w14:textId="77777777" w:rsidTr="009F26DC">
              <w:trPr>
                <w:trHeight w:val="201"/>
              </w:trPr>
              <w:tc>
                <w:tcPr>
                  <w:tcW w:w="40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61699F8" w14:textId="77777777" w:rsidR="009F26DC" w:rsidRPr="009F26DC" w:rsidRDefault="009F26DC" w:rsidP="009F26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bookmarkStart w:id="0" w:name="_GoBack"/>
                  <w:bookmarkEnd w:id="0"/>
                  <w:r w:rsidRPr="009F26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C1D9A22" w14:textId="77777777" w:rsidR="009F26DC" w:rsidRPr="009F26DC" w:rsidRDefault="009F26DC" w:rsidP="009F26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6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9F26DC" w:rsidRPr="009F26DC" w14:paraId="0473C8BA" w14:textId="77777777" w:rsidTr="009F26DC">
              <w:trPr>
                <w:trHeight w:val="402"/>
              </w:trPr>
              <w:tc>
                <w:tcPr>
                  <w:tcW w:w="40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B1B1C8" w14:textId="77777777" w:rsidR="009F26DC" w:rsidRPr="009F26DC" w:rsidRDefault="009F26DC" w:rsidP="009F26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6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7FDF384" w14:textId="77777777" w:rsidR="009F26DC" w:rsidRPr="009F26DC" w:rsidRDefault="009F26DC" w:rsidP="009F26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F26DC" w:rsidRPr="009F26DC" w14:paraId="5A0A48C8" w14:textId="77777777" w:rsidTr="009F26DC">
              <w:trPr>
                <w:trHeight w:val="189"/>
              </w:trPr>
              <w:tc>
                <w:tcPr>
                  <w:tcW w:w="40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8E83CC4" w14:textId="77777777" w:rsidR="009F26DC" w:rsidRPr="009F26DC" w:rsidRDefault="009F26DC" w:rsidP="009F26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6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0702A0F" w14:textId="77777777" w:rsidR="009F26DC" w:rsidRPr="009F26DC" w:rsidRDefault="009F26DC" w:rsidP="009F26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F26DC" w:rsidRPr="009F26DC" w14:paraId="370F71F7" w14:textId="77777777" w:rsidTr="009F26DC">
              <w:trPr>
                <w:trHeight w:val="615"/>
              </w:trPr>
              <w:tc>
                <w:tcPr>
                  <w:tcW w:w="40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796F77F" w14:textId="77777777" w:rsidR="009F26DC" w:rsidRPr="009F26DC" w:rsidRDefault="009F26DC" w:rsidP="009F26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6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5A1B0FB" w14:textId="77777777" w:rsidR="009F26DC" w:rsidRPr="009F26DC" w:rsidRDefault="009F26DC" w:rsidP="009F26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6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Гарантийная ответственность Исполнителя за разработанную документацию территориального планирования осуществляется в течение 2-х лет с даты подписания Заказчиком электронных документов о приемке в ЕИС.</w:t>
                  </w:r>
                </w:p>
              </w:tc>
            </w:tr>
          </w:tbl>
          <w:p w14:paraId="6693CFF8" w14:textId="77777777" w:rsidR="009F26DC" w:rsidRPr="009F26DC" w:rsidRDefault="009F26DC" w:rsidP="009F26D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9F26D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6"/>
            </w:tblGrid>
            <w:tr w:rsidR="009F26DC" w:rsidRPr="009F26DC" w14:paraId="056EAC53" w14:textId="77777777" w:rsidTr="009F26D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F9E429F" w14:textId="77777777" w:rsidR="009F26DC" w:rsidRPr="009F26DC" w:rsidRDefault="009F26DC" w:rsidP="009F26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6D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01D5A879" w14:textId="77777777" w:rsidR="009F26DC" w:rsidRPr="009F26DC" w:rsidRDefault="009F26DC" w:rsidP="009F26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0A315B7F" w14:textId="77777777" w:rsidR="000615D4" w:rsidRDefault="000615D4"/>
    <w:sectPr w:rsidR="000615D4" w:rsidSect="009F26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7B668B"/>
    <w:multiLevelType w:val="multilevel"/>
    <w:tmpl w:val="6F62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747E82"/>
    <w:multiLevelType w:val="multilevel"/>
    <w:tmpl w:val="3190A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0E1"/>
    <w:rsid w:val="000615D4"/>
    <w:rsid w:val="008F00E1"/>
    <w:rsid w:val="009F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15C8E-7996-4454-8481-13F976C3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F26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26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F26DC"/>
    <w:rPr>
      <w:color w:val="0000FF"/>
      <w:u w:val="single"/>
    </w:rPr>
  </w:style>
  <w:style w:type="paragraph" w:customStyle="1" w:styleId="sequenceli">
    <w:name w:val="sequenceli"/>
    <w:basedOn w:val="a"/>
    <w:rsid w:val="009F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F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red">
    <w:name w:val="errorred"/>
    <w:basedOn w:val="a"/>
    <w:rsid w:val="009F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9F2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3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5533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582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9658118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560259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6241438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6992380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80908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30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799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1556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588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2522792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2189781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194310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35476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7535070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274481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83796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63098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6838225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91524189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401223000291001&amp;position-number=2024012230002910010000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ltorg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3295413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goBack()" TargetMode="External"/><Relationship Id="rId10" Type="http://schemas.openxmlformats.org/officeDocument/2006/relationships/hyperlink" Target="https://zakupki.gov.ru/epz/orderplan/pg2020/position-info.html?plan-number=202401223000291001&amp;position-number=202401223000291001000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1665</Words>
  <Characters>9491</Characters>
  <Application>Microsoft Office Word</Application>
  <DocSecurity>0</DocSecurity>
  <Lines>79</Lines>
  <Paragraphs>22</Paragraphs>
  <ScaleCrop>false</ScaleCrop>
  <Company/>
  <LinksUpToDate>false</LinksUpToDate>
  <CharactersWithSpaces>11134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Васильевна Пенко</dc:creator>
  <cp:keywords/>
  <dc:description/>
  <cp:lastModifiedBy>Евгения Васильевна Пенко</cp:lastModifiedBy>
  <cp:revision>2</cp:revision>
  <dcterms:created xsi:type="dcterms:W3CDTF">2024-08-30T00:18:00Z</dcterms:created>
  <dcterms:modified xsi:type="dcterms:W3CDTF">2024-08-30T00:20:00Z</dcterms:modified>
</cp:coreProperties>
</file>