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2B" w:rsidRDefault="008E732B" w:rsidP="008E732B">
      <w:pPr>
        <w:spacing w:after="0" w:line="240" w:lineRule="exac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Срок приема заключений по результатам проведения </w:t>
      </w:r>
      <w:proofErr w:type="gramStart"/>
      <w:r>
        <w:rPr>
          <w:rFonts w:ascii="Times New Roman" w:hAnsi="Times New Roman"/>
          <w:b/>
          <w:sz w:val="24"/>
        </w:rPr>
        <w:t>независимой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</w:p>
    <w:p w:rsidR="008E732B" w:rsidRDefault="008E732B" w:rsidP="008E732B">
      <w:pPr>
        <w:spacing w:after="0" w:line="240" w:lineRule="exac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антикоррупционной экспертизы с 0</w:t>
      </w:r>
      <w:r w:rsidR="00F20471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>.0</w:t>
      </w:r>
      <w:r w:rsidR="00F20471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z w:val="24"/>
        </w:rPr>
        <w:t xml:space="preserve">.2024 по </w:t>
      </w:r>
      <w:r w:rsidR="0001257F">
        <w:rPr>
          <w:rFonts w:ascii="Times New Roman" w:hAnsi="Times New Roman"/>
          <w:b/>
          <w:sz w:val="24"/>
        </w:rPr>
        <w:t>13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.0</w:t>
      </w:r>
      <w:r w:rsidR="00F20471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z w:val="24"/>
        </w:rPr>
        <w:t>.2024</w:t>
      </w:r>
    </w:p>
    <w:p w:rsidR="008E732B" w:rsidRDefault="008E732B" w:rsidP="008E732B">
      <w:pPr>
        <w:spacing w:after="0" w:line="240" w:lineRule="exact"/>
        <w:rPr>
          <w:rFonts w:ascii="Times New Roman" w:hAnsi="Times New Roman"/>
          <w:sz w:val="28"/>
        </w:rPr>
      </w:pPr>
    </w:p>
    <w:p w:rsidR="008E732B" w:rsidRDefault="008E732B" w:rsidP="008E732B">
      <w:pPr>
        <w:spacing w:after="0" w:line="24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Разработчик – финансовое управление администрации округа</w:t>
      </w:r>
    </w:p>
    <w:p w:rsidR="008E732B" w:rsidRDefault="008E732B" w:rsidP="008E732B">
      <w:pPr>
        <w:spacing w:after="0" w:line="240" w:lineRule="exact"/>
        <w:rPr>
          <w:rFonts w:ascii="Times New Roman" w:hAnsi="Times New Roman"/>
          <w:sz w:val="28"/>
        </w:rPr>
      </w:pPr>
    </w:p>
    <w:p w:rsidR="008E732B" w:rsidRDefault="008E732B" w:rsidP="008E732B">
      <w:pPr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8E732B" w:rsidRDefault="008E732B" w:rsidP="008E732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E732B" w:rsidRDefault="008E732B" w:rsidP="008E732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E732B" w:rsidRDefault="008E732B" w:rsidP="008E732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:rsidR="008E732B" w:rsidRDefault="008E732B" w:rsidP="008E732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ОХОТСКОГО МУНИЦИПАЛЬНОГО ОКРУГА</w:t>
      </w:r>
    </w:p>
    <w:p w:rsidR="008E732B" w:rsidRDefault="008E732B" w:rsidP="008E732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ХАБАРОВСКОГО КРАЯ</w:t>
      </w:r>
    </w:p>
    <w:p w:rsidR="008E732B" w:rsidRDefault="008E732B" w:rsidP="008E732B">
      <w:pPr>
        <w:spacing w:after="0" w:line="240" w:lineRule="exact"/>
        <w:rPr>
          <w:rFonts w:ascii="Times New Roman" w:hAnsi="Times New Roman"/>
          <w:sz w:val="28"/>
        </w:rPr>
      </w:pPr>
    </w:p>
    <w:p w:rsidR="008E732B" w:rsidRDefault="008E732B" w:rsidP="008E732B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8E732B" w:rsidRDefault="008E732B" w:rsidP="008E732B">
      <w:pPr>
        <w:spacing w:after="0" w:line="240" w:lineRule="exact"/>
        <w:rPr>
          <w:rFonts w:ascii="Times New Roman" w:hAnsi="Times New Roman"/>
          <w:sz w:val="28"/>
        </w:rPr>
      </w:pPr>
    </w:p>
    <w:p w:rsidR="008E732B" w:rsidRDefault="008E732B" w:rsidP="008E732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 N ________</w:t>
      </w:r>
    </w:p>
    <w:p w:rsidR="008E732B" w:rsidRDefault="008E732B" w:rsidP="008E732B">
      <w:pPr>
        <w:spacing w:after="0"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рп. Охотск</w:t>
      </w:r>
    </w:p>
    <w:p w:rsidR="00FC3A98" w:rsidRDefault="00FC3A98" w:rsidP="00744A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2E16" w:rsidRDefault="004C2E16" w:rsidP="00744A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1392A" w:rsidRDefault="0051392A" w:rsidP="00744A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411" w:type="dxa"/>
        <w:tblLook w:val="04A0" w:firstRow="1" w:lastRow="0" w:firstColumn="1" w:lastColumn="0" w:noHBand="0" w:noVBand="1"/>
      </w:tblPr>
      <w:tblGrid>
        <w:gridCol w:w="9411"/>
      </w:tblGrid>
      <w:tr w:rsidR="0034625C" w:rsidTr="001E5BFC">
        <w:trPr>
          <w:trHeight w:val="12"/>
        </w:trPr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:rsidR="0034625C" w:rsidRPr="001E5BFC" w:rsidRDefault="0034625C" w:rsidP="000B1A6B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25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245EF3">
              <w:rPr>
                <w:rFonts w:ascii="Times New Roman" w:hAnsi="Times New Roman"/>
                <w:sz w:val="28"/>
                <w:szCs w:val="28"/>
              </w:rPr>
              <w:t xml:space="preserve">внесении </w:t>
            </w:r>
            <w:r w:rsidR="001E5BFC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0B1A6B">
              <w:rPr>
                <w:rFonts w:ascii="Times New Roman" w:hAnsi="Times New Roman"/>
                <w:sz w:val="28"/>
                <w:szCs w:val="28"/>
              </w:rPr>
              <w:t>й</w:t>
            </w:r>
            <w:r w:rsidR="00245EF3">
              <w:rPr>
                <w:rFonts w:ascii="Times New Roman" w:hAnsi="Times New Roman"/>
                <w:sz w:val="28"/>
                <w:szCs w:val="28"/>
              </w:rPr>
              <w:t xml:space="preserve"> в Положение о </w:t>
            </w:r>
            <w:r w:rsidRPr="0034625C">
              <w:rPr>
                <w:rFonts w:ascii="Times New Roman" w:hAnsi="Times New Roman"/>
                <w:sz w:val="28"/>
                <w:szCs w:val="28"/>
              </w:rPr>
              <w:t>местных налогах на территории Охо</w:t>
            </w:r>
            <w:r>
              <w:rPr>
                <w:rFonts w:ascii="Times New Roman" w:hAnsi="Times New Roman"/>
                <w:sz w:val="28"/>
                <w:szCs w:val="28"/>
              </w:rPr>
              <w:t>тского муниципального округа Ха</w:t>
            </w:r>
            <w:r w:rsidRPr="0034625C">
              <w:rPr>
                <w:rFonts w:ascii="Times New Roman" w:hAnsi="Times New Roman"/>
                <w:sz w:val="28"/>
                <w:szCs w:val="28"/>
              </w:rPr>
              <w:t>баровского края</w:t>
            </w:r>
            <w:r w:rsidR="001E5BFC">
              <w:rPr>
                <w:rFonts w:ascii="Times New Roman" w:hAnsi="Times New Roman"/>
                <w:sz w:val="28"/>
                <w:szCs w:val="28"/>
              </w:rPr>
              <w:t xml:space="preserve">, утвержденное </w:t>
            </w:r>
            <w:r w:rsidR="009772AC">
              <w:rPr>
                <w:rFonts w:ascii="Times New Roman" w:hAnsi="Times New Roman"/>
                <w:sz w:val="28"/>
                <w:szCs w:val="28"/>
              </w:rPr>
              <w:t xml:space="preserve"> решением </w:t>
            </w:r>
            <w:r w:rsidR="00714101">
              <w:rPr>
                <w:rFonts w:ascii="Times New Roman" w:hAnsi="Times New Roman"/>
                <w:sz w:val="28"/>
                <w:szCs w:val="28"/>
              </w:rPr>
              <w:t>Собрания</w:t>
            </w:r>
            <w:r w:rsidR="001E5BFC">
              <w:rPr>
                <w:rFonts w:ascii="Times New Roman" w:hAnsi="Times New Roman"/>
                <w:sz w:val="28"/>
                <w:szCs w:val="28"/>
              </w:rPr>
              <w:t xml:space="preserve"> депутатов Охотского муниципального округа Хабаровского края от 18 октября 2023 года </w:t>
            </w:r>
            <w:r w:rsidR="001E5BF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0B1A6B" w:rsidRPr="000B1A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5BFC" w:rsidRPr="001E5BF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34625C" w:rsidRDefault="0034625C" w:rsidP="00346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A55" w:rsidRDefault="00744A55" w:rsidP="00346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A55" w:rsidRDefault="00744A55" w:rsidP="00083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</w:t>
      </w:r>
      <w:r w:rsidR="00007300">
        <w:rPr>
          <w:rFonts w:ascii="Times New Roman" w:hAnsi="Times New Roman"/>
          <w:sz w:val="28"/>
          <w:szCs w:val="28"/>
        </w:rPr>
        <w:t xml:space="preserve"> 2 части 1 статьи 16</w:t>
      </w:r>
      <w:r w:rsidR="000B1A6B" w:rsidRPr="000B1A6B">
        <w:rPr>
          <w:rFonts w:ascii="Times New Roman" w:hAnsi="Times New Roman"/>
          <w:sz w:val="28"/>
          <w:szCs w:val="28"/>
        </w:rPr>
        <w:t xml:space="preserve"> </w:t>
      </w:r>
      <w:r w:rsidR="008574B9">
        <w:rPr>
          <w:rFonts w:ascii="Times New Roman" w:hAnsi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</w:rPr>
        <w:t>6</w:t>
      </w:r>
      <w:r w:rsidR="008574B9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>2003</w:t>
      </w:r>
      <w:r w:rsidR="008574B9">
        <w:rPr>
          <w:rFonts w:ascii="Times New Roman" w:hAnsi="Times New Roman"/>
          <w:sz w:val="28"/>
          <w:szCs w:val="28"/>
        </w:rPr>
        <w:t xml:space="preserve"> года</w:t>
      </w:r>
      <w:r w:rsidR="001F67FC">
        <w:rPr>
          <w:rFonts w:ascii="Times New Roman" w:hAnsi="Times New Roman"/>
          <w:sz w:val="28"/>
          <w:szCs w:val="28"/>
        </w:rPr>
        <w:t xml:space="preserve"> </w:t>
      </w:r>
      <w:r w:rsidR="0051392A">
        <w:rPr>
          <w:rFonts w:ascii="Times New Roman" w:hAnsi="Times New Roman"/>
          <w:sz w:val="28"/>
          <w:szCs w:val="28"/>
        </w:rPr>
        <w:t>N</w:t>
      </w:r>
      <w:r w:rsidRPr="00984EA6">
        <w:rPr>
          <w:rFonts w:ascii="Times New Roman" w:hAnsi="Times New Roman"/>
          <w:sz w:val="28"/>
          <w:szCs w:val="28"/>
        </w:rPr>
        <w:t xml:space="preserve"> 131-ФЗ </w:t>
      </w:r>
      <w:r w:rsidR="0051392A">
        <w:rPr>
          <w:rFonts w:ascii="Times New Roman" w:hAnsi="Times New Roman"/>
          <w:sz w:val="28"/>
          <w:szCs w:val="28"/>
        </w:rPr>
        <w:t>"</w:t>
      </w:r>
      <w:r w:rsidRPr="00984EA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>рации</w:t>
      </w:r>
      <w:r w:rsidR="0051392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 статьей</w:t>
      </w:r>
      <w:r w:rsidRPr="006318FF">
        <w:rPr>
          <w:rFonts w:ascii="Times New Roman" w:hAnsi="Times New Roman"/>
          <w:sz w:val="28"/>
          <w:szCs w:val="28"/>
        </w:rPr>
        <w:t xml:space="preserve"> 12</w:t>
      </w:r>
      <w:r w:rsidR="000B1A6B" w:rsidRPr="000B1A6B">
        <w:rPr>
          <w:rFonts w:ascii="Times New Roman" w:hAnsi="Times New Roman"/>
          <w:sz w:val="28"/>
          <w:szCs w:val="28"/>
        </w:rPr>
        <w:t xml:space="preserve"> </w:t>
      </w:r>
      <w:r w:rsidRPr="006318FF">
        <w:rPr>
          <w:rFonts w:ascii="Times New Roman" w:hAnsi="Times New Roman"/>
          <w:sz w:val="28"/>
          <w:szCs w:val="28"/>
        </w:rPr>
        <w:t>Налогового кодекса Российской Федерации,</w:t>
      </w:r>
      <w:r w:rsidR="003C3115">
        <w:rPr>
          <w:rFonts w:ascii="Times New Roman" w:hAnsi="Times New Roman"/>
          <w:sz w:val="28"/>
          <w:szCs w:val="28"/>
        </w:rPr>
        <w:t xml:space="preserve"> Собрание</w:t>
      </w:r>
      <w:r w:rsidR="001E5BFC" w:rsidRPr="001E5BFC">
        <w:rPr>
          <w:rFonts w:ascii="Times New Roman" w:hAnsi="Times New Roman"/>
          <w:sz w:val="28"/>
          <w:szCs w:val="28"/>
        </w:rPr>
        <w:t xml:space="preserve"> депутатов </w:t>
      </w:r>
      <w:r w:rsidR="00245EF3">
        <w:rPr>
          <w:rFonts w:ascii="Times New Roman" w:hAnsi="Times New Roman"/>
          <w:sz w:val="28"/>
          <w:szCs w:val="28"/>
        </w:rPr>
        <w:t>Охотского муниципального округа Хабаровского края</w:t>
      </w:r>
    </w:p>
    <w:p w:rsidR="00744A55" w:rsidRDefault="00744A55" w:rsidP="00083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E82094" w:rsidRDefault="00EA6368" w:rsidP="00083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104">
        <w:rPr>
          <w:rFonts w:ascii="Times New Roman" w:hAnsi="Times New Roman"/>
          <w:sz w:val="28"/>
          <w:szCs w:val="28"/>
        </w:rPr>
        <w:t xml:space="preserve">1. </w:t>
      </w:r>
      <w:r w:rsidR="001E5BFC">
        <w:rPr>
          <w:rFonts w:ascii="Times New Roman" w:hAnsi="Times New Roman"/>
          <w:sz w:val="28"/>
          <w:szCs w:val="28"/>
        </w:rPr>
        <w:t>Внести в</w:t>
      </w:r>
      <w:r w:rsidR="001F67FC">
        <w:rPr>
          <w:rFonts w:ascii="Times New Roman" w:hAnsi="Times New Roman"/>
          <w:sz w:val="28"/>
          <w:szCs w:val="28"/>
        </w:rPr>
        <w:t xml:space="preserve"> </w:t>
      </w:r>
      <w:r w:rsidR="001E5BFC">
        <w:rPr>
          <w:rFonts w:ascii="Times New Roman" w:hAnsi="Times New Roman"/>
          <w:sz w:val="28"/>
          <w:szCs w:val="28"/>
        </w:rPr>
        <w:t>Положение</w:t>
      </w:r>
      <w:r w:rsidR="002C5F76" w:rsidRPr="00235104">
        <w:rPr>
          <w:rFonts w:ascii="Times New Roman" w:hAnsi="Times New Roman"/>
          <w:sz w:val="28"/>
          <w:szCs w:val="28"/>
        </w:rPr>
        <w:t xml:space="preserve"> о местных налогах на территории</w:t>
      </w:r>
      <w:r w:rsidR="00007300">
        <w:rPr>
          <w:rFonts w:ascii="Times New Roman" w:hAnsi="Times New Roman"/>
          <w:sz w:val="28"/>
          <w:szCs w:val="28"/>
        </w:rPr>
        <w:t xml:space="preserve"> Охотского муниципального округа</w:t>
      </w:r>
      <w:r w:rsidR="001F67FC">
        <w:rPr>
          <w:rFonts w:ascii="Times New Roman" w:hAnsi="Times New Roman"/>
          <w:sz w:val="28"/>
          <w:szCs w:val="28"/>
        </w:rPr>
        <w:t xml:space="preserve"> </w:t>
      </w:r>
      <w:r w:rsidR="00235104" w:rsidRPr="00235104">
        <w:rPr>
          <w:rFonts w:ascii="Times New Roman" w:hAnsi="Times New Roman"/>
          <w:sz w:val="28"/>
          <w:szCs w:val="28"/>
        </w:rPr>
        <w:t>Хабаровского края</w:t>
      </w:r>
      <w:r w:rsidR="001E5BFC">
        <w:rPr>
          <w:rFonts w:ascii="Times New Roman" w:hAnsi="Times New Roman"/>
          <w:sz w:val="28"/>
          <w:szCs w:val="28"/>
        </w:rPr>
        <w:t>, утвержденное</w:t>
      </w:r>
      <w:r w:rsidR="00ED6F4C" w:rsidRPr="00ED6F4C">
        <w:rPr>
          <w:rFonts w:ascii="Times New Roman" w:hAnsi="Times New Roman"/>
          <w:sz w:val="28"/>
          <w:szCs w:val="28"/>
        </w:rPr>
        <w:t xml:space="preserve"> решением Собрания депутатов Охотского муниципального ок</w:t>
      </w:r>
      <w:r w:rsidR="0051392A">
        <w:rPr>
          <w:rFonts w:ascii="Times New Roman" w:hAnsi="Times New Roman"/>
          <w:sz w:val="28"/>
          <w:szCs w:val="28"/>
        </w:rPr>
        <w:t xml:space="preserve">руга Хабаровского края от 18 октября </w:t>
      </w:r>
      <w:r w:rsidR="00ED6F4C" w:rsidRPr="00ED6F4C">
        <w:rPr>
          <w:rFonts w:ascii="Times New Roman" w:hAnsi="Times New Roman"/>
          <w:sz w:val="28"/>
          <w:szCs w:val="28"/>
        </w:rPr>
        <w:t>2023</w:t>
      </w:r>
      <w:r w:rsidR="0051392A">
        <w:rPr>
          <w:rFonts w:ascii="Times New Roman" w:hAnsi="Times New Roman"/>
          <w:sz w:val="28"/>
          <w:szCs w:val="28"/>
        </w:rPr>
        <w:t xml:space="preserve"> года N</w:t>
      </w:r>
      <w:r w:rsidR="00ED6F4C" w:rsidRPr="00ED6F4C">
        <w:rPr>
          <w:rFonts w:ascii="Times New Roman" w:hAnsi="Times New Roman"/>
          <w:sz w:val="28"/>
          <w:szCs w:val="28"/>
        </w:rPr>
        <w:t xml:space="preserve"> 27</w:t>
      </w:r>
      <w:r w:rsidR="00ED6F4C">
        <w:rPr>
          <w:rFonts w:ascii="Times New Roman" w:hAnsi="Times New Roman"/>
          <w:sz w:val="28"/>
          <w:szCs w:val="28"/>
        </w:rPr>
        <w:t xml:space="preserve">, </w:t>
      </w:r>
      <w:r w:rsidR="00E82094">
        <w:rPr>
          <w:rFonts w:ascii="Times New Roman" w:hAnsi="Times New Roman"/>
          <w:sz w:val="28"/>
          <w:szCs w:val="28"/>
        </w:rPr>
        <w:t>следующие изменения:</w:t>
      </w:r>
    </w:p>
    <w:p w:rsidR="003836E5" w:rsidRDefault="003836E5" w:rsidP="00383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F31F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1.2 </w:t>
      </w:r>
      <w:r w:rsidR="0049042B"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3836E5" w:rsidRPr="00E31488" w:rsidRDefault="003836E5" w:rsidP="00083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E31488">
        <w:rPr>
          <w:rFonts w:ascii="Times New Roman" w:hAnsi="Times New Roman"/>
          <w:sz w:val="28"/>
          <w:szCs w:val="28"/>
        </w:rPr>
        <w:t>- туристический налог</w:t>
      </w:r>
      <w:proofErr w:type="gramStart"/>
      <w:r w:rsidRPr="00E31488">
        <w:rPr>
          <w:rFonts w:ascii="Times New Roman" w:hAnsi="Times New Roman"/>
          <w:sz w:val="28"/>
          <w:szCs w:val="28"/>
        </w:rPr>
        <w:t>.</w:t>
      </w:r>
      <w:r w:rsidR="00443385" w:rsidRPr="00E31488">
        <w:rPr>
          <w:rFonts w:ascii="Times New Roman" w:hAnsi="Times New Roman"/>
          <w:sz w:val="28"/>
          <w:szCs w:val="28"/>
        </w:rPr>
        <w:t>"</w:t>
      </w:r>
      <w:r w:rsidR="00E31488" w:rsidRPr="00E31488">
        <w:rPr>
          <w:rFonts w:ascii="Times New Roman" w:hAnsi="Times New Roman"/>
          <w:sz w:val="28"/>
          <w:szCs w:val="28"/>
        </w:rPr>
        <w:t>.</w:t>
      </w:r>
      <w:proofErr w:type="gramEnd"/>
    </w:p>
    <w:p w:rsidR="003836E5" w:rsidRPr="00E31488" w:rsidRDefault="003836E5" w:rsidP="00083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88">
        <w:rPr>
          <w:rFonts w:ascii="Times New Roman" w:hAnsi="Times New Roman"/>
          <w:sz w:val="28"/>
          <w:szCs w:val="28"/>
        </w:rPr>
        <w:t xml:space="preserve">1.2. </w:t>
      </w:r>
      <w:r w:rsidR="00DF31FE" w:rsidRPr="00E31488">
        <w:rPr>
          <w:rFonts w:ascii="Times New Roman" w:hAnsi="Times New Roman"/>
          <w:sz w:val="28"/>
          <w:szCs w:val="28"/>
        </w:rPr>
        <w:t>Пункт</w:t>
      </w:r>
      <w:r w:rsidRPr="00E31488">
        <w:rPr>
          <w:rFonts w:ascii="Times New Roman" w:hAnsi="Times New Roman"/>
          <w:sz w:val="28"/>
          <w:szCs w:val="28"/>
        </w:rPr>
        <w:t xml:space="preserve"> 1.3 </w:t>
      </w:r>
      <w:r w:rsidR="00DF31FE" w:rsidRPr="00E31488"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E31488">
        <w:rPr>
          <w:rFonts w:ascii="Times New Roman" w:hAnsi="Times New Roman"/>
          <w:sz w:val="28"/>
          <w:szCs w:val="28"/>
        </w:rPr>
        <w:t>следующ</w:t>
      </w:r>
      <w:r w:rsidR="00DF31FE" w:rsidRPr="00E31488">
        <w:rPr>
          <w:rFonts w:ascii="Times New Roman" w:hAnsi="Times New Roman"/>
          <w:sz w:val="28"/>
          <w:szCs w:val="28"/>
        </w:rPr>
        <w:t>его</w:t>
      </w:r>
      <w:r w:rsidR="001F67FC">
        <w:rPr>
          <w:rFonts w:ascii="Times New Roman" w:hAnsi="Times New Roman"/>
          <w:sz w:val="28"/>
          <w:szCs w:val="28"/>
        </w:rPr>
        <w:t xml:space="preserve"> </w:t>
      </w:r>
      <w:r w:rsidR="00DF31FE" w:rsidRPr="00E31488">
        <w:rPr>
          <w:rFonts w:ascii="Times New Roman" w:hAnsi="Times New Roman"/>
          <w:sz w:val="28"/>
          <w:szCs w:val="28"/>
        </w:rPr>
        <w:t>содержания</w:t>
      </w:r>
      <w:r w:rsidRPr="00E31488">
        <w:rPr>
          <w:rFonts w:ascii="Times New Roman" w:hAnsi="Times New Roman"/>
          <w:sz w:val="28"/>
          <w:szCs w:val="28"/>
        </w:rPr>
        <w:t>:</w:t>
      </w:r>
    </w:p>
    <w:p w:rsidR="003836E5" w:rsidRPr="00E31488" w:rsidRDefault="003836E5" w:rsidP="00083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88">
        <w:rPr>
          <w:rFonts w:ascii="Times New Roman" w:hAnsi="Times New Roman"/>
          <w:sz w:val="28"/>
          <w:szCs w:val="28"/>
        </w:rPr>
        <w:t>"Туристический налог устанавливается и вводится в действие на территории округа настоящим Положением в соответствии с главой 33.1 части второй НК РФ</w:t>
      </w:r>
      <w:proofErr w:type="gramStart"/>
      <w:r w:rsidRPr="00E31488">
        <w:rPr>
          <w:rFonts w:ascii="Times New Roman" w:hAnsi="Times New Roman"/>
          <w:sz w:val="28"/>
          <w:szCs w:val="28"/>
        </w:rPr>
        <w:t>."</w:t>
      </w:r>
      <w:r w:rsidR="00DF31FE" w:rsidRPr="00E31488">
        <w:rPr>
          <w:rFonts w:ascii="Times New Roman" w:hAnsi="Times New Roman"/>
          <w:sz w:val="28"/>
          <w:szCs w:val="28"/>
        </w:rPr>
        <w:t>.</w:t>
      </w:r>
      <w:proofErr w:type="gramEnd"/>
    </w:p>
    <w:p w:rsidR="00E252DC" w:rsidRDefault="00532AD0" w:rsidP="00083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88">
        <w:rPr>
          <w:rFonts w:ascii="Times New Roman" w:hAnsi="Times New Roman"/>
          <w:sz w:val="28"/>
          <w:szCs w:val="28"/>
        </w:rPr>
        <w:t>1.3</w:t>
      </w:r>
      <w:r w:rsidR="0049042B">
        <w:rPr>
          <w:rFonts w:ascii="Times New Roman" w:hAnsi="Times New Roman"/>
          <w:sz w:val="28"/>
          <w:szCs w:val="28"/>
        </w:rPr>
        <w:t>. Подпункт "</w:t>
      </w:r>
      <w:r w:rsidR="00E252DC" w:rsidRPr="00E31488">
        <w:rPr>
          <w:rFonts w:ascii="Times New Roman" w:hAnsi="Times New Roman"/>
          <w:sz w:val="28"/>
          <w:szCs w:val="28"/>
        </w:rPr>
        <w:t>б</w:t>
      </w:r>
      <w:r w:rsidR="0049042B">
        <w:rPr>
          <w:rFonts w:ascii="Times New Roman" w:hAnsi="Times New Roman"/>
          <w:sz w:val="28"/>
          <w:szCs w:val="28"/>
        </w:rPr>
        <w:t>"</w:t>
      </w:r>
      <w:r w:rsidR="001F67FC">
        <w:rPr>
          <w:rFonts w:ascii="Times New Roman" w:hAnsi="Times New Roman"/>
          <w:sz w:val="28"/>
          <w:szCs w:val="28"/>
        </w:rPr>
        <w:t xml:space="preserve"> </w:t>
      </w:r>
      <w:r w:rsidR="00DF31FE">
        <w:rPr>
          <w:rFonts w:ascii="Times New Roman" w:hAnsi="Times New Roman"/>
          <w:sz w:val="28"/>
          <w:szCs w:val="28"/>
        </w:rPr>
        <w:t xml:space="preserve">подпункта </w:t>
      </w:r>
      <w:r w:rsidR="00075C41">
        <w:rPr>
          <w:rFonts w:ascii="Times New Roman" w:hAnsi="Times New Roman"/>
          <w:sz w:val="28"/>
          <w:szCs w:val="28"/>
        </w:rPr>
        <w:t xml:space="preserve">1 </w:t>
      </w:r>
      <w:r w:rsidR="00DF31FE">
        <w:rPr>
          <w:rFonts w:ascii="Times New Roman" w:hAnsi="Times New Roman"/>
          <w:sz w:val="28"/>
          <w:szCs w:val="28"/>
        </w:rPr>
        <w:t>пункта</w:t>
      </w:r>
      <w:r w:rsidR="00075C41">
        <w:rPr>
          <w:rFonts w:ascii="Times New Roman" w:hAnsi="Times New Roman"/>
          <w:sz w:val="28"/>
          <w:szCs w:val="28"/>
        </w:rPr>
        <w:t xml:space="preserve"> 2.2 </w:t>
      </w:r>
      <w:r w:rsidR="00E252D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073D4" w:rsidRPr="008073D4" w:rsidRDefault="008073D4" w:rsidP="00083E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E252DC">
        <w:rPr>
          <w:rFonts w:ascii="Times New Roman" w:hAnsi="Times New Roman"/>
          <w:sz w:val="28"/>
          <w:szCs w:val="28"/>
        </w:rPr>
        <w:t>"</w:t>
      </w:r>
      <w:r w:rsidR="00E31488">
        <w:rPr>
          <w:rFonts w:ascii="Times New Roman" w:hAnsi="Times New Roman"/>
          <w:sz w:val="28"/>
          <w:szCs w:val="28"/>
        </w:rPr>
        <w:t xml:space="preserve">б) </w:t>
      </w:r>
      <w:r w:rsidRPr="008073D4">
        <w:rPr>
          <w:rFonts w:ascii="Times New Roman" w:hAnsi="Times New Roman"/>
          <w:sz w:val="28"/>
          <w:szCs w:val="28"/>
          <w:lang w:eastAsia="ru-RU"/>
        </w:rPr>
        <w:t>занятых жилищным фонд</w:t>
      </w:r>
      <w:r>
        <w:rPr>
          <w:rFonts w:ascii="Times New Roman" w:hAnsi="Times New Roman"/>
          <w:sz w:val="28"/>
          <w:szCs w:val="28"/>
          <w:lang w:eastAsia="ru-RU"/>
        </w:rPr>
        <w:t xml:space="preserve">ом и (или) объектами инженерной </w:t>
      </w:r>
      <w:r w:rsidRPr="008073D4">
        <w:rPr>
          <w:rFonts w:ascii="Times New Roman" w:hAnsi="Times New Roman"/>
          <w:sz w:val="28"/>
          <w:szCs w:val="28"/>
          <w:lang w:eastAsia="ru-RU"/>
        </w:rPr>
        <w:t xml:space="preserve">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за исключением указанных </w:t>
      </w:r>
      <w:r w:rsidRPr="008073D4">
        <w:rPr>
          <w:rFonts w:ascii="Times New Roman" w:hAnsi="Times New Roman"/>
          <w:sz w:val="28"/>
          <w:szCs w:val="28"/>
          <w:lang w:eastAsia="ru-RU"/>
        </w:rPr>
        <w:lastRenderedPageBreak/>
        <w:t>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</w:t>
      </w:r>
      <w:proofErr w:type="gramEnd"/>
      <w:r w:rsidRPr="008073D4">
        <w:rPr>
          <w:rFonts w:ascii="Times New Roman" w:hAnsi="Times New Roman"/>
          <w:sz w:val="28"/>
          <w:szCs w:val="28"/>
          <w:lang w:eastAsia="ru-RU"/>
        </w:rPr>
        <w:t xml:space="preserve"> участков, кадастровая стоимость каждого из которых превышает 300 миллионов рублей</w:t>
      </w:r>
      <w:proofErr w:type="gramStart"/>
      <w:r w:rsidR="003836E5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proofErr w:type="gramEnd"/>
      <w:r w:rsidR="00DF31FE">
        <w:rPr>
          <w:rFonts w:ascii="Times New Roman" w:hAnsi="Times New Roman"/>
          <w:sz w:val="28"/>
          <w:szCs w:val="28"/>
          <w:lang w:eastAsia="ru-RU"/>
        </w:rPr>
        <w:t>.</w:t>
      </w:r>
    </w:p>
    <w:p w:rsidR="00C75015" w:rsidRDefault="00532AD0" w:rsidP="00083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C75015">
        <w:rPr>
          <w:rFonts w:ascii="Times New Roman" w:hAnsi="Times New Roman"/>
          <w:sz w:val="28"/>
          <w:szCs w:val="28"/>
        </w:rPr>
        <w:t>. Подпункт "в"</w:t>
      </w:r>
      <w:r w:rsidR="001F67FC">
        <w:rPr>
          <w:rFonts w:ascii="Times New Roman" w:hAnsi="Times New Roman"/>
          <w:sz w:val="28"/>
          <w:szCs w:val="28"/>
        </w:rPr>
        <w:t xml:space="preserve"> </w:t>
      </w:r>
      <w:r w:rsidR="00DF31FE">
        <w:rPr>
          <w:rFonts w:ascii="Times New Roman" w:hAnsi="Times New Roman"/>
          <w:sz w:val="28"/>
          <w:szCs w:val="28"/>
        </w:rPr>
        <w:t>подп</w:t>
      </w:r>
      <w:r w:rsidR="000A4260">
        <w:rPr>
          <w:rFonts w:ascii="Times New Roman" w:hAnsi="Times New Roman"/>
          <w:sz w:val="28"/>
          <w:szCs w:val="28"/>
        </w:rPr>
        <w:t xml:space="preserve">ункта 1 </w:t>
      </w:r>
      <w:r w:rsidR="00DF31FE">
        <w:rPr>
          <w:rFonts w:ascii="Times New Roman" w:hAnsi="Times New Roman"/>
          <w:sz w:val="28"/>
          <w:szCs w:val="28"/>
        </w:rPr>
        <w:t>пункта</w:t>
      </w:r>
      <w:r w:rsidR="000A4260">
        <w:rPr>
          <w:rFonts w:ascii="Times New Roman" w:hAnsi="Times New Roman"/>
          <w:sz w:val="28"/>
          <w:szCs w:val="28"/>
        </w:rPr>
        <w:t xml:space="preserve"> 2.2 </w:t>
      </w:r>
      <w:r w:rsidR="00C7501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31488" w:rsidRDefault="00083E25" w:rsidP="00E314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C75015">
        <w:rPr>
          <w:rFonts w:ascii="Times New Roman" w:hAnsi="Times New Roman"/>
          <w:sz w:val="28"/>
          <w:szCs w:val="28"/>
        </w:rPr>
        <w:t>"</w:t>
      </w:r>
      <w:r w:rsidR="00DF31FE">
        <w:rPr>
          <w:rFonts w:ascii="Times New Roman" w:hAnsi="Times New Roman"/>
          <w:sz w:val="28"/>
          <w:szCs w:val="28"/>
        </w:rPr>
        <w:t xml:space="preserve">в) </w:t>
      </w:r>
      <w:r w:rsidR="008073D4" w:rsidRPr="008073D4">
        <w:rPr>
          <w:rFonts w:ascii="Times New Roman" w:hAnsi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</w:t>
      </w:r>
      <w:r w:rsidR="00E31488">
        <w:rPr>
          <w:rFonts w:ascii="Times New Roman" w:hAnsi="Times New Roman"/>
          <w:sz w:val="28"/>
          <w:szCs w:val="28"/>
        </w:rPr>
        <w:t>.</w:t>
      </w:r>
      <w:r w:rsidR="008073D4" w:rsidRPr="008073D4">
        <w:rPr>
          <w:rFonts w:ascii="Times New Roman" w:hAnsi="Times New Roman"/>
          <w:sz w:val="28"/>
          <w:szCs w:val="28"/>
        </w:rPr>
        <w:t xml:space="preserve">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8073D4">
        <w:rPr>
          <w:rFonts w:ascii="Times New Roman" w:hAnsi="Times New Roman"/>
          <w:sz w:val="28"/>
          <w:szCs w:val="28"/>
        </w:rPr>
        <w:t>,</w:t>
      </w:r>
      <w:r w:rsidR="001F67FC">
        <w:rPr>
          <w:rFonts w:ascii="Times New Roman" w:hAnsi="Times New Roman"/>
          <w:sz w:val="28"/>
          <w:szCs w:val="28"/>
        </w:rPr>
        <w:t xml:space="preserve"> </w:t>
      </w:r>
      <w:r w:rsidRPr="00083E25">
        <w:rPr>
          <w:rFonts w:ascii="Times New Roman" w:hAnsi="Times New Roman"/>
          <w:sz w:val="28"/>
          <w:szCs w:val="28"/>
        </w:rPr>
        <w:t xml:space="preserve">за исключением указанных в настоящем </w:t>
      </w:r>
      <w:r>
        <w:rPr>
          <w:rFonts w:ascii="Times New Roman" w:hAnsi="Times New Roman"/>
          <w:sz w:val="28"/>
          <w:szCs w:val="28"/>
        </w:rPr>
        <w:t>подпункте</w:t>
      </w:r>
      <w:r w:rsidRPr="00083E25">
        <w:rPr>
          <w:rFonts w:ascii="Times New Roman" w:hAnsi="Times New Roman"/>
          <w:sz w:val="28"/>
          <w:szCs w:val="28"/>
        </w:rPr>
        <w:t xml:space="preserve"> земельных участков, кадастровая</w:t>
      </w:r>
      <w:proofErr w:type="gramEnd"/>
      <w:r w:rsidRPr="00083E25">
        <w:rPr>
          <w:rFonts w:ascii="Times New Roman" w:hAnsi="Times New Roman"/>
          <w:sz w:val="28"/>
          <w:szCs w:val="28"/>
        </w:rPr>
        <w:t xml:space="preserve"> стоимость </w:t>
      </w:r>
      <w:proofErr w:type="gramStart"/>
      <w:r w:rsidRPr="00083E25">
        <w:rPr>
          <w:rFonts w:ascii="Times New Roman" w:hAnsi="Times New Roman"/>
          <w:sz w:val="28"/>
          <w:szCs w:val="28"/>
        </w:rPr>
        <w:t>каждого</w:t>
      </w:r>
      <w:proofErr w:type="gramEnd"/>
      <w:r w:rsidRPr="00083E25">
        <w:rPr>
          <w:rFonts w:ascii="Times New Roman" w:hAnsi="Times New Roman"/>
          <w:sz w:val="28"/>
          <w:szCs w:val="28"/>
        </w:rPr>
        <w:t xml:space="preserve"> из которых превышает 300 миллионов рублей</w:t>
      </w:r>
      <w:r w:rsidR="003836E5">
        <w:rPr>
          <w:rFonts w:ascii="Times New Roman" w:hAnsi="Times New Roman"/>
          <w:sz w:val="28"/>
          <w:szCs w:val="28"/>
        </w:rPr>
        <w:t>;</w:t>
      </w:r>
      <w:r w:rsidRPr="00083E25">
        <w:rPr>
          <w:rFonts w:ascii="Times New Roman" w:hAnsi="Times New Roman"/>
          <w:sz w:val="28"/>
          <w:szCs w:val="28"/>
        </w:rPr>
        <w:t>"</w:t>
      </w:r>
      <w:r w:rsidR="00DF31FE">
        <w:rPr>
          <w:rFonts w:ascii="Times New Roman" w:hAnsi="Times New Roman"/>
          <w:sz w:val="28"/>
          <w:szCs w:val="28"/>
        </w:rPr>
        <w:t>.</w:t>
      </w:r>
    </w:p>
    <w:p w:rsidR="001F67FC" w:rsidRDefault="00C75015" w:rsidP="001F6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04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49042B">
        <w:rPr>
          <w:rFonts w:ascii="Times New Roman" w:hAnsi="Times New Roman"/>
          <w:sz w:val="28"/>
          <w:szCs w:val="28"/>
        </w:rPr>
        <w:t xml:space="preserve"> Табличную часть п</w:t>
      </w:r>
      <w:r w:rsidR="00DF31FE">
        <w:rPr>
          <w:rFonts w:ascii="Times New Roman" w:hAnsi="Times New Roman"/>
          <w:sz w:val="28"/>
          <w:szCs w:val="28"/>
        </w:rPr>
        <w:t>ункт</w:t>
      </w:r>
      <w:r w:rsidR="0049042B">
        <w:rPr>
          <w:rFonts w:ascii="Times New Roman" w:hAnsi="Times New Roman"/>
          <w:sz w:val="28"/>
          <w:szCs w:val="28"/>
        </w:rPr>
        <w:t>а</w:t>
      </w:r>
      <w:r w:rsidR="00FC2E02">
        <w:rPr>
          <w:rFonts w:ascii="Times New Roman" w:hAnsi="Times New Roman"/>
          <w:sz w:val="28"/>
          <w:szCs w:val="28"/>
        </w:rPr>
        <w:t xml:space="preserve"> 3.2</w:t>
      </w:r>
      <w:r w:rsidR="00083E25">
        <w:rPr>
          <w:rFonts w:ascii="Times New Roman" w:hAnsi="Times New Roman"/>
          <w:sz w:val="28"/>
          <w:szCs w:val="28"/>
        </w:rPr>
        <w:t xml:space="preserve"> изложить</w:t>
      </w:r>
      <w:r w:rsidR="00DD0AC9">
        <w:rPr>
          <w:rFonts w:ascii="Times New Roman" w:hAnsi="Times New Roman"/>
          <w:sz w:val="28"/>
          <w:szCs w:val="28"/>
        </w:rPr>
        <w:t xml:space="preserve"> в следующей редакции:</w:t>
      </w:r>
      <w:r w:rsidR="001F67FC" w:rsidRPr="001F67F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305"/>
        <w:gridCol w:w="688"/>
        <w:gridCol w:w="7099"/>
        <w:gridCol w:w="1548"/>
      </w:tblGrid>
      <w:tr w:rsidR="001F67FC" w:rsidTr="0049042B"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67FC" w:rsidRDefault="001F67FC">
            <w:pPr>
              <w:spacing w:line="480" w:lineRule="auto"/>
            </w:pPr>
            <w:r>
              <w:t>"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7FC" w:rsidRDefault="001F67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7FC" w:rsidRDefault="001F67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Объект налогообложения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7FC" w:rsidRDefault="001F67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Налоговая ставка (в процентах)</w:t>
            </w:r>
          </w:p>
        </w:tc>
      </w:tr>
    </w:tbl>
    <w:p w:rsidR="001F67FC" w:rsidRDefault="001F67FC" w:rsidP="001F67FC">
      <w:pPr>
        <w:spacing w:after="0" w:line="20" w:lineRule="exact"/>
        <w:rPr>
          <w:sz w:val="2"/>
        </w:rPr>
      </w:pPr>
    </w:p>
    <w:tbl>
      <w:tblPr>
        <w:tblStyle w:val="aa"/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7116"/>
        <w:gridCol w:w="1534"/>
        <w:gridCol w:w="236"/>
      </w:tblGrid>
      <w:tr w:rsidR="006F0A97" w:rsidTr="0049042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97" w:rsidRDefault="006F0A9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97" w:rsidRDefault="006F0A9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97" w:rsidRDefault="006F0A9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A97" w:rsidRDefault="006F0A9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F0A97" w:rsidTr="0049042B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EB390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 w:rsidP="006F0A9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97" w:rsidRDefault="006F0A97" w:rsidP="006F0A9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A97" w:rsidRDefault="006F0A97" w:rsidP="006F0A9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F0A97" w:rsidTr="0049042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 w:rsidP="006F0A9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жилой дом, часть жилого дома, квартира, часть квартиры, комната;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 w:rsidP="00EB39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A97" w:rsidRDefault="006F0A97" w:rsidP="006F0A9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F0A97" w:rsidTr="0049042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 w:rsidP="006F0A9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 w:rsidP="00EB39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A97" w:rsidRDefault="006F0A97" w:rsidP="006F0A9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F0A97" w:rsidTr="0049042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 w:rsidP="006F0A9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единый недвижимый комплекс, в состав которого входит хотя бы один жилой дом;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 w:rsidP="00EB39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A97" w:rsidRDefault="006F0A97" w:rsidP="006F0A9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F0A97" w:rsidTr="0049042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 w:rsidP="00EB3900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г) гараж,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-место, в том числе расположенный в объекте налогообложения, указанного в пункте </w:t>
            </w:r>
            <w:r w:rsidR="00EB3900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настоящей таблицы;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 w:rsidP="00EB39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A97" w:rsidRDefault="006F0A97" w:rsidP="006F0A9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F0A97" w:rsidTr="0049042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 w:rsidP="006F0A9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д) хозяйственное строение или сооружение, площадь которого не превышает 50 квадратных метров и которое расположено на земельном участке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 w:rsidP="00EB39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A97" w:rsidRDefault="006F0A97" w:rsidP="006F0A9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F0A97" w:rsidTr="0049042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EB390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 w:rsidP="006F0A9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Объект налогообложения, включенный в перечень, определяемый в соответствии с пунктом 7 статьи 378.2 НК РФ, объект налогообложения, предусмотренный абзацем вторым пункта 10 статьи 378.2 НК РФ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 w:rsidP="00EB39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A97" w:rsidRDefault="006F0A97" w:rsidP="006F0A9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F0A97" w:rsidTr="0049042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EB390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 w:rsidP="006F0A9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 w:rsidP="00EB39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A97" w:rsidRDefault="006F0A97" w:rsidP="006F0A9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F0A97" w:rsidTr="0049042B">
        <w:trPr>
          <w:trHeight w:val="4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EB390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 w:rsidP="006F0A9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Прочие объекты налогообложения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97" w:rsidRDefault="006F0A97" w:rsidP="00EB39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0A97" w:rsidRDefault="006F0A97" w:rsidP="006F0A9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"</w:t>
            </w:r>
          </w:p>
        </w:tc>
      </w:tr>
    </w:tbl>
    <w:p w:rsidR="00532AD0" w:rsidRDefault="00532AD0" w:rsidP="001F67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1FE">
        <w:rPr>
          <w:rFonts w:ascii="Times New Roman" w:hAnsi="Times New Roman"/>
          <w:sz w:val="28"/>
          <w:szCs w:val="28"/>
        </w:rPr>
        <w:t>1.</w:t>
      </w:r>
      <w:r w:rsidR="0049042B">
        <w:rPr>
          <w:rFonts w:ascii="Times New Roman" w:hAnsi="Times New Roman"/>
          <w:sz w:val="28"/>
          <w:szCs w:val="28"/>
        </w:rPr>
        <w:t>6</w:t>
      </w:r>
      <w:r w:rsidRPr="00DF31FE">
        <w:rPr>
          <w:rFonts w:ascii="Times New Roman" w:hAnsi="Times New Roman"/>
          <w:sz w:val="28"/>
          <w:szCs w:val="28"/>
        </w:rPr>
        <w:t>. Дополнить</w:t>
      </w:r>
      <w:r w:rsidR="00B51D06" w:rsidRPr="00DF31FE">
        <w:rPr>
          <w:rFonts w:ascii="Times New Roman" w:hAnsi="Times New Roman"/>
          <w:sz w:val="28"/>
          <w:szCs w:val="28"/>
        </w:rPr>
        <w:t xml:space="preserve"> П</w:t>
      </w:r>
      <w:r w:rsidR="00E31488">
        <w:rPr>
          <w:rFonts w:ascii="Times New Roman" w:hAnsi="Times New Roman"/>
          <w:sz w:val="28"/>
          <w:szCs w:val="28"/>
        </w:rPr>
        <w:t>оложение</w:t>
      </w:r>
      <w:r w:rsidR="001F67FC">
        <w:rPr>
          <w:rFonts w:ascii="Times New Roman" w:hAnsi="Times New Roman"/>
          <w:sz w:val="28"/>
          <w:szCs w:val="28"/>
        </w:rPr>
        <w:t xml:space="preserve"> </w:t>
      </w:r>
      <w:r w:rsidR="00B51D06" w:rsidRPr="00DF31FE">
        <w:rPr>
          <w:rFonts w:ascii="Times New Roman" w:hAnsi="Times New Roman"/>
          <w:sz w:val="28"/>
          <w:szCs w:val="28"/>
        </w:rPr>
        <w:t>р</w:t>
      </w:r>
      <w:r w:rsidRPr="00DF31FE">
        <w:rPr>
          <w:rFonts w:ascii="Times New Roman" w:hAnsi="Times New Roman"/>
          <w:sz w:val="28"/>
          <w:szCs w:val="28"/>
        </w:rPr>
        <w:t>азделом 4 следующего</w:t>
      </w:r>
      <w:r>
        <w:rPr>
          <w:rFonts w:ascii="Times New Roman" w:hAnsi="Times New Roman"/>
          <w:sz w:val="28"/>
          <w:szCs w:val="28"/>
        </w:rPr>
        <w:t xml:space="preserve"> содержания:</w:t>
      </w:r>
    </w:p>
    <w:p w:rsidR="00532AD0" w:rsidRDefault="00532AD0" w:rsidP="00532A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"4. Туристический налог</w:t>
      </w:r>
    </w:p>
    <w:p w:rsidR="00532AD0" w:rsidRDefault="00532AD0" w:rsidP="00532A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2AD0" w:rsidRDefault="00532AD0" w:rsidP="00532A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4.1. </w:t>
      </w:r>
      <w:r w:rsidRPr="00532AD0">
        <w:rPr>
          <w:rFonts w:ascii="Times New Roman" w:hAnsi="Times New Roman"/>
          <w:sz w:val="28"/>
          <w:szCs w:val="28"/>
        </w:rPr>
        <w:t xml:space="preserve">Налогоплательщиками </w:t>
      </w:r>
      <w:r>
        <w:rPr>
          <w:rFonts w:ascii="Times New Roman" w:hAnsi="Times New Roman"/>
          <w:sz w:val="28"/>
          <w:szCs w:val="28"/>
        </w:rPr>
        <w:t xml:space="preserve">налога признаются организации и </w:t>
      </w:r>
      <w:r w:rsidRPr="00532AD0">
        <w:rPr>
          <w:rFonts w:ascii="Times New Roman" w:hAnsi="Times New Roman"/>
          <w:sz w:val="28"/>
          <w:szCs w:val="28"/>
        </w:rPr>
        <w:t>физические лица, оказывающие услуги, признаваемые объектом налогообложения в соответствии со статьей 418.3</w:t>
      </w:r>
      <w:r w:rsidR="004904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НК РФ</w:t>
      </w:r>
      <w:r w:rsidRPr="00532AD0">
        <w:rPr>
          <w:rFonts w:ascii="Times New Roman" w:hAnsi="Times New Roman"/>
          <w:sz w:val="28"/>
          <w:szCs w:val="28"/>
        </w:rPr>
        <w:t>.</w:t>
      </w:r>
    </w:p>
    <w:p w:rsidR="00A71C66" w:rsidRDefault="00532AD0" w:rsidP="00532AD0">
      <w:pPr>
        <w:pStyle w:val="ab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ab/>
        <w:t xml:space="preserve">4.2. Налоговые ставки устанавливаются </w:t>
      </w:r>
      <w:r>
        <w:rPr>
          <w:sz w:val="28"/>
        </w:rPr>
        <w:t>в размере 1 процента.</w:t>
      </w:r>
    </w:p>
    <w:p w:rsidR="00A71C66" w:rsidRDefault="00A71C66" w:rsidP="00A71C66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4.3. </w:t>
      </w:r>
      <w:r w:rsidRPr="00A71C66">
        <w:rPr>
          <w:sz w:val="28"/>
        </w:rPr>
        <w:t>Налог уплачивается в бюджет по месту нахождения средства размещения в срок не позднее 28-го числа месяца, следующего за истекшим налоговым периодом</w:t>
      </w:r>
      <w:proofErr w:type="gramStart"/>
      <w:r w:rsidRPr="00A71C66">
        <w:rPr>
          <w:sz w:val="28"/>
        </w:rPr>
        <w:t>.</w:t>
      </w:r>
      <w:r w:rsidR="00DF31FE">
        <w:rPr>
          <w:sz w:val="28"/>
        </w:rPr>
        <w:t>".</w:t>
      </w:r>
      <w:proofErr w:type="gramEnd"/>
    </w:p>
    <w:p w:rsidR="0056450D" w:rsidRPr="0056450D" w:rsidRDefault="006D5A30" w:rsidP="00320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067C">
        <w:rPr>
          <w:rFonts w:ascii="Times New Roman" w:hAnsi="Times New Roman"/>
          <w:sz w:val="28"/>
          <w:szCs w:val="28"/>
        </w:rPr>
        <w:t xml:space="preserve">. </w:t>
      </w:r>
      <w:r w:rsidR="0056450D" w:rsidRPr="0056450D">
        <w:rPr>
          <w:rFonts w:ascii="Times New Roman" w:hAnsi="Times New Roman"/>
          <w:sz w:val="28"/>
          <w:szCs w:val="28"/>
        </w:rPr>
        <w:t xml:space="preserve">Опубликовать настоящее решение в газете </w:t>
      </w:r>
      <w:r w:rsidR="0051392A">
        <w:rPr>
          <w:rFonts w:ascii="Times New Roman" w:hAnsi="Times New Roman"/>
          <w:sz w:val="28"/>
          <w:szCs w:val="28"/>
        </w:rPr>
        <w:t>"</w:t>
      </w:r>
      <w:r w:rsidR="0056450D" w:rsidRPr="0056450D">
        <w:rPr>
          <w:rFonts w:ascii="Times New Roman" w:hAnsi="Times New Roman"/>
          <w:sz w:val="28"/>
          <w:szCs w:val="28"/>
        </w:rPr>
        <w:t>Охотско</w:t>
      </w:r>
      <w:r w:rsidR="0049042B">
        <w:rPr>
          <w:rFonts w:ascii="Times New Roman" w:hAnsi="Times New Roman"/>
          <w:sz w:val="28"/>
          <w:szCs w:val="28"/>
        </w:rPr>
        <w:t xml:space="preserve"> </w:t>
      </w:r>
      <w:r w:rsidR="0056450D" w:rsidRPr="0056450D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56450D" w:rsidRPr="0056450D">
        <w:rPr>
          <w:rFonts w:ascii="Times New Roman" w:hAnsi="Times New Roman"/>
          <w:sz w:val="28"/>
          <w:szCs w:val="28"/>
        </w:rPr>
        <w:t>эвенская</w:t>
      </w:r>
      <w:proofErr w:type="gramEnd"/>
      <w:r w:rsidR="0056450D" w:rsidRPr="0056450D">
        <w:rPr>
          <w:rFonts w:ascii="Times New Roman" w:hAnsi="Times New Roman"/>
          <w:sz w:val="28"/>
          <w:szCs w:val="28"/>
        </w:rPr>
        <w:t xml:space="preserve"> правда</w:t>
      </w:r>
      <w:r w:rsidR="0051392A">
        <w:rPr>
          <w:rFonts w:ascii="Times New Roman" w:hAnsi="Times New Roman"/>
          <w:sz w:val="28"/>
          <w:szCs w:val="28"/>
        </w:rPr>
        <w:t>"</w:t>
      </w:r>
      <w:r w:rsidR="0056450D" w:rsidRPr="0056450D">
        <w:rPr>
          <w:rFonts w:ascii="Times New Roman" w:hAnsi="Times New Roman"/>
          <w:sz w:val="28"/>
          <w:szCs w:val="28"/>
        </w:rPr>
        <w:t>.</w:t>
      </w:r>
    </w:p>
    <w:p w:rsidR="002E2E37" w:rsidRDefault="006D5A30" w:rsidP="00564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AE5">
        <w:rPr>
          <w:rFonts w:ascii="Times New Roman" w:hAnsi="Times New Roman"/>
          <w:sz w:val="28"/>
          <w:szCs w:val="28"/>
        </w:rPr>
        <w:t>3</w:t>
      </w:r>
      <w:r w:rsidR="0056450D" w:rsidRPr="00BC3AE5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821D0E" w:rsidRPr="00BC3AE5">
        <w:rPr>
          <w:rFonts w:ascii="Times New Roman" w:hAnsi="Times New Roman"/>
          <w:sz w:val="28"/>
          <w:szCs w:val="28"/>
        </w:rPr>
        <w:t xml:space="preserve">вступает в силу с </w:t>
      </w:r>
      <w:r w:rsidR="00081AC9" w:rsidRPr="00BC3AE5">
        <w:rPr>
          <w:rFonts w:ascii="Times New Roman" w:hAnsi="Times New Roman"/>
          <w:sz w:val="28"/>
          <w:szCs w:val="28"/>
        </w:rPr>
        <w:t xml:space="preserve">1 января </w:t>
      </w:r>
      <w:r w:rsidR="00081AC9" w:rsidRPr="005060A5">
        <w:rPr>
          <w:rFonts w:ascii="Times New Roman" w:hAnsi="Times New Roman"/>
          <w:sz w:val="28"/>
          <w:szCs w:val="28"/>
        </w:rPr>
        <w:t>202</w:t>
      </w:r>
      <w:r w:rsidR="005060A5" w:rsidRPr="005060A5">
        <w:rPr>
          <w:rFonts w:ascii="Times New Roman" w:hAnsi="Times New Roman"/>
          <w:sz w:val="28"/>
          <w:szCs w:val="28"/>
        </w:rPr>
        <w:t>5</w:t>
      </w:r>
      <w:r w:rsidR="0056450D" w:rsidRPr="005060A5">
        <w:rPr>
          <w:rFonts w:ascii="Times New Roman" w:hAnsi="Times New Roman"/>
          <w:sz w:val="28"/>
          <w:szCs w:val="28"/>
        </w:rPr>
        <w:t xml:space="preserve"> года,</w:t>
      </w:r>
      <w:r w:rsidR="0056450D" w:rsidRPr="00BC3AE5">
        <w:rPr>
          <w:rFonts w:ascii="Times New Roman" w:hAnsi="Times New Roman"/>
          <w:sz w:val="28"/>
          <w:szCs w:val="28"/>
        </w:rPr>
        <w:t xml:space="preserve"> но не ранее чем по </w:t>
      </w:r>
      <w:r w:rsidR="001A2425" w:rsidRPr="00BC3AE5">
        <w:rPr>
          <w:rFonts w:ascii="Times New Roman" w:hAnsi="Times New Roman"/>
          <w:sz w:val="28"/>
          <w:szCs w:val="28"/>
        </w:rPr>
        <w:t xml:space="preserve">истечении одного месяца со дня </w:t>
      </w:r>
      <w:r w:rsidR="0056450D" w:rsidRPr="00BC3AE5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2E2E37" w:rsidRDefault="002E2E37" w:rsidP="002E2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042B" w:rsidRDefault="0049042B" w:rsidP="002E2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2BD" w:rsidRPr="00617873" w:rsidRDefault="003F72BD" w:rsidP="002E2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E5BFC" w:rsidRPr="00617873" w:rsidTr="00617873">
        <w:trPr>
          <w:trHeight w:val="574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E5BFC" w:rsidRPr="00617873" w:rsidRDefault="001E5BFC" w:rsidP="002E2E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873">
              <w:rPr>
                <w:rFonts w:ascii="Times New Roman" w:hAnsi="Times New Roman"/>
                <w:sz w:val="28"/>
                <w:szCs w:val="28"/>
              </w:rPr>
              <w:t>Глава округа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E5BFC" w:rsidRPr="00617873" w:rsidRDefault="001E5BFC" w:rsidP="002E2E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873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</w:tc>
      </w:tr>
      <w:tr w:rsidR="001E5BFC" w:rsidRPr="00617873" w:rsidTr="0061787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E5BFC" w:rsidRPr="00617873" w:rsidRDefault="00617873" w:rsidP="002E2E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873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1E5BFC" w:rsidRPr="00617873">
              <w:rPr>
                <w:rFonts w:ascii="Times New Roman" w:hAnsi="Times New Roman"/>
                <w:sz w:val="28"/>
                <w:szCs w:val="28"/>
              </w:rPr>
              <w:t>__М.А. Климов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E5BFC" w:rsidRPr="00617873" w:rsidRDefault="001E5BFC" w:rsidP="002E2E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873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617873" w:rsidRPr="00617873">
              <w:rPr>
                <w:rFonts w:ascii="Times New Roman" w:hAnsi="Times New Roman"/>
                <w:sz w:val="28"/>
                <w:szCs w:val="28"/>
              </w:rPr>
              <w:t>_</w:t>
            </w:r>
            <w:r w:rsidRPr="00617873">
              <w:rPr>
                <w:rFonts w:ascii="Times New Roman" w:hAnsi="Times New Roman"/>
                <w:sz w:val="28"/>
                <w:szCs w:val="28"/>
              </w:rPr>
              <w:t>__Н.А. Фомина</w:t>
            </w:r>
          </w:p>
        </w:tc>
      </w:tr>
    </w:tbl>
    <w:p w:rsidR="001E5BFC" w:rsidRPr="00617873" w:rsidRDefault="001E5BFC" w:rsidP="002E2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E5BFC" w:rsidRPr="00617873" w:rsidSect="0051392A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A0" w:rsidRDefault="00FE11A0" w:rsidP="005B7F91">
      <w:pPr>
        <w:spacing w:after="0" w:line="240" w:lineRule="auto"/>
      </w:pPr>
      <w:r>
        <w:separator/>
      </w:r>
    </w:p>
  </w:endnote>
  <w:endnote w:type="continuationSeparator" w:id="0">
    <w:p w:rsidR="00FE11A0" w:rsidRDefault="00FE11A0" w:rsidP="005B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A0" w:rsidRDefault="00FE11A0" w:rsidP="005B7F91">
      <w:pPr>
        <w:spacing w:after="0" w:line="240" w:lineRule="auto"/>
      </w:pPr>
      <w:r>
        <w:separator/>
      </w:r>
    </w:p>
  </w:footnote>
  <w:footnote w:type="continuationSeparator" w:id="0">
    <w:p w:rsidR="00FE11A0" w:rsidRDefault="00FE11A0" w:rsidP="005B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3187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C05D6" w:rsidRPr="005B7F91" w:rsidRDefault="00AF516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B7F91">
          <w:rPr>
            <w:rFonts w:ascii="Times New Roman" w:hAnsi="Times New Roman"/>
            <w:sz w:val="28"/>
            <w:szCs w:val="28"/>
          </w:rPr>
          <w:fldChar w:fldCharType="begin"/>
        </w:r>
        <w:r w:rsidR="001C05D6" w:rsidRPr="005B7F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B7F91">
          <w:rPr>
            <w:rFonts w:ascii="Times New Roman" w:hAnsi="Times New Roman"/>
            <w:sz w:val="28"/>
            <w:szCs w:val="28"/>
          </w:rPr>
          <w:fldChar w:fldCharType="separate"/>
        </w:r>
        <w:r w:rsidR="0001257F">
          <w:rPr>
            <w:rFonts w:ascii="Times New Roman" w:hAnsi="Times New Roman"/>
            <w:noProof/>
            <w:sz w:val="28"/>
            <w:szCs w:val="28"/>
          </w:rPr>
          <w:t>3</w:t>
        </w:r>
        <w:r w:rsidRPr="005B7F9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C05D6" w:rsidRDefault="001C05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3F7"/>
    <w:rsid w:val="00007300"/>
    <w:rsid w:val="0001257F"/>
    <w:rsid w:val="0002205C"/>
    <w:rsid w:val="000224EF"/>
    <w:rsid w:val="0002334B"/>
    <w:rsid w:val="00025810"/>
    <w:rsid w:val="00041AEC"/>
    <w:rsid w:val="000445AD"/>
    <w:rsid w:val="000700A3"/>
    <w:rsid w:val="000743E8"/>
    <w:rsid w:val="00074E19"/>
    <w:rsid w:val="00075C41"/>
    <w:rsid w:val="00081AC9"/>
    <w:rsid w:val="00083E25"/>
    <w:rsid w:val="000917AE"/>
    <w:rsid w:val="000A32C3"/>
    <w:rsid w:val="000A4260"/>
    <w:rsid w:val="000A5F3F"/>
    <w:rsid w:val="000B1A6B"/>
    <w:rsid w:val="000B4379"/>
    <w:rsid w:val="000B5954"/>
    <w:rsid w:val="000B7C70"/>
    <w:rsid w:val="000C380A"/>
    <w:rsid w:val="000C56A6"/>
    <w:rsid w:val="000C5E03"/>
    <w:rsid w:val="000D0618"/>
    <w:rsid w:val="00121587"/>
    <w:rsid w:val="001537C4"/>
    <w:rsid w:val="0016050B"/>
    <w:rsid w:val="00161735"/>
    <w:rsid w:val="00163C69"/>
    <w:rsid w:val="00175204"/>
    <w:rsid w:val="001A182A"/>
    <w:rsid w:val="001A2425"/>
    <w:rsid w:val="001B17EB"/>
    <w:rsid w:val="001B32E0"/>
    <w:rsid w:val="001B34DB"/>
    <w:rsid w:val="001C05D6"/>
    <w:rsid w:val="001C0ACA"/>
    <w:rsid w:val="001D0248"/>
    <w:rsid w:val="001D0D29"/>
    <w:rsid w:val="001D4C8D"/>
    <w:rsid w:val="001E5BFC"/>
    <w:rsid w:val="001F5C62"/>
    <w:rsid w:val="001F67FC"/>
    <w:rsid w:val="001F7CAF"/>
    <w:rsid w:val="00202531"/>
    <w:rsid w:val="00202DA3"/>
    <w:rsid w:val="002033E5"/>
    <w:rsid w:val="0021543D"/>
    <w:rsid w:val="00225B18"/>
    <w:rsid w:val="00225EC7"/>
    <w:rsid w:val="00230ABB"/>
    <w:rsid w:val="0023190B"/>
    <w:rsid w:val="00235104"/>
    <w:rsid w:val="00235765"/>
    <w:rsid w:val="0023672B"/>
    <w:rsid w:val="00245EF3"/>
    <w:rsid w:val="002771CC"/>
    <w:rsid w:val="002826AA"/>
    <w:rsid w:val="002959D8"/>
    <w:rsid w:val="002A0C27"/>
    <w:rsid w:val="002A6AE9"/>
    <w:rsid w:val="002B60DF"/>
    <w:rsid w:val="002C5F76"/>
    <w:rsid w:val="002D1BD4"/>
    <w:rsid w:val="002D6ACB"/>
    <w:rsid w:val="002E035C"/>
    <w:rsid w:val="002E0F99"/>
    <w:rsid w:val="002E2E37"/>
    <w:rsid w:val="002E4788"/>
    <w:rsid w:val="002F29E3"/>
    <w:rsid w:val="002F5983"/>
    <w:rsid w:val="002F71A7"/>
    <w:rsid w:val="0030021F"/>
    <w:rsid w:val="0030201C"/>
    <w:rsid w:val="00302E50"/>
    <w:rsid w:val="00311406"/>
    <w:rsid w:val="00313B61"/>
    <w:rsid w:val="0032067C"/>
    <w:rsid w:val="00345BCC"/>
    <w:rsid w:val="0034625C"/>
    <w:rsid w:val="003504C1"/>
    <w:rsid w:val="00355C86"/>
    <w:rsid w:val="00357321"/>
    <w:rsid w:val="00363FAF"/>
    <w:rsid w:val="00366384"/>
    <w:rsid w:val="003836E5"/>
    <w:rsid w:val="0038609B"/>
    <w:rsid w:val="0039011C"/>
    <w:rsid w:val="003B152A"/>
    <w:rsid w:val="003B7FB5"/>
    <w:rsid w:val="003C3115"/>
    <w:rsid w:val="003C3CBB"/>
    <w:rsid w:val="003D0B6A"/>
    <w:rsid w:val="003D1F2E"/>
    <w:rsid w:val="003D6DD6"/>
    <w:rsid w:val="003D7F25"/>
    <w:rsid w:val="003F72BD"/>
    <w:rsid w:val="004051DC"/>
    <w:rsid w:val="0040538A"/>
    <w:rsid w:val="0040658E"/>
    <w:rsid w:val="00406BFF"/>
    <w:rsid w:val="0041092D"/>
    <w:rsid w:val="0041271A"/>
    <w:rsid w:val="0041374B"/>
    <w:rsid w:val="004154A9"/>
    <w:rsid w:val="00415F53"/>
    <w:rsid w:val="0042348A"/>
    <w:rsid w:val="004247DD"/>
    <w:rsid w:val="00425E38"/>
    <w:rsid w:val="00430668"/>
    <w:rsid w:val="00443385"/>
    <w:rsid w:val="00443DD9"/>
    <w:rsid w:val="004520F2"/>
    <w:rsid w:val="00456E28"/>
    <w:rsid w:val="004661FA"/>
    <w:rsid w:val="00485F5E"/>
    <w:rsid w:val="0049042B"/>
    <w:rsid w:val="00492518"/>
    <w:rsid w:val="004A3FBC"/>
    <w:rsid w:val="004C2E16"/>
    <w:rsid w:val="004E2AD4"/>
    <w:rsid w:val="004E644F"/>
    <w:rsid w:val="004F5F73"/>
    <w:rsid w:val="004F6D95"/>
    <w:rsid w:val="00500980"/>
    <w:rsid w:val="005060A5"/>
    <w:rsid w:val="0051392A"/>
    <w:rsid w:val="00514237"/>
    <w:rsid w:val="00522CB2"/>
    <w:rsid w:val="00532AD0"/>
    <w:rsid w:val="00534E6B"/>
    <w:rsid w:val="00545C68"/>
    <w:rsid w:val="00551085"/>
    <w:rsid w:val="00561E06"/>
    <w:rsid w:val="00561E10"/>
    <w:rsid w:val="0056450D"/>
    <w:rsid w:val="00566D00"/>
    <w:rsid w:val="00570783"/>
    <w:rsid w:val="00577907"/>
    <w:rsid w:val="005B2BEF"/>
    <w:rsid w:val="005B4C68"/>
    <w:rsid w:val="005B7F91"/>
    <w:rsid w:val="005D36AA"/>
    <w:rsid w:val="005D5C6E"/>
    <w:rsid w:val="005D79F3"/>
    <w:rsid w:val="005E53D2"/>
    <w:rsid w:val="005F24CD"/>
    <w:rsid w:val="005F635A"/>
    <w:rsid w:val="005F7CEB"/>
    <w:rsid w:val="0060216C"/>
    <w:rsid w:val="0061196A"/>
    <w:rsid w:val="006136D3"/>
    <w:rsid w:val="00617873"/>
    <w:rsid w:val="006241BD"/>
    <w:rsid w:val="00624871"/>
    <w:rsid w:val="00656D89"/>
    <w:rsid w:val="00656E83"/>
    <w:rsid w:val="00665114"/>
    <w:rsid w:val="00671083"/>
    <w:rsid w:val="00671E9A"/>
    <w:rsid w:val="0067238E"/>
    <w:rsid w:val="00675C67"/>
    <w:rsid w:val="00677C78"/>
    <w:rsid w:val="00690E4E"/>
    <w:rsid w:val="006A1148"/>
    <w:rsid w:val="006A7DEE"/>
    <w:rsid w:val="006D5A30"/>
    <w:rsid w:val="006E7841"/>
    <w:rsid w:val="006F0A97"/>
    <w:rsid w:val="006F45CE"/>
    <w:rsid w:val="00701980"/>
    <w:rsid w:val="007057C7"/>
    <w:rsid w:val="007135A2"/>
    <w:rsid w:val="00714101"/>
    <w:rsid w:val="007156BB"/>
    <w:rsid w:val="0073107C"/>
    <w:rsid w:val="00736A50"/>
    <w:rsid w:val="0074143F"/>
    <w:rsid w:val="00741DAE"/>
    <w:rsid w:val="00744A55"/>
    <w:rsid w:val="00747FDA"/>
    <w:rsid w:val="007504A6"/>
    <w:rsid w:val="00751EAC"/>
    <w:rsid w:val="00776706"/>
    <w:rsid w:val="007928D2"/>
    <w:rsid w:val="00795A2E"/>
    <w:rsid w:val="007B4842"/>
    <w:rsid w:val="007B5EEC"/>
    <w:rsid w:val="007D4FFE"/>
    <w:rsid w:val="007D6381"/>
    <w:rsid w:val="007E33F0"/>
    <w:rsid w:val="007E60B7"/>
    <w:rsid w:val="008073D4"/>
    <w:rsid w:val="00811223"/>
    <w:rsid w:val="00811C5F"/>
    <w:rsid w:val="0081613F"/>
    <w:rsid w:val="00821D0E"/>
    <w:rsid w:val="008261C4"/>
    <w:rsid w:val="00831F51"/>
    <w:rsid w:val="00835589"/>
    <w:rsid w:val="008527DB"/>
    <w:rsid w:val="008554E1"/>
    <w:rsid w:val="008574B9"/>
    <w:rsid w:val="00872EBA"/>
    <w:rsid w:val="00873482"/>
    <w:rsid w:val="00876E27"/>
    <w:rsid w:val="008774B8"/>
    <w:rsid w:val="00883BE2"/>
    <w:rsid w:val="00891CF6"/>
    <w:rsid w:val="008946F7"/>
    <w:rsid w:val="008B6561"/>
    <w:rsid w:val="008C0A70"/>
    <w:rsid w:val="008C1220"/>
    <w:rsid w:val="008D3442"/>
    <w:rsid w:val="008E63B7"/>
    <w:rsid w:val="008E6AF6"/>
    <w:rsid w:val="008E6E2C"/>
    <w:rsid w:val="008E732B"/>
    <w:rsid w:val="008F5C27"/>
    <w:rsid w:val="008F6563"/>
    <w:rsid w:val="009047FB"/>
    <w:rsid w:val="00923056"/>
    <w:rsid w:val="0093049F"/>
    <w:rsid w:val="009402E7"/>
    <w:rsid w:val="009413B9"/>
    <w:rsid w:val="00941794"/>
    <w:rsid w:val="009424E6"/>
    <w:rsid w:val="00945E05"/>
    <w:rsid w:val="00951145"/>
    <w:rsid w:val="00954C59"/>
    <w:rsid w:val="00960B49"/>
    <w:rsid w:val="00966AE7"/>
    <w:rsid w:val="009772AC"/>
    <w:rsid w:val="00986B51"/>
    <w:rsid w:val="00992D9B"/>
    <w:rsid w:val="00993769"/>
    <w:rsid w:val="009A0433"/>
    <w:rsid w:val="009A3EED"/>
    <w:rsid w:val="009A64AA"/>
    <w:rsid w:val="009A6EA5"/>
    <w:rsid w:val="009B48DA"/>
    <w:rsid w:val="009B4F62"/>
    <w:rsid w:val="009B6134"/>
    <w:rsid w:val="009C166D"/>
    <w:rsid w:val="009C5735"/>
    <w:rsid w:val="009C7153"/>
    <w:rsid w:val="009D002B"/>
    <w:rsid w:val="009D358C"/>
    <w:rsid w:val="009E040D"/>
    <w:rsid w:val="009E37F9"/>
    <w:rsid w:val="009F00B6"/>
    <w:rsid w:val="00A0096A"/>
    <w:rsid w:val="00A1107E"/>
    <w:rsid w:val="00A13230"/>
    <w:rsid w:val="00A16FDB"/>
    <w:rsid w:val="00A273D5"/>
    <w:rsid w:val="00A32E18"/>
    <w:rsid w:val="00A340C8"/>
    <w:rsid w:val="00A3435C"/>
    <w:rsid w:val="00A354D3"/>
    <w:rsid w:val="00A40273"/>
    <w:rsid w:val="00A427A8"/>
    <w:rsid w:val="00A448F6"/>
    <w:rsid w:val="00A45BC3"/>
    <w:rsid w:val="00A477F7"/>
    <w:rsid w:val="00A5029C"/>
    <w:rsid w:val="00A63413"/>
    <w:rsid w:val="00A71C66"/>
    <w:rsid w:val="00A81315"/>
    <w:rsid w:val="00A87AD6"/>
    <w:rsid w:val="00A9401D"/>
    <w:rsid w:val="00A971E6"/>
    <w:rsid w:val="00AA45FB"/>
    <w:rsid w:val="00AA79D5"/>
    <w:rsid w:val="00AB0C7B"/>
    <w:rsid w:val="00AB5FF1"/>
    <w:rsid w:val="00AB7992"/>
    <w:rsid w:val="00AB7F26"/>
    <w:rsid w:val="00AD6C50"/>
    <w:rsid w:val="00AE6BCB"/>
    <w:rsid w:val="00AF2B9B"/>
    <w:rsid w:val="00AF3724"/>
    <w:rsid w:val="00AF516B"/>
    <w:rsid w:val="00B05923"/>
    <w:rsid w:val="00B1680A"/>
    <w:rsid w:val="00B20D08"/>
    <w:rsid w:val="00B21656"/>
    <w:rsid w:val="00B248B6"/>
    <w:rsid w:val="00B31BDA"/>
    <w:rsid w:val="00B329D7"/>
    <w:rsid w:val="00B43395"/>
    <w:rsid w:val="00B44376"/>
    <w:rsid w:val="00B51D06"/>
    <w:rsid w:val="00B71701"/>
    <w:rsid w:val="00B72920"/>
    <w:rsid w:val="00B816D8"/>
    <w:rsid w:val="00B81FC5"/>
    <w:rsid w:val="00B827BC"/>
    <w:rsid w:val="00B95ED4"/>
    <w:rsid w:val="00BA3923"/>
    <w:rsid w:val="00BA6132"/>
    <w:rsid w:val="00BB22F6"/>
    <w:rsid w:val="00BB48F4"/>
    <w:rsid w:val="00BC3AE5"/>
    <w:rsid w:val="00BC3DC7"/>
    <w:rsid w:val="00BC7AF8"/>
    <w:rsid w:val="00BD249C"/>
    <w:rsid w:val="00BE3291"/>
    <w:rsid w:val="00BF6953"/>
    <w:rsid w:val="00C14316"/>
    <w:rsid w:val="00C14A5B"/>
    <w:rsid w:val="00C1701B"/>
    <w:rsid w:val="00C17EA2"/>
    <w:rsid w:val="00C24DD2"/>
    <w:rsid w:val="00C41F9F"/>
    <w:rsid w:val="00C50C2B"/>
    <w:rsid w:val="00C645EE"/>
    <w:rsid w:val="00C75015"/>
    <w:rsid w:val="00C80753"/>
    <w:rsid w:val="00C92DF0"/>
    <w:rsid w:val="00C95190"/>
    <w:rsid w:val="00CA1CFA"/>
    <w:rsid w:val="00CB0C21"/>
    <w:rsid w:val="00CB6AC0"/>
    <w:rsid w:val="00CC3CF8"/>
    <w:rsid w:val="00CC493D"/>
    <w:rsid w:val="00CC49D4"/>
    <w:rsid w:val="00CE2BB6"/>
    <w:rsid w:val="00D02BCC"/>
    <w:rsid w:val="00D04359"/>
    <w:rsid w:val="00D154A1"/>
    <w:rsid w:val="00D27BA5"/>
    <w:rsid w:val="00D40369"/>
    <w:rsid w:val="00D407EB"/>
    <w:rsid w:val="00D415DB"/>
    <w:rsid w:val="00D61EB0"/>
    <w:rsid w:val="00D6566E"/>
    <w:rsid w:val="00D70B9A"/>
    <w:rsid w:val="00D80C69"/>
    <w:rsid w:val="00D9013A"/>
    <w:rsid w:val="00D96C94"/>
    <w:rsid w:val="00D9706E"/>
    <w:rsid w:val="00D97C14"/>
    <w:rsid w:val="00DA6F1F"/>
    <w:rsid w:val="00DB2299"/>
    <w:rsid w:val="00DB682A"/>
    <w:rsid w:val="00DC2821"/>
    <w:rsid w:val="00DD0AC9"/>
    <w:rsid w:val="00DD42DA"/>
    <w:rsid w:val="00DF31FE"/>
    <w:rsid w:val="00E22110"/>
    <w:rsid w:val="00E24FEA"/>
    <w:rsid w:val="00E252DC"/>
    <w:rsid w:val="00E31488"/>
    <w:rsid w:val="00E35EAC"/>
    <w:rsid w:val="00E36E02"/>
    <w:rsid w:val="00E4049D"/>
    <w:rsid w:val="00E41EB4"/>
    <w:rsid w:val="00E437AA"/>
    <w:rsid w:val="00E619E4"/>
    <w:rsid w:val="00E6308F"/>
    <w:rsid w:val="00E640F3"/>
    <w:rsid w:val="00E67056"/>
    <w:rsid w:val="00E82094"/>
    <w:rsid w:val="00E8493C"/>
    <w:rsid w:val="00E8760F"/>
    <w:rsid w:val="00E92DC2"/>
    <w:rsid w:val="00E954F9"/>
    <w:rsid w:val="00EA169C"/>
    <w:rsid w:val="00EA6368"/>
    <w:rsid w:val="00EB1885"/>
    <w:rsid w:val="00EB3900"/>
    <w:rsid w:val="00EB5273"/>
    <w:rsid w:val="00ED6194"/>
    <w:rsid w:val="00ED6F4C"/>
    <w:rsid w:val="00F00174"/>
    <w:rsid w:val="00F03300"/>
    <w:rsid w:val="00F044A2"/>
    <w:rsid w:val="00F05194"/>
    <w:rsid w:val="00F107D0"/>
    <w:rsid w:val="00F15EC3"/>
    <w:rsid w:val="00F20471"/>
    <w:rsid w:val="00F30D3B"/>
    <w:rsid w:val="00F30E6B"/>
    <w:rsid w:val="00F353F7"/>
    <w:rsid w:val="00F405EE"/>
    <w:rsid w:val="00F477C6"/>
    <w:rsid w:val="00F50F69"/>
    <w:rsid w:val="00F71FF8"/>
    <w:rsid w:val="00F72C38"/>
    <w:rsid w:val="00F7539E"/>
    <w:rsid w:val="00F75A6C"/>
    <w:rsid w:val="00F83220"/>
    <w:rsid w:val="00F90D35"/>
    <w:rsid w:val="00FB08E2"/>
    <w:rsid w:val="00FC2405"/>
    <w:rsid w:val="00FC2E02"/>
    <w:rsid w:val="00FC3A98"/>
    <w:rsid w:val="00FD3843"/>
    <w:rsid w:val="00FD7C40"/>
    <w:rsid w:val="00FE106B"/>
    <w:rsid w:val="00FE11A0"/>
    <w:rsid w:val="00FE5F72"/>
    <w:rsid w:val="00FF2515"/>
    <w:rsid w:val="00FF432B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5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44A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A5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F9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F91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510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405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39"/>
    <w:rsid w:val="0034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252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5E027-9DFC-4898-87AD-E45D65C4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Yurist</cp:lastModifiedBy>
  <cp:revision>4</cp:revision>
  <cp:lastPrinted>2024-09-05T23:49:00Z</cp:lastPrinted>
  <dcterms:created xsi:type="dcterms:W3CDTF">2024-09-05T06:25:00Z</dcterms:created>
  <dcterms:modified xsi:type="dcterms:W3CDTF">2024-09-05T23:49:00Z</dcterms:modified>
</cp:coreProperties>
</file>