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2950" w14:textId="77777777" w:rsidR="00912128" w:rsidRPr="00912128" w:rsidRDefault="00912128" w:rsidP="0091212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912128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14:paraId="4119CC03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5B462CA" w14:textId="77777777" w:rsidR="00912128" w:rsidRPr="00912128" w:rsidRDefault="00912128" w:rsidP="0091212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1212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14:paraId="443E8EBD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EF6BAB5" w14:textId="77777777" w:rsidR="00912128" w:rsidRPr="00912128" w:rsidRDefault="00912128" w:rsidP="0091212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12128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№0122600003824000094</w:t>
      </w:r>
    </w:p>
    <w:p w14:paraId="4A65879F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212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12.09.2024 16:29 (MSK+7 (UTC+10) Владивосток, Хабаровск) (по местному времени организации, осуществляющей размещение)</w:t>
      </w:r>
    </w:p>
    <w:p w14:paraId="3410BEBF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1212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44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158"/>
        <w:gridCol w:w="5296"/>
        <w:gridCol w:w="2788"/>
      </w:tblGrid>
      <w:tr w:rsidR="00912128" w:rsidRPr="00912128" w14:paraId="1D8E9E17" w14:textId="77777777" w:rsidTr="00912128">
        <w:trPr>
          <w:trHeight w:val="743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727304" w14:textId="77777777" w:rsidR="00912128" w:rsidRPr="00912128" w:rsidRDefault="00912128" w:rsidP="00912128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B31AD3" w14:textId="77777777" w:rsidR="00912128" w:rsidRPr="00912128" w:rsidRDefault="00912128" w:rsidP="0091212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18D73C" w14:textId="77777777" w:rsidR="00912128" w:rsidRPr="00912128" w:rsidRDefault="00912128" w:rsidP="0091212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91212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C06022F" w14:textId="77777777" w:rsidR="00912128" w:rsidRPr="00912128" w:rsidRDefault="00912128" w:rsidP="00912128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14:paraId="0353AA1B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912128">
          <w:rPr>
            <w:rFonts w:ascii="Tahoma" w:eastAsia="Times New Roman" w:hAnsi="Tahoma" w:cs="Tahoma"/>
            <w:color w:val="0075C5"/>
            <w:sz w:val="21"/>
            <w:szCs w:val="21"/>
            <w:bdr w:val="none" w:sz="0" w:space="0" w:color="auto" w:frame="1"/>
            <w:lang w:eastAsia="ru-RU"/>
          </w:rPr>
          <w:t>Извещение о проведении электронного аукциона от 12.09.2024 №0122600003824000094</w:t>
        </w:r>
      </w:hyperlink>
    </w:p>
    <w:p w14:paraId="3BB187CE" w14:textId="77777777" w:rsidR="00912128" w:rsidRPr="00912128" w:rsidRDefault="00912128" w:rsidP="00912128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12128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14:paraId="24B3B3F2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6BFD67D4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0B07A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B3283F7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12128" w:rsidRPr="00912128" w14:paraId="30DB500F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852CB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108C1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912128" w:rsidRPr="00912128" w14:paraId="55A8C073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9B130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3613F7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91212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12128" w:rsidRPr="00912128" w14:paraId="02FBE74E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5EBCDD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43ED86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12128" w:rsidRPr="00912128" w14:paraId="32DBDC52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E5429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38DF5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Проведение ремонтных работ на водопроводной сети протяженностью 65 метров по ул. Луначарского рп. Охотск.</w:t>
            </w:r>
          </w:p>
        </w:tc>
      </w:tr>
      <w:tr w:rsidR="00912128" w:rsidRPr="00912128" w14:paraId="72E5752D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9FF867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094D41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12128" w:rsidRPr="00912128" w14:paraId="3CA363CD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CD32E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6260BE6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91212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202401226000038001000070  (ИКЗ: 243270002218727000100100580014221244)</w:t>
              </w:r>
            </w:hyperlink>
          </w:p>
        </w:tc>
      </w:tr>
      <w:tr w:rsidR="00912128" w:rsidRPr="00912128" w14:paraId="71A0DA16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33882D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015ED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14:paraId="42DB78BA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660DB7B4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B33F6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9519D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12128" w:rsidRPr="00912128" w14:paraId="703F5612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4D69B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DDEFA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12128" w:rsidRPr="00912128" w14:paraId="47178029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D5D52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5FAA5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12128" w:rsidRPr="00912128" w14:paraId="3AFC06B4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C7E9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B1043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Пенко Евгения Васильевна</w:t>
            </w:r>
          </w:p>
        </w:tc>
      </w:tr>
      <w:tr w:rsidR="00912128" w:rsidRPr="00912128" w14:paraId="27913D48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199F4F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569B51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912128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12128" w:rsidRPr="00912128" w14:paraId="18063061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8B83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F0E82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12128" w:rsidRPr="00912128" w14:paraId="3E189BFF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7AAC6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353AA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5F8D32CC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25525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D593A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46E29580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91"/>
      </w:tblGrid>
      <w:tr w:rsidR="00912128" w:rsidRPr="00912128" w14:paraId="253F2035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8E1DB9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017345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12.09.2024 в 16:29</w:t>
            </w:r>
          </w:p>
        </w:tc>
      </w:tr>
      <w:tr w:rsidR="00912128" w:rsidRPr="00912128" w14:paraId="5DD7EC41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C352B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4A136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20.09.2024 в 10:00</w:t>
            </w:r>
          </w:p>
        </w:tc>
      </w:tr>
      <w:tr w:rsidR="00912128" w:rsidRPr="00912128" w14:paraId="38D9C611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8F582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3672A9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20.09.2024</w:t>
            </w:r>
          </w:p>
        </w:tc>
      </w:tr>
      <w:tr w:rsidR="00912128" w:rsidRPr="00912128" w14:paraId="7457DE80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9039A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001CA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24.09.2024</w:t>
            </w:r>
          </w:p>
        </w:tc>
      </w:tr>
      <w:tr w:rsidR="00912128" w:rsidRPr="00912128" w14:paraId="63C8ADA4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FFB84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E601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14:paraId="24BA4645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12"/>
      </w:tblGrid>
      <w:tr w:rsidR="00912128" w:rsidRPr="00912128" w14:paraId="1C6C9349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92688C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5B021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1 028 494,00</w:t>
            </w:r>
          </w:p>
        </w:tc>
      </w:tr>
      <w:tr w:rsidR="00912128" w:rsidRPr="00912128" w14:paraId="5B352C2A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C5B2A7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78F3F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912128" w:rsidRPr="00912128" w14:paraId="29D02BC9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EC3FB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5638D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083ИЧ4J624220000498</w:t>
            </w:r>
          </w:p>
        </w:tc>
      </w:tr>
      <w:tr w:rsidR="00912128" w:rsidRPr="00912128" w14:paraId="0D30ADAB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2C8C2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0A38C4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09.09.2024</w:t>
            </w:r>
          </w:p>
        </w:tc>
      </w:tr>
      <w:tr w:rsidR="00912128" w:rsidRPr="00912128" w14:paraId="73A7C029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F83335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556F9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243270002218727000100100580014221244</w:t>
            </w:r>
          </w:p>
        </w:tc>
      </w:tr>
    </w:tbl>
    <w:p w14:paraId="0583D4D7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0D3414DF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8FDF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83DFF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14:paraId="22117885" w14:textId="77777777" w:rsidR="00912128" w:rsidRPr="00912128" w:rsidRDefault="00912128" w:rsidP="0091212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4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1683"/>
        <w:gridCol w:w="1400"/>
        <w:gridCol w:w="1492"/>
        <w:gridCol w:w="1833"/>
        <w:gridCol w:w="1833"/>
        <w:gridCol w:w="1741"/>
      </w:tblGrid>
      <w:tr w:rsidR="00912128" w:rsidRPr="00912128" w14:paraId="6E7CA435" w14:textId="77777777" w:rsidTr="00912128">
        <w:trPr>
          <w:trHeight w:val="848"/>
        </w:trPr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3494110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C51C5DF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6820EBA7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51FD5862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7F3484F5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1CDDB7A6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12128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14:paraId="00DB0C89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28E06E09" w14:textId="77777777" w:rsidTr="00912128">
        <w:trPr>
          <w:trHeight w:val="1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42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4"/>
            </w:tblGrid>
            <w:tr w:rsidR="00912128" w:rsidRPr="00912128" w14:paraId="29E76B0A" w14:textId="77777777" w:rsidTr="00912128">
              <w:trPr>
                <w:trHeight w:val="627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EB46730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Проведение ремонтных работ на водопроводной сети протяженностью 65 метров по ул. Луначарского рп. Охотск</w:t>
                  </w:r>
                </w:p>
              </w:tc>
            </w:tr>
          </w:tbl>
          <w:p w14:paraId="2E0226DD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99CA06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42.21.22.120</w:t>
            </w:r>
          </w:p>
          <w:p w14:paraId="5DE80492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 Наименование товара, работы, услуги не </w:t>
            </w: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043E51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D764C5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41AE03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1 028 494,00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BD77C4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1 028 494,00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A86968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12128" w:rsidRPr="00912128" w14:paraId="51485A79" w14:textId="77777777" w:rsidTr="00912128">
        <w:trPr>
          <w:trHeight w:val="4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EA0C09" w14:textId="77777777" w:rsidR="00912128" w:rsidRPr="00912128" w:rsidRDefault="00912128" w:rsidP="00912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DC9B05" w14:textId="77777777" w:rsidR="00912128" w:rsidRPr="00912128" w:rsidRDefault="00912128" w:rsidP="00912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1 028 494,00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340247" w14:textId="77777777" w:rsidR="00912128" w:rsidRPr="00912128" w:rsidRDefault="00912128" w:rsidP="0091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14:paraId="5FC3B763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9990"/>
      </w:tblGrid>
      <w:tr w:rsidR="00912128" w:rsidRPr="00912128" w14:paraId="0A131A9E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725F2C3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830900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912128" w:rsidRPr="00912128" w14:paraId="3816B0AB" w14:textId="77777777" w:rsidTr="0091212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12128" w:rsidRPr="00912128" w14:paraId="473588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F0D559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BCD252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5545EAA5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59845AD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459D2E2A" w14:textId="77777777" w:rsidR="00912128" w:rsidRPr="00912128" w:rsidRDefault="00912128" w:rsidP="0091212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14:paraId="3A00CF1C" w14:textId="77777777" w:rsidR="00912128" w:rsidRPr="00912128" w:rsidRDefault="00912128" w:rsidP="0091212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14:paraId="4C163472" w14:textId="77777777" w:rsidR="00912128" w:rsidRPr="00912128" w:rsidRDefault="00912128" w:rsidP="0091212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14:paraId="0AE6DA00" w14:textId="77777777" w:rsidR="00912128" w:rsidRPr="00912128" w:rsidRDefault="00912128" w:rsidP="00912128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03588981" w14:textId="77777777" w:rsidTr="0091212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6"/>
            </w:tblGrid>
            <w:tr w:rsidR="00912128" w:rsidRPr="00912128" w14:paraId="3521561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47A211" w14:textId="77777777" w:rsidR="00912128" w:rsidRPr="00912128" w:rsidRDefault="00912128" w:rsidP="00912128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AF1A51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13A84E4F" w14:textId="77777777" w:rsidTr="0091212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12343"/>
            </w:tblGrid>
            <w:tr w:rsidR="00912128" w:rsidRPr="00912128" w14:paraId="79F7F0D8" w14:textId="77777777"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69FDB46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DABFC38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14:paraId="37DF7C17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3AD0D8E8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4C9160CF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1E1C9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3AA9D1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Хабаровский край, Охотский муниципальный округ, р.п. Охотск, ул. Луначарского.</w:t>
            </w:r>
          </w:p>
        </w:tc>
      </w:tr>
      <w:tr w:rsidR="00912128" w:rsidRPr="00912128" w14:paraId="50E1ADA9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03BD3A6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3330B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14:paraId="7CCFFCEC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205AC7ED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26D58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DB911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912128" w:rsidRPr="00912128" w14:paraId="0A488903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B48006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A0577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01.12.2024</w:t>
            </w:r>
          </w:p>
        </w:tc>
      </w:tr>
      <w:tr w:rsidR="00912128" w:rsidRPr="00912128" w14:paraId="3AB1E847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BCF994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BF732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12128" w:rsidRPr="00912128" w14:paraId="188165C0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28B359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275491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912128" w:rsidRPr="00912128" w14:paraId="752888B3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29365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176FC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912128" w:rsidRPr="00912128" w14:paraId="67A2BB48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111F95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EF567FA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14:paraId="68F7B4B6" w14:textId="77777777" w:rsidR="00912128" w:rsidRPr="00912128" w:rsidRDefault="00912128" w:rsidP="0091212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383E8231" w14:textId="77777777" w:rsidTr="00912128">
        <w:tc>
          <w:tcPr>
            <w:tcW w:w="44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1DC981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9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327"/>
              <w:gridCol w:w="1327"/>
              <w:gridCol w:w="1274"/>
              <w:gridCol w:w="1274"/>
              <w:gridCol w:w="2961"/>
            </w:tblGrid>
            <w:tr w:rsidR="00912128" w:rsidRPr="00912128" w14:paraId="4589DD1A" w14:textId="77777777" w:rsidTr="00912128">
              <w:trPr>
                <w:trHeight w:val="242"/>
              </w:trPr>
              <w:tc>
                <w:tcPr>
                  <w:tcW w:w="1814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6C45CE4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62C4DD4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5CB294EC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4A080743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10B73E7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F6A213D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12128" w:rsidRPr="00912128" w14:paraId="254B1FF6" w14:textId="77777777" w:rsidTr="00912128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4F41446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2BA9580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1 028 494,00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B0621B2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1 028 494,00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478D77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50B0C55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23E50DB2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E15DFF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012A73D3" w14:textId="77777777" w:rsidTr="0091212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55BC1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6DDFAB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AA0AD1" w14:textId="77777777" w:rsidR="00912128" w:rsidRPr="00912128" w:rsidRDefault="00912128" w:rsidP="0091212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14053"/>
      </w:tblGrid>
      <w:tr w:rsidR="00912128" w:rsidRPr="00912128" w14:paraId="6F9F4C92" w14:textId="77777777" w:rsidTr="00912128">
        <w:tc>
          <w:tcPr>
            <w:tcW w:w="272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A6DD15D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2903"/>
              <w:gridCol w:w="1320"/>
              <w:gridCol w:w="1320"/>
              <w:gridCol w:w="1268"/>
              <w:gridCol w:w="1268"/>
              <w:gridCol w:w="1709"/>
            </w:tblGrid>
            <w:tr w:rsidR="00912128" w:rsidRPr="00912128" w14:paraId="5BD292B4" w14:textId="77777777" w:rsidTr="00912128">
              <w:trPr>
                <w:trHeight w:val="718"/>
              </w:trPr>
              <w:tc>
                <w:tcPr>
                  <w:tcW w:w="1888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0205AF23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F1C76BB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7203B36F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13078F74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4171ECC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260540CB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14:paraId="32936691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912128" w:rsidRPr="00912128" w14:paraId="4DF4F22C" w14:textId="77777777" w:rsidTr="00912128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852EEEA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00205021600005010244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0A45395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B276D66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1 028 494,00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29C959B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1 028 494,00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2433F3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3E9C68B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A72B775" w14:textId="77777777" w:rsidR="00912128" w:rsidRPr="00912128" w:rsidRDefault="00912128" w:rsidP="009121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14:paraId="48FB66B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447BE735" w14:textId="77777777" w:rsidTr="0091212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966B0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F54C46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61A48F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4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9937"/>
      </w:tblGrid>
      <w:tr w:rsidR="00912128" w:rsidRPr="00912128" w14:paraId="2D87734E" w14:textId="77777777" w:rsidTr="00912128">
        <w:trPr>
          <w:gridAfter w:val="1"/>
          <w:wAfter w:w="9939" w:type="dxa"/>
          <w:trHeight w:val="206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F2E6A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912128" w:rsidRPr="00912128" w14:paraId="0862011F" w14:textId="77777777" w:rsidTr="00912128">
        <w:trPr>
          <w:trHeight w:val="19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5F3A9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058C3F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10 284,94  РОССИЙСКИЙ РУБЛЬ</w:t>
            </w:r>
          </w:p>
        </w:tc>
      </w:tr>
      <w:tr w:rsidR="00912128" w:rsidRPr="00912128" w14:paraId="6E907CD3" w14:textId="77777777" w:rsidTr="00912128">
        <w:trPr>
          <w:trHeight w:val="6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D1AC73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0D1755F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12128" w:rsidRPr="00912128" w14:paraId="7E9406C4" w14:textId="77777777" w:rsidTr="00912128">
        <w:trPr>
          <w:trHeight w:val="4211"/>
        </w:trPr>
        <w:tc>
          <w:tcPr>
            <w:tcW w:w="146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119726" w14:textId="77777777" w:rsidR="00912128" w:rsidRPr="00912128" w:rsidRDefault="00912128" w:rsidP="0091212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4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4"/>
              <w:gridCol w:w="10226"/>
            </w:tblGrid>
            <w:tr w:rsidR="00912128" w:rsidRPr="00912128" w14:paraId="6F1B448C" w14:textId="77777777" w:rsidTr="00912128">
              <w:trPr>
                <w:trHeight w:val="390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5E0673F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CE59894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912128" w:rsidRPr="00912128" w14:paraId="55D43F02" w14:textId="77777777" w:rsidTr="00912128">
              <w:trPr>
                <w:trHeight w:val="19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421A673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9FB395C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740AB893" w14:textId="77777777" w:rsidTr="00912128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821F98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D02EB53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A57CF1F" w14:textId="77777777" w:rsidR="00912128" w:rsidRPr="00912128" w:rsidRDefault="00912128" w:rsidP="00912128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4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4"/>
              <w:gridCol w:w="10226"/>
            </w:tblGrid>
            <w:tr w:rsidR="00912128" w:rsidRPr="00912128" w14:paraId="6A082F0F" w14:textId="77777777" w:rsidTr="00912128">
              <w:trPr>
                <w:trHeight w:val="195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5B1AB81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C0D6C80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1CC68FB7" w14:textId="77777777" w:rsidTr="00912128">
              <w:trPr>
                <w:trHeight w:val="183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7023401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A91F73D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085638E1" w14:textId="77777777" w:rsidTr="00912128">
              <w:trPr>
                <w:trHeight w:val="195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8842DEF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1E2E41E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24E18437" w14:textId="77777777" w:rsidTr="00912128">
              <w:trPr>
                <w:trHeight w:val="195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6ED0CB61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5B17388E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4135E001" w14:textId="77777777" w:rsidTr="00912128">
              <w:trPr>
                <w:trHeight w:val="195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A9A09A5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0270ECB7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2C8C52A2" w14:textId="77777777" w:rsidTr="00912128">
              <w:trPr>
                <w:trHeight w:val="183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ADF50B2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74278E55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269ECBB0" w14:textId="77777777" w:rsidTr="00912128">
              <w:trPr>
                <w:trHeight w:val="195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1E4ADF27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95FADE4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2128" w:rsidRPr="00912128" w14:paraId="54DAF746" w14:textId="77777777" w:rsidTr="00912128">
              <w:trPr>
                <w:trHeight w:val="390"/>
              </w:trPr>
              <w:tc>
                <w:tcPr>
                  <w:tcW w:w="39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34F8D9D5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14:paraId="49C99160" w14:textId="77777777" w:rsidR="00912128" w:rsidRPr="00912128" w:rsidRDefault="00912128" w:rsidP="00912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12128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14:paraId="6F4D2BBE" w14:textId="77777777" w:rsidR="00912128" w:rsidRPr="00912128" w:rsidRDefault="00912128" w:rsidP="009121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14:paraId="0FD47907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12128" w:rsidRPr="00912128" w14:paraId="0DE7B925" w14:textId="77777777" w:rsidTr="00912128">
        <w:tc>
          <w:tcPr>
            <w:tcW w:w="161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33C3B4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14:paraId="0DB6715F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5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4"/>
      </w:tblGrid>
      <w:tr w:rsidR="00912128" w:rsidRPr="00912128" w14:paraId="3BA4FF1B" w14:textId="77777777" w:rsidTr="00912128">
        <w:trPr>
          <w:trHeight w:val="290"/>
        </w:trPr>
        <w:tc>
          <w:tcPr>
            <w:tcW w:w="150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281471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14:paraId="43DB704C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6"/>
      </w:tblGrid>
      <w:tr w:rsidR="00912128" w:rsidRPr="00912128" w14:paraId="638AF6BE" w14:textId="77777777" w:rsidTr="009121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6FE40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14:paraId="6528C4F1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12343"/>
      </w:tblGrid>
      <w:tr w:rsidR="00912128" w:rsidRPr="00912128" w14:paraId="30304E42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183D4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F46E1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912128" w:rsidRPr="00912128" w14:paraId="750A0738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8371504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2E0888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3A58F7FF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CC3E9EE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F2093C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12128" w:rsidRPr="00912128" w14:paraId="09DDEFA3" w14:textId="77777777" w:rsidTr="00912128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ECA2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0D1B52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не менее 12 месяцев с момента подписания сторонами электронного документа о приемке в ЕИС</w:t>
            </w:r>
          </w:p>
        </w:tc>
      </w:tr>
    </w:tbl>
    <w:p w14:paraId="223EF857" w14:textId="77777777" w:rsidR="00912128" w:rsidRPr="00912128" w:rsidRDefault="00912128" w:rsidP="00912128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12128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4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8"/>
      </w:tblGrid>
      <w:tr w:rsidR="00912128" w:rsidRPr="00912128" w14:paraId="2E483512" w14:textId="77777777" w:rsidTr="00912128">
        <w:trPr>
          <w:trHeight w:val="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4C9D6F4" w14:textId="77777777" w:rsidR="00912128" w:rsidRPr="00912128" w:rsidRDefault="00912128" w:rsidP="00912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12128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14:paraId="2163CF46" w14:textId="77777777" w:rsidR="000F2EE6" w:rsidRDefault="000F2EE6"/>
    <w:sectPr w:rsidR="000F2EE6" w:rsidSect="00912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0D15"/>
    <w:multiLevelType w:val="multilevel"/>
    <w:tmpl w:val="435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C57CC"/>
    <w:multiLevelType w:val="multilevel"/>
    <w:tmpl w:val="DB3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F"/>
    <w:rsid w:val="000F2EE6"/>
    <w:rsid w:val="00133EAF"/>
    <w:rsid w:val="009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3E46-CD32-4F06-AD38-A09092B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1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2128"/>
    <w:rPr>
      <w:color w:val="0000FF"/>
      <w:u w:val="single"/>
    </w:rPr>
  </w:style>
  <w:style w:type="paragraph" w:customStyle="1" w:styleId="sequenceli">
    <w:name w:val="sequenceli"/>
    <w:basedOn w:val="a"/>
    <w:rsid w:val="0091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91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1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7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2081974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7901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61649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1208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1324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7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91437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2989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432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6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973246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9365929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796873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41415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7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4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02586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9825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34314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Васильевна Пенко</dc:creator>
  <cp:keywords/>
  <dc:description/>
  <cp:lastModifiedBy>Евгения Васильевна Пенко</cp:lastModifiedBy>
  <cp:revision>2</cp:revision>
  <dcterms:created xsi:type="dcterms:W3CDTF">2024-09-12T06:41:00Z</dcterms:created>
  <dcterms:modified xsi:type="dcterms:W3CDTF">2024-09-12T06:42:00Z</dcterms:modified>
</cp:coreProperties>
</file>