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DB" w:rsidRDefault="007879DB" w:rsidP="007879DB">
      <w:pPr>
        <w:jc w:val="both"/>
      </w:pPr>
    </w:p>
    <w:p w:rsidR="005876D4" w:rsidRDefault="005876D4" w:rsidP="007879DB">
      <w:pPr>
        <w:jc w:val="both"/>
      </w:pPr>
    </w:p>
    <w:p w:rsidR="007879DB" w:rsidRPr="007879DB" w:rsidRDefault="007879DB" w:rsidP="007879DB">
      <w:pPr>
        <w:jc w:val="both"/>
      </w:pPr>
    </w:p>
    <w:p w:rsidR="006744F6" w:rsidRDefault="006744F6" w:rsidP="007879DB">
      <w:pPr>
        <w:jc w:val="both"/>
      </w:pPr>
    </w:p>
    <w:p w:rsidR="007879DB" w:rsidRDefault="007879DB" w:rsidP="007879DB">
      <w:pPr>
        <w:jc w:val="both"/>
      </w:pPr>
    </w:p>
    <w:p w:rsidR="00BC16CF" w:rsidRDefault="009B3B0C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16FF">
        <w:rPr>
          <w:sz w:val="28"/>
          <w:szCs w:val="28"/>
        </w:rPr>
        <w:t xml:space="preserve">      </w:t>
      </w:r>
    </w:p>
    <w:p w:rsidR="007879DB" w:rsidRPr="00343011" w:rsidRDefault="008116FF" w:rsidP="007879DB">
      <w:pPr>
        <w:ind w:left="708" w:firstLine="708"/>
        <w:jc w:val="both"/>
        <w:rPr>
          <w:sz w:val="28"/>
          <w:szCs w:val="28"/>
        </w:rPr>
      </w:pPr>
      <w:r w:rsidRPr="00343011">
        <w:rPr>
          <w:sz w:val="28"/>
          <w:szCs w:val="28"/>
        </w:rPr>
        <w:t xml:space="preserve">  </w:t>
      </w:r>
      <w:r w:rsidR="007879DB" w:rsidRPr="00343011">
        <w:rPr>
          <w:sz w:val="28"/>
          <w:szCs w:val="28"/>
        </w:rPr>
        <w:t>ПЛАН</w:t>
      </w:r>
    </w:p>
    <w:p w:rsidR="00977161" w:rsidRPr="00343011" w:rsidRDefault="00977161" w:rsidP="007879DB">
      <w:pPr>
        <w:jc w:val="both"/>
        <w:rPr>
          <w:sz w:val="28"/>
          <w:szCs w:val="28"/>
        </w:rPr>
      </w:pPr>
    </w:p>
    <w:p w:rsidR="008116FF" w:rsidRPr="00343011" w:rsidRDefault="008116FF" w:rsidP="007879DB">
      <w:pPr>
        <w:jc w:val="both"/>
        <w:rPr>
          <w:sz w:val="28"/>
          <w:szCs w:val="28"/>
        </w:rPr>
      </w:pPr>
    </w:p>
    <w:p w:rsidR="00192DEA" w:rsidRPr="00343011" w:rsidRDefault="00192DEA" w:rsidP="00E76902">
      <w:pPr>
        <w:spacing w:line="240" w:lineRule="exact"/>
        <w:jc w:val="both"/>
        <w:rPr>
          <w:sz w:val="28"/>
          <w:szCs w:val="28"/>
        </w:rPr>
      </w:pPr>
    </w:p>
    <w:p w:rsidR="007879DB" w:rsidRPr="00343011" w:rsidRDefault="007879DB" w:rsidP="00E76902">
      <w:pPr>
        <w:spacing w:line="240" w:lineRule="exact"/>
        <w:jc w:val="both"/>
        <w:rPr>
          <w:sz w:val="28"/>
          <w:szCs w:val="28"/>
        </w:rPr>
      </w:pPr>
      <w:r w:rsidRPr="00343011">
        <w:rPr>
          <w:sz w:val="28"/>
          <w:szCs w:val="28"/>
        </w:rPr>
        <w:t xml:space="preserve"> работы администрации </w:t>
      </w:r>
      <w:proofErr w:type="gramStart"/>
      <w:r w:rsidRPr="00343011">
        <w:rPr>
          <w:sz w:val="28"/>
          <w:szCs w:val="28"/>
        </w:rPr>
        <w:t>Охотского</w:t>
      </w:r>
      <w:proofErr w:type="gramEnd"/>
      <w:r w:rsidRPr="00343011">
        <w:rPr>
          <w:sz w:val="28"/>
          <w:szCs w:val="28"/>
        </w:rPr>
        <w:t xml:space="preserve"> </w:t>
      </w:r>
    </w:p>
    <w:p w:rsidR="00F8715F" w:rsidRPr="00343011" w:rsidRDefault="001F3A70" w:rsidP="00E76902">
      <w:pPr>
        <w:spacing w:line="240" w:lineRule="exact"/>
        <w:jc w:val="both"/>
        <w:rPr>
          <w:sz w:val="28"/>
          <w:szCs w:val="28"/>
        </w:rPr>
      </w:pPr>
      <w:r w:rsidRPr="00343011">
        <w:rPr>
          <w:sz w:val="28"/>
          <w:szCs w:val="28"/>
        </w:rPr>
        <w:t xml:space="preserve"> </w:t>
      </w:r>
      <w:r w:rsidR="00426C22" w:rsidRPr="00343011">
        <w:rPr>
          <w:sz w:val="28"/>
          <w:szCs w:val="28"/>
        </w:rPr>
        <w:t xml:space="preserve">муниципального </w:t>
      </w:r>
      <w:r w:rsidR="001C6E87" w:rsidRPr="00343011">
        <w:rPr>
          <w:sz w:val="28"/>
          <w:szCs w:val="28"/>
        </w:rPr>
        <w:t>округа</w:t>
      </w:r>
      <w:r w:rsidR="00F8715F" w:rsidRPr="00343011">
        <w:rPr>
          <w:sz w:val="28"/>
          <w:szCs w:val="28"/>
        </w:rPr>
        <w:t xml:space="preserve"> Хабаровского </w:t>
      </w:r>
    </w:p>
    <w:p w:rsidR="00AE1A93" w:rsidRPr="00343011" w:rsidRDefault="001F3A70" w:rsidP="00E76902">
      <w:pPr>
        <w:spacing w:line="240" w:lineRule="exact"/>
        <w:jc w:val="both"/>
        <w:rPr>
          <w:sz w:val="28"/>
          <w:szCs w:val="28"/>
        </w:rPr>
      </w:pPr>
      <w:r w:rsidRPr="00343011">
        <w:rPr>
          <w:sz w:val="28"/>
          <w:szCs w:val="28"/>
        </w:rPr>
        <w:t xml:space="preserve"> </w:t>
      </w:r>
      <w:r w:rsidR="00F8715F" w:rsidRPr="00343011">
        <w:rPr>
          <w:sz w:val="28"/>
          <w:szCs w:val="28"/>
        </w:rPr>
        <w:t>края</w:t>
      </w:r>
      <w:r w:rsidR="007879DB" w:rsidRPr="00343011">
        <w:rPr>
          <w:sz w:val="28"/>
          <w:szCs w:val="28"/>
        </w:rPr>
        <w:t xml:space="preserve"> </w:t>
      </w:r>
      <w:r w:rsidR="00797F22" w:rsidRPr="00343011">
        <w:rPr>
          <w:sz w:val="28"/>
          <w:szCs w:val="28"/>
        </w:rPr>
        <w:t>на</w:t>
      </w:r>
      <w:r w:rsidR="0017445F" w:rsidRPr="00343011">
        <w:rPr>
          <w:sz w:val="28"/>
          <w:szCs w:val="28"/>
        </w:rPr>
        <w:t xml:space="preserve"> </w:t>
      </w:r>
      <w:r w:rsidR="00CE4BB6" w:rsidRPr="00343011">
        <w:rPr>
          <w:sz w:val="28"/>
          <w:szCs w:val="28"/>
        </w:rPr>
        <w:t>октябрь</w:t>
      </w:r>
      <w:r w:rsidR="00945839" w:rsidRPr="00343011">
        <w:rPr>
          <w:sz w:val="28"/>
          <w:szCs w:val="28"/>
        </w:rPr>
        <w:t xml:space="preserve"> </w:t>
      </w:r>
      <w:r w:rsidR="007879DB" w:rsidRPr="00343011">
        <w:rPr>
          <w:sz w:val="28"/>
          <w:szCs w:val="28"/>
        </w:rPr>
        <w:t>20</w:t>
      </w:r>
      <w:r w:rsidR="0017445F" w:rsidRPr="00343011">
        <w:rPr>
          <w:sz w:val="28"/>
          <w:szCs w:val="28"/>
        </w:rPr>
        <w:t>2</w:t>
      </w:r>
      <w:r w:rsidR="001C6E87" w:rsidRPr="00343011">
        <w:rPr>
          <w:sz w:val="28"/>
          <w:szCs w:val="28"/>
        </w:rPr>
        <w:t>4</w:t>
      </w:r>
      <w:r w:rsidR="007879DB" w:rsidRPr="00343011">
        <w:rPr>
          <w:sz w:val="28"/>
          <w:szCs w:val="28"/>
        </w:rPr>
        <w:t xml:space="preserve"> года</w:t>
      </w:r>
    </w:p>
    <w:p w:rsidR="008C1973" w:rsidRPr="00343011" w:rsidRDefault="008C1973" w:rsidP="00E76902">
      <w:pPr>
        <w:spacing w:line="240" w:lineRule="exact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843"/>
        <w:gridCol w:w="2409"/>
      </w:tblGrid>
      <w:tr w:rsidR="008C1973" w:rsidRPr="00343011" w:rsidTr="008C1973">
        <w:trPr>
          <w:trHeight w:val="621"/>
        </w:trPr>
        <w:tc>
          <w:tcPr>
            <w:tcW w:w="709" w:type="dxa"/>
          </w:tcPr>
          <w:p w:rsidR="008C1973" w:rsidRPr="00343011" w:rsidRDefault="008C1973" w:rsidP="008C1973">
            <w:pPr>
              <w:spacing w:before="100" w:beforeAutospacing="1" w:after="100" w:afterAutospacing="1"/>
              <w:jc w:val="center"/>
            </w:pPr>
            <w:r w:rsidRPr="00343011">
              <w:t xml:space="preserve">№ </w:t>
            </w:r>
            <w:proofErr w:type="gramStart"/>
            <w:r w:rsidRPr="00343011">
              <w:t>п</w:t>
            </w:r>
            <w:proofErr w:type="gramEnd"/>
            <w:r w:rsidRPr="00343011">
              <w:t>/п</w:t>
            </w:r>
          </w:p>
        </w:tc>
        <w:tc>
          <w:tcPr>
            <w:tcW w:w="4678" w:type="dxa"/>
          </w:tcPr>
          <w:p w:rsidR="008C1973" w:rsidRPr="00343011" w:rsidRDefault="008C1973" w:rsidP="008C1973">
            <w:pPr>
              <w:spacing w:before="100" w:beforeAutospacing="1" w:after="100" w:afterAutospacing="1"/>
              <w:jc w:val="center"/>
            </w:pPr>
            <w:r w:rsidRPr="00343011">
              <w:t>Мероприятия</w:t>
            </w:r>
          </w:p>
        </w:tc>
        <w:tc>
          <w:tcPr>
            <w:tcW w:w="1843" w:type="dxa"/>
          </w:tcPr>
          <w:p w:rsidR="008C1973" w:rsidRPr="00343011" w:rsidRDefault="008C1973" w:rsidP="008C1973">
            <w:pPr>
              <w:jc w:val="center"/>
            </w:pPr>
            <w:r w:rsidRPr="00343011">
              <w:t>Дата</w:t>
            </w:r>
          </w:p>
          <w:p w:rsidR="008C1973" w:rsidRPr="00343011" w:rsidRDefault="008C1973" w:rsidP="008C1973">
            <w:pPr>
              <w:jc w:val="center"/>
            </w:pPr>
            <w:r w:rsidRPr="00343011">
              <w:t>проведения</w:t>
            </w:r>
          </w:p>
        </w:tc>
        <w:tc>
          <w:tcPr>
            <w:tcW w:w="2409" w:type="dxa"/>
          </w:tcPr>
          <w:p w:rsidR="008C1973" w:rsidRPr="00343011" w:rsidRDefault="008C1973" w:rsidP="008C1973">
            <w:pPr>
              <w:jc w:val="center"/>
            </w:pPr>
            <w:r w:rsidRPr="00343011">
              <w:t>Ответственный</w:t>
            </w:r>
          </w:p>
          <w:p w:rsidR="008C1973" w:rsidRPr="00343011" w:rsidRDefault="008C1973" w:rsidP="008C1973">
            <w:pPr>
              <w:jc w:val="center"/>
            </w:pPr>
            <w:r w:rsidRPr="00343011">
              <w:t>исполнитель</w:t>
            </w:r>
          </w:p>
        </w:tc>
      </w:tr>
    </w:tbl>
    <w:p w:rsidR="008C1973" w:rsidRPr="00343011" w:rsidRDefault="008C1973" w:rsidP="008C1973">
      <w:pPr>
        <w:rPr>
          <w:sz w:val="2"/>
          <w:szCs w:val="2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843"/>
        <w:gridCol w:w="2410"/>
      </w:tblGrid>
      <w:tr w:rsidR="008C1973" w:rsidRPr="00343011" w:rsidTr="00141BF6">
        <w:trPr>
          <w:trHeight w:val="129"/>
          <w:tblHeader/>
        </w:trPr>
        <w:tc>
          <w:tcPr>
            <w:tcW w:w="709" w:type="dxa"/>
          </w:tcPr>
          <w:p w:rsidR="008C1973" w:rsidRPr="00343011" w:rsidRDefault="008C1973" w:rsidP="008C1973">
            <w:pPr>
              <w:jc w:val="center"/>
            </w:pPr>
            <w:r w:rsidRPr="00343011">
              <w:t>1</w:t>
            </w:r>
          </w:p>
        </w:tc>
        <w:tc>
          <w:tcPr>
            <w:tcW w:w="4678" w:type="dxa"/>
          </w:tcPr>
          <w:p w:rsidR="008C1973" w:rsidRPr="00343011" w:rsidRDefault="008C1973" w:rsidP="008C1973">
            <w:pPr>
              <w:jc w:val="center"/>
            </w:pPr>
            <w:r w:rsidRPr="00343011">
              <w:t>2</w:t>
            </w:r>
          </w:p>
        </w:tc>
        <w:tc>
          <w:tcPr>
            <w:tcW w:w="1843" w:type="dxa"/>
          </w:tcPr>
          <w:p w:rsidR="008C1973" w:rsidRPr="00343011" w:rsidRDefault="008C1973" w:rsidP="008C1973">
            <w:pPr>
              <w:jc w:val="center"/>
            </w:pPr>
            <w:r w:rsidRPr="00343011">
              <w:t>3</w:t>
            </w:r>
          </w:p>
        </w:tc>
        <w:tc>
          <w:tcPr>
            <w:tcW w:w="2410" w:type="dxa"/>
          </w:tcPr>
          <w:p w:rsidR="008C1973" w:rsidRPr="00343011" w:rsidRDefault="008C1973" w:rsidP="008C1973">
            <w:pPr>
              <w:jc w:val="center"/>
            </w:pPr>
            <w:r w:rsidRPr="00343011">
              <w:t>4</w:t>
            </w:r>
          </w:p>
        </w:tc>
      </w:tr>
      <w:tr w:rsidR="006734E4" w:rsidRPr="00343011" w:rsidTr="00141BF6">
        <w:trPr>
          <w:trHeight w:val="181"/>
        </w:trPr>
        <w:tc>
          <w:tcPr>
            <w:tcW w:w="709" w:type="dxa"/>
          </w:tcPr>
          <w:p w:rsidR="006734E4" w:rsidRPr="00343011" w:rsidRDefault="006734E4" w:rsidP="008C1973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78" w:type="dxa"/>
          </w:tcPr>
          <w:p w:rsidR="006734E4" w:rsidRPr="00E57EF5" w:rsidRDefault="006734E4" w:rsidP="00940283">
            <w:pPr>
              <w:spacing w:line="240" w:lineRule="exact"/>
              <w:jc w:val="both"/>
              <w:rPr>
                <w:b/>
              </w:rPr>
            </w:pPr>
            <w:r w:rsidRPr="00E57EF5">
              <w:rPr>
                <w:b/>
              </w:rPr>
              <w:t>Заседание Собрания депутатов округа:</w:t>
            </w:r>
          </w:p>
          <w:p w:rsidR="006734E4" w:rsidRPr="00E57EF5" w:rsidRDefault="006734E4" w:rsidP="00940283">
            <w:pPr>
              <w:spacing w:line="240" w:lineRule="exact"/>
              <w:jc w:val="both"/>
            </w:pPr>
            <w:r>
              <w:t xml:space="preserve">1. </w:t>
            </w:r>
            <w:r w:rsidRPr="00E57EF5">
              <w:t>О</w:t>
            </w:r>
            <w:r w:rsidR="00AE6658">
              <w:t>б исполнении бюджета Охотского м</w:t>
            </w:r>
            <w:r w:rsidR="00AE6658">
              <w:t>у</w:t>
            </w:r>
            <w:r w:rsidR="00AE6658">
              <w:t>ниципального округа Хабаровского края за первое полугодие 2024 года и плановый период 2025 и 2026 годов, утвержденный решением Собранием депутатов Охотск</w:t>
            </w:r>
            <w:r w:rsidR="00AE6658">
              <w:t>о</w:t>
            </w:r>
            <w:r w:rsidR="00AE6658">
              <w:t>го муниципального округа от 27.12.2023 № 64</w:t>
            </w:r>
          </w:p>
          <w:p w:rsidR="006734E4" w:rsidRPr="00E57EF5" w:rsidRDefault="006734E4" w:rsidP="00AE6658">
            <w:pPr>
              <w:spacing w:line="240" w:lineRule="exact"/>
              <w:jc w:val="both"/>
            </w:pPr>
            <w:r>
              <w:t>2</w:t>
            </w:r>
            <w:r w:rsidRPr="00E57EF5">
              <w:t>.О</w:t>
            </w:r>
            <w:r w:rsidR="00AE6658">
              <w:t xml:space="preserve"> выполнении Указа Президента Ро</w:t>
            </w:r>
            <w:r w:rsidR="00AE6658">
              <w:t>с</w:t>
            </w:r>
            <w:r w:rsidR="00AE6658">
              <w:t xml:space="preserve">сийской Федерации от 28 апреля 2008 г. № 607 "Об оценке </w:t>
            </w:r>
            <w:proofErr w:type="gramStart"/>
            <w:r w:rsidR="00AE6658">
              <w:t>эффективности деятельн</w:t>
            </w:r>
            <w:r w:rsidR="00AE6658">
              <w:t>о</w:t>
            </w:r>
            <w:r w:rsidR="00AE6658">
              <w:t>сти органов местного самоуправления г</w:t>
            </w:r>
            <w:r w:rsidR="00AE6658">
              <w:t>о</w:t>
            </w:r>
            <w:r w:rsidR="00AE6658">
              <w:t>родских округов</w:t>
            </w:r>
            <w:proofErr w:type="gramEnd"/>
            <w:r w:rsidR="00AE6658">
              <w:t xml:space="preserve"> и муниципальных рай</w:t>
            </w:r>
            <w:r w:rsidR="00AE6658">
              <w:t>о</w:t>
            </w:r>
            <w:r w:rsidR="00AE6658">
              <w:t>нов в 2023 году"</w:t>
            </w:r>
          </w:p>
        </w:tc>
        <w:tc>
          <w:tcPr>
            <w:tcW w:w="1843" w:type="dxa"/>
          </w:tcPr>
          <w:p w:rsidR="006734E4" w:rsidRPr="00E57EF5" w:rsidRDefault="000B4969" w:rsidP="00940283"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6734E4" w:rsidRPr="00E57EF5" w:rsidRDefault="006734E4" w:rsidP="00940283">
            <w:pPr>
              <w:spacing w:line="240" w:lineRule="exact"/>
              <w:jc w:val="both"/>
            </w:pPr>
          </w:p>
          <w:p w:rsidR="00AE6658" w:rsidRDefault="00AE6658" w:rsidP="00AE6658">
            <w:pPr>
              <w:spacing w:line="240" w:lineRule="exact"/>
              <w:jc w:val="both"/>
            </w:pPr>
            <w:r w:rsidRPr="00E57EF5">
              <w:t>Финансовое упра</w:t>
            </w:r>
            <w:r w:rsidRPr="00E57EF5">
              <w:t>в</w:t>
            </w:r>
            <w:r w:rsidRPr="00E57EF5">
              <w:t>ление</w:t>
            </w:r>
          </w:p>
          <w:p w:rsidR="00AE6658" w:rsidRDefault="00AE6658" w:rsidP="00AE6658">
            <w:pPr>
              <w:spacing w:line="240" w:lineRule="exact"/>
              <w:jc w:val="both"/>
            </w:pPr>
          </w:p>
          <w:p w:rsidR="00AE6658" w:rsidRDefault="00AE6658" w:rsidP="00AE6658">
            <w:pPr>
              <w:spacing w:line="240" w:lineRule="exact"/>
              <w:jc w:val="both"/>
            </w:pPr>
          </w:p>
          <w:p w:rsidR="00AE6658" w:rsidRDefault="00AE6658" w:rsidP="00AE6658">
            <w:pPr>
              <w:spacing w:line="240" w:lineRule="exact"/>
              <w:jc w:val="both"/>
            </w:pPr>
          </w:p>
          <w:p w:rsidR="00AE6658" w:rsidRDefault="00AE6658" w:rsidP="00AE6658">
            <w:pPr>
              <w:spacing w:line="240" w:lineRule="exact"/>
              <w:jc w:val="both"/>
            </w:pPr>
          </w:p>
          <w:p w:rsidR="00AE6658" w:rsidRDefault="00AE6658" w:rsidP="00AE6658">
            <w:pPr>
              <w:spacing w:line="240" w:lineRule="exact"/>
              <w:jc w:val="both"/>
            </w:pPr>
          </w:p>
          <w:p w:rsidR="00AE6658" w:rsidRPr="00E57EF5" w:rsidRDefault="00AE6658" w:rsidP="00AE6658">
            <w:pPr>
              <w:spacing w:line="240" w:lineRule="exact"/>
              <w:jc w:val="both"/>
            </w:pPr>
            <w:r>
              <w:t>Отдел экономики и прогнозирования</w:t>
            </w:r>
          </w:p>
          <w:p w:rsidR="006734E4" w:rsidRPr="00E57EF5" w:rsidRDefault="006734E4" w:rsidP="00940283">
            <w:pPr>
              <w:spacing w:line="240" w:lineRule="exact"/>
              <w:jc w:val="both"/>
            </w:pPr>
          </w:p>
          <w:p w:rsidR="006734E4" w:rsidRPr="00E57EF5" w:rsidRDefault="006734E4" w:rsidP="00AE6658">
            <w:pPr>
              <w:spacing w:line="240" w:lineRule="exact"/>
              <w:jc w:val="both"/>
            </w:pPr>
          </w:p>
        </w:tc>
      </w:tr>
      <w:tr w:rsidR="006734E4" w:rsidRPr="00343011" w:rsidTr="00141BF6">
        <w:trPr>
          <w:trHeight w:val="181"/>
        </w:trPr>
        <w:tc>
          <w:tcPr>
            <w:tcW w:w="709" w:type="dxa"/>
          </w:tcPr>
          <w:p w:rsidR="006734E4" w:rsidRPr="00343011" w:rsidRDefault="002B6205" w:rsidP="002B620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6734E4" w:rsidRPr="00343011">
              <w:rPr>
                <w:b/>
              </w:rPr>
              <w:t>.</w:t>
            </w:r>
          </w:p>
        </w:tc>
        <w:tc>
          <w:tcPr>
            <w:tcW w:w="4678" w:type="dxa"/>
          </w:tcPr>
          <w:p w:rsidR="006734E4" w:rsidRPr="00343011" w:rsidRDefault="006734E4" w:rsidP="00FB1E05">
            <w:pPr>
              <w:spacing w:line="240" w:lineRule="exact"/>
              <w:jc w:val="both"/>
              <w:rPr>
                <w:b/>
              </w:rPr>
            </w:pPr>
            <w:r w:rsidRPr="00343011">
              <w:rPr>
                <w:b/>
              </w:rPr>
              <w:t>Совещание  при главе округа:</w:t>
            </w:r>
          </w:p>
          <w:p w:rsidR="006734E4" w:rsidRPr="00343011" w:rsidRDefault="006734E4" w:rsidP="006734E4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343011">
              <w:rPr>
                <w:bCs/>
              </w:rPr>
              <w:t xml:space="preserve"> О выполнении плана по мобилизации д</w:t>
            </w:r>
            <w:r w:rsidRPr="00343011">
              <w:rPr>
                <w:bCs/>
              </w:rPr>
              <w:t>о</w:t>
            </w:r>
            <w:r w:rsidRPr="00343011">
              <w:rPr>
                <w:bCs/>
              </w:rPr>
              <w:t>ходов в бюджет Охотского муниципальн</w:t>
            </w:r>
            <w:r w:rsidRPr="00343011">
              <w:rPr>
                <w:bCs/>
              </w:rPr>
              <w:t>о</w:t>
            </w:r>
            <w:r w:rsidRPr="00343011">
              <w:rPr>
                <w:bCs/>
              </w:rPr>
              <w:t>го округа за 9 месяцев 2024 года</w:t>
            </w:r>
          </w:p>
        </w:tc>
        <w:tc>
          <w:tcPr>
            <w:tcW w:w="1843" w:type="dxa"/>
          </w:tcPr>
          <w:p w:rsidR="006734E4" w:rsidRPr="00343011" w:rsidRDefault="006734E4" w:rsidP="008C1973">
            <w:pPr>
              <w:spacing w:line="240" w:lineRule="exact"/>
              <w:jc w:val="center"/>
            </w:pPr>
            <w:r w:rsidRPr="00343011">
              <w:t>22</w:t>
            </w:r>
          </w:p>
        </w:tc>
        <w:tc>
          <w:tcPr>
            <w:tcW w:w="2410" w:type="dxa"/>
          </w:tcPr>
          <w:p w:rsidR="006734E4" w:rsidRPr="00343011" w:rsidRDefault="006734E4" w:rsidP="00093126">
            <w:pPr>
              <w:spacing w:line="240" w:lineRule="exact"/>
              <w:jc w:val="both"/>
            </w:pPr>
            <w:r w:rsidRPr="00343011">
              <w:t>Финансовое упра</w:t>
            </w:r>
            <w:r w:rsidRPr="00343011">
              <w:t>в</w:t>
            </w:r>
            <w:r w:rsidRPr="00343011">
              <w:t>ление</w:t>
            </w:r>
          </w:p>
        </w:tc>
      </w:tr>
      <w:tr w:rsidR="006734E4" w:rsidRPr="00343011" w:rsidTr="00141BF6">
        <w:trPr>
          <w:trHeight w:val="181"/>
        </w:trPr>
        <w:tc>
          <w:tcPr>
            <w:tcW w:w="709" w:type="dxa"/>
          </w:tcPr>
          <w:p w:rsidR="006734E4" w:rsidRPr="00343011" w:rsidRDefault="002B6205" w:rsidP="002B620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6734E4" w:rsidRPr="00343011">
              <w:rPr>
                <w:b/>
              </w:rPr>
              <w:t>.</w:t>
            </w:r>
          </w:p>
        </w:tc>
        <w:tc>
          <w:tcPr>
            <w:tcW w:w="8931" w:type="dxa"/>
            <w:gridSpan w:val="3"/>
          </w:tcPr>
          <w:p w:rsidR="006734E4" w:rsidRPr="00343011" w:rsidRDefault="006734E4" w:rsidP="004C77DE">
            <w:pPr>
              <w:spacing w:line="240" w:lineRule="exact"/>
              <w:jc w:val="center"/>
            </w:pPr>
            <w:r w:rsidRPr="00343011">
              <w:rPr>
                <w:b/>
              </w:rPr>
              <w:t>Заседания советов, комиссий, штабов</w:t>
            </w:r>
          </w:p>
        </w:tc>
      </w:tr>
      <w:tr w:rsidR="006734E4" w:rsidRPr="00343011" w:rsidTr="00141BF6">
        <w:trPr>
          <w:trHeight w:val="207"/>
        </w:trPr>
        <w:tc>
          <w:tcPr>
            <w:tcW w:w="709" w:type="dxa"/>
          </w:tcPr>
          <w:p w:rsidR="006734E4" w:rsidRPr="00343011" w:rsidRDefault="002B6205" w:rsidP="002B6205">
            <w:pPr>
              <w:jc w:val="both"/>
            </w:pPr>
            <w:r>
              <w:t>3</w:t>
            </w:r>
            <w:r w:rsidR="006734E4" w:rsidRPr="00343011">
              <w:t>.1.</w:t>
            </w:r>
          </w:p>
        </w:tc>
        <w:tc>
          <w:tcPr>
            <w:tcW w:w="4678" w:type="dxa"/>
          </w:tcPr>
          <w:p w:rsidR="006734E4" w:rsidRPr="00343011" w:rsidRDefault="006734E4" w:rsidP="000E52A2">
            <w:pPr>
              <w:spacing w:line="240" w:lineRule="exact"/>
              <w:jc w:val="both"/>
            </w:pPr>
            <w:r w:rsidRPr="00343011">
              <w:t>Комиссия по организации работы соц</w:t>
            </w:r>
            <w:r w:rsidRPr="00343011">
              <w:t>и</w:t>
            </w:r>
            <w:r w:rsidRPr="00343011">
              <w:t>ального магазина</w:t>
            </w:r>
          </w:p>
        </w:tc>
        <w:tc>
          <w:tcPr>
            <w:tcW w:w="1843" w:type="dxa"/>
          </w:tcPr>
          <w:p w:rsidR="006734E4" w:rsidRPr="00343011" w:rsidRDefault="006734E4" w:rsidP="000E52A2">
            <w:pPr>
              <w:spacing w:line="240" w:lineRule="exact"/>
              <w:jc w:val="center"/>
            </w:pPr>
            <w:r w:rsidRPr="00343011">
              <w:t>15</w:t>
            </w:r>
          </w:p>
        </w:tc>
        <w:tc>
          <w:tcPr>
            <w:tcW w:w="2410" w:type="dxa"/>
          </w:tcPr>
          <w:p w:rsidR="006734E4" w:rsidRPr="00343011" w:rsidRDefault="006734E4" w:rsidP="000E52A2">
            <w:pPr>
              <w:spacing w:line="240" w:lineRule="exact"/>
              <w:jc w:val="both"/>
            </w:pPr>
            <w:r w:rsidRPr="00343011">
              <w:t xml:space="preserve">Заместитель главы администрации округа по </w:t>
            </w:r>
            <w:r w:rsidR="002B6205" w:rsidRPr="00343011">
              <w:t>социал</w:t>
            </w:r>
            <w:r w:rsidR="002B6205" w:rsidRPr="00343011">
              <w:t>ь</w:t>
            </w:r>
            <w:r w:rsidR="002B6205" w:rsidRPr="00343011">
              <w:t>ным</w:t>
            </w:r>
            <w:r w:rsidRPr="00343011">
              <w:t xml:space="preserve"> вопросам</w:t>
            </w:r>
          </w:p>
        </w:tc>
      </w:tr>
      <w:tr w:rsidR="006734E4" w:rsidRPr="00343011" w:rsidTr="00141BF6">
        <w:trPr>
          <w:trHeight w:val="207"/>
        </w:trPr>
        <w:tc>
          <w:tcPr>
            <w:tcW w:w="709" w:type="dxa"/>
          </w:tcPr>
          <w:p w:rsidR="006734E4" w:rsidRPr="00343011" w:rsidRDefault="002B6205" w:rsidP="002B6205">
            <w:pPr>
              <w:jc w:val="both"/>
            </w:pPr>
            <w:r>
              <w:t>3</w:t>
            </w:r>
            <w:r w:rsidR="006734E4" w:rsidRPr="00343011">
              <w:t>.2.</w:t>
            </w:r>
          </w:p>
        </w:tc>
        <w:tc>
          <w:tcPr>
            <w:tcW w:w="4678" w:type="dxa"/>
          </w:tcPr>
          <w:p w:rsidR="006734E4" w:rsidRPr="00343011" w:rsidRDefault="006734E4" w:rsidP="000E52A2">
            <w:pPr>
              <w:spacing w:line="240" w:lineRule="exact"/>
              <w:jc w:val="both"/>
            </w:pPr>
            <w:r w:rsidRPr="00343011">
              <w:t>Комиссия по безопасности дорожного движения</w:t>
            </w:r>
          </w:p>
        </w:tc>
        <w:tc>
          <w:tcPr>
            <w:tcW w:w="1843" w:type="dxa"/>
          </w:tcPr>
          <w:p w:rsidR="006734E4" w:rsidRPr="00343011" w:rsidRDefault="006734E4" w:rsidP="000E52A2">
            <w:pPr>
              <w:spacing w:line="240" w:lineRule="exact"/>
              <w:jc w:val="center"/>
            </w:pPr>
            <w:r w:rsidRPr="00343011">
              <w:t>15</w:t>
            </w:r>
          </w:p>
        </w:tc>
        <w:tc>
          <w:tcPr>
            <w:tcW w:w="2410" w:type="dxa"/>
          </w:tcPr>
          <w:p w:rsidR="006734E4" w:rsidRPr="00343011" w:rsidRDefault="006734E4" w:rsidP="00FB1E05">
            <w:pPr>
              <w:spacing w:line="240" w:lineRule="exact"/>
              <w:jc w:val="both"/>
            </w:pPr>
            <w:r w:rsidRPr="00343011">
              <w:t>Комитет жилищно-коммунального х</w:t>
            </w:r>
            <w:r w:rsidRPr="00343011">
              <w:t>о</w:t>
            </w:r>
            <w:r w:rsidRPr="00343011">
              <w:t xml:space="preserve">зяйства и </w:t>
            </w:r>
            <w:proofErr w:type="gramStart"/>
            <w:r w:rsidRPr="00343011">
              <w:t>транспорт-ной</w:t>
            </w:r>
            <w:proofErr w:type="gramEnd"/>
            <w:r w:rsidRPr="00343011">
              <w:t xml:space="preserve"> инфраструктуры</w:t>
            </w:r>
          </w:p>
        </w:tc>
      </w:tr>
      <w:tr w:rsidR="006734E4" w:rsidRPr="00343011" w:rsidTr="00141BF6">
        <w:trPr>
          <w:trHeight w:val="207"/>
        </w:trPr>
        <w:tc>
          <w:tcPr>
            <w:tcW w:w="709" w:type="dxa"/>
          </w:tcPr>
          <w:p w:rsidR="006734E4" w:rsidRPr="00343011" w:rsidRDefault="002B6205" w:rsidP="002B6205">
            <w:pPr>
              <w:jc w:val="both"/>
            </w:pPr>
            <w:r>
              <w:t>3</w:t>
            </w:r>
            <w:r w:rsidR="006734E4" w:rsidRPr="00343011">
              <w:t>.3.</w:t>
            </w:r>
          </w:p>
        </w:tc>
        <w:tc>
          <w:tcPr>
            <w:tcW w:w="4678" w:type="dxa"/>
          </w:tcPr>
          <w:p w:rsidR="006734E4" w:rsidRPr="00343011" w:rsidRDefault="006734E4" w:rsidP="000E52A2">
            <w:pPr>
              <w:spacing w:line="240" w:lineRule="exact"/>
              <w:jc w:val="both"/>
            </w:pPr>
            <w:r w:rsidRPr="00343011">
              <w:t>Совет по развитию семейной политики в Охотском муниципальном округе Хаб</w:t>
            </w:r>
            <w:r w:rsidRPr="00343011">
              <w:t>а</w:t>
            </w:r>
            <w:r w:rsidRPr="00343011">
              <w:t>ровского края</w:t>
            </w:r>
          </w:p>
        </w:tc>
        <w:tc>
          <w:tcPr>
            <w:tcW w:w="1843" w:type="dxa"/>
          </w:tcPr>
          <w:p w:rsidR="006734E4" w:rsidRPr="00343011" w:rsidRDefault="006734E4" w:rsidP="000E52A2">
            <w:pPr>
              <w:spacing w:line="240" w:lineRule="exact"/>
              <w:jc w:val="center"/>
            </w:pPr>
            <w:r w:rsidRPr="00343011">
              <w:t>28</w:t>
            </w:r>
          </w:p>
        </w:tc>
        <w:tc>
          <w:tcPr>
            <w:tcW w:w="2410" w:type="dxa"/>
          </w:tcPr>
          <w:p w:rsidR="006734E4" w:rsidRPr="00343011" w:rsidRDefault="006734E4" w:rsidP="000E52A2">
            <w:pPr>
              <w:spacing w:line="240" w:lineRule="exact"/>
              <w:jc w:val="both"/>
            </w:pPr>
            <w:r w:rsidRPr="00343011">
              <w:t>Заместитель главы администрации округа по социал</w:t>
            </w:r>
            <w:r w:rsidRPr="00343011">
              <w:t>ь</w:t>
            </w:r>
            <w:r w:rsidRPr="00343011">
              <w:t>ным вопросам</w:t>
            </w:r>
          </w:p>
        </w:tc>
      </w:tr>
      <w:tr w:rsidR="006734E4" w:rsidRPr="00343011" w:rsidTr="00141BF6">
        <w:trPr>
          <w:trHeight w:val="207"/>
        </w:trPr>
        <w:tc>
          <w:tcPr>
            <w:tcW w:w="709" w:type="dxa"/>
          </w:tcPr>
          <w:p w:rsidR="006734E4" w:rsidRPr="00343011" w:rsidRDefault="002B6205" w:rsidP="002B6205">
            <w:pPr>
              <w:jc w:val="both"/>
            </w:pPr>
            <w:r>
              <w:t>3</w:t>
            </w:r>
            <w:r w:rsidR="006734E4" w:rsidRPr="00343011">
              <w:t>.4.</w:t>
            </w:r>
          </w:p>
        </w:tc>
        <w:tc>
          <w:tcPr>
            <w:tcW w:w="4678" w:type="dxa"/>
          </w:tcPr>
          <w:p w:rsidR="006734E4" w:rsidRPr="00343011" w:rsidRDefault="006734E4" w:rsidP="000E52A2">
            <w:pPr>
              <w:spacing w:line="240" w:lineRule="exact"/>
              <w:jc w:val="both"/>
            </w:pPr>
            <w:r w:rsidRPr="00343011">
              <w:t>Комиссия по проведению проверки гото</w:t>
            </w:r>
            <w:r w:rsidRPr="00343011">
              <w:t>в</w:t>
            </w:r>
            <w:r w:rsidRPr="00343011">
              <w:t>ности к отопительному периоду 2025/2026 года теплоснабжающих (теплосетевых) организаций и потребителей тепловой энергии поселений Охотского муниц</w:t>
            </w:r>
            <w:r w:rsidRPr="00343011">
              <w:t>и</w:t>
            </w:r>
            <w:r w:rsidRPr="00343011">
              <w:t>пального округе Хабаровского края</w:t>
            </w:r>
          </w:p>
        </w:tc>
        <w:tc>
          <w:tcPr>
            <w:tcW w:w="1843" w:type="dxa"/>
          </w:tcPr>
          <w:p w:rsidR="006734E4" w:rsidRPr="00343011" w:rsidRDefault="006734E4" w:rsidP="00BF707F">
            <w:pPr>
              <w:spacing w:line="240" w:lineRule="exact"/>
              <w:jc w:val="center"/>
            </w:pPr>
            <w:r w:rsidRPr="00343011">
              <w:t>В течени</w:t>
            </w:r>
            <w:r w:rsidR="00BF707F">
              <w:t>е</w:t>
            </w:r>
            <w:bookmarkStart w:id="0" w:name="_GoBack"/>
            <w:bookmarkEnd w:id="0"/>
            <w:r w:rsidRPr="00343011">
              <w:t xml:space="preserve"> м</w:t>
            </w:r>
            <w:r w:rsidRPr="00343011">
              <w:t>е</w:t>
            </w:r>
            <w:r w:rsidRPr="00343011">
              <w:t>сяца</w:t>
            </w:r>
          </w:p>
        </w:tc>
        <w:tc>
          <w:tcPr>
            <w:tcW w:w="2410" w:type="dxa"/>
          </w:tcPr>
          <w:p w:rsidR="006734E4" w:rsidRPr="00343011" w:rsidRDefault="006734E4" w:rsidP="000E52A2">
            <w:pPr>
              <w:spacing w:line="240" w:lineRule="exact"/>
              <w:jc w:val="both"/>
            </w:pPr>
            <w:r w:rsidRPr="00343011">
              <w:t>Комитет жилищно-коммунального х</w:t>
            </w:r>
            <w:r w:rsidRPr="00343011">
              <w:t>о</w:t>
            </w:r>
            <w:r w:rsidRPr="00343011">
              <w:t>зяйства и транспор</w:t>
            </w:r>
            <w:r w:rsidRPr="00343011">
              <w:t>т</w:t>
            </w:r>
            <w:r w:rsidRPr="00343011">
              <w:t>ной инфраструктуры</w:t>
            </w:r>
          </w:p>
        </w:tc>
      </w:tr>
      <w:tr w:rsidR="006734E4" w:rsidRPr="00343011" w:rsidTr="00141BF6">
        <w:trPr>
          <w:trHeight w:val="207"/>
        </w:trPr>
        <w:tc>
          <w:tcPr>
            <w:tcW w:w="709" w:type="dxa"/>
          </w:tcPr>
          <w:p w:rsidR="006734E4" w:rsidRPr="00343011" w:rsidRDefault="002B6205" w:rsidP="002B6205">
            <w:pPr>
              <w:jc w:val="both"/>
            </w:pPr>
            <w:r>
              <w:t>3</w:t>
            </w:r>
            <w:r w:rsidR="006734E4" w:rsidRPr="00343011">
              <w:t>.5.</w:t>
            </w:r>
          </w:p>
        </w:tc>
        <w:tc>
          <w:tcPr>
            <w:tcW w:w="4678" w:type="dxa"/>
          </w:tcPr>
          <w:p w:rsidR="006734E4" w:rsidRPr="00343011" w:rsidRDefault="006734E4" w:rsidP="0053458F">
            <w:pPr>
              <w:spacing w:line="240" w:lineRule="exact"/>
              <w:jc w:val="both"/>
            </w:pPr>
            <w:r w:rsidRPr="00343011">
              <w:t>Межведомственная комиссия по рассмо</w:t>
            </w:r>
            <w:r w:rsidRPr="00343011">
              <w:t>т</w:t>
            </w:r>
            <w:r w:rsidRPr="00343011">
              <w:t xml:space="preserve">рению вопросов о признании помещения жилым помещением, жилого помещения </w:t>
            </w:r>
            <w:r w:rsidRPr="00343011">
              <w:lastRenderedPageBreak/>
              <w:t>непригодным для проживания, многоква</w:t>
            </w:r>
            <w:r w:rsidRPr="00343011">
              <w:t>р</w:t>
            </w:r>
            <w:r w:rsidRPr="00343011">
              <w:t>тирного дома аварийным и подлежащим сносу или реконструкции</w:t>
            </w:r>
          </w:p>
        </w:tc>
        <w:tc>
          <w:tcPr>
            <w:tcW w:w="1843" w:type="dxa"/>
          </w:tcPr>
          <w:p w:rsidR="006734E4" w:rsidRPr="00343011" w:rsidRDefault="006734E4" w:rsidP="0053458F">
            <w:pPr>
              <w:spacing w:line="240" w:lineRule="exact"/>
              <w:jc w:val="center"/>
            </w:pPr>
            <w:r w:rsidRPr="00343011">
              <w:lastRenderedPageBreak/>
              <w:t>По мере п</w:t>
            </w:r>
            <w:r w:rsidRPr="00343011">
              <w:t>о</w:t>
            </w:r>
            <w:r w:rsidRPr="00343011">
              <w:t>ступления о</w:t>
            </w:r>
            <w:r w:rsidRPr="00343011">
              <w:t>б</w:t>
            </w:r>
            <w:r w:rsidRPr="00343011">
              <w:t>ращений</w:t>
            </w:r>
          </w:p>
        </w:tc>
        <w:tc>
          <w:tcPr>
            <w:tcW w:w="2410" w:type="dxa"/>
          </w:tcPr>
          <w:p w:rsidR="006734E4" w:rsidRPr="00343011" w:rsidRDefault="006734E4" w:rsidP="0053458F">
            <w:pPr>
              <w:spacing w:line="240" w:lineRule="exact"/>
              <w:jc w:val="both"/>
            </w:pPr>
            <w:r w:rsidRPr="00343011">
              <w:t>Комитет жилищно-коммунального х</w:t>
            </w:r>
            <w:r w:rsidRPr="00343011">
              <w:t>о</w:t>
            </w:r>
            <w:r w:rsidRPr="00343011">
              <w:t>зяйства и транспор</w:t>
            </w:r>
            <w:r w:rsidRPr="00343011">
              <w:t>т</w:t>
            </w:r>
            <w:r w:rsidRPr="00343011">
              <w:lastRenderedPageBreak/>
              <w:t>ной инфраструктуры</w:t>
            </w:r>
          </w:p>
        </w:tc>
      </w:tr>
      <w:tr w:rsidR="006734E4" w:rsidRPr="00343011" w:rsidTr="00141BF6">
        <w:trPr>
          <w:trHeight w:val="207"/>
        </w:trPr>
        <w:tc>
          <w:tcPr>
            <w:tcW w:w="709" w:type="dxa"/>
          </w:tcPr>
          <w:p w:rsidR="006734E4" w:rsidRPr="00343011" w:rsidRDefault="002B6205" w:rsidP="002B6205">
            <w:pPr>
              <w:jc w:val="both"/>
            </w:pPr>
            <w:r>
              <w:lastRenderedPageBreak/>
              <w:t>3</w:t>
            </w:r>
            <w:r w:rsidR="006734E4" w:rsidRPr="00343011">
              <w:t>.6.</w:t>
            </w:r>
          </w:p>
        </w:tc>
        <w:tc>
          <w:tcPr>
            <w:tcW w:w="4678" w:type="dxa"/>
          </w:tcPr>
          <w:p w:rsidR="006734E4" w:rsidRPr="00343011" w:rsidRDefault="006734E4" w:rsidP="0053458F">
            <w:pPr>
              <w:spacing w:line="240" w:lineRule="exact"/>
              <w:jc w:val="both"/>
            </w:pPr>
            <w:r w:rsidRPr="00343011"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</w:tcPr>
          <w:p w:rsidR="006734E4" w:rsidRPr="00343011" w:rsidRDefault="006734E4" w:rsidP="0053458F">
            <w:pPr>
              <w:spacing w:line="240" w:lineRule="exact"/>
              <w:jc w:val="center"/>
            </w:pPr>
            <w:r w:rsidRPr="00343011">
              <w:t>По мере п</w:t>
            </w:r>
            <w:r w:rsidRPr="00343011">
              <w:t>о</w:t>
            </w:r>
            <w:r w:rsidRPr="00343011">
              <w:t>ступления м</w:t>
            </w:r>
            <w:r w:rsidRPr="00343011">
              <w:t>а</w:t>
            </w:r>
            <w:r w:rsidRPr="00343011">
              <w:t>териалов</w:t>
            </w:r>
          </w:p>
        </w:tc>
        <w:tc>
          <w:tcPr>
            <w:tcW w:w="2410" w:type="dxa"/>
          </w:tcPr>
          <w:p w:rsidR="006734E4" w:rsidRPr="00343011" w:rsidRDefault="006734E4" w:rsidP="0053458F">
            <w:pPr>
              <w:spacing w:line="240" w:lineRule="exact"/>
              <w:jc w:val="both"/>
            </w:pPr>
            <w:r w:rsidRPr="00343011">
              <w:t xml:space="preserve">Управляющий </w:t>
            </w:r>
          </w:p>
          <w:p w:rsidR="006734E4" w:rsidRPr="00343011" w:rsidRDefault="006734E4" w:rsidP="0053458F">
            <w:pPr>
              <w:spacing w:line="240" w:lineRule="exact"/>
              <w:jc w:val="both"/>
            </w:pPr>
            <w:r w:rsidRPr="00343011">
              <w:t>делами</w:t>
            </w:r>
          </w:p>
        </w:tc>
      </w:tr>
      <w:tr w:rsidR="006734E4" w:rsidRPr="00343011" w:rsidTr="00141BF6">
        <w:trPr>
          <w:trHeight w:val="207"/>
        </w:trPr>
        <w:tc>
          <w:tcPr>
            <w:tcW w:w="709" w:type="dxa"/>
          </w:tcPr>
          <w:p w:rsidR="006734E4" w:rsidRPr="00343011" w:rsidRDefault="002B6205" w:rsidP="002B6205">
            <w:pPr>
              <w:jc w:val="both"/>
            </w:pPr>
            <w:r>
              <w:t>3</w:t>
            </w:r>
            <w:r w:rsidR="006734E4" w:rsidRPr="00343011">
              <w:t>.7.</w:t>
            </w:r>
          </w:p>
        </w:tc>
        <w:tc>
          <w:tcPr>
            <w:tcW w:w="4678" w:type="dxa"/>
          </w:tcPr>
          <w:p w:rsidR="006734E4" w:rsidRPr="00343011" w:rsidRDefault="006734E4" w:rsidP="007E118A">
            <w:pPr>
              <w:spacing w:line="240" w:lineRule="exact"/>
              <w:jc w:val="both"/>
            </w:pPr>
            <w:r w:rsidRPr="00343011">
              <w:t>Единая комиссия</w:t>
            </w:r>
            <w:r w:rsidRPr="00343011">
              <w:rPr>
                <w:spacing w:val="2"/>
              </w:rPr>
              <w:t xml:space="preserve"> по осуществлению зак</w:t>
            </w:r>
            <w:r w:rsidRPr="00343011">
              <w:rPr>
                <w:spacing w:val="2"/>
              </w:rPr>
              <w:t>у</w:t>
            </w:r>
            <w:r w:rsidRPr="00343011">
              <w:rPr>
                <w:spacing w:val="2"/>
              </w:rPr>
              <w:t>пок товаров, работ, услуг для муниц</w:t>
            </w:r>
            <w:r w:rsidRPr="00343011">
              <w:rPr>
                <w:spacing w:val="2"/>
              </w:rPr>
              <w:t>и</w:t>
            </w:r>
            <w:r w:rsidRPr="00343011">
              <w:rPr>
                <w:spacing w:val="2"/>
              </w:rPr>
              <w:t>пальных нужд конкурентными способами для заказчиков Охотского муниципальн</w:t>
            </w:r>
            <w:r w:rsidRPr="00343011">
              <w:rPr>
                <w:spacing w:val="2"/>
              </w:rPr>
              <w:t>о</w:t>
            </w:r>
            <w:r w:rsidRPr="00343011">
              <w:rPr>
                <w:spacing w:val="2"/>
              </w:rPr>
              <w:t xml:space="preserve">го </w:t>
            </w:r>
            <w:r w:rsidRPr="00343011">
              <w:rPr>
                <w:spacing w:val="-1"/>
              </w:rPr>
              <w:t>округа Хабаровского края</w:t>
            </w:r>
          </w:p>
        </w:tc>
        <w:tc>
          <w:tcPr>
            <w:tcW w:w="1843" w:type="dxa"/>
          </w:tcPr>
          <w:p w:rsidR="006734E4" w:rsidRPr="00343011" w:rsidRDefault="006734E4" w:rsidP="0053458F">
            <w:pPr>
              <w:spacing w:line="240" w:lineRule="exact"/>
              <w:jc w:val="center"/>
            </w:pPr>
            <w:r w:rsidRPr="00343011">
              <w:t>По мере</w:t>
            </w:r>
          </w:p>
          <w:p w:rsidR="006734E4" w:rsidRPr="00343011" w:rsidRDefault="006734E4" w:rsidP="0053458F">
            <w:pPr>
              <w:spacing w:line="240" w:lineRule="exact"/>
              <w:jc w:val="center"/>
            </w:pPr>
            <w:r w:rsidRPr="00343011">
              <w:t>поступления</w:t>
            </w:r>
          </w:p>
          <w:p w:rsidR="006734E4" w:rsidRPr="00343011" w:rsidRDefault="006734E4" w:rsidP="0053458F">
            <w:pPr>
              <w:spacing w:line="240" w:lineRule="exact"/>
              <w:jc w:val="center"/>
            </w:pPr>
            <w:r w:rsidRPr="00343011">
              <w:t>документов</w:t>
            </w:r>
          </w:p>
        </w:tc>
        <w:tc>
          <w:tcPr>
            <w:tcW w:w="2410" w:type="dxa"/>
          </w:tcPr>
          <w:p w:rsidR="006734E4" w:rsidRPr="00343011" w:rsidRDefault="006734E4" w:rsidP="0053458F">
            <w:pPr>
              <w:spacing w:line="240" w:lineRule="exact"/>
              <w:jc w:val="both"/>
            </w:pPr>
            <w:r w:rsidRPr="00343011">
              <w:t>Отдел закупок для муниципальных нужд</w:t>
            </w:r>
          </w:p>
        </w:tc>
      </w:tr>
      <w:tr w:rsidR="006734E4" w:rsidRPr="00343011" w:rsidTr="00141BF6">
        <w:trPr>
          <w:trHeight w:val="207"/>
        </w:trPr>
        <w:tc>
          <w:tcPr>
            <w:tcW w:w="709" w:type="dxa"/>
          </w:tcPr>
          <w:p w:rsidR="006734E4" w:rsidRPr="00343011" w:rsidRDefault="002B6205" w:rsidP="002B6205">
            <w:pPr>
              <w:jc w:val="both"/>
            </w:pPr>
            <w:r>
              <w:t>3</w:t>
            </w:r>
            <w:r w:rsidR="006734E4" w:rsidRPr="00343011">
              <w:t>.8.</w:t>
            </w:r>
          </w:p>
        </w:tc>
        <w:tc>
          <w:tcPr>
            <w:tcW w:w="4678" w:type="dxa"/>
          </w:tcPr>
          <w:p w:rsidR="006734E4" w:rsidRPr="00343011" w:rsidRDefault="006734E4" w:rsidP="00192DEA">
            <w:pPr>
              <w:spacing w:line="240" w:lineRule="exact"/>
              <w:jc w:val="both"/>
            </w:pPr>
            <w:r w:rsidRPr="00343011">
              <w:t>Комиссия по предоставлению муниц</w:t>
            </w:r>
            <w:r w:rsidRPr="00343011">
              <w:t>и</w:t>
            </w:r>
            <w:r w:rsidRPr="00343011">
              <w:t>пальной поддержки субъектам малого и среднего предпринимательства, сельскох</w:t>
            </w:r>
            <w:r w:rsidRPr="00343011">
              <w:t>о</w:t>
            </w:r>
            <w:r w:rsidRPr="00343011">
              <w:t>зяйственным товаропроизводителям, сел</w:t>
            </w:r>
            <w:r w:rsidRPr="00343011">
              <w:t>ь</w:t>
            </w:r>
            <w:r w:rsidRPr="00343011">
              <w:t>скохозяйственным потребительским к</w:t>
            </w:r>
            <w:r w:rsidRPr="00343011">
              <w:t>о</w:t>
            </w:r>
            <w:r w:rsidRPr="00343011">
              <w:t>оперативам</w:t>
            </w:r>
          </w:p>
        </w:tc>
        <w:tc>
          <w:tcPr>
            <w:tcW w:w="1843" w:type="dxa"/>
          </w:tcPr>
          <w:p w:rsidR="006734E4" w:rsidRPr="00343011" w:rsidRDefault="006734E4" w:rsidP="00192DEA">
            <w:pPr>
              <w:spacing w:line="240" w:lineRule="exact"/>
              <w:jc w:val="center"/>
            </w:pPr>
            <w:r w:rsidRPr="00343011">
              <w:t>По мере</w:t>
            </w:r>
          </w:p>
          <w:p w:rsidR="006734E4" w:rsidRPr="00343011" w:rsidRDefault="006734E4" w:rsidP="00192DEA">
            <w:pPr>
              <w:spacing w:line="240" w:lineRule="exact"/>
              <w:jc w:val="center"/>
            </w:pPr>
            <w:r w:rsidRPr="00343011">
              <w:t>поступления заявок</w:t>
            </w:r>
          </w:p>
        </w:tc>
        <w:tc>
          <w:tcPr>
            <w:tcW w:w="2410" w:type="dxa"/>
          </w:tcPr>
          <w:p w:rsidR="006734E4" w:rsidRPr="00343011" w:rsidRDefault="006734E4" w:rsidP="00192DEA">
            <w:pPr>
              <w:spacing w:line="240" w:lineRule="exact"/>
              <w:jc w:val="both"/>
            </w:pPr>
            <w:r w:rsidRPr="00343011">
              <w:t>Отдел экономики и прогнозирования</w:t>
            </w:r>
          </w:p>
        </w:tc>
      </w:tr>
      <w:tr w:rsidR="006734E4" w:rsidRPr="00343011" w:rsidTr="00141BF6">
        <w:trPr>
          <w:trHeight w:val="207"/>
        </w:trPr>
        <w:tc>
          <w:tcPr>
            <w:tcW w:w="709" w:type="dxa"/>
          </w:tcPr>
          <w:p w:rsidR="006734E4" w:rsidRPr="00343011" w:rsidRDefault="002B6205" w:rsidP="002B6205">
            <w:pPr>
              <w:jc w:val="both"/>
            </w:pPr>
            <w:r>
              <w:t>3</w:t>
            </w:r>
            <w:r w:rsidR="006734E4" w:rsidRPr="00343011">
              <w:t>.9.</w:t>
            </w:r>
          </w:p>
        </w:tc>
        <w:tc>
          <w:tcPr>
            <w:tcW w:w="4678" w:type="dxa"/>
          </w:tcPr>
          <w:p w:rsidR="006734E4" w:rsidRPr="00343011" w:rsidRDefault="006734E4" w:rsidP="00192DEA">
            <w:pPr>
              <w:spacing w:line="240" w:lineRule="exact"/>
              <w:jc w:val="both"/>
            </w:pPr>
            <w:r w:rsidRPr="00343011">
              <w:t>Комиссия по распределению земельных участков, сформированных для их бе</w:t>
            </w:r>
            <w:r w:rsidRPr="00343011">
              <w:t>с</w:t>
            </w:r>
            <w:r w:rsidRPr="00343011">
              <w:t>платного предоставления в собственность гражданам, имеющим трех и более детей, поставленным на учет для предоставления земельного участка в собственность бе</w:t>
            </w:r>
            <w:r w:rsidRPr="00343011">
              <w:t>с</w:t>
            </w:r>
            <w:r w:rsidRPr="00343011">
              <w:t>платно на территории Охотского муниц</w:t>
            </w:r>
            <w:r w:rsidRPr="00343011">
              <w:t>и</w:t>
            </w:r>
            <w:r w:rsidRPr="00343011">
              <w:t>пального округа</w:t>
            </w:r>
          </w:p>
        </w:tc>
        <w:tc>
          <w:tcPr>
            <w:tcW w:w="1843" w:type="dxa"/>
          </w:tcPr>
          <w:p w:rsidR="006734E4" w:rsidRPr="00343011" w:rsidRDefault="006734E4" w:rsidP="00E6486A">
            <w:pPr>
              <w:spacing w:line="240" w:lineRule="exact"/>
              <w:jc w:val="center"/>
            </w:pPr>
            <w:r w:rsidRPr="00343011">
              <w:t>По мере</w:t>
            </w:r>
          </w:p>
          <w:p w:rsidR="006734E4" w:rsidRPr="00343011" w:rsidRDefault="006734E4" w:rsidP="00E6486A">
            <w:pPr>
              <w:spacing w:line="240" w:lineRule="exact"/>
              <w:jc w:val="center"/>
            </w:pPr>
            <w:r w:rsidRPr="00343011">
              <w:t>поступления заявок</w:t>
            </w:r>
          </w:p>
        </w:tc>
        <w:tc>
          <w:tcPr>
            <w:tcW w:w="2410" w:type="dxa"/>
          </w:tcPr>
          <w:p w:rsidR="006734E4" w:rsidRPr="00343011" w:rsidRDefault="006734E4" w:rsidP="00E6486A">
            <w:pPr>
              <w:spacing w:line="240" w:lineRule="exact"/>
              <w:jc w:val="both"/>
            </w:pPr>
            <w:r w:rsidRPr="00343011">
              <w:t>Комитет по управл</w:t>
            </w:r>
            <w:r w:rsidRPr="00343011">
              <w:t>е</w:t>
            </w:r>
            <w:r w:rsidRPr="00343011">
              <w:t>нию муниципальным имуществом округа</w:t>
            </w:r>
          </w:p>
        </w:tc>
      </w:tr>
      <w:tr w:rsidR="006734E4" w:rsidRPr="00343011" w:rsidTr="00141BF6">
        <w:trPr>
          <w:trHeight w:val="207"/>
        </w:trPr>
        <w:tc>
          <w:tcPr>
            <w:tcW w:w="709" w:type="dxa"/>
          </w:tcPr>
          <w:p w:rsidR="006734E4" w:rsidRPr="00343011" w:rsidRDefault="002B6205" w:rsidP="002B6205">
            <w:pPr>
              <w:jc w:val="both"/>
            </w:pPr>
            <w:r>
              <w:t>3</w:t>
            </w:r>
            <w:r w:rsidR="006734E4" w:rsidRPr="00343011">
              <w:t>.10.</w:t>
            </w:r>
          </w:p>
        </w:tc>
        <w:tc>
          <w:tcPr>
            <w:tcW w:w="4678" w:type="dxa"/>
          </w:tcPr>
          <w:p w:rsidR="006734E4" w:rsidRPr="00343011" w:rsidRDefault="006734E4" w:rsidP="00192DEA">
            <w:pPr>
              <w:spacing w:line="240" w:lineRule="exact"/>
              <w:jc w:val="both"/>
            </w:pPr>
            <w:r w:rsidRPr="00343011">
              <w:t>Организация и участие в работе комиссии по жилищным вопросам</w:t>
            </w:r>
          </w:p>
        </w:tc>
        <w:tc>
          <w:tcPr>
            <w:tcW w:w="1843" w:type="dxa"/>
          </w:tcPr>
          <w:p w:rsidR="006734E4" w:rsidRPr="00343011" w:rsidRDefault="006734E4" w:rsidP="00E6486A">
            <w:pPr>
              <w:spacing w:line="240" w:lineRule="exact"/>
              <w:jc w:val="center"/>
            </w:pPr>
            <w:r w:rsidRPr="00343011">
              <w:t>По мере</w:t>
            </w:r>
          </w:p>
          <w:p w:rsidR="006734E4" w:rsidRPr="00343011" w:rsidRDefault="006734E4" w:rsidP="00E6486A">
            <w:pPr>
              <w:spacing w:line="240" w:lineRule="exact"/>
              <w:jc w:val="center"/>
            </w:pPr>
            <w:r w:rsidRPr="00343011">
              <w:t>поступления заявок</w:t>
            </w:r>
          </w:p>
        </w:tc>
        <w:tc>
          <w:tcPr>
            <w:tcW w:w="2410" w:type="dxa"/>
          </w:tcPr>
          <w:p w:rsidR="006734E4" w:rsidRPr="00343011" w:rsidRDefault="006734E4" w:rsidP="00E6486A">
            <w:pPr>
              <w:spacing w:line="240" w:lineRule="exact"/>
              <w:jc w:val="both"/>
            </w:pPr>
            <w:r w:rsidRPr="00343011">
              <w:t>Комитет по управл</w:t>
            </w:r>
            <w:r w:rsidRPr="00343011">
              <w:t>е</w:t>
            </w:r>
            <w:r w:rsidRPr="00343011">
              <w:t>нию муниципальным имуществом округа</w:t>
            </w:r>
          </w:p>
        </w:tc>
      </w:tr>
      <w:tr w:rsidR="006734E4" w:rsidRPr="00343011" w:rsidTr="00141BF6">
        <w:trPr>
          <w:trHeight w:val="207"/>
        </w:trPr>
        <w:tc>
          <w:tcPr>
            <w:tcW w:w="709" w:type="dxa"/>
          </w:tcPr>
          <w:p w:rsidR="006734E4" w:rsidRPr="00343011" w:rsidRDefault="002B6205" w:rsidP="009D683E">
            <w:pPr>
              <w:jc w:val="both"/>
            </w:pPr>
            <w:r>
              <w:t>3</w:t>
            </w:r>
            <w:r w:rsidR="006734E4" w:rsidRPr="00343011">
              <w:t>.11.</w:t>
            </w:r>
          </w:p>
        </w:tc>
        <w:tc>
          <w:tcPr>
            <w:tcW w:w="4678" w:type="dxa"/>
          </w:tcPr>
          <w:p w:rsidR="006734E4" w:rsidRPr="00343011" w:rsidRDefault="006734E4" w:rsidP="007E118A">
            <w:pPr>
              <w:spacing w:line="240" w:lineRule="exact"/>
              <w:jc w:val="both"/>
            </w:pPr>
            <w:r w:rsidRPr="00343011">
              <w:t>Комиссия по выбору земельных участков и приемке рекультивируемых земель в Охотском муниципальном округе</w:t>
            </w:r>
          </w:p>
        </w:tc>
        <w:tc>
          <w:tcPr>
            <w:tcW w:w="1843" w:type="dxa"/>
          </w:tcPr>
          <w:p w:rsidR="006734E4" w:rsidRPr="00343011" w:rsidRDefault="006734E4" w:rsidP="0053458F">
            <w:pPr>
              <w:spacing w:line="240" w:lineRule="exact"/>
              <w:jc w:val="center"/>
            </w:pPr>
            <w:r w:rsidRPr="00343011">
              <w:t>По мере</w:t>
            </w:r>
          </w:p>
          <w:p w:rsidR="006734E4" w:rsidRPr="00343011" w:rsidRDefault="006734E4" w:rsidP="0053458F">
            <w:pPr>
              <w:spacing w:line="240" w:lineRule="exact"/>
              <w:jc w:val="center"/>
            </w:pPr>
            <w:r w:rsidRPr="00343011">
              <w:t>поступления заявок</w:t>
            </w:r>
          </w:p>
        </w:tc>
        <w:tc>
          <w:tcPr>
            <w:tcW w:w="2410" w:type="dxa"/>
          </w:tcPr>
          <w:p w:rsidR="006734E4" w:rsidRPr="00343011" w:rsidRDefault="006734E4" w:rsidP="001B3518">
            <w:pPr>
              <w:spacing w:line="240" w:lineRule="exact"/>
              <w:jc w:val="both"/>
            </w:pPr>
            <w:r w:rsidRPr="00343011">
              <w:t>Комитет по управл</w:t>
            </w:r>
            <w:r w:rsidRPr="00343011">
              <w:t>е</w:t>
            </w:r>
            <w:r w:rsidRPr="00343011">
              <w:t>нию муниципальным имуществом округа</w:t>
            </w:r>
          </w:p>
        </w:tc>
      </w:tr>
      <w:tr w:rsidR="006734E4" w:rsidRPr="00343011" w:rsidTr="00141BF6">
        <w:trPr>
          <w:trHeight w:val="207"/>
        </w:trPr>
        <w:tc>
          <w:tcPr>
            <w:tcW w:w="709" w:type="dxa"/>
          </w:tcPr>
          <w:p w:rsidR="006734E4" w:rsidRPr="00343011" w:rsidRDefault="002B6205" w:rsidP="002B6205">
            <w:pPr>
              <w:jc w:val="both"/>
            </w:pPr>
            <w:r>
              <w:t>3</w:t>
            </w:r>
            <w:r w:rsidR="006734E4" w:rsidRPr="00343011">
              <w:t>.12.</w:t>
            </w:r>
          </w:p>
        </w:tc>
        <w:tc>
          <w:tcPr>
            <w:tcW w:w="4678" w:type="dxa"/>
          </w:tcPr>
          <w:p w:rsidR="006734E4" w:rsidRPr="00343011" w:rsidRDefault="006734E4" w:rsidP="007E118A">
            <w:pPr>
              <w:spacing w:line="240" w:lineRule="exact"/>
              <w:jc w:val="both"/>
            </w:pPr>
            <w:r w:rsidRPr="00343011">
              <w:t>Административная комиссия Охотского муниципального округа</w:t>
            </w:r>
          </w:p>
        </w:tc>
        <w:tc>
          <w:tcPr>
            <w:tcW w:w="1843" w:type="dxa"/>
          </w:tcPr>
          <w:p w:rsidR="006734E4" w:rsidRPr="00343011" w:rsidRDefault="006734E4" w:rsidP="0053458F">
            <w:pPr>
              <w:spacing w:line="240" w:lineRule="exact"/>
              <w:jc w:val="center"/>
            </w:pPr>
            <w:r w:rsidRPr="00343011">
              <w:t>По фактам п</w:t>
            </w:r>
            <w:r w:rsidRPr="00343011">
              <w:t>о</w:t>
            </w:r>
            <w:r w:rsidRPr="00343011">
              <w:t>ступления пр</w:t>
            </w:r>
            <w:r w:rsidRPr="00343011">
              <w:t>о</w:t>
            </w:r>
            <w:r w:rsidRPr="00343011">
              <w:t>токолов</w:t>
            </w:r>
          </w:p>
        </w:tc>
        <w:tc>
          <w:tcPr>
            <w:tcW w:w="2410" w:type="dxa"/>
          </w:tcPr>
          <w:p w:rsidR="006734E4" w:rsidRPr="00343011" w:rsidRDefault="006734E4" w:rsidP="0053458F">
            <w:pPr>
              <w:spacing w:line="240" w:lineRule="exact"/>
              <w:jc w:val="both"/>
            </w:pPr>
            <w:r w:rsidRPr="00343011">
              <w:t>Секретарь админ</w:t>
            </w:r>
            <w:r w:rsidRPr="00343011">
              <w:t>и</w:t>
            </w:r>
            <w:r w:rsidRPr="00343011">
              <w:t>стративной коми</w:t>
            </w:r>
            <w:r w:rsidRPr="00343011">
              <w:t>с</w:t>
            </w:r>
            <w:r w:rsidRPr="00343011">
              <w:t>сии</w:t>
            </w:r>
          </w:p>
        </w:tc>
      </w:tr>
      <w:tr w:rsidR="006734E4" w:rsidRPr="00343011" w:rsidTr="00141BF6">
        <w:trPr>
          <w:trHeight w:val="156"/>
        </w:trPr>
        <w:tc>
          <w:tcPr>
            <w:tcW w:w="709" w:type="dxa"/>
            <w:tcBorders>
              <w:top w:val="nil"/>
            </w:tcBorders>
          </w:tcPr>
          <w:p w:rsidR="006734E4" w:rsidRPr="00343011" w:rsidRDefault="002B6205" w:rsidP="002B62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734E4" w:rsidRPr="00343011">
              <w:rPr>
                <w:b/>
              </w:rPr>
              <w:t>.</w:t>
            </w:r>
          </w:p>
        </w:tc>
        <w:tc>
          <w:tcPr>
            <w:tcW w:w="8931" w:type="dxa"/>
            <w:gridSpan w:val="3"/>
            <w:tcBorders>
              <w:top w:val="nil"/>
            </w:tcBorders>
          </w:tcPr>
          <w:p w:rsidR="006734E4" w:rsidRPr="00343011" w:rsidRDefault="006734E4" w:rsidP="0053458F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b/>
              </w:rPr>
            </w:pPr>
            <w:r w:rsidRPr="00343011">
              <w:rPr>
                <w:b/>
              </w:rPr>
              <w:t>Общие мероприятия</w:t>
            </w:r>
          </w:p>
        </w:tc>
      </w:tr>
      <w:tr w:rsidR="006734E4" w:rsidRPr="00343011" w:rsidTr="00CE4BB6">
        <w:trPr>
          <w:trHeight w:val="858"/>
        </w:trPr>
        <w:tc>
          <w:tcPr>
            <w:tcW w:w="709" w:type="dxa"/>
          </w:tcPr>
          <w:p w:rsidR="006734E4" w:rsidRPr="00343011" w:rsidRDefault="002B6205" w:rsidP="002B6205">
            <w:r>
              <w:t>4</w:t>
            </w:r>
            <w:r w:rsidR="006734E4" w:rsidRPr="00343011">
              <w:t>.1.</w:t>
            </w:r>
          </w:p>
        </w:tc>
        <w:tc>
          <w:tcPr>
            <w:tcW w:w="4678" w:type="dxa"/>
          </w:tcPr>
          <w:p w:rsidR="006734E4" w:rsidRPr="00343011" w:rsidRDefault="006734E4" w:rsidP="00192DEA">
            <w:pPr>
              <w:jc w:val="both"/>
            </w:pPr>
            <w:r w:rsidRPr="00343011">
              <w:t>Мероприятия, посвященные Дню пожилых людей</w:t>
            </w:r>
          </w:p>
        </w:tc>
        <w:tc>
          <w:tcPr>
            <w:tcW w:w="1843" w:type="dxa"/>
          </w:tcPr>
          <w:p w:rsidR="006734E4" w:rsidRPr="00343011" w:rsidRDefault="006734E4" w:rsidP="0034654C">
            <w:pPr>
              <w:jc w:val="center"/>
            </w:pPr>
            <w:r w:rsidRPr="00343011">
              <w:t>02</w:t>
            </w:r>
          </w:p>
        </w:tc>
        <w:tc>
          <w:tcPr>
            <w:tcW w:w="2410" w:type="dxa"/>
          </w:tcPr>
          <w:p w:rsidR="006734E4" w:rsidRPr="00343011" w:rsidRDefault="006734E4" w:rsidP="00754697">
            <w:pPr>
              <w:jc w:val="both"/>
            </w:pPr>
            <w:r w:rsidRPr="00343011">
              <w:t>Отдел культуры</w:t>
            </w:r>
          </w:p>
        </w:tc>
      </w:tr>
      <w:tr w:rsidR="006734E4" w:rsidRPr="00343011" w:rsidTr="00CE4BB6">
        <w:trPr>
          <w:trHeight w:val="858"/>
        </w:trPr>
        <w:tc>
          <w:tcPr>
            <w:tcW w:w="709" w:type="dxa"/>
          </w:tcPr>
          <w:p w:rsidR="006734E4" w:rsidRPr="00343011" w:rsidRDefault="002B6205" w:rsidP="002B6205">
            <w:pPr>
              <w:jc w:val="center"/>
            </w:pPr>
            <w:r>
              <w:t>4</w:t>
            </w:r>
            <w:r w:rsidR="006734E4" w:rsidRPr="00343011">
              <w:t>.2.</w:t>
            </w:r>
          </w:p>
        </w:tc>
        <w:tc>
          <w:tcPr>
            <w:tcW w:w="4678" w:type="dxa"/>
          </w:tcPr>
          <w:p w:rsidR="006734E4" w:rsidRPr="00343011" w:rsidRDefault="006734E4" w:rsidP="00FD02AF">
            <w:pPr>
              <w:jc w:val="both"/>
            </w:pPr>
            <w:r w:rsidRPr="00343011">
              <w:t>Прием главой округа педагогов, внесших значительный вклад в развитие системы образования округа</w:t>
            </w:r>
          </w:p>
        </w:tc>
        <w:tc>
          <w:tcPr>
            <w:tcW w:w="1843" w:type="dxa"/>
          </w:tcPr>
          <w:p w:rsidR="006734E4" w:rsidRPr="00343011" w:rsidRDefault="006734E4" w:rsidP="009D683E">
            <w:pPr>
              <w:jc w:val="center"/>
            </w:pPr>
            <w:r w:rsidRPr="00343011">
              <w:t>05</w:t>
            </w:r>
          </w:p>
        </w:tc>
        <w:tc>
          <w:tcPr>
            <w:tcW w:w="2410" w:type="dxa"/>
          </w:tcPr>
          <w:p w:rsidR="006734E4" w:rsidRPr="00343011" w:rsidRDefault="006734E4" w:rsidP="00754697">
            <w:pPr>
              <w:jc w:val="both"/>
            </w:pPr>
            <w:r w:rsidRPr="00343011">
              <w:t>Отдел культуры</w:t>
            </w:r>
          </w:p>
        </w:tc>
      </w:tr>
      <w:tr w:rsidR="006734E4" w:rsidRPr="00343011" w:rsidTr="00CE4BB6">
        <w:trPr>
          <w:trHeight w:val="858"/>
        </w:trPr>
        <w:tc>
          <w:tcPr>
            <w:tcW w:w="709" w:type="dxa"/>
          </w:tcPr>
          <w:p w:rsidR="006734E4" w:rsidRPr="00343011" w:rsidRDefault="002B6205" w:rsidP="002B6205">
            <w:pPr>
              <w:jc w:val="center"/>
            </w:pPr>
            <w:r>
              <w:t>4</w:t>
            </w:r>
            <w:r w:rsidR="006734E4" w:rsidRPr="00343011">
              <w:t>.3.</w:t>
            </w:r>
          </w:p>
        </w:tc>
        <w:tc>
          <w:tcPr>
            <w:tcW w:w="4678" w:type="dxa"/>
          </w:tcPr>
          <w:p w:rsidR="006734E4" w:rsidRPr="00343011" w:rsidRDefault="006734E4" w:rsidP="00FD02AF">
            <w:pPr>
              <w:jc w:val="both"/>
            </w:pPr>
            <w:r w:rsidRPr="00343011">
              <w:t>Районный турнир по баскетболу среди мужчин, посвященный памяти Черных В.М.</w:t>
            </w:r>
          </w:p>
        </w:tc>
        <w:tc>
          <w:tcPr>
            <w:tcW w:w="1843" w:type="dxa"/>
          </w:tcPr>
          <w:p w:rsidR="006734E4" w:rsidRPr="00343011" w:rsidRDefault="006734E4" w:rsidP="009D683E">
            <w:pPr>
              <w:jc w:val="center"/>
            </w:pPr>
            <w:r w:rsidRPr="00343011">
              <w:t>10</w:t>
            </w:r>
          </w:p>
        </w:tc>
        <w:tc>
          <w:tcPr>
            <w:tcW w:w="2410" w:type="dxa"/>
          </w:tcPr>
          <w:p w:rsidR="006734E4" w:rsidRPr="00343011" w:rsidRDefault="006734E4" w:rsidP="00093126">
            <w:pPr>
              <w:jc w:val="both"/>
            </w:pPr>
            <w:r w:rsidRPr="00343011">
              <w:t>Заместитель главы администрации округа по социал</w:t>
            </w:r>
            <w:r w:rsidRPr="00343011">
              <w:t>ь</w:t>
            </w:r>
            <w:r w:rsidRPr="00343011">
              <w:t>ным вопросам</w:t>
            </w:r>
          </w:p>
        </w:tc>
      </w:tr>
      <w:tr w:rsidR="006734E4" w:rsidRPr="00343011" w:rsidTr="00CE4BB6">
        <w:trPr>
          <w:trHeight w:val="271"/>
        </w:trPr>
        <w:tc>
          <w:tcPr>
            <w:tcW w:w="709" w:type="dxa"/>
          </w:tcPr>
          <w:p w:rsidR="006734E4" w:rsidRPr="00343011" w:rsidRDefault="006734E4" w:rsidP="002B6205">
            <w:r w:rsidRPr="00343011">
              <w:t xml:space="preserve"> </w:t>
            </w:r>
            <w:r w:rsidR="002B6205">
              <w:t>4</w:t>
            </w:r>
            <w:r w:rsidRPr="00343011">
              <w:t>.4.</w:t>
            </w:r>
          </w:p>
        </w:tc>
        <w:tc>
          <w:tcPr>
            <w:tcW w:w="4678" w:type="dxa"/>
          </w:tcPr>
          <w:p w:rsidR="006734E4" w:rsidRPr="00343011" w:rsidRDefault="006734E4" w:rsidP="00FD02AF">
            <w:pPr>
              <w:jc w:val="both"/>
            </w:pPr>
            <w:r w:rsidRPr="00343011">
              <w:t>Мероприятия, посвященные 86-ой годо</w:t>
            </w:r>
            <w:r w:rsidRPr="00343011">
              <w:t>в</w:t>
            </w:r>
            <w:r w:rsidRPr="00343011">
              <w:t>щине образования Хабаровского края</w:t>
            </w:r>
          </w:p>
        </w:tc>
        <w:tc>
          <w:tcPr>
            <w:tcW w:w="1843" w:type="dxa"/>
          </w:tcPr>
          <w:p w:rsidR="006734E4" w:rsidRPr="00343011" w:rsidRDefault="006734E4" w:rsidP="00192DEA">
            <w:pPr>
              <w:jc w:val="center"/>
            </w:pPr>
            <w:r w:rsidRPr="00343011">
              <w:t>18</w:t>
            </w:r>
          </w:p>
        </w:tc>
        <w:tc>
          <w:tcPr>
            <w:tcW w:w="2410" w:type="dxa"/>
          </w:tcPr>
          <w:p w:rsidR="006734E4" w:rsidRPr="00343011" w:rsidRDefault="006734E4" w:rsidP="00CE4BB6">
            <w:pPr>
              <w:jc w:val="both"/>
            </w:pPr>
            <w:r w:rsidRPr="00343011">
              <w:t>Отдел культуры,</w:t>
            </w:r>
          </w:p>
          <w:p w:rsidR="006734E4" w:rsidRPr="00343011" w:rsidRDefault="006734E4" w:rsidP="00CE4BB6">
            <w:pPr>
              <w:jc w:val="both"/>
            </w:pPr>
            <w:r w:rsidRPr="00343011">
              <w:t>отдел образования, архивный отдел</w:t>
            </w:r>
          </w:p>
        </w:tc>
      </w:tr>
      <w:tr w:rsidR="006734E4" w:rsidRPr="00343011" w:rsidTr="00CE4BB6">
        <w:trPr>
          <w:trHeight w:val="271"/>
        </w:trPr>
        <w:tc>
          <w:tcPr>
            <w:tcW w:w="709" w:type="dxa"/>
          </w:tcPr>
          <w:p w:rsidR="006734E4" w:rsidRPr="00343011" w:rsidRDefault="002B6205" w:rsidP="004C77DE">
            <w:r>
              <w:t xml:space="preserve"> 4</w:t>
            </w:r>
            <w:r w:rsidR="006734E4" w:rsidRPr="00343011">
              <w:t>.5.</w:t>
            </w:r>
          </w:p>
        </w:tc>
        <w:tc>
          <w:tcPr>
            <w:tcW w:w="4678" w:type="dxa"/>
          </w:tcPr>
          <w:p w:rsidR="006734E4" w:rsidRPr="00343011" w:rsidRDefault="006734E4" w:rsidP="00E27227">
            <w:pPr>
              <w:jc w:val="both"/>
            </w:pPr>
            <w:r w:rsidRPr="00343011">
              <w:t>Окружной турнир по настольному теннису среди мужчин</w:t>
            </w:r>
          </w:p>
        </w:tc>
        <w:tc>
          <w:tcPr>
            <w:tcW w:w="1843" w:type="dxa"/>
          </w:tcPr>
          <w:p w:rsidR="006734E4" w:rsidRPr="00343011" w:rsidRDefault="006734E4" w:rsidP="00015D78">
            <w:pPr>
              <w:jc w:val="center"/>
            </w:pPr>
            <w:r w:rsidRPr="00343011">
              <w:t>25</w:t>
            </w:r>
          </w:p>
        </w:tc>
        <w:tc>
          <w:tcPr>
            <w:tcW w:w="2410" w:type="dxa"/>
          </w:tcPr>
          <w:p w:rsidR="006734E4" w:rsidRPr="00343011" w:rsidRDefault="006734E4" w:rsidP="00015D78">
            <w:pPr>
              <w:jc w:val="both"/>
            </w:pPr>
            <w:r w:rsidRPr="00343011">
              <w:t>Отдел по семейной политике и социал</w:t>
            </w:r>
            <w:r w:rsidRPr="00343011">
              <w:t>ь</w:t>
            </w:r>
            <w:r w:rsidRPr="00343011">
              <w:t>ной инфраструктуре</w:t>
            </w:r>
          </w:p>
        </w:tc>
      </w:tr>
      <w:tr w:rsidR="006734E4" w:rsidRPr="00343011" w:rsidTr="00141BF6">
        <w:trPr>
          <w:trHeight w:val="271"/>
        </w:trPr>
        <w:tc>
          <w:tcPr>
            <w:tcW w:w="709" w:type="dxa"/>
          </w:tcPr>
          <w:p w:rsidR="006734E4" w:rsidRPr="00343011" w:rsidRDefault="002B6205" w:rsidP="00F16B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734E4" w:rsidRPr="00343011">
              <w:rPr>
                <w:b/>
              </w:rPr>
              <w:t>.</w:t>
            </w:r>
          </w:p>
        </w:tc>
        <w:tc>
          <w:tcPr>
            <w:tcW w:w="8931" w:type="dxa"/>
            <w:gridSpan w:val="3"/>
          </w:tcPr>
          <w:p w:rsidR="006734E4" w:rsidRPr="00343011" w:rsidRDefault="006734E4" w:rsidP="00CB2231">
            <w:pPr>
              <w:jc w:val="center"/>
            </w:pPr>
            <w:r w:rsidRPr="00343011">
              <w:rPr>
                <w:b/>
              </w:rPr>
              <w:t>Семинары и совещания для различных категорий специалистов</w:t>
            </w:r>
          </w:p>
        </w:tc>
      </w:tr>
      <w:tr w:rsidR="006734E4" w:rsidRPr="00343011" w:rsidTr="00CE4BB6">
        <w:trPr>
          <w:trHeight w:val="271"/>
        </w:trPr>
        <w:tc>
          <w:tcPr>
            <w:tcW w:w="709" w:type="dxa"/>
          </w:tcPr>
          <w:p w:rsidR="006734E4" w:rsidRPr="00343011" w:rsidRDefault="002B6205" w:rsidP="002B6205">
            <w:pPr>
              <w:jc w:val="center"/>
            </w:pPr>
            <w:r>
              <w:t>5</w:t>
            </w:r>
            <w:r w:rsidR="006734E4" w:rsidRPr="00343011">
              <w:t>.1.</w:t>
            </w:r>
          </w:p>
        </w:tc>
        <w:tc>
          <w:tcPr>
            <w:tcW w:w="4678" w:type="dxa"/>
          </w:tcPr>
          <w:p w:rsidR="006734E4" w:rsidRPr="00343011" w:rsidRDefault="006734E4" w:rsidP="00E27227">
            <w:pPr>
              <w:jc w:val="both"/>
            </w:pPr>
            <w:r w:rsidRPr="00343011">
              <w:t xml:space="preserve">- Семинар для участников закупок-субъектов малого предпринимательства, </w:t>
            </w:r>
            <w:r w:rsidRPr="00343011">
              <w:lastRenderedPageBreak/>
              <w:t>зарегистрированных на территории района</w:t>
            </w:r>
          </w:p>
        </w:tc>
        <w:tc>
          <w:tcPr>
            <w:tcW w:w="1843" w:type="dxa"/>
          </w:tcPr>
          <w:p w:rsidR="006734E4" w:rsidRPr="00343011" w:rsidRDefault="006734E4" w:rsidP="00107CA5">
            <w:pPr>
              <w:spacing w:line="240" w:lineRule="exact"/>
              <w:jc w:val="center"/>
            </w:pPr>
            <w:r w:rsidRPr="00343011">
              <w:lastRenderedPageBreak/>
              <w:t>30</w:t>
            </w:r>
          </w:p>
        </w:tc>
        <w:tc>
          <w:tcPr>
            <w:tcW w:w="2410" w:type="dxa"/>
          </w:tcPr>
          <w:p w:rsidR="006734E4" w:rsidRPr="00343011" w:rsidRDefault="006734E4" w:rsidP="00093126">
            <w:pPr>
              <w:jc w:val="both"/>
            </w:pPr>
            <w:r w:rsidRPr="00343011">
              <w:t xml:space="preserve">Отдел закупок для муниципальных </w:t>
            </w:r>
            <w:r w:rsidRPr="00343011">
              <w:lastRenderedPageBreak/>
              <w:t>нужд</w:t>
            </w:r>
          </w:p>
        </w:tc>
      </w:tr>
      <w:tr w:rsidR="006734E4" w:rsidRPr="00343011" w:rsidTr="00141BF6">
        <w:trPr>
          <w:trHeight w:val="271"/>
        </w:trPr>
        <w:tc>
          <w:tcPr>
            <w:tcW w:w="709" w:type="dxa"/>
          </w:tcPr>
          <w:p w:rsidR="006734E4" w:rsidRPr="00343011" w:rsidRDefault="002B6205" w:rsidP="002B62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6734E4" w:rsidRPr="00343011">
              <w:rPr>
                <w:b/>
              </w:rPr>
              <w:t>.</w:t>
            </w:r>
          </w:p>
        </w:tc>
        <w:tc>
          <w:tcPr>
            <w:tcW w:w="8931" w:type="dxa"/>
            <w:gridSpan w:val="3"/>
          </w:tcPr>
          <w:p w:rsidR="006734E4" w:rsidRPr="00343011" w:rsidRDefault="006734E4" w:rsidP="0053458F">
            <w:pPr>
              <w:spacing w:line="240" w:lineRule="exact"/>
              <w:jc w:val="center"/>
            </w:pPr>
            <w:r w:rsidRPr="00343011">
              <w:rPr>
                <w:b/>
              </w:rPr>
              <w:t>Информационная работа с населением</w:t>
            </w:r>
          </w:p>
        </w:tc>
      </w:tr>
      <w:tr w:rsidR="006734E4" w:rsidRPr="00343011" w:rsidTr="00CE4BB6">
        <w:trPr>
          <w:trHeight w:val="271"/>
        </w:trPr>
        <w:tc>
          <w:tcPr>
            <w:tcW w:w="709" w:type="dxa"/>
          </w:tcPr>
          <w:p w:rsidR="006734E4" w:rsidRPr="00343011" w:rsidRDefault="002B6205" w:rsidP="002B6205">
            <w:pPr>
              <w:jc w:val="both"/>
            </w:pPr>
            <w:r>
              <w:t>6</w:t>
            </w:r>
            <w:r w:rsidR="006734E4" w:rsidRPr="00343011">
              <w:t>.1.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734E4" w:rsidRPr="00343011" w:rsidRDefault="006734E4" w:rsidP="0053458F">
            <w:pPr>
              <w:spacing w:line="240" w:lineRule="exact"/>
              <w:jc w:val="both"/>
              <w:rPr>
                <w:b/>
              </w:rPr>
            </w:pPr>
            <w:r w:rsidRPr="00343011">
              <w:rPr>
                <w:b/>
              </w:rPr>
              <w:t>Проведение «горячих линий» с гражд</w:t>
            </w:r>
            <w:r w:rsidRPr="00343011">
              <w:rPr>
                <w:b/>
              </w:rPr>
              <w:t>а</w:t>
            </w:r>
            <w:r w:rsidRPr="00343011">
              <w:rPr>
                <w:b/>
              </w:rPr>
              <w:t>нами:</w:t>
            </w:r>
          </w:p>
          <w:p w:rsidR="006734E4" w:rsidRPr="00343011" w:rsidRDefault="006734E4" w:rsidP="00A55CBA">
            <w:pPr>
              <w:spacing w:line="240" w:lineRule="exact"/>
              <w:jc w:val="both"/>
            </w:pPr>
            <w:r w:rsidRPr="00343011">
              <w:t xml:space="preserve">- </w:t>
            </w:r>
            <w:r w:rsidR="00BF707F" w:rsidRPr="00BF707F">
              <w:t>О реализации прав граждан и юридич</w:t>
            </w:r>
            <w:r w:rsidR="00BF707F" w:rsidRPr="00BF707F">
              <w:t>е</w:t>
            </w:r>
            <w:r w:rsidR="00BF707F" w:rsidRPr="00BF707F">
              <w:t>ских лиц на получение архивной инфо</w:t>
            </w:r>
            <w:r w:rsidR="00BF707F" w:rsidRPr="00BF707F">
              <w:t>р</w:t>
            </w:r>
            <w:r w:rsidR="00BF707F" w:rsidRPr="00BF707F">
              <w:t>мации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34E4" w:rsidRPr="00343011" w:rsidRDefault="006734E4" w:rsidP="0053458F">
            <w:pPr>
              <w:spacing w:line="240" w:lineRule="exact"/>
              <w:jc w:val="center"/>
            </w:pPr>
          </w:p>
          <w:p w:rsidR="006734E4" w:rsidRPr="00343011" w:rsidRDefault="006734E4" w:rsidP="0053458F">
            <w:pPr>
              <w:spacing w:line="240" w:lineRule="exact"/>
              <w:jc w:val="center"/>
            </w:pPr>
          </w:p>
          <w:p w:rsidR="006734E4" w:rsidRPr="00343011" w:rsidRDefault="006734E4" w:rsidP="00FE1D6F">
            <w:pPr>
              <w:spacing w:line="240" w:lineRule="exact"/>
              <w:jc w:val="center"/>
            </w:pPr>
            <w:r w:rsidRPr="00343011">
              <w:t>2</w:t>
            </w:r>
            <w:r w:rsidR="00BF707F">
              <w:t>5</w:t>
            </w:r>
          </w:p>
          <w:p w:rsidR="006734E4" w:rsidRPr="00343011" w:rsidRDefault="006734E4" w:rsidP="000E52A2">
            <w:pPr>
              <w:spacing w:line="240" w:lineRule="exact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734E4" w:rsidRPr="00343011" w:rsidRDefault="006734E4" w:rsidP="00CB2231">
            <w:pPr>
              <w:spacing w:line="240" w:lineRule="exact"/>
              <w:jc w:val="both"/>
            </w:pPr>
          </w:p>
          <w:p w:rsidR="006734E4" w:rsidRPr="00343011" w:rsidRDefault="006734E4" w:rsidP="00CB2231">
            <w:pPr>
              <w:spacing w:line="240" w:lineRule="exact"/>
              <w:jc w:val="both"/>
            </w:pPr>
          </w:p>
          <w:p w:rsidR="006734E4" w:rsidRPr="00343011" w:rsidRDefault="00BF707F" w:rsidP="00BF707F">
            <w:pPr>
              <w:spacing w:line="240" w:lineRule="exact"/>
              <w:jc w:val="both"/>
            </w:pPr>
            <w:r>
              <w:t>Архивный отдел</w:t>
            </w:r>
          </w:p>
        </w:tc>
      </w:tr>
      <w:tr w:rsidR="006734E4" w:rsidRPr="00343011" w:rsidTr="00CE4BB6">
        <w:trPr>
          <w:trHeight w:val="276"/>
        </w:trPr>
        <w:tc>
          <w:tcPr>
            <w:tcW w:w="709" w:type="dxa"/>
          </w:tcPr>
          <w:p w:rsidR="006734E4" w:rsidRPr="00343011" w:rsidRDefault="002B6205" w:rsidP="002B6205">
            <w:pPr>
              <w:jc w:val="both"/>
            </w:pPr>
            <w:r>
              <w:t>6</w:t>
            </w:r>
            <w:r w:rsidR="006734E4" w:rsidRPr="00343011">
              <w:t>.2.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734E4" w:rsidRPr="00343011" w:rsidRDefault="006734E4" w:rsidP="0053458F">
            <w:pPr>
              <w:spacing w:line="240" w:lineRule="exact"/>
              <w:jc w:val="both"/>
              <w:rPr>
                <w:b/>
              </w:rPr>
            </w:pPr>
            <w:r w:rsidRPr="00343011">
              <w:rPr>
                <w:b/>
              </w:rPr>
              <w:t>Рубрика «Вопрос-ответ»:</w:t>
            </w:r>
          </w:p>
          <w:p w:rsidR="006734E4" w:rsidRPr="00343011" w:rsidRDefault="006734E4" w:rsidP="00F16BE1">
            <w:pPr>
              <w:spacing w:line="240" w:lineRule="exact"/>
              <w:jc w:val="both"/>
            </w:pPr>
            <w:r w:rsidRPr="00343011">
              <w:t xml:space="preserve">- </w:t>
            </w:r>
            <w:r w:rsidR="00BF707F" w:rsidRPr="00BF707F">
              <w:t>О реализации прав граждан и юридич</w:t>
            </w:r>
            <w:r w:rsidR="00BF707F" w:rsidRPr="00BF707F">
              <w:t>е</w:t>
            </w:r>
            <w:r w:rsidR="00BF707F" w:rsidRPr="00BF707F">
              <w:t>ских лиц на получение архивной инфо</w:t>
            </w:r>
            <w:r w:rsidR="00BF707F" w:rsidRPr="00BF707F">
              <w:t>р</w:t>
            </w:r>
            <w:r w:rsidR="00BF707F" w:rsidRPr="00BF707F">
              <w:t>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34E4" w:rsidRPr="00343011" w:rsidRDefault="006734E4" w:rsidP="004E3E22">
            <w:pPr>
              <w:spacing w:line="240" w:lineRule="exact"/>
              <w:jc w:val="center"/>
            </w:pPr>
            <w:r w:rsidRPr="00343011">
              <w:t>28</w:t>
            </w:r>
          </w:p>
          <w:p w:rsidR="006734E4" w:rsidRPr="00343011" w:rsidRDefault="006734E4" w:rsidP="004E3E22">
            <w:pPr>
              <w:spacing w:line="240" w:lineRule="exact"/>
              <w:jc w:val="center"/>
            </w:pPr>
          </w:p>
          <w:p w:rsidR="006734E4" w:rsidRPr="00343011" w:rsidRDefault="006734E4" w:rsidP="004E3E22">
            <w:pPr>
              <w:spacing w:line="240" w:lineRule="exact"/>
              <w:jc w:val="center"/>
            </w:pPr>
          </w:p>
          <w:p w:rsidR="006734E4" w:rsidRPr="00343011" w:rsidRDefault="006734E4" w:rsidP="000E52A2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734E4" w:rsidRPr="00343011" w:rsidRDefault="00BF707F" w:rsidP="00702C67">
            <w:pPr>
              <w:spacing w:line="240" w:lineRule="exact"/>
              <w:jc w:val="both"/>
            </w:pPr>
            <w:r w:rsidRPr="00BF707F">
              <w:t>Архивный отдел</w:t>
            </w:r>
          </w:p>
        </w:tc>
      </w:tr>
    </w:tbl>
    <w:p w:rsidR="001F3A70" w:rsidRPr="00343011" w:rsidRDefault="001F3A70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D02AF" w:rsidRPr="00343011" w:rsidRDefault="00FD02AF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D683E" w:rsidRDefault="009D683E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578EA" w:rsidRPr="007578EA" w:rsidRDefault="00A61C14" w:rsidP="002F0AD2">
      <w:pPr>
        <w:tabs>
          <w:tab w:val="left" w:pos="0"/>
        </w:tabs>
        <w:spacing w:line="240" w:lineRule="exact"/>
        <w:jc w:val="both"/>
      </w:pPr>
      <w:r>
        <w:rPr>
          <w:sz w:val="28"/>
          <w:szCs w:val="28"/>
        </w:rPr>
        <w:t xml:space="preserve">Управляющий </w:t>
      </w:r>
      <w:r w:rsidR="007578EA" w:rsidRPr="007578EA">
        <w:rPr>
          <w:sz w:val="28"/>
          <w:szCs w:val="28"/>
        </w:rPr>
        <w:t>делами</w:t>
      </w:r>
      <w:r w:rsidR="004E3E22">
        <w:rPr>
          <w:sz w:val="28"/>
          <w:szCs w:val="28"/>
        </w:rPr>
        <w:t xml:space="preserve">                                               </w:t>
      </w:r>
      <w:r w:rsidR="001F3A70">
        <w:rPr>
          <w:sz w:val="28"/>
          <w:szCs w:val="28"/>
        </w:rPr>
        <w:t xml:space="preserve">   </w:t>
      </w:r>
      <w:r w:rsidR="004E3E22">
        <w:rPr>
          <w:sz w:val="28"/>
          <w:szCs w:val="28"/>
        </w:rPr>
        <w:t xml:space="preserve">                     </w:t>
      </w:r>
      <w:r w:rsidR="001F3A70">
        <w:rPr>
          <w:sz w:val="28"/>
          <w:szCs w:val="28"/>
        </w:rPr>
        <w:t>А.В.</w:t>
      </w:r>
      <w:r w:rsidR="009D683E">
        <w:rPr>
          <w:sz w:val="28"/>
          <w:szCs w:val="28"/>
        </w:rPr>
        <w:t xml:space="preserve"> </w:t>
      </w:r>
      <w:r w:rsidR="001F3A70">
        <w:rPr>
          <w:sz w:val="28"/>
          <w:szCs w:val="28"/>
        </w:rPr>
        <w:t>Хомякова</w:t>
      </w:r>
    </w:p>
    <w:sectPr w:rsidR="007578EA" w:rsidRPr="007578EA" w:rsidSect="00192DEA">
      <w:headerReference w:type="even" r:id="rId9"/>
      <w:headerReference w:type="default" r:id="rId10"/>
      <w:pgSz w:w="11906" w:h="16838"/>
      <w:pgMar w:top="1134" w:right="566" w:bottom="102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F7" w:rsidRDefault="00DB33F7">
      <w:r>
        <w:separator/>
      </w:r>
    </w:p>
  </w:endnote>
  <w:endnote w:type="continuationSeparator" w:id="0">
    <w:p w:rsidR="00DB33F7" w:rsidRDefault="00DB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F7" w:rsidRDefault="00DB33F7">
      <w:r>
        <w:separator/>
      </w:r>
    </w:p>
  </w:footnote>
  <w:footnote w:type="continuationSeparator" w:id="0">
    <w:p w:rsidR="00DB33F7" w:rsidRDefault="00DB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BDB" w:rsidRDefault="00054B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054BDB" w:rsidRDefault="00054B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BDB" w:rsidRDefault="00054B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707F">
      <w:rPr>
        <w:rStyle w:val="a4"/>
      </w:rPr>
      <w:t>2</w:t>
    </w:r>
    <w:r>
      <w:rPr>
        <w:rStyle w:val="a4"/>
      </w:rPr>
      <w:fldChar w:fldCharType="end"/>
    </w:r>
  </w:p>
  <w:p w:rsidR="00054BDB" w:rsidRDefault="00054B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B05"/>
    <w:multiLevelType w:val="hybridMultilevel"/>
    <w:tmpl w:val="947C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850F6"/>
    <w:multiLevelType w:val="hybridMultilevel"/>
    <w:tmpl w:val="DF26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14928"/>
    <w:multiLevelType w:val="hybridMultilevel"/>
    <w:tmpl w:val="BC5E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DB"/>
    <w:rsid w:val="0000060A"/>
    <w:rsid w:val="00000C17"/>
    <w:rsid w:val="00004A79"/>
    <w:rsid w:val="00007EC7"/>
    <w:rsid w:val="00011408"/>
    <w:rsid w:val="00013462"/>
    <w:rsid w:val="000143E2"/>
    <w:rsid w:val="00015D78"/>
    <w:rsid w:val="00016037"/>
    <w:rsid w:val="00016A25"/>
    <w:rsid w:val="00016D28"/>
    <w:rsid w:val="00020C5F"/>
    <w:rsid w:val="00024175"/>
    <w:rsid w:val="00024F3E"/>
    <w:rsid w:val="00025DAF"/>
    <w:rsid w:val="000267AE"/>
    <w:rsid w:val="00026D76"/>
    <w:rsid w:val="00026E16"/>
    <w:rsid w:val="00027AB8"/>
    <w:rsid w:val="000309CA"/>
    <w:rsid w:val="0003289F"/>
    <w:rsid w:val="000333D7"/>
    <w:rsid w:val="00033F18"/>
    <w:rsid w:val="00034127"/>
    <w:rsid w:val="000345DD"/>
    <w:rsid w:val="00035E1F"/>
    <w:rsid w:val="00041582"/>
    <w:rsid w:val="0004159D"/>
    <w:rsid w:val="00041960"/>
    <w:rsid w:val="00041EC2"/>
    <w:rsid w:val="000421E5"/>
    <w:rsid w:val="0004363B"/>
    <w:rsid w:val="00045189"/>
    <w:rsid w:val="000459B4"/>
    <w:rsid w:val="0004691C"/>
    <w:rsid w:val="000475FA"/>
    <w:rsid w:val="00050CAE"/>
    <w:rsid w:val="00051654"/>
    <w:rsid w:val="00052F6B"/>
    <w:rsid w:val="00053451"/>
    <w:rsid w:val="00053FC3"/>
    <w:rsid w:val="0005466C"/>
    <w:rsid w:val="00054BDB"/>
    <w:rsid w:val="000577AF"/>
    <w:rsid w:val="00057FF6"/>
    <w:rsid w:val="000614E5"/>
    <w:rsid w:val="00061E12"/>
    <w:rsid w:val="00062199"/>
    <w:rsid w:val="00064E0D"/>
    <w:rsid w:val="0006525F"/>
    <w:rsid w:val="000669E6"/>
    <w:rsid w:val="00066DF7"/>
    <w:rsid w:val="00070D08"/>
    <w:rsid w:val="0007120F"/>
    <w:rsid w:val="0007126D"/>
    <w:rsid w:val="00071999"/>
    <w:rsid w:val="00071E9C"/>
    <w:rsid w:val="00071EF6"/>
    <w:rsid w:val="0007378B"/>
    <w:rsid w:val="0007381B"/>
    <w:rsid w:val="00077A62"/>
    <w:rsid w:val="00080053"/>
    <w:rsid w:val="000800A8"/>
    <w:rsid w:val="0008304D"/>
    <w:rsid w:val="00084D79"/>
    <w:rsid w:val="0008524B"/>
    <w:rsid w:val="00085B09"/>
    <w:rsid w:val="000866B4"/>
    <w:rsid w:val="00087D44"/>
    <w:rsid w:val="00091112"/>
    <w:rsid w:val="00091A77"/>
    <w:rsid w:val="00093126"/>
    <w:rsid w:val="00094A38"/>
    <w:rsid w:val="00095573"/>
    <w:rsid w:val="000A3B4A"/>
    <w:rsid w:val="000A5379"/>
    <w:rsid w:val="000A6071"/>
    <w:rsid w:val="000A79B1"/>
    <w:rsid w:val="000A7AD5"/>
    <w:rsid w:val="000A7C8C"/>
    <w:rsid w:val="000B0ECE"/>
    <w:rsid w:val="000B1B3F"/>
    <w:rsid w:val="000B38F5"/>
    <w:rsid w:val="000B4969"/>
    <w:rsid w:val="000C0CA3"/>
    <w:rsid w:val="000C2CE4"/>
    <w:rsid w:val="000C433C"/>
    <w:rsid w:val="000C507D"/>
    <w:rsid w:val="000C5BDB"/>
    <w:rsid w:val="000C604C"/>
    <w:rsid w:val="000C6520"/>
    <w:rsid w:val="000C7B2E"/>
    <w:rsid w:val="000D1433"/>
    <w:rsid w:val="000D1642"/>
    <w:rsid w:val="000D29FF"/>
    <w:rsid w:val="000D2BA3"/>
    <w:rsid w:val="000D2EF2"/>
    <w:rsid w:val="000D6F74"/>
    <w:rsid w:val="000E3D4A"/>
    <w:rsid w:val="000E52A2"/>
    <w:rsid w:val="000E7DF4"/>
    <w:rsid w:val="000F0DEA"/>
    <w:rsid w:val="000F2201"/>
    <w:rsid w:val="000F23B0"/>
    <w:rsid w:val="000F35F4"/>
    <w:rsid w:val="001029C4"/>
    <w:rsid w:val="00103252"/>
    <w:rsid w:val="0010342D"/>
    <w:rsid w:val="00104733"/>
    <w:rsid w:val="00107CA5"/>
    <w:rsid w:val="00110DD4"/>
    <w:rsid w:val="00110F4F"/>
    <w:rsid w:val="001110C3"/>
    <w:rsid w:val="00112AD0"/>
    <w:rsid w:val="00112DE5"/>
    <w:rsid w:val="00113CCD"/>
    <w:rsid w:val="00114F30"/>
    <w:rsid w:val="00117779"/>
    <w:rsid w:val="001216A9"/>
    <w:rsid w:val="0012200A"/>
    <w:rsid w:val="00122FB6"/>
    <w:rsid w:val="001237EB"/>
    <w:rsid w:val="00124D60"/>
    <w:rsid w:val="00126184"/>
    <w:rsid w:val="001262B6"/>
    <w:rsid w:val="0012732F"/>
    <w:rsid w:val="0012792F"/>
    <w:rsid w:val="00131723"/>
    <w:rsid w:val="0013295B"/>
    <w:rsid w:val="001331EA"/>
    <w:rsid w:val="001347EB"/>
    <w:rsid w:val="00136C7D"/>
    <w:rsid w:val="00137B7E"/>
    <w:rsid w:val="00141BF6"/>
    <w:rsid w:val="00142377"/>
    <w:rsid w:val="001444D5"/>
    <w:rsid w:val="00144AA3"/>
    <w:rsid w:val="001453ED"/>
    <w:rsid w:val="00146FA9"/>
    <w:rsid w:val="0014782F"/>
    <w:rsid w:val="001513E8"/>
    <w:rsid w:val="0015258D"/>
    <w:rsid w:val="0015265E"/>
    <w:rsid w:val="00152E8A"/>
    <w:rsid w:val="00154F0B"/>
    <w:rsid w:val="00155A06"/>
    <w:rsid w:val="0015657E"/>
    <w:rsid w:val="00161E60"/>
    <w:rsid w:val="00163483"/>
    <w:rsid w:val="00163BA5"/>
    <w:rsid w:val="00163D8A"/>
    <w:rsid w:val="001655D6"/>
    <w:rsid w:val="00165AF3"/>
    <w:rsid w:val="00170861"/>
    <w:rsid w:val="00170D63"/>
    <w:rsid w:val="00171BCD"/>
    <w:rsid w:val="001724DB"/>
    <w:rsid w:val="001731EE"/>
    <w:rsid w:val="00173DBE"/>
    <w:rsid w:val="0017445F"/>
    <w:rsid w:val="00176CE1"/>
    <w:rsid w:val="00182A44"/>
    <w:rsid w:val="00183617"/>
    <w:rsid w:val="00185E5F"/>
    <w:rsid w:val="00187064"/>
    <w:rsid w:val="001915CB"/>
    <w:rsid w:val="001924D3"/>
    <w:rsid w:val="00192DEA"/>
    <w:rsid w:val="00193927"/>
    <w:rsid w:val="00193B23"/>
    <w:rsid w:val="0019488C"/>
    <w:rsid w:val="00194F60"/>
    <w:rsid w:val="001A004B"/>
    <w:rsid w:val="001A0607"/>
    <w:rsid w:val="001A07A6"/>
    <w:rsid w:val="001A1A2B"/>
    <w:rsid w:val="001A2254"/>
    <w:rsid w:val="001A273F"/>
    <w:rsid w:val="001A3DBB"/>
    <w:rsid w:val="001A3E91"/>
    <w:rsid w:val="001A450D"/>
    <w:rsid w:val="001A455C"/>
    <w:rsid w:val="001A5DD6"/>
    <w:rsid w:val="001A7216"/>
    <w:rsid w:val="001B08FF"/>
    <w:rsid w:val="001B3518"/>
    <w:rsid w:val="001B4909"/>
    <w:rsid w:val="001B5B46"/>
    <w:rsid w:val="001B6078"/>
    <w:rsid w:val="001B615C"/>
    <w:rsid w:val="001B796A"/>
    <w:rsid w:val="001C0BF4"/>
    <w:rsid w:val="001C6E87"/>
    <w:rsid w:val="001D1442"/>
    <w:rsid w:val="001D1641"/>
    <w:rsid w:val="001D1A0D"/>
    <w:rsid w:val="001D207E"/>
    <w:rsid w:val="001D23B4"/>
    <w:rsid w:val="001D7A32"/>
    <w:rsid w:val="001E2504"/>
    <w:rsid w:val="001E3996"/>
    <w:rsid w:val="001E4FF6"/>
    <w:rsid w:val="001E5426"/>
    <w:rsid w:val="001E640C"/>
    <w:rsid w:val="001E70D6"/>
    <w:rsid w:val="001E7B45"/>
    <w:rsid w:val="001F00A2"/>
    <w:rsid w:val="001F17EA"/>
    <w:rsid w:val="001F26D6"/>
    <w:rsid w:val="001F3A70"/>
    <w:rsid w:val="001F42E5"/>
    <w:rsid w:val="001F4758"/>
    <w:rsid w:val="001F54E5"/>
    <w:rsid w:val="001F5CC8"/>
    <w:rsid w:val="001F6B91"/>
    <w:rsid w:val="001F7AC6"/>
    <w:rsid w:val="00205664"/>
    <w:rsid w:val="00210483"/>
    <w:rsid w:val="002116DF"/>
    <w:rsid w:val="00211966"/>
    <w:rsid w:val="00211C4B"/>
    <w:rsid w:val="0021275E"/>
    <w:rsid w:val="00213562"/>
    <w:rsid w:val="00213E3D"/>
    <w:rsid w:val="002152AD"/>
    <w:rsid w:val="0021558E"/>
    <w:rsid w:val="00217BEE"/>
    <w:rsid w:val="00217E1A"/>
    <w:rsid w:val="00217EEF"/>
    <w:rsid w:val="00221FDC"/>
    <w:rsid w:val="0022439F"/>
    <w:rsid w:val="00225E65"/>
    <w:rsid w:val="00225E7F"/>
    <w:rsid w:val="002266EB"/>
    <w:rsid w:val="00227ECE"/>
    <w:rsid w:val="0023137B"/>
    <w:rsid w:val="00232E9B"/>
    <w:rsid w:val="00233F39"/>
    <w:rsid w:val="00234F43"/>
    <w:rsid w:val="00235329"/>
    <w:rsid w:val="002357EA"/>
    <w:rsid w:val="00235B83"/>
    <w:rsid w:val="00235F7C"/>
    <w:rsid w:val="00240990"/>
    <w:rsid w:val="00240BC5"/>
    <w:rsid w:val="0024156E"/>
    <w:rsid w:val="002439D4"/>
    <w:rsid w:val="00243E76"/>
    <w:rsid w:val="002449B2"/>
    <w:rsid w:val="002451C7"/>
    <w:rsid w:val="00246DF2"/>
    <w:rsid w:val="0025057B"/>
    <w:rsid w:val="00252272"/>
    <w:rsid w:val="00252C70"/>
    <w:rsid w:val="0025353C"/>
    <w:rsid w:val="00253FEA"/>
    <w:rsid w:val="0025474D"/>
    <w:rsid w:val="00254A41"/>
    <w:rsid w:val="002577A2"/>
    <w:rsid w:val="00261AC6"/>
    <w:rsid w:val="0026210D"/>
    <w:rsid w:val="00266132"/>
    <w:rsid w:val="0026727B"/>
    <w:rsid w:val="002703BD"/>
    <w:rsid w:val="00271785"/>
    <w:rsid w:val="00271902"/>
    <w:rsid w:val="002748E6"/>
    <w:rsid w:val="00275476"/>
    <w:rsid w:val="00280B6F"/>
    <w:rsid w:val="00281AD1"/>
    <w:rsid w:val="00281AEF"/>
    <w:rsid w:val="00282F80"/>
    <w:rsid w:val="0028353A"/>
    <w:rsid w:val="00283CE2"/>
    <w:rsid w:val="00284B05"/>
    <w:rsid w:val="0028747B"/>
    <w:rsid w:val="00290699"/>
    <w:rsid w:val="0029125D"/>
    <w:rsid w:val="0029240F"/>
    <w:rsid w:val="00292BF3"/>
    <w:rsid w:val="00294754"/>
    <w:rsid w:val="002973B2"/>
    <w:rsid w:val="00297AB8"/>
    <w:rsid w:val="002A0DB8"/>
    <w:rsid w:val="002A0FDC"/>
    <w:rsid w:val="002A1543"/>
    <w:rsid w:val="002A1D7D"/>
    <w:rsid w:val="002A3E01"/>
    <w:rsid w:val="002A634A"/>
    <w:rsid w:val="002A68BB"/>
    <w:rsid w:val="002A7FAB"/>
    <w:rsid w:val="002B3999"/>
    <w:rsid w:val="002B3C1E"/>
    <w:rsid w:val="002B5B30"/>
    <w:rsid w:val="002B6205"/>
    <w:rsid w:val="002C18F2"/>
    <w:rsid w:val="002C1BB4"/>
    <w:rsid w:val="002C1E6D"/>
    <w:rsid w:val="002C29AA"/>
    <w:rsid w:val="002C404A"/>
    <w:rsid w:val="002C45CE"/>
    <w:rsid w:val="002C5DE9"/>
    <w:rsid w:val="002C5E4E"/>
    <w:rsid w:val="002C7252"/>
    <w:rsid w:val="002D0FAD"/>
    <w:rsid w:val="002D3437"/>
    <w:rsid w:val="002D394D"/>
    <w:rsid w:val="002D5CF3"/>
    <w:rsid w:val="002D74B2"/>
    <w:rsid w:val="002E00F2"/>
    <w:rsid w:val="002E09BD"/>
    <w:rsid w:val="002E0A15"/>
    <w:rsid w:val="002E0BC5"/>
    <w:rsid w:val="002E2BDD"/>
    <w:rsid w:val="002E3404"/>
    <w:rsid w:val="002E3EE6"/>
    <w:rsid w:val="002E61D3"/>
    <w:rsid w:val="002E6F90"/>
    <w:rsid w:val="002E7396"/>
    <w:rsid w:val="002E7A2E"/>
    <w:rsid w:val="002F0AD2"/>
    <w:rsid w:val="002F3497"/>
    <w:rsid w:val="002F425E"/>
    <w:rsid w:val="003002D8"/>
    <w:rsid w:val="00302AD7"/>
    <w:rsid w:val="00304AA7"/>
    <w:rsid w:val="00304AB6"/>
    <w:rsid w:val="003102DA"/>
    <w:rsid w:val="00310C68"/>
    <w:rsid w:val="0031328F"/>
    <w:rsid w:val="00321FF7"/>
    <w:rsid w:val="0032562E"/>
    <w:rsid w:val="003263FC"/>
    <w:rsid w:val="003265B5"/>
    <w:rsid w:val="00330A78"/>
    <w:rsid w:val="00333A9A"/>
    <w:rsid w:val="003345E6"/>
    <w:rsid w:val="00336691"/>
    <w:rsid w:val="00336A56"/>
    <w:rsid w:val="00336A68"/>
    <w:rsid w:val="00336D5C"/>
    <w:rsid w:val="0034021A"/>
    <w:rsid w:val="00340FB1"/>
    <w:rsid w:val="00341912"/>
    <w:rsid w:val="00342434"/>
    <w:rsid w:val="00343011"/>
    <w:rsid w:val="0034309F"/>
    <w:rsid w:val="0034332F"/>
    <w:rsid w:val="003444DF"/>
    <w:rsid w:val="0034654C"/>
    <w:rsid w:val="003468B7"/>
    <w:rsid w:val="003508E0"/>
    <w:rsid w:val="003509A7"/>
    <w:rsid w:val="00351BD8"/>
    <w:rsid w:val="00353CB3"/>
    <w:rsid w:val="00354D77"/>
    <w:rsid w:val="00354FB5"/>
    <w:rsid w:val="003555F6"/>
    <w:rsid w:val="00356246"/>
    <w:rsid w:val="0035684C"/>
    <w:rsid w:val="00360A7A"/>
    <w:rsid w:val="0036140F"/>
    <w:rsid w:val="00363048"/>
    <w:rsid w:val="00364248"/>
    <w:rsid w:val="0036508C"/>
    <w:rsid w:val="00365D8B"/>
    <w:rsid w:val="00365E3D"/>
    <w:rsid w:val="00367604"/>
    <w:rsid w:val="00367EDD"/>
    <w:rsid w:val="0037197A"/>
    <w:rsid w:val="0037485B"/>
    <w:rsid w:val="00376040"/>
    <w:rsid w:val="00382291"/>
    <w:rsid w:val="0038389C"/>
    <w:rsid w:val="00385734"/>
    <w:rsid w:val="0038672D"/>
    <w:rsid w:val="00387952"/>
    <w:rsid w:val="00391EC9"/>
    <w:rsid w:val="00393A6D"/>
    <w:rsid w:val="0039441E"/>
    <w:rsid w:val="003A0E3F"/>
    <w:rsid w:val="003A0F6D"/>
    <w:rsid w:val="003A64A6"/>
    <w:rsid w:val="003A7D63"/>
    <w:rsid w:val="003B08F4"/>
    <w:rsid w:val="003B0C81"/>
    <w:rsid w:val="003B11F0"/>
    <w:rsid w:val="003B1309"/>
    <w:rsid w:val="003B1680"/>
    <w:rsid w:val="003B252C"/>
    <w:rsid w:val="003B3447"/>
    <w:rsid w:val="003B3B4C"/>
    <w:rsid w:val="003B3C65"/>
    <w:rsid w:val="003B3CEC"/>
    <w:rsid w:val="003B4E1D"/>
    <w:rsid w:val="003B535C"/>
    <w:rsid w:val="003B735B"/>
    <w:rsid w:val="003C0AF6"/>
    <w:rsid w:val="003C26E5"/>
    <w:rsid w:val="003C2FDE"/>
    <w:rsid w:val="003C39A4"/>
    <w:rsid w:val="003C51C8"/>
    <w:rsid w:val="003C54F0"/>
    <w:rsid w:val="003C561B"/>
    <w:rsid w:val="003C625B"/>
    <w:rsid w:val="003C69DD"/>
    <w:rsid w:val="003C6F5B"/>
    <w:rsid w:val="003D248F"/>
    <w:rsid w:val="003D3EF7"/>
    <w:rsid w:val="003D6B46"/>
    <w:rsid w:val="003E171A"/>
    <w:rsid w:val="003E2AC2"/>
    <w:rsid w:val="003E4AA1"/>
    <w:rsid w:val="003E5589"/>
    <w:rsid w:val="003E6007"/>
    <w:rsid w:val="003E6649"/>
    <w:rsid w:val="003E7F68"/>
    <w:rsid w:val="003F1E4B"/>
    <w:rsid w:val="003F369B"/>
    <w:rsid w:val="003F43BE"/>
    <w:rsid w:val="003F497C"/>
    <w:rsid w:val="003F6AB2"/>
    <w:rsid w:val="003F71DB"/>
    <w:rsid w:val="003F7216"/>
    <w:rsid w:val="00401C4C"/>
    <w:rsid w:val="00405979"/>
    <w:rsid w:val="00407039"/>
    <w:rsid w:val="00407088"/>
    <w:rsid w:val="00407FDF"/>
    <w:rsid w:val="00411BFE"/>
    <w:rsid w:val="004157B7"/>
    <w:rsid w:val="00415A80"/>
    <w:rsid w:val="004161A5"/>
    <w:rsid w:val="00420484"/>
    <w:rsid w:val="00421A7E"/>
    <w:rsid w:val="004223FB"/>
    <w:rsid w:val="00426C22"/>
    <w:rsid w:val="00426D64"/>
    <w:rsid w:val="004275E6"/>
    <w:rsid w:val="004309C8"/>
    <w:rsid w:val="004314A2"/>
    <w:rsid w:val="0043179B"/>
    <w:rsid w:val="004327C3"/>
    <w:rsid w:val="00441402"/>
    <w:rsid w:val="00442784"/>
    <w:rsid w:val="0044384C"/>
    <w:rsid w:val="004438AE"/>
    <w:rsid w:val="00443D49"/>
    <w:rsid w:val="0044451A"/>
    <w:rsid w:val="00444C79"/>
    <w:rsid w:val="00444E0A"/>
    <w:rsid w:val="00446323"/>
    <w:rsid w:val="0044687C"/>
    <w:rsid w:val="00446FDF"/>
    <w:rsid w:val="00447017"/>
    <w:rsid w:val="00447336"/>
    <w:rsid w:val="004477DF"/>
    <w:rsid w:val="00447AF5"/>
    <w:rsid w:val="00452EE5"/>
    <w:rsid w:val="00453867"/>
    <w:rsid w:val="00456DAA"/>
    <w:rsid w:val="00457856"/>
    <w:rsid w:val="00460CD6"/>
    <w:rsid w:val="00460E9D"/>
    <w:rsid w:val="00461084"/>
    <w:rsid w:val="00461754"/>
    <w:rsid w:val="00463A04"/>
    <w:rsid w:val="00463BD1"/>
    <w:rsid w:val="0046788C"/>
    <w:rsid w:val="00470576"/>
    <w:rsid w:val="00471723"/>
    <w:rsid w:val="0047272A"/>
    <w:rsid w:val="004735DA"/>
    <w:rsid w:val="00476B76"/>
    <w:rsid w:val="00477906"/>
    <w:rsid w:val="004779C7"/>
    <w:rsid w:val="00481F9C"/>
    <w:rsid w:val="00482388"/>
    <w:rsid w:val="00482679"/>
    <w:rsid w:val="0048373E"/>
    <w:rsid w:val="00484016"/>
    <w:rsid w:val="00486103"/>
    <w:rsid w:val="0049145F"/>
    <w:rsid w:val="0049247A"/>
    <w:rsid w:val="004927DC"/>
    <w:rsid w:val="00493E2D"/>
    <w:rsid w:val="00494FE0"/>
    <w:rsid w:val="00497C79"/>
    <w:rsid w:val="00497EB8"/>
    <w:rsid w:val="004A1B0C"/>
    <w:rsid w:val="004A2306"/>
    <w:rsid w:val="004A6C93"/>
    <w:rsid w:val="004A7C9B"/>
    <w:rsid w:val="004B0547"/>
    <w:rsid w:val="004B0958"/>
    <w:rsid w:val="004B1146"/>
    <w:rsid w:val="004B2DD3"/>
    <w:rsid w:val="004B33B5"/>
    <w:rsid w:val="004B4236"/>
    <w:rsid w:val="004B4CB4"/>
    <w:rsid w:val="004B6ACB"/>
    <w:rsid w:val="004B7275"/>
    <w:rsid w:val="004B787F"/>
    <w:rsid w:val="004C1BAF"/>
    <w:rsid w:val="004C1DC0"/>
    <w:rsid w:val="004C34A2"/>
    <w:rsid w:val="004C3FCA"/>
    <w:rsid w:val="004C77DE"/>
    <w:rsid w:val="004D0042"/>
    <w:rsid w:val="004D3195"/>
    <w:rsid w:val="004D3C6C"/>
    <w:rsid w:val="004D46E2"/>
    <w:rsid w:val="004D4EF5"/>
    <w:rsid w:val="004D5140"/>
    <w:rsid w:val="004D51A7"/>
    <w:rsid w:val="004D52CC"/>
    <w:rsid w:val="004D6CF3"/>
    <w:rsid w:val="004D72D7"/>
    <w:rsid w:val="004E0628"/>
    <w:rsid w:val="004E132E"/>
    <w:rsid w:val="004E25F3"/>
    <w:rsid w:val="004E3E22"/>
    <w:rsid w:val="004E65CC"/>
    <w:rsid w:val="004F0232"/>
    <w:rsid w:val="004F0890"/>
    <w:rsid w:val="004F0D9F"/>
    <w:rsid w:val="004F578F"/>
    <w:rsid w:val="004F7504"/>
    <w:rsid w:val="004F7970"/>
    <w:rsid w:val="00501187"/>
    <w:rsid w:val="00502565"/>
    <w:rsid w:val="00503503"/>
    <w:rsid w:val="005036B7"/>
    <w:rsid w:val="00503A81"/>
    <w:rsid w:val="00505083"/>
    <w:rsid w:val="00505BDD"/>
    <w:rsid w:val="00506176"/>
    <w:rsid w:val="00510C86"/>
    <w:rsid w:val="00511023"/>
    <w:rsid w:val="005123AC"/>
    <w:rsid w:val="00512485"/>
    <w:rsid w:val="005131F2"/>
    <w:rsid w:val="00515543"/>
    <w:rsid w:val="005165EE"/>
    <w:rsid w:val="005167B0"/>
    <w:rsid w:val="00517C5E"/>
    <w:rsid w:val="00520F9B"/>
    <w:rsid w:val="005225BE"/>
    <w:rsid w:val="005230E7"/>
    <w:rsid w:val="00523CAA"/>
    <w:rsid w:val="0052567C"/>
    <w:rsid w:val="005265E4"/>
    <w:rsid w:val="0052779E"/>
    <w:rsid w:val="0053458F"/>
    <w:rsid w:val="00537590"/>
    <w:rsid w:val="00541748"/>
    <w:rsid w:val="00541819"/>
    <w:rsid w:val="00541900"/>
    <w:rsid w:val="00543F59"/>
    <w:rsid w:val="0054565C"/>
    <w:rsid w:val="005468A6"/>
    <w:rsid w:val="0054747B"/>
    <w:rsid w:val="00550810"/>
    <w:rsid w:val="005539A9"/>
    <w:rsid w:val="005546BC"/>
    <w:rsid w:val="00557ED3"/>
    <w:rsid w:val="00561DF9"/>
    <w:rsid w:val="00562B1E"/>
    <w:rsid w:val="00563625"/>
    <w:rsid w:val="00563E55"/>
    <w:rsid w:val="00565262"/>
    <w:rsid w:val="00565DBE"/>
    <w:rsid w:val="005700DA"/>
    <w:rsid w:val="00570AEF"/>
    <w:rsid w:val="00570F05"/>
    <w:rsid w:val="0057101B"/>
    <w:rsid w:val="00571126"/>
    <w:rsid w:val="0057196B"/>
    <w:rsid w:val="0057273C"/>
    <w:rsid w:val="005767DD"/>
    <w:rsid w:val="0057779A"/>
    <w:rsid w:val="00577AE4"/>
    <w:rsid w:val="00580E20"/>
    <w:rsid w:val="00581888"/>
    <w:rsid w:val="00581D2A"/>
    <w:rsid w:val="00581E60"/>
    <w:rsid w:val="0058223F"/>
    <w:rsid w:val="005823FD"/>
    <w:rsid w:val="005824E6"/>
    <w:rsid w:val="00582511"/>
    <w:rsid w:val="00583900"/>
    <w:rsid w:val="0058537D"/>
    <w:rsid w:val="005872EA"/>
    <w:rsid w:val="005876D4"/>
    <w:rsid w:val="005904DC"/>
    <w:rsid w:val="005907A0"/>
    <w:rsid w:val="00591E9C"/>
    <w:rsid w:val="00594AF8"/>
    <w:rsid w:val="005A086E"/>
    <w:rsid w:val="005A3DB4"/>
    <w:rsid w:val="005A4070"/>
    <w:rsid w:val="005A4E66"/>
    <w:rsid w:val="005A501A"/>
    <w:rsid w:val="005A58B2"/>
    <w:rsid w:val="005A6A79"/>
    <w:rsid w:val="005A6BDC"/>
    <w:rsid w:val="005A6DBF"/>
    <w:rsid w:val="005A724B"/>
    <w:rsid w:val="005B2210"/>
    <w:rsid w:val="005B2E03"/>
    <w:rsid w:val="005B3D1A"/>
    <w:rsid w:val="005B528A"/>
    <w:rsid w:val="005B5C53"/>
    <w:rsid w:val="005C005B"/>
    <w:rsid w:val="005C1537"/>
    <w:rsid w:val="005C2AA7"/>
    <w:rsid w:val="005C2CB1"/>
    <w:rsid w:val="005C44E8"/>
    <w:rsid w:val="005C6EBB"/>
    <w:rsid w:val="005C774B"/>
    <w:rsid w:val="005D03AC"/>
    <w:rsid w:val="005D0446"/>
    <w:rsid w:val="005D0472"/>
    <w:rsid w:val="005D134C"/>
    <w:rsid w:val="005D34E1"/>
    <w:rsid w:val="005D54E9"/>
    <w:rsid w:val="005E029A"/>
    <w:rsid w:val="005E4509"/>
    <w:rsid w:val="005E4FB3"/>
    <w:rsid w:val="005E67B6"/>
    <w:rsid w:val="005E750B"/>
    <w:rsid w:val="005E7805"/>
    <w:rsid w:val="005F091F"/>
    <w:rsid w:val="005F10F7"/>
    <w:rsid w:val="005F1D61"/>
    <w:rsid w:val="005F222A"/>
    <w:rsid w:val="005F26A7"/>
    <w:rsid w:val="005F2A2B"/>
    <w:rsid w:val="005F2EDB"/>
    <w:rsid w:val="005F348D"/>
    <w:rsid w:val="005F391C"/>
    <w:rsid w:val="005F4D56"/>
    <w:rsid w:val="005F4F6D"/>
    <w:rsid w:val="005F59AD"/>
    <w:rsid w:val="005F7E1F"/>
    <w:rsid w:val="005F7E2D"/>
    <w:rsid w:val="0060083B"/>
    <w:rsid w:val="00600CB8"/>
    <w:rsid w:val="00602056"/>
    <w:rsid w:val="00603F44"/>
    <w:rsid w:val="0060411B"/>
    <w:rsid w:val="0060516D"/>
    <w:rsid w:val="00606B03"/>
    <w:rsid w:val="00607DDC"/>
    <w:rsid w:val="00611753"/>
    <w:rsid w:val="006121AD"/>
    <w:rsid w:val="00613896"/>
    <w:rsid w:val="00614449"/>
    <w:rsid w:val="00614452"/>
    <w:rsid w:val="006165ED"/>
    <w:rsid w:val="0062054F"/>
    <w:rsid w:val="00621E5F"/>
    <w:rsid w:val="0062228C"/>
    <w:rsid w:val="006223C6"/>
    <w:rsid w:val="00622400"/>
    <w:rsid w:val="00622D8F"/>
    <w:rsid w:val="006240F1"/>
    <w:rsid w:val="00624F9D"/>
    <w:rsid w:val="00627608"/>
    <w:rsid w:val="00627F0B"/>
    <w:rsid w:val="00631042"/>
    <w:rsid w:val="00631687"/>
    <w:rsid w:val="00631829"/>
    <w:rsid w:val="006359A3"/>
    <w:rsid w:val="006364D6"/>
    <w:rsid w:val="0063711F"/>
    <w:rsid w:val="006376C0"/>
    <w:rsid w:val="0064045C"/>
    <w:rsid w:val="006429BD"/>
    <w:rsid w:val="00642E77"/>
    <w:rsid w:val="0064481B"/>
    <w:rsid w:val="00645BB1"/>
    <w:rsid w:val="00646114"/>
    <w:rsid w:val="00650379"/>
    <w:rsid w:val="00650CAD"/>
    <w:rsid w:val="006513D8"/>
    <w:rsid w:val="00651562"/>
    <w:rsid w:val="006517FA"/>
    <w:rsid w:val="00651FE8"/>
    <w:rsid w:val="006529FF"/>
    <w:rsid w:val="00652A38"/>
    <w:rsid w:val="006546A8"/>
    <w:rsid w:val="006548E7"/>
    <w:rsid w:val="00654FD1"/>
    <w:rsid w:val="00656955"/>
    <w:rsid w:val="00656C60"/>
    <w:rsid w:val="00657C0E"/>
    <w:rsid w:val="006603B4"/>
    <w:rsid w:val="00660777"/>
    <w:rsid w:val="006620BA"/>
    <w:rsid w:val="0066459E"/>
    <w:rsid w:val="00665475"/>
    <w:rsid w:val="00670F1A"/>
    <w:rsid w:val="006734E4"/>
    <w:rsid w:val="006744F6"/>
    <w:rsid w:val="00674BEC"/>
    <w:rsid w:val="0067681A"/>
    <w:rsid w:val="00677EB1"/>
    <w:rsid w:val="006814DD"/>
    <w:rsid w:val="0068308F"/>
    <w:rsid w:val="006837DA"/>
    <w:rsid w:val="0068461E"/>
    <w:rsid w:val="00685619"/>
    <w:rsid w:val="00685C5C"/>
    <w:rsid w:val="00690243"/>
    <w:rsid w:val="0069066E"/>
    <w:rsid w:val="00690757"/>
    <w:rsid w:val="00690B27"/>
    <w:rsid w:val="006913B3"/>
    <w:rsid w:val="0069252D"/>
    <w:rsid w:val="0069340B"/>
    <w:rsid w:val="006944A9"/>
    <w:rsid w:val="00694A37"/>
    <w:rsid w:val="00694C11"/>
    <w:rsid w:val="00696B3F"/>
    <w:rsid w:val="006A2090"/>
    <w:rsid w:val="006A455D"/>
    <w:rsid w:val="006A5494"/>
    <w:rsid w:val="006A71F9"/>
    <w:rsid w:val="006B3E77"/>
    <w:rsid w:val="006B5DA2"/>
    <w:rsid w:val="006B74F5"/>
    <w:rsid w:val="006C05A1"/>
    <w:rsid w:val="006C0C34"/>
    <w:rsid w:val="006C11AB"/>
    <w:rsid w:val="006C195B"/>
    <w:rsid w:val="006C68AE"/>
    <w:rsid w:val="006C6D68"/>
    <w:rsid w:val="006D0C61"/>
    <w:rsid w:val="006D0D4C"/>
    <w:rsid w:val="006D154A"/>
    <w:rsid w:val="006D166A"/>
    <w:rsid w:val="006D2934"/>
    <w:rsid w:val="006D559F"/>
    <w:rsid w:val="006D55DC"/>
    <w:rsid w:val="006D6583"/>
    <w:rsid w:val="006D6D20"/>
    <w:rsid w:val="006D74F7"/>
    <w:rsid w:val="006E0A82"/>
    <w:rsid w:val="006E0E65"/>
    <w:rsid w:val="006E125C"/>
    <w:rsid w:val="006E1A2D"/>
    <w:rsid w:val="006E2449"/>
    <w:rsid w:val="006E294A"/>
    <w:rsid w:val="006E2FFE"/>
    <w:rsid w:val="006E497C"/>
    <w:rsid w:val="006E51A1"/>
    <w:rsid w:val="006E5B9D"/>
    <w:rsid w:val="006E6E90"/>
    <w:rsid w:val="006F021D"/>
    <w:rsid w:val="006F0728"/>
    <w:rsid w:val="006F13CE"/>
    <w:rsid w:val="006F155C"/>
    <w:rsid w:val="006F2CBA"/>
    <w:rsid w:val="006F51B0"/>
    <w:rsid w:val="006F6CD4"/>
    <w:rsid w:val="006F7659"/>
    <w:rsid w:val="006F7F33"/>
    <w:rsid w:val="00700F9C"/>
    <w:rsid w:val="00701F8B"/>
    <w:rsid w:val="00701FF8"/>
    <w:rsid w:val="00702286"/>
    <w:rsid w:val="007028D7"/>
    <w:rsid w:val="00702C67"/>
    <w:rsid w:val="0070313D"/>
    <w:rsid w:val="00703CE9"/>
    <w:rsid w:val="00705B6F"/>
    <w:rsid w:val="007101D6"/>
    <w:rsid w:val="00711A0B"/>
    <w:rsid w:val="007123E2"/>
    <w:rsid w:val="007131A2"/>
    <w:rsid w:val="00715809"/>
    <w:rsid w:val="007166C5"/>
    <w:rsid w:val="00717628"/>
    <w:rsid w:val="0072015A"/>
    <w:rsid w:val="007206E5"/>
    <w:rsid w:val="0072199E"/>
    <w:rsid w:val="007240FC"/>
    <w:rsid w:val="00725481"/>
    <w:rsid w:val="00727A7E"/>
    <w:rsid w:val="00727EC2"/>
    <w:rsid w:val="00732E5D"/>
    <w:rsid w:val="00732F63"/>
    <w:rsid w:val="00734110"/>
    <w:rsid w:val="00734759"/>
    <w:rsid w:val="00735F1D"/>
    <w:rsid w:val="007366EF"/>
    <w:rsid w:val="00736CAA"/>
    <w:rsid w:val="0074342D"/>
    <w:rsid w:val="00744279"/>
    <w:rsid w:val="0074449B"/>
    <w:rsid w:val="00746DBB"/>
    <w:rsid w:val="007510EE"/>
    <w:rsid w:val="007526F4"/>
    <w:rsid w:val="00754697"/>
    <w:rsid w:val="0075551E"/>
    <w:rsid w:val="0075670A"/>
    <w:rsid w:val="00756B2E"/>
    <w:rsid w:val="00757253"/>
    <w:rsid w:val="007578EA"/>
    <w:rsid w:val="00757D9A"/>
    <w:rsid w:val="00760204"/>
    <w:rsid w:val="007610D3"/>
    <w:rsid w:val="007631BF"/>
    <w:rsid w:val="00765FA1"/>
    <w:rsid w:val="00766C31"/>
    <w:rsid w:val="00766CB9"/>
    <w:rsid w:val="00770918"/>
    <w:rsid w:val="0077096A"/>
    <w:rsid w:val="00770CF1"/>
    <w:rsid w:val="007711A7"/>
    <w:rsid w:val="00774000"/>
    <w:rsid w:val="007750A1"/>
    <w:rsid w:val="0077603E"/>
    <w:rsid w:val="0077628C"/>
    <w:rsid w:val="00776DC7"/>
    <w:rsid w:val="00777257"/>
    <w:rsid w:val="007805EA"/>
    <w:rsid w:val="00781B83"/>
    <w:rsid w:val="0078256A"/>
    <w:rsid w:val="00784F0A"/>
    <w:rsid w:val="007879DB"/>
    <w:rsid w:val="00790219"/>
    <w:rsid w:val="00792ED6"/>
    <w:rsid w:val="007932FD"/>
    <w:rsid w:val="00794508"/>
    <w:rsid w:val="007959A6"/>
    <w:rsid w:val="00795AF5"/>
    <w:rsid w:val="00796599"/>
    <w:rsid w:val="00797F22"/>
    <w:rsid w:val="007A02DE"/>
    <w:rsid w:val="007A1850"/>
    <w:rsid w:val="007A1D76"/>
    <w:rsid w:val="007A26EE"/>
    <w:rsid w:val="007A2B4D"/>
    <w:rsid w:val="007A3FCD"/>
    <w:rsid w:val="007A4867"/>
    <w:rsid w:val="007A4B95"/>
    <w:rsid w:val="007A5934"/>
    <w:rsid w:val="007A6D6D"/>
    <w:rsid w:val="007A7689"/>
    <w:rsid w:val="007A7B30"/>
    <w:rsid w:val="007B0A3C"/>
    <w:rsid w:val="007B10DF"/>
    <w:rsid w:val="007B3B32"/>
    <w:rsid w:val="007B50C8"/>
    <w:rsid w:val="007B668D"/>
    <w:rsid w:val="007B7788"/>
    <w:rsid w:val="007B7B3D"/>
    <w:rsid w:val="007B7D32"/>
    <w:rsid w:val="007C01A3"/>
    <w:rsid w:val="007C13BA"/>
    <w:rsid w:val="007C1E84"/>
    <w:rsid w:val="007C26EE"/>
    <w:rsid w:val="007C2717"/>
    <w:rsid w:val="007C377C"/>
    <w:rsid w:val="007C42D7"/>
    <w:rsid w:val="007C4EAF"/>
    <w:rsid w:val="007C5987"/>
    <w:rsid w:val="007C69A2"/>
    <w:rsid w:val="007D2093"/>
    <w:rsid w:val="007D2F0F"/>
    <w:rsid w:val="007D688A"/>
    <w:rsid w:val="007E118A"/>
    <w:rsid w:val="007E19EA"/>
    <w:rsid w:val="007E1F87"/>
    <w:rsid w:val="007E47AA"/>
    <w:rsid w:val="007E59F5"/>
    <w:rsid w:val="007E66DC"/>
    <w:rsid w:val="007F0CB7"/>
    <w:rsid w:val="007F1181"/>
    <w:rsid w:val="007F20EA"/>
    <w:rsid w:val="007F4433"/>
    <w:rsid w:val="007F5C32"/>
    <w:rsid w:val="007F69A3"/>
    <w:rsid w:val="00802EE3"/>
    <w:rsid w:val="00803067"/>
    <w:rsid w:val="00803389"/>
    <w:rsid w:val="00803838"/>
    <w:rsid w:val="00805EBE"/>
    <w:rsid w:val="00807A00"/>
    <w:rsid w:val="00807EAE"/>
    <w:rsid w:val="008116FF"/>
    <w:rsid w:val="00811E97"/>
    <w:rsid w:val="0081325C"/>
    <w:rsid w:val="008136C4"/>
    <w:rsid w:val="00813BCD"/>
    <w:rsid w:val="00814898"/>
    <w:rsid w:val="00814DAB"/>
    <w:rsid w:val="00815AC7"/>
    <w:rsid w:val="00820A81"/>
    <w:rsid w:val="00824CFA"/>
    <w:rsid w:val="00827AC7"/>
    <w:rsid w:val="00830F64"/>
    <w:rsid w:val="00835129"/>
    <w:rsid w:val="0083543A"/>
    <w:rsid w:val="00836713"/>
    <w:rsid w:val="00836CC7"/>
    <w:rsid w:val="00836F48"/>
    <w:rsid w:val="00840F93"/>
    <w:rsid w:val="00842891"/>
    <w:rsid w:val="00845888"/>
    <w:rsid w:val="008473BB"/>
    <w:rsid w:val="0084762C"/>
    <w:rsid w:val="0084783B"/>
    <w:rsid w:val="00847AF6"/>
    <w:rsid w:val="008503CE"/>
    <w:rsid w:val="00850789"/>
    <w:rsid w:val="00851A73"/>
    <w:rsid w:val="00852BF2"/>
    <w:rsid w:val="00852DFD"/>
    <w:rsid w:val="00853231"/>
    <w:rsid w:val="00853329"/>
    <w:rsid w:val="00853584"/>
    <w:rsid w:val="00853FDD"/>
    <w:rsid w:val="00854FE6"/>
    <w:rsid w:val="00856502"/>
    <w:rsid w:val="00856532"/>
    <w:rsid w:val="008569EE"/>
    <w:rsid w:val="0085721B"/>
    <w:rsid w:val="00865CC3"/>
    <w:rsid w:val="0086779E"/>
    <w:rsid w:val="00870493"/>
    <w:rsid w:val="00871208"/>
    <w:rsid w:val="00871277"/>
    <w:rsid w:val="00873280"/>
    <w:rsid w:val="0087439E"/>
    <w:rsid w:val="00877727"/>
    <w:rsid w:val="00882613"/>
    <w:rsid w:val="00882A76"/>
    <w:rsid w:val="00887095"/>
    <w:rsid w:val="00887409"/>
    <w:rsid w:val="0089004B"/>
    <w:rsid w:val="008905E7"/>
    <w:rsid w:val="008907DE"/>
    <w:rsid w:val="00892403"/>
    <w:rsid w:val="00892711"/>
    <w:rsid w:val="00894473"/>
    <w:rsid w:val="00895BA7"/>
    <w:rsid w:val="00895D06"/>
    <w:rsid w:val="00897E7D"/>
    <w:rsid w:val="00897FEB"/>
    <w:rsid w:val="008A120D"/>
    <w:rsid w:val="008A1391"/>
    <w:rsid w:val="008A4246"/>
    <w:rsid w:val="008A5A2F"/>
    <w:rsid w:val="008A64E0"/>
    <w:rsid w:val="008B0512"/>
    <w:rsid w:val="008B21B8"/>
    <w:rsid w:val="008B2AAF"/>
    <w:rsid w:val="008B512A"/>
    <w:rsid w:val="008B72DE"/>
    <w:rsid w:val="008C1973"/>
    <w:rsid w:val="008C1F0A"/>
    <w:rsid w:val="008C1F7F"/>
    <w:rsid w:val="008C2CCE"/>
    <w:rsid w:val="008C33B1"/>
    <w:rsid w:val="008D2E69"/>
    <w:rsid w:val="008D6F33"/>
    <w:rsid w:val="008D73E0"/>
    <w:rsid w:val="008D7F23"/>
    <w:rsid w:val="008E0A9C"/>
    <w:rsid w:val="008E0F72"/>
    <w:rsid w:val="008E214A"/>
    <w:rsid w:val="008E2C5A"/>
    <w:rsid w:val="008E5BDA"/>
    <w:rsid w:val="008E5CED"/>
    <w:rsid w:val="008E623B"/>
    <w:rsid w:val="008E6EB7"/>
    <w:rsid w:val="008E6FFD"/>
    <w:rsid w:val="008E7710"/>
    <w:rsid w:val="008E7923"/>
    <w:rsid w:val="008F1DF1"/>
    <w:rsid w:val="008F1E45"/>
    <w:rsid w:val="008F1E4A"/>
    <w:rsid w:val="008F28BA"/>
    <w:rsid w:val="008F3481"/>
    <w:rsid w:val="008F4817"/>
    <w:rsid w:val="008F6832"/>
    <w:rsid w:val="0090174E"/>
    <w:rsid w:val="00901B63"/>
    <w:rsid w:val="00905978"/>
    <w:rsid w:val="00907821"/>
    <w:rsid w:val="009079D5"/>
    <w:rsid w:val="00907AA0"/>
    <w:rsid w:val="00907B5E"/>
    <w:rsid w:val="00907D80"/>
    <w:rsid w:val="00910ADB"/>
    <w:rsid w:val="009110A5"/>
    <w:rsid w:val="00911846"/>
    <w:rsid w:val="00912202"/>
    <w:rsid w:val="0091291C"/>
    <w:rsid w:val="00912B43"/>
    <w:rsid w:val="00912D7D"/>
    <w:rsid w:val="009141F9"/>
    <w:rsid w:val="0091440C"/>
    <w:rsid w:val="00914BB3"/>
    <w:rsid w:val="00915000"/>
    <w:rsid w:val="00920C73"/>
    <w:rsid w:val="00922776"/>
    <w:rsid w:val="00923D96"/>
    <w:rsid w:val="00923E04"/>
    <w:rsid w:val="0092488B"/>
    <w:rsid w:val="009255DD"/>
    <w:rsid w:val="00925E5A"/>
    <w:rsid w:val="00927001"/>
    <w:rsid w:val="00927473"/>
    <w:rsid w:val="00927B17"/>
    <w:rsid w:val="009303FF"/>
    <w:rsid w:val="00930870"/>
    <w:rsid w:val="009308FF"/>
    <w:rsid w:val="00930E0B"/>
    <w:rsid w:val="0093238C"/>
    <w:rsid w:val="0093401F"/>
    <w:rsid w:val="00936A71"/>
    <w:rsid w:val="00937190"/>
    <w:rsid w:val="00937332"/>
    <w:rsid w:val="00940572"/>
    <w:rsid w:val="00941102"/>
    <w:rsid w:val="009421D9"/>
    <w:rsid w:val="00943414"/>
    <w:rsid w:val="0094372E"/>
    <w:rsid w:val="00945839"/>
    <w:rsid w:val="00947066"/>
    <w:rsid w:val="009472F3"/>
    <w:rsid w:val="009475EE"/>
    <w:rsid w:val="0095061B"/>
    <w:rsid w:val="0095241B"/>
    <w:rsid w:val="009544E0"/>
    <w:rsid w:val="0095713F"/>
    <w:rsid w:val="00964BCA"/>
    <w:rsid w:val="00967DC3"/>
    <w:rsid w:val="0097113E"/>
    <w:rsid w:val="00972793"/>
    <w:rsid w:val="00972B82"/>
    <w:rsid w:val="00973B15"/>
    <w:rsid w:val="009747E6"/>
    <w:rsid w:val="009762DD"/>
    <w:rsid w:val="00977161"/>
    <w:rsid w:val="009773F0"/>
    <w:rsid w:val="00980619"/>
    <w:rsid w:val="00984AC3"/>
    <w:rsid w:val="009858C1"/>
    <w:rsid w:val="0098598E"/>
    <w:rsid w:val="00985C77"/>
    <w:rsid w:val="00985DA3"/>
    <w:rsid w:val="009860D0"/>
    <w:rsid w:val="009860F9"/>
    <w:rsid w:val="00991557"/>
    <w:rsid w:val="00991B11"/>
    <w:rsid w:val="009957EE"/>
    <w:rsid w:val="009970D0"/>
    <w:rsid w:val="009A0430"/>
    <w:rsid w:val="009A076E"/>
    <w:rsid w:val="009A08AB"/>
    <w:rsid w:val="009A0F5F"/>
    <w:rsid w:val="009A16EC"/>
    <w:rsid w:val="009A22D8"/>
    <w:rsid w:val="009A2B6A"/>
    <w:rsid w:val="009A36FC"/>
    <w:rsid w:val="009A4D37"/>
    <w:rsid w:val="009A556E"/>
    <w:rsid w:val="009A5CE6"/>
    <w:rsid w:val="009A60C0"/>
    <w:rsid w:val="009A613F"/>
    <w:rsid w:val="009A7175"/>
    <w:rsid w:val="009A7F86"/>
    <w:rsid w:val="009B1D59"/>
    <w:rsid w:val="009B3152"/>
    <w:rsid w:val="009B331E"/>
    <w:rsid w:val="009B3B0C"/>
    <w:rsid w:val="009B4424"/>
    <w:rsid w:val="009B46E6"/>
    <w:rsid w:val="009B6570"/>
    <w:rsid w:val="009B6BF4"/>
    <w:rsid w:val="009C1BF4"/>
    <w:rsid w:val="009C3621"/>
    <w:rsid w:val="009C3EB2"/>
    <w:rsid w:val="009C5803"/>
    <w:rsid w:val="009C5FA5"/>
    <w:rsid w:val="009C7BF1"/>
    <w:rsid w:val="009C7CFC"/>
    <w:rsid w:val="009D0681"/>
    <w:rsid w:val="009D0A46"/>
    <w:rsid w:val="009D3131"/>
    <w:rsid w:val="009D33C7"/>
    <w:rsid w:val="009D3D96"/>
    <w:rsid w:val="009D4614"/>
    <w:rsid w:val="009D47E7"/>
    <w:rsid w:val="009D4B2D"/>
    <w:rsid w:val="009D683E"/>
    <w:rsid w:val="009D7969"/>
    <w:rsid w:val="009E0BC9"/>
    <w:rsid w:val="009E1322"/>
    <w:rsid w:val="009E18AA"/>
    <w:rsid w:val="009E4FA3"/>
    <w:rsid w:val="009E618E"/>
    <w:rsid w:val="009E670F"/>
    <w:rsid w:val="009E71D8"/>
    <w:rsid w:val="009E7D8A"/>
    <w:rsid w:val="009F136D"/>
    <w:rsid w:val="009F17B4"/>
    <w:rsid w:val="009F18E5"/>
    <w:rsid w:val="009F5AF6"/>
    <w:rsid w:val="009F5DA7"/>
    <w:rsid w:val="009F6A53"/>
    <w:rsid w:val="009F7177"/>
    <w:rsid w:val="009F7993"/>
    <w:rsid w:val="00A00AE5"/>
    <w:rsid w:val="00A02343"/>
    <w:rsid w:val="00A03257"/>
    <w:rsid w:val="00A03E7F"/>
    <w:rsid w:val="00A04277"/>
    <w:rsid w:val="00A04618"/>
    <w:rsid w:val="00A04C0E"/>
    <w:rsid w:val="00A05567"/>
    <w:rsid w:val="00A05A3E"/>
    <w:rsid w:val="00A06E1A"/>
    <w:rsid w:val="00A079AD"/>
    <w:rsid w:val="00A112EC"/>
    <w:rsid w:val="00A117BE"/>
    <w:rsid w:val="00A11E90"/>
    <w:rsid w:val="00A12FE9"/>
    <w:rsid w:val="00A14656"/>
    <w:rsid w:val="00A15DCC"/>
    <w:rsid w:val="00A16E92"/>
    <w:rsid w:val="00A2066D"/>
    <w:rsid w:val="00A209F5"/>
    <w:rsid w:val="00A227CF"/>
    <w:rsid w:val="00A22FCC"/>
    <w:rsid w:val="00A23105"/>
    <w:rsid w:val="00A24707"/>
    <w:rsid w:val="00A26CDA"/>
    <w:rsid w:val="00A27B12"/>
    <w:rsid w:val="00A36566"/>
    <w:rsid w:val="00A365E0"/>
    <w:rsid w:val="00A36B2F"/>
    <w:rsid w:val="00A36D46"/>
    <w:rsid w:val="00A37449"/>
    <w:rsid w:val="00A37BA8"/>
    <w:rsid w:val="00A41907"/>
    <w:rsid w:val="00A44F00"/>
    <w:rsid w:val="00A469EF"/>
    <w:rsid w:val="00A507C8"/>
    <w:rsid w:val="00A50A1C"/>
    <w:rsid w:val="00A527CF"/>
    <w:rsid w:val="00A529C2"/>
    <w:rsid w:val="00A53E61"/>
    <w:rsid w:val="00A55CBA"/>
    <w:rsid w:val="00A57D2F"/>
    <w:rsid w:val="00A61C14"/>
    <w:rsid w:val="00A62DA5"/>
    <w:rsid w:val="00A6308D"/>
    <w:rsid w:val="00A640D9"/>
    <w:rsid w:val="00A642B7"/>
    <w:rsid w:val="00A65EAC"/>
    <w:rsid w:val="00A669C9"/>
    <w:rsid w:val="00A701EE"/>
    <w:rsid w:val="00A715FB"/>
    <w:rsid w:val="00A72627"/>
    <w:rsid w:val="00A7286E"/>
    <w:rsid w:val="00A729D7"/>
    <w:rsid w:val="00A73651"/>
    <w:rsid w:val="00A736BA"/>
    <w:rsid w:val="00A7387D"/>
    <w:rsid w:val="00A74449"/>
    <w:rsid w:val="00A74FD5"/>
    <w:rsid w:val="00A76EB7"/>
    <w:rsid w:val="00A77690"/>
    <w:rsid w:val="00A80601"/>
    <w:rsid w:val="00A82051"/>
    <w:rsid w:val="00A83F35"/>
    <w:rsid w:val="00A8403B"/>
    <w:rsid w:val="00A84A87"/>
    <w:rsid w:val="00A8501B"/>
    <w:rsid w:val="00A85143"/>
    <w:rsid w:val="00A85445"/>
    <w:rsid w:val="00A90079"/>
    <w:rsid w:val="00A91EBB"/>
    <w:rsid w:val="00A93CCA"/>
    <w:rsid w:val="00A941D7"/>
    <w:rsid w:val="00A95502"/>
    <w:rsid w:val="00A95995"/>
    <w:rsid w:val="00A97193"/>
    <w:rsid w:val="00A9748D"/>
    <w:rsid w:val="00A9756C"/>
    <w:rsid w:val="00AA15CE"/>
    <w:rsid w:val="00AA1B09"/>
    <w:rsid w:val="00AA26D2"/>
    <w:rsid w:val="00AA5AAC"/>
    <w:rsid w:val="00AA5E67"/>
    <w:rsid w:val="00AA74B7"/>
    <w:rsid w:val="00AB1120"/>
    <w:rsid w:val="00AB201F"/>
    <w:rsid w:val="00AB2DE7"/>
    <w:rsid w:val="00AB4DDF"/>
    <w:rsid w:val="00AC13A1"/>
    <w:rsid w:val="00AC2ADC"/>
    <w:rsid w:val="00AC52FB"/>
    <w:rsid w:val="00AC7532"/>
    <w:rsid w:val="00AC75AE"/>
    <w:rsid w:val="00AD28D5"/>
    <w:rsid w:val="00AD318F"/>
    <w:rsid w:val="00AD3577"/>
    <w:rsid w:val="00AD4644"/>
    <w:rsid w:val="00AD736A"/>
    <w:rsid w:val="00AD7C6C"/>
    <w:rsid w:val="00AE06BC"/>
    <w:rsid w:val="00AE0DFF"/>
    <w:rsid w:val="00AE1291"/>
    <w:rsid w:val="00AE1432"/>
    <w:rsid w:val="00AE1A93"/>
    <w:rsid w:val="00AE1DF4"/>
    <w:rsid w:val="00AE2170"/>
    <w:rsid w:val="00AE270F"/>
    <w:rsid w:val="00AE2DDE"/>
    <w:rsid w:val="00AE4983"/>
    <w:rsid w:val="00AE4D98"/>
    <w:rsid w:val="00AE55F7"/>
    <w:rsid w:val="00AE6658"/>
    <w:rsid w:val="00AE6A32"/>
    <w:rsid w:val="00AE70ED"/>
    <w:rsid w:val="00AE768E"/>
    <w:rsid w:val="00AF1A54"/>
    <w:rsid w:val="00AF1F0D"/>
    <w:rsid w:val="00AF2C0E"/>
    <w:rsid w:val="00AF61A0"/>
    <w:rsid w:val="00AF754F"/>
    <w:rsid w:val="00B00571"/>
    <w:rsid w:val="00B00933"/>
    <w:rsid w:val="00B01483"/>
    <w:rsid w:val="00B01926"/>
    <w:rsid w:val="00B01EA6"/>
    <w:rsid w:val="00B0217A"/>
    <w:rsid w:val="00B021AE"/>
    <w:rsid w:val="00B0262F"/>
    <w:rsid w:val="00B05A4A"/>
    <w:rsid w:val="00B05A81"/>
    <w:rsid w:val="00B06B73"/>
    <w:rsid w:val="00B06D33"/>
    <w:rsid w:val="00B1077B"/>
    <w:rsid w:val="00B128E3"/>
    <w:rsid w:val="00B13220"/>
    <w:rsid w:val="00B13CBF"/>
    <w:rsid w:val="00B15188"/>
    <w:rsid w:val="00B15D7D"/>
    <w:rsid w:val="00B16134"/>
    <w:rsid w:val="00B1660F"/>
    <w:rsid w:val="00B1739D"/>
    <w:rsid w:val="00B1770A"/>
    <w:rsid w:val="00B17D81"/>
    <w:rsid w:val="00B20024"/>
    <w:rsid w:val="00B20081"/>
    <w:rsid w:val="00B20AEC"/>
    <w:rsid w:val="00B23385"/>
    <w:rsid w:val="00B233AD"/>
    <w:rsid w:val="00B23746"/>
    <w:rsid w:val="00B269E0"/>
    <w:rsid w:val="00B272C0"/>
    <w:rsid w:val="00B31447"/>
    <w:rsid w:val="00B36D15"/>
    <w:rsid w:val="00B40A57"/>
    <w:rsid w:val="00B40CD9"/>
    <w:rsid w:val="00B41E65"/>
    <w:rsid w:val="00B4215F"/>
    <w:rsid w:val="00B44D43"/>
    <w:rsid w:val="00B45E95"/>
    <w:rsid w:val="00B47AE4"/>
    <w:rsid w:val="00B500C2"/>
    <w:rsid w:val="00B50985"/>
    <w:rsid w:val="00B50F00"/>
    <w:rsid w:val="00B51249"/>
    <w:rsid w:val="00B514E2"/>
    <w:rsid w:val="00B51578"/>
    <w:rsid w:val="00B515F3"/>
    <w:rsid w:val="00B5337D"/>
    <w:rsid w:val="00B56268"/>
    <w:rsid w:val="00B56E46"/>
    <w:rsid w:val="00B57F70"/>
    <w:rsid w:val="00B63917"/>
    <w:rsid w:val="00B6473B"/>
    <w:rsid w:val="00B67138"/>
    <w:rsid w:val="00B67320"/>
    <w:rsid w:val="00B7040D"/>
    <w:rsid w:val="00B74807"/>
    <w:rsid w:val="00B75014"/>
    <w:rsid w:val="00B75F70"/>
    <w:rsid w:val="00B77689"/>
    <w:rsid w:val="00B77BCE"/>
    <w:rsid w:val="00B8023A"/>
    <w:rsid w:val="00B8059E"/>
    <w:rsid w:val="00B8337C"/>
    <w:rsid w:val="00B839E2"/>
    <w:rsid w:val="00B84B30"/>
    <w:rsid w:val="00B87874"/>
    <w:rsid w:val="00B91C2C"/>
    <w:rsid w:val="00B9715E"/>
    <w:rsid w:val="00B97468"/>
    <w:rsid w:val="00BA024F"/>
    <w:rsid w:val="00BA1440"/>
    <w:rsid w:val="00BA28A9"/>
    <w:rsid w:val="00BA30E9"/>
    <w:rsid w:val="00BA35F0"/>
    <w:rsid w:val="00BA4B1B"/>
    <w:rsid w:val="00BA5CF0"/>
    <w:rsid w:val="00BA79D0"/>
    <w:rsid w:val="00BA7EEE"/>
    <w:rsid w:val="00BA7F2D"/>
    <w:rsid w:val="00BB0791"/>
    <w:rsid w:val="00BB23F0"/>
    <w:rsid w:val="00BB579F"/>
    <w:rsid w:val="00BB6C29"/>
    <w:rsid w:val="00BB6D65"/>
    <w:rsid w:val="00BB6DF3"/>
    <w:rsid w:val="00BB6E35"/>
    <w:rsid w:val="00BB6EAA"/>
    <w:rsid w:val="00BC0C28"/>
    <w:rsid w:val="00BC16CF"/>
    <w:rsid w:val="00BC1A66"/>
    <w:rsid w:val="00BC1BD0"/>
    <w:rsid w:val="00BC2D6B"/>
    <w:rsid w:val="00BC43D4"/>
    <w:rsid w:val="00BC5800"/>
    <w:rsid w:val="00BC661A"/>
    <w:rsid w:val="00BD051B"/>
    <w:rsid w:val="00BD0DD7"/>
    <w:rsid w:val="00BD1541"/>
    <w:rsid w:val="00BD2CC8"/>
    <w:rsid w:val="00BD76C3"/>
    <w:rsid w:val="00BE07F3"/>
    <w:rsid w:val="00BE15B1"/>
    <w:rsid w:val="00BE2D97"/>
    <w:rsid w:val="00BE301E"/>
    <w:rsid w:val="00BE4DB3"/>
    <w:rsid w:val="00BE6202"/>
    <w:rsid w:val="00BE7059"/>
    <w:rsid w:val="00BE7DA4"/>
    <w:rsid w:val="00BE7F19"/>
    <w:rsid w:val="00BF0C61"/>
    <w:rsid w:val="00BF2A86"/>
    <w:rsid w:val="00BF2F82"/>
    <w:rsid w:val="00BF354B"/>
    <w:rsid w:val="00BF4C65"/>
    <w:rsid w:val="00BF6984"/>
    <w:rsid w:val="00BF6B88"/>
    <w:rsid w:val="00BF707F"/>
    <w:rsid w:val="00C012D4"/>
    <w:rsid w:val="00C031D9"/>
    <w:rsid w:val="00C03383"/>
    <w:rsid w:val="00C042F9"/>
    <w:rsid w:val="00C04B99"/>
    <w:rsid w:val="00C0523E"/>
    <w:rsid w:val="00C06266"/>
    <w:rsid w:val="00C06D40"/>
    <w:rsid w:val="00C10352"/>
    <w:rsid w:val="00C10C5E"/>
    <w:rsid w:val="00C12FB1"/>
    <w:rsid w:val="00C1400E"/>
    <w:rsid w:val="00C1633D"/>
    <w:rsid w:val="00C16A58"/>
    <w:rsid w:val="00C17D28"/>
    <w:rsid w:val="00C2087D"/>
    <w:rsid w:val="00C220A4"/>
    <w:rsid w:val="00C23551"/>
    <w:rsid w:val="00C23D4F"/>
    <w:rsid w:val="00C23E3F"/>
    <w:rsid w:val="00C25839"/>
    <w:rsid w:val="00C26681"/>
    <w:rsid w:val="00C2709E"/>
    <w:rsid w:val="00C30D25"/>
    <w:rsid w:val="00C3299E"/>
    <w:rsid w:val="00C374B7"/>
    <w:rsid w:val="00C37986"/>
    <w:rsid w:val="00C37E73"/>
    <w:rsid w:val="00C40C2E"/>
    <w:rsid w:val="00C42A00"/>
    <w:rsid w:val="00C4470A"/>
    <w:rsid w:val="00C44F05"/>
    <w:rsid w:val="00C46EFD"/>
    <w:rsid w:val="00C47969"/>
    <w:rsid w:val="00C479BA"/>
    <w:rsid w:val="00C47A17"/>
    <w:rsid w:val="00C50159"/>
    <w:rsid w:val="00C51218"/>
    <w:rsid w:val="00C5131E"/>
    <w:rsid w:val="00C53E15"/>
    <w:rsid w:val="00C53FD9"/>
    <w:rsid w:val="00C548CC"/>
    <w:rsid w:val="00C57FD4"/>
    <w:rsid w:val="00C61957"/>
    <w:rsid w:val="00C62A21"/>
    <w:rsid w:val="00C638D1"/>
    <w:rsid w:val="00C63B55"/>
    <w:rsid w:val="00C646E3"/>
    <w:rsid w:val="00C65CC2"/>
    <w:rsid w:val="00C716D2"/>
    <w:rsid w:val="00C72710"/>
    <w:rsid w:val="00C733FE"/>
    <w:rsid w:val="00C75309"/>
    <w:rsid w:val="00C776D1"/>
    <w:rsid w:val="00C82765"/>
    <w:rsid w:val="00C8335C"/>
    <w:rsid w:val="00C84D01"/>
    <w:rsid w:val="00C85738"/>
    <w:rsid w:val="00C86E39"/>
    <w:rsid w:val="00C87B08"/>
    <w:rsid w:val="00C90537"/>
    <w:rsid w:val="00C91F89"/>
    <w:rsid w:val="00C9334E"/>
    <w:rsid w:val="00C95A66"/>
    <w:rsid w:val="00C965E4"/>
    <w:rsid w:val="00C97658"/>
    <w:rsid w:val="00CA0809"/>
    <w:rsid w:val="00CA173A"/>
    <w:rsid w:val="00CA2979"/>
    <w:rsid w:val="00CA37B4"/>
    <w:rsid w:val="00CA61FA"/>
    <w:rsid w:val="00CA69F1"/>
    <w:rsid w:val="00CA71CC"/>
    <w:rsid w:val="00CB0F97"/>
    <w:rsid w:val="00CB19E2"/>
    <w:rsid w:val="00CB2231"/>
    <w:rsid w:val="00CB2913"/>
    <w:rsid w:val="00CB2CCF"/>
    <w:rsid w:val="00CB4A65"/>
    <w:rsid w:val="00CC108E"/>
    <w:rsid w:val="00CC127E"/>
    <w:rsid w:val="00CC1F66"/>
    <w:rsid w:val="00CC3084"/>
    <w:rsid w:val="00CC3DCD"/>
    <w:rsid w:val="00CC6884"/>
    <w:rsid w:val="00CC6B41"/>
    <w:rsid w:val="00CC7018"/>
    <w:rsid w:val="00CC74CE"/>
    <w:rsid w:val="00CC7C05"/>
    <w:rsid w:val="00CD095A"/>
    <w:rsid w:val="00CD0FC4"/>
    <w:rsid w:val="00CD1387"/>
    <w:rsid w:val="00CD1F00"/>
    <w:rsid w:val="00CD2FFA"/>
    <w:rsid w:val="00CD71F8"/>
    <w:rsid w:val="00CD7995"/>
    <w:rsid w:val="00CE2C54"/>
    <w:rsid w:val="00CE353C"/>
    <w:rsid w:val="00CE4731"/>
    <w:rsid w:val="00CE4BB6"/>
    <w:rsid w:val="00CE77A9"/>
    <w:rsid w:val="00CF06D3"/>
    <w:rsid w:val="00CF2537"/>
    <w:rsid w:val="00CF2D9F"/>
    <w:rsid w:val="00CF433F"/>
    <w:rsid w:val="00D04186"/>
    <w:rsid w:val="00D04B6E"/>
    <w:rsid w:val="00D127D8"/>
    <w:rsid w:val="00D135B5"/>
    <w:rsid w:val="00D137E1"/>
    <w:rsid w:val="00D14F06"/>
    <w:rsid w:val="00D16830"/>
    <w:rsid w:val="00D17736"/>
    <w:rsid w:val="00D20633"/>
    <w:rsid w:val="00D226EC"/>
    <w:rsid w:val="00D2301A"/>
    <w:rsid w:val="00D23A27"/>
    <w:rsid w:val="00D23A94"/>
    <w:rsid w:val="00D24438"/>
    <w:rsid w:val="00D2495C"/>
    <w:rsid w:val="00D26C3D"/>
    <w:rsid w:val="00D307B2"/>
    <w:rsid w:val="00D33574"/>
    <w:rsid w:val="00D35D24"/>
    <w:rsid w:val="00D37A44"/>
    <w:rsid w:val="00D41247"/>
    <w:rsid w:val="00D42C2B"/>
    <w:rsid w:val="00D437F1"/>
    <w:rsid w:val="00D43B88"/>
    <w:rsid w:val="00D43C06"/>
    <w:rsid w:val="00D46371"/>
    <w:rsid w:val="00D52FA8"/>
    <w:rsid w:val="00D54291"/>
    <w:rsid w:val="00D55F56"/>
    <w:rsid w:val="00D579F7"/>
    <w:rsid w:val="00D61460"/>
    <w:rsid w:val="00D63147"/>
    <w:rsid w:val="00D653F7"/>
    <w:rsid w:val="00D65EE9"/>
    <w:rsid w:val="00D67310"/>
    <w:rsid w:val="00D67876"/>
    <w:rsid w:val="00D71304"/>
    <w:rsid w:val="00D72560"/>
    <w:rsid w:val="00D74319"/>
    <w:rsid w:val="00D7443A"/>
    <w:rsid w:val="00D746AB"/>
    <w:rsid w:val="00D801F9"/>
    <w:rsid w:val="00D80441"/>
    <w:rsid w:val="00D804CF"/>
    <w:rsid w:val="00D84837"/>
    <w:rsid w:val="00D84A68"/>
    <w:rsid w:val="00D86BE0"/>
    <w:rsid w:val="00D875FA"/>
    <w:rsid w:val="00D9126C"/>
    <w:rsid w:val="00D9473D"/>
    <w:rsid w:val="00D974E5"/>
    <w:rsid w:val="00DA071E"/>
    <w:rsid w:val="00DA11CE"/>
    <w:rsid w:val="00DA19A2"/>
    <w:rsid w:val="00DA40B5"/>
    <w:rsid w:val="00DB307D"/>
    <w:rsid w:val="00DB33F7"/>
    <w:rsid w:val="00DB346E"/>
    <w:rsid w:val="00DB4735"/>
    <w:rsid w:val="00DB476F"/>
    <w:rsid w:val="00DB5A14"/>
    <w:rsid w:val="00DB7186"/>
    <w:rsid w:val="00DB7A54"/>
    <w:rsid w:val="00DC02EC"/>
    <w:rsid w:val="00DC0E54"/>
    <w:rsid w:val="00DC291E"/>
    <w:rsid w:val="00DC4419"/>
    <w:rsid w:val="00DC4485"/>
    <w:rsid w:val="00DC503A"/>
    <w:rsid w:val="00DC5486"/>
    <w:rsid w:val="00DC62E7"/>
    <w:rsid w:val="00DD0194"/>
    <w:rsid w:val="00DD2405"/>
    <w:rsid w:val="00DD32BC"/>
    <w:rsid w:val="00DD5B52"/>
    <w:rsid w:val="00DD6579"/>
    <w:rsid w:val="00DE09F2"/>
    <w:rsid w:val="00DE14DC"/>
    <w:rsid w:val="00DE1EFC"/>
    <w:rsid w:val="00DE54C8"/>
    <w:rsid w:val="00DE6A21"/>
    <w:rsid w:val="00DE7B98"/>
    <w:rsid w:val="00DF632A"/>
    <w:rsid w:val="00DF728A"/>
    <w:rsid w:val="00DF7750"/>
    <w:rsid w:val="00E000FA"/>
    <w:rsid w:val="00E01F8F"/>
    <w:rsid w:val="00E0209C"/>
    <w:rsid w:val="00E04314"/>
    <w:rsid w:val="00E04FF2"/>
    <w:rsid w:val="00E05156"/>
    <w:rsid w:val="00E05926"/>
    <w:rsid w:val="00E07388"/>
    <w:rsid w:val="00E109E4"/>
    <w:rsid w:val="00E12C67"/>
    <w:rsid w:val="00E1348A"/>
    <w:rsid w:val="00E1455E"/>
    <w:rsid w:val="00E14EAB"/>
    <w:rsid w:val="00E15767"/>
    <w:rsid w:val="00E158EA"/>
    <w:rsid w:val="00E16CCC"/>
    <w:rsid w:val="00E1711A"/>
    <w:rsid w:val="00E1746D"/>
    <w:rsid w:val="00E23979"/>
    <w:rsid w:val="00E2405B"/>
    <w:rsid w:val="00E263CD"/>
    <w:rsid w:val="00E27227"/>
    <w:rsid w:val="00E2754F"/>
    <w:rsid w:val="00E30683"/>
    <w:rsid w:val="00E34062"/>
    <w:rsid w:val="00E34D63"/>
    <w:rsid w:val="00E35CE3"/>
    <w:rsid w:val="00E36B8E"/>
    <w:rsid w:val="00E42033"/>
    <w:rsid w:val="00E42125"/>
    <w:rsid w:val="00E44601"/>
    <w:rsid w:val="00E46364"/>
    <w:rsid w:val="00E4732C"/>
    <w:rsid w:val="00E473F2"/>
    <w:rsid w:val="00E51F2E"/>
    <w:rsid w:val="00E56A3C"/>
    <w:rsid w:val="00E56F3A"/>
    <w:rsid w:val="00E60584"/>
    <w:rsid w:val="00E61557"/>
    <w:rsid w:val="00E61A9F"/>
    <w:rsid w:val="00E6203D"/>
    <w:rsid w:val="00E63027"/>
    <w:rsid w:val="00E6486A"/>
    <w:rsid w:val="00E6674D"/>
    <w:rsid w:val="00E67EE7"/>
    <w:rsid w:val="00E70F02"/>
    <w:rsid w:val="00E71549"/>
    <w:rsid w:val="00E7252C"/>
    <w:rsid w:val="00E738F3"/>
    <w:rsid w:val="00E744E4"/>
    <w:rsid w:val="00E76902"/>
    <w:rsid w:val="00E77EED"/>
    <w:rsid w:val="00E83012"/>
    <w:rsid w:val="00E8370D"/>
    <w:rsid w:val="00E841B1"/>
    <w:rsid w:val="00E91140"/>
    <w:rsid w:val="00E92800"/>
    <w:rsid w:val="00E92B40"/>
    <w:rsid w:val="00E92E4E"/>
    <w:rsid w:val="00E92FD6"/>
    <w:rsid w:val="00E943A2"/>
    <w:rsid w:val="00E96751"/>
    <w:rsid w:val="00EA0197"/>
    <w:rsid w:val="00EA20B2"/>
    <w:rsid w:val="00EA4EC7"/>
    <w:rsid w:val="00EA541B"/>
    <w:rsid w:val="00EA56CB"/>
    <w:rsid w:val="00EA682F"/>
    <w:rsid w:val="00EA6925"/>
    <w:rsid w:val="00EA75C9"/>
    <w:rsid w:val="00EB0995"/>
    <w:rsid w:val="00EB1747"/>
    <w:rsid w:val="00EB2979"/>
    <w:rsid w:val="00EB3B11"/>
    <w:rsid w:val="00EB4826"/>
    <w:rsid w:val="00EB782A"/>
    <w:rsid w:val="00EC1D48"/>
    <w:rsid w:val="00EC3169"/>
    <w:rsid w:val="00EC3EA0"/>
    <w:rsid w:val="00EC4B0B"/>
    <w:rsid w:val="00EC6724"/>
    <w:rsid w:val="00EC6DAA"/>
    <w:rsid w:val="00EC7939"/>
    <w:rsid w:val="00EC7B30"/>
    <w:rsid w:val="00ED1E5D"/>
    <w:rsid w:val="00ED31E0"/>
    <w:rsid w:val="00ED341C"/>
    <w:rsid w:val="00ED34E2"/>
    <w:rsid w:val="00ED4332"/>
    <w:rsid w:val="00ED52DF"/>
    <w:rsid w:val="00ED65EC"/>
    <w:rsid w:val="00ED77EA"/>
    <w:rsid w:val="00EE227E"/>
    <w:rsid w:val="00EE2762"/>
    <w:rsid w:val="00EE476E"/>
    <w:rsid w:val="00EE64F8"/>
    <w:rsid w:val="00EE70C8"/>
    <w:rsid w:val="00EE7CB6"/>
    <w:rsid w:val="00EF06D7"/>
    <w:rsid w:val="00EF1C57"/>
    <w:rsid w:val="00EF25B9"/>
    <w:rsid w:val="00EF3DFC"/>
    <w:rsid w:val="00EF415F"/>
    <w:rsid w:val="00EF5D0F"/>
    <w:rsid w:val="00EF7752"/>
    <w:rsid w:val="00F01433"/>
    <w:rsid w:val="00F02A5F"/>
    <w:rsid w:val="00F04490"/>
    <w:rsid w:val="00F0671E"/>
    <w:rsid w:val="00F107C0"/>
    <w:rsid w:val="00F10D79"/>
    <w:rsid w:val="00F10E22"/>
    <w:rsid w:val="00F1246C"/>
    <w:rsid w:val="00F12D62"/>
    <w:rsid w:val="00F1376F"/>
    <w:rsid w:val="00F13BDF"/>
    <w:rsid w:val="00F157F9"/>
    <w:rsid w:val="00F161C7"/>
    <w:rsid w:val="00F16654"/>
    <w:rsid w:val="00F16659"/>
    <w:rsid w:val="00F16BE1"/>
    <w:rsid w:val="00F17324"/>
    <w:rsid w:val="00F20DB3"/>
    <w:rsid w:val="00F20E8B"/>
    <w:rsid w:val="00F210AF"/>
    <w:rsid w:val="00F218C0"/>
    <w:rsid w:val="00F2197A"/>
    <w:rsid w:val="00F2368C"/>
    <w:rsid w:val="00F24580"/>
    <w:rsid w:val="00F2548D"/>
    <w:rsid w:val="00F321D7"/>
    <w:rsid w:val="00F3284F"/>
    <w:rsid w:val="00F32A62"/>
    <w:rsid w:val="00F3320F"/>
    <w:rsid w:val="00F335FC"/>
    <w:rsid w:val="00F33730"/>
    <w:rsid w:val="00F33C7F"/>
    <w:rsid w:val="00F349F9"/>
    <w:rsid w:val="00F419CF"/>
    <w:rsid w:val="00F43283"/>
    <w:rsid w:val="00F5300E"/>
    <w:rsid w:val="00F54BFD"/>
    <w:rsid w:val="00F54EAC"/>
    <w:rsid w:val="00F55248"/>
    <w:rsid w:val="00F555BE"/>
    <w:rsid w:val="00F574C4"/>
    <w:rsid w:val="00F60767"/>
    <w:rsid w:val="00F60B1E"/>
    <w:rsid w:val="00F6288D"/>
    <w:rsid w:val="00F64D09"/>
    <w:rsid w:val="00F65EB2"/>
    <w:rsid w:val="00F66570"/>
    <w:rsid w:val="00F70A07"/>
    <w:rsid w:val="00F7130D"/>
    <w:rsid w:val="00F71592"/>
    <w:rsid w:val="00F73BD4"/>
    <w:rsid w:val="00F75913"/>
    <w:rsid w:val="00F75AF7"/>
    <w:rsid w:val="00F75BDF"/>
    <w:rsid w:val="00F7697B"/>
    <w:rsid w:val="00F80D6C"/>
    <w:rsid w:val="00F81B43"/>
    <w:rsid w:val="00F81B4B"/>
    <w:rsid w:val="00F830AB"/>
    <w:rsid w:val="00F83699"/>
    <w:rsid w:val="00F841E2"/>
    <w:rsid w:val="00F847E8"/>
    <w:rsid w:val="00F85FAF"/>
    <w:rsid w:val="00F8715F"/>
    <w:rsid w:val="00F873BB"/>
    <w:rsid w:val="00F8746C"/>
    <w:rsid w:val="00F87C1B"/>
    <w:rsid w:val="00F9073C"/>
    <w:rsid w:val="00F91B0C"/>
    <w:rsid w:val="00F91CB7"/>
    <w:rsid w:val="00F92659"/>
    <w:rsid w:val="00F93164"/>
    <w:rsid w:val="00F9590E"/>
    <w:rsid w:val="00F95A97"/>
    <w:rsid w:val="00F97D3E"/>
    <w:rsid w:val="00F97F88"/>
    <w:rsid w:val="00FA01EB"/>
    <w:rsid w:val="00FA0879"/>
    <w:rsid w:val="00FA25C2"/>
    <w:rsid w:val="00FA2CC5"/>
    <w:rsid w:val="00FA33B2"/>
    <w:rsid w:val="00FA4952"/>
    <w:rsid w:val="00FA55CB"/>
    <w:rsid w:val="00FA6C1F"/>
    <w:rsid w:val="00FA6F2F"/>
    <w:rsid w:val="00FA76E1"/>
    <w:rsid w:val="00FA7937"/>
    <w:rsid w:val="00FB0B47"/>
    <w:rsid w:val="00FB0D12"/>
    <w:rsid w:val="00FB1E05"/>
    <w:rsid w:val="00FB2F0D"/>
    <w:rsid w:val="00FB30B0"/>
    <w:rsid w:val="00FB3442"/>
    <w:rsid w:val="00FB39EB"/>
    <w:rsid w:val="00FB461A"/>
    <w:rsid w:val="00FB494A"/>
    <w:rsid w:val="00FC0646"/>
    <w:rsid w:val="00FC1370"/>
    <w:rsid w:val="00FC4368"/>
    <w:rsid w:val="00FC668A"/>
    <w:rsid w:val="00FC727D"/>
    <w:rsid w:val="00FD02AF"/>
    <w:rsid w:val="00FD42E2"/>
    <w:rsid w:val="00FD6F44"/>
    <w:rsid w:val="00FD7AF7"/>
    <w:rsid w:val="00FD7F33"/>
    <w:rsid w:val="00FE00C9"/>
    <w:rsid w:val="00FE0F16"/>
    <w:rsid w:val="00FE1D6F"/>
    <w:rsid w:val="00FE3A1B"/>
    <w:rsid w:val="00FE4ED8"/>
    <w:rsid w:val="00FE71E7"/>
    <w:rsid w:val="00FE7EFA"/>
    <w:rsid w:val="00FF09E4"/>
    <w:rsid w:val="00FF2CB6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09D2-1A4C-4372-ACA5-69D045FB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</dc:creator>
  <cp:lastModifiedBy>Ольга Анатольевна Милютина</cp:lastModifiedBy>
  <cp:revision>8</cp:revision>
  <cp:lastPrinted>2024-09-30T22:57:00Z</cp:lastPrinted>
  <dcterms:created xsi:type="dcterms:W3CDTF">2024-09-25T06:06:00Z</dcterms:created>
  <dcterms:modified xsi:type="dcterms:W3CDTF">2024-09-30T22:59:00Z</dcterms:modified>
</cp:coreProperties>
</file>