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B16B0" w14:textId="77777777" w:rsidR="00CC42B4" w:rsidRPr="00CC42B4" w:rsidRDefault="00CC42B4" w:rsidP="00CC42B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2770568"/>
      <w:r w:rsidRPr="00CC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14:paraId="643232D4" w14:textId="07320317" w:rsidR="00CC42B4" w:rsidRPr="00CC42B4" w:rsidRDefault="00CC42B4" w:rsidP="00CC42B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B4">
        <w:rPr>
          <w:rFonts w:ascii="Times New Roman" w:eastAsia="Times New Roman" w:hAnsi="Times New Roman" w:cs="Times New Roman"/>
          <w:sz w:val="24"/>
          <w:szCs w:val="24"/>
          <w:lang w:eastAsia="ru-RU"/>
        </w:rPr>
        <w:t>(антикоррупционной) экспертизы с 10.10.2024 по 2</w:t>
      </w:r>
      <w:r w:rsidR="00EC48FE" w:rsidRPr="00F853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ru-RU"/>
        </w:rPr>
        <w:t>.10. 2024</w:t>
      </w:r>
    </w:p>
    <w:p w14:paraId="74D4E77F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1F657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41D2D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14:paraId="70B042AD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14:paraId="34FAE674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1867B082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B1FD3" w14:textId="77777777" w:rsidR="00CC42B4" w:rsidRPr="00CC42B4" w:rsidRDefault="00CC42B4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4330CF1F" w14:textId="77777777" w:rsidR="00CC42B4" w:rsidRPr="00CC42B4" w:rsidRDefault="00CC42B4" w:rsidP="00CC4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6C090" w14:textId="5CC5E4C1" w:rsidR="00CC42B4" w:rsidRPr="00CC42B4" w:rsidRDefault="00CC42B4" w:rsidP="00CC4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6962828" w14:textId="77777777" w:rsidR="00CC42B4" w:rsidRPr="00CC42B4" w:rsidRDefault="00CC42B4" w:rsidP="00CC42B4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F6A31" w14:textId="77777777" w:rsidR="00CC42B4" w:rsidRPr="00CC42B4" w:rsidRDefault="00CC42B4" w:rsidP="00CC42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right="5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97D3E" w14:textId="77777777" w:rsidR="00CC42B4" w:rsidRPr="00CC42B4" w:rsidRDefault="00CC42B4" w:rsidP="00CC42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right="5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  <w:bookmarkStart w:id="1" w:name="_Hlk179446092"/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муниципальной службе в Охотском муниципальном округе Хабаровского края</w:t>
      </w:r>
      <w:bookmarkEnd w:id="0"/>
    </w:p>
    <w:bookmarkEnd w:id="1"/>
    <w:p w14:paraId="61768A24" w14:textId="77777777" w:rsidR="00CC42B4" w:rsidRPr="00CC42B4" w:rsidRDefault="00CC42B4" w:rsidP="00CC4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E6005" w14:textId="77777777" w:rsidR="00CC42B4" w:rsidRPr="00CC42B4" w:rsidRDefault="00CC42B4" w:rsidP="00CC4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66A99" w14:textId="4A8C96BC" w:rsidR="00CC42B4" w:rsidRPr="00CC42B4" w:rsidRDefault="00CC42B4" w:rsidP="00EC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 марта 2007 г. 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Хабаровского края от 25 июля 2007 г. 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 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Хабаровском крае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окру</w:t>
      </w:r>
      <w:bookmarkStart w:id="2" w:name="_GoBack"/>
      <w:bookmarkEnd w:id="2"/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 Хабаровского края</w:t>
      </w:r>
    </w:p>
    <w:p w14:paraId="2DC42DB3" w14:textId="77777777" w:rsidR="00CC42B4" w:rsidRPr="00CC42B4" w:rsidRDefault="00CC42B4" w:rsidP="00EC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5A19F5C1" w14:textId="4BFF1A12" w:rsidR="00CC42B4" w:rsidRPr="00CC42B4" w:rsidRDefault="00CC42B4" w:rsidP="00EC48F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Внести в Положение о муниципальной службе в </w:t>
      </w:r>
      <w:bookmarkStart w:id="3" w:name="_Hlk179446205"/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Охотском муниципальном округе Хабаровского края</w:t>
      </w:r>
      <w:bookmarkEnd w:id="3"/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Собрания депутатов Охотского муниципального округа Хабаровского края от 27 декабря 2023 г. N 86 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Охотском муниципальном округе Хабаровского края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заменить абзац </w:t>
      </w:r>
      <w:r w:rsidR="00F853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статьи 13 слова 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Законом Российской Федерации от 19 апреля 1991 года 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1032-1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 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12 декабря 2023 года N 565-ФЗ</w:t>
      </w:r>
      <w:r w:rsidR="00EC48F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5E320" w14:textId="77777777" w:rsidR="00CC42B4" w:rsidRPr="00CC42B4" w:rsidRDefault="00CC42B4" w:rsidP="00EC48F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42B4">
        <w:rPr>
          <w:rFonts w:ascii="Times New Roman" w:eastAsia="Calibri" w:hAnsi="Times New Roman" w:cs="Times New Roman"/>
          <w:sz w:val="28"/>
          <w:szCs w:val="28"/>
          <w:lang w:eastAsia="ru-RU"/>
        </w:rPr>
        <w:t>. Опубликовать настоящее решение в Сборнике муниципальных правовых актов Охотского муниципального округа Хабаровского края.</w:t>
      </w:r>
    </w:p>
    <w:p w14:paraId="64171FAF" w14:textId="77777777" w:rsidR="00CC42B4" w:rsidRPr="00CC42B4" w:rsidRDefault="00CC42B4" w:rsidP="00EC48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42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Настоящее решение вступает в силу после его официального опубликования.</w:t>
      </w:r>
    </w:p>
    <w:p w14:paraId="66276D57" w14:textId="19B8661A" w:rsidR="00CC42B4" w:rsidRDefault="00CC42B4" w:rsidP="00CC42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31A233" w14:textId="5528658E" w:rsidR="00EC48FE" w:rsidRDefault="00EC48FE" w:rsidP="00CC42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CCC910" w14:textId="77777777" w:rsidR="00EC48FE" w:rsidRPr="00CC42B4" w:rsidRDefault="00EC48FE" w:rsidP="00CC42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9A8A9C" w14:textId="77777777" w:rsidR="00CC42B4" w:rsidRPr="00CC42B4" w:rsidRDefault="00CC42B4" w:rsidP="00CC42B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70C43AA4" w14:textId="77777777" w:rsidR="00CC42B4" w:rsidRPr="00CC42B4" w:rsidRDefault="00CC42B4" w:rsidP="00CC42B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69"/>
      </w:tblGrid>
      <w:tr w:rsidR="00CC42B4" w:rsidRPr="00CC42B4" w14:paraId="783765B8" w14:textId="77777777" w:rsidTr="00CC42B4">
        <w:tc>
          <w:tcPr>
            <w:tcW w:w="4785" w:type="dxa"/>
          </w:tcPr>
          <w:p w14:paraId="330A99B8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4">
              <w:rPr>
                <w:rFonts w:ascii="Times New Roman" w:hAnsi="Times New Roman"/>
                <w:sz w:val="28"/>
                <w:szCs w:val="28"/>
              </w:rPr>
              <w:t>Глава округа</w:t>
            </w:r>
          </w:p>
          <w:p w14:paraId="38B7F04D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8A8641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4">
              <w:rPr>
                <w:rFonts w:ascii="Times New Roman" w:hAnsi="Times New Roman"/>
                <w:sz w:val="28"/>
                <w:szCs w:val="28"/>
              </w:rPr>
              <w:t>____________________М.А. Климов</w:t>
            </w:r>
          </w:p>
        </w:tc>
        <w:tc>
          <w:tcPr>
            <w:tcW w:w="4785" w:type="dxa"/>
          </w:tcPr>
          <w:p w14:paraId="744D1BA4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14:paraId="4D2A4CFA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D7E9F6" w14:textId="77777777" w:rsidR="00CC42B4" w:rsidRPr="00CC42B4" w:rsidRDefault="00CC42B4" w:rsidP="00CC42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B4">
              <w:rPr>
                <w:rFonts w:ascii="Times New Roman" w:hAnsi="Times New Roman"/>
                <w:sz w:val="28"/>
                <w:szCs w:val="28"/>
              </w:rPr>
              <w:t>___________________Н.А. Фомина</w:t>
            </w:r>
          </w:p>
        </w:tc>
      </w:tr>
    </w:tbl>
    <w:p w14:paraId="00463EA8" w14:textId="77777777" w:rsidR="00CC42B4" w:rsidRPr="00CC42B4" w:rsidRDefault="00CC42B4" w:rsidP="00CC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E3F8E" w14:textId="77777777" w:rsidR="004B37E4" w:rsidRDefault="004B37E4"/>
    <w:sectPr w:rsidR="004B37E4" w:rsidSect="00CC42B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1F"/>
    <w:rsid w:val="004B37E4"/>
    <w:rsid w:val="00582E1F"/>
    <w:rsid w:val="00CC42B4"/>
    <w:rsid w:val="00EC48FE"/>
    <w:rsid w:val="00F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5240"/>
  <w15:chartTrackingRefBased/>
  <w15:docId w15:val="{ED6949F7-17DD-4862-A2D6-1317DAB2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C42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Шулепова Екатерина Дмитриевна</dc:creator>
  <cp:keywords/>
  <dc:description/>
  <cp:lastModifiedBy>Шулепова Екатерина Дмитриевна</cp:lastModifiedBy>
  <cp:revision>5</cp:revision>
  <cp:lastPrinted>2024-10-10T00:38:00Z</cp:lastPrinted>
  <dcterms:created xsi:type="dcterms:W3CDTF">2024-10-09T23:55:00Z</dcterms:created>
  <dcterms:modified xsi:type="dcterms:W3CDTF">2024-10-10T00:38:00Z</dcterms:modified>
</cp:coreProperties>
</file>