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CB" w:rsidRDefault="00944C49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942C4">
        <w:rPr>
          <w:rFonts w:ascii="Times New Roman" w:hAnsi="Times New Roman" w:cs="Times New Roman"/>
          <w:bCs/>
          <w:sz w:val="24"/>
          <w:szCs w:val="24"/>
        </w:rPr>
        <w:t>Срок приема заключений по результатам проведения</w:t>
      </w:r>
      <w:r w:rsidR="00A600CB">
        <w:rPr>
          <w:rFonts w:ascii="Times New Roman" w:hAnsi="Times New Roman" w:cs="Times New Roman"/>
          <w:bCs/>
          <w:sz w:val="24"/>
          <w:szCs w:val="24"/>
        </w:rPr>
        <w:t xml:space="preserve"> независимой </w:t>
      </w:r>
    </w:p>
    <w:p w:rsidR="00944C49" w:rsidRPr="008942C4" w:rsidRDefault="00A600CB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0E67">
        <w:rPr>
          <w:rFonts w:ascii="Times New Roman" w:hAnsi="Times New Roman" w:cs="Times New Roman"/>
          <w:bCs/>
          <w:sz w:val="24"/>
          <w:szCs w:val="24"/>
        </w:rPr>
        <w:t>(</w:t>
      </w:r>
      <w:r w:rsidR="00944C49" w:rsidRPr="00D50E67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r w:rsidRPr="00D50E67">
        <w:rPr>
          <w:rFonts w:ascii="Times New Roman" w:hAnsi="Times New Roman" w:cs="Times New Roman"/>
          <w:bCs/>
          <w:sz w:val="24"/>
          <w:szCs w:val="24"/>
        </w:rPr>
        <w:t>)</w:t>
      </w:r>
      <w:r w:rsidR="00944C49" w:rsidRPr="00D50E67">
        <w:rPr>
          <w:rFonts w:ascii="Times New Roman" w:hAnsi="Times New Roman" w:cs="Times New Roman"/>
          <w:bCs/>
          <w:sz w:val="24"/>
          <w:szCs w:val="24"/>
        </w:rPr>
        <w:t xml:space="preserve"> экспертизы</w:t>
      </w:r>
      <w:r w:rsidRPr="00D50E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C49" w:rsidRPr="00D50E6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50E67" w:rsidRPr="00D50E67">
        <w:rPr>
          <w:rFonts w:ascii="Times New Roman" w:hAnsi="Times New Roman" w:cs="Times New Roman"/>
          <w:bCs/>
          <w:sz w:val="24"/>
          <w:szCs w:val="24"/>
        </w:rPr>
        <w:t>18</w:t>
      </w:r>
      <w:r w:rsidR="00CC7121" w:rsidRPr="00D50E67">
        <w:rPr>
          <w:rFonts w:ascii="Times New Roman" w:hAnsi="Times New Roman" w:cs="Times New Roman"/>
          <w:bCs/>
          <w:sz w:val="24"/>
          <w:szCs w:val="24"/>
        </w:rPr>
        <w:t>.</w:t>
      </w:r>
      <w:r w:rsidR="00D50E67" w:rsidRPr="00D50E67">
        <w:rPr>
          <w:rFonts w:ascii="Times New Roman" w:hAnsi="Times New Roman" w:cs="Times New Roman"/>
          <w:bCs/>
          <w:sz w:val="24"/>
          <w:szCs w:val="24"/>
        </w:rPr>
        <w:t>10</w:t>
      </w:r>
      <w:r w:rsidR="00CC7121" w:rsidRPr="00D50E67">
        <w:rPr>
          <w:rFonts w:ascii="Times New Roman" w:hAnsi="Times New Roman" w:cs="Times New Roman"/>
          <w:bCs/>
          <w:sz w:val="24"/>
          <w:szCs w:val="24"/>
        </w:rPr>
        <w:t>.2021</w:t>
      </w:r>
      <w:r w:rsidR="00944C49" w:rsidRPr="00D50E67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D50E67" w:rsidRPr="00D50E67">
        <w:rPr>
          <w:rFonts w:ascii="Times New Roman" w:hAnsi="Times New Roman" w:cs="Times New Roman"/>
          <w:bCs/>
          <w:sz w:val="24"/>
          <w:szCs w:val="24"/>
        </w:rPr>
        <w:t>29.10</w:t>
      </w:r>
      <w:r w:rsidR="00CC7121" w:rsidRPr="00D50E67">
        <w:rPr>
          <w:rFonts w:ascii="Times New Roman" w:hAnsi="Times New Roman" w:cs="Times New Roman"/>
          <w:bCs/>
          <w:sz w:val="24"/>
          <w:szCs w:val="24"/>
        </w:rPr>
        <w:t>.2021</w:t>
      </w:r>
      <w:bookmarkStart w:id="0" w:name="_GoBack"/>
      <w:bookmarkEnd w:id="0"/>
    </w:p>
    <w:p w:rsidR="00944C49" w:rsidRPr="008942C4" w:rsidRDefault="00944C49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00CB" w:rsidRDefault="00A600CB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00CB">
        <w:rPr>
          <w:rFonts w:ascii="Times New Roman" w:hAnsi="Times New Roman" w:cs="Times New Roman"/>
          <w:bCs/>
          <w:sz w:val="24"/>
          <w:szCs w:val="24"/>
        </w:rPr>
        <w:t xml:space="preserve">Разработчик: комитет </w:t>
      </w:r>
      <w:r>
        <w:rPr>
          <w:rFonts w:ascii="Times New Roman" w:hAnsi="Times New Roman" w:cs="Times New Roman"/>
          <w:bCs/>
          <w:sz w:val="24"/>
          <w:szCs w:val="24"/>
        </w:rPr>
        <w:t>ЖКХ и транспортной</w:t>
      </w:r>
    </w:p>
    <w:p w:rsidR="00A600CB" w:rsidRPr="00A600CB" w:rsidRDefault="00A600CB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00CB">
        <w:rPr>
          <w:rFonts w:ascii="Times New Roman" w:hAnsi="Times New Roman" w:cs="Times New Roman"/>
          <w:bCs/>
          <w:sz w:val="24"/>
          <w:szCs w:val="24"/>
        </w:rPr>
        <w:t>инфраструктуры администрации округа</w:t>
      </w:r>
    </w:p>
    <w:p w:rsidR="00A600CB" w:rsidRDefault="00A600CB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44C49" w:rsidRPr="008942C4" w:rsidRDefault="00944C49" w:rsidP="00944C4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44C49" w:rsidRPr="008942C4" w:rsidRDefault="00944C49" w:rsidP="00944C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4C49" w:rsidRDefault="008942C4" w:rsidP="00944C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942C4" w:rsidRPr="008942C4" w:rsidRDefault="008942C4" w:rsidP="00944C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2C4" w:rsidRDefault="008942C4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>Об определении платы з</w:t>
      </w:r>
      <w:r>
        <w:rPr>
          <w:rFonts w:ascii="Times New Roman" w:hAnsi="Times New Roman" w:cs="Times New Roman"/>
          <w:bCs/>
          <w:sz w:val="28"/>
          <w:szCs w:val="28"/>
        </w:rPr>
        <w:t>а услуги</w:t>
      </w:r>
    </w:p>
    <w:p w:rsidR="005C367D" w:rsidRPr="008942C4" w:rsidRDefault="008942C4" w:rsidP="005C367D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>по реализации топлива</w:t>
      </w:r>
    </w:p>
    <w:p w:rsidR="00033696" w:rsidRPr="008942C4" w:rsidRDefault="00033696" w:rsidP="00A3323F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696" w:rsidRPr="008942C4" w:rsidRDefault="00033696" w:rsidP="00621D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2C4" w:rsidRPr="008942C4" w:rsidRDefault="00033696" w:rsidP="008942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3.1 статьи 161 Бюджетного кодекса Российской Федерации администрация Охотского муниципального </w:t>
      </w:r>
      <w:r w:rsidR="00BD629B">
        <w:rPr>
          <w:rFonts w:ascii="Times New Roman" w:hAnsi="Times New Roman" w:cs="Times New Roman"/>
          <w:bCs/>
          <w:sz w:val="28"/>
          <w:szCs w:val="28"/>
        </w:rPr>
        <w:t>округа</w:t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</w:p>
    <w:p w:rsidR="00033696" w:rsidRPr="008942C4" w:rsidRDefault="00683D1F" w:rsidP="000E49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033696" w:rsidRPr="008942C4">
        <w:rPr>
          <w:rFonts w:ascii="Times New Roman" w:hAnsi="Times New Roman" w:cs="Times New Roman"/>
          <w:bCs/>
          <w:sz w:val="28"/>
          <w:szCs w:val="28"/>
        </w:rPr>
        <w:t>:</w:t>
      </w:r>
    </w:p>
    <w:p w:rsidR="00CC7121" w:rsidRPr="008942C4" w:rsidRDefault="0083376B" w:rsidP="000E49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ab/>
        <w:t xml:space="preserve">1. </w:t>
      </w:r>
      <w:r w:rsidR="00822D23" w:rsidRPr="00BD629B">
        <w:rPr>
          <w:rFonts w:ascii="Times New Roman" w:hAnsi="Times New Roman" w:cs="Times New Roman"/>
          <w:bCs/>
          <w:sz w:val="28"/>
          <w:szCs w:val="28"/>
        </w:rPr>
        <w:t>Установить</w:t>
      </w:r>
      <w:r w:rsidR="002F29CF" w:rsidRPr="00BD6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29B">
        <w:rPr>
          <w:rFonts w:ascii="Times New Roman" w:hAnsi="Times New Roman" w:cs="Times New Roman"/>
          <w:bCs/>
          <w:sz w:val="28"/>
          <w:szCs w:val="28"/>
        </w:rPr>
        <w:t>плату</w:t>
      </w:r>
      <w:r w:rsidRPr="008942C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8942C4">
        <w:rPr>
          <w:rFonts w:ascii="Times New Roman" w:hAnsi="Times New Roman" w:cs="Times New Roman"/>
          <w:bCs/>
          <w:sz w:val="28"/>
          <w:szCs w:val="28"/>
        </w:rPr>
        <w:t>услуги по реализации топлива</w:t>
      </w:r>
      <w:r w:rsidRPr="008942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4960" w:rsidRPr="008942C4">
        <w:rPr>
          <w:rFonts w:ascii="Times New Roman" w:hAnsi="Times New Roman" w:cs="Times New Roman"/>
          <w:bCs/>
          <w:sz w:val="28"/>
          <w:szCs w:val="28"/>
        </w:rPr>
        <w:t>в</w:t>
      </w:r>
      <w:r w:rsidR="00CC7121" w:rsidRPr="008942C4">
        <w:rPr>
          <w:rFonts w:ascii="Times New Roman" w:hAnsi="Times New Roman" w:cs="Times New Roman"/>
          <w:bCs/>
          <w:sz w:val="28"/>
          <w:szCs w:val="28"/>
        </w:rPr>
        <w:t xml:space="preserve"> размере </w:t>
      </w:r>
      <w:r w:rsidR="008942C4">
        <w:rPr>
          <w:rFonts w:ascii="Times New Roman" w:hAnsi="Times New Roman" w:cs="Times New Roman"/>
          <w:bCs/>
          <w:sz w:val="28"/>
          <w:szCs w:val="28"/>
        </w:rPr>
        <w:t xml:space="preserve">116 358,46 </w:t>
      </w:r>
      <w:r w:rsidR="00CC7121" w:rsidRPr="008942C4">
        <w:rPr>
          <w:rFonts w:ascii="Times New Roman" w:hAnsi="Times New Roman" w:cs="Times New Roman"/>
          <w:bCs/>
          <w:sz w:val="28"/>
          <w:szCs w:val="28"/>
        </w:rPr>
        <w:t>руб</w:t>
      </w:r>
      <w:r w:rsidR="008942C4">
        <w:rPr>
          <w:rFonts w:ascii="Times New Roman" w:hAnsi="Times New Roman" w:cs="Times New Roman"/>
          <w:bCs/>
          <w:sz w:val="28"/>
          <w:szCs w:val="28"/>
        </w:rPr>
        <w:t xml:space="preserve">лей </w:t>
      </w:r>
      <w:r w:rsidR="00262612">
        <w:rPr>
          <w:rFonts w:ascii="Times New Roman" w:hAnsi="Times New Roman" w:cs="Times New Roman"/>
          <w:bCs/>
          <w:sz w:val="28"/>
          <w:szCs w:val="28"/>
        </w:rPr>
        <w:t xml:space="preserve">с учетом НДС </w:t>
      </w:r>
      <w:r w:rsidR="008942C4">
        <w:rPr>
          <w:rFonts w:ascii="Times New Roman" w:hAnsi="Times New Roman" w:cs="Times New Roman"/>
          <w:bCs/>
          <w:sz w:val="28"/>
          <w:szCs w:val="28"/>
        </w:rPr>
        <w:t>за 1 тонну дизельного топлива</w:t>
      </w:r>
      <w:r w:rsidR="008942C4" w:rsidRPr="008942C4">
        <w:t xml:space="preserve"> </w:t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>ЕВРО класс 2 (ДТ-З-К5)</w:t>
      </w:r>
      <w:r w:rsidR="00CC7121" w:rsidRPr="008942C4">
        <w:rPr>
          <w:rFonts w:ascii="Times New Roman" w:hAnsi="Times New Roman" w:cs="Times New Roman"/>
          <w:bCs/>
          <w:sz w:val="28"/>
          <w:szCs w:val="28"/>
        </w:rPr>
        <w:t>.</w:t>
      </w:r>
    </w:p>
    <w:p w:rsidR="00E51F4E" w:rsidRPr="008942C4" w:rsidRDefault="0083376B" w:rsidP="000E49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>2</w:t>
      </w:r>
      <w:r w:rsidR="00033696" w:rsidRPr="008942C4">
        <w:rPr>
          <w:rFonts w:ascii="Times New Roman" w:hAnsi="Times New Roman" w:cs="Times New Roman"/>
          <w:bCs/>
          <w:sz w:val="28"/>
          <w:szCs w:val="28"/>
        </w:rPr>
        <w:t>.</w:t>
      </w:r>
      <w:r w:rsidRPr="0089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F4E" w:rsidRPr="008942C4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8942C4">
        <w:rPr>
          <w:rFonts w:ascii="Times New Roman" w:hAnsi="Times New Roman" w:cs="Times New Roman"/>
          <w:bCs/>
          <w:sz w:val="28"/>
          <w:szCs w:val="28"/>
        </w:rPr>
        <w:t>м</w:t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="008942C4">
        <w:rPr>
          <w:rFonts w:ascii="Times New Roman" w:hAnsi="Times New Roman" w:cs="Times New Roman"/>
          <w:bCs/>
          <w:sz w:val="28"/>
          <w:szCs w:val="28"/>
        </w:rPr>
        <w:t>му</w:t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="008942C4">
        <w:rPr>
          <w:rFonts w:ascii="Times New Roman" w:hAnsi="Times New Roman" w:cs="Times New Roman"/>
          <w:bCs/>
          <w:sz w:val="28"/>
          <w:szCs w:val="28"/>
        </w:rPr>
        <w:t>му учреждению</w:t>
      </w:r>
      <w:r w:rsidR="008942C4" w:rsidRPr="008942C4">
        <w:rPr>
          <w:rFonts w:ascii="Times New Roman" w:hAnsi="Times New Roman" w:cs="Times New Roman"/>
          <w:bCs/>
          <w:sz w:val="28"/>
          <w:szCs w:val="28"/>
        </w:rPr>
        <w:t xml:space="preserve"> "Служба технического обслуживания органов местного самоуправления и административных объектов Охотского муниципального округа Хабаровского края</w:t>
      </w:r>
      <w:r w:rsidR="008942C4">
        <w:rPr>
          <w:rFonts w:ascii="Times New Roman" w:hAnsi="Times New Roman" w:cs="Times New Roman"/>
          <w:bCs/>
          <w:sz w:val="28"/>
          <w:szCs w:val="28"/>
        </w:rPr>
        <w:t>"</w:t>
      </w:r>
      <w:r w:rsidR="00E51F4E" w:rsidRPr="008942C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942C4">
        <w:rPr>
          <w:rFonts w:ascii="Times New Roman" w:hAnsi="Times New Roman" w:cs="Times New Roman"/>
          <w:bCs/>
          <w:sz w:val="28"/>
          <w:szCs w:val="28"/>
        </w:rPr>
        <w:t>Михальченко А.Н.</w:t>
      </w:r>
      <w:r w:rsidR="00E51F4E" w:rsidRPr="008942C4">
        <w:rPr>
          <w:rFonts w:ascii="Times New Roman" w:hAnsi="Times New Roman" w:cs="Times New Roman"/>
          <w:bCs/>
          <w:sz w:val="28"/>
          <w:szCs w:val="28"/>
        </w:rPr>
        <w:t xml:space="preserve">) при </w:t>
      </w:r>
      <w:r w:rsidR="00BD629B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BD629B" w:rsidRPr="00BD629B">
        <w:rPr>
          <w:rFonts w:ascii="Times New Roman" w:hAnsi="Times New Roman" w:cs="Times New Roman"/>
          <w:bCs/>
          <w:sz w:val="28"/>
          <w:szCs w:val="28"/>
        </w:rPr>
        <w:t>дизельного топлива ЕВРО класс 2 (ДТ-З-К5)</w:t>
      </w:r>
      <w:r w:rsidR="00BD629B">
        <w:rPr>
          <w:rFonts w:ascii="Times New Roman" w:hAnsi="Times New Roman" w:cs="Times New Roman"/>
          <w:bCs/>
          <w:sz w:val="28"/>
          <w:szCs w:val="28"/>
        </w:rPr>
        <w:t xml:space="preserve"> обществу с ограниченной ответственностью "</w:t>
      </w:r>
      <w:proofErr w:type="spellStart"/>
      <w:r w:rsidR="00BD629B">
        <w:rPr>
          <w:rFonts w:ascii="Times New Roman" w:hAnsi="Times New Roman" w:cs="Times New Roman"/>
          <w:bCs/>
          <w:sz w:val="28"/>
          <w:szCs w:val="28"/>
        </w:rPr>
        <w:t>Охотскэнерго</w:t>
      </w:r>
      <w:proofErr w:type="spellEnd"/>
      <w:r w:rsidR="00BD629B">
        <w:rPr>
          <w:rFonts w:ascii="Times New Roman" w:hAnsi="Times New Roman" w:cs="Times New Roman"/>
          <w:bCs/>
          <w:sz w:val="28"/>
          <w:szCs w:val="28"/>
        </w:rPr>
        <w:t>"</w:t>
      </w:r>
      <w:r w:rsidR="00E51F4E" w:rsidRPr="008942C4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настоящим постановлением.</w:t>
      </w:r>
    </w:p>
    <w:p w:rsidR="00C60841" w:rsidRPr="00BD629B" w:rsidRDefault="00E51F4E" w:rsidP="008942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61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62612" w:rsidRPr="00262612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округа Хабаровского края.</w:t>
      </w:r>
    </w:p>
    <w:p w:rsidR="00D62EF1" w:rsidRPr="008942C4" w:rsidRDefault="008942C4" w:rsidP="00D62E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3376B" w:rsidRPr="008942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3696" w:rsidRPr="008942C4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83D1F" w:rsidRPr="008942C4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033696" w:rsidRPr="008942C4">
        <w:rPr>
          <w:rFonts w:ascii="Times New Roman" w:hAnsi="Times New Roman" w:cs="Times New Roman"/>
          <w:bCs/>
          <w:sz w:val="28"/>
          <w:szCs w:val="28"/>
        </w:rPr>
        <w:t xml:space="preserve">вступает в силу </w:t>
      </w:r>
      <w:r w:rsidR="00F802D0" w:rsidRPr="008942C4">
        <w:rPr>
          <w:rFonts w:ascii="Times New Roman" w:hAnsi="Times New Roman" w:cs="Times New Roman"/>
          <w:bCs/>
          <w:sz w:val="28"/>
          <w:szCs w:val="28"/>
        </w:rPr>
        <w:t>после</w:t>
      </w:r>
      <w:r w:rsidR="00683D1F" w:rsidRPr="008942C4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D62EF1" w:rsidRPr="008942C4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289" w:rsidRPr="008942C4" w:rsidRDefault="00455289" w:rsidP="00D62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925" w:rsidRPr="008942C4" w:rsidRDefault="00567925" w:rsidP="00D62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ABB" w:rsidRPr="008942C4" w:rsidRDefault="00832ABB" w:rsidP="00D62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14C" w:rsidRPr="008942C4" w:rsidRDefault="00832ABB" w:rsidP="00D62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2C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D629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89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</w:r>
      <w:r w:rsidRPr="008942C4">
        <w:rPr>
          <w:rFonts w:ascii="Times New Roman" w:hAnsi="Times New Roman" w:cs="Times New Roman"/>
          <w:bCs/>
          <w:sz w:val="28"/>
          <w:szCs w:val="28"/>
        </w:rPr>
        <w:tab/>
        <w:t xml:space="preserve">         М.А. Климов</w:t>
      </w:r>
    </w:p>
    <w:sectPr w:rsidR="0047614C" w:rsidRPr="008942C4" w:rsidSect="00A64960">
      <w:headerReference w:type="default" r:id="rId7"/>
      <w:footerReference w:type="default" r:id="rId8"/>
      <w:pgSz w:w="11906" w:h="16838"/>
      <w:pgMar w:top="1134" w:right="567" w:bottom="851" w:left="1985" w:header="709" w:footer="1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C7" w:rsidRDefault="004439C7" w:rsidP="00677F0C">
      <w:pPr>
        <w:spacing w:after="0" w:line="240" w:lineRule="auto"/>
      </w:pPr>
      <w:r>
        <w:separator/>
      </w:r>
    </w:p>
  </w:endnote>
  <w:endnote w:type="continuationSeparator" w:id="0">
    <w:p w:rsidR="004439C7" w:rsidRDefault="004439C7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39" w:rsidRDefault="00657A39">
    <w:pPr>
      <w:pStyle w:val="a6"/>
    </w:pPr>
  </w:p>
  <w:p w:rsidR="00657A39" w:rsidRDefault="00657A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C7" w:rsidRDefault="004439C7" w:rsidP="00677F0C">
      <w:pPr>
        <w:spacing w:after="0" w:line="240" w:lineRule="auto"/>
      </w:pPr>
      <w:r>
        <w:separator/>
      </w:r>
    </w:p>
  </w:footnote>
  <w:footnote w:type="continuationSeparator" w:id="0">
    <w:p w:rsidR="004439C7" w:rsidRDefault="004439C7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191678"/>
    </w:sdtPr>
    <w:sdtEndPr/>
    <w:sdtContent>
      <w:p w:rsidR="00657A39" w:rsidRDefault="00B706E1">
        <w:pPr>
          <w:pStyle w:val="a4"/>
          <w:jc w:val="center"/>
        </w:pPr>
        <w:r>
          <w:fldChar w:fldCharType="begin"/>
        </w:r>
        <w:r w:rsidR="00657A39">
          <w:instrText>PAGE   \* MERGEFORMAT</w:instrText>
        </w:r>
        <w:r>
          <w:fldChar w:fldCharType="separate"/>
        </w:r>
        <w:r w:rsidR="00832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A39" w:rsidRDefault="00657A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0B"/>
    <w:rsid w:val="000035AA"/>
    <w:rsid w:val="00014962"/>
    <w:rsid w:val="00016983"/>
    <w:rsid w:val="0002598D"/>
    <w:rsid w:val="00030EB1"/>
    <w:rsid w:val="00033696"/>
    <w:rsid w:val="000339AA"/>
    <w:rsid w:val="000431BB"/>
    <w:rsid w:val="00043C7E"/>
    <w:rsid w:val="00045B75"/>
    <w:rsid w:val="000533F0"/>
    <w:rsid w:val="00073319"/>
    <w:rsid w:val="00074450"/>
    <w:rsid w:val="00074834"/>
    <w:rsid w:val="00076122"/>
    <w:rsid w:val="0007730A"/>
    <w:rsid w:val="0008777B"/>
    <w:rsid w:val="00091624"/>
    <w:rsid w:val="000919F3"/>
    <w:rsid w:val="000A1498"/>
    <w:rsid w:val="000A3E9E"/>
    <w:rsid w:val="000B1511"/>
    <w:rsid w:val="000B2ED1"/>
    <w:rsid w:val="000B708F"/>
    <w:rsid w:val="000C38A3"/>
    <w:rsid w:val="000C3947"/>
    <w:rsid w:val="000C5957"/>
    <w:rsid w:val="000D061B"/>
    <w:rsid w:val="000D290A"/>
    <w:rsid w:val="000D2920"/>
    <w:rsid w:val="000D4E7B"/>
    <w:rsid w:val="000D537B"/>
    <w:rsid w:val="000D5E09"/>
    <w:rsid w:val="000D6B66"/>
    <w:rsid w:val="000E2108"/>
    <w:rsid w:val="000E4977"/>
    <w:rsid w:val="000E67D8"/>
    <w:rsid w:val="000F3F74"/>
    <w:rsid w:val="00101BE9"/>
    <w:rsid w:val="0010332D"/>
    <w:rsid w:val="00123707"/>
    <w:rsid w:val="00124AD5"/>
    <w:rsid w:val="001277B3"/>
    <w:rsid w:val="00145B7C"/>
    <w:rsid w:val="00150A6D"/>
    <w:rsid w:val="001512FD"/>
    <w:rsid w:val="0016025B"/>
    <w:rsid w:val="00167990"/>
    <w:rsid w:val="00171108"/>
    <w:rsid w:val="001724CE"/>
    <w:rsid w:val="00172872"/>
    <w:rsid w:val="0017490C"/>
    <w:rsid w:val="0017524A"/>
    <w:rsid w:val="00175930"/>
    <w:rsid w:val="0018448E"/>
    <w:rsid w:val="001846A1"/>
    <w:rsid w:val="0019060C"/>
    <w:rsid w:val="00190F64"/>
    <w:rsid w:val="00197F18"/>
    <w:rsid w:val="001A1FE8"/>
    <w:rsid w:val="001A28F8"/>
    <w:rsid w:val="001A3BA3"/>
    <w:rsid w:val="001A75AE"/>
    <w:rsid w:val="001B309A"/>
    <w:rsid w:val="001B35DB"/>
    <w:rsid w:val="001B5677"/>
    <w:rsid w:val="001B63BF"/>
    <w:rsid w:val="001C4BEC"/>
    <w:rsid w:val="001C74EB"/>
    <w:rsid w:val="001D772B"/>
    <w:rsid w:val="001E5635"/>
    <w:rsid w:val="001E70BD"/>
    <w:rsid w:val="001F0336"/>
    <w:rsid w:val="001F187A"/>
    <w:rsid w:val="001F4E42"/>
    <w:rsid w:val="001F7ED4"/>
    <w:rsid w:val="0020072C"/>
    <w:rsid w:val="00201CE8"/>
    <w:rsid w:val="00210A01"/>
    <w:rsid w:val="00214DFF"/>
    <w:rsid w:val="002156CD"/>
    <w:rsid w:val="00220233"/>
    <w:rsid w:val="00222658"/>
    <w:rsid w:val="00223FAA"/>
    <w:rsid w:val="00230465"/>
    <w:rsid w:val="002369DB"/>
    <w:rsid w:val="00237460"/>
    <w:rsid w:val="00240335"/>
    <w:rsid w:val="00240BF2"/>
    <w:rsid w:val="00242A22"/>
    <w:rsid w:val="00242F51"/>
    <w:rsid w:val="0024420F"/>
    <w:rsid w:val="00246CE0"/>
    <w:rsid w:val="002474B6"/>
    <w:rsid w:val="00247E70"/>
    <w:rsid w:val="00250AF4"/>
    <w:rsid w:val="00252144"/>
    <w:rsid w:val="00252C38"/>
    <w:rsid w:val="00254280"/>
    <w:rsid w:val="00261DE9"/>
    <w:rsid w:val="00262612"/>
    <w:rsid w:val="00263123"/>
    <w:rsid w:val="002711DD"/>
    <w:rsid w:val="00273A6B"/>
    <w:rsid w:val="00274529"/>
    <w:rsid w:val="00275159"/>
    <w:rsid w:val="00282402"/>
    <w:rsid w:val="002876B8"/>
    <w:rsid w:val="00291F31"/>
    <w:rsid w:val="002A1E48"/>
    <w:rsid w:val="002A2957"/>
    <w:rsid w:val="002A76CE"/>
    <w:rsid w:val="002B0927"/>
    <w:rsid w:val="002B1733"/>
    <w:rsid w:val="002B55A4"/>
    <w:rsid w:val="002C206D"/>
    <w:rsid w:val="002D26AB"/>
    <w:rsid w:val="002D3780"/>
    <w:rsid w:val="002D71D0"/>
    <w:rsid w:val="002E5227"/>
    <w:rsid w:val="002E6BEA"/>
    <w:rsid w:val="002F29CF"/>
    <w:rsid w:val="002F3871"/>
    <w:rsid w:val="00300064"/>
    <w:rsid w:val="00310DFF"/>
    <w:rsid w:val="00314759"/>
    <w:rsid w:val="0032513B"/>
    <w:rsid w:val="00326F1D"/>
    <w:rsid w:val="0032794E"/>
    <w:rsid w:val="00333F13"/>
    <w:rsid w:val="00337835"/>
    <w:rsid w:val="00344D18"/>
    <w:rsid w:val="00350AE0"/>
    <w:rsid w:val="00350D20"/>
    <w:rsid w:val="00361C50"/>
    <w:rsid w:val="00363457"/>
    <w:rsid w:val="00364F75"/>
    <w:rsid w:val="003651E7"/>
    <w:rsid w:val="00367E8C"/>
    <w:rsid w:val="00373865"/>
    <w:rsid w:val="00374F8B"/>
    <w:rsid w:val="00375EEC"/>
    <w:rsid w:val="003773AC"/>
    <w:rsid w:val="00381E56"/>
    <w:rsid w:val="00382797"/>
    <w:rsid w:val="0038647B"/>
    <w:rsid w:val="003865DA"/>
    <w:rsid w:val="0039061A"/>
    <w:rsid w:val="0039439C"/>
    <w:rsid w:val="00397E64"/>
    <w:rsid w:val="003A33C8"/>
    <w:rsid w:val="003A4EDC"/>
    <w:rsid w:val="003B38E4"/>
    <w:rsid w:val="003B59D8"/>
    <w:rsid w:val="003C367F"/>
    <w:rsid w:val="003C3F6C"/>
    <w:rsid w:val="003C40C6"/>
    <w:rsid w:val="003D2288"/>
    <w:rsid w:val="003D5BC2"/>
    <w:rsid w:val="003E108E"/>
    <w:rsid w:val="003E4782"/>
    <w:rsid w:val="003E6EEA"/>
    <w:rsid w:val="003F49F3"/>
    <w:rsid w:val="00400365"/>
    <w:rsid w:val="00401DFC"/>
    <w:rsid w:val="004024D5"/>
    <w:rsid w:val="004054FF"/>
    <w:rsid w:val="00412298"/>
    <w:rsid w:val="004146BA"/>
    <w:rsid w:val="00423C64"/>
    <w:rsid w:val="0042593C"/>
    <w:rsid w:val="00425CAC"/>
    <w:rsid w:val="00432A05"/>
    <w:rsid w:val="00433B92"/>
    <w:rsid w:val="00434A69"/>
    <w:rsid w:val="0044229F"/>
    <w:rsid w:val="004427A1"/>
    <w:rsid w:val="00442D46"/>
    <w:rsid w:val="00443092"/>
    <w:rsid w:val="004439C7"/>
    <w:rsid w:val="0044577E"/>
    <w:rsid w:val="00445859"/>
    <w:rsid w:val="00451DA3"/>
    <w:rsid w:val="004534DC"/>
    <w:rsid w:val="00453BB6"/>
    <w:rsid w:val="00454AC6"/>
    <w:rsid w:val="00455289"/>
    <w:rsid w:val="004637FD"/>
    <w:rsid w:val="00470E10"/>
    <w:rsid w:val="00473997"/>
    <w:rsid w:val="00475656"/>
    <w:rsid w:val="0047614C"/>
    <w:rsid w:val="0047787C"/>
    <w:rsid w:val="00481645"/>
    <w:rsid w:val="00484065"/>
    <w:rsid w:val="0048562E"/>
    <w:rsid w:val="004903A1"/>
    <w:rsid w:val="004932A1"/>
    <w:rsid w:val="00495044"/>
    <w:rsid w:val="004967E2"/>
    <w:rsid w:val="00496CF8"/>
    <w:rsid w:val="004A2276"/>
    <w:rsid w:val="004A4A3F"/>
    <w:rsid w:val="004A5BDE"/>
    <w:rsid w:val="004B6582"/>
    <w:rsid w:val="004B6658"/>
    <w:rsid w:val="004C7750"/>
    <w:rsid w:val="004C7F59"/>
    <w:rsid w:val="004D0307"/>
    <w:rsid w:val="004D03FE"/>
    <w:rsid w:val="004D0D17"/>
    <w:rsid w:val="004D7E5E"/>
    <w:rsid w:val="004E0F5C"/>
    <w:rsid w:val="004E53EA"/>
    <w:rsid w:val="004E596A"/>
    <w:rsid w:val="004F41E5"/>
    <w:rsid w:val="004F6FA3"/>
    <w:rsid w:val="00510415"/>
    <w:rsid w:val="0051148A"/>
    <w:rsid w:val="005118D2"/>
    <w:rsid w:val="00513AD2"/>
    <w:rsid w:val="00521C3B"/>
    <w:rsid w:val="005264E5"/>
    <w:rsid w:val="00526780"/>
    <w:rsid w:val="00530236"/>
    <w:rsid w:val="00530AA0"/>
    <w:rsid w:val="005336CF"/>
    <w:rsid w:val="00535D6D"/>
    <w:rsid w:val="00542918"/>
    <w:rsid w:val="00543FFB"/>
    <w:rsid w:val="00546507"/>
    <w:rsid w:val="00546A78"/>
    <w:rsid w:val="005502CB"/>
    <w:rsid w:val="00554DF8"/>
    <w:rsid w:val="0055777C"/>
    <w:rsid w:val="005639D0"/>
    <w:rsid w:val="005658B5"/>
    <w:rsid w:val="005661CB"/>
    <w:rsid w:val="00567925"/>
    <w:rsid w:val="0057659A"/>
    <w:rsid w:val="00576971"/>
    <w:rsid w:val="0058064B"/>
    <w:rsid w:val="005839AB"/>
    <w:rsid w:val="00592899"/>
    <w:rsid w:val="00594017"/>
    <w:rsid w:val="005942C5"/>
    <w:rsid w:val="005943ED"/>
    <w:rsid w:val="00595F8D"/>
    <w:rsid w:val="0059702C"/>
    <w:rsid w:val="005A227C"/>
    <w:rsid w:val="005A35D2"/>
    <w:rsid w:val="005A7DD2"/>
    <w:rsid w:val="005B0D43"/>
    <w:rsid w:val="005B18A9"/>
    <w:rsid w:val="005B41D1"/>
    <w:rsid w:val="005B63CF"/>
    <w:rsid w:val="005C367D"/>
    <w:rsid w:val="005C515A"/>
    <w:rsid w:val="005D580A"/>
    <w:rsid w:val="005D6B79"/>
    <w:rsid w:val="005D7292"/>
    <w:rsid w:val="005D731E"/>
    <w:rsid w:val="005E1F19"/>
    <w:rsid w:val="005E4962"/>
    <w:rsid w:val="005E7C3C"/>
    <w:rsid w:val="005E7FB5"/>
    <w:rsid w:val="005F1BEB"/>
    <w:rsid w:val="005F337C"/>
    <w:rsid w:val="005F44D7"/>
    <w:rsid w:val="00606928"/>
    <w:rsid w:val="006150A6"/>
    <w:rsid w:val="0061608B"/>
    <w:rsid w:val="00621DB0"/>
    <w:rsid w:val="00623F5E"/>
    <w:rsid w:val="0062459E"/>
    <w:rsid w:val="006316E8"/>
    <w:rsid w:val="006437A1"/>
    <w:rsid w:val="00647691"/>
    <w:rsid w:val="00651A1C"/>
    <w:rsid w:val="006534F3"/>
    <w:rsid w:val="00654C34"/>
    <w:rsid w:val="00657A39"/>
    <w:rsid w:val="00657BBB"/>
    <w:rsid w:val="00660E01"/>
    <w:rsid w:val="00661CD2"/>
    <w:rsid w:val="00662CA1"/>
    <w:rsid w:val="006635E3"/>
    <w:rsid w:val="00670D1B"/>
    <w:rsid w:val="006714D8"/>
    <w:rsid w:val="00672D71"/>
    <w:rsid w:val="00674C41"/>
    <w:rsid w:val="006759A7"/>
    <w:rsid w:val="00676B22"/>
    <w:rsid w:val="00676C49"/>
    <w:rsid w:val="00677F0C"/>
    <w:rsid w:val="00681328"/>
    <w:rsid w:val="00681513"/>
    <w:rsid w:val="00683D1F"/>
    <w:rsid w:val="006945C7"/>
    <w:rsid w:val="0069686D"/>
    <w:rsid w:val="006A0BE1"/>
    <w:rsid w:val="006A27D5"/>
    <w:rsid w:val="006A3961"/>
    <w:rsid w:val="006B128A"/>
    <w:rsid w:val="006B69E4"/>
    <w:rsid w:val="006B7931"/>
    <w:rsid w:val="006C00E9"/>
    <w:rsid w:val="006C297A"/>
    <w:rsid w:val="006C497A"/>
    <w:rsid w:val="006D2A40"/>
    <w:rsid w:val="006D4043"/>
    <w:rsid w:val="006D41CD"/>
    <w:rsid w:val="006D4255"/>
    <w:rsid w:val="006D4B70"/>
    <w:rsid w:val="006E0F3F"/>
    <w:rsid w:val="006E31CD"/>
    <w:rsid w:val="006E5C4F"/>
    <w:rsid w:val="006E708E"/>
    <w:rsid w:val="006F0AE4"/>
    <w:rsid w:val="006F2640"/>
    <w:rsid w:val="006F2AE6"/>
    <w:rsid w:val="006F37D3"/>
    <w:rsid w:val="006F3C6A"/>
    <w:rsid w:val="006F4AB9"/>
    <w:rsid w:val="006F646D"/>
    <w:rsid w:val="00702FA2"/>
    <w:rsid w:val="007071CF"/>
    <w:rsid w:val="007103EE"/>
    <w:rsid w:val="00715190"/>
    <w:rsid w:val="00721F1E"/>
    <w:rsid w:val="00726439"/>
    <w:rsid w:val="0072652D"/>
    <w:rsid w:val="00726E82"/>
    <w:rsid w:val="0073009F"/>
    <w:rsid w:val="0073503C"/>
    <w:rsid w:val="007405C7"/>
    <w:rsid w:val="00742EB9"/>
    <w:rsid w:val="00750B8A"/>
    <w:rsid w:val="007514B9"/>
    <w:rsid w:val="0075508B"/>
    <w:rsid w:val="007550AF"/>
    <w:rsid w:val="00760552"/>
    <w:rsid w:val="00760A1D"/>
    <w:rsid w:val="007625EA"/>
    <w:rsid w:val="007630A4"/>
    <w:rsid w:val="007642C3"/>
    <w:rsid w:val="007645D5"/>
    <w:rsid w:val="00765523"/>
    <w:rsid w:val="0076789C"/>
    <w:rsid w:val="00772D31"/>
    <w:rsid w:val="007816CD"/>
    <w:rsid w:val="00794121"/>
    <w:rsid w:val="007A01F6"/>
    <w:rsid w:val="007A524B"/>
    <w:rsid w:val="007A798D"/>
    <w:rsid w:val="007B1609"/>
    <w:rsid w:val="007B3FD3"/>
    <w:rsid w:val="007B6E68"/>
    <w:rsid w:val="007C4002"/>
    <w:rsid w:val="007D3321"/>
    <w:rsid w:val="007D55A0"/>
    <w:rsid w:val="007D762A"/>
    <w:rsid w:val="007D7DD1"/>
    <w:rsid w:val="007E2A28"/>
    <w:rsid w:val="007F390D"/>
    <w:rsid w:val="007F546F"/>
    <w:rsid w:val="00803A64"/>
    <w:rsid w:val="00805352"/>
    <w:rsid w:val="00805FEF"/>
    <w:rsid w:val="008060D5"/>
    <w:rsid w:val="00812421"/>
    <w:rsid w:val="00814E59"/>
    <w:rsid w:val="008176DE"/>
    <w:rsid w:val="00822A0A"/>
    <w:rsid w:val="00822D23"/>
    <w:rsid w:val="00824414"/>
    <w:rsid w:val="00832A9E"/>
    <w:rsid w:val="00832ABB"/>
    <w:rsid w:val="0083376B"/>
    <w:rsid w:val="00836A1C"/>
    <w:rsid w:val="00836C40"/>
    <w:rsid w:val="00842DFF"/>
    <w:rsid w:val="00844FEF"/>
    <w:rsid w:val="00851314"/>
    <w:rsid w:val="00852FD0"/>
    <w:rsid w:val="00861AE4"/>
    <w:rsid w:val="00862D71"/>
    <w:rsid w:val="00870630"/>
    <w:rsid w:val="00873E17"/>
    <w:rsid w:val="00877BBC"/>
    <w:rsid w:val="00881122"/>
    <w:rsid w:val="00883DBA"/>
    <w:rsid w:val="00891D79"/>
    <w:rsid w:val="0089377B"/>
    <w:rsid w:val="00893857"/>
    <w:rsid w:val="00894046"/>
    <w:rsid w:val="008942C4"/>
    <w:rsid w:val="00895BE1"/>
    <w:rsid w:val="00896278"/>
    <w:rsid w:val="008A5705"/>
    <w:rsid w:val="008A6AE7"/>
    <w:rsid w:val="008B05A2"/>
    <w:rsid w:val="008B231D"/>
    <w:rsid w:val="008B3B18"/>
    <w:rsid w:val="008B3E1A"/>
    <w:rsid w:val="008C3E18"/>
    <w:rsid w:val="008D16CA"/>
    <w:rsid w:val="008D18D7"/>
    <w:rsid w:val="008D308A"/>
    <w:rsid w:val="008D3B62"/>
    <w:rsid w:val="008D513E"/>
    <w:rsid w:val="008E051D"/>
    <w:rsid w:val="008F00FA"/>
    <w:rsid w:val="008F17D6"/>
    <w:rsid w:val="008F1A04"/>
    <w:rsid w:val="008F1D6E"/>
    <w:rsid w:val="008F498B"/>
    <w:rsid w:val="009076EC"/>
    <w:rsid w:val="00907F7A"/>
    <w:rsid w:val="00920D40"/>
    <w:rsid w:val="00922F2E"/>
    <w:rsid w:val="009270CD"/>
    <w:rsid w:val="0093532D"/>
    <w:rsid w:val="00941C51"/>
    <w:rsid w:val="009434EB"/>
    <w:rsid w:val="00944C49"/>
    <w:rsid w:val="009469A9"/>
    <w:rsid w:val="0096033A"/>
    <w:rsid w:val="009623E4"/>
    <w:rsid w:val="009625DE"/>
    <w:rsid w:val="00967511"/>
    <w:rsid w:val="009714DA"/>
    <w:rsid w:val="00974E21"/>
    <w:rsid w:val="009902D6"/>
    <w:rsid w:val="009A1236"/>
    <w:rsid w:val="009A3C5B"/>
    <w:rsid w:val="009A57B9"/>
    <w:rsid w:val="009A723A"/>
    <w:rsid w:val="009B28A0"/>
    <w:rsid w:val="009B5855"/>
    <w:rsid w:val="009C057A"/>
    <w:rsid w:val="009C247E"/>
    <w:rsid w:val="009C44ED"/>
    <w:rsid w:val="009C7935"/>
    <w:rsid w:val="009D37C6"/>
    <w:rsid w:val="009D59AC"/>
    <w:rsid w:val="009F0359"/>
    <w:rsid w:val="009F3FFA"/>
    <w:rsid w:val="009F435F"/>
    <w:rsid w:val="009F7328"/>
    <w:rsid w:val="00A0070E"/>
    <w:rsid w:val="00A01EB5"/>
    <w:rsid w:val="00A03129"/>
    <w:rsid w:val="00A10CFF"/>
    <w:rsid w:val="00A10DE8"/>
    <w:rsid w:val="00A13895"/>
    <w:rsid w:val="00A17A2E"/>
    <w:rsid w:val="00A21257"/>
    <w:rsid w:val="00A214DB"/>
    <w:rsid w:val="00A21663"/>
    <w:rsid w:val="00A31949"/>
    <w:rsid w:val="00A3323F"/>
    <w:rsid w:val="00A4495A"/>
    <w:rsid w:val="00A45B70"/>
    <w:rsid w:val="00A47108"/>
    <w:rsid w:val="00A600CB"/>
    <w:rsid w:val="00A635EC"/>
    <w:rsid w:val="00A64960"/>
    <w:rsid w:val="00A755D8"/>
    <w:rsid w:val="00A833A4"/>
    <w:rsid w:val="00A84E5B"/>
    <w:rsid w:val="00A8710A"/>
    <w:rsid w:val="00A93C51"/>
    <w:rsid w:val="00A96B73"/>
    <w:rsid w:val="00A97CF0"/>
    <w:rsid w:val="00AA0E76"/>
    <w:rsid w:val="00AA40E2"/>
    <w:rsid w:val="00AA452D"/>
    <w:rsid w:val="00AA76F3"/>
    <w:rsid w:val="00AB0F90"/>
    <w:rsid w:val="00AB1F74"/>
    <w:rsid w:val="00AB606C"/>
    <w:rsid w:val="00AC0E3D"/>
    <w:rsid w:val="00AC24D1"/>
    <w:rsid w:val="00AD182E"/>
    <w:rsid w:val="00AD3003"/>
    <w:rsid w:val="00AD432B"/>
    <w:rsid w:val="00AD7167"/>
    <w:rsid w:val="00AE109B"/>
    <w:rsid w:val="00AE1D38"/>
    <w:rsid w:val="00AE1E47"/>
    <w:rsid w:val="00AE3B3C"/>
    <w:rsid w:val="00AE79ED"/>
    <w:rsid w:val="00B01BDB"/>
    <w:rsid w:val="00B033B2"/>
    <w:rsid w:val="00B036E9"/>
    <w:rsid w:val="00B044FA"/>
    <w:rsid w:val="00B10955"/>
    <w:rsid w:val="00B13B8E"/>
    <w:rsid w:val="00B2018A"/>
    <w:rsid w:val="00B24C89"/>
    <w:rsid w:val="00B27024"/>
    <w:rsid w:val="00B34E91"/>
    <w:rsid w:val="00B42570"/>
    <w:rsid w:val="00B42AD0"/>
    <w:rsid w:val="00B43057"/>
    <w:rsid w:val="00B456A5"/>
    <w:rsid w:val="00B45FFD"/>
    <w:rsid w:val="00B51590"/>
    <w:rsid w:val="00B522A5"/>
    <w:rsid w:val="00B576E2"/>
    <w:rsid w:val="00B65D28"/>
    <w:rsid w:val="00B66AC5"/>
    <w:rsid w:val="00B67ACE"/>
    <w:rsid w:val="00B67F20"/>
    <w:rsid w:val="00B706E1"/>
    <w:rsid w:val="00B712FC"/>
    <w:rsid w:val="00B7183F"/>
    <w:rsid w:val="00B8004A"/>
    <w:rsid w:val="00B848CE"/>
    <w:rsid w:val="00B84E00"/>
    <w:rsid w:val="00B91AF8"/>
    <w:rsid w:val="00B935D3"/>
    <w:rsid w:val="00BA0F0F"/>
    <w:rsid w:val="00BA295D"/>
    <w:rsid w:val="00BA4232"/>
    <w:rsid w:val="00BB6BE2"/>
    <w:rsid w:val="00BC3024"/>
    <w:rsid w:val="00BC378D"/>
    <w:rsid w:val="00BC4218"/>
    <w:rsid w:val="00BC6405"/>
    <w:rsid w:val="00BD3611"/>
    <w:rsid w:val="00BD6229"/>
    <w:rsid w:val="00BD629B"/>
    <w:rsid w:val="00BE2C7F"/>
    <w:rsid w:val="00BE486B"/>
    <w:rsid w:val="00BE668E"/>
    <w:rsid w:val="00BF05D6"/>
    <w:rsid w:val="00BF12AD"/>
    <w:rsid w:val="00BF2D91"/>
    <w:rsid w:val="00BF6187"/>
    <w:rsid w:val="00BF6388"/>
    <w:rsid w:val="00C02963"/>
    <w:rsid w:val="00C1065F"/>
    <w:rsid w:val="00C15366"/>
    <w:rsid w:val="00C20614"/>
    <w:rsid w:val="00C2198E"/>
    <w:rsid w:val="00C251AD"/>
    <w:rsid w:val="00C257D3"/>
    <w:rsid w:val="00C26678"/>
    <w:rsid w:val="00C3498F"/>
    <w:rsid w:val="00C34BDC"/>
    <w:rsid w:val="00C35398"/>
    <w:rsid w:val="00C3776D"/>
    <w:rsid w:val="00C4209C"/>
    <w:rsid w:val="00C50949"/>
    <w:rsid w:val="00C53C55"/>
    <w:rsid w:val="00C60841"/>
    <w:rsid w:val="00C614CB"/>
    <w:rsid w:val="00C61D1F"/>
    <w:rsid w:val="00C641AE"/>
    <w:rsid w:val="00C75161"/>
    <w:rsid w:val="00C76FA8"/>
    <w:rsid w:val="00C8053B"/>
    <w:rsid w:val="00C82B0B"/>
    <w:rsid w:val="00C85B85"/>
    <w:rsid w:val="00C91DD2"/>
    <w:rsid w:val="00C943EA"/>
    <w:rsid w:val="00C94628"/>
    <w:rsid w:val="00C957DC"/>
    <w:rsid w:val="00C95AE1"/>
    <w:rsid w:val="00C95E5F"/>
    <w:rsid w:val="00CA0A0D"/>
    <w:rsid w:val="00CA0BDF"/>
    <w:rsid w:val="00CA5470"/>
    <w:rsid w:val="00CB09FC"/>
    <w:rsid w:val="00CB3480"/>
    <w:rsid w:val="00CB7D17"/>
    <w:rsid w:val="00CC38BF"/>
    <w:rsid w:val="00CC7121"/>
    <w:rsid w:val="00CD33B9"/>
    <w:rsid w:val="00CD4661"/>
    <w:rsid w:val="00CE1E31"/>
    <w:rsid w:val="00CE2D5A"/>
    <w:rsid w:val="00CE4A47"/>
    <w:rsid w:val="00CE6DF5"/>
    <w:rsid w:val="00CE714B"/>
    <w:rsid w:val="00CF0962"/>
    <w:rsid w:val="00CF26E0"/>
    <w:rsid w:val="00CF77E6"/>
    <w:rsid w:val="00D010BC"/>
    <w:rsid w:val="00D030CB"/>
    <w:rsid w:val="00D038E6"/>
    <w:rsid w:val="00D053FB"/>
    <w:rsid w:val="00D062A5"/>
    <w:rsid w:val="00D1058B"/>
    <w:rsid w:val="00D10F7D"/>
    <w:rsid w:val="00D208C9"/>
    <w:rsid w:val="00D24CA8"/>
    <w:rsid w:val="00D267A1"/>
    <w:rsid w:val="00D3192D"/>
    <w:rsid w:val="00D33CE1"/>
    <w:rsid w:val="00D37D59"/>
    <w:rsid w:val="00D40C42"/>
    <w:rsid w:val="00D412AF"/>
    <w:rsid w:val="00D50E67"/>
    <w:rsid w:val="00D5378A"/>
    <w:rsid w:val="00D554B5"/>
    <w:rsid w:val="00D5707D"/>
    <w:rsid w:val="00D62A40"/>
    <w:rsid w:val="00D62EF1"/>
    <w:rsid w:val="00D708F4"/>
    <w:rsid w:val="00D71B33"/>
    <w:rsid w:val="00D918D3"/>
    <w:rsid w:val="00D92CF4"/>
    <w:rsid w:val="00D96FA1"/>
    <w:rsid w:val="00D97FD0"/>
    <w:rsid w:val="00D97FE4"/>
    <w:rsid w:val="00DA0CF5"/>
    <w:rsid w:val="00DA48F8"/>
    <w:rsid w:val="00DA683D"/>
    <w:rsid w:val="00DC5257"/>
    <w:rsid w:val="00DC6F6C"/>
    <w:rsid w:val="00DD168E"/>
    <w:rsid w:val="00DD1D37"/>
    <w:rsid w:val="00DD77F0"/>
    <w:rsid w:val="00DD7FBE"/>
    <w:rsid w:val="00DE1A8A"/>
    <w:rsid w:val="00DE1C30"/>
    <w:rsid w:val="00DE22DB"/>
    <w:rsid w:val="00DF010C"/>
    <w:rsid w:val="00DF096E"/>
    <w:rsid w:val="00DF23CE"/>
    <w:rsid w:val="00DF5C4E"/>
    <w:rsid w:val="00DF60CA"/>
    <w:rsid w:val="00E0258C"/>
    <w:rsid w:val="00E1009C"/>
    <w:rsid w:val="00E1053D"/>
    <w:rsid w:val="00E1130F"/>
    <w:rsid w:val="00E156E8"/>
    <w:rsid w:val="00E168F1"/>
    <w:rsid w:val="00E23F3D"/>
    <w:rsid w:val="00E25C0A"/>
    <w:rsid w:val="00E35B71"/>
    <w:rsid w:val="00E37139"/>
    <w:rsid w:val="00E37766"/>
    <w:rsid w:val="00E51F4E"/>
    <w:rsid w:val="00E535A9"/>
    <w:rsid w:val="00E5498C"/>
    <w:rsid w:val="00E5571F"/>
    <w:rsid w:val="00E56BF2"/>
    <w:rsid w:val="00E57C72"/>
    <w:rsid w:val="00E60560"/>
    <w:rsid w:val="00E6099A"/>
    <w:rsid w:val="00E63DCD"/>
    <w:rsid w:val="00E65F50"/>
    <w:rsid w:val="00E66A7A"/>
    <w:rsid w:val="00E76D00"/>
    <w:rsid w:val="00E8343B"/>
    <w:rsid w:val="00E91908"/>
    <w:rsid w:val="00E96C39"/>
    <w:rsid w:val="00E96FED"/>
    <w:rsid w:val="00E9774D"/>
    <w:rsid w:val="00EA1693"/>
    <w:rsid w:val="00EA42FE"/>
    <w:rsid w:val="00EA764E"/>
    <w:rsid w:val="00EA767E"/>
    <w:rsid w:val="00EA7B43"/>
    <w:rsid w:val="00EB379F"/>
    <w:rsid w:val="00EB7A1C"/>
    <w:rsid w:val="00EC14E6"/>
    <w:rsid w:val="00EC26DC"/>
    <w:rsid w:val="00EC7186"/>
    <w:rsid w:val="00EC797C"/>
    <w:rsid w:val="00ED25BD"/>
    <w:rsid w:val="00EE32EC"/>
    <w:rsid w:val="00EE345A"/>
    <w:rsid w:val="00EE5524"/>
    <w:rsid w:val="00EE6D3B"/>
    <w:rsid w:val="00EF257E"/>
    <w:rsid w:val="00EF325F"/>
    <w:rsid w:val="00EF3F6A"/>
    <w:rsid w:val="00F0186F"/>
    <w:rsid w:val="00F04720"/>
    <w:rsid w:val="00F06C34"/>
    <w:rsid w:val="00F06F29"/>
    <w:rsid w:val="00F1349F"/>
    <w:rsid w:val="00F1389F"/>
    <w:rsid w:val="00F233B7"/>
    <w:rsid w:val="00F233BC"/>
    <w:rsid w:val="00F3026A"/>
    <w:rsid w:val="00F30B8E"/>
    <w:rsid w:val="00F330F6"/>
    <w:rsid w:val="00F34FF2"/>
    <w:rsid w:val="00F414F4"/>
    <w:rsid w:val="00F4170B"/>
    <w:rsid w:val="00F43222"/>
    <w:rsid w:val="00F50119"/>
    <w:rsid w:val="00F51C0A"/>
    <w:rsid w:val="00F520CB"/>
    <w:rsid w:val="00F5608E"/>
    <w:rsid w:val="00F65A03"/>
    <w:rsid w:val="00F65EAE"/>
    <w:rsid w:val="00F71A6B"/>
    <w:rsid w:val="00F71C0C"/>
    <w:rsid w:val="00F71E50"/>
    <w:rsid w:val="00F71E71"/>
    <w:rsid w:val="00F72279"/>
    <w:rsid w:val="00F723F7"/>
    <w:rsid w:val="00F72C43"/>
    <w:rsid w:val="00F75294"/>
    <w:rsid w:val="00F802D0"/>
    <w:rsid w:val="00F85468"/>
    <w:rsid w:val="00F85C8B"/>
    <w:rsid w:val="00F862A3"/>
    <w:rsid w:val="00F90D32"/>
    <w:rsid w:val="00F928EF"/>
    <w:rsid w:val="00F92E29"/>
    <w:rsid w:val="00FA2228"/>
    <w:rsid w:val="00FA4589"/>
    <w:rsid w:val="00FA4DF6"/>
    <w:rsid w:val="00FA53EA"/>
    <w:rsid w:val="00FB1362"/>
    <w:rsid w:val="00FB52C0"/>
    <w:rsid w:val="00FB79C3"/>
    <w:rsid w:val="00FC0E44"/>
    <w:rsid w:val="00FC3227"/>
    <w:rsid w:val="00FD15E1"/>
    <w:rsid w:val="00FD2D85"/>
    <w:rsid w:val="00FD3C7B"/>
    <w:rsid w:val="00FD4C2F"/>
    <w:rsid w:val="00FD69CC"/>
    <w:rsid w:val="00FE1BB3"/>
    <w:rsid w:val="00FE4102"/>
    <w:rsid w:val="00FF23B8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512C"/>
  <w15:docId w15:val="{BE493B9D-8579-4BB2-A68A-53907D74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0C"/>
  </w:style>
  <w:style w:type="paragraph" w:styleId="a6">
    <w:name w:val="footer"/>
    <w:basedOn w:val="a"/>
    <w:link w:val="a7"/>
    <w:uiPriority w:val="99"/>
    <w:unhideWhenUsed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0C"/>
  </w:style>
  <w:style w:type="paragraph" w:styleId="a8">
    <w:name w:val="List Paragraph"/>
    <w:basedOn w:val="a"/>
    <w:uiPriority w:val="34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FA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A10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1D74-3D40-434D-98A2-68827C06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Андреевна Коваль</cp:lastModifiedBy>
  <cp:revision>72</cp:revision>
  <cp:lastPrinted>2024-09-30T04:57:00Z</cp:lastPrinted>
  <dcterms:created xsi:type="dcterms:W3CDTF">2015-09-30T21:40:00Z</dcterms:created>
  <dcterms:modified xsi:type="dcterms:W3CDTF">2024-10-18T02:38:00Z</dcterms:modified>
</cp:coreProperties>
</file>