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F9" w:rsidRPr="004A6442" w:rsidRDefault="00CE40F9" w:rsidP="00CE40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6442">
        <w:rPr>
          <w:rFonts w:ascii="Times New Roman" w:hAnsi="Times New Roman" w:cs="Times New Roman"/>
          <w:b w:val="0"/>
          <w:sz w:val="28"/>
          <w:szCs w:val="28"/>
        </w:rPr>
        <w:t>РЕЕСТР</w:t>
      </w:r>
    </w:p>
    <w:p w:rsidR="00F978A6" w:rsidRPr="004A6442" w:rsidRDefault="00371EFD" w:rsidP="00F978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bookmarkStart w:id="0" w:name="_GoBack"/>
      <w:bookmarkEnd w:id="0"/>
      <w:r w:rsidR="00F978A6" w:rsidRPr="004A6442">
        <w:rPr>
          <w:rFonts w:ascii="Times New Roman" w:hAnsi="Times New Roman" w:cs="Times New Roman"/>
          <w:b w:val="0"/>
          <w:sz w:val="28"/>
          <w:szCs w:val="28"/>
        </w:rPr>
        <w:t xml:space="preserve">аршрутов регулярных перевозок пассажиров и багажа автомобильным транспортом </w:t>
      </w:r>
      <w:proofErr w:type="spellStart"/>
      <w:r w:rsidR="00F978A6" w:rsidRPr="004A6442">
        <w:rPr>
          <w:rFonts w:ascii="Times New Roman" w:hAnsi="Times New Roman" w:cs="Times New Roman"/>
          <w:b w:val="0"/>
          <w:sz w:val="28"/>
          <w:szCs w:val="28"/>
        </w:rPr>
        <w:t>межселенческого</w:t>
      </w:r>
      <w:proofErr w:type="spellEnd"/>
    </w:p>
    <w:p w:rsidR="00CE40F9" w:rsidRPr="004A6442" w:rsidRDefault="00F978A6" w:rsidP="00F978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6442">
        <w:rPr>
          <w:rFonts w:ascii="Times New Roman" w:hAnsi="Times New Roman" w:cs="Times New Roman"/>
          <w:b w:val="0"/>
          <w:sz w:val="28"/>
          <w:szCs w:val="28"/>
        </w:rPr>
        <w:t xml:space="preserve">сообщения в Охотском муниципальном районе </w:t>
      </w:r>
    </w:p>
    <w:p w:rsidR="00CE40F9" w:rsidRPr="004A6442" w:rsidRDefault="00CE40F9" w:rsidP="00CE40F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268"/>
        <w:gridCol w:w="1559"/>
        <w:gridCol w:w="1617"/>
        <w:gridCol w:w="1927"/>
        <w:gridCol w:w="1275"/>
        <w:gridCol w:w="1608"/>
        <w:gridCol w:w="1261"/>
        <w:gridCol w:w="1467"/>
        <w:gridCol w:w="1667"/>
        <w:gridCol w:w="696"/>
      </w:tblGrid>
      <w:tr w:rsidR="00CE40F9" w:rsidRPr="004A6442" w:rsidTr="00CE40F9">
        <w:trPr>
          <w:trHeight w:val="230"/>
        </w:trPr>
        <w:tc>
          <w:tcPr>
            <w:tcW w:w="488" w:type="dxa"/>
            <w:vAlign w:val="center"/>
          </w:tcPr>
          <w:p w:rsidR="00CE40F9" w:rsidRPr="004A6442" w:rsidRDefault="00CE40F9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268" w:type="dxa"/>
            <w:vAlign w:val="center"/>
          </w:tcPr>
          <w:p w:rsidR="00CE40F9" w:rsidRPr="004A6442" w:rsidRDefault="00CE40F9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номер, марка ТС</w:t>
            </w:r>
          </w:p>
        </w:tc>
        <w:tc>
          <w:tcPr>
            <w:tcW w:w="1559" w:type="dxa"/>
            <w:vAlign w:val="center"/>
          </w:tcPr>
          <w:p w:rsidR="00CE40F9" w:rsidRPr="004A6442" w:rsidRDefault="00CE40F9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Регистрацион-ный</w:t>
            </w:r>
            <w:proofErr w:type="spellEnd"/>
            <w:proofErr w:type="gramEnd"/>
            <w:r w:rsidRPr="004A6442">
              <w:rPr>
                <w:rFonts w:ascii="Times New Roman" w:hAnsi="Times New Roman" w:cs="Times New Roman"/>
                <w:sz w:val="24"/>
                <w:szCs w:val="24"/>
              </w:rPr>
              <w:t xml:space="preserve"> (реестровый) номер маршрута, наименование маршрута</w:t>
            </w:r>
          </w:p>
        </w:tc>
        <w:tc>
          <w:tcPr>
            <w:tcW w:w="1617" w:type="dxa"/>
            <w:vAlign w:val="center"/>
          </w:tcPr>
          <w:p w:rsidR="00CE40F9" w:rsidRPr="004A6442" w:rsidRDefault="00CE40F9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4A6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промежуточ</w:t>
            </w:r>
            <w:proofErr w:type="spellEnd"/>
            <w:r w:rsidR="00422469" w:rsidRPr="004A6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4A6442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остановочных пунктов</w:t>
            </w:r>
          </w:p>
        </w:tc>
        <w:tc>
          <w:tcPr>
            <w:tcW w:w="1927" w:type="dxa"/>
            <w:vAlign w:val="center"/>
          </w:tcPr>
          <w:p w:rsidR="00CE40F9" w:rsidRPr="004A6442" w:rsidRDefault="00CE40F9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Наименование улиц автомобильных дорог, по которым проходит маршрут</w:t>
            </w:r>
          </w:p>
        </w:tc>
        <w:tc>
          <w:tcPr>
            <w:tcW w:w="1275" w:type="dxa"/>
            <w:vAlign w:val="center"/>
          </w:tcPr>
          <w:p w:rsidR="00CE40F9" w:rsidRPr="004A6442" w:rsidRDefault="00CE40F9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Протяжен-</w:t>
            </w:r>
            <w:proofErr w:type="spellStart"/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4A6442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</w:t>
            </w:r>
          </w:p>
        </w:tc>
        <w:tc>
          <w:tcPr>
            <w:tcW w:w="1608" w:type="dxa"/>
            <w:vAlign w:val="center"/>
          </w:tcPr>
          <w:p w:rsidR="00CE40F9" w:rsidRPr="004A6442" w:rsidRDefault="00CE40F9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  <w:r w:rsidR="00873E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73EC8">
              <w:rPr>
                <w:rFonts w:ascii="Times New Roman" w:hAnsi="Times New Roman" w:cs="Times New Roman"/>
                <w:sz w:val="24"/>
                <w:szCs w:val="24"/>
              </w:rPr>
              <w:t>пригород.,</w:t>
            </w:r>
            <w:proofErr w:type="gramEnd"/>
            <w:r w:rsidR="00873EC8">
              <w:rPr>
                <w:rFonts w:ascii="Times New Roman" w:hAnsi="Times New Roman" w:cs="Times New Roman"/>
                <w:sz w:val="24"/>
                <w:szCs w:val="24"/>
              </w:rPr>
              <w:t xml:space="preserve"> межгород/ регулируемым, не регулируемым тарифам)</w:t>
            </w:r>
          </w:p>
        </w:tc>
        <w:tc>
          <w:tcPr>
            <w:tcW w:w="1261" w:type="dxa"/>
            <w:vAlign w:val="center"/>
          </w:tcPr>
          <w:p w:rsidR="00CE40F9" w:rsidRPr="004A6442" w:rsidRDefault="00CE40F9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Виды и классы транспортных средств</w:t>
            </w:r>
          </w:p>
        </w:tc>
        <w:tc>
          <w:tcPr>
            <w:tcW w:w="1467" w:type="dxa"/>
            <w:vAlign w:val="center"/>
          </w:tcPr>
          <w:p w:rsidR="00CE40F9" w:rsidRPr="004A6442" w:rsidRDefault="00CE40F9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1667" w:type="dxa"/>
            <w:vAlign w:val="center"/>
          </w:tcPr>
          <w:p w:rsidR="00CE40F9" w:rsidRPr="004A6442" w:rsidRDefault="00CE40F9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юридического лица фамилия, имя, отчество ИП осуществляющих перевозки</w:t>
            </w:r>
          </w:p>
        </w:tc>
        <w:tc>
          <w:tcPr>
            <w:tcW w:w="696" w:type="dxa"/>
            <w:vAlign w:val="center"/>
          </w:tcPr>
          <w:p w:rsidR="00CE40F9" w:rsidRPr="004A6442" w:rsidRDefault="00CE40F9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E40F9" w:rsidRPr="004A6442" w:rsidTr="00422469">
        <w:trPr>
          <w:trHeight w:val="230"/>
        </w:trPr>
        <w:tc>
          <w:tcPr>
            <w:tcW w:w="488" w:type="dxa"/>
          </w:tcPr>
          <w:p w:rsidR="00CE40F9" w:rsidRPr="004A6442" w:rsidRDefault="00CE40F9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E40F9" w:rsidRPr="004A6442" w:rsidRDefault="00CE40F9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40F9" w:rsidRPr="004A6442" w:rsidRDefault="00CE40F9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CE40F9" w:rsidRPr="004A6442" w:rsidRDefault="00CE40F9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:rsidR="00CE40F9" w:rsidRPr="004A6442" w:rsidRDefault="00CE40F9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E40F9" w:rsidRPr="004A6442" w:rsidRDefault="00CE40F9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8" w:type="dxa"/>
          </w:tcPr>
          <w:p w:rsidR="00CE40F9" w:rsidRPr="004A6442" w:rsidRDefault="00CE40F9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1" w:type="dxa"/>
          </w:tcPr>
          <w:p w:rsidR="00CE40F9" w:rsidRPr="004A6442" w:rsidRDefault="00CE40F9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</w:tcPr>
          <w:p w:rsidR="00CE40F9" w:rsidRPr="004A6442" w:rsidRDefault="00CE40F9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7" w:type="dxa"/>
          </w:tcPr>
          <w:p w:rsidR="00CE40F9" w:rsidRPr="004A6442" w:rsidRDefault="00CE40F9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CE40F9" w:rsidRPr="004A6442" w:rsidRDefault="00CE40F9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3097" w:rsidRPr="004A6442" w:rsidTr="00422469">
        <w:trPr>
          <w:trHeight w:val="230"/>
        </w:trPr>
        <w:tc>
          <w:tcPr>
            <w:tcW w:w="488" w:type="dxa"/>
          </w:tcPr>
          <w:p w:rsidR="003C3097" w:rsidRPr="004A6442" w:rsidRDefault="003C3097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3097" w:rsidRPr="004A6442" w:rsidRDefault="00A15720" w:rsidP="004A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r w:rsidR="001B5FE2" w:rsidRPr="004A6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 xml:space="preserve">028МР27; </w:t>
            </w:r>
            <w:r w:rsidR="001B5FE2" w:rsidRPr="004A6442">
              <w:rPr>
                <w:rFonts w:ascii="Times New Roman" w:hAnsi="Times New Roman" w:cs="Times New Roman"/>
                <w:sz w:val="24"/>
                <w:szCs w:val="24"/>
              </w:rPr>
              <w:t xml:space="preserve">ПАЗ </w:t>
            </w: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5FE2" w:rsidRPr="004A6442">
              <w:rPr>
                <w:rFonts w:ascii="Times New Roman" w:hAnsi="Times New Roman" w:cs="Times New Roman"/>
                <w:sz w:val="24"/>
                <w:szCs w:val="24"/>
              </w:rPr>
              <w:t xml:space="preserve"> 32054</w:t>
            </w: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15720" w:rsidRPr="004A6442" w:rsidRDefault="00A15720" w:rsidP="004A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(А 029МР27; ПАЗ – 32053);</w:t>
            </w:r>
          </w:p>
          <w:p w:rsidR="00A15720" w:rsidRPr="004A6442" w:rsidRDefault="007839CC" w:rsidP="004A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5720" w:rsidRPr="004A6442">
              <w:rPr>
                <w:rFonts w:ascii="Times New Roman" w:hAnsi="Times New Roman" w:cs="Times New Roman"/>
                <w:sz w:val="24"/>
                <w:szCs w:val="24"/>
              </w:rPr>
              <w:t>А 0758</w:t>
            </w: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МР27; ПАЗ – 32054-60);</w:t>
            </w:r>
          </w:p>
          <w:p w:rsidR="007839CC" w:rsidRPr="004A6442" w:rsidRDefault="007839CC" w:rsidP="004A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097" w:rsidRPr="004A6442" w:rsidRDefault="003C3097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№ 105«р.п. Охотск – п. Аэропорт»</w:t>
            </w:r>
          </w:p>
        </w:tc>
        <w:tc>
          <w:tcPr>
            <w:tcW w:w="1617" w:type="dxa"/>
          </w:tcPr>
          <w:p w:rsidR="003C3097" w:rsidRPr="004A6442" w:rsidRDefault="003C3097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с. Резиденция, с. Булгин, п. Морской, ост. пункт «Подъезд к р. Охота»</w:t>
            </w:r>
          </w:p>
        </w:tc>
        <w:tc>
          <w:tcPr>
            <w:tcW w:w="1927" w:type="dxa"/>
          </w:tcPr>
          <w:p w:rsidR="003C3097" w:rsidRPr="004A6442" w:rsidRDefault="003C3097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 xml:space="preserve">р.п. Охотск – ул. </w:t>
            </w:r>
            <w:proofErr w:type="spellStart"/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Белолипского</w:t>
            </w:r>
            <w:proofErr w:type="spellEnd"/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, ул. Партизанская, ул. Комарова, ул. Москвитина, ул. Коммунистическая, ул. Победы; с. Резиденция – ул.Молодежная, ул. Набережная; с. Булгин – ул. Центральная, ул. Кооперативная;</w:t>
            </w:r>
          </w:p>
          <w:p w:rsidR="003C3097" w:rsidRPr="004A6442" w:rsidRDefault="003C3097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 xml:space="preserve">п. Морской – ул. Центральная; </w:t>
            </w:r>
            <w:r w:rsidR="006776D2" w:rsidRPr="004A6442">
              <w:rPr>
                <w:rFonts w:ascii="Times New Roman" w:hAnsi="Times New Roman" w:cs="Times New Roman"/>
                <w:sz w:val="24"/>
                <w:szCs w:val="24"/>
              </w:rPr>
              <w:t xml:space="preserve">п. Аэропорт – ул. </w:t>
            </w:r>
            <w:r w:rsidR="006776D2" w:rsidRPr="004A6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</w:t>
            </w: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</w:tcPr>
          <w:p w:rsidR="003C3097" w:rsidRPr="004A6442" w:rsidRDefault="003C3097" w:rsidP="004A6442">
            <w:pPr>
              <w:pStyle w:val="ConsPlusCell"/>
              <w:jc w:val="center"/>
              <w:rPr>
                <w:sz w:val="24"/>
                <w:szCs w:val="24"/>
              </w:rPr>
            </w:pPr>
            <w:r w:rsidRPr="004A6442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608" w:type="dxa"/>
          </w:tcPr>
          <w:p w:rsidR="00873EC8" w:rsidRDefault="00873EC8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3097" w:rsidRPr="004A6442">
              <w:rPr>
                <w:rFonts w:ascii="Times New Roman" w:hAnsi="Times New Roman" w:cs="Times New Roman"/>
                <w:sz w:val="24"/>
                <w:szCs w:val="24"/>
              </w:rPr>
              <w:t>ригородное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регулируе</w:t>
            </w:r>
            <w:proofErr w:type="spellEnd"/>
          </w:p>
          <w:p w:rsidR="003C3097" w:rsidRDefault="00873EC8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мым тарифам</w:t>
            </w:r>
          </w:p>
          <w:p w:rsidR="00873EC8" w:rsidRPr="004A6442" w:rsidRDefault="00873EC8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3C3097" w:rsidRPr="004A6442" w:rsidRDefault="006776D2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/>
                <w:sz w:val="20"/>
              </w:rPr>
              <w:t>Автобус, М2, М3</w:t>
            </w:r>
          </w:p>
        </w:tc>
        <w:tc>
          <w:tcPr>
            <w:tcW w:w="1467" w:type="dxa"/>
          </w:tcPr>
          <w:p w:rsidR="003C3097" w:rsidRPr="004A6442" w:rsidRDefault="00C1553D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21.02.2013 г.</w:t>
            </w:r>
          </w:p>
        </w:tc>
        <w:tc>
          <w:tcPr>
            <w:tcW w:w="1667" w:type="dxa"/>
          </w:tcPr>
          <w:p w:rsidR="003C3097" w:rsidRPr="004A6442" w:rsidRDefault="006776D2" w:rsidP="004A6442">
            <w:pPr>
              <w:pStyle w:val="a3"/>
              <w:spacing w:before="0" w:beforeAutospacing="0" w:after="0" w:afterAutospacing="0"/>
            </w:pPr>
            <w:r w:rsidRPr="004A6442">
              <w:t>МХ ООО «Энергетик», почтовый адрес:</w:t>
            </w:r>
            <w:proofErr w:type="gramStart"/>
            <w:r w:rsidRPr="004A6442">
              <w:t>682480:  Хабаровский</w:t>
            </w:r>
            <w:proofErr w:type="gramEnd"/>
            <w:r w:rsidRPr="004A6442">
              <w:t xml:space="preserve"> край, р.п. Охотск, ул. Пионерская 54 / юр. адрес  ул. Комсомольская,50</w:t>
            </w:r>
          </w:p>
        </w:tc>
        <w:tc>
          <w:tcPr>
            <w:tcW w:w="696" w:type="dxa"/>
          </w:tcPr>
          <w:p w:rsidR="003C3097" w:rsidRPr="004A6442" w:rsidRDefault="003C3097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097" w:rsidRPr="004A6442" w:rsidTr="00422469">
        <w:trPr>
          <w:trHeight w:val="230"/>
        </w:trPr>
        <w:tc>
          <w:tcPr>
            <w:tcW w:w="488" w:type="dxa"/>
          </w:tcPr>
          <w:p w:rsidR="003C3097" w:rsidRPr="004A6442" w:rsidRDefault="003C3097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C3097" w:rsidRPr="004A6442" w:rsidRDefault="009460ED" w:rsidP="004A6442">
            <w:pPr>
              <w:pStyle w:val="ConsPlusCell"/>
              <w:jc w:val="center"/>
              <w:rPr>
                <w:sz w:val="24"/>
                <w:szCs w:val="24"/>
              </w:rPr>
            </w:pPr>
            <w:r w:rsidRPr="004A6442">
              <w:rPr>
                <w:sz w:val="24"/>
                <w:szCs w:val="24"/>
              </w:rPr>
              <w:t xml:space="preserve">(В0363МР27; </w:t>
            </w:r>
            <w:proofErr w:type="spellStart"/>
            <w:r w:rsidRPr="004A6442">
              <w:rPr>
                <w:sz w:val="24"/>
                <w:szCs w:val="24"/>
              </w:rPr>
              <w:t>Камаз</w:t>
            </w:r>
            <w:proofErr w:type="spellEnd"/>
            <w:r w:rsidRPr="004A644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</w:tcPr>
          <w:p w:rsidR="003C3097" w:rsidRPr="004A6442" w:rsidRDefault="003C3097" w:rsidP="004A6442">
            <w:pPr>
              <w:pStyle w:val="ConsPlusCell"/>
              <w:jc w:val="center"/>
              <w:rPr>
                <w:sz w:val="24"/>
                <w:szCs w:val="24"/>
              </w:rPr>
            </w:pPr>
            <w:r w:rsidRPr="004A6442">
              <w:rPr>
                <w:sz w:val="24"/>
                <w:szCs w:val="24"/>
              </w:rPr>
              <w:t>№ 201</w:t>
            </w:r>
          </w:p>
          <w:p w:rsidR="003C3097" w:rsidRPr="004A6442" w:rsidRDefault="003C3097" w:rsidP="004A6442">
            <w:pPr>
              <w:pStyle w:val="ConsPlusCell"/>
              <w:jc w:val="center"/>
              <w:rPr>
                <w:sz w:val="24"/>
                <w:szCs w:val="24"/>
              </w:rPr>
            </w:pPr>
            <w:r w:rsidRPr="004A6442">
              <w:rPr>
                <w:sz w:val="24"/>
                <w:szCs w:val="24"/>
              </w:rPr>
              <w:t>«р.п. Охотск – с. Арка»</w:t>
            </w:r>
          </w:p>
        </w:tc>
        <w:tc>
          <w:tcPr>
            <w:tcW w:w="1617" w:type="dxa"/>
          </w:tcPr>
          <w:p w:rsidR="003C3097" w:rsidRPr="004A6442" w:rsidRDefault="003C3097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:rsidR="003C3097" w:rsidRPr="004A6442" w:rsidRDefault="006776D2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 xml:space="preserve">р.п. Охотск – ул. </w:t>
            </w:r>
            <w:proofErr w:type="spellStart"/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Белолипского</w:t>
            </w:r>
            <w:proofErr w:type="spellEnd"/>
            <w:r w:rsidRPr="004A6442">
              <w:rPr>
                <w:rFonts w:ascii="Times New Roman" w:hAnsi="Times New Roman" w:cs="Times New Roman"/>
                <w:sz w:val="24"/>
                <w:szCs w:val="24"/>
              </w:rPr>
              <w:t xml:space="preserve">, ул. Партизанская, ул. Комарова, ул. Москвитина, ул. Коммунистическая; с. Арка – ул. </w:t>
            </w:r>
          </w:p>
        </w:tc>
        <w:tc>
          <w:tcPr>
            <w:tcW w:w="1275" w:type="dxa"/>
          </w:tcPr>
          <w:p w:rsidR="003C3097" w:rsidRPr="004A6442" w:rsidRDefault="003C3097" w:rsidP="004A6442">
            <w:pPr>
              <w:pStyle w:val="ConsPlusCell"/>
              <w:jc w:val="center"/>
              <w:rPr>
                <w:sz w:val="24"/>
                <w:szCs w:val="24"/>
              </w:rPr>
            </w:pPr>
            <w:r w:rsidRPr="004A6442">
              <w:rPr>
                <w:sz w:val="24"/>
                <w:szCs w:val="24"/>
              </w:rPr>
              <w:t>125</w:t>
            </w:r>
          </w:p>
        </w:tc>
        <w:tc>
          <w:tcPr>
            <w:tcW w:w="1608" w:type="dxa"/>
          </w:tcPr>
          <w:p w:rsidR="00873EC8" w:rsidRDefault="00873EC8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3097" w:rsidRPr="004A6442">
              <w:rPr>
                <w:rFonts w:ascii="Times New Roman" w:hAnsi="Times New Roman" w:cs="Times New Roman"/>
                <w:sz w:val="24"/>
                <w:szCs w:val="24"/>
              </w:rPr>
              <w:t>еждугородное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регулируе</w:t>
            </w:r>
            <w:proofErr w:type="spellEnd"/>
          </w:p>
          <w:p w:rsidR="003C3097" w:rsidRPr="004A6442" w:rsidRDefault="00873EC8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тарифам</w:t>
            </w:r>
          </w:p>
        </w:tc>
        <w:tc>
          <w:tcPr>
            <w:tcW w:w="1261" w:type="dxa"/>
          </w:tcPr>
          <w:p w:rsidR="003C3097" w:rsidRPr="004A6442" w:rsidRDefault="00AA61E5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/>
                <w:sz w:val="20"/>
              </w:rPr>
              <w:t>Автобус,  М3</w:t>
            </w:r>
          </w:p>
        </w:tc>
        <w:tc>
          <w:tcPr>
            <w:tcW w:w="1467" w:type="dxa"/>
          </w:tcPr>
          <w:p w:rsidR="003C3097" w:rsidRPr="004A6442" w:rsidRDefault="00C1553D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21.02.2013 г</w:t>
            </w:r>
          </w:p>
        </w:tc>
        <w:tc>
          <w:tcPr>
            <w:tcW w:w="1667" w:type="dxa"/>
          </w:tcPr>
          <w:p w:rsidR="003C3097" w:rsidRPr="004A6442" w:rsidRDefault="006776D2" w:rsidP="004A6442">
            <w:pPr>
              <w:pStyle w:val="a3"/>
              <w:spacing w:before="0" w:beforeAutospacing="0" w:after="0" w:afterAutospacing="0"/>
            </w:pPr>
            <w:r w:rsidRPr="004A6442">
              <w:t>МХ ООО «Энергетик», почтовый адрес:</w:t>
            </w:r>
            <w:proofErr w:type="gramStart"/>
            <w:r w:rsidRPr="004A6442">
              <w:t>682480:  Хабаровский</w:t>
            </w:r>
            <w:proofErr w:type="gramEnd"/>
            <w:r w:rsidRPr="004A6442">
              <w:t xml:space="preserve"> край, р.п. Охотск, ул. Пионерская 54 / юр. адрес  ул. Комсомольская,50</w:t>
            </w:r>
          </w:p>
        </w:tc>
        <w:tc>
          <w:tcPr>
            <w:tcW w:w="696" w:type="dxa"/>
          </w:tcPr>
          <w:p w:rsidR="003C3097" w:rsidRPr="004A6442" w:rsidRDefault="003C3097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В зимний период времени</w:t>
            </w:r>
          </w:p>
        </w:tc>
      </w:tr>
      <w:tr w:rsidR="00157385" w:rsidRPr="004A6442" w:rsidTr="00422469">
        <w:trPr>
          <w:trHeight w:val="230"/>
        </w:trPr>
        <w:tc>
          <w:tcPr>
            <w:tcW w:w="488" w:type="dxa"/>
          </w:tcPr>
          <w:p w:rsidR="00157385" w:rsidRPr="004A6442" w:rsidRDefault="00157385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7385" w:rsidRPr="004A6442" w:rsidRDefault="00157385" w:rsidP="004A6442">
            <w:pPr>
              <w:pStyle w:val="ConsPlusCell"/>
              <w:jc w:val="center"/>
              <w:rPr>
                <w:sz w:val="24"/>
                <w:szCs w:val="24"/>
              </w:rPr>
            </w:pPr>
            <w:r w:rsidRPr="004A6442">
              <w:rPr>
                <w:sz w:val="24"/>
                <w:szCs w:val="24"/>
              </w:rPr>
              <w:t xml:space="preserve">(В0363МР27; </w:t>
            </w:r>
            <w:proofErr w:type="spellStart"/>
            <w:r w:rsidRPr="004A6442">
              <w:rPr>
                <w:sz w:val="24"/>
                <w:szCs w:val="24"/>
              </w:rPr>
              <w:t>Камаз</w:t>
            </w:r>
            <w:proofErr w:type="spellEnd"/>
            <w:r w:rsidRPr="004A644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</w:tcPr>
          <w:p w:rsidR="00157385" w:rsidRPr="004A6442" w:rsidRDefault="00157385" w:rsidP="004A6442">
            <w:pPr>
              <w:pStyle w:val="ConsPlusCell"/>
              <w:jc w:val="center"/>
              <w:rPr>
                <w:sz w:val="24"/>
                <w:szCs w:val="24"/>
              </w:rPr>
            </w:pPr>
            <w:r w:rsidRPr="004A6442">
              <w:rPr>
                <w:sz w:val="24"/>
                <w:szCs w:val="24"/>
              </w:rPr>
              <w:t>№ 201</w:t>
            </w:r>
          </w:p>
          <w:p w:rsidR="00157385" w:rsidRPr="004A6442" w:rsidRDefault="00157385" w:rsidP="004A6442">
            <w:pPr>
              <w:pStyle w:val="ConsPlusCell"/>
              <w:jc w:val="center"/>
              <w:rPr>
                <w:sz w:val="24"/>
                <w:szCs w:val="24"/>
              </w:rPr>
            </w:pPr>
            <w:r w:rsidRPr="004A6442">
              <w:rPr>
                <w:sz w:val="24"/>
                <w:szCs w:val="24"/>
              </w:rPr>
              <w:t>«р.п. Охотск – с. Арка»</w:t>
            </w:r>
          </w:p>
        </w:tc>
        <w:tc>
          <w:tcPr>
            <w:tcW w:w="1617" w:type="dxa"/>
          </w:tcPr>
          <w:p w:rsidR="00157385" w:rsidRPr="004A6442" w:rsidRDefault="00157385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:rsidR="00157385" w:rsidRPr="004A6442" w:rsidRDefault="00157385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 xml:space="preserve">р.п. Охотск – ул. </w:t>
            </w:r>
            <w:proofErr w:type="spellStart"/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Белолипского</w:t>
            </w:r>
            <w:proofErr w:type="spellEnd"/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, ул. Партизанская, ул. Комарова, ул. Москвитина, ул. Коммунистическая;</w:t>
            </w:r>
          </w:p>
        </w:tc>
        <w:tc>
          <w:tcPr>
            <w:tcW w:w="1275" w:type="dxa"/>
          </w:tcPr>
          <w:p w:rsidR="00157385" w:rsidRPr="004A6442" w:rsidRDefault="00157385" w:rsidP="004A6442">
            <w:pPr>
              <w:pStyle w:val="ConsPlusCell"/>
              <w:jc w:val="center"/>
              <w:rPr>
                <w:sz w:val="24"/>
                <w:szCs w:val="24"/>
              </w:rPr>
            </w:pPr>
            <w:r w:rsidRPr="004A6442">
              <w:rPr>
                <w:sz w:val="24"/>
                <w:szCs w:val="24"/>
              </w:rPr>
              <w:t>117</w:t>
            </w:r>
          </w:p>
        </w:tc>
        <w:tc>
          <w:tcPr>
            <w:tcW w:w="1608" w:type="dxa"/>
          </w:tcPr>
          <w:p w:rsidR="00873EC8" w:rsidRDefault="00157385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междугородное</w:t>
            </w:r>
            <w:r w:rsidR="00873EC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873EC8">
              <w:rPr>
                <w:rFonts w:ascii="Times New Roman" w:hAnsi="Times New Roman" w:cs="Times New Roman"/>
                <w:sz w:val="24"/>
                <w:szCs w:val="24"/>
              </w:rPr>
              <w:t>регулируе</w:t>
            </w:r>
            <w:proofErr w:type="spellEnd"/>
          </w:p>
          <w:p w:rsidR="00157385" w:rsidRPr="004A6442" w:rsidRDefault="00873EC8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тарифам</w:t>
            </w:r>
          </w:p>
        </w:tc>
        <w:tc>
          <w:tcPr>
            <w:tcW w:w="1261" w:type="dxa"/>
          </w:tcPr>
          <w:p w:rsidR="00157385" w:rsidRPr="004A6442" w:rsidRDefault="00157385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/>
                <w:sz w:val="20"/>
              </w:rPr>
              <w:t>Автобус,  М3</w:t>
            </w:r>
          </w:p>
        </w:tc>
        <w:tc>
          <w:tcPr>
            <w:tcW w:w="1467" w:type="dxa"/>
          </w:tcPr>
          <w:p w:rsidR="00157385" w:rsidRPr="004A6442" w:rsidRDefault="00C1553D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21.02.2013 г</w:t>
            </w:r>
          </w:p>
        </w:tc>
        <w:tc>
          <w:tcPr>
            <w:tcW w:w="1667" w:type="dxa"/>
          </w:tcPr>
          <w:p w:rsidR="00157385" w:rsidRPr="004A6442" w:rsidRDefault="00157385" w:rsidP="004A6442">
            <w:pPr>
              <w:pStyle w:val="a3"/>
              <w:spacing w:before="0" w:beforeAutospacing="0" w:after="0" w:afterAutospacing="0"/>
            </w:pPr>
            <w:r w:rsidRPr="004A6442">
              <w:t>МХ ООО «Энергетик», почтовый адрес:</w:t>
            </w:r>
            <w:proofErr w:type="gramStart"/>
            <w:r w:rsidRPr="004A6442">
              <w:t>682480:  Хабаровский</w:t>
            </w:r>
            <w:proofErr w:type="gramEnd"/>
            <w:r w:rsidRPr="004A6442">
              <w:t xml:space="preserve"> край, р.п. Охотск, ул. Пионерская 54 / юр. адрес  ул. Комсомольская,50</w:t>
            </w:r>
          </w:p>
        </w:tc>
        <w:tc>
          <w:tcPr>
            <w:tcW w:w="696" w:type="dxa"/>
          </w:tcPr>
          <w:p w:rsidR="00157385" w:rsidRPr="004A6442" w:rsidRDefault="00157385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В летний период времени</w:t>
            </w:r>
          </w:p>
        </w:tc>
      </w:tr>
      <w:tr w:rsidR="00157385" w:rsidRPr="004A6442" w:rsidTr="00422469">
        <w:trPr>
          <w:trHeight w:val="230"/>
        </w:trPr>
        <w:tc>
          <w:tcPr>
            <w:tcW w:w="488" w:type="dxa"/>
          </w:tcPr>
          <w:p w:rsidR="00157385" w:rsidRPr="004A6442" w:rsidRDefault="00157385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57385" w:rsidRPr="004A6442" w:rsidRDefault="00157385" w:rsidP="004A6442">
            <w:pPr>
              <w:pStyle w:val="ConsPlusCell"/>
              <w:jc w:val="center"/>
              <w:rPr>
                <w:sz w:val="24"/>
                <w:szCs w:val="24"/>
              </w:rPr>
            </w:pPr>
            <w:r w:rsidRPr="004A6442">
              <w:rPr>
                <w:sz w:val="24"/>
                <w:szCs w:val="24"/>
              </w:rPr>
              <w:t xml:space="preserve">(В0363МР27; </w:t>
            </w:r>
            <w:proofErr w:type="spellStart"/>
            <w:r w:rsidRPr="004A6442">
              <w:rPr>
                <w:sz w:val="24"/>
                <w:szCs w:val="24"/>
              </w:rPr>
              <w:t>Камаз</w:t>
            </w:r>
            <w:proofErr w:type="spellEnd"/>
            <w:r w:rsidRPr="004A644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</w:tcPr>
          <w:p w:rsidR="00157385" w:rsidRPr="004A6442" w:rsidRDefault="00157385" w:rsidP="004A6442">
            <w:pPr>
              <w:pStyle w:val="ConsPlusCell"/>
              <w:jc w:val="center"/>
              <w:rPr>
                <w:sz w:val="24"/>
                <w:szCs w:val="24"/>
              </w:rPr>
            </w:pPr>
            <w:r w:rsidRPr="004A6442">
              <w:rPr>
                <w:sz w:val="24"/>
                <w:szCs w:val="24"/>
              </w:rPr>
              <w:t>№ 202</w:t>
            </w:r>
          </w:p>
          <w:p w:rsidR="00157385" w:rsidRPr="004A6442" w:rsidRDefault="00157385" w:rsidP="004A6442">
            <w:pPr>
              <w:pStyle w:val="ConsPlusCell"/>
              <w:jc w:val="center"/>
              <w:rPr>
                <w:sz w:val="24"/>
                <w:szCs w:val="24"/>
              </w:rPr>
            </w:pPr>
            <w:r w:rsidRPr="004A6442">
              <w:rPr>
                <w:sz w:val="24"/>
                <w:szCs w:val="24"/>
              </w:rPr>
              <w:t>«р.п. Охотск – п. Новая Иня»</w:t>
            </w:r>
          </w:p>
        </w:tc>
        <w:tc>
          <w:tcPr>
            <w:tcW w:w="1617" w:type="dxa"/>
          </w:tcPr>
          <w:p w:rsidR="00157385" w:rsidRPr="004A6442" w:rsidRDefault="00157385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:rsidR="00157385" w:rsidRPr="004A6442" w:rsidRDefault="00157385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 xml:space="preserve">р.п. Охотск – ул. </w:t>
            </w:r>
            <w:proofErr w:type="spellStart"/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Белолипского</w:t>
            </w:r>
            <w:proofErr w:type="spellEnd"/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, ул. Партизанская, ул. Комарова, ул. Москвитина, ул. Коммунистическ</w:t>
            </w:r>
            <w:r w:rsidRPr="004A6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ая, ул. Победы; п. Новая Иня – ул. Школьная,1</w:t>
            </w:r>
          </w:p>
        </w:tc>
        <w:tc>
          <w:tcPr>
            <w:tcW w:w="1275" w:type="dxa"/>
          </w:tcPr>
          <w:p w:rsidR="00157385" w:rsidRPr="004A6442" w:rsidRDefault="00157385" w:rsidP="004A6442">
            <w:pPr>
              <w:pStyle w:val="ConsPlusCell"/>
              <w:jc w:val="center"/>
              <w:rPr>
                <w:sz w:val="24"/>
                <w:szCs w:val="24"/>
              </w:rPr>
            </w:pPr>
            <w:r w:rsidRPr="004A6442">
              <w:rPr>
                <w:sz w:val="24"/>
                <w:szCs w:val="24"/>
              </w:rPr>
              <w:lastRenderedPageBreak/>
              <w:t>132,5</w:t>
            </w:r>
          </w:p>
        </w:tc>
        <w:tc>
          <w:tcPr>
            <w:tcW w:w="1608" w:type="dxa"/>
          </w:tcPr>
          <w:p w:rsidR="00873EC8" w:rsidRDefault="00157385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междугородное</w:t>
            </w:r>
            <w:r w:rsidR="00873EC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873EC8">
              <w:rPr>
                <w:rFonts w:ascii="Times New Roman" w:hAnsi="Times New Roman" w:cs="Times New Roman"/>
                <w:sz w:val="24"/>
                <w:szCs w:val="24"/>
              </w:rPr>
              <w:t>регулируе</w:t>
            </w:r>
            <w:proofErr w:type="spellEnd"/>
          </w:p>
          <w:p w:rsidR="00157385" w:rsidRPr="004A6442" w:rsidRDefault="00873EC8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тарифам</w:t>
            </w:r>
          </w:p>
        </w:tc>
        <w:tc>
          <w:tcPr>
            <w:tcW w:w="1261" w:type="dxa"/>
          </w:tcPr>
          <w:p w:rsidR="00157385" w:rsidRPr="004A6442" w:rsidRDefault="00157385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/>
                <w:sz w:val="20"/>
              </w:rPr>
              <w:t>Автобус,  М3</w:t>
            </w:r>
          </w:p>
        </w:tc>
        <w:tc>
          <w:tcPr>
            <w:tcW w:w="1467" w:type="dxa"/>
          </w:tcPr>
          <w:p w:rsidR="00157385" w:rsidRPr="004A6442" w:rsidRDefault="00C1553D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21.02.2013 г</w:t>
            </w:r>
          </w:p>
        </w:tc>
        <w:tc>
          <w:tcPr>
            <w:tcW w:w="1667" w:type="dxa"/>
          </w:tcPr>
          <w:p w:rsidR="00157385" w:rsidRPr="004A6442" w:rsidRDefault="00157385" w:rsidP="004A6442">
            <w:pPr>
              <w:pStyle w:val="a3"/>
              <w:spacing w:before="0" w:beforeAutospacing="0" w:after="0" w:afterAutospacing="0"/>
            </w:pPr>
            <w:r w:rsidRPr="004A6442">
              <w:t>МХ ООО «Энергетик», почтовый адрес:</w:t>
            </w:r>
            <w:proofErr w:type="gramStart"/>
            <w:r w:rsidRPr="004A6442">
              <w:t>682480:  Хабаровский</w:t>
            </w:r>
            <w:proofErr w:type="gramEnd"/>
            <w:r w:rsidRPr="004A6442">
              <w:t xml:space="preserve"> край, р.п. Охотск, ул. </w:t>
            </w:r>
            <w:r w:rsidRPr="004A6442">
              <w:lastRenderedPageBreak/>
              <w:t>Пионерская 54 / юр. адрес  ул. Комсомольская,50</w:t>
            </w:r>
          </w:p>
        </w:tc>
        <w:tc>
          <w:tcPr>
            <w:tcW w:w="696" w:type="dxa"/>
          </w:tcPr>
          <w:p w:rsidR="00157385" w:rsidRPr="004A6442" w:rsidRDefault="00157385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385" w:rsidRPr="004A6442" w:rsidTr="00422469">
        <w:trPr>
          <w:trHeight w:val="230"/>
        </w:trPr>
        <w:tc>
          <w:tcPr>
            <w:tcW w:w="488" w:type="dxa"/>
          </w:tcPr>
          <w:p w:rsidR="00157385" w:rsidRPr="004A6442" w:rsidRDefault="00157385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57385" w:rsidRPr="004A6442" w:rsidRDefault="00157385" w:rsidP="004A6442">
            <w:pPr>
              <w:pStyle w:val="ConsPlusCell"/>
              <w:jc w:val="center"/>
              <w:rPr>
                <w:sz w:val="24"/>
                <w:szCs w:val="24"/>
              </w:rPr>
            </w:pPr>
            <w:r w:rsidRPr="004A6442">
              <w:rPr>
                <w:sz w:val="24"/>
                <w:szCs w:val="24"/>
              </w:rPr>
              <w:t xml:space="preserve">(В0363МР27; </w:t>
            </w:r>
            <w:proofErr w:type="spellStart"/>
            <w:r w:rsidRPr="004A6442">
              <w:rPr>
                <w:sz w:val="24"/>
                <w:szCs w:val="24"/>
              </w:rPr>
              <w:t>Камаз</w:t>
            </w:r>
            <w:proofErr w:type="spellEnd"/>
            <w:r w:rsidRPr="004A644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</w:tcPr>
          <w:p w:rsidR="00157385" w:rsidRPr="004A6442" w:rsidRDefault="00157385" w:rsidP="004A6442">
            <w:pPr>
              <w:pStyle w:val="ConsPlusCell"/>
              <w:jc w:val="center"/>
              <w:rPr>
                <w:sz w:val="24"/>
                <w:szCs w:val="24"/>
              </w:rPr>
            </w:pPr>
            <w:r w:rsidRPr="004A6442">
              <w:rPr>
                <w:sz w:val="24"/>
                <w:szCs w:val="24"/>
              </w:rPr>
              <w:t>№ 203</w:t>
            </w:r>
          </w:p>
          <w:p w:rsidR="00157385" w:rsidRPr="004A6442" w:rsidRDefault="00157385" w:rsidP="004A6442">
            <w:pPr>
              <w:pStyle w:val="ConsPlusCell"/>
              <w:jc w:val="center"/>
              <w:rPr>
                <w:sz w:val="24"/>
                <w:szCs w:val="24"/>
              </w:rPr>
            </w:pPr>
            <w:r w:rsidRPr="004A6442">
              <w:rPr>
                <w:sz w:val="24"/>
                <w:szCs w:val="24"/>
              </w:rPr>
              <w:t xml:space="preserve">«р.п. Охотск – </w:t>
            </w:r>
            <w:r w:rsidRPr="004A6442">
              <w:rPr>
                <w:sz w:val="24"/>
                <w:szCs w:val="24"/>
                <w:lang w:val="en-US"/>
              </w:rPr>
              <w:t>c</w:t>
            </w:r>
            <w:r w:rsidRPr="004A6442">
              <w:rPr>
                <w:sz w:val="24"/>
                <w:szCs w:val="24"/>
              </w:rPr>
              <w:t>.Вострецово»</w:t>
            </w:r>
          </w:p>
        </w:tc>
        <w:tc>
          <w:tcPr>
            <w:tcW w:w="1617" w:type="dxa"/>
          </w:tcPr>
          <w:p w:rsidR="00157385" w:rsidRPr="004A6442" w:rsidRDefault="00157385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п. Новое Устье</w:t>
            </w:r>
          </w:p>
        </w:tc>
        <w:tc>
          <w:tcPr>
            <w:tcW w:w="1927" w:type="dxa"/>
          </w:tcPr>
          <w:p w:rsidR="00157385" w:rsidRPr="004A6442" w:rsidRDefault="00157385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 xml:space="preserve">р.п. Охотск – ул. </w:t>
            </w:r>
            <w:proofErr w:type="spellStart"/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Белолипского</w:t>
            </w:r>
            <w:proofErr w:type="spellEnd"/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, ул. Партизанская, ул. Комарова, ул. Москвитина, ул. Коммунистическая; п. Новое Устье – ул. Школьная; с. Вострецово – ул. Центральная.</w:t>
            </w:r>
          </w:p>
        </w:tc>
        <w:tc>
          <w:tcPr>
            <w:tcW w:w="1275" w:type="dxa"/>
          </w:tcPr>
          <w:p w:rsidR="00157385" w:rsidRPr="004A6442" w:rsidRDefault="00157385" w:rsidP="004A6442">
            <w:pPr>
              <w:pStyle w:val="ConsPlusCell"/>
              <w:jc w:val="center"/>
              <w:rPr>
                <w:sz w:val="24"/>
                <w:szCs w:val="24"/>
              </w:rPr>
            </w:pPr>
            <w:r w:rsidRPr="004A6442">
              <w:rPr>
                <w:sz w:val="24"/>
                <w:szCs w:val="24"/>
              </w:rPr>
              <w:t>81</w:t>
            </w:r>
          </w:p>
        </w:tc>
        <w:tc>
          <w:tcPr>
            <w:tcW w:w="1608" w:type="dxa"/>
          </w:tcPr>
          <w:p w:rsidR="00873EC8" w:rsidRDefault="00157385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междугородное</w:t>
            </w:r>
            <w:r w:rsidR="00873EC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873EC8">
              <w:rPr>
                <w:rFonts w:ascii="Times New Roman" w:hAnsi="Times New Roman" w:cs="Times New Roman"/>
                <w:sz w:val="24"/>
                <w:szCs w:val="24"/>
              </w:rPr>
              <w:t>регулируе</w:t>
            </w:r>
            <w:proofErr w:type="spellEnd"/>
          </w:p>
          <w:p w:rsidR="00157385" w:rsidRPr="004A6442" w:rsidRDefault="00873EC8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тарифам</w:t>
            </w:r>
          </w:p>
        </w:tc>
        <w:tc>
          <w:tcPr>
            <w:tcW w:w="1261" w:type="dxa"/>
          </w:tcPr>
          <w:p w:rsidR="00157385" w:rsidRPr="004A6442" w:rsidRDefault="00157385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442">
              <w:rPr>
                <w:rFonts w:ascii="Times New Roman" w:hAnsi="Times New Roman"/>
                <w:sz w:val="20"/>
              </w:rPr>
              <w:t>Автобус,  М</w:t>
            </w:r>
            <w:proofErr w:type="gramEnd"/>
            <w:r w:rsidR="00C1553D" w:rsidRPr="004A644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67" w:type="dxa"/>
          </w:tcPr>
          <w:p w:rsidR="00157385" w:rsidRPr="004A6442" w:rsidRDefault="00C1553D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21.02.2013 г</w:t>
            </w:r>
          </w:p>
        </w:tc>
        <w:tc>
          <w:tcPr>
            <w:tcW w:w="1667" w:type="dxa"/>
          </w:tcPr>
          <w:p w:rsidR="00157385" w:rsidRPr="004A6442" w:rsidRDefault="00157385" w:rsidP="004A6442">
            <w:pPr>
              <w:pStyle w:val="a3"/>
              <w:spacing w:before="0" w:beforeAutospacing="0" w:after="0" w:afterAutospacing="0"/>
            </w:pPr>
            <w:r w:rsidRPr="004A6442">
              <w:t>МХ ООО «Энергетик», почтовый адрес:</w:t>
            </w:r>
            <w:proofErr w:type="gramStart"/>
            <w:r w:rsidRPr="004A6442">
              <w:t>682480:  Хабаровский</w:t>
            </w:r>
            <w:proofErr w:type="gramEnd"/>
            <w:r w:rsidRPr="004A6442">
              <w:t xml:space="preserve"> край, р.п. Охотск, ул. Пионерская 54 / юр. адрес  ул. Комсомольская,50</w:t>
            </w:r>
          </w:p>
          <w:p w:rsidR="00157385" w:rsidRPr="004A6442" w:rsidRDefault="00157385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57385" w:rsidRPr="004A6442" w:rsidRDefault="00157385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385" w:rsidRPr="004A6442" w:rsidTr="00422469">
        <w:trPr>
          <w:trHeight w:val="230"/>
        </w:trPr>
        <w:tc>
          <w:tcPr>
            <w:tcW w:w="488" w:type="dxa"/>
          </w:tcPr>
          <w:p w:rsidR="00157385" w:rsidRPr="004A6442" w:rsidRDefault="00157385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57385" w:rsidRPr="004A6442" w:rsidRDefault="00C1553D" w:rsidP="004A6442">
            <w:pPr>
              <w:pStyle w:val="ConsPlusCell"/>
              <w:jc w:val="center"/>
              <w:rPr>
                <w:sz w:val="24"/>
                <w:szCs w:val="24"/>
              </w:rPr>
            </w:pPr>
            <w:r w:rsidRPr="004A6442">
              <w:rPr>
                <w:sz w:val="24"/>
                <w:szCs w:val="24"/>
              </w:rPr>
              <w:t xml:space="preserve">(А005МР27; УАЗ) </w:t>
            </w:r>
          </w:p>
        </w:tc>
        <w:tc>
          <w:tcPr>
            <w:tcW w:w="1559" w:type="dxa"/>
          </w:tcPr>
          <w:p w:rsidR="00157385" w:rsidRPr="004A6442" w:rsidRDefault="00157385" w:rsidP="004A6442">
            <w:pPr>
              <w:pStyle w:val="ConsPlusCell"/>
              <w:jc w:val="center"/>
              <w:rPr>
                <w:sz w:val="24"/>
                <w:szCs w:val="24"/>
              </w:rPr>
            </w:pPr>
            <w:r w:rsidRPr="004A6442">
              <w:rPr>
                <w:sz w:val="24"/>
                <w:szCs w:val="24"/>
              </w:rPr>
              <w:t>№ 204</w:t>
            </w:r>
          </w:p>
          <w:p w:rsidR="004A6442" w:rsidRDefault="00157385" w:rsidP="004A6442">
            <w:pPr>
              <w:pStyle w:val="ConsPlusCell"/>
              <w:jc w:val="center"/>
              <w:rPr>
                <w:sz w:val="24"/>
                <w:szCs w:val="24"/>
              </w:rPr>
            </w:pPr>
            <w:r w:rsidRPr="004A6442">
              <w:rPr>
                <w:sz w:val="24"/>
                <w:szCs w:val="24"/>
              </w:rPr>
              <w:t>«</w:t>
            </w:r>
            <w:proofErr w:type="spellStart"/>
            <w:r w:rsidRPr="004A6442">
              <w:rPr>
                <w:sz w:val="24"/>
                <w:szCs w:val="24"/>
              </w:rPr>
              <w:t>п.Новое</w:t>
            </w:r>
            <w:proofErr w:type="spellEnd"/>
            <w:r w:rsidRPr="004A6442">
              <w:rPr>
                <w:sz w:val="24"/>
                <w:szCs w:val="24"/>
              </w:rPr>
              <w:t xml:space="preserve"> Устье – </w:t>
            </w:r>
            <w:proofErr w:type="spellStart"/>
            <w:r w:rsidRPr="004A6442">
              <w:rPr>
                <w:sz w:val="24"/>
                <w:szCs w:val="24"/>
              </w:rPr>
              <w:t>с.Вострецо</w:t>
            </w:r>
            <w:proofErr w:type="spellEnd"/>
          </w:p>
          <w:p w:rsidR="00157385" w:rsidRPr="004A6442" w:rsidRDefault="00157385" w:rsidP="004A6442">
            <w:pPr>
              <w:pStyle w:val="ConsPlusCell"/>
              <w:jc w:val="center"/>
              <w:rPr>
                <w:sz w:val="24"/>
                <w:szCs w:val="24"/>
              </w:rPr>
            </w:pPr>
            <w:r w:rsidRPr="004A6442">
              <w:rPr>
                <w:sz w:val="24"/>
                <w:szCs w:val="24"/>
              </w:rPr>
              <w:t>во»</w:t>
            </w:r>
          </w:p>
        </w:tc>
        <w:tc>
          <w:tcPr>
            <w:tcW w:w="1617" w:type="dxa"/>
          </w:tcPr>
          <w:p w:rsidR="00157385" w:rsidRPr="004A6442" w:rsidRDefault="00157385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:rsidR="00157385" w:rsidRPr="004A6442" w:rsidRDefault="00157385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п. Новое Устье – ул. Школьная; с. Вострецово – ул. Центральная.</w:t>
            </w:r>
          </w:p>
        </w:tc>
        <w:tc>
          <w:tcPr>
            <w:tcW w:w="1275" w:type="dxa"/>
          </w:tcPr>
          <w:p w:rsidR="00157385" w:rsidRPr="004A6442" w:rsidRDefault="007469F5" w:rsidP="004A64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08" w:type="dxa"/>
          </w:tcPr>
          <w:p w:rsidR="00873EC8" w:rsidRDefault="00157385" w:rsidP="004A6442">
            <w:pPr>
              <w:pStyle w:val="ConsPlusCell"/>
              <w:jc w:val="center"/>
              <w:rPr>
                <w:sz w:val="24"/>
                <w:szCs w:val="24"/>
              </w:rPr>
            </w:pPr>
            <w:r w:rsidRPr="004A6442">
              <w:rPr>
                <w:sz w:val="24"/>
                <w:szCs w:val="24"/>
              </w:rPr>
              <w:t>междугородное</w:t>
            </w:r>
            <w:r w:rsidR="00873EC8">
              <w:rPr>
                <w:sz w:val="24"/>
                <w:szCs w:val="24"/>
              </w:rPr>
              <w:t xml:space="preserve">/ </w:t>
            </w:r>
            <w:proofErr w:type="spellStart"/>
            <w:r w:rsidR="00873EC8">
              <w:rPr>
                <w:sz w:val="24"/>
                <w:szCs w:val="24"/>
              </w:rPr>
              <w:t>регулируе</w:t>
            </w:r>
            <w:proofErr w:type="spellEnd"/>
          </w:p>
          <w:p w:rsidR="00157385" w:rsidRPr="004A6442" w:rsidRDefault="00873EC8" w:rsidP="004A6442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мым</w:t>
            </w:r>
            <w:proofErr w:type="spellEnd"/>
            <w:r>
              <w:rPr>
                <w:sz w:val="24"/>
                <w:szCs w:val="24"/>
              </w:rPr>
              <w:t xml:space="preserve"> тарифам</w:t>
            </w:r>
          </w:p>
        </w:tc>
        <w:tc>
          <w:tcPr>
            <w:tcW w:w="1261" w:type="dxa"/>
          </w:tcPr>
          <w:p w:rsidR="00157385" w:rsidRPr="004A6442" w:rsidRDefault="00157385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/>
                <w:sz w:val="20"/>
              </w:rPr>
              <w:t>Автобус,  М3</w:t>
            </w:r>
          </w:p>
        </w:tc>
        <w:tc>
          <w:tcPr>
            <w:tcW w:w="1467" w:type="dxa"/>
          </w:tcPr>
          <w:p w:rsidR="00157385" w:rsidRPr="004A6442" w:rsidRDefault="00C1553D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2">
              <w:rPr>
                <w:rFonts w:ascii="Times New Roman" w:hAnsi="Times New Roman" w:cs="Times New Roman"/>
                <w:sz w:val="24"/>
                <w:szCs w:val="24"/>
              </w:rPr>
              <w:t>21.02.2013 г</w:t>
            </w:r>
          </w:p>
        </w:tc>
        <w:tc>
          <w:tcPr>
            <w:tcW w:w="1667" w:type="dxa"/>
          </w:tcPr>
          <w:p w:rsidR="00157385" w:rsidRPr="004A6442" w:rsidRDefault="00157385" w:rsidP="004A6442">
            <w:pPr>
              <w:pStyle w:val="a3"/>
              <w:spacing w:before="0" w:beforeAutospacing="0" w:after="0" w:afterAutospacing="0"/>
            </w:pPr>
            <w:r w:rsidRPr="004A6442">
              <w:t>МХ ООО «Энергетик», почтовый адрес:</w:t>
            </w:r>
            <w:proofErr w:type="gramStart"/>
            <w:r w:rsidRPr="004A6442">
              <w:t>682480:  Хабаровский</w:t>
            </w:r>
            <w:proofErr w:type="gramEnd"/>
            <w:r w:rsidRPr="004A6442">
              <w:t xml:space="preserve"> край, р.п. Охотск, ул. Пионерская 54 / юр. адрес  ул. Комсомольская,50</w:t>
            </w:r>
          </w:p>
        </w:tc>
        <w:tc>
          <w:tcPr>
            <w:tcW w:w="696" w:type="dxa"/>
          </w:tcPr>
          <w:p w:rsidR="00157385" w:rsidRPr="004A6442" w:rsidRDefault="00157385" w:rsidP="004A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E27" w:rsidRPr="004A6442" w:rsidRDefault="00010E27">
      <w:pPr>
        <w:rPr>
          <w:rFonts w:ascii="Times New Roman" w:hAnsi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7960"/>
      </w:tblGrid>
      <w:tr w:rsidR="004A6442" w:rsidRPr="004A6442" w:rsidTr="004A6442">
        <w:tc>
          <w:tcPr>
            <w:tcW w:w="7960" w:type="dxa"/>
          </w:tcPr>
          <w:p w:rsidR="004A6442" w:rsidRPr="004A6442" w:rsidRDefault="007469F5" w:rsidP="007469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</w:t>
            </w:r>
            <w:r w:rsidR="004A6442" w:rsidRPr="004A6442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4A6442" w:rsidRPr="004A6442">
              <w:rPr>
                <w:rFonts w:ascii="Times New Roman" w:hAnsi="Times New Roman"/>
                <w:sz w:val="28"/>
                <w:szCs w:val="28"/>
              </w:rPr>
              <w:t xml:space="preserve"> комитета ЖКХ</w:t>
            </w:r>
          </w:p>
        </w:tc>
        <w:tc>
          <w:tcPr>
            <w:tcW w:w="7960" w:type="dxa"/>
          </w:tcPr>
          <w:p w:rsidR="004A6442" w:rsidRPr="004A6442" w:rsidRDefault="007469F5" w:rsidP="004A644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И.А. Мартынов</w:t>
            </w:r>
          </w:p>
        </w:tc>
      </w:tr>
    </w:tbl>
    <w:p w:rsidR="004A6442" w:rsidRPr="004A6442" w:rsidRDefault="004A6442">
      <w:pPr>
        <w:rPr>
          <w:rFonts w:ascii="Times New Roman" w:hAnsi="Times New Roman"/>
        </w:rPr>
      </w:pPr>
    </w:p>
    <w:sectPr w:rsidR="004A6442" w:rsidRPr="004A6442" w:rsidSect="00CE40F9">
      <w:pgSz w:w="16838" w:h="11906" w:orient="landscape"/>
      <w:pgMar w:top="1985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40F9"/>
    <w:rsid w:val="00010E27"/>
    <w:rsid w:val="00086B8A"/>
    <w:rsid w:val="000C490A"/>
    <w:rsid w:val="000D3E99"/>
    <w:rsid w:val="00157385"/>
    <w:rsid w:val="001B5FE2"/>
    <w:rsid w:val="00371EFD"/>
    <w:rsid w:val="003C3097"/>
    <w:rsid w:val="00422469"/>
    <w:rsid w:val="004A6442"/>
    <w:rsid w:val="00523C31"/>
    <w:rsid w:val="005A4F39"/>
    <w:rsid w:val="006776D2"/>
    <w:rsid w:val="00710D91"/>
    <w:rsid w:val="007469F5"/>
    <w:rsid w:val="007751ED"/>
    <w:rsid w:val="007839CC"/>
    <w:rsid w:val="008228C3"/>
    <w:rsid w:val="00873EC8"/>
    <w:rsid w:val="00916B63"/>
    <w:rsid w:val="00934D2B"/>
    <w:rsid w:val="009460ED"/>
    <w:rsid w:val="009970D0"/>
    <w:rsid w:val="00A15720"/>
    <w:rsid w:val="00AA61E5"/>
    <w:rsid w:val="00B10DD2"/>
    <w:rsid w:val="00B42857"/>
    <w:rsid w:val="00BF6B4E"/>
    <w:rsid w:val="00C1553D"/>
    <w:rsid w:val="00CE40F9"/>
    <w:rsid w:val="00D3737B"/>
    <w:rsid w:val="00D94140"/>
    <w:rsid w:val="00EC15DF"/>
    <w:rsid w:val="00F9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BBF40-0E20-4DFA-B727-6B9FD9E7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0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40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F978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Normal (Web)"/>
    <w:aliases w:val="Обычный (Web)"/>
    <w:basedOn w:val="a"/>
    <w:uiPriority w:val="99"/>
    <w:rsid w:val="0067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A64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Надежда Борисовна Розумчук</cp:lastModifiedBy>
  <cp:revision>7</cp:revision>
  <dcterms:created xsi:type="dcterms:W3CDTF">2016-03-16T04:28:00Z</dcterms:created>
  <dcterms:modified xsi:type="dcterms:W3CDTF">2018-03-06T02:07:00Z</dcterms:modified>
</cp:coreProperties>
</file>