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9563" w14:textId="381CB1F2" w:rsidR="001A13EF" w:rsidRPr="00143EEA" w:rsidRDefault="00143EEA" w:rsidP="001A13EF">
      <w:pPr>
        <w:spacing w:after="0" w:line="240" w:lineRule="auto"/>
        <w:ind w:left="1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0531216B" w14:textId="77777777" w:rsidR="001A13EF" w:rsidRPr="00143EEA" w:rsidRDefault="001A13EF" w:rsidP="001A13EF">
      <w:pPr>
        <w:spacing w:after="0" w:line="240" w:lineRule="auto"/>
        <w:ind w:left="1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004BC4F" w14:textId="60B8F318" w:rsidR="00143EEA" w:rsidRDefault="00143EEA" w:rsidP="00143EEA">
      <w:pPr>
        <w:spacing w:after="0" w:line="240" w:lineRule="auto"/>
        <w:ind w:left="18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2EE40E35" w14:textId="4D6C54F9" w:rsidR="001A13EF" w:rsidRPr="00143EEA" w:rsidRDefault="00143EEA" w:rsidP="00143EEA">
      <w:pPr>
        <w:spacing w:after="0" w:line="240" w:lineRule="auto"/>
        <w:ind w:left="18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Охотского муниципального округа Хабаровского края</w:t>
      </w:r>
    </w:p>
    <w:p w14:paraId="24FAB75F" w14:textId="77777777" w:rsidR="001A13EF" w:rsidRPr="00143EEA" w:rsidRDefault="001A13EF" w:rsidP="001A13EF">
      <w:pPr>
        <w:spacing w:after="0" w:line="240" w:lineRule="auto"/>
        <w:ind w:left="187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234405B7" w14:textId="77777777" w:rsidR="001A13EF" w:rsidRPr="00143EEA" w:rsidRDefault="001A13EF" w:rsidP="001A13EF">
      <w:pPr>
        <w:spacing w:after="0" w:line="240" w:lineRule="auto"/>
        <w:ind w:left="1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D160C83" w14:textId="41598B5B" w:rsidR="00097EF6" w:rsidRPr="00143EEA" w:rsidRDefault="00097EF6" w:rsidP="001A13EF">
      <w:pPr>
        <w:spacing w:after="0" w:line="240" w:lineRule="auto"/>
        <w:ind w:left="1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E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14:paraId="71EAAE37" w14:textId="77777777" w:rsidR="00097EF6" w:rsidRPr="00143EEA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2A6FC3" w14:textId="77777777" w:rsidR="00097EF6" w:rsidRPr="00143EEA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BE83A0" w14:textId="77777777" w:rsidR="001A13EF" w:rsidRPr="00143EEA" w:rsidRDefault="001A13EF" w:rsidP="00872AD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0E6861" w14:textId="5E5F0E90" w:rsidR="00097EF6" w:rsidRPr="00097EF6" w:rsidRDefault="00097EF6" w:rsidP="00872AD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>Об утверждении Порядка</w:t>
      </w:r>
    </w:p>
    <w:p w14:paraId="29C7113B" w14:textId="77777777" w:rsidR="00097EF6" w:rsidRPr="00097EF6" w:rsidRDefault="00097EF6" w:rsidP="00872AD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>взаимодействия с инвесторами</w:t>
      </w:r>
    </w:p>
    <w:p w14:paraId="54ECBC8E" w14:textId="77777777" w:rsidR="00097EF6" w:rsidRPr="00097EF6" w:rsidRDefault="00097EF6" w:rsidP="00872AD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>на территории Охотского</w:t>
      </w:r>
    </w:p>
    <w:p w14:paraId="190A6F4D" w14:textId="77777777" w:rsidR="00097EF6" w:rsidRPr="00097EF6" w:rsidRDefault="00097EF6" w:rsidP="00872AD2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14:paraId="405C9D09" w14:textId="77777777" w:rsidR="00097EF6" w:rsidRPr="00097EF6" w:rsidRDefault="00097EF6" w:rsidP="00872AD2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EF6">
        <w:rPr>
          <w:rFonts w:ascii="Times New Roman" w:eastAsia="Calibri" w:hAnsi="Times New Roman" w:cs="Times New Roman"/>
          <w:bCs/>
          <w:sz w:val="28"/>
          <w:szCs w:val="28"/>
        </w:rPr>
        <w:t>Хабаровского края</w:t>
      </w:r>
    </w:p>
    <w:p w14:paraId="3C0147B9" w14:textId="77777777" w:rsidR="00097EF6" w:rsidRPr="00097EF6" w:rsidRDefault="00097EF6" w:rsidP="00872AD2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295BCD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B387EA" w14:textId="77777777" w:rsidR="00097EF6" w:rsidRPr="00097EF6" w:rsidRDefault="00097EF6" w:rsidP="00CF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ab/>
        <w:t>В соответствии с приказом Министерства экономического развития и инвестиций России от 26 сентября 2023 года N 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стандарт")", в целях повышения инвестиционной привлекательности, создания благоприятных условий для ведения предпринимательской и инвестиционной деятельности в Охотском муниципальном округе Хабаровского края, администрация Охотского муниципального округа Хабаровского края</w:t>
      </w:r>
    </w:p>
    <w:p w14:paraId="5371D793" w14:textId="77777777" w:rsidR="00097EF6" w:rsidRPr="00097EF6" w:rsidRDefault="00097EF6" w:rsidP="00CF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51680BC0" w14:textId="77777777" w:rsidR="00097EF6" w:rsidRPr="00097EF6" w:rsidRDefault="00097EF6" w:rsidP="00CF7D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EF6">
        <w:rPr>
          <w:rFonts w:ascii="Times New Roman" w:eastAsia="Calibri" w:hAnsi="Times New Roman" w:cs="Times New Roman"/>
          <w:bCs/>
          <w:sz w:val="28"/>
          <w:szCs w:val="28"/>
        </w:rPr>
        <w:t xml:space="preserve">1. Утвердить прилагаемый Порядок </w:t>
      </w:r>
      <w:r w:rsidRPr="00097EF6">
        <w:rPr>
          <w:rFonts w:ascii="Times New Roman" w:eastAsia="Calibri" w:hAnsi="Times New Roman" w:cs="Times New Roman"/>
          <w:sz w:val="28"/>
          <w:szCs w:val="28"/>
        </w:rPr>
        <w:t xml:space="preserve">взаимодействия с инвесторами на территории Охотского муниципального округа </w:t>
      </w:r>
      <w:r w:rsidRPr="00097EF6">
        <w:rPr>
          <w:rFonts w:ascii="Times New Roman" w:eastAsia="Calibri" w:hAnsi="Times New Roman" w:cs="Times New Roman"/>
          <w:bCs/>
          <w:sz w:val="28"/>
          <w:szCs w:val="28"/>
        </w:rPr>
        <w:t>Хабаровского края</w:t>
      </w:r>
    </w:p>
    <w:p w14:paraId="1F97AD6D" w14:textId="624FC899" w:rsidR="00097EF6" w:rsidRPr="00097EF6" w:rsidRDefault="00097EF6" w:rsidP="00CF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EF6">
        <w:rPr>
          <w:rFonts w:ascii="Times New Roman" w:eastAsia="Calibri" w:hAnsi="Times New Roman" w:cs="Times New Roman"/>
          <w:bCs/>
          <w:sz w:val="28"/>
          <w:szCs w:val="28"/>
        </w:rPr>
        <w:t>2. Опубликовать настоящее постановление в Сборнике муниципальных правовых актов</w:t>
      </w:r>
      <w:r w:rsidR="00CF7DB3">
        <w:rPr>
          <w:rFonts w:ascii="Times New Roman" w:eastAsia="Calibri" w:hAnsi="Times New Roman" w:cs="Times New Roman"/>
          <w:bCs/>
          <w:sz w:val="28"/>
          <w:szCs w:val="28"/>
        </w:rPr>
        <w:t xml:space="preserve"> Охотского муниципального округа Хабаровского края</w:t>
      </w:r>
      <w:r w:rsidRPr="00097EF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8E4FEEC" w14:textId="0E46F0B9" w:rsidR="00097EF6" w:rsidRPr="00097EF6" w:rsidRDefault="00097EF6" w:rsidP="00CF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EF6">
        <w:rPr>
          <w:rFonts w:ascii="Times New Roman" w:eastAsia="Calibri" w:hAnsi="Times New Roman" w:cs="Times New Roman"/>
          <w:bCs/>
          <w:sz w:val="28"/>
          <w:szCs w:val="28"/>
        </w:rPr>
        <w:t xml:space="preserve">3. Настоящее постановление вступает в силу </w:t>
      </w:r>
      <w:r w:rsidR="00554F06">
        <w:rPr>
          <w:rFonts w:ascii="Times New Roman" w:eastAsia="Calibri" w:hAnsi="Times New Roman" w:cs="Times New Roman"/>
          <w:bCs/>
          <w:sz w:val="28"/>
          <w:szCs w:val="28"/>
        </w:rPr>
        <w:t>после</w:t>
      </w:r>
      <w:r w:rsidRPr="00097EF6">
        <w:rPr>
          <w:rFonts w:ascii="Times New Roman" w:eastAsia="Calibri" w:hAnsi="Times New Roman" w:cs="Times New Roman"/>
          <w:bCs/>
          <w:sz w:val="28"/>
          <w:szCs w:val="28"/>
        </w:rPr>
        <w:t xml:space="preserve"> его официального опубликования.</w:t>
      </w:r>
    </w:p>
    <w:p w14:paraId="3F8454B3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B21C09" w14:textId="32010500" w:rsid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299F99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EA6A47" w14:textId="48D27F88" w:rsidR="00097EF6" w:rsidRPr="00097EF6" w:rsidRDefault="001A13EF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округа</w:t>
      </w:r>
      <w:r w:rsidR="00097EF6" w:rsidRPr="00097EF6">
        <w:rPr>
          <w:rFonts w:ascii="Times New Roman" w:eastAsia="Calibri" w:hAnsi="Times New Roman" w:cs="Times New Roman"/>
          <w:sz w:val="28"/>
          <w:szCs w:val="28"/>
        </w:rPr>
        <w:tab/>
      </w:r>
      <w:r w:rsidR="00097EF6" w:rsidRPr="00097EF6">
        <w:rPr>
          <w:rFonts w:ascii="Times New Roman" w:eastAsia="Calibri" w:hAnsi="Times New Roman" w:cs="Times New Roman"/>
          <w:sz w:val="28"/>
          <w:szCs w:val="28"/>
        </w:rPr>
        <w:tab/>
      </w:r>
      <w:r w:rsidR="00097EF6" w:rsidRPr="00097EF6">
        <w:rPr>
          <w:rFonts w:ascii="Times New Roman" w:eastAsia="Calibri" w:hAnsi="Times New Roman" w:cs="Times New Roman"/>
          <w:sz w:val="28"/>
          <w:szCs w:val="28"/>
        </w:rPr>
        <w:tab/>
      </w:r>
      <w:r w:rsidR="00097EF6" w:rsidRPr="00097EF6">
        <w:rPr>
          <w:rFonts w:ascii="Times New Roman" w:eastAsia="Calibri" w:hAnsi="Times New Roman" w:cs="Times New Roman"/>
          <w:sz w:val="28"/>
          <w:szCs w:val="28"/>
        </w:rPr>
        <w:tab/>
      </w:r>
      <w:r w:rsidR="00097EF6" w:rsidRPr="00097EF6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М.А. Климов</w:t>
      </w:r>
    </w:p>
    <w:p w14:paraId="58ACBD45" w14:textId="7D8DA55B" w:rsidR="00097EF6" w:rsidRDefault="00097EF6" w:rsidP="00097EF6">
      <w:pPr>
        <w:widowControl w:val="0"/>
        <w:spacing w:after="120"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157F6A6A" w14:textId="77777777" w:rsidR="0019429C" w:rsidRDefault="0019429C" w:rsidP="00097EF6">
      <w:pPr>
        <w:widowControl w:val="0"/>
        <w:spacing w:after="120"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  <w:sectPr w:rsidR="0019429C" w:rsidSect="00F6451C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2F7F6280" w14:textId="4886064E" w:rsidR="0041793B" w:rsidRPr="001D684C" w:rsidRDefault="0041793B" w:rsidP="0041793B">
      <w:pPr>
        <w:widowControl w:val="0"/>
        <w:spacing w:after="12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4F289C3" w14:textId="4C251B9D" w:rsidR="0041793B" w:rsidRPr="001D684C" w:rsidRDefault="0041793B" w:rsidP="00F31ADC">
      <w:pPr>
        <w:widowControl w:val="0"/>
        <w:spacing w:after="0" w:line="240" w:lineRule="exact"/>
        <w:ind w:left="552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постановлением</w:t>
      </w:r>
    </w:p>
    <w:p w14:paraId="279BDFB3" w14:textId="5C94D5BA" w:rsidR="0041793B" w:rsidRPr="001D684C" w:rsidRDefault="00F07173" w:rsidP="00F31ADC">
      <w:pPr>
        <w:widowControl w:val="0"/>
        <w:spacing w:after="0" w:line="240" w:lineRule="exact"/>
        <w:ind w:left="552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486A73" w:rsidRPr="001D684C">
        <w:rPr>
          <w:rFonts w:ascii="Times New Roman" w:hAnsi="Times New Roman" w:cs="Times New Roman"/>
          <w:sz w:val="28"/>
          <w:szCs w:val="28"/>
        </w:rPr>
        <w:t>администрации</w:t>
      </w:r>
      <w:r w:rsidR="001D684C" w:rsidRPr="001D684C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</w:t>
      </w:r>
    </w:p>
    <w:p w14:paraId="21E1920C" w14:textId="748CE5B7" w:rsidR="0041793B" w:rsidRDefault="0041793B" w:rsidP="00F31ADC">
      <w:pPr>
        <w:widowControl w:val="0"/>
        <w:spacing w:after="0" w:line="240" w:lineRule="exact"/>
        <w:ind w:left="552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Хабаровского края</w:t>
      </w:r>
    </w:p>
    <w:p w14:paraId="5C55A5B3" w14:textId="77777777" w:rsidR="00872AD2" w:rsidRPr="001D684C" w:rsidRDefault="00872AD2" w:rsidP="00F31ADC">
      <w:pPr>
        <w:widowControl w:val="0"/>
        <w:spacing w:after="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65AC9CCA" w14:textId="40F0E4F8" w:rsidR="0041793B" w:rsidRPr="001D684C" w:rsidRDefault="0041793B" w:rsidP="0041793B">
      <w:pPr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от </w:t>
      </w:r>
      <w:r w:rsidR="00872AD2">
        <w:rPr>
          <w:rFonts w:ascii="Times New Roman" w:hAnsi="Times New Roman" w:cs="Times New Roman"/>
          <w:sz w:val="28"/>
          <w:szCs w:val="28"/>
        </w:rPr>
        <w:tab/>
      </w:r>
      <w:r w:rsidR="00872AD2">
        <w:rPr>
          <w:rFonts w:ascii="Times New Roman" w:hAnsi="Times New Roman" w:cs="Times New Roman"/>
          <w:sz w:val="28"/>
          <w:szCs w:val="28"/>
        </w:rPr>
        <w:tab/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7E7B2" w14:textId="77777777" w:rsidR="0041793B" w:rsidRPr="001D684C" w:rsidRDefault="0041793B" w:rsidP="0041793B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14:paraId="04086015" w14:textId="77777777" w:rsidR="0041793B" w:rsidRPr="001D684C" w:rsidRDefault="0041793B" w:rsidP="0041793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05AC8C4" w14:textId="77777777" w:rsidR="0041793B" w:rsidRPr="001D684C" w:rsidRDefault="0041793B" w:rsidP="0041793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ab/>
      </w:r>
      <w:r w:rsidRPr="001D684C">
        <w:rPr>
          <w:rFonts w:ascii="Times New Roman" w:hAnsi="Times New Roman" w:cs="Times New Roman"/>
          <w:sz w:val="28"/>
          <w:szCs w:val="28"/>
        </w:rPr>
        <w:tab/>
      </w:r>
      <w:r w:rsidRPr="001D684C">
        <w:rPr>
          <w:rFonts w:ascii="Times New Roman" w:hAnsi="Times New Roman" w:cs="Times New Roman"/>
          <w:sz w:val="28"/>
          <w:szCs w:val="28"/>
        </w:rPr>
        <w:tab/>
      </w:r>
      <w:r w:rsidRPr="001D684C">
        <w:rPr>
          <w:rFonts w:ascii="Times New Roman" w:hAnsi="Times New Roman" w:cs="Times New Roman"/>
          <w:sz w:val="28"/>
          <w:szCs w:val="28"/>
        </w:rPr>
        <w:tab/>
      </w:r>
      <w:r w:rsidRPr="001D684C">
        <w:rPr>
          <w:rFonts w:ascii="Times New Roman" w:hAnsi="Times New Roman" w:cs="Times New Roman"/>
          <w:sz w:val="28"/>
          <w:szCs w:val="28"/>
        </w:rPr>
        <w:tab/>
      </w:r>
      <w:r w:rsidRPr="001D684C">
        <w:rPr>
          <w:rFonts w:ascii="Times New Roman" w:hAnsi="Times New Roman" w:cs="Times New Roman"/>
          <w:sz w:val="28"/>
          <w:szCs w:val="28"/>
        </w:rPr>
        <w:tab/>
      </w:r>
    </w:p>
    <w:p w14:paraId="50CDDF97" w14:textId="6105FE01" w:rsidR="00EF17C6" w:rsidRDefault="009A1CF6" w:rsidP="00EF17C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0A3A552D" w14:textId="77777777" w:rsidR="00EF17C6" w:rsidRDefault="00EF17C6" w:rsidP="00EF17C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5D4D774" w14:textId="27C5229E" w:rsidR="00486A73" w:rsidRPr="001D684C" w:rsidRDefault="0041793B" w:rsidP="00EF17C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взаимодействия с инвесторами на территории </w:t>
      </w:r>
    </w:p>
    <w:p w14:paraId="115A453A" w14:textId="54D5F760" w:rsidR="0041793B" w:rsidRPr="001D684C" w:rsidRDefault="001D684C" w:rsidP="00EF17C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>Охотского муниципального округа</w:t>
      </w:r>
      <w:r w:rsidR="0041793B" w:rsidRPr="001D684C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</w:p>
    <w:p w14:paraId="4F1E6B81" w14:textId="2FE27839" w:rsidR="0041793B" w:rsidRDefault="0041793B" w:rsidP="00417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2AEEC3" w14:textId="77777777" w:rsidR="00872AD2" w:rsidRPr="001D684C" w:rsidRDefault="00872AD2" w:rsidP="00417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0F1EDC" w14:textId="77777777" w:rsidR="0041793B" w:rsidRPr="001D684C" w:rsidRDefault="0041793B" w:rsidP="0041793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81FC673" w14:textId="77777777" w:rsidR="0041793B" w:rsidRPr="001D684C" w:rsidRDefault="0041793B" w:rsidP="00417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0CEC29" w14:textId="215AA0FF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разработан в соответствии с методическими </w:t>
      </w:r>
      <w:hyperlink r:id="rId10">
        <w:r w:rsidRPr="001D684C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1D684C">
        <w:rPr>
          <w:rFonts w:ascii="Times New Roman" w:hAnsi="Times New Roman" w:cs="Times New Roman"/>
          <w:sz w:val="28"/>
          <w:szCs w:val="28"/>
        </w:rPr>
        <w:t xml:space="preserve"> по</w:t>
      </w:r>
      <w:r w:rsidR="004906AE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стандарт"), утвержденными приказом Министерства экономического развития Российской Федерац</w:t>
      </w:r>
      <w:r w:rsidR="0004144D" w:rsidRPr="001D684C">
        <w:rPr>
          <w:rFonts w:ascii="Times New Roman" w:hAnsi="Times New Roman" w:cs="Times New Roman"/>
          <w:sz w:val="28"/>
          <w:szCs w:val="28"/>
        </w:rPr>
        <w:t>ии от</w:t>
      </w:r>
      <w:r w:rsidR="004906AE"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144D" w:rsidRPr="001D684C">
        <w:rPr>
          <w:rFonts w:ascii="Times New Roman" w:hAnsi="Times New Roman" w:cs="Times New Roman"/>
          <w:sz w:val="28"/>
          <w:szCs w:val="28"/>
        </w:rPr>
        <w:t>26</w:t>
      </w:r>
      <w:r w:rsidR="004906AE"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144D" w:rsidRPr="001D684C">
        <w:rPr>
          <w:rFonts w:ascii="Times New Roman" w:hAnsi="Times New Roman" w:cs="Times New Roman"/>
          <w:sz w:val="28"/>
          <w:szCs w:val="28"/>
        </w:rPr>
        <w:t xml:space="preserve">сентября 2023 г.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="0004144D" w:rsidRPr="001D684C">
        <w:rPr>
          <w:rFonts w:ascii="Times New Roman" w:hAnsi="Times New Roman" w:cs="Times New Roman"/>
          <w:sz w:val="28"/>
          <w:szCs w:val="28"/>
        </w:rPr>
        <w:t xml:space="preserve"> 672</w:t>
      </w:r>
      <w:r w:rsidRPr="001D68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CCDE8D" w14:textId="420B48CE" w:rsidR="003747EA" w:rsidRPr="001D684C" w:rsidRDefault="003747EA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1.2. Настоящий порядок определяет правила оказания информационно-консультационного и организационного содействия субъектам предпринимательской и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инвестиционной деятельности, реализующим и (или) планирующим реализацию инвестиционных проектов на территории</w:t>
      </w:r>
      <w:r w:rsidR="001D684C" w:rsidRPr="001D684C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EF17C6">
        <w:rPr>
          <w:rFonts w:ascii="Times New Roman" w:hAnsi="Times New Roman" w:cs="Times New Roman"/>
          <w:sz w:val="28"/>
          <w:szCs w:val="28"/>
        </w:rPr>
        <w:t xml:space="preserve"> (далее – округ)</w:t>
      </w:r>
      <w:r w:rsidRPr="001D684C">
        <w:rPr>
          <w:rFonts w:ascii="Times New Roman" w:hAnsi="Times New Roman" w:cs="Times New Roman"/>
          <w:sz w:val="28"/>
          <w:szCs w:val="28"/>
        </w:rPr>
        <w:t>.</w:t>
      </w:r>
    </w:p>
    <w:p w14:paraId="06829228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</w:t>
      </w:r>
      <w:r w:rsidR="003747EA" w:rsidRPr="001D684C">
        <w:rPr>
          <w:rFonts w:ascii="Times New Roman" w:hAnsi="Times New Roman" w:cs="Times New Roman"/>
          <w:sz w:val="28"/>
          <w:szCs w:val="28"/>
        </w:rPr>
        <w:t>3</w:t>
      </w:r>
      <w:r w:rsidRPr="001D684C">
        <w:rPr>
          <w:rFonts w:ascii="Times New Roman" w:hAnsi="Times New Roman" w:cs="Times New Roman"/>
          <w:sz w:val="28"/>
          <w:szCs w:val="28"/>
        </w:rPr>
        <w:t>. Для целей настоящего Порядка применяются следующие термины:</w:t>
      </w:r>
    </w:p>
    <w:p w14:paraId="5A2DAE38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инвестиционный проект – обоснование экономической целесообразности, объема и</w:t>
      </w:r>
      <w:r w:rsidR="004906AE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сроков осуществления инвестиций, а также совокупность документации, представляющая собой технико-экономическое, финансовое и</w:t>
      </w:r>
      <w:r w:rsidR="00486A73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правовое обоснование осуществления инвестиционной деятельности и</w:t>
      </w:r>
      <w:r w:rsidR="00486A73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описание практических действий субъектов инвестиционной деятельности по</w:t>
      </w:r>
      <w:r w:rsidR="00486A73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осуществлению инвестиционной деятельности в целях достижения коммерческого, экономического или социального эффекта (за исключением проектов в рамках реализации адресной инвестиционной программы Хабаровского края, проектов на основе соглашений о </w:t>
      </w:r>
      <w:proofErr w:type="spellStart"/>
      <w:r w:rsidRPr="001D684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D684C">
        <w:rPr>
          <w:rFonts w:ascii="Times New Roman" w:hAnsi="Times New Roman" w:cs="Times New Roman"/>
          <w:sz w:val="28"/>
          <w:szCs w:val="28"/>
        </w:rPr>
        <w:t>-частном партнерстве, концессионных соглашений);</w:t>
      </w:r>
    </w:p>
    <w:p w14:paraId="25818232" w14:textId="524E1F15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инвестор – юридическое или физическое лицо, осуществляющее вложение собственных или привлеченных средств в форме инвестиций, обеспечивающее их целевое использование и реализацию инвестиционного проекта на</w:t>
      </w:r>
      <w:r w:rsidR="004906AE"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A1CF6">
        <w:rPr>
          <w:rFonts w:ascii="Times New Roman" w:hAnsi="Times New Roman" w:cs="Times New Roman"/>
          <w:sz w:val="28"/>
          <w:szCs w:val="28"/>
        </w:rPr>
        <w:t>о</w:t>
      </w:r>
      <w:r w:rsidR="00EF17C6">
        <w:rPr>
          <w:rFonts w:ascii="Times New Roman" w:hAnsi="Times New Roman" w:cs="Times New Roman"/>
          <w:sz w:val="28"/>
          <w:szCs w:val="28"/>
        </w:rPr>
        <w:t>круга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746C888F" w14:textId="3EF03106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инициатор инвестиционного проекта – юридическое или физическое лицо, выступающее с обоснованием необходимости и возможности </w:t>
      </w:r>
      <w:r w:rsidRPr="001D684C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инвестиционного проекта </w:t>
      </w:r>
      <w:r w:rsidR="00486A73" w:rsidRPr="001D684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A1CF6">
        <w:rPr>
          <w:rFonts w:ascii="Times New Roman" w:hAnsi="Times New Roman" w:cs="Times New Roman"/>
          <w:sz w:val="28"/>
          <w:szCs w:val="28"/>
        </w:rPr>
        <w:t>о</w:t>
      </w:r>
      <w:r w:rsidR="00EF17C6">
        <w:rPr>
          <w:rFonts w:ascii="Times New Roman" w:hAnsi="Times New Roman" w:cs="Times New Roman"/>
          <w:sz w:val="28"/>
          <w:szCs w:val="28"/>
        </w:rPr>
        <w:t>круга</w:t>
      </w:r>
      <w:r w:rsidR="00090E20" w:rsidRPr="001D684C">
        <w:rPr>
          <w:rFonts w:ascii="Times New Roman" w:hAnsi="Times New Roman" w:cs="Times New Roman"/>
          <w:sz w:val="28"/>
          <w:szCs w:val="28"/>
        </w:rPr>
        <w:t xml:space="preserve"> (далее также – инициатор)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02BFD256" w14:textId="3ED0254C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– должностное лицо администрации </w:t>
      </w:r>
      <w:r w:rsidR="009A1CF6">
        <w:rPr>
          <w:rFonts w:ascii="Times New Roman" w:hAnsi="Times New Roman" w:cs="Times New Roman"/>
          <w:sz w:val="28"/>
          <w:szCs w:val="28"/>
        </w:rPr>
        <w:t>о</w:t>
      </w:r>
      <w:r w:rsidR="00EF17C6">
        <w:rPr>
          <w:rFonts w:ascii="Times New Roman" w:hAnsi="Times New Roman" w:cs="Times New Roman"/>
          <w:sz w:val="28"/>
          <w:szCs w:val="28"/>
        </w:rPr>
        <w:t>круга</w:t>
      </w:r>
      <w:r w:rsidR="00D5190D">
        <w:rPr>
          <w:rFonts w:ascii="Times New Roman" w:hAnsi="Times New Roman" w:cs="Times New Roman"/>
          <w:sz w:val="28"/>
          <w:szCs w:val="28"/>
        </w:rPr>
        <w:t xml:space="preserve"> не ниже заместителя главы администрации округа и (или) структурно</w:t>
      </w:r>
      <w:r w:rsidR="007B6377">
        <w:rPr>
          <w:rFonts w:ascii="Times New Roman" w:hAnsi="Times New Roman" w:cs="Times New Roman"/>
          <w:sz w:val="28"/>
          <w:szCs w:val="28"/>
        </w:rPr>
        <w:t>е</w:t>
      </w:r>
      <w:r w:rsidR="00D5190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7B6377">
        <w:rPr>
          <w:rFonts w:ascii="Times New Roman" w:hAnsi="Times New Roman" w:cs="Times New Roman"/>
          <w:sz w:val="28"/>
          <w:szCs w:val="28"/>
        </w:rPr>
        <w:t>е</w:t>
      </w:r>
      <w:r w:rsidR="00D5190D">
        <w:rPr>
          <w:rFonts w:ascii="Times New Roman" w:hAnsi="Times New Roman" w:cs="Times New Roman"/>
          <w:sz w:val="28"/>
          <w:szCs w:val="28"/>
        </w:rPr>
        <w:t xml:space="preserve"> </w:t>
      </w:r>
      <w:r w:rsidR="0014695F">
        <w:rPr>
          <w:rFonts w:ascii="Times New Roman" w:hAnsi="Times New Roman" w:cs="Times New Roman"/>
          <w:sz w:val="28"/>
          <w:szCs w:val="28"/>
        </w:rPr>
        <w:t>админи</w:t>
      </w:r>
      <w:r w:rsidR="007B6377">
        <w:rPr>
          <w:rFonts w:ascii="Times New Roman" w:hAnsi="Times New Roman" w:cs="Times New Roman"/>
          <w:sz w:val="28"/>
          <w:szCs w:val="28"/>
        </w:rPr>
        <w:t>с</w:t>
      </w:r>
      <w:r w:rsidR="0014695F">
        <w:rPr>
          <w:rFonts w:ascii="Times New Roman" w:hAnsi="Times New Roman" w:cs="Times New Roman"/>
          <w:sz w:val="28"/>
          <w:szCs w:val="28"/>
        </w:rPr>
        <w:t>трации округа, основными обязанностями сотрудников которого являются оказание содействия в реализации инвестиционных проектов на территории округа и привлечение инв</w:t>
      </w:r>
      <w:r w:rsidR="007B6377">
        <w:rPr>
          <w:rFonts w:ascii="Times New Roman" w:hAnsi="Times New Roman" w:cs="Times New Roman"/>
          <w:sz w:val="28"/>
          <w:szCs w:val="28"/>
        </w:rPr>
        <w:t>е</w:t>
      </w:r>
      <w:r w:rsidR="0014695F">
        <w:rPr>
          <w:rFonts w:ascii="Times New Roman" w:hAnsi="Times New Roman" w:cs="Times New Roman"/>
          <w:sz w:val="28"/>
          <w:szCs w:val="28"/>
        </w:rPr>
        <w:t>сторов, назначенный распоряжением администрации округа;</w:t>
      </w:r>
    </w:p>
    <w:p w14:paraId="13F4CE70" w14:textId="5A43E0BD" w:rsidR="0064713B" w:rsidRPr="001D684C" w:rsidRDefault="003747EA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64713B" w:rsidRPr="001D684C">
        <w:rPr>
          <w:rFonts w:ascii="Times New Roman" w:hAnsi="Times New Roman" w:cs="Times New Roman"/>
          <w:spacing w:val="-6"/>
          <w:sz w:val="28"/>
          <w:szCs w:val="28"/>
        </w:rPr>
        <w:t>втономная некоммерческая организация "А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>гентство привлечения инвестиций и развития инноваций Хабаровского края</w:t>
      </w:r>
      <w:r w:rsidR="0064713B" w:rsidRPr="001D684C">
        <w:rPr>
          <w:rFonts w:ascii="Times New Roman" w:hAnsi="Times New Roman" w:cs="Times New Roman"/>
          <w:spacing w:val="-6"/>
          <w:sz w:val="28"/>
          <w:szCs w:val="28"/>
        </w:rPr>
        <w:t>"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(далее –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 Агентство) – </w:t>
      </w:r>
      <w:r w:rsidR="00090E20" w:rsidRPr="001D684C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="0041793B" w:rsidRPr="001D684C">
        <w:rPr>
          <w:rFonts w:ascii="Times New Roman" w:hAnsi="Times New Roman" w:cs="Times New Roman"/>
          <w:sz w:val="28"/>
          <w:szCs w:val="28"/>
        </w:rPr>
        <w:t>поддержки инвестиционной активности, основными целями которо</w:t>
      </w:r>
      <w:r w:rsidR="00090E20" w:rsidRPr="001D684C">
        <w:rPr>
          <w:rFonts w:ascii="Times New Roman" w:hAnsi="Times New Roman" w:cs="Times New Roman"/>
          <w:sz w:val="28"/>
          <w:szCs w:val="28"/>
        </w:rPr>
        <w:t>го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 являются привлечение частных инвестиций для реализации инвестиционных проектов, содействие инвестору в скорейшей реализации инвестиционных проектов, формирование благоприятного инвестиционного климата и</w:t>
      </w:r>
      <w:r w:rsidR="00B2650F" w:rsidRPr="001D684C">
        <w:rPr>
          <w:rFonts w:ascii="Times New Roman" w:hAnsi="Times New Roman" w:cs="Times New Roman"/>
          <w:sz w:val="28"/>
          <w:szCs w:val="28"/>
        </w:rPr>
        <w:t> </w:t>
      </w:r>
      <w:r w:rsidR="0041793B" w:rsidRPr="001D684C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Хабаровского края</w:t>
      </w:r>
      <w:r w:rsidR="0064713B" w:rsidRPr="001D684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A06413" w14:textId="1205FF5C" w:rsidR="0041793B" w:rsidRPr="001D684C" w:rsidRDefault="0041793B" w:rsidP="00C52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r w:rsidR="00C52C41" w:rsidRPr="001D684C">
        <w:rPr>
          <w:rFonts w:ascii="Times New Roman" w:hAnsi="Times New Roman" w:cs="Times New Roman"/>
          <w:sz w:val="28"/>
          <w:szCs w:val="28"/>
        </w:rPr>
        <w:t>реализации</w:t>
      </w:r>
      <w:r w:rsidRPr="001D684C">
        <w:rPr>
          <w:rFonts w:ascii="Times New Roman" w:hAnsi="Times New Roman" w:cs="Times New Roman"/>
          <w:sz w:val="28"/>
          <w:szCs w:val="28"/>
        </w:rPr>
        <w:t xml:space="preserve"> инвестиционного проекта (далее – план мероприятий) – комплекс взаимоувязанных по срокам реализации, задачам и ответственным исполнителям информационно-консультационных и</w:t>
      </w:r>
      <w:r w:rsidR="004906AE"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организационных мероприятий по содействию инвестору или инициатору инвестиционного проекта в</w:t>
      </w:r>
      <w:r w:rsidR="004906AE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 xml:space="preserve">реализации инвестиционного проекта на территории </w:t>
      </w:r>
      <w:r w:rsidR="009A1CF6">
        <w:rPr>
          <w:rFonts w:ascii="Times New Roman" w:hAnsi="Times New Roman" w:cs="Times New Roman"/>
          <w:sz w:val="28"/>
          <w:szCs w:val="28"/>
        </w:rPr>
        <w:t>о</w:t>
      </w:r>
      <w:r w:rsidR="00EF17C6">
        <w:rPr>
          <w:rFonts w:ascii="Times New Roman" w:hAnsi="Times New Roman" w:cs="Times New Roman"/>
          <w:sz w:val="28"/>
          <w:szCs w:val="28"/>
        </w:rPr>
        <w:t>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(включает следующие разделы: мероприятия, сроки выполнения, результат достиже</w:t>
      </w:r>
      <w:r w:rsidR="00C52C41" w:rsidRPr="001D684C">
        <w:rPr>
          <w:rFonts w:ascii="Times New Roman" w:hAnsi="Times New Roman" w:cs="Times New Roman"/>
          <w:sz w:val="28"/>
          <w:szCs w:val="28"/>
        </w:rPr>
        <w:t>ния, ответственные исполнители)</w:t>
      </w:r>
      <w:r w:rsidR="00971AF6" w:rsidRPr="001D684C">
        <w:rPr>
          <w:rFonts w:ascii="Times New Roman" w:hAnsi="Times New Roman" w:cs="Times New Roman"/>
          <w:sz w:val="28"/>
          <w:szCs w:val="28"/>
        </w:rPr>
        <w:t>;</w:t>
      </w:r>
    </w:p>
    <w:p w14:paraId="712BFF05" w14:textId="1DB84C24" w:rsidR="00435C30" w:rsidRPr="001D684C" w:rsidRDefault="00971AF6" w:rsidP="00323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</w:t>
      </w:r>
      <w:r w:rsidR="004A65CA" w:rsidRPr="001D684C">
        <w:rPr>
          <w:rFonts w:ascii="Times New Roman" w:hAnsi="Times New Roman" w:cs="Times New Roman"/>
          <w:sz w:val="28"/>
          <w:szCs w:val="28"/>
        </w:rPr>
        <w:t>тветственный исполнитель</w:t>
      </w:r>
      <w:r w:rsidRPr="001D684C">
        <w:rPr>
          <w:rFonts w:ascii="Times New Roman" w:hAnsi="Times New Roman" w:cs="Times New Roman"/>
          <w:sz w:val="28"/>
          <w:szCs w:val="28"/>
        </w:rPr>
        <w:t xml:space="preserve"> – </w:t>
      </w:r>
      <w:r w:rsidR="004A65CA" w:rsidRPr="001D684C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14695F">
        <w:rPr>
          <w:rFonts w:ascii="Times New Roman" w:hAnsi="Times New Roman" w:cs="Times New Roman"/>
          <w:sz w:val="28"/>
          <w:szCs w:val="28"/>
        </w:rPr>
        <w:t>а</w:t>
      </w:r>
      <w:r w:rsidR="004A65CA" w:rsidRPr="001D684C">
        <w:rPr>
          <w:rFonts w:ascii="Times New Roman" w:hAnsi="Times New Roman" w:cs="Times New Roman"/>
          <w:sz w:val="28"/>
          <w:szCs w:val="28"/>
        </w:rPr>
        <w:t>дминистрации</w:t>
      </w:r>
      <w:r w:rsidR="0014695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A65CA" w:rsidRPr="001D684C">
        <w:rPr>
          <w:rFonts w:ascii="Times New Roman" w:hAnsi="Times New Roman" w:cs="Times New Roman"/>
          <w:sz w:val="28"/>
          <w:szCs w:val="28"/>
        </w:rPr>
        <w:t xml:space="preserve">, ответственный за организацию работы по сопровождению инвестиционного проекта, назначаемый </w:t>
      </w:r>
      <w:r w:rsidR="00435C30" w:rsidRPr="001D684C">
        <w:rPr>
          <w:rFonts w:ascii="Times New Roman" w:hAnsi="Times New Roman" w:cs="Times New Roman"/>
          <w:sz w:val="28"/>
          <w:szCs w:val="28"/>
        </w:rPr>
        <w:t>инвестиционным уполномоченным;</w:t>
      </w:r>
    </w:p>
    <w:p w14:paraId="3FE36604" w14:textId="7DD0D1FA" w:rsidR="00971AF6" w:rsidRPr="001D684C" w:rsidRDefault="00435C30" w:rsidP="00AD15DA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совещательный орган – </w:t>
      </w:r>
      <w:r w:rsidR="00AD15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постоянно действующий коллегиальный совещательный орган, сформированный при главе </w:t>
      </w:r>
      <w:r w:rsidR="0014695F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AD15DA" w:rsidRPr="001D684C">
        <w:rPr>
          <w:rFonts w:ascii="Times New Roman" w:hAnsi="Times New Roman" w:cs="Times New Roman"/>
          <w:spacing w:val="-6"/>
          <w:sz w:val="28"/>
          <w:szCs w:val="28"/>
        </w:rPr>
        <w:t>дминистрации</w:t>
      </w:r>
      <w:r w:rsidR="0014695F">
        <w:rPr>
          <w:rFonts w:ascii="Times New Roman" w:hAnsi="Times New Roman" w:cs="Times New Roman"/>
          <w:spacing w:val="-6"/>
          <w:sz w:val="28"/>
          <w:szCs w:val="28"/>
        </w:rPr>
        <w:t xml:space="preserve"> округа</w:t>
      </w:r>
      <w:r w:rsidR="00AD15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основной функцией</w:t>
      </w:r>
      <w:r w:rsidR="007F67BF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D744E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которого </w:t>
      </w:r>
      <w:r w:rsidR="007F67BF" w:rsidRPr="001D684C">
        <w:rPr>
          <w:rFonts w:ascii="Times New Roman" w:hAnsi="Times New Roman" w:cs="Times New Roman"/>
          <w:spacing w:val="-6"/>
          <w:sz w:val="28"/>
          <w:szCs w:val="28"/>
        </w:rPr>
        <w:t>является рассмотрение вопросов содействия реа</w:t>
      </w:r>
      <w:r w:rsidR="00323A6B" w:rsidRPr="001D684C">
        <w:rPr>
          <w:rFonts w:ascii="Times New Roman" w:hAnsi="Times New Roman" w:cs="Times New Roman"/>
          <w:spacing w:val="-6"/>
          <w:sz w:val="28"/>
          <w:szCs w:val="28"/>
        </w:rPr>
        <w:t>лизации инвестиционных проектов</w:t>
      </w:r>
      <w:r w:rsidR="005B3251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D15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9A1CF6">
        <w:rPr>
          <w:rFonts w:ascii="Times New Roman" w:hAnsi="Times New Roman" w:cs="Times New Roman"/>
          <w:spacing w:val="-6"/>
          <w:sz w:val="28"/>
          <w:szCs w:val="28"/>
        </w:rPr>
        <w:t>округе</w:t>
      </w:r>
      <w:r w:rsidR="00AD15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B3251" w:rsidRPr="001D684C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 w:rsidR="00AD15DA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5B3251" w:rsidRPr="001D684C">
        <w:rPr>
          <w:rFonts w:ascii="Times New Roman" w:hAnsi="Times New Roman" w:cs="Times New Roman"/>
          <w:spacing w:val="-6"/>
          <w:sz w:val="28"/>
          <w:szCs w:val="28"/>
        </w:rPr>
        <w:t>– Совещательный орган);</w:t>
      </w:r>
    </w:p>
    <w:p w14:paraId="11CD8365" w14:textId="77777777" w:rsidR="005B3251" w:rsidRPr="001D684C" w:rsidRDefault="005B3251" w:rsidP="00AD15DA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инвестиционный комитет Хабаровского края – </w:t>
      </w:r>
      <w:r w:rsidR="00AD15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постоянно действующий коллегиальный совещательный орган, 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основной функцией которой является рассмотрение вопросов содействия реализации инвестиционных проектов, реализующихся на территории Хабаровского края.</w:t>
      </w:r>
    </w:p>
    <w:p w14:paraId="1436684D" w14:textId="77777777" w:rsidR="007B22EE" w:rsidRPr="001D684C" w:rsidRDefault="007B22EE" w:rsidP="007B2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Резюме инвестиционного проекта – краткое описание инвестиционного проекта, содержащее:</w:t>
      </w:r>
    </w:p>
    <w:p w14:paraId="064C04B4" w14:textId="32D74C8F" w:rsidR="007B22EE" w:rsidRPr="001D684C" w:rsidRDefault="007B22EE" w:rsidP="007B2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оценку текущего состояния инвестиционного проекта в соответствии с</w:t>
      </w:r>
      <w:r w:rsidR="009804F3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рекомендуемыми </w:t>
      </w:r>
      <w:hyperlink r:id="rId11" w:history="1">
        <w:r w:rsidRPr="001D684C">
          <w:rPr>
            <w:rFonts w:ascii="Times New Roman" w:hAnsi="Times New Roman" w:cs="Times New Roman"/>
            <w:sz w:val="28"/>
            <w:szCs w:val="28"/>
          </w:rPr>
          <w:t>параметрами</w:t>
        </w:r>
      </w:hyperlink>
      <w:r w:rsidRPr="001D684C">
        <w:rPr>
          <w:rFonts w:ascii="Times New Roman" w:hAnsi="Times New Roman" w:cs="Times New Roman"/>
          <w:sz w:val="28"/>
          <w:szCs w:val="28"/>
        </w:rPr>
        <w:t xml:space="preserve"> оценки инвестиционных проектов, указанными в приложении </w:t>
      </w:r>
      <w:r w:rsidR="00A00702" w:rsidRPr="001D684C">
        <w:rPr>
          <w:rFonts w:ascii="Times New Roman" w:hAnsi="Times New Roman" w:cs="Times New Roman"/>
          <w:sz w:val="28"/>
          <w:szCs w:val="28"/>
        </w:rPr>
        <w:t>1</w:t>
      </w:r>
      <w:r w:rsidRPr="001D684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804F3" w:rsidRPr="001D684C">
        <w:rPr>
          <w:rFonts w:ascii="Times New Roman" w:hAnsi="Times New Roman" w:cs="Times New Roman"/>
          <w:sz w:val="28"/>
          <w:szCs w:val="28"/>
        </w:rPr>
        <w:t>порядку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2D5D1FBE" w14:textId="5B681645" w:rsidR="007B22EE" w:rsidRPr="001D684C" w:rsidRDefault="007B22EE" w:rsidP="007B2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1D684C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1D684C">
        <w:rPr>
          <w:rFonts w:ascii="Times New Roman" w:hAnsi="Times New Roman" w:cs="Times New Roman"/>
          <w:sz w:val="28"/>
          <w:szCs w:val="28"/>
        </w:rPr>
        <w:t xml:space="preserve"> об инвестиционном проекте, оформленную в соответствии с</w:t>
      </w:r>
      <w:r w:rsidR="009804F3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A00702" w:rsidRPr="001D684C">
        <w:rPr>
          <w:rFonts w:ascii="Times New Roman" w:hAnsi="Times New Roman" w:cs="Times New Roman"/>
          <w:sz w:val="28"/>
          <w:szCs w:val="28"/>
        </w:rPr>
        <w:t>2</w:t>
      </w:r>
      <w:r w:rsidRPr="001D684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4695F">
        <w:rPr>
          <w:rFonts w:ascii="Times New Roman" w:hAnsi="Times New Roman" w:cs="Times New Roman"/>
          <w:sz w:val="28"/>
          <w:szCs w:val="28"/>
        </w:rPr>
        <w:t>П</w:t>
      </w:r>
      <w:r w:rsidR="009804F3" w:rsidRPr="001D684C">
        <w:rPr>
          <w:rFonts w:ascii="Times New Roman" w:hAnsi="Times New Roman" w:cs="Times New Roman"/>
          <w:sz w:val="28"/>
          <w:szCs w:val="28"/>
        </w:rPr>
        <w:t>орядку</w:t>
      </w:r>
      <w:r w:rsidRPr="001D684C">
        <w:rPr>
          <w:rFonts w:ascii="Times New Roman" w:hAnsi="Times New Roman" w:cs="Times New Roman"/>
          <w:sz w:val="28"/>
          <w:szCs w:val="28"/>
        </w:rPr>
        <w:t>.</w:t>
      </w:r>
    </w:p>
    <w:p w14:paraId="68979842" w14:textId="6F173962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</w:t>
      </w:r>
      <w:r w:rsidR="0014695F">
        <w:rPr>
          <w:rFonts w:ascii="Times New Roman" w:hAnsi="Times New Roman" w:cs="Times New Roman"/>
          <w:sz w:val="28"/>
          <w:szCs w:val="28"/>
        </w:rPr>
        <w:t>П</w:t>
      </w:r>
      <w:r w:rsidRPr="001D684C">
        <w:rPr>
          <w:rFonts w:ascii="Times New Roman" w:hAnsi="Times New Roman" w:cs="Times New Roman"/>
          <w:sz w:val="28"/>
          <w:szCs w:val="28"/>
        </w:rPr>
        <w:t>орядке, применяются в</w:t>
      </w:r>
      <w:r w:rsidR="004906AE"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значениях, установленных Федеральным </w:t>
      </w:r>
      <w:hyperlink r:id="rId13">
        <w:r w:rsidRPr="001D68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D0D09" w:rsidRPr="001D684C">
        <w:rPr>
          <w:rFonts w:ascii="Times New Roman" w:hAnsi="Times New Roman" w:cs="Times New Roman"/>
          <w:sz w:val="28"/>
          <w:szCs w:val="28"/>
        </w:rPr>
        <w:t xml:space="preserve"> от 25 февраля 1999 </w:t>
      </w:r>
      <w:r w:rsidRPr="001D684C">
        <w:rPr>
          <w:rFonts w:ascii="Times New Roman" w:hAnsi="Times New Roman" w:cs="Times New Roman"/>
          <w:sz w:val="28"/>
          <w:szCs w:val="28"/>
        </w:rPr>
        <w:t xml:space="preserve">г. </w:t>
      </w:r>
      <w:r w:rsidR="004906AE" w:rsidRPr="001D684C">
        <w:rPr>
          <w:rFonts w:ascii="Times New Roman" w:hAnsi="Times New Roman" w:cs="Times New Roman"/>
          <w:sz w:val="28"/>
          <w:szCs w:val="28"/>
        </w:rPr>
        <w:br/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39-ФЗ "Об инвестиционной деятельности в Российской Федерации, </w:t>
      </w:r>
      <w:r w:rsidRPr="001D684C">
        <w:rPr>
          <w:rFonts w:ascii="Times New Roman" w:hAnsi="Times New Roman" w:cs="Times New Roman"/>
          <w:sz w:val="28"/>
          <w:szCs w:val="28"/>
        </w:rPr>
        <w:lastRenderedPageBreak/>
        <w:t>осуществляемой в форме капитальных вложений".</w:t>
      </w:r>
    </w:p>
    <w:p w14:paraId="1AB90CD2" w14:textId="7EBA986C" w:rsidR="004865EF" w:rsidRPr="001D684C" w:rsidRDefault="003747EA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1.4</w:t>
      </w:r>
      <w:r w:rsidR="004865EF" w:rsidRPr="001D684C">
        <w:rPr>
          <w:rFonts w:ascii="Times New Roman" w:hAnsi="Times New Roman" w:cs="Times New Roman"/>
          <w:sz w:val="28"/>
          <w:szCs w:val="28"/>
        </w:rPr>
        <w:t xml:space="preserve">. Целью сопровождения инвестиционных проектов является привлечения инвестиций в экономику </w:t>
      </w:r>
      <w:r w:rsidR="009A1CF6">
        <w:rPr>
          <w:rFonts w:ascii="Times New Roman" w:hAnsi="Times New Roman" w:cs="Times New Roman"/>
          <w:sz w:val="28"/>
          <w:szCs w:val="28"/>
        </w:rPr>
        <w:t>о</w:t>
      </w:r>
      <w:r w:rsidR="00EF17C6">
        <w:rPr>
          <w:rFonts w:ascii="Times New Roman" w:hAnsi="Times New Roman" w:cs="Times New Roman"/>
          <w:sz w:val="28"/>
          <w:szCs w:val="28"/>
        </w:rPr>
        <w:t>круга</w:t>
      </w:r>
      <w:r w:rsidR="004865EF" w:rsidRPr="001D684C">
        <w:rPr>
          <w:rFonts w:ascii="Times New Roman" w:hAnsi="Times New Roman" w:cs="Times New Roman"/>
          <w:sz w:val="28"/>
          <w:szCs w:val="28"/>
        </w:rPr>
        <w:t>.</w:t>
      </w:r>
    </w:p>
    <w:p w14:paraId="482D9CE5" w14:textId="77777777" w:rsidR="004865EF" w:rsidRPr="001D684C" w:rsidRDefault="003747EA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1.5</w:t>
      </w:r>
      <w:r w:rsidR="004865EF" w:rsidRPr="001D684C">
        <w:rPr>
          <w:rFonts w:ascii="Times New Roman" w:hAnsi="Times New Roman" w:cs="Times New Roman"/>
          <w:sz w:val="28"/>
          <w:szCs w:val="28"/>
        </w:rPr>
        <w:t>. Сопровождение инвестиционных проектов осуществляется в следующих формах:</w:t>
      </w:r>
    </w:p>
    <w:p w14:paraId="18E8D768" w14:textId="7570E569" w:rsidR="004865EF" w:rsidRPr="001D684C" w:rsidRDefault="0014695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EF" w:rsidRPr="001D684C">
        <w:rPr>
          <w:rFonts w:ascii="Times New Roman" w:hAnsi="Times New Roman" w:cs="Times New Roman"/>
          <w:sz w:val="28"/>
          <w:szCs w:val="28"/>
        </w:rPr>
        <w:t>предоставление информации о возможных инструментах государственной поддержки реализации инвестиционного проекта в формах, установленных законодательством Российской Федерации и Хабаровского края, и консультационная помощь в подготовке необходимых документов и материалов для получения государственной поддержки;</w:t>
      </w:r>
    </w:p>
    <w:p w14:paraId="379C7EEF" w14:textId="20A8F25B" w:rsidR="004865EF" w:rsidRPr="001D684C" w:rsidRDefault="0014695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EF" w:rsidRPr="001D684C">
        <w:rPr>
          <w:rFonts w:ascii="Times New Roman" w:hAnsi="Times New Roman" w:cs="Times New Roman"/>
          <w:sz w:val="28"/>
          <w:szCs w:val="28"/>
        </w:rPr>
        <w:t>оказание инвестору (инициатору) консультационной и организационной помощи, связанной с реализацией инвестиционного проекта, в том числе при согласовании инвестором или инициатором инвестиционного проекта документации на строительство, оформлении разрешительной документации, необходимой для реализации инвестиционного проекта;</w:t>
      </w:r>
    </w:p>
    <w:p w14:paraId="09BE5B9D" w14:textId="1027C63F" w:rsidR="004865EF" w:rsidRPr="001D684C" w:rsidRDefault="0014695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EF" w:rsidRPr="001D684C">
        <w:rPr>
          <w:rFonts w:ascii="Times New Roman" w:hAnsi="Times New Roman" w:cs="Times New Roman"/>
          <w:sz w:val="28"/>
          <w:szCs w:val="28"/>
        </w:rPr>
        <w:t>оказание помощи инвестору (инициатору) в выборе инвестиционной площадки;</w:t>
      </w:r>
    </w:p>
    <w:p w14:paraId="66CD3FC5" w14:textId="02C3A181" w:rsidR="004865EF" w:rsidRPr="001D684C" w:rsidRDefault="0014695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EF" w:rsidRPr="001D684C">
        <w:rPr>
          <w:rFonts w:ascii="Times New Roman" w:hAnsi="Times New Roman" w:cs="Times New Roman"/>
          <w:sz w:val="28"/>
          <w:szCs w:val="28"/>
        </w:rPr>
        <w:t>организация переговоров, встреч, совещаний, направленных на решение вопросов, возникающих в процессе реализации инвестиционного проекта;</w:t>
      </w:r>
    </w:p>
    <w:p w14:paraId="6B144912" w14:textId="6DC25F08" w:rsidR="004865EF" w:rsidRPr="001D684C" w:rsidRDefault="0014695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EF" w:rsidRPr="001D684C">
        <w:rPr>
          <w:rFonts w:ascii="Times New Roman" w:hAnsi="Times New Roman" w:cs="Times New Roman"/>
          <w:sz w:val="28"/>
          <w:szCs w:val="28"/>
        </w:rPr>
        <w:t xml:space="preserve">содействие инвестору (инициатору) в участии в международных, общероссийских и региональных </w:t>
      </w:r>
      <w:proofErr w:type="spellStart"/>
      <w:r w:rsidR="004865EF" w:rsidRPr="001D684C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4865EF" w:rsidRPr="001D684C">
        <w:rPr>
          <w:rFonts w:ascii="Times New Roman" w:hAnsi="Times New Roman" w:cs="Times New Roman"/>
          <w:sz w:val="28"/>
          <w:szCs w:val="28"/>
        </w:rPr>
        <w:t>-презентационных мероприятиях инвестиционной направленности, проводимых с участием Хабаровского края;</w:t>
      </w:r>
    </w:p>
    <w:p w14:paraId="044435F2" w14:textId="72F49E90" w:rsidR="004865EF" w:rsidRPr="001D684C" w:rsidRDefault="0014695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EF" w:rsidRPr="001D684C">
        <w:rPr>
          <w:rFonts w:ascii="Times New Roman" w:hAnsi="Times New Roman" w:cs="Times New Roman"/>
          <w:sz w:val="28"/>
          <w:szCs w:val="28"/>
        </w:rPr>
        <w:t xml:space="preserve">размещение информации об инвестиционном проекте, реализуемом или планируемом к реализации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округа</w:t>
      </w:r>
      <w:r w:rsidR="004865EF" w:rsidRPr="001D684C">
        <w:rPr>
          <w:rFonts w:ascii="Times New Roman" w:hAnsi="Times New Roman" w:cs="Times New Roman"/>
          <w:sz w:val="28"/>
          <w:szCs w:val="28"/>
        </w:rPr>
        <w:t xml:space="preserve">, на 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65EF" w:rsidRPr="001D684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865EF" w:rsidRPr="001D684C">
        <w:rPr>
          <w:rFonts w:ascii="Times New Roman" w:hAnsi="Times New Roman" w:cs="Times New Roman"/>
          <w:sz w:val="28"/>
          <w:szCs w:val="28"/>
        </w:rPr>
        <w:t>;</w:t>
      </w:r>
    </w:p>
    <w:p w14:paraId="47D648E0" w14:textId="000EFD42" w:rsidR="004865EF" w:rsidRPr="001D684C" w:rsidRDefault="0014695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5EF" w:rsidRPr="001D684C">
        <w:rPr>
          <w:rFonts w:ascii="Times New Roman" w:hAnsi="Times New Roman" w:cs="Times New Roman"/>
          <w:sz w:val="28"/>
          <w:szCs w:val="28"/>
        </w:rPr>
        <w:t xml:space="preserve">содействие в решении иных вопросов, касающихся реализации инвестиционного проекта, в соответствии с законодательством Российской Федерации. </w:t>
      </w:r>
    </w:p>
    <w:p w14:paraId="02B6898D" w14:textId="77777777" w:rsidR="0064713B" w:rsidRPr="001D684C" w:rsidRDefault="006E6896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3747EA" w:rsidRPr="001D684C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Оказание содействия при </w:t>
      </w:r>
      <w:r w:rsidR="000C64E8" w:rsidRPr="001D684C">
        <w:rPr>
          <w:rFonts w:ascii="Times New Roman" w:hAnsi="Times New Roman" w:cs="Times New Roman"/>
          <w:spacing w:val="-6"/>
          <w:sz w:val="28"/>
          <w:szCs w:val="28"/>
        </w:rPr>
        <w:t>реализации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инвестиционных проектов осуществляется </w:t>
      </w:r>
      <w:r w:rsidR="0064713B" w:rsidRPr="001D684C">
        <w:rPr>
          <w:rFonts w:ascii="Times New Roman" w:hAnsi="Times New Roman" w:cs="Times New Roman"/>
          <w:spacing w:val="-6"/>
          <w:sz w:val="28"/>
          <w:szCs w:val="28"/>
        </w:rPr>
        <w:t>на безвозмездной основе.</w:t>
      </w:r>
    </w:p>
    <w:p w14:paraId="2FC7A756" w14:textId="09615D49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</w:t>
      </w:r>
      <w:r w:rsidR="003747EA" w:rsidRPr="001D684C">
        <w:rPr>
          <w:rFonts w:ascii="Times New Roman" w:hAnsi="Times New Roman" w:cs="Times New Roman"/>
          <w:sz w:val="28"/>
          <w:szCs w:val="28"/>
        </w:rPr>
        <w:t>7</w:t>
      </w:r>
      <w:r w:rsidRPr="001D684C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14695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D684C">
        <w:rPr>
          <w:rFonts w:ascii="Times New Roman" w:hAnsi="Times New Roman" w:cs="Times New Roman"/>
          <w:sz w:val="28"/>
          <w:szCs w:val="28"/>
        </w:rPr>
        <w:t xml:space="preserve">взаимодействует с инвесторами </w:t>
      </w:r>
      <w:r w:rsidR="00523AF1" w:rsidRPr="001D684C">
        <w:rPr>
          <w:rFonts w:ascii="Times New Roman" w:hAnsi="Times New Roman" w:cs="Times New Roman"/>
          <w:sz w:val="28"/>
          <w:szCs w:val="28"/>
        </w:rPr>
        <w:t>(</w:t>
      </w:r>
      <w:r w:rsidRPr="001D684C">
        <w:rPr>
          <w:rFonts w:ascii="Times New Roman" w:hAnsi="Times New Roman" w:cs="Times New Roman"/>
          <w:sz w:val="28"/>
          <w:szCs w:val="28"/>
        </w:rPr>
        <w:t>инициаторами</w:t>
      </w:r>
      <w:r w:rsidR="00523AF1" w:rsidRPr="001D684C">
        <w:rPr>
          <w:rFonts w:ascii="Times New Roman" w:hAnsi="Times New Roman" w:cs="Times New Roman"/>
          <w:sz w:val="28"/>
          <w:szCs w:val="28"/>
        </w:rPr>
        <w:t>)</w:t>
      </w:r>
      <w:r w:rsidRPr="001D684C">
        <w:rPr>
          <w:rFonts w:ascii="Times New Roman" w:hAnsi="Times New Roman" w:cs="Times New Roman"/>
          <w:sz w:val="28"/>
          <w:szCs w:val="28"/>
        </w:rPr>
        <w:t xml:space="preserve"> с</w:t>
      </w:r>
      <w:r w:rsidR="00AD4C17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целью оказания им содействия в реализации инвестиционных проектов в</w:t>
      </w:r>
      <w:r w:rsidR="007C1530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рамках предоставленных полномочий.</w:t>
      </w:r>
    </w:p>
    <w:p w14:paraId="47A1C085" w14:textId="092ED3EF" w:rsidR="0041793B" w:rsidRPr="001D684C" w:rsidRDefault="0041793B" w:rsidP="00146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1.</w:t>
      </w:r>
      <w:r w:rsidR="003747EA" w:rsidRPr="001D684C">
        <w:rPr>
          <w:rFonts w:ascii="Times New Roman" w:hAnsi="Times New Roman" w:cs="Times New Roman"/>
          <w:spacing w:val="-8"/>
          <w:sz w:val="28"/>
          <w:szCs w:val="28"/>
        </w:rPr>
        <w:t>8</w:t>
      </w:r>
      <w:r w:rsidRPr="001D684C">
        <w:rPr>
          <w:rFonts w:ascii="Times New Roman" w:hAnsi="Times New Roman" w:cs="Times New Roman"/>
          <w:spacing w:val="-8"/>
          <w:sz w:val="28"/>
          <w:szCs w:val="28"/>
        </w:rPr>
        <w:t>. </w:t>
      </w:r>
      <w:r w:rsidR="0014695F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осуществляет деятельность в пределах полномочий, исходя из задач, определяемых </w:t>
      </w:r>
      <w:r w:rsidR="005D4E6F" w:rsidRPr="001D684C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1D684C">
        <w:rPr>
          <w:rFonts w:ascii="Times New Roman" w:hAnsi="Times New Roman" w:cs="Times New Roman"/>
          <w:sz w:val="28"/>
          <w:szCs w:val="28"/>
        </w:rPr>
        <w:t>.</w:t>
      </w:r>
    </w:p>
    <w:p w14:paraId="2363914C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Основными задачами инвестиционного уполномоченного являются:</w:t>
      </w:r>
    </w:p>
    <w:p w14:paraId="3DC9E86D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снижение административных барьеров при реализации </w:t>
      </w:r>
      <w:r w:rsidR="00486A73" w:rsidRPr="001D684C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05E672F2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оперативное рассмотрение вопросов, возникающих у инвесторов</w:t>
      </w:r>
      <w:r w:rsidR="00EF449C" w:rsidRPr="001D684C">
        <w:rPr>
          <w:rFonts w:ascii="Times New Roman" w:hAnsi="Times New Roman" w:cs="Times New Roman"/>
          <w:sz w:val="28"/>
          <w:szCs w:val="28"/>
        </w:rPr>
        <w:t xml:space="preserve"> (инициаторов)</w:t>
      </w:r>
      <w:r w:rsidR="0048544E" w:rsidRPr="001D684C">
        <w:rPr>
          <w:rFonts w:ascii="Times New Roman" w:hAnsi="Times New Roman" w:cs="Times New Roman"/>
          <w:sz w:val="28"/>
          <w:szCs w:val="28"/>
        </w:rPr>
        <w:t>,</w:t>
      </w:r>
      <w:r w:rsidRPr="001D684C">
        <w:rPr>
          <w:rFonts w:ascii="Times New Roman" w:hAnsi="Times New Roman" w:cs="Times New Roman"/>
          <w:sz w:val="28"/>
          <w:szCs w:val="28"/>
        </w:rPr>
        <w:t xml:space="preserve"> связанных с</w:t>
      </w:r>
      <w:r w:rsidR="00D46015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486A73" w:rsidRPr="001D684C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74D45D1E" w14:textId="275AE5F5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анализ действующего законодательства и правоприменительной </w:t>
      </w:r>
      <w:r w:rsidRPr="001D684C">
        <w:rPr>
          <w:rFonts w:ascii="Times New Roman" w:hAnsi="Times New Roman" w:cs="Times New Roman"/>
          <w:sz w:val="28"/>
          <w:szCs w:val="28"/>
        </w:rPr>
        <w:lastRenderedPageBreak/>
        <w:t>практики на</w:t>
      </w:r>
      <w:r w:rsidR="00D46015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предмет наличия в них положений, создающих препятствия для реализации в</w:t>
      </w:r>
      <w:r w:rsidR="00D46015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1D684C">
        <w:rPr>
          <w:rFonts w:ascii="Times New Roman" w:hAnsi="Times New Roman" w:cs="Times New Roman"/>
          <w:sz w:val="28"/>
          <w:szCs w:val="28"/>
        </w:rPr>
        <w:t>округе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334FB3" w:rsidRPr="001D684C">
        <w:rPr>
          <w:rFonts w:ascii="Times New Roman" w:hAnsi="Times New Roman" w:cs="Times New Roman"/>
          <w:sz w:val="28"/>
          <w:szCs w:val="28"/>
        </w:rPr>
        <w:t xml:space="preserve">инвестиционных </w:t>
      </w:r>
      <w:r w:rsidRPr="001D684C">
        <w:rPr>
          <w:rFonts w:ascii="Times New Roman" w:hAnsi="Times New Roman" w:cs="Times New Roman"/>
          <w:sz w:val="28"/>
          <w:szCs w:val="28"/>
        </w:rPr>
        <w:t>проектов, и</w:t>
      </w:r>
      <w:r w:rsidR="00523AF1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подготовка предложений по его совершенствованию;</w:t>
      </w:r>
    </w:p>
    <w:p w14:paraId="12053260" w14:textId="30FC0625" w:rsidR="005408CE" w:rsidRPr="001D684C" w:rsidRDefault="005408C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обеспечение мер по привлечению инвестиций в экономику </w:t>
      </w:r>
      <w:r w:rsidR="001D684C" w:rsidRPr="001D684C">
        <w:rPr>
          <w:rFonts w:ascii="Times New Roman" w:hAnsi="Times New Roman" w:cs="Times New Roman"/>
          <w:sz w:val="28"/>
          <w:szCs w:val="28"/>
        </w:rPr>
        <w:t>округа</w:t>
      </w:r>
      <w:r w:rsidRPr="001D684C">
        <w:rPr>
          <w:rFonts w:ascii="Times New Roman" w:hAnsi="Times New Roman" w:cs="Times New Roman"/>
          <w:sz w:val="28"/>
          <w:szCs w:val="28"/>
        </w:rPr>
        <w:t>, в том числе путем продвижения инвестиционного потенциала и</w:t>
      </w:r>
      <w:r w:rsidR="00D46015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8F247A" w:rsidRPr="001D684C">
        <w:rPr>
          <w:rFonts w:ascii="Times New Roman" w:hAnsi="Times New Roman" w:cs="Times New Roman"/>
          <w:sz w:val="28"/>
          <w:szCs w:val="28"/>
        </w:rPr>
        <w:t>инвестиционных предложений.</w:t>
      </w:r>
    </w:p>
    <w:p w14:paraId="6C6A44B2" w14:textId="77777777" w:rsidR="006A6FCC" w:rsidRPr="001D684C" w:rsidRDefault="0041793B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К полномочиям инвестиционного уполномоченного относится:</w:t>
      </w:r>
    </w:p>
    <w:p w14:paraId="43DA46DE" w14:textId="4F8493F4" w:rsidR="006A6FCC" w:rsidRPr="001D684C" w:rsidRDefault="006A6FCC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участие в разработке и определении приоритетных направлений инвестиционного развития </w:t>
      </w:r>
      <w:r w:rsidR="001D684C" w:rsidRPr="001D684C">
        <w:rPr>
          <w:rFonts w:ascii="Times New Roman" w:hAnsi="Times New Roman" w:cs="Times New Roman"/>
          <w:sz w:val="28"/>
          <w:szCs w:val="28"/>
        </w:rPr>
        <w:t>округа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27DD8333" w14:textId="34B8B829" w:rsidR="006A6FCC" w:rsidRPr="001D684C" w:rsidRDefault="006A6FCC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координация деятельности структурных подразделений</w:t>
      </w:r>
      <w:r w:rsidR="00C63508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14695F">
        <w:rPr>
          <w:rFonts w:ascii="Times New Roman" w:hAnsi="Times New Roman" w:cs="Times New Roman"/>
          <w:sz w:val="28"/>
          <w:szCs w:val="28"/>
        </w:rPr>
        <w:t>а</w:t>
      </w:r>
      <w:r w:rsidR="00C63508" w:rsidRPr="001D684C">
        <w:rPr>
          <w:rFonts w:ascii="Times New Roman" w:hAnsi="Times New Roman" w:cs="Times New Roman"/>
          <w:sz w:val="28"/>
          <w:szCs w:val="28"/>
        </w:rPr>
        <w:t>дминистрации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14695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D684C">
        <w:rPr>
          <w:rFonts w:ascii="Times New Roman" w:hAnsi="Times New Roman" w:cs="Times New Roman"/>
          <w:sz w:val="28"/>
          <w:szCs w:val="28"/>
        </w:rPr>
        <w:t xml:space="preserve">при сопровождении инвестиционных проектов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округа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77FEF91E" w14:textId="77777777" w:rsidR="00C917F5" w:rsidRPr="001D684C" w:rsidRDefault="006A6FCC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организационное сопровождение инвестиционных проектов, в том числе взаимодействие по вопросам их реализации с </w:t>
      </w:r>
      <w:r w:rsidR="00090E20" w:rsidRPr="001D684C">
        <w:rPr>
          <w:rFonts w:ascii="Times New Roman" w:hAnsi="Times New Roman" w:cs="Times New Roman"/>
          <w:sz w:val="28"/>
          <w:szCs w:val="28"/>
        </w:rPr>
        <w:t xml:space="preserve">органами мастного самоуправления, </w:t>
      </w:r>
      <w:r w:rsidRPr="001D684C">
        <w:rPr>
          <w:rFonts w:ascii="Times New Roman" w:hAnsi="Times New Roman" w:cs="Times New Roman"/>
          <w:sz w:val="28"/>
          <w:szCs w:val="28"/>
        </w:rPr>
        <w:t xml:space="preserve">исполнительными органами края, территориальными органами федеральных органов исполнительной власти, </w:t>
      </w:r>
      <w:r w:rsidR="00334FB3" w:rsidRPr="001D684C">
        <w:rPr>
          <w:rFonts w:ascii="Times New Roman" w:hAnsi="Times New Roman" w:cs="Times New Roman"/>
          <w:sz w:val="28"/>
          <w:szCs w:val="28"/>
        </w:rPr>
        <w:t>Агентством</w:t>
      </w:r>
      <w:r w:rsidR="00D054F1" w:rsidRPr="001D684C">
        <w:rPr>
          <w:rFonts w:ascii="Times New Roman" w:hAnsi="Times New Roman" w:cs="Times New Roman"/>
          <w:sz w:val="28"/>
          <w:szCs w:val="28"/>
        </w:rPr>
        <w:t xml:space="preserve">, Центром </w:t>
      </w:r>
      <w:r w:rsidR="001A18E6" w:rsidRPr="001D684C">
        <w:rPr>
          <w:rFonts w:ascii="Times New Roman" w:hAnsi="Times New Roman" w:cs="Times New Roman"/>
          <w:sz w:val="28"/>
          <w:szCs w:val="28"/>
        </w:rPr>
        <w:t>оказания услуг</w:t>
      </w:r>
      <w:r w:rsidR="00D054F1" w:rsidRPr="001D684C">
        <w:rPr>
          <w:rFonts w:ascii="Times New Roman" w:hAnsi="Times New Roman" w:cs="Times New Roman"/>
          <w:sz w:val="28"/>
          <w:szCs w:val="28"/>
        </w:rPr>
        <w:t xml:space="preserve"> "Мой бизнес"</w:t>
      </w:r>
      <w:r w:rsidR="00523AF1" w:rsidRPr="001D684C">
        <w:rPr>
          <w:rFonts w:ascii="Times New Roman" w:hAnsi="Times New Roman" w:cs="Times New Roman"/>
          <w:sz w:val="28"/>
          <w:szCs w:val="28"/>
        </w:rPr>
        <w:t xml:space="preserve"> и др</w:t>
      </w:r>
      <w:r w:rsidR="00090E20" w:rsidRPr="001D684C">
        <w:rPr>
          <w:rFonts w:ascii="Times New Roman" w:hAnsi="Times New Roman" w:cs="Times New Roman"/>
          <w:sz w:val="28"/>
          <w:szCs w:val="28"/>
        </w:rPr>
        <w:t>угими объектами инфраструктуры поддержки предпринимательской и инвестиционной деятельности</w:t>
      </w:r>
      <w:r w:rsidR="00C917F5" w:rsidRPr="001D684C">
        <w:rPr>
          <w:rFonts w:ascii="Times New Roman" w:hAnsi="Times New Roman" w:cs="Times New Roman"/>
          <w:sz w:val="28"/>
          <w:szCs w:val="28"/>
        </w:rPr>
        <w:t>;</w:t>
      </w:r>
    </w:p>
    <w:p w14:paraId="0BA7D994" w14:textId="50DA116C" w:rsidR="006A6FCC" w:rsidRPr="001D684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продвижение инвестиционного потенциала </w:t>
      </w:r>
      <w:r w:rsidR="001D684C" w:rsidRPr="001D684C">
        <w:rPr>
          <w:rFonts w:ascii="Times New Roman" w:hAnsi="Times New Roman" w:cs="Times New Roman"/>
          <w:sz w:val="28"/>
          <w:szCs w:val="28"/>
        </w:rPr>
        <w:t>округа</w:t>
      </w:r>
      <w:r w:rsidRPr="001D684C">
        <w:rPr>
          <w:rFonts w:ascii="Times New Roman" w:hAnsi="Times New Roman" w:cs="Times New Roman"/>
          <w:sz w:val="28"/>
          <w:szCs w:val="28"/>
        </w:rPr>
        <w:t>, в том числе информирование субъектов предпринимательской и</w:t>
      </w:r>
      <w:r w:rsidR="00D46015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инвестиционной деятельности о</w:t>
      </w:r>
      <w:r w:rsidR="005B6F93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перспективных инвестиционных нишах;</w:t>
      </w:r>
    </w:p>
    <w:p w14:paraId="4152C8F9" w14:textId="73CA0CAC" w:rsidR="00C917F5" w:rsidRPr="001D684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участие в разработке, реализации и сопровождении мероприятий по</w:t>
      </w:r>
      <w:r w:rsidR="00D46015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привлечению внешних и внутренних инвестиций в развитие экономики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округа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1FF4D9DE" w14:textId="77777777" w:rsidR="00C917F5" w:rsidRPr="001D684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разработка предложений по устранению препятствий при осуществлении инвестиционной </w:t>
      </w:r>
      <w:r w:rsidR="00334FB3" w:rsidRPr="001D684C">
        <w:rPr>
          <w:rFonts w:ascii="Times New Roman" w:hAnsi="Times New Roman" w:cs="Times New Roman"/>
          <w:sz w:val="28"/>
          <w:szCs w:val="28"/>
        </w:rPr>
        <w:t xml:space="preserve">и предпринимательской </w:t>
      </w:r>
      <w:r w:rsidRPr="001D684C">
        <w:rPr>
          <w:rFonts w:ascii="Times New Roman" w:hAnsi="Times New Roman" w:cs="Times New Roman"/>
          <w:sz w:val="28"/>
          <w:szCs w:val="28"/>
        </w:rPr>
        <w:t>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14:paraId="0F56D239" w14:textId="77777777" w:rsidR="00C917F5" w:rsidRPr="001D684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- оказание содействия инвесторам</w:t>
      </w:r>
      <w:r w:rsidR="00EF449C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(инициаторам)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="00EF449C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предоставлении в</w:t>
      </w:r>
      <w:r w:rsidR="00EF449C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установленном порядке муниципальной поддержки;</w:t>
      </w:r>
    </w:p>
    <w:p w14:paraId="10CB8D82" w14:textId="46D006AC" w:rsidR="00C917F5" w:rsidRPr="001D684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контроль сроков, процесса обработки и внесения обращений в</w:t>
      </w:r>
      <w:r w:rsidR="00A35841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информационную систему "Центр управления регионов – Бизнес"</w:t>
      </w:r>
      <w:r w:rsidR="0014695F">
        <w:rPr>
          <w:rFonts w:ascii="Times New Roman" w:hAnsi="Times New Roman" w:cs="Times New Roman"/>
          <w:sz w:val="28"/>
          <w:szCs w:val="28"/>
        </w:rPr>
        <w:t xml:space="preserve"> (далее – система </w:t>
      </w:r>
      <w:r w:rsidR="0014695F" w:rsidRPr="001D684C">
        <w:rPr>
          <w:rFonts w:ascii="Times New Roman" w:hAnsi="Times New Roman" w:cs="Times New Roman"/>
          <w:sz w:val="28"/>
          <w:szCs w:val="28"/>
        </w:rPr>
        <w:t>"</w:t>
      </w:r>
      <w:r w:rsidR="0014695F">
        <w:rPr>
          <w:rFonts w:ascii="Times New Roman" w:hAnsi="Times New Roman" w:cs="Times New Roman"/>
          <w:sz w:val="28"/>
          <w:szCs w:val="28"/>
        </w:rPr>
        <w:t>ЦУР Бизнес</w:t>
      </w:r>
      <w:r w:rsidR="0014695F" w:rsidRPr="001D684C">
        <w:rPr>
          <w:rFonts w:ascii="Times New Roman" w:hAnsi="Times New Roman" w:cs="Times New Roman"/>
          <w:sz w:val="28"/>
          <w:szCs w:val="28"/>
        </w:rPr>
        <w:t>"</w:t>
      </w:r>
      <w:r w:rsidR="0014695F">
        <w:rPr>
          <w:rFonts w:ascii="Times New Roman" w:hAnsi="Times New Roman" w:cs="Times New Roman"/>
          <w:sz w:val="28"/>
          <w:szCs w:val="28"/>
        </w:rPr>
        <w:t>)</w:t>
      </w:r>
      <w:r w:rsidRPr="001D684C">
        <w:rPr>
          <w:rFonts w:ascii="Times New Roman" w:hAnsi="Times New Roman" w:cs="Times New Roman"/>
          <w:sz w:val="28"/>
          <w:szCs w:val="28"/>
        </w:rPr>
        <w:t xml:space="preserve"> в рамках реализации механизма обратной связи </w:t>
      </w:r>
      <w:r w:rsidR="00D054F1" w:rsidRPr="001D684C">
        <w:rPr>
          <w:rFonts w:ascii="Times New Roman" w:hAnsi="Times New Roman" w:cs="Times New Roman"/>
          <w:sz w:val="28"/>
          <w:szCs w:val="28"/>
        </w:rPr>
        <w:t>с инвестором и предпринимателем;</w:t>
      </w:r>
    </w:p>
    <w:p w14:paraId="6C005B90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оказание консультационной поддержки по вопросам реализации инвестиционного проекта (по мере необходимости); </w:t>
      </w:r>
    </w:p>
    <w:p w14:paraId="64C58B03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организация встреч по вопросам </w:t>
      </w:r>
      <w:r w:rsidR="005E1A20" w:rsidRPr="001D684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1D684C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334FB3" w:rsidRPr="001D684C">
        <w:rPr>
          <w:rFonts w:ascii="Times New Roman" w:hAnsi="Times New Roman" w:cs="Times New Roman"/>
          <w:sz w:val="28"/>
          <w:szCs w:val="28"/>
        </w:rPr>
        <w:t>(по мере необходимости)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0972DAEB" w14:textId="77777777" w:rsidR="00523AF1" w:rsidRPr="001D684C" w:rsidRDefault="0041793B" w:rsidP="008E4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участие в заседани</w:t>
      </w:r>
      <w:r w:rsidR="005E1A20" w:rsidRPr="001D684C">
        <w:rPr>
          <w:rFonts w:ascii="Times New Roman" w:hAnsi="Times New Roman" w:cs="Times New Roman"/>
          <w:sz w:val="28"/>
          <w:szCs w:val="28"/>
        </w:rPr>
        <w:t>ях</w:t>
      </w:r>
      <w:r w:rsidRPr="001D684C">
        <w:rPr>
          <w:rFonts w:ascii="Times New Roman" w:hAnsi="Times New Roman" w:cs="Times New Roman"/>
          <w:sz w:val="28"/>
          <w:szCs w:val="28"/>
        </w:rPr>
        <w:t xml:space="preserve"> инвестиционного комитета Хабаровского края (по</w:t>
      </w:r>
      <w:r w:rsidR="00A35841" w:rsidRPr="001D684C">
        <w:rPr>
          <w:rFonts w:ascii="Times New Roman" w:hAnsi="Times New Roman" w:cs="Times New Roman"/>
          <w:sz w:val="28"/>
          <w:szCs w:val="28"/>
        </w:rPr>
        <w:t> </w:t>
      </w:r>
      <w:r w:rsidR="00523AF1" w:rsidRPr="001D684C">
        <w:rPr>
          <w:rFonts w:ascii="Times New Roman" w:hAnsi="Times New Roman" w:cs="Times New Roman"/>
          <w:sz w:val="28"/>
          <w:szCs w:val="28"/>
        </w:rPr>
        <w:t>мере необходимости)</w:t>
      </w:r>
      <w:r w:rsidR="008E4A4D" w:rsidRPr="001D684C">
        <w:rPr>
          <w:rFonts w:ascii="Times New Roman" w:hAnsi="Times New Roman" w:cs="Times New Roman"/>
          <w:sz w:val="28"/>
          <w:szCs w:val="28"/>
        </w:rPr>
        <w:t>, Совещательного органа</w:t>
      </w:r>
      <w:r w:rsidR="00523AF1" w:rsidRPr="001D684C">
        <w:rPr>
          <w:rFonts w:ascii="Times New Roman" w:hAnsi="Times New Roman" w:cs="Times New Roman"/>
          <w:sz w:val="28"/>
          <w:szCs w:val="28"/>
        </w:rPr>
        <w:t>.</w:t>
      </w:r>
    </w:p>
    <w:p w14:paraId="16452145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При осуществлении своей деятельности инвестиционный уполномоченный вправе:</w:t>
      </w:r>
    </w:p>
    <w:p w14:paraId="751A1ADF" w14:textId="77777777" w:rsidR="00D81C75" w:rsidRPr="001D684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lastRenderedPageBreak/>
        <w:t>- запрашивать в установленном порядке от исполнительных органов края, предприятий, учреждений, других хозяйствующих субъектов информацию, необходимую для выполнения возложенных на него задач;</w:t>
      </w:r>
    </w:p>
    <w:p w14:paraId="0585CFCE" w14:textId="77777777" w:rsidR="00D81C75" w:rsidRPr="001D684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привлекать при необходимости в установленном порядке экспертов и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консультантов для проработки отдельных вопросов, возникающих при реализации проектов;</w:t>
      </w:r>
    </w:p>
    <w:p w14:paraId="7981CFCC" w14:textId="77777777" w:rsidR="00D81C75" w:rsidRPr="001D684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запрашивать у инвесторов информацию, необходимую для выполнения возложенных на него задач;</w:t>
      </w:r>
    </w:p>
    <w:p w14:paraId="040DCDA2" w14:textId="77777777" w:rsidR="00AD4C17" w:rsidRPr="001D684C" w:rsidRDefault="00AD4C17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представля</w:t>
      </w:r>
      <w:r w:rsidR="00E13960" w:rsidRPr="001D684C">
        <w:rPr>
          <w:rFonts w:ascii="Times New Roman" w:hAnsi="Times New Roman" w:cs="Times New Roman"/>
          <w:sz w:val="28"/>
          <w:szCs w:val="28"/>
        </w:rPr>
        <w:t>ть</w:t>
      </w:r>
      <w:r w:rsidRPr="001D684C">
        <w:rPr>
          <w:rFonts w:ascii="Times New Roman" w:hAnsi="Times New Roman" w:cs="Times New Roman"/>
          <w:sz w:val="28"/>
          <w:szCs w:val="28"/>
        </w:rPr>
        <w:t xml:space="preserve"> предложения в повестку заседания Совещательного органа и в проект решения Совещательного органа;</w:t>
      </w:r>
    </w:p>
    <w:p w14:paraId="20967188" w14:textId="77777777" w:rsidR="00D81C75" w:rsidRPr="001D684C" w:rsidRDefault="00D81C75" w:rsidP="008E4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формировать рабочие группы для сов</w:t>
      </w:r>
      <w:r w:rsidR="008E4A4D" w:rsidRPr="001D684C">
        <w:rPr>
          <w:rFonts w:ascii="Times New Roman" w:hAnsi="Times New Roman" w:cs="Times New Roman"/>
          <w:sz w:val="28"/>
          <w:szCs w:val="28"/>
        </w:rPr>
        <w:t>местного рассмотрения обращений</w:t>
      </w:r>
      <w:r w:rsidRPr="001D684C">
        <w:rPr>
          <w:rFonts w:ascii="Times New Roman" w:hAnsi="Times New Roman" w:cs="Times New Roman"/>
          <w:sz w:val="28"/>
          <w:szCs w:val="28"/>
        </w:rPr>
        <w:t>.</w:t>
      </w:r>
    </w:p>
    <w:p w14:paraId="468E324B" w14:textId="77777777" w:rsidR="00D81C75" w:rsidRPr="001D684C" w:rsidRDefault="00D81C75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Инвестиционный уполномоченный при осуществлении возложенных на него задач обязан:</w:t>
      </w:r>
    </w:p>
    <w:p w14:paraId="582C3073" w14:textId="67C58F45" w:rsidR="00D81C75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рассматривать обращ</w:t>
      </w:r>
      <w:r w:rsidR="00B36DA3" w:rsidRPr="001D684C">
        <w:rPr>
          <w:rFonts w:ascii="Times New Roman" w:hAnsi="Times New Roman" w:cs="Times New Roman"/>
          <w:sz w:val="28"/>
          <w:szCs w:val="28"/>
        </w:rPr>
        <w:t xml:space="preserve">ения инвесторов, поступивших в </w:t>
      </w:r>
      <w:r w:rsidR="0014695F">
        <w:rPr>
          <w:rFonts w:ascii="Times New Roman" w:hAnsi="Times New Roman" w:cs="Times New Roman"/>
          <w:sz w:val="28"/>
          <w:szCs w:val="28"/>
        </w:rPr>
        <w:t>а</w:t>
      </w:r>
      <w:r w:rsidRPr="001D684C">
        <w:rPr>
          <w:rFonts w:ascii="Times New Roman" w:hAnsi="Times New Roman" w:cs="Times New Roman"/>
          <w:sz w:val="28"/>
          <w:szCs w:val="28"/>
        </w:rPr>
        <w:t>дминистрацию</w:t>
      </w:r>
      <w:r w:rsidR="0014695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  <w:r w:rsidR="007C67E1"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B9760" w14:textId="77777777" w:rsidR="00D81C75" w:rsidRPr="001D684C" w:rsidRDefault="00337444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проводить с инвесторами совещания и рабочие встречи;</w:t>
      </w:r>
      <w:r w:rsidR="007C67E1"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B116C" w14:textId="6534B793" w:rsidR="00D81C75" w:rsidRPr="001D684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обеспечивать соблюдение требований законодательства, прав и законных интересов инвесторов при решении вопросов, связанных с реализацией инвестиционных проектов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округа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72D82403" w14:textId="77777777" w:rsidR="0041793B" w:rsidRPr="001D684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руководствоваться принципом разумного сочетания экономических и</w:t>
      </w:r>
      <w:r w:rsidR="00A35841" w:rsidRPr="001D684C">
        <w:rPr>
          <w:rFonts w:ascii="Times New Roman" w:hAnsi="Times New Roman" w:cs="Times New Roman"/>
          <w:sz w:val="28"/>
          <w:szCs w:val="28"/>
        </w:rPr>
        <w:t> </w:t>
      </w:r>
      <w:r w:rsidR="008E4A4D" w:rsidRPr="001D684C">
        <w:rPr>
          <w:rFonts w:ascii="Times New Roman" w:hAnsi="Times New Roman" w:cs="Times New Roman"/>
          <w:sz w:val="28"/>
          <w:szCs w:val="28"/>
        </w:rPr>
        <w:t>социальных интересов;</w:t>
      </w:r>
    </w:p>
    <w:p w14:paraId="68EA87BD" w14:textId="77777777" w:rsidR="00D46015" w:rsidRPr="001D684C" w:rsidRDefault="008E4A4D" w:rsidP="00D81C75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- формировать план мероприятий реализации инвестиционного проекта</w:t>
      </w:r>
      <w:r w:rsidR="00090E20"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 во взаимодействии с инвестором (инициатором) и другими заинтересованными лицами</w:t>
      </w:r>
      <w:r w:rsidRPr="001D684C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08665938" w14:textId="77777777" w:rsidR="008E4A4D" w:rsidRPr="001D684C" w:rsidRDefault="008E4A4D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5C32D" w14:textId="0C8DC44C" w:rsidR="0041793B" w:rsidRPr="001D684C" w:rsidRDefault="00337444" w:rsidP="0014695F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>2</w:t>
      </w:r>
      <w:r w:rsidR="0041793B" w:rsidRPr="001D684C">
        <w:rPr>
          <w:rFonts w:ascii="Times New Roman" w:hAnsi="Times New Roman" w:cs="Times New Roman"/>
          <w:b w:val="0"/>
          <w:sz w:val="28"/>
          <w:szCs w:val="28"/>
        </w:rPr>
        <w:t>. Направления взаимодействия с инвесторами</w:t>
      </w:r>
      <w:r w:rsidR="00EF449C" w:rsidRPr="001D684C">
        <w:rPr>
          <w:rFonts w:ascii="Times New Roman" w:hAnsi="Times New Roman" w:cs="Times New Roman"/>
          <w:b w:val="0"/>
          <w:sz w:val="28"/>
          <w:szCs w:val="28"/>
        </w:rPr>
        <w:t xml:space="preserve"> (инициаторами)</w:t>
      </w:r>
      <w:r w:rsidR="001469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793B" w:rsidRPr="001D684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D684C">
        <w:rPr>
          <w:rFonts w:ascii="Times New Roman" w:hAnsi="Times New Roman" w:cs="Times New Roman"/>
          <w:b w:val="0"/>
          <w:sz w:val="28"/>
          <w:szCs w:val="28"/>
        </w:rPr>
        <w:t>округе</w:t>
      </w:r>
    </w:p>
    <w:p w14:paraId="662D4C58" w14:textId="77777777" w:rsidR="0041793B" w:rsidRPr="001D684C" w:rsidRDefault="0041793B" w:rsidP="00417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D6B23E" w14:textId="4817F00C" w:rsidR="0041793B" w:rsidRPr="001D684C" w:rsidRDefault="00337444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.1. В рамках оказания содействия в поиске и привлечении потенциальных инвесторов </w:t>
      </w:r>
      <w:r w:rsidR="0014695F">
        <w:rPr>
          <w:rFonts w:ascii="Times New Roman" w:hAnsi="Times New Roman" w:cs="Times New Roman"/>
          <w:sz w:val="28"/>
          <w:szCs w:val="28"/>
        </w:rPr>
        <w:t>а</w:t>
      </w:r>
      <w:r w:rsidR="0041793B" w:rsidRPr="001D684C">
        <w:rPr>
          <w:rFonts w:ascii="Times New Roman" w:hAnsi="Times New Roman" w:cs="Times New Roman"/>
          <w:sz w:val="28"/>
          <w:szCs w:val="28"/>
        </w:rPr>
        <w:t>дминистрация</w:t>
      </w:r>
      <w:r w:rsidR="0014695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41793B" w:rsidRPr="001D684C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3180F267" w14:textId="13D68C73" w:rsidR="0041793B" w:rsidRPr="001D684C" w:rsidRDefault="00C02EEE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02EEE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формирование </w:t>
      </w:r>
      <w:r w:rsidR="002360C8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инвестиционного паспорта, 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>перечня инвестиционных предложений</w:t>
      </w:r>
      <w:r w:rsidR="002360C8" w:rsidRPr="001D684C">
        <w:rPr>
          <w:rFonts w:ascii="Times New Roman" w:hAnsi="Times New Roman" w:cs="Times New Roman"/>
          <w:spacing w:val="-6"/>
          <w:sz w:val="28"/>
          <w:szCs w:val="28"/>
        </w:rPr>
        <w:t>, инвестиционных ниш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1CF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EF17C6">
        <w:rPr>
          <w:rFonts w:ascii="Times New Roman" w:hAnsi="Times New Roman" w:cs="Times New Roman"/>
          <w:spacing w:val="-6"/>
          <w:sz w:val="28"/>
          <w:szCs w:val="28"/>
        </w:rPr>
        <w:t>круга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с учетом его специализации (наличия природных ресурсов, производственных предприятий, наличия свободных промышленных и</w:t>
      </w:r>
      <w:r w:rsidR="00A35841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>инфраструктурных площадок, кадровых ресурсов и т.д.);</w:t>
      </w:r>
    </w:p>
    <w:p w14:paraId="3AE03940" w14:textId="375F0312" w:rsidR="00A35841" w:rsidRPr="001D684C" w:rsidRDefault="00C02EEE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02EEE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A35841" w:rsidRPr="001D684C">
        <w:rPr>
          <w:rFonts w:ascii="Times New Roman" w:hAnsi="Times New Roman" w:cs="Times New Roman"/>
          <w:spacing w:val="-6"/>
          <w:sz w:val="28"/>
          <w:szCs w:val="28"/>
        </w:rPr>
        <w:t>организационное сопровождение инвестиционных проектов;</w:t>
      </w:r>
    </w:p>
    <w:p w14:paraId="4701324D" w14:textId="2280BC9E" w:rsidR="0041793B" w:rsidRPr="001D684C" w:rsidRDefault="00C02EEE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02EEE">
        <w:rPr>
          <w:rFonts w:ascii="Times New Roman" w:hAnsi="Times New Roman" w:cs="Times New Roman"/>
          <w:spacing w:val="-8"/>
          <w:sz w:val="28"/>
          <w:szCs w:val="28"/>
        </w:rPr>
        <w:t>-</w:t>
      </w:r>
      <w:r w:rsidRPr="00C02EEE">
        <w:rPr>
          <w:rFonts w:ascii="Times New Roman" w:hAnsi="Times New Roman" w:cs="Times New Roman"/>
          <w:color w:val="FFFFFF" w:themeColor="background1"/>
          <w:spacing w:val="-8"/>
          <w:sz w:val="28"/>
          <w:szCs w:val="28"/>
        </w:rPr>
        <w:t>‘’</w:t>
      </w:r>
      <w:r w:rsidR="0041793B" w:rsidRPr="001D684C">
        <w:rPr>
          <w:rFonts w:ascii="Times New Roman" w:hAnsi="Times New Roman" w:cs="Times New Roman"/>
          <w:spacing w:val="-8"/>
          <w:sz w:val="28"/>
          <w:szCs w:val="28"/>
        </w:rPr>
        <w:t>публикацию информационно-аналитических материалов об</w:t>
      </w:r>
      <w:r w:rsidR="002360C8" w:rsidRPr="001D684C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="0041793B" w:rsidRPr="001D684C">
        <w:rPr>
          <w:rFonts w:ascii="Times New Roman" w:hAnsi="Times New Roman" w:cs="Times New Roman"/>
          <w:spacing w:val="-8"/>
          <w:sz w:val="28"/>
          <w:szCs w:val="28"/>
        </w:rPr>
        <w:t>инвестицио</w:t>
      </w:r>
      <w:r w:rsidR="00523AF1" w:rsidRPr="001D684C">
        <w:rPr>
          <w:rFonts w:ascii="Times New Roman" w:hAnsi="Times New Roman" w:cs="Times New Roman"/>
          <w:spacing w:val="-8"/>
          <w:sz w:val="28"/>
          <w:szCs w:val="28"/>
        </w:rPr>
        <w:t>нной деятельности на территории</w:t>
      </w:r>
      <w:r w:rsidR="0041793B"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A1CF6">
        <w:rPr>
          <w:rFonts w:ascii="Times New Roman" w:hAnsi="Times New Roman" w:cs="Times New Roman"/>
          <w:sz w:val="28"/>
          <w:szCs w:val="28"/>
        </w:rPr>
        <w:t>о</w:t>
      </w:r>
      <w:r w:rsidR="00EF17C6">
        <w:rPr>
          <w:rFonts w:ascii="Times New Roman" w:hAnsi="Times New Roman" w:cs="Times New Roman"/>
          <w:sz w:val="28"/>
          <w:szCs w:val="28"/>
        </w:rPr>
        <w:t>круга</w:t>
      </w:r>
      <w:r w:rsidR="002360C8"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 в</w:t>
      </w:r>
      <w:r w:rsidR="00E13960" w:rsidRPr="001D684C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="0041793B"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средствах массовой информации, размещение на официальном сайте </w:t>
      </w:r>
      <w:r w:rsidR="009A1CF6">
        <w:rPr>
          <w:rFonts w:ascii="Times New Roman" w:hAnsi="Times New Roman" w:cs="Times New Roman"/>
          <w:sz w:val="28"/>
          <w:szCs w:val="28"/>
        </w:rPr>
        <w:t>о</w:t>
      </w:r>
      <w:r w:rsidR="00EF17C6">
        <w:rPr>
          <w:rFonts w:ascii="Times New Roman" w:hAnsi="Times New Roman" w:cs="Times New Roman"/>
          <w:sz w:val="28"/>
          <w:szCs w:val="28"/>
        </w:rPr>
        <w:t>круга</w:t>
      </w:r>
      <w:r w:rsidR="0041793B" w:rsidRPr="001D684C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13F39CF3" w14:textId="358439EB" w:rsidR="00090E20" w:rsidRPr="001D684C" w:rsidRDefault="00C02EE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t xml:space="preserve">- </w:t>
      </w:r>
      <w:r w:rsidR="0041793B" w:rsidRPr="001D684C">
        <w:rPr>
          <w:rFonts w:ascii="Times New Roman" w:hAnsi="Times New Roman" w:cs="Times New Roman"/>
          <w:sz w:val="28"/>
          <w:szCs w:val="28"/>
        </w:rPr>
        <w:t>формирование реестра земельных участков, наиболее подготовленных для реализации инвестиционных проектов, с учетом близости объектов инфраструктуры и точек подключения к сетям электро-, тепло-</w:t>
      </w:r>
      <w:r w:rsidR="00090E20" w:rsidRPr="001D684C">
        <w:rPr>
          <w:rFonts w:ascii="Times New Roman" w:hAnsi="Times New Roman" w:cs="Times New Roman"/>
          <w:sz w:val="28"/>
          <w:szCs w:val="28"/>
        </w:rPr>
        <w:t>, водоснабжения и водоотведения;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8DC1D" w14:textId="58507D7A" w:rsidR="002360C8" w:rsidRPr="001D684C" w:rsidRDefault="00C02EE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t>-</w:t>
      </w:r>
      <w:r w:rsidRPr="00C02EEE">
        <w:rPr>
          <w:rFonts w:ascii="Times New Roman" w:hAnsi="Times New Roman" w:cs="Times New Roman"/>
          <w:color w:val="FFFFFF" w:themeColor="background1"/>
          <w:sz w:val="28"/>
          <w:szCs w:val="28"/>
        </w:rPr>
        <w:t>‘’</w:t>
      </w:r>
      <w:r w:rsidR="0041793B" w:rsidRPr="001D684C">
        <w:rPr>
          <w:rFonts w:ascii="Times New Roman" w:hAnsi="Times New Roman" w:cs="Times New Roman"/>
          <w:sz w:val="28"/>
          <w:szCs w:val="28"/>
        </w:rPr>
        <w:t>предоставление информации инвесторам</w:t>
      </w:r>
      <w:r w:rsidR="00090E20" w:rsidRPr="001D684C">
        <w:rPr>
          <w:rFonts w:ascii="Times New Roman" w:hAnsi="Times New Roman" w:cs="Times New Roman"/>
          <w:sz w:val="28"/>
          <w:szCs w:val="28"/>
        </w:rPr>
        <w:t xml:space="preserve"> (инициаторам)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2360C8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>сформированных земельных участках для</w:t>
      </w:r>
      <w:r w:rsidR="00523AF1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>реализации инвестиционных проектов;</w:t>
      </w:r>
      <w:r w:rsidR="007C67E1"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1031A" w14:textId="13ADC398" w:rsidR="0041793B" w:rsidRPr="001D684C" w:rsidRDefault="00C02EE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1793B" w:rsidRPr="001D684C">
        <w:rPr>
          <w:rFonts w:ascii="Times New Roman" w:hAnsi="Times New Roman" w:cs="Times New Roman"/>
          <w:sz w:val="28"/>
          <w:szCs w:val="28"/>
        </w:rPr>
        <w:t>организацию встреч, переговоров с инвестором</w:t>
      </w:r>
      <w:r w:rsidR="00EF449C" w:rsidRPr="001D684C">
        <w:rPr>
          <w:rFonts w:ascii="Times New Roman" w:hAnsi="Times New Roman" w:cs="Times New Roman"/>
          <w:sz w:val="28"/>
          <w:szCs w:val="28"/>
        </w:rPr>
        <w:t xml:space="preserve"> (инициатором)</w:t>
      </w:r>
      <w:r w:rsidR="002360C8" w:rsidRPr="001D684C">
        <w:rPr>
          <w:rFonts w:ascii="Times New Roman" w:hAnsi="Times New Roman" w:cs="Times New Roman"/>
          <w:sz w:val="28"/>
          <w:szCs w:val="28"/>
        </w:rPr>
        <w:t xml:space="preserve">, в том числе при 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необходимости с участием руководства </w:t>
      </w:r>
      <w:r w:rsidR="0014695F">
        <w:rPr>
          <w:rFonts w:ascii="Times New Roman" w:hAnsi="Times New Roman" w:cs="Times New Roman"/>
          <w:sz w:val="28"/>
          <w:szCs w:val="28"/>
        </w:rPr>
        <w:t>а</w:t>
      </w:r>
      <w:r w:rsidR="0041793B" w:rsidRPr="001D684C">
        <w:rPr>
          <w:rFonts w:ascii="Times New Roman" w:hAnsi="Times New Roman" w:cs="Times New Roman"/>
          <w:sz w:val="28"/>
          <w:szCs w:val="28"/>
        </w:rPr>
        <w:t>дминистрации</w:t>
      </w:r>
      <w:r w:rsidR="0014695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 и</w:t>
      </w:r>
      <w:r w:rsidR="00EF449C" w:rsidRPr="001D684C">
        <w:rPr>
          <w:rFonts w:ascii="Times New Roman" w:hAnsi="Times New Roman" w:cs="Times New Roman"/>
          <w:sz w:val="28"/>
          <w:szCs w:val="28"/>
        </w:rPr>
        <w:t> </w:t>
      </w:r>
      <w:r w:rsidR="0041793B" w:rsidRPr="001D684C">
        <w:rPr>
          <w:rFonts w:ascii="Times New Roman" w:hAnsi="Times New Roman" w:cs="Times New Roman"/>
          <w:sz w:val="28"/>
          <w:szCs w:val="28"/>
        </w:rPr>
        <w:t>заинтересованных сторон.</w:t>
      </w:r>
    </w:p>
    <w:p w14:paraId="3D60C99F" w14:textId="4B880888" w:rsidR="0041793B" w:rsidRPr="001D684C" w:rsidRDefault="00337444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.2. В рамках оказания содействия при </w:t>
      </w:r>
      <w:r w:rsidR="000C64E8" w:rsidRPr="001D684C">
        <w:rPr>
          <w:rFonts w:ascii="Times New Roman" w:hAnsi="Times New Roman" w:cs="Times New Roman"/>
          <w:sz w:val="28"/>
          <w:szCs w:val="28"/>
        </w:rPr>
        <w:t>реализации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 инвестиционных проектов </w:t>
      </w:r>
      <w:r w:rsidR="0014695F">
        <w:rPr>
          <w:rFonts w:ascii="Times New Roman" w:hAnsi="Times New Roman" w:cs="Times New Roman"/>
          <w:sz w:val="28"/>
          <w:szCs w:val="28"/>
        </w:rPr>
        <w:t>а</w:t>
      </w:r>
      <w:r w:rsidR="0041793B" w:rsidRPr="001D684C">
        <w:rPr>
          <w:rFonts w:ascii="Times New Roman" w:hAnsi="Times New Roman" w:cs="Times New Roman"/>
          <w:sz w:val="28"/>
          <w:szCs w:val="28"/>
        </w:rPr>
        <w:t>дминистрация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14695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1793B" w:rsidRPr="001D684C">
        <w:rPr>
          <w:rFonts w:ascii="Times New Roman" w:hAnsi="Times New Roman" w:cs="Times New Roman"/>
          <w:sz w:val="28"/>
          <w:szCs w:val="28"/>
        </w:rPr>
        <w:t>осуществляет взаимодействие с инвесторами в части:</w:t>
      </w:r>
    </w:p>
    <w:p w14:paraId="4523B60C" w14:textId="47E8CC7B" w:rsidR="0041793B" w:rsidRPr="001D684C" w:rsidRDefault="00C02EE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t xml:space="preserve">- </w:t>
      </w:r>
      <w:r w:rsidR="0041793B" w:rsidRPr="001D684C">
        <w:rPr>
          <w:rFonts w:ascii="Times New Roman" w:hAnsi="Times New Roman" w:cs="Times New Roman"/>
          <w:sz w:val="28"/>
          <w:szCs w:val="28"/>
        </w:rPr>
        <w:t>организации подбора земельного участка, подходящего для реализации инвестиционного проекта;</w:t>
      </w:r>
    </w:p>
    <w:p w14:paraId="060BC9AC" w14:textId="227E1B42" w:rsidR="0041793B" w:rsidRPr="001D684C" w:rsidRDefault="00C02EE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t xml:space="preserve">- </w:t>
      </w:r>
      <w:r w:rsidR="0041793B" w:rsidRPr="001D684C">
        <w:rPr>
          <w:rFonts w:ascii="Times New Roman" w:hAnsi="Times New Roman" w:cs="Times New Roman"/>
          <w:sz w:val="28"/>
          <w:szCs w:val="28"/>
        </w:rPr>
        <w:t>организации содействия по предоставлению земельного участка в</w:t>
      </w:r>
      <w:r w:rsidR="00523AF1" w:rsidRPr="001D684C">
        <w:rPr>
          <w:rFonts w:ascii="Times New Roman" w:hAnsi="Times New Roman" w:cs="Times New Roman"/>
          <w:sz w:val="28"/>
          <w:szCs w:val="28"/>
        </w:rPr>
        <w:t> </w:t>
      </w:r>
      <w:r w:rsidR="0041793B" w:rsidRPr="001D684C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законодательством;</w:t>
      </w:r>
    </w:p>
    <w:p w14:paraId="0D4480C3" w14:textId="24F0B0CD" w:rsidR="0041793B" w:rsidRPr="001D684C" w:rsidRDefault="00C02EE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t xml:space="preserve">- </w:t>
      </w:r>
      <w:r w:rsidR="0041793B" w:rsidRPr="001D684C">
        <w:rPr>
          <w:rFonts w:ascii="Times New Roman" w:hAnsi="Times New Roman" w:cs="Times New Roman"/>
          <w:sz w:val="28"/>
          <w:szCs w:val="28"/>
        </w:rPr>
        <w:t>организации содействия по выдаче разрешения на строительство в</w:t>
      </w:r>
      <w:r w:rsidR="00523AF1" w:rsidRPr="001D684C">
        <w:rPr>
          <w:rFonts w:ascii="Times New Roman" w:hAnsi="Times New Roman" w:cs="Times New Roman"/>
          <w:sz w:val="28"/>
          <w:szCs w:val="28"/>
        </w:rPr>
        <w:t> </w:t>
      </w:r>
      <w:r w:rsidR="0041793B" w:rsidRPr="001D684C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законодательством;</w:t>
      </w:r>
    </w:p>
    <w:p w14:paraId="180C71F0" w14:textId="705898B6" w:rsidR="0041793B" w:rsidRPr="001D684C" w:rsidRDefault="00C02EE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t xml:space="preserve">- </w:t>
      </w:r>
      <w:r w:rsidR="0041793B" w:rsidRPr="001D684C">
        <w:rPr>
          <w:rFonts w:ascii="Times New Roman" w:hAnsi="Times New Roman" w:cs="Times New Roman"/>
          <w:sz w:val="28"/>
          <w:szCs w:val="28"/>
        </w:rPr>
        <w:t>организационного содействия по</w:t>
      </w:r>
      <w:r w:rsidR="002510E3" w:rsidRPr="001D684C">
        <w:rPr>
          <w:rFonts w:ascii="Times New Roman" w:hAnsi="Times New Roman" w:cs="Times New Roman"/>
          <w:sz w:val="28"/>
          <w:szCs w:val="28"/>
        </w:rPr>
        <w:t xml:space="preserve"> технологическому присоединению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 к</w:t>
      </w:r>
      <w:r w:rsidR="00523AF1" w:rsidRPr="001D684C">
        <w:rPr>
          <w:rFonts w:ascii="Times New Roman" w:hAnsi="Times New Roman" w:cs="Times New Roman"/>
          <w:sz w:val="28"/>
          <w:szCs w:val="28"/>
        </w:rPr>
        <w:t> </w:t>
      </w:r>
      <w:r w:rsidR="0041793B" w:rsidRPr="001D684C">
        <w:rPr>
          <w:rFonts w:ascii="Times New Roman" w:hAnsi="Times New Roman" w:cs="Times New Roman"/>
          <w:sz w:val="28"/>
          <w:szCs w:val="28"/>
        </w:rPr>
        <w:t>инженерным</w:t>
      </w:r>
      <w:r w:rsidR="002360C8" w:rsidRPr="001D684C">
        <w:rPr>
          <w:rFonts w:ascii="Times New Roman" w:hAnsi="Times New Roman" w:cs="Times New Roman"/>
          <w:sz w:val="28"/>
          <w:szCs w:val="28"/>
        </w:rPr>
        <w:t xml:space="preserve"> сетям</w:t>
      </w:r>
      <w:r w:rsidR="0041793B" w:rsidRPr="001D684C">
        <w:rPr>
          <w:rFonts w:ascii="Times New Roman" w:hAnsi="Times New Roman" w:cs="Times New Roman"/>
          <w:sz w:val="28"/>
          <w:szCs w:val="28"/>
        </w:rPr>
        <w:t>;</w:t>
      </w:r>
    </w:p>
    <w:p w14:paraId="307BC766" w14:textId="77FD0C15" w:rsidR="00B35662" w:rsidRPr="001D684C" w:rsidRDefault="00C02EEE" w:rsidP="00B35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t xml:space="preserve">- </w:t>
      </w:r>
      <w:r w:rsidR="00A35841" w:rsidRPr="001D684C">
        <w:rPr>
          <w:rFonts w:ascii="Times New Roman" w:hAnsi="Times New Roman" w:cs="Times New Roman"/>
          <w:sz w:val="28"/>
          <w:szCs w:val="28"/>
        </w:rPr>
        <w:t>предоставления информационно-консультационных услуг;</w:t>
      </w:r>
    </w:p>
    <w:p w14:paraId="179D6B46" w14:textId="55A0C944" w:rsidR="0041793B" w:rsidRPr="001D684C" w:rsidRDefault="00C02EEE" w:rsidP="00B35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t xml:space="preserve">- </w:t>
      </w:r>
      <w:r w:rsidR="0041793B" w:rsidRPr="001D684C">
        <w:rPr>
          <w:rFonts w:ascii="Times New Roman" w:hAnsi="Times New Roman" w:cs="Times New Roman"/>
          <w:sz w:val="28"/>
          <w:szCs w:val="28"/>
        </w:rPr>
        <w:t>проведения мониторинга реализации инвестиционных проектов, при необходимости совместно с Агентством</w:t>
      </w:r>
      <w:r w:rsidR="00B36DA3" w:rsidRPr="001D684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1793B" w:rsidRPr="001D684C">
        <w:rPr>
          <w:rFonts w:ascii="Times New Roman" w:hAnsi="Times New Roman" w:cs="Times New Roman"/>
          <w:sz w:val="28"/>
          <w:szCs w:val="28"/>
        </w:rPr>
        <w:t>, включающего выезд на площадки реализации инвестиционных проектов, оперативное реагирование на</w:t>
      </w:r>
      <w:r w:rsidR="00B35662" w:rsidRPr="001D684C">
        <w:rPr>
          <w:rFonts w:ascii="Times New Roman" w:hAnsi="Times New Roman" w:cs="Times New Roman"/>
          <w:sz w:val="28"/>
          <w:szCs w:val="28"/>
        </w:rPr>
        <w:t> 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проблемные вопросы, возникающие в ходе реализации инвестиционных проектов, в пределах компетенции </w:t>
      </w:r>
      <w:r w:rsidR="0014695F">
        <w:rPr>
          <w:rFonts w:ascii="Times New Roman" w:hAnsi="Times New Roman" w:cs="Times New Roman"/>
          <w:sz w:val="28"/>
          <w:szCs w:val="28"/>
        </w:rPr>
        <w:t>а</w:t>
      </w:r>
      <w:r w:rsidR="0041793B" w:rsidRPr="001D684C">
        <w:rPr>
          <w:rFonts w:ascii="Times New Roman" w:hAnsi="Times New Roman" w:cs="Times New Roman"/>
          <w:sz w:val="28"/>
          <w:szCs w:val="28"/>
        </w:rPr>
        <w:t>дминистрации</w:t>
      </w:r>
      <w:r w:rsidR="0014695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1793B" w:rsidRPr="001D684C">
        <w:rPr>
          <w:rFonts w:ascii="Times New Roman" w:hAnsi="Times New Roman" w:cs="Times New Roman"/>
          <w:sz w:val="28"/>
          <w:szCs w:val="28"/>
        </w:rPr>
        <w:t>.</w:t>
      </w:r>
    </w:p>
    <w:p w14:paraId="0D292065" w14:textId="77777777" w:rsidR="0001252C" w:rsidRPr="001D684C" w:rsidRDefault="0001252C" w:rsidP="00B35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C6C7F" w14:textId="77777777" w:rsidR="0001252C" w:rsidRPr="001D684C" w:rsidRDefault="0001252C" w:rsidP="003C670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>3. Требования к инвестиционным проектам</w:t>
      </w:r>
    </w:p>
    <w:p w14:paraId="266B51FA" w14:textId="77777777" w:rsidR="0001252C" w:rsidRPr="001D684C" w:rsidRDefault="0001252C" w:rsidP="003C6706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>для осуществления сопровождения</w:t>
      </w:r>
    </w:p>
    <w:p w14:paraId="7E34B7D0" w14:textId="77777777" w:rsidR="0001252C" w:rsidRPr="001D684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C9827" w14:textId="77777777" w:rsidR="0001252C" w:rsidRPr="001D684C" w:rsidRDefault="007F6062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3</w:t>
      </w:r>
      <w:r w:rsidR="0001252C" w:rsidRPr="001D684C">
        <w:rPr>
          <w:rFonts w:ascii="Times New Roman" w:hAnsi="Times New Roman" w:cs="Times New Roman"/>
          <w:sz w:val="28"/>
          <w:szCs w:val="28"/>
        </w:rPr>
        <w:t>.1. Сопровождение осуществляется в</w:t>
      </w:r>
      <w:r w:rsidR="00435C30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01252C" w:rsidRPr="001D684C">
        <w:rPr>
          <w:rFonts w:ascii="Times New Roman" w:hAnsi="Times New Roman" w:cs="Times New Roman"/>
          <w:sz w:val="28"/>
          <w:szCs w:val="28"/>
        </w:rPr>
        <w:t>отношении инвестиционных проектов, которые соответствуют одновременно следующим требованиям:</w:t>
      </w:r>
    </w:p>
    <w:p w14:paraId="11E5F819" w14:textId="209F7605" w:rsidR="0001252C" w:rsidRPr="001D684C" w:rsidRDefault="00C02EEE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t xml:space="preserve">- </w:t>
      </w:r>
      <w:r w:rsidR="0001252C" w:rsidRPr="001D684C">
        <w:rPr>
          <w:rFonts w:ascii="Times New Roman" w:hAnsi="Times New Roman" w:cs="Times New Roman"/>
          <w:sz w:val="28"/>
          <w:szCs w:val="28"/>
        </w:rPr>
        <w:t>инвестиционный проект реализуется либо планируется к реализации на</w:t>
      </w:r>
      <w:r w:rsidR="0001252C"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1252C" w:rsidRPr="001D684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A1CF6">
        <w:rPr>
          <w:rFonts w:ascii="Times New Roman" w:hAnsi="Times New Roman" w:cs="Times New Roman"/>
          <w:sz w:val="28"/>
          <w:szCs w:val="28"/>
        </w:rPr>
        <w:t>о</w:t>
      </w:r>
      <w:r w:rsidR="00EF17C6">
        <w:rPr>
          <w:rFonts w:ascii="Times New Roman" w:hAnsi="Times New Roman" w:cs="Times New Roman"/>
          <w:sz w:val="28"/>
          <w:szCs w:val="28"/>
        </w:rPr>
        <w:t>круга</w:t>
      </w:r>
      <w:r w:rsidR="0001252C" w:rsidRPr="001D684C">
        <w:rPr>
          <w:rFonts w:ascii="Times New Roman" w:hAnsi="Times New Roman" w:cs="Times New Roman"/>
          <w:sz w:val="28"/>
          <w:szCs w:val="28"/>
        </w:rPr>
        <w:t>;</w:t>
      </w:r>
    </w:p>
    <w:p w14:paraId="3E6B8816" w14:textId="50613047" w:rsidR="0001252C" w:rsidRPr="001D684C" w:rsidRDefault="00C02EEE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t xml:space="preserve">- </w:t>
      </w:r>
      <w:r w:rsidR="0001252C" w:rsidRPr="001D684C">
        <w:rPr>
          <w:rFonts w:ascii="Times New Roman" w:hAnsi="Times New Roman" w:cs="Times New Roman"/>
          <w:sz w:val="28"/>
          <w:szCs w:val="28"/>
        </w:rPr>
        <w:t>инвестиционный проект предусматривает создание новых рабочих мест и</w:t>
      </w:r>
      <w:r w:rsidR="0001252C"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1252C" w:rsidRPr="001D684C">
        <w:rPr>
          <w:rFonts w:ascii="Times New Roman" w:hAnsi="Times New Roman" w:cs="Times New Roman"/>
          <w:sz w:val="28"/>
          <w:szCs w:val="28"/>
        </w:rPr>
        <w:t>(или) повышение производительности труда;</w:t>
      </w:r>
    </w:p>
    <w:p w14:paraId="3E5085E4" w14:textId="1DD19C51" w:rsidR="0001252C" w:rsidRPr="001D684C" w:rsidRDefault="00C02EEE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t xml:space="preserve">- </w:t>
      </w:r>
      <w:r w:rsidR="0001252C" w:rsidRPr="001D684C">
        <w:rPr>
          <w:rFonts w:ascii="Times New Roman" w:hAnsi="Times New Roman" w:cs="Times New Roman"/>
          <w:sz w:val="28"/>
          <w:szCs w:val="28"/>
        </w:rPr>
        <w:t>инвестиционный проект предусматривает создание нового производства, освоение нового вида деятельности (новых видов продукции или услуг), модернизацию предприятия или расширение действующего производства продукции (предоставления услуг).</w:t>
      </w:r>
    </w:p>
    <w:p w14:paraId="322D43C3" w14:textId="77777777" w:rsidR="0001252C" w:rsidRPr="001D684C" w:rsidRDefault="007F6062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3</w:t>
      </w:r>
      <w:r w:rsidR="0001252C" w:rsidRPr="001D684C">
        <w:rPr>
          <w:rFonts w:ascii="Times New Roman" w:hAnsi="Times New Roman" w:cs="Times New Roman"/>
          <w:sz w:val="28"/>
          <w:szCs w:val="28"/>
        </w:rPr>
        <w:t>.2. В случае если инвестиционный проект предусматривает модернизацию предприятия или расширение действующего производства (предоставления услуг), инвестиционный проект должен соответствовать одному из следующих требований:</w:t>
      </w:r>
    </w:p>
    <w:p w14:paraId="0D8D51B5" w14:textId="32DAD105" w:rsidR="0001252C" w:rsidRPr="001D684C" w:rsidRDefault="00C02EEE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t xml:space="preserve">- </w:t>
      </w:r>
      <w:r w:rsidR="0001252C" w:rsidRPr="001D684C">
        <w:rPr>
          <w:rFonts w:ascii="Times New Roman" w:hAnsi="Times New Roman" w:cs="Times New Roman"/>
          <w:sz w:val="28"/>
          <w:szCs w:val="28"/>
        </w:rPr>
        <w:t>увеличение производственных мощностей;</w:t>
      </w:r>
    </w:p>
    <w:p w14:paraId="01843345" w14:textId="5A7AC8A3" w:rsidR="0001252C" w:rsidRPr="001D684C" w:rsidRDefault="00C02EEE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t xml:space="preserve">- </w:t>
      </w:r>
      <w:r w:rsidR="0001252C" w:rsidRPr="001D684C">
        <w:rPr>
          <w:rFonts w:ascii="Times New Roman" w:hAnsi="Times New Roman" w:cs="Times New Roman"/>
          <w:sz w:val="28"/>
          <w:szCs w:val="28"/>
        </w:rPr>
        <w:t>увеличение объема продукции (услуги) и (или) увеличение ассортимента продукции (услуг);</w:t>
      </w:r>
    </w:p>
    <w:p w14:paraId="47AF9F7B" w14:textId="694C7115" w:rsidR="0001252C" w:rsidRPr="001D684C" w:rsidRDefault="00C02EEE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EE">
        <w:rPr>
          <w:rFonts w:ascii="Times New Roman" w:hAnsi="Times New Roman" w:cs="Times New Roman"/>
          <w:sz w:val="28"/>
          <w:szCs w:val="28"/>
        </w:rPr>
        <w:t xml:space="preserve">- </w:t>
      </w:r>
      <w:r w:rsidR="0001252C" w:rsidRPr="001D684C">
        <w:rPr>
          <w:rFonts w:ascii="Times New Roman" w:hAnsi="Times New Roman" w:cs="Times New Roman"/>
          <w:sz w:val="28"/>
          <w:szCs w:val="28"/>
        </w:rPr>
        <w:t>изменение потребительских свойств продукции (услуги);</w:t>
      </w:r>
    </w:p>
    <w:p w14:paraId="3785FB1E" w14:textId="3DE08ABF" w:rsidR="0001252C" w:rsidRPr="001D684C" w:rsidRDefault="00C02EEE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C">
        <w:rPr>
          <w:rFonts w:ascii="Times New Roman" w:hAnsi="Times New Roman" w:cs="Times New Roman"/>
          <w:sz w:val="28"/>
          <w:szCs w:val="28"/>
        </w:rPr>
        <w:t xml:space="preserve">- </w:t>
      </w:r>
      <w:r w:rsidR="0001252C" w:rsidRPr="001D684C">
        <w:rPr>
          <w:rFonts w:ascii="Times New Roman" w:hAnsi="Times New Roman" w:cs="Times New Roman"/>
          <w:sz w:val="28"/>
          <w:szCs w:val="28"/>
        </w:rPr>
        <w:t>оснащение предприятия новым оборудованием.</w:t>
      </w:r>
    </w:p>
    <w:p w14:paraId="29FF6D24" w14:textId="77777777" w:rsidR="0001252C" w:rsidRPr="001D684C" w:rsidRDefault="0001252C" w:rsidP="00B35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ABD3E" w14:textId="77777777" w:rsidR="003E3F6A" w:rsidRPr="001D684C" w:rsidRDefault="0001252C" w:rsidP="0014695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8E4A4D" w:rsidRPr="001D684C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5B1BA9" w:rsidRPr="001D684C">
        <w:rPr>
          <w:rFonts w:ascii="Times New Roman" w:hAnsi="Times New Roman" w:cs="Times New Roman"/>
          <w:sz w:val="28"/>
          <w:szCs w:val="28"/>
        </w:rPr>
        <w:t xml:space="preserve">обращений инвесторов (инициаторов) </w:t>
      </w:r>
      <w:r w:rsidR="005B1BA9" w:rsidRPr="001D684C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747EA" w:rsidRPr="001D684C">
        <w:rPr>
          <w:rFonts w:ascii="Times New Roman" w:hAnsi="Times New Roman" w:cs="Times New Roman"/>
          <w:sz w:val="28"/>
          <w:szCs w:val="28"/>
        </w:rPr>
        <w:t> </w:t>
      </w:r>
      <w:r w:rsidR="005B1BA9" w:rsidRPr="001D684C">
        <w:rPr>
          <w:rFonts w:ascii="Times New Roman" w:hAnsi="Times New Roman" w:cs="Times New Roman"/>
          <w:sz w:val="28"/>
          <w:szCs w:val="28"/>
        </w:rPr>
        <w:t xml:space="preserve">сопровождении </w:t>
      </w:r>
      <w:r w:rsidR="003E3F6A" w:rsidRPr="001D684C">
        <w:rPr>
          <w:rFonts w:ascii="Times New Roman" w:hAnsi="Times New Roman" w:cs="Times New Roman"/>
          <w:sz w:val="28"/>
          <w:szCs w:val="28"/>
        </w:rPr>
        <w:t xml:space="preserve">инвестиционных проектов </w:t>
      </w:r>
    </w:p>
    <w:p w14:paraId="020AD216" w14:textId="77777777" w:rsidR="005209DD" w:rsidRPr="001D684C" w:rsidRDefault="005209DD" w:rsidP="005543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2A524E" w14:textId="25F72996" w:rsidR="00334B88" w:rsidRPr="001D684C" w:rsidRDefault="007F6062" w:rsidP="0021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6B4200" w:rsidRPr="001D684C">
        <w:rPr>
          <w:rFonts w:ascii="Times New Roman" w:hAnsi="Times New Roman" w:cs="Times New Roman"/>
          <w:sz w:val="28"/>
          <w:szCs w:val="28"/>
        </w:rPr>
        <w:t>.1. </w:t>
      </w:r>
      <w:r w:rsidR="005209DD" w:rsidRPr="001D684C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2140B6" w:rsidRPr="001D684C">
        <w:rPr>
          <w:rFonts w:ascii="Times New Roman" w:hAnsi="Times New Roman" w:cs="Times New Roman"/>
          <w:sz w:val="28"/>
          <w:szCs w:val="28"/>
        </w:rPr>
        <w:t xml:space="preserve">рассмотрения инвестиционного проекта в целях принятия его на сопровождение 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является поступление от </w:t>
      </w:r>
      <w:r w:rsidR="00392F57" w:rsidRPr="001D684C">
        <w:rPr>
          <w:rFonts w:ascii="Times New Roman" w:hAnsi="Times New Roman" w:cs="Times New Roman"/>
          <w:sz w:val="28"/>
          <w:szCs w:val="28"/>
        </w:rPr>
        <w:t>и</w:t>
      </w:r>
      <w:r w:rsidR="00334B88" w:rsidRPr="001D684C">
        <w:rPr>
          <w:rFonts w:ascii="Times New Roman" w:hAnsi="Times New Roman" w:cs="Times New Roman"/>
          <w:sz w:val="28"/>
          <w:szCs w:val="28"/>
        </w:rPr>
        <w:t>нвестора</w:t>
      </w:r>
      <w:r w:rsidR="008A62A2" w:rsidRPr="001D684C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14695F">
        <w:rPr>
          <w:rFonts w:ascii="Times New Roman" w:hAnsi="Times New Roman" w:cs="Times New Roman"/>
          <w:sz w:val="28"/>
          <w:szCs w:val="28"/>
        </w:rPr>
        <w:t>а</w:t>
      </w:r>
      <w:r w:rsidR="00BF701F" w:rsidRPr="001D684C">
        <w:rPr>
          <w:rFonts w:ascii="Times New Roman" w:hAnsi="Times New Roman" w:cs="Times New Roman"/>
          <w:sz w:val="28"/>
          <w:szCs w:val="28"/>
        </w:rPr>
        <w:t>дминистрации</w:t>
      </w:r>
      <w:r w:rsidR="0014695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3E3F6A" w:rsidRPr="001D684C">
        <w:rPr>
          <w:rFonts w:ascii="Times New Roman" w:hAnsi="Times New Roman" w:cs="Times New Roman"/>
          <w:sz w:val="28"/>
          <w:szCs w:val="28"/>
        </w:rPr>
        <w:t>заявки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 о</w:t>
      </w:r>
      <w:r w:rsidR="008A62A2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принятии на сопровождение инвестиционного проекта по </w:t>
      </w:r>
      <w:hyperlink r:id="rId14" w:history="1">
        <w:r w:rsidR="00334B88" w:rsidRPr="001D684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334B88" w:rsidRPr="001D684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D7CF1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A00702" w:rsidRPr="001D684C">
        <w:rPr>
          <w:rFonts w:ascii="Times New Roman" w:hAnsi="Times New Roman" w:cs="Times New Roman"/>
          <w:sz w:val="28"/>
          <w:szCs w:val="28"/>
        </w:rPr>
        <w:t>3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 к</w:t>
      </w:r>
      <w:r w:rsidR="00C36453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6B4200" w:rsidRPr="001D684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B6377">
        <w:rPr>
          <w:rFonts w:ascii="Times New Roman" w:hAnsi="Times New Roman" w:cs="Times New Roman"/>
          <w:sz w:val="28"/>
          <w:szCs w:val="28"/>
        </w:rPr>
        <w:t>П</w:t>
      </w:r>
      <w:r w:rsidR="006B4200" w:rsidRPr="001D684C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233FE0" w:rsidRPr="001D684C">
        <w:rPr>
          <w:rFonts w:ascii="Times New Roman" w:hAnsi="Times New Roman" w:cs="Times New Roman"/>
          <w:sz w:val="28"/>
          <w:szCs w:val="28"/>
        </w:rPr>
        <w:t>(далее –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 Заявка) с</w:t>
      </w:r>
      <w:r w:rsidR="002140B6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334B88" w:rsidRPr="001D684C">
        <w:rPr>
          <w:rFonts w:ascii="Times New Roman" w:hAnsi="Times New Roman" w:cs="Times New Roman"/>
          <w:sz w:val="28"/>
          <w:szCs w:val="28"/>
        </w:rPr>
        <w:t>приложением следующих документов:</w:t>
      </w:r>
    </w:p>
    <w:p w14:paraId="16A48303" w14:textId="77777777" w:rsidR="00334B88" w:rsidRPr="001D684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</w:t>
      </w:r>
      <w:r w:rsidR="006B4200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документального подтверждения (банковская гарантия, выписки по</w:t>
      </w:r>
      <w:r w:rsidR="006B4200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счетам, подтверждающие наличие денежных средств, кредитный договор, предварительный кредитный договор, договор займа, решение учредителей (участников) инвестора о финансировании инвестиционного проекта за счет средств, внесенных учредителями на оплату уставного капитала) наличия финансовых средств в размере не менее пяти процентов от заявленного объема капитальных вложений в основные средства на первый год реализации инвестиционного проекта и возможности получения средств в размере не менее пяти процентов от заявленного объема капитальных вложений в основные средства на каждый последующий год реализации </w:t>
      </w:r>
      <w:r w:rsidR="00233FE0" w:rsidRPr="001D684C">
        <w:rPr>
          <w:rFonts w:ascii="Times New Roman" w:hAnsi="Times New Roman" w:cs="Times New Roman"/>
          <w:sz w:val="28"/>
          <w:szCs w:val="28"/>
        </w:rPr>
        <w:t>инвестиционного проекта (далее –</w:t>
      </w:r>
      <w:r w:rsidRPr="001D684C">
        <w:rPr>
          <w:rFonts w:ascii="Times New Roman" w:hAnsi="Times New Roman" w:cs="Times New Roman"/>
          <w:sz w:val="28"/>
          <w:szCs w:val="28"/>
        </w:rPr>
        <w:t xml:space="preserve"> документальное подтверждение наличия финансовых средств);</w:t>
      </w:r>
    </w:p>
    <w:p w14:paraId="4042BA45" w14:textId="77777777" w:rsidR="00334B88" w:rsidRPr="001D684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сведений о ранее заключенных соглашениях, контрактах, договорах, предусматривающих предоставление краевой государственной финансовой поддержки инвестицио</w:t>
      </w:r>
      <w:r w:rsidR="003A0DF7" w:rsidRPr="001D684C">
        <w:rPr>
          <w:rFonts w:ascii="Times New Roman" w:hAnsi="Times New Roman" w:cs="Times New Roman"/>
          <w:sz w:val="28"/>
          <w:szCs w:val="28"/>
        </w:rPr>
        <w:t>нной деятельности (при наличии);</w:t>
      </w:r>
    </w:p>
    <w:p w14:paraId="5AF0BB09" w14:textId="77777777" w:rsidR="003A0DF7" w:rsidRPr="001D684C" w:rsidRDefault="003A0DF7" w:rsidP="003A0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технико-экономическое обоснование инвестиционного проекта и (или) бизнес-план инвестиционного проекта. </w:t>
      </w:r>
    </w:p>
    <w:p w14:paraId="60443D88" w14:textId="6BB1E042" w:rsidR="007F1664" w:rsidRPr="001D684C" w:rsidRDefault="0001252C" w:rsidP="00D53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Инвестор (инициатор) представляет </w:t>
      </w:r>
      <w:r w:rsidR="005B1BA9" w:rsidRPr="001D684C">
        <w:rPr>
          <w:rFonts w:ascii="Times New Roman" w:hAnsi="Times New Roman" w:cs="Times New Roman"/>
          <w:sz w:val="28"/>
          <w:szCs w:val="28"/>
        </w:rPr>
        <w:t>Заявку</w:t>
      </w:r>
      <w:r w:rsidRPr="001D684C">
        <w:rPr>
          <w:rFonts w:ascii="Times New Roman" w:hAnsi="Times New Roman" w:cs="Times New Roman"/>
          <w:sz w:val="28"/>
          <w:szCs w:val="28"/>
        </w:rPr>
        <w:t xml:space="preserve"> лично или посредством почтовой связи на бумажном носителе по адресу: </w:t>
      </w:r>
      <w:r w:rsidR="001D684C">
        <w:rPr>
          <w:rFonts w:ascii="Times New Roman" w:hAnsi="Times New Roman" w:cs="Times New Roman"/>
          <w:sz w:val="28"/>
          <w:szCs w:val="28"/>
        </w:rPr>
        <w:t xml:space="preserve">682480, Хабаровский край, Охотский район, </w:t>
      </w:r>
      <w:proofErr w:type="spellStart"/>
      <w:r w:rsidR="001D684C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1D684C">
        <w:rPr>
          <w:rFonts w:ascii="Times New Roman" w:hAnsi="Times New Roman" w:cs="Times New Roman"/>
          <w:sz w:val="28"/>
          <w:szCs w:val="28"/>
        </w:rPr>
        <w:t>. Охотск, улица Ленина, дом 16</w:t>
      </w:r>
      <w:r w:rsidRPr="001D684C">
        <w:rPr>
          <w:rFonts w:ascii="Times New Roman" w:hAnsi="Times New Roman" w:cs="Times New Roman"/>
          <w:sz w:val="28"/>
          <w:szCs w:val="28"/>
        </w:rPr>
        <w:t>, либо в форме электронных документов на</w:t>
      </w:r>
      <w:r w:rsidR="00CC2710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8D743A" w:rsidRPr="001D684C">
        <w:rPr>
          <w:rFonts w:ascii="Times New Roman" w:hAnsi="Times New Roman" w:cs="Times New Roman"/>
          <w:sz w:val="28"/>
          <w:szCs w:val="28"/>
        </w:rPr>
        <w:t>электронную почту</w:t>
      </w:r>
      <w:r w:rsidR="001D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84C">
        <w:rPr>
          <w:rFonts w:ascii="Times New Roman" w:hAnsi="Times New Roman" w:cs="Times New Roman"/>
          <w:sz w:val="28"/>
          <w:szCs w:val="28"/>
          <w:lang w:val="en-US"/>
        </w:rPr>
        <w:t>admohotsk</w:t>
      </w:r>
      <w:proofErr w:type="spellEnd"/>
      <w:r w:rsidR="001D684C" w:rsidRPr="001D684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D684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D684C" w:rsidRPr="001D68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D68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D684C">
        <w:rPr>
          <w:rFonts w:ascii="Times New Roman" w:hAnsi="Times New Roman" w:cs="Times New Roman"/>
          <w:sz w:val="28"/>
          <w:szCs w:val="28"/>
        </w:rPr>
        <w:t>.</w:t>
      </w:r>
      <w:r w:rsidR="005209DD"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96E83" w14:textId="5EA2A912" w:rsidR="00D53EDB" w:rsidRPr="001D684C" w:rsidRDefault="00D53EDB" w:rsidP="00D53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Также инвестор (инициатор) вправе по собственной инициативе представить презентацию инвестиционного проекта на электронном носителе в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14695F" w:rsidRPr="001D684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D684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14695F" w:rsidRPr="001D684C">
        <w:rPr>
          <w:rFonts w:ascii="Times New Roman" w:hAnsi="Times New Roman" w:cs="Times New Roman"/>
          <w:sz w:val="28"/>
          <w:szCs w:val="28"/>
        </w:rPr>
        <w:t>"</w:t>
      </w:r>
      <w:r w:rsidRPr="001D684C">
        <w:rPr>
          <w:rFonts w:ascii="Times New Roman" w:hAnsi="Times New Roman" w:cs="Times New Roman"/>
          <w:sz w:val="28"/>
          <w:szCs w:val="28"/>
        </w:rPr>
        <w:t xml:space="preserve"> или </w:t>
      </w:r>
      <w:r w:rsidR="0014695F" w:rsidRPr="001D684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D684C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="0014695F" w:rsidRPr="001D684C">
        <w:rPr>
          <w:rFonts w:ascii="Times New Roman" w:hAnsi="Times New Roman" w:cs="Times New Roman"/>
          <w:sz w:val="28"/>
          <w:szCs w:val="28"/>
        </w:rPr>
        <w:t>"</w:t>
      </w:r>
      <w:r w:rsidRPr="001D684C">
        <w:rPr>
          <w:rFonts w:ascii="Times New Roman" w:hAnsi="Times New Roman" w:cs="Times New Roman"/>
          <w:sz w:val="28"/>
          <w:szCs w:val="28"/>
        </w:rPr>
        <w:t>.</w:t>
      </w:r>
    </w:p>
    <w:p w14:paraId="601164D7" w14:textId="6F897389" w:rsidR="00EB6878" w:rsidRPr="001D684C" w:rsidRDefault="00EB6878" w:rsidP="00EB6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представляемых в </w:t>
      </w:r>
      <w:r w:rsidR="0014695F">
        <w:rPr>
          <w:rFonts w:ascii="Times New Roman" w:hAnsi="Times New Roman" w:cs="Times New Roman"/>
          <w:sz w:val="28"/>
          <w:szCs w:val="28"/>
        </w:rPr>
        <w:t>а</w:t>
      </w:r>
      <w:r w:rsidRPr="001D684C">
        <w:rPr>
          <w:rFonts w:ascii="Times New Roman" w:hAnsi="Times New Roman" w:cs="Times New Roman"/>
          <w:sz w:val="28"/>
          <w:szCs w:val="28"/>
        </w:rPr>
        <w:t>дминистрацию</w:t>
      </w:r>
      <w:r w:rsidR="0014695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D684C">
        <w:rPr>
          <w:rFonts w:ascii="Times New Roman" w:hAnsi="Times New Roman" w:cs="Times New Roman"/>
          <w:sz w:val="28"/>
          <w:szCs w:val="28"/>
        </w:rPr>
        <w:t>, несет инвестор (инициатор).</w:t>
      </w:r>
    </w:p>
    <w:p w14:paraId="1656705D" w14:textId="77777777" w:rsidR="00334B88" w:rsidRPr="001D684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334B88" w:rsidRPr="001D684C">
        <w:rPr>
          <w:rFonts w:ascii="Times New Roman" w:hAnsi="Times New Roman" w:cs="Times New Roman"/>
          <w:sz w:val="28"/>
          <w:szCs w:val="28"/>
        </w:rPr>
        <w:t>.2. Документальное подтверждение наличия финансовых средств не</w:t>
      </w:r>
      <w:r w:rsidR="00695A1F" w:rsidRPr="001D684C">
        <w:rPr>
          <w:rFonts w:ascii="Times New Roman" w:hAnsi="Times New Roman" w:cs="Times New Roman"/>
          <w:sz w:val="28"/>
          <w:szCs w:val="28"/>
        </w:rPr>
        <w:t> </w:t>
      </w:r>
      <w:r w:rsidR="00334B88" w:rsidRPr="001D684C">
        <w:rPr>
          <w:rFonts w:ascii="Times New Roman" w:hAnsi="Times New Roman" w:cs="Times New Roman"/>
          <w:sz w:val="28"/>
          <w:szCs w:val="28"/>
        </w:rPr>
        <w:t>требуется в случаях:</w:t>
      </w:r>
    </w:p>
    <w:p w14:paraId="0D21549D" w14:textId="77777777" w:rsidR="00334B88" w:rsidRPr="001D684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5B1BA9" w:rsidRPr="001D684C">
        <w:rPr>
          <w:rFonts w:ascii="Times New Roman" w:hAnsi="Times New Roman" w:cs="Times New Roman"/>
          <w:sz w:val="28"/>
          <w:szCs w:val="28"/>
        </w:rPr>
        <w:t>.2.1. Наличия у и</w:t>
      </w:r>
      <w:r w:rsidR="00334B88" w:rsidRPr="001D684C">
        <w:rPr>
          <w:rFonts w:ascii="Times New Roman" w:hAnsi="Times New Roman" w:cs="Times New Roman"/>
          <w:sz w:val="28"/>
          <w:szCs w:val="28"/>
        </w:rPr>
        <w:t>нвестора</w:t>
      </w:r>
      <w:r w:rsidR="005B1BA9" w:rsidRPr="001D684C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 соглашения, заключенного:</w:t>
      </w:r>
    </w:p>
    <w:p w14:paraId="52B7C0AF" w14:textId="77777777" w:rsidR="00334B88" w:rsidRPr="001D684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с акционерным обществом "Корпорация развития Дальнего Востока" об</w:t>
      </w:r>
      <w:r w:rsidR="00695A1F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осуществлении деятельности на территории опережающего развития или свободного порта Владивосток;</w:t>
      </w:r>
    </w:p>
    <w:p w14:paraId="6E67D582" w14:textId="0D636570" w:rsidR="00334B88" w:rsidRPr="001D684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в соответствии с постановлениями Правительства </w:t>
      </w:r>
      <w:r w:rsidR="0014695F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Pr="001D684C">
        <w:rPr>
          <w:rFonts w:ascii="Times New Roman" w:hAnsi="Times New Roman" w:cs="Times New Roman"/>
          <w:sz w:val="28"/>
          <w:szCs w:val="28"/>
        </w:rPr>
        <w:t>края</w:t>
      </w:r>
      <w:r w:rsidR="008F062F" w:rsidRPr="008F06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F062F" w:rsidRPr="001D684C">
        <w:rPr>
          <w:rFonts w:ascii="Times New Roman" w:hAnsi="Times New Roman" w:cs="Times New Roman"/>
          <w:spacing w:val="-6"/>
          <w:sz w:val="28"/>
          <w:szCs w:val="28"/>
        </w:rPr>
        <w:t>от 22 марта 2012 г.</w:t>
      </w:r>
      <w:r w:rsidR="008F062F" w:rsidRPr="001D684C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8F062F">
          <w:rPr>
            <w:rFonts w:ascii="Times New Roman" w:hAnsi="Times New Roman" w:cs="Times New Roman"/>
            <w:sz w:val="28"/>
            <w:szCs w:val="28"/>
          </w:rPr>
          <w:t>N</w:t>
        </w:r>
        <w:r w:rsidR="008F062F" w:rsidRPr="001D684C">
          <w:rPr>
            <w:rFonts w:ascii="Times New Roman" w:hAnsi="Times New Roman" w:cs="Times New Roman"/>
            <w:sz w:val="28"/>
            <w:szCs w:val="28"/>
          </w:rPr>
          <w:t xml:space="preserve"> 69-пр</w:t>
        </w:r>
      </w:hyperlink>
      <w:r w:rsidR="008F062F" w:rsidRPr="001D684C">
        <w:rPr>
          <w:rFonts w:ascii="Times New Roman" w:hAnsi="Times New Roman" w:cs="Times New Roman"/>
          <w:sz w:val="28"/>
          <w:szCs w:val="28"/>
        </w:rPr>
        <w:t xml:space="preserve"> "Об утверждении Порядка рассмотрения и отбора инвестиционных проектов в целях признания их приоритетными инвестиционными проектами Хабаровского края для получения краевой государственной финансовой поддержки"</w:t>
      </w:r>
      <w:r w:rsidR="008F062F">
        <w:rPr>
          <w:rFonts w:ascii="Times New Roman" w:hAnsi="Times New Roman" w:cs="Times New Roman"/>
          <w:sz w:val="28"/>
          <w:szCs w:val="28"/>
        </w:rPr>
        <w:t>,</w:t>
      </w:r>
      <w:r w:rsidRPr="001D684C">
        <w:rPr>
          <w:rFonts w:ascii="Times New Roman" w:hAnsi="Times New Roman" w:cs="Times New Roman"/>
          <w:sz w:val="28"/>
          <w:szCs w:val="28"/>
        </w:rPr>
        <w:t xml:space="preserve"> от 26 сентября 2016 г. </w:t>
      </w:r>
      <w:hyperlink r:id="rId16" w:history="1">
        <w:r w:rsidR="00A56C2F">
          <w:rPr>
            <w:rFonts w:ascii="Times New Roman" w:hAnsi="Times New Roman" w:cs="Times New Roman"/>
            <w:sz w:val="28"/>
            <w:szCs w:val="28"/>
          </w:rPr>
          <w:t>N</w:t>
        </w:r>
        <w:r w:rsidRPr="001D684C">
          <w:rPr>
            <w:rFonts w:ascii="Times New Roman" w:hAnsi="Times New Roman" w:cs="Times New Roman"/>
            <w:sz w:val="28"/>
            <w:szCs w:val="28"/>
          </w:rPr>
          <w:t xml:space="preserve"> 331-пр</w:t>
        </w:r>
      </w:hyperlink>
      <w:r w:rsidRPr="001D684C">
        <w:rPr>
          <w:rFonts w:ascii="Times New Roman" w:hAnsi="Times New Roman" w:cs="Times New Roman"/>
          <w:sz w:val="28"/>
          <w:szCs w:val="28"/>
        </w:rPr>
        <w:t xml:space="preserve"> "О </w:t>
      </w:r>
      <w:r w:rsidRPr="001D684C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Закона Хабаровского края от 29 июля 2015 г.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="00695A1F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102 "О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торгов" и внесении изменений в</w:t>
      </w:r>
      <w:r w:rsidR="00695A1F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отдельные постановления Пра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вительства Хабаровского края"</w:t>
      </w:r>
      <w:r w:rsidRPr="001D684C">
        <w:rPr>
          <w:rFonts w:ascii="Times New Roman" w:hAnsi="Times New Roman" w:cs="Times New Roman"/>
          <w:sz w:val="28"/>
          <w:szCs w:val="28"/>
        </w:rPr>
        <w:t xml:space="preserve">, от 7 марта 2019 г. </w:t>
      </w:r>
      <w:hyperlink r:id="rId17" w:history="1">
        <w:r w:rsidR="00A56C2F">
          <w:rPr>
            <w:rFonts w:ascii="Times New Roman" w:hAnsi="Times New Roman" w:cs="Times New Roman"/>
            <w:sz w:val="28"/>
            <w:szCs w:val="28"/>
          </w:rPr>
          <w:t>N</w:t>
        </w:r>
        <w:r w:rsidRPr="001D684C">
          <w:rPr>
            <w:rFonts w:ascii="Times New Roman" w:hAnsi="Times New Roman" w:cs="Times New Roman"/>
            <w:sz w:val="28"/>
            <w:szCs w:val="28"/>
          </w:rPr>
          <w:t xml:space="preserve"> 65-пр</w:t>
        </w:r>
      </w:hyperlink>
      <w:r w:rsidRPr="001D684C">
        <w:rPr>
          <w:rFonts w:ascii="Times New Roman" w:hAnsi="Times New Roman" w:cs="Times New Roman"/>
          <w:sz w:val="28"/>
          <w:szCs w:val="28"/>
        </w:rPr>
        <w:t xml:space="preserve"> "О реализации Закона Хабаровского края от 25 июля 2018 г.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353 "Об отдельных вопросах защиты прав и законных интересов пострадавших граждан, участвующих в долевом строительстве жилых помещений в многоквартирных домах</w:t>
      </w:r>
      <w:r w:rsidR="008F062F">
        <w:rPr>
          <w:rFonts w:ascii="Times New Roman" w:hAnsi="Times New Roman" w:cs="Times New Roman"/>
          <w:sz w:val="28"/>
          <w:szCs w:val="28"/>
        </w:rPr>
        <w:t>,</w:t>
      </w:r>
      <w:r w:rsidRPr="001D684C">
        <w:rPr>
          <w:rFonts w:ascii="Times New Roman" w:hAnsi="Times New Roman" w:cs="Times New Roman"/>
          <w:sz w:val="28"/>
          <w:szCs w:val="28"/>
        </w:rPr>
        <w:t xml:space="preserve"> дом</w:t>
      </w:r>
      <w:r w:rsidR="003C6706">
        <w:rPr>
          <w:rFonts w:ascii="Times New Roman" w:hAnsi="Times New Roman" w:cs="Times New Roman"/>
          <w:sz w:val="28"/>
          <w:szCs w:val="28"/>
        </w:rPr>
        <w:t>ов</w:t>
      </w:r>
      <w:r w:rsidRPr="001D684C">
        <w:rPr>
          <w:rFonts w:ascii="Times New Roman" w:hAnsi="Times New Roman" w:cs="Times New Roman"/>
          <w:sz w:val="28"/>
          <w:szCs w:val="28"/>
        </w:rPr>
        <w:t xml:space="preserve"> блокированной застройки</w:t>
      </w:r>
      <w:r w:rsidR="00C02EEE" w:rsidRPr="001D684C">
        <w:rPr>
          <w:rFonts w:ascii="Times New Roman" w:hAnsi="Times New Roman" w:cs="Times New Roman"/>
          <w:sz w:val="28"/>
          <w:szCs w:val="28"/>
        </w:rPr>
        <w:t>"</w:t>
      </w:r>
      <w:r w:rsidRPr="001D684C">
        <w:rPr>
          <w:rFonts w:ascii="Times New Roman" w:hAnsi="Times New Roman" w:cs="Times New Roman"/>
          <w:sz w:val="28"/>
          <w:szCs w:val="28"/>
        </w:rPr>
        <w:t xml:space="preserve"> и о внесении изменений в Положение об инвестиционном совете при Правительстве Хабаровского края, утвержденное постановлением Правительства Хабаровского края от 19 апреля 2011 г.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115-пр".</w:t>
      </w:r>
    </w:p>
    <w:p w14:paraId="2076D790" w14:textId="5BBF3FBA" w:rsidR="002A2C8D" w:rsidRPr="001D684C" w:rsidRDefault="007F6062" w:rsidP="00520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55435D" w:rsidRPr="001D684C">
        <w:rPr>
          <w:rFonts w:ascii="Times New Roman" w:hAnsi="Times New Roman" w:cs="Times New Roman"/>
          <w:sz w:val="28"/>
          <w:szCs w:val="28"/>
        </w:rPr>
        <w:t>.</w:t>
      </w:r>
      <w:r w:rsidR="003E3F6A" w:rsidRPr="001D684C">
        <w:rPr>
          <w:rFonts w:ascii="Times New Roman" w:hAnsi="Times New Roman" w:cs="Times New Roman"/>
          <w:sz w:val="28"/>
          <w:szCs w:val="28"/>
        </w:rPr>
        <w:t>3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. </w:t>
      </w:r>
      <w:r w:rsidR="0027150A" w:rsidRPr="001D684C">
        <w:rPr>
          <w:rFonts w:ascii="Times New Roman" w:hAnsi="Times New Roman" w:cs="Times New Roman"/>
          <w:sz w:val="28"/>
          <w:szCs w:val="28"/>
        </w:rPr>
        <w:t>В течение одного рабочего дня со дня поступления</w:t>
      </w:r>
      <w:r w:rsidR="005209DD" w:rsidRPr="001D684C">
        <w:rPr>
          <w:rFonts w:ascii="Times New Roman" w:hAnsi="Times New Roman" w:cs="Times New Roman"/>
          <w:sz w:val="28"/>
          <w:szCs w:val="28"/>
        </w:rPr>
        <w:t xml:space="preserve"> Заявка</w:t>
      </w:r>
      <w:r w:rsidR="002A2C8D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27150A" w:rsidRPr="001D684C">
        <w:rPr>
          <w:rFonts w:ascii="Times New Roman" w:hAnsi="Times New Roman" w:cs="Times New Roman"/>
          <w:sz w:val="28"/>
          <w:szCs w:val="28"/>
        </w:rPr>
        <w:t xml:space="preserve">регистрируется в </w:t>
      </w:r>
      <w:r w:rsidR="00FB3213">
        <w:rPr>
          <w:rFonts w:ascii="Times New Roman" w:hAnsi="Times New Roman" w:cs="Times New Roman"/>
          <w:sz w:val="28"/>
          <w:szCs w:val="28"/>
        </w:rPr>
        <w:t>а</w:t>
      </w:r>
      <w:r w:rsidR="0027150A" w:rsidRPr="001D684C">
        <w:rPr>
          <w:rFonts w:ascii="Times New Roman" w:hAnsi="Times New Roman" w:cs="Times New Roman"/>
          <w:sz w:val="28"/>
          <w:szCs w:val="28"/>
        </w:rPr>
        <w:t>дминистрации</w:t>
      </w:r>
      <w:r w:rsidR="00FB321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05934" w:rsidRPr="001D684C">
        <w:rPr>
          <w:rFonts w:ascii="Times New Roman" w:hAnsi="Times New Roman" w:cs="Times New Roman"/>
          <w:sz w:val="28"/>
          <w:szCs w:val="28"/>
        </w:rPr>
        <w:t>, инвестиционны</w:t>
      </w:r>
      <w:r w:rsidR="0027150A" w:rsidRPr="001D684C">
        <w:rPr>
          <w:rFonts w:ascii="Times New Roman" w:hAnsi="Times New Roman" w:cs="Times New Roman"/>
          <w:sz w:val="28"/>
          <w:szCs w:val="28"/>
        </w:rPr>
        <w:t>м уполномоченным</w:t>
      </w:r>
      <w:r w:rsidR="00305934" w:rsidRPr="001D684C">
        <w:rPr>
          <w:rFonts w:ascii="Times New Roman" w:hAnsi="Times New Roman" w:cs="Times New Roman"/>
          <w:sz w:val="28"/>
          <w:szCs w:val="28"/>
        </w:rPr>
        <w:t xml:space="preserve"> назначает</w:t>
      </w:r>
      <w:r w:rsidR="0027150A" w:rsidRPr="001D684C">
        <w:rPr>
          <w:rFonts w:ascii="Times New Roman" w:hAnsi="Times New Roman" w:cs="Times New Roman"/>
          <w:sz w:val="28"/>
          <w:szCs w:val="28"/>
        </w:rPr>
        <w:t>ся ответственный</w:t>
      </w:r>
      <w:r w:rsidR="00305934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27150A" w:rsidRPr="001D684C">
        <w:rPr>
          <w:rFonts w:ascii="Times New Roman" w:hAnsi="Times New Roman" w:cs="Times New Roman"/>
          <w:sz w:val="28"/>
          <w:szCs w:val="28"/>
        </w:rPr>
        <w:t>исполнитель</w:t>
      </w:r>
      <w:r w:rsidR="002A2C8D" w:rsidRPr="001D684C">
        <w:rPr>
          <w:rFonts w:ascii="Times New Roman" w:hAnsi="Times New Roman" w:cs="Times New Roman"/>
          <w:sz w:val="28"/>
          <w:szCs w:val="28"/>
        </w:rPr>
        <w:t>.</w:t>
      </w:r>
    </w:p>
    <w:p w14:paraId="0A386231" w14:textId="77777777" w:rsidR="00334B88" w:rsidRPr="001D684C" w:rsidRDefault="004224E8" w:rsidP="00422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4.4. Ответственный исполнитель </w:t>
      </w:r>
      <w:r w:rsidR="00237DEA" w:rsidRPr="001D684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1D684C">
        <w:rPr>
          <w:rFonts w:ascii="Times New Roman" w:hAnsi="Times New Roman" w:cs="Times New Roman"/>
          <w:sz w:val="28"/>
          <w:szCs w:val="28"/>
        </w:rPr>
        <w:t xml:space="preserve">3 </w:t>
      </w:r>
      <w:r w:rsidR="00237DEA" w:rsidRPr="001D684C">
        <w:rPr>
          <w:rFonts w:ascii="Times New Roman" w:hAnsi="Times New Roman" w:cs="Times New Roman"/>
          <w:sz w:val="28"/>
          <w:szCs w:val="28"/>
        </w:rPr>
        <w:t>рабочих дней</w:t>
      </w:r>
      <w:r w:rsidR="00B90C49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со дня регистрации Заявки</w:t>
      </w:r>
      <w:r w:rsidR="00237DEA" w:rsidRPr="001D684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1BB217" w14:textId="77777777" w:rsidR="00334B88" w:rsidRPr="001D684C" w:rsidRDefault="008A62A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уведомляет и</w:t>
      </w:r>
      <w:r w:rsidR="00334B88" w:rsidRPr="001D684C">
        <w:rPr>
          <w:rFonts w:ascii="Times New Roman" w:hAnsi="Times New Roman" w:cs="Times New Roman"/>
          <w:sz w:val="28"/>
          <w:szCs w:val="28"/>
        </w:rPr>
        <w:t>нвестора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 о получении Заявки, а также сообщает свои контактные данные;</w:t>
      </w:r>
    </w:p>
    <w:p w14:paraId="318BF05A" w14:textId="77777777" w:rsidR="00334B88" w:rsidRPr="001D684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запрашивает информаци</w:t>
      </w:r>
      <w:r w:rsidR="008A62A2" w:rsidRPr="001D684C">
        <w:rPr>
          <w:rFonts w:ascii="Times New Roman" w:hAnsi="Times New Roman" w:cs="Times New Roman"/>
          <w:sz w:val="28"/>
          <w:szCs w:val="28"/>
        </w:rPr>
        <w:t>ю о контактном лице со стороны и</w:t>
      </w:r>
      <w:r w:rsidRPr="001D684C">
        <w:rPr>
          <w:rFonts w:ascii="Times New Roman" w:hAnsi="Times New Roman" w:cs="Times New Roman"/>
          <w:sz w:val="28"/>
          <w:szCs w:val="28"/>
        </w:rPr>
        <w:t>нвестора</w:t>
      </w:r>
      <w:r w:rsidR="008A62A2" w:rsidRPr="001D684C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609077EC" w14:textId="1CEE98FA" w:rsidR="00193CAD" w:rsidRPr="001D684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проверяет полноту информации, содержащейся в Заявке, комплектность документов и их соответствие требованиям, установленным </w:t>
      </w:r>
      <w:hyperlink w:anchor="Par0" w:history="1">
        <w:r w:rsidRPr="001D684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F6062" w:rsidRPr="001D684C">
          <w:rPr>
            <w:rFonts w:ascii="Times New Roman" w:hAnsi="Times New Roman" w:cs="Times New Roman"/>
            <w:sz w:val="28"/>
            <w:szCs w:val="28"/>
          </w:rPr>
          <w:t>4</w:t>
        </w:r>
        <w:r w:rsidRPr="001D684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5435D" w:rsidRPr="001D684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00702" w:rsidRPr="001D684C">
        <w:rPr>
          <w:rFonts w:ascii="Times New Roman" w:hAnsi="Times New Roman" w:cs="Times New Roman"/>
          <w:sz w:val="28"/>
          <w:szCs w:val="28"/>
        </w:rPr>
        <w:t>порядка</w:t>
      </w:r>
      <w:r w:rsidR="00193CAD" w:rsidRPr="001D684C">
        <w:rPr>
          <w:rFonts w:ascii="Times New Roman" w:hAnsi="Times New Roman" w:cs="Times New Roman"/>
          <w:sz w:val="28"/>
          <w:szCs w:val="28"/>
        </w:rPr>
        <w:t>;</w:t>
      </w:r>
    </w:p>
    <w:p w14:paraId="215580AA" w14:textId="270DEA81" w:rsidR="00334B88" w:rsidRPr="001D684C" w:rsidRDefault="00193CAD" w:rsidP="00193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</w:t>
      </w:r>
      <w:r w:rsidR="00305934" w:rsidRPr="001D684C">
        <w:rPr>
          <w:rFonts w:ascii="Times New Roman" w:hAnsi="Times New Roman" w:cs="Times New Roman"/>
          <w:sz w:val="28"/>
          <w:szCs w:val="28"/>
        </w:rPr>
        <w:t>вносит</w:t>
      </w:r>
      <w:r w:rsidRPr="001D684C">
        <w:rPr>
          <w:rFonts w:ascii="Times New Roman" w:hAnsi="Times New Roman" w:cs="Times New Roman"/>
          <w:sz w:val="28"/>
          <w:szCs w:val="28"/>
        </w:rPr>
        <w:t xml:space="preserve"> Заявку в системе учета и обработки обращений от инвесторов и</w:t>
      </w:r>
      <w:r w:rsidR="00193262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="007B6377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FB3213" w:rsidRPr="001D684C">
        <w:rPr>
          <w:rFonts w:ascii="Times New Roman" w:hAnsi="Times New Roman" w:cs="Times New Roman"/>
          <w:sz w:val="28"/>
          <w:szCs w:val="28"/>
        </w:rPr>
        <w:t>"</w:t>
      </w:r>
      <w:r w:rsidR="00FB3213">
        <w:rPr>
          <w:rFonts w:ascii="Times New Roman" w:hAnsi="Times New Roman" w:cs="Times New Roman"/>
          <w:sz w:val="28"/>
          <w:szCs w:val="28"/>
        </w:rPr>
        <w:t>ЦУР Бизнес</w:t>
      </w:r>
      <w:r w:rsidR="00FB3213" w:rsidRPr="001D684C">
        <w:rPr>
          <w:rFonts w:ascii="Times New Roman" w:hAnsi="Times New Roman" w:cs="Times New Roman"/>
          <w:sz w:val="28"/>
          <w:szCs w:val="28"/>
        </w:rPr>
        <w:t>"</w:t>
      </w:r>
      <w:r w:rsidR="00FB3213">
        <w:rPr>
          <w:rFonts w:ascii="Times New Roman" w:hAnsi="Times New Roman" w:cs="Times New Roman"/>
          <w:sz w:val="28"/>
          <w:szCs w:val="28"/>
        </w:rPr>
        <w:t>.</w:t>
      </w:r>
    </w:p>
    <w:p w14:paraId="6835AAC2" w14:textId="565512E6" w:rsidR="00237DEA" w:rsidRPr="001D684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334B88" w:rsidRPr="001D684C">
        <w:rPr>
          <w:rFonts w:ascii="Times New Roman" w:hAnsi="Times New Roman" w:cs="Times New Roman"/>
          <w:sz w:val="28"/>
          <w:szCs w:val="28"/>
        </w:rPr>
        <w:t>.</w:t>
      </w:r>
      <w:r w:rsidR="008C778F" w:rsidRPr="001D684C">
        <w:rPr>
          <w:rFonts w:ascii="Times New Roman" w:hAnsi="Times New Roman" w:cs="Times New Roman"/>
          <w:sz w:val="28"/>
          <w:szCs w:val="28"/>
        </w:rPr>
        <w:t>5</w:t>
      </w:r>
      <w:r w:rsidR="00233FE0" w:rsidRPr="001D684C">
        <w:rPr>
          <w:rFonts w:ascii="Times New Roman" w:hAnsi="Times New Roman" w:cs="Times New Roman"/>
          <w:sz w:val="28"/>
          <w:szCs w:val="28"/>
        </w:rPr>
        <w:t>. </w:t>
      </w:r>
      <w:r w:rsidR="008A62A2" w:rsidRPr="001D684C">
        <w:rPr>
          <w:rFonts w:ascii="Times New Roman" w:hAnsi="Times New Roman" w:cs="Times New Roman"/>
          <w:sz w:val="28"/>
          <w:szCs w:val="28"/>
        </w:rPr>
        <w:t>В случае предоставления и</w:t>
      </w:r>
      <w:r w:rsidR="00334B88" w:rsidRPr="001D684C">
        <w:rPr>
          <w:rFonts w:ascii="Times New Roman" w:hAnsi="Times New Roman" w:cs="Times New Roman"/>
          <w:sz w:val="28"/>
          <w:szCs w:val="28"/>
        </w:rPr>
        <w:t>нвестором</w:t>
      </w:r>
      <w:r w:rsidR="008A62A2" w:rsidRPr="001D684C">
        <w:rPr>
          <w:rFonts w:ascii="Times New Roman" w:hAnsi="Times New Roman" w:cs="Times New Roman"/>
          <w:sz w:val="28"/>
          <w:szCs w:val="28"/>
        </w:rPr>
        <w:t xml:space="preserve"> (инициатором)</w:t>
      </w:r>
      <w:r w:rsidR="005F68D0" w:rsidRPr="001D684C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120138" w:rsidRPr="001D684C">
        <w:rPr>
          <w:rFonts w:ascii="Times New Roman" w:hAnsi="Times New Roman" w:cs="Times New Roman"/>
          <w:sz w:val="28"/>
          <w:szCs w:val="28"/>
        </w:rPr>
        <w:t xml:space="preserve"> и</w:t>
      </w:r>
      <w:r w:rsidR="00017907" w:rsidRPr="001D684C">
        <w:rPr>
          <w:rFonts w:ascii="Times New Roman" w:hAnsi="Times New Roman" w:cs="Times New Roman"/>
          <w:sz w:val="28"/>
          <w:szCs w:val="28"/>
        </w:rPr>
        <w:t> </w:t>
      </w:r>
      <w:r w:rsidR="00334B88" w:rsidRPr="001D684C">
        <w:rPr>
          <w:rFonts w:ascii="Times New Roman" w:hAnsi="Times New Roman" w:cs="Times New Roman"/>
          <w:sz w:val="28"/>
          <w:szCs w:val="28"/>
        </w:rPr>
        <w:t>документов, не</w:t>
      </w:r>
      <w:r w:rsidR="008A62A2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334B88" w:rsidRPr="001D684C">
        <w:rPr>
          <w:rFonts w:ascii="Times New Roman" w:hAnsi="Times New Roman" w:cs="Times New Roman"/>
          <w:sz w:val="28"/>
          <w:szCs w:val="28"/>
        </w:rPr>
        <w:t>соответствующих требованиям</w:t>
      </w:r>
      <w:r w:rsidR="00237DEA" w:rsidRPr="001D684C">
        <w:rPr>
          <w:rFonts w:ascii="Times New Roman" w:hAnsi="Times New Roman" w:cs="Times New Roman"/>
          <w:sz w:val="28"/>
          <w:szCs w:val="28"/>
        </w:rPr>
        <w:t xml:space="preserve">, установленным пунктом 4.1 настоящего </w:t>
      </w:r>
      <w:r w:rsidR="00A00702" w:rsidRPr="001D684C">
        <w:rPr>
          <w:rFonts w:ascii="Times New Roman" w:hAnsi="Times New Roman" w:cs="Times New Roman"/>
          <w:sz w:val="28"/>
          <w:szCs w:val="28"/>
        </w:rPr>
        <w:t>порядка</w:t>
      </w:r>
      <w:r w:rsidR="00237DEA" w:rsidRPr="001D684C">
        <w:rPr>
          <w:rFonts w:ascii="Times New Roman" w:hAnsi="Times New Roman" w:cs="Times New Roman"/>
          <w:sz w:val="28"/>
          <w:szCs w:val="28"/>
        </w:rPr>
        <w:t xml:space="preserve">, ответственный исполнитель в течение </w:t>
      </w:r>
      <w:r w:rsidR="004224E8" w:rsidRPr="001D684C">
        <w:rPr>
          <w:rFonts w:ascii="Times New Roman" w:hAnsi="Times New Roman" w:cs="Times New Roman"/>
          <w:sz w:val="28"/>
          <w:szCs w:val="28"/>
        </w:rPr>
        <w:t>3</w:t>
      </w:r>
      <w:r w:rsidR="008C778F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237DEA" w:rsidRPr="001D684C">
        <w:rPr>
          <w:rFonts w:ascii="Times New Roman" w:hAnsi="Times New Roman" w:cs="Times New Roman"/>
          <w:sz w:val="28"/>
          <w:szCs w:val="28"/>
        </w:rPr>
        <w:t>рабочих дней с</w:t>
      </w:r>
      <w:r w:rsidR="005F68D0" w:rsidRPr="001D684C">
        <w:rPr>
          <w:rFonts w:ascii="Times New Roman" w:hAnsi="Times New Roman" w:cs="Times New Roman"/>
          <w:sz w:val="28"/>
          <w:szCs w:val="28"/>
        </w:rPr>
        <w:t> </w:t>
      </w:r>
      <w:r w:rsidR="00237DEA" w:rsidRPr="001D684C">
        <w:rPr>
          <w:rFonts w:ascii="Times New Roman" w:hAnsi="Times New Roman" w:cs="Times New Roman"/>
          <w:sz w:val="28"/>
          <w:szCs w:val="28"/>
        </w:rPr>
        <w:t>даты регистрации Заявки уведомляет инвестора (инициатора)</w:t>
      </w:r>
      <w:r w:rsidR="005F68D0" w:rsidRPr="001D684C">
        <w:rPr>
          <w:rFonts w:ascii="Times New Roman" w:hAnsi="Times New Roman" w:cs="Times New Roman"/>
          <w:sz w:val="28"/>
          <w:szCs w:val="28"/>
        </w:rPr>
        <w:t xml:space="preserve"> о необходимости доработки документов.</w:t>
      </w:r>
    </w:p>
    <w:p w14:paraId="6DE4CCBC" w14:textId="77777777" w:rsidR="00B9614A" w:rsidRPr="001D684C" w:rsidRDefault="00B9614A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В случае не представления инвестором (инициатором) недостающей информации и документо</w:t>
      </w:r>
      <w:r w:rsidR="00F4033D" w:rsidRPr="001D684C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в течение 5 рабочих дней со дня </w:t>
      </w:r>
      <w:r w:rsidR="00305934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уведомления инвестора (инициатора) 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ответственн</w:t>
      </w:r>
      <w:r w:rsidR="00305934" w:rsidRPr="001D684C">
        <w:rPr>
          <w:rFonts w:ascii="Times New Roman" w:hAnsi="Times New Roman" w:cs="Times New Roman"/>
          <w:spacing w:val="-6"/>
          <w:sz w:val="28"/>
          <w:szCs w:val="28"/>
        </w:rPr>
        <w:t>ым исполнителем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, документы возвращаются инвестору (инициатору) с</w:t>
      </w:r>
      <w:r w:rsidR="00193262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уведомлением о невозможности рассмотрения </w:t>
      </w:r>
      <w:r w:rsidR="006067CC" w:rsidRPr="001D684C">
        <w:rPr>
          <w:rFonts w:ascii="Times New Roman" w:hAnsi="Times New Roman" w:cs="Times New Roman"/>
          <w:spacing w:val="-6"/>
          <w:sz w:val="28"/>
          <w:szCs w:val="28"/>
        </w:rPr>
        <w:t>Заявки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в связи с</w:t>
      </w:r>
      <w:r w:rsidR="00193262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отсутствием необходимой информации или документов.  </w:t>
      </w:r>
    </w:p>
    <w:p w14:paraId="7D8F3696" w14:textId="77777777" w:rsidR="00334B88" w:rsidRPr="001D684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Отказ в принятии Заявки к рассмотрению не препятствует</w:t>
      </w:r>
      <w:r w:rsidR="008A62A2" w:rsidRPr="001D684C">
        <w:rPr>
          <w:rFonts w:ascii="Times New Roman" w:hAnsi="Times New Roman" w:cs="Times New Roman"/>
          <w:sz w:val="28"/>
          <w:szCs w:val="28"/>
        </w:rPr>
        <w:t xml:space="preserve"> повторному обращению и</w:t>
      </w:r>
      <w:r w:rsidRPr="001D684C">
        <w:rPr>
          <w:rFonts w:ascii="Times New Roman" w:hAnsi="Times New Roman" w:cs="Times New Roman"/>
          <w:sz w:val="28"/>
          <w:szCs w:val="28"/>
        </w:rPr>
        <w:t>нвестора</w:t>
      </w:r>
      <w:r w:rsidR="008A62A2" w:rsidRPr="001D684C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Pr="001D684C">
        <w:rPr>
          <w:rFonts w:ascii="Times New Roman" w:hAnsi="Times New Roman" w:cs="Times New Roman"/>
          <w:sz w:val="28"/>
          <w:szCs w:val="28"/>
        </w:rPr>
        <w:t xml:space="preserve"> после устранения выявленных недостатков, послуживших основанием для отказа.</w:t>
      </w:r>
    </w:p>
    <w:p w14:paraId="7A2E2714" w14:textId="45A4F532" w:rsidR="00EB6878" w:rsidRPr="001D684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334B88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C778F" w:rsidRPr="001D684C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334B88" w:rsidRPr="001D684C">
        <w:rPr>
          <w:rFonts w:ascii="Times New Roman" w:hAnsi="Times New Roman" w:cs="Times New Roman"/>
          <w:spacing w:val="-6"/>
          <w:sz w:val="28"/>
          <w:szCs w:val="28"/>
        </w:rPr>
        <w:t>. В случае соответствия</w:t>
      </w:r>
      <w:r w:rsidR="00B90C49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Заявки</w:t>
      </w:r>
      <w:r w:rsidR="00334B88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требованиям, установленным настоящим </w:t>
      </w:r>
      <w:r w:rsidR="00A00702" w:rsidRPr="001D684C">
        <w:rPr>
          <w:rFonts w:ascii="Times New Roman" w:hAnsi="Times New Roman" w:cs="Times New Roman"/>
          <w:spacing w:val="-6"/>
          <w:sz w:val="28"/>
          <w:szCs w:val="28"/>
        </w:rPr>
        <w:t>порядком</w:t>
      </w:r>
      <w:r w:rsidR="00334B88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B461BD" w:rsidRPr="001D684C">
        <w:rPr>
          <w:rFonts w:ascii="Times New Roman" w:hAnsi="Times New Roman" w:cs="Times New Roman"/>
          <w:spacing w:val="-6"/>
          <w:sz w:val="28"/>
          <w:szCs w:val="28"/>
        </w:rPr>
        <w:t>ответственный исполнитель</w:t>
      </w:r>
      <w:r w:rsidR="00EB6878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в течение 10 рабочих дней с даты регистрации Заявки:</w:t>
      </w:r>
      <w:r w:rsidR="00B461BD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579E1D94" w14:textId="4A8E48CE" w:rsidR="00EB6878" w:rsidRPr="001D684C" w:rsidRDefault="00EB6878" w:rsidP="00EB6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запросы </w:t>
      </w:r>
      <w:r w:rsidR="00F4033D" w:rsidRPr="001D684C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1D684C">
        <w:rPr>
          <w:rFonts w:ascii="Times New Roman" w:hAnsi="Times New Roman" w:cs="Times New Roman"/>
          <w:sz w:val="28"/>
          <w:szCs w:val="28"/>
        </w:rPr>
        <w:t xml:space="preserve">о предоставлении информации, необходимой для рассмотрения инвестиционного проекта, в структурные подразделения </w:t>
      </w:r>
      <w:r w:rsidR="00FB3213">
        <w:rPr>
          <w:rFonts w:ascii="Times New Roman" w:hAnsi="Times New Roman" w:cs="Times New Roman"/>
          <w:sz w:val="28"/>
          <w:szCs w:val="28"/>
        </w:rPr>
        <w:t>а</w:t>
      </w:r>
      <w:r w:rsidRPr="001D684C">
        <w:rPr>
          <w:rFonts w:ascii="Times New Roman" w:hAnsi="Times New Roman" w:cs="Times New Roman"/>
          <w:sz w:val="28"/>
          <w:szCs w:val="28"/>
        </w:rPr>
        <w:t>дминистрации</w:t>
      </w:r>
      <w:r w:rsidR="00FB321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, исполнительные органы </w:t>
      </w:r>
      <w:r w:rsidR="00F4033D" w:rsidRPr="001D684C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1D684C">
        <w:rPr>
          <w:rFonts w:ascii="Times New Roman" w:hAnsi="Times New Roman" w:cs="Times New Roman"/>
          <w:sz w:val="28"/>
          <w:szCs w:val="28"/>
        </w:rPr>
        <w:t>и иные организации;</w:t>
      </w:r>
    </w:p>
    <w:p w14:paraId="67E1A595" w14:textId="77777777" w:rsidR="00610FF9" w:rsidRPr="001D684C" w:rsidRDefault="00305934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осуществляет подготовку</w:t>
      </w:r>
      <w:r w:rsidR="00334B88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резюме инвестиционного проекта</w:t>
      </w:r>
      <w:r w:rsidR="004224E8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10FF9" w:rsidRPr="001D684C">
        <w:rPr>
          <w:rFonts w:ascii="Times New Roman" w:hAnsi="Times New Roman" w:cs="Times New Roman"/>
          <w:spacing w:val="-6"/>
          <w:sz w:val="28"/>
          <w:szCs w:val="28"/>
        </w:rPr>
        <w:t>для рассмотрения на</w:t>
      </w:r>
      <w:r w:rsidR="008A62A2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10FF9" w:rsidRPr="001D684C">
        <w:rPr>
          <w:rFonts w:ascii="Times New Roman" w:hAnsi="Times New Roman" w:cs="Times New Roman"/>
          <w:spacing w:val="-6"/>
          <w:sz w:val="28"/>
          <w:szCs w:val="28"/>
        </w:rPr>
        <w:t>заседании</w:t>
      </w:r>
      <w:r w:rsidR="006A0AE1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Совещательного органа</w:t>
      </w:r>
      <w:r w:rsidR="00610FF9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569A37C5" w14:textId="77777777" w:rsidR="00610FF9" w:rsidRPr="001D684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3E3F6A" w:rsidRPr="001D684C">
        <w:rPr>
          <w:rFonts w:ascii="Times New Roman" w:hAnsi="Times New Roman" w:cs="Times New Roman"/>
          <w:sz w:val="28"/>
          <w:szCs w:val="28"/>
        </w:rPr>
        <w:t>.</w:t>
      </w:r>
      <w:r w:rsidR="008C778F" w:rsidRPr="001D684C">
        <w:rPr>
          <w:rFonts w:ascii="Times New Roman" w:hAnsi="Times New Roman" w:cs="Times New Roman"/>
          <w:sz w:val="28"/>
          <w:szCs w:val="28"/>
        </w:rPr>
        <w:t>7</w:t>
      </w:r>
      <w:r w:rsidR="00610FF9" w:rsidRPr="001D684C">
        <w:rPr>
          <w:rFonts w:ascii="Times New Roman" w:hAnsi="Times New Roman" w:cs="Times New Roman"/>
          <w:sz w:val="28"/>
          <w:szCs w:val="28"/>
        </w:rPr>
        <w:t>. Заседание Совещательного органа проводится в срок не позднее 10</w:t>
      </w:r>
      <w:r w:rsidR="006A0AE1" w:rsidRPr="001D684C">
        <w:rPr>
          <w:rFonts w:ascii="Times New Roman" w:hAnsi="Times New Roman" w:cs="Times New Roman"/>
          <w:sz w:val="28"/>
          <w:szCs w:val="28"/>
        </w:rPr>
        <w:t> </w:t>
      </w:r>
      <w:r w:rsidR="00610FF9" w:rsidRPr="001D684C">
        <w:rPr>
          <w:rFonts w:ascii="Times New Roman" w:hAnsi="Times New Roman" w:cs="Times New Roman"/>
          <w:sz w:val="28"/>
          <w:szCs w:val="28"/>
        </w:rPr>
        <w:t>рабочих дней со дня направления резюме инвестиционного проекта ответственным исполнителем</w:t>
      </w:r>
      <w:r w:rsidR="00305934" w:rsidRPr="001D684C">
        <w:rPr>
          <w:rFonts w:ascii="Times New Roman" w:hAnsi="Times New Roman" w:cs="Times New Roman"/>
          <w:sz w:val="28"/>
          <w:szCs w:val="28"/>
        </w:rPr>
        <w:t xml:space="preserve"> в адрес членов Совещательного органа</w:t>
      </w:r>
      <w:r w:rsidR="00610FF9" w:rsidRPr="001D68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5A56F5" w14:textId="77777777" w:rsidR="00120138" w:rsidRPr="001D684C" w:rsidRDefault="00120138" w:rsidP="00120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В целях принятия решения о целесообразности сопровождения инвестиционного проекта, проводится оценка инвестиционного проекта по</w:t>
      </w:r>
      <w:r w:rsidR="00193262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следующим критериям:</w:t>
      </w:r>
    </w:p>
    <w:p w14:paraId="25C6DF67" w14:textId="504185BF" w:rsidR="00120138" w:rsidRPr="001D684C" w:rsidRDefault="00120138" w:rsidP="00120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соответствие приоритетным направлениям инвестиционной деятельности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округа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  <w:r w:rsidR="009E4A83"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5498F" w14:textId="77777777" w:rsidR="00120138" w:rsidRPr="001D684C" w:rsidRDefault="00120138" w:rsidP="00120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социально-экономические </w:t>
      </w:r>
      <w:r w:rsidR="00B90C49" w:rsidRPr="001D684C">
        <w:rPr>
          <w:rFonts w:ascii="Times New Roman" w:hAnsi="Times New Roman" w:cs="Times New Roman"/>
          <w:sz w:val="28"/>
          <w:szCs w:val="28"/>
        </w:rPr>
        <w:t>эффект</w:t>
      </w:r>
      <w:r w:rsidRPr="001D684C"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 (создание новых рабочих мест, увеличение налоговых поступлений в бюджеты всех уровней).</w:t>
      </w:r>
    </w:p>
    <w:p w14:paraId="0393D64F" w14:textId="77777777" w:rsidR="00610FF9" w:rsidRPr="001D684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3E3F6A" w:rsidRPr="001D684C">
        <w:rPr>
          <w:rFonts w:ascii="Times New Roman" w:hAnsi="Times New Roman" w:cs="Times New Roman"/>
          <w:sz w:val="28"/>
          <w:szCs w:val="28"/>
        </w:rPr>
        <w:t>.</w:t>
      </w:r>
      <w:r w:rsidR="008C778F" w:rsidRPr="001D684C">
        <w:rPr>
          <w:rFonts w:ascii="Times New Roman" w:hAnsi="Times New Roman" w:cs="Times New Roman"/>
          <w:sz w:val="28"/>
          <w:szCs w:val="28"/>
        </w:rPr>
        <w:t>8</w:t>
      </w:r>
      <w:r w:rsidR="00610FF9" w:rsidRPr="001D684C">
        <w:rPr>
          <w:rFonts w:ascii="Times New Roman" w:hAnsi="Times New Roman" w:cs="Times New Roman"/>
          <w:sz w:val="28"/>
          <w:szCs w:val="28"/>
        </w:rPr>
        <w:t xml:space="preserve">. Совещательный орган принимает решение о целесообразности либо нецелесообразности организации сопровождения инвестиционного проекта. </w:t>
      </w:r>
    </w:p>
    <w:p w14:paraId="599142A1" w14:textId="77777777" w:rsidR="00193CAD" w:rsidRPr="001D684C" w:rsidRDefault="00193CAD" w:rsidP="00193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D07E69" w:rsidRPr="001D684C">
        <w:rPr>
          <w:rFonts w:ascii="Times New Roman" w:hAnsi="Times New Roman" w:cs="Times New Roman"/>
          <w:sz w:val="28"/>
          <w:szCs w:val="28"/>
        </w:rPr>
        <w:t>.</w:t>
      </w:r>
      <w:r w:rsidR="00F4033D" w:rsidRPr="001D684C">
        <w:rPr>
          <w:rFonts w:ascii="Times New Roman" w:hAnsi="Times New Roman" w:cs="Times New Roman"/>
          <w:sz w:val="28"/>
          <w:szCs w:val="28"/>
        </w:rPr>
        <w:t>9</w:t>
      </w:r>
      <w:r w:rsidR="00D07E69" w:rsidRPr="001D684C">
        <w:rPr>
          <w:rFonts w:ascii="Times New Roman" w:hAnsi="Times New Roman" w:cs="Times New Roman"/>
          <w:sz w:val="28"/>
          <w:szCs w:val="28"/>
        </w:rPr>
        <w:t>. </w:t>
      </w:r>
      <w:r w:rsidRPr="001D684C">
        <w:rPr>
          <w:rFonts w:ascii="Times New Roman" w:hAnsi="Times New Roman" w:cs="Times New Roman"/>
          <w:sz w:val="28"/>
          <w:szCs w:val="28"/>
        </w:rPr>
        <w:t>Решения Совещательного органа принимаются простым большинством голосов. В случае проведения заседания в заочной форме принявшими участие в голосовании считаются члены Совещательного органа, представившие заполненные бюллетени для заочного голосования в срок, указанный в данных бюллетенях.</w:t>
      </w:r>
    </w:p>
    <w:p w14:paraId="34B60197" w14:textId="77777777" w:rsidR="00610FF9" w:rsidRPr="001D684C" w:rsidRDefault="00193CAD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4.1</w:t>
      </w:r>
      <w:r w:rsidR="00F4033D" w:rsidRPr="001D684C">
        <w:rPr>
          <w:rFonts w:ascii="Times New Roman" w:hAnsi="Times New Roman" w:cs="Times New Roman"/>
          <w:sz w:val="28"/>
          <w:szCs w:val="28"/>
        </w:rPr>
        <w:t>0</w:t>
      </w:r>
      <w:r w:rsidRPr="001D684C">
        <w:rPr>
          <w:rFonts w:ascii="Times New Roman" w:hAnsi="Times New Roman" w:cs="Times New Roman"/>
          <w:sz w:val="28"/>
          <w:szCs w:val="28"/>
        </w:rPr>
        <w:t xml:space="preserve">. Решения Совещательного органа оформляются протоколом, который </w:t>
      </w:r>
      <w:r w:rsidR="00F4033D" w:rsidRPr="001D684C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AF7BC5" w:rsidRPr="001D684C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267224" w:rsidRPr="001D684C">
        <w:rPr>
          <w:rFonts w:ascii="Times New Roman" w:hAnsi="Times New Roman" w:cs="Times New Roman"/>
          <w:sz w:val="28"/>
          <w:szCs w:val="28"/>
        </w:rPr>
        <w:t>трех</w:t>
      </w:r>
      <w:r w:rsidR="00384074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AF7BC5" w:rsidRPr="001D684C">
        <w:rPr>
          <w:rFonts w:ascii="Times New Roman" w:hAnsi="Times New Roman" w:cs="Times New Roman"/>
          <w:sz w:val="28"/>
          <w:szCs w:val="28"/>
        </w:rPr>
        <w:t>рабочих дней с даты проведения заседания Совещательного органа.</w:t>
      </w:r>
    </w:p>
    <w:p w14:paraId="4567D54C" w14:textId="77777777" w:rsidR="00CE5562" w:rsidRPr="001D684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8E78BD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C778F" w:rsidRPr="001D684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F4033D" w:rsidRPr="001D684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8C778F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CE5562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 В течение </w:t>
      </w:r>
      <w:r w:rsidR="00267224" w:rsidRPr="001D684C">
        <w:rPr>
          <w:rFonts w:ascii="Times New Roman" w:hAnsi="Times New Roman" w:cs="Times New Roman"/>
          <w:spacing w:val="-6"/>
          <w:sz w:val="28"/>
          <w:szCs w:val="28"/>
        </w:rPr>
        <w:t>двух</w:t>
      </w:r>
      <w:r w:rsidR="00CE5562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рабочих дней со дня утверждения протокола заседания Совещательного органа инвестиционный уполномоченный обеспечивает направление копии данного протокола членам Совещательного органа.</w:t>
      </w:r>
    </w:p>
    <w:p w14:paraId="3B6E9D7A" w14:textId="77777777" w:rsidR="00CE5562" w:rsidRPr="001D684C" w:rsidRDefault="00CE55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Выписк</w:t>
      </w:r>
      <w:r w:rsidR="00061324" w:rsidRPr="001D684C">
        <w:rPr>
          <w:rFonts w:ascii="Times New Roman" w:hAnsi="Times New Roman" w:cs="Times New Roman"/>
          <w:sz w:val="28"/>
          <w:szCs w:val="28"/>
        </w:rPr>
        <w:t>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из</w:t>
      </w:r>
      <w:r w:rsidR="005918F0" w:rsidRPr="001D684C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9E4A83" w:rsidRPr="001D684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1D684C">
        <w:rPr>
          <w:rFonts w:ascii="Times New Roman" w:hAnsi="Times New Roman" w:cs="Times New Roman"/>
          <w:sz w:val="28"/>
          <w:szCs w:val="28"/>
        </w:rPr>
        <w:t>Совещательного органа направля</w:t>
      </w:r>
      <w:r w:rsidR="00061324" w:rsidRPr="001D684C">
        <w:rPr>
          <w:rFonts w:ascii="Times New Roman" w:hAnsi="Times New Roman" w:cs="Times New Roman"/>
          <w:sz w:val="28"/>
          <w:szCs w:val="28"/>
        </w:rPr>
        <w:t>е</w:t>
      </w:r>
      <w:r w:rsidRPr="001D684C">
        <w:rPr>
          <w:rFonts w:ascii="Times New Roman" w:hAnsi="Times New Roman" w:cs="Times New Roman"/>
          <w:sz w:val="28"/>
          <w:szCs w:val="28"/>
        </w:rPr>
        <w:t xml:space="preserve">тся инвестору (инициатору) в течение </w:t>
      </w:r>
      <w:r w:rsidR="004F28D1" w:rsidRPr="001D684C">
        <w:rPr>
          <w:rFonts w:ascii="Times New Roman" w:hAnsi="Times New Roman" w:cs="Times New Roman"/>
          <w:sz w:val="28"/>
          <w:szCs w:val="28"/>
        </w:rPr>
        <w:t>двух</w:t>
      </w:r>
      <w:r w:rsidRPr="001D684C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5918F0" w:rsidRPr="001D684C">
        <w:rPr>
          <w:rFonts w:ascii="Times New Roman" w:hAnsi="Times New Roman" w:cs="Times New Roman"/>
          <w:sz w:val="28"/>
          <w:szCs w:val="28"/>
        </w:rPr>
        <w:t>принятия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5918F0" w:rsidRPr="001D684C">
        <w:rPr>
          <w:rFonts w:ascii="Times New Roman" w:hAnsi="Times New Roman" w:cs="Times New Roman"/>
          <w:sz w:val="28"/>
          <w:szCs w:val="28"/>
        </w:rPr>
        <w:t>решения</w:t>
      </w:r>
      <w:r w:rsidRPr="001D684C">
        <w:rPr>
          <w:rFonts w:ascii="Times New Roman" w:hAnsi="Times New Roman" w:cs="Times New Roman"/>
          <w:sz w:val="28"/>
          <w:szCs w:val="28"/>
        </w:rPr>
        <w:t xml:space="preserve"> Совещательного органа.</w:t>
      </w:r>
    </w:p>
    <w:p w14:paraId="1D9C1522" w14:textId="77777777" w:rsidR="008F247A" w:rsidRPr="001D684C" w:rsidRDefault="008F247A" w:rsidP="00B356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E37B98" w14:textId="77777777" w:rsidR="00151E73" w:rsidRPr="001D684C" w:rsidRDefault="007F6062" w:rsidP="00BA1CC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>5</w:t>
      </w:r>
      <w:r w:rsidR="00151E73" w:rsidRPr="001D684C">
        <w:rPr>
          <w:rFonts w:ascii="Times New Roman" w:hAnsi="Times New Roman" w:cs="Times New Roman"/>
          <w:b w:val="0"/>
          <w:sz w:val="28"/>
          <w:szCs w:val="28"/>
        </w:rPr>
        <w:t>. Порядок сопровождения инвестиционных</w:t>
      </w:r>
      <w:r w:rsidR="00BA1CC5" w:rsidRPr="001D68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E73" w:rsidRPr="001D684C">
        <w:rPr>
          <w:rFonts w:ascii="Times New Roman" w:hAnsi="Times New Roman" w:cs="Times New Roman"/>
          <w:b w:val="0"/>
          <w:sz w:val="28"/>
          <w:szCs w:val="28"/>
        </w:rPr>
        <w:t xml:space="preserve">проектов </w:t>
      </w:r>
    </w:p>
    <w:p w14:paraId="3D091936" w14:textId="77777777" w:rsidR="00EF785A" w:rsidRPr="001D684C" w:rsidRDefault="00EF785A" w:rsidP="00407C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18FFCA" w14:textId="77777777" w:rsidR="008B2D11" w:rsidRPr="001D684C" w:rsidRDefault="00171421" w:rsidP="005B325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F50651" w:rsidRPr="001D684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517BA7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По каждому сопровождаемому инвестиционному проекту </w:t>
      </w:r>
      <w:r w:rsidR="002A72BC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ответственный исполнитель </w:t>
      </w:r>
      <w:r w:rsidR="00C9056B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во взаимодействии 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с </w:t>
      </w:r>
      <w:r w:rsidR="002A72BC" w:rsidRPr="001D684C">
        <w:rPr>
          <w:rFonts w:ascii="Times New Roman" w:hAnsi="Times New Roman" w:cs="Times New Roman"/>
          <w:spacing w:val="-6"/>
          <w:sz w:val="28"/>
          <w:szCs w:val="28"/>
        </w:rPr>
        <w:t>инвестиционным уполномоченны</w:t>
      </w:r>
      <w:r w:rsidR="008A49ED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м, 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>инвестором</w:t>
      </w:r>
      <w:r w:rsidR="008A62A2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(инициатором)</w:t>
      </w:r>
      <w:r w:rsidR="008A49ED" w:rsidRPr="001D684C">
        <w:rPr>
          <w:rFonts w:ascii="Times New Roman" w:hAnsi="Times New Roman" w:cs="Times New Roman"/>
          <w:spacing w:val="-6"/>
          <w:sz w:val="28"/>
          <w:szCs w:val="28"/>
        </w:rPr>
        <w:t>, структурными подразделениями Администрации (при необходимости) и</w:t>
      </w:r>
      <w:r w:rsidR="00C9056B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21E88" w:rsidRPr="001D684C">
        <w:rPr>
          <w:rFonts w:ascii="Times New Roman" w:hAnsi="Times New Roman" w:cs="Times New Roman"/>
          <w:spacing w:val="-6"/>
          <w:sz w:val="28"/>
          <w:szCs w:val="28"/>
        </w:rPr>
        <w:t>Агентством</w:t>
      </w:r>
      <w:r w:rsidR="00D37F25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BA7AA3" w:rsidRPr="001D684C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="00221E88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A7AA3" w:rsidRPr="001D684C">
        <w:rPr>
          <w:rFonts w:ascii="Times New Roman" w:hAnsi="Times New Roman" w:cs="Times New Roman"/>
          <w:spacing w:val="-6"/>
          <w:sz w:val="28"/>
          <w:szCs w:val="28"/>
        </w:rPr>
        <w:t>согласованию</w:t>
      </w:r>
      <w:r w:rsidR="00D37F25" w:rsidRPr="001D684C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B11DA" w:rsidRPr="001D684C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221E88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0B11DA" w:rsidRPr="001D684C">
        <w:rPr>
          <w:rFonts w:ascii="Times New Roman" w:hAnsi="Times New Roman" w:cs="Times New Roman"/>
          <w:spacing w:val="-6"/>
          <w:sz w:val="28"/>
          <w:szCs w:val="28"/>
        </w:rPr>
        <w:t>течени</w:t>
      </w:r>
      <w:r w:rsidR="005209DD" w:rsidRPr="001D684C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0B11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57E67" w:rsidRPr="001D684C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0B11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рабочих дней с даты принятия решения Совещательным органом о принятии инвестиционного проекта на</w:t>
      </w:r>
      <w:r w:rsidR="00C9056B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0B11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сопровождение, 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>разрабатыва</w:t>
      </w:r>
      <w:r w:rsidR="008A49ED" w:rsidRPr="001D684C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т </w:t>
      </w:r>
      <w:r w:rsidR="00D37F25" w:rsidRPr="001D684C">
        <w:rPr>
          <w:rFonts w:ascii="Times New Roman" w:hAnsi="Times New Roman" w:cs="Times New Roman"/>
          <w:spacing w:val="-6"/>
          <w:sz w:val="28"/>
          <w:szCs w:val="28"/>
        </w:rPr>
        <w:t>план</w:t>
      </w:r>
      <w:r w:rsidR="00217387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мероприятий.</w:t>
      </w:r>
    </w:p>
    <w:p w14:paraId="5719B3AF" w14:textId="3CF5D94E" w:rsidR="00217387" w:rsidRPr="001D684C" w:rsidRDefault="00217387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lastRenderedPageBreak/>
        <w:t xml:space="preserve">Примерный план мероприятий по реализации инвестиционного проекта приведен в приложении </w:t>
      </w:r>
      <w:r w:rsidR="00A00702" w:rsidRPr="001D684C">
        <w:rPr>
          <w:rFonts w:ascii="Times New Roman" w:hAnsi="Times New Roman" w:cs="Times New Roman"/>
          <w:sz w:val="28"/>
          <w:szCs w:val="28"/>
        </w:rPr>
        <w:t>4</w:t>
      </w:r>
      <w:r w:rsidRPr="001D684C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14:paraId="100F2F79" w14:textId="77777777" w:rsidR="00151E73" w:rsidRPr="001D684C" w:rsidRDefault="00C9056B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5.2. В плане отражаются </w:t>
      </w:r>
      <w:r w:rsidR="00151E73" w:rsidRPr="001D684C">
        <w:rPr>
          <w:rFonts w:ascii="Times New Roman" w:hAnsi="Times New Roman" w:cs="Times New Roman"/>
          <w:sz w:val="28"/>
          <w:szCs w:val="28"/>
        </w:rPr>
        <w:t>все планируемые этапы взаимодействия инвестора</w:t>
      </w:r>
      <w:r w:rsidR="00D37F25" w:rsidRPr="001D684C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 с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151E73" w:rsidRPr="001D684C">
        <w:rPr>
          <w:rFonts w:ascii="Times New Roman" w:hAnsi="Times New Roman" w:cs="Times New Roman"/>
          <w:sz w:val="28"/>
          <w:szCs w:val="28"/>
        </w:rPr>
        <w:t>муниципальными, государственными и иными органами и</w:t>
      </w:r>
      <w:r w:rsidR="002A72BC" w:rsidRPr="001D684C">
        <w:rPr>
          <w:rFonts w:ascii="Times New Roman" w:hAnsi="Times New Roman" w:cs="Times New Roman"/>
          <w:sz w:val="28"/>
          <w:szCs w:val="28"/>
        </w:rPr>
        <w:t> </w:t>
      </w:r>
      <w:r w:rsidR="00151E73" w:rsidRPr="001D684C">
        <w:rPr>
          <w:rFonts w:ascii="Times New Roman" w:hAnsi="Times New Roman" w:cs="Times New Roman"/>
          <w:sz w:val="28"/>
          <w:szCs w:val="28"/>
        </w:rPr>
        <w:t>организациями,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14:paraId="319CE1D7" w14:textId="77777777" w:rsidR="008C2097" w:rsidRPr="001D684C" w:rsidRDefault="008C2097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План мероприятий утверждается инвестором (инициатором) и инвестиционным уполномоченным</w:t>
      </w:r>
      <w:r w:rsidR="00217387" w:rsidRPr="001D684C">
        <w:rPr>
          <w:rFonts w:ascii="Times New Roman" w:hAnsi="Times New Roman" w:cs="Times New Roman"/>
          <w:sz w:val="28"/>
          <w:szCs w:val="28"/>
        </w:rPr>
        <w:t xml:space="preserve"> в течение 7 рабочих дней с даты принятия решения Совещательным органом о принятии инвестиционного проекта на сопровождение</w:t>
      </w:r>
      <w:r w:rsidRPr="001D68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90C760" w14:textId="77777777" w:rsidR="005B3251" w:rsidRPr="001D684C" w:rsidRDefault="005B3251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5.3. Изменения в план мероприятий могут быть внесены по инициативе инвестиционного уполномоченного, инвестора (инициатора), </w:t>
      </w:r>
      <w:r w:rsidR="00CA4885" w:rsidRPr="001D684C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</w:t>
      </w:r>
      <w:r w:rsidR="008A49ED" w:rsidRPr="001D684C">
        <w:rPr>
          <w:rFonts w:ascii="Times New Roman" w:hAnsi="Times New Roman" w:cs="Times New Roman"/>
          <w:sz w:val="28"/>
          <w:szCs w:val="28"/>
        </w:rPr>
        <w:t xml:space="preserve">, по направлениям деятельности которых необходимо </w:t>
      </w:r>
      <w:r w:rsidRPr="001D684C">
        <w:rPr>
          <w:rFonts w:ascii="Times New Roman" w:hAnsi="Times New Roman" w:cs="Times New Roman"/>
          <w:sz w:val="28"/>
          <w:szCs w:val="28"/>
        </w:rPr>
        <w:t xml:space="preserve">содействие в реализации инвестиционного проекта. </w:t>
      </w:r>
    </w:p>
    <w:p w14:paraId="4F3D98A6" w14:textId="77777777" w:rsidR="005B647D" w:rsidRPr="001D684C" w:rsidRDefault="005B647D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</w:t>
      </w:r>
      <w:r w:rsidR="005B3251" w:rsidRPr="001D684C">
        <w:rPr>
          <w:rFonts w:ascii="Times New Roman" w:hAnsi="Times New Roman" w:cs="Times New Roman"/>
          <w:sz w:val="28"/>
          <w:szCs w:val="28"/>
        </w:rPr>
        <w:t>4</w:t>
      </w:r>
      <w:r w:rsidRPr="001D684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в течение </w:t>
      </w:r>
      <w:r w:rsidR="004F28D1" w:rsidRPr="001D684C">
        <w:rPr>
          <w:rFonts w:ascii="Times New Roman" w:hAnsi="Times New Roman" w:cs="Times New Roman"/>
          <w:sz w:val="28"/>
          <w:szCs w:val="28"/>
        </w:rPr>
        <w:t>двух</w:t>
      </w:r>
      <w:r w:rsidRPr="001D684C">
        <w:rPr>
          <w:rFonts w:ascii="Times New Roman" w:hAnsi="Times New Roman" w:cs="Times New Roman"/>
          <w:sz w:val="28"/>
          <w:szCs w:val="28"/>
        </w:rPr>
        <w:t xml:space="preserve"> рабочих дне</w:t>
      </w:r>
      <w:r w:rsidR="004D2B3B" w:rsidRPr="001D684C">
        <w:rPr>
          <w:rFonts w:ascii="Times New Roman" w:hAnsi="Times New Roman" w:cs="Times New Roman"/>
          <w:sz w:val="28"/>
          <w:szCs w:val="28"/>
        </w:rPr>
        <w:t>й</w:t>
      </w:r>
      <w:r w:rsidRPr="001D684C">
        <w:rPr>
          <w:rFonts w:ascii="Times New Roman" w:hAnsi="Times New Roman" w:cs="Times New Roman"/>
          <w:sz w:val="28"/>
          <w:szCs w:val="28"/>
        </w:rPr>
        <w:t xml:space="preserve"> со дня утверждения плана мероприятий, направляет его инвестору (инициатору), инвестиционному уполномоченному</w:t>
      </w:r>
      <w:r w:rsidR="007E0645" w:rsidRPr="001D684C">
        <w:rPr>
          <w:rFonts w:ascii="Times New Roman" w:hAnsi="Times New Roman" w:cs="Times New Roman"/>
          <w:sz w:val="28"/>
          <w:szCs w:val="28"/>
        </w:rPr>
        <w:t>, соисполнителям и иным заинтересованным лицам (</w:t>
      </w:r>
      <w:r w:rsidR="00A373AB" w:rsidRPr="001D684C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7E0645" w:rsidRPr="001D684C">
        <w:rPr>
          <w:rFonts w:ascii="Times New Roman" w:hAnsi="Times New Roman" w:cs="Times New Roman"/>
          <w:sz w:val="28"/>
          <w:szCs w:val="28"/>
        </w:rPr>
        <w:t>)</w:t>
      </w:r>
      <w:r w:rsidR="00E331F2" w:rsidRPr="001D68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15EBEE" w14:textId="77777777" w:rsidR="000A38FE" w:rsidRPr="001D684C" w:rsidRDefault="000A38FE" w:rsidP="000A38F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5.5. Ответственный исполнитель во взаимодействии с инвестором (инициатором) ежеквартально в срок до 15 числа месяца, следующего за отчетным кварталом, осуществляет подготовку и направление инвестиционному уполномоченному отчета о ходе сопровождения инвестиционного проекта в соответствии с планом мероприятий. </w:t>
      </w:r>
    </w:p>
    <w:p w14:paraId="2908B1D9" w14:textId="77777777" w:rsidR="002A72BC" w:rsidRPr="001D684C" w:rsidRDefault="007F6062" w:rsidP="005B325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F50651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0A38FE" w:rsidRPr="001D684C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A2432D" w:rsidRPr="001D684C">
        <w:rPr>
          <w:rFonts w:ascii="Times New Roman" w:hAnsi="Times New Roman" w:cs="Times New Roman"/>
          <w:spacing w:val="-6"/>
          <w:sz w:val="28"/>
          <w:szCs w:val="28"/>
        </w:rPr>
        <w:t>Ответственный исполнитель и инвестиционный уполномоченный при</w:t>
      </w:r>
      <w:r w:rsidR="00A373AB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7E0645" w:rsidRPr="001D684C">
        <w:rPr>
          <w:rFonts w:ascii="Times New Roman" w:hAnsi="Times New Roman" w:cs="Times New Roman"/>
          <w:spacing w:val="-6"/>
          <w:sz w:val="28"/>
          <w:szCs w:val="28"/>
        </w:rPr>
        <w:t>выполнении плана мероприятий</w:t>
      </w:r>
      <w:r w:rsidR="00A2432D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способствуют разрешению вопросов, возникающих при реа</w:t>
      </w:r>
      <w:r w:rsidR="007E0645" w:rsidRPr="001D684C">
        <w:rPr>
          <w:rFonts w:ascii="Times New Roman" w:hAnsi="Times New Roman" w:cs="Times New Roman"/>
          <w:spacing w:val="-6"/>
          <w:sz w:val="28"/>
          <w:szCs w:val="28"/>
        </w:rPr>
        <w:t>лизации инвестиционного проекта</w:t>
      </w:r>
      <w:r w:rsidR="00A373AB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D9BA800" w14:textId="77777777" w:rsidR="00B241D0" w:rsidRPr="001D684C" w:rsidRDefault="00E858C0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П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A2432D" w:rsidRPr="001D684C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</w:t>
      </w:r>
      <w:r w:rsidR="00151E73" w:rsidRPr="001D684C">
        <w:rPr>
          <w:rFonts w:ascii="Times New Roman" w:hAnsi="Times New Roman" w:cs="Times New Roman"/>
          <w:sz w:val="28"/>
          <w:szCs w:val="28"/>
        </w:rPr>
        <w:t>выступает с</w:t>
      </w:r>
      <w:r w:rsidR="00A2432D" w:rsidRPr="001D684C">
        <w:rPr>
          <w:rFonts w:ascii="Times New Roman" w:hAnsi="Times New Roman" w:cs="Times New Roman"/>
          <w:sz w:val="28"/>
          <w:szCs w:val="28"/>
        </w:rPr>
        <w:t> 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инициативой </w:t>
      </w:r>
      <w:r w:rsidR="00B241D0" w:rsidRPr="001D684C">
        <w:rPr>
          <w:rFonts w:ascii="Times New Roman" w:hAnsi="Times New Roman" w:cs="Times New Roman"/>
          <w:sz w:val="28"/>
          <w:szCs w:val="28"/>
        </w:rPr>
        <w:t>проведения заседания Совещательного органа для рассмотрения проблемных вопросов, связанных с реализацией инвестиционного проекта.</w:t>
      </w:r>
    </w:p>
    <w:p w14:paraId="08A60E48" w14:textId="271E7150" w:rsidR="007871FC" w:rsidRPr="001D684C" w:rsidRDefault="007871FC" w:rsidP="00AD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4F">
        <w:rPr>
          <w:rFonts w:ascii="Times New Roman" w:hAnsi="Times New Roman" w:cs="Times New Roman"/>
          <w:sz w:val="28"/>
          <w:szCs w:val="28"/>
        </w:rPr>
        <w:t>Рассмотрение вопросов реализации инвестиционных проектов Совещательным органо</w:t>
      </w:r>
      <w:r w:rsidR="003902F9" w:rsidRPr="00AD534F">
        <w:rPr>
          <w:rFonts w:ascii="Times New Roman" w:hAnsi="Times New Roman" w:cs="Times New Roman"/>
          <w:sz w:val="28"/>
          <w:szCs w:val="28"/>
        </w:rPr>
        <w:t>м</w:t>
      </w:r>
      <w:r w:rsidRPr="00AD534F">
        <w:rPr>
          <w:rFonts w:ascii="Times New Roman" w:hAnsi="Times New Roman" w:cs="Times New Roman"/>
          <w:sz w:val="28"/>
          <w:szCs w:val="28"/>
        </w:rPr>
        <w:t xml:space="preserve"> осуществляется в со</w:t>
      </w:r>
      <w:r w:rsidR="003902F9" w:rsidRPr="00AD534F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AD534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F062F">
        <w:rPr>
          <w:rFonts w:ascii="Times New Roman" w:hAnsi="Times New Roman" w:cs="Times New Roman"/>
          <w:sz w:val="28"/>
          <w:szCs w:val="28"/>
        </w:rPr>
        <w:t>о</w:t>
      </w:r>
      <w:r w:rsidR="00EF17C6">
        <w:rPr>
          <w:rFonts w:ascii="Times New Roman" w:hAnsi="Times New Roman" w:cs="Times New Roman"/>
          <w:sz w:val="28"/>
          <w:szCs w:val="28"/>
        </w:rPr>
        <w:t>круга</w:t>
      </w:r>
      <w:r w:rsidR="00AD534F">
        <w:rPr>
          <w:rFonts w:ascii="Times New Roman" w:hAnsi="Times New Roman" w:cs="Times New Roman"/>
          <w:sz w:val="28"/>
          <w:szCs w:val="28"/>
        </w:rPr>
        <w:t xml:space="preserve"> от 25 октября 2024 года </w:t>
      </w:r>
      <w:r w:rsidR="00AD53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D534F">
        <w:rPr>
          <w:rFonts w:ascii="Times New Roman" w:hAnsi="Times New Roman" w:cs="Times New Roman"/>
          <w:sz w:val="28"/>
          <w:szCs w:val="28"/>
        </w:rPr>
        <w:t xml:space="preserve"> 444</w:t>
      </w:r>
      <w:r w:rsidR="00FB3213">
        <w:rPr>
          <w:rFonts w:ascii="Times New Roman" w:hAnsi="Times New Roman" w:cs="Times New Roman"/>
          <w:sz w:val="28"/>
          <w:szCs w:val="28"/>
        </w:rPr>
        <w:t xml:space="preserve"> </w:t>
      </w:r>
      <w:r w:rsidR="00FB3213" w:rsidRPr="001D684C">
        <w:rPr>
          <w:rFonts w:ascii="Times New Roman" w:hAnsi="Times New Roman" w:cs="Times New Roman"/>
          <w:sz w:val="28"/>
          <w:szCs w:val="28"/>
        </w:rPr>
        <w:t>"</w:t>
      </w:r>
      <w:r w:rsidR="00FB3213" w:rsidRPr="00FB3213">
        <w:rPr>
          <w:rFonts w:ascii="Times New Roman" w:hAnsi="Times New Roman" w:cs="Times New Roman"/>
          <w:sz w:val="28"/>
          <w:szCs w:val="28"/>
        </w:rPr>
        <w:t>Об утверждении Положения о совещательном органе при главе Охотского муниципального округа Хабаровского края по содействию реализации инвестиционных проектов, сопровождаемых на уровне Охотского муниципального округа Хабаровского края</w:t>
      </w:r>
      <w:r w:rsidR="00FB3213" w:rsidRPr="001D684C">
        <w:rPr>
          <w:rFonts w:ascii="Times New Roman" w:hAnsi="Times New Roman" w:cs="Times New Roman"/>
          <w:sz w:val="28"/>
          <w:szCs w:val="28"/>
        </w:rPr>
        <w:t>"</w:t>
      </w:r>
      <w:r w:rsidRPr="00AD534F">
        <w:rPr>
          <w:rFonts w:ascii="Times New Roman" w:hAnsi="Times New Roman" w:cs="Times New Roman"/>
          <w:sz w:val="28"/>
          <w:szCs w:val="28"/>
        </w:rPr>
        <w:t>.</w:t>
      </w:r>
    </w:p>
    <w:p w14:paraId="657E9C06" w14:textId="77777777" w:rsidR="008B5A52" w:rsidRPr="001D684C" w:rsidRDefault="007F6062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</w:t>
      </w:r>
      <w:r w:rsidR="00151E73" w:rsidRPr="001D684C">
        <w:rPr>
          <w:rFonts w:ascii="Times New Roman" w:hAnsi="Times New Roman" w:cs="Times New Roman"/>
          <w:sz w:val="28"/>
          <w:szCs w:val="28"/>
        </w:rPr>
        <w:t>.</w:t>
      </w:r>
      <w:r w:rsidR="005B3251" w:rsidRPr="001D684C">
        <w:rPr>
          <w:rFonts w:ascii="Times New Roman" w:hAnsi="Times New Roman" w:cs="Times New Roman"/>
          <w:sz w:val="28"/>
          <w:szCs w:val="28"/>
        </w:rPr>
        <w:t>7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. Если на заседании </w:t>
      </w:r>
      <w:r w:rsidR="006D3FE5" w:rsidRPr="001D684C">
        <w:rPr>
          <w:rFonts w:ascii="Times New Roman" w:hAnsi="Times New Roman" w:cs="Times New Roman"/>
          <w:sz w:val="28"/>
          <w:szCs w:val="28"/>
        </w:rPr>
        <w:t>Совещательного органа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 проблемный вопрос не</w:t>
      </w:r>
      <w:r w:rsidR="008439A1"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решен, </w:t>
      </w:r>
      <w:r w:rsidR="00D37F25" w:rsidRPr="001D684C"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F3185A" w:rsidRPr="001D684C">
        <w:rPr>
          <w:rFonts w:ascii="Times New Roman" w:hAnsi="Times New Roman" w:cs="Times New Roman"/>
          <w:sz w:val="28"/>
          <w:szCs w:val="28"/>
        </w:rPr>
        <w:t>в течени</w:t>
      </w:r>
      <w:r w:rsidR="00385ED2" w:rsidRPr="001D684C">
        <w:rPr>
          <w:rFonts w:ascii="Times New Roman" w:hAnsi="Times New Roman" w:cs="Times New Roman"/>
          <w:sz w:val="28"/>
          <w:szCs w:val="28"/>
        </w:rPr>
        <w:t>е</w:t>
      </w:r>
      <w:r w:rsidR="00F3185A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8C2097" w:rsidRPr="001D684C">
        <w:rPr>
          <w:rFonts w:ascii="Times New Roman" w:hAnsi="Times New Roman" w:cs="Times New Roman"/>
          <w:sz w:val="28"/>
          <w:szCs w:val="28"/>
        </w:rPr>
        <w:t>5</w:t>
      </w:r>
      <w:r w:rsidR="00F3185A" w:rsidRPr="001D684C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Совещательного органа </w:t>
      </w:r>
      <w:r w:rsidR="00151E73" w:rsidRPr="001D684C">
        <w:rPr>
          <w:rFonts w:ascii="Times New Roman" w:hAnsi="Times New Roman" w:cs="Times New Roman"/>
          <w:sz w:val="28"/>
          <w:szCs w:val="28"/>
        </w:rPr>
        <w:t>направляет обращение в</w:t>
      </w:r>
      <w:r w:rsidR="00D37F25" w:rsidRPr="001D684C">
        <w:rPr>
          <w:rFonts w:ascii="Times New Roman" w:hAnsi="Times New Roman" w:cs="Times New Roman"/>
          <w:sz w:val="28"/>
          <w:szCs w:val="28"/>
        </w:rPr>
        <w:t> </w:t>
      </w:r>
      <w:r w:rsidR="00151E73" w:rsidRPr="001D684C">
        <w:rPr>
          <w:rFonts w:ascii="Times New Roman" w:hAnsi="Times New Roman" w:cs="Times New Roman"/>
          <w:sz w:val="28"/>
          <w:szCs w:val="28"/>
        </w:rPr>
        <w:t>министерство экономического развития Хабаровского края</w:t>
      </w:r>
      <w:r w:rsidR="00E63768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5B3251" w:rsidRPr="001D684C">
        <w:rPr>
          <w:rFonts w:ascii="Times New Roman" w:hAnsi="Times New Roman" w:cs="Times New Roman"/>
          <w:sz w:val="28"/>
          <w:szCs w:val="28"/>
        </w:rPr>
        <w:t xml:space="preserve">для </w:t>
      </w:r>
      <w:r w:rsidR="00151E73" w:rsidRPr="001D684C">
        <w:rPr>
          <w:rFonts w:ascii="Times New Roman" w:hAnsi="Times New Roman" w:cs="Times New Roman"/>
          <w:sz w:val="28"/>
          <w:szCs w:val="28"/>
        </w:rPr>
        <w:t>рассмотрени</w:t>
      </w:r>
      <w:r w:rsidR="005B3251" w:rsidRPr="001D684C">
        <w:rPr>
          <w:rFonts w:ascii="Times New Roman" w:hAnsi="Times New Roman" w:cs="Times New Roman"/>
          <w:sz w:val="28"/>
          <w:szCs w:val="28"/>
        </w:rPr>
        <w:t>я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8B5A52" w:rsidRPr="001D684C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="00151E73" w:rsidRPr="001D684C">
        <w:rPr>
          <w:rFonts w:ascii="Times New Roman" w:hAnsi="Times New Roman" w:cs="Times New Roman"/>
          <w:sz w:val="28"/>
          <w:szCs w:val="28"/>
        </w:rPr>
        <w:t>на</w:t>
      </w:r>
      <w:r w:rsidR="00407B31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E63768" w:rsidRPr="001D684C">
        <w:rPr>
          <w:rFonts w:ascii="Times New Roman" w:hAnsi="Times New Roman" w:cs="Times New Roman"/>
          <w:sz w:val="28"/>
          <w:szCs w:val="28"/>
        </w:rPr>
        <w:t>инвестиционного комитета Хабаровского края</w:t>
      </w:r>
      <w:r w:rsidR="005B3251" w:rsidRPr="001D684C">
        <w:rPr>
          <w:rFonts w:ascii="Times New Roman" w:hAnsi="Times New Roman" w:cs="Times New Roman"/>
          <w:sz w:val="28"/>
          <w:szCs w:val="28"/>
        </w:rPr>
        <w:t>.</w:t>
      </w:r>
    </w:p>
    <w:p w14:paraId="4534710A" w14:textId="1AA966B9" w:rsidR="008C2097" w:rsidRPr="001D684C" w:rsidRDefault="007871FC" w:rsidP="00787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lastRenderedPageBreak/>
        <w:t>Рассмотрение вопросов реализации инвестиционных проектов на инвестиционном комитете Хабаровского</w:t>
      </w:r>
      <w:r w:rsidR="00A2432D" w:rsidRPr="001D684C">
        <w:rPr>
          <w:rFonts w:ascii="Times New Roman" w:hAnsi="Times New Roman" w:cs="Times New Roman"/>
          <w:sz w:val="28"/>
          <w:szCs w:val="28"/>
        </w:rPr>
        <w:t xml:space="preserve"> края</w:t>
      </w:r>
      <w:r w:rsidR="008C2097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8C2097" w:rsidRPr="001D684C">
        <w:rPr>
          <w:rFonts w:ascii="Times New Roman" w:hAnsi="Times New Roman" w:cs="Times New Roman"/>
          <w:sz w:val="28"/>
          <w:szCs w:val="28"/>
        </w:rPr>
        <w:t>распоряжением Правительства Хабаровского края от 25 марта 2022</w:t>
      </w:r>
      <w:r w:rsidR="008F062F">
        <w:rPr>
          <w:rFonts w:ascii="Times New Roman" w:hAnsi="Times New Roman" w:cs="Times New Roman"/>
          <w:sz w:val="28"/>
          <w:szCs w:val="28"/>
        </w:rPr>
        <w:t xml:space="preserve"> </w:t>
      </w:r>
      <w:r w:rsidR="008C2097" w:rsidRPr="001D684C">
        <w:rPr>
          <w:rFonts w:ascii="Times New Roman" w:hAnsi="Times New Roman" w:cs="Times New Roman"/>
          <w:sz w:val="28"/>
          <w:szCs w:val="28"/>
        </w:rPr>
        <w:t xml:space="preserve">г.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="008C2097" w:rsidRPr="001D684C">
        <w:rPr>
          <w:rFonts w:ascii="Times New Roman" w:hAnsi="Times New Roman" w:cs="Times New Roman"/>
          <w:sz w:val="28"/>
          <w:szCs w:val="28"/>
        </w:rPr>
        <w:t xml:space="preserve"> 321-рп "О создании инвестиционного комитета Хабаровского края". </w:t>
      </w:r>
    </w:p>
    <w:p w14:paraId="07E164D4" w14:textId="77777777" w:rsidR="00BC7A8D" w:rsidRPr="001D684C" w:rsidRDefault="007F6062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</w:t>
      </w:r>
      <w:r w:rsidR="00F50651" w:rsidRPr="001D684C">
        <w:rPr>
          <w:rFonts w:ascii="Times New Roman" w:hAnsi="Times New Roman" w:cs="Times New Roman"/>
          <w:sz w:val="28"/>
          <w:szCs w:val="28"/>
        </w:rPr>
        <w:t>.</w:t>
      </w:r>
      <w:r w:rsidR="005B3251" w:rsidRPr="001D684C">
        <w:rPr>
          <w:rFonts w:ascii="Times New Roman" w:hAnsi="Times New Roman" w:cs="Times New Roman"/>
          <w:sz w:val="28"/>
          <w:szCs w:val="28"/>
        </w:rPr>
        <w:t>8</w:t>
      </w:r>
      <w:r w:rsidR="00151E73" w:rsidRPr="001D684C">
        <w:rPr>
          <w:rFonts w:ascii="Times New Roman" w:hAnsi="Times New Roman" w:cs="Times New Roman"/>
          <w:sz w:val="28"/>
          <w:szCs w:val="28"/>
        </w:rPr>
        <w:t>. Сопровождение инвестиционного проекта прекращается в случаях:</w:t>
      </w:r>
    </w:p>
    <w:p w14:paraId="6CE5C479" w14:textId="13EAE934" w:rsidR="00BC7A8D" w:rsidRPr="001D684C" w:rsidRDefault="008F062F" w:rsidP="005B3251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="00D37F25" w:rsidRPr="001D684C">
        <w:rPr>
          <w:rFonts w:ascii="Times New Roman" w:hAnsi="Times New Roman" w:cs="Times New Roman"/>
          <w:spacing w:val="-8"/>
          <w:sz w:val="28"/>
          <w:szCs w:val="28"/>
        </w:rPr>
        <w:t>отказа и</w:t>
      </w:r>
      <w:r w:rsidR="00BC7A8D" w:rsidRPr="001D684C">
        <w:rPr>
          <w:rFonts w:ascii="Times New Roman" w:hAnsi="Times New Roman" w:cs="Times New Roman"/>
          <w:spacing w:val="-8"/>
          <w:sz w:val="28"/>
          <w:szCs w:val="28"/>
        </w:rPr>
        <w:t>нвестора</w:t>
      </w:r>
      <w:r w:rsidR="00D37F25"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 (инициатора)</w:t>
      </w:r>
      <w:r w:rsidR="00BC7A8D"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 от сопровождения инвестиционного проекта</w:t>
      </w:r>
      <w:r w:rsidR="003614AF"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614AF" w:rsidRPr="001D684C">
        <w:rPr>
          <w:rFonts w:ascii="Times New Roman" w:hAnsi="Times New Roman" w:cs="Times New Roman"/>
          <w:sz w:val="28"/>
          <w:szCs w:val="28"/>
        </w:rPr>
        <w:t>на основании его обращения</w:t>
      </w:r>
      <w:r w:rsidR="00BC7A8D" w:rsidRPr="001D684C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45AF3D48" w14:textId="66AAC851" w:rsidR="00BC7A8D" w:rsidRPr="001D684C" w:rsidRDefault="008F062F" w:rsidP="005B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A8D" w:rsidRPr="001D684C">
        <w:rPr>
          <w:rFonts w:ascii="Times New Roman" w:hAnsi="Times New Roman" w:cs="Times New Roman"/>
          <w:sz w:val="28"/>
          <w:szCs w:val="28"/>
        </w:rPr>
        <w:t>завершения реализации инвестиционного проекта;</w:t>
      </w:r>
    </w:p>
    <w:p w14:paraId="6ECEDF93" w14:textId="142CDFB8" w:rsidR="00151E73" w:rsidRPr="001D684C" w:rsidRDefault="008F062F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E73" w:rsidRPr="001D684C">
        <w:rPr>
          <w:rFonts w:ascii="Times New Roman" w:hAnsi="Times New Roman" w:cs="Times New Roman"/>
          <w:sz w:val="28"/>
          <w:szCs w:val="28"/>
        </w:rPr>
        <w:t>завершения исполнения всех мероприятий, предусмотренных планом мероприятий;</w:t>
      </w:r>
    </w:p>
    <w:p w14:paraId="1164043D" w14:textId="4FC834C0" w:rsidR="00151E73" w:rsidRPr="001D684C" w:rsidRDefault="008F062F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1FC" w:rsidRPr="001D684C">
        <w:rPr>
          <w:rFonts w:ascii="Times New Roman" w:hAnsi="Times New Roman" w:cs="Times New Roman"/>
          <w:sz w:val="28"/>
          <w:szCs w:val="28"/>
        </w:rPr>
        <w:t>нарушени</w:t>
      </w:r>
      <w:r w:rsidR="006D4441" w:rsidRPr="001D684C">
        <w:rPr>
          <w:rFonts w:ascii="Times New Roman" w:hAnsi="Times New Roman" w:cs="Times New Roman"/>
          <w:sz w:val="28"/>
          <w:szCs w:val="28"/>
        </w:rPr>
        <w:t>я</w:t>
      </w:r>
      <w:r w:rsidR="007871FC" w:rsidRPr="001D684C">
        <w:rPr>
          <w:rFonts w:ascii="Times New Roman" w:hAnsi="Times New Roman" w:cs="Times New Roman"/>
          <w:sz w:val="28"/>
          <w:szCs w:val="28"/>
        </w:rPr>
        <w:t xml:space="preserve"> инвестором (инициатором) плановых сроков </w:t>
      </w:r>
      <w:r w:rsidR="00151E73" w:rsidRPr="001D684C">
        <w:rPr>
          <w:rFonts w:ascii="Times New Roman" w:hAnsi="Times New Roman" w:cs="Times New Roman"/>
          <w:sz w:val="28"/>
          <w:szCs w:val="28"/>
        </w:rPr>
        <w:t>реализации отдельных мероприятий, предусмотренных планом мероприятий, по которым он выступает ответственным исполнителем, более чем на 60 рабочих дней без письменного обращения о переносе сроков реализации указанных мероприятий.</w:t>
      </w:r>
    </w:p>
    <w:p w14:paraId="725A5F4A" w14:textId="6BBCCB10" w:rsidR="0019429C" w:rsidRDefault="007F6062" w:rsidP="003C6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429C" w:rsidSect="00F6451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1D684C">
        <w:rPr>
          <w:rFonts w:ascii="Times New Roman" w:hAnsi="Times New Roman" w:cs="Times New Roman"/>
          <w:sz w:val="28"/>
          <w:szCs w:val="28"/>
        </w:rPr>
        <w:t>5</w:t>
      </w:r>
      <w:r w:rsidR="00E63768" w:rsidRPr="001D684C">
        <w:rPr>
          <w:rFonts w:ascii="Times New Roman" w:hAnsi="Times New Roman" w:cs="Times New Roman"/>
          <w:sz w:val="28"/>
          <w:szCs w:val="28"/>
        </w:rPr>
        <w:t>.</w:t>
      </w:r>
      <w:r w:rsidR="005B3251" w:rsidRPr="001D684C">
        <w:rPr>
          <w:rFonts w:ascii="Times New Roman" w:hAnsi="Times New Roman" w:cs="Times New Roman"/>
          <w:sz w:val="28"/>
          <w:szCs w:val="28"/>
        </w:rPr>
        <w:t>9</w:t>
      </w:r>
      <w:r w:rsidR="00E63768" w:rsidRPr="001D684C">
        <w:rPr>
          <w:rFonts w:ascii="Times New Roman" w:hAnsi="Times New Roman" w:cs="Times New Roman"/>
          <w:sz w:val="28"/>
          <w:szCs w:val="28"/>
        </w:rPr>
        <w:t xml:space="preserve">. </w:t>
      </w:r>
      <w:r w:rsidR="007F3787" w:rsidRPr="001D684C">
        <w:rPr>
          <w:rFonts w:ascii="Times New Roman" w:hAnsi="Times New Roman" w:cs="Times New Roman"/>
          <w:sz w:val="28"/>
          <w:szCs w:val="28"/>
        </w:rPr>
        <w:t xml:space="preserve">Схема сопровождения инвестиционных проектов на территории </w:t>
      </w:r>
      <w:r w:rsidR="00C02EEE">
        <w:rPr>
          <w:rFonts w:ascii="Times New Roman" w:hAnsi="Times New Roman" w:cs="Times New Roman"/>
          <w:sz w:val="28"/>
          <w:szCs w:val="28"/>
        </w:rPr>
        <w:t>о</w:t>
      </w:r>
      <w:r w:rsidR="00EF17C6">
        <w:rPr>
          <w:rFonts w:ascii="Times New Roman" w:hAnsi="Times New Roman" w:cs="Times New Roman"/>
          <w:sz w:val="28"/>
          <w:szCs w:val="28"/>
        </w:rPr>
        <w:t>круга</w:t>
      </w:r>
      <w:r w:rsidR="007F3787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8B5A52" w:rsidRPr="001D684C">
        <w:rPr>
          <w:rFonts w:ascii="Times New Roman" w:hAnsi="Times New Roman" w:cs="Times New Roman"/>
          <w:sz w:val="28"/>
          <w:szCs w:val="28"/>
        </w:rPr>
        <w:t>представлен</w:t>
      </w:r>
      <w:r w:rsidR="007F3787" w:rsidRPr="001D684C">
        <w:rPr>
          <w:rFonts w:ascii="Times New Roman" w:hAnsi="Times New Roman" w:cs="Times New Roman"/>
          <w:sz w:val="28"/>
          <w:szCs w:val="28"/>
        </w:rPr>
        <w:t>а</w:t>
      </w:r>
      <w:r w:rsidR="00E63768" w:rsidRPr="001D684C">
        <w:rPr>
          <w:rFonts w:ascii="Times New Roman" w:hAnsi="Times New Roman" w:cs="Times New Roman"/>
          <w:sz w:val="28"/>
          <w:szCs w:val="28"/>
        </w:rPr>
        <w:t xml:space="preserve"> в</w:t>
      </w:r>
      <w:r w:rsidR="00D402B3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E63768" w:rsidRPr="001D684C">
        <w:rPr>
          <w:rFonts w:ascii="Times New Roman" w:hAnsi="Times New Roman" w:cs="Times New Roman"/>
          <w:sz w:val="28"/>
          <w:szCs w:val="28"/>
        </w:rPr>
        <w:t>приложени</w:t>
      </w:r>
      <w:r w:rsidR="007F3787" w:rsidRPr="001D684C">
        <w:rPr>
          <w:rFonts w:ascii="Times New Roman" w:hAnsi="Times New Roman" w:cs="Times New Roman"/>
          <w:sz w:val="28"/>
          <w:szCs w:val="28"/>
        </w:rPr>
        <w:t>и</w:t>
      </w:r>
      <w:r w:rsidR="00D07E69" w:rsidRPr="001D684C">
        <w:rPr>
          <w:rFonts w:ascii="Times New Roman" w:hAnsi="Times New Roman" w:cs="Times New Roman"/>
          <w:sz w:val="28"/>
          <w:szCs w:val="28"/>
        </w:rPr>
        <w:t> </w:t>
      </w:r>
      <w:r w:rsidR="007F3787" w:rsidRPr="001D684C">
        <w:rPr>
          <w:rFonts w:ascii="Times New Roman" w:hAnsi="Times New Roman" w:cs="Times New Roman"/>
          <w:sz w:val="28"/>
          <w:szCs w:val="28"/>
        </w:rPr>
        <w:t xml:space="preserve">5 </w:t>
      </w:r>
      <w:r w:rsidR="0026509A">
        <w:rPr>
          <w:rFonts w:ascii="Times New Roman" w:hAnsi="Times New Roman" w:cs="Times New Roman"/>
          <w:sz w:val="28"/>
          <w:szCs w:val="28"/>
        </w:rPr>
        <w:t xml:space="preserve">к </w:t>
      </w:r>
      <w:r w:rsidR="00E63768" w:rsidRPr="001D684C">
        <w:rPr>
          <w:rFonts w:ascii="Times New Roman" w:hAnsi="Times New Roman" w:cs="Times New Roman"/>
          <w:sz w:val="28"/>
          <w:szCs w:val="28"/>
        </w:rPr>
        <w:t>настояще</w:t>
      </w:r>
      <w:r w:rsidR="0026509A">
        <w:rPr>
          <w:rFonts w:ascii="Times New Roman" w:hAnsi="Times New Roman" w:cs="Times New Roman"/>
          <w:sz w:val="28"/>
          <w:szCs w:val="28"/>
        </w:rPr>
        <w:t>му</w:t>
      </w:r>
      <w:r w:rsidR="00E63768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26509A">
        <w:rPr>
          <w:rFonts w:ascii="Times New Roman" w:hAnsi="Times New Roman" w:cs="Times New Roman"/>
          <w:sz w:val="28"/>
          <w:szCs w:val="28"/>
        </w:rPr>
        <w:t>П</w:t>
      </w:r>
      <w:r w:rsidR="00E63768" w:rsidRPr="001D684C">
        <w:rPr>
          <w:rFonts w:ascii="Times New Roman" w:hAnsi="Times New Roman" w:cs="Times New Roman"/>
          <w:sz w:val="28"/>
          <w:szCs w:val="28"/>
        </w:rPr>
        <w:t>орядк</w:t>
      </w:r>
      <w:r w:rsidR="0026509A">
        <w:rPr>
          <w:rFonts w:ascii="Times New Roman" w:hAnsi="Times New Roman" w:cs="Times New Roman"/>
          <w:sz w:val="28"/>
          <w:szCs w:val="28"/>
        </w:rPr>
        <w:t>у</w:t>
      </w:r>
      <w:r w:rsidR="00E63768" w:rsidRPr="001D684C">
        <w:rPr>
          <w:rFonts w:ascii="Times New Roman" w:hAnsi="Times New Roman" w:cs="Times New Roman"/>
          <w:sz w:val="28"/>
          <w:szCs w:val="28"/>
        </w:rPr>
        <w:t>.</w:t>
      </w:r>
    </w:p>
    <w:p w14:paraId="321D5ADC" w14:textId="77777777" w:rsidR="0019429C" w:rsidRDefault="0019429C" w:rsidP="00A0070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14:paraId="7155ACE4" w14:textId="77777777" w:rsidR="0019429C" w:rsidRDefault="0019429C" w:rsidP="00A0070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14:paraId="089C94A5" w14:textId="77777777" w:rsidR="0019429C" w:rsidRPr="003C6706" w:rsidRDefault="0019429C" w:rsidP="00A0070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14:paraId="689A3793" w14:textId="5A0A7239" w:rsidR="00A00702" w:rsidRDefault="00CF70E8" w:rsidP="00A0070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0702" w:rsidRPr="001D684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6D42340" w14:textId="77777777" w:rsidR="003C6706" w:rsidRPr="001D684C" w:rsidRDefault="003C6706" w:rsidP="00A0070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14:paraId="7F52F377" w14:textId="23336CD3" w:rsidR="00A00702" w:rsidRPr="001D684C" w:rsidRDefault="00A00702" w:rsidP="00A00702">
      <w:pPr>
        <w:widowControl w:val="0"/>
        <w:spacing w:after="0" w:line="240" w:lineRule="exact"/>
        <w:ind w:left="5670" w:firstLine="198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14:paraId="2C53201B" w14:textId="77777777" w:rsidR="00A00702" w:rsidRPr="001D684C" w:rsidRDefault="00A00702" w:rsidP="00A0070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0379AA" w14:textId="77777777" w:rsidR="00A00702" w:rsidRPr="001D684C" w:rsidRDefault="00A00702" w:rsidP="00A0070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2811856" w14:textId="0CDD63E3" w:rsidR="003C6706" w:rsidRDefault="008F062F" w:rsidP="008F062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РЕКОМЕНДУЕМЫЕ ПАРАМЕТРЫ</w:t>
      </w:r>
    </w:p>
    <w:p w14:paraId="244DA367" w14:textId="77777777" w:rsidR="00C02EEE" w:rsidRDefault="00C02EEE" w:rsidP="008F062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5F17AA" w14:textId="73A4E64B" w:rsidR="00A00702" w:rsidRPr="001D684C" w:rsidRDefault="003C6706" w:rsidP="008F062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>оценки инвестиционных проектов</w:t>
      </w:r>
    </w:p>
    <w:p w14:paraId="671BDBB4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8677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 Наличие финансирования инвестиционного проекта:</w:t>
      </w:r>
    </w:p>
    <w:p w14:paraId="4D367A0D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1.1. Наличие собственных средств (процентов).</w:t>
      </w:r>
    </w:p>
    <w:p w14:paraId="3DF5308B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1.2. Наличие заемных средств (процентов).</w:t>
      </w:r>
    </w:p>
    <w:p w14:paraId="02542CF3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1.3. Потребность в поиске инвестора.</w:t>
      </w:r>
    </w:p>
    <w:p w14:paraId="724D21B1" w14:textId="2F18B9C5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 Наличие бизнес-плана/технико-экономического обоснования, содержащего следующую информацию:</w:t>
      </w:r>
    </w:p>
    <w:p w14:paraId="14128515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2.1. Отраслевую принадлежность инвестиционного проекта (согласно общероссийскому </w:t>
      </w:r>
      <w:hyperlink r:id="rId18">
        <w:r w:rsidRPr="001D684C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1D684C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деятельности).</w:t>
      </w:r>
    </w:p>
    <w:p w14:paraId="258831E6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2.2. Цель реализации инвестиционного проекта.</w:t>
      </w:r>
    </w:p>
    <w:p w14:paraId="74EF1207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2.3. Анализ отрасли.</w:t>
      </w:r>
    </w:p>
    <w:p w14:paraId="12938FB5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2.4. Анализ ценообразования производимых товаров, работ, услуг (низкая цена, средняя цена, высокая цена).</w:t>
      </w:r>
    </w:p>
    <w:p w14:paraId="41FCBB4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2.5. Оценка конкурентоспособности планируемых к производству продуктов, товаров, услуг на рынке (анализ конкурентов).</w:t>
      </w:r>
    </w:p>
    <w:p w14:paraId="17A9E9FD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2.6. Оценка рынков сбыта производимой продукции (гарантированные рынки сбыта, потенциальные рынки сбыта, отсутствие рынков сбыта).</w:t>
      </w:r>
    </w:p>
    <w:p w14:paraId="6C825C29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2.7. Оценка эффективности капитальных вложений инвестиционного проекта (NPV (чистая приведенная стоимость), IRR (внутренняя норма доходности).</w:t>
      </w:r>
    </w:p>
    <w:p w14:paraId="60167526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2.8. Оценка источников финансирования проекта, графика осуществления инвестиций в инвестиционный проект.</w:t>
      </w:r>
    </w:p>
    <w:p w14:paraId="58990E24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2.9. Оценка бюджетной эффективности инвестиционного проекта.</w:t>
      </w:r>
    </w:p>
    <w:p w14:paraId="02C06508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2.10. Оценка инвестиционных рисков (факторы, способные помешать воплощению в жизнь инвестиционной идеи).</w:t>
      </w:r>
    </w:p>
    <w:p w14:paraId="29F0913D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2.11. Оценка производственного плана инвестиционного проекта.</w:t>
      </w:r>
    </w:p>
    <w:p w14:paraId="0D00A6E2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2.12. Наличие/отсутствие действующего производства, рабочей силы, производственного помещения, ресурсов.</w:t>
      </w:r>
    </w:p>
    <w:p w14:paraId="6D0EEEC9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2.13. Этапы реализации инвестиционного проекта.</w:t>
      </w:r>
    </w:p>
    <w:p w14:paraId="70EB882F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2.14. Объемы производства.</w:t>
      </w:r>
    </w:p>
    <w:p w14:paraId="16D453F6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2.15. Необходимость получения разрешительной (удостоверяющей) документации.</w:t>
      </w:r>
    </w:p>
    <w:p w14:paraId="6AA5B298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D684C">
        <w:rPr>
          <w:rFonts w:ascii="Times New Roman" w:hAnsi="Times New Roman" w:cs="Times New Roman"/>
          <w:spacing w:val="-12"/>
          <w:sz w:val="28"/>
          <w:szCs w:val="28"/>
        </w:rPr>
        <w:lastRenderedPageBreak/>
        <w:t>3. Социально-экономический эффект от реализации инвестиционного проекта:</w:t>
      </w:r>
    </w:p>
    <w:p w14:paraId="71C17431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3.1. Количество создаваемых рабочих мест.</w:t>
      </w:r>
    </w:p>
    <w:p w14:paraId="25936920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3.2. Потребность в иностранной рабочей силе (наличие/отсутствие квоты на привлечение иностранной рабочей силы).</w:t>
      </w:r>
    </w:p>
    <w:p w14:paraId="2334A4B4" w14:textId="0AD281B4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3.3. Соответствие приоритетным направлениям инвестиционной деятельности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="008F062F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1D684C">
        <w:rPr>
          <w:rFonts w:ascii="Times New Roman" w:hAnsi="Times New Roman" w:cs="Times New Roman"/>
          <w:sz w:val="28"/>
          <w:szCs w:val="28"/>
        </w:rPr>
        <w:t>.</w:t>
      </w:r>
    </w:p>
    <w:p w14:paraId="359F4A15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 Наличие земельного участка и обеспеченность транспортной инфраструктурой:</w:t>
      </w:r>
    </w:p>
    <w:p w14:paraId="3AE9E66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4.1. Земельный участок в собственности у инициатора инвестиционного проекта.</w:t>
      </w:r>
    </w:p>
    <w:p w14:paraId="3A3941BB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4.2. Земельный участок отсутствует, определен инициатором инвестиционного проекта.</w:t>
      </w:r>
    </w:p>
    <w:p w14:paraId="419B78E0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4.3.</w:t>
      </w:r>
      <w:r w:rsidRPr="001D684C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pacing w:val="-8"/>
          <w:sz w:val="28"/>
          <w:szCs w:val="28"/>
        </w:rPr>
        <w:t>Земельный участок отсутствует, определен инициатором инвестиционного проекта, но имеет ограничения по видам разрешенного использования либо не может быть передан инициатору инвестиционного проекта.</w:t>
      </w:r>
    </w:p>
    <w:p w14:paraId="04791055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4.4. Земельный участок отсутствует, не определен.</w:t>
      </w:r>
    </w:p>
    <w:p w14:paraId="33743005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4.5.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Наличие потребности в строительстве (реконструкции) транспортной инфраструктуры.</w:t>
      </w:r>
    </w:p>
    <w:p w14:paraId="0B6310ED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4.6.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Потребность в строительстве (реконструкции) транспортной инфраструктуры отсутствует.</w:t>
      </w:r>
    </w:p>
    <w:p w14:paraId="728D1728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 Проектирование, наличие технических условий на подключение к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инженерной инфраструктуре:</w:t>
      </w:r>
    </w:p>
    <w:p w14:paraId="29BE492D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5.1. Технические условия получены.</w:t>
      </w:r>
    </w:p>
    <w:p w14:paraId="040A0FB4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5.2. Технические условия получены не в полном объеме.</w:t>
      </w:r>
    </w:p>
    <w:p w14:paraId="11092364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5.3. Подана заявка на получение технических условий.</w:t>
      </w:r>
    </w:p>
    <w:p w14:paraId="269F733E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5.4. Разрабатывается проектная документация.</w:t>
      </w:r>
    </w:p>
    <w:p w14:paraId="4E14E90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5.5. Вопрос получения технических условий инвестором не прорабатывался.</w:t>
      </w:r>
    </w:p>
    <w:p w14:paraId="133D0478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5.6. Иное.</w:t>
      </w:r>
    </w:p>
    <w:p w14:paraId="26E12F49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6.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Государственная экспертиза проектной документации инвестиционного проекта (далее – экспертиза инвестиционного проекта):</w:t>
      </w:r>
    </w:p>
    <w:p w14:paraId="27DFC622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6.1. Получено заключение экспертизы инвестиционного проекта.</w:t>
      </w:r>
    </w:p>
    <w:p w14:paraId="4EC0CC2F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6.2. Поданы документы на получение заключения экспертизы инвестиционного проекта, но экспертиза не пройдена.</w:t>
      </w:r>
    </w:p>
    <w:p w14:paraId="55660C00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6.3.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Подготовка документов для подачи на получение заключения экспертизы инвестиционного проекта.</w:t>
      </w:r>
    </w:p>
    <w:p w14:paraId="46E74F8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6.4. Вопрос получения заключения экспертизы инвестиционного проекта не прорабатывался.</w:t>
      </w:r>
    </w:p>
    <w:p w14:paraId="32E33E6B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6.5. Иное.</w:t>
      </w:r>
    </w:p>
    <w:p w14:paraId="52DE6E2E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7. Разрешение на строительство:</w:t>
      </w:r>
    </w:p>
    <w:p w14:paraId="3A35B659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7.1. Получено разрешение на строительство.</w:t>
      </w:r>
    </w:p>
    <w:p w14:paraId="39A153CB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7.2.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Подана заявка на получение разрешения на строительство, но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разрешение не получено.</w:t>
      </w:r>
    </w:p>
    <w:p w14:paraId="7D1855F4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lastRenderedPageBreak/>
        <w:t>7.3.</w:t>
      </w:r>
      <w:r w:rsidRPr="001D684C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pacing w:val="-8"/>
          <w:sz w:val="28"/>
          <w:szCs w:val="28"/>
        </w:rPr>
        <w:t>Подготовка документов для получения разрешения на строительство.</w:t>
      </w:r>
    </w:p>
    <w:p w14:paraId="29A66F39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7.4. Вопрос получения разрешения на строительство не прорабатывался.</w:t>
      </w:r>
    </w:p>
    <w:p w14:paraId="7105A1A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7.5. Иное.</w:t>
      </w:r>
    </w:p>
    <w:p w14:paraId="0017ED4C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8. Строительство:</w:t>
      </w:r>
    </w:p>
    <w:p w14:paraId="30F73DE0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8.1. Начато строительство объекта (закладка фундамента).</w:t>
      </w:r>
    </w:p>
    <w:p w14:paraId="180D75DF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8.2. В процессе строительства.</w:t>
      </w:r>
    </w:p>
    <w:p w14:paraId="576FB5A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8.3. Завершающая стадия строительства (получение разрешения на ввод объекта в эксплуатацию, работы по благоустройству объекта, территории объекта).</w:t>
      </w:r>
    </w:p>
    <w:p w14:paraId="739929CC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8.4. Иное.</w:t>
      </w:r>
    </w:p>
    <w:p w14:paraId="55E57EA7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9. Ввод объекта в эксплуатацию:</w:t>
      </w:r>
    </w:p>
    <w:p w14:paraId="6038BD22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9.1. Получено разрешение на ввод объекта в эксплуатацию, объект сдан в эксплуатацию.</w:t>
      </w:r>
    </w:p>
    <w:p w14:paraId="7BBCB3D7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9.2. Подана заявка на получение разрешения на ввод объекта в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эксплуатацию.</w:t>
      </w:r>
    </w:p>
    <w:p w14:paraId="114C2DED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9.3. Вопрос получения разрешения на ввод объекта в эксплуатацию не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прорабатывался.</w:t>
      </w:r>
    </w:p>
    <w:p w14:paraId="328AA973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9.4. Иное.</w:t>
      </w:r>
    </w:p>
    <w:p w14:paraId="0C937E24" w14:textId="48C67DCD" w:rsidR="00A00702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10. Иное.</w:t>
      </w:r>
    </w:p>
    <w:p w14:paraId="01D51025" w14:textId="65D919C8" w:rsidR="008F062F" w:rsidRDefault="008F062F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EEC4B" w14:textId="3B7BD389" w:rsidR="008F062F" w:rsidRDefault="008F062F" w:rsidP="008F062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6F03E4" w14:textId="587C1918" w:rsidR="008F062F" w:rsidRPr="001D684C" w:rsidRDefault="008F062F" w:rsidP="008F062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7FCEA68" w14:textId="77777777" w:rsidR="0019429C" w:rsidRDefault="00A00702" w:rsidP="00A007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19429C" w:rsidSect="009A1CF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1D684C">
        <w:rPr>
          <w:rFonts w:ascii="Times New Roman" w:hAnsi="Times New Roman" w:cs="Times New Roman"/>
          <w:sz w:val="26"/>
          <w:szCs w:val="26"/>
        </w:rPr>
        <w:br w:type="page"/>
      </w:r>
    </w:p>
    <w:p w14:paraId="67F5E9CA" w14:textId="156E21F0" w:rsidR="00A00702" w:rsidRDefault="00A00702" w:rsidP="00AB4565">
      <w:pPr>
        <w:widowControl w:val="0"/>
        <w:spacing w:after="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lastRenderedPageBreak/>
        <w:t>ППРИЛОЖЕНИЕ 2</w:t>
      </w:r>
    </w:p>
    <w:p w14:paraId="2E3D6C0F" w14:textId="77777777" w:rsidR="008F062F" w:rsidRPr="001D684C" w:rsidRDefault="008F062F" w:rsidP="00AB4565">
      <w:pPr>
        <w:widowControl w:val="0"/>
        <w:spacing w:after="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14:paraId="6016CA37" w14:textId="651E6C62" w:rsidR="00A00702" w:rsidRPr="001D684C" w:rsidRDefault="00A00702" w:rsidP="00AB4565">
      <w:pPr>
        <w:widowControl w:val="0"/>
        <w:spacing w:after="0" w:line="240" w:lineRule="exact"/>
        <w:ind w:left="5670" w:firstLine="198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14:paraId="65588608" w14:textId="77777777" w:rsidR="00A00702" w:rsidRPr="001D684C" w:rsidRDefault="00A00702" w:rsidP="00A007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56CBFA7" w14:textId="77777777" w:rsidR="008F062F" w:rsidRDefault="008F062F" w:rsidP="008F06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F33B815" w14:textId="3D18AF15" w:rsidR="008F062F" w:rsidRDefault="008F062F" w:rsidP="00AB456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770189A0" w14:textId="77777777" w:rsidR="00C02EEE" w:rsidRPr="001D684C" w:rsidRDefault="00C02EEE" w:rsidP="00AB456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EBFA8EF" w14:textId="77777777" w:rsidR="00A00702" w:rsidRPr="001D684C" w:rsidRDefault="00A00702" w:rsidP="00AB456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об инвестиционном проекте</w:t>
      </w:r>
    </w:p>
    <w:p w14:paraId="49C0BDC1" w14:textId="6945C4BE" w:rsidR="00A00702" w:rsidRDefault="00A00702" w:rsidP="00AB45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98D62" w14:textId="77777777" w:rsidR="00AB4565" w:rsidRPr="001D684C" w:rsidRDefault="00AB4565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C625E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 Наименование инвестиционного проекта.</w:t>
      </w:r>
    </w:p>
    <w:p w14:paraId="61966E0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 Наименование субъекта инвестиционной деятельности - инвестора инвестиционного проекта, краткая информация об инвесторе инвестиционного проекта (выпускаемые продукты, товары и услуги, информация о персонале, отличительная информация, опыт и результаты работы с инвестиционными проектами).</w:t>
      </w:r>
    </w:p>
    <w:p w14:paraId="630850D2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3. Краткая информация об инвестиционном проекте (цель проекта, описание процесса извлечения прибыли, общей коммерческой привлекательности).</w:t>
      </w:r>
    </w:p>
    <w:p w14:paraId="51117B4E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 Информация о производимой продукции либо услуге (описание конкурентных преимуществ продукции, либо ее производства).</w:t>
      </w:r>
    </w:p>
    <w:p w14:paraId="26B43235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 Место реализации инвестиционного проекта.</w:t>
      </w:r>
    </w:p>
    <w:p w14:paraId="69F6F10B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6. Срок реализации инвестиционного проекта.</w:t>
      </w:r>
    </w:p>
    <w:p w14:paraId="418A3260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7. Производственная мощность.</w:t>
      </w:r>
    </w:p>
    <w:p w14:paraId="6DBB5E9F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8. Объем инвестиций, структура инвестиций.</w:t>
      </w:r>
    </w:p>
    <w:p w14:paraId="4829DA1F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9. Количество создаваемых рабочих мест.</w:t>
      </w:r>
    </w:p>
    <w:p w14:paraId="08A1A185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10. Бюджетная эффективность инвестиционного проекта.</w:t>
      </w:r>
    </w:p>
    <w:p w14:paraId="3BBE1F04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11. Инженерная и транспортная инфраструктура, необходимая для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реализации инвестиционного проекта.</w:t>
      </w:r>
    </w:p>
    <w:p w14:paraId="07B8C309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12. Виды государственной поддержки, на которые претендует инвестор.</w:t>
      </w:r>
    </w:p>
    <w:p w14:paraId="561ED6EE" w14:textId="78013797" w:rsidR="00A00702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13. Необходимые мероприятия по оказанию содействия в реализации инвестиционного проекта.</w:t>
      </w:r>
    </w:p>
    <w:p w14:paraId="61BE9876" w14:textId="67EBC367" w:rsidR="008F062F" w:rsidRDefault="008F062F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42CC5" w14:textId="4D26600D" w:rsidR="008F062F" w:rsidRDefault="008F062F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FAE6F" w14:textId="15117321" w:rsidR="008F062F" w:rsidRPr="001D684C" w:rsidRDefault="008F062F" w:rsidP="008F062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6EBB184" w14:textId="77777777" w:rsidR="0019429C" w:rsidRDefault="00A00702" w:rsidP="00A00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429C" w:rsidSect="009A1CF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1D684C">
        <w:rPr>
          <w:rFonts w:ascii="Times New Roman" w:hAnsi="Times New Roman" w:cs="Times New Roman"/>
          <w:sz w:val="28"/>
          <w:szCs w:val="28"/>
        </w:rPr>
        <w:br w:type="page"/>
      </w:r>
    </w:p>
    <w:p w14:paraId="6ADDC43A" w14:textId="3A9B996E" w:rsidR="008F062F" w:rsidRDefault="00CF70E8" w:rsidP="008F062F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00702" w:rsidRPr="001D684C">
        <w:rPr>
          <w:rFonts w:ascii="Times New Roman" w:hAnsi="Times New Roman" w:cs="Times New Roman"/>
          <w:sz w:val="28"/>
          <w:szCs w:val="28"/>
        </w:rPr>
        <w:t>ПР</w:t>
      </w:r>
      <w:r w:rsidR="00C872C0" w:rsidRPr="001D684C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A00702" w:rsidRPr="001D684C">
        <w:rPr>
          <w:rFonts w:ascii="Times New Roman" w:hAnsi="Times New Roman" w:cs="Times New Roman"/>
          <w:sz w:val="28"/>
          <w:szCs w:val="28"/>
        </w:rPr>
        <w:t>3</w:t>
      </w:r>
    </w:p>
    <w:p w14:paraId="34922CE1" w14:textId="77777777" w:rsidR="003C0C10" w:rsidRPr="001D684C" w:rsidRDefault="003C0C10" w:rsidP="008F062F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14:paraId="0F567249" w14:textId="7A3E4445" w:rsidR="00C872C0" w:rsidRPr="001D684C" w:rsidRDefault="00C872C0" w:rsidP="00AB4565">
      <w:pPr>
        <w:widowControl w:val="0"/>
        <w:spacing w:after="0" w:line="240" w:lineRule="exact"/>
        <w:ind w:left="5670" w:firstLine="198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="001D4F3C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026B1232" w14:textId="77777777" w:rsidR="00C872C0" w:rsidRPr="001D684C" w:rsidRDefault="00C872C0" w:rsidP="00C872C0">
      <w:pPr>
        <w:widowControl w:val="0"/>
        <w:spacing w:after="60" w:line="240" w:lineRule="exact"/>
        <w:ind w:left="6180" w:firstLine="5869"/>
        <w:jc w:val="center"/>
        <w:rPr>
          <w:rFonts w:ascii="Times New Roman" w:hAnsi="Times New Roman" w:cs="Times New Roman"/>
          <w:sz w:val="28"/>
          <w:szCs w:val="28"/>
        </w:rPr>
      </w:pPr>
    </w:p>
    <w:p w14:paraId="60A5BA11" w14:textId="77777777" w:rsidR="00C872C0" w:rsidRPr="001D684C" w:rsidRDefault="00C872C0" w:rsidP="00C872C0">
      <w:pPr>
        <w:widowControl w:val="0"/>
        <w:spacing w:after="60" w:line="240" w:lineRule="exact"/>
        <w:ind w:left="6180" w:firstLine="5869"/>
        <w:jc w:val="center"/>
        <w:rPr>
          <w:rFonts w:ascii="Times New Roman" w:hAnsi="Times New Roman" w:cs="Times New Roman"/>
          <w:sz w:val="28"/>
          <w:szCs w:val="28"/>
        </w:rPr>
      </w:pPr>
    </w:p>
    <w:p w14:paraId="50DFF6F8" w14:textId="77777777" w:rsidR="00C872C0" w:rsidRPr="001D684C" w:rsidRDefault="00C872C0" w:rsidP="00C872C0">
      <w:pPr>
        <w:pStyle w:val="ConsPlusNormal"/>
        <w:spacing w:line="240" w:lineRule="exact"/>
        <w:ind w:firstLine="9498"/>
        <w:jc w:val="right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25BF0" w14:textId="24AFAB5E" w:rsidR="00112653" w:rsidRDefault="0089131A" w:rsidP="00663A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ЗАЯВКА</w:t>
      </w:r>
    </w:p>
    <w:p w14:paraId="024E00E8" w14:textId="77777777" w:rsidR="00A35A69" w:rsidRPr="001D684C" w:rsidRDefault="00A35A69" w:rsidP="00663A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A5DE9D8" w14:textId="77777777" w:rsidR="00112653" w:rsidRPr="001D684C" w:rsidRDefault="00112653" w:rsidP="00663A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о принятии на сопровождение инвестиционного проекта</w:t>
      </w:r>
    </w:p>
    <w:p w14:paraId="0FE0CD47" w14:textId="77777777" w:rsidR="00112653" w:rsidRPr="001D684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 xml:space="preserve">       ____________________________________________________________</w:t>
      </w:r>
    </w:p>
    <w:p w14:paraId="3E2FCD0C" w14:textId="66D08316" w:rsidR="00112653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841CA8A" w14:textId="77777777" w:rsidR="003C0C10" w:rsidRPr="001D684C" w:rsidRDefault="003C0C10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DA1E4D" w14:textId="77777777" w:rsidR="00663A94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1.</w:t>
      </w:r>
      <w:r w:rsidR="00663A94" w:rsidRPr="001D684C">
        <w:rPr>
          <w:rFonts w:ascii="Times New Roman" w:hAnsi="Times New Roman" w:cs="Times New Roman"/>
          <w:sz w:val="26"/>
          <w:szCs w:val="26"/>
        </w:rPr>
        <w:t> Информация</w:t>
      </w:r>
      <w:r w:rsidRPr="001D684C">
        <w:rPr>
          <w:rFonts w:ascii="Times New Roman" w:hAnsi="Times New Roman" w:cs="Times New Roman"/>
          <w:sz w:val="26"/>
          <w:szCs w:val="26"/>
        </w:rPr>
        <w:t xml:space="preserve"> о требуемом содействии по сопровождению инвестиционного</w:t>
      </w:r>
      <w:r w:rsidR="00663A94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проекта с указанием конкретных действий и обоснованием</w:t>
      </w:r>
    </w:p>
    <w:p w14:paraId="2CC93AC1" w14:textId="77777777" w:rsidR="00112653" w:rsidRPr="001D684C" w:rsidRDefault="00112653" w:rsidP="00663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3EDFBC3B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2.</w:t>
      </w:r>
      <w:r w:rsidR="00663A94" w:rsidRPr="001D684C">
        <w:rPr>
          <w:rFonts w:ascii="Times New Roman" w:hAnsi="Times New Roman" w:cs="Times New Roman"/>
          <w:sz w:val="26"/>
          <w:szCs w:val="26"/>
        </w:rPr>
        <w:t> </w:t>
      </w:r>
      <w:r w:rsidRPr="001D684C">
        <w:rPr>
          <w:rFonts w:ascii="Times New Roman" w:hAnsi="Times New Roman" w:cs="Times New Roman"/>
          <w:sz w:val="26"/>
          <w:szCs w:val="26"/>
        </w:rPr>
        <w:t>Наименование инвестиционного проекта _______________________________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2844ED2A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3.</w:t>
      </w:r>
      <w:r w:rsidR="00663A94" w:rsidRPr="001D684C">
        <w:rPr>
          <w:rFonts w:ascii="Times New Roman" w:hAnsi="Times New Roman" w:cs="Times New Roman"/>
          <w:sz w:val="26"/>
          <w:szCs w:val="26"/>
        </w:rPr>
        <w:t> </w:t>
      </w:r>
      <w:r w:rsidRPr="001D684C">
        <w:rPr>
          <w:rFonts w:ascii="Times New Roman" w:hAnsi="Times New Roman" w:cs="Times New Roman"/>
          <w:sz w:val="26"/>
          <w:szCs w:val="26"/>
        </w:rPr>
        <w:t>Краткое описание инвестиционного проекта (включая отраслевую</w:t>
      </w:r>
      <w:r w:rsidR="00663A94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принадлежность, цель реализации) __________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774B33E7" w14:textId="77777777" w:rsidR="00112653" w:rsidRPr="001D684C" w:rsidRDefault="00112653" w:rsidP="00663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1B132858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4. Основные показатели инвестиционного проекта:</w:t>
      </w:r>
    </w:p>
    <w:p w14:paraId="48FF8286" w14:textId="77777777" w:rsidR="00112653" w:rsidRPr="001D684C" w:rsidRDefault="00663A94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4.1. </w:t>
      </w:r>
      <w:r w:rsidR="00112653" w:rsidRPr="001D684C">
        <w:rPr>
          <w:rFonts w:ascii="Times New Roman" w:hAnsi="Times New Roman" w:cs="Times New Roman"/>
          <w:sz w:val="26"/>
          <w:szCs w:val="26"/>
        </w:rPr>
        <w:t>Стоимость инвестиционного проекта</w:t>
      </w:r>
      <w:r w:rsidRPr="001D684C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r w:rsidR="00112653" w:rsidRPr="001D684C">
        <w:rPr>
          <w:rFonts w:ascii="Times New Roman" w:hAnsi="Times New Roman" w:cs="Times New Roman"/>
          <w:sz w:val="26"/>
          <w:szCs w:val="26"/>
        </w:rPr>
        <w:t>,</w:t>
      </w:r>
    </w:p>
    <w:p w14:paraId="0D3F1E42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в том числе собственные средства _________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___________________________</w:t>
      </w:r>
      <w:r w:rsidRPr="001D684C">
        <w:rPr>
          <w:rFonts w:ascii="Times New Roman" w:hAnsi="Times New Roman" w:cs="Times New Roman"/>
          <w:sz w:val="26"/>
          <w:szCs w:val="26"/>
        </w:rPr>
        <w:t>,</w:t>
      </w:r>
    </w:p>
    <w:p w14:paraId="497879B5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заемные средства _________________________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2DE1E348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4.2. Количество создаваемых рабочих мест _____________________________.</w:t>
      </w:r>
    </w:p>
    <w:p w14:paraId="4DD9026B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4.3. Срок реализации проекта (срок строительства объекта и (или)</w:t>
      </w:r>
      <w:r w:rsidR="00663A94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реконструкции объектов капитальных вложений, сроки выхода на проектную</w:t>
      </w:r>
      <w:r w:rsidR="00663A94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мощность) _____________________________________________________________.</w:t>
      </w:r>
    </w:p>
    <w:p w14:paraId="193EA4BB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 xml:space="preserve">4.4. NPV (чистая приведенная </w:t>
      </w:r>
      <w:r w:rsidR="00663A94" w:rsidRPr="001D684C">
        <w:rPr>
          <w:rFonts w:ascii="Times New Roman" w:hAnsi="Times New Roman" w:cs="Times New Roman"/>
          <w:sz w:val="26"/>
          <w:szCs w:val="26"/>
        </w:rPr>
        <w:t>с</w:t>
      </w:r>
      <w:r w:rsidRPr="001D684C">
        <w:rPr>
          <w:rFonts w:ascii="Times New Roman" w:hAnsi="Times New Roman" w:cs="Times New Roman"/>
          <w:sz w:val="26"/>
          <w:szCs w:val="26"/>
        </w:rPr>
        <w:t>тоимость проекта) (млн. рублей)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</w:t>
      </w:r>
    </w:p>
    <w:p w14:paraId="134255F4" w14:textId="77777777" w:rsidR="00112653" w:rsidRPr="001D684C" w:rsidRDefault="00112653" w:rsidP="00663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72E83812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5.</w:t>
      </w:r>
      <w:r w:rsidR="006B353D" w:rsidRPr="001D684C">
        <w:rPr>
          <w:rFonts w:ascii="Times New Roman" w:hAnsi="Times New Roman" w:cs="Times New Roman"/>
          <w:sz w:val="26"/>
          <w:szCs w:val="26"/>
        </w:rPr>
        <w:t> </w:t>
      </w:r>
      <w:r w:rsidRPr="001D684C">
        <w:rPr>
          <w:rFonts w:ascii="Times New Roman" w:hAnsi="Times New Roman" w:cs="Times New Roman"/>
          <w:sz w:val="26"/>
          <w:szCs w:val="26"/>
        </w:rPr>
        <w:t>Стадия реализации инвестиционного проекта (идея,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технико-экономическое обоснование, бизнес-план, проектно-сметная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документация, финансирование капитальных затрат, иное) ____________________</w:t>
      </w:r>
      <w:r w:rsidR="006B353D" w:rsidRPr="001D684C">
        <w:rPr>
          <w:rFonts w:ascii="Times New Roman" w:hAnsi="Times New Roman" w:cs="Times New Roman"/>
          <w:sz w:val="26"/>
          <w:szCs w:val="26"/>
        </w:rPr>
        <w:t>______________</w:t>
      </w:r>
    </w:p>
    <w:p w14:paraId="51BC00DA" w14:textId="77777777" w:rsidR="00112653" w:rsidRPr="001D684C" w:rsidRDefault="00112653" w:rsidP="006B35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B353D" w:rsidRPr="001D684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34797DD8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6. Место реализации инвестиционного проекта (информация о земельном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участке (гектаров), помещении (кв. метров) ________________________________</w:t>
      </w:r>
      <w:r w:rsidR="006B353D" w:rsidRPr="001D684C">
        <w:rPr>
          <w:rFonts w:ascii="Times New Roman" w:hAnsi="Times New Roman" w:cs="Times New Roman"/>
          <w:sz w:val="26"/>
          <w:szCs w:val="26"/>
        </w:rPr>
        <w:t>__</w:t>
      </w:r>
    </w:p>
    <w:p w14:paraId="33DD885C" w14:textId="77777777" w:rsidR="00112653" w:rsidRPr="001D684C" w:rsidRDefault="00112653" w:rsidP="006B35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6B353D" w:rsidRPr="001D684C">
        <w:rPr>
          <w:rFonts w:ascii="Times New Roman" w:hAnsi="Times New Roman" w:cs="Times New Roman"/>
          <w:sz w:val="26"/>
          <w:szCs w:val="26"/>
        </w:rPr>
        <w:t>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54C4F070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7. Потребность и уровень обеспеченности инженерными коммуникациями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(объемы потребления) (при необходимости) __________________________________</w:t>
      </w:r>
    </w:p>
    <w:p w14:paraId="2248C950" w14:textId="77777777" w:rsidR="00112653" w:rsidRPr="001D684C" w:rsidRDefault="00112653" w:rsidP="006B35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B353D" w:rsidRPr="001D684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5D5FC69F" w14:textId="64FBB243" w:rsidR="00112653" w:rsidRPr="001D684C" w:rsidRDefault="00112653" w:rsidP="00081F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8.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Информация </w:t>
      </w:r>
      <w:r w:rsidRPr="001D684C">
        <w:rPr>
          <w:rFonts w:ascii="Times New Roman" w:hAnsi="Times New Roman" w:cs="Times New Roman"/>
          <w:sz w:val="26"/>
          <w:szCs w:val="26"/>
        </w:rPr>
        <w:t>о заключенных соглашениях с акционерным обществом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"Корпорация развития Дальнего Востока и Арктики" об осуществлении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lastRenderedPageBreak/>
        <w:t>деятельности на территории опережающего развития или свободного порта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Владивосток в соответствии с постановлениями Правительства Хабаровского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 xml:space="preserve">края </w:t>
      </w:r>
      <w:r w:rsidR="008F062F" w:rsidRPr="001D684C">
        <w:rPr>
          <w:rFonts w:ascii="Times New Roman" w:hAnsi="Times New Roman" w:cs="Times New Roman"/>
          <w:sz w:val="26"/>
          <w:szCs w:val="26"/>
        </w:rPr>
        <w:t xml:space="preserve">от 22 марта 2012 г. </w:t>
      </w:r>
      <w:hyperlink r:id="rId19">
        <w:r w:rsidR="008F062F">
          <w:rPr>
            <w:rFonts w:ascii="Times New Roman" w:hAnsi="Times New Roman" w:cs="Times New Roman"/>
            <w:sz w:val="26"/>
            <w:szCs w:val="26"/>
          </w:rPr>
          <w:t>N</w:t>
        </w:r>
      </w:hyperlink>
      <w:r w:rsidR="008F062F" w:rsidRPr="001D684C">
        <w:rPr>
          <w:rFonts w:ascii="Times New Roman" w:hAnsi="Times New Roman" w:cs="Times New Roman"/>
          <w:sz w:val="26"/>
          <w:szCs w:val="26"/>
        </w:rPr>
        <w:t xml:space="preserve"> 69-пр "Об утверждении Порядка рассмотрения и отбора инвестиционных проектов в целях признания их приоритетными инвестиционными проектами Хабаровского края для получения краевой государственной финансовой поддержки"</w:t>
      </w:r>
      <w:r w:rsidR="008F062F">
        <w:rPr>
          <w:rFonts w:ascii="Times New Roman" w:hAnsi="Times New Roman" w:cs="Times New Roman"/>
          <w:sz w:val="26"/>
          <w:szCs w:val="26"/>
        </w:rPr>
        <w:t xml:space="preserve">, </w:t>
      </w:r>
      <w:r w:rsidRPr="001D684C">
        <w:rPr>
          <w:rFonts w:ascii="Times New Roman" w:hAnsi="Times New Roman" w:cs="Times New Roman"/>
          <w:sz w:val="26"/>
          <w:szCs w:val="26"/>
        </w:rPr>
        <w:t xml:space="preserve">от 26 сентября 2016 г. </w:t>
      </w:r>
      <w:hyperlink r:id="rId20">
        <w:r w:rsidR="00A56C2F">
          <w:rPr>
            <w:rFonts w:ascii="Times New Roman" w:hAnsi="Times New Roman" w:cs="Times New Roman"/>
            <w:sz w:val="26"/>
            <w:szCs w:val="26"/>
          </w:rPr>
          <w:t>N</w:t>
        </w:r>
        <w:r w:rsidRPr="001D684C">
          <w:rPr>
            <w:rFonts w:ascii="Times New Roman" w:hAnsi="Times New Roman" w:cs="Times New Roman"/>
            <w:sz w:val="26"/>
            <w:szCs w:val="26"/>
          </w:rPr>
          <w:t xml:space="preserve"> 331-пр</w:t>
        </w:r>
      </w:hyperlink>
      <w:r w:rsidRPr="001D684C">
        <w:rPr>
          <w:rFonts w:ascii="Times New Roman" w:hAnsi="Times New Roman" w:cs="Times New Roman"/>
          <w:sz w:val="26"/>
          <w:szCs w:val="26"/>
        </w:rPr>
        <w:t xml:space="preserve"> "О реализации Закона Хабаровского края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от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29 июля 2015 </w:t>
      </w:r>
      <w:r w:rsidRPr="001D684C">
        <w:rPr>
          <w:rFonts w:ascii="Times New Roman" w:hAnsi="Times New Roman" w:cs="Times New Roman"/>
          <w:sz w:val="26"/>
          <w:szCs w:val="26"/>
        </w:rPr>
        <w:t xml:space="preserve">г. </w:t>
      </w:r>
      <w:r w:rsidR="00A56C2F">
        <w:rPr>
          <w:rFonts w:ascii="Times New Roman" w:hAnsi="Times New Roman" w:cs="Times New Roman"/>
          <w:sz w:val="26"/>
          <w:szCs w:val="26"/>
        </w:rPr>
        <w:t>N</w:t>
      </w:r>
      <w:r w:rsidRPr="001D684C">
        <w:rPr>
          <w:rFonts w:ascii="Times New Roman" w:hAnsi="Times New Roman" w:cs="Times New Roman"/>
          <w:sz w:val="26"/>
          <w:szCs w:val="26"/>
        </w:rPr>
        <w:t xml:space="preserve"> 102 "О критериях, которым должны соответствовать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объекты социально-культурного и коммунально-бытового назначения, масштабные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инвестиционные проекты,</w:t>
      </w:r>
      <w:r w:rsidRPr="001D684C">
        <w:rPr>
          <w:rFonts w:ascii="Times New Roman" w:hAnsi="Times New Roman" w:cs="Times New Roman"/>
          <w:sz w:val="26"/>
          <w:szCs w:val="26"/>
        </w:rPr>
        <w:t xml:space="preserve"> для размещения (реализации) которых земельные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участки предоставляются в аренду без проведения торгов" и внесении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изменений в</w:t>
      </w:r>
      <w:r w:rsidR="00081FD9" w:rsidRPr="001D684C">
        <w:rPr>
          <w:rFonts w:ascii="Times New Roman" w:hAnsi="Times New Roman" w:cs="Times New Roman"/>
          <w:sz w:val="26"/>
          <w:szCs w:val="26"/>
        </w:rPr>
        <w:t> </w:t>
      </w:r>
      <w:r w:rsidRPr="001D684C">
        <w:rPr>
          <w:rFonts w:ascii="Times New Roman" w:hAnsi="Times New Roman" w:cs="Times New Roman"/>
          <w:sz w:val="26"/>
          <w:szCs w:val="26"/>
        </w:rPr>
        <w:t xml:space="preserve">отдельные постановления Правительства Хабаровского края", от 7 марта 2019 г. </w:t>
      </w:r>
      <w:hyperlink r:id="rId21">
        <w:r w:rsidR="00A56C2F">
          <w:rPr>
            <w:rFonts w:ascii="Times New Roman" w:hAnsi="Times New Roman" w:cs="Times New Roman"/>
            <w:sz w:val="26"/>
            <w:szCs w:val="26"/>
          </w:rPr>
          <w:t>N</w:t>
        </w:r>
        <w:r w:rsidRPr="001D684C">
          <w:rPr>
            <w:rFonts w:ascii="Times New Roman" w:hAnsi="Times New Roman" w:cs="Times New Roman"/>
            <w:sz w:val="26"/>
            <w:szCs w:val="26"/>
          </w:rPr>
          <w:t xml:space="preserve"> 65-пр</w:t>
        </w:r>
      </w:hyperlink>
      <w:r w:rsidRPr="001D684C">
        <w:rPr>
          <w:rFonts w:ascii="Times New Roman" w:hAnsi="Times New Roman" w:cs="Times New Roman"/>
          <w:sz w:val="26"/>
          <w:szCs w:val="26"/>
        </w:rPr>
        <w:t xml:space="preserve"> "О реализации Закона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 xml:space="preserve">Хабаровского края от 25 июля 2018 г. </w:t>
      </w:r>
      <w:r w:rsidR="00A56C2F">
        <w:rPr>
          <w:rFonts w:ascii="Times New Roman" w:hAnsi="Times New Roman" w:cs="Times New Roman"/>
          <w:sz w:val="26"/>
          <w:szCs w:val="26"/>
        </w:rPr>
        <w:t>N</w:t>
      </w:r>
      <w:r w:rsidRPr="001D684C">
        <w:rPr>
          <w:rFonts w:ascii="Times New Roman" w:hAnsi="Times New Roman" w:cs="Times New Roman"/>
          <w:sz w:val="26"/>
          <w:szCs w:val="26"/>
        </w:rPr>
        <w:t xml:space="preserve"> 353 "Об отдельных вопросах защиты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прав и законных интересов пострадавших граждан, участвующих в долевом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строительстве жилых помещений в многоквартирных домах, домов блокированной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застройки" и о внесении изменений в Положение об</w:t>
      </w:r>
      <w:r w:rsidR="00081FD9" w:rsidRPr="001D684C">
        <w:rPr>
          <w:rFonts w:ascii="Times New Roman" w:hAnsi="Times New Roman" w:cs="Times New Roman"/>
          <w:sz w:val="26"/>
          <w:szCs w:val="26"/>
        </w:rPr>
        <w:t> </w:t>
      </w:r>
      <w:r w:rsidRPr="001D684C">
        <w:rPr>
          <w:rFonts w:ascii="Times New Roman" w:hAnsi="Times New Roman" w:cs="Times New Roman"/>
          <w:sz w:val="26"/>
          <w:szCs w:val="26"/>
        </w:rPr>
        <w:t>инвестиционном совете при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Правительстве Хабаровского края, утвержденное постановлением Правительства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 xml:space="preserve">Хабаровского края от 19 апреля 2011 г. </w:t>
      </w:r>
      <w:r w:rsidR="00A56C2F">
        <w:rPr>
          <w:rFonts w:ascii="Times New Roman" w:hAnsi="Times New Roman" w:cs="Times New Roman"/>
          <w:sz w:val="26"/>
          <w:szCs w:val="26"/>
        </w:rPr>
        <w:t>N</w:t>
      </w:r>
      <w:r w:rsidRPr="001D684C">
        <w:rPr>
          <w:rFonts w:ascii="Times New Roman" w:hAnsi="Times New Roman" w:cs="Times New Roman"/>
          <w:sz w:val="26"/>
          <w:szCs w:val="26"/>
        </w:rPr>
        <w:t xml:space="preserve"> 115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-пр" (при наличии) </w:t>
      </w: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81FD9" w:rsidRPr="001D684C">
        <w:rPr>
          <w:rFonts w:ascii="Times New Roman" w:hAnsi="Times New Roman" w:cs="Times New Roman"/>
          <w:sz w:val="26"/>
          <w:szCs w:val="26"/>
        </w:rPr>
        <w:t>_________________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3E53A352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9. Параметры производства</w:t>
      </w:r>
    </w:p>
    <w:p w14:paraId="29AD474C" w14:textId="77777777" w:rsidR="00112653" w:rsidRPr="001D684C" w:rsidRDefault="00112653" w:rsidP="001126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  <w:gridCol w:w="1474"/>
        <w:gridCol w:w="1329"/>
      </w:tblGrid>
      <w:tr w:rsidR="00112653" w:rsidRPr="008F062F" w14:paraId="74DBE5CE" w14:textId="77777777" w:rsidTr="00112653">
        <w:trPr>
          <w:tblHeader/>
        </w:trPr>
        <w:tc>
          <w:tcPr>
            <w:tcW w:w="6406" w:type="dxa"/>
            <w:vAlign w:val="center"/>
          </w:tcPr>
          <w:p w14:paraId="77950586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Параметры производства</w:t>
            </w:r>
          </w:p>
        </w:tc>
        <w:tc>
          <w:tcPr>
            <w:tcW w:w="1474" w:type="dxa"/>
            <w:vAlign w:val="center"/>
          </w:tcPr>
          <w:p w14:paraId="2B01DA7F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Единица измерения параметра</w:t>
            </w:r>
          </w:p>
        </w:tc>
        <w:tc>
          <w:tcPr>
            <w:tcW w:w="1329" w:type="dxa"/>
            <w:vAlign w:val="center"/>
          </w:tcPr>
          <w:p w14:paraId="0127F483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112653" w:rsidRPr="008F062F" w14:paraId="4A012BC1" w14:textId="77777777" w:rsidTr="00112653">
        <w:tc>
          <w:tcPr>
            <w:tcW w:w="6406" w:type="dxa"/>
          </w:tcPr>
          <w:p w14:paraId="030929F6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9.1. Требования к земельному участку</w:t>
            </w:r>
          </w:p>
        </w:tc>
        <w:tc>
          <w:tcPr>
            <w:tcW w:w="1474" w:type="dxa"/>
          </w:tcPr>
          <w:p w14:paraId="119B7D30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51E6479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1DCCDFC3" w14:textId="77777777" w:rsidTr="00112653">
        <w:tc>
          <w:tcPr>
            <w:tcW w:w="6406" w:type="dxa"/>
          </w:tcPr>
          <w:p w14:paraId="29F874FD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Санитарно-защитная зона</w:t>
            </w:r>
          </w:p>
        </w:tc>
        <w:tc>
          <w:tcPr>
            <w:tcW w:w="1474" w:type="dxa"/>
          </w:tcPr>
          <w:p w14:paraId="3BACDAA3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29" w:type="dxa"/>
          </w:tcPr>
          <w:p w14:paraId="714C790D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462AEF5F" w14:textId="77777777" w:rsidTr="00112653">
        <w:tc>
          <w:tcPr>
            <w:tcW w:w="6406" w:type="dxa"/>
          </w:tcPr>
          <w:p w14:paraId="57B0EF04" w14:textId="77CA4674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Класс вредности выбросов/Класс вредности предприятия</w:t>
            </w:r>
          </w:p>
        </w:tc>
        <w:tc>
          <w:tcPr>
            <w:tcW w:w="1474" w:type="dxa"/>
          </w:tcPr>
          <w:p w14:paraId="39CE489E" w14:textId="42EC42FC" w:rsidR="00112653" w:rsidRPr="008F062F" w:rsidRDefault="00A56C2F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12653" w:rsidRPr="008F062F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29" w:type="dxa"/>
          </w:tcPr>
          <w:p w14:paraId="39C498E9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1A94DA1A" w14:textId="77777777" w:rsidTr="00112653">
        <w:tc>
          <w:tcPr>
            <w:tcW w:w="6406" w:type="dxa"/>
          </w:tcPr>
          <w:p w14:paraId="782DE959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9.2. Требования к инженерной инфраструктуре</w:t>
            </w:r>
          </w:p>
        </w:tc>
        <w:tc>
          <w:tcPr>
            <w:tcW w:w="1474" w:type="dxa"/>
          </w:tcPr>
          <w:p w14:paraId="145DF35F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734E36AF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0F1C3E03" w14:textId="77777777" w:rsidTr="00112653">
        <w:tc>
          <w:tcPr>
            <w:tcW w:w="6406" w:type="dxa"/>
          </w:tcPr>
          <w:p w14:paraId="5B7FDB1B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Потребность в электроснабжении</w:t>
            </w:r>
          </w:p>
        </w:tc>
        <w:tc>
          <w:tcPr>
            <w:tcW w:w="1474" w:type="dxa"/>
          </w:tcPr>
          <w:p w14:paraId="53057579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329" w:type="dxa"/>
          </w:tcPr>
          <w:p w14:paraId="1378748F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62448E27" w14:textId="77777777" w:rsidTr="00112653">
        <w:tc>
          <w:tcPr>
            <w:tcW w:w="6406" w:type="dxa"/>
          </w:tcPr>
          <w:p w14:paraId="4983A513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Категория электроснабжения</w:t>
            </w:r>
          </w:p>
        </w:tc>
        <w:tc>
          <w:tcPr>
            <w:tcW w:w="1474" w:type="dxa"/>
          </w:tcPr>
          <w:p w14:paraId="5A609547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64BBAA8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336447CF" w14:textId="77777777" w:rsidTr="00112653">
        <w:tc>
          <w:tcPr>
            <w:tcW w:w="6406" w:type="dxa"/>
          </w:tcPr>
          <w:p w14:paraId="7B0E672D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Потребности газоснабжения на отопление</w:t>
            </w:r>
          </w:p>
        </w:tc>
        <w:tc>
          <w:tcPr>
            <w:tcW w:w="1474" w:type="dxa"/>
          </w:tcPr>
          <w:p w14:paraId="72991099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29" w:type="dxa"/>
          </w:tcPr>
          <w:p w14:paraId="751EA31B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418760F7" w14:textId="77777777" w:rsidTr="00112653">
        <w:tc>
          <w:tcPr>
            <w:tcW w:w="6406" w:type="dxa"/>
          </w:tcPr>
          <w:p w14:paraId="29239390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Потребности газоснабжения на технологические нужды</w:t>
            </w:r>
          </w:p>
        </w:tc>
        <w:tc>
          <w:tcPr>
            <w:tcW w:w="1474" w:type="dxa"/>
          </w:tcPr>
          <w:p w14:paraId="54E0BA1A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29" w:type="dxa"/>
          </w:tcPr>
          <w:p w14:paraId="4C505987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63F79CC2" w14:textId="77777777" w:rsidTr="00112653">
        <w:tc>
          <w:tcPr>
            <w:tcW w:w="6406" w:type="dxa"/>
          </w:tcPr>
          <w:p w14:paraId="019FC42B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Потребности газоснабжения (отопление + технологические нужды)</w:t>
            </w:r>
          </w:p>
        </w:tc>
        <w:tc>
          <w:tcPr>
            <w:tcW w:w="1474" w:type="dxa"/>
          </w:tcPr>
          <w:p w14:paraId="69355054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29" w:type="dxa"/>
          </w:tcPr>
          <w:p w14:paraId="3D5794E3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360EF113" w14:textId="77777777" w:rsidTr="00112653">
        <w:tc>
          <w:tcPr>
            <w:tcW w:w="6406" w:type="dxa"/>
          </w:tcPr>
          <w:p w14:paraId="2D45A594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Потребности газоснабжения на отопление</w:t>
            </w:r>
          </w:p>
        </w:tc>
        <w:tc>
          <w:tcPr>
            <w:tcW w:w="1474" w:type="dxa"/>
          </w:tcPr>
          <w:p w14:paraId="63EDF634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329" w:type="dxa"/>
          </w:tcPr>
          <w:p w14:paraId="3B0B281F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12001A50" w14:textId="77777777" w:rsidTr="00112653">
        <w:tc>
          <w:tcPr>
            <w:tcW w:w="6406" w:type="dxa"/>
          </w:tcPr>
          <w:p w14:paraId="76432823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Потребности газоснабжения на технологические нужды</w:t>
            </w:r>
          </w:p>
        </w:tc>
        <w:tc>
          <w:tcPr>
            <w:tcW w:w="1474" w:type="dxa"/>
          </w:tcPr>
          <w:p w14:paraId="0967B670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329" w:type="dxa"/>
          </w:tcPr>
          <w:p w14:paraId="6ACE9391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0DD52688" w14:textId="77777777" w:rsidTr="00112653">
        <w:tc>
          <w:tcPr>
            <w:tcW w:w="6406" w:type="dxa"/>
          </w:tcPr>
          <w:p w14:paraId="28FE33A0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Потребности газоснабжения (отопление + технологические нужды)</w:t>
            </w:r>
          </w:p>
        </w:tc>
        <w:tc>
          <w:tcPr>
            <w:tcW w:w="1474" w:type="dxa"/>
          </w:tcPr>
          <w:p w14:paraId="3B0F3C52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329" w:type="dxa"/>
          </w:tcPr>
          <w:p w14:paraId="5289DC4C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5C679B44" w14:textId="77777777" w:rsidTr="00112653">
        <w:tc>
          <w:tcPr>
            <w:tcW w:w="6406" w:type="dxa"/>
          </w:tcPr>
          <w:p w14:paraId="4533D77E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Водоснабжение питьевое</w:t>
            </w:r>
          </w:p>
        </w:tc>
        <w:tc>
          <w:tcPr>
            <w:tcW w:w="1474" w:type="dxa"/>
          </w:tcPr>
          <w:p w14:paraId="70DEDD6E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л/сек.</w:t>
            </w:r>
          </w:p>
        </w:tc>
        <w:tc>
          <w:tcPr>
            <w:tcW w:w="1329" w:type="dxa"/>
          </w:tcPr>
          <w:p w14:paraId="30E1AAF1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2287B301" w14:textId="77777777" w:rsidTr="00112653">
        <w:tc>
          <w:tcPr>
            <w:tcW w:w="6406" w:type="dxa"/>
          </w:tcPr>
          <w:p w14:paraId="0DBC76FE" w14:textId="25FDBDEA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Водоснабжение противопожарное наружное/внутреннее</w:t>
            </w:r>
          </w:p>
        </w:tc>
        <w:tc>
          <w:tcPr>
            <w:tcW w:w="1474" w:type="dxa"/>
          </w:tcPr>
          <w:p w14:paraId="122DA859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л/сек.</w:t>
            </w:r>
          </w:p>
        </w:tc>
        <w:tc>
          <w:tcPr>
            <w:tcW w:w="1329" w:type="dxa"/>
          </w:tcPr>
          <w:p w14:paraId="7CA0090A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60E231CA" w14:textId="77777777" w:rsidTr="00112653">
        <w:tc>
          <w:tcPr>
            <w:tcW w:w="6406" w:type="dxa"/>
          </w:tcPr>
          <w:p w14:paraId="4AEAF645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 на технологические нужды</w:t>
            </w:r>
          </w:p>
        </w:tc>
        <w:tc>
          <w:tcPr>
            <w:tcW w:w="1474" w:type="dxa"/>
          </w:tcPr>
          <w:p w14:paraId="32F684CB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л/сек.</w:t>
            </w:r>
          </w:p>
        </w:tc>
        <w:tc>
          <w:tcPr>
            <w:tcW w:w="1329" w:type="dxa"/>
          </w:tcPr>
          <w:p w14:paraId="36511D6A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309A280D" w14:textId="77777777" w:rsidTr="00112653">
        <w:tc>
          <w:tcPr>
            <w:tcW w:w="6406" w:type="dxa"/>
          </w:tcPr>
          <w:p w14:paraId="609CFAC2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Водоснабжение питьевое (максимальный часовой расход)</w:t>
            </w:r>
          </w:p>
        </w:tc>
        <w:tc>
          <w:tcPr>
            <w:tcW w:w="1474" w:type="dxa"/>
          </w:tcPr>
          <w:p w14:paraId="014CBF4B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29" w:type="dxa"/>
          </w:tcPr>
          <w:p w14:paraId="7853596A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4EFE6F77" w14:textId="77777777" w:rsidTr="00112653">
        <w:tc>
          <w:tcPr>
            <w:tcW w:w="6406" w:type="dxa"/>
          </w:tcPr>
          <w:p w14:paraId="24FF595C" w14:textId="126B7188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Водоснабжение противопожарное наружное/внутреннее</w:t>
            </w:r>
          </w:p>
        </w:tc>
        <w:tc>
          <w:tcPr>
            <w:tcW w:w="1474" w:type="dxa"/>
          </w:tcPr>
          <w:p w14:paraId="7313E1B4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29" w:type="dxa"/>
          </w:tcPr>
          <w:p w14:paraId="5CC6BAF0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50869FAA" w14:textId="77777777" w:rsidTr="00112653">
        <w:tc>
          <w:tcPr>
            <w:tcW w:w="6406" w:type="dxa"/>
          </w:tcPr>
          <w:p w14:paraId="1206FFC0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Водоснабжение на технологические нужды (максимальный часовой расход)</w:t>
            </w:r>
          </w:p>
        </w:tc>
        <w:tc>
          <w:tcPr>
            <w:tcW w:w="1474" w:type="dxa"/>
          </w:tcPr>
          <w:p w14:paraId="318E2239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29" w:type="dxa"/>
          </w:tcPr>
          <w:p w14:paraId="34C3A466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5240F644" w14:textId="77777777" w:rsidTr="00112653">
        <w:tc>
          <w:tcPr>
            <w:tcW w:w="6406" w:type="dxa"/>
          </w:tcPr>
          <w:p w14:paraId="57A828F4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Водоснабжение питьевое + технологические нужды (максимальный часовой расход)</w:t>
            </w:r>
          </w:p>
        </w:tc>
        <w:tc>
          <w:tcPr>
            <w:tcW w:w="1474" w:type="dxa"/>
          </w:tcPr>
          <w:p w14:paraId="6937FD91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29" w:type="dxa"/>
          </w:tcPr>
          <w:p w14:paraId="24079738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0D33BD45" w14:textId="77777777" w:rsidTr="00112653">
        <w:tc>
          <w:tcPr>
            <w:tcW w:w="6406" w:type="dxa"/>
          </w:tcPr>
          <w:p w14:paraId="21346E04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Водоснабжение питьевое</w:t>
            </w:r>
          </w:p>
        </w:tc>
        <w:tc>
          <w:tcPr>
            <w:tcW w:w="1474" w:type="dxa"/>
          </w:tcPr>
          <w:p w14:paraId="736D44B9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329" w:type="dxa"/>
          </w:tcPr>
          <w:p w14:paraId="41F27307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3CB9A3EF" w14:textId="77777777" w:rsidTr="00112653">
        <w:tc>
          <w:tcPr>
            <w:tcW w:w="6406" w:type="dxa"/>
          </w:tcPr>
          <w:p w14:paraId="14F0BEDC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Водоснабжение противопожарное наружное/внутреннее</w:t>
            </w:r>
          </w:p>
        </w:tc>
        <w:tc>
          <w:tcPr>
            <w:tcW w:w="1474" w:type="dxa"/>
          </w:tcPr>
          <w:p w14:paraId="72D6B9A3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329" w:type="dxa"/>
          </w:tcPr>
          <w:p w14:paraId="329C9980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27D5CC33" w14:textId="77777777" w:rsidTr="00112653">
        <w:tc>
          <w:tcPr>
            <w:tcW w:w="6406" w:type="dxa"/>
          </w:tcPr>
          <w:p w14:paraId="38D2D8E6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Водоснабжение на технологические нужды</w:t>
            </w:r>
          </w:p>
        </w:tc>
        <w:tc>
          <w:tcPr>
            <w:tcW w:w="1474" w:type="dxa"/>
          </w:tcPr>
          <w:p w14:paraId="0BD7B790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329" w:type="dxa"/>
          </w:tcPr>
          <w:p w14:paraId="6DA9D824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5B026E8D" w14:textId="77777777" w:rsidTr="00112653">
        <w:tc>
          <w:tcPr>
            <w:tcW w:w="6406" w:type="dxa"/>
          </w:tcPr>
          <w:p w14:paraId="50078263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Водоснабжение питьевое + технологические нужды</w:t>
            </w:r>
          </w:p>
        </w:tc>
        <w:tc>
          <w:tcPr>
            <w:tcW w:w="1474" w:type="dxa"/>
          </w:tcPr>
          <w:p w14:paraId="4B220334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329" w:type="dxa"/>
          </w:tcPr>
          <w:p w14:paraId="72E1C9AA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2C9AB1BA" w14:textId="77777777" w:rsidTr="00112653">
        <w:tc>
          <w:tcPr>
            <w:tcW w:w="6406" w:type="dxa"/>
          </w:tcPr>
          <w:p w14:paraId="0757F15D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Водоотведение хозяйственно-бытовое (максимальный часовой расход)</w:t>
            </w:r>
          </w:p>
        </w:tc>
        <w:tc>
          <w:tcPr>
            <w:tcW w:w="1474" w:type="dxa"/>
          </w:tcPr>
          <w:p w14:paraId="53D343F7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29" w:type="dxa"/>
          </w:tcPr>
          <w:p w14:paraId="6AE349FF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5BC99769" w14:textId="77777777" w:rsidTr="00112653">
        <w:tc>
          <w:tcPr>
            <w:tcW w:w="6406" w:type="dxa"/>
          </w:tcPr>
          <w:p w14:paraId="45A0EA3C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Водоотведение технологическое (максимальный часовой расход)</w:t>
            </w:r>
          </w:p>
        </w:tc>
        <w:tc>
          <w:tcPr>
            <w:tcW w:w="1474" w:type="dxa"/>
          </w:tcPr>
          <w:p w14:paraId="4946EC71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29" w:type="dxa"/>
          </w:tcPr>
          <w:p w14:paraId="40E9936D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079A1FF0" w14:textId="77777777" w:rsidTr="00112653">
        <w:tc>
          <w:tcPr>
            <w:tcW w:w="6406" w:type="dxa"/>
          </w:tcPr>
          <w:p w14:paraId="5FC276AD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Водоотведение хозяйственно-бытовое + технологическое (максимальный часовой расход)</w:t>
            </w:r>
          </w:p>
        </w:tc>
        <w:tc>
          <w:tcPr>
            <w:tcW w:w="1474" w:type="dxa"/>
          </w:tcPr>
          <w:p w14:paraId="424FBB64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29" w:type="dxa"/>
          </w:tcPr>
          <w:p w14:paraId="07D4BE6D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58688C3B" w14:textId="77777777" w:rsidTr="00112653">
        <w:tc>
          <w:tcPr>
            <w:tcW w:w="6406" w:type="dxa"/>
          </w:tcPr>
          <w:p w14:paraId="3EC7E07A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Водоотведение хозяйственно-бытовое</w:t>
            </w:r>
          </w:p>
        </w:tc>
        <w:tc>
          <w:tcPr>
            <w:tcW w:w="1474" w:type="dxa"/>
          </w:tcPr>
          <w:p w14:paraId="14FB7B32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329" w:type="dxa"/>
          </w:tcPr>
          <w:p w14:paraId="0EB1DC99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26E73FE3" w14:textId="77777777" w:rsidTr="00112653">
        <w:tc>
          <w:tcPr>
            <w:tcW w:w="6406" w:type="dxa"/>
          </w:tcPr>
          <w:p w14:paraId="3DD8AB8B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Водоотведение технологическое</w:t>
            </w:r>
          </w:p>
        </w:tc>
        <w:tc>
          <w:tcPr>
            <w:tcW w:w="1474" w:type="dxa"/>
          </w:tcPr>
          <w:p w14:paraId="3C39D3DB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329" w:type="dxa"/>
          </w:tcPr>
          <w:p w14:paraId="118142AA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0E094316" w14:textId="77777777" w:rsidTr="00112653">
        <w:tc>
          <w:tcPr>
            <w:tcW w:w="6406" w:type="dxa"/>
          </w:tcPr>
          <w:p w14:paraId="108AAFEC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Водоотведение хозяйственно-бытовое + технологическое</w:t>
            </w:r>
          </w:p>
        </w:tc>
        <w:tc>
          <w:tcPr>
            <w:tcW w:w="1474" w:type="dxa"/>
          </w:tcPr>
          <w:p w14:paraId="338BBD03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329" w:type="dxa"/>
          </w:tcPr>
          <w:p w14:paraId="12DEF27C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25C464A5" w14:textId="77777777" w:rsidTr="00112653">
        <w:tc>
          <w:tcPr>
            <w:tcW w:w="6406" w:type="dxa"/>
          </w:tcPr>
          <w:p w14:paraId="145F53C6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Канализация дождевая</w:t>
            </w:r>
          </w:p>
        </w:tc>
        <w:tc>
          <w:tcPr>
            <w:tcW w:w="1474" w:type="dxa"/>
          </w:tcPr>
          <w:p w14:paraId="281D8FEC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329" w:type="dxa"/>
          </w:tcPr>
          <w:p w14:paraId="11272508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5742BBC2" w14:textId="77777777" w:rsidTr="00112653">
        <w:tc>
          <w:tcPr>
            <w:tcW w:w="6406" w:type="dxa"/>
          </w:tcPr>
          <w:p w14:paraId="7A55E561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9.3. Требования к транспортной инфраструктуре</w:t>
            </w:r>
          </w:p>
        </w:tc>
        <w:tc>
          <w:tcPr>
            <w:tcW w:w="1474" w:type="dxa"/>
          </w:tcPr>
          <w:p w14:paraId="4C4DB977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CD0F48D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0059D117" w14:textId="77777777" w:rsidTr="00112653">
        <w:tc>
          <w:tcPr>
            <w:tcW w:w="6406" w:type="dxa"/>
          </w:tcPr>
          <w:p w14:paraId="3629E8F4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Вход сырья</w:t>
            </w:r>
          </w:p>
        </w:tc>
        <w:tc>
          <w:tcPr>
            <w:tcW w:w="1474" w:type="dxa"/>
          </w:tcPr>
          <w:p w14:paraId="00DAAC91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329" w:type="dxa"/>
          </w:tcPr>
          <w:p w14:paraId="601AD492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2F75384D" w14:textId="77777777" w:rsidTr="00112653">
        <w:tc>
          <w:tcPr>
            <w:tcW w:w="6406" w:type="dxa"/>
          </w:tcPr>
          <w:p w14:paraId="10B71B74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Выход готовой продукции</w:t>
            </w:r>
          </w:p>
        </w:tc>
        <w:tc>
          <w:tcPr>
            <w:tcW w:w="1474" w:type="dxa"/>
          </w:tcPr>
          <w:p w14:paraId="5BA4D82E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329" w:type="dxa"/>
          </w:tcPr>
          <w:p w14:paraId="5E0636E8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338FF530" w14:textId="77777777" w:rsidTr="00112653">
        <w:tc>
          <w:tcPr>
            <w:tcW w:w="6406" w:type="dxa"/>
          </w:tcPr>
          <w:p w14:paraId="3EFDA988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Отходы</w:t>
            </w:r>
          </w:p>
        </w:tc>
        <w:tc>
          <w:tcPr>
            <w:tcW w:w="1474" w:type="dxa"/>
          </w:tcPr>
          <w:p w14:paraId="245D8BCB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329" w:type="dxa"/>
          </w:tcPr>
          <w:p w14:paraId="33C8A5DE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7EC4F44D" w14:textId="77777777" w:rsidTr="00112653">
        <w:tc>
          <w:tcPr>
            <w:tcW w:w="6406" w:type="dxa"/>
          </w:tcPr>
          <w:p w14:paraId="34BE0D7A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Требуется железнодорожная ветка</w:t>
            </w:r>
          </w:p>
        </w:tc>
        <w:tc>
          <w:tcPr>
            <w:tcW w:w="1474" w:type="dxa"/>
          </w:tcPr>
          <w:p w14:paraId="7A17CF64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29" w:type="dxa"/>
          </w:tcPr>
          <w:p w14:paraId="7E7C39DE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7EFF7875" w14:textId="77777777" w:rsidTr="00112653">
        <w:tc>
          <w:tcPr>
            <w:tcW w:w="6406" w:type="dxa"/>
          </w:tcPr>
          <w:p w14:paraId="64DD3B83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Количество вагонов вход/выход</w:t>
            </w:r>
          </w:p>
        </w:tc>
        <w:tc>
          <w:tcPr>
            <w:tcW w:w="1474" w:type="dxa"/>
          </w:tcPr>
          <w:p w14:paraId="1640EF14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ваг./</w:t>
            </w:r>
            <w:proofErr w:type="gramEnd"/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329" w:type="dxa"/>
          </w:tcPr>
          <w:p w14:paraId="5420879D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355CAA59" w14:textId="77777777" w:rsidTr="00112653">
        <w:tc>
          <w:tcPr>
            <w:tcW w:w="6406" w:type="dxa"/>
          </w:tcPr>
          <w:p w14:paraId="29BD2C52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Количество автотранспортных средств вход/выход</w:t>
            </w:r>
          </w:p>
        </w:tc>
        <w:tc>
          <w:tcPr>
            <w:tcW w:w="1474" w:type="dxa"/>
          </w:tcPr>
          <w:p w14:paraId="595A1D87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ТС/сутки</w:t>
            </w:r>
          </w:p>
        </w:tc>
        <w:tc>
          <w:tcPr>
            <w:tcW w:w="1329" w:type="dxa"/>
          </w:tcPr>
          <w:p w14:paraId="712BB8C7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66FF3AEB" w14:textId="77777777" w:rsidTr="00112653">
        <w:tc>
          <w:tcPr>
            <w:tcW w:w="6406" w:type="dxa"/>
          </w:tcPr>
          <w:p w14:paraId="3EFFDC24" w14:textId="7A606553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Планируемый режим работы (число смен/количество дней в году)</w:t>
            </w:r>
          </w:p>
        </w:tc>
        <w:tc>
          <w:tcPr>
            <w:tcW w:w="1474" w:type="dxa"/>
          </w:tcPr>
          <w:p w14:paraId="78AD39AD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единиц/дней</w:t>
            </w:r>
          </w:p>
        </w:tc>
        <w:tc>
          <w:tcPr>
            <w:tcW w:w="1329" w:type="dxa"/>
          </w:tcPr>
          <w:p w14:paraId="288A9191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53" w:rsidRPr="008F062F" w14:paraId="754ADEFD" w14:textId="77777777" w:rsidTr="00112653">
        <w:tc>
          <w:tcPr>
            <w:tcW w:w="6406" w:type="dxa"/>
          </w:tcPr>
          <w:p w14:paraId="68844201" w14:textId="459ED57A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 (в максимальную смену</w:t>
            </w:r>
            <w:r w:rsidR="003C6706" w:rsidRPr="008F06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общая)</w:t>
            </w:r>
          </w:p>
        </w:tc>
        <w:tc>
          <w:tcPr>
            <w:tcW w:w="1474" w:type="dxa"/>
          </w:tcPr>
          <w:p w14:paraId="34E50B23" w14:textId="77777777" w:rsidR="00112653" w:rsidRPr="008F062F" w:rsidRDefault="00112653" w:rsidP="008F062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29" w:type="dxa"/>
          </w:tcPr>
          <w:p w14:paraId="51E91156" w14:textId="77777777" w:rsidR="00112653" w:rsidRPr="008F062F" w:rsidRDefault="00112653" w:rsidP="008F062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98C71" w14:textId="77777777" w:rsidR="00112653" w:rsidRPr="001D684C" w:rsidRDefault="00112653" w:rsidP="00081F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10. Информация об инициаторе инвестиционного проекта:</w:t>
      </w:r>
    </w:p>
    <w:p w14:paraId="2ABA97BE" w14:textId="0139C8B1" w:rsidR="00112653" w:rsidRPr="001D684C" w:rsidRDefault="00112653" w:rsidP="0026509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10.1. Наименование субъекта инвестиционной деятельности</w:t>
      </w:r>
      <w:r w:rsidR="0026509A">
        <w:rPr>
          <w:rFonts w:ascii="Times New Roman" w:hAnsi="Times New Roman" w:cs="Times New Roman"/>
          <w:sz w:val="26"/>
          <w:szCs w:val="26"/>
        </w:rPr>
        <w:t xml:space="preserve"> </w:t>
      </w:r>
      <w:r w:rsidR="0026509A">
        <w:rPr>
          <w:rFonts w:ascii="Times New Roman" w:hAnsi="Times New Roman" w:cs="Times New Roman"/>
          <w:sz w:val="26"/>
          <w:szCs w:val="26"/>
        </w:rPr>
        <w:lastRenderedPageBreak/>
        <w:t>___________</w:t>
      </w:r>
      <w:r w:rsidRPr="001D684C">
        <w:rPr>
          <w:rFonts w:ascii="Times New Roman" w:hAnsi="Times New Roman" w:cs="Times New Roman"/>
          <w:sz w:val="26"/>
          <w:szCs w:val="26"/>
        </w:rPr>
        <w:t>___.</w:t>
      </w:r>
    </w:p>
    <w:p w14:paraId="535C2E03" w14:textId="77777777" w:rsidR="00112653" w:rsidRPr="001D684C" w:rsidRDefault="00112653" w:rsidP="00081F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10.2. Контактные данные _____</w:t>
      </w:r>
      <w:r w:rsidR="00081FD9" w:rsidRPr="001D684C">
        <w:rPr>
          <w:rFonts w:ascii="Times New Roman" w:hAnsi="Times New Roman" w:cs="Times New Roman"/>
          <w:sz w:val="26"/>
          <w:szCs w:val="26"/>
        </w:rPr>
        <w:t>_</w:t>
      </w:r>
      <w:r w:rsidRPr="001D684C">
        <w:rPr>
          <w:rFonts w:ascii="Times New Roman" w:hAnsi="Times New Roman" w:cs="Times New Roman"/>
          <w:sz w:val="26"/>
          <w:szCs w:val="26"/>
        </w:rPr>
        <w:t>______________________________________.</w:t>
      </w:r>
    </w:p>
    <w:p w14:paraId="125E08B4" w14:textId="77777777" w:rsidR="00112653" w:rsidRPr="001D684C" w:rsidRDefault="00112653" w:rsidP="00081F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Подписанием настоящего заявления о принятии на сопровождение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инвестиционного проекта инвестор выражает свое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согласие на обработку,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накопление, хранение, </w:t>
      </w:r>
      <w:r w:rsidRPr="001D684C">
        <w:rPr>
          <w:rFonts w:ascii="Times New Roman" w:hAnsi="Times New Roman" w:cs="Times New Roman"/>
          <w:sz w:val="26"/>
          <w:szCs w:val="26"/>
        </w:rPr>
        <w:t>уточнение, использование,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распространение уполномоченным органом данных инвестиционного проекта, а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также размещение данной информации в информационно-телекоммуникационной</w:t>
      </w:r>
      <w:r w:rsidR="0060483F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сети "Интернет" на инвестиционном портале Хабаровского края.</w:t>
      </w:r>
    </w:p>
    <w:p w14:paraId="3C808C2D" w14:textId="77777777" w:rsidR="00112653" w:rsidRPr="001D684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A8E6953" w14:textId="77777777" w:rsidR="00112653" w:rsidRPr="001D684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Руководитель</w:t>
      </w:r>
    </w:p>
    <w:p w14:paraId="346B59DD" w14:textId="77777777" w:rsidR="00112653" w:rsidRPr="001D684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инвестиционного проекта         ___________     _____________________________</w:t>
      </w:r>
    </w:p>
    <w:p w14:paraId="3EAC11A1" w14:textId="1109A687" w:rsidR="0019429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(подпись)                  (инициалы, фамилия)</w:t>
      </w:r>
    </w:p>
    <w:p w14:paraId="3A4655FF" w14:textId="375DE005" w:rsidR="00C02EEE" w:rsidRDefault="00C02EEE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767E520" w14:textId="57CDD723" w:rsidR="00C02EEE" w:rsidRDefault="00C02EEE" w:rsidP="00C02E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EC343BE" w14:textId="22574796" w:rsidR="00C02EEE" w:rsidRDefault="00C02EEE" w:rsidP="00C02E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14:paraId="60F17732" w14:textId="77777777" w:rsidR="0019429C" w:rsidRDefault="00975DCA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19429C" w:rsidSect="009A1CF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1D684C">
        <w:rPr>
          <w:rFonts w:ascii="Times New Roman" w:hAnsi="Times New Roman" w:cs="Times New Roman"/>
          <w:sz w:val="26"/>
          <w:szCs w:val="26"/>
        </w:rPr>
        <w:br w:type="page"/>
      </w:r>
    </w:p>
    <w:p w14:paraId="1B119324" w14:textId="3F041162" w:rsidR="00975DCA" w:rsidRDefault="00975DCA" w:rsidP="00975DCA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lastRenderedPageBreak/>
        <w:t xml:space="preserve">ППРИЛОЖЕНИЕ </w:t>
      </w:r>
      <w:r w:rsidR="00A00702" w:rsidRPr="001D684C">
        <w:rPr>
          <w:rFonts w:ascii="Times New Roman" w:hAnsi="Times New Roman" w:cs="Times New Roman"/>
          <w:sz w:val="28"/>
          <w:szCs w:val="28"/>
        </w:rPr>
        <w:t>4</w:t>
      </w:r>
    </w:p>
    <w:p w14:paraId="1A1BC31B" w14:textId="77777777" w:rsidR="003C0C10" w:rsidRPr="001D684C" w:rsidRDefault="003C0C10" w:rsidP="00975DCA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14:paraId="0C467D62" w14:textId="1784F3F9" w:rsidR="00975DCA" w:rsidRPr="001D684C" w:rsidRDefault="00975DCA" w:rsidP="00AB4565">
      <w:pPr>
        <w:widowControl w:val="0"/>
        <w:spacing w:after="0" w:line="240" w:lineRule="exact"/>
        <w:ind w:left="5670" w:firstLine="198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="001D4F3C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2C0F801A" w14:textId="77777777" w:rsidR="008F062F" w:rsidRDefault="008F062F" w:rsidP="0097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16"/>
      <w:bookmarkEnd w:id="2"/>
    </w:p>
    <w:p w14:paraId="7111004A" w14:textId="77777777" w:rsidR="008F062F" w:rsidRDefault="008F062F" w:rsidP="0097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987914" w14:textId="3618A8DE" w:rsidR="00975DCA" w:rsidRDefault="00975DCA" w:rsidP="00A35A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062F"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6B13201E" w14:textId="77777777" w:rsidR="003C0C10" w:rsidRPr="008F062F" w:rsidRDefault="003C0C10" w:rsidP="00A35A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969DE23" w14:textId="77777777" w:rsidR="00975DCA" w:rsidRPr="008F062F" w:rsidRDefault="00975DCA" w:rsidP="00A35A6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062F">
        <w:rPr>
          <w:rFonts w:ascii="Times New Roman" w:hAnsi="Times New Roman" w:cs="Times New Roman"/>
          <w:sz w:val="28"/>
          <w:szCs w:val="28"/>
        </w:rPr>
        <w:t>по реализации инвестиционного проекта</w:t>
      </w:r>
    </w:p>
    <w:p w14:paraId="1D7BD7E2" w14:textId="57C40613" w:rsidR="00975DCA" w:rsidRDefault="00975DCA" w:rsidP="00975D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29E564" w14:textId="77777777" w:rsidR="003C0C10" w:rsidRPr="008F062F" w:rsidRDefault="003C0C10" w:rsidP="00975D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96"/>
        <w:gridCol w:w="992"/>
        <w:gridCol w:w="1276"/>
        <w:gridCol w:w="1418"/>
        <w:gridCol w:w="1701"/>
      </w:tblGrid>
      <w:tr w:rsidR="00975DCA" w:rsidRPr="001D684C" w14:paraId="1496F111" w14:textId="77777777" w:rsidTr="003C0C10">
        <w:trPr>
          <w:tblHeader/>
        </w:trPr>
        <w:tc>
          <w:tcPr>
            <w:tcW w:w="510" w:type="dxa"/>
            <w:vAlign w:val="center"/>
          </w:tcPr>
          <w:p w14:paraId="3315B38C" w14:textId="37F6D8FA" w:rsidR="00975DCA" w:rsidRPr="001D684C" w:rsidRDefault="00A56C2F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975DCA" w:rsidRPr="001D68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596" w:type="dxa"/>
            <w:vAlign w:val="center"/>
          </w:tcPr>
          <w:p w14:paraId="6295CF69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14:paraId="2842C8E9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14:paraId="25225D5A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418" w:type="dxa"/>
            <w:vAlign w:val="center"/>
          </w:tcPr>
          <w:p w14:paraId="3263FCD8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Результаты (документы)</w:t>
            </w:r>
          </w:p>
        </w:tc>
        <w:tc>
          <w:tcPr>
            <w:tcW w:w="1701" w:type="dxa"/>
          </w:tcPr>
          <w:p w14:paraId="40E7B852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975DCA" w:rsidRPr="001D684C" w14:paraId="6E8934A6" w14:textId="77777777" w:rsidTr="003C0C10">
        <w:tc>
          <w:tcPr>
            <w:tcW w:w="510" w:type="dxa"/>
          </w:tcPr>
          <w:p w14:paraId="541D4B2F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6" w:type="dxa"/>
          </w:tcPr>
          <w:p w14:paraId="02DA2B43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Получение земельного участка (постановка на кадастровый учет (при необходимости), заключение договора аренды, др.)</w:t>
            </w:r>
          </w:p>
        </w:tc>
        <w:tc>
          <w:tcPr>
            <w:tcW w:w="992" w:type="dxa"/>
          </w:tcPr>
          <w:p w14:paraId="06BA4D02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290AE4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938A0A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235539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763CF1D9" w14:textId="77777777" w:rsidTr="003C0C10">
        <w:tc>
          <w:tcPr>
            <w:tcW w:w="510" w:type="dxa"/>
          </w:tcPr>
          <w:p w14:paraId="20B5AAB2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96" w:type="dxa"/>
          </w:tcPr>
          <w:p w14:paraId="74623D90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E0A16A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F9D531E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8AB097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A57316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4F05DAA2" w14:textId="77777777" w:rsidTr="003C0C10">
        <w:tc>
          <w:tcPr>
            <w:tcW w:w="510" w:type="dxa"/>
          </w:tcPr>
          <w:p w14:paraId="1B171063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596" w:type="dxa"/>
          </w:tcPr>
          <w:p w14:paraId="5EDC77DC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EF2137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DA2334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857522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EB5AC4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2C9EA63E" w14:textId="77777777" w:rsidTr="003C0C10">
        <w:tc>
          <w:tcPr>
            <w:tcW w:w="510" w:type="dxa"/>
          </w:tcPr>
          <w:p w14:paraId="2EA152FE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96" w:type="dxa"/>
          </w:tcPr>
          <w:p w14:paraId="7DF9A174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Подготовительные работы (инженерные изыскания, архитектурно-строительное проектирование, экспертиза проектной документации, получение положительного заключения экспертизы проектной документации, получение разрешения на строительство, проведение мелиоративных работ (для проектов в сельскохозяйственной отрасли) и др.)</w:t>
            </w:r>
          </w:p>
        </w:tc>
        <w:tc>
          <w:tcPr>
            <w:tcW w:w="992" w:type="dxa"/>
          </w:tcPr>
          <w:p w14:paraId="6CB3CE68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0261F1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74459F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9FD442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7BBCFEEC" w14:textId="77777777" w:rsidTr="003C0C10">
        <w:tc>
          <w:tcPr>
            <w:tcW w:w="510" w:type="dxa"/>
          </w:tcPr>
          <w:p w14:paraId="5D5C7030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96" w:type="dxa"/>
          </w:tcPr>
          <w:p w14:paraId="3E48CF35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420211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156098A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B8B1EB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8E8CD1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04C57EBB" w14:textId="77777777" w:rsidTr="003C0C10">
        <w:tc>
          <w:tcPr>
            <w:tcW w:w="510" w:type="dxa"/>
          </w:tcPr>
          <w:p w14:paraId="1C8C8B23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596" w:type="dxa"/>
          </w:tcPr>
          <w:p w14:paraId="56C28AAA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4E8A82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243C2C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253E7F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DB868C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2BBA562B" w14:textId="77777777" w:rsidTr="003C0C10">
        <w:tc>
          <w:tcPr>
            <w:tcW w:w="510" w:type="dxa"/>
          </w:tcPr>
          <w:p w14:paraId="279B858E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6" w:type="dxa"/>
          </w:tcPr>
          <w:p w14:paraId="145F6637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Строительные работы (поэтапно в разрезе объектов, планируемых к строительству)</w:t>
            </w:r>
          </w:p>
        </w:tc>
        <w:tc>
          <w:tcPr>
            <w:tcW w:w="992" w:type="dxa"/>
          </w:tcPr>
          <w:p w14:paraId="2AE1065A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BD7148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FAF8EAE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01738B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71FE1730" w14:textId="77777777" w:rsidTr="003C0C10">
        <w:tc>
          <w:tcPr>
            <w:tcW w:w="510" w:type="dxa"/>
          </w:tcPr>
          <w:p w14:paraId="26886BB7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96" w:type="dxa"/>
          </w:tcPr>
          <w:p w14:paraId="5A9918E1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Строительство объектов инфраструктуры (поэтапно в разрезе объектов, планируемых к строительству) (в случае строительства таких объектов)</w:t>
            </w:r>
          </w:p>
        </w:tc>
        <w:tc>
          <w:tcPr>
            <w:tcW w:w="992" w:type="dxa"/>
          </w:tcPr>
          <w:p w14:paraId="3E5C61EE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25BA67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6D048B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541D8A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0D293CAB" w14:textId="77777777" w:rsidTr="003C0C10">
        <w:tc>
          <w:tcPr>
            <w:tcW w:w="510" w:type="dxa"/>
          </w:tcPr>
          <w:p w14:paraId="3BCC878C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596" w:type="dxa"/>
          </w:tcPr>
          <w:p w14:paraId="3078CA1F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EECCF2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3936E7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FC37B3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F1AA90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5894A652" w14:textId="77777777" w:rsidTr="003C0C10">
        <w:tc>
          <w:tcPr>
            <w:tcW w:w="510" w:type="dxa"/>
          </w:tcPr>
          <w:p w14:paraId="02092465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96" w:type="dxa"/>
          </w:tcPr>
          <w:p w14:paraId="33C5F9FA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 xml:space="preserve">Ввод объекта (объектов) в </w:t>
            </w:r>
            <w:r w:rsidRPr="001D684C">
              <w:rPr>
                <w:rFonts w:ascii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992" w:type="dxa"/>
          </w:tcPr>
          <w:p w14:paraId="4D13CA02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398592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C5F985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024819" w14:textId="77777777" w:rsidR="00975DCA" w:rsidRPr="001D684C" w:rsidRDefault="00975DCA" w:rsidP="008F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C804B8" w14:textId="096203C3" w:rsidR="003C6706" w:rsidRPr="008F062F" w:rsidRDefault="003C6706" w:rsidP="00C02E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2818"/>
      </w:tblGrid>
      <w:tr w:rsidR="003C6706" w:rsidRPr="008F062F" w14:paraId="046521CA" w14:textId="77777777" w:rsidTr="00D37F58">
        <w:tc>
          <w:tcPr>
            <w:tcW w:w="3114" w:type="dxa"/>
          </w:tcPr>
          <w:p w14:paraId="0F69E315" w14:textId="77777777" w:rsidR="003C6706" w:rsidRPr="008F062F" w:rsidRDefault="003C6706" w:rsidP="00D37F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2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C39671B" w14:textId="77777777" w:rsidR="003C6706" w:rsidRPr="008F062F" w:rsidRDefault="003C6706" w:rsidP="00D37F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2F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  <w:tc>
          <w:tcPr>
            <w:tcW w:w="3118" w:type="dxa"/>
            <w:vAlign w:val="center"/>
          </w:tcPr>
          <w:p w14:paraId="713565C6" w14:textId="77777777" w:rsidR="003C6706" w:rsidRPr="008F062F" w:rsidRDefault="003C6706" w:rsidP="008F0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2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288E5D95" w14:textId="77777777" w:rsidR="003C6706" w:rsidRPr="008F062F" w:rsidRDefault="003C6706" w:rsidP="008F0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2F">
              <w:rPr>
                <w:rFonts w:ascii="Times New Roman" w:hAnsi="Times New Roman" w:cs="Times New Roman"/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818" w:type="dxa"/>
            <w:vAlign w:val="center"/>
          </w:tcPr>
          <w:p w14:paraId="78A8F252" w14:textId="77777777" w:rsidR="003C6706" w:rsidRPr="008F062F" w:rsidRDefault="003C6706" w:rsidP="008F0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06" w:rsidRPr="008F062F" w14:paraId="72F28465" w14:textId="77777777" w:rsidTr="008F062F">
        <w:tc>
          <w:tcPr>
            <w:tcW w:w="3114" w:type="dxa"/>
            <w:vAlign w:val="center"/>
          </w:tcPr>
          <w:p w14:paraId="36CDE85F" w14:textId="77777777" w:rsidR="003C6706" w:rsidRPr="008F062F" w:rsidRDefault="003C6706" w:rsidP="008F0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2F">
              <w:rPr>
                <w:rFonts w:ascii="Times New Roman" w:hAnsi="Times New Roman" w:cs="Times New Roman"/>
                <w:sz w:val="28"/>
                <w:szCs w:val="28"/>
              </w:rPr>
              <w:t>_____"____" ___ 202__</w:t>
            </w:r>
          </w:p>
        </w:tc>
        <w:tc>
          <w:tcPr>
            <w:tcW w:w="3118" w:type="dxa"/>
            <w:vAlign w:val="center"/>
          </w:tcPr>
          <w:p w14:paraId="145861E0" w14:textId="77777777" w:rsidR="003C6706" w:rsidRPr="008F062F" w:rsidRDefault="003C6706" w:rsidP="008F0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2F">
              <w:rPr>
                <w:rFonts w:ascii="Times New Roman" w:hAnsi="Times New Roman" w:cs="Times New Roman"/>
                <w:sz w:val="28"/>
                <w:szCs w:val="28"/>
              </w:rPr>
              <w:t>______"____" ___ 202__</w:t>
            </w:r>
          </w:p>
        </w:tc>
        <w:tc>
          <w:tcPr>
            <w:tcW w:w="2818" w:type="dxa"/>
            <w:vAlign w:val="center"/>
          </w:tcPr>
          <w:p w14:paraId="1DAF8E4B" w14:textId="77777777" w:rsidR="003C6706" w:rsidRPr="008F062F" w:rsidRDefault="003C6706" w:rsidP="008F0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CE1CE3" w14:textId="77777777" w:rsidR="003C6706" w:rsidRPr="001D684C" w:rsidRDefault="003C6706" w:rsidP="003C6706">
      <w:pPr>
        <w:pStyle w:val="ConsPlusNormal"/>
        <w:jc w:val="both"/>
        <w:rPr>
          <w:rFonts w:ascii="Times New Roman" w:hAnsi="Times New Roman" w:cs="Times New Roman"/>
        </w:rPr>
      </w:pPr>
    </w:p>
    <w:p w14:paraId="3E118CC7" w14:textId="77777777" w:rsidR="003C6706" w:rsidRDefault="003C6706" w:rsidP="003C67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C304796" w14:textId="0F229DEF" w:rsidR="003C6706" w:rsidRDefault="003C6706" w:rsidP="003C67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14:paraId="23C6E9F5" w14:textId="39BA53DE" w:rsidR="0019429C" w:rsidRDefault="00971AF6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19429C" w:rsidSect="009A1CF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1D684C">
        <w:rPr>
          <w:rFonts w:ascii="Times New Roman" w:hAnsi="Times New Roman" w:cs="Times New Roman"/>
          <w:sz w:val="26"/>
          <w:szCs w:val="26"/>
        </w:rPr>
        <w:br w:type="page"/>
      </w:r>
    </w:p>
    <w:p w14:paraId="65B85E44" w14:textId="586CBE68" w:rsidR="00A02DB2" w:rsidRDefault="000F4B2E" w:rsidP="00A02DB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02DB2" w:rsidRPr="001D684C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="00A02DB2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D704E2" w:rsidRPr="001D684C">
        <w:rPr>
          <w:rFonts w:ascii="Times New Roman" w:hAnsi="Times New Roman" w:cs="Times New Roman"/>
          <w:sz w:val="28"/>
          <w:szCs w:val="28"/>
        </w:rPr>
        <w:t>5</w:t>
      </w:r>
    </w:p>
    <w:p w14:paraId="62C86023" w14:textId="77777777" w:rsidR="003C0C10" w:rsidRPr="001D684C" w:rsidRDefault="003C0C10" w:rsidP="00A02DB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14:paraId="6D054153" w14:textId="562152C7" w:rsidR="00A02DB2" w:rsidRPr="001D684C" w:rsidRDefault="00A02DB2" w:rsidP="00AB4565">
      <w:pPr>
        <w:widowControl w:val="0"/>
        <w:spacing w:after="0" w:line="240" w:lineRule="exact"/>
        <w:ind w:left="5670" w:firstLine="198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="00523AF1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363CC20E" w14:textId="77777777" w:rsidR="003C6706" w:rsidRDefault="003C6706" w:rsidP="00423EF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40E8D93" w14:textId="77777777" w:rsidR="003C6706" w:rsidRDefault="003C6706" w:rsidP="00423EF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DA7F932" w14:textId="308A3D27" w:rsidR="00A02DB2" w:rsidRPr="00C02EEE" w:rsidRDefault="003C0C10" w:rsidP="003C0C10">
      <w:pPr>
        <w:pStyle w:val="ConsPlusNormal"/>
        <w:spacing w:line="2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14:paraId="70747218" w14:textId="77777777" w:rsidR="003C6706" w:rsidRPr="00C02EEE" w:rsidRDefault="003C6706" w:rsidP="003C0C10">
      <w:pPr>
        <w:pStyle w:val="ConsPlusNormal"/>
        <w:spacing w:line="2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0FF0AC" w14:textId="77777777" w:rsidR="00A02DB2" w:rsidRPr="00C02EEE" w:rsidRDefault="00A02DB2" w:rsidP="003C0C10">
      <w:pPr>
        <w:pStyle w:val="ConsPlusNormal"/>
        <w:spacing w:line="2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E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инвестиционных проектов</w:t>
      </w:r>
    </w:p>
    <w:p w14:paraId="6E90B38C" w14:textId="385D560C" w:rsidR="00A02DB2" w:rsidRPr="00C02EEE" w:rsidRDefault="00A02DB2" w:rsidP="003C0C10">
      <w:pPr>
        <w:pStyle w:val="ConsPlusNormal"/>
        <w:spacing w:line="2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1D684C" w:rsidRPr="00C02EEE">
        <w:rPr>
          <w:rFonts w:ascii="Times New Roman" w:hAnsi="Times New Roman" w:cs="Times New Roman"/>
          <w:color w:val="000000" w:themeColor="text1"/>
          <w:sz w:val="28"/>
          <w:szCs w:val="28"/>
        </w:rPr>
        <w:t>Охотского муниципального округа</w:t>
      </w:r>
      <w:r w:rsidR="00523AF1" w:rsidRPr="00C0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2EE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</w:t>
      </w:r>
    </w:p>
    <w:p w14:paraId="4045037C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9D772A" wp14:editId="38F16318">
                <wp:simplePos x="0" y="0"/>
                <wp:positionH relativeFrom="column">
                  <wp:posOffset>2171700</wp:posOffset>
                </wp:positionH>
                <wp:positionV relativeFrom="paragraph">
                  <wp:posOffset>99695</wp:posOffset>
                </wp:positionV>
                <wp:extent cx="1748790" cy="277495"/>
                <wp:effectExtent l="0" t="0" r="22860" b="27305"/>
                <wp:wrapNone/>
                <wp:docPr id="10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879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1CB16" w14:textId="77777777" w:rsidR="001A13EF" w:rsidRPr="00A02DB2" w:rsidRDefault="001A13EF" w:rsidP="00C02EE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Инвестор (инициатор)</w:t>
                            </w:r>
                          </w:p>
                          <w:p w14:paraId="6218F876" w14:textId="77777777" w:rsidR="001A13EF" w:rsidRPr="00F96B65" w:rsidRDefault="001A13EF" w:rsidP="00C02EEE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D772A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71pt;margin-top:7.85pt;width:137.7pt;height:21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" fillcolor="white [3201]" strokeweight=".5pt">
                <v:path arrowok="t"/>
                <v:textbox>
                  <w:txbxContent>
                    <w:p w14:paraId="6741CB16" w14:textId="77777777" w:rsidR="001A13EF" w:rsidRPr="00A02DB2" w:rsidRDefault="001A13EF" w:rsidP="00C02EE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Инвестор (инициатор)</w:t>
                      </w:r>
                    </w:p>
                    <w:p w14:paraId="6218F876" w14:textId="77777777" w:rsidR="001A13EF" w:rsidRPr="00F96B65" w:rsidRDefault="001A13EF" w:rsidP="00C02EEE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38F2E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 wp14:anchorId="1F736B95" wp14:editId="29F30122">
                <wp:simplePos x="0" y="0"/>
                <wp:positionH relativeFrom="column">
                  <wp:posOffset>6057265</wp:posOffset>
                </wp:positionH>
                <wp:positionV relativeFrom="paragraph">
                  <wp:posOffset>114670</wp:posOffset>
                </wp:positionV>
                <wp:extent cx="7203" cy="3179928"/>
                <wp:effectExtent l="0" t="0" r="31115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03" cy="31799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49137" id="Прямая соединительная линия 3" o:spid="_x0000_s1026" style="position:absolute;flip:y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6.95pt,9.05pt" to="477.5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" strokecolor="black [3213]" strokeweight=".5pt">
                <v:stroke dashstyle="longDash" joinstyle="miter"/>
                <o:lock v:ext="edit" shapetype="f"/>
              </v:lin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6A7F2C32" wp14:editId="2BCF78DF">
                <wp:simplePos x="0" y="0"/>
                <wp:positionH relativeFrom="column">
                  <wp:posOffset>3912870</wp:posOffset>
                </wp:positionH>
                <wp:positionV relativeFrom="paragraph">
                  <wp:posOffset>114934</wp:posOffset>
                </wp:positionV>
                <wp:extent cx="2153920" cy="0"/>
                <wp:effectExtent l="38100" t="76200" r="0" b="11430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3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18231" id="Прямая соединительная линия 138" o:spid="_x0000_s1026" style="position:absolute;flip:x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8.1pt,9.05pt" to="477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" strokecolor="black [3213]" strokeweight=".5pt">
                <v:stroke dashstyle="longDash" endarrow="open" joinstyle="miter"/>
                <o:lock v:ext="edit" shapetype="f"/>
              </v:line>
            </w:pict>
          </mc:Fallback>
        </mc:AlternateContent>
      </w:r>
    </w:p>
    <w:p w14:paraId="47B8971A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515CBC68" wp14:editId="6DB4C0DD">
                <wp:simplePos x="0" y="0"/>
                <wp:positionH relativeFrom="column">
                  <wp:posOffset>2998469</wp:posOffset>
                </wp:positionH>
                <wp:positionV relativeFrom="paragraph">
                  <wp:posOffset>36195</wp:posOffset>
                </wp:positionV>
                <wp:extent cx="0" cy="142875"/>
                <wp:effectExtent l="95250" t="0" r="57150" b="666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060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6.1pt;margin-top:2.85pt;width:0;height:11.2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0F898D8D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57CB61" wp14:editId="25223410">
                <wp:simplePos x="0" y="0"/>
                <wp:positionH relativeFrom="column">
                  <wp:posOffset>1463675</wp:posOffset>
                </wp:positionH>
                <wp:positionV relativeFrom="paragraph">
                  <wp:posOffset>5715</wp:posOffset>
                </wp:positionV>
                <wp:extent cx="3115945" cy="421005"/>
                <wp:effectExtent l="0" t="0" r="27305" b="17145"/>
                <wp:wrapNone/>
                <wp:docPr id="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594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CD876" w14:textId="77777777" w:rsidR="001A13EF" w:rsidRPr="00A02DB2" w:rsidRDefault="001A13EF" w:rsidP="00C02EE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Заявка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организации сопровождения инвестиционного проекта (ИП)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7CB61" id="Поле 18" o:spid="_x0000_s1027" type="#_x0000_t202" style="position:absolute;left:0;text-align:left;margin-left:115.25pt;margin-top:.45pt;width:245.35pt;height:33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" fillcolor="white [3201]" strokeweight=".5pt">
                <v:path arrowok="t"/>
                <v:textbox>
                  <w:txbxContent>
                    <w:p w14:paraId="7C4CD876" w14:textId="77777777" w:rsidR="001A13EF" w:rsidRPr="00A02DB2" w:rsidRDefault="001A13EF" w:rsidP="00C02EE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Заявка</w:t>
                      </w: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организации сопровождения инвестиционного проекта (ИП)</w:t>
                      </w:r>
                    </w:p>
                  </w:txbxContent>
                </v:textbox>
              </v:shape>
            </w:pict>
          </mc:Fallback>
        </mc:AlternateContent>
      </w:r>
    </w:p>
    <w:p w14:paraId="2B080A2E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B43C6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2C340BE7" wp14:editId="63B95856">
                <wp:simplePos x="0" y="0"/>
                <wp:positionH relativeFrom="column">
                  <wp:posOffset>2076449</wp:posOffset>
                </wp:positionH>
                <wp:positionV relativeFrom="paragraph">
                  <wp:posOffset>88900</wp:posOffset>
                </wp:positionV>
                <wp:extent cx="0" cy="134620"/>
                <wp:effectExtent l="95250" t="0" r="57150" b="5588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B7FF" id="Прямая со стрелкой 32" o:spid="_x0000_s1026" type="#_x0000_t32" style="position:absolute;margin-left:163.5pt;margin-top:7pt;width:0;height:10.6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587EB6A7" wp14:editId="10321597">
                <wp:simplePos x="0" y="0"/>
                <wp:positionH relativeFrom="column">
                  <wp:posOffset>3992879</wp:posOffset>
                </wp:positionH>
                <wp:positionV relativeFrom="paragraph">
                  <wp:posOffset>88900</wp:posOffset>
                </wp:positionV>
                <wp:extent cx="0" cy="135255"/>
                <wp:effectExtent l="95250" t="0" r="57150" b="552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5302" id="Прямая со стрелкой 6" o:spid="_x0000_s1026" type="#_x0000_t32" style="position:absolute;margin-left:314.4pt;margin-top:7pt;width:0;height:10.65p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09E4048F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72EB10" wp14:editId="0FB0C146">
                <wp:simplePos x="0" y="0"/>
                <wp:positionH relativeFrom="column">
                  <wp:posOffset>3082432</wp:posOffset>
                </wp:positionH>
                <wp:positionV relativeFrom="paragraph">
                  <wp:posOffset>48620</wp:posOffset>
                </wp:positionV>
                <wp:extent cx="1862920" cy="389255"/>
                <wp:effectExtent l="0" t="0" r="23495" b="1079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292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81E38" w14:textId="77777777" w:rsidR="001A13EF" w:rsidRPr="00A02DB2" w:rsidRDefault="001A13EF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электронном виде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EB10" id="Поле 40" o:spid="_x0000_s1028" type="#_x0000_t202" style="position:absolute;left:0;text-align:left;margin-left:242.7pt;margin-top:3.85pt;width:146.7pt;height:30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" fillcolor="white [3201]" strokeweight=".5pt">
                <v:path arrowok="t"/>
                <v:textbox>
                  <w:txbxContent>
                    <w:p w14:paraId="00781E38" w14:textId="77777777" w:rsidR="001A13EF" w:rsidRPr="00A02DB2" w:rsidRDefault="001A13EF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электронном виде</w:t>
                      </w:r>
                    </w:p>
                  </w:txbxContent>
                </v:textbox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F342AB" wp14:editId="3151625A">
                <wp:simplePos x="0" y="0"/>
                <wp:positionH relativeFrom="column">
                  <wp:posOffset>853440</wp:posOffset>
                </wp:positionH>
                <wp:positionV relativeFrom="paragraph">
                  <wp:posOffset>51435</wp:posOffset>
                </wp:positionV>
                <wp:extent cx="1986280" cy="389255"/>
                <wp:effectExtent l="0" t="0" r="13970" b="1079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628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6D39D" w14:textId="77777777" w:rsidR="001A13EF" w:rsidRPr="00A02DB2" w:rsidRDefault="001A13EF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письмен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ном виде (бумажный носитель)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42AB" id="Поле 33" o:spid="_x0000_s1029" type="#_x0000_t202" style="position:absolute;left:0;text-align:left;margin-left:67.2pt;margin-top:4.05pt;width:156.4pt;height:3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" fillcolor="white [3201]" strokeweight=".5pt">
                <v:path arrowok="t"/>
                <v:textbox>
                  <w:txbxContent>
                    <w:p w14:paraId="01A6D39D" w14:textId="77777777" w:rsidR="001A13EF" w:rsidRPr="00A02DB2" w:rsidRDefault="001A13EF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письмен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ном виде (бумажный носитель)</w:t>
                      </w:r>
                    </w:p>
                  </w:txbxContent>
                </v:textbox>
              </v:shape>
            </w:pict>
          </mc:Fallback>
        </mc:AlternateContent>
      </w:r>
    </w:p>
    <w:p w14:paraId="0B8F9EB8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1A36F46F" wp14:editId="494C02B7">
                <wp:simplePos x="0" y="0"/>
                <wp:positionH relativeFrom="column">
                  <wp:posOffset>2967989</wp:posOffset>
                </wp:positionH>
                <wp:positionV relativeFrom="paragraph">
                  <wp:posOffset>115570</wp:posOffset>
                </wp:positionV>
                <wp:extent cx="0" cy="285750"/>
                <wp:effectExtent l="95250" t="0" r="57150" b="571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232F" id="Прямая со стрелкой 42" o:spid="_x0000_s1026" type="#_x0000_t32" style="position:absolute;margin-left:233.7pt;margin-top:9.1pt;width:0;height:22.5pt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04110FC2" wp14:editId="1D9640D2">
                <wp:simplePos x="0" y="0"/>
                <wp:positionH relativeFrom="column">
                  <wp:posOffset>2839720</wp:posOffset>
                </wp:positionH>
                <wp:positionV relativeFrom="paragraph">
                  <wp:posOffset>113664</wp:posOffset>
                </wp:positionV>
                <wp:extent cx="246380" cy="0"/>
                <wp:effectExtent l="0" t="0" r="2032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B2E7E" id="Прямая соединительная линия 41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3.6pt,8.95pt" to="24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1FC8B83C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418CBC" wp14:editId="75C0D6F8">
                <wp:simplePos x="0" y="0"/>
                <wp:positionH relativeFrom="column">
                  <wp:posOffset>255905</wp:posOffset>
                </wp:positionH>
                <wp:positionV relativeFrom="paragraph">
                  <wp:posOffset>48260</wp:posOffset>
                </wp:positionV>
                <wp:extent cx="318135" cy="2499995"/>
                <wp:effectExtent l="0" t="0" r="24765" b="14605"/>
                <wp:wrapNone/>
                <wp:docPr id="55" name="Левая фигурная скобк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" cy="2499995"/>
                        </a:xfrm>
                        <a:prstGeom prst="leftBrace">
                          <a:avLst>
                            <a:gd name="adj1" fmla="val 8333"/>
                            <a:gd name="adj2" fmla="val 507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1846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55" o:spid="_x0000_s1026" type="#_x0000_t87" style="position:absolute;margin-left:20.15pt;margin-top:3.8pt;width:25.05pt;height:196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" adj="229,10962" strokecolor="black [3213]" strokeweight=".5pt">
                <v:stroke joinstyle="miter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03DDA9" wp14:editId="695B4FB8">
                <wp:simplePos x="0" y="0"/>
                <wp:positionH relativeFrom="column">
                  <wp:posOffset>-53975</wp:posOffset>
                </wp:positionH>
                <wp:positionV relativeFrom="paragraph">
                  <wp:posOffset>12065</wp:posOffset>
                </wp:positionV>
                <wp:extent cx="357505" cy="2726690"/>
                <wp:effectExtent l="0" t="0" r="4445" b="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505" cy="272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6EBD7" w14:textId="77777777" w:rsidR="001A13EF" w:rsidRPr="00A02DB2" w:rsidRDefault="001A13EF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</w:rPr>
                              <w:t>Принятие решения о сопровождении ИП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3DDA9" id="Поле 70" o:spid="_x0000_s1030" type="#_x0000_t202" style="position:absolute;left:0;text-align:left;margin-left:-4.25pt;margin-top:.95pt;width:28.15pt;height:214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" fillcolor="white [3201]" stroked="f" strokeweight=".5pt">
                <v:textbox style="layout-flow:vertical;mso-layout-flow-alt:bottom-to-top">
                  <w:txbxContent>
                    <w:p w14:paraId="39A6EBD7" w14:textId="77777777" w:rsidR="001A13EF" w:rsidRPr="00A02DB2" w:rsidRDefault="001A13EF" w:rsidP="00A02DB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</w:rPr>
                        <w:t>Принятие решения о сопровождении ИП</w:t>
                      </w:r>
                    </w:p>
                  </w:txbxContent>
                </v:textbox>
              </v:shape>
            </w:pict>
          </mc:Fallback>
        </mc:AlternateContent>
      </w:r>
    </w:p>
    <w:p w14:paraId="7250A2E5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0E2FF1" wp14:editId="7471EA90">
                <wp:simplePos x="0" y="0"/>
                <wp:positionH relativeFrom="column">
                  <wp:posOffset>1924685</wp:posOffset>
                </wp:positionH>
                <wp:positionV relativeFrom="paragraph">
                  <wp:posOffset>25400</wp:posOffset>
                </wp:positionV>
                <wp:extent cx="2170430" cy="278130"/>
                <wp:effectExtent l="0" t="0" r="20320" b="2667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043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42D28" w14:textId="77777777" w:rsidR="001A13EF" w:rsidRPr="00A02DB2" w:rsidRDefault="001A13EF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2FF1" id="Поле 61" o:spid="_x0000_s1031" type="#_x0000_t202" style="position:absolute;left:0;text-align:left;margin-left:151.55pt;margin-top:2pt;width:170.9pt;height:2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" fillcolor="white [3201]" strokeweight=".5pt">
                <v:path arrowok="t"/>
                <v:textbox>
                  <w:txbxContent>
                    <w:p w14:paraId="7C342D28" w14:textId="77777777" w:rsidR="001A13EF" w:rsidRPr="00A02DB2" w:rsidRDefault="001A13EF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A8627E0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0102DB00" wp14:editId="3B871389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0" cy="166370"/>
                <wp:effectExtent l="95250" t="0" r="57150" b="6223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1388" id="Прямая со стрелкой 71" o:spid="_x0000_s1026" type="#_x0000_t32" style="position:absolute;margin-left:0;margin-top:8.2pt;width:0;height:13.1pt;z-index:25173708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" strokecolor="black [3213]" strokeweight=".5pt">
                <v:stroke endarrow="open" joinstyle="miter"/>
                <o:lock v:ext="edit" shapetype="f"/>
                <w10:wrap anchorx="margin"/>
              </v:shape>
            </w:pict>
          </mc:Fallback>
        </mc:AlternateContent>
      </w:r>
    </w:p>
    <w:p w14:paraId="27B47972" w14:textId="77777777" w:rsidR="00801A84" w:rsidRPr="001D684C" w:rsidRDefault="00801A84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6326AD" wp14:editId="2DEDE7E7">
                <wp:simplePos x="0" y="0"/>
                <wp:positionH relativeFrom="column">
                  <wp:posOffset>1431290</wp:posOffset>
                </wp:positionH>
                <wp:positionV relativeFrom="paragraph">
                  <wp:posOffset>80010</wp:posOffset>
                </wp:positionV>
                <wp:extent cx="3248025" cy="247650"/>
                <wp:effectExtent l="0" t="0" r="28575" b="19050"/>
                <wp:wrapNone/>
                <wp:docPr id="36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4A25B" w14:textId="77777777" w:rsidR="001A13EF" w:rsidRPr="009A4DC6" w:rsidRDefault="001A13EF" w:rsidP="00801A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Назначение ответственного исполнителя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26AD" id="Поле 99" o:spid="_x0000_s1032" type="#_x0000_t202" style="position:absolute;left:0;text-align:left;margin-left:112.7pt;margin-top:6.3pt;width:255.7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" fillcolor="white [3201]" strokeweight=".5pt">
                <v:path arrowok="t"/>
                <v:textbox>
                  <w:txbxContent>
                    <w:p w14:paraId="5F24A25B" w14:textId="77777777" w:rsidR="001A13EF" w:rsidRPr="009A4DC6" w:rsidRDefault="001A13EF" w:rsidP="00801A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Назначение ответственного исполнителя</w:t>
                      </w:r>
                    </w:p>
                  </w:txbxContent>
                </v:textbox>
              </v:shape>
            </w:pict>
          </mc:Fallback>
        </mc:AlternateContent>
      </w:r>
    </w:p>
    <w:p w14:paraId="51A3BF50" w14:textId="48EB62CA" w:rsidR="00801A84" w:rsidRPr="001D684C" w:rsidRDefault="003C0C10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 wp14:anchorId="1E0FE915" wp14:editId="0939C357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0" cy="285750"/>
                <wp:effectExtent l="95250" t="0" r="57150" b="571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5C02" id="Прямая со стрелкой 47" o:spid="_x0000_s1026" type="#_x0000_t32" style="position:absolute;margin-left:0;margin-top:7.65pt;width:0;height:22.5pt;z-index:251749376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" strokecolor="black [3213]" strokeweight=".5pt">
                <v:stroke endarrow="open" joinstyle="miter"/>
                <o:lock v:ext="edit" shapetype="f"/>
                <w10:wrap anchorx="margin"/>
              </v:shape>
            </w:pict>
          </mc:Fallback>
        </mc:AlternateContent>
      </w:r>
    </w:p>
    <w:p w14:paraId="11EF430C" w14:textId="2CBF7B56" w:rsidR="00801A84" w:rsidRPr="001D684C" w:rsidRDefault="00801A84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BD4D0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CFF255" wp14:editId="325A9141">
                <wp:simplePos x="0" y="0"/>
                <wp:positionH relativeFrom="margin">
                  <wp:posOffset>1217295</wp:posOffset>
                </wp:positionH>
                <wp:positionV relativeFrom="paragraph">
                  <wp:posOffset>8890</wp:posOffset>
                </wp:positionV>
                <wp:extent cx="3479800" cy="254000"/>
                <wp:effectExtent l="0" t="0" r="25400" b="1270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98D6E" w14:textId="77777777" w:rsidR="001A13EF" w:rsidRPr="00A02DB2" w:rsidRDefault="001A13EF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Проверка документации ИП (не более </w:t>
                            </w:r>
                            <w:r w:rsidRPr="005F21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F255" id="Поле 77" o:spid="_x0000_s1033" type="#_x0000_t202" style="position:absolute;left:0;text-align:left;margin-left:95.85pt;margin-top:.7pt;width:274pt;height:20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" fillcolor="white [3201]" strokeweight=".5pt">
                <v:path arrowok="t"/>
                <v:textbox>
                  <w:txbxContent>
                    <w:p w14:paraId="7F098D6E" w14:textId="77777777" w:rsidR="001A13EF" w:rsidRPr="00A02DB2" w:rsidRDefault="001A13EF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Проверка документации ИП (не более </w:t>
                      </w:r>
                      <w:r w:rsidRPr="005F21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004E8" w14:textId="3E0F9E01" w:rsidR="00A02DB2" w:rsidRPr="001D684C" w:rsidRDefault="003C0C10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753634AB" wp14:editId="0461BE51">
                <wp:simplePos x="0" y="0"/>
                <wp:positionH relativeFrom="column">
                  <wp:posOffset>2063115</wp:posOffset>
                </wp:positionH>
                <wp:positionV relativeFrom="paragraph">
                  <wp:posOffset>64770</wp:posOffset>
                </wp:positionV>
                <wp:extent cx="0" cy="151130"/>
                <wp:effectExtent l="95250" t="0" r="57150" b="5842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3CED" id="Прямая со стрелкой 87" o:spid="_x0000_s1026" type="#_x0000_t32" style="position:absolute;margin-left:162.45pt;margin-top:5.1pt;width:0;height:11.9p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34D90DDA" w14:textId="43AFDB26" w:rsidR="00A02DB2" w:rsidRPr="001D684C" w:rsidRDefault="003C0C10" w:rsidP="00A0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5DD740" wp14:editId="4A9431F6">
                <wp:simplePos x="0" y="0"/>
                <wp:positionH relativeFrom="column">
                  <wp:posOffset>3204845</wp:posOffset>
                </wp:positionH>
                <wp:positionV relativeFrom="paragraph">
                  <wp:posOffset>8255</wp:posOffset>
                </wp:positionV>
                <wp:extent cx="1666875" cy="409433"/>
                <wp:effectExtent l="0" t="0" r="28575" b="10160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4094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E946F" w14:textId="77777777" w:rsidR="001A13EF" w:rsidRPr="00A02DB2" w:rsidRDefault="001A13EF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НЕТ (доработка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br/>
                              <w:t>5 раб. дней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D740" id="Поле 92" o:spid="_x0000_s1034" type="#_x0000_t202" style="position:absolute;left:0;text-align:left;margin-left:252.35pt;margin-top:.65pt;width:131.25pt;height:3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" filled="f" strokeweight=".5pt">
                <v:stroke dashstyle="longDash"/>
                <v:path arrowok="t"/>
                <v:textbox>
                  <w:txbxContent>
                    <w:p w14:paraId="549E946F" w14:textId="77777777" w:rsidR="001A13EF" w:rsidRPr="00A02DB2" w:rsidRDefault="001A13EF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НЕТ (доработка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br/>
                        <w:t>5 раб. дней</w:t>
                      </w: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3B60C5" wp14:editId="04C00EF0">
                <wp:simplePos x="0" y="0"/>
                <wp:positionH relativeFrom="column">
                  <wp:posOffset>1781810</wp:posOffset>
                </wp:positionH>
                <wp:positionV relativeFrom="paragraph">
                  <wp:posOffset>53340</wp:posOffset>
                </wp:positionV>
                <wp:extent cx="668406" cy="246408"/>
                <wp:effectExtent l="0" t="0" r="17780" b="20320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6" cy="246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C2E51" w14:textId="77777777" w:rsidR="001A13EF" w:rsidRPr="00A02DB2" w:rsidRDefault="001A13EF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60C5" id="Поле 90" o:spid="_x0000_s1035" type="#_x0000_t202" style="position:absolute;left:0;text-align:left;margin-left:140.3pt;margin-top:4.2pt;width:52.65pt;height:1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" fillcolor="white [3201]" strokeweight=".5pt">
                <v:path arrowok="t"/>
                <v:textbox>
                  <w:txbxContent>
                    <w:p w14:paraId="463C2E51" w14:textId="77777777" w:rsidR="001A13EF" w:rsidRPr="00A02DB2" w:rsidRDefault="001A13EF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ДА </w:t>
                      </w:r>
                    </w:p>
                  </w:txbxContent>
                </v:textbox>
              </v:shape>
            </w:pict>
          </mc:Fallback>
        </mc:AlternateContent>
      </w:r>
      <w:r w:rsidR="009A7021" w:rsidRPr="001D68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49C14257" wp14:editId="3DFB13D5">
                <wp:simplePos x="0" y="0"/>
                <wp:positionH relativeFrom="column">
                  <wp:posOffset>4863465</wp:posOffset>
                </wp:positionH>
                <wp:positionV relativeFrom="paragraph">
                  <wp:posOffset>291835</wp:posOffset>
                </wp:positionV>
                <wp:extent cx="1194179" cy="6824"/>
                <wp:effectExtent l="0" t="0" r="25400" b="317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94179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602C4" id="Прямая соединительная линия 91" o:spid="_x0000_s1026" style="position:absolute;flip:y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2.95pt,23pt" to="47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" strokecolor="black [3213]" strokeweight=".5pt">
                <v:stroke dashstyle="longDash" joinstyle="miter"/>
                <o:lock v:ext="edit" shapetype="f"/>
              </v:line>
            </w:pict>
          </mc:Fallback>
        </mc:AlternateContent>
      </w:r>
    </w:p>
    <w:p w14:paraId="05F5284F" w14:textId="7D7FC1E7" w:rsidR="00A02DB2" w:rsidRPr="001D684C" w:rsidRDefault="003C0C10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08CEF8C4" wp14:editId="25B99133">
                <wp:simplePos x="0" y="0"/>
                <wp:positionH relativeFrom="column">
                  <wp:posOffset>2145665</wp:posOffset>
                </wp:positionH>
                <wp:positionV relativeFrom="paragraph">
                  <wp:posOffset>46990</wp:posOffset>
                </wp:positionV>
                <wp:extent cx="0" cy="142875"/>
                <wp:effectExtent l="95250" t="0" r="57150" b="6667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9191D" id="Прямая со стрелкой 93" o:spid="_x0000_s1026" type="#_x0000_t32" style="position:absolute;margin-left:168.95pt;margin-top:3.7pt;width:0;height:11.25p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213675" wp14:editId="6E2B7546">
                <wp:simplePos x="0" y="0"/>
                <wp:positionH relativeFrom="margin">
                  <wp:posOffset>2457133</wp:posOffset>
                </wp:positionH>
                <wp:positionV relativeFrom="paragraph">
                  <wp:posOffset>117793</wp:posOffset>
                </wp:positionV>
                <wp:extent cx="1090930" cy="635"/>
                <wp:effectExtent l="30797" t="7303" r="82868" b="44767"/>
                <wp:wrapNone/>
                <wp:docPr id="9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909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D9A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84" o:spid="_x0000_s1026" type="#_x0000_t34" style="position:absolute;margin-left:193.5pt;margin-top:9.3pt;width:85.9pt;height:.0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" strokecolor="black [3213]">
                <v:stroke endarrow="open"/>
                <w10:wrap anchorx="margin"/>
              </v:shape>
            </w:pict>
          </mc:Fallback>
        </mc:AlternateContent>
      </w:r>
    </w:p>
    <w:p w14:paraId="29181673" w14:textId="32CE5B2D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9DCAC0" wp14:editId="7E23C252">
                <wp:simplePos x="0" y="0"/>
                <wp:positionH relativeFrom="column">
                  <wp:posOffset>1171575</wp:posOffset>
                </wp:positionH>
                <wp:positionV relativeFrom="paragraph">
                  <wp:posOffset>8255</wp:posOffset>
                </wp:positionV>
                <wp:extent cx="3672840" cy="406400"/>
                <wp:effectExtent l="0" t="0" r="22860" b="12700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284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1B356" w14:textId="77777777" w:rsidR="001A13EF" w:rsidRPr="003E2058" w:rsidRDefault="001A13EF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и направление резюме ИП 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Совещательный орган (не более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CAC0" id="Поле 95" o:spid="_x0000_s1036" type="#_x0000_t202" style="position:absolute;left:0;text-align:left;margin-left:92.25pt;margin-top:.65pt;width:289.2pt;height:3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" fillcolor="white [3201]" strokeweight=".5pt">
                <v:path arrowok="t"/>
                <v:textbox>
                  <w:txbxContent>
                    <w:p w14:paraId="0D11B356" w14:textId="77777777" w:rsidR="001A13EF" w:rsidRPr="003E2058" w:rsidRDefault="001A13EF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и направление резюме ИП 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Совещательный орган (не более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</w:txbxContent>
                </v:textbox>
              </v:shape>
            </w:pict>
          </mc:Fallback>
        </mc:AlternateContent>
      </w:r>
    </w:p>
    <w:p w14:paraId="1C21F2A7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69EF9" w14:textId="5375A2E9" w:rsidR="00A02DB2" w:rsidRPr="001D684C" w:rsidRDefault="003C0C10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BC7136" wp14:editId="62F7986A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574415" cy="514350"/>
                <wp:effectExtent l="0" t="0" r="26035" b="19050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44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2BC51" w14:textId="77777777" w:rsidR="001A13EF" w:rsidRDefault="001A13EF" w:rsidP="00C02EEE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Решение Совещательного органа о целесообразности (нецелесообразности) организации 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ИП</w:t>
                            </w:r>
                          </w:p>
                          <w:p w14:paraId="753F3DDF" w14:textId="77777777" w:rsidR="001A13EF" w:rsidRPr="003E2058" w:rsidRDefault="001A13EF" w:rsidP="00C02EEE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(не более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  <w:p w14:paraId="16359B09" w14:textId="77777777" w:rsidR="001A13EF" w:rsidRDefault="001A13EF" w:rsidP="00A02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7136" id="Поле 108" o:spid="_x0000_s1037" type="#_x0000_t202" style="position:absolute;left:0;text-align:left;margin-left:0;margin-top:6.1pt;width:281.45pt;height:40.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" fillcolor="white [3201]" strokeweight=".5pt">
                <v:path arrowok="t"/>
                <v:textbox>
                  <w:txbxContent>
                    <w:p w14:paraId="2242BC51" w14:textId="77777777" w:rsidR="001A13EF" w:rsidRDefault="001A13EF" w:rsidP="00C02EEE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Решение Совещательного органа о целесообразности (нецелесообразности) организации сопровождения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ИП</w:t>
                      </w:r>
                    </w:p>
                    <w:p w14:paraId="753F3DDF" w14:textId="77777777" w:rsidR="001A13EF" w:rsidRPr="003E2058" w:rsidRDefault="001A13EF" w:rsidP="00C02EEE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(не более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  <w:p w14:paraId="16359B09" w14:textId="77777777" w:rsidR="001A13EF" w:rsidRDefault="001A13EF" w:rsidP="00A02DB2"/>
                  </w:txbxContent>
                </v:textbox>
                <w10:wrap anchorx="margin"/>
              </v:shape>
            </w:pict>
          </mc:Fallback>
        </mc:AlternateContent>
      </w:r>
    </w:p>
    <w:p w14:paraId="44ED9A09" w14:textId="5945525D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B3477" w14:textId="77777777" w:rsidR="00A02DB2" w:rsidRPr="001D684C" w:rsidRDefault="00A02DB2" w:rsidP="00A02D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58BA54" w14:textId="17BA3B07" w:rsidR="00A02DB2" w:rsidRPr="001D684C" w:rsidRDefault="003C0C10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5828E9" wp14:editId="1D7902CF">
                <wp:simplePos x="0" y="0"/>
                <wp:positionH relativeFrom="column">
                  <wp:posOffset>2875598</wp:posOffset>
                </wp:positionH>
                <wp:positionV relativeFrom="paragraph">
                  <wp:posOffset>104459</wp:posOffset>
                </wp:positionV>
                <wp:extent cx="215265" cy="0"/>
                <wp:effectExtent l="74295" t="8890" r="78105" b="23495"/>
                <wp:wrapNone/>
                <wp:docPr id="3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50C1" id="Прямая со стрелкой 1" o:spid="_x0000_s1026" type="#_x0000_t32" style="position:absolute;margin-left:226.45pt;margin-top:8.25pt;width:16.95pt;height:0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" strokecolor="black [3213]">
                <v:stroke endarrow="open"/>
              </v:shape>
            </w:pict>
          </mc:Fallback>
        </mc:AlternateContent>
      </w:r>
    </w:p>
    <w:p w14:paraId="72F12771" w14:textId="16434C7B" w:rsidR="00A02DB2" w:rsidRPr="001D684C" w:rsidRDefault="003C0C10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10EC04" wp14:editId="4A5BA44C">
                <wp:simplePos x="0" y="0"/>
                <wp:positionH relativeFrom="margin">
                  <wp:posOffset>1570990</wp:posOffset>
                </wp:positionH>
                <wp:positionV relativeFrom="paragraph">
                  <wp:posOffset>46355</wp:posOffset>
                </wp:positionV>
                <wp:extent cx="2797837" cy="428625"/>
                <wp:effectExtent l="0" t="0" r="21590" b="28575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837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8EADA" w14:textId="77777777" w:rsidR="001A13EF" w:rsidRPr="00B0183D" w:rsidRDefault="001A13EF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Протокола заседания Совещательного органа (утверждается не более 3 раб.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EC04" id="_x0000_s1038" type="#_x0000_t202" style="position:absolute;left:0;text-align:left;margin-left:123.7pt;margin-top:3.65pt;width:220.3pt;height:33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" fillcolor="white [3201]" strokeweight=".5pt">
                <v:path arrowok="t"/>
                <v:textbox>
                  <w:txbxContent>
                    <w:p w14:paraId="2F68EADA" w14:textId="77777777" w:rsidR="001A13EF" w:rsidRPr="00B0183D" w:rsidRDefault="001A13EF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Протокола заседания Совещательного органа (утверждается не более 3 раб. дней)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30EDE" w14:textId="5D1C0045" w:rsidR="00A02DB2" w:rsidRPr="001D684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DE1504" w14:textId="77777777" w:rsidR="00A02DB2" w:rsidRPr="001D684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FA36CC" wp14:editId="2F14F977">
                <wp:simplePos x="0" y="0"/>
                <wp:positionH relativeFrom="column">
                  <wp:posOffset>303530</wp:posOffset>
                </wp:positionH>
                <wp:positionV relativeFrom="paragraph">
                  <wp:posOffset>22860</wp:posOffset>
                </wp:positionV>
                <wp:extent cx="269240" cy="2425700"/>
                <wp:effectExtent l="0" t="0" r="16510" b="12700"/>
                <wp:wrapNone/>
                <wp:docPr id="119" name="Левая фигурная скобк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" cy="2425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9457A" id="Левая фигурная скобка 119" o:spid="_x0000_s1026" type="#_x0000_t87" style="position:absolute;margin-left:23.9pt;margin-top:1.8pt;width:21.2pt;height:19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" adj="200" strokecolor="black [3213]" strokeweight=".5pt">
                <v:stroke joinstyle="miter"/>
              </v:shape>
            </w:pict>
          </mc:Fallback>
        </mc:AlternateContent>
      </w:r>
    </w:p>
    <w:p w14:paraId="50D92766" w14:textId="77777777" w:rsidR="00A02DB2" w:rsidRPr="001D684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C951F1" w14:textId="1CD1CFAD" w:rsidR="00A02DB2" w:rsidRPr="001D684C" w:rsidRDefault="003C0C10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1058BC" wp14:editId="3818E02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668138" cy="429904"/>
                <wp:effectExtent l="0" t="0" r="18415" b="27305"/>
                <wp:wrapNone/>
                <wp:docPr id="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8138" cy="4299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B0590" w14:textId="77777777" w:rsidR="001A13EF" w:rsidRPr="00A02DB2" w:rsidRDefault="001A13EF" w:rsidP="00B01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ецелесообразн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организаци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я 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058BC" id="_x0000_s1039" type="#_x0000_t202" style="position:absolute;left:0;text-align:left;margin-left:158.9pt;margin-top:.35pt;width:210.1pt;height:33.8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" filled="f" strokeweight=".5pt">
                <v:stroke dashstyle="longDash"/>
                <v:path arrowok="t"/>
                <v:textbox>
                  <w:txbxContent>
                    <w:p w14:paraId="053B0590" w14:textId="77777777" w:rsidR="001A13EF" w:rsidRPr="00A02DB2" w:rsidRDefault="001A13EF" w:rsidP="00B0183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ецелесообразн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организаци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я 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сопровождения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83D"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B31D66" wp14:editId="2A1C35E4">
                <wp:simplePos x="0" y="0"/>
                <wp:positionH relativeFrom="column">
                  <wp:posOffset>652780</wp:posOffset>
                </wp:positionH>
                <wp:positionV relativeFrom="paragraph">
                  <wp:posOffset>1905</wp:posOffset>
                </wp:positionV>
                <wp:extent cx="2154839" cy="416560"/>
                <wp:effectExtent l="0" t="0" r="17145" b="21590"/>
                <wp:wrapNone/>
                <wp:docPr id="1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4839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99F95" w14:textId="77777777" w:rsidR="001A13EF" w:rsidRPr="00A02DB2" w:rsidRDefault="001A13EF" w:rsidP="00B01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Целесообразна организация 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31D66" id="_x0000_s1040" type="#_x0000_t202" style="position:absolute;left:0;text-align:left;margin-left:51.4pt;margin-top:.15pt;width:169.65pt;height:32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" fillcolor="white [3201]" strokeweight=".5pt">
                <v:path arrowok="t"/>
                <v:textbox>
                  <w:txbxContent>
                    <w:p w14:paraId="7CD99F95" w14:textId="77777777" w:rsidR="001A13EF" w:rsidRPr="00A02DB2" w:rsidRDefault="001A13EF" w:rsidP="00B0183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Целесообразна организация 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сопровождения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ИП</w:t>
                      </w:r>
                    </w:p>
                  </w:txbxContent>
                </v:textbox>
              </v:shape>
            </w:pict>
          </mc:Fallback>
        </mc:AlternateContent>
      </w:r>
    </w:p>
    <w:p w14:paraId="075954E2" w14:textId="77777777" w:rsidR="00A02DB2" w:rsidRPr="001D684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1A1CC6" w14:textId="77777777" w:rsidR="00A02DB2" w:rsidRPr="001D684C" w:rsidRDefault="00B0183D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6D1FA1" wp14:editId="66632EDD">
                <wp:simplePos x="0" y="0"/>
                <wp:positionH relativeFrom="column">
                  <wp:posOffset>1907388</wp:posOffset>
                </wp:positionH>
                <wp:positionV relativeFrom="paragraph">
                  <wp:posOffset>123815</wp:posOffset>
                </wp:positionV>
                <wp:extent cx="282575" cy="635"/>
                <wp:effectExtent l="74295" t="6350" r="77470" b="15875"/>
                <wp:wrapNone/>
                <wp:docPr id="3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2575" cy="635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53DDA" id="AutoShape 112" o:spid="_x0000_s1026" type="#_x0000_t34" style="position:absolute;margin-left:150.2pt;margin-top:9.75pt;width:22.25pt;height:.0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" adj="10776">
                <v:stroke endarrow="open"/>
              </v:shape>
            </w:pict>
          </mc:Fallback>
        </mc:AlternateContent>
      </w:r>
      <w:r w:rsidR="00A02DB2"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09CA27" wp14:editId="409CE2EE">
                <wp:simplePos x="0" y="0"/>
                <wp:positionH relativeFrom="column">
                  <wp:posOffset>-101600</wp:posOffset>
                </wp:positionH>
                <wp:positionV relativeFrom="paragraph">
                  <wp:posOffset>67945</wp:posOffset>
                </wp:positionV>
                <wp:extent cx="357505" cy="1661795"/>
                <wp:effectExtent l="0" t="0" r="4445" b="0"/>
                <wp:wrapNone/>
                <wp:docPr id="121" name="Пол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505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5D65A" w14:textId="77777777" w:rsidR="001A13EF" w:rsidRPr="00A02DB2" w:rsidRDefault="001A13EF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</w:rPr>
                              <w:t>Сопровождение ИП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9CA27" id="Поле 121" o:spid="_x0000_s1041" type="#_x0000_t202" style="position:absolute;left:0;text-align:left;margin-left:-8pt;margin-top:5.35pt;width:28.15pt;height:13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" fillcolor="white [3201]" stroked="f" strokeweight=".5pt">
                <v:textbox style="layout-flow:vertical;mso-layout-flow-alt:bottom-to-top">
                  <w:txbxContent>
                    <w:p w14:paraId="7855D65A" w14:textId="77777777" w:rsidR="001A13EF" w:rsidRPr="00A02DB2" w:rsidRDefault="001A13EF" w:rsidP="00A02DB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</w:rPr>
                        <w:t>Сопровождение ИП</w:t>
                      </w:r>
                    </w:p>
                  </w:txbxContent>
                </v:textbox>
              </v:shape>
            </w:pict>
          </mc:Fallback>
        </mc:AlternateContent>
      </w:r>
    </w:p>
    <w:p w14:paraId="49CE9406" w14:textId="77777777" w:rsidR="00A02DB2" w:rsidRPr="001D684C" w:rsidRDefault="00B0183D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BA971B" wp14:editId="6D7D3B95">
                <wp:simplePos x="0" y="0"/>
                <wp:positionH relativeFrom="margin">
                  <wp:posOffset>659765</wp:posOffset>
                </wp:positionH>
                <wp:positionV relativeFrom="paragraph">
                  <wp:posOffset>73660</wp:posOffset>
                </wp:positionV>
                <wp:extent cx="5264785" cy="213360"/>
                <wp:effectExtent l="0" t="0" r="12065" b="15240"/>
                <wp:wrapNone/>
                <wp:docPr id="39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78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E5E46" w14:textId="7AC712E0" w:rsidR="001A13EF" w:rsidRPr="003C0C10" w:rsidRDefault="001A13EF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Составление плана мероприятий сопровождения ИП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0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(не более 7 раб.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971B" id="Поле 4" o:spid="_x0000_s1042" type="#_x0000_t202" style="position:absolute;left:0;text-align:left;margin-left:51.95pt;margin-top:5.8pt;width:414.55pt;height:16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" fillcolor="white [3201]" strokeweight=".5pt">
                <v:path arrowok="t"/>
                <v:textbox>
                  <w:txbxContent>
                    <w:p w14:paraId="638E5E46" w14:textId="7AC712E0" w:rsidR="001A13EF" w:rsidRPr="003C0C10" w:rsidRDefault="001A13EF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0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Составление плана мероприятий сопровождения ИП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C0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(не более 7 раб. дней)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117795" w14:textId="77777777" w:rsidR="00A02DB2" w:rsidRPr="001D684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255AF4" w14:textId="7476CE59" w:rsidR="00A02DB2" w:rsidRPr="001D684C" w:rsidRDefault="000F4B2E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44FAD3" wp14:editId="51AF2CFB">
                <wp:simplePos x="0" y="0"/>
                <wp:positionH relativeFrom="column">
                  <wp:posOffset>2911475</wp:posOffset>
                </wp:positionH>
                <wp:positionV relativeFrom="paragraph">
                  <wp:posOffset>96520</wp:posOffset>
                </wp:positionV>
                <wp:extent cx="206375" cy="635"/>
                <wp:effectExtent l="83820" t="0" r="86995" b="67945"/>
                <wp:wrapNone/>
                <wp:docPr id="1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637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8371" id="AutoShape 112" o:spid="_x0000_s1026" type="#_x0000_t34" style="position:absolute;margin-left:229.25pt;margin-top:7.6pt;width:16.25pt;height:.05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">
                <v:stroke endarrow="open"/>
              </v:shape>
            </w:pict>
          </mc:Fallback>
        </mc:AlternateContent>
      </w:r>
    </w:p>
    <w:p w14:paraId="661F3BF3" w14:textId="76DB0AA6" w:rsidR="00A02DB2" w:rsidRPr="001D684C" w:rsidRDefault="000F4B2E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2FC323" wp14:editId="4C346775">
                <wp:simplePos x="0" y="0"/>
                <wp:positionH relativeFrom="margin">
                  <wp:posOffset>939165</wp:posOffset>
                </wp:positionH>
                <wp:positionV relativeFrom="paragraph">
                  <wp:posOffset>45720</wp:posOffset>
                </wp:positionV>
                <wp:extent cx="4127500" cy="238125"/>
                <wp:effectExtent l="0" t="0" r="25400" b="28575"/>
                <wp:wrapNone/>
                <wp:docPr id="44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C2B24" w14:textId="77777777" w:rsidR="001A13EF" w:rsidRPr="003C0C10" w:rsidRDefault="001A13EF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Мониторинг исполнения плана мероприятий сопровождения 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C323" id="Поле 128" o:spid="_x0000_s1043" type="#_x0000_t202" style="position:absolute;left:0;text-align:left;margin-left:73.95pt;margin-top:3.6pt;width:32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" fillcolor="white [3201]" strokeweight=".5pt">
                <v:path arrowok="t"/>
                <v:textbox>
                  <w:txbxContent>
                    <w:p w14:paraId="523C2B24" w14:textId="77777777" w:rsidR="001A13EF" w:rsidRPr="003C0C10" w:rsidRDefault="001A13EF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0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Мониторинг исполнения плана мероприятий сопровождения ИП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BB60A" w14:textId="6F61E687" w:rsidR="00A02DB2" w:rsidRPr="001D684C" w:rsidRDefault="000F4B2E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0EE81E43" wp14:editId="1F7578AE">
                <wp:simplePos x="0" y="0"/>
                <wp:positionH relativeFrom="column">
                  <wp:posOffset>1818005</wp:posOffset>
                </wp:positionH>
                <wp:positionV relativeFrom="paragraph">
                  <wp:posOffset>157480</wp:posOffset>
                </wp:positionV>
                <wp:extent cx="0" cy="113030"/>
                <wp:effectExtent l="95250" t="0" r="57150" b="584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E205F" id="Прямая со стрелкой 17" o:spid="_x0000_s1026" type="#_x0000_t32" style="position:absolute;margin-left:143.15pt;margin-top:12.4pt;width:0;height:8.9pt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0E937288" w14:textId="5D34FCB0" w:rsidR="00A02DB2" w:rsidRPr="001D684C" w:rsidRDefault="000F4B2E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9AC74A" wp14:editId="6AB4080C">
                <wp:simplePos x="0" y="0"/>
                <wp:positionH relativeFrom="margin">
                  <wp:posOffset>3147060</wp:posOffset>
                </wp:positionH>
                <wp:positionV relativeFrom="paragraph">
                  <wp:posOffset>496570</wp:posOffset>
                </wp:positionV>
                <wp:extent cx="2705735" cy="247650"/>
                <wp:effectExtent l="0" t="0" r="18415" b="19050"/>
                <wp:wrapNone/>
                <wp:docPr id="8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13225" w14:textId="77777777" w:rsidR="001A13EF" w:rsidRPr="00A02DB2" w:rsidRDefault="001A13EF" w:rsidP="00B018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Инвестиционный комитет Хабаровского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C74A" id="_x0000_s1044" type="#_x0000_t202" style="position:absolute;left:0;text-align:left;margin-left:247.8pt;margin-top:39.1pt;width:213.05pt;height:19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" fillcolor="white [3201]" strokeweight=".5pt">
                <v:path arrowok="t"/>
                <v:textbox>
                  <w:txbxContent>
                    <w:p w14:paraId="54413225" w14:textId="77777777" w:rsidR="001A13EF" w:rsidRPr="00A02DB2" w:rsidRDefault="001A13EF" w:rsidP="00B0187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Инвестиционный комитет Хабаровского края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60324914" wp14:editId="78F937DF">
                <wp:simplePos x="0" y="0"/>
                <wp:positionH relativeFrom="column">
                  <wp:posOffset>2671445</wp:posOffset>
                </wp:positionH>
                <wp:positionV relativeFrom="paragraph">
                  <wp:posOffset>645160</wp:posOffset>
                </wp:positionV>
                <wp:extent cx="408940" cy="6350"/>
                <wp:effectExtent l="0" t="76200" r="10160" b="1079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A2CC5" id="Прямая соединительная линия 13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0.35pt,50.8pt" to="242.5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" strokecolor="black [3213]" strokeweight=".5pt">
                <v:stroke dashstyle="longDash" endarrow="open" joinstyle="miter"/>
                <o:lock v:ext="edit" shapetype="f"/>
              </v:lin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E3FEEF" wp14:editId="7CBB24B5">
                <wp:simplePos x="0" y="0"/>
                <wp:positionH relativeFrom="column">
                  <wp:posOffset>1056005</wp:posOffset>
                </wp:positionH>
                <wp:positionV relativeFrom="paragraph">
                  <wp:posOffset>523240</wp:posOffset>
                </wp:positionV>
                <wp:extent cx="1562100" cy="220980"/>
                <wp:effectExtent l="0" t="0" r="19050" b="26670"/>
                <wp:wrapNone/>
                <wp:docPr id="7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F904A" w14:textId="77777777" w:rsidR="001A13EF" w:rsidRDefault="001A13EF" w:rsidP="00423E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Совещательный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FEEF" id="_x0000_s1045" type="#_x0000_t202" style="position:absolute;left:0;text-align:left;margin-left:83.15pt;margin-top:41.2pt;width:123pt;height:17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" fillcolor="white [3201]" strokeweight=".5pt">
                <v:path arrowok="t"/>
                <v:textbox>
                  <w:txbxContent>
                    <w:p w14:paraId="3AEF904A" w14:textId="77777777" w:rsidR="001A13EF" w:rsidRDefault="001A13EF" w:rsidP="00423E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Совещательный орган</w:t>
                      </w:r>
                    </w:p>
                  </w:txbxContent>
                </v:textbox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6840C54A" wp14:editId="76EDD8DE">
                <wp:simplePos x="0" y="0"/>
                <wp:positionH relativeFrom="column">
                  <wp:posOffset>1798955</wp:posOffset>
                </wp:positionH>
                <wp:positionV relativeFrom="paragraph">
                  <wp:posOffset>335280</wp:posOffset>
                </wp:positionV>
                <wp:extent cx="0" cy="166370"/>
                <wp:effectExtent l="95250" t="0" r="57150" b="6223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C041" id="Прямая со стрелкой 11" o:spid="_x0000_s1026" type="#_x0000_t32" style="position:absolute;margin-left:141.65pt;margin-top:26.4pt;width:0;height:13.1pt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EACEB3" wp14:editId="54CED596">
                <wp:simplePos x="0" y="0"/>
                <wp:positionH relativeFrom="page">
                  <wp:posOffset>2034540</wp:posOffset>
                </wp:positionH>
                <wp:positionV relativeFrom="paragraph">
                  <wp:posOffset>95250</wp:posOffset>
                </wp:positionV>
                <wp:extent cx="2049780" cy="236220"/>
                <wp:effectExtent l="0" t="0" r="26670" b="11430"/>
                <wp:wrapNone/>
                <wp:docPr id="15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97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AEE1D" w14:textId="77777777" w:rsidR="001A13EF" w:rsidRPr="003C0C10" w:rsidRDefault="001A13EF" w:rsidP="007C2F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Решение проблем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CEB3" id="_x0000_s1046" type="#_x0000_t202" style="position:absolute;left:0;text-align:left;margin-left:160.2pt;margin-top:7.5pt;width:161.4pt;height:18.6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" fillcolor="white [3201]" strokeweight=".5pt">
                <v:path arrowok="t"/>
                <v:textbox>
                  <w:txbxContent>
                    <w:p w14:paraId="139AEE1D" w14:textId="77777777" w:rsidR="001A13EF" w:rsidRPr="003C0C10" w:rsidRDefault="001A13EF" w:rsidP="007C2FD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0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Решение проблем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02DB2" w:rsidRPr="001D684C" w:rsidSect="000F4B2E">
      <w:pgSz w:w="11906" w:h="16838"/>
      <w:pgMar w:top="1134" w:right="567" w:bottom="1134" w:left="1985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B25CF" w14:textId="77777777" w:rsidR="001A13EF" w:rsidRDefault="001A13EF" w:rsidP="008E2F52">
      <w:pPr>
        <w:spacing w:after="0" w:line="240" w:lineRule="auto"/>
      </w:pPr>
      <w:r>
        <w:separator/>
      </w:r>
    </w:p>
  </w:endnote>
  <w:endnote w:type="continuationSeparator" w:id="0">
    <w:p w14:paraId="3B22413C" w14:textId="77777777" w:rsidR="001A13EF" w:rsidRDefault="001A13EF" w:rsidP="008E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5335" w14:textId="77777777" w:rsidR="001A13EF" w:rsidRDefault="001A13EF" w:rsidP="008E2F52">
      <w:pPr>
        <w:spacing w:after="0" w:line="240" w:lineRule="auto"/>
      </w:pPr>
      <w:r>
        <w:separator/>
      </w:r>
    </w:p>
  </w:footnote>
  <w:footnote w:type="continuationSeparator" w:id="0">
    <w:p w14:paraId="5431332B" w14:textId="77777777" w:rsidR="001A13EF" w:rsidRDefault="001A13EF" w:rsidP="008E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619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A5C9FF" w14:textId="61E9007B" w:rsidR="001A13EF" w:rsidRPr="00F6451C" w:rsidRDefault="001A13EF">
        <w:pPr>
          <w:pStyle w:val="a9"/>
          <w:jc w:val="center"/>
          <w:rPr>
            <w:rFonts w:ascii="Times New Roman" w:hAnsi="Times New Roman" w:cs="Times New Roman"/>
          </w:rPr>
        </w:pPr>
        <w:r w:rsidRPr="00F645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45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45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45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758362" w14:textId="73E8CA12" w:rsidR="001A13EF" w:rsidRPr="00653EAD" w:rsidRDefault="001A13EF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2B44" w14:textId="7FC41423" w:rsidR="001A13EF" w:rsidRPr="00C02EEE" w:rsidRDefault="001A13EF" w:rsidP="00C02EEE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77A8"/>
    <w:multiLevelType w:val="hybridMultilevel"/>
    <w:tmpl w:val="000E8466"/>
    <w:lvl w:ilvl="0" w:tplc="7B5E62E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B8924C4"/>
    <w:multiLevelType w:val="multilevel"/>
    <w:tmpl w:val="49EEB3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15178CF"/>
    <w:multiLevelType w:val="hybridMultilevel"/>
    <w:tmpl w:val="DFCADD40"/>
    <w:lvl w:ilvl="0" w:tplc="D2E0583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16356F8"/>
    <w:multiLevelType w:val="hybridMultilevel"/>
    <w:tmpl w:val="A49C7A36"/>
    <w:lvl w:ilvl="0" w:tplc="F6281AF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09"/>
    <w:rsid w:val="00001DD4"/>
    <w:rsid w:val="0001252C"/>
    <w:rsid w:val="000146A0"/>
    <w:rsid w:val="00017907"/>
    <w:rsid w:val="00027A90"/>
    <w:rsid w:val="00036D3B"/>
    <w:rsid w:val="0003766B"/>
    <w:rsid w:val="0004144D"/>
    <w:rsid w:val="00056769"/>
    <w:rsid w:val="00061324"/>
    <w:rsid w:val="00081FD9"/>
    <w:rsid w:val="000909B5"/>
    <w:rsid w:val="00090E20"/>
    <w:rsid w:val="00097EF6"/>
    <w:rsid w:val="000A38FE"/>
    <w:rsid w:val="000B11DA"/>
    <w:rsid w:val="000C64E8"/>
    <w:rsid w:val="000D12A6"/>
    <w:rsid w:val="000E2325"/>
    <w:rsid w:val="000E6534"/>
    <w:rsid w:val="000F4B2E"/>
    <w:rsid w:val="000F78E8"/>
    <w:rsid w:val="00107DD0"/>
    <w:rsid w:val="001118B6"/>
    <w:rsid w:val="00112653"/>
    <w:rsid w:val="00120138"/>
    <w:rsid w:val="001333D9"/>
    <w:rsid w:val="00136128"/>
    <w:rsid w:val="00143B38"/>
    <w:rsid w:val="00143EEA"/>
    <w:rsid w:val="0014695F"/>
    <w:rsid w:val="00151E73"/>
    <w:rsid w:val="0015566C"/>
    <w:rsid w:val="001654A2"/>
    <w:rsid w:val="00171421"/>
    <w:rsid w:val="00190127"/>
    <w:rsid w:val="00193262"/>
    <w:rsid w:val="00193CAD"/>
    <w:rsid w:val="0019429C"/>
    <w:rsid w:val="001A13EF"/>
    <w:rsid w:val="001A18E6"/>
    <w:rsid w:val="001A7893"/>
    <w:rsid w:val="001D4F3C"/>
    <w:rsid w:val="001D684C"/>
    <w:rsid w:val="001E365D"/>
    <w:rsid w:val="001F688A"/>
    <w:rsid w:val="00206EE0"/>
    <w:rsid w:val="002140B6"/>
    <w:rsid w:val="00217387"/>
    <w:rsid w:val="00221E88"/>
    <w:rsid w:val="00233FE0"/>
    <w:rsid w:val="002360C8"/>
    <w:rsid w:val="00237DEA"/>
    <w:rsid w:val="00246404"/>
    <w:rsid w:val="002510E3"/>
    <w:rsid w:val="002531F1"/>
    <w:rsid w:val="00255D4F"/>
    <w:rsid w:val="0026509A"/>
    <w:rsid w:val="00267224"/>
    <w:rsid w:val="0027150A"/>
    <w:rsid w:val="002A22C1"/>
    <w:rsid w:val="002A2C8D"/>
    <w:rsid w:val="002A72BC"/>
    <w:rsid w:val="002B6F64"/>
    <w:rsid w:val="002F383C"/>
    <w:rsid w:val="00305934"/>
    <w:rsid w:val="003059C0"/>
    <w:rsid w:val="00310211"/>
    <w:rsid w:val="0031395D"/>
    <w:rsid w:val="00323A6B"/>
    <w:rsid w:val="00326EAD"/>
    <w:rsid w:val="00334B88"/>
    <w:rsid w:val="00334FB3"/>
    <w:rsid w:val="00337444"/>
    <w:rsid w:val="003416DB"/>
    <w:rsid w:val="00343923"/>
    <w:rsid w:val="003512D8"/>
    <w:rsid w:val="003614AF"/>
    <w:rsid w:val="00370B4F"/>
    <w:rsid w:val="003744C1"/>
    <w:rsid w:val="003747EA"/>
    <w:rsid w:val="00384074"/>
    <w:rsid w:val="00385ED2"/>
    <w:rsid w:val="003902F9"/>
    <w:rsid w:val="00392F57"/>
    <w:rsid w:val="003A0DF7"/>
    <w:rsid w:val="003B1C96"/>
    <w:rsid w:val="003B6631"/>
    <w:rsid w:val="003C0C10"/>
    <w:rsid w:val="003C6706"/>
    <w:rsid w:val="003E2058"/>
    <w:rsid w:val="003E3F6A"/>
    <w:rsid w:val="003F3C66"/>
    <w:rsid w:val="00407B31"/>
    <w:rsid w:val="00407C0C"/>
    <w:rsid w:val="00413A51"/>
    <w:rsid w:val="0041793B"/>
    <w:rsid w:val="004224E8"/>
    <w:rsid w:val="00423EFA"/>
    <w:rsid w:val="0042555A"/>
    <w:rsid w:val="00435C30"/>
    <w:rsid w:val="00443E99"/>
    <w:rsid w:val="00443FD0"/>
    <w:rsid w:val="0045371F"/>
    <w:rsid w:val="00461032"/>
    <w:rsid w:val="00472121"/>
    <w:rsid w:val="00477BBB"/>
    <w:rsid w:val="0048544E"/>
    <w:rsid w:val="004865EF"/>
    <w:rsid w:val="00486A73"/>
    <w:rsid w:val="004906AE"/>
    <w:rsid w:val="00497849"/>
    <w:rsid w:val="004A65CA"/>
    <w:rsid w:val="004D2B3B"/>
    <w:rsid w:val="004D380C"/>
    <w:rsid w:val="004E0DDF"/>
    <w:rsid w:val="004E6DD5"/>
    <w:rsid w:val="004E6E18"/>
    <w:rsid w:val="004F28D1"/>
    <w:rsid w:val="00516F29"/>
    <w:rsid w:val="00517BA7"/>
    <w:rsid w:val="005209DD"/>
    <w:rsid w:val="00523AF1"/>
    <w:rsid w:val="005408CE"/>
    <w:rsid w:val="00542B84"/>
    <w:rsid w:val="0055435D"/>
    <w:rsid w:val="00554F06"/>
    <w:rsid w:val="00560C12"/>
    <w:rsid w:val="00567716"/>
    <w:rsid w:val="00570E10"/>
    <w:rsid w:val="00577DA4"/>
    <w:rsid w:val="00585E9A"/>
    <w:rsid w:val="005918F0"/>
    <w:rsid w:val="00597811"/>
    <w:rsid w:val="005A673B"/>
    <w:rsid w:val="005B1BA9"/>
    <w:rsid w:val="005B1C41"/>
    <w:rsid w:val="005B3251"/>
    <w:rsid w:val="005B647D"/>
    <w:rsid w:val="005B6F93"/>
    <w:rsid w:val="005C0AA5"/>
    <w:rsid w:val="005C1EEF"/>
    <w:rsid w:val="005D4E6F"/>
    <w:rsid w:val="005E1A20"/>
    <w:rsid w:val="005F0344"/>
    <w:rsid w:val="005F210D"/>
    <w:rsid w:val="005F4D3E"/>
    <w:rsid w:val="005F68D0"/>
    <w:rsid w:val="0060483F"/>
    <w:rsid w:val="006067CC"/>
    <w:rsid w:val="00610FF9"/>
    <w:rsid w:val="006156A3"/>
    <w:rsid w:val="006366E1"/>
    <w:rsid w:val="0063703A"/>
    <w:rsid w:val="0064713B"/>
    <w:rsid w:val="00653EAD"/>
    <w:rsid w:val="00663A94"/>
    <w:rsid w:val="00695A1F"/>
    <w:rsid w:val="006A0AE1"/>
    <w:rsid w:val="006A6FCC"/>
    <w:rsid w:val="006A7C3A"/>
    <w:rsid w:val="006B353D"/>
    <w:rsid w:val="006B4200"/>
    <w:rsid w:val="006B4C84"/>
    <w:rsid w:val="006C25FA"/>
    <w:rsid w:val="006D3FE5"/>
    <w:rsid w:val="006D4441"/>
    <w:rsid w:val="006E6896"/>
    <w:rsid w:val="006F49BB"/>
    <w:rsid w:val="00703F20"/>
    <w:rsid w:val="00737AA3"/>
    <w:rsid w:val="00742376"/>
    <w:rsid w:val="007445ED"/>
    <w:rsid w:val="007601EF"/>
    <w:rsid w:val="007729B2"/>
    <w:rsid w:val="007738A1"/>
    <w:rsid w:val="00776FA5"/>
    <w:rsid w:val="00781CE7"/>
    <w:rsid w:val="007871FC"/>
    <w:rsid w:val="00796C1B"/>
    <w:rsid w:val="007A3CDF"/>
    <w:rsid w:val="007A704B"/>
    <w:rsid w:val="007A7C11"/>
    <w:rsid w:val="007B01C9"/>
    <w:rsid w:val="007B22EE"/>
    <w:rsid w:val="007B2728"/>
    <w:rsid w:val="007B6377"/>
    <w:rsid w:val="007C1530"/>
    <w:rsid w:val="007C1D70"/>
    <w:rsid w:val="007C2FD7"/>
    <w:rsid w:val="007C67E1"/>
    <w:rsid w:val="007D1435"/>
    <w:rsid w:val="007D759C"/>
    <w:rsid w:val="007D75DF"/>
    <w:rsid w:val="007E0645"/>
    <w:rsid w:val="007E1309"/>
    <w:rsid w:val="007F0567"/>
    <w:rsid w:val="007F0C64"/>
    <w:rsid w:val="007F1664"/>
    <w:rsid w:val="007F3787"/>
    <w:rsid w:val="007F6062"/>
    <w:rsid w:val="007F67BF"/>
    <w:rsid w:val="00801A84"/>
    <w:rsid w:val="0081460A"/>
    <w:rsid w:val="008439A1"/>
    <w:rsid w:val="008439C2"/>
    <w:rsid w:val="00855855"/>
    <w:rsid w:val="00862DB3"/>
    <w:rsid w:val="00872AD2"/>
    <w:rsid w:val="00882351"/>
    <w:rsid w:val="0089131A"/>
    <w:rsid w:val="008967B0"/>
    <w:rsid w:val="008A49ED"/>
    <w:rsid w:val="008A62A2"/>
    <w:rsid w:val="008B2311"/>
    <w:rsid w:val="008B2D11"/>
    <w:rsid w:val="008B5A12"/>
    <w:rsid w:val="008B5A52"/>
    <w:rsid w:val="008C1647"/>
    <w:rsid w:val="008C2097"/>
    <w:rsid w:val="008C6C44"/>
    <w:rsid w:val="008C6CA2"/>
    <w:rsid w:val="008C778F"/>
    <w:rsid w:val="008D743A"/>
    <w:rsid w:val="008E2F52"/>
    <w:rsid w:val="008E4A4D"/>
    <w:rsid w:val="008E6D02"/>
    <w:rsid w:val="008E78BD"/>
    <w:rsid w:val="008F019E"/>
    <w:rsid w:val="008F062F"/>
    <w:rsid w:val="008F247A"/>
    <w:rsid w:val="00901FC5"/>
    <w:rsid w:val="009104F3"/>
    <w:rsid w:val="00914663"/>
    <w:rsid w:val="0092180A"/>
    <w:rsid w:val="009254AE"/>
    <w:rsid w:val="00926E03"/>
    <w:rsid w:val="0094167C"/>
    <w:rsid w:val="009513C8"/>
    <w:rsid w:val="00952C80"/>
    <w:rsid w:val="00953A33"/>
    <w:rsid w:val="009667F4"/>
    <w:rsid w:val="00971AF6"/>
    <w:rsid w:val="00974E40"/>
    <w:rsid w:val="00975DCA"/>
    <w:rsid w:val="009804F3"/>
    <w:rsid w:val="009A1CF6"/>
    <w:rsid w:val="009A2180"/>
    <w:rsid w:val="009A4DC6"/>
    <w:rsid w:val="009A7021"/>
    <w:rsid w:val="009C460C"/>
    <w:rsid w:val="009D0D09"/>
    <w:rsid w:val="009D2FEE"/>
    <w:rsid w:val="009E4A83"/>
    <w:rsid w:val="00A00702"/>
    <w:rsid w:val="00A02DB2"/>
    <w:rsid w:val="00A1519E"/>
    <w:rsid w:val="00A2432D"/>
    <w:rsid w:val="00A33CC0"/>
    <w:rsid w:val="00A35841"/>
    <w:rsid w:val="00A35A69"/>
    <w:rsid w:val="00A373AB"/>
    <w:rsid w:val="00A51293"/>
    <w:rsid w:val="00A52198"/>
    <w:rsid w:val="00A56C2F"/>
    <w:rsid w:val="00A83600"/>
    <w:rsid w:val="00AB4565"/>
    <w:rsid w:val="00AD15DA"/>
    <w:rsid w:val="00AD4C17"/>
    <w:rsid w:val="00AD534F"/>
    <w:rsid w:val="00AD744E"/>
    <w:rsid w:val="00AF1371"/>
    <w:rsid w:val="00AF43D6"/>
    <w:rsid w:val="00AF7BC5"/>
    <w:rsid w:val="00B0183D"/>
    <w:rsid w:val="00B01879"/>
    <w:rsid w:val="00B01D55"/>
    <w:rsid w:val="00B10D03"/>
    <w:rsid w:val="00B241D0"/>
    <w:rsid w:val="00B2650F"/>
    <w:rsid w:val="00B35662"/>
    <w:rsid w:val="00B36DA3"/>
    <w:rsid w:val="00B461BD"/>
    <w:rsid w:val="00B57E67"/>
    <w:rsid w:val="00B878CA"/>
    <w:rsid w:val="00B90C49"/>
    <w:rsid w:val="00B9614A"/>
    <w:rsid w:val="00BA1CC5"/>
    <w:rsid w:val="00BA7AA3"/>
    <w:rsid w:val="00BC2235"/>
    <w:rsid w:val="00BC287E"/>
    <w:rsid w:val="00BC7A8D"/>
    <w:rsid w:val="00BF701F"/>
    <w:rsid w:val="00BF7BE6"/>
    <w:rsid w:val="00C02EEE"/>
    <w:rsid w:val="00C36453"/>
    <w:rsid w:val="00C36579"/>
    <w:rsid w:val="00C36F7B"/>
    <w:rsid w:val="00C52C41"/>
    <w:rsid w:val="00C57E20"/>
    <w:rsid w:val="00C63508"/>
    <w:rsid w:val="00C70CAA"/>
    <w:rsid w:val="00C71046"/>
    <w:rsid w:val="00C77D45"/>
    <w:rsid w:val="00C83426"/>
    <w:rsid w:val="00C872C0"/>
    <w:rsid w:val="00C87C68"/>
    <w:rsid w:val="00C9056B"/>
    <w:rsid w:val="00C917F5"/>
    <w:rsid w:val="00C9478B"/>
    <w:rsid w:val="00CA377C"/>
    <w:rsid w:val="00CA4885"/>
    <w:rsid w:val="00CB1BC9"/>
    <w:rsid w:val="00CC2710"/>
    <w:rsid w:val="00CE2D91"/>
    <w:rsid w:val="00CE5562"/>
    <w:rsid w:val="00CE6EC4"/>
    <w:rsid w:val="00CF70E8"/>
    <w:rsid w:val="00CF7DB3"/>
    <w:rsid w:val="00D054F1"/>
    <w:rsid w:val="00D07E69"/>
    <w:rsid w:val="00D11D95"/>
    <w:rsid w:val="00D17F75"/>
    <w:rsid w:val="00D31041"/>
    <w:rsid w:val="00D37F25"/>
    <w:rsid w:val="00D37F58"/>
    <w:rsid w:val="00D402B3"/>
    <w:rsid w:val="00D46015"/>
    <w:rsid w:val="00D5190D"/>
    <w:rsid w:val="00D53EDB"/>
    <w:rsid w:val="00D642F6"/>
    <w:rsid w:val="00D704E2"/>
    <w:rsid w:val="00D81C75"/>
    <w:rsid w:val="00DA36D5"/>
    <w:rsid w:val="00DC684E"/>
    <w:rsid w:val="00DE5549"/>
    <w:rsid w:val="00DF038B"/>
    <w:rsid w:val="00DF13A1"/>
    <w:rsid w:val="00E03C52"/>
    <w:rsid w:val="00E0729B"/>
    <w:rsid w:val="00E10FBE"/>
    <w:rsid w:val="00E13960"/>
    <w:rsid w:val="00E331F2"/>
    <w:rsid w:val="00E51CFF"/>
    <w:rsid w:val="00E626B9"/>
    <w:rsid w:val="00E63768"/>
    <w:rsid w:val="00E70CED"/>
    <w:rsid w:val="00E74EA9"/>
    <w:rsid w:val="00E811D3"/>
    <w:rsid w:val="00E826ED"/>
    <w:rsid w:val="00E858C0"/>
    <w:rsid w:val="00E90F5C"/>
    <w:rsid w:val="00EB2054"/>
    <w:rsid w:val="00EB635A"/>
    <w:rsid w:val="00EB6878"/>
    <w:rsid w:val="00ED7CF1"/>
    <w:rsid w:val="00EF17C6"/>
    <w:rsid w:val="00EF3BA9"/>
    <w:rsid w:val="00EF449C"/>
    <w:rsid w:val="00EF570A"/>
    <w:rsid w:val="00EF785A"/>
    <w:rsid w:val="00F00DC9"/>
    <w:rsid w:val="00F05BE9"/>
    <w:rsid w:val="00F07173"/>
    <w:rsid w:val="00F0739A"/>
    <w:rsid w:val="00F11143"/>
    <w:rsid w:val="00F25F8F"/>
    <w:rsid w:val="00F31292"/>
    <w:rsid w:val="00F3185A"/>
    <w:rsid w:val="00F31ADC"/>
    <w:rsid w:val="00F31E96"/>
    <w:rsid w:val="00F4033D"/>
    <w:rsid w:val="00F46E7F"/>
    <w:rsid w:val="00F50651"/>
    <w:rsid w:val="00F6451C"/>
    <w:rsid w:val="00F648B4"/>
    <w:rsid w:val="00F66410"/>
    <w:rsid w:val="00FB3213"/>
    <w:rsid w:val="00FC06FA"/>
    <w:rsid w:val="00FD3405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29C039"/>
  <w15:docId w15:val="{369E0702-91B3-4E46-AF74-658B279B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07DD0"/>
    <w:pPr>
      <w:widowControl w:val="0"/>
      <w:autoSpaceDE w:val="0"/>
      <w:autoSpaceDN w:val="0"/>
      <w:spacing w:before="181" w:after="0" w:line="240" w:lineRule="auto"/>
      <w:ind w:left="101"/>
      <w:outlineLvl w:val="1"/>
    </w:pPr>
    <w:rPr>
      <w:rFonts w:ascii="Segoe UI" w:eastAsia="Segoe UI" w:hAnsi="Segoe UI" w:cs="Segoe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3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13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13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6C44"/>
    <w:pPr>
      <w:ind w:left="720"/>
      <w:contextualSpacing/>
    </w:pPr>
  </w:style>
  <w:style w:type="table" w:styleId="a6">
    <w:name w:val="Table Grid"/>
    <w:basedOn w:val="a1"/>
    <w:uiPriority w:val="39"/>
    <w:rsid w:val="002A22C1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107DD0"/>
    <w:rPr>
      <w:rFonts w:ascii="Segoe UI" w:eastAsia="Segoe UI" w:hAnsi="Segoe UI" w:cs="Segoe UI"/>
      <w:b/>
      <w:bCs/>
      <w:sz w:val="32"/>
      <w:szCs w:val="32"/>
    </w:rPr>
  </w:style>
  <w:style w:type="paragraph" w:styleId="a7">
    <w:name w:val="Body Text"/>
    <w:basedOn w:val="a"/>
    <w:link w:val="a8"/>
    <w:uiPriority w:val="1"/>
    <w:qFormat/>
    <w:rsid w:val="00107DD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1"/>
    <w:rsid w:val="00107DD0"/>
    <w:rPr>
      <w:rFonts w:ascii="Segoe UI" w:eastAsia="Segoe UI" w:hAnsi="Segoe UI" w:cs="Segoe U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8E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2F52"/>
  </w:style>
  <w:style w:type="paragraph" w:styleId="ab">
    <w:name w:val="footer"/>
    <w:basedOn w:val="a"/>
    <w:link w:val="ac"/>
    <w:uiPriority w:val="99"/>
    <w:unhideWhenUsed/>
    <w:rsid w:val="008E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F52"/>
  </w:style>
  <w:style w:type="paragraph" w:customStyle="1" w:styleId="ConsPlusNonformat">
    <w:name w:val="ConsPlusNonformat"/>
    <w:rsid w:val="001126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d">
    <w:name w:val="Hyperlink"/>
    <w:basedOn w:val="a0"/>
    <w:uiPriority w:val="99"/>
    <w:unhideWhenUsed/>
    <w:rsid w:val="003F3C66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3104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104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3104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104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310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65769" TargetMode="External"/><Relationship Id="rId18" Type="http://schemas.openxmlformats.org/officeDocument/2006/relationships/hyperlink" Target="https://login.consultant.ru/link/?req=doc&amp;base=LAW&amp;n=4668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11&amp;n=1675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1&amp;n=173121&amp;dst=100207" TargetMode="External"/><Relationship Id="rId17" Type="http://schemas.openxmlformats.org/officeDocument/2006/relationships/hyperlink" Target="https://login.consultant.ru/link/?req=doc&amp;base=RLAW011&amp;n=1675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1&amp;n=175159" TargetMode="External"/><Relationship Id="rId20" Type="http://schemas.openxmlformats.org/officeDocument/2006/relationships/hyperlink" Target="https://login.consultant.ru/link/?req=doc&amp;base=RLAW011&amp;n=1751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1&amp;n=173121&amp;dst=1001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11&amp;n=1447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8881&amp;dst=100037" TargetMode="External"/><Relationship Id="rId19" Type="http://schemas.openxmlformats.org/officeDocument/2006/relationships/hyperlink" Target="https://login.consultant.ru/link/?req=doc&amp;base=RLAW011&amp;n=14472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LAW011&amp;n=173121&amp;dst=1002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BDD8-5EE7-400C-AA2F-C32886D8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6153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Даренская Евгения Юрьевна</dc:creator>
  <cp:keywords/>
  <dc:description/>
  <cp:lastModifiedBy>Ольга Евгеньевна Слугина</cp:lastModifiedBy>
  <cp:revision>2</cp:revision>
  <cp:lastPrinted>2024-11-08T02:15:00Z</cp:lastPrinted>
  <dcterms:created xsi:type="dcterms:W3CDTF">2024-11-14T02:46:00Z</dcterms:created>
  <dcterms:modified xsi:type="dcterms:W3CDTF">2024-11-14T02:46:00Z</dcterms:modified>
</cp:coreProperties>
</file>