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DB" w:rsidRDefault="007879DB" w:rsidP="007879DB">
      <w:pPr>
        <w:jc w:val="both"/>
      </w:pPr>
    </w:p>
    <w:p w:rsidR="005876D4" w:rsidRDefault="005876D4" w:rsidP="007879DB">
      <w:pPr>
        <w:jc w:val="both"/>
      </w:pPr>
    </w:p>
    <w:p w:rsidR="007879DB" w:rsidRPr="007879DB" w:rsidRDefault="007879DB" w:rsidP="007879DB">
      <w:pPr>
        <w:jc w:val="both"/>
      </w:pPr>
    </w:p>
    <w:p w:rsidR="006744F6" w:rsidRDefault="006744F6" w:rsidP="007879DB">
      <w:pPr>
        <w:jc w:val="both"/>
      </w:pPr>
    </w:p>
    <w:p w:rsidR="007879DB" w:rsidRDefault="007879DB" w:rsidP="007879DB">
      <w:pPr>
        <w:jc w:val="both"/>
      </w:pPr>
    </w:p>
    <w:p w:rsidR="00BC16CF" w:rsidRDefault="009B3B0C" w:rsidP="007879DB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116FF">
        <w:rPr>
          <w:sz w:val="28"/>
          <w:szCs w:val="28"/>
        </w:rPr>
        <w:t xml:space="preserve">      </w:t>
      </w:r>
    </w:p>
    <w:p w:rsidR="007879DB" w:rsidRPr="00F02A5F" w:rsidRDefault="008116FF" w:rsidP="007879DB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879DB" w:rsidRPr="00F02A5F">
        <w:rPr>
          <w:sz w:val="28"/>
          <w:szCs w:val="28"/>
        </w:rPr>
        <w:t>ПЛАН</w:t>
      </w:r>
    </w:p>
    <w:p w:rsidR="00977161" w:rsidRDefault="00977161" w:rsidP="007879DB">
      <w:pPr>
        <w:jc w:val="both"/>
        <w:rPr>
          <w:sz w:val="28"/>
          <w:szCs w:val="28"/>
        </w:rPr>
      </w:pPr>
    </w:p>
    <w:p w:rsidR="008116FF" w:rsidRDefault="008116FF" w:rsidP="007879DB">
      <w:pPr>
        <w:jc w:val="both"/>
        <w:rPr>
          <w:sz w:val="28"/>
          <w:szCs w:val="28"/>
        </w:rPr>
      </w:pPr>
    </w:p>
    <w:p w:rsidR="00192DEA" w:rsidRDefault="00192DEA" w:rsidP="00E76902">
      <w:pPr>
        <w:spacing w:line="240" w:lineRule="exact"/>
        <w:jc w:val="both"/>
        <w:rPr>
          <w:sz w:val="28"/>
          <w:szCs w:val="28"/>
        </w:rPr>
      </w:pPr>
    </w:p>
    <w:p w:rsidR="007879DB" w:rsidRPr="00F02A5F" w:rsidRDefault="007879DB" w:rsidP="00E76902">
      <w:pPr>
        <w:spacing w:line="240" w:lineRule="exact"/>
        <w:jc w:val="both"/>
        <w:rPr>
          <w:sz w:val="28"/>
          <w:szCs w:val="28"/>
        </w:rPr>
      </w:pPr>
      <w:r w:rsidRPr="00F02A5F">
        <w:rPr>
          <w:sz w:val="28"/>
          <w:szCs w:val="28"/>
        </w:rPr>
        <w:t xml:space="preserve"> работы администрации Охотского </w:t>
      </w:r>
    </w:p>
    <w:p w:rsidR="00F8715F" w:rsidRDefault="001F3A70" w:rsidP="00E7690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6C22" w:rsidRPr="00F02A5F">
        <w:rPr>
          <w:sz w:val="28"/>
          <w:szCs w:val="28"/>
        </w:rPr>
        <w:t xml:space="preserve">муниципального </w:t>
      </w:r>
      <w:r w:rsidR="001C6E87">
        <w:rPr>
          <w:sz w:val="28"/>
          <w:szCs w:val="28"/>
        </w:rPr>
        <w:t>округа</w:t>
      </w:r>
      <w:r w:rsidR="00F8715F">
        <w:rPr>
          <w:sz w:val="28"/>
          <w:szCs w:val="28"/>
        </w:rPr>
        <w:t xml:space="preserve"> Хабаровского </w:t>
      </w:r>
    </w:p>
    <w:p w:rsidR="00AE1A93" w:rsidRDefault="001F3A70" w:rsidP="00E7690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715F">
        <w:rPr>
          <w:sz w:val="28"/>
          <w:szCs w:val="28"/>
        </w:rPr>
        <w:t>края</w:t>
      </w:r>
      <w:r w:rsidR="007879DB" w:rsidRPr="00F02A5F">
        <w:rPr>
          <w:sz w:val="28"/>
          <w:szCs w:val="28"/>
        </w:rPr>
        <w:t xml:space="preserve"> </w:t>
      </w:r>
      <w:r w:rsidR="00797F22">
        <w:rPr>
          <w:sz w:val="28"/>
          <w:szCs w:val="28"/>
        </w:rPr>
        <w:t>на</w:t>
      </w:r>
      <w:r w:rsidR="0017445F">
        <w:rPr>
          <w:sz w:val="28"/>
          <w:szCs w:val="28"/>
        </w:rPr>
        <w:t xml:space="preserve"> </w:t>
      </w:r>
      <w:r w:rsidR="00FF6B93">
        <w:rPr>
          <w:sz w:val="28"/>
          <w:szCs w:val="28"/>
        </w:rPr>
        <w:t>декабрь</w:t>
      </w:r>
      <w:r w:rsidR="00945839">
        <w:rPr>
          <w:sz w:val="28"/>
          <w:szCs w:val="28"/>
        </w:rPr>
        <w:t xml:space="preserve"> </w:t>
      </w:r>
      <w:r w:rsidR="007879DB" w:rsidRPr="00F02A5F">
        <w:rPr>
          <w:sz w:val="28"/>
          <w:szCs w:val="28"/>
        </w:rPr>
        <w:t>20</w:t>
      </w:r>
      <w:r w:rsidR="0017445F">
        <w:rPr>
          <w:sz w:val="28"/>
          <w:szCs w:val="28"/>
        </w:rPr>
        <w:t>2</w:t>
      </w:r>
      <w:r w:rsidR="001C6E87">
        <w:rPr>
          <w:sz w:val="28"/>
          <w:szCs w:val="28"/>
        </w:rPr>
        <w:t>4</w:t>
      </w:r>
      <w:r w:rsidR="007879DB" w:rsidRPr="00F02A5F">
        <w:rPr>
          <w:sz w:val="28"/>
          <w:szCs w:val="28"/>
        </w:rPr>
        <w:t xml:space="preserve"> года</w:t>
      </w:r>
    </w:p>
    <w:p w:rsidR="008C1973" w:rsidRPr="00F02A5F" w:rsidRDefault="008C1973" w:rsidP="00E76902">
      <w:pPr>
        <w:spacing w:line="240" w:lineRule="exact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1843"/>
        <w:gridCol w:w="2409"/>
      </w:tblGrid>
      <w:tr w:rsidR="00D06E77" w:rsidRPr="00E57EF5" w:rsidTr="008C1973">
        <w:trPr>
          <w:trHeight w:val="621"/>
        </w:trPr>
        <w:tc>
          <w:tcPr>
            <w:tcW w:w="709" w:type="dxa"/>
          </w:tcPr>
          <w:p w:rsidR="008C1973" w:rsidRPr="00E57EF5" w:rsidRDefault="008C1973" w:rsidP="008C1973">
            <w:pPr>
              <w:spacing w:before="100" w:beforeAutospacing="1" w:after="100" w:afterAutospacing="1"/>
              <w:jc w:val="center"/>
            </w:pPr>
            <w:r w:rsidRPr="00E57EF5">
              <w:t>№ п/п</w:t>
            </w:r>
          </w:p>
        </w:tc>
        <w:tc>
          <w:tcPr>
            <w:tcW w:w="4678" w:type="dxa"/>
          </w:tcPr>
          <w:p w:rsidR="008C1973" w:rsidRPr="00E57EF5" w:rsidRDefault="008C1973" w:rsidP="008C1973">
            <w:pPr>
              <w:spacing w:before="100" w:beforeAutospacing="1" w:after="100" w:afterAutospacing="1"/>
              <w:jc w:val="center"/>
            </w:pPr>
            <w:r w:rsidRPr="00E57EF5">
              <w:t>Мероприятия</w:t>
            </w:r>
          </w:p>
        </w:tc>
        <w:tc>
          <w:tcPr>
            <w:tcW w:w="1843" w:type="dxa"/>
          </w:tcPr>
          <w:p w:rsidR="008C1973" w:rsidRPr="00E57EF5" w:rsidRDefault="008C1973" w:rsidP="008C1973">
            <w:pPr>
              <w:jc w:val="center"/>
            </w:pPr>
            <w:r w:rsidRPr="00E57EF5">
              <w:t>Дата</w:t>
            </w:r>
          </w:p>
          <w:p w:rsidR="008C1973" w:rsidRPr="00E57EF5" w:rsidRDefault="008C1973" w:rsidP="008C1973">
            <w:pPr>
              <w:jc w:val="center"/>
            </w:pPr>
            <w:r w:rsidRPr="00E57EF5">
              <w:t>проведения</w:t>
            </w:r>
          </w:p>
        </w:tc>
        <w:tc>
          <w:tcPr>
            <w:tcW w:w="2409" w:type="dxa"/>
          </w:tcPr>
          <w:p w:rsidR="008C1973" w:rsidRPr="00E57EF5" w:rsidRDefault="008C1973" w:rsidP="008C1973">
            <w:pPr>
              <w:jc w:val="center"/>
            </w:pPr>
            <w:r w:rsidRPr="00E57EF5">
              <w:t>Ответственный</w:t>
            </w:r>
          </w:p>
          <w:p w:rsidR="008C1973" w:rsidRPr="00E57EF5" w:rsidRDefault="008C1973" w:rsidP="008C1973">
            <w:pPr>
              <w:jc w:val="center"/>
            </w:pPr>
            <w:r w:rsidRPr="00E57EF5">
              <w:t>исполнитель</w:t>
            </w:r>
          </w:p>
        </w:tc>
      </w:tr>
    </w:tbl>
    <w:p w:rsidR="008C1973" w:rsidRPr="00E57EF5" w:rsidRDefault="008C1973" w:rsidP="008C1973">
      <w:pPr>
        <w:rPr>
          <w:sz w:val="2"/>
          <w:szCs w:val="2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1701"/>
        <w:gridCol w:w="142"/>
        <w:gridCol w:w="2410"/>
      </w:tblGrid>
      <w:tr w:rsidR="00D06E77" w:rsidRPr="00E57EF5" w:rsidTr="00141BF6">
        <w:trPr>
          <w:trHeight w:val="129"/>
          <w:tblHeader/>
        </w:trPr>
        <w:tc>
          <w:tcPr>
            <w:tcW w:w="709" w:type="dxa"/>
          </w:tcPr>
          <w:p w:rsidR="008C1973" w:rsidRPr="00E57EF5" w:rsidRDefault="008C1973" w:rsidP="008C1973">
            <w:pPr>
              <w:jc w:val="center"/>
            </w:pPr>
            <w:r w:rsidRPr="00E57EF5">
              <w:t>1</w:t>
            </w:r>
          </w:p>
        </w:tc>
        <w:tc>
          <w:tcPr>
            <w:tcW w:w="4678" w:type="dxa"/>
          </w:tcPr>
          <w:p w:rsidR="008C1973" w:rsidRPr="00E57EF5" w:rsidRDefault="008C1973" w:rsidP="008C1973">
            <w:pPr>
              <w:jc w:val="center"/>
            </w:pPr>
            <w:r w:rsidRPr="00E57EF5">
              <w:t>2</w:t>
            </w:r>
          </w:p>
        </w:tc>
        <w:tc>
          <w:tcPr>
            <w:tcW w:w="1843" w:type="dxa"/>
            <w:gridSpan w:val="2"/>
          </w:tcPr>
          <w:p w:rsidR="008C1973" w:rsidRPr="00E57EF5" w:rsidRDefault="008C1973" w:rsidP="008C1973">
            <w:pPr>
              <w:jc w:val="center"/>
            </w:pPr>
            <w:r w:rsidRPr="00E57EF5">
              <w:t>3</w:t>
            </w:r>
          </w:p>
        </w:tc>
        <w:tc>
          <w:tcPr>
            <w:tcW w:w="2410" w:type="dxa"/>
          </w:tcPr>
          <w:p w:rsidR="008C1973" w:rsidRPr="00E57EF5" w:rsidRDefault="008C1973" w:rsidP="008C1973">
            <w:pPr>
              <w:jc w:val="center"/>
            </w:pPr>
            <w:r w:rsidRPr="00E57EF5">
              <w:t>4</w:t>
            </w:r>
          </w:p>
        </w:tc>
      </w:tr>
      <w:tr w:rsidR="00D06E77" w:rsidRPr="00F50098" w:rsidTr="00141BF6">
        <w:trPr>
          <w:trHeight w:val="181"/>
        </w:trPr>
        <w:tc>
          <w:tcPr>
            <w:tcW w:w="709" w:type="dxa"/>
          </w:tcPr>
          <w:p w:rsidR="009F104F" w:rsidRPr="00F50098" w:rsidRDefault="00E57EF5" w:rsidP="00E57EF5">
            <w:pPr>
              <w:jc w:val="center"/>
              <w:rPr>
                <w:b/>
              </w:rPr>
            </w:pPr>
            <w:r w:rsidRPr="00F50098">
              <w:rPr>
                <w:b/>
              </w:rPr>
              <w:t>1</w:t>
            </w:r>
            <w:r w:rsidR="00455556" w:rsidRPr="00F50098">
              <w:rPr>
                <w:b/>
              </w:rPr>
              <w:t>.</w:t>
            </w:r>
          </w:p>
        </w:tc>
        <w:tc>
          <w:tcPr>
            <w:tcW w:w="4678" w:type="dxa"/>
          </w:tcPr>
          <w:p w:rsidR="009F104F" w:rsidRPr="00F50098" w:rsidRDefault="009F104F" w:rsidP="009F104F">
            <w:pPr>
              <w:spacing w:line="240" w:lineRule="exact"/>
              <w:jc w:val="both"/>
              <w:rPr>
                <w:b/>
              </w:rPr>
            </w:pPr>
            <w:r w:rsidRPr="00F50098">
              <w:rPr>
                <w:b/>
              </w:rPr>
              <w:t>Заседание Собрания депутатов округа:</w:t>
            </w:r>
          </w:p>
          <w:p w:rsidR="00FF6B93" w:rsidRPr="00F50098" w:rsidRDefault="00FF6B93" w:rsidP="00FF6B93">
            <w:pPr>
              <w:spacing w:line="240" w:lineRule="exact"/>
              <w:jc w:val="both"/>
            </w:pPr>
            <w:r w:rsidRPr="00F50098">
              <w:t>1. О внесении изменений в бюджет Охо</w:t>
            </w:r>
            <w:r w:rsidRPr="00F50098">
              <w:t>т</w:t>
            </w:r>
            <w:r w:rsidRPr="00F50098">
              <w:t>ского муниципального округа Хабаровск</w:t>
            </w:r>
            <w:r w:rsidRPr="00F50098">
              <w:t>о</w:t>
            </w:r>
            <w:r w:rsidRPr="00F50098">
              <w:t>го края на 2024 год и на плановый период 2025 и 2026 годов, утвержденный Собр</w:t>
            </w:r>
            <w:r w:rsidRPr="00F50098">
              <w:t>а</w:t>
            </w:r>
            <w:r w:rsidRPr="00F50098">
              <w:t>нием депутатов Охотского муниципальн</w:t>
            </w:r>
            <w:r w:rsidRPr="00F50098">
              <w:t>о</w:t>
            </w:r>
            <w:r w:rsidRPr="00F50098">
              <w:t>го округа от 23.12.2024 № 64</w:t>
            </w:r>
          </w:p>
          <w:p w:rsidR="00FF6B93" w:rsidRPr="00F50098" w:rsidRDefault="00FF6B93" w:rsidP="00FF6B93">
            <w:pPr>
              <w:spacing w:line="240" w:lineRule="exact"/>
              <w:jc w:val="both"/>
            </w:pPr>
            <w:r w:rsidRPr="00F50098">
              <w:t>2. О бюджете Охотского муниципального округа Хабаровского края на 2025 год и плановый период 2026 и 2027 годов</w:t>
            </w:r>
          </w:p>
          <w:p w:rsidR="00E60080" w:rsidRPr="00F50098" w:rsidRDefault="00FF6B93" w:rsidP="00FF6B93">
            <w:pPr>
              <w:spacing w:line="240" w:lineRule="exact"/>
              <w:jc w:val="both"/>
            </w:pPr>
            <w:r w:rsidRPr="00F50098">
              <w:t>3. О плане приватизации объектов мун</w:t>
            </w:r>
            <w:r w:rsidRPr="00F50098">
              <w:t>и</w:t>
            </w:r>
            <w:r w:rsidRPr="00F50098">
              <w:t>ципальной собственности Охотского м</w:t>
            </w:r>
            <w:r w:rsidRPr="00F50098">
              <w:t>у</w:t>
            </w:r>
            <w:r w:rsidRPr="00F50098">
              <w:t>ниципального округа Хабаровского края на 2025 год</w:t>
            </w:r>
          </w:p>
        </w:tc>
        <w:tc>
          <w:tcPr>
            <w:tcW w:w="1843" w:type="dxa"/>
            <w:gridSpan w:val="2"/>
          </w:tcPr>
          <w:p w:rsidR="009F104F" w:rsidRPr="00F50098" w:rsidRDefault="00C433A9" w:rsidP="00AA1973">
            <w:pPr>
              <w:spacing w:line="240" w:lineRule="exact"/>
              <w:jc w:val="center"/>
            </w:pPr>
            <w:r w:rsidRPr="00F50098">
              <w:t>2</w:t>
            </w:r>
            <w:r w:rsidR="00FF6B93" w:rsidRPr="00F50098">
              <w:t>5</w:t>
            </w:r>
          </w:p>
        </w:tc>
        <w:tc>
          <w:tcPr>
            <w:tcW w:w="2410" w:type="dxa"/>
          </w:tcPr>
          <w:p w:rsidR="00E60080" w:rsidRPr="00F50098" w:rsidRDefault="00E60080" w:rsidP="00093126">
            <w:pPr>
              <w:spacing w:line="240" w:lineRule="exact"/>
              <w:jc w:val="both"/>
            </w:pPr>
          </w:p>
          <w:p w:rsidR="00AA1973" w:rsidRPr="00F50098" w:rsidRDefault="00AA1973" w:rsidP="00AA1973">
            <w:pPr>
              <w:spacing w:line="240" w:lineRule="exact"/>
              <w:jc w:val="both"/>
            </w:pPr>
            <w:r w:rsidRPr="00F50098">
              <w:t>Финансовое упра</w:t>
            </w:r>
            <w:r w:rsidRPr="00F50098">
              <w:t>в</w:t>
            </w:r>
            <w:r w:rsidRPr="00F50098">
              <w:t>ление</w:t>
            </w:r>
          </w:p>
          <w:p w:rsidR="00FF6B93" w:rsidRPr="00F50098" w:rsidRDefault="00FF6B93" w:rsidP="00093126">
            <w:pPr>
              <w:spacing w:line="240" w:lineRule="exact"/>
              <w:jc w:val="both"/>
            </w:pPr>
          </w:p>
          <w:p w:rsidR="00FF6B93" w:rsidRPr="00F50098" w:rsidRDefault="00FF6B93" w:rsidP="00093126">
            <w:pPr>
              <w:spacing w:line="240" w:lineRule="exact"/>
              <w:jc w:val="both"/>
            </w:pPr>
          </w:p>
          <w:p w:rsidR="00FF6B93" w:rsidRPr="00F50098" w:rsidRDefault="00FF6B93" w:rsidP="00093126">
            <w:pPr>
              <w:spacing w:line="240" w:lineRule="exact"/>
              <w:jc w:val="both"/>
            </w:pPr>
          </w:p>
          <w:p w:rsidR="00FF6B93" w:rsidRPr="00F50098" w:rsidRDefault="00FF6B93" w:rsidP="00093126">
            <w:pPr>
              <w:spacing w:line="240" w:lineRule="exact"/>
              <w:jc w:val="both"/>
            </w:pPr>
          </w:p>
          <w:p w:rsidR="00E60080" w:rsidRPr="00F50098" w:rsidRDefault="0099193E" w:rsidP="00093126">
            <w:pPr>
              <w:spacing w:line="240" w:lineRule="exact"/>
              <w:jc w:val="both"/>
            </w:pPr>
            <w:r w:rsidRPr="00F50098">
              <w:t>Финансовое упра</w:t>
            </w:r>
            <w:r w:rsidRPr="00F50098">
              <w:t>в</w:t>
            </w:r>
            <w:r w:rsidRPr="00F50098">
              <w:t>ление</w:t>
            </w:r>
          </w:p>
          <w:p w:rsidR="00CB4744" w:rsidRPr="00F50098" w:rsidRDefault="00CB4744" w:rsidP="00093126">
            <w:pPr>
              <w:spacing w:line="240" w:lineRule="exact"/>
              <w:jc w:val="both"/>
            </w:pPr>
          </w:p>
          <w:p w:rsidR="00CB4744" w:rsidRPr="00F50098" w:rsidRDefault="00CB4744" w:rsidP="00093126">
            <w:pPr>
              <w:spacing w:line="240" w:lineRule="exact"/>
              <w:jc w:val="both"/>
            </w:pPr>
            <w:r w:rsidRPr="00F50098">
              <w:t>Комитет по управл</w:t>
            </w:r>
            <w:r w:rsidRPr="00F50098">
              <w:t>е</w:t>
            </w:r>
            <w:r w:rsidRPr="00F50098">
              <w:t>нию муниципальным имуществом округа</w:t>
            </w:r>
          </w:p>
          <w:p w:rsidR="00E60080" w:rsidRPr="00F50098" w:rsidRDefault="00E60080" w:rsidP="00093126">
            <w:pPr>
              <w:spacing w:line="240" w:lineRule="exact"/>
              <w:jc w:val="both"/>
            </w:pPr>
          </w:p>
        </w:tc>
      </w:tr>
      <w:tr w:rsidR="00D06E77" w:rsidRPr="00F50098" w:rsidTr="00141BF6">
        <w:trPr>
          <w:trHeight w:val="181"/>
        </w:trPr>
        <w:tc>
          <w:tcPr>
            <w:tcW w:w="709" w:type="dxa"/>
          </w:tcPr>
          <w:p w:rsidR="00141BF6" w:rsidRPr="00F50098" w:rsidRDefault="00E57EF5" w:rsidP="00E57EF5">
            <w:pPr>
              <w:jc w:val="center"/>
              <w:rPr>
                <w:b/>
              </w:rPr>
            </w:pPr>
            <w:r w:rsidRPr="00F50098">
              <w:rPr>
                <w:b/>
              </w:rPr>
              <w:t>2</w:t>
            </w:r>
            <w:r w:rsidR="00141BF6" w:rsidRPr="00F50098">
              <w:rPr>
                <w:b/>
              </w:rPr>
              <w:t>.</w:t>
            </w:r>
          </w:p>
        </w:tc>
        <w:tc>
          <w:tcPr>
            <w:tcW w:w="8931" w:type="dxa"/>
            <w:gridSpan w:val="4"/>
          </w:tcPr>
          <w:p w:rsidR="00141BF6" w:rsidRPr="00F50098" w:rsidRDefault="00141BF6" w:rsidP="004C77DE">
            <w:pPr>
              <w:spacing w:line="240" w:lineRule="exact"/>
              <w:jc w:val="center"/>
            </w:pPr>
            <w:r w:rsidRPr="00F50098">
              <w:rPr>
                <w:b/>
              </w:rPr>
              <w:t>Заседания советов, комиссий, штабов</w:t>
            </w:r>
          </w:p>
        </w:tc>
      </w:tr>
      <w:tr w:rsidR="003A3BC0" w:rsidRPr="00F50098" w:rsidTr="00141BF6">
        <w:trPr>
          <w:trHeight w:val="207"/>
        </w:trPr>
        <w:tc>
          <w:tcPr>
            <w:tcW w:w="709" w:type="dxa"/>
          </w:tcPr>
          <w:p w:rsidR="003A3BC0" w:rsidRPr="00F50098" w:rsidRDefault="00E57EF5" w:rsidP="00E57EF5">
            <w:pPr>
              <w:jc w:val="center"/>
            </w:pPr>
            <w:r w:rsidRPr="00F50098">
              <w:t>2</w:t>
            </w:r>
            <w:r w:rsidR="003A3BC0" w:rsidRPr="00F50098">
              <w:t>.1.</w:t>
            </w:r>
          </w:p>
        </w:tc>
        <w:tc>
          <w:tcPr>
            <w:tcW w:w="4678" w:type="dxa"/>
          </w:tcPr>
          <w:p w:rsidR="003A3BC0" w:rsidRPr="00F50098" w:rsidRDefault="003A3BC0" w:rsidP="003A3BC0">
            <w:r w:rsidRPr="00F50098">
              <w:t>Совет по реализации молодежной полит</w:t>
            </w:r>
            <w:r w:rsidRPr="00F50098">
              <w:t>и</w:t>
            </w:r>
            <w:r w:rsidRPr="00F50098">
              <w:t>ки в Охотском муниципальном округе Х</w:t>
            </w:r>
            <w:r w:rsidRPr="00F50098">
              <w:t>а</w:t>
            </w:r>
            <w:r w:rsidRPr="00F50098">
              <w:t>баровского края</w:t>
            </w:r>
          </w:p>
        </w:tc>
        <w:tc>
          <w:tcPr>
            <w:tcW w:w="1843" w:type="dxa"/>
            <w:gridSpan w:val="2"/>
          </w:tcPr>
          <w:p w:rsidR="003A3BC0" w:rsidRPr="00F50098" w:rsidRDefault="003A3BC0" w:rsidP="003A3BC0">
            <w:pPr>
              <w:spacing w:line="240" w:lineRule="exact"/>
              <w:jc w:val="center"/>
            </w:pPr>
            <w:r w:rsidRPr="00F50098">
              <w:t>0</w:t>
            </w:r>
            <w:r w:rsidR="00FF6B93" w:rsidRPr="00F50098">
              <w:t>2</w:t>
            </w:r>
          </w:p>
        </w:tc>
        <w:tc>
          <w:tcPr>
            <w:tcW w:w="2410" w:type="dxa"/>
          </w:tcPr>
          <w:p w:rsidR="003A3BC0" w:rsidRPr="00F50098" w:rsidRDefault="00FF6B93" w:rsidP="003A3BC0">
            <w:pPr>
              <w:spacing w:line="240" w:lineRule="exact"/>
              <w:jc w:val="both"/>
            </w:pPr>
            <w:r w:rsidRPr="00F50098">
              <w:t xml:space="preserve">Заместитель главы администрации округа по </w:t>
            </w:r>
            <w:proofErr w:type="spellStart"/>
            <w:proofErr w:type="gramStart"/>
            <w:r w:rsidRPr="00F50098">
              <w:t>социаль-ным</w:t>
            </w:r>
            <w:proofErr w:type="spellEnd"/>
            <w:proofErr w:type="gramEnd"/>
            <w:r w:rsidRPr="00F50098">
              <w:t xml:space="preserve"> вопросам</w:t>
            </w:r>
          </w:p>
        </w:tc>
      </w:tr>
      <w:tr w:rsidR="003A3BC0" w:rsidRPr="00F50098" w:rsidTr="00141BF6">
        <w:trPr>
          <w:trHeight w:val="207"/>
        </w:trPr>
        <w:tc>
          <w:tcPr>
            <w:tcW w:w="709" w:type="dxa"/>
          </w:tcPr>
          <w:p w:rsidR="003A3BC0" w:rsidRPr="00F50098" w:rsidRDefault="00E57EF5" w:rsidP="00E57EF5">
            <w:pPr>
              <w:jc w:val="center"/>
            </w:pPr>
            <w:r w:rsidRPr="00F50098">
              <w:t>2</w:t>
            </w:r>
            <w:r w:rsidR="003A3BC0" w:rsidRPr="00F50098">
              <w:t>.2.</w:t>
            </w:r>
          </w:p>
        </w:tc>
        <w:tc>
          <w:tcPr>
            <w:tcW w:w="4678" w:type="dxa"/>
          </w:tcPr>
          <w:p w:rsidR="003A3BC0" w:rsidRPr="00F50098" w:rsidRDefault="00FF6B93" w:rsidP="003A3BC0">
            <w:r w:rsidRPr="00F50098">
              <w:t>Совет по оказанию социальной поддержки отдельным категориям граждан в Охо</w:t>
            </w:r>
            <w:r w:rsidRPr="00F50098">
              <w:t>т</w:t>
            </w:r>
            <w:r w:rsidRPr="00F50098">
              <w:t>ском муниципальном округе Хабаровского края</w:t>
            </w:r>
          </w:p>
        </w:tc>
        <w:tc>
          <w:tcPr>
            <w:tcW w:w="1843" w:type="dxa"/>
            <w:gridSpan w:val="2"/>
          </w:tcPr>
          <w:p w:rsidR="003A3BC0" w:rsidRPr="00F50098" w:rsidRDefault="003A3BC0" w:rsidP="003A3BC0">
            <w:pPr>
              <w:spacing w:line="240" w:lineRule="exact"/>
              <w:jc w:val="center"/>
            </w:pPr>
            <w:r w:rsidRPr="00F50098">
              <w:t>0</w:t>
            </w:r>
            <w:r w:rsidR="00FF6B93" w:rsidRPr="00F50098">
              <w:t>3</w:t>
            </w:r>
          </w:p>
        </w:tc>
        <w:tc>
          <w:tcPr>
            <w:tcW w:w="2410" w:type="dxa"/>
          </w:tcPr>
          <w:p w:rsidR="003A3BC0" w:rsidRPr="00F50098" w:rsidRDefault="00FF6B93" w:rsidP="003A3BC0">
            <w:pPr>
              <w:spacing w:line="240" w:lineRule="exact"/>
              <w:jc w:val="both"/>
            </w:pPr>
            <w:r w:rsidRPr="00F50098">
              <w:t xml:space="preserve">Заместитель главы администрации округа по </w:t>
            </w:r>
            <w:proofErr w:type="spellStart"/>
            <w:proofErr w:type="gramStart"/>
            <w:r w:rsidRPr="00F50098">
              <w:t>социаль-ным</w:t>
            </w:r>
            <w:proofErr w:type="spellEnd"/>
            <w:proofErr w:type="gramEnd"/>
            <w:r w:rsidRPr="00F50098">
              <w:t xml:space="preserve"> вопросам</w:t>
            </w:r>
          </w:p>
        </w:tc>
      </w:tr>
      <w:tr w:rsidR="003A3BC0" w:rsidRPr="00F50098" w:rsidTr="00141BF6">
        <w:trPr>
          <w:trHeight w:val="207"/>
        </w:trPr>
        <w:tc>
          <w:tcPr>
            <w:tcW w:w="709" w:type="dxa"/>
          </w:tcPr>
          <w:p w:rsidR="003A3BC0" w:rsidRPr="00F50098" w:rsidRDefault="00E57EF5" w:rsidP="00E57EF5">
            <w:pPr>
              <w:jc w:val="center"/>
            </w:pPr>
            <w:r w:rsidRPr="00F50098">
              <w:t>2</w:t>
            </w:r>
            <w:r w:rsidR="003A3BC0" w:rsidRPr="00F50098">
              <w:t>.3.</w:t>
            </w:r>
          </w:p>
        </w:tc>
        <w:tc>
          <w:tcPr>
            <w:tcW w:w="4678" w:type="dxa"/>
          </w:tcPr>
          <w:p w:rsidR="003A3BC0" w:rsidRPr="00F50098" w:rsidRDefault="003A3BC0" w:rsidP="003A3BC0">
            <w:pPr>
              <w:spacing w:line="240" w:lineRule="exact"/>
              <w:jc w:val="both"/>
            </w:pPr>
            <w:r w:rsidRPr="00F50098">
              <w:t>О ходе реализации муниципальных пр</w:t>
            </w:r>
            <w:r w:rsidRPr="00F50098">
              <w:t>о</w:t>
            </w:r>
            <w:r w:rsidRPr="00F50098">
              <w:t>грамм социальной направленности и соц</w:t>
            </w:r>
            <w:r w:rsidRPr="00F50098">
              <w:t>и</w:t>
            </w:r>
            <w:r w:rsidRPr="00F50098">
              <w:t>ально экономических соглашений</w:t>
            </w:r>
          </w:p>
        </w:tc>
        <w:tc>
          <w:tcPr>
            <w:tcW w:w="1843" w:type="dxa"/>
            <w:gridSpan w:val="2"/>
          </w:tcPr>
          <w:p w:rsidR="003A3BC0" w:rsidRPr="00F50098" w:rsidRDefault="003A3BC0" w:rsidP="003A3BC0">
            <w:pPr>
              <w:spacing w:line="240" w:lineRule="exact"/>
              <w:jc w:val="center"/>
            </w:pPr>
            <w:r w:rsidRPr="00F50098">
              <w:t>1</w:t>
            </w:r>
            <w:r w:rsidR="00FF6B93" w:rsidRPr="00F50098">
              <w:t>0</w:t>
            </w:r>
          </w:p>
        </w:tc>
        <w:tc>
          <w:tcPr>
            <w:tcW w:w="2410" w:type="dxa"/>
          </w:tcPr>
          <w:p w:rsidR="003A3BC0" w:rsidRPr="00F50098" w:rsidRDefault="00FF6B93" w:rsidP="003A3BC0">
            <w:pPr>
              <w:spacing w:line="240" w:lineRule="exact"/>
              <w:jc w:val="both"/>
            </w:pPr>
            <w:r w:rsidRPr="00F50098">
              <w:t xml:space="preserve">Заместитель главы администрации округа по </w:t>
            </w:r>
            <w:proofErr w:type="spellStart"/>
            <w:proofErr w:type="gramStart"/>
            <w:r w:rsidRPr="00F50098">
              <w:t>социаль-ным</w:t>
            </w:r>
            <w:proofErr w:type="spellEnd"/>
            <w:proofErr w:type="gramEnd"/>
            <w:r w:rsidRPr="00F50098">
              <w:t xml:space="preserve"> вопросам</w:t>
            </w:r>
          </w:p>
        </w:tc>
      </w:tr>
      <w:tr w:rsidR="00D85F47" w:rsidRPr="00F50098" w:rsidTr="00141BF6">
        <w:trPr>
          <w:trHeight w:val="207"/>
        </w:trPr>
        <w:tc>
          <w:tcPr>
            <w:tcW w:w="709" w:type="dxa"/>
          </w:tcPr>
          <w:p w:rsidR="00D85F47" w:rsidRPr="00F50098" w:rsidRDefault="00D85F47" w:rsidP="00E57EF5">
            <w:pPr>
              <w:jc w:val="center"/>
            </w:pPr>
            <w:r>
              <w:t>2.4.</w:t>
            </w:r>
          </w:p>
        </w:tc>
        <w:tc>
          <w:tcPr>
            <w:tcW w:w="4678" w:type="dxa"/>
          </w:tcPr>
          <w:p w:rsidR="00D85F47" w:rsidRPr="00F50098" w:rsidRDefault="00D85F47" w:rsidP="003A3BC0">
            <w:pPr>
              <w:spacing w:line="240" w:lineRule="exact"/>
              <w:jc w:val="both"/>
            </w:pPr>
            <w:r w:rsidRPr="00326DC1">
              <w:rPr>
                <w:bCs/>
                <w:color w:val="000000" w:themeColor="text1"/>
              </w:rPr>
              <w:t>Комиссия по противодействию коррупции</w:t>
            </w:r>
          </w:p>
        </w:tc>
        <w:tc>
          <w:tcPr>
            <w:tcW w:w="1843" w:type="dxa"/>
            <w:gridSpan w:val="2"/>
          </w:tcPr>
          <w:p w:rsidR="00D85F47" w:rsidRPr="00F50098" w:rsidRDefault="00D85F47" w:rsidP="003A3BC0">
            <w:pPr>
              <w:spacing w:line="240" w:lineRule="exact"/>
              <w:jc w:val="center"/>
            </w:pPr>
            <w:r>
              <w:t>19</w:t>
            </w:r>
          </w:p>
        </w:tc>
        <w:tc>
          <w:tcPr>
            <w:tcW w:w="2410" w:type="dxa"/>
          </w:tcPr>
          <w:p w:rsidR="00D85F47" w:rsidRPr="00F50098" w:rsidRDefault="00D85F47" w:rsidP="003A3BC0">
            <w:pPr>
              <w:spacing w:line="240" w:lineRule="exact"/>
              <w:jc w:val="both"/>
            </w:pPr>
            <w:r>
              <w:t>Управляющий дел</w:t>
            </w:r>
            <w:r>
              <w:t>а</w:t>
            </w:r>
            <w:r>
              <w:t>ми</w:t>
            </w:r>
          </w:p>
        </w:tc>
      </w:tr>
      <w:tr w:rsidR="005D11FD" w:rsidRPr="00F50098" w:rsidTr="00141BF6">
        <w:trPr>
          <w:trHeight w:val="207"/>
        </w:trPr>
        <w:tc>
          <w:tcPr>
            <w:tcW w:w="709" w:type="dxa"/>
          </w:tcPr>
          <w:p w:rsidR="005D11FD" w:rsidRPr="00F50098" w:rsidRDefault="00E57EF5" w:rsidP="00D85F47">
            <w:pPr>
              <w:jc w:val="center"/>
            </w:pPr>
            <w:r w:rsidRPr="00F50098">
              <w:t>2.</w:t>
            </w:r>
            <w:r w:rsidR="00D85F47">
              <w:t>5</w:t>
            </w:r>
            <w:r w:rsidRPr="00F50098">
              <w:t>.</w:t>
            </w:r>
          </w:p>
        </w:tc>
        <w:tc>
          <w:tcPr>
            <w:tcW w:w="4678" w:type="dxa"/>
          </w:tcPr>
          <w:p w:rsidR="005D11FD" w:rsidRPr="00F50098" w:rsidRDefault="005D11FD" w:rsidP="00DC3CC4">
            <w:pPr>
              <w:spacing w:line="240" w:lineRule="exact"/>
              <w:jc w:val="both"/>
            </w:pPr>
            <w:r w:rsidRPr="00F50098">
              <w:t xml:space="preserve">Комиссия по </w:t>
            </w:r>
            <w:r w:rsidR="00DC3CC4" w:rsidRPr="00F50098">
              <w:t>вопросам признания нево</w:t>
            </w:r>
            <w:r w:rsidR="00DC3CC4" w:rsidRPr="00F50098">
              <w:t>з</w:t>
            </w:r>
            <w:r w:rsidR="00DC3CC4" w:rsidRPr="00F50098">
              <w:t>можным создания мест (площадок) нако</w:t>
            </w:r>
            <w:r w:rsidR="00DC3CC4" w:rsidRPr="00F50098">
              <w:t>п</w:t>
            </w:r>
            <w:r w:rsidR="00DC3CC4" w:rsidRPr="00F50098">
              <w:t xml:space="preserve">ления твердых коммунальных отходов </w:t>
            </w:r>
            <w:proofErr w:type="gramStart"/>
            <w:r w:rsidR="00DC3CC4" w:rsidRPr="00F50098">
              <w:t>на</w:t>
            </w:r>
            <w:proofErr w:type="gramEnd"/>
            <w:r w:rsidR="00DC3CC4" w:rsidRPr="00F50098">
              <w:t xml:space="preserve"> отдаленных населенных пунктов</w:t>
            </w:r>
          </w:p>
        </w:tc>
        <w:tc>
          <w:tcPr>
            <w:tcW w:w="1843" w:type="dxa"/>
            <w:gridSpan w:val="2"/>
          </w:tcPr>
          <w:p w:rsidR="005D11FD" w:rsidRPr="00F50098" w:rsidRDefault="005D11FD" w:rsidP="00F50098">
            <w:pPr>
              <w:spacing w:line="240" w:lineRule="exact"/>
              <w:jc w:val="center"/>
            </w:pPr>
            <w:r w:rsidRPr="00F50098">
              <w:t>2</w:t>
            </w:r>
            <w:r w:rsidR="00F50098" w:rsidRPr="00F50098">
              <w:t>5</w:t>
            </w:r>
          </w:p>
        </w:tc>
        <w:tc>
          <w:tcPr>
            <w:tcW w:w="2410" w:type="dxa"/>
          </w:tcPr>
          <w:p w:rsidR="005D11FD" w:rsidRPr="00F50098" w:rsidRDefault="005D11FD" w:rsidP="003A3BC0">
            <w:pPr>
              <w:spacing w:line="240" w:lineRule="exact"/>
              <w:jc w:val="both"/>
            </w:pPr>
            <w:r w:rsidRPr="00F50098">
              <w:t xml:space="preserve">Комитет </w:t>
            </w:r>
            <w:proofErr w:type="gramStart"/>
            <w:r w:rsidRPr="00F50098">
              <w:t>жилищно-коммунального</w:t>
            </w:r>
            <w:proofErr w:type="gramEnd"/>
            <w:r w:rsidRPr="00F50098">
              <w:t xml:space="preserve"> хо-</w:t>
            </w:r>
            <w:proofErr w:type="spellStart"/>
            <w:r w:rsidRPr="00F50098">
              <w:t>зяйства</w:t>
            </w:r>
            <w:proofErr w:type="spellEnd"/>
            <w:r w:rsidRPr="00F50098">
              <w:t xml:space="preserve"> и транспорт-ной инфраструктуры</w:t>
            </w:r>
          </w:p>
        </w:tc>
      </w:tr>
      <w:tr w:rsidR="003A3BC0" w:rsidRPr="00F50098" w:rsidTr="00141BF6">
        <w:trPr>
          <w:trHeight w:val="207"/>
        </w:trPr>
        <w:tc>
          <w:tcPr>
            <w:tcW w:w="709" w:type="dxa"/>
          </w:tcPr>
          <w:p w:rsidR="003A3BC0" w:rsidRPr="00F50098" w:rsidRDefault="00E57EF5" w:rsidP="00D85F47">
            <w:pPr>
              <w:jc w:val="center"/>
            </w:pPr>
            <w:r w:rsidRPr="00F50098">
              <w:t>2</w:t>
            </w:r>
            <w:r w:rsidR="003A3BC0" w:rsidRPr="00F50098">
              <w:t>.</w:t>
            </w:r>
            <w:r w:rsidR="00D85F47">
              <w:t>6</w:t>
            </w:r>
            <w:r w:rsidR="003A3BC0" w:rsidRPr="00F50098">
              <w:t>.</w:t>
            </w:r>
          </w:p>
        </w:tc>
        <w:tc>
          <w:tcPr>
            <w:tcW w:w="4678" w:type="dxa"/>
          </w:tcPr>
          <w:p w:rsidR="003A3BC0" w:rsidRPr="00F50098" w:rsidRDefault="003A3BC0" w:rsidP="003A3BC0">
            <w:pPr>
              <w:spacing w:line="240" w:lineRule="exact"/>
              <w:jc w:val="both"/>
            </w:pPr>
            <w:r w:rsidRPr="00F50098">
              <w:t>Комиссия по ликвидации недоимки по платежам в бюджет Охотского муниц</w:t>
            </w:r>
            <w:r w:rsidRPr="00F50098">
              <w:t>и</w:t>
            </w:r>
            <w:r w:rsidRPr="00F50098">
              <w:t xml:space="preserve">пального округа </w:t>
            </w:r>
          </w:p>
        </w:tc>
        <w:tc>
          <w:tcPr>
            <w:tcW w:w="1843" w:type="dxa"/>
            <w:gridSpan w:val="2"/>
          </w:tcPr>
          <w:p w:rsidR="003A3BC0" w:rsidRPr="00F50098" w:rsidRDefault="00FF6B93" w:rsidP="003A3BC0">
            <w:pPr>
              <w:spacing w:line="240" w:lineRule="exact"/>
              <w:jc w:val="center"/>
            </w:pPr>
            <w:r w:rsidRPr="00F50098">
              <w:t>26</w:t>
            </w:r>
          </w:p>
        </w:tc>
        <w:tc>
          <w:tcPr>
            <w:tcW w:w="2410" w:type="dxa"/>
          </w:tcPr>
          <w:p w:rsidR="003A3BC0" w:rsidRPr="00F50098" w:rsidRDefault="003A3BC0" w:rsidP="003A3BC0">
            <w:pPr>
              <w:spacing w:line="240" w:lineRule="exact"/>
              <w:jc w:val="both"/>
            </w:pPr>
            <w:r w:rsidRPr="00F50098">
              <w:t>Финансовое упра</w:t>
            </w:r>
            <w:r w:rsidRPr="00F50098">
              <w:t>в</w:t>
            </w:r>
            <w:r w:rsidRPr="00F50098">
              <w:t>ление</w:t>
            </w:r>
          </w:p>
        </w:tc>
      </w:tr>
      <w:tr w:rsidR="00E57EF5" w:rsidRPr="00F50098" w:rsidTr="00141BF6">
        <w:trPr>
          <w:trHeight w:val="207"/>
        </w:trPr>
        <w:tc>
          <w:tcPr>
            <w:tcW w:w="709" w:type="dxa"/>
          </w:tcPr>
          <w:p w:rsidR="00E57EF5" w:rsidRPr="00F50098" w:rsidRDefault="00E57EF5" w:rsidP="00D85F47">
            <w:pPr>
              <w:jc w:val="center"/>
            </w:pPr>
            <w:r w:rsidRPr="00F50098">
              <w:t>2.</w:t>
            </w:r>
            <w:r w:rsidR="00D85F47">
              <w:t>7</w:t>
            </w:r>
            <w:r w:rsidRPr="00F50098">
              <w:t>.</w:t>
            </w:r>
          </w:p>
        </w:tc>
        <w:tc>
          <w:tcPr>
            <w:tcW w:w="4678" w:type="dxa"/>
          </w:tcPr>
          <w:p w:rsidR="00E57EF5" w:rsidRPr="00F50098" w:rsidRDefault="00E57EF5" w:rsidP="003A3BC0">
            <w:pPr>
              <w:spacing w:line="240" w:lineRule="exact"/>
              <w:jc w:val="both"/>
            </w:pPr>
            <w:r w:rsidRPr="00F50098">
              <w:t>Комиссия по обеспечению сборов плат</w:t>
            </w:r>
            <w:r w:rsidRPr="00F50098">
              <w:t>е</w:t>
            </w:r>
            <w:r w:rsidRPr="00F50098">
              <w:t>жей за жилищно-коммунальные услуги</w:t>
            </w:r>
          </w:p>
        </w:tc>
        <w:tc>
          <w:tcPr>
            <w:tcW w:w="1843" w:type="dxa"/>
            <w:gridSpan w:val="2"/>
          </w:tcPr>
          <w:p w:rsidR="00E57EF5" w:rsidRPr="00F50098" w:rsidRDefault="00DC3CC4" w:rsidP="003A3BC0">
            <w:pPr>
              <w:spacing w:line="240" w:lineRule="exact"/>
              <w:jc w:val="center"/>
            </w:pPr>
            <w:r w:rsidRPr="00F50098">
              <w:t>26</w:t>
            </w:r>
          </w:p>
        </w:tc>
        <w:tc>
          <w:tcPr>
            <w:tcW w:w="2410" w:type="dxa"/>
          </w:tcPr>
          <w:p w:rsidR="00E57EF5" w:rsidRPr="00F50098" w:rsidRDefault="00E57EF5" w:rsidP="003A3BC0">
            <w:pPr>
              <w:spacing w:line="240" w:lineRule="exact"/>
              <w:jc w:val="both"/>
            </w:pPr>
            <w:r w:rsidRPr="00F50098">
              <w:t xml:space="preserve">Комитет </w:t>
            </w:r>
            <w:proofErr w:type="gramStart"/>
            <w:r w:rsidRPr="00F50098">
              <w:t>жилищно-коммунального</w:t>
            </w:r>
            <w:proofErr w:type="gramEnd"/>
            <w:r w:rsidRPr="00F50098">
              <w:t xml:space="preserve"> хо-</w:t>
            </w:r>
            <w:proofErr w:type="spellStart"/>
            <w:r w:rsidRPr="00F50098">
              <w:t>зяйства</w:t>
            </w:r>
            <w:proofErr w:type="spellEnd"/>
            <w:r w:rsidRPr="00F50098">
              <w:t xml:space="preserve"> и транспорт-</w:t>
            </w:r>
            <w:r w:rsidRPr="00F50098">
              <w:lastRenderedPageBreak/>
              <w:t>ной инфраструктуры</w:t>
            </w:r>
          </w:p>
        </w:tc>
      </w:tr>
      <w:tr w:rsidR="003A3BC0" w:rsidRPr="00F50098" w:rsidTr="00141BF6">
        <w:trPr>
          <w:trHeight w:val="207"/>
        </w:trPr>
        <w:tc>
          <w:tcPr>
            <w:tcW w:w="709" w:type="dxa"/>
          </w:tcPr>
          <w:p w:rsidR="003A3BC0" w:rsidRPr="00F50098" w:rsidRDefault="00E57EF5" w:rsidP="00D85F47">
            <w:pPr>
              <w:jc w:val="center"/>
            </w:pPr>
            <w:r w:rsidRPr="00F50098">
              <w:lastRenderedPageBreak/>
              <w:t>2</w:t>
            </w:r>
            <w:r w:rsidR="003A3BC0" w:rsidRPr="00F50098">
              <w:t>.</w:t>
            </w:r>
            <w:r w:rsidR="00D85F47">
              <w:t>8</w:t>
            </w:r>
            <w:r w:rsidR="003A3BC0" w:rsidRPr="00F50098">
              <w:t>.</w:t>
            </w:r>
          </w:p>
        </w:tc>
        <w:tc>
          <w:tcPr>
            <w:tcW w:w="4678" w:type="dxa"/>
          </w:tcPr>
          <w:p w:rsidR="003A3BC0" w:rsidRPr="00F50098" w:rsidRDefault="003A3BC0" w:rsidP="003A3BC0">
            <w:pPr>
              <w:spacing w:line="240" w:lineRule="exact"/>
              <w:jc w:val="both"/>
            </w:pPr>
            <w:r w:rsidRPr="00F50098">
              <w:t>Межведомственная комиссия по рассмо</w:t>
            </w:r>
            <w:r w:rsidRPr="00F50098">
              <w:t>т</w:t>
            </w:r>
            <w:r w:rsidRPr="00F50098">
              <w:t>рению вопросов о признании помещения жилым помещением, жилого помещения непригодным для проживания, многоква</w:t>
            </w:r>
            <w:r w:rsidRPr="00F50098">
              <w:t>р</w:t>
            </w:r>
            <w:r w:rsidRPr="00F50098">
              <w:t>тирного дома аварийным и подлежащим сносу или реконструкции</w:t>
            </w:r>
          </w:p>
        </w:tc>
        <w:tc>
          <w:tcPr>
            <w:tcW w:w="1843" w:type="dxa"/>
            <w:gridSpan w:val="2"/>
          </w:tcPr>
          <w:p w:rsidR="003A3BC0" w:rsidRPr="00F50098" w:rsidRDefault="003A3BC0" w:rsidP="003A3BC0">
            <w:pPr>
              <w:spacing w:line="240" w:lineRule="exact"/>
              <w:jc w:val="center"/>
            </w:pPr>
            <w:r w:rsidRPr="00F50098">
              <w:t>По мере п</w:t>
            </w:r>
            <w:r w:rsidRPr="00F50098">
              <w:t>о</w:t>
            </w:r>
            <w:r w:rsidRPr="00F50098">
              <w:t>ступления о</w:t>
            </w:r>
            <w:r w:rsidRPr="00F50098">
              <w:t>б</w:t>
            </w:r>
            <w:r w:rsidRPr="00F50098">
              <w:t>ращений</w:t>
            </w:r>
          </w:p>
        </w:tc>
        <w:tc>
          <w:tcPr>
            <w:tcW w:w="2410" w:type="dxa"/>
          </w:tcPr>
          <w:p w:rsidR="003A3BC0" w:rsidRPr="00F50098" w:rsidRDefault="003A3BC0" w:rsidP="003A3BC0">
            <w:pPr>
              <w:spacing w:line="240" w:lineRule="exact"/>
              <w:jc w:val="both"/>
            </w:pPr>
            <w:r w:rsidRPr="00F50098">
              <w:t>Комитет жилищно-коммунального х</w:t>
            </w:r>
            <w:r w:rsidRPr="00F50098">
              <w:t>о</w:t>
            </w:r>
            <w:r w:rsidRPr="00F50098">
              <w:t>зяйства и транспор</w:t>
            </w:r>
            <w:r w:rsidRPr="00F50098">
              <w:t>т</w:t>
            </w:r>
            <w:r w:rsidRPr="00F50098">
              <w:t>ной инфраструктуры</w:t>
            </w:r>
          </w:p>
        </w:tc>
      </w:tr>
      <w:tr w:rsidR="003A3BC0" w:rsidRPr="00F50098" w:rsidTr="00141BF6">
        <w:trPr>
          <w:trHeight w:val="207"/>
        </w:trPr>
        <w:tc>
          <w:tcPr>
            <w:tcW w:w="709" w:type="dxa"/>
          </w:tcPr>
          <w:p w:rsidR="003A3BC0" w:rsidRPr="00F50098" w:rsidRDefault="00E57EF5" w:rsidP="00D85F47">
            <w:pPr>
              <w:jc w:val="center"/>
            </w:pPr>
            <w:r w:rsidRPr="00F50098">
              <w:t>2</w:t>
            </w:r>
            <w:r w:rsidR="003A3BC0" w:rsidRPr="00F50098">
              <w:t>.</w:t>
            </w:r>
            <w:r w:rsidR="00D85F47">
              <w:t>9</w:t>
            </w:r>
            <w:r w:rsidR="003A3BC0" w:rsidRPr="00F50098">
              <w:t>.</w:t>
            </w:r>
          </w:p>
        </w:tc>
        <w:tc>
          <w:tcPr>
            <w:tcW w:w="4678" w:type="dxa"/>
          </w:tcPr>
          <w:p w:rsidR="003A3BC0" w:rsidRPr="00F50098" w:rsidRDefault="003A3BC0" w:rsidP="003A3BC0">
            <w:pPr>
              <w:spacing w:line="240" w:lineRule="exact"/>
              <w:jc w:val="both"/>
            </w:pPr>
            <w:r w:rsidRPr="00F50098"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843" w:type="dxa"/>
            <w:gridSpan w:val="2"/>
          </w:tcPr>
          <w:p w:rsidR="003A3BC0" w:rsidRPr="00F50098" w:rsidRDefault="003A3BC0" w:rsidP="003A3BC0">
            <w:pPr>
              <w:spacing w:line="240" w:lineRule="exact"/>
              <w:jc w:val="center"/>
            </w:pPr>
            <w:r w:rsidRPr="00F50098">
              <w:t>По мере п</w:t>
            </w:r>
            <w:r w:rsidRPr="00F50098">
              <w:t>о</w:t>
            </w:r>
            <w:r w:rsidRPr="00F50098">
              <w:t>ступления м</w:t>
            </w:r>
            <w:r w:rsidRPr="00F50098">
              <w:t>а</w:t>
            </w:r>
            <w:r w:rsidRPr="00F50098">
              <w:t>териалов</w:t>
            </w:r>
          </w:p>
        </w:tc>
        <w:tc>
          <w:tcPr>
            <w:tcW w:w="2410" w:type="dxa"/>
          </w:tcPr>
          <w:p w:rsidR="003A3BC0" w:rsidRPr="00F50098" w:rsidRDefault="003A3BC0" w:rsidP="003A3BC0">
            <w:pPr>
              <w:spacing w:line="240" w:lineRule="exact"/>
              <w:jc w:val="both"/>
            </w:pPr>
            <w:r w:rsidRPr="00F50098">
              <w:t xml:space="preserve">Управляющий </w:t>
            </w:r>
          </w:p>
          <w:p w:rsidR="003A3BC0" w:rsidRPr="00F50098" w:rsidRDefault="003A3BC0" w:rsidP="003A3BC0">
            <w:pPr>
              <w:spacing w:line="240" w:lineRule="exact"/>
              <w:jc w:val="both"/>
            </w:pPr>
            <w:r w:rsidRPr="00F50098">
              <w:t>делами</w:t>
            </w:r>
          </w:p>
        </w:tc>
      </w:tr>
      <w:tr w:rsidR="003A3BC0" w:rsidRPr="00F50098" w:rsidTr="00141BF6">
        <w:trPr>
          <w:trHeight w:val="207"/>
        </w:trPr>
        <w:tc>
          <w:tcPr>
            <w:tcW w:w="709" w:type="dxa"/>
          </w:tcPr>
          <w:p w:rsidR="003A3BC0" w:rsidRPr="00F50098" w:rsidRDefault="00E57EF5" w:rsidP="00D85F47">
            <w:pPr>
              <w:jc w:val="center"/>
            </w:pPr>
            <w:r w:rsidRPr="00F50098">
              <w:t>2</w:t>
            </w:r>
            <w:r w:rsidR="003A3BC0" w:rsidRPr="00F50098">
              <w:t>.</w:t>
            </w:r>
            <w:r w:rsidR="00D85F47">
              <w:t>10</w:t>
            </w:r>
            <w:r w:rsidR="003A3BC0" w:rsidRPr="00F50098">
              <w:t>.</w:t>
            </w:r>
          </w:p>
        </w:tc>
        <w:tc>
          <w:tcPr>
            <w:tcW w:w="4678" w:type="dxa"/>
          </w:tcPr>
          <w:p w:rsidR="003A3BC0" w:rsidRPr="00F50098" w:rsidRDefault="003A3BC0" w:rsidP="003A3BC0">
            <w:pPr>
              <w:spacing w:line="240" w:lineRule="exact"/>
              <w:jc w:val="both"/>
            </w:pPr>
            <w:r w:rsidRPr="00F50098">
              <w:t>Единая комиссия</w:t>
            </w:r>
            <w:r w:rsidRPr="00F50098">
              <w:rPr>
                <w:spacing w:val="2"/>
              </w:rPr>
              <w:t xml:space="preserve"> по осуществлению зак</w:t>
            </w:r>
            <w:r w:rsidRPr="00F50098">
              <w:rPr>
                <w:spacing w:val="2"/>
              </w:rPr>
              <w:t>у</w:t>
            </w:r>
            <w:r w:rsidRPr="00F50098">
              <w:rPr>
                <w:spacing w:val="2"/>
              </w:rPr>
              <w:t>пок товаров, работ, услуг для муниц</w:t>
            </w:r>
            <w:r w:rsidRPr="00F50098">
              <w:rPr>
                <w:spacing w:val="2"/>
              </w:rPr>
              <w:t>и</w:t>
            </w:r>
            <w:r w:rsidRPr="00F50098">
              <w:rPr>
                <w:spacing w:val="2"/>
              </w:rPr>
              <w:t>пальных нужд конкурентными способами для заказчиков Охотского муниципальн</w:t>
            </w:r>
            <w:r w:rsidRPr="00F50098">
              <w:rPr>
                <w:spacing w:val="2"/>
              </w:rPr>
              <w:t>о</w:t>
            </w:r>
            <w:r w:rsidRPr="00F50098">
              <w:rPr>
                <w:spacing w:val="2"/>
              </w:rPr>
              <w:t xml:space="preserve">го </w:t>
            </w:r>
            <w:r w:rsidRPr="00F50098">
              <w:rPr>
                <w:spacing w:val="-1"/>
              </w:rPr>
              <w:t>округа Хабаровского края</w:t>
            </w:r>
          </w:p>
        </w:tc>
        <w:tc>
          <w:tcPr>
            <w:tcW w:w="1843" w:type="dxa"/>
            <w:gridSpan w:val="2"/>
          </w:tcPr>
          <w:p w:rsidR="003A3BC0" w:rsidRPr="00F50098" w:rsidRDefault="003A3BC0" w:rsidP="003A3BC0">
            <w:pPr>
              <w:spacing w:line="240" w:lineRule="exact"/>
              <w:jc w:val="center"/>
            </w:pPr>
            <w:r w:rsidRPr="00F50098">
              <w:t>По мере</w:t>
            </w:r>
          </w:p>
          <w:p w:rsidR="003A3BC0" w:rsidRPr="00F50098" w:rsidRDefault="003A3BC0" w:rsidP="003A3BC0">
            <w:pPr>
              <w:spacing w:line="240" w:lineRule="exact"/>
              <w:jc w:val="center"/>
            </w:pPr>
            <w:r w:rsidRPr="00F50098">
              <w:t>поступления</w:t>
            </w:r>
          </w:p>
          <w:p w:rsidR="003A3BC0" w:rsidRPr="00F50098" w:rsidRDefault="003A3BC0" w:rsidP="003A3BC0">
            <w:pPr>
              <w:spacing w:line="240" w:lineRule="exact"/>
              <w:jc w:val="center"/>
            </w:pPr>
            <w:r w:rsidRPr="00F50098">
              <w:t>документов</w:t>
            </w:r>
          </w:p>
        </w:tc>
        <w:tc>
          <w:tcPr>
            <w:tcW w:w="2410" w:type="dxa"/>
          </w:tcPr>
          <w:p w:rsidR="003A3BC0" w:rsidRPr="00F50098" w:rsidRDefault="003A3BC0" w:rsidP="003A3BC0">
            <w:pPr>
              <w:spacing w:line="240" w:lineRule="exact"/>
              <w:jc w:val="both"/>
            </w:pPr>
            <w:r w:rsidRPr="00F50098">
              <w:t>Отдел закупок для муниципальных нужд</w:t>
            </w:r>
          </w:p>
        </w:tc>
      </w:tr>
      <w:tr w:rsidR="003A3BC0" w:rsidRPr="00F50098" w:rsidTr="00141BF6">
        <w:trPr>
          <w:trHeight w:val="207"/>
        </w:trPr>
        <w:tc>
          <w:tcPr>
            <w:tcW w:w="709" w:type="dxa"/>
          </w:tcPr>
          <w:p w:rsidR="003A3BC0" w:rsidRPr="00F50098" w:rsidRDefault="00E57EF5" w:rsidP="00D85F47">
            <w:pPr>
              <w:jc w:val="center"/>
            </w:pPr>
            <w:r w:rsidRPr="00F50098">
              <w:t>2</w:t>
            </w:r>
            <w:r w:rsidR="003A3BC0" w:rsidRPr="00F50098">
              <w:t>.</w:t>
            </w:r>
            <w:r w:rsidRPr="00F50098">
              <w:t>1</w:t>
            </w:r>
            <w:r w:rsidR="00D85F47">
              <w:t>1</w:t>
            </w:r>
            <w:r w:rsidR="003A3BC0" w:rsidRPr="00F50098">
              <w:t>.</w:t>
            </w:r>
          </w:p>
        </w:tc>
        <w:tc>
          <w:tcPr>
            <w:tcW w:w="4678" w:type="dxa"/>
          </w:tcPr>
          <w:p w:rsidR="003A3BC0" w:rsidRPr="00F50098" w:rsidRDefault="003A3BC0" w:rsidP="003A3BC0">
            <w:pPr>
              <w:spacing w:line="240" w:lineRule="exact"/>
              <w:jc w:val="both"/>
            </w:pPr>
            <w:r w:rsidRPr="00F50098">
              <w:t>Комиссия по предоставлению муниц</w:t>
            </w:r>
            <w:r w:rsidRPr="00F50098">
              <w:t>и</w:t>
            </w:r>
            <w:r w:rsidRPr="00F50098">
              <w:t>пальной поддержки субъектам малого и среднего предпринимательства, сельскох</w:t>
            </w:r>
            <w:r w:rsidRPr="00F50098">
              <w:t>о</w:t>
            </w:r>
            <w:r w:rsidRPr="00F50098">
              <w:t>зяйственным товаропроизводителям, сел</w:t>
            </w:r>
            <w:r w:rsidRPr="00F50098">
              <w:t>ь</w:t>
            </w:r>
            <w:r w:rsidRPr="00F50098">
              <w:t>скохозяйственным потребительским к</w:t>
            </w:r>
            <w:r w:rsidRPr="00F50098">
              <w:t>о</w:t>
            </w:r>
            <w:r w:rsidRPr="00F50098">
              <w:t>оперативам</w:t>
            </w:r>
          </w:p>
        </w:tc>
        <w:tc>
          <w:tcPr>
            <w:tcW w:w="1843" w:type="dxa"/>
            <w:gridSpan w:val="2"/>
          </w:tcPr>
          <w:p w:rsidR="003A3BC0" w:rsidRPr="00F50098" w:rsidRDefault="003A3BC0" w:rsidP="003A3BC0">
            <w:pPr>
              <w:spacing w:line="240" w:lineRule="exact"/>
              <w:jc w:val="center"/>
            </w:pPr>
            <w:r w:rsidRPr="00F50098">
              <w:t>По мере</w:t>
            </w:r>
          </w:p>
          <w:p w:rsidR="003A3BC0" w:rsidRPr="00F50098" w:rsidRDefault="003A3BC0" w:rsidP="003A3BC0">
            <w:pPr>
              <w:spacing w:line="240" w:lineRule="exact"/>
              <w:jc w:val="center"/>
            </w:pPr>
            <w:r w:rsidRPr="00F50098">
              <w:t>поступления заявок</w:t>
            </w:r>
          </w:p>
        </w:tc>
        <w:tc>
          <w:tcPr>
            <w:tcW w:w="2410" w:type="dxa"/>
          </w:tcPr>
          <w:p w:rsidR="003A3BC0" w:rsidRPr="00F50098" w:rsidRDefault="003A3BC0" w:rsidP="003A3BC0">
            <w:pPr>
              <w:spacing w:line="240" w:lineRule="exact"/>
              <w:jc w:val="both"/>
            </w:pPr>
            <w:r w:rsidRPr="00F50098">
              <w:t>Отдел экономики и прогнозирования</w:t>
            </w:r>
          </w:p>
        </w:tc>
      </w:tr>
      <w:tr w:rsidR="003A3BC0" w:rsidRPr="00F50098" w:rsidTr="00141BF6">
        <w:trPr>
          <w:trHeight w:val="207"/>
        </w:trPr>
        <w:tc>
          <w:tcPr>
            <w:tcW w:w="709" w:type="dxa"/>
          </w:tcPr>
          <w:p w:rsidR="003A3BC0" w:rsidRPr="00F50098" w:rsidRDefault="00E57EF5" w:rsidP="00D85F47">
            <w:pPr>
              <w:jc w:val="center"/>
            </w:pPr>
            <w:r w:rsidRPr="00F50098">
              <w:t>2</w:t>
            </w:r>
            <w:r w:rsidR="003A3BC0" w:rsidRPr="00F50098">
              <w:t>.</w:t>
            </w:r>
            <w:r w:rsidR="001A5886">
              <w:t>1</w:t>
            </w:r>
            <w:r w:rsidR="00D85F47">
              <w:t>2</w:t>
            </w:r>
            <w:r w:rsidR="003A3BC0" w:rsidRPr="00F50098">
              <w:t>.</w:t>
            </w:r>
          </w:p>
        </w:tc>
        <w:tc>
          <w:tcPr>
            <w:tcW w:w="4678" w:type="dxa"/>
          </w:tcPr>
          <w:p w:rsidR="003A3BC0" w:rsidRPr="00F50098" w:rsidRDefault="003A3BC0" w:rsidP="003A3BC0">
            <w:pPr>
              <w:spacing w:line="240" w:lineRule="exact"/>
              <w:jc w:val="both"/>
            </w:pPr>
            <w:r w:rsidRPr="00F50098">
              <w:t>Комиссия по распределению земельных участков, сформированных для их бе</w:t>
            </w:r>
            <w:r w:rsidRPr="00F50098">
              <w:t>с</w:t>
            </w:r>
            <w:r w:rsidRPr="00F50098">
              <w:t>платного предоставления в собственность гражданам, имеющим трех и более детей, поставленным на учет для предоставления земельного участка в собственность бе</w:t>
            </w:r>
            <w:r w:rsidRPr="00F50098">
              <w:t>с</w:t>
            </w:r>
            <w:r w:rsidRPr="00F50098">
              <w:t>платно на территории Охотского муниц</w:t>
            </w:r>
            <w:r w:rsidRPr="00F50098">
              <w:t>и</w:t>
            </w:r>
            <w:r w:rsidRPr="00F50098">
              <w:t>пального округа</w:t>
            </w:r>
          </w:p>
        </w:tc>
        <w:tc>
          <w:tcPr>
            <w:tcW w:w="1843" w:type="dxa"/>
            <w:gridSpan w:val="2"/>
          </w:tcPr>
          <w:p w:rsidR="003A3BC0" w:rsidRPr="00F50098" w:rsidRDefault="003A3BC0" w:rsidP="003A3BC0">
            <w:pPr>
              <w:spacing w:line="240" w:lineRule="exact"/>
              <w:jc w:val="center"/>
            </w:pPr>
            <w:r w:rsidRPr="00F50098">
              <w:t>По мере</w:t>
            </w:r>
          </w:p>
          <w:p w:rsidR="003A3BC0" w:rsidRPr="00F50098" w:rsidRDefault="003A3BC0" w:rsidP="003A3BC0">
            <w:pPr>
              <w:spacing w:line="240" w:lineRule="exact"/>
              <w:jc w:val="center"/>
            </w:pPr>
            <w:r w:rsidRPr="00F50098">
              <w:t>поступления заявок</w:t>
            </w:r>
          </w:p>
        </w:tc>
        <w:tc>
          <w:tcPr>
            <w:tcW w:w="2410" w:type="dxa"/>
          </w:tcPr>
          <w:p w:rsidR="003A3BC0" w:rsidRPr="00F50098" w:rsidRDefault="003A3BC0" w:rsidP="003A3BC0">
            <w:pPr>
              <w:spacing w:line="240" w:lineRule="exact"/>
              <w:jc w:val="both"/>
            </w:pPr>
            <w:r w:rsidRPr="00F50098">
              <w:t>Комитет по управл</w:t>
            </w:r>
            <w:r w:rsidRPr="00F50098">
              <w:t>е</w:t>
            </w:r>
            <w:r w:rsidRPr="00F50098">
              <w:t>нию муниципальным имуществом округа</w:t>
            </w:r>
          </w:p>
        </w:tc>
      </w:tr>
      <w:tr w:rsidR="003A3BC0" w:rsidRPr="00F50098" w:rsidTr="00141BF6">
        <w:trPr>
          <w:trHeight w:val="207"/>
        </w:trPr>
        <w:tc>
          <w:tcPr>
            <w:tcW w:w="709" w:type="dxa"/>
          </w:tcPr>
          <w:p w:rsidR="003A3BC0" w:rsidRPr="00F50098" w:rsidRDefault="00E57EF5" w:rsidP="00D85F47">
            <w:pPr>
              <w:jc w:val="center"/>
            </w:pPr>
            <w:r w:rsidRPr="00F50098">
              <w:t>2</w:t>
            </w:r>
            <w:r w:rsidR="003A3BC0" w:rsidRPr="00F50098">
              <w:t>.</w:t>
            </w:r>
            <w:r w:rsidRPr="00F50098">
              <w:t>1</w:t>
            </w:r>
            <w:r w:rsidR="00D85F47">
              <w:t>3</w:t>
            </w:r>
            <w:r w:rsidR="003A3BC0" w:rsidRPr="00F50098">
              <w:t>.</w:t>
            </w:r>
          </w:p>
        </w:tc>
        <w:tc>
          <w:tcPr>
            <w:tcW w:w="4678" w:type="dxa"/>
          </w:tcPr>
          <w:p w:rsidR="003A3BC0" w:rsidRPr="00F50098" w:rsidRDefault="003A3BC0" w:rsidP="003A3BC0">
            <w:pPr>
              <w:spacing w:line="240" w:lineRule="exact"/>
              <w:jc w:val="both"/>
            </w:pPr>
            <w:r w:rsidRPr="00F50098">
              <w:t>Организация и участие в работе комиссии по жилищным вопросам</w:t>
            </w:r>
          </w:p>
        </w:tc>
        <w:tc>
          <w:tcPr>
            <w:tcW w:w="1843" w:type="dxa"/>
            <w:gridSpan w:val="2"/>
          </w:tcPr>
          <w:p w:rsidR="003A3BC0" w:rsidRPr="00F50098" w:rsidRDefault="003A3BC0" w:rsidP="003A3BC0">
            <w:pPr>
              <w:spacing w:line="240" w:lineRule="exact"/>
              <w:jc w:val="center"/>
            </w:pPr>
            <w:r w:rsidRPr="00F50098">
              <w:t>По мере</w:t>
            </w:r>
          </w:p>
          <w:p w:rsidR="003A3BC0" w:rsidRPr="00F50098" w:rsidRDefault="003A3BC0" w:rsidP="003A3BC0">
            <w:pPr>
              <w:spacing w:line="240" w:lineRule="exact"/>
              <w:jc w:val="center"/>
            </w:pPr>
            <w:r w:rsidRPr="00F50098">
              <w:t>поступления заявок</w:t>
            </w:r>
          </w:p>
        </w:tc>
        <w:tc>
          <w:tcPr>
            <w:tcW w:w="2410" w:type="dxa"/>
          </w:tcPr>
          <w:p w:rsidR="003A3BC0" w:rsidRPr="00F50098" w:rsidRDefault="003A3BC0" w:rsidP="003A3BC0">
            <w:pPr>
              <w:spacing w:line="240" w:lineRule="exact"/>
              <w:jc w:val="both"/>
            </w:pPr>
            <w:r w:rsidRPr="00F50098">
              <w:t>Комитет по управл</w:t>
            </w:r>
            <w:r w:rsidRPr="00F50098">
              <w:t>е</w:t>
            </w:r>
            <w:r w:rsidRPr="00F50098">
              <w:t>нию муниципальным имуществом округа</w:t>
            </w:r>
          </w:p>
        </w:tc>
      </w:tr>
      <w:tr w:rsidR="003A3BC0" w:rsidRPr="00F50098" w:rsidTr="00141BF6">
        <w:trPr>
          <w:trHeight w:val="207"/>
        </w:trPr>
        <w:tc>
          <w:tcPr>
            <w:tcW w:w="709" w:type="dxa"/>
          </w:tcPr>
          <w:p w:rsidR="003A3BC0" w:rsidRPr="00F50098" w:rsidRDefault="00E57EF5" w:rsidP="00D85F47">
            <w:pPr>
              <w:jc w:val="center"/>
            </w:pPr>
            <w:r w:rsidRPr="00F50098">
              <w:t>2</w:t>
            </w:r>
            <w:r w:rsidR="003A3BC0" w:rsidRPr="00F50098">
              <w:t>.</w:t>
            </w:r>
            <w:r w:rsidR="001A5886">
              <w:t>1</w:t>
            </w:r>
            <w:r w:rsidR="00D85F47">
              <w:t>4</w:t>
            </w:r>
            <w:r w:rsidR="003A3BC0" w:rsidRPr="00F50098">
              <w:t>.</w:t>
            </w:r>
          </w:p>
        </w:tc>
        <w:tc>
          <w:tcPr>
            <w:tcW w:w="4678" w:type="dxa"/>
          </w:tcPr>
          <w:p w:rsidR="003A3BC0" w:rsidRPr="00F50098" w:rsidRDefault="003A3BC0" w:rsidP="003A3BC0">
            <w:pPr>
              <w:spacing w:line="240" w:lineRule="exact"/>
              <w:jc w:val="both"/>
            </w:pPr>
            <w:r w:rsidRPr="00F50098">
              <w:t>Комиссия по выбору земельных участков и приемке рекультивируемых земель в Охотском муниципальном округе</w:t>
            </w:r>
          </w:p>
        </w:tc>
        <w:tc>
          <w:tcPr>
            <w:tcW w:w="1843" w:type="dxa"/>
            <w:gridSpan w:val="2"/>
          </w:tcPr>
          <w:p w:rsidR="003A3BC0" w:rsidRPr="00F50098" w:rsidRDefault="003A3BC0" w:rsidP="003A3BC0">
            <w:pPr>
              <w:spacing w:line="240" w:lineRule="exact"/>
              <w:jc w:val="center"/>
            </w:pPr>
            <w:r w:rsidRPr="00F50098">
              <w:t>По мере</w:t>
            </w:r>
          </w:p>
          <w:p w:rsidR="003A3BC0" w:rsidRPr="00F50098" w:rsidRDefault="003A3BC0" w:rsidP="003A3BC0">
            <w:pPr>
              <w:spacing w:line="240" w:lineRule="exact"/>
              <w:jc w:val="center"/>
            </w:pPr>
            <w:r w:rsidRPr="00F50098">
              <w:t>поступления заявок</w:t>
            </w:r>
          </w:p>
        </w:tc>
        <w:tc>
          <w:tcPr>
            <w:tcW w:w="2410" w:type="dxa"/>
          </w:tcPr>
          <w:p w:rsidR="003A3BC0" w:rsidRPr="00F50098" w:rsidRDefault="003A3BC0" w:rsidP="003A3BC0">
            <w:pPr>
              <w:spacing w:line="240" w:lineRule="exact"/>
              <w:jc w:val="both"/>
            </w:pPr>
            <w:r w:rsidRPr="00F50098">
              <w:t>Комитет по управл</w:t>
            </w:r>
            <w:r w:rsidRPr="00F50098">
              <w:t>е</w:t>
            </w:r>
            <w:r w:rsidRPr="00F50098">
              <w:t>нию муниципальным имуществом округа</w:t>
            </w:r>
          </w:p>
        </w:tc>
      </w:tr>
      <w:tr w:rsidR="003A3BC0" w:rsidRPr="00F50098" w:rsidTr="00141BF6">
        <w:trPr>
          <w:trHeight w:val="207"/>
        </w:trPr>
        <w:tc>
          <w:tcPr>
            <w:tcW w:w="709" w:type="dxa"/>
          </w:tcPr>
          <w:p w:rsidR="003A3BC0" w:rsidRPr="00F50098" w:rsidRDefault="00E57EF5" w:rsidP="00D85F47">
            <w:pPr>
              <w:jc w:val="center"/>
            </w:pPr>
            <w:r w:rsidRPr="00F50098">
              <w:t>2</w:t>
            </w:r>
            <w:r w:rsidR="003A3BC0" w:rsidRPr="00F50098">
              <w:t>.</w:t>
            </w:r>
            <w:r w:rsidR="001A5886">
              <w:t>1</w:t>
            </w:r>
            <w:r w:rsidR="00D85F47">
              <w:t>5</w:t>
            </w:r>
            <w:r w:rsidR="003A3BC0" w:rsidRPr="00F50098">
              <w:t>.</w:t>
            </w:r>
          </w:p>
        </w:tc>
        <w:tc>
          <w:tcPr>
            <w:tcW w:w="4678" w:type="dxa"/>
          </w:tcPr>
          <w:p w:rsidR="003A3BC0" w:rsidRPr="00F50098" w:rsidRDefault="003A3BC0" w:rsidP="003A3BC0">
            <w:pPr>
              <w:spacing w:line="240" w:lineRule="exact"/>
              <w:jc w:val="both"/>
            </w:pPr>
            <w:r w:rsidRPr="00F50098">
              <w:t>Административная комиссия Охотского муниципального округа</w:t>
            </w:r>
          </w:p>
        </w:tc>
        <w:tc>
          <w:tcPr>
            <w:tcW w:w="1843" w:type="dxa"/>
            <w:gridSpan w:val="2"/>
          </w:tcPr>
          <w:p w:rsidR="003A3BC0" w:rsidRPr="00F50098" w:rsidRDefault="003A3BC0" w:rsidP="003A3BC0">
            <w:pPr>
              <w:spacing w:line="240" w:lineRule="exact"/>
              <w:jc w:val="center"/>
            </w:pPr>
            <w:r w:rsidRPr="00F50098">
              <w:t>По фактам п</w:t>
            </w:r>
            <w:r w:rsidRPr="00F50098">
              <w:t>о</w:t>
            </w:r>
            <w:r w:rsidRPr="00F50098">
              <w:t>ступления пр</w:t>
            </w:r>
            <w:r w:rsidRPr="00F50098">
              <w:t>о</w:t>
            </w:r>
            <w:r w:rsidRPr="00F50098">
              <w:t>токолов</w:t>
            </w:r>
          </w:p>
        </w:tc>
        <w:tc>
          <w:tcPr>
            <w:tcW w:w="2410" w:type="dxa"/>
          </w:tcPr>
          <w:p w:rsidR="003A3BC0" w:rsidRPr="00F50098" w:rsidRDefault="003A3BC0" w:rsidP="003A3BC0">
            <w:pPr>
              <w:spacing w:line="240" w:lineRule="exact"/>
              <w:jc w:val="both"/>
            </w:pPr>
            <w:r w:rsidRPr="00F50098">
              <w:t>Секретарь админ</w:t>
            </w:r>
            <w:r w:rsidRPr="00F50098">
              <w:t>и</w:t>
            </w:r>
            <w:r w:rsidRPr="00F50098">
              <w:t>стративной коми</w:t>
            </w:r>
            <w:r w:rsidRPr="00F50098">
              <w:t>с</w:t>
            </w:r>
            <w:r w:rsidRPr="00F50098">
              <w:t>сии</w:t>
            </w:r>
          </w:p>
        </w:tc>
      </w:tr>
      <w:tr w:rsidR="003A3BC0" w:rsidRPr="00F50098" w:rsidTr="00141BF6">
        <w:trPr>
          <w:trHeight w:val="156"/>
        </w:trPr>
        <w:tc>
          <w:tcPr>
            <w:tcW w:w="709" w:type="dxa"/>
            <w:tcBorders>
              <w:top w:val="nil"/>
            </w:tcBorders>
          </w:tcPr>
          <w:p w:rsidR="003A3BC0" w:rsidRPr="00F50098" w:rsidRDefault="00E57EF5" w:rsidP="00E57EF5">
            <w:pPr>
              <w:jc w:val="center"/>
              <w:rPr>
                <w:b/>
              </w:rPr>
            </w:pPr>
            <w:r w:rsidRPr="00F50098">
              <w:rPr>
                <w:b/>
              </w:rPr>
              <w:t>3</w:t>
            </w:r>
            <w:r w:rsidR="003A3BC0" w:rsidRPr="00F50098">
              <w:rPr>
                <w:b/>
              </w:rPr>
              <w:t>.</w:t>
            </w:r>
          </w:p>
        </w:tc>
        <w:tc>
          <w:tcPr>
            <w:tcW w:w="8931" w:type="dxa"/>
            <w:gridSpan w:val="4"/>
            <w:tcBorders>
              <w:top w:val="nil"/>
            </w:tcBorders>
          </w:tcPr>
          <w:p w:rsidR="003A3BC0" w:rsidRPr="00F50098" w:rsidRDefault="003A3BC0" w:rsidP="003A3BC0">
            <w:pPr>
              <w:pStyle w:val="a3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b/>
              </w:rPr>
            </w:pPr>
            <w:r w:rsidRPr="00F50098">
              <w:rPr>
                <w:b/>
              </w:rPr>
              <w:t>Общие мероприятия</w:t>
            </w:r>
          </w:p>
        </w:tc>
      </w:tr>
      <w:tr w:rsidR="00FF6B93" w:rsidRPr="00F50098" w:rsidTr="00E80749">
        <w:trPr>
          <w:trHeight w:val="563"/>
        </w:trPr>
        <w:tc>
          <w:tcPr>
            <w:tcW w:w="709" w:type="dxa"/>
          </w:tcPr>
          <w:p w:rsidR="00FF6B93" w:rsidRPr="00F50098" w:rsidRDefault="00FF6B93" w:rsidP="00FF6B93">
            <w:pPr>
              <w:jc w:val="center"/>
            </w:pPr>
            <w:r w:rsidRPr="00F50098">
              <w:t>3.1.</w:t>
            </w:r>
          </w:p>
        </w:tc>
        <w:tc>
          <w:tcPr>
            <w:tcW w:w="4678" w:type="dxa"/>
            <w:shd w:val="clear" w:color="auto" w:fill="auto"/>
          </w:tcPr>
          <w:p w:rsidR="00FF6B93" w:rsidRPr="00F50098" w:rsidRDefault="00FF6B93" w:rsidP="00FF6B93">
            <w:pPr>
              <w:jc w:val="both"/>
            </w:pPr>
            <w:r w:rsidRPr="00F50098">
              <w:t>Мероприятия, посвященные Дню Неи</w:t>
            </w:r>
            <w:r w:rsidRPr="00F50098">
              <w:t>з</w:t>
            </w:r>
            <w:r w:rsidRPr="00F50098">
              <w:t>вестного солдата</w:t>
            </w:r>
          </w:p>
        </w:tc>
        <w:tc>
          <w:tcPr>
            <w:tcW w:w="1843" w:type="dxa"/>
            <w:gridSpan w:val="2"/>
          </w:tcPr>
          <w:p w:rsidR="00FF6B93" w:rsidRPr="00F50098" w:rsidRDefault="00FF6B93" w:rsidP="00FF6B93">
            <w:pPr>
              <w:jc w:val="center"/>
            </w:pPr>
            <w:r w:rsidRPr="00F50098">
              <w:t>01</w:t>
            </w:r>
          </w:p>
        </w:tc>
        <w:tc>
          <w:tcPr>
            <w:tcW w:w="2410" w:type="dxa"/>
          </w:tcPr>
          <w:p w:rsidR="00FF6B93" w:rsidRPr="00F50098" w:rsidRDefault="00FF6B93" w:rsidP="00FF6B93">
            <w:pPr>
              <w:jc w:val="both"/>
            </w:pPr>
            <w:r w:rsidRPr="00F50098">
              <w:t>Отдел культуры</w:t>
            </w:r>
          </w:p>
        </w:tc>
      </w:tr>
      <w:tr w:rsidR="00FF6B93" w:rsidRPr="00F50098" w:rsidTr="00E80749">
        <w:trPr>
          <w:trHeight w:val="563"/>
        </w:trPr>
        <w:tc>
          <w:tcPr>
            <w:tcW w:w="709" w:type="dxa"/>
          </w:tcPr>
          <w:p w:rsidR="00FF6B93" w:rsidRPr="00F50098" w:rsidRDefault="00FF6B93" w:rsidP="00FF6B93">
            <w:pPr>
              <w:jc w:val="center"/>
            </w:pPr>
            <w:r w:rsidRPr="00F50098">
              <w:t>3.2.</w:t>
            </w:r>
          </w:p>
        </w:tc>
        <w:tc>
          <w:tcPr>
            <w:tcW w:w="4678" w:type="dxa"/>
            <w:shd w:val="clear" w:color="auto" w:fill="auto"/>
          </w:tcPr>
          <w:p w:rsidR="00FF6B93" w:rsidRPr="00F50098" w:rsidRDefault="00FF6B93" w:rsidP="00FF6B93">
            <w:pPr>
              <w:jc w:val="both"/>
            </w:pPr>
            <w:r w:rsidRPr="00F50098">
              <w:t>Мероприятия, посвященные Дню добр</w:t>
            </w:r>
            <w:r w:rsidRPr="00F50098">
              <w:t>о</w:t>
            </w:r>
            <w:r w:rsidRPr="00F50098">
              <w:t>вольца (волонтера)</w:t>
            </w:r>
          </w:p>
        </w:tc>
        <w:tc>
          <w:tcPr>
            <w:tcW w:w="1843" w:type="dxa"/>
            <w:gridSpan w:val="2"/>
          </w:tcPr>
          <w:p w:rsidR="00FF6B93" w:rsidRPr="00F50098" w:rsidRDefault="00FF6B93" w:rsidP="00FF6B93">
            <w:pPr>
              <w:jc w:val="center"/>
            </w:pPr>
            <w:r w:rsidRPr="00F50098">
              <w:t>05</w:t>
            </w:r>
          </w:p>
        </w:tc>
        <w:tc>
          <w:tcPr>
            <w:tcW w:w="2410" w:type="dxa"/>
          </w:tcPr>
          <w:p w:rsidR="00FF6B93" w:rsidRPr="00F50098" w:rsidRDefault="00D85F47" w:rsidP="00FF6B93">
            <w:pPr>
              <w:jc w:val="both"/>
            </w:pPr>
            <w:r w:rsidRPr="00F50098">
              <w:t>Отдел по семейной политике и социал</w:t>
            </w:r>
            <w:r w:rsidRPr="00F50098">
              <w:t>ь</w:t>
            </w:r>
            <w:r w:rsidRPr="00F50098">
              <w:t>ной инфраструктуре</w:t>
            </w:r>
          </w:p>
        </w:tc>
      </w:tr>
      <w:tr w:rsidR="00D85F47" w:rsidRPr="00F50098" w:rsidTr="00E80749">
        <w:trPr>
          <w:trHeight w:val="563"/>
        </w:trPr>
        <w:tc>
          <w:tcPr>
            <w:tcW w:w="709" w:type="dxa"/>
          </w:tcPr>
          <w:p w:rsidR="00D85F47" w:rsidRPr="00F50098" w:rsidRDefault="00D85F47" w:rsidP="00FF6B93">
            <w:pPr>
              <w:jc w:val="center"/>
            </w:pPr>
            <w:r>
              <w:t>3.3.</w:t>
            </w:r>
          </w:p>
        </w:tc>
        <w:tc>
          <w:tcPr>
            <w:tcW w:w="4678" w:type="dxa"/>
            <w:shd w:val="clear" w:color="auto" w:fill="auto"/>
          </w:tcPr>
          <w:p w:rsidR="00D85F47" w:rsidRPr="00F50098" w:rsidRDefault="00871F61" w:rsidP="00871F61">
            <w:pPr>
              <w:jc w:val="both"/>
            </w:pPr>
            <w:r>
              <w:t>Ежегодное о</w:t>
            </w:r>
            <w:r w:rsidRPr="00871F61">
              <w:t>тчетн</w:t>
            </w:r>
            <w:r>
              <w:t>ое собрание представ</w:t>
            </w:r>
            <w:r>
              <w:t>и</w:t>
            </w:r>
            <w:r>
              <w:t>телей администрации округа с руково</w:t>
            </w:r>
            <w:r>
              <w:t>д</w:t>
            </w:r>
            <w:r>
              <w:t>ством компании "</w:t>
            </w:r>
            <w:r w:rsidRPr="00871F61">
              <w:t>Полиметалл</w:t>
            </w:r>
            <w:r>
              <w:t>"</w:t>
            </w:r>
            <w:r w:rsidRPr="00871F61">
              <w:t xml:space="preserve"> </w:t>
            </w:r>
            <w:r>
              <w:t>и населен</w:t>
            </w:r>
            <w:r>
              <w:t>и</w:t>
            </w:r>
            <w:r>
              <w:t>ем округа по итогам реализации меропри</w:t>
            </w:r>
            <w:r>
              <w:t>я</w:t>
            </w:r>
            <w:r>
              <w:t>тий в рамках соц</w:t>
            </w:r>
            <w:r w:rsidRPr="00871F61">
              <w:t xml:space="preserve">иально-экономического </w:t>
            </w:r>
            <w:r>
              <w:t>партнерства в 2024 году</w:t>
            </w:r>
          </w:p>
        </w:tc>
        <w:tc>
          <w:tcPr>
            <w:tcW w:w="1843" w:type="dxa"/>
            <w:gridSpan w:val="2"/>
          </w:tcPr>
          <w:p w:rsidR="00D85F47" w:rsidRPr="00F50098" w:rsidRDefault="00871F61" w:rsidP="00FF6B93">
            <w:pPr>
              <w:jc w:val="center"/>
            </w:pPr>
            <w:r>
              <w:t>05-06</w:t>
            </w:r>
          </w:p>
        </w:tc>
        <w:tc>
          <w:tcPr>
            <w:tcW w:w="2410" w:type="dxa"/>
          </w:tcPr>
          <w:p w:rsidR="00D85F47" w:rsidRPr="00F50098" w:rsidRDefault="00D85F47" w:rsidP="00FF6B93">
            <w:pPr>
              <w:jc w:val="both"/>
            </w:pPr>
            <w:r w:rsidRPr="00D85F47">
              <w:t>Заместитель главы администрации округа по социал</w:t>
            </w:r>
            <w:r w:rsidRPr="00D85F47">
              <w:t>ь</w:t>
            </w:r>
            <w:r w:rsidRPr="00D85F47">
              <w:t>ным в</w:t>
            </w:r>
            <w:r w:rsidRPr="00D85F47">
              <w:t>о</w:t>
            </w:r>
            <w:r w:rsidRPr="00D85F47">
              <w:t>просам</w:t>
            </w:r>
          </w:p>
        </w:tc>
      </w:tr>
      <w:tr w:rsidR="00FF6B93" w:rsidRPr="00F50098" w:rsidTr="00E80749">
        <w:trPr>
          <w:trHeight w:val="534"/>
        </w:trPr>
        <w:tc>
          <w:tcPr>
            <w:tcW w:w="709" w:type="dxa"/>
          </w:tcPr>
          <w:p w:rsidR="00FF6B93" w:rsidRPr="00F50098" w:rsidRDefault="00FF6B93" w:rsidP="00871F61">
            <w:pPr>
              <w:jc w:val="center"/>
            </w:pPr>
            <w:r w:rsidRPr="00F50098">
              <w:t>3.</w:t>
            </w:r>
            <w:r w:rsidR="00871F61">
              <w:t>4</w:t>
            </w:r>
            <w:r w:rsidRPr="00F50098">
              <w:t>.</w:t>
            </w:r>
          </w:p>
        </w:tc>
        <w:tc>
          <w:tcPr>
            <w:tcW w:w="4678" w:type="dxa"/>
            <w:shd w:val="clear" w:color="auto" w:fill="auto"/>
          </w:tcPr>
          <w:p w:rsidR="00FF6B93" w:rsidRPr="00F50098" w:rsidRDefault="00FF6B93" w:rsidP="00FF6B93">
            <w:pPr>
              <w:jc w:val="both"/>
            </w:pPr>
            <w:r w:rsidRPr="00F50098">
              <w:t>Мероприятия, посвященные Дню Конст</w:t>
            </w:r>
            <w:r w:rsidRPr="00F50098">
              <w:t>и</w:t>
            </w:r>
            <w:r w:rsidRPr="00F50098">
              <w:t>туции Российской Федерации</w:t>
            </w:r>
          </w:p>
        </w:tc>
        <w:tc>
          <w:tcPr>
            <w:tcW w:w="1843" w:type="dxa"/>
            <w:gridSpan w:val="2"/>
          </w:tcPr>
          <w:p w:rsidR="00FF6B93" w:rsidRPr="00F50098" w:rsidRDefault="00FF6B93" w:rsidP="00FF6B93">
            <w:pPr>
              <w:jc w:val="center"/>
            </w:pPr>
            <w:r w:rsidRPr="00F50098">
              <w:t>08-12</w:t>
            </w:r>
          </w:p>
        </w:tc>
        <w:tc>
          <w:tcPr>
            <w:tcW w:w="2410" w:type="dxa"/>
          </w:tcPr>
          <w:p w:rsidR="00FF6B93" w:rsidRPr="00F50098" w:rsidRDefault="00AF3F99" w:rsidP="00FF6B93">
            <w:pPr>
              <w:jc w:val="both"/>
            </w:pPr>
            <w:r w:rsidRPr="00F50098">
              <w:t>Отдел культуры</w:t>
            </w:r>
          </w:p>
        </w:tc>
      </w:tr>
      <w:tr w:rsidR="00FF6B93" w:rsidRPr="00F50098" w:rsidTr="00E80749">
        <w:trPr>
          <w:trHeight w:val="386"/>
        </w:trPr>
        <w:tc>
          <w:tcPr>
            <w:tcW w:w="709" w:type="dxa"/>
          </w:tcPr>
          <w:p w:rsidR="00FF6B93" w:rsidRPr="00F50098" w:rsidRDefault="00FF6B93" w:rsidP="00871F61">
            <w:pPr>
              <w:jc w:val="center"/>
            </w:pPr>
            <w:r w:rsidRPr="00F50098">
              <w:t>3.</w:t>
            </w:r>
            <w:r w:rsidR="00871F61">
              <w:t>5</w:t>
            </w:r>
            <w:r w:rsidRPr="00F50098">
              <w:t>.</w:t>
            </w:r>
          </w:p>
        </w:tc>
        <w:tc>
          <w:tcPr>
            <w:tcW w:w="4678" w:type="dxa"/>
            <w:shd w:val="clear" w:color="auto" w:fill="auto"/>
          </w:tcPr>
          <w:p w:rsidR="00FF6B93" w:rsidRPr="00F50098" w:rsidRDefault="00FF6B93" w:rsidP="00FF6B93">
            <w:pPr>
              <w:jc w:val="both"/>
            </w:pPr>
            <w:r w:rsidRPr="00F50098">
              <w:t>Окружной турнир по настольному теннису среди мужчин</w:t>
            </w:r>
          </w:p>
        </w:tc>
        <w:tc>
          <w:tcPr>
            <w:tcW w:w="1843" w:type="dxa"/>
            <w:gridSpan w:val="2"/>
          </w:tcPr>
          <w:p w:rsidR="00FF6B93" w:rsidRPr="00F50098" w:rsidRDefault="00FF6B93" w:rsidP="00FF6B93">
            <w:pPr>
              <w:jc w:val="center"/>
            </w:pPr>
            <w:r w:rsidRPr="00F50098">
              <w:t>13</w:t>
            </w:r>
          </w:p>
        </w:tc>
        <w:tc>
          <w:tcPr>
            <w:tcW w:w="2410" w:type="dxa"/>
          </w:tcPr>
          <w:p w:rsidR="00FF6B93" w:rsidRPr="00F50098" w:rsidRDefault="00D85F47" w:rsidP="00FF6B93">
            <w:pPr>
              <w:jc w:val="both"/>
            </w:pPr>
            <w:r w:rsidRPr="00F50098">
              <w:t xml:space="preserve">Заместитель главы </w:t>
            </w:r>
            <w:r>
              <w:t>администрации округа по социал</w:t>
            </w:r>
            <w:r>
              <w:t>ь</w:t>
            </w:r>
            <w:r w:rsidRPr="00F50098">
              <w:lastRenderedPageBreak/>
              <w:t>ным в</w:t>
            </w:r>
            <w:r w:rsidRPr="00F50098">
              <w:t>о</w:t>
            </w:r>
            <w:r w:rsidRPr="00F50098">
              <w:t>просам</w:t>
            </w:r>
          </w:p>
        </w:tc>
      </w:tr>
      <w:tr w:rsidR="00FF6B93" w:rsidRPr="00F50098" w:rsidTr="00E80749">
        <w:trPr>
          <w:trHeight w:val="702"/>
        </w:trPr>
        <w:tc>
          <w:tcPr>
            <w:tcW w:w="709" w:type="dxa"/>
          </w:tcPr>
          <w:p w:rsidR="00FF6B93" w:rsidRPr="00F50098" w:rsidRDefault="00FF6B93" w:rsidP="00871F61">
            <w:pPr>
              <w:jc w:val="center"/>
            </w:pPr>
            <w:r w:rsidRPr="00F50098">
              <w:lastRenderedPageBreak/>
              <w:t>3.</w:t>
            </w:r>
            <w:r w:rsidR="00871F61">
              <w:t>6</w:t>
            </w:r>
            <w:r w:rsidRPr="00F50098">
              <w:t>.</w:t>
            </w:r>
          </w:p>
        </w:tc>
        <w:tc>
          <w:tcPr>
            <w:tcW w:w="4678" w:type="dxa"/>
            <w:shd w:val="clear" w:color="auto" w:fill="auto"/>
          </w:tcPr>
          <w:p w:rsidR="00FF6B93" w:rsidRPr="00F50098" w:rsidRDefault="00FF6B93" w:rsidP="00FF6B93">
            <w:pPr>
              <w:jc w:val="both"/>
            </w:pPr>
            <w:r w:rsidRPr="00F50098">
              <w:t>Новогодний торжественный прием главой округа лидеров молодежного движения округа</w:t>
            </w:r>
          </w:p>
        </w:tc>
        <w:tc>
          <w:tcPr>
            <w:tcW w:w="1843" w:type="dxa"/>
            <w:gridSpan w:val="2"/>
          </w:tcPr>
          <w:p w:rsidR="00FF6B93" w:rsidRPr="00F50098" w:rsidRDefault="00FF6B93" w:rsidP="00FF6B93">
            <w:pPr>
              <w:jc w:val="center"/>
            </w:pPr>
            <w:r w:rsidRPr="00F50098">
              <w:t>20</w:t>
            </w:r>
          </w:p>
        </w:tc>
        <w:tc>
          <w:tcPr>
            <w:tcW w:w="2410" w:type="dxa"/>
          </w:tcPr>
          <w:p w:rsidR="00FF6B93" w:rsidRPr="00F50098" w:rsidRDefault="00D85F47" w:rsidP="00D85F47">
            <w:pPr>
              <w:spacing w:line="240" w:lineRule="exact"/>
              <w:jc w:val="both"/>
            </w:pPr>
            <w:r w:rsidRPr="00F50098">
              <w:t>Заместитель главы администрации округа по социал</w:t>
            </w:r>
            <w:r w:rsidRPr="00F50098">
              <w:t>ь</w:t>
            </w:r>
            <w:r w:rsidRPr="00F50098">
              <w:t>ным в</w:t>
            </w:r>
            <w:r w:rsidRPr="00F50098">
              <w:t>о</w:t>
            </w:r>
            <w:r w:rsidRPr="00F50098">
              <w:t>просам</w:t>
            </w:r>
          </w:p>
        </w:tc>
      </w:tr>
      <w:tr w:rsidR="00FF6B93" w:rsidRPr="00F50098" w:rsidTr="00E80749">
        <w:trPr>
          <w:trHeight w:val="271"/>
        </w:trPr>
        <w:tc>
          <w:tcPr>
            <w:tcW w:w="709" w:type="dxa"/>
          </w:tcPr>
          <w:p w:rsidR="00FF6B93" w:rsidRPr="00F50098" w:rsidRDefault="00FF6B93" w:rsidP="00871F61">
            <w:pPr>
              <w:jc w:val="center"/>
            </w:pPr>
            <w:r w:rsidRPr="00F50098">
              <w:t>3.</w:t>
            </w:r>
            <w:r w:rsidR="00871F61">
              <w:t>7</w:t>
            </w:r>
            <w:r w:rsidRPr="00F50098">
              <w:t>.</w:t>
            </w:r>
          </w:p>
        </w:tc>
        <w:tc>
          <w:tcPr>
            <w:tcW w:w="4678" w:type="dxa"/>
            <w:shd w:val="clear" w:color="auto" w:fill="auto"/>
          </w:tcPr>
          <w:p w:rsidR="00FF6B93" w:rsidRPr="00F50098" w:rsidRDefault="00FF6B93" w:rsidP="00FF6B93">
            <w:pPr>
              <w:jc w:val="both"/>
            </w:pPr>
            <w:r w:rsidRPr="00F50098">
              <w:t>Ежегодный слет добровольческих наро</w:t>
            </w:r>
            <w:r w:rsidRPr="00F50098">
              <w:t>д</w:t>
            </w:r>
            <w:r w:rsidRPr="00F50098">
              <w:t>ных дружин</w:t>
            </w:r>
          </w:p>
        </w:tc>
        <w:tc>
          <w:tcPr>
            <w:tcW w:w="1843" w:type="dxa"/>
            <w:gridSpan w:val="2"/>
          </w:tcPr>
          <w:p w:rsidR="00FF6B93" w:rsidRPr="00F50098" w:rsidRDefault="00FF6B93" w:rsidP="00FF6B93">
            <w:pPr>
              <w:jc w:val="center"/>
            </w:pPr>
            <w:r w:rsidRPr="00F50098">
              <w:t>20</w:t>
            </w:r>
          </w:p>
        </w:tc>
        <w:tc>
          <w:tcPr>
            <w:tcW w:w="2410" w:type="dxa"/>
          </w:tcPr>
          <w:p w:rsidR="00FF6B93" w:rsidRPr="00F50098" w:rsidRDefault="00FF6B93" w:rsidP="00FF6B93">
            <w:pPr>
              <w:spacing w:line="240" w:lineRule="exact"/>
              <w:jc w:val="both"/>
            </w:pPr>
            <w:r w:rsidRPr="00F50098">
              <w:t>Отдел по семейной политике и социал</w:t>
            </w:r>
            <w:r w:rsidRPr="00F50098">
              <w:t>ь</w:t>
            </w:r>
            <w:r w:rsidRPr="00F50098">
              <w:t xml:space="preserve">ной инфраструктуре </w:t>
            </w:r>
          </w:p>
        </w:tc>
      </w:tr>
      <w:tr w:rsidR="00FF6B93" w:rsidRPr="00F50098" w:rsidTr="00E80749">
        <w:trPr>
          <w:trHeight w:val="271"/>
        </w:trPr>
        <w:tc>
          <w:tcPr>
            <w:tcW w:w="709" w:type="dxa"/>
          </w:tcPr>
          <w:p w:rsidR="00FF6B93" w:rsidRPr="00F50098" w:rsidRDefault="00FF6B93" w:rsidP="00871F61">
            <w:pPr>
              <w:jc w:val="center"/>
            </w:pPr>
            <w:r w:rsidRPr="00F50098">
              <w:t>3.</w:t>
            </w:r>
            <w:r w:rsidR="00871F61">
              <w:t>8</w:t>
            </w:r>
            <w:r w:rsidRPr="00F50098">
              <w:t>.</w:t>
            </w:r>
          </w:p>
        </w:tc>
        <w:tc>
          <w:tcPr>
            <w:tcW w:w="4678" w:type="dxa"/>
            <w:shd w:val="clear" w:color="auto" w:fill="auto"/>
          </w:tcPr>
          <w:p w:rsidR="00FF6B93" w:rsidRPr="00F50098" w:rsidRDefault="00FF6B93" w:rsidP="00FF6B93">
            <w:pPr>
              <w:jc w:val="both"/>
            </w:pPr>
            <w:r w:rsidRPr="00F50098">
              <w:t>Новогодний бал для людей с ограниче</w:t>
            </w:r>
            <w:r w:rsidRPr="00F50098">
              <w:t>н</w:t>
            </w:r>
            <w:r w:rsidRPr="00F50098">
              <w:t>ными возможностями и их семей</w:t>
            </w:r>
          </w:p>
        </w:tc>
        <w:tc>
          <w:tcPr>
            <w:tcW w:w="1843" w:type="dxa"/>
            <w:gridSpan w:val="2"/>
          </w:tcPr>
          <w:p w:rsidR="00FF6B93" w:rsidRPr="00F50098" w:rsidRDefault="00FF6B93" w:rsidP="00FF6B93">
            <w:pPr>
              <w:jc w:val="center"/>
            </w:pPr>
            <w:r w:rsidRPr="00F50098">
              <w:t>27</w:t>
            </w:r>
          </w:p>
        </w:tc>
        <w:tc>
          <w:tcPr>
            <w:tcW w:w="2410" w:type="dxa"/>
          </w:tcPr>
          <w:p w:rsidR="00FF6B93" w:rsidRPr="00F50098" w:rsidRDefault="00D85F47" w:rsidP="00D85F47">
            <w:pPr>
              <w:jc w:val="both"/>
            </w:pPr>
            <w:r w:rsidRPr="00D85F47">
              <w:t>Отдел по семейной политике и социал</w:t>
            </w:r>
            <w:r w:rsidRPr="00D85F47">
              <w:t>ь</w:t>
            </w:r>
            <w:r w:rsidRPr="00D85F47">
              <w:t>ной инфраструктуре</w:t>
            </w:r>
          </w:p>
        </w:tc>
      </w:tr>
      <w:tr w:rsidR="003A3BC0" w:rsidRPr="00F50098" w:rsidTr="00141BF6">
        <w:trPr>
          <w:trHeight w:val="271"/>
        </w:trPr>
        <w:tc>
          <w:tcPr>
            <w:tcW w:w="709" w:type="dxa"/>
          </w:tcPr>
          <w:p w:rsidR="003A3BC0" w:rsidRPr="00F50098" w:rsidRDefault="00E57EF5" w:rsidP="00E57EF5">
            <w:pPr>
              <w:jc w:val="center"/>
              <w:rPr>
                <w:b/>
              </w:rPr>
            </w:pPr>
            <w:r w:rsidRPr="00F50098">
              <w:rPr>
                <w:b/>
              </w:rPr>
              <w:t>4</w:t>
            </w:r>
            <w:r w:rsidR="003A3BC0" w:rsidRPr="00F50098">
              <w:rPr>
                <w:b/>
              </w:rPr>
              <w:t>.</w:t>
            </w:r>
          </w:p>
        </w:tc>
        <w:tc>
          <w:tcPr>
            <w:tcW w:w="8931" w:type="dxa"/>
            <w:gridSpan w:val="4"/>
          </w:tcPr>
          <w:p w:rsidR="003A3BC0" w:rsidRPr="00F50098" w:rsidRDefault="003A3BC0" w:rsidP="003A3BC0">
            <w:pPr>
              <w:jc w:val="center"/>
            </w:pPr>
            <w:r w:rsidRPr="00F50098">
              <w:rPr>
                <w:b/>
              </w:rPr>
              <w:t>Семинары и совещания для различных категорий специалистов</w:t>
            </w:r>
          </w:p>
        </w:tc>
      </w:tr>
      <w:tr w:rsidR="003A3BC0" w:rsidRPr="00F50098" w:rsidTr="00141BF6">
        <w:trPr>
          <w:trHeight w:val="271"/>
        </w:trPr>
        <w:tc>
          <w:tcPr>
            <w:tcW w:w="709" w:type="dxa"/>
          </w:tcPr>
          <w:p w:rsidR="003A3BC0" w:rsidRPr="00F50098" w:rsidRDefault="00E57EF5" w:rsidP="00E57EF5">
            <w:pPr>
              <w:jc w:val="center"/>
            </w:pPr>
            <w:r w:rsidRPr="00F50098">
              <w:t>4</w:t>
            </w:r>
            <w:r w:rsidR="003A3BC0" w:rsidRPr="00F50098">
              <w:t>.1.</w:t>
            </w:r>
          </w:p>
        </w:tc>
        <w:tc>
          <w:tcPr>
            <w:tcW w:w="4678" w:type="dxa"/>
          </w:tcPr>
          <w:p w:rsidR="003A3BC0" w:rsidRPr="00F50098" w:rsidRDefault="003A3BC0" w:rsidP="003A3BC0">
            <w:pPr>
              <w:jc w:val="both"/>
              <w:rPr>
                <w:rFonts w:ascii="1. 1. Семинар для муниципальных" w:hAnsi="1. 1. Семинар для муниципальных"/>
              </w:rPr>
            </w:pPr>
            <w:r w:rsidRPr="00F50098">
              <w:rPr>
                <w:rFonts w:ascii="1. 1. Семинар для муниципальных" w:hAnsi="1. 1. Семинар для муниципальных"/>
              </w:rPr>
              <w:t>Семинар для участников закупок-субъектов малого предпринимательства, зарегистрированных на территории района</w:t>
            </w:r>
          </w:p>
        </w:tc>
        <w:tc>
          <w:tcPr>
            <w:tcW w:w="1701" w:type="dxa"/>
          </w:tcPr>
          <w:p w:rsidR="003A3BC0" w:rsidRPr="00F50098" w:rsidRDefault="003A3BC0" w:rsidP="003A3BC0">
            <w:pPr>
              <w:spacing w:line="240" w:lineRule="exact"/>
              <w:jc w:val="center"/>
            </w:pPr>
            <w:r w:rsidRPr="00F50098">
              <w:t>2</w:t>
            </w:r>
            <w:r w:rsidR="00FF6B93" w:rsidRPr="00F50098">
              <w:t>0</w:t>
            </w:r>
          </w:p>
        </w:tc>
        <w:tc>
          <w:tcPr>
            <w:tcW w:w="2552" w:type="dxa"/>
            <w:gridSpan w:val="2"/>
          </w:tcPr>
          <w:p w:rsidR="003A3BC0" w:rsidRPr="00F50098" w:rsidRDefault="003A3BC0" w:rsidP="003A3BC0">
            <w:pPr>
              <w:jc w:val="both"/>
            </w:pPr>
            <w:r w:rsidRPr="00F50098">
              <w:t>Отдел закупок для муниципальных нужд</w:t>
            </w:r>
          </w:p>
        </w:tc>
      </w:tr>
      <w:tr w:rsidR="003A3BC0" w:rsidRPr="00F50098" w:rsidTr="00141BF6">
        <w:trPr>
          <w:trHeight w:val="271"/>
        </w:trPr>
        <w:tc>
          <w:tcPr>
            <w:tcW w:w="709" w:type="dxa"/>
          </w:tcPr>
          <w:p w:rsidR="003A3BC0" w:rsidRPr="00F50098" w:rsidRDefault="00E57EF5" w:rsidP="00E57EF5">
            <w:pPr>
              <w:jc w:val="center"/>
              <w:rPr>
                <w:b/>
              </w:rPr>
            </w:pPr>
            <w:r w:rsidRPr="00F50098">
              <w:rPr>
                <w:b/>
              </w:rPr>
              <w:t>5</w:t>
            </w:r>
            <w:r w:rsidR="003A3BC0" w:rsidRPr="00F50098">
              <w:rPr>
                <w:b/>
              </w:rPr>
              <w:t>.</w:t>
            </w:r>
          </w:p>
        </w:tc>
        <w:tc>
          <w:tcPr>
            <w:tcW w:w="8931" w:type="dxa"/>
            <w:gridSpan w:val="4"/>
          </w:tcPr>
          <w:p w:rsidR="003A3BC0" w:rsidRPr="00F50098" w:rsidRDefault="003A3BC0" w:rsidP="003A3BC0">
            <w:pPr>
              <w:spacing w:line="240" w:lineRule="exact"/>
              <w:jc w:val="center"/>
            </w:pPr>
            <w:r w:rsidRPr="00F50098">
              <w:rPr>
                <w:b/>
              </w:rPr>
              <w:t>Информационная работа с населением</w:t>
            </w:r>
          </w:p>
        </w:tc>
      </w:tr>
      <w:tr w:rsidR="003A3BC0" w:rsidRPr="00F50098" w:rsidTr="00141BF6">
        <w:trPr>
          <w:trHeight w:val="271"/>
        </w:trPr>
        <w:tc>
          <w:tcPr>
            <w:tcW w:w="709" w:type="dxa"/>
          </w:tcPr>
          <w:p w:rsidR="003A3BC0" w:rsidRPr="00F50098" w:rsidRDefault="00E57EF5" w:rsidP="00E57EF5">
            <w:pPr>
              <w:jc w:val="center"/>
            </w:pPr>
            <w:r w:rsidRPr="00F50098">
              <w:t>5</w:t>
            </w:r>
            <w:r w:rsidR="003A3BC0" w:rsidRPr="00F50098">
              <w:t>.1.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A3BC0" w:rsidRPr="00F50098" w:rsidRDefault="003A3BC0" w:rsidP="003A3BC0">
            <w:pPr>
              <w:spacing w:line="240" w:lineRule="exact"/>
              <w:jc w:val="both"/>
              <w:rPr>
                <w:b/>
              </w:rPr>
            </w:pPr>
            <w:r w:rsidRPr="00F50098">
              <w:rPr>
                <w:b/>
              </w:rPr>
              <w:t>Проведение «горячих линий» с гражд</w:t>
            </w:r>
            <w:r w:rsidRPr="00F50098">
              <w:rPr>
                <w:b/>
              </w:rPr>
              <w:t>а</w:t>
            </w:r>
            <w:r w:rsidRPr="00F50098">
              <w:rPr>
                <w:b/>
              </w:rPr>
              <w:t>нами:</w:t>
            </w:r>
          </w:p>
          <w:p w:rsidR="009D78CF" w:rsidRPr="00F50098" w:rsidRDefault="003A3BC0" w:rsidP="009D78CF">
            <w:pPr>
              <w:spacing w:line="240" w:lineRule="exact"/>
              <w:jc w:val="both"/>
            </w:pPr>
            <w:r w:rsidRPr="00F50098">
              <w:t xml:space="preserve">- </w:t>
            </w:r>
            <w:r w:rsidR="00FF6B93" w:rsidRPr="00F50098">
              <w:t>О благоустройстве сельских территорий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A3BC0" w:rsidRPr="00F50098" w:rsidRDefault="003A3BC0" w:rsidP="003A3BC0">
            <w:pPr>
              <w:spacing w:line="240" w:lineRule="exact"/>
              <w:jc w:val="center"/>
            </w:pPr>
          </w:p>
          <w:p w:rsidR="003A3BC0" w:rsidRPr="00F50098" w:rsidRDefault="003A3BC0" w:rsidP="003A3BC0">
            <w:pPr>
              <w:spacing w:line="240" w:lineRule="exact"/>
              <w:jc w:val="center"/>
            </w:pPr>
          </w:p>
          <w:p w:rsidR="003A3BC0" w:rsidRPr="00F50098" w:rsidRDefault="009D78CF" w:rsidP="009D78CF">
            <w:pPr>
              <w:spacing w:line="240" w:lineRule="exact"/>
              <w:jc w:val="center"/>
            </w:pPr>
            <w:r w:rsidRPr="00F50098">
              <w:t>1</w:t>
            </w:r>
            <w:r w:rsidR="00FF6B93" w:rsidRPr="00F50098">
              <w:t>0</w:t>
            </w:r>
          </w:p>
          <w:p w:rsidR="003A3BC0" w:rsidRPr="00F50098" w:rsidRDefault="003A3BC0" w:rsidP="003A3BC0">
            <w:pPr>
              <w:spacing w:line="240" w:lineRule="exact"/>
              <w:jc w:val="center"/>
            </w:pPr>
          </w:p>
          <w:p w:rsidR="009D78CF" w:rsidRPr="00F50098" w:rsidRDefault="009D78CF" w:rsidP="00FF6B93">
            <w:pPr>
              <w:spacing w:line="240" w:lineRule="exact"/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3A3BC0" w:rsidRPr="00F50098" w:rsidRDefault="003A3BC0" w:rsidP="003A3BC0">
            <w:pPr>
              <w:spacing w:line="240" w:lineRule="exact"/>
              <w:jc w:val="both"/>
            </w:pPr>
          </w:p>
          <w:p w:rsidR="003A3BC0" w:rsidRPr="00F50098" w:rsidRDefault="003A3BC0" w:rsidP="003A3BC0">
            <w:pPr>
              <w:spacing w:line="240" w:lineRule="exact"/>
              <w:jc w:val="both"/>
            </w:pPr>
          </w:p>
          <w:p w:rsidR="004A4D75" w:rsidRPr="00F50098" w:rsidRDefault="004A4D75" w:rsidP="00FF6B93">
            <w:pPr>
              <w:spacing w:line="240" w:lineRule="exact"/>
              <w:jc w:val="both"/>
            </w:pPr>
            <w:r w:rsidRPr="00F50098">
              <w:t xml:space="preserve">Отдел </w:t>
            </w:r>
            <w:r w:rsidR="00FF6B93" w:rsidRPr="00F50098">
              <w:t>экономики и прогнозирования</w:t>
            </w:r>
            <w:r w:rsidRPr="00F50098">
              <w:t xml:space="preserve"> </w:t>
            </w:r>
          </w:p>
        </w:tc>
      </w:tr>
      <w:tr w:rsidR="003A3BC0" w:rsidRPr="00D06E77" w:rsidTr="00141BF6">
        <w:trPr>
          <w:trHeight w:val="276"/>
        </w:trPr>
        <w:tc>
          <w:tcPr>
            <w:tcW w:w="709" w:type="dxa"/>
          </w:tcPr>
          <w:p w:rsidR="003A3BC0" w:rsidRPr="00F50098" w:rsidRDefault="00E57EF5" w:rsidP="00E57EF5">
            <w:pPr>
              <w:jc w:val="center"/>
            </w:pPr>
            <w:r w:rsidRPr="00F50098">
              <w:t>5</w:t>
            </w:r>
            <w:r w:rsidR="003A3BC0" w:rsidRPr="00F50098">
              <w:t>.</w:t>
            </w:r>
            <w:r w:rsidRPr="00F50098">
              <w:t>2</w:t>
            </w:r>
            <w:r w:rsidR="003A3BC0" w:rsidRPr="00F50098"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A3BC0" w:rsidRPr="00F50098" w:rsidRDefault="003A3BC0" w:rsidP="003A3BC0">
            <w:pPr>
              <w:spacing w:line="240" w:lineRule="exact"/>
              <w:jc w:val="both"/>
              <w:rPr>
                <w:b/>
              </w:rPr>
            </w:pPr>
            <w:r w:rsidRPr="00F50098">
              <w:rPr>
                <w:b/>
              </w:rPr>
              <w:t>Рубрика «Вопрос-ответ»:</w:t>
            </w:r>
          </w:p>
          <w:p w:rsidR="003A3BC0" w:rsidRPr="00F50098" w:rsidRDefault="009D78CF" w:rsidP="009D78CF">
            <w:pPr>
              <w:spacing w:line="240" w:lineRule="exact"/>
              <w:jc w:val="both"/>
            </w:pPr>
            <w:r w:rsidRPr="00F50098">
              <w:t xml:space="preserve">- </w:t>
            </w:r>
            <w:r w:rsidR="00FF6B93" w:rsidRPr="00F50098">
              <w:t>О благоустройстве сельских территорий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A3BC0" w:rsidRPr="00F50098" w:rsidRDefault="003A3BC0" w:rsidP="003A3BC0">
            <w:pPr>
              <w:spacing w:line="240" w:lineRule="exact"/>
              <w:jc w:val="center"/>
            </w:pPr>
          </w:p>
          <w:p w:rsidR="003A3BC0" w:rsidRPr="00F50098" w:rsidRDefault="009D78CF" w:rsidP="003A3BC0">
            <w:pPr>
              <w:spacing w:line="240" w:lineRule="exact"/>
              <w:jc w:val="center"/>
            </w:pPr>
            <w:r w:rsidRPr="00F50098">
              <w:t>1</w:t>
            </w:r>
            <w:r w:rsidR="00FF6B93" w:rsidRPr="00F50098">
              <w:t>7</w:t>
            </w:r>
          </w:p>
          <w:p w:rsidR="003A3BC0" w:rsidRPr="00F50098" w:rsidRDefault="003A3BC0" w:rsidP="00FF6B93">
            <w:pPr>
              <w:spacing w:line="240" w:lineRule="exact"/>
            </w:pPr>
          </w:p>
          <w:p w:rsidR="003A3BC0" w:rsidRPr="00F50098" w:rsidRDefault="003A3BC0" w:rsidP="003A3BC0">
            <w:pPr>
              <w:spacing w:line="240" w:lineRule="exact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193E" w:rsidRPr="00F50098" w:rsidRDefault="0099193E" w:rsidP="009D78CF">
            <w:pPr>
              <w:spacing w:line="240" w:lineRule="exact"/>
              <w:jc w:val="both"/>
            </w:pPr>
          </w:p>
          <w:p w:rsidR="003A3BC0" w:rsidRPr="00F50098" w:rsidRDefault="00FF6B93" w:rsidP="00FF6B93">
            <w:pPr>
              <w:spacing w:line="240" w:lineRule="exact"/>
              <w:jc w:val="both"/>
            </w:pPr>
            <w:r w:rsidRPr="00F50098">
              <w:t xml:space="preserve">Отдел экономики и прогнозирования </w:t>
            </w:r>
          </w:p>
        </w:tc>
      </w:tr>
    </w:tbl>
    <w:p w:rsidR="001F3A70" w:rsidRDefault="001F3A70" w:rsidP="002F0AD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D02AF" w:rsidRDefault="00FD02AF" w:rsidP="002F0AD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D02AF" w:rsidRDefault="00FD02AF" w:rsidP="002F0AD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082193" w:rsidRDefault="00082193" w:rsidP="002F0AD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p w:rsidR="009D683E" w:rsidRDefault="009D683E" w:rsidP="002F0AD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7578EA" w:rsidRPr="007578EA" w:rsidRDefault="00A61C14" w:rsidP="002F0AD2">
      <w:pPr>
        <w:tabs>
          <w:tab w:val="left" w:pos="0"/>
        </w:tabs>
        <w:spacing w:line="240" w:lineRule="exact"/>
        <w:jc w:val="both"/>
      </w:pPr>
      <w:r>
        <w:rPr>
          <w:sz w:val="28"/>
          <w:szCs w:val="28"/>
        </w:rPr>
        <w:t xml:space="preserve">Управляющий </w:t>
      </w:r>
      <w:r w:rsidR="007578EA" w:rsidRPr="007578EA">
        <w:rPr>
          <w:sz w:val="28"/>
          <w:szCs w:val="28"/>
        </w:rPr>
        <w:t>делами</w:t>
      </w:r>
      <w:r w:rsidR="004E3E22">
        <w:rPr>
          <w:sz w:val="28"/>
          <w:szCs w:val="28"/>
        </w:rPr>
        <w:t xml:space="preserve">                                               </w:t>
      </w:r>
      <w:r w:rsidR="001F3A70">
        <w:rPr>
          <w:sz w:val="28"/>
          <w:szCs w:val="28"/>
        </w:rPr>
        <w:t xml:space="preserve">   </w:t>
      </w:r>
      <w:r w:rsidR="004E3E22">
        <w:rPr>
          <w:sz w:val="28"/>
          <w:szCs w:val="28"/>
        </w:rPr>
        <w:t xml:space="preserve">                     </w:t>
      </w:r>
      <w:r w:rsidR="001F3A70">
        <w:rPr>
          <w:sz w:val="28"/>
          <w:szCs w:val="28"/>
        </w:rPr>
        <w:t>А.В.</w:t>
      </w:r>
      <w:r w:rsidR="009D683E">
        <w:rPr>
          <w:sz w:val="28"/>
          <w:szCs w:val="28"/>
        </w:rPr>
        <w:t xml:space="preserve"> </w:t>
      </w:r>
      <w:r w:rsidR="001F3A70">
        <w:rPr>
          <w:sz w:val="28"/>
          <w:szCs w:val="28"/>
        </w:rPr>
        <w:t>Хомякова</w:t>
      </w:r>
    </w:p>
    <w:sectPr w:rsidR="007578EA" w:rsidRPr="007578EA" w:rsidSect="00192DEA">
      <w:headerReference w:type="even" r:id="rId9"/>
      <w:headerReference w:type="default" r:id="rId10"/>
      <w:pgSz w:w="11906" w:h="16838"/>
      <w:pgMar w:top="1134" w:right="566" w:bottom="102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C89" w:rsidRDefault="005D0C89">
      <w:r>
        <w:separator/>
      </w:r>
    </w:p>
  </w:endnote>
  <w:endnote w:type="continuationSeparator" w:id="0">
    <w:p w:rsidR="005D0C89" w:rsidRDefault="005D0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1. 1. Семинар для муниципальных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C89" w:rsidRDefault="005D0C89">
      <w:r>
        <w:separator/>
      </w:r>
    </w:p>
  </w:footnote>
  <w:footnote w:type="continuationSeparator" w:id="0">
    <w:p w:rsidR="005D0C89" w:rsidRDefault="005D0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D75" w:rsidRDefault="004A4D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:rsidR="004A4D75" w:rsidRDefault="004A4D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D75" w:rsidRDefault="004A4D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82193">
      <w:rPr>
        <w:rStyle w:val="a4"/>
        <w:noProof/>
      </w:rPr>
      <w:t>3</w:t>
    </w:r>
    <w:r>
      <w:rPr>
        <w:rStyle w:val="a4"/>
      </w:rPr>
      <w:fldChar w:fldCharType="end"/>
    </w:r>
  </w:p>
  <w:p w:rsidR="004A4D75" w:rsidRDefault="004A4D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22B05"/>
    <w:multiLevelType w:val="hybridMultilevel"/>
    <w:tmpl w:val="947CD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850F6"/>
    <w:multiLevelType w:val="hybridMultilevel"/>
    <w:tmpl w:val="DF264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14928"/>
    <w:multiLevelType w:val="hybridMultilevel"/>
    <w:tmpl w:val="BC5ED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DB"/>
    <w:rsid w:val="0000060A"/>
    <w:rsid w:val="00000C17"/>
    <w:rsid w:val="00004A79"/>
    <w:rsid w:val="00007EC7"/>
    <w:rsid w:val="00011408"/>
    <w:rsid w:val="00013462"/>
    <w:rsid w:val="000143E2"/>
    <w:rsid w:val="00015D78"/>
    <w:rsid w:val="00016037"/>
    <w:rsid w:val="00016A25"/>
    <w:rsid w:val="00016D28"/>
    <w:rsid w:val="00020C5F"/>
    <w:rsid w:val="00024175"/>
    <w:rsid w:val="00024F3E"/>
    <w:rsid w:val="00025DAF"/>
    <w:rsid w:val="000267AE"/>
    <w:rsid w:val="00026D76"/>
    <w:rsid w:val="00026E16"/>
    <w:rsid w:val="00027AB8"/>
    <w:rsid w:val="000309CA"/>
    <w:rsid w:val="0003289F"/>
    <w:rsid w:val="000333D7"/>
    <w:rsid w:val="00033F18"/>
    <w:rsid w:val="00034127"/>
    <w:rsid w:val="000345DD"/>
    <w:rsid w:val="00035E1F"/>
    <w:rsid w:val="00041582"/>
    <w:rsid w:val="0004159D"/>
    <w:rsid w:val="00041960"/>
    <w:rsid w:val="00041EC2"/>
    <w:rsid w:val="000421E5"/>
    <w:rsid w:val="0004363B"/>
    <w:rsid w:val="00045189"/>
    <w:rsid w:val="000459B4"/>
    <w:rsid w:val="0004691C"/>
    <w:rsid w:val="000475FA"/>
    <w:rsid w:val="00050CAE"/>
    <w:rsid w:val="00051654"/>
    <w:rsid w:val="00052F6B"/>
    <w:rsid w:val="00053451"/>
    <w:rsid w:val="00053FC3"/>
    <w:rsid w:val="0005466C"/>
    <w:rsid w:val="00054BDB"/>
    <w:rsid w:val="000577AF"/>
    <w:rsid w:val="00057FF6"/>
    <w:rsid w:val="000614E5"/>
    <w:rsid w:val="00061E12"/>
    <w:rsid w:val="00062199"/>
    <w:rsid w:val="00064E0D"/>
    <w:rsid w:val="0006525F"/>
    <w:rsid w:val="000669E6"/>
    <w:rsid w:val="00066DF7"/>
    <w:rsid w:val="00070D08"/>
    <w:rsid w:val="0007120F"/>
    <w:rsid w:val="0007126D"/>
    <w:rsid w:val="00071999"/>
    <w:rsid w:val="00071E9C"/>
    <w:rsid w:val="00071EF6"/>
    <w:rsid w:val="0007378B"/>
    <w:rsid w:val="0007381B"/>
    <w:rsid w:val="00077A62"/>
    <w:rsid w:val="00080053"/>
    <w:rsid w:val="000800A8"/>
    <w:rsid w:val="00082193"/>
    <w:rsid w:val="0008304D"/>
    <w:rsid w:val="00084D79"/>
    <w:rsid w:val="0008524B"/>
    <w:rsid w:val="00085B09"/>
    <w:rsid w:val="000866B4"/>
    <w:rsid w:val="00087D44"/>
    <w:rsid w:val="00091112"/>
    <w:rsid w:val="00091A77"/>
    <w:rsid w:val="00093126"/>
    <w:rsid w:val="00094A38"/>
    <w:rsid w:val="00095573"/>
    <w:rsid w:val="000A3B4A"/>
    <w:rsid w:val="000A5379"/>
    <w:rsid w:val="000A6071"/>
    <w:rsid w:val="000A79B1"/>
    <w:rsid w:val="000A7AD5"/>
    <w:rsid w:val="000A7C8C"/>
    <w:rsid w:val="000B0ECE"/>
    <w:rsid w:val="000B1B3F"/>
    <w:rsid w:val="000B38F5"/>
    <w:rsid w:val="000C0CA3"/>
    <w:rsid w:val="000C2CE4"/>
    <w:rsid w:val="000C433C"/>
    <w:rsid w:val="000C507D"/>
    <w:rsid w:val="000C5BDB"/>
    <w:rsid w:val="000C604C"/>
    <w:rsid w:val="000C6520"/>
    <w:rsid w:val="000C7B2E"/>
    <w:rsid w:val="000D1433"/>
    <w:rsid w:val="000D1642"/>
    <w:rsid w:val="000D29FF"/>
    <w:rsid w:val="000D2BA3"/>
    <w:rsid w:val="000D2EF2"/>
    <w:rsid w:val="000D6F74"/>
    <w:rsid w:val="000E3D4A"/>
    <w:rsid w:val="000E52A2"/>
    <w:rsid w:val="000E7DF4"/>
    <w:rsid w:val="000F0DEA"/>
    <w:rsid w:val="000F2201"/>
    <w:rsid w:val="000F23B0"/>
    <w:rsid w:val="000F35F4"/>
    <w:rsid w:val="001029C4"/>
    <w:rsid w:val="00103252"/>
    <w:rsid w:val="0010342D"/>
    <w:rsid w:val="00104733"/>
    <w:rsid w:val="00107CA5"/>
    <w:rsid w:val="00110DD4"/>
    <w:rsid w:val="00110F4F"/>
    <w:rsid w:val="001110C3"/>
    <w:rsid w:val="00112AD0"/>
    <w:rsid w:val="00112DE5"/>
    <w:rsid w:val="00113CCD"/>
    <w:rsid w:val="00114F30"/>
    <w:rsid w:val="00117779"/>
    <w:rsid w:val="001216A9"/>
    <w:rsid w:val="0012200A"/>
    <w:rsid w:val="00122FB6"/>
    <w:rsid w:val="001237EB"/>
    <w:rsid w:val="00124D60"/>
    <w:rsid w:val="00126184"/>
    <w:rsid w:val="001262B6"/>
    <w:rsid w:val="0012732F"/>
    <w:rsid w:val="0012792F"/>
    <w:rsid w:val="00131723"/>
    <w:rsid w:val="0013295B"/>
    <w:rsid w:val="001331EA"/>
    <w:rsid w:val="001347EB"/>
    <w:rsid w:val="00136C7D"/>
    <w:rsid w:val="00137B7E"/>
    <w:rsid w:val="00141BF6"/>
    <w:rsid w:val="00142377"/>
    <w:rsid w:val="001444D5"/>
    <w:rsid w:val="00144AA3"/>
    <w:rsid w:val="001453ED"/>
    <w:rsid w:val="00146FA9"/>
    <w:rsid w:val="0014782F"/>
    <w:rsid w:val="001513E8"/>
    <w:rsid w:val="0015258D"/>
    <w:rsid w:val="0015265E"/>
    <w:rsid w:val="00152E8A"/>
    <w:rsid w:val="00154F0B"/>
    <w:rsid w:val="00155A06"/>
    <w:rsid w:val="0015657E"/>
    <w:rsid w:val="00161E60"/>
    <w:rsid w:val="00163483"/>
    <w:rsid w:val="00163BA5"/>
    <w:rsid w:val="00163D8A"/>
    <w:rsid w:val="001655D6"/>
    <w:rsid w:val="00165AF3"/>
    <w:rsid w:val="00170861"/>
    <w:rsid w:val="00170D63"/>
    <w:rsid w:val="00171BCD"/>
    <w:rsid w:val="001724DB"/>
    <w:rsid w:val="001731EE"/>
    <w:rsid w:val="00173DBE"/>
    <w:rsid w:val="0017445F"/>
    <w:rsid w:val="00176CE1"/>
    <w:rsid w:val="00182A44"/>
    <w:rsid w:val="00183617"/>
    <w:rsid w:val="00185E5F"/>
    <w:rsid w:val="00187064"/>
    <w:rsid w:val="001915CB"/>
    <w:rsid w:val="001924D3"/>
    <w:rsid w:val="00192DEA"/>
    <w:rsid w:val="00193927"/>
    <w:rsid w:val="00193B23"/>
    <w:rsid w:val="0019488C"/>
    <w:rsid w:val="00194F60"/>
    <w:rsid w:val="001A004B"/>
    <w:rsid w:val="001A0607"/>
    <w:rsid w:val="001A07A6"/>
    <w:rsid w:val="001A1A2B"/>
    <w:rsid w:val="001A2254"/>
    <w:rsid w:val="001A273F"/>
    <w:rsid w:val="001A3DBB"/>
    <w:rsid w:val="001A3E91"/>
    <w:rsid w:val="001A450D"/>
    <w:rsid w:val="001A455C"/>
    <w:rsid w:val="001A5886"/>
    <w:rsid w:val="001A5DD6"/>
    <w:rsid w:val="001A7216"/>
    <w:rsid w:val="001B08FF"/>
    <w:rsid w:val="001B3518"/>
    <w:rsid w:val="001B4909"/>
    <w:rsid w:val="001B5B46"/>
    <w:rsid w:val="001B6078"/>
    <w:rsid w:val="001B615C"/>
    <w:rsid w:val="001B796A"/>
    <w:rsid w:val="001C0BF4"/>
    <w:rsid w:val="001C6E87"/>
    <w:rsid w:val="001D1442"/>
    <w:rsid w:val="001D1641"/>
    <w:rsid w:val="001D1A0D"/>
    <w:rsid w:val="001D207E"/>
    <w:rsid w:val="001D23B4"/>
    <w:rsid w:val="001D7A32"/>
    <w:rsid w:val="001E2504"/>
    <w:rsid w:val="001E3996"/>
    <w:rsid w:val="001E4FF6"/>
    <w:rsid w:val="001E5426"/>
    <w:rsid w:val="001E640C"/>
    <w:rsid w:val="001E70D6"/>
    <w:rsid w:val="001E7B45"/>
    <w:rsid w:val="001F00A2"/>
    <w:rsid w:val="001F0C24"/>
    <w:rsid w:val="001F17EA"/>
    <w:rsid w:val="001F26D6"/>
    <w:rsid w:val="001F3A70"/>
    <w:rsid w:val="001F42E5"/>
    <w:rsid w:val="001F4758"/>
    <w:rsid w:val="001F54E5"/>
    <w:rsid w:val="001F5CC8"/>
    <w:rsid w:val="001F6B91"/>
    <w:rsid w:val="001F7AC6"/>
    <w:rsid w:val="00205664"/>
    <w:rsid w:val="00210483"/>
    <w:rsid w:val="002116DF"/>
    <w:rsid w:val="00211966"/>
    <w:rsid w:val="00211C4B"/>
    <w:rsid w:val="0021275E"/>
    <w:rsid w:val="00213562"/>
    <w:rsid w:val="00213E3D"/>
    <w:rsid w:val="002152AD"/>
    <w:rsid w:val="0021558E"/>
    <w:rsid w:val="00217BEE"/>
    <w:rsid w:val="00217E1A"/>
    <w:rsid w:val="00217EEF"/>
    <w:rsid w:val="00221FDC"/>
    <w:rsid w:val="0022439F"/>
    <w:rsid w:val="00225E65"/>
    <w:rsid w:val="00225E7F"/>
    <w:rsid w:val="002266EB"/>
    <w:rsid w:val="00227ECE"/>
    <w:rsid w:val="0023137B"/>
    <w:rsid w:val="00232E9B"/>
    <w:rsid w:val="00233F39"/>
    <w:rsid w:val="00234F43"/>
    <w:rsid w:val="00235329"/>
    <w:rsid w:val="0023557E"/>
    <w:rsid w:val="002357EA"/>
    <w:rsid w:val="00235B83"/>
    <w:rsid w:val="00235F7C"/>
    <w:rsid w:val="00240990"/>
    <w:rsid w:val="00240BC5"/>
    <w:rsid w:val="0024156E"/>
    <w:rsid w:val="002439D4"/>
    <w:rsid w:val="00243E76"/>
    <w:rsid w:val="002449B2"/>
    <w:rsid w:val="002451C7"/>
    <w:rsid w:val="00246DF2"/>
    <w:rsid w:val="0025057B"/>
    <w:rsid w:val="00252272"/>
    <w:rsid w:val="00252C70"/>
    <w:rsid w:val="0025353C"/>
    <w:rsid w:val="00253FEA"/>
    <w:rsid w:val="0025474D"/>
    <w:rsid w:val="00254A41"/>
    <w:rsid w:val="002577A2"/>
    <w:rsid w:val="00261AC6"/>
    <w:rsid w:val="0026210D"/>
    <w:rsid w:val="00266132"/>
    <w:rsid w:val="0026727B"/>
    <w:rsid w:val="002703BD"/>
    <w:rsid w:val="00271785"/>
    <w:rsid w:val="00271902"/>
    <w:rsid w:val="002748E6"/>
    <w:rsid w:val="00275476"/>
    <w:rsid w:val="00280B6F"/>
    <w:rsid w:val="00281AD1"/>
    <w:rsid w:val="00281AEF"/>
    <w:rsid w:val="00282F80"/>
    <w:rsid w:val="0028353A"/>
    <w:rsid w:val="00283CE2"/>
    <w:rsid w:val="00284B05"/>
    <w:rsid w:val="0028747B"/>
    <w:rsid w:val="00290699"/>
    <w:rsid w:val="0029125D"/>
    <w:rsid w:val="0029240F"/>
    <w:rsid w:val="00292BF3"/>
    <w:rsid w:val="00294754"/>
    <w:rsid w:val="002973B2"/>
    <w:rsid w:val="00297AB8"/>
    <w:rsid w:val="002A0DB8"/>
    <w:rsid w:val="002A0FDC"/>
    <w:rsid w:val="002A1543"/>
    <w:rsid w:val="002A1D7D"/>
    <w:rsid w:val="002A3E01"/>
    <w:rsid w:val="002A634A"/>
    <w:rsid w:val="002A68BB"/>
    <w:rsid w:val="002A7FAB"/>
    <w:rsid w:val="002B3999"/>
    <w:rsid w:val="002B3C1E"/>
    <w:rsid w:val="002B5B30"/>
    <w:rsid w:val="002C18F2"/>
    <w:rsid w:val="002C1BB4"/>
    <w:rsid w:val="002C1E6D"/>
    <w:rsid w:val="002C29AA"/>
    <w:rsid w:val="002C404A"/>
    <w:rsid w:val="002C45CE"/>
    <w:rsid w:val="002C4EEC"/>
    <w:rsid w:val="002C5DE9"/>
    <w:rsid w:val="002C5E4E"/>
    <w:rsid w:val="002C7252"/>
    <w:rsid w:val="002D0FAD"/>
    <w:rsid w:val="002D3437"/>
    <w:rsid w:val="002D394D"/>
    <w:rsid w:val="002D5CF3"/>
    <w:rsid w:val="002D74B2"/>
    <w:rsid w:val="002E00F2"/>
    <w:rsid w:val="002E09BD"/>
    <w:rsid w:val="002E0A15"/>
    <w:rsid w:val="002E0BC5"/>
    <w:rsid w:val="002E2BDD"/>
    <w:rsid w:val="002E3404"/>
    <w:rsid w:val="002E3EE6"/>
    <w:rsid w:val="002E61D3"/>
    <w:rsid w:val="002E6F90"/>
    <w:rsid w:val="002E7396"/>
    <w:rsid w:val="002E7A2E"/>
    <w:rsid w:val="002F0AD2"/>
    <w:rsid w:val="002F3497"/>
    <w:rsid w:val="002F425E"/>
    <w:rsid w:val="003002D8"/>
    <w:rsid w:val="00302AD7"/>
    <w:rsid w:val="00304AA7"/>
    <w:rsid w:val="00304AB6"/>
    <w:rsid w:val="003102DA"/>
    <w:rsid w:val="00310C68"/>
    <w:rsid w:val="0031328F"/>
    <w:rsid w:val="00321FF7"/>
    <w:rsid w:val="0032562E"/>
    <w:rsid w:val="003263FC"/>
    <w:rsid w:val="003265B5"/>
    <w:rsid w:val="00330A78"/>
    <w:rsid w:val="00333A9A"/>
    <w:rsid w:val="003345E6"/>
    <w:rsid w:val="00336691"/>
    <w:rsid w:val="00336A56"/>
    <w:rsid w:val="00336A68"/>
    <w:rsid w:val="00336D5C"/>
    <w:rsid w:val="0034021A"/>
    <w:rsid w:val="00340FB1"/>
    <w:rsid w:val="00341912"/>
    <w:rsid w:val="00342434"/>
    <w:rsid w:val="0034309F"/>
    <w:rsid w:val="0034332F"/>
    <w:rsid w:val="003444DF"/>
    <w:rsid w:val="0034654C"/>
    <w:rsid w:val="003468B7"/>
    <w:rsid w:val="003508E0"/>
    <w:rsid w:val="003509A7"/>
    <w:rsid w:val="00351BD8"/>
    <w:rsid w:val="00353CB3"/>
    <w:rsid w:val="00354D77"/>
    <w:rsid w:val="00354FB5"/>
    <w:rsid w:val="003555F6"/>
    <w:rsid w:val="00356246"/>
    <w:rsid w:val="0035684C"/>
    <w:rsid w:val="00360A7A"/>
    <w:rsid w:val="0036140F"/>
    <w:rsid w:val="00363048"/>
    <w:rsid w:val="00364248"/>
    <w:rsid w:val="0036508C"/>
    <w:rsid w:val="00365D8B"/>
    <w:rsid w:val="00365E3D"/>
    <w:rsid w:val="00367604"/>
    <w:rsid w:val="00367EDD"/>
    <w:rsid w:val="0037003F"/>
    <w:rsid w:val="0037197A"/>
    <w:rsid w:val="0037485B"/>
    <w:rsid w:val="00376040"/>
    <w:rsid w:val="00382291"/>
    <w:rsid w:val="0038389C"/>
    <w:rsid w:val="00385734"/>
    <w:rsid w:val="0038672D"/>
    <w:rsid w:val="00387952"/>
    <w:rsid w:val="00391EC9"/>
    <w:rsid w:val="00393A6D"/>
    <w:rsid w:val="0039441E"/>
    <w:rsid w:val="003A0E3F"/>
    <w:rsid w:val="003A0F6D"/>
    <w:rsid w:val="003A3BC0"/>
    <w:rsid w:val="003A64A6"/>
    <w:rsid w:val="003A7D63"/>
    <w:rsid w:val="003B08F4"/>
    <w:rsid w:val="003B0C81"/>
    <w:rsid w:val="003B11F0"/>
    <w:rsid w:val="003B1309"/>
    <w:rsid w:val="003B1680"/>
    <w:rsid w:val="003B252C"/>
    <w:rsid w:val="003B3447"/>
    <w:rsid w:val="003B3B4C"/>
    <w:rsid w:val="003B3C65"/>
    <w:rsid w:val="003B3CEC"/>
    <w:rsid w:val="003B4E1D"/>
    <w:rsid w:val="003B535C"/>
    <w:rsid w:val="003B735B"/>
    <w:rsid w:val="003C0AF6"/>
    <w:rsid w:val="003C26E5"/>
    <w:rsid w:val="003C2FDE"/>
    <w:rsid w:val="003C39A4"/>
    <w:rsid w:val="003C51C8"/>
    <w:rsid w:val="003C54F0"/>
    <w:rsid w:val="003C561B"/>
    <w:rsid w:val="003C625B"/>
    <w:rsid w:val="003C69DD"/>
    <w:rsid w:val="003C6F5B"/>
    <w:rsid w:val="003D248F"/>
    <w:rsid w:val="003D3EF7"/>
    <w:rsid w:val="003D6B46"/>
    <w:rsid w:val="003E2AC2"/>
    <w:rsid w:val="003E4AA1"/>
    <w:rsid w:val="003E5589"/>
    <w:rsid w:val="003E6007"/>
    <w:rsid w:val="003E6649"/>
    <w:rsid w:val="003E7F68"/>
    <w:rsid w:val="003F1E4B"/>
    <w:rsid w:val="003F369B"/>
    <w:rsid w:val="003F43BE"/>
    <w:rsid w:val="003F497C"/>
    <w:rsid w:val="003F6AB2"/>
    <w:rsid w:val="003F71DB"/>
    <w:rsid w:val="003F7216"/>
    <w:rsid w:val="00401C4C"/>
    <w:rsid w:val="00405979"/>
    <w:rsid w:val="00407039"/>
    <w:rsid w:val="00407088"/>
    <w:rsid w:val="00407FDF"/>
    <w:rsid w:val="00411BFE"/>
    <w:rsid w:val="004157B7"/>
    <w:rsid w:val="00415A80"/>
    <w:rsid w:val="004161A5"/>
    <w:rsid w:val="00420484"/>
    <w:rsid w:val="00421A7E"/>
    <w:rsid w:val="004223FB"/>
    <w:rsid w:val="00426C22"/>
    <w:rsid w:val="00426D64"/>
    <w:rsid w:val="004275E6"/>
    <w:rsid w:val="004309C8"/>
    <w:rsid w:val="004314A2"/>
    <w:rsid w:val="0043179B"/>
    <w:rsid w:val="004327C3"/>
    <w:rsid w:val="00441402"/>
    <w:rsid w:val="00442784"/>
    <w:rsid w:val="0044384C"/>
    <w:rsid w:val="004438AE"/>
    <w:rsid w:val="00443D49"/>
    <w:rsid w:val="0044451A"/>
    <w:rsid w:val="00444C79"/>
    <w:rsid w:val="00444E0A"/>
    <w:rsid w:val="00446323"/>
    <w:rsid w:val="0044687C"/>
    <w:rsid w:val="00446FDF"/>
    <w:rsid w:val="00447017"/>
    <w:rsid w:val="00447336"/>
    <w:rsid w:val="004477DF"/>
    <w:rsid w:val="00447AF5"/>
    <w:rsid w:val="00452EE5"/>
    <w:rsid w:val="00453867"/>
    <w:rsid w:val="00455556"/>
    <w:rsid w:val="00456DAA"/>
    <w:rsid w:val="00457856"/>
    <w:rsid w:val="00460CD6"/>
    <w:rsid w:val="00460E9D"/>
    <w:rsid w:val="00461084"/>
    <w:rsid w:val="00461754"/>
    <w:rsid w:val="00463A04"/>
    <w:rsid w:val="00463BD1"/>
    <w:rsid w:val="0046788C"/>
    <w:rsid w:val="00470576"/>
    <w:rsid w:val="00471723"/>
    <w:rsid w:val="0047272A"/>
    <w:rsid w:val="004735DA"/>
    <w:rsid w:val="00476B76"/>
    <w:rsid w:val="00477906"/>
    <w:rsid w:val="004779C7"/>
    <w:rsid w:val="00481F9C"/>
    <w:rsid w:val="00482388"/>
    <w:rsid w:val="00482679"/>
    <w:rsid w:val="0048373E"/>
    <w:rsid w:val="00484016"/>
    <w:rsid w:val="00486103"/>
    <w:rsid w:val="0049145F"/>
    <w:rsid w:val="0049247A"/>
    <w:rsid w:val="004927DC"/>
    <w:rsid w:val="00493E2D"/>
    <w:rsid w:val="00494FE0"/>
    <w:rsid w:val="00497C79"/>
    <w:rsid w:val="00497EB8"/>
    <w:rsid w:val="004A1B0C"/>
    <w:rsid w:val="004A2306"/>
    <w:rsid w:val="004A4D75"/>
    <w:rsid w:val="004A6C93"/>
    <w:rsid w:val="004A7C9B"/>
    <w:rsid w:val="004B0547"/>
    <w:rsid w:val="004B0958"/>
    <w:rsid w:val="004B1146"/>
    <w:rsid w:val="004B2DD3"/>
    <w:rsid w:val="004B33B5"/>
    <w:rsid w:val="004B4236"/>
    <w:rsid w:val="004B4CB4"/>
    <w:rsid w:val="004B6ACB"/>
    <w:rsid w:val="004B7275"/>
    <w:rsid w:val="004B787F"/>
    <w:rsid w:val="004C1BAF"/>
    <w:rsid w:val="004C1DC0"/>
    <w:rsid w:val="004C34A2"/>
    <w:rsid w:val="004C3FCA"/>
    <w:rsid w:val="004C77DE"/>
    <w:rsid w:val="004D0042"/>
    <w:rsid w:val="004D3195"/>
    <w:rsid w:val="004D3C6C"/>
    <w:rsid w:val="004D46E2"/>
    <w:rsid w:val="004D4EF5"/>
    <w:rsid w:val="004D5140"/>
    <w:rsid w:val="004D51A7"/>
    <w:rsid w:val="004D52CC"/>
    <w:rsid w:val="004D6CF3"/>
    <w:rsid w:val="004D72D7"/>
    <w:rsid w:val="004E0628"/>
    <w:rsid w:val="004E132E"/>
    <w:rsid w:val="004E25F3"/>
    <w:rsid w:val="004E3E22"/>
    <w:rsid w:val="004E65CC"/>
    <w:rsid w:val="004F0232"/>
    <w:rsid w:val="004F0890"/>
    <w:rsid w:val="004F0D9F"/>
    <w:rsid w:val="004F578F"/>
    <w:rsid w:val="004F7504"/>
    <w:rsid w:val="004F75D7"/>
    <w:rsid w:val="004F7970"/>
    <w:rsid w:val="00501187"/>
    <w:rsid w:val="00502565"/>
    <w:rsid w:val="00503503"/>
    <w:rsid w:val="005036B7"/>
    <w:rsid w:val="00503A81"/>
    <w:rsid w:val="00505083"/>
    <w:rsid w:val="00505BDD"/>
    <w:rsid w:val="00506176"/>
    <w:rsid w:val="00510C86"/>
    <w:rsid w:val="00511023"/>
    <w:rsid w:val="005123AC"/>
    <w:rsid w:val="00512485"/>
    <w:rsid w:val="005131F2"/>
    <w:rsid w:val="00515543"/>
    <w:rsid w:val="005165EE"/>
    <w:rsid w:val="005167B0"/>
    <w:rsid w:val="00517C5E"/>
    <w:rsid w:val="00520F9B"/>
    <w:rsid w:val="005225BE"/>
    <w:rsid w:val="005230E7"/>
    <w:rsid w:val="00523CAA"/>
    <w:rsid w:val="0052567C"/>
    <w:rsid w:val="005265E4"/>
    <w:rsid w:val="0052779E"/>
    <w:rsid w:val="0053458F"/>
    <w:rsid w:val="00537590"/>
    <w:rsid w:val="00541748"/>
    <w:rsid w:val="00541819"/>
    <w:rsid w:val="00541900"/>
    <w:rsid w:val="00543F59"/>
    <w:rsid w:val="0054565C"/>
    <w:rsid w:val="005468A6"/>
    <w:rsid w:val="0054747B"/>
    <w:rsid w:val="00550810"/>
    <w:rsid w:val="005539A9"/>
    <w:rsid w:val="005546BC"/>
    <w:rsid w:val="00557ED3"/>
    <w:rsid w:val="00561DF9"/>
    <w:rsid w:val="00562B1E"/>
    <w:rsid w:val="00563625"/>
    <w:rsid w:val="00563E55"/>
    <w:rsid w:val="00565262"/>
    <w:rsid w:val="00565DBE"/>
    <w:rsid w:val="005700DA"/>
    <w:rsid w:val="00570AEF"/>
    <w:rsid w:val="00570F05"/>
    <w:rsid w:val="0057101B"/>
    <w:rsid w:val="00571126"/>
    <w:rsid w:val="0057196B"/>
    <w:rsid w:val="0057273C"/>
    <w:rsid w:val="005767DD"/>
    <w:rsid w:val="0057779A"/>
    <w:rsid w:val="00577AE4"/>
    <w:rsid w:val="00580E20"/>
    <w:rsid w:val="00581888"/>
    <w:rsid w:val="00581D2A"/>
    <w:rsid w:val="00581E60"/>
    <w:rsid w:val="0058223F"/>
    <w:rsid w:val="005823FD"/>
    <w:rsid w:val="005824E6"/>
    <w:rsid w:val="00582511"/>
    <w:rsid w:val="00583900"/>
    <w:rsid w:val="0058537D"/>
    <w:rsid w:val="005872EA"/>
    <w:rsid w:val="005876D4"/>
    <w:rsid w:val="005904DC"/>
    <w:rsid w:val="005907A0"/>
    <w:rsid w:val="00591E9C"/>
    <w:rsid w:val="00594AF8"/>
    <w:rsid w:val="005A086E"/>
    <w:rsid w:val="005A3DB4"/>
    <w:rsid w:val="005A4070"/>
    <w:rsid w:val="005A4E66"/>
    <w:rsid w:val="005A501A"/>
    <w:rsid w:val="005A58B2"/>
    <w:rsid w:val="005A6A79"/>
    <w:rsid w:val="005A6BDC"/>
    <w:rsid w:val="005A6DBF"/>
    <w:rsid w:val="005A724B"/>
    <w:rsid w:val="005B2210"/>
    <w:rsid w:val="005B2E03"/>
    <w:rsid w:val="005B3D1A"/>
    <w:rsid w:val="005B528A"/>
    <w:rsid w:val="005B5C53"/>
    <w:rsid w:val="005C005B"/>
    <w:rsid w:val="005C1537"/>
    <w:rsid w:val="005C2AA7"/>
    <w:rsid w:val="005C2CB1"/>
    <w:rsid w:val="005C44E8"/>
    <w:rsid w:val="005C6EBB"/>
    <w:rsid w:val="005C774B"/>
    <w:rsid w:val="005D03AC"/>
    <w:rsid w:val="005D0446"/>
    <w:rsid w:val="005D0472"/>
    <w:rsid w:val="005D0C89"/>
    <w:rsid w:val="005D11FD"/>
    <w:rsid w:val="005D134C"/>
    <w:rsid w:val="005D34E1"/>
    <w:rsid w:val="005D54E9"/>
    <w:rsid w:val="005E029A"/>
    <w:rsid w:val="005E4509"/>
    <w:rsid w:val="005E4FB3"/>
    <w:rsid w:val="005E67B6"/>
    <w:rsid w:val="005E750B"/>
    <w:rsid w:val="005E7805"/>
    <w:rsid w:val="005F091F"/>
    <w:rsid w:val="005F10F7"/>
    <w:rsid w:val="005F1D61"/>
    <w:rsid w:val="005F222A"/>
    <w:rsid w:val="005F26A7"/>
    <w:rsid w:val="005F2A2B"/>
    <w:rsid w:val="005F2EDB"/>
    <w:rsid w:val="005F348D"/>
    <w:rsid w:val="005F391C"/>
    <w:rsid w:val="005F4D56"/>
    <w:rsid w:val="005F4F6D"/>
    <w:rsid w:val="005F59AD"/>
    <w:rsid w:val="005F7E1F"/>
    <w:rsid w:val="005F7E2D"/>
    <w:rsid w:val="0060083B"/>
    <w:rsid w:val="00600CB8"/>
    <w:rsid w:val="00602056"/>
    <w:rsid w:val="00603F44"/>
    <w:rsid w:val="0060411B"/>
    <w:rsid w:val="0060516D"/>
    <w:rsid w:val="00606B03"/>
    <w:rsid w:val="00607DDC"/>
    <w:rsid w:val="00611753"/>
    <w:rsid w:val="006121AD"/>
    <w:rsid w:val="00613896"/>
    <w:rsid w:val="00614449"/>
    <w:rsid w:val="00614452"/>
    <w:rsid w:val="006165ED"/>
    <w:rsid w:val="0062054F"/>
    <w:rsid w:val="00621E5F"/>
    <w:rsid w:val="0062228C"/>
    <w:rsid w:val="006223C6"/>
    <w:rsid w:val="00622400"/>
    <w:rsid w:val="00622D8F"/>
    <w:rsid w:val="006240F1"/>
    <w:rsid w:val="00624F9D"/>
    <w:rsid w:val="00627608"/>
    <w:rsid w:val="00627F0B"/>
    <w:rsid w:val="00631042"/>
    <w:rsid w:val="00631687"/>
    <w:rsid w:val="00631829"/>
    <w:rsid w:val="006359A3"/>
    <w:rsid w:val="006364D6"/>
    <w:rsid w:val="0063711F"/>
    <w:rsid w:val="006376C0"/>
    <w:rsid w:val="0064045C"/>
    <w:rsid w:val="006429BD"/>
    <w:rsid w:val="00642E77"/>
    <w:rsid w:val="0064481B"/>
    <w:rsid w:val="00645BB1"/>
    <w:rsid w:val="00646114"/>
    <w:rsid w:val="00650379"/>
    <w:rsid w:val="00650CAD"/>
    <w:rsid w:val="006513D8"/>
    <w:rsid w:val="00651562"/>
    <w:rsid w:val="006517FA"/>
    <w:rsid w:val="00651FE8"/>
    <w:rsid w:val="006529FF"/>
    <w:rsid w:val="00652A38"/>
    <w:rsid w:val="006548E7"/>
    <w:rsid w:val="00654FD1"/>
    <w:rsid w:val="00656955"/>
    <w:rsid w:val="00656C60"/>
    <w:rsid w:val="00657C0E"/>
    <w:rsid w:val="006603B4"/>
    <w:rsid w:val="00660777"/>
    <w:rsid w:val="006620BA"/>
    <w:rsid w:val="0066459E"/>
    <w:rsid w:val="00665475"/>
    <w:rsid w:val="00670F1A"/>
    <w:rsid w:val="006744F6"/>
    <w:rsid w:val="00674BEC"/>
    <w:rsid w:val="0067681A"/>
    <w:rsid w:val="00677EB1"/>
    <w:rsid w:val="006814DD"/>
    <w:rsid w:val="0068308F"/>
    <w:rsid w:val="006837DA"/>
    <w:rsid w:val="0068461E"/>
    <w:rsid w:val="00685619"/>
    <w:rsid w:val="00685C5C"/>
    <w:rsid w:val="00690243"/>
    <w:rsid w:val="0069066E"/>
    <w:rsid w:val="00690757"/>
    <w:rsid w:val="00690B27"/>
    <w:rsid w:val="006913B3"/>
    <w:rsid w:val="0069252D"/>
    <w:rsid w:val="0069340B"/>
    <w:rsid w:val="006944A9"/>
    <w:rsid w:val="00694A37"/>
    <w:rsid w:val="00694C11"/>
    <w:rsid w:val="00696B3F"/>
    <w:rsid w:val="006A2090"/>
    <w:rsid w:val="006A455D"/>
    <w:rsid w:val="006A5494"/>
    <w:rsid w:val="006A71F9"/>
    <w:rsid w:val="006B3E77"/>
    <w:rsid w:val="006B5DA2"/>
    <w:rsid w:val="006B74F5"/>
    <w:rsid w:val="006C05A1"/>
    <w:rsid w:val="006C0C34"/>
    <w:rsid w:val="006C11AB"/>
    <w:rsid w:val="006C195B"/>
    <w:rsid w:val="006C68AE"/>
    <w:rsid w:val="006C6D68"/>
    <w:rsid w:val="006D0C61"/>
    <w:rsid w:val="006D0D4C"/>
    <w:rsid w:val="006D154A"/>
    <w:rsid w:val="006D166A"/>
    <w:rsid w:val="006D2934"/>
    <w:rsid w:val="006D4010"/>
    <w:rsid w:val="006D559F"/>
    <w:rsid w:val="006D55DC"/>
    <w:rsid w:val="006D6583"/>
    <w:rsid w:val="006D6D20"/>
    <w:rsid w:val="006D74F7"/>
    <w:rsid w:val="006E0A82"/>
    <w:rsid w:val="006E0E65"/>
    <w:rsid w:val="006E125C"/>
    <w:rsid w:val="006E1A2D"/>
    <w:rsid w:val="006E2449"/>
    <w:rsid w:val="006E294A"/>
    <w:rsid w:val="006E2FFE"/>
    <w:rsid w:val="006E497C"/>
    <w:rsid w:val="006E51A1"/>
    <w:rsid w:val="006E5B9D"/>
    <w:rsid w:val="006E6E90"/>
    <w:rsid w:val="006F021D"/>
    <w:rsid w:val="006F0728"/>
    <w:rsid w:val="006F13CE"/>
    <w:rsid w:val="006F155C"/>
    <w:rsid w:val="006F2CBA"/>
    <w:rsid w:val="006F51B0"/>
    <w:rsid w:val="006F6CD4"/>
    <w:rsid w:val="006F7659"/>
    <w:rsid w:val="006F7F33"/>
    <w:rsid w:val="00700F9C"/>
    <w:rsid w:val="00701F8B"/>
    <w:rsid w:val="00701FF8"/>
    <w:rsid w:val="00702286"/>
    <w:rsid w:val="007028D7"/>
    <w:rsid w:val="00702C67"/>
    <w:rsid w:val="0070313D"/>
    <w:rsid w:val="00703CE9"/>
    <w:rsid w:val="00705B6F"/>
    <w:rsid w:val="007101D6"/>
    <w:rsid w:val="00711A0B"/>
    <w:rsid w:val="007123E2"/>
    <w:rsid w:val="007131A2"/>
    <w:rsid w:val="00715809"/>
    <w:rsid w:val="007166C5"/>
    <w:rsid w:val="00717628"/>
    <w:rsid w:val="0072015A"/>
    <w:rsid w:val="007206E5"/>
    <w:rsid w:val="0072199E"/>
    <w:rsid w:val="007240FC"/>
    <w:rsid w:val="00725481"/>
    <w:rsid w:val="00727A7E"/>
    <w:rsid w:val="00727EC2"/>
    <w:rsid w:val="00732E5D"/>
    <w:rsid w:val="00732F63"/>
    <w:rsid w:val="00734110"/>
    <w:rsid w:val="00734759"/>
    <w:rsid w:val="00735F1D"/>
    <w:rsid w:val="007366EF"/>
    <w:rsid w:val="00736CAA"/>
    <w:rsid w:val="0074342D"/>
    <w:rsid w:val="00744279"/>
    <w:rsid w:val="0074449B"/>
    <w:rsid w:val="00746DBB"/>
    <w:rsid w:val="007510EE"/>
    <w:rsid w:val="007526F4"/>
    <w:rsid w:val="00754697"/>
    <w:rsid w:val="0075551E"/>
    <w:rsid w:val="0075670A"/>
    <w:rsid w:val="00756B2E"/>
    <w:rsid w:val="00757253"/>
    <w:rsid w:val="007578EA"/>
    <w:rsid w:val="00757D9A"/>
    <w:rsid w:val="00760204"/>
    <w:rsid w:val="007610D3"/>
    <w:rsid w:val="007631BF"/>
    <w:rsid w:val="00765FA1"/>
    <w:rsid w:val="00766C31"/>
    <w:rsid w:val="00766CB9"/>
    <w:rsid w:val="00770918"/>
    <w:rsid w:val="0077096A"/>
    <w:rsid w:val="00770CF1"/>
    <w:rsid w:val="007711A7"/>
    <w:rsid w:val="00774000"/>
    <w:rsid w:val="007750A1"/>
    <w:rsid w:val="0077603E"/>
    <w:rsid w:val="0077628C"/>
    <w:rsid w:val="00776DC7"/>
    <w:rsid w:val="00777257"/>
    <w:rsid w:val="007805EA"/>
    <w:rsid w:val="00781B83"/>
    <w:rsid w:val="0078256A"/>
    <w:rsid w:val="00784F0A"/>
    <w:rsid w:val="007879DB"/>
    <w:rsid w:val="00790219"/>
    <w:rsid w:val="00792ED6"/>
    <w:rsid w:val="007932FD"/>
    <w:rsid w:val="00794508"/>
    <w:rsid w:val="007959A6"/>
    <w:rsid w:val="00795AF5"/>
    <w:rsid w:val="00796599"/>
    <w:rsid w:val="00797F22"/>
    <w:rsid w:val="007A02DE"/>
    <w:rsid w:val="007A1850"/>
    <w:rsid w:val="007A1D76"/>
    <w:rsid w:val="007A26EE"/>
    <w:rsid w:val="007A2B4D"/>
    <w:rsid w:val="007A3FCD"/>
    <w:rsid w:val="007A4867"/>
    <w:rsid w:val="007A4B95"/>
    <w:rsid w:val="007A5934"/>
    <w:rsid w:val="007A6D6D"/>
    <w:rsid w:val="007A7689"/>
    <w:rsid w:val="007A7B30"/>
    <w:rsid w:val="007B0A3C"/>
    <w:rsid w:val="007B10DF"/>
    <w:rsid w:val="007B3B32"/>
    <w:rsid w:val="007B50C8"/>
    <w:rsid w:val="007B668D"/>
    <w:rsid w:val="007B7788"/>
    <w:rsid w:val="007B7B3D"/>
    <w:rsid w:val="007B7D32"/>
    <w:rsid w:val="007C01A3"/>
    <w:rsid w:val="007C13BA"/>
    <w:rsid w:val="007C1E84"/>
    <w:rsid w:val="007C26EE"/>
    <w:rsid w:val="007C2717"/>
    <w:rsid w:val="007C377C"/>
    <w:rsid w:val="007C42D7"/>
    <w:rsid w:val="007C4EAF"/>
    <w:rsid w:val="007C5987"/>
    <w:rsid w:val="007C69A2"/>
    <w:rsid w:val="007D2093"/>
    <w:rsid w:val="007D2F0F"/>
    <w:rsid w:val="007D688A"/>
    <w:rsid w:val="007D7627"/>
    <w:rsid w:val="007E118A"/>
    <w:rsid w:val="007E19EA"/>
    <w:rsid w:val="007E1F87"/>
    <w:rsid w:val="007E47AA"/>
    <w:rsid w:val="007E59F5"/>
    <w:rsid w:val="007E66DC"/>
    <w:rsid w:val="007F0CB7"/>
    <w:rsid w:val="007F1181"/>
    <w:rsid w:val="007F20EA"/>
    <w:rsid w:val="007F4433"/>
    <w:rsid w:val="007F5C32"/>
    <w:rsid w:val="007F69A3"/>
    <w:rsid w:val="00802EE3"/>
    <w:rsid w:val="00803067"/>
    <w:rsid w:val="00803389"/>
    <w:rsid w:val="00803838"/>
    <w:rsid w:val="00805EBE"/>
    <w:rsid w:val="00807A00"/>
    <w:rsid w:val="00807EAE"/>
    <w:rsid w:val="008116FF"/>
    <w:rsid w:val="00811E97"/>
    <w:rsid w:val="0081325C"/>
    <w:rsid w:val="008136C4"/>
    <w:rsid w:val="00813BCD"/>
    <w:rsid w:val="00814898"/>
    <w:rsid w:val="00814DAB"/>
    <w:rsid w:val="00815AC7"/>
    <w:rsid w:val="00820A81"/>
    <w:rsid w:val="00824CFA"/>
    <w:rsid w:val="00827AC7"/>
    <w:rsid w:val="00830F64"/>
    <w:rsid w:val="00835129"/>
    <w:rsid w:val="0083543A"/>
    <w:rsid w:val="00836713"/>
    <w:rsid w:val="00836CC7"/>
    <w:rsid w:val="00836F48"/>
    <w:rsid w:val="00840F93"/>
    <w:rsid w:val="00842891"/>
    <w:rsid w:val="00845888"/>
    <w:rsid w:val="008473BB"/>
    <w:rsid w:val="0084762C"/>
    <w:rsid w:val="0084783B"/>
    <w:rsid w:val="00847AF6"/>
    <w:rsid w:val="008503CE"/>
    <w:rsid w:val="00850789"/>
    <w:rsid w:val="00851A73"/>
    <w:rsid w:val="00852BF2"/>
    <w:rsid w:val="00852DFD"/>
    <w:rsid w:val="00853231"/>
    <w:rsid w:val="00853329"/>
    <w:rsid w:val="00853584"/>
    <w:rsid w:val="00853FDD"/>
    <w:rsid w:val="00854FE6"/>
    <w:rsid w:val="00856502"/>
    <w:rsid w:val="00856532"/>
    <w:rsid w:val="008569EE"/>
    <w:rsid w:val="0085721B"/>
    <w:rsid w:val="00865CC3"/>
    <w:rsid w:val="0086779E"/>
    <w:rsid w:val="00870493"/>
    <w:rsid w:val="00871208"/>
    <w:rsid w:val="00871277"/>
    <w:rsid w:val="00871F61"/>
    <w:rsid w:val="00873280"/>
    <w:rsid w:val="0087439E"/>
    <w:rsid w:val="00877727"/>
    <w:rsid w:val="00882613"/>
    <w:rsid w:val="00882A76"/>
    <w:rsid w:val="00887095"/>
    <w:rsid w:val="00887409"/>
    <w:rsid w:val="0089004B"/>
    <w:rsid w:val="008905E7"/>
    <w:rsid w:val="008907DE"/>
    <w:rsid w:val="00892403"/>
    <w:rsid w:val="00892711"/>
    <w:rsid w:val="00894473"/>
    <w:rsid w:val="00895BA7"/>
    <w:rsid w:val="00895D06"/>
    <w:rsid w:val="00897E7D"/>
    <w:rsid w:val="00897FEB"/>
    <w:rsid w:val="008A120D"/>
    <w:rsid w:val="008A1391"/>
    <w:rsid w:val="008A4246"/>
    <w:rsid w:val="008A5A2F"/>
    <w:rsid w:val="008A64E0"/>
    <w:rsid w:val="008B0512"/>
    <w:rsid w:val="008B21B8"/>
    <w:rsid w:val="008B2AAF"/>
    <w:rsid w:val="008B42DC"/>
    <w:rsid w:val="008B512A"/>
    <w:rsid w:val="008B72DE"/>
    <w:rsid w:val="008C1973"/>
    <w:rsid w:val="008C1F0A"/>
    <w:rsid w:val="008C1F7F"/>
    <w:rsid w:val="008C2CCE"/>
    <w:rsid w:val="008C33B1"/>
    <w:rsid w:val="008D2E69"/>
    <w:rsid w:val="008D6F33"/>
    <w:rsid w:val="008D73E0"/>
    <w:rsid w:val="008D7F23"/>
    <w:rsid w:val="008E0A9C"/>
    <w:rsid w:val="008E0F72"/>
    <w:rsid w:val="008E214A"/>
    <w:rsid w:val="008E2C5A"/>
    <w:rsid w:val="008E5BDA"/>
    <w:rsid w:val="008E5CED"/>
    <w:rsid w:val="008E623B"/>
    <w:rsid w:val="008E6EB7"/>
    <w:rsid w:val="008E6FFD"/>
    <w:rsid w:val="008E7710"/>
    <w:rsid w:val="008E7923"/>
    <w:rsid w:val="008E7CDF"/>
    <w:rsid w:val="008F1DF1"/>
    <w:rsid w:val="008F1E45"/>
    <w:rsid w:val="008F1E4A"/>
    <w:rsid w:val="008F28BA"/>
    <w:rsid w:val="008F3481"/>
    <w:rsid w:val="008F4817"/>
    <w:rsid w:val="008F6832"/>
    <w:rsid w:val="0090174E"/>
    <w:rsid w:val="00901B63"/>
    <w:rsid w:val="00905978"/>
    <w:rsid w:val="00907821"/>
    <w:rsid w:val="009079D5"/>
    <w:rsid w:val="00907AA0"/>
    <w:rsid w:val="00907B5E"/>
    <w:rsid w:val="00907D80"/>
    <w:rsid w:val="00910ADB"/>
    <w:rsid w:val="009110A5"/>
    <w:rsid w:val="00911846"/>
    <w:rsid w:val="00912202"/>
    <w:rsid w:val="0091291C"/>
    <w:rsid w:val="00912B43"/>
    <w:rsid w:val="00912D7D"/>
    <w:rsid w:val="009141F9"/>
    <w:rsid w:val="0091440C"/>
    <w:rsid w:val="00914BB3"/>
    <w:rsid w:val="00915000"/>
    <w:rsid w:val="00920C73"/>
    <w:rsid w:val="00922776"/>
    <w:rsid w:val="00923D96"/>
    <w:rsid w:val="00923E04"/>
    <w:rsid w:val="0092488B"/>
    <w:rsid w:val="009255DD"/>
    <w:rsid w:val="00925E5A"/>
    <w:rsid w:val="00927001"/>
    <w:rsid w:val="00927473"/>
    <w:rsid w:val="00927B17"/>
    <w:rsid w:val="009303FF"/>
    <w:rsid w:val="00930870"/>
    <w:rsid w:val="009308FF"/>
    <w:rsid w:val="00930E0B"/>
    <w:rsid w:val="0093238C"/>
    <w:rsid w:val="0093401F"/>
    <w:rsid w:val="00936A71"/>
    <w:rsid w:val="00937190"/>
    <w:rsid w:val="00937332"/>
    <w:rsid w:val="00940572"/>
    <w:rsid w:val="00941102"/>
    <w:rsid w:val="009421D9"/>
    <w:rsid w:val="00943414"/>
    <w:rsid w:val="0094372E"/>
    <w:rsid w:val="00945839"/>
    <w:rsid w:val="00947066"/>
    <w:rsid w:val="009472F3"/>
    <w:rsid w:val="009475EE"/>
    <w:rsid w:val="0095061B"/>
    <w:rsid w:val="0095241B"/>
    <w:rsid w:val="009544E0"/>
    <w:rsid w:val="0095713F"/>
    <w:rsid w:val="00964BCA"/>
    <w:rsid w:val="00967DC3"/>
    <w:rsid w:val="0097113E"/>
    <w:rsid w:val="00972793"/>
    <w:rsid w:val="00972B82"/>
    <w:rsid w:val="00973B15"/>
    <w:rsid w:val="009747E6"/>
    <w:rsid w:val="009762DD"/>
    <w:rsid w:val="00977161"/>
    <w:rsid w:val="009773F0"/>
    <w:rsid w:val="00980619"/>
    <w:rsid w:val="00984AC3"/>
    <w:rsid w:val="009858C1"/>
    <w:rsid w:val="0098598E"/>
    <w:rsid w:val="00985C77"/>
    <w:rsid w:val="00985DA3"/>
    <w:rsid w:val="009860D0"/>
    <w:rsid w:val="009860F9"/>
    <w:rsid w:val="00991557"/>
    <w:rsid w:val="0099193E"/>
    <w:rsid w:val="00991B11"/>
    <w:rsid w:val="009957EE"/>
    <w:rsid w:val="009970D0"/>
    <w:rsid w:val="009A0430"/>
    <w:rsid w:val="009A076E"/>
    <w:rsid w:val="009A08AB"/>
    <w:rsid w:val="009A0F5F"/>
    <w:rsid w:val="009A16EC"/>
    <w:rsid w:val="009A22D8"/>
    <w:rsid w:val="009A2B6A"/>
    <w:rsid w:val="009A36FC"/>
    <w:rsid w:val="009A4D37"/>
    <w:rsid w:val="009A556E"/>
    <w:rsid w:val="009A5CE6"/>
    <w:rsid w:val="009A60C0"/>
    <w:rsid w:val="009A613F"/>
    <w:rsid w:val="009A7175"/>
    <w:rsid w:val="009A7F86"/>
    <w:rsid w:val="009B1D59"/>
    <w:rsid w:val="009B3152"/>
    <w:rsid w:val="009B331E"/>
    <w:rsid w:val="009B3B0C"/>
    <w:rsid w:val="009B4424"/>
    <w:rsid w:val="009B46E6"/>
    <w:rsid w:val="009B6570"/>
    <w:rsid w:val="009B6BF4"/>
    <w:rsid w:val="009C1BF4"/>
    <w:rsid w:val="009C3621"/>
    <w:rsid w:val="009C3EB2"/>
    <w:rsid w:val="009C5803"/>
    <w:rsid w:val="009C5FA5"/>
    <w:rsid w:val="009C7BF1"/>
    <w:rsid w:val="009C7CFC"/>
    <w:rsid w:val="009D0681"/>
    <w:rsid w:val="009D0A46"/>
    <w:rsid w:val="009D3131"/>
    <w:rsid w:val="009D33C7"/>
    <w:rsid w:val="009D3D96"/>
    <w:rsid w:val="009D4614"/>
    <w:rsid w:val="009D47E7"/>
    <w:rsid w:val="009D4B2D"/>
    <w:rsid w:val="009D683E"/>
    <w:rsid w:val="009D78CF"/>
    <w:rsid w:val="009D7969"/>
    <w:rsid w:val="009E0BC9"/>
    <w:rsid w:val="009E1322"/>
    <w:rsid w:val="009E18AA"/>
    <w:rsid w:val="009E4FA3"/>
    <w:rsid w:val="009E618E"/>
    <w:rsid w:val="009E670F"/>
    <w:rsid w:val="009E71D8"/>
    <w:rsid w:val="009E7D8A"/>
    <w:rsid w:val="009F104F"/>
    <w:rsid w:val="009F136D"/>
    <w:rsid w:val="009F17B4"/>
    <w:rsid w:val="009F18E5"/>
    <w:rsid w:val="009F5AF6"/>
    <w:rsid w:val="009F5DA7"/>
    <w:rsid w:val="009F6A53"/>
    <w:rsid w:val="009F7177"/>
    <w:rsid w:val="009F7993"/>
    <w:rsid w:val="00A00AE5"/>
    <w:rsid w:val="00A02343"/>
    <w:rsid w:val="00A03257"/>
    <w:rsid w:val="00A03E7F"/>
    <w:rsid w:val="00A04277"/>
    <w:rsid w:val="00A04618"/>
    <w:rsid w:val="00A04C0E"/>
    <w:rsid w:val="00A05567"/>
    <w:rsid w:val="00A05A3E"/>
    <w:rsid w:val="00A06E1A"/>
    <w:rsid w:val="00A079AD"/>
    <w:rsid w:val="00A112EC"/>
    <w:rsid w:val="00A117BE"/>
    <w:rsid w:val="00A11E90"/>
    <w:rsid w:val="00A12FE9"/>
    <w:rsid w:val="00A14656"/>
    <w:rsid w:val="00A15DCC"/>
    <w:rsid w:val="00A16E92"/>
    <w:rsid w:val="00A2066D"/>
    <w:rsid w:val="00A209F5"/>
    <w:rsid w:val="00A227CF"/>
    <w:rsid w:val="00A22FCC"/>
    <w:rsid w:val="00A23105"/>
    <w:rsid w:val="00A24707"/>
    <w:rsid w:val="00A2563D"/>
    <w:rsid w:val="00A26CDA"/>
    <w:rsid w:val="00A27B12"/>
    <w:rsid w:val="00A36566"/>
    <w:rsid w:val="00A365E0"/>
    <w:rsid w:val="00A36B2F"/>
    <w:rsid w:val="00A36D46"/>
    <w:rsid w:val="00A37449"/>
    <w:rsid w:val="00A37BA8"/>
    <w:rsid w:val="00A41907"/>
    <w:rsid w:val="00A44F00"/>
    <w:rsid w:val="00A469EF"/>
    <w:rsid w:val="00A507C8"/>
    <w:rsid w:val="00A50A1C"/>
    <w:rsid w:val="00A527CF"/>
    <w:rsid w:val="00A529C2"/>
    <w:rsid w:val="00A53E61"/>
    <w:rsid w:val="00A55CBA"/>
    <w:rsid w:val="00A57D2F"/>
    <w:rsid w:val="00A61C14"/>
    <w:rsid w:val="00A62DA5"/>
    <w:rsid w:val="00A6308D"/>
    <w:rsid w:val="00A640D9"/>
    <w:rsid w:val="00A642B7"/>
    <w:rsid w:val="00A65EAC"/>
    <w:rsid w:val="00A669C9"/>
    <w:rsid w:val="00A701EE"/>
    <w:rsid w:val="00A715FB"/>
    <w:rsid w:val="00A72627"/>
    <w:rsid w:val="00A7286E"/>
    <w:rsid w:val="00A729D7"/>
    <w:rsid w:val="00A73651"/>
    <w:rsid w:val="00A736BA"/>
    <w:rsid w:val="00A7387D"/>
    <w:rsid w:val="00A74449"/>
    <w:rsid w:val="00A74FD5"/>
    <w:rsid w:val="00A76EB7"/>
    <w:rsid w:val="00A77690"/>
    <w:rsid w:val="00A80601"/>
    <w:rsid w:val="00A82051"/>
    <w:rsid w:val="00A83F35"/>
    <w:rsid w:val="00A8403B"/>
    <w:rsid w:val="00A84A87"/>
    <w:rsid w:val="00A8501B"/>
    <w:rsid w:val="00A85143"/>
    <w:rsid w:val="00A85445"/>
    <w:rsid w:val="00A90079"/>
    <w:rsid w:val="00A91EBB"/>
    <w:rsid w:val="00A93CCA"/>
    <w:rsid w:val="00A941D7"/>
    <w:rsid w:val="00A95502"/>
    <w:rsid w:val="00A95995"/>
    <w:rsid w:val="00A97193"/>
    <w:rsid w:val="00A9748D"/>
    <w:rsid w:val="00A9756C"/>
    <w:rsid w:val="00AA15CE"/>
    <w:rsid w:val="00AA1973"/>
    <w:rsid w:val="00AA1B09"/>
    <w:rsid w:val="00AA26D2"/>
    <w:rsid w:val="00AA5AAC"/>
    <w:rsid w:val="00AA5E67"/>
    <w:rsid w:val="00AA74B7"/>
    <w:rsid w:val="00AB1120"/>
    <w:rsid w:val="00AB201F"/>
    <w:rsid w:val="00AB2DE7"/>
    <w:rsid w:val="00AB4DDF"/>
    <w:rsid w:val="00AC13A1"/>
    <w:rsid w:val="00AC2ADC"/>
    <w:rsid w:val="00AC52FB"/>
    <w:rsid w:val="00AC7532"/>
    <w:rsid w:val="00AC75AE"/>
    <w:rsid w:val="00AD28D5"/>
    <w:rsid w:val="00AD318F"/>
    <w:rsid w:val="00AD3577"/>
    <w:rsid w:val="00AD4644"/>
    <w:rsid w:val="00AD736A"/>
    <w:rsid w:val="00AD7C6C"/>
    <w:rsid w:val="00AE06BC"/>
    <w:rsid w:val="00AE0DFF"/>
    <w:rsid w:val="00AE1291"/>
    <w:rsid w:val="00AE1432"/>
    <w:rsid w:val="00AE1A93"/>
    <w:rsid w:val="00AE1DF4"/>
    <w:rsid w:val="00AE2170"/>
    <w:rsid w:val="00AE270F"/>
    <w:rsid w:val="00AE2DDE"/>
    <w:rsid w:val="00AE4983"/>
    <w:rsid w:val="00AE4D98"/>
    <w:rsid w:val="00AE55F7"/>
    <w:rsid w:val="00AE6A32"/>
    <w:rsid w:val="00AE70ED"/>
    <w:rsid w:val="00AE768E"/>
    <w:rsid w:val="00AF1A54"/>
    <w:rsid w:val="00AF1F0D"/>
    <w:rsid w:val="00AF2C0E"/>
    <w:rsid w:val="00AF3F99"/>
    <w:rsid w:val="00AF61A0"/>
    <w:rsid w:val="00AF754F"/>
    <w:rsid w:val="00B00571"/>
    <w:rsid w:val="00B00933"/>
    <w:rsid w:val="00B01483"/>
    <w:rsid w:val="00B01926"/>
    <w:rsid w:val="00B01EA6"/>
    <w:rsid w:val="00B0217A"/>
    <w:rsid w:val="00B021AE"/>
    <w:rsid w:val="00B0262F"/>
    <w:rsid w:val="00B05A4A"/>
    <w:rsid w:val="00B05A81"/>
    <w:rsid w:val="00B06B73"/>
    <w:rsid w:val="00B06D33"/>
    <w:rsid w:val="00B1077B"/>
    <w:rsid w:val="00B128E3"/>
    <w:rsid w:val="00B13220"/>
    <w:rsid w:val="00B13CBF"/>
    <w:rsid w:val="00B15188"/>
    <w:rsid w:val="00B15D7D"/>
    <w:rsid w:val="00B16134"/>
    <w:rsid w:val="00B1660F"/>
    <w:rsid w:val="00B1739D"/>
    <w:rsid w:val="00B1770A"/>
    <w:rsid w:val="00B17D81"/>
    <w:rsid w:val="00B20024"/>
    <w:rsid w:val="00B20081"/>
    <w:rsid w:val="00B20AEC"/>
    <w:rsid w:val="00B23385"/>
    <w:rsid w:val="00B233AD"/>
    <w:rsid w:val="00B23746"/>
    <w:rsid w:val="00B269E0"/>
    <w:rsid w:val="00B272C0"/>
    <w:rsid w:val="00B31447"/>
    <w:rsid w:val="00B36D15"/>
    <w:rsid w:val="00B40A57"/>
    <w:rsid w:val="00B40CD9"/>
    <w:rsid w:val="00B41E65"/>
    <w:rsid w:val="00B4215F"/>
    <w:rsid w:val="00B44D43"/>
    <w:rsid w:val="00B45E95"/>
    <w:rsid w:val="00B47AE4"/>
    <w:rsid w:val="00B500C2"/>
    <w:rsid w:val="00B50985"/>
    <w:rsid w:val="00B50F00"/>
    <w:rsid w:val="00B51249"/>
    <w:rsid w:val="00B514E2"/>
    <w:rsid w:val="00B51578"/>
    <w:rsid w:val="00B515F3"/>
    <w:rsid w:val="00B5337D"/>
    <w:rsid w:val="00B56268"/>
    <w:rsid w:val="00B56E46"/>
    <w:rsid w:val="00B57F70"/>
    <w:rsid w:val="00B63917"/>
    <w:rsid w:val="00B6473B"/>
    <w:rsid w:val="00B67138"/>
    <w:rsid w:val="00B67320"/>
    <w:rsid w:val="00B7040D"/>
    <w:rsid w:val="00B74807"/>
    <w:rsid w:val="00B75014"/>
    <w:rsid w:val="00B75F70"/>
    <w:rsid w:val="00B77689"/>
    <w:rsid w:val="00B77BCE"/>
    <w:rsid w:val="00B8023A"/>
    <w:rsid w:val="00B8059E"/>
    <w:rsid w:val="00B8337C"/>
    <w:rsid w:val="00B839E2"/>
    <w:rsid w:val="00B84B30"/>
    <w:rsid w:val="00B87874"/>
    <w:rsid w:val="00B91C2C"/>
    <w:rsid w:val="00B9715E"/>
    <w:rsid w:val="00B97468"/>
    <w:rsid w:val="00BA024F"/>
    <w:rsid w:val="00BA1440"/>
    <w:rsid w:val="00BA28A9"/>
    <w:rsid w:val="00BA30E9"/>
    <w:rsid w:val="00BA35F0"/>
    <w:rsid w:val="00BA4B1B"/>
    <w:rsid w:val="00BA5CF0"/>
    <w:rsid w:val="00BA79D0"/>
    <w:rsid w:val="00BA7EEE"/>
    <w:rsid w:val="00BA7F2D"/>
    <w:rsid w:val="00BB0791"/>
    <w:rsid w:val="00BB23F0"/>
    <w:rsid w:val="00BB579F"/>
    <w:rsid w:val="00BB6C29"/>
    <w:rsid w:val="00BB6D65"/>
    <w:rsid w:val="00BB6DF3"/>
    <w:rsid w:val="00BB6E35"/>
    <w:rsid w:val="00BB6EAA"/>
    <w:rsid w:val="00BC0C28"/>
    <w:rsid w:val="00BC16CF"/>
    <w:rsid w:val="00BC1A66"/>
    <w:rsid w:val="00BC1BD0"/>
    <w:rsid w:val="00BC2D6B"/>
    <w:rsid w:val="00BC43D4"/>
    <w:rsid w:val="00BC5800"/>
    <w:rsid w:val="00BC661A"/>
    <w:rsid w:val="00BD051B"/>
    <w:rsid w:val="00BD0DD7"/>
    <w:rsid w:val="00BD1541"/>
    <w:rsid w:val="00BD2CC8"/>
    <w:rsid w:val="00BD76C3"/>
    <w:rsid w:val="00BE07F3"/>
    <w:rsid w:val="00BE15B1"/>
    <w:rsid w:val="00BE2D97"/>
    <w:rsid w:val="00BE301E"/>
    <w:rsid w:val="00BE4DB3"/>
    <w:rsid w:val="00BE6202"/>
    <w:rsid w:val="00BE7059"/>
    <w:rsid w:val="00BE7DA4"/>
    <w:rsid w:val="00BE7F19"/>
    <w:rsid w:val="00BF0C61"/>
    <w:rsid w:val="00BF2A86"/>
    <w:rsid w:val="00BF2F82"/>
    <w:rsid w:val="00BF354B"/>
    <w:rsid w:val="00BF4C65"/>
    <w:rsid w:val="00BF6984"/>
    <w:rsid w:val="00BF6B88"/>
    <w:rsid w:val="00C012D4"/>
    <w:rsid w:val="00C031D9"/>
    <w:rsid w:val="00C03383"/>
    <w:rsid w:val="00C042F9"/>
    <w:rsid w:val="00C04B99"/>
    <w:rsid w:val="00C0523E"/>
    <w:rsid w:val="00C06266"/>
    <w:rsid w:val="00C06D40"/>
    <w:rsid w:val="00C10352"/>
    <w:rsid w:val="00C10C5E"/>
    <w:rsid w:val="00C12FB1"/>
    <w:rsid w:val="00C1400E"/>
    <w:rsid w:val="00C1633D"/>
    <w:rsid w:val="00C16A58"/>
    <w:rsid w:val="00C17D28"/>
    <w:rsid w:val="00C2087D"/>
    <w:rsid w:val="00C220A4"/>
    <w:rsid w:val="00C23551"/>
    <w:rsid w:val="00C23D4F"/>
    <w:rsid w:val="00C23E3F"/>
    <w:rsid w:val="00C25839"/>
    <w:rsid w:val="00C26681"/>
    <w:rsid w:val="00C2709E"/>
    <w:rsid w:val="00C30D25"/>
    <w:rsid w:val="00C3299E"/>
    <w:rsid w:val="00C374B7"/>
    <w:rsid w:val="00C37986"/>
    <w:rsid w:val="00C37E73"/>
    <w:rsid w:val="00C40C2E"/>
    <w:rsid w:val="00C42A00"/>
    <w:rsid w:val="00C433A9"/>
    <w:rsid w:val="00C4470A"/>
    <w:rsid w:val="00C44F05"/>
    <w:rsid w:val="00C46EFD"/>
    <w:rsid w:val="00C47969"/>
    <w:rsid w:val="00C479BA"/>
    <w:rsid w:val="00C47A17"/>
    <w:rsid w:val="00C50159"/>
    <w:rsid w:val="00C51218"/>
    <w:rsid w:val="00C5131E"/>
    <w:rsid w:val="00C53E15"/>
    <w:rsid w:val="00C53FD9"/>
    <w:rsid w:val="00C548CC"/>
    <w:rsid w:val="00C57FD4"/>
    <w:rsid w:val="00C61957"/>
    <w:rsid w:val="00C62A21"/>
    <w:rsid w:val="00C638D1"/>
    <w:rsid w:val="00C63B55"/>
    <w:rsid w:val="00C646E3"/>
    <w:rsid w:val="00C65CC2"/>
    <w:rsid w:val="00C72710"/>
    <w:rsid w:val="00C733FE"/>
    <w:rsid w:val="00C75309"/>
    <w:rsid w:val="00C776D1"/>
    <w:rsid w:val="00C82765"/>
    <w:rsid w:val="00C8335C"/>
    <w:rsid w:val="00C84D01"/>
    <w:rsid w:val="00C85738"/>
    <w:rsid w:val="00C86E39"/>
    <w:rsid w:val="00C876D0"/>
    <w:rsid w:val="00C87B08"/>
    <w:rsid w:val="00C90537"/>
    <w:rsid w:val="00C91F89"/>
    <w:rsid w:val="00C9334E"/>
    <w:rsid w:val="00C95A66"/>
    <w:rsid w:val="00C965E4"/>
    <w:rsid w:val="00C97658"/>
    <w:rsid w:val="00CA0809"/>
    <w:rsid w:val="00CA173A"/>
    <w:rsid w:val="00CA2979"/>
    <w:rsid w:val="00CA37B4"/>
    <w:rsid w:val="00CA61FA"/>
    <w:rsid w:val="00CA69F1"/>
    <w:rsid w:val="00CA71CC"/>
    <w:rsid w:val="00CB0F97"/>
    <w:rsid w:val="00CB19E2"/>
    <w:rsid w:val="00CB2231"/>
    <w:rsid w:val="00CB2913"/>
    <w:rsid w:val="00CB2CCF"/>
    <w:rsid w:val="00CB4744"/>
    <w:rsid w:val="00CB4A65"/>
    <w:rsid w:val="00CC108E"/>
    <w:rsid w:val="00CC127E"/>
    <w:rsid w:val="00CC1F66"/>
    <w:rsid w:val="00CC3084"/>
    <w:rsid w:val="00CC3DCD"/>
    <w:rsid w:val="00CC6884"/>
    <w:rsid w:val="00CC6B41"/>
    <w:rsid w:val="00CC7018"/>
    <w:rsid w:val="00CC74CE"/>
    <w:rsid w:val="00CC7C05"/>
    <w:rsid w:val="00CD095A"/>
    <w:rsid w:val="00CD0FC4"/>
    <w:rsid w:val="00CD1387"/>
    <w:rsid w:val="00CD1F00"/>
    <w:rsid w:val="00CD2FFA"/>
    <w:rsid w:val="00CD71F8"/>
    <w:rsid w:val="00CD7995"/>
    <w:rsid w:val="00CE2C54"/>
    <w:rsid w:val="00CE353C"/>
    <w:rsid w:val="00CE4731"/>
    <w:rsid w:val="00CE77A9"/>
    <w:rsid w:val="00CF06D3"/>
    <w:rsid w:val="00CF2537"/>
    <w:rsid w:val="00CF2D9F"/>
    <w:rsid w:val="00CF433F"/>
    <w:rsid w:val="00CF4E8A"/>
    <w:rsid w:val="00D04186"/>
    <w:rsid w:val="00D04B6E"/>
    <w:rsid w:val="00D06E77"/>
    <w:rsid w:val="00D127D8"/>
    <w:rsid w:val="00D135B5"/>
    <w:rsid w:val="00D137E1"/>
    <w:rsid w:val="00D14F06"/>
    <w:rsid w:val="00D16830"/>
    <w:rsid w:val="00D17736"/>
    <w:rsid w:val="00D20633"/>
    <w:rsid w:val="00D226EC"/>
    <w:rsid w:val="00D2301A"/>
    <w:rsid w:val="00D23A27"/>
    <w:rsid w:val="00D23A94"/>
    <w:rsid w:val="00D24438"/>
    <w:rsid w:val="00D2495C"/>
    <w:rsid w:val="00D26C3D"/>
    <w:rsid w:val="00D307B2"/>
    <w:rsid w:val="00D33574"/>
    <w:rsid w:val="00D35D24"/>
    <w:rsid w:val="00D37A44"/>
    <w:rsid w:val="00D41247"/>
    <w:rsid w:val="00D42C2B"/>
    <w:rsid w:val="00D437F1"/>
    <w:rsid w:val="00D43B88"/>
    <w:rsid w:val="00D43C06"/>
    <w:rsid w:val="00D46371"/>
    <w:rsid w:val="00D52FA8"/>
    <w:rsid w:val="00D54291"/>
    <w:rsid w:val="00D55F56"/>
    <w:rsid w:val="00D579F7"/>
    <w:rsid w:val="00D61460"/>
    <w:rsid w:val="00D63147"/>
    <w:rsid w:val="00D653F7"/>
    <w:rsid w:val="00D65EE9"/>
    <w:rsid w:val="00D67310"/>
    <w:rsid w:val="00D67876"/>
    <w:rsid w:val="00D71304"/>
    <w:rsid w:val="00D72560"/>
    <w:rsid w:val="00D74319"/>
    <w:rsid w:val="00D7443A"/>
    <w:rsid w:val="00D746AB"/>
    <w:rsid w:val="00D801F9"/>
    <w:rsid w:val="00D80441"/>
    <w:rsid w:val="00D804CF"/>
    <w:rsid w:val="00D84837"/>
    <w:rsid w:val="00D84A68"/>
    <w:rsid w:val="00D85F47"/>
    <w:rsid w:val="00D86BE0"/>
    <w:rsid w:val="00D875FA"/>
    <w:rsid w:val="00D9126C"/>
    <w:rsid w:val="00D9473D"/>
    <w:rsid w:val="00D974E5"/>
    <w:rsid w:val="00DA071E"/>
    <w:rsid w:val="00DA11CE"/>
    <w:rsid w:val="00DA19A2"/>
    <w:rsid w:val="00DA40B5"/>
    <w:rsid w:val="00DB307D"/>
    <w:rsid w:val="00DB346E"/>
    <w:rsid w:val="00DB4735"/>
    <w:rsid w:val="00DB476F"/>
    <w:rsid w:val="00DB5A14"/>
    <w:rsid w:val="00DB7186"/>
    <w:rsid w:val="00DB7A54"/>
    <w:rsid w:val="00DC02EC"/>
    <w:rsid w:val="00DC0E54"/>
    <w:rsid w:val="00DC291E"/>
    <w:rsid w:val="00DC3CC4"/>
    <w:rsid w:val="00DC4419"/>
    <w:rsid w:val="00DC4485"/>
    <w:rsid w:val="00DC503A"/>
    <w:rsid w:val="00DC5486"/>
    <w:rsid w:val="00DC62E7"/>
    <w:rsid w:val="00DD0194"/>
    <w:rsid w:val="00DD2405"/>
    <w:rsid w:val="00DD32BC"/>
    <w:rsid w:val="00DD5B52"/>
    <w:rsid w:val="00DD6579"/>
    <w:rsid w:val="00DE09F2"/>
    <w:rsid w:val="00DE14DC"/>
    <w:rsid w:val="00DE1EFC"/>
    <w:rsid w:val="00DE54C8"/>
    <w:rsid w:val="00DE6A21"/>
    <w:rsid w:val="00DE7B98"/>
    <w:rsid w:val="00DF632A"/>
    <w:rsid w:val="00DF728A"/>
    <w:rsid w:val="00DF7750"/>
    <w:rsid w:val="00E000FA"/>
    <w:rsid w:val="00E01F8F"/>
    <w:rsid w:val="00E0209C"/>
    <w:rsid w:val="00E04314"/>
    <w:rsid w:val="00E04FF2"/>
    <w:rsid w:val="00E05156"/>
    <w:rsid w:val="00E05926"/>
    <w:rsid w:val="00E07388"/>
    <w:rsid w:val="00E109E4"/>
    <w:rsid w:val="00E12C67"/>
    <w:rsid w:val="00E1348A"/>
    <w:rsid w:val="00E1455E"/>
    <w:rsid w:val="00E14EAB"/>
    <w:rsid w:val="00E15767"/>
    <w:rsid w:val="00E158EA"/>
    <w:rsid w:val="00E16CCC"/>
    <w:rsid w:val="00E1711A"/>
    <w:rsid w:val="00E1746D"/>
    <w:rsid w:val="00E23979"/>
    <w:rsid w:val="00E2405B"/>
    <w:rsid w:val="00E263CD"/>
    <w:rsid w:val="00E27227"/>
    <w:rsid w:val="00E2754F"/>
    <w:rsid w:val="00E30683"/>
    <w:rsid w:val="00E34062"/>
    <w:rsid w:val="00E34D63"/>
    <w:rsid w:val="00E35CE3"/>
    <w:rsid w:val="00E36B8E"/>
    <w:rsid w:val="00E42033"/>
    <w:rsid w:val="00E42125"/>
    <w:rsid w:val="00E44601"/>
    <w:rsid w:val="00E46364"/>
    <w:rsid w:val="00E4732C"/>
    <w:rsid w:val="00E473F2"/>
    <w:rsid w:val="00E51F2E"/>
    <w:rsid w:val="00E56A3C"/>
    <w:rsid w:val="00E56F3A"/>
    <w:rsid w:val="00E57EF5"/>
    <w:rsid w:val="00E60080"/>
    <w:rsid w:val="00E60584"/>
    <w:rsid w:val="00E61557"/>
    <w:rsid w:val="00E61A9F"/>
    <w:rsid w:val="00E6203D"/>
    <w:rsid w:val="00E63027"/>
    <w:rsid w:val="00E6486A"/>
    <w:rsid w:val="00E6674D"/>
    <w:rsid w:val="00E67EE7"/>
    <w:rsid w:val="00E70F02"/>
    <w:rsid w:val="00E71549"/>
    <w:rsid w:val="00E7252C"/>
    <w:rsid w:val="00E738F3"/>
    <w:rsid w:val="00E744E4"/>
    <w:rsid w:val="00E76902"/>
    <w:rsid w:val="00E77EED"/>
    <w:rsid w:val="00E80749"/>
    <w:rsid w:val="00E83012"/>
    <w:rsid w:val="00E8370D"/>
    <w:rsid w:val="00E841B1"/>
    <w:rsid w:val="00E91140"/>
    <w:rsid w:val="00E92800"/>
    <w:rsid w:val="00E92B40"/>
    <w:rsid w:val="00E92E4E"/>
    <w:rsid w:val="00E92FD6"/>
    <w:rsid w:val="00E943A2"/>
    <w:rsid w:val="00E96751"/>
    <w:rsid w:val="00EA0197"/>
    <w:rsid w:val="00EA20B2"/>
    <w:rsid w:val="00EA4EC7"/>
    <w:rsid w:val="00EA541B"/>
    <w:rsid w:val="00EA56CB"/>
    <w:rsid w:val="00EA682F"/>
    <w:rsid w:val="00EA6925"/>
    <w:rsid w:val="00EA75C9"/>
    <w:rsid w:val="00EB0995"/>
    <w:rsid w:val="00EB1747"/>
    <w:rsid w:val="00EB2979"/>
    <w:rsid w:val="00EB316F"/>
    <w:rsid w:val="00EB3B11"/>
    <w:rsid w:val="00EB4826"/>
    <w:rsid w:val="00EB782A"/>
    <w:rsid w:val="00EC1D48"/>
    <w:rsid w:val="00EC3169"/>
    <w:rsid w:val="00EC3EA0"/>
    <w:rsid w:val="00EC4B0B"/>
    <w:rsid w:val="00EC6724"/>
    <w:rsid w:val="00EC6DAA"/>
    <w:rsid w:val="00EC7939"/>
    <w:rsid w:val="00EC7B30"/>
    <w:rsid w:val="00ED1E5D"/>
    <w:rsid w:val="00ED31E0"/>
    <w:rsid w:val="00ED341C"/>
    <w:rsid w:val="00ED34E2"/>
    <w:rsid w:val="00ED4332"/>
    <w:rsid w:val="00ED52DF"/>
    <w:rsid w:val="00ED65EC"/>
    <w:rsid w:val="00ED77EA"/>
    <w:rsid w:val="00EE227E"/>
    <w:rsid w:val="00EE2762"/>
    <w:rsid w:val="00EE476E"/>
    <w:rsid w:val="00EE64F8"/>
    <w:rsid w:val="00EE70C8"/>
    <w:rsid w:val="00EE7CB6"/>
    <w:rsid w:val="00EF06D7"/>
    <w:rsid w:val="00EF1C57"/>
    <w:rsid w:val="00EF25B9"/>
    <w:rsid w:val="00EF3DFC"/>
    <w:rsid w:val="00EF415F"/>
    <w:rsid w:val="00EF5D0F"/>
    <w:rsid w:val="00EF7752"/>
    <w:rsid w:val="00F01433"/>
    <w:rsid w:val="00F02A5F"/>
    <w:rsid w:val="00F04490"/>
    <w:rsid w:val="00F0671E"/>
    <w:rsid w:val="00F107C0"/>
    <w:rsid w:val="00F10D79"/>
    <w:rsid w:val="00F10E22"/>
    <w:rsid w:val="00F1246C"/>
    <w:rsid w:val="00F12D62"/>
    <w:rsid w:val="00F1376F"/>
    <w:rsid w:val="00F13BDF"/>
    <w:rsid w:val="00F157F9"/>
    <w:rsid w:val="00F161C7"/>
    <w:rsid w:val="00F16654"/>
    <w:rsid w:val="00F16659"/>
    <w:rsid w:val="00F16BE1"/>
    <w:rsid w:val="00F17324"/>
    <w:rsid w:val="00F20DB3"/>
    <w:rsid w:val="00F20E8B"/>
    <w:rsid w:val="00F210AF"/>
    <w:rsid w:val="00F218C0"/>
    <w:rsid w:val="00F2197A"/>
    <w:rsid w:val="00F2368C"/>
    <w:rsid w:val="00F24580"/>
    <w:rsid w:val="00F2548D"/>
    <w:rsid w:val="00F321D7"/>
    <w:rsid w:val="00F3284F"/>
    <w:rsid w:val="00F32A62"/>
    <w:rsid w:val="00F3320F"/>
    <w:rsid w:val="00F335FC"/>
    <w:rsid w:val="00F33730"/>
    <w:rsid w:val="00F33C7F"/>
    <w:rsid w:val="00F349F9"/>
    <w:rsid w:val="00F419CF"/>
    <w:rsid w:val="00F43283"/>
    <w:rsid w:val="00F50098"/>
    <w:rsid w:val="00F5300E"/>
    <w:rsid w:val="00F54BFD"/>
    <w:rsid w:val="00F54EAC"/>
    <w:rsid w:val="00F55248"/>
    <w:rsid w:val="00F555BE"/>
    <w:rsid w:val="00F574C4"/>
    <w:rsid w:val="00F600C2"/>
    <w:rsid w:val="00F60767"/>
    <w:rsid w:val="00F60B1E"/>
    <w:rsid w:val="00F6288D"/>
    <w:rsid w:val="00F64D09"/>
    <w:rsid w:val="00F65EB2"/>
    <w:rsid w:val="00F66570"/>
    <w:rsid w:val="00F70A07"/>
    <w:rsid w:val="00F7130D"/>
    <w:rsid w:val="00F71592"/>
    <w:rsid w:val="00F73BD4"/>
    <w:rsid w:val="00F75913"/>
    <w:rsid w:val="00F75AF7"/>
    <w:rsid w:val="00F75BDF"/>
    <w:rsid w:val="00F7697B"/>
    <w:rsid w:val="00F80D6C"/>
    <w:rsid w:val="00F81B43"/>
    <w:rsid w:val="00F81B4B"/>
    <w:rsid w:val="00F830AB"/>
    <w:rsid w:val="00F83699"/>
    <w:rsid w:val="00F841E2"/>
    <w:rsid w:val="00F847E8"/>
    <w:rsid w:val="00F85FAF"/>
    <w:rsid w:val="00F8715F"/>
    <w:rsid w:val="00F873BB"/>
    <w:rsid w:val="00F8746C"/>
    <w:rsid w:val="00F87C1B"/>
    <w:rsid w:val="00F9073C"/>
    <w:rsid w:val="00F91B0C"/>
    <w:rsid w:val="00F91CB7"/>
    <w:rsid w:val="00F92659"/>
    <w:rsid w:val="00F93164"/>
    <w:rsid w:val="00F9590E"/>
    <w:rsid w:val="00F95A97"/>
    <w:rsid w:val="00F97D3E"/>
    <w:rsid w:val="00F97F88"/>
    <w:rsid w:val="00FA01EB"/>
    <w:rsid w:val="00FA0879"/>
    <w:rsid w:val="00FA25C2"/>
    <w:rsid w:val="00FA2CC5"/>
    <w:rsid w:val="00FA33B2"/>
    <w:rsid w:val="00FA4952"/>
    <w:rsid w:val="00FA55CB"/>
    <w:rsid w:val="00FA6C1F"/>
    <w:rsid w:val="00FA6F2F"/>
    <w:rsid w:val="00FA76E1"/>
    <w:rsid w:val="00FA7937"/>
    <w:rsid w:val="00FB0B47"/>
    <w:rsid w:val="00FB0D12"/>
    <w:rsid w:val="00FB1E05"/>
    <w:rsid w:val="00FB2F0D"/>
    <w:rsid w:val="00FB30B0"/>
    <w:rsid w:val="00FB3442"/>
    <w:rsid w:val="00FB39EB"/>
    <w:rsid w:val="00FB461A"/>
    <w:rsid w:val="00FB494A"/>
    <w:rsid w:val="00FC0646"/>
    <w:rsid w:val="00FC1370"/>
    <w:rsid w:val="00FC4368"/>
    <w:rsid w:val="00FC668A"/>
    <w:rsid w:val="00FC727D"/>
    <w:rsid w:val="00FD02AF"/>
    <w:rsid w:val="00FD42E2"/>
    <w:rsid w:val="00FD6F44"/>
    <w:rsid w:val="00FD7AF7"/>
    <w:rsid w:val="00FD7F33"/>
    <w:rsid w:val="00FE00C9"/>
    <w:rsid w:val="00FE0F16"/>
    <w:rsid w:val="00FE1D6F"/>
    <w:rsid w:val="00FE3A1B"/>
    <w:rsid w:val="00FE4ED8"/>
    <w:rsid w:val="00FE71E7"/>
    <w:rsid w:val="00FE7EFA"/>
    <w:rsid w:val="00FF09E4"/>
    <w:rsid w:val="00FF2CB6"/>
    <w:rsid w:val="00FF6B93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9D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879DB"/>
  </w:style>
  <w:style w:type="table" w:styleId="a5">
    <w:name w:val="Table Grid"/>
    <w:basedOn w:val="a1"/>
    <w:uiPriority w:val="99"/>
    <w:rsid w:val="003F1E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4B05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B054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715F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rsid w:val="001216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216A9"/>
    <w:rPr>
      <w:sz w:val="24"/>
      <w:szCs w:val="24"/>
    </w:rPr>
  </w:style>
  <w:style w:type="paragraph" w:styleId="ab">
    <w:name w:val="List Paragraph"/>
    <w:basedOn w:val="a"/>
    <w:uiPriority w:val="34"/>
    <w:qFormat/>
    <w:rsid w:val="00EF3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9D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879DB"/>
  </w:style>
  <w:style w:type="table" w:styleId="a5">
    <w:name w:val="Table Grid"/>
    <w:basedOn w:val="a1"/>
    <w:uiPriority w:val="99"/>
    <w:rsid w:val="003F1E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4B05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B054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715F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rsid w:val="001216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216A9"/>
    <w:rPr>
      <w:sz w:val="24"/>
      <w:szCs w:val="24"/>
    </w:rPr>
  </w:style>
  <w:style w:type="paragraph" w:styleId="ab">
    <w:name w:val="List Paragraph"/>
    <w:basedOn w:val="a"/>
    <w:uiPriority w:val="34"/>
    <w:qFormat/>
    <w:rsid w:val="00EF3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C7DE5-360D-4C79-A35F-7425AC1A1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4829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</dc:creator>
  <cp:lastModifiedBy>Ольга Анатольевна Милютина</cp:lastModifiedBy>
  <cp:revision>2</cp:revision>
  <cp:lastPrinted>2024-12-01T23:03:00Z</cp:lastPrinted>
  <dcterms:created xsi:type="dcterms:W3CDTF">2024-12-01T23:05:00Z</dcterms:created>
  <dcterms:modified xsi:type="dcterms:W3CDTF">2024-12-01T23:05:00Z</dcterms:modified>
</cp:coreProperties>
</file>