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42AE9D" w14:textId="77777777" w:rsidR="00156FE6" w:rsidRPr="00156FE6" w:rsidRDefault="00156FE6" w:rsidP="00156FE6">
      <w:pPr>
        <w:numPr>
          <w:ilvl w:val="0"/>
          <w:numId w:val="1"/>
        </w:numPr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hyperlink r:id="rId5" w:history="1">
        <w:r w:rsidRPr="00156FE6">
          <w:rPr>
            <w:rFonts w:ascii="Tahoma" w:eastAsia="Times New Roman" w:hAnsi="Tahoma" w:cs="Tahoma"/>
            <w:color w:val="0075C5"/>
            <w:sz w:val="30"/>
            <w:szCs w:val="30"/>
            <w:u w:val="single"/>
            <w:bdr w:val="none" w:sz="0" w:space="0" w:color="auto" w:frame="1"/>
            <w:lang w:eastAsia="ru-RU"/>
          </w:rPr>
          <w:t>Реестр закупок</w:t>
        </w:r>
      </w:hyperlink>
    </w:p>
    <w:p w14:paraId="52318245" w14:textId="77777777" w:rsidR="00156FE6" w:rsidRPr="00156FE6" w:rsidRDefault="00156FE6" w:rsidP="00156FE6">
      <w:pPr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156FE6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14:paraId="505F649C" w14:textId="77777777" w:rsidR="00156FE6" w:rsidRPr="00156FE6" w:rsidRDefault="00156FE6" w:rsidP="00156FE6">
      <w:pPr>
        <w:numPr>
          <w:ilvl w:val="0"/>
          <w:numId w:val="1"/>
        </w:numPr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156FE6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t> </w:t>
      </w:r>
    </w:p>
    <w:p w14:paraId="76A3A2D0" w14:textId="77777777" w:rsidR="00156FE6" w:rsidRPr="00156FE6" w:rsidRDefault="00156FE6" w:rsidP="00156FE6">
      <w:pPr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156FE6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14:paraId="7EAA0636" w14:textId="77777777" w:rsidR="00156FE6" w:rsidRPr="00156FE6" w:rsidRDefault="00156FE6" w:rsidP="00156FE6">
      <w:pPr>
        <w:numPr>
          <w:ilvl w:val="0"/>
          <w:numId w:val="1"/>
        </w:numPr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156FE6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t>Закупка №0122600003824000121</w:t>
      </w:r>
    </w:p>
    <w:p w14:paraId="5BBD412C" w14:textId="77777777" w:rsidR="00156FE6" w:rsidRPr="00156FE6" w:rsidRDefault="00156FE6" w:rsidP="00156FE6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56F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Размещено 12.12.2024 11:11 (MSK+7 (UTC+10) Владивосток, Хабаровск) (по местному времени организации, осуществляющей размещение)</w:t>
      </w:r>
    </w:p>
    <w:p w14:paraId="067A230F" w14:textId="77777777" w:rsidR="00156FE6" w:rsidRPr="00156FE6" w:rsidRDefault="00156FE6" w:rsidP="00156FE6">
      <w:pPr>
        <w:spacing w:line="240" w:lineRule="auto"/>
        <w:rPr>
          <w:rFonts w:ascii="Tahoma" w:eastAsia="Times New Roman" w:hAnsi="Tahoma" w:cs="Tahoma"/>
          <w:color w:val="FF0000"/>
          <w:sz w:val="18"/>
          <w:szCs w:val="18"/>
          <w:lang w:eastAsia="ru-RU"/>
        </w:rPr>
      </w:pPr>
      <w:r w:rsidRPr="00156FE6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>ВНИМАНИЕ!!!В соответствии с положениями Закона № 44-ФЗ при исполнении контракта, заключенного по результатам электронной процедуры, закрытой электронной процедуры, документ о приемке формируется и подписывается сторонами контракта с использованием ЕИС, если иное не предусмотрено положениями Закона № 44-ФЗ. Рекомендуется предусмотреть включение в проект контракта соответствующих положений о порядке подписания документа о приемке.</w:t>
      </w:r>
    </w:p>
    <w:tbl>
      <w:tblPr>
        <w:tblW w:w="16632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7"/>
        <w:gridCol w:w="3644"/>
        <w:gridCol w:w="6113"/>
        <w:gridCol w:w="3218"/>
      </w:tblGrid>
      <w:tr w:rsidR="00156FE6" w:rsidRPr="00156FE6" w14:paraId="01833316" w14:textId="77777777" w:rsidTr="00156FE6">
        <w:trPr>
          <w:trHeight w:val="600"/>
        </w:trPr>
        <w:tc>
          <w:tcPr>
            <w:tcW w:w="0" w:type="auto"/>
            <w:tcBorders>
              <w:top w:val="single" w:sz="6" w:space="0" w:color="B4C5D0"/>
              <w:left w:val="single" w:sz="6" w:space="0" w:color="B4C5D0"/>
              <w:bottom w:val="nil"/>
              <w:right w:val="single" w:sz="6" w:space="0" w:color="B4C5D0"/>
            </w:tcBorders>
            <w:shd w:val="clear" w:color="auto" w:fill="E6F3FA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169FA369" w14:textId="77777777" w:rsidR="00156FE6" w:rsidRPr="00156FE6" w:rsidRDefault="00156FE6" w:rsidP="00156FE6">
            <w:pPr>
              <w:spacing w:after="0" w:line="210" w:lineRule="atLeast"/>
              <w:ind w:righ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F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054CA606" w14:textId="77777777" w:rsidR="00156FE6" w:rsidRPr="00156FE6" w:rsidRDefault="00156FE6" w:rsidP="00156FE6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156FE6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Документы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6889F477" w14:textId="77777777" w:rsidR="00156FE6" w:rsidRPr="00156FE6" w:rsidRDefault="00156FE6" w:rsidP="00156FE6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156FE6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Результаты определения поставщика</w:t>
            </w:r>
            <w:r w:rsidRPr="00156FE6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br/>
              <w:t>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0F747397" w14:textId="77777777" w:rsidR="00156FE6" w:rsidRPr="00156FE6" w:rsidRDefault="00156FE6" w:rsidP="00156FE6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156FE6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Журнал событий</w:t>
            </w:r>
          </w:p>
        </w:tc>
      </w:tr>
    </w:tbl>
    <w:p w14:paraId="214B948F" w14:textId="77777777" w:rsidR="00156FE6" w:rsidRPr="00156FE6" w:rsidRDefault="00156FE6" w:rsidP="00156FE6">
      <w:pPr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hyperlink r:id="rId6" w:history="1">
        <w:r w:rsidRPr="00156FE6">
          <w:rPr>
            <w:rFonts w:ascii="Tahoma" w:eastAsia="Times New Roman" w:hAnsi="Tahoma" w:cs="Tahoma"/>
            <w:color w:val="0075C5"/>
            <w:sz w:val="21"/>
            <w:szCs w:val="21"/>
            <w:u w:val="single"/>
            <w:bdr w:val="none" w:sz="0" w:space="0" w:color="auto" w:frame="1"/>
            <w:lang w:eastAsia="ru-RU"/>
          </w:rPr>
          <w:t>Извещение о проведении электронного аукциона от 12.12.2024 №0122600003824000121</w:t>
        </w:r>
      </w:hyperlink>
    </w:p>
    <w:p w14:paraId="6B8EE2F3" w14:textId="77777777" w:rsidR="00156FE6" w:rsidRPr="00156FE6" w:rsidRDefault="00156FE6" w:rsidP="00156FE6">
      <w:pPr>
        <w:spacing w:after="0" w:line="240" w:lineRule="auto"/>
        <w:rPr>
          <w:rFonts w:ascii="Tahoma" w:eastAsia="Times New Roman" w:hAnsi="Tahoma" w:cs="Tahoma"/>
          <w:color w:val="FF0000"/>
          <w:sz w:val="18"/>
          <w:szCs w:val="18"/>
          <w:lang w:eastAsia="ru-RU"/>
        </w:rPr>
      </w:pPr>
      <w:r w:rsidRPr="00156FE6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>Внимание! За нарушение требований антимонопольного законодательства Российской Федерации о запрете участия в ограничивающих конкуренцию соглашениях, осуществления ограничивающих конкуренцию согласованных действий предусмотрена ответственность в соответствии со ст. 14.32 КоАП РФ и ст. 178 УК РФ</w:t>
      </w:r>
    </w:p>
    <w:p w14:paraId="63A58809" w14:textId="77777777" w:rsidR="00156FE6" w:rsidRPr="00156FE6" w:rsidRDefault="00156FE6" w:rsidP="00156FE6">
      <w:pPr>
        <w:shd w:val="clear" w:color="auto" w:fill="265788"/>
        <w:spacing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156FE6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Общая информация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156FE6" w:rsidRPr="00156FE6" w14:paraId="0F5C6A79" w14:textId="77777777" w:rsidTr="00156FE6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060BE53" w14:textId="77777777" w:rsidR="00156FE6" w:rsidRPr="00156FE6" w:rsidRDefault="00156FE6" w:rsidP="0015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56FE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A72560F" w14:textId="77777777" w:rsidR="00156FE6" w:rsidRPr="00156FE6" w:rsidRDefault="00156FE6" w:rsidP="0015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56FE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Электронный аукцион</w:t>
            </w:r>
          </w:p>
        </w:tc>
      </w:tr>
      <w:tr w:rsidR="00156FE6" w:rsidRPr="00156FE6" w14:paraId="6BC15DD8" w14:textId="77777777" w:rsidTr="00156FE6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76D6285" w14:textId="77777777" w:rsidR="00156FE6" w:rsidRPr="00156FE6" w:rsidRDefault="00156FE6" w:rsidP="0015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56FE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A697BDB" w14:textId="77777777" w:rsidR="00156FE6" w:rsidRPr="00156FE6" w:rsidRDefault="00156FE6" w:rsidP="0015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56FE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РОСЭЛТОРГ (АО«ЕЭТП»)</w:t>
            </w:r>
          </w:p>
        </w:tc>
      </w:tr>
      <w:tr w:rsidR="00156FE6" w:rsidRPr="00156FE6" w14:paraId="615C18FE" w14:textId="77777777" w:rsidTr="00156FE6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43A06C6" w14:textId="77777777" w:rsidR="00156FE6" w:rsidRPr="00156FE6" w:rsidRDefault="00156FE6" w:rsidP="0015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56FE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122DBED" w14:textId="77777777" w:rsidR="00156FE6" w:rsidRPr="00156FE6" w:rsidRDefault="00156FE6" w:rsidP="0015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7" w:tgtFrame="_blank" w:history="1">
              <w:r w:rsidRPr="00156FE6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http://roseltorg.ru</w:t>
              </w:r>
            </w:hyperlink>
          </w:p>
        </w:tc>
      </w:tr>
      <w:tr w:rsidR="00156FE6" w:rsidRPr="00156FE6" w14:paraId="1972FD68" w14:textId="77777777" w:rsidTr="00156FE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537B8E5" w14:textId="77777777" w:rsidR="00156FE6" w:rsidRPr="00156FE6" w:rsidRDefault="00156FE6" w:rsidP="0015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56FE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5BCDCE4" w14:textId="77777777" w:rsidR="00156FE6" w:rsidRPr="00156FE6" w:rsidRDefault="00156FE6" w:rsidP="0015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56FE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Заказчик</w:t>
            </w:r>
            <w:r w:rsidRPr="00156FE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br/>
              <w:t>АДМИНИСТРАЦИЯ ОХОТСКОГО МУНИЦИПАЛЬНОГО ОКРУГА ХАБАРОВСКОГО КРАЯ</w:t>
            </w:r>
          </w:p>
        </w:tc>
      </w:tr>
      <w:tr w:rsidR="00156FE6" w:rsidRPr="00156FE6" w14:paraId="330FC97C" w14:textId="77777777" w:rsidTr="00156FE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B704BCE" w14:textId="77777777" w:rsidR="00156FE6" w:rsidRPr="00156FE6" w:rsidRDefault="00156FE6" w:rsidP="0015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56FE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E19138C" w14:textId="77777777" w:rsidR="00156FE6" w:rsidRPr="00156FE6" w:rsidRDefault="00156FE6" w:rsidP="0015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56FE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Предоставление доступа к ресурсам и информационным сервисам сети Интернет через спутниковый канал связи</w:t>
            </w:r>
          </w:p>
        </w:tc>
      </w:tr>
      <w:tr w:rsidR="00156FE6" w:rsidRPr="00156FE6" w14:paraId="1782637C" w14:textId="77777777" w:rsidTr="00156FE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FB17BE6" w14:textId="77777777" w:rsidR="00156FE6" w:rsidRPr="00156FE6" w:rsidRDefault="00156FE6" w:rsidP="0015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56FE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Этап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6EB2F4C" w14:textId="77777777" w:rsidR="00156FE6" w:rsidRPr="00156FE6" w:rsidRDefault="00156FE6" w:rsidP="0015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56FE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Подача заявок</w:t>
            </w:r>
          </w:p>
        </w:tc>
      </w:tr>
      <w:tr w:rsidR="00156FE6" w:rsidRPr="00156FE6" w14:paraId="1313395A" w14:textId="77777777" w:rsidTr="00156FE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02F3C9B" w14:textId="77777777" w:rsidR="00156FE6" w:rsidRPr="00156FE6" w:rsidRDefault="00156FE6" w:rsidP="0015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56FE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Сведения о связи с позицией плана-графика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F34AE66" w14:textId="77777777" w:rsidR="00156FE6" w:rsidRPr="00156FE6" w:rsidRDefault="00156FE6" w:rsidP="0015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8" w:history="1">
              <w:r w:rsidRPr="00156FE6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202401226000038001000091  (ИКЗ: 243270002218727000100100720016110242)</w:t>
              </w:r>
            </w:hyperlink>
          </w:p>
        </w:tc>
      </w:tr>
      <w:tr w:rsidR="00156FE6" w:rsidRPr="00156FE6" w14:paraId="1C0F65B8" w14:textId="77777777" w:rsidTr="00156FE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38BFFB2" w14:textId="77777777" w:rsidR="00156FE6" w:rsidRPr="00156FE6" w:rsidRDefault="00156FE6" w:rsidP="0015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56FE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Номер типовых условий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CDD2CE1" w14:textId="77777777" w:rsidR="00156FE6" w:rsidRPr="00156FE6" w:rsidRDefault="00156FE6" w:rsidP="0015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56FE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Связь с типовыми условиями контракта не установлена</w:t>
            </w:r>
          </w:p>
        </w:tc>
      </w:tr>
    </w:tbl>
    <w:p w14:paraId="15BDFD3E" w14:textId="77777777" w:rsidR="00156FE6" w:rsidRPr="00156FE6" w:rsidRDefault="00156FE6" w:rsidP="00156FE6">
      <w:pPr>
        <w:shd w:val="clear" w:color="auto" w:fill="265788"/>
        <w:spacing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156FE6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Контактная информация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156FE6" w:rsidRPr="00156FE6" w14:paraId="613DE038" w14:textId="77777777" w:rsidTr="00156FE6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4A8EC3F" w14:textId="77777777" w:rsidR="00156FE6" w:rsidRPr="00156FE6" w:rsidRDefault="00156FE6" w:rsidP="0015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56FE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F7BF39E" w14:textId="77777777" w:rsidR="00156FE6" w:rsidRPr="00156FE6" w:rsidRDefault="00156FE6" w:rsidP="0015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56FE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АДМИНИСТРАЦИЯ ОХОТСКОГО МУНИЦИПАЛЬНОГО ОКРУГА ХАБАРОВСКОГО КРАЯ</w:t>
            </w:r>
          </w:p>
        </w:tc>
      </w:tr>
      <w:tr w:rsidR="00156FE6" w:rsidRPr="00156FE6" w14:paraId="75541B74" w14:textId="77777777" w:rsidTr="00156FE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DCFACCC" w14:textId="77777777" w:rsidR="00156FE6" w:rsidRPr="00156FE6" w:rsidRDefault="00156FE6" w:rsidP="0015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56FE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Почтовый адрес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324C987" w14:textId="77777777" w:rsidR="00156FE6" w:rsidRPr="00156FE6" w:rsidRDefault="00156FE6" w:rsidP="0015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56FE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Российская Федерация, 682480, Хабаровский край, УЛ ЛЕНИНА, Д. 16</w:t>
            </w:r>
          </w:p>
        </w:tc>
      </w:tr>
      <w:tr w:rsidR="00156FE6" w:rsidRPr="00156FE6" w14:paraId="0795C126" w14:textId="77777777" w:rsidTr="00156FE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6AE220F" w14:textId="77777777" w:rsidR="00156FE6" w:rsidRPr="00156FE6" w:rsidRDefault="00156FE6" w:rsidP="0015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56FE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Место нахождения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15D6919" w14:textId="77777777" w:rsidR="00156FE6" w:rsidRPr="00156FE6" w:rsidRDefault="00156FE6" w:rsidP="0015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56FE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Российская Федерация, 682480, Хабаровский край, УЛ ЛЕНИНА, Д. 16</w:t>
            </w:r>
          </w:p>
        </w:tc>
      </w:tr>
      <w:tr w:rsidR="00156FE6" w:rsidRPr="00156FE6" w14:paraId="1FCFC9EE" w14:textId="77777777" w:rsidTr="00156FE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71F72D9" w14:textId="77777777" w:rsidR="00156FE6" w:rsidRPr="00156FE6" w:rsidRDefault="00156FE6" w:rsidP="0015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56FE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C85B079" w14:textId="77777777" w:rsidR="00156FE6" w:rsidRPr="00156FE6" w:rsidRDefault="00156FE6" w:rsidP="0015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56FE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Розумчук Надежда Борисовна</w:t>
            </w:r>
          </w:p>
        </w:tc>
      </w:tr>
      <w:tr w:rsidR="00156FE6" w:rsidRPr="00156FE6" w14:paraId="7BDA9AEF" w14:textId="77777777" w:rsidTr="00156FE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1827D3E" w14:textId="77777777" w:rsidR="00156FE6" w:rsidRPr="00156FE6" w:rsidRDefault="00156FE6" w:rsidP="0015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56FE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60B5578" w14:textId="77777777" w:rsidR="00156FE6" w:rsidRPr="00156FE6" w:rsidRDefault="00156FE6" w:rsidP="0015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9" w:tgtFrame="_top" w:history="1">
              <w:r w:rsidRPr="00156FE6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sektorzakupok.oxt@mail.ru</w:t>
              </w:r>
            </w:hyperlink>
          </w:p>
        </w:tc>
      </w:tr>
      <w:tr w:rsidR="00156FE6" w:rsidRPr="00156FE6" w14:paraId="0F6766C9" w14:textId="77777777" w:rsidTr="00156FE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C76ACF5" w14:textId="77777777" w:rsidR="00156FE6" w:rsidRPr="00156FE6" w:rsidRDefault="00156FE6" w:rsidP="0015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56FE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FD5FD68" w14:textId="77777777" w:rsidR="00156FE6" w:rsidRPr="00156FE6" w:rsidRDefault="00156FE6" w:rsidP="0015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56FE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7-42141-92075</w:t>
            </w:r>
          </w:p>
        </w:tc>
      </w:tr>
      <w:tr w:rsidR="00156FE6" w:rsidRPr="00156FE6" w14:paraId="4ED26507" w14:textId="77777777" w:rsidTr="00156FE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CDEE4FF" w14:textId="77777777" w:rsidR="00156FE6" w:rsidRPr="00156FE6" w:rsidRDefault="00156FE6" w:rsidP="0015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56FE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Факс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E03B20C" w14:textId="77777777" w:rsidR="00156FE6" w:rsidRPr="00156FE6" w:rsidRDefault="00156FE6" w:rsidP="0015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156FE6" w:rsidRPr="00156FE6" w14:paraId="41D8BD0A" w14:textId="77777777" w:rsidTr="00156FE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87AA23E" w14:textId="77777777" w:rsidR="00156FE6" w:rsidRPr="00156FE6" w:rsidRDefault="00156FE6" w:rsidP="0015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56FE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3AF2986" w14:textId="77777777" w:rsidR="00156FE6" w:rsidRPr="00156FE6" w:rsidRDefault="00156FE6" w:rsidP="0015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56FE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</w:tbl>
    <w:p w14:paraId="32D90DCA" w14:textId="77777777" w:rsidR="00156FE6" w:rsidRPr="00156FE6" w:rsidRDefault="00156FE6" w:rsidP="00156FE6">
      <w:pPr>
        <w:shd w:val="clear" w:color="auto" w:fill="265788"/>
        <w:spacing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156FE6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 процедуре закупки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5"/>
        <w:gridCol w:w="7185"/>
      </w:tblGrid>
      <w:tr w:rsidR="00156FE6" w:rsidRPr="00156FE6" w14:paraId="06171E96" w14:textId="77777777" w:rsidTr="00156FE6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BF2BA1A" w14:textId="77777777" w:rsidR="00156FE6" w:rsidRPr="00156FE6" w:rsidRDefault="00156FE6" w:rsidP="0015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56FE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и время начала срока подачи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9DA485E" w14:textId="77777777" w:rsidR="00156FE6" w:rsidRPr="00156FE6" w:rsidRDefault="00156FE6" w:rsidP="0015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56FE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12.12.2024 в 11:11</w:t>
            </w:r>
          </w:p>
        </w:tc>
      </w:tr>
      <w:tr w:rsidR="00156FE6" w:rsidRPr="00156FE6" w14:paraId="4320ED63" w14:textId="77777777" w:rsidTr="00156FE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FFD0B34" w14:textId="77777777" w:rsidR="00156FE6" w:rsidRPr="00156FE6" w:rsidRDefault="00156FE6" w:rsidP="0015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56FE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и время окончания срока подачи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9A391E5" w14:textId="77777777" w:rsidR="00156FE6" w:rsidRPr="00156FE6" w:rsidRDefault="00156FE6" w:rsidP="0015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56FE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20.12.2024 в 10:00</w:t>
            </w:r>
          </w:p>
        </w:tc>
      </w:tr>
      <w:tr w:rsidR="00156FE6" w:rsidRPr="00156FE6" w14:paraId="6924FD8B" w14:textId="77777777" w:rsidTr="00156FE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13FB7B8" w14:textId="77777777" w:rsidR="00156FE6" w:rsidRPr="00156FE6" w:rsidRDefault="00156FE6" w:rsidP="0015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56FE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проведения процедуры подачи предложений о цене контракта либо о сумме цен единиц товара, работы,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477F5FE" w14:textId="77777777" w:rsidR="00156FE6" w:rsidRPr="00156FE6" w:rsidRDefault="00156FE6" w:rsidP="0015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56FE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20.12.2024</w:t>
            </w:r>
          </w:p>
        </w:tc>
      </w:tr>
      <w:tr w:rsidR="00156FE6" w:rsidRPr="00156FE6" w14:paraId="0BD08D0D" w14:textId="77777777" w:rsidTr="00156FE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B1FA964" w14:textId="77777777" w:rsidR="00156FE6" w:rsidRPr="00156FE6" w:rsidRDefault="00156FE6" w:rsidP="0015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56FE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подведения итогов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8B250C0" w14:textId="77777777" w:rsidR="00156FE6" w:rsidRPr="00156FE6" w:rsidRDefault="00156FE6" w:rsidP="0015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56FE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23.12.2024</w:t>
            </w:r>
          </w:p>
        </w:tc>
      </w:tr>
      <w:tr w:rsidR="00156FE6" w:rsidRPr="00156FE6" w14:paraId="77773412" w14:textId="77777777" w:rsidTr="00156FE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ABFE125" w14:textId="77777777" w:rsidR="00156FE6" w:rsidRPr="00156FE6" w:rsidRDefault="00156FE6" w:rsidP="0015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56FE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E2D35D7" w14:textId="77777777" w:rsidR="00156FE6" w:rsidRPr="00156FE6" w:rsidRDefault="00156FE6" w:rsidP="0015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56FE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</w:tbl>
    <w:p w14:paraId="331594DF" w14:textId="77777777" w:rsidR="00156FE6" w:rsidRPr="00156FE6" w:rsidRDefault="00156FE6" w:rsidP="00156FE6">
      <w:pPr>
        <w:shd w:val="clear" w:color="auto" w:fill="265788"/>
        <w:spacing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156FE6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Начальная (максимальная) цена контракта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4"/>
        <w:gridCol w:w="11006"/>
      </w:tblGrid>
      <w:tr w:rsidR="00156FE6" w:rsidRPr="00156FE6" w14:paraId="64109C05" w14:textId="77777777" w:rsidTr="00156FE6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DFCEC14" w14:textId="77777777" w:rsidR="00156FE6" w:rsidRPr="00156FE6" w:rsidRDefault="00156FE6" w:rsidP="0015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56FE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AF99687" w14:textId="77777777" w:rsidR="00156FE6" w:rsidRPr="00156FE6" w:rsidRDefault="00156FE6" w:rsidP="0015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56FE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4 337 999,88</w:t>
            </w:r>
          </w:p>
        </w:tc>
      </w:tr>
      <w:tr w:rsidR="00156FE6" w:rsidRPr="00156FE6" w14:paraId="77E4E2D3" w14:textId="77777777" w:rsidTr="00156FE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C3E69FE" w14:textId="77777777" w:rsidR="00156FE6" w:rsidRPr="00156FE6" w:rsidRDefault="00156FE6" w:rsidP="0015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56FE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Валюта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17530FB" w14:textId="77777777" w:rsidR="00156FE6" w:rsidRPr="00156FE6" w:rsidRDefault="00156FE6" w:rsidP="0015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56FE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РОССИЙСКИЙ РУБЛЬ</w:t>
            </w:r>
          </w:p>
        </w:tc>
      </w:tr>
      <w:tr w:rsidR="00156FE6" w:rsidRPr="00156FE6" w14:paraId="7B68A31A" w14:textId="77777777" w:rsidTr="00156FE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2DEAA19" w14:textId="77777777" w:rsidR="00156FE6" w:rsidRPr="00156FE6" w:rsidRDefault="00156FE6" w:rsidP="0015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56FE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Учетный номер принимаемого бюджетного обязательства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33034DB" w14:textId="77777777" w:rsidR="00156FE6" w:rsidRPr="00156FE6" w:rsidRDefault="00156FE6" w:rsidP="0015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56FE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083ИЧ4J624220000632</w:t>
            </w:r>
          </w:p>
        </w:tc>
      </w:tr>
      <w:tr w:rsidR="00156FE6" w:rsidRPr="00156FE6" w14:paraId="4BBAFDDD" w14:textId="77777777" w:rsidTr="00156FE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8460BB6" w14:textId="77777777" w:rsidR="00156FE6" w:rsidRPr="00156FE6" w:rsidRDefault="00156FE6" w:rsidP="0015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56FE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постановки на учет принимаемого бюджетного обязательства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23C3B48" w14:textId="77777777" w:rsidR="00156FE6" w:rsidRPr="00156FE6" w:rsidRDefault="00156FE6" w:rsidP="0015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56FE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11.12.2024</w:t>
            </w:r>
          </w:p>
        </w:tc>
      </w:tr>
      <w:tr w:rsidR="00156FE6" w:rsidRPr="00156FE6" w14:paraId="71C87966" w14:textId="77777777" w:rsidTr="00156FE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FA9F6C7" w14:textId="77777777" w:rsidR="00156FE6" w:rsidRPr="00156FE6" w:rsidRDefault="00156FE6" w:rsidP="0015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56FE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66D14ED" w14:textId="77777777" w:rsidR="00156FE6" w:rsidRPr="00156FE6" w:rsidRDefault="00156FE6" w:rsidP="0015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56FE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243270002218727000100100720016110242</w:t>
            </w:r>
          </w:p>
        </w:tc>
      </w:tr>
    </w:tbl>
    <w:p w14:paraId="32E62BD3" w14:textId="77777777" w:rsidR="00156FE6" w:rsidRPr="00156FE6" w:rsidRDefault="00156FE6" w:rsidP="00156FE6">
      <w:pPr>
        <w:shd w:val="clear" w:color="auto" w:fill="265788"/>
        <w:spacing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156FE6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об объекте закупки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156FE6" w:rsidRPr="00156FE6" w14:paraId="60A75AE6" w14:textId="77777777" w:rsidTr="00156FE6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32C1B8A" w14:textId="77777777" w:rsidR="00156FE6" w:rsidRPr="00156FE6" w:rsidRDefault="00156FE6" w:rsidP="0015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56FE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Тип объекта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E294777" w14:textId="77777777" w:rsidR="00156FE6" w:rsidRPr="00156FE6" w:rsidRDefault="00156FE6" w:rsidP="0015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56FE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Услуга</w:t>
            </w:r>
          </w:p>
        </w:tc>
      </w:tr>
    </w:tbl>
    <w:p w14:paraId="0F570C04" w14:textId="77777777" w:rsidR="00156FE6" w:rsidRPr="00156FE6" w:rsidRDefault="00156FE6" w:rsidP="00156FE6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18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62"/>
        <w:gridCol w:w="1918"/>
        <w:gridCol w:w="1508"/>
        <w:gridCol w:w="1632"/>
        <w:gridCol w:w="1955"/>
        <w:gridCol w:w="1955"/>
        <w:gridCol w:w="1853"/>
      </w:tblGrid>
      <w:tr w:rsidR="00156FE6" w:rsidRPr="00156FE6" w14:paraId="597959B1" w14:textId="77777777" w:rsidTr="00156FE6">
        <w:trPr>
          <w:trHeight w:val="826"/>
        </w:trPr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19749C7E" w14:textId="77777777" w:rsidR="00156FE6" w:rsidRPr="00156FE6" w:rsidRDefault="00156FE6" w:rsidP="0015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bookmarkStart w:id="0" w:name="_GoBack"/>
            <w:bookmarkEnd w:id="0"/>
            <w:r w:rsidRPr="00156FE6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Наименование товара, работы, услуги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29A4599A" w14:textId="77777777" w:rsidR="00156FE6" w:rsidRPr="00156FE6" w:rsidRDefault="00156FE6" w:rsidP="0015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156FE6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Код позиции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210E3BE5" w14:textId="77777777" w:rsidR="00156FE6" w:rsidRPr="00156FE6" w:rsidRDefault="00156FE6" w:rsidP="0015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156FE6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Единицы измерения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3A1C7697" w14:textId="77777777" w:rsidR="00156FE6" w:rsidRPr="00156FE6" w:rsidRDefault="00156FE6" w:rsidP="0015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156FE6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Количество (объем работы, услуги)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70FE53BF" w14:textId="77777777" w:rsidR="00156FE6" w:rsidRPr="00156FE6" w:rsidRDefault="00156FE6" w:rsidP="0015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156FE6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Цена за единицу</w:t>
            </w:r>
            <w:r w:rsidRPr="00156FE6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</w:r>
            <w:r w:rsidRPr="00156FE6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67DFBEDF" w14:textId="77777777" w:rsidR="00156FE6" w:rsidRPr="00156FE6" w:rsidRDefault="00156FE6" w:rsidP="0015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156FE6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Стоимость</w:t>
            </w:r>
            <w:r w:rsidRPr="00156FE6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</w:r>
            <w:r w:rsidRPr="00156FE6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0DAA4DDA" w14:textId="77777777" w:rsidR="00156FE6" w:rsidRPr="00156FE6" w:rsidRDefault="00156FE6" w:rsidP="0015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</w:p>
        </w:tc>
      </w:tr>
      <w:tr w:rsidR="00156FE6" w:rsidRPr="00156FE6" w14:paraId="5620B030" w14:textId="77777777" w:rsidTr="00156FE6">
        <w:trPr>
          <w:trHeight w:val="34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4762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62"/>
            </w:tblGrid>
            <w:tr w:rsidR="00156FE6" w:rsidRPr="00156FE6" w14:paraId="129589F9" w14:textId="77777777" w:rsidTr="00156FE6">
              <w:trPr>
                <w:trHeight w:val="420"/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F72CFAB" w14:textId="77777777" w:rsidR="00156FE6" w:rsidRPr="00156FE6" w:rsidRDefault="00156FE6" w:rsidP="00156F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56FE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Услуги по коллективному доступу к информационно-коммуникационной сети Интернет</w:t>
                  </w:r>
                </w:p>
              </w:tc>
            </w:tr>
            <w:tr w:rsidR="00156FE6" w:rsidRPr="00156FE6" w14:paraId="1D21CD16" w14:textId="77777777" w:rsidTr="00156FE6">
              <w:trPr>
                <w:trHeight w:val="1037"/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DDAC770" w14:textId="77777777" w:rsidR="00156FE6" w:rsidRPr="00156FE6" w:rsidRDefault="00156FE6" w:rsidP="00156F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56FE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156FE6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Предельное значение пропускной способности</w:t>
                  </w:r>
                  <w:r w:rsidRPr="00156FE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  <w:t>4 Мегабит в секунду (Мбит/с)</w:t>
                  </w:r>
                  <w:r w:rsidRPr="00156FE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156FE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156FE6" w:rsidRPr="00156FE6" w14:paraId="17749C37" w14:textId="77777777" w:rsidTr="00156FE6">
              <w:trPr>
                <w:trHeight w:val="1037"/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4C57DB7" w14:textId="77777777" w:rsidR="00156FE6" w:rsidRPr="00156FE6" w:rsidRDefault="00156FE6" w:rsidP="00156F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56FE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156FE6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Периодичность предоставления доступа</w:t>
                  </w:r>
                  <w:r w:rsidRPr="00156FE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  <w:t>24 часа в сутки, 7 дней в неделю</w:t>
                  </w:r>
                  <w:r w:rsidRPr="00156FE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156FE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156FE6" w:rsidRPr="00156FE6" w14:paraId="75EC4422" w14:textId="77777777" w:rsidTr="00156FE6">
              <w:trPr>
                <w:trHeight w:val="616"/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F99AF70" w14:textId="77777777" w:rsidR="00156FE6" w:rsidRPr="00156FE6" w:rsidRDefault="00156FE6" w:rsidP="00156F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56FE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156FE6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Коэффициент доступности</w:t>
                  </w:r>
                  <w:r w:rsidRPr="00156FE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  <w:t>≥ 99.5 Процент (%)</w:t>
                  </w:r>
                  <w:r w:rsidRPr="00156FE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156FE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lastRenderedPageBreak/>
                    <w:t>Значение характеристики не может изменяться участником закупки</w:t>
                  </w:r>
                </w:p>
              </w:tc>
            </w:tr>
          </w:tbl>
          <w:p w14:paraId="03FED4A6" w14:textId="77777777" w:rsidR="00156FE6" w:rsidRPr="00156FE6" w:rsidRDefault="00156FE6" w:rsidP="0015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230A75D" w14:textId="77777777" w:rsidR="00156FE6" w:rsidRPr="00156FE6" w:rsidRDefault="00156FE6" w:rsidP="0015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56FE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61.10.40.000-00000107</w:t>
            </w:r>
          </w:p>
          <w:p w14:paraId="7F918A6D" w14:textId="77777777" w:rsidR="00156FE6" w:rsidRPr="00156FE6" w:rsidRDefault="00156FE6" w:rsidP="0015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56FE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Наименование товара, работы, услуги задано в соответствии с КТРУ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D786A2B" w14:textId="77777777" w:rsidR="00156FE6" w:rsidRPr="00156FE6" w:rsidRDefault="00156FE6" w:rsidP="0015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56FE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Условная единица (усл. ед)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F8D9CC1" w14:textId="77777777" w:rsidR="00156FE6" w:rsidRPr="00156FE6" w:rsidRDefault="00156FE6" w:rsidP="0015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56FE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12,00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6C38D9A" w14:textId="77777777" w:rsidR="00156FE6" w:rsidRPr="00156FE6" w:rsidRDefault="00156FE6" w:rsidP="0015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56FE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40 166,66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71C1F98" w14:textId="77777777" w:rsidR="00156FE6" w:rsidRPr="00156FE6" w:rsidRDefault="00156FE6" w:rsidP="0015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56FE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481 999,92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CF4CB1A" w14:textId="77777777" w:rsidR="00156FE6" w:rsidRPr="00156FE6" w:rsidRDefault="00156FE6" w:rsidP="0015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56FE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</w:t>
            </w:r>
          </w:p>
        </w:tc>
      </w:tr>
      <w:tr w:rsidR="00156FE6" w:rsidRPr="00156FE6" w14:paraId="156CD508" w14:textId="77777777" w:rsidTr="00156FE6">
        <w:trPr>
          <w:trHeight w:val="388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4762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62"/>
            </w:tblGrid>
            <w:tr w:rsidR="00156FE6" w:rsidRPr="00156FE6" w14:paraId="7B3CF43D" w14:textId="77777777" w:rsidTr="00156FE6">
              <w:trPr>
                <w:trHeight w:val="420"/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F13F223" w14:textId="77777777" w:rsidR="00156FE6" w:rsidRPr="00156FE6" w:rsidRDefault="00156FE6" w:rsidP="00156F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56FE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Услуги по коллективному доступу к информационно-коммуникационной сети Интернет</w:t>
                  </w:r>
                </w:p>
              </w:tc>
            </w:tr>
            <w:tr w:rsidR="00156FE6" w:rsidRPr="00156FE6" w14:paraId="0B076354" w14:textId="77777777" w:rsidTr="00156FE6">
              <w:trPr>
                <w:trHeight w:val="1037"/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C72CBF5" w14:textId="77777777" w:rsidR="00156FE6" w:rsidRPr="00156FE6" w:rsidRDefault="00156FE6" w:rsidP="00156F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56FE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156FE6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Предельное значение пропускной способности</w:t>
                  </w:r>
                  <w:r w:rsidRPr="00156FE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  <w:t>4 Мегабит в секунду (Мбит/с)</w:t>
                  </w:r>
                  <w:r w:rsidRPr="00156FE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156FE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156FE6" w:rsidRPr="00156FE6" w14:paraId="2E3320E9" w14:textId="77777777" w:rsidTr="00156FE6">
              <w:trPr>
                <w:trHeight w:val="1037"/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57A4197" w14:textId="77777777" w:rsidR="00156FE6" w:rsidRPr="00156FE6" w:rsidRDefault="00156FE6" w:rsidP="00156F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56FE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156FE6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Периодичность предоставления доступа</w:t>
                  </w:r>
                  <w:r w:rsidRPr="00156FE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  <w:t>24 часа в сутки, 7 дней в неделю</w:t>
                  </w:r>
                  <w:r w:rsidRPr="00156FE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156FE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156FE6" w:rsidRPr="00156FE6" w14:paraId="7813722E" w14:textId="77777777" w:rsidTr="00156FE6">
              <w:trPr>
                <w:trHeight w:val="1037"/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A82696D" w14:textId="77777777" w:rsidR="00156FE6" w:rsidRPr="00156FE6" w:rsidRDefault="00156FE6" w:rsidP="00156F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56FE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156FE6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Коэффициент доступности</w:t>
                  </w:r>
                  <w:r w:rsidRPr="00156FE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  <w:t>≥ 99.5 Процент (%)</w:t>
                  </w:r>
                  <w:r w:rsidRPr="00156FE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156FE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</w:tbl>
          <w:p w14:paraId="1D104B05" w14:textId="77777777" w:rsidR="00156FE6" w:rsidRPr="00156FE6" w:rsidRDefault="00156FE6" w:rsidP="0015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51ABF7C" w14:textId="77777777" w:rsidR="00156FE6" w:rsidRPr="00156FE6" w:rsidRDefault="00156FE6" w:rsidP="0015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56FE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61.10.40.000-00000107</w:t>
            </w:r>
          </w:p>
          <w:p w14:paraId="3E30A228" w14:textId="77777777" w:rsidR="00156FE6" w:rsidRPr="00156FE6" w:rsidRDefault="00156FE6" w:rsidP="0015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56FE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Наименование товара, работы, услуги задано в соответствии с КТРУ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AC9B584" w14:textId="77777777" w:rsidR="00156FE6" w:rsidRPr="00156FE6" w:rsidRDefault="00156FE6" w:rsidP="0015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56FE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Условная единица (усл. ед)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74572C0" w14:textId="77777777" w:rsidR="00156FE6" w:rsidRPr="00156FE6" w:rsidRDefault="00156FE6" w:rsidP="0015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56FE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12,00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E501BE0" w14:textId="77777777" w:rsidR="00156FE6" w:rsidRPr="00156FE6" w:rsidRDefault="00156FE6" w:rsidP="0015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56FE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40 166,66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24A17FA" w14:textId="77777777" w:rsidR="00156FE6" w:rsidRPr="00156FE6" w:rsidRDefault="00156FE6" w:rsidP="0015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56FE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481 999,92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F867CC0" w14:textId="77777777" w:rsidR="00156FE6" w:rsidRPr="00156FE6" w:rsidRDefault="00156FE6" w:rsidP="0015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56FE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</w:t>
            </w:r>
          </w:p>
        </w:tc>
      </w:tr>
      <w:tr w:rsidR="00156FE6" w:rsidRPr="00156FE6" w14:paraId="3C30A7B2" w14:textId="77777777" w:rsidTr="00156FE6">
        <w:trPr>
          <w:trHeight w:val="38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4762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62"/>
            </w:tblGrid>
            <w:tr w:rsidR="00156FE6" w:rsidRPr="00156FE6" w14:paraId="150ED724" w14:textId="77777777" w:rsidTr="00156FE6">
              <w:trPr>
                <w:trHeight w:val="420"/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B354117" w14:textId="77777777" w:rsidR="00156FE6" w:rsidRPr="00156FE6" w:rsidRDefault="00156FE6" w:rsidP="00156F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56FE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lastRenderedPageBreak/>
                    <w:t>Услуги по коллективному доступу к информационно-коммуникационной сети Интернет</w:t>
                  </w:r>
                </w:p>
              </w:tc>
            </w:tr>
            <w:tr w:rsidR="00156FE6" w:rsidRPr="00156FE6" w14:paraId="06B7DF7C" w14:textId="77777777" w:rsidTr="00156FE6">
              <w:trPr>
                <w:trHeight w:val="1037"/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5603400" w14:textId="77777777" w:rsidR="00156FE6" w:rsidRPr="00156FE6" w:rsidRDefault="00156FE6" w:rsidP="00156F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56FE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156FE6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Предельное значение пропускной способности</w:t>
                  </w:r>
                  <w:r w:rsidRPr="00156FE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  <w:t>4 Мегабит в секунду (Мбит/с)</w:t>
                  </w:r>
                  <w:r w:rsidRPr="00156FE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156FE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156FE6" w:rsidRPr="00156FE6" w14:paraId="03290E98" w14:textId="77777777" w:rsidTr="00156FE6">
              <w:trPr>
                <w:trHeight w:val="1037"/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70558B5" w14:textId="77777777" w:rsidR="00156FE6" w:rsidRPr="00156FE6" w:rsidRDefault="00156FE6" w:rsidP="00156F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56FE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156FE6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Периодичность предоставления доступа</w:t>
                  </w:r>
                  <w:r w:rsidRPr="00156FE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  <w:t>24 часа в сутки, 7 дней в неделю</w:t>
                  </w:r>
                  <w:r w:rsidRPr="00156FE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156FE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156FE6" w:rsidRPr="00156FE6" w14:paraId="783188E7" w14:textId="77777777" w:rsidTr="00156FE6">
              <w:trPr>
                <w:trHeight w:val="1037"/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92193D7" w14:textId="77777777" w:rsidR="00156FE6" w:rsidRPr="00156FE6" w:rsidRDefault="00156FE6" w:rsidP="00156F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56FE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156FE6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Коэффициент доступности</w:t>
                  </w:r>
                  <w:r w:rsidRPr="00156FE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  <w:t>≥ 99.5 Процент (%)</w:t>
                  </w:r>
                  <w:r w:rsidRPr="00156FE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156FE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</w:tbl>
          <w:p w14:paraId="1F5E090B" w14:textId="77777777" w:rsidR="00156FE6" w:rsidRPr="00156FE6" w:rsidRDefault="00156FE6" w:rsidP="0015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58DC009" w14:textId="77777777" w:rsidR="00156FE6" w:rsidRPr="00156FE6" w:rsidRDefault="00156FE6" w:rsidP="0015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56FE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61.10.40.000-00000107</w:t>
            </w:r>
          </w:p>
          <w:p w14:paraId="5A0D1FB1" w14:textId="77777777" w:rsidR="00156FE6" w:rsidRPr="00156FE6" w:rsidRDefault="00156FE6" w:rsidP="0015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56FE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Наименование товара, работы, услуги задано в соответствии с КТРУ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4859E0B" w14:textId="77777777" w:rsidR="00156FE6" w:rsidRPr="00156FE6" w:rsidRDefault="00156FE6" w:rsidP="0015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56FE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Условная единица (усл. ед)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50CF68B" w14:textId="77777777" w:rsidR="00156FE6" w:rsidRPr="00156FE6" w:rsidRDefault="00156FE6" w:rsidP="0015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56FE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12,00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D5B1792" w14:textId="77777777" w:rsidR="00156FE6" w:rsidRPr="00156FE6" w:rsidRDefault="00156FE6" w:rsidP="0015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56FE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40 166,66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AA43D84" w14:textId="77777777" w:rsidR="00156FE6" w:rsidRPr="00156FE6" w:rsidRDefault="00156FE6" w:rsidP="0015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56FE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481 999,92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9D8C5FF" w14:textId="77777777" w:rsidR="00156FE6" w:rsidRPr="00156FE6" w:rsidRDefault="00156FE6" w:rsidP="0015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56FE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</w:t>
            </w:r>
          </w:p>
        </w:tc>
      </w:tr>
      <w:tr w:rsidR="00156FE6" w:rsidRPr="00156FE6" w14:paraId="5D48FAA3" w14:textId="77777777" w:rsidTr="00156FE6">
        <w:trPr>
          <w:trHeight w:val="162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4762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62"/>
            </w:tblGrid>
            <w:tr w:rsidR="00156FE6" w:rsidRPr="00156FE6" w14:paraId="1C14BC97" w14:textId="77777777" w:rsidTr="00156FE6">
              <w:trPr>
                <w:trHeight w:val="420"/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19E2C42" w14:textId="77777777" w:rsidR="00156FE6" w:rsidRPr="00156FE6" w:rsidRDefault="00156FE6" w:rsidP="00156F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56FE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Услуги по коллективному доступу к информационно-коммуникационной сети Интернет</w:t>
                  </w:r>
                </w:p>
              </w:tc>
            </w:tr>
            <w:tr w:rsidR="00156FE6" w:rsidRPr="00156FE6" w14:paraId="57660CED" w14:textId="77777777" w:rsidTr="00156FE6">
              <w:trPr>
                <w:trHeight w:val="1037"/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293B3D0" w14:textId="77777777" w:rsidR="00156FE6" w:rsidRPr="00156FE6" w:rsidRDefault="00156FE6" w:rsidP="00156F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56FE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156FE6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Предельное значение пропускной способности</w:t>
                  </w:r>
                  <w:r w:rsidRPr="00156FE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  <w:t>4 Мегабит в секунду (Мбит/с)</w:t>
                  </w:r>
                  <w:r w:rsidRPr="00156FE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156FE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156FE6" w:rsidRPr="00156FE6" w14:paraId="13E239FC" w14:textId="77777777" w:rsidTr="00156FE6">
              <w:trPr>
                <w:trHeight w:val="1037"/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10ABC30" w14:textId="77777777" w:rsidR="00156FE6" w:rsidRPr="00156FE6" w:rsidRDefault="00156FE6" w:rsidP="00156F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56FE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156FE6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Периодичность предоставления доступа</w:t>
                  </w:r>
                  <w:r w:rsidRPr="00156FE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  <w:t>24 часа в сутки, 7 дней в неделю</w:t>
                  </w:r>
                  <w:r w:rsidRPr="00156FE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156FE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156FE6" w:rsidRPr="00156FE6" w14:paraId="2067CEE0" w14:textId="77777777" w:rsidTr="00156FE6">
              <w:trPr>
                <w:trHeight w:val="1037"/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8D72308" w14:textId="77777777" w:rsidR="00156FE6" w:rsidRPr="00156FE6" w:rsidRDefault="00156FE6" w:rsidP="00156F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56FE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156FE6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Коэффициент доступности</w:t>
                  </w:r>
                  <w:r w:rsidRPr="00156FE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  <w:t>≥ 99.5 Процент (%)</w:t>
                  </w:r>
                  <w:r w:rsidRPr="00156FE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156FE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</w:tbl>
          <w:p w14:paraId="497824D1" w14:textId="77777777" w:rsidR="00156FE6" w:rsidRPr="00156FE6" w:rsidRDefault="00156FE6" w:rsidP="0015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1293DAB" w14:textId="77777777" w:rsidR="00156FE6" w:rsidRPr="00156FE6" w:rsidRDefault="00156FE6" w:rsidP="0015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56FE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61.10.40.000-00000107</w:t>
            </w:r>
          </w:p>
          <w:p w14:paraId="462F977F" w14:textId="77777777" w:rsidR="00156FE6" w:rsidRPr="00156FE6" w:rsidRDefault="00156FE6" w:rsidP="0015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56FE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Наименование товара, работы, услуги задано в соответствии с КТРУ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AD3BCD4" w14:textId="77777777" w:rsidR="00156FE6" w:rsidRPr="00156FE6" w:rsidRDefault="00156FE6" w:rsidP="0015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56FE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Условная единица (усл. ед)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7FFD4C1" w14:textId="77777777" w:rsidR="00156FE6" w:rsidRPr="00156FE6" w:rsidRDefault="00156FE6" w:rsidP="0015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56FE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12,00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C91AB62" w14:textId="77777777" w:rsidR="00156FE6" w:rsidRPr="00156FE6" w:rsidRDefault="00156FE6" w:rsidP="0015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56FE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40 166,66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B689C15" w14:textId="77777777" w:rsidR="00156FE6" w:rsidRPr="00156FE6" w:rsidRDefault="00156FE6" w:rsidP="0015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56FE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481 999,92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7387E10" w14:textId="77777777" w:rsidR="00156FE6" w:rsidRPr="00156FE6" w:rsidRDefault="00156FE6" w:rsidP="0015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56FE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</w:t>
            </w:r>
          </w:p>
        </w:tc>
      </w:tr>
      <w:tr w:rsidR="00156FE6" w:rsidRPr="00156FE6" w14:paraId="39E23E8C" w14:textId="77777777" w:rsidTr="00156FE6">
        <w:trPr>
          <w:trHeight w:val="38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4762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62"/>
            </w:tblGrid>
            <w:tr w:rsidR="00156FE6" w:rsidRPr="00156FE6" w14:paraId="25807A12" w14:textId="77777777" w:rsidTr="00156FE6">
              <w:trPr>
                <w:trHeight w:val="420"/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3C41C5A" w14:textId="77777777" w:rsidR="00156FE6" w:rsidRPr="00156FE6" w:rsidRDefault="00156FE6" w:rsidP="00156F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56FE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lastRenderedPageBreak/>
                    <w:t>Услуги по коллективному доступу к информационно-коммуникационной сети Интернет</w:t>
                  </w:r>
                </w:p>
              </w:tc>
            </w:tr>
            <w:tr w:rsidR="00156FE6" w:rsidRPr="00156FE6" w14:paraId="0C3C71CC" w14:textId="77777777" w:rsidTr="00156FE6">
              <w:trPr>
                <w:trHeight w:val="1037"/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CD7C20E" w14:textId="77777777" w:rsidR="00156FE6" w:rsidRPr="00156FE6" w:rsidRDefault="00156FE6" w:rsidP="00156F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56FE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156FE6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Предельное значение пропускной способности</w:t>
                  </w:r>
                  <w:r w:rsidRPr="00156FE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  <w:t>4 Мегабит в секунду (Мбит/с)</w:t>
                  </w:r>
                  <w:r w:rsidRPr="00156FE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156FE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156FE6" w:rsidRPr="00156FE6" w14:paraId="7364EED9" w14:textId="77777777" w:rsidTr="00156FE6">
              <w:trPr>
                <w:trHeight w:val="1037"/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5E6695E" w14:textId="77777777" w:rsidR="00156FE6" w:rsidRPr="00156FE6" w:rsidRDefault="00156FE6" w:rsidP="00156F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56FE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156FE6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Периодичность предоставления доступа</w:t>
                  </w:r>
                  <w:r w:rsidRPr="00156FE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  <w:t>24 часа в сутки, 7 дней в неделю</w:t>
                  </w:r>
                  <w:r w:rsidRPr="00156FE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156FE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156FE6" w:rsidRPr="00156FE6" w14:paraId="6873463E" w14:textId="77777777" w:rsidTr="00156FE6">
              <w:trPr>
                <w:trHeight w:val="1037"/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22BE16A" w14:textId="77777777" w:rsidR="00156FE6" w:rsidRPr="00156FE6" w:rsidRDefault="00156FE6" w:rsidP="00156F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56FE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156FE6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Коэффициент доступности</w:t>
                  </w:r>
                  <w:r w:rsidRPr="00156FE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  <w:t>≥ 99.5 Процент (%)</w:t>
                  </w:r>
                  <w:r w:rsidRPr="00156FE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156FE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</w:tbl>
          <w:p w14:paraId="295AB535" w14:textId="77777777" w:rsidR="00156FE6" w:rsidRPr="00156FE6" w:rsidRDefault="00156FE6" w:rsidP="0015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7E68654" w14:textId="77777777" w:rsidR="00156FE6" w:rsidRPr="00156FE6" w:rsidRDefault="00156FE6" w:rsidP="0015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56FE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61.10.40.000-00000107</w:t>
            </w:r>
          </w:p>
          <w:p w14:paraId="01BBF05A" w14:textId="77777777" w:rsidR="00156FE6" w:rsidRPr="00156FE6" w:rsidRDefault="00156FE6" w:rsidP="0015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56FE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Наименование товара, работы, услуги задано в соответствии с КТРУ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2006A24" w14:textId="77777777" w:rsidR="00156FE6" w:rsidRPr="00156FE6" w:rsidRDefault="00156FE6" w:rsidP="0015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56FE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Условная единица (усл. ед)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4F49876" w14:textId="77777777" w:rsidR="00156FE6" w:rsidRPr="00156FE6" w:rsidRDefault="00156FE6" w:rsidP="0015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56FE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12,00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689A5E2" w14:textId="77777777" w:rsidR="00156FE6" w:rsidRPr="00156FE6" w:rsidRDefault="00156FE6" w:rsidP="0015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56FE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40 166,66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9AD9FB9" w14:textId="77777777" w:rsidR="00156FE6" w:rsidRPr="00156FE6" w:rsidRDefault="00156FE6" w:rsidP="0015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56FE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481 999,92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4D56720" w14:textId="77777777" w:rsidR="00156FE6" w:rsidRPr="00156FE6" w:rsidRDefault="00156FE6" w:rsidP="0015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56FE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</w:t>
            </w:r>
          </w:p>
        </w:tc>
      </w:tr>
      <w:tr w:rsidR="00156FE6" w:rsidRPr="00156FE6" w14:paraId="3C131DCB" w14:textId="77777777" w:rsidTr="00156FE6">
        <w:trPr>
          <w:trHeight w:val="388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4762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62"/>
            </w:tblGrid>
            <w:tr w:rsidR="00156FE6" w:rsidRPr="00156FE6" w14:paraId="357277CF" w14:textId="77777777" w:rsidTr="00156FE6">
              <w:trPr>
                <w:trHeight w:val="420"/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7864785" w14:textId="77777777" w:rsidR="00156FE6" w:rsidRPr="00156FE6" w:rsidRDefault="00156FE6" w:rsidP="00156F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56FE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Услуги по коллективному доступу к информационно-коммуникационной сети Интернет</w:t>
                  </w:r>
                </w:p>
              </w:tc>
            </w:tr>
            <w:tr w:rsidR="00156FE6" w:rsidRPr="00156FE6" w14:paraId="3BE1A530" w14:textId="77777777" w:rsidTr="00156FE6">
              <w:trPr>
                <w:trHeight w:val="1037"/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36B0669" w14:textId="77777777" w:rsidR="00156FE6" w:rsidRPr="00156FE6" w:rsidRDefault="00156FE6" w:rsidP="00156F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56FE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156FE6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Предельное значение пропускной способности</w:t>
                  </w:r>
                  <w:r w:rsidRPr="00156FE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  <w:t>4 Мегабит в секунду (Мбит/с)</w:t>
                  </w:r>
                  <w:r w:rsidRPr="00156FE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156FE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156FE6" w:rsidRPr="00156FE6" w14:paraId="21C078AC" w14:textId="77777777" w:rsidTr="00156FE6">
              <w:trPr>
                <w:trHeight w:val="1037"/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A8B015F" w14:textId="77777777" w:rsidR="00156FE6" w:rsidRPr="00156FE6" w:rsidRDefault="00156FE6" w:rsidP="00156F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56FE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156FE6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Периодичность предоставления доступа</w:t>
                  </w:r>
                  <w:r w:rsidRPr="00156FE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  <w:t>27 часа в сутки, 7 дней в неделю</w:t>
                  </w:r>
                  <w:r w:rsidRPr="00156FE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156FE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156FE6" w:rsidRPr="00156FE6" w14:paraId="52C5EEC6" w14:textId="77777777" w:rsidTr="00156FE6">
              <w:trPr>
                <w:trHeight w:val="1037"/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FE22C2F" w14:textId="77777777" w:rsidR="00156FE6" w:rsidRPr="00156FE6" w:rsidRDefault="00156FE6" w:rsidP="00156F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56FE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156FE6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Коэффициент доступности</w:t>
                  </w:r>
                  <w:r w:rsidRPr="00156FE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  <w:t>≥ 99.5 Процент (%)</w:t>
                  </w:r>
                  <w:r w:rsidRPr="00156FE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156FE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</w:tbl>
          <w:p w14:paraId="0E660AC2" w14:textId="77777777" w:rsidR="00156FE6" w:rsidRPr="00156FE6" w:rsidRDefault="00156FE6" w:rsidP="0015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BB76C5F" w14:textId="77777777" w:rsidR="00156FE6" w:rsidRPr="00156FE6" w:rsidRDefault="00156FE6" w:rsidP="0015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56FE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61.10.40.000-00000107</w:t>
            </w:r>
          </w:p>
          <w:p w14:paraId="46C565AF" w14:textId="77777777" w:rsidR="00156FE6" w:rsidRPr="00156FE6" w:rsidRDefault="00156FE6" w:rsidP="0015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56FE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Наименование товара, работы, услуги задано в соответствии с КТРУ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DDAB714" w14:textId="77777777" w:rsidR="00156FE6" w:rsidRPr="00156FE6" w:rsidRDefault="00156FE6" w:rsidP="0015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56FE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Условная единица (усл. ед)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AAE3F33" w14:textId="77777777" w:rsidR="00156FE6" w:rsidRPr="00156FE6" w:rsidRDefault="00156FE6" w:rsidP="0015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56FE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12,00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9BB6590" w14:textId="77777777" w:rsidR="00156FE6" w:rsidRPr="00156FE6" w:rsidRDefault="00156FE6" w:rsidP="0015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56FE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40 166,66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5341D93" w14:textId="77777777" w:rsidR="00156FE6" w:rsidRPr="00156FE6" w:rsidRDefault="00156FE6" w:rsidP="0015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56FE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481 999,92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B5F8F8F" w14:textId="77777777" w:rsidR="00156FE6" w:rsidRPr="00156FE6" w:rsidRDefault="00156FE6" w:rsidP="0015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56FE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</w:t>
            </w:r>
          </w:p>
        </w:tc>
      </w:tr>
      <w:tr w:rsidR="00156FE6" w:rsidRPr="00156FE6" w14:paraId="7A8C6B69" w14:textId="77777777" w:rsidTr="00156FE6">
        <w:trPr>
          <w:trHeight w:val="38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4762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62"/>
            </w:tblGrid>
            <w:tr w:rsidR="00156FE6" w:rsidRPr="00156FE6" w14:paraId="4D98C3CA" w14:textId="77777777" w:rsidTr="00156FE6">
              <w:trPr>
                <w:trHeight w:val="420"/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46ABB1B" w14:textId="77777777" w:rsidR="00156FE6" w:rsidRPr="00156FE6" w:rsidRDefault="00156FE6" w:rsidP="00156F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56FE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lastRenderedPageBreak/>
                    <w:t>Услуги по коллективному доступу к информационно-коммуникационной сети Интернет</w:t>
                  </w:r>
                </w:p>
              </w:tc>
            </w:tr>
            <w:tr w:rsidR="00156FE6" w:rsidRPr="00156FE6" w14:paraId="11C8FFD0" w14:textId="77777777" w:rsidTr="00156FE6">
              <w:trPr>
                <w:trHeight w:val="1037"/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89BF312" w14:textId="77777777" w:rsidR="00156FE6" w:rsidRPr="00156FE6" w:rsidRDefault="00156FE6" w:rsidP="00156F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56FE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156FE6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Предельное значение пропускной способности</w:t>
                  </w:r>
                  <w:r w:rsidRPr="00156FE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  <w:t>4 Мегабит в секунду (Мбит/с)</w:t>
                  </w:r>
                  <w:r w:rsidRPr="00156FE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156FE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156FE6" w:rsidRPr="00156FE6" w14:paraId="1C0B6A33" w14:textId="77777777" w:rsidTr="00156FE6">
              <w:trPr>
                <w:trHeight w:val="1037"/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70A9538" w14:textId="77777777" w:rsidR="00156FE6" w:rsidRPr="00156FE6" w:rsidRDefault="00156FE6" w:rsidP="00156F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56FE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156FE6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Периодичность предоставления доступа</w:t>
                  </w:r>
                  <w:r w:rsidRPr="00156FE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  <w:t>24 часа в сутки, 7 дней в неделю</w:t>
                  </w:r>
                  <w:r w:rsidRPr="00156FE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156FE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156FE6" w:rsidRPr="00156FE6" w14:paraId="0187C9B5" w14:textId="77777777" w:rsidTr="00156FE6">
              <w:trPr>
                <w:trHeight w:val="1037"/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CF5ECBB" w14:textId="77777777" w:rsidR="00156FE6" w:rsidRPr="00156FE6" w:rsidRDefault="00156FE6" w:rsidP="00156F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56FE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156FE6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Коэффициент доступности</w:t>
                  </w:r>
                  <w:r w:rsidRPr="00156FE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  <w:t>≥ 99.5 Процент (%)</w:t>
                  </w:r>
                  <w:r w:rsidRPr="00156FE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156FE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</w:tbl>
          <w:p w14:paraId="5151DD53" w14:textId="77777777" w:rsidR="00156FE6" w:rsidRPr="00156FE6" w:rsidRDefault="00156FE6" w:rsidP="0015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CA49850" w14:textId="77777777" w:rsidR="00156FE6" w:rsidRPr="00156FE6" w:rsidRDefault="00156FE6" w:rsidP="0015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56FE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61.10.40.000-00000107</w:t>
            </w:r>
          </w:p>
          <w:p w14:paraId="61740E3A" w14:textId="77777777" w:rsidR="00156FE6" w:rsidRPr="00156FE6" w:rsidRDefault="00156FE6" w:rsidP="0015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56FE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Наименование товара, работы, услуги задано в соответствии с КТРУ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C52A6C1" w14:textId="77777777" w:rsidR="00156FE6" w:rsidRPr="00156FE6" w:rsidRDefault="00156FE6" w:rsidP="0015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56FE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Условная единица (усл. ед)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9D4123B" w14:textId="77777777" w:rsidR="00156FE6" w:rsidRPr="00156FE6" w:rsidRDefault="00156FE6" w:rsidP="0015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56FE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12,00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7CC2C49" w14:textId="77777777" w:rsidR="00156FE6" w:rsidRPr="00156FE6" w:rsidRDefault="00156FE6" w:rsidP="0015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56FE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40 166,66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ECBD7F8" w14:textId="77777777" w:rsidR="00156FE6" w:rsidRPr="00156FE6" w:rsidRDefault="00156FE6" w:rsidP="0015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56FE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481 999,92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D290AB5" w14:textId="77777777" w:rsidR="00156FE6" w:rsidRPr="00156FE6" w:rsidRDefault="00156FE6" w:rsidP="0015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56FE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</w:t>
            </w:r>
          </w:p>
        </w:tc>
      </w:tr>
      <w:tr w:rsidR="00156FE6" w:rsidRPr="00156FE6" w14:paraId="3D2DDDBE" w14:textId="77777777" w:rsidTr="00156FE6">
        <w:trPr>
          <w:trHeight w:val="388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4762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62"/>
            </w:tblGrid>
            <w:tr w:rsidR="00156FE6" w:rsidRPr="00156FE6" w14:paraId="70A5F798" w14:textId="77777777" w:rsidTr="00156FE6">
              <w:trPr>
                <w:trHeight w:val="420"/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8019B0B" w14:textId="77777777" w:rsidR="00156FE6" w:rsidRPr="00156FE6" w:rsidRDefault="00156FE6" w:rsidP="00156F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56FE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Услуги по коллективному доступу к информационно-коммуникационной сети Интернет</w:t>
                  </w:r>
                </w:p>
              </w:tc>
            </w:tr>
            <w:tr w:rsidR="00156FE6" w:rsidRPr="00156FE6" w14:paraId="0705D55E" w14:textId="77777777" w:rsidTr="00156FE6">
              <w:trPr>
                <w:trHeight w:val="1037"/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A187323" w14:textId="77777777" w:rsidR="00156FE6" w:rsidRPr="00156FE6" w:rsidRDefault="00156FE6" w:rsidP="00156F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56FE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156FE6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Предельное значение пропускной способности</w:t>
                  </w:r>
                  <w:r w:rsidRPr="00156FE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  <w:t>4 Мегабит в секунду (Мбит/с)</w:t>
                  </w:r>
                  <w:r w:rsidRPr="00156FE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156FE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156FE6" w:rsidRPr="00156FE6" w14:paraId="2B06A83D" w14:textId="77777777" w:rsidTr="00156FE6">
              <w:trPr>
                <w:trHeight w:val="1037"/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5D72DDA" w14:textId="77777777" w:rsidR="00156FE6" w:rsidRPr="00156FE6" w:rsidRDefault="00156FE6" w:rsidP="00156F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56FE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156FE6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Периодичность предоставления доступа</w:t>
                  </w:r>
                  <w:r w:rsidRPr="00156FE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  <w:t>24 часа в сутки, 7 дней в неделю</w:t>
                  </w:r>
                  <w:r w:rsidRPr="00156FE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156FE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156FE6" w:rsidRPr="00156FE6" w14:paraId="3C5F8972" w14:textId="77777777" w:rsidTr="00156FE6">
              <w:trPr>
                <w:trHeight w:val="1037"/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970EDCC" w14:textId="77777777" w:rsidR="00156FE6" w:rsidRPr="00156FE6" w:rsidRDefault="00156FE6" w:rsidP="00156F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56FE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156FE6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Коэффициент доступности</w:t>
                  </w:r>
                  <w:r w:rsidRPr="00156FE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  <w:t>≥ 99.5 Процент (%)</w:t>
                  </w:r>
                  <w:r w:rsidRPr="00156FE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156FE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</w:tbl>
          <w:p w14:paraId="3828A831" w14:textId="77777777" w:rsidR="00156FE6" w:rsidRPr="00156FE6" w:rsidRDefault="00156FE6" w:rsidP="0015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AC9281C" w14:textId="77777777" w:rsidR="00156FE6" w:rsidRPr="00156FE6" w:rsidRDefault="00156FE6" w:rsidP="0015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56FE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61.10.40.000-00000107</w:t>
            </w:r>
          </w:p>
          <w:p w14:paraId="62147883" w14:textId="77777777" w:rsidR="00156FE6" w:rsidRPr="00156FE6" w:rsidRDefault="00156FE6" w:rsidP="0015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56FE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Наименование товара, работы, услуги задано в соответствии с КТРУ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6601839" w14:textId="77777777" w:rsidR="00156FE6" w:rsidRPr="00156FE6" w:rsidRDefault="00156FE6" w:rsidP="0015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56FE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Условная единица (усл. ед)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F8E2C5A" w14:textId="77777777" w:rsidR="00156FE6" w:rsidRPr="00156FE6" w:rsidRDefault="00156FE6" w:rsidP="0015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56FE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12,00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C487D3E" w14:textId="77777777" w:rsidR="00156FE6" w:rsidRPr="00156FE6" w:rsidRDefault="00156FE6" w:rsidP="0015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56FE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40 166,66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3F999CD" w14:textId="77777777" w:rsidR="00156FE6" w:rsidRPr="00156FE6" w:rsidRDefault="00156FE6" w:rsidP="0015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56FE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481 999,92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98E24FD" w14:textId="77777777" w:rsidR="00156FE6" w:rsidRPr="00156FE6" w:rsidRDefault="00156FE6" w:rsidP="0015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56FE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</w:t>
            </w:r>
          </w:p>
        </w:tc>
      </w:tr>
      <w:tr w:rsidR="00156FE6" w:rsidRPr="00156FE6" w14:paraId="4AA9BB35" w14:textId="77777777" w:rsidTr="00156FE6">
        <w:trPr>
          <w:trHeight w:val="234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4762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62"/>
            </w:tblGrid>
            <w:tr w:rsidR="00156FE6" w:rsidRPr="00156FE6" w14:paraId="655CC9E0" w14:textId="77777777" w:rsidTr="00156FE6">
              <w:trPr>
                <w:trHeight w:val="420"/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3A0A814" w14:textId="77777777" w:rsidR="00156FE6" w:rsidRPr="00156FE6" w:rsidRDefault="00156FE6" w:rsidP="00156F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56FE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Услуги по коллективному доступу к информационно-коммуникационной сети Интернет</w:t>
                  </w:r>
                </w:p>
              </w:tc>
            </w:tr>
            <w:tr w:rsidR="00156FE6" w:rsidRPr="00156FE6" w14:paraId="6ED2FFF7" w14:textId="77777777" w:rsidTr="00156FE6">
              <w:trPr>
                <w:trHeight w:val="1037"/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3B98293" w14:textId="77777777" w:rsidR="00156FE6" w:rsidRPr="00156FE6" w:rsidRDefault="00156FE6" w:rsidP="00156F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56FE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156FE6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Предельное значение пропускной способности</w:t>
                  </w:r>
                  <w:r w:rsidRPr="00156FE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  <w:t>4 Мегабит в секунду (Мбит/с)</w:t>
                  </w:r>
                  <w:r w:rsidRPr="00156FE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156FE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156FE6" w:rsidRPr="00156FE6" w14:paraId="71D52680" w14:textId="77777777" w:rsidTr="00156FE6">
              <w:trPr>
                <w:trHeight w:val="616"/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FB29A45" w14:textId="77777777" w:rsidR="00156FE6" w:rsidRPr="00156FE6" w:rsidRDefault="00156FE6" w:rsidP="00156F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56FE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156FE6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Периодичность предоставления доступа</w:t>
                  </w:r>
                  <w:r w:rsidRPr="00156FE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  <w:t>24 часа в сутки, 7 дней в неделю</w:t>
                  </w:r>
                  <w:r w:rsidRPr="00156FE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156FE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lastRenderedPageBreak/>
                    <w:t>Значение характеристики не может изменяться участником закупки</w:t>
                  </w:r>
                </w:p>
              </w:tc>
            </w:tr>
            <w:tr w:rsidR="00156FE6" w:rsidRPr="00156FE6" w14:paraId="513E17EE" w14:textId="77777777" w:rsidTr="00156FE6">
              <w:trPr>
                <w:trHeight w:val="1037"/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932E9C0" w14:textId="77777777" w:rsidR="00156FE6" w:rsidRPr="00156FE6" w:rsidRDefault="00156FE6" w:rsidP="00156F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56FE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lastRenderedPageBreak/>
                    <w:br/>
                  </w:r>
                  <w:r w:rsidRPr="00156FE6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Коэффициент доступности</w:t>
                  </w:r>
                  <w:r w:rsidRPr="00156FE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  <w:t>≥ 99.5 Процент (%)</w:t>
                  </w:r>
                  <w:r w:rsidRPr="00156FE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156FE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</w:tbl>
          <w:p w14:paraId="5628F39B" w14:textId="77777777" w:rsidR="00156FE6" w:rsidRPr="00156FE6" w:rsidRDefault="00156FE6" w:rsidP="0015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C165B98" w14:textId="77777777" w:rsidR="00156FE6" w:rsidRPr="00156FE6" w:rsidRDefault="00156FE6" w:rsidP="0015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56FE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61.10.40.000-00000107</w:t>
            </w:r>
          </w:p>
          <w:p w14:paraId="00C4D1B4" w14:textId="77777777" w:rsidR="00156FE6" w:rsidRPr="00156FE6" w:rsidRDefault="00156FE6" w:rsidP="0015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56FE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Наименование товара, работы, услуги задано в соответствии с КТРУ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9ADA70E" w14:textId="77777777" w:rsidR="00156FE6" w:rsidRPr="00156FE6" w:rsidRDefault="00156FE6" w:rsidP="0015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56FE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Условная единица (усл. ед)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5EE9490" w14:textId="77777777" w:rsidR="00156FE6" w:rsidRPr="00156FE6" w:rsidRDefault="00156FE6" w:rsidP="0015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56FE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12,00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CC61A70" w14:textId="77777777" w:rsidR="00156FE6" w:rsidRPr="00156FE6" w:rsidRDefault="00156FE6" w:rsidP="0015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56FE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40 166,71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6F10CCE" w14:textId="77777777" w:rsidR="00156FE6" w:rsidRPr="00156FE6" w:rsidRDefault="00156FE6" w:rsidP="0015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56FE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482 000,52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8853E0A" w14:textId="77777777" w:rsidR="00156FE6" w:rsidRPr="00156FE6" w:rsidRDefault="00156FE6" w:rsidP="0015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56FE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</w:t>
            </w:r>
          </w:p>
        </w:tc>
      </w:tr>
      <w:tr w:rsidR="00156FE6" w:rsidRPr="00156FE6" w14:paraId="697920D5" w14:textId="77777777" w:rsidTr="00156FE6">
        <w:trPr>
          <w:trHeight w:val="40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C7FB538" w14:textId="77777777" w:rsidR="00156FE6" w:rsidRPr="00156FE6" w:rsidRDefault="00156FE6" w:rsidP="00156F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56FE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A5824CB" w14:textId="77777777" w:rsidR="00156FE6" w:rsidRPr="00156FE6" w:rsidRDefault="00156FE6" w:rsidP="00156F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56FE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4 337 999,88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2887EE7" w14:textId="77777777" w:rsidR="00156FE6" w:rsidRPr="00156FE6" w:rsidRDefault="00156FE6" w:rsidP="0015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56FE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РОССИЙСКИЙ РУБЛЬ</w:t>
            </w:r>
          </w:p>
        </w:tc>
      </w:tr>
    </w:tbl>
    <w:p w14:paraId="66ED7F11" w14:textId="77777777" w:rsidR="00156FE6" w:rsidRPr="00156FE6" w:rsidRDefault="00156FE6" w:rsidP="00156FE6">
      <w:pPr>
        <w:shd w:val="clear" w:color="auto" w:fill="265788"/>
        <w:spacing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156FE6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Преимущества, требования к участникам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33"/>
        <w:gridCol w:w="10337"/>
      </w:tblGrid>
      <w:tr w:rsidR="00156FE6" w:rsidRPr="00156FE6" w14:paraId="4EE40BA6" w14:textId="77777777" w:rsidTr="00156FE6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40309A66" w14:textId="77777777" w:rsidR="00156FE6" w:rsidRPr="00156FE6" w:rsidRDefault="00156FE6" w:rsidP="0015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56FE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Преимущества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23A01220" w14:textId="77777777" w:rsidR="00156FE6" w:rsidRPr="00156FE6" w:rsidRDefault="00156FE6" w:rsidP="0015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56FE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Преимущество в соответствии с ч. 3 ст. 30 Закона № 44-ФЗ  - размер преимущества не установлен</w:t>
            </w:r>
          </w:p>
        </w:tc>
      </w:tr>
      <w:tr w:rsidR="00156FE6" w:rsidRPr="00156FE6" w14:paraId="49C5CD78" w14:textId="77777777" w:rsidTr="00156FE6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0"/>
            </w:tblGrid>
            <w:tr w:rsidR="00156FE6" w:rsidRPr="00156FE6" w14:paraId="1357F493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D9FB7B9" w14:textId="77777777" w:rsidR="00156FE6" w:rsidRPr="00156FE6" w:rsidRDefault="00156FE6" w:rsidP="00156F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14:paraId="304E6001" w14:textId="77777777" w:rsidR="00156FE6" w:rsidRPr="00156FE6" w:rsidRDefault="00156FE6" w:rsidP="0015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156FE6" w:rsidRPr="00156FE6" w14:paraId="25D2BE31" w14:textId="77777777" w:rsidTr="00156FE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44685CE5" w14:textId="77777777" w:rsidR="00156FE6" w:rsidRPr="00156FE6" w:rsidRDefault="00156FE6" w:rsidP="0015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56FE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72C09109" w14:textId="77777777" w:rsidR="00156FE6" w:rsidRPr="00156FE6" w:rsidRDefault="00156FE6" w:rsidP="00156FE6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56FE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1</w:t>
            </w:r>
            <w:r w:rsidRPr="00156FE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Требования к участникам закупок в соответствии с ч. 1.1 ст. 31 Закона № 44-ФЗ</w:t>
            </w:r>
          </w:p>
          <w:p w14:paraId="6088E9EC" w14:textId="77777777" w:rsidR="00156FE6" w:rsidRPr="00156FE6" w:rsidRDefault="00156FE6" w:rsidP="00156FE6">
            <w:pPr>
              <w:numPr>
                <w:ilvl w:val="0"/>
                <w:numId w:val="2"/>
              </w:numPr>
              <w:spacing w:after="105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  <w:p w14:paraId="7F82F30C" w14:textId="77777777" w:rsidR="00156FE6" w:rsidRPr="00156FE6" w:rsidRDefault="00156FE6" w:rsidP="00156FE6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56FE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2</w:t>
            </w:r>
            <w:r w:rsidRPr="00156FE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Требование к участникам закупок в соответствии с п. 1 ч. 1 ст. 31 Закона № 44-ФЗ</w:t>
            </w:r>
          </w:p>
          <w:p w14:paraId="5DB31E46" w14:textId="77777777" w:rsidR="00156FE6" w:rsidRPr="00156FE6" w:rsidRDefault="00156FE6" w:rsidP="00156FE6">
            <w:pPr>
              <w:numPr>
                <w:ilvl w:val="0"/>
                <w:numId w:val="2"/>
              </w:numPr>
              <w:spacing w:after="105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56FE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Установлено</w:t>
            </w:r>
          </w:p>
          <w:p w14:paraId="3B9D5AA4" w14:textId="77777777" w:rsidR="00156FE6" w:rsidRPr="00156FE6" w:rsidRDefault="00156FE6" w:rsidP="00156FE6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56FE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3</w:t>
            </w:r>
            <w:r w:rsidRPr="00156FE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Единые требования к участникам закупок в соответствии с ч. 1 ст. 31 Закона № 44-ФЗ</w:t>
            </w:r>
          </w:p>
          <w:p w14:paraId="1EAB1F0B" w14:textId="77777777" w:rsidR="00156FE6" w:rsidRPr="00156FE6" w:rsidRDefault="00156FE6" w:rsidP="00156FE6">
            <w:pPr>
              <w:numPr>
                <w:ilvl w:val="0"/>
                <w:numId w:val="2"/>
              </w:numPr>
              <w:spacing w:after="105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156FE6" w:rsidRPr="00156FE6" w14:paraId="089550AF" w14:textId="77777777" w:rsidTr="00156FE6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0"/>
            </w:tblGrid>
            <w:tr w:rsidR="00156FE6" w:rsidRPr="00156FE6" w14:paraId="78C3DFAC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0D7256F" w14:textId="77777777" w:rsidR="00156FE6" w:rsidRPr="00156FE6" w:rsidRDefault="00156FE6" w:rsidP="00156FE6">
                  <w:pPr>
                    <w:numPr>
                      <w:ilvl w:val="0"/>
                      <w:numId w:val="2"/>
                    </w:numPr>
                    <w:spacing w:after="105" w:line="240" w:lineRule="auto"/>
                    <w:ind w:left="0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14:paraId="0D68CD36" w14:textId="77777777" w:rsidR="00156FE6" w:rsidRPr="00156FE6" w:rsidRDefault="00156FE6" w:rsidP="0015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156FE6" w:rsidRPr="00156FE6" w14:paraId="50F98781" w14:textId="77777777" w:rsidTr="00156FE6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167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31"/>
              <w:gridCol w:w="12339"/>
            </w:tblGrid>
            <w:tr w:rsidR="00156FE6" w:rsidRPr="00156FE6" w14:paraId="0826F223" w14:textId="77777777">
              <w:tc>
                <w:tcPr>
                  <w:tcW w:w="4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34508A9" w14:textId="77777777" w:rsidR="00156FE6" w:rsidRPr="00156FE6" w:rsidRDefault="00156FE6" w:rsidP="00156F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56FE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Ограничения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A6A3959" w14:textId="77777777" w:rsidR="00156FE6" w:rsidRPr="00156FE6" w:rsidRDefault="00156FE6" w:rsidP="00156F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56FE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Не установлены</w:t>
                  </w:r>
                </w:p>
              </w:tc>
            </w:tr>
          </w:tbl>
          <w:p w14:paraId="5923E448" w14:textId="77777777" w:rsidR="00156FE6" w:rsidRPr="00156FE6" w:rsidRDefault="00156FE6" w:rsidP="0015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</w:tbl>
    <w:p w14:paraId="0FD0488B" w14:textId="77777777" w:rsidR="00156FE6" w:rsidRPr="00156FE6" w:rsidRDefault="00156FE6" w:rsidP="00156FE6">
      <w:pPr>
        <w:shd w:val="clear" w:color="auto" w:fill="265788"/>
        <w:spacing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156FE6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Условия контракта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156FE6" w:rsidRPr="00156FE6" w14:paraId="5EB50443" w14:textId="77777777" w:rsidTr="00156FE6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47BA675" w14:textId="77777777" w:rsidR="00156FE6" w:rsidRPr="00156FE6" w:rsidRDefault="00156FE6" w:rsidP="0015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56FE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Место поставки товара, выполнения работы или оказания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6ADA58D" w14:textId="77777777" w:rsidR="00156FE6" w:rsidRPr="00156FE6" w:rsidRDefault="00156FE6" w:rsidP="0015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56FE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Российская Федерация, Хабаровский край, Места оказания услуг: - рп. Охотск, ул. Ленина, 16 (Вид 1); - рп. Охотск, ул. Ленина, 18 (Вид 2); - рп. Охотск, ул. Карпинского, 19 (Вид 3); - с. Булгин, ул. Центральная, 11 (Вид 4); - п. Новое Устье, ул. Школьная, 12 (Вид 5); - с. Вострецово, ул. Набережная, 7 (Вид 6); - с. Арка, ул. Колхозная, 8 (Вид 7), - п. Новая Иня, ул. Школьная, 1 (Вид 8); - рп. Охотск, ул. Ленина, 1 (Вид 9).</w:t>
            </w:r>
          </w:p>
        </w:tc>
      </w:tr>
      <w:tr w:rsidR="00156FE6" w:rsidRPr="00156FE6" w14:paraId="029B8969" w14:textId="77777777" w:rsidTr="00156FE6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17169B6" w14:textId="77777777" w:rsidR="00156FE6" w:rsidRPr="00156FE6" w:rsidRDefault="00156FE6" w:rsidP="0015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56FE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Предусмотрена возможность одностороннего отказа от исполнения контракта в соответствии со ст. 95 Закона № 44-ФЗ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6F1501F" w14:textId="77777777" w:rsidR="00156FE6" w:rsidRPr="00156FE6" w:rsidRDefault="00156FE6" w:rsidP="0015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56FE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</w:t>
            </w:r>
          </w:p>
        </w:tc>
      </w:tr>
    </w:tbl>
    <w:p w14:paraId="23F333F3" w14:textId="77777777" w:rsidR="00156FE6" w:rsidRPr="00156FE6" w:rsidRDefault="00156FE6" w:rsidP="00156FE6">
      <w:pPr>
        <w:shd w:val="clear" w:color="auto" w:fill="265788"/>
        <w:spacing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156FE6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 сроках исполнения контракта и источниках финансирования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156FE6" w:rsidRPr="00156FE6" w14:paraId="43DA212E" w14:textId="77777777" w:rsidTr="00156FE6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41CAA9A" w14:textId="77777777" w:rsidR="00156FE6" w:rsidRPr="00156FE6" w:rsidRDefault="00156FE6" w:rsidP="0015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56FE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начала исполнения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AC99EB4" w14:textId="77777777" w:rsidR="00156FE6" w:rsidRPr="00156FE6" w:rsidRDefault="00156FE6" w:rsidP="0015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56FE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 даты заключения контракта</w:t>
            </w:r>
          </w:p>
        </w:tc>
      </w:tr>
      <w:tr w:rsidR="00156FE6" w:rsidRPr="00156FE6" w14:paraId="7316E0A9" w14:textId="77777777" w:rsidTr="00156FE6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237A79F" w14:textId="77777777" w:rsidR="00156FE6" w:rsidRPr="00156FE6" w:rsidRDefault="00156FE6" w:rsidP="0015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56FE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Срок исполнения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C26444B" w14:textId="77777777" w:rsidR="00156FE6" w:rsidRPr="00156FE6" w:rsidRDefault="00156FE6" w:rsidP="0015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56FE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31.01.2026</w:t>
            </w:r>
          </w:p>
        </w:tc>
      </w:tr>
      <w:tr w:rsidR="00156FE6" w:rsidRPr="00156FE6" w14:paraId="054A5D2C" w14:textId="77777777" w:rsidTr="00156FE6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FB5B76B" w14:textId="77777777" w:rsidR="00156FE6" w:rsidRPr="00156FE6" w:rsidRDefault="00156FE6" w:rsidP="0015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56FE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Закупка за счет бюджетных средств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94A5FD0" w14:textId="77777777" w:rsidR="00156FE6" w:rsidRPr="00156FE6" w:rsidRDefault="00156FE6" w:rsidP="0015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56FE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</w:t>
            </w:r>
          </w:p>
        </w:tc>
      </w:tr>
      <w:tr w:rsidR="00156FE6" w:rsidRPr="00156FE6" w14:paraId="7D16989D" w14:textId="77777777" w:rsidTr="00156FE6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0E513B7" w14:textId="77777777" w:rsidR="00156FE6" w:rsidRPr="00156FE6" w:rsidRDefault="00156FE6" w:rsidP="0015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56FE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бюджета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F3205D5" w14:textId="77777777" w:rsidR="00156FE6" w:rsidRPr="00156FE6" w:rsidRDefault="00156FE6" w:rsidP="0015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56FE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Бюджет Охотского муниципального округа Хабаровского края</w:t>
            </w:r>
          </w:p>
        </w:tc>
      </w:tr>
      <w:tr w:rsidR="00156FE6" w:rsidRPr="00156FE6" w14:paraId="46B1B0EC" w14:textId="77777777" w:rsidTr="00156FE6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6E9AFE0" w14:textId="77777777" w:rsidR="00156FE6" w:rsidRPr="00156FE6" w:rsidRDefault="00156FE6" w:rsidP="0015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56FE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Вид бюджета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E0D137F" w14:textId="77777777" w:rsidR="00156FE6" w:rsidRPr="00156FE6" w:rsidRDefault="00156FE6" w:rsidP="0015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56FE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местный бюджет</w:t>
            </w:r>
          </w:p>
        </w:tc>
      </w:tr>
      <w:tr w:rsidR="00156FE6" w:rsidRPr="00156FE6" w14:paraId="5806E765" w14:textId="77777777" w:rsidTr="00156FE6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9DD3A02" w14:textId="77777777" w:rsidR="00156FE6" w:rsidRPr="00156FE6" w:rsidRDefault="00156FE6" w:rsidP="0015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56FE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Закупка за счет собственных средств организации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7072443" w14:textId="77777777" w:rsidR="00156FE6" w:rsidRPr="00156FE6" w:rsidRDefault="00156FE6" w:rsidP="0015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56FE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Нет</w:t>
            </w:r>
          </w:p>
        </w:tc>
      </w:tr>
    </w:tbl>
    <w:p w14:paraId="1BE7EB5B" w14:textId="77777777" w:rsidR="00156FE6" w:rsidRPr="00156FE6" w:rsidRDefault="00156FE6" w:rsidP="00156FE6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156FE6" w:rsidRPr="00156FE6" w14:paraId="1B84A737" w14:textId="77777777" w:rsidTr="00156FE6">
        <w:tc>
          <w:tcPr>
            <w:tcW w:w="4431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2B3CB77C" w14:textId="77777777" w:rsidR="00156FE6" w:rsidRPr="00156FE6" w:rsidRDefault="00156FE6" w:rsidP="0015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56FE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Финансовое обеспечение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113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25"/>
              <w:gridCol w:w="1481"/>
              <w:gridCol w:w="1423"/>
              <w:gridCol w:w="1481"/>
              <w:gridCol w:w="1423"/>
              <w:gridCol w:w="3306"/>
            </w:tblGrid>
            <w:tr w:rsidR="00156FE6" w:rsidRPr="00156FE6" w14:paraId="6BE6F2F1" w14:textId="77777777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5357D714" w14:textId="77777777" w:rsidR="00156FE6" w:rsidRPr="00156FE6" w:rsidRDefault="00156FE6" w:rsidP="00156F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6BE2FB98" w14:textId="77777777" w:rsidR="00156FE6" w:rsidRPr="00156FE6" w:rsidRDefault="00156FE6" w:rsidP="00156F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156FE6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7DDAF48B" w14:textId="77777777" w:rsidR="00156FE6" w:rsidRPr="00156FE6" w:rsidRDefault="00156FE6" w:rsidP="00156F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156FE6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53E4824A" w14:textId="77777777" w:rsidR="00156FE6" w:rsidRPr="00156FE6" w:rsidRDefault="00156FE6" w:rsidP="00156F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156FE6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00672C39" w14:textId="77777777" w:rsidR="00156FE6" w:rsidRPr="00156FE6" w:rsidRDefault="00156FE6" w:rsidP="00156F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156FE6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11184A4C" w14:textId="77777777" w:rsidR="00156FE6" w:rsidRPr="00156FE6" w:rsidRDefault="00156FE6" w:rsidP="00156F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156FE6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156FE6" w:rsidRPr="00156FE6" w14:paraId="4C05C3D7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602EBA4" w14:textId="77777777" w:rsidR="00156FE6" w:rsidRPr="00156FE6" w:rsidRDefault="00156FE6" w:rsidP="00156F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916A169" w14:textId="77777777" w:rsidR="00156FE6" w:rsidRPr="00156FE6" w:rsidRDefault="00156FE6" w:rsidP="00156F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56FE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4 337 999,88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43B00C7" w14:textId="77777777" w:rsidR="00156FE6" w:rsidRPr="00156FE6" w:rsidRDefault="00156FE6" w:rsidP="00156F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56FE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6999EA6" w14:textId="77777777" w:rsidR="00156FE6" w:rsidRPr="00156FE6" w:rsidRDefault="00156FE6" w:rsidP="00156F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56FE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3 976 499,89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E67FD4D" w14:textId="77777777" w:rsidR="00156FE6" w:rsidRPr="00156FE6" w:rsidRDefault="00156FE6" w:rsidP="00156F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56FE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361 499,99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66D5940" w14:textId="77777777" w:rsidR="00156FE6" w:rsidRPr="00156FE6" w:rsidRDefault="00156FE6" w:rsidP="00156F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56FE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14:paraId="1436F5E9" w14:textId="77777777" w:rsidR="00156FE6" w:rsidRPr="00156FE6" w:rsidRDefault="00156FE6" w:rsidP="0015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156FE6" w:rsidRPr="00156FE6" w14:paraId="7AD3651A" w14:textId="77777777" w:rsidTr="00156FE6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0FABF7" w14:textId="77777777" w:rsidR="00156FE6" w:rsidRPr="00156FE6" w:rsidRDefault="00156FE6" w:rsidP="0015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3450B68" w14:textId="77777777" w:rsidR="00156FE6" w:rsidRPr="00156FE6" w:rsidRDefault="00156FE6" w:rsidP="00156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ADA8BDC" w14:textId="77777777" w:rsidR="00156FE6" w:rsidRPr="00156FE6" w:rsidRDefault="00156FE6" w:rsidP="00156FE6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70"/>
      </w:tblGrid>
      <w:tr w:rsidR="00156FE6" w:rsidRPr="00156FE6" w14:paraId="68EEB2D3" w14:textId="77777777" w:rsidTr="00156FE6">
        <w:tc>
          <w:tcPr>
            <w:tcW w:w="1617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D3442AD" w14:textId="77777777" w:rsidR="00156FE6" w:rsidRPr="00156FE6" w:rsidRDefault="00156FE6" w:rsidP="0015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56FE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Этапы исполнения контракта</w:t>
            </w:r>
          </w:p>
        </w:tc>
      </w:tr>
    </w:tbl>
    <w:p w14:paraId="284F2989" w14:textId="77777777" w:rsidR="00156FE6" w:rsidRPr="00156FE6" w:rsidRDefault="00156FE6" w:rsidP="00156FE6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156FE6" w:rsidRPr="00156FE6" w14:paraId="7E8ACB31" w14:textId="77777777" w:rsidTr="00156FE6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FF94149" w14:textId="77777777" w:rsidR="00156FE6" w:rsidRPr="00156FE6" w:rsidRDefault="00156FE6" w:rsidP="0015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56FE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начала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84A8987" w14:textId="77777777" w:rsidR="00156FE6" w:rsidRPr="00156FE6" w:rsidRDefault="00156FE6" w:rsidP="0015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56FE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 даты заключения контракта</w:t>
            </w:r>
          </w:p>
        </w:tc>
      </w:tr>
      <w:tr w:rsidR="00156FE6" w:rsidRPr="00156FE6" w14:paraId="6FFA6503" w14:textId="77777777" w:rsidTr="00156FE6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DA21E1F" w14:textId="77777777" w:rsidR="00156FE6" w:rsidRPr="00156FE6" w:rsidRDefault="00156FE6" w:rsidP="0015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56FE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окончания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F6A66E6" w14:textId="77777777" w:rsidR="00156FE6" w:rsidRPr="00156FE6" w:rsidRDefault="00156FE6" w:rsidP="0015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56FE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31.01.2025</w:t>
            </w:r>
          </w:p>
        </w:tc>
      </w:tr>
    </w:tbl>
    <w:p w14:paraId="74020DA9" w14:textId="77777777" w:rsidR="00156FE6" w:rsidRPr="00156FE6" w:rsidRDefault="00156FE6" w:rsidP="00156FE6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156FE6" w:rsidRPr="00156FE6" w14:paraId="709DCF31" w14:textId="77777777" w:rsidTr="00156FE6">
        <w:tc>
          <w:tcPr>
            <w:tcW w:w="4431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0DD30A0D" w14:textId="77777777" w:rsidR="00156FE6" w:rsidRPr="00156FE6" w:rsidRDefault="00156FE6" w:rsidP="0015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56FE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Финансовое обеспечение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113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26"/>
              <w:gridCol w:w="1361"/>
              <w:gridCol w:w="1456"/>
              <w:gridCol w:w="1456"/>
              <w:gridCol w:w="1456"/>
              <w:gridCol w:w="3384"/>
            </w:tblGrid>
            <w:tr w:rsidR="00156FE6" w:rsidRPr="00156FE6" w14:paraId="6DA335B9" w14:textId="77777777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74355FB9" w14:textId="77777777" w:rsidR="00156FE6" w:rsidRPr="00156FE6" w:rsidRDefault="00156FE6" w:rsidP="00156F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3EA63597" w14:textId="77777777" w:rsidR="00156FE6" w:rsidRPr="00156FE6" w:rsidRDefault="00156FE6" w:rsidP="00156F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156FE6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0962C597" w14:textId="77777777" w:rsidR="00156FE6" w:rsidRPr="00156FE6" w:rsidRDefault="00156FE6" w:rsidP="00156F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156FE6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2D42DC44" w14:textId="77777777" w:rsidR="00156FE6" w:rsidRPr="00156FE6" w:rsidRDefault="00156FE6" w:rsidP="00156F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156FE6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7908EF32" w14:textId="77777777" w:rsidR="00156FE6" w:rsidRPr="00156FE6" w:rsidRDefault="00156FE6" w:rsidP="00156F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156FE6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66CD50D7" w14:textId="77777777" w:rsidR="00156FE6" w:rsidRPr="00156FE6" w:rsidRDefault="00156FE6" w:rsidP="00156F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156FE6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156FE6" w:rsidRPr="00156FE6" w14:paraId="63C27DC5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950F072" w14:textId="77777777" w:rsidR="00156FE6" w:rsidRPr="00156FE6" w:rsidRDefault="00156FE6" w:rsidP="00156F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125112B" w14:textId="77777777" w:rsidR="00156FE6" w:rsidRPr="00156FE6" w:rsidRDefault="00156FE6" w:rsidP="00156F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56FE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361 499,99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6106A9A" w14:textId="77777777" w:rsidR="00156FE6" w:rsidRPr="00156FE6" w:rsidRDefault="00156FE6" w:rsidP="00156F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56FE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ED65076" w14:textId="77777777" w:rsidR="00156FE6" w:rsidRPr="00156FE6" w:rsidRDefault="00156FE6" w:rsidP="00156F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56FE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361 499,99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ED9B9BF" w14:textId="77777777" w:rsidR="00156FE6" w:rsidRPr="00156FE6" w:rsidRDefault="00156FE6" w:rsidP="00156F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56FE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1B7D064" w14:textId="77777777" w:rsidR="00156FE6" w:rsidRPr="00156FE6" w:rsidRDefault="00156FE6" w:rsidP="00156F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56FE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14:paraId="375FC88E" w14:textId="77777777" w:rsidR="00156FE6" w:rsidRPr="00156FE6" w:rsidRDefault="00156FE6" w:rsidP="0015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156FE6" w:rsidRPr="00156FE6" w14:paraId="6D6D5249" w14:textId="77777777" w:rsidTr="00156FE6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22824F" w14:textId="77777777" w:rsidR="00156FE6" w:rsidRPr="00156FE6" w:rsidRDefault="00156FE6" w:rsidP="0015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3EE061C" w14:textId="77777777" w:rsidR="00156FE6" w:rsidRPr="00156FE6" w:rsidRDefault="00156FE6" w:rsidP="00156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5FAACDD" w14:textId="77777777" w:rsidR="00156FE6" w:rsidRPr="00156FE6" w:rsidRDefault="00156FE6" w:rsidP="00156FE6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8"/>
        <w:gridCol w:w="4352"/>
        <w:gridCol w:w="9380"/>
      </w:tblGrid>
      <w:tr w:rsidR="00156FE6" w:rsidRPr="00156FE6" w14:paraId="16781338" w14:textId="77777777" w:rsidTr="00156FE6">
        <w:tc>
          <w:tcPr>
            <w:tcW w:w="3038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4CC654F4" w14:textId="77777777" w:rsidR="00156FE6" w:rsidRPr="00156FE6" w:rsidRDefault="00156FE6" w:rsidP="0015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56FE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Финансирование за счет бюджетных средств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253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75"/>
              <w:gridCol w:w="3447"/>
              <w:gridCol w:w="1185"/>
              <w:gridCol w:w="1268"/>
              <w:gridCol w:w="1268"/>
              <w:gridCol w:w="1268"/>
              <w:gridCol w:w="1921"/>
            </w:tblGrid>
            <w:tr w:rsidR="00156FE6" w:rsidRPr="00156FE6" w14:paraId="07AC0D74" w14:textId="77777777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6FB5F718" w14:textId="77777777" w:rsidR="00156FE6" w:rsidRPr="00156FE6" w:rsidRDefault="00156FE6" w:rsidP="00156F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156FE6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КБК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32D5477C" w14:textId="77777777" w:rsidR="00156FE6" w:rsidRPr="00156FE6" w:rsidRDefault="00156FE6" w:rsidP="00156F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156FE6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Код объекта капитального строительства/недвижемого имущества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3B242BF3" w14:textId="77777777" w:rsidR="00156FE6" w:rsidRPr="00156FE6" w:rsidRDefault="00156FE6" w:rsidP="00156F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156FE6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75B6E330" w14:textId="77777777" w:rsidR="00156FE6" w:rsidRPr="00156FE6" w:rsidRDefault="00156FE6" w:rsidP="00156F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156FE6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0436A772" w14:textId="77777777" w:rsidR="00156FE6" w:rsidRPr="00156FE6" w:rsidRDefault="00156FE6" w:rsidP="00156F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156FE6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3FC26F65" w14:textId="77777777" w:rsidR="00156FE6" w:rsidRPr="00156FE6" w:rsidRDefault="00156FE6" w:rsidP="00156F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156FE6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21384B43" w14:textId="77777777" w:rsidR="00156FE6" w:rsidRPr="00156FE6" w:rsidRDefault="00156FE6" w:rsidP="00156F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156FE6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156FE6" w:rsidRPr="00156FE6" w14:paraId="696A0FC7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E8CD2E2" w14:textId="77777777" w:rsidR="00156FE6" w:rsidRPr="00156FE6" w:rsidRDefault="00156FE6" w:rsidP="00156F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56FE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00201048410000020242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B832DB3" w14:textId="77777777" w:rsidR="00156FE6" w:rsidRPr="00156FE6" w:rsidRDefault="00156FE6" w:rsidP="00156F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27D00C5" w14:textId="77777777" w:rsidR="00156FE6" w:rsidRPr="00156FE6" w:rsidRDefault="00156FE6" w:rsidP="00156F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56FE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361 499,99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093701D" w14:textId="77777777" w:rsidR="00156FE6" w:rsidRPr="00156FE6" w:rsidRDefault="00156FE6" w:rsidP="00156F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56FE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340ED9D" w14:textId="77777777" w:rsidR="00156FE6" w:rsidRPr="00156FE6" w:rsidRDefault="00156FE6" w:rsidP="00156F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56FE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361 499,99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CE87B39" w14:textId="77777777" w:rsidR="00156FE6" w:rsidRPr="00156FE6" w:rsidRDefault="00156FE6" w:rsidP="00156F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56FE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DCC15B9" w14:textId="77777777" w:rsidR="00156FE6" w:rsidRPr="00156FE6" w:rsidRDefault="00156FE6" w:rsidP="00156F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56FE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14:paraId="24EC40A0" w14:textId="77777777" w:rsidR="00156FE6" w:rsidRPr="00156FE6" w:rsidRDefault="00156FE6" w:rsidP="0015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156FE6" w:rsidRPr="00156FE6" w14:paraId="7DB87565" w14:textId="77777777" w:rsidTr="00156FE6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85FDB3" w14:textId="77777777" w:rsidR="00156FE6" w:rsidRPr="00156FE6" w:rsidRDefault="00156FE6" w:rsidP="0015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0A6271E8" w14:textId="77777777" w:rsidR="00156FE6" w:rsidRPr="00156FE6" w:rsidRDefault="00156FE6" w:rsidP="00156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6FE6" w:rsidRPr="00156FE6" w14:paraId="524C09B1" w14:textId="77777777" w:rsidTr="00156FE6"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87C92A9" w14:textId="77777777" w:rsidR="00156FE6" w:rsidRPr="00156FE6" w:rsidRDefault="00156FE6" w:rsidP="0015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56FE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начала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E1337AF" w14:textId="77777777" w:rsidR="00156FE6" w:rsidRPr="00156FE6" w:rsidRDefault="00156FE6" w:rsidP="0015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56FE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01.02.2025</w:t>
            </w:r>
          </w:p>
        </w:tc>
      </w:tr>
      <w:tr w:rsidR="00156FE6" w:rsidRPr="00156FE6" w14:paraId="668296E5" w14:textId="77777777" w:rsidTr="00156FE6"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A1CB254" w14:textId="77777777" w:rsidR="00156FE6" w:rsidRPr="00156FE6" w:rsidRDefault="00156FE6" w:rsidP="0015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56FE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окончания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9F210FD" w14:textId="77777777" w:rsidR="00156FE6" w:rsidRPr="00156FE6" w:rsidRDefault="00156FE6" w:rsidP="0015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56FE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28.02.2025</w:t>
            </w:r>
          </w:p>
        </w:tc>
      </w:tr>
    </w:tbl>
    <w:p w14:paraId="3AE3B8FE" w14:textId="77777777" w:rsidR="00156FE6" w:rsidRPr="00156FE6" w:rsidRDefault="00156FE6" w:rsidP="00156FE6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156FE6" w:rsidRPr="00156FE6" w14:paraId="09FD62CD" w14:textId="77777777" w:rsidTr="00156FE6">
        <w:tc>
          <w:tcPr>
            <w:tcW w:w="4431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4D3CAE08" w14:textId="77777777" w:rsidR="00156FE6" w:rsidRPr="00156FE6" w:rsidRDefault="00156FE6" w:rsidP="0015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56FE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Финансовое обеспечение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113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26"/>
              <w:gridCol w:w="1361"/>
              <w:gridCol w:w="1456"/>
              <w:gridCol w:w="1456"/>
              <w:gridCol w:w="1456"/>
              <w:gridCol w:w="3384"/>
            </w:tblGrid>
            <w:tr w:rsidR="00156FE6" w:rsidRPr="00156FE6" w14:paraId="0EEA0579" w14:textId="77777777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2BED46DE" w14:textId="77777777" w:rsidR="00156FE6" w:rsidRPr="00156FE6" w:rsidRDefault="00156FE6" w:rsidP="00156F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48C483F2" w14:textId="77777777" w:rsidR="00156FE6" w:rsidRPr="00156FE6" w:rsidRDefault="00156FE6" w:rsidP="00156F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156FE6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3606B7D3" w14:textId="77777777" w:rsidR="00156FE6" w:rsidRPr="00156FE6" w:rsidRDefault="00156FE6" w:rsidP="00156F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156FE6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3AC6FC7C" w14:textId="77777777" w:rsidR="00156FE6" w:rsidRPr="00156FE6" w:rsidRDefault="00156FE6" w:rsidP="00156F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156FE6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7ED0EAEC" w14:textId="77777777" w:rsidR="00156FE6" w:rsidRPr="00156FE6" w:rsidRDefault="00156FE6" w:rsidP="00156F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156FE6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2FD163AF" w14:textId="77777777" w:rsidR="00156FE6" w:rsidRPr="00156FE6" w:rsidRDefault="00156FE6" w:rsidP="00156F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156FE6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156FE6" w:rsidRPr="00156FE6" w14:paraId="214F292E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2E09EB7" w14:textId="77777777" w:rsidR="00156FE6" w:rsidRPr="00156FE6" w:rsidRDefault="00156FE6" w:rsidP="00156F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E35AF51" w14:textId="77777777" w:rsidR="00156FE6" w:rsidRPr="00156FE6" w:rsidRDefault="00156FE6" w:rsidP="00156F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56FE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361 499,99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C93924A" w14:textId="77777777" w:rsidR="00156FE6" w:rsidRPr="00156FE6" w:rsidRDefault="00156FE6" w:rsidP="00156F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56FE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45FEEE2" w14:textId="77777777" w:rsidR="00156FE6" w:rsidRPr="00156FE6" w:rsidRDefault="00156FE6" w:rsidP="00156F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56FE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361 499,99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F5C3150" w14:textId="77777777" w:rsidR="00156FE6" w:rsidRPr="00156FE6" w:rsidRDefault="00156FE6" w:rsidP="00156F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56FE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EDCA267" w14:textId="77777777" w:rsidR="00156FE6" w:rsidRPr="00156FE6" w:rsidRDefault="00156FE6" w:rsidP="00156F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56FE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14:paraId="74EB8294" w14:textId="77777777" w:rsidR="00156FE6" w:rsidRPr="00156FE6" w:rsidRDefault="00156FE6" w:rsidP="0015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156FE6" w:rsidRPr="00156FE6" w14:paraId="4BBD393C" w14:textId="77777777" w:rsidTr="00156FE6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C40FD6" w14:textId="77777777" w:rsidR="00156FE6" w:rsidRPr="00156FE6" w:rsidRDefault="00156FE6" w:rsidP="0015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4A07BE0" w14:textId="77777777" w:rsidR="00156FE6" w:rsidRPr="00156FE6" w:rsidRDefault="00156FE6" w:rsidP="00156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35498C30" w14:textId="77777777" w:rsidR="00156FE6" w:rsidRPr="00156FE6" w:rsidRDefault="00156FE6" w:rsidP="00156FE6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8"/>
        <w:gridCol w:w="4352"/>
        <w:gridCol w:w="9380"/>
      </w:tblGrid>
      <w:tr w:rsidR="00156FE6" w:rsidRPr="00156FE6" w14:paraId="3352937B" w14:textId="77777777" w:rsidTr="00156FE6">
        <w:tc>
          <w:tcPr>
            <w:tcW w:w="3038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6193DBA9" w14:textId="77777777" w:rsidR="00156FE6" w:rsidRPr="00156FE6" w:rsidRDefault="00156FE6" w:rsidP="0015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56FE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Финансирование за счет бюджетных средств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253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75"/>
              <w:gridCol w:w="3447"/>
              <w:gridCol w:w="1185"/>
              <w:gridCol w:w="1268"/>
              <w:gridCol w:w="1268"/>
              <w:gridCol w:w="1268"/>
              <w:gridCol w:w="1921"/>
            </w:tblGrid>
            <w:tr w:rsidR="00156FE6" w:rsidRPr="00156FE6" w14:paraId="3E8AEE27" w14:textId="77777777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005ED484" w14:textId="77777777" w:rsidR="00156FE6" w:rsidRPr="00156FE6" w:rsidRDefault="00156FE6" w:rsidP="00156F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156FE6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КБК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510B7191" w14:textId="77777777" w:rsidR="00156FE6" w:rsidRPr="00156FE6" w:rsidRDefault="00156FE6" w:rsidP="00156F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156FE6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Код объекта капитального строительства/недвижемого имущества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3F10A88F" w14:textId="77777777" w:rsidR="00156FE6" w:rsidRPr="00156FE6" w:rsidRDefault="00156FE6" w:rsidP="00156F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156FE6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7D1F58DA" w14:textId="77777777" w:rsidR="00156FE6" w:rsidRPr="00156FE6" w:rsidRDefault="00156FE6" w:rsidP="00156F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156FE6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36A09A68" w14:textId="77777777" w:rsidR="00156FE6" w:rsidRPr="00156FE6" w:rsidRDefault="00156FE6" w:rsidP="00156F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156FE6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4A506152" w14:textId="77777777" w:rsidR="00156FE6" w:rsidRPr="00156FE6" w:rsidRDefault="00156FE6" w:rsidP="00156F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156FE6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08B262F4" w14:textId="77777777" w:rsidR="00156FE6" w:rsidRPr="00156FE6" w:rsidRDefault="00156FE6" w:rsidP="00156F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156FE6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156FE6" w:rsidRPr="00156FE6" w14:paraId="75E6F84D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2DF1AE4" w14:textId="77777777" w:rsidR="00156FE6" w:rsidRPr="00156FE6" w:rsidRDefault="00156FE6" w:rsidP="00156F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56FE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00201048410000020242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4179D07" w14:textId="77777777" w:rsidR="00156FE6" w:rsidRPr="00156FE6" w:rsidRDefault="00156FE6" w:rsidP="00156F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8F00DA7" w14:textId="77777777" w:rsidR="00156FE6" w:rsidRPr="00156FE6" w:rsidRDefault="00156FE6" w:rsidP="00156F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56FE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361 499,99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C48A01A" w14:textId="77777777" w:rsidR="00156FE6" w:rsidRPr="00156FE6" w:rsidRDefault="00156FE6" w:rsidP="00156F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56FE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932D684" w14:textId="77777777" w:rsidR="00156FE6" w:rsidRPr="00156FE6" w:rsidRDefault="00156FE6" w:rsidP="00156F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56FE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361 499,99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E5C7453" w14:textId="77777777" w:rsidR="00156FE6" w:rsidRPr="00156FE6" w:rsidRDefault="00156FE6" w:rsidP="00156F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56FE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BE75CFB" w14:textId="77777777" w:rsidR="00156FE6" w:rsidRPr="00156FE6" w:rsidRDefault="00156FE6" w:rsidP="00156F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56FE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14:paraId="38D08A33" w14:textId="77777777" w:rsidR="00156FE6" w:rsidRPr="00156FE6" w:rsidRDefault="00156FE6" w:rsidP="0015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156FE6" w:rsidRPr="00156FE6" w14:paraId="4247EA90" w14:textId="77777777" w:rsidTr="00156FE6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F09E12" w14:textId="77777777" w:rsidR="00156FE6" w:rsidRPr="00156FE6" w:rsidRDefault="00156FE6" w:rsidP="0015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06ECB77D" w14:textId="77777777" w:rsidR="00156FE6" w:rsidRPr="00156FE6" w:rsidRDefault="00156FE6" w:rsidP="00156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6FE6" w:rsidRPr="00156FE6" w14:paraId="08BD121C" w14:textId="77777777" w:rsidTr="00156FE6"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BFE70F7" w14:textId="77777777" w:rsidR="00156FE6" w:rsidRPr="00156FE6" w:rsidRDefault="00156FE6" w:rsidP="0015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56FE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начала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B409C68" w14:textId="77777777" w:rsidR="00156FE6" w:rsidRPr="00156FE6" w:rsidRDefault="00156FE6" w:rsidP="0015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56FE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01.03.2025</w:t>
            </w:r>
          </w:p>
        </w:tc>
      </w:tr>
      <w:tr w:rsidR="00156FE6" w:rsidRPr="00156FE6" w14:paraId="54A433F4" w14:textId="77777777" w:rsidTr="00156FE6"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86C64DB" w14:textId="77777777" w:rsidR="00156FE6" w:rsidRPr="00156FE6" w:rsidRDefault="00156FE6" w:rsidP="0015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56FE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окончания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1661799" w14:textId="77777777" w:rsidR="00156FE6" w:rsidRPr="00156FE6" w:rsidRDefault="00156FE6" w:rsidP="0015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56FE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31.03.2025</w:t>
            </w:r>
          </w:p>
        </w:tc>
      </w:tr>
    </w:tbl>
    <w:p w14:paraId="3A69FCA5" w14:textId="77777777" w:rsidR="00156FE6" w:rsidRPr="00156FE6" w:rsidRDefault="00156FE6" w:rsidP="00156FE6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156FE6" w:rsidRPr="00156FE6" w14:paraId="5A8A4C95" w14:textId="77777777" w:rsidTr="00156FE6">
        <w:tc>
          <w:tcPr>
            <w:tcW w:w="4431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0F0E1A17" w14:textId="77777777" w:rsidR="00156FE6" w:rsidRPr="00156FE6" w:rsidRDefault="00156FE6" w:rsidP="0015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56FE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Финансовое обеспечение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113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26"/>
              <w:gridCol w:w="1361"/>
              <w:gridCol w:w="1456"/>
              <w:gridCol w:w="1456"/>
              <w:gridCol w:w="1456"/>
              <w:gridCol w:w="3384"/>
            </w:tblGrid>
            <w:tr w:rsidR="00156FE6" w:rsidRPr="00156FE6" w14:paraId="15402AA9" w14:textId="77777777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2B0B9729" w14:textId="77777777" w:rsidR="00156FE6" w:rsidRPr="00156FE6" w:rsidRDefault="00156FE6" w:rsidP="00156F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76B2B936" w14:textId="77777777" w:rsidR="00156FE6" w:rsidRPr="00156FE6" w:rsidRDefault="00156FE6" w:rsidP="00156F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156FE6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41784B19" w14:textId="77777777" w:rsidR="00156FE6" w:rsidRPr="00156FE6" w:rsidRDefault="00156FE6" w:rsidP="00156F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156FE6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3EE5C8F0" w14:textId="77777777" w:rsidR="00156FE6" w:rsidRPr="00156FE6" w:rsidRDefault="00156FE6" w:rsidP="00156F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156FE6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105A6446" w14:textId="77777777" w:rsidR="00156FE6" w:rsidRPr="00156FE6" w:rsidRDefault="00156FE6" w:rsidP="00156F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156FE6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76C59709" w14:textId="77777777" w:rsidR="00156FE6" w:rsidRPr="00156FE6" w:rsidRDefault="00156FE6" w:rsidP="00156F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156FE6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156FE6" w:rsidRPr="00156FE6" w14:paraId="3C18D39F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9B14892" w14:textId="77777777" w:rsidR="00156FE6" w:rsidRPr="00156FE6" w:rsidRDefault="00156FE6" w:rsidP="00156F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139E534" w14:textId="77777777" w:rsidR="00156FE6" w:rsidRPr="00156FE6" w:rsidRDefault="00156FE6" w:rsidP="00156F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56FE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361 499,99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51ABF67" w14:textId="77777777" w:rsidR="00156FE6" w:rsidRPr="00156FE6" w:rsidRDefault="00156FE6" w:rsidP="00156F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56FE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E2D9F26" w14:textId="77777777" w:rsidR="00156FE6" w:rsidRPr="00156FE6" w:rsidRDefault="00156FE6" w:rsidP="00156F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56FE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361 499,99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73F33C9" w14:textId="77777777" w:rsidR="00156FE6" w:rsidRPr="00156FE6" w:rsidRDefault="00156FE6" w:rsidP="00156F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56FE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EB25FFB" w14:textId="77777777" w:rsidR="00156FE6" w:rsidRPr="00156FE6" w:rsidRDefault="00156FE6" w:rsidP="00156F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56FE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14:paraId="1F7B5C22" w14:textId="77777777" w:rsidR="00156FE6" w:rsidRPr="00156FE6" w:rsidRDefault="00156FE6" w:rsidP="0015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156FE6" w:rsidRPr="00156FE6" w14:paraId="1BCCBAE9" w14:textId="77777777" w:rsidTr="00156FE6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A8CDDE" w14:textId="77777777" w:rsidR="00156FE6" w:rsidRPr="00156FE6" w:rsidRDefault="00156FE6" w:rsidP="0015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4EE7A0B" w14:textId="77777777" w:rsidR="00156FE6" w:rsidRPr="00156FE6" w:rsidRDefault="00156FE6" w:rsidP="00156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82B37FE" w14:textId="77777777" w:rsidR="00156FE6" w:rsidRPr="00156FE6" w:rsidRDefault="00156FE6" w:rsidP="00156FE6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8"/>
        <w:gridCol w:w="4352"/>
        <w:gridCol w:w="9380"/>
      </w:tblGrid>
      <w:tr w:rsidR="00156FE6" w:rsidRPr="00156FE6" w14:paraId="1D4E3D63" w14:textId="77777777" w:rsidTr="00156FE6">
        <w:tc>
          <w:tcPr>
            <w:tcW w:w="3038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4D0FB95B" w14:textId="77777777" w:rsidR="00156FE6" w:rsidRPr="00156FE6" w:rsidRDefault="00156FE6" w:rsidP="0015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56FE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Финансирование за счет бюджетных средств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253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75"/>
              <w:gridCol w:w="3447"/>
              <w:gridCol w:w="1185"/>
              <w:gridCol w:w="1268"/>
              <w:gridCol w:w="1268"/>
              <w:gridCol w:w="1268"/>
              <w:gridCol w:w="1921"/>
            </w:tblGrid>
            <w:tr w:rsidR="00156FE6" w:rsidRPr="00156FE6" w14:paraId="2CE95CB7" w14:textId="77777777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6F46A6BB" w14:textId="77777777" w:rsidR="00156FE6" w:rsidRPr="00156FE6" w:rsidRDefault="00156FE6" w:rsidP="00156F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156FE6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КБК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04774980" w14:textId="77777777" w:rsidR="00156FE6" w:rsidRPr="00156FE6" w:rsidRDefault="00156FE6" w:rsidP="00156F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156FE6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Код объекта капитального строительства/недвижемого имущества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6F4B66D3" w14:textId="77777777" w:rsidR="00156FE6" w:rsidRPr="00156FE6" w:rsidRDefault="00156FE6" w:rsidP="00156F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156FE6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3AB496C0" w14:textId="77777777" w:rsidR="00156FE6" w:rsidRPr="00156FE6" w:rsidRDefault="00156FE6" w:rsidP="00156F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156FE6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3D082562" w14:textId="77777777" w:rsidR="00156FE6" w:rsidRPr="00156FE6" w:rsidRDefault="00156FE6" w:rsidP="00156F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156FE6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7C8EEE13" w14:textId="77777777" w:rsidR="00156FE6" w:rsidRPr="00156FE6" w:rsidRDefault="00156FE6" w:rsidP="00156F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156FE6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12504811" w14:textId="77777777" w:rsidR="00156FE6" w:rsidRPr="00156FE6" w:rsidRDefault="00156FE6" w:rsidP="00156F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156FE6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156FE6" w:rsidRPr="00156FE6" w14:paraId="7CAA1E3E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F96963A" w14:textId="77777777" w:rsidR="00156FE6" w:rsidRPr="00156FE6" w:rsidRDefault="00156FE6" w:rsidP="00156F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56FE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00201048410000020242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F0DD5F6" w14:textId="77777777" w:rsidR="00156FE6" w:rsidRPr="00156FE6" w:rsidRDefault="00156FE6" w:rsidP="00156F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0D5FC41" w14:textId="77777777" w:rsidR="00156FE6" w:rsidRPr="00156FE6" w:rsidRDefault="00156FE6" w:rsidP="00156F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56FE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361 499,99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C3B4B2A" w14:textId="77777777" w:rsidR="00156FE6" w:rsidRPr="00156FE6" w:rsidRDefault="00156FE6" w:rsidP="00156F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56FE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9BF6658" w14:textId="77777777" w:rsidR="00156FE6" w:rsidRPr="00156FE6" w:rsidRDefault="00156FE6" w:rsidP="00156F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56FE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361 499,99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EC620DF" w14:textId="77777777" w:rsidR="00156FE6" w:rsidRPr="00156FE6" w:rsidRDefault="00156FE6" w:rsidP="00156F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56FE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1E80239" w14:textId="77777777" w:rsidR="00156FE6" w:rsidRPr="00156FE6" w:rsidRDefault="00156FE6" w:rsidP="00156F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56FE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14:paraId="2557330D" w14:textId="77777777" w:rsidR="00156FE6" w:rsidRPr="00156FE6" w:rsidRDefault="00156FE6" w:rsidP="0015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156FE6" w:rsidRPr="00156FE6" w14:paraId="6970A164" w14:textId="77777777" w:rsidTr="00156FE6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95B343" w14:textId="77777777" w:rsidR="00156FE6" w:rsidRPr="00156FE6" w:rsidRDefault="00156FE6" w:rsidP="0015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530B094D" w14:textId="77777777" w:rsidR="00156FE6" w:rsidRPr="00156FE6" w:rsidRDefault="00156FE6" w:rsidP="00156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6FE6" w:rsidRPr="00156FE6" w14:paraId="06300398" w14:textId="77777777" w:rsidTr="00156FE6"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0EC720A" w14:textId="77777777" w:rsidR="00156FE6" w:rsidRPr="00156FE6" w:rsidRDefault="00156FE6" w:rsidP="0015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56FE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начала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9DFB503" w14:textId="77777777" w:rsidR="00156FE6" w:rsidRPr="00156FE6" w:rsidRDefault="00156FE6" w:rsidP="0015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56FE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01.04.2025</w:t>
            </w:r>
          </w:p>
        </w:tc>
      </w:tr>
      <w:tr w:rsidR="00156FE6" w:rsidRPr="00156FE6" w14:paraId="5C063557" w14:textId="77777777" w:rsidTr="00156FE6"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B0686FA" w14:textId="77777777" w:rsidR="00156FE6" w:rsidRPr="00156FE6" w:rsidRDefault="00156FE6" w:rsidP="0015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56FE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окончания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4751DD4" w14:textId="77777777" w:rsidR="00156FE6" w:rsidRPr="00156FE6" w:rsidRDefault="00156FE6" w:rsidP="0015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56FE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30.04.2025</w:t>
            </w:r>
          </w:p>
        </w:tc>
      </w:tr>
    </w:tbl>
    <w:p w14:paraId="753936F3" w14:textId="77777777" w:rsidR="00156FE6" w:rsidRPr="00156FE6" w:rsidRDefault="00156FE6" w:rsidP="00156FE6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156FE6" w:rsidRPr="00156FE6" w14:paraId="44672A70" w14:textId="77777777" w:rsidTr="00156FE6">
        <w:tc>
          <w:tcPr>
            <w:tcW w:w="4431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2EFDFB25" w14:textId="77777777" w:rsidR="00156FE6" w:rsidRPr="00156FE6" w:rsidRDefault="00156FE6" w:rsidP="0015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56FE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Финансовое обеспечение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113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26"/>
              <w:gridCol w:w="1361"/>
              <w:gridCol w:w="1456"/>
              <w:gridCol w:w="1456"/>
              <w:gridCol w:w="1456"/>
              <w:gridCol w:w="3384"/>
            </w:tblGrid>
            <w:tr w:rsidR="00156FE6" w:rsidRPr="00156FE6" w14:paraId="54163835" w14:textId="77777777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60987F73" w14:textId="77777777" w:rsidR="00156FE6" w:rsidRPr="00156FE6" w:rsidRDefault="00156FE6" w:rsidP="00156F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555E43C8" w14:textId="77777777" w:rsidR="00156FE6" w:rsidRPr="00156FE6" w:rsidRDefault="00156FE6" w:rsidP="00156F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156FE6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1C5B23CE" w14:textId="77777777" w:rsidR="00156FE6" w:rsidRPr="00156FE6" w:rsidRDefault="00156FE6" w:rsidP="00156F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156FE6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6F7948A2" w14:textId="77777777" w:rsidR="00156FE6" w:rsidRPr="00156FE6" w:rsidRDefault="00156FE6" w:rsidP="00156F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156FE6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1AE474E7" w14:textId="77777777" w:rsidR="00156FE6" w:rsidRPr="00156FE6" w:rsidRDefault="00156FE6" w:rsidP="00156F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156FE6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496573BF" w14:textId="77777777" w:rsidR="00156FE6" w:rsidRPr="00156FE6" w:rsidRDefault="00156FE6" w:rsidP="00156F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156FE6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156FE6" w:rsidRPr="00156FE6" w14:paraId="3249C021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3773094" w14:textId="77777777" w:rsidR="00156FE6" w:rsidRPr="00156FE6" w:rsidRDefault="00156FE6" w:rsidP="00156F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E8F8A1D" w14:textId="77777777" w:rsidR="00156FE6" w:rsidRPr="00156FE6" w:rsidRDefault="00156FE6" w:rsidP="00156F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56FE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361 499,99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3B24730" w14:textId="77777777" w:rsidR="00156FE6" w:rsidRPr="00156FE6" w:rsidRDefault="00156FE6" w:rsidP="00156F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56FE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961CF50" w14:textId="77777777" w:rsidR="00156FE6" w:rsidRPr="00156FE6" w:rsidRDefault="00156FE6" w:rsidP="00156F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56FE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361 499,99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85ADF7F" w14:textId="77777777" w:rsidR="00156FE6" w:rsidRPr="00156FE6" w:rsidRDefault="00156FE6" w:rsidP="00156F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56FE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13CBDCA" w14:textId="77777777" w:rsidR="00156FE6" w:rsidRPr="00156FE6" w:rsidRDefault="00156FE6" w:rsidP="00156F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56FE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14:paraId="525C9258" w14:textId="77777777" w:rsidR="00156FE6" w:rsidRPr="00156FE6" w:rsidRDefault="00156FE6" w:rsidP="0015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156FE6" w:rsidRPr="00156FE6" w14:paraId="1F4DF3E2" w14:textId="77777777" w:rsidTr="00156FE6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D3D6D1" w14:textId="77777777" w:rsidR="00156FE6" w:rsidRPr="00156FE6" w:rsidRDefault="00156FE6" w:rsidP="0015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DE4D863" w14:textId="77777777" w:rsidR="00156FE6" w:rsidRPr="00156FE6" w:rsidRDefault="00156FE6" w:rsidP="00156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0C91D522" w14:textId="77777777" w:rsidR="00156FE6" w:rsidRPr="00156FE6" w:rsidRDefault="00156FE6" w:rsidP="00156FE6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8"/>
        <w:gridCol w:w="4352"/>
        <w:gridCol w:w="9380"/>
      </w:tblGrid>
      <w:tr w:rsidR="00156FE6" w:rsidRPr="00156FE6" w14:paraId="356DE244" w14:textId="77777777" w:rsidTr="00156FE6">
        <w:tc>
          <w:tcPr>
            <w:tcW w:w="3038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51AA3D63" w14:textId="77777777" w:rsidR="00156FE6" w:rsidRPr="00156FE6" w:rsidRDefault="00156FE6" w:rsidP="0015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56FE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Финансирование за счет бюджетных средств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253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75"/>
              <w:gridCol w:w="3447"/>
              <w:gridCol w:w="1185"/>
              <w:gridCol w:w="1268"/>
              <w:gridCol w:w="1268"/>
              <w:gridCol w:w="1268"/>
              <w:gridCol w:w="1921"/>
            </w:tblGrid>
            <w:tr w:rsidR="00156FE6" w:rsidRPr="00156FE6" w14:paraId="29CA3713" w14:textId="77777777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0B01D61C" w14:textId="77777777" w:rsidR="00156FE6" w:rsidRPr="00156FE6" w:rsidRDefault="00156FE6" w:rsidP="00156F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156FE6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КБК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607FAD29" w14:textId="77777777" w:rsidR="00156FE6" w:rsidRPr="00156FE6" w:rsidRDefault="00156FE6" w:rsidP="00156F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156FE6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Код объекта капитального строительства/недвижемого имущества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1D22F88E" w14:textId="77777777" w:rsidR="00156FE6" w:rsidRPr="00156FE6" w:rsidRDefault="00156FE6" w:rsidP="00156F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156FE6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61A62052" w14:textId="77777777" w:rsidR="00156FE6" w:rsidRPr="00156FE6" w:rsidRDefault="00156FE6" w:rsidP="00156F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156FE6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3D32E798" w14:textId="77777777" w:rsidR="00156FE6" w:rsidRPr="00156FE6" w:rsidRDefault="00156FE6" w:rsidP="00156F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156FE6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64EB8B15" w14:textId="77777777" w:rsidR="00156FE6" w:rsidRPr="00156FE6" w:rsidRDefault="00156FE6" w:rsidP="00156F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156FE6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3B438ECE" w14:textId="77777777" w:rsidR="00156FE6" w:rsidRPr="00156FE6" w:rsidRDefault="00156FE6" w:rsidP="00156F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156FE6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156FE6" w:rsidRPr="00156FE6" w14:paraId="3B8434A7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DAF9D42" w14:textId="77777777" w:rsidR="00156FE6" w:rsidRPr="00156FE6" w:rsidRDefault="00156FE6" w:rsidP="00156F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56FE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00201048410000020242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530C025" w14:textId="77777777" w:rsidR="00156FE6" w:rsidRPr="00156FE6" w:rsidRDefault="00156FE6" w:rsidP="00156F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A483D1C" w14:textId="77777777" w:rsidR="00156FE6" w:rsidRPr="00156FE6" w:rsidRDefault="00156FE6" w:rsidP="00156F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56FE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361 499,99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05D23B3" w14:textId="77777777" w:rsidR="00156FE6" w:rsidRPr="00156FE6" w:rsidRDefault="00156FE6" w:rsidP="00156F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56FE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02F83A2" w14:textId="77777777" w:rsidR="00156FE6" w:rsidRPr="00156FE6" w:rsidRDefault="00156FE6" w:rsidP="00156F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56FE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361 499,99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9D9D67C" w14:textId="77777777" w:rsidR="00156FE6" w:rsidRPr="00156FE6" w:rsidRDefault="00156FE6" w:rsidP="00156F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56FE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5063DF8" w14:textId="77777777" w:rsidR="00156FE6" w:rsidRPr="00156FE6" w:rsidRDefault="00156FE6" w:rsidP="00156F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56FE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14:paraId="59E4B12D" w14:textId="77777777" w:rsidR="00156FE6" w:rsidRPr="00156FE6" w:rsidRDefault="00156FE6" w:rsidP="0015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156FE6" w:rsidRPr="00156FE6" w14:paraId="624FFDA1" w14:textId="77777777" w:rsidTr="00156FE6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8E1927" w14:textId="77777777" w:rsidR="00156FE6" w:rsidRPr="00156FE6" w:rsidRDefault="00156FE6" w:rsidP="0015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0D67CDD4" w14:textId="77777777" w:rsidR="00156FE6" w:rsidRPr="00156FE6" w:rsidRDefault="00156FE6" w:rsidP="00156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6FE6" w:rsidRPr="00156FE6" w14:paraId="3F8C23E9" w14:textId="77777777" w:rsidTr="00156FE6"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1C1EB7F" w14:textId="77777777" w:rsidR="00156FE6" w:rsidRPr="00156FE6" w:rsidRDefault="00156FE6" w:rsidP="0015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56FE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начала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7743116" w14:textId="77777777" w:rsidR="00156FE6" w:rsidRPr="00156FE6" w:rsidRDefault="00156FE6" w:rsidP="0015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56FE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01.05.2025</w:t>
            </w:r>
          </w:p>
        </w:tc>
      </w:tr>
      <w:tr w:rsidR="00156FE6" w:rsidRPr="00156FE6" w14:paraId="57FC6A81" w14:textId="77777777" w:rsidTr="00156FE6"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E4A727D" w14:textId="77777777" w:rsidR="00156FE6" w:rsidRPr="00156FE6" w:rsidRDefault="00156FE6" w:rsidP="0015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56FE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окончания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917253E" w14:textId="77777777" w:rsidR="00156FE6" w:rsidRPr="00156FE6" w:rsidRDefault="00156FE6" w:rsidP="0015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56FE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31.05.2025</w:t>
            </w:r>
          </w:p>
        </w:tc>
      </w:tr>
    </w:tbl>
    <w:p w14:paraId="098EAC6F" w14:textId="77777777" w:rsidR="00156FE6" w:rsidRPr="00156FE6" w:rsidRDefault="00156FE6" w:rsidP="00156FE6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156FE6" w:rsidRPr="00156FE6" w14:paraId="4FC990CD" w14:textId="77777777" w:rsidTr="00156FE6">
        <w:tc>
          <w:tcPr>
            <w:tcW w:w="4431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4179E26F" w14:textId="77777777" w:rsidR="00156FE6" w:rsidRPr="00156FE6" w:rsidRDefault="00156FE6" w:rsidP="0015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56FE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Финансовое обеспечение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113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26"/>
              <w:gridCol w:w="1361"/>
              <w:gridCol w:w="1456"/>
              <w:gridCol w:w="1456"/>
              <w:gridCol w:w="1456"/>
              <w:gridCol w:w="3384"/>
            </w:tblGrid>
            <w:tr w:rsidR="00156FE6" w:rsidRPr="00156FE6" w14:paraId="2A657286" w14:textId="77777777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7BF09A6E" w14:textId="77777777" w:rsidR="00156FE6" w:rsidRPr="00156FE6" w:rsidRDefault="00156FE6" w:rsidP="00156F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5861738F" w14:textId="77777777" w:rsidR="00156FE6" w:rsidRPr="00156FE6" w:rsidRDefault="00156FE6" w:rsidP="00156F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156FE6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2D9B09B2" w14:textId="77777777" w:rsidR="00156FE6" w:rsidRPr="00156FE6" w:rsidRDefault="00156FE6" w:rsidP="00156F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156FE6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2FCFB5DA" w14:textId="77777777" w:rsidR="00156FE6" w:rsidRPr="00156FE6" w:rsidRDefault="00156FE6" w:rsidP="00156F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156FE6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4E802AE9" w14:textId="77777777" w:rsidR="00156FE6" w:rsidRPr="00156FE6" w:rsidRDefault="00156FE6" w:rsidP="00156F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156FE6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25FB07C2" w14:textId="77777777" w:rsidR="00156FE6" w:rsidRPr="00156FE6" w:rsidRDefault="00156FE6" w:rsidP="00156F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156FE6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156FE6" w:rsidRPr="00156FE6" w14:paraId="01A9BAFA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0E73861" w14:textId="77777777" w:rsidR="00156FE6" w:rsidRPr="00156FE6" w:rsidRDefault="00156FE6" w:rsidP="00156F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16A8F79" w14:textId="77777777" w:rsidR="00156FE6" w:rsidRPr="00156FE6" w:rsidRDefault="00156FE6" w:rsidP="00156F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56FE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361 499,99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00ECB35" w14:textId="77777777" w:rsidR="00156FE6" w:rsidRPr="00156FE6" w:rsidRDefault="00156FE6" w:rsidP="00156F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56FE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2967737" w14:textId="77777777" w:rsidR="00156FE6" w:rsidRPr="00156FE6" w:rsidRDefault="00156FE6" w:rsidP="00156F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56FE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361 499,99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1682CFB" w14:textId="77777777" w:rsidR="00156FE6" w:rsidRPr="00156FE6" w:rsidRDefault="00156FE6" w:rsidP="00156F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56FE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4927546" w14:textId="77777777" w:rsidR="00156FE6" w:rsidRPr="00156FE6" w:rsidRDefault="00156FE6" w:rsidP="00156F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56FE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14:paraId="6776B34D" w14:textId="77777777" w:rsidR="00156FE6" w:rsidRPr="00156FE6" w:rsidRDefault="00156FE6" w:rsidP="0015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156FE6" w:rsidRPr="00156FE6" w14:paraId="7A36F1BC" w14:textId="77777777" w:rsidTr="00156FE6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C4E922" w14:textId="77777777" w:rsidR="00156FE6" w:rsidRPr="00156FE6" w:rsidRDefault="00156FE6" w:rsidP="0015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7307CF7" w14:textId="77777777" w:rsidR="00156FE6" w:rsidRPr="00156FE6" w:rsidRDefault="00156FE6" w:rsidP="00156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28E4C09E" w14:textId="77777777" w:rsidR="00156FE6" w:rsidRPr="00156FE6" w:rsidRDefault="00156FE6" w:rsidP="00156FE6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8"/>
        <w:gridCol w:w="4352"/>
        <w:gridCol w:w="9380"/>
      </w:tblGrid>
      <w:tr w:rsidR="00156FE6" w:rsidRPr="00156FE6" w14:paraId="56A7F38F" w14:textId="77777777" w:rsidTr="00156FE6">
        <w:tc>
          <w:tcPr>
            <w:tcW w:w="3038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6ABE4909" w14:textId="77777777" w:rsidR="00156FE6" w:rsidRPr="00156FE6" w:rsidRDefault="00156FE6" w:rsidP="0015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56FE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Финансирование за счет бюджетных средств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253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75"/>
              <w:gridCol w:w="3447"/>
              <w:gridCol w:w="1185"/>
              <w:gridCol w:w="1268"/>
              <w:gridCol w:w="1268"/>
              <w:gridCol w:w="1268"/>
              <w:gridCol w:w="1921"/>
            </w:tblGrid>
            <w:tr w:rsidR="00156FE6" w:rsidRPr="00156FE6" w14:paraId="0F07E524" w14:textId="77777777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2104BDBB" w14:textId="77777777" w:rsidR="00156FE6" w:rsidRPr="00156FE6" w:rsidRDefault="00156FE6" w:rsidP="00156F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156FE6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КБК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4DEF7225" w14:textId="77777777" w:rsidR="00156FE6" w:rsidRPr="00156FE6" w:rsidRDefault="00156FE6" w:rsidP="00156F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156FE6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Код объекта капитального строительства/недвижемого имущества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75FACCA8" w14:textId="77777777" w:rsidR="00156FE6" w:rsidRPr="00156FE6" w:rsidRDefault="00156FE6" w:rsidP="00156F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156FE6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318A335B" w14:textId="77777777" w:rsidR="00156FE6" w:rsidRPr="00156FE6" w:rsidRDefault="00156FE6" w:rsidP="00156F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156FE6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1DE0FA4F" w14:textId="77777777" w:rsidR="00156FE6" w:rsidRPr="00156FE6" w:rsidRDefault="00156FE6" w:rsidP="00156F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156FE6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5AEF70C7" w14:textId="77777777" w:rsidR="00156FE6" w:rsidRPr="00156FE6" w:rsidRDefault="00156FE6" w:rsidP="00156F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156FE6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2EC67875" w14:textId="77777777" w:rsidR="00156FE6" w:rsidRPr="00156FE6" w:rsidRDefault="00156FE6" w:rsidP="00156F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156FE6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156FE6" w:rsidRPr="00156FE6" w14:paraId="4D75D6DF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CEE583E" w14:textId="77777777" w:rsidR="00156FE6" w:rsidRPr="00156FE6" w:rsidRDefault="00156FE6" w:rsidP="00156F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56FE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00201048410000020242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EBC04EA" w14:textId="77777777" w:rsidR="00156FE6" w:rsidRPr="00156FE6" w:rsidRDefault="00156FE6" w:rsidP="00156F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E1535F0" w14:textId="77777777" w:rsidR="00156FE6" w:rsidRPr="00156FE6" w:rsidRDefault="00156FE6" w:rsidP="00156F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56FE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361 499,99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EC3031D" w14:textId="77777777" w:rsidR="00156FE6" w:rsidRPr="00156FE6" w:rsidRDefault="00156FE6" w:rsidP="00156F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56FE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A5B61F4" w14:textId="77777777" w:rsidR="00156FE6" w:rsidRPr="00156FE6" w:rsidRDefault="00156FE6" w:rsidP="00156F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56FE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361 499,99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EC98F34" w14:textId="77777777" w:rsidR="00156FE6" w:rsidRPr="00156FE6" w:rsidRDefault="00156FE6" w:rsidP="00156F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56FE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5879542" w14:textId="77777777" w:rsidR="00156FE6" w:rsidRPr="00156FE6" w:rsidRDefault="00156FE6" w:rsidP="00156F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56FE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14:paraId="3CC1174F" w14:textId="77777777" w:rsidR="00156FE6" w:rsidRPr="00156FE6" w:rsidRDefault="00156FE6" w:rsidP="0015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156FE6" w:rsidRPr="00156FE6" w14:paraId="2BD30469" w14:textId="77777777" w:rsidTr="00156FE6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37A831" w14:textId="77777777" w:rsidR="00156FE6" w:rsidRPr="00156FE6" w:rsidRDefault="00156FE6" w:rsidP="0015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663C2136" w14:textId="77777777" w:rsidR="00156FE6" w:rsidRPr="00156FE6" w:rsidRDefault="00156FE6" w:rsidP="00156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6FE6" w:rsidRPr="00156FE6" w14:paraId="485E174C" w14:textId="77777777" w:rsidTr="00156FE6"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95D0A48" w14:textId="77777777" w:rsidR="00156FE6" w:rsidRPr="00156FE6" w:rsidRDefault="00156FE6" w:rsidP="0015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56FE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начала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16059B3" w14:textId="77777777" w:rsidR="00156FE6" w:rsidRPr="00156FE6" w:rsidRDefault="00156FE6" w:rsidP="0015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56FE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01.06.2025</w:t>
            </w:r>
          </w:p>
        </w:tc>
      </w:tr>
      <w:tr w:rsidR="00156FE6" w:rsidRPr="00156FE6" w14:paraId="52B44EED" w14:textId="77777777" w:rsidTr="00156FE6"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CB08E55" w14:textId="77777777" w:rsidR="00156FE6" w:rsidRPr="00156FE6" w:rsidRDefault="00156FE6" w:rsidP="0015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56FE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окончания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C5136E8" w14:textId="77777777" w:rsidR="00156FE6" w:rsidRPr="00156FE6" w:rsidRDefault="00156FE6" w:rsidP="0015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56FE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30.06.2025</w:t>
            </w:r>
          </w:p>
        </w:tc>
      </w:tr>
    </w:tbl>
    <w:p w14:paraId="6A44C29F" w14:textId="77777777" w:rsidR="00156FE6" w:rsidRPr="00156FE6" w:rsidRDefault="00156FE6" w:rsidP="00156FE6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156FE6" w:rsidRPr="00156FE6" w14:paraId="212B44EF" w14:textId="77777777" w:rsidTr="00156FE6">
        <w:tc>
          <w:tcPr>
            <w:tcW w:w="4431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6AEB3682" w14:textId="77777777" w:rsidR="00156FE6" w:rsidRPr="00156FE6" w:rsidRDefault="00156FE6" w:rsidP="0015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56FE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Финансовое обеспечение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113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26"/>
              <w:gridCol w:w="1361"/>
              <w:gridCol w:w="1456"/>
              <w:gridCol w:w="1456"/>
              <w:gridCol w:w="1456"/>
              <w:gridCol w:w="3384"/>
            </w:tblGrid>
            <w:tr w:rsidR="00156FE6" w:rsidRPr="00156FE6" w14:paraId="4908A1A4" w14:textId="77777777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5C9716E1" w14:textId="77777777" w:rsidR="00156FE6" w:rsidRPr="00156FE6" w:rsidRDefault="00156FE6" w:rsidP="00156F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2B55A71B" w14:textId="77777777" w:rsidR="00156FE6" w:rsidRPr="00156FE6" w:rsidRDefault="00156FE6" w:rsidP="00156F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156FE6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0FF889D5" w14:textId="77777777" w:rsidR="00156FE6" w:rsidRPr="00156FE6" w:rsidRDefault="00156FE6" w:rsidP="00156F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156FE6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4CCC6DBF" w14:textId="77777777" w:rsidR="00156FE6" w:rsidRPr="00156FE6" w:rsidRDefault="00156FE6" w:rsidP="00156F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156FE6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599B0928" w14:textId="77777777" w:rsidR="00156FE6" w:rsidRPr="00156FE6" w:rsidRDefault="00156FE6" w:rsidP="00156F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156FE6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2BBB3C64" w14:textId="77777777" w:rsidR="00156FE6" w:rsidRPr="00156FE6" w:rsidRDefault="00156FE6" w:rsidP="00156F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156FE6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156FE6" w:rsidRPr="00156FE6" w14:paraId="7A079414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B2DFE32" w14:textId="77777777" w:rsidR="00156FE6" w:rsidRPr="00156FE6" w:rsidRDefault="00156FE6" w:rsidP="00156F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E7DBA66" w14:textId="77777777" w:rsidR="00156FE6" w:rsidRPr="00156FE6" w:rsidRDefault="00156FE6" w:rsidP="00156F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56FE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361 499,99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864CD2C" w14:textId="77777777" w:rsidR="00156FE6" w:rsidRPr="00156FE6" w:rsidRDefault="00156FE6" w:rsidP="00156F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56FE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E1FDCF6" w14:textId="77777777" w:rsidR="00156FE6" w:rsidRPr="00156FE6" w:rsidRDefault="00156FE6" w:rsidP="00156F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56FE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361 499,99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76CAA40" w14:textId="77777777" w:rsidR="00156FE6" w:rsidRPr="00156FE6" w:rsidRDefault="00156FE6" w:rsidP="00156F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56FE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ECC2DD7" w14:textId="77777777" w:rsidR="00156FE6" w:rsidRPr="00156FE6" w:rsidRDefault="00156FE6" w:rsidP="00156F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56FE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14:paraId="0FC8B097" w14:textId="77777777" w:rsidR="00156FE6" w:rsidRPr="00156FE6" w:rsidRDefault="00156FE6" w:rsidP="0015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156FE6" w:rsidRPr="00156FE6" w14:paraId="31D97AE2" w14:textId="77777777" w:rsidTr="00156FE6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004185" w14:textId="77777777" w:rsidR="00156FE6" w:rsidRPr="00156FE6" w:rsidRDefault="00156FE6" w:rsidP="0015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8DE43BC" w14:textId="77777777" w:rsidR="00156FE6" w:rsidRPr="00156FE6" w:rsidRDefault="00156FE6" w:rsidP="00156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7F4C060A" w14:textId="77777777" w:rsidR="00156FE6" w:rsidRPr="00156FE6" w:rsidRDefault="00156FE6" w:rsidP="00156FE6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8"/>
        <w:gridCol w:w="4352"/>
        <w:gridCol w:w="9380"/>
      </w:tblGrid>
      <w:tr w:rsidR="00156FE6" w:rsidRPr="00156FE6" w14:paraId="6F699956" w14:textId="77777777" w:rsidTr="00156FE6">
        <w:tc>
          <w:tcPr>
            <w:tcW w:w="3038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2290BAF3" w14:textId="77777777" w:rsidR="00156FE6" w:rsidRPr="00156FE6" w:rsidRDefault="00156FE6" w:rsidP="0015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56FE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Финансирование за счет бюджетных средств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253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75"/>
              <w:gridCol w:w="3447"/>
              <w:gridCol w:w="1185"/>
              <w:gridCol w:w="1268"/>
              <w:gridCol w:w="1268"/>
              <w:gridCol w:w="1268"/>
              <w:gridCol w:w="1921"/>
            </w:tblGrid>
            <w:tr w:rsidR="00156FE6" w:rsidRPr="00156FE6" w14:paraId="54BB187A" w14:textId="77777777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2560C5EF" w14:textId="77777777" w:rsidR="00156FE6" w:rsidRPr="00156FE6" w:rsidRDefault="00156FE6" w:rsidP="00156F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156FE6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КБК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0C962A82" w14:textId="77777777" w:rsidR="00156FE6" w:rsidRPr="00156FE6" w:rsidRDefault="00156FE6" w:rsidP="00156F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156FE6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Код объекта капитального строительства/недвижемого имущества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77E9780B" w14:textId="77777777" w:rsidR="00156FE6" w:rsidRPr="00156FE6" w:rsidRDefault="00156FE6" w:rsidP="00156F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156FE6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52AF2E63" w14:textId="77777777" w:rsidR="00156FE6" w:rsidRPr="00156FE6" w:rsidRDefault="00156FE6" w:rsidP="00156F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156FE6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2593777D" w14:textId="77777777" w:rsidR="00156FE6" w:rsidRPr="00156FE6" w:rsidRDefault="00156FE6" w:rsidP="00156F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156FE6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255BC2FD" w14:textId="77777777" w:rsidR="00156FE6" w:rsidRPr="00156FE6" w:rsidRDefault="00156FE6" w:rsidP="00156F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156FE6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4C542FD0" w14:textId="77777777" w:rsidR="00156FE6" w:rsidRPr="00156FE6" w:rsidRDefault="00156FE6" w:rsidP="00156F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156FE6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156FE6" w:rsidRPr="00156FE6" w14:paraId="24EA634C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8A6D8F6" w14:textId="77777777" w:rsidR="00156FE6" w:rsidRPr="00156FE6" w:rsidRDefault="00156FE6" w:rsidP="00156F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56FE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00201048410000020242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3DE2AA3" w14:textId="77777777" w:rsidR="00156FE6" w:rsidRPr="00156FE6" w:rsidRDefault="00156FE6" w:rsidP="00156F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D167DD1" w14:textId="77777777" w:rsidR="00156FE6" w:rsidRPr="00156FE6" w:rsidRDefault="00156FE6" w:rsidP="00156F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56FE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361 499,99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2E58329" w14:textId="77777777" w:rsidR="00156FE6" w:rsidRPr="00156FE6" w:rsidRDefault="00156FE6" w:rsidP="00156F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56FE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9E57344" w14:textId="77777777" w:rsidR="00156FE6" w:rsidRPr="00156FE6" w:rsidRDefault="00156FE6" w:rsidP="00156F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56FE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361 499,99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283DA76" w14:textId="77777777" w:rsidR="00156FE6" w:rsidRPr="00156FE6" w:rsidRDefault="00156FE6" w:rsidP="00156F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56FE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760BAC9" w14:textId="77777777" w:rsidR="00156FE6" w:rsidRPr="00156FE6" w:rsidRDefault="00156FE6" w:rsidP="00156F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56FE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14:paraId="4EF02FE1" w14:textId="77777777" w:rsidR="00156FE6" w:rsidRPr="00156FE6" w:rsidRDefault="00156FE6" w:rsidP="0015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156FE6" w:rsidRPr="00156FE6" w14:paraId="33161414" w14:textId="77777777" w:rsidTr="00156FE6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2C66D6" w14:textId="77777777" w:rsidR="00156FE6" w:rsidRPr="00156FE6" w:rsidRDefault="00156FE6" w:rsidP="0015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5F71FD7A" w14:textId="77777777" w:rsidR="00156FE6" w:rsidRPr="00156FE6" w:rsidRDefault="00156FE6" w:rsidP="00156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6FE6" w:rsidRPr="00156FE6" w14:paraId="3597C388" w14:textId="77777777" w:rsidTr="00156FE6"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10D062D" w14:textId="77777777" w:rsidR="00156FE6" w:rsidRPr="00156FE6" w:rsidRDefault="00156FE6" w:rsidP="0015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56FE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начала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BB2CE0F" w14:textId="77777777" w:rsidR="00156FE6" w:rsidRPr="00156FE6" w:rsidRDefault="00156FE6" w:rsidP="0015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56FE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01.07.2025</w:t>
            </w:r>
          </w:p>
        </w:tc>
      </w:tr>
      <w:tr w:rsidR="00156FE6" w:rsidRPr="00156FE6" w14:paraId="40FDC1A1" w14:textId="77777777" w:rsidTr="00156FE6"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A350715" w14:textId="77777777" w:rsidR="00156FE6" w:rsidRPr="00156FE6" w:rsidRDefault="00156FE6" w:rsidP="0015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56FE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Дата окончания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F5D7FD3" w14:textId="77777777" w:rsidR="00156FE6" w:rsidRPr="00156FE6" w:rsidRDefault="00156FE6" w:rsidP="0015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56FE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31.07.2025</w:t>
            </w:r>
          </w:p>
        </w:tc>
      </w:tr>
    </w:tbl>
    <w:p w14:paraId="61FA209E" w14:textId="77777777" w:rsidR="00156FE6" w:rsidRPr="00156FE6" w:rsidRDefault="00156FE6" w:rsidP="00156FE6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156FE6" w:rsidRPr="00156FE6" w14:paraId="7E744D51" w14:textId="77777777" w:rsidTr="00156FE6">
        <w:tc>
          <w:tcPr>
            <w:tcW w:w="4431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53C23326" w14:textId="77777777" w:rsidR="00156FE6" w:rsidRPr="00156FE6" w:rsidRDefault="00156FE6" w:rsidP="0015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56FE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Финансовое обеспечение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113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26"/>
              <w:gridCol w:w="1361"/>
              <w:gridCol w:w="1456"/>
              <w:gridCol w:w="1456"/>
              <w:gridCol w:w="1456"/>
              <w:gridCol w:w="3384"/>
            </w:tblGrid>
            <w:tr w:rsidR="00156FE6" w:rsidRPr="00156FE6" w14:paraId="25387F0E" w14:textId="77777777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5C312C45" w14:textId="77777777" w:rsidR="00156FE6" w:rsidRPr="00156FE6" w:rsidRDefault="00156FE6" w:rsidP="00156F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657C2962" w14:textId="77777777" w:rsidR="00156FE6" w:rsidRPr="00156FE6" w:rsidRDefault="00156FE6" w:rsidP="00156F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156FE6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674C7808" w14:textId="77777777" w:rsidR="00156FE6" w:rsidRPr="00156FE6" w:rsidRDefault="00156FE6" w:rsidP="00156F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156FE6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7BA5A62A" w14:textId="77777777" w:rsidR="00156FE6" w:rsidRPr="00156FE6" w:rsidRDefault="00156FE6" w:rsidP="00156F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156FE6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1CE4A29B" w14:textId="77777777" w:rsidR="00156FE6" w:rsidRPr="00156FE6" w:rsidRDefault="00156FE6" w:rsidP="00156F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156FE6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0A3EC5D7" w14:textId="77777777" w:rsidR="00156FE6" w:rsidRPr="00156FE6" w:rsidRDefault="00156FE6" w:rsidP="00156F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156FE6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156FE6" w:rsidRPr="00156FE6" w14:paraId="2A8C8AF7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36F0D89" w14:textId="77777777" w:rsidR="00156FE6" w:rsidRPr="00156FE6" w:rsidRDefault="00156FE6" w:rsidP="00156F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6670541" w14:textId="77777777" w:rsidR="00156FE6" w:rsidRPr="00156FE6" w:rsidRDefault="00156FE6" w:rsidP="00156F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56FE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361 499,99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9416934" w14:textId="77777777" w:rsidR="00156FE6" w:rsidRPr="00156FE6" w:rsidRDefault="00156FE6" w:rsidP="00156F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56FE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D6DBA84" w14:textId="77777777" w:rsidR="00156FE6" w:rsidRPr="00156FE6" w:rsidRDefault="00156FE6" w:rsidP="00156F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56FE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361 499,99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59956DC" w14:textId="77777777" w:rsidR="00156FE6" w:rsidRPr="00156FE6" w:rsidRDefault="00156FE6" w:rsidP="00156F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56FE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6A607F9" w14:textId="77777777" w:rsidR="00156FE6" w:rsidRPr="00156FE6" w:rsidRDefault="00156FE6" w:rsidP="00156F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56FE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14:paraId="6CBBDF59" w14:textId="77777777" w:rsidR="00156FE6" w:rsidRPr="00156FE6" w:rsidRDefault="00156FE6" w:rsidP="0015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156FE6" w:rsidRPr="00156FE6" w14:paraId="52BCD218" w14:textId="77777777" w:rsidTr="00156FE6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C72385" w14:textId="77777777" w:rsidR="00156FE6" w:rsidRPr="00156FE6" w:rsidRDefault="00156FE6" w:rsidP="0015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8AA9256" w14:textId="77777777" w:rsidR="00156FE6" w:rsidRPr="00156FE6" w:rsidRDefault="00156FE6" w:rsidP="00156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30D4CF4B" w14:textId="77777777" w:rsidR="00156FE6" w:rsidRPr="00156FE6" w:rsidRDefault="00156FE6" w:rsidP="00156FE6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8"/>
        <w:gridCol w:w="4352"/>
        <w:gridCol w:w="9380"/>
      </w:tblGrid>
      <w:tr w:rsidR="00156FE6" w:rsidRPr="00156FE6" w14:paraId="196A99D1" w14:textId="77777777" w:rsidTr="00156FE6">
        <w:tc>
          <w:tcPr>
            <w:tcW w:w="3038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6F212B49" w14:textId="77777777" w:rsidR="00156FE6" w:rsidRPr="00156FE6" w:rsidRDefault="00156FE6" w:rsidP="0015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56FE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Финансирование за счет бюджетных средств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253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75"/>
              <w:gridCol w:w="3447"/>
              <w:gridCol w:w="1185"/>
              <w:gridCol w:w="1268"/>
              <w:gridCol w:w="1268"/>
              <w:gridCol w:w="1268"/>
              <w:gridCol w:w="1921"/>
            </w:tblGrid>
            <w:tr w:rsidR="00156FE6" w:rsidRPr="00156FE6" w14:paraId="3212BD82" w14:textId="77777777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668694D1" w14:textId="77777777" w:rsidR="00156FE6" w:rsidRPr="00156FE6" w:rsidRDefault="00156FE6" w:rsidP="00156F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156FE6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КБК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5407F529" w14:textId="77777777" w:rsidR="00156FE6" w:rsidRPr="00156FE6" w:rsidRDefault="00156FE6" w:rsidP="00156F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156FE6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Код объекта капитального строительства/недвижемого имущества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5054FA90" w14:textId="77777777" w:rsidR="00156FE6" w:rsidRPr="00156FE6" w:rsidRDefault="00156FE6" w:rsidP="00156F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156FE6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671D49E4" w14:textId="77777777" w:rsidR="00156FE6" w:rsidRPr="00156FE6" w:rsidRDefault="00156FE6" w:rsidP="00156F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156FE6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69A89906" w14:textId="77777777" w:rsidR="00156FE6" w:rsidRPr="00156FE6" w:rsidRDefault="00156FE6" w:rsidP="00156F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156FE6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04037C49" w14:textId="77777777" w:rsidR="00156FE6" w:rsidRPr="00156FE6" w:rsidRDefault="00156FE6" w:rsidP="00156F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156FE6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14C3AEB9" w14:textId="77777777" w:rsidR="00156FE6" w:rsidRPr="00156FE6" w:rsidRDefault="00156FE6" w:rsidP="00156F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156FE6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156FE6" w:rsidRPr="00156FE6" w14:paraId="76C7181A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3FCF6F3" w14:textId="77777777" w:rsidR="00156FE6" w:rsidRPr="00156FE6" w:rsidRDefault="00156FE6" w:rsidP="00156F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56FE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00201048410000020242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A9A9022" w14:textId="77777777" w:rsidR="00156FE6" w:rsidRPr="00156FE6" w:rsidRDefault="00156FE6" w:rsidP="00156F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698499C" w14:textId="77777777" w:rsidR="00156FE6" w:rsidRPr="00156FE6" w:rsidRDefault="00156FE6" w:rsidP="00156F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56FE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361 499,99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B4CB6AB" w14:textId="77777777" w:rsidR="00156FE6" w:rsidRPr="00156FE6" w:rsidRDefault="00156FE6" w:rsidP="00156F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56FE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908A586" w14:textId="77777777" w:rsidR="00156FE6" w:rsidRPr="00156FE6" w:rsidRDefault="00156FE6" w:rsidP="00156F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56FE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361 499,99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BC2D2A1" w14:textId="77777777" w:rsidR="00156FE6" w:rsidRPr="00156FE6" w:rsidRDefault="00156FE6" w:rsidP="00156F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56FE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C17593C" w14:textId="77777777" w:rsidR="00156FE6" w:rsidRPr="00156FE6" w:rsidRDefault="00156FE6" w:rsidP="00156F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56FE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14:paraId="4EF49E52" w14:textId="77777777" w:rsidR="00156FE6" w:rsidRPr="00156FE6" w:rsidRDefault="00156FE6" w:rsidP="0015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156FE6" w:rsidRPr="00156FE6" w14:paraId="54DE5F8B" w14:textId="77777777" w:rsidTr="00156FE6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9B9B3A" w14:textId="77777777" w:rsidR="00156FE6" w:rsidRPr="00156FE6" w:rsidRDefault="00156FE6" w:rsidP="0015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519ED1AB" w14:textId="77777777" w:rsidR="00156FE6" w:rsidRPr="00156FE6" w:rsidRDefault="00156FE6" w:rsidP="00156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6FE6" w:rsidRPr="00156FE6" w14:paraId="5D346A7B" w14:textId="77777777" w:rsidTr="00156FE6"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20429D7" w14:textId="77777777" w:rsidR="00156FE6" w:rsidRPr="00156FE6" w:rsidRDefault="00156FE6" w:rsidP="0015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56FE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начала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4C60ED9" w14:textId="77777777" w:rsidR="00156FE6" w:rsidRPr="00156FE6" w:rsidRDefault="00156FE6" w:rsidP="0015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56FE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01.08.2025</w:t>
            </w:r>
          </w:p>
        </w:tc>
      </w:tr>
      <w:tr w:rsidR="00156FE6" w:rsidRPr="00156FE6" w14:paraId="1C934763" w14:textId="77777777" w:rsidTr="00156FE6"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EE5CDBF" w14:textId="77777777" w:rsidR="00156FE6" w:rsidRPr="00156FE6" w:rsidRDefault="00156FE6" w:rsidP="0015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56FE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окончания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112E2CB" w14:textId="77777777" w:rsidR="00156FE6" w:rsidRPr="00156FE6" w:rsidRDefault="00156FE6" w:rsidP="0015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56FE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31.08.2025</w:t>
            </w:r>
          </w:p>
        </w:tc>
      </w:tr>
    </w:tbl>
    <w:p w14:paraId="592658EF" w14:textId="77777777" w:rsidR="00156FE6" w:rsidRPr="00156FE6" w:rsidRDefault="00156FE6" w:rsidP="00156FE6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156FE6" w:rsidRPr="00156FE6" w14:paraId="19DE2F6D" w14:textId="77777777" w:rsidTr="00156FE6">
        <w:tc>
          <w:tcPr>
            <w:tcW w:w="4431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2F2EBCF7" w14:textId="77777777" w:rsidR="00156FE6" w:rsidRPr="00156FE6" w:rsidRDefault="00156FE6" w:rsidP="0015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56FE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Финансовое обеспечение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113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26"/>
              <w:gridCol w:w="1361"/>
              <w:gridCol w:w="1456"/>
              <w:gridCol w:w="1456"/>
              <w:gridCol w:w="1456"/>
              <w:gridCol w:w="3384"/>
            </w:tblGrid>
            <w:tr w:rsidR="00156FE6" w:rsidRPr="00156FE6" w14:paraId="1674135D" w14:textId="77777777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2F14180A" w14:textId="77777777" w:rsidR="00156FE6" w:rsidRPr="00156FE6" w:rsidRDefault="00156FE6" w:rsidP="00156F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30EAF5F9" w14:textId="77777777" w:rsidR="00156FE6" w:rsidRPr="00156FE6" w:rsidRDefault="00156FE6" w:rsidP="00156F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156FE6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40EB3017" w14:textId="77777777" w:rsidR="00156FE6" w:rsidRPr="00156FE6" w:rsidRDefault="00156FE6" w:rsidP="00156F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156FE6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19A0CC02" w14:textId="77777777" w:rsidR="00156FE6" w:rsidRPr="00156FE6" w:rsidRDefault="00156FE6" w:rsidP="00156F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156FE6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48BF208C" w14:textId="77777777" w:rsidR="00156FE6" w:rsidRPr="00156FE6" w:rsidRDefault="00156FE6" w:rsidP="00156F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156FE6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6750810F" w14:textId="77777777" w:rsidR="00156FE6" w:rsidRPr="00156FE6" w:rsidRDefault="00156FE6" w:rsidP="00156F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156FE6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156FE6" w:rsidRPr="00156FE6" w14:paraId="43D72502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E17945F" w14:textId="77777777" w:rsidR="00156FE6" w:rsidRPr="00156FE6" w:rsidRDefault="00156FE6" w:rsidP="00156F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9A40C8D" w14:textId="77777777" w:rsidR="00156FE6" w:rsidRPr="00156FE6" w:rsidRDefault="00156FE6" w:rsidP="00156F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56FE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361 499,99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58269CB" w14:textId="77777777" w:rsidR="00156FE6" w:rsidRPr="00156FE6" w:rsidRDefault="00156FE6" w:rsidP="00156F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56FE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7217228" w14:textId="77777777" w:rsidR="00156FE6" w:rsidRPr="00156FE6" w:rsidRDefault="00156FE6" w:rsidP="00156F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56FE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361 499,99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925211B" w14:textId="77777777" w:rsidR="00156FE6" w:rsidRPr="00156FE6" w:rsidRDefault="00156FE6" w:rsidP="00156F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56FE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073C19C" w14:textId="77777777" w:rsidR="00156FE6" w:rsidRPr="00156FE6" w:rsidRDefault="00156FE6" w:rsidP="00156F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56FE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14:paraId="2FB3A56E" w14:textId="77777777" w:rsidR="00156FE6" w:rsidRPr="00156FE6" w:rsidRDefault="00156FE6" w:rsidP="0015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156FE6" w:rsidRPr="00156FE6" w14:paraId="70CA066A" w14:textId="77777777" w:rsidTr="00156FE6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CE207E" w14:textId="77777777" w:rsidR="00156FE6" w:rsidRPr="00156FE6" w:rsidRDefault="00156FE6" w:rsidP="0015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DC16EF2" w14:textId="77777777" w:rsidR="00156FE6" w:rsidRPr="00156FE6" w:rsidRDefault="00156FE6" w:rsidP="00156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164FBCF" w14:textId="77777777" w:rsidR="00156FE6" w:rsidRPr="00156FE6" w:rsidRDefault="00156FE6" w:rsidP="00156FE6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8"/>
        <w:gridCol w:w="4352"/>
        <w:gridCol w:w="9380"/>
      </w:tblGrid>
      <w:tr w:rsidR="00156FE6" w:rsidRPr="00156FE6" w14:paraId="161CFF80" w14:textId="77777777" w:rsidTr="00156FE6">
        <w:tc>
          <w:tcPr>
            <w:tcW w:w="3038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6A1CEBDE" w14:textId="77777777" w:rsidR="00156FE6" w:rsidRPr="00156FE6" w:rsidRDefault="00156FE6" w:rsidP="0015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56FE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Финансирование за счет бюджетных средств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253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75"/>
              <w:gridCol w:w="3447"/>
              <w:gridCol w:w="1185"/>
              <w:gridCol w:w="1268"/>
              <w:gridCol w:w="1268"/>
              <w:gridCol w:w="1268"/>
              <w:gridCol w:w="1921"/>
            </w:tblGrid>
            <w:tr w:rsidR="00156FE6" w:rsidRPr="00156FE6" w14:paraId="2895B78E" w14:textId="77777777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7291A246" w14:textId="77777777" w:rsidR="00156FE6" w:rsidRPr="00156FE6" w:rsidRDefault="00156FE6" w:rsidP="00156F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156FE6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КБК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580B5695" w14:textId="77777777" w:rsidR="00156FE6" w:rsidRPr="00156FE6" w:rsidRDefault="00156FE6" w:rsidP="00156F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156FE6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Код объекта капитального строительства/недвижемого имущества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46057569" w14:textId="77777777" w:rsidR="00156FE6" w:rsidRPr="00156FE6" w:rsidRDefault="00156FE6" w:rsidP="00156F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156FE6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5A760A78" w14:textId="77777777" w:rsidR="00156FE6" w:rsidRPr="00156FE6" w:rsidRDefault="00156FE6" w:rsidP="00156F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156FE6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7D7C88D0" w14:textId="77777777" w:rsidR="00156FE6" w:rsidRPr="00156FE6" w:rsidRDefault="00156FE6" w:rsidP="00156F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156FE6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2D9990FE" w14:textId="77777777" w:rsidR="00156FE6" w:rsidRPr="00156FE6" w:rsidRDefault="00156FE6" w:rsidP="00156F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156FE6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775C3CCF" w14:textId="77777777" w:rsidR="00156FE6" w:rsidRPr="00156FE6" w:rsidRDefault="00156FE6" w:rsidP="00156F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156FE6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156FE6" w:rsidRPr="00156FE6" w14:paraId="28C69B58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2AF7ADC" w14:textId="77777777" w:rsidR="00156FE6" w:rsidRPr="00156FE6" w:rsidRDefault="00156FE6" w:rsidP="00156F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56FE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00201048410000020242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1090D34" w14:textId="77777777" w:rsidR="00156FE6" w:rsidRPr="00156FE6" w:rsidRDefault="00156FE6" w:rsidP="00156F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34C8871" w14:textId="77777777" w:rsidR="00156FE6" w:rsidRPr="00156FE6" w:rsidRDefault="00156FE6" w:rsidP="00156F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56FE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361 499,99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A1B16F7" w14:textId="77777777" w:rsidR="00156FE6" w:rsidRPr="00156FE6" w:rsidRDefault="00156FE6" w:rsidP="00156F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56FE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C4CD93F" w14:textId="77777777" w:rsidR="00156FE6" w:rsidRPr="00156FE6" w:rsidRDefault="00156FE6" w:rsidP="00156F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56FE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361 499,99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B373CB9" w14:textId="77777777" w:rsidR="00156FE6" w:rsidRPr="00156FE6" w:rsidRDefault="00156FE6" w:rsidP="00156F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56FE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1216257" w14:textId="77777777" w:rsidR="00156FE6" w:rsidRPr="00156FE6" w:rsidRDefault="00156FE6" w:rsidP="00156F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56FE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14:paraId="66423CA2" w14:textId="77777777" w:rsidR="00156FE6" w:rsidRPr="00156FE6" w:rsidRDefault="00156FE6" w:rsidP="0015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156FE6" w:rsidRPr="00156FE6" w14:paraId="7B5DC5F3" w14:textId="77777777" w:rsidTr="00156FE6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829382" w14:textId="77777777" w:rsidR="00156FE6" w:rsidRPr="00156FE6" w:rsidRDefault="00156FE6" w:rsidP="0015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3961E367" w14:textId="77777777" w:rsidR="00156FE6" w:rsidRPr="00156FE6" w:rsidRDefault="00156FE6" w:rsidP="00156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6FE6" w:rsidRPr="00156FE6" w14:paraId="06491C0B" w14:textId="77777777" w:rsidTr="00156FE6"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77FEBD2" w14:textId="77777777" w:rsidR="00156FE6" w:rsidRPr="00156FE6" w:rsidRDefault="00156FE6" w:rsidP="0015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56FE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начала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186AA88" w14:textId="77777777" w:rsidR="00156FE6" w:rsidRPr="00156FE6" w:rsidRDefault="00156FE6" w:rsidP="0015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56FE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01.09.2025</w:t>
            </w:r>
          </w:p>
        </w:tc>
      </w:tr>
      <w:tr w:rsidR="00156FE6" w:rsidRPr="00156FE6" w14:paraId="75E5292A" w14:textId="77777777" w:rsidTr="00156FE6"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DC59668" w14:textId="77777777" w:rsidR="00156FE6" w:rsidRPr="00156FE6" w:rsidRDefault="00156FE6" w:rsidP="0015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56FE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окончания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027E766" w14:textId="77777777" w:rsidR="00156FE6" w:rsidRPr="00156FE6" w:rsidRDefault="00156FE6" w:rsidP="0015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56FE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30.09.2025</w:t>
            </w:r>
          </w:p>
        </w:tc>
      </w:tr>
    </w:tbl>
    <w:p w14:paraId="73692CC9" w14:textId="77777777" w:rsidR="00156FE6" w:rsidRPr="00156FE6" w:rsidRDefault="00156FE6" w:rsidP="00156FE6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156FE6" w:rsidRPr="00156FE6" w14:paraId="54A8001B" w14:textId="77777777" w:rsidTr="00156FE6">
        <w:tc>
          <w:tcPr>
            <w:tcW w:w="4431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24E81707" w14:textId="77777777" w:rsidR="00156FE6" w:rsidRPr="00156FE6" w:rsidRDefault="00156FE6" w:rsidP="0015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56FE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Финансовое обеспечение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113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26"/>
              <w:gridCol w:w="1361"/>
              <w:gridCol w:w="1456"/>
              <w:gridCol w:w="1456"/>
              <w:gridCol w:w="1456"/>
              <w:gridCol w:w="3384"/>
            </w:tblGrid>
            <w:tr w:rsidR="00156FE6" w:rsidRPr="00156FE6" w14:paraId="5F15EB7C" w14:textId="77777777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76C832B1" w14:textId="77777777" w:rsidR="00156FE6" w:rsidRPr="00156FE6" w:rsidRDefault="00156FE6" w:rsidP="00156F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794DB79E" w14:textId="77777777" w:rsidR="00156FE6" w:rsidRPr="00156FE6" w:rsidRDefault="00156FE6" w:rsidP="00156F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156FE6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358A2A66" w14:textId="77777777" w:rsidR="00156FE6" w:rsidRPr="00156FE6" w:rsidRDefault="00156FE6" w:rsidP="00156F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156FE6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10896A97" w14:textId="77777777" w:rsidR="00156FE6" w:rsidRPr="00156FE6" w:rsidRDefault="00156FE6" w:rsidP="00156F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156FE6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02CAED0A" w14:textId="77777777" w:rsidR="00156FE6" w:rsidRPr="00156FE6" w:rsidRDefault="00156FE6" w:rsidP="00156F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156FE6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3DF4455E" w14:textId="77777777" w:rsidR="00156FE6" w:rsidRPr="00156FE6" w:rsidRDefault="00156FE6" w:rsidP="00156F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156FE6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156FE6" w:rsidRPr="00156FE6" w14:paraId="67E1A763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6F7D7B3" w14:textId="77777777" w:rsidR="00156FE6" w:rsidRPr="00156FE6" w:rsidRDefault="00156FE6" w:rsidP="00156F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D1ADE32" w14:textId="77777777" w:rsidR="00156FE6" w:rsidRPr="00156FE6" w:rsidRDefault="00156FE6" w:rsidP="00156F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56FE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361 499,99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ACAFAC9" w14:textId="77777777" w:rsidR="00156FE6" w:rsidRPr="00156FE6" w:rsidRDefault="00156FE6" w:rsidP="00156F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56FE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803A398" w14:textId="77777777" w:rsidR="00156FE6" w:rsidRPr="00156FE6" w:rsidRDefault="00156FE6" w:rsidP="00156F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56FE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361 499,99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EA7EF5C" w14:textId="77777777" w:rsidR="00156FE6" w:rsidRPr="00156FE6" w:rsidRDefault="00156FE6" w:rsidP="00156F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56FE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B96810D" w14:textId="77777777" w:rsidR="00156FE6" w:rsidRPr="00156FE6" w:rsidRDefault="00156FE6" w:rsidP="00156F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56FE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14:paraId="56DF6EBC" w14:textId="77777777" w:rsidR="00156FE6" w:rsidRPr="00156FE6" w:rsidRDefault="00156FE6" w:rsidP="0015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156FE6" w:rsidRPr="00156FE6" w14:paraId="5E161B07" w14:textId="77777777" w:rsidTr="00156FE6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18F588" w14:textId="77777777" w:rsidR="00156FE6" w:rsidRPr="00156FE6" w:rsidRDefault="00156FE6" w:rsidP="0015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490478E" w14:textId="77777777" w:rsidR="00156FE6" w:rsidRPr="00156FE6" w:rsidRDefault="00156FE6" w:rsidP="00156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117D2E8" w14:textId="77777777" w:rsidR="00156FE6" w:rsidRPr="00156FE6" w:rsidRDefault="00156FE6" w:rsidP="00156FE6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8"/>
        <w:gridCol w:w="4352"/>
        <w:gridCol w:w="9380"/>
      </w:tblGrid>
      <w:tr w:rsidR="00156FE6" w:rsidRPr="00156FE6" w14:paraId="4870F64E" w14:textId="77777777" w:rsidTr="00156FE6">
        <w:tc>
          <w:tcPr>
            <w:tcW w:w="3038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5A02CF51" w14:textId="77777777" w:rsidR="00156FE6" w:rsidRPr="00156FE6" w:rsidRDefault="00156FE6" w:rsidP="0015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56FE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Финансирование за счет бюджетных средств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253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75"/>
              <w:gridCol w:w="3447"/>
              <w:gridCol w:w="1185"/>
              <w:gridCol w:w="1268"/>
              <w:gridCol w:w="1268"/>
              <w:gridCol w:w="1268"/>
              <w:gridCol w:w="1921"/>
            </w:tblGrid>
            <w:tr w:rsidR="00156FE6" w:rsidRPr="00156FE6" w14:paraId="7162C8E9" w14:textId="77777777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38D849BE" w14:textId="77777777" w:rsidR="00156FE6" w:rsidRPr="00156FE6" w:rsidRDefault="00156FE6" w:rsidP="00156F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156FE6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КБК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5C91C667" w14:textId="77777777" w:rsidR="00156FE6" w:rsidRPr="00156FE6" w:rsidRDefault="00156FE6" w:rsidP="00156F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156FE6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Код объекта капитального строительства/недвижемого имущества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5F754917" w14:textId="77777777" w:rsidR="00156FE6" w:rsidRPr="00156FE6" w:rsidRDefault="00156FE6" w:rsidP="00156F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156FE6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3181D1DF" w14:textId="77777777" w:rsidR="00156FE6" w:rsidRPr="00156FE6" w:rsidRDefault="00156FE6" w:rsidP="00156F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156FE6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5C5D1BAC" w14:textId="77777777" w:rsidR="00156FE6" w:rsidRPr="00156FE6" w:rsidRDefault="00156FE6" w:rsidP="00156F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156FE6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7AFB7025" w14:textId="77777777" w:rsidR="00156FE6" w:rsidRPr="00156FE6" w:rsidRDefault="00156FE6" w:rsidP="00156F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156FE6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1B0A3367" w14:textId="77777777" w:rsidR="00156FE6" w:rsidRPr="00156FE6" w:rsidRDefault="00156FE6" w:rsidP="00156F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156FE6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156FE6" w:rsidRPr="00156FE6" w14:paraId="76AFB8A6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5C29252" w14:textId="77777777" w:rsidR="00156FE6" w:rsidRPr="00156FE6" w:rsidRDefault="00156FE6" w:rsidP="00156F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56FE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00201048410000020242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4744169" w14:textId="77777777" w:rsidR="00156FE6" w:rsidRPr="00156FE6" w:rsidRDefault="00156FE6" w:rsidP="00156F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AFE2918" w14:textId="77777777" w:rsidR="00156FE6" w:rsidRPr="00156FE6" w:rsidRDefault="00156FE6" w:rsidP="00156F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56FE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361 499,99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37B504A" w14:textId="77777777" w:rsidR="00156FE6" w:rsidRPr="00156FE6" w:rsidRDefault="00156FE6" w:rsidP="00156F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56FE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CC4072A" w14:textId="77777777" w:rsidR="00156FE6" w:rsidRPr="00156FE6" w:rsidRDefault="00156FE6" w:rsidP="00156F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56FE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361 499,99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753BFC2" w14:textId="77777777" w:rsidR="00156FE6" w:rsidRPr="00156FE6" w:rsidRDefault="00156FE6" w:rsidP="00156F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56FE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2F045BA" w14:textId="77777777" w:rsidR="00156FE6" w:rsidRPr="00156FE6" w:rsidRDefault="00156FE6" w:rsidP="00156F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56FE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14:paraId="4E4BAE77" w14:textId="77777777" w:rsidR="00156FE6" w:rsidRPr="00156FE6" w:rsidRDefault="00156FE6" w:rsidP="0015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156FE6" w:rsidRPr="00156FE6" w14:paraId="0FBDD397" w14:textId="77777777" w:rsidTr="00156FE6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A5D778" w14:textId="77777777" w:rsidR="00156FE6" w:rsidRPr="00156FE6" w:rsidRDefault="00156FE6" w:rsidP="0015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6547D4DB" w14:textId="77777777" w:rsidR="00156FE6" w:rsidRPr="00156FE6" w:rsidRDefault="00156FE6" w:rsidP="00156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6FE6" w:rsidRPr="00156FE6" w14:paraId="67F6AA87" w14:textId="77777777" w:rsidTr="00156FE6"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06B0F44" w14:textId="77777777" w:rsidR="00156FE6" w:rsidRPr="00156FE6" w:rsidRDefault="00156FE6" w:rsidP="0015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56FE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начала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6355B27" w14:textId="77777777" w:rsidR="00156FE6" w:rsidRPr="00156FE6" w:rsidRDefault="00156FE6" w:rsidP="0015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56FE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01.10.2025</w:t>
            </w:r>
          </w:p>
        </w:tc>
      </w:tr>
      <w:tr w:rsidR="00156FE6" w:rsidRPr="00156FE6" w14:paraId="1337A218" w14:textId="77777777" w:rsidTr="00156FE6"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CF8EDB2" w14:textId="77777777" w:rsidR="00156FE6" w:rsidRPr="00156FE6" w:rsidRDefault="00156FE6" w:rsidP="0015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56FE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окончания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4C3B65A" w14:textId="77777777" w:rsidR="00156FE6" w:rsidRPr="00156FE6" w:rsidRDefault="00156FE6" w:rsidP="0015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56FE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31.10.2025</w:t>
            </w:r>
          </w:p>
        </w:tc>
      </w:tr>
    </w:tbl>
    <w:p w14:paraId="58522EE3" w14:textId="77777777" w:rsidR="00156FE6" w:rsidRPr="00156FE6" w:rsidRDefault="00156FE6" w:rsidP="00156FE6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156FE6" w:rsidRPr="00156FE6" w14:paraId="69195F86" w14:textId="77777777" w:rsidTr="00156FE6">
        <w:tc>
          <w:tcPr>
            <w:tcW w:w="4431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63DD8ED5" w14:textId="77777777" w:rsidR="00156FE6" w:rsidRPr="00156FE6" w:rsidRDefault="00156FE6" w:rsidP="0015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56FE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Финансовое обеспечение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113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26"/>
              <w:gridCol w:w="1361"/>
              <w:gridCol w:w="1456"/>
              <w:gridCol w:w="1456"/>
              <w:gridCol w:w="1456"/>
              <w:gridCol w:w="3384"/>
            </w:tblGrid>
            <w:tr w:rsidR="00156FE6" w:rsidRPr="00156FE6" w14:paraId="296BFA4B" w14:textId="77777777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45BD6F73" w14:textId="77777777" w:rsidR="00156FE6" w:rsidRPr="00156FE6" w:rsidRDefault="00156FE6" w:rsidP="00156F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0F69621A" w14:textId="77777777" w:rsidR="00156FE6" w:rsidRPr="00156FE6" w:rsidRDefault="00156FE6" w:rsidP="00156F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156FE6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58E53252" w14:textId="77777777" w:rsidR="00156FE6" w:rsidRPr="00156FE6" w:rsidRDefault="00156FE6" w:rsidP="00156F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156FE6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6BC85A70" w14:textId="77777777" w:rsidR="00156FE6" w:rsidRPr="00156FE6" w:rsidRDefault="00156FE6" w:rsidP="00156F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156FE6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0042750D" w14:textId="77777777" w:rsidR="00156FE6" w:rsidRPr="00156FE6" w:rsidRDefault="00156FE6" w:rsidP="00156F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156FE6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109118AA" w14:textId="77777777" w:rsidR="00156FE6" w:rsidRPr="00156FE6" w:rsidRDefault="00156FE6" w:rsidP="00156F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156FE6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156FE6" w:rsidRPr="00156FE6" w14:paraId="2CA0CD11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E6DCA7F" w14:textId="77777777" w:rsidR="00156FE6" w:rsidRPr="00156FE6" w:rsidRDefault="00156FE6" w:rsidP="00156F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4FE3F7B" w14:textId="77777777" w:rsidR="00156FE6" w:rsidRPr="00156FE6" w:rsidRDefault="00156FE6" w:rsidP="00156F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56FE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361 499,99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8D62740" w14:textId="77777777" w:rsidR="00156FE6" w:rsidRPr="00156FE6" w:rsidRDefault="00156FE6" w:rsidP="00156F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56FE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AACACB8" w14:textId="77777777" w:rsidR="00156FE6" w:rsidRPr="00156FE6" w:rsidRDefault="00156FE6" w:rsidP="00156F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56FE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361 499,99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D6B1351" w14:textId="77777777" w:rsidR="00156FE6" w:rsidRPr="00156FE6" w:rsidRDefault="00156FE6" w:rsidP="00156F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56FE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FD0E9A9" w14:textId="77777777" w:rsidR="00156FE6" w:rsidRPr="00156FE6" w:rsidRDefault="00156FE6" w:rsidP="00156F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56FE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14:paraId="2FE7C265" w14:textId="77777777" w:rsidR="00156FE6" w:rsidRPr="00156FE6" w:rsidRDefault="00156FE6" w:rsidP="0015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156FE6" w:rsidRPr="00156FE6" w14:paraId="65DA9E01" w14:textId="77777777" w:rsidTr="00156FE6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7298C9" w14:textId="77777777" w:rsidR="00156FE6" w:rsidRPr="00156FE6" w:rsidRDefault="00156FE6" w:rsidP="0015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05C093A" w14:textId="77777777" w:rsidR="00156FE6" w:rsidRPr="00156FE6" w:rsidRDefault="00156FE6" w:rsidP="00156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0EEC8574" w14:textId="77777777" w:rsidR="00156FE6" w:rsidRPr="00156FE6" w:rsidRDefault="00156FE6" w:rsidP="00156FE6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8"/>
        <w:gridCol w:w="4352"/>
        <w:gridCol w:w="9380"/>
      </w:tblGrid>
      <w:tr w:rsidR="00156FE6" w:rsidRPr="00156FE6" w14:paraId="55FDE939" w14:textId="77777777" w:rsidTr="00156FE6">
        <w:tc>
          <w:tcPr>
            <w:tcW w:w="3038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22C86306" w14:textId="77777777" w:rsidR="00156FE6" w:rsidRPr="00156FE6" w:rsidRDefault="00156FE6" w:rsidP="0015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56FE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Финансирование за счет бюджетных средств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253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75"/>
              <w:gridCol w:w="3447"/>
              <w:gridCol w:w="1185"/>
              <w:gridCol w:w="1268"/>
              <w:gridCol w:w="1268"/>
              <w:gridCol w:w="1268"/>
              <w:gridCol w:w="1921"/>
            </w:tblGrid>
            <w:tr w:rsidR="00156FE6" w:rsidRPr="00156FE6" w14:paraId="6A978A24" w14:textId="77777777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7C8B9346" w14:textId="77777777" w:rsidR="00156FE6" w:rsidRPr="00156FE6" w:rsidRDefault="00156FE6" w:rsidP="00156F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156FE6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КБК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119DEA2E" w14:textId="77777777" w:rsidR="00156FE6" w:rsidRPr="00156FE6" w:rsidRDefault="00156FE6" w:rsidP="00156F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156FE6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Код объекта капитального строительства/недвижемого имущества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722DA307" w14:textId="77777777" w:rsidR="00156FE6" w:rsidRPr="00156FE6" w:rsidRDefault="00156FE6" w:rsidP="00156F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156FE6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5BD425D9" w14:textId="77777777" w:rsidR="00156FE6" w:rsidRPr="00156FE6" w:rsidRDefault="00156FE6" w:rsidP="00156F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156FE6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74BCDBA8" w14:textId="77777777" w:rsidR="00156FE6" w:rsidRPr="00156FE6" w:rsidRDefault="00156FE6" w:rsidP="00156F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156FE6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0C43B678" w14:textId="77777777" w:rsidR="00156FE6" w:rsidRPr="00156FE6" w:rsidRDefault="00156FE6" w:rsidP="00156F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156FE6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1CBBC594" w14:textId="77777777" w:rsidR="00156FE6" w:rsidRPr="00156FE6" w:rsidRDefault="00156FE6" w:rsidP="00156F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156FE6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156FE6" w:rsidRPr="00156FE6" w14:paraId="54FE46EC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29B7CF1" w14:textId="77777777" w:rsidR="00156FE6" w:rsidRPr="00156FE6" w:rsidRDefault="00156FE6" w:rsidP="00156F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56FE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00201048410000020242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214F8AD" w14:textId="77777777" w:rsidR="00156FE6" w:rsidRPr="00156FE6" w:rsidRDefault="00156FE6" w:rsidP="00156F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994D77E" w14:textId="77777777" w:rsidR="00156FE6" w:rsidRPr="00156FE6" w:rsidRDefault="00156FE6" w:rsidP="00156F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56FE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361 499,99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E1BE407" w14:textId="77777777" w:rsidR="00156FE6" w:rsidRPr="00156FE6" w:rsidRDefault="00156FE6" w:rsidP="00156F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56FE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F079F8E" w14:textId="77777777" w:rsidR="00156FE6" w:rsidRPr="00156FE6" w:rsidRDefault="00156FE6" w:rsidP="00156F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56FE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361 499,99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2810192" w14:textId="77777777" w:rsidR="00156FE6" w:rsidRPr="00156FE6" w:rsidRDefault="00156FE6" w:rsidP="00156F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56FE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A2628F6" w14:textId="77777777" w:rsidR="00156FE6" w:rsidRPr="00156FE6" w:rsidRDefault="00156FE6" w:rsidP="00156F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56FE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14:paraId="39F3B89B" w14:textId="77777777" w:rsidR="00156FE6" w:rsidRPr="00156FE6" w:rsidRDefault="00156FE6" w:rsidP="0015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156FE6" w:rsidRPr="00156FE6" w14:paraId="4F52506F" w14:textId="77777777" w:rsidTr="00156FE6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E92486" w14:textId="77777777" w:rsidR="00156FE6" w:rsidRPr="00156FE6" w:rsidRDefault="00156FE6" w:rsidP="0015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732AE2F9" w14:textId="77777777" w:rsidR="00156FE6" w:rsidRPr="00156FE6" w:rsidRDefault="00156FE6" w:rsidP="00156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6FE6" w:rsidRPr="00156FE6" w14:paraId="07591BD4" w14:textId="77777777" w:rsidTr="00156FE6"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3E49468" w14:textId="77777777" w:rsidR="00156FE6" w:rsidRPr="00156FE6" w:rsidRDefault="00156FE6" w:rsidP="0015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56FE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начала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31E2AB5" w14:textId="77777777" w:rsidR="00156FE6" w:rsidRPr="00156FE6" w:rsidRDefault="00156FE6" w:rsidP="0015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56FE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01.11.2025</w:t>
            </w:r>
          </w:p>
        </w:tc>
      </w:tr>
      <w:tr w:rsidR="00156FE6" w:rsidRPr="00156FE6" w14:paraId="795D4F98" w14:textId="77777777" w:rsidTr="00156FE6"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08D3EBB" w14:textId="77777777" w:rsidR="00156FE6" w:rsidRPr="00156FE6" w:rsidRDefault="00156FE6" w:rsidP="0015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56FE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окончания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5AC2D94" w14:textId="77777777" w:rsidR="00156FE6" w:rsidRPr="00156FE6" w:rsidRDefault="00156FE6" w:rsidP="0015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56FE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30.11.2025</w:t>
            </w:r>
          </w:p>
        </w:tc>
      </w:tr>
    </w:tbl>
    <w:p w14:paraId="0BC374CE" w14:textId="77777777" w:rsidR="00156FE6" w:rsidRPr="00156FE6" w:rsidRDefault="00156FE6" w:rsidP="00156FE6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156FE6" w:rsidRPr="00156FE6" w14:paraId="6C0E5772" w14:textId="77777777" w:rsidTr="00156FE6">
        <w:tc>
          <w:tcPr>
            <w:tcW w:w="4431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6464BC9B" w14:textId="77777777" w:rsidR="00156FE6" w:rsidRPr="00156FE6" w:rsidRDefault="00156FE6" w:rsidP="0015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56FE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Финансовое обеспечение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113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26"/>
              <w:gridCol w:w="1361"/>
              <w:gridCol w:w="1456"/>
              <w:gridCol w:w="1456"/>
              <w:gridCol w:w="1456"/>
              <w:gridCol w:w="3384"/>
            </w:tblGrid>
            <w:tr w:rsidR="00156FE6" w:rsidRPr="00156FE6" w14:paraId="439A8F82" w14:textId="77777777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07A461E0" w14:textId="77777777" w:rsidR="00156FE6" w:rsidRPr="00156FE6" w:rsidRDefault="00156FE6" w:rsidP="00156F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484B8080" w14:textId="77777777" w:rsidR="00156FE6" w:rsidRPr="00156FE6" w:rsidRDefault="00156FE6" w:rsidP="00156F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156FE6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138D9C33" w14:textId="77777777" w:rsidR="00156FE6" w:rsidRPr="00156FE6" w:rsidRDefault="00156FE6" w:rsidP="00156F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156FE6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3AAE0102" w14:textId="77777777" w:rsidR="00156FE6" w:rsidRPr="00156FE6" w:rsidRDefault="00156FE6" w:rsidP="00156F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156FE6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40697135" w14:textId="77777777" w:rsidR="00156FE6" w:rsidRPr="00156FE6" w:rsidRDefault="00156FE6" w:rsidP="00156F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156FE6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2828E309" w14:textId="77777777" w:rsidR="00156FE6" w:rsidRPr="00156FE6" w:rsidRDefault="00156FE6" w:rsidP="00156F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156FE6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156FE6" w:rsidRPr="00156FE6" w14:paraId="1361FA01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B8053C2" w14:textId="77777777" w:rsidR="00156FE6" w:rsidRPr="00156FE6" w:rsidRDefault="00156FE6" w:rsidP="00156F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519F1AD" w14:textId="77777777" w:rsidR="00156FE6" w:rsidRPr="00156FE6" w:rsidRDefault="00156FE6" w:rsidP="00156F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56FE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361 499,99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F59362A" w14:textId="77777777" w:rsidR="00156FE6" w:rsidRPr="00156FE6" w:rsidRDefault="00156FE6" w:rsidP="00156F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56FE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C7FCB90" w14:textId="77777777" w:rsidR="00156FE6" w:rsidRPr="00156FE6" w:rsidRDefault="00156FE6" w:rsidP="00156F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56FE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361 499,99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DB13923" w14:textId="77777777" w:rsidR="00156FE6" w:rsidRPr="00156FE6" w:rsidRDefault="00156FE6" w:rsidP="00156F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56FE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2E9EE25" w14:textId="77777777" w:rsidR="00156FE6" w:rsidRPr="00156FE6" w:rsidRDefault="00156FE6" w:rsidP="00156F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56FE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14:paraId="30C0B5E1" w14:textId="77777777" w:rsidR="00156FE6" w:rsidRPr="00156FE6" w:rsidRDefault="00156FE6" w:rsidP="0015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156FE6" w:rsidRPr="00156FE6" w14:paraId="7957B59D" w14:textId="77777777" w:rsidTr="00156FE6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3DA107" w14:textId="77777777" w:rsidR="00156FE6" w:rsidRPr="00156FE6" w:rsidRDefault="00156FE6" w:rsidP="0015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0578A0C" w14:textId="77777777" w:rsidR="00156FE6" w:rsidRPr="00156FE6" w:rsidRDefault="00156FE6" w:rsidP="00156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34DF3E46" w14:textId="77777777" w:rsidR="00156FE6" w:rsidRPr="00156FE6" w:rsidRDefault="00156FE6" w:rsidP="00156FE6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8"/>
        <w:gridCol w:w="4352"/>
        <w:gridCol w:w="9380"/>
      </w:tblGrid>
      <w:tr w:rsidR="00156FE6" w:rsidRPr="00156FE6" w14:paraId="3F6165DA" w14:textId="77777777" w:rsidTr="00156FE6">
        <w:tc>
          <w:tcPr>
            <w:tcW w:w="3038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7364CF2E" w14:textId="77777777" w:rsidR="00156FE6" w:rsidRPr="00156FE6" w:rsidRDefault="00156FE6" w:rsidP="0015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56FE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Финансирование за счет бюджетных средств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253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75"/>
              <w:gridCol w:w="3447"/>
              <w:gridCol w:w="1185"/>
              <w:gridCol w:w="1268"/>
              <w:gridCol w:w="1268"/>
              <w:gridCol w:w="1268"/>
              <w:gridCol w:w="1921"/>
            </w:tblGrid>
            <w:tr w:rsidR="00156FE6" w:rsidRPr="00156FE6" w14:paraId="3D80260C" w14:textId="77777777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7D6D0A0C" w14:textId="77777777" w:rsidR="00156FE6" w:rsidRPr="00156FE6" w:rsidRDefault="00156FE6" w:rsidP="00156F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156FE6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КБК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5B2775C1" w14:textId="77777777" w:rsidR="00156FE6" w:rsidRPr="00156FE6" w:rsidRDefault="00156FE6" w:rsidP="00156F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156FE6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Код объекта капитального строительства/недвижемого имущества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13DD4FA6" w14:textId="77777777" w:rsidR="00156FE6" w:rsidRPr="00156FE6" w:rsidRDefault="00156FE6" w:rsidP="00156F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156FE6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2C454150" w14:textId="77777777" w:rsidR="00156FE6" w:rsidRPr="00156FE6" w:rsidRDefault="00156FE6" w:rsidP="00156F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156FE6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77E761C4" w14:textId="77777777" w:rsidR="00156FE6" w:rsidRPr="00156FE6" w:rsidRDefault="00156FE6" w:rsidP="00156F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156FE6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029E95E4" w14:textId="77777777" w:rsidR="00156FE6" w:rsidRPr="00156FE6" w:rsidRDefault="00156FE6" w:rsidP="00156F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156FE6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18E8FEB5" w14:textId="77777777" w:rsidR="00156FE6" w:rsidRPr="00156FE6" w:rsidRDefault="00156FE6" w:rsidP="00156F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156FE6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156FE6" w:rsidRPr="00156FE6" w14:paraId="2DA78C56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8405EFE" w14:textId="77777777" w:rsidR="00156FE6" w:rsidRPr="00156FE6" w:rsidRDefault="00156FE6" w:rsidP="00156F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56FE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00201048410000020242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8891ECC" w14:textId="77777777" w:rsidR="00156FE6" w:rsidRPr="00156FE6" w:rsidRDefault="00156FE6" w:rsidP="00156F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F6F60F0" w14:textId="77777777" w:rsidR="00156FE6" w:rsidRPr="00156FE6" w:rsidRDefault="00156FE6" w:rsidP="00156F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56FE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361 499,99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EE68F16" w14:textId="77777777" w:rsidR="00156FE6" w:rsidRPr="00156FE6" w:rsidRDefault="00156FE6" w:rsidP="00156F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56FE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E0C05CD" w14:textId="77777777" w:rsidR="00156FE6" w:rsidRPr="00156FE6" w:rsidRDefault="00156FE6" w:rsidP="00156F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56FE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361 499,99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E4755E6" w14:textId="77777777" w:rsidR="00156FE6" w:rsidRPr="00156FE6" w:rsidRDefault="00156FE6" w:rsidP="00156F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56FE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1B73CE2" w14:textId="77777777" w:rsidR="00156FE6" w:rsidRPr="00156FE6" w:rsidRDefault="00156FE6" w:rsidP="00156F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56FE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14:paraId="0FBF77BE" w14:textId="77777777" w:rsidR="00156FE6" w:rsidRPr="00156FE6" w:rsidRDefault="00156FE6" w:rsidP="0015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156FE6" w:rsidRPr="00156FE6" w14:paraId="31E15CA4" w14:textId="77777777" w:rsidTr="00156FE6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8D2E05" w14:textId="77777777" w:rsidR="00156FE6" w:rsidRPr="00156FE6" w:rsidRDefault="00156FE6" w:rsidP="0015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412B36C8" w14:textId="77777777" w:rsidR="00156FE6" w:rsidRPr="00156FE6" w:rsidRDefault="00156FE6" w:rsidP="00156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6FE6" w:rsidRPr="00156FE6" w14:paraId="3225A059" w14:textId="77777777" w:rsidTr="00156FE6"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DABCC15" w14:textId="77777777" w:rsidR="00156FE6" w:rsidRPr="00156FE6" w:rsidRDefault="00156FE6" w:rsidP="0015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56FE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начала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2C10690" w14:textId="77777777" w:rsidR="00156FE6" w:rsidRPr="00156FE6" w:rsidRDefault="00156FE6" w:rsidP="0015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56FE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01.12.2025</w:t>
            </w:r>
          </w:p>
        </w:tc>
      </w:tr>
      <w:tr w:rsidR="00156FE6" w:rsidRPr="00156FE6" w14:paraId="73BE4BB7" w14:textId="77777777" w:rsidTr="00156FE6"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8854E98" w14:textId="77777777" w:rsidR="00156FE6" w:rsidRPr="00156FE6" w:rsidRDefault="00156FE6" w:rsidP="0015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56FE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окончания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D251C5F" w14:textId="77777777" w:rsidR="00156FE6" w:rsidRPr="00156FE6" w:rsidRDefault="00156FE6" w:rsidP="0015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56FE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31.01.2026</w:t>
            </w:r>
          </w:p>
        </w:tc>
      </w:tr>
    </w:tbl>
    <w:p w14:paraId="666B9833" w14:textId="77777777" w:rsidR="00156FE6" w:rsidRPr="00156FE6" w:rsidRDefault="00156FE6" w:rsidP="00156FE6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156FE6" w:rsidRPr="00156FE6" w14:paraId="7D92874E" w14:textId="77777777" w:rsidTr="00156FE6">
        <w:tc>
          <w:tcPr>
            <w:tcW w:w="4431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48BACBF2" w14:textId="77777777" w:rsidR="00156FE6" w:rsidRPr="00156FE6" w:rsidRDefault="00156FE6" w:rsidP="0015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56FE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Финансовое обеспечение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113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26"/>
              <w:gridCol w:w="1361"/>
              <w:gridCol w:w="1456"/>
              <w:gridCol w:w="1456"/>
              <w:gridCol w:w="1456"/>
              <w:gridCol w:w="3384"/>
            </w:tblGrid>
            <w:tr w:rsidR="00156FE6" w:rsidRPr="00156FE6" w14:paraId="1E2AAEF9" w14:textId="77777777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412EE093" w14:textId="77777777" w:rsidR="00156FE6" w:rsidRPr="00156FE6" w:rsidRDefault="00156FE6" w:rsidP="00156F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3E6A4331" w14:textId="77777777" w:rsidR="00156FE6" w:rsidRPr="00156FE6" w:rsidRDefault="00156FE6" w:rsidP="00156F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156FE6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0DA075D6" w14:textId="77777777" w:rsidR="00156FE6" w:rsidRPr="00156FE6" w:rsidRDefault="00156FE6" w:rsidP="00156F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156FE6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5FD54DB6" w14:textId="77777777" w:rsidR="00156FE6" w:rsidRPr="00156FE6" w:rsidRDefault="00156FE6" w:rsidP="00156F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156FE6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15131716" w14:textId="77777777" w:rsidR="00156FE6" w:rsidRPr="00156FE6" w:rsidRDefault="00156FE6" w:rsidP="00156F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156FE6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186963E9" w14:textId="77777777" w:rsidR="00156FE6" w:rsidRPr="00156FE6" w:rsidRDefault="00156FE6" w:rsidP="00156F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156FE6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156FE6" w:rsidRPr="00156FE6" w14:paraId="17A89E63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6874B50" w14:textId="77777777" w:rsidR="00156FE6" w:rsidRPr="00156FE6" w:rsidRDefault="00156FE6" w:rsidP="00156F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F61397D" w14:textId="77777777" w:rsidR="00156FE6" w:rsidRPr="00156FE6" w:rsidRDefault="00156FE6" w:rsidP="00156F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56FE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361 499,99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FE77328" w14:textId="77777777" w:rsidR="00156FE6" w:rsidRPr="00156FE6" w:rsidRDefault="00156FE6" w:rsidP="00156F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56FE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D39C462" w14:textId="77777777" w:rsidR="00156FE6" w:rsidRPr="00156FE6" w:rsidRDefault="00156FE6" w:rsidP="00156F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56FE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C2FD15F" w14:textId="77777777" w:rsidR="00156FE6" w:rsidRPr="00156FE6" w:rsidRDefault="00156FE6" w:rsidP="00156F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56FE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361 499,99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1800766" w14:textId="77777777" w:rsidR="00156FE6" w:rsidRPr="00156FE6" w:rsidRDefault="00156FE6" w:rsidP="00156F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56FE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14:paraId="3AD0F6A2" w14:textId="77777777" w:rsidR="00156FE6" w:rsidRPr="00156FE6" w:rsidRDefault="00156FE6" w:rsidP="0015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156FE6" w:rsidRPr="00156FE6" w14:paraId="7031E451" w14:textId="77777777" w:rsidTr="00156FE6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5DAF19" w14:textId="77777777" w:rsidR="00156FE6" w:rsidRPr="00156FE6" w:rsidRDefault="00156FE6" w:rsidP="0015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A13445A" w14:textId="77777777" w:rsidR="00156FE6" w:rsidRPr="00156FE6" w:rsidRDefault="00156FE6" w:rsidP="00156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4510FD66" w14:textId="77777777" w:rsidR="00156FE6" w:rsidRPr="00156FE6" w:rsidRDefault="00156FE6" w:rsidP="00156FE6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8"/>
        <w:gridCol w:w="13732"/>
      </w:tblGrid>
      <w:tr w:rsidR="00156FE6" w:rsidRPr="00156FE6" w14:paraId="024EB322" w14:textId="77777777" w:rsidTr="00156FE6">
        <w:tc>
          <w:tcPr>
            <w:tcW w:w="3038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37D60334" w14:textId="77777777" w:rsidR="00156FE6" w:rsidRPr="00156FE6" w:rsidRDefault="00156FE6" w:rsidP="0015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56FE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Финансирование за счет бюджетных средств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253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75"/>
              <w:gridCol w:w="3447"/>
              <w:gridCol w:w="1185"/>
              <w:gridCol w:w="1268"/>
              <w:gridCol w:w="1268"/>
              <w:gridCol w:w="1268"/>
              <w:gridCol w:w="1921"/>
            </w:tblGrid>
            <w:tr w:rsidR="00156FE6" w:rsidRPr="00156FE6" w14:paraId="793656E4" w14:textId="77777777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2845B0DE" w14:textId="77777777" w:rsidR="00156FE6" w:rsidRPr="00156FE6" w:rsidRDefault="00156FE6" w:rsidP="00156F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156FE6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КБК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149EF95C" w14:textId="77777777" w:rsidR="00156FE6" w:rsidRPr="00156FE6" w:rsidRDefault="00156FE6" w:rsidP="00156F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156FE6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Код объекта капитального строительства/недвижемого имущества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31D1078E" w14:textId="77777777" w:rsidR="00156FE6" w:rsidRPr="00156FE6" w:rsidRDefault="00156FE6" w:rsidP="00156F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156FE6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3B1B90DA" w14:textId="77777777" w:rsidR="00156FE6" w:rsidRPr="00156FE6" w:rsidRDefault="00156FE6" w:rsidP="00156F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156FE6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2B90D2DD" w14:textId="77777777" w:rsidR="00156FE6" w:rsidRPr="00156FE6" w:rsidRDefault="00156FE6" w:rsidP="00156F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156FE6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6DF62FB0" w14:textId="77777777" w:rsidR="00156FE6" w:rsidRPr="00156FE6" w:rsidRDefault="00156FE6" w:rsidP="00156F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156FE6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1890771D" w14:textId="77777777" w:rsidR="00156FE6" w:rsidRPr="00156FE6" w:rsidRDefault="00156FE6" w:rsidP="00156F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156FE6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156FE6" w:rsidRPr="00156FE6" w14:paraId="5F36B7B1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4B07458" w14:textId="77777777" w:rsidR="00156FE6" w:rsidRPr="00156FE6" w:rsidRDefault="00156FE6" w:rsidP="00156F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56FE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00201048410000020242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06C3632" w14:textId="77777777" w:rsidR="00156FE6" w:rsidRPr="00156FE6" w:rsidRDefault="00156FE6" w:rsidP="00156F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2682164" w14:textId="77777777" w:rsidR="00156FE6" w:rsidRPr="00156FE6" w:rsidRDefault="00156FE6" w:rsidP="00156F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56FE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361 499,99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FD5AB4D" w14:textId="77777777" w:rsidR="00156FE6" w:rsidRPr="00156FE6" w:rsidRDefault="00156FE6" w:rsidP="00156F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56FE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319AF18" w14:textId="77777777" w:rsidR="00156FE6" w:rsidRPr="00156FE6" w:rsidRDefault="00156FE6" w:rsidP="00156F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56FE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B5F21E2" w14:textId="77777777" w:rsidR="00156FE6" w:rsidRPr="00156FE6" w:rsidRDefault="00156FE6" w:rsidP="00156F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56FE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361 499,99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BA39FCF" w14:textId="77777777" w:rsidR="00156FE6" w:rsidRPr="00156FE6" w:rsidRDefault="00156FE6" w:rsidP="00156F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56FE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14:paraId="5131E5EE" w14:textId="77777777" w:rsidR="00156FE6" w:rsidRPr="00156FE6" w:rsidRDefault="00156FE6" w:rsidP="0015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156FE6" w:rsidRPr="00156FE6" w14:paraId="0A2CEF3B" w14:textId="77777777" w:rsidTr="00156FE6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3AC066" w14:textId="77777777" w:rsidR="00156FE6" w:rsidRPr="00156FE6" w:rsidRDefault="00156FE6" w:rsidP="0015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8F3C082" w14:textId="77777777" w:rsidR="00156FE6" w:rsidRPr="00156FE6" w:rsidRDefault="00156FE6" w:rsidP="00156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78E26027" w14:textId="77777777" w:rsidR="00156FE6" w:rsidRPr="00156FE6" w:rsidRDefault="00156FE6" w:rsidP="00156FE6">
      <w:pPr>
        <w:shd w:val="clear" w:color="auto" w:fill="265788"/>
        <w:spacing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156FE6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Обеспечение заявок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9"/>
        <w:gridCol w:w="11351"/>
      </w:tblGrid>
      <w:tr w:rsidR="00156FE6" w:rsidRPr="00156FE6" w14:paraId="68FCB688" w14:textId="77777777" w:rsidTr="00156FE6">
        <w:trPr>
          <w:gridAfter w:val="1"/>
          <w:wAfter w:w="480" w:type="dxa"/>
        </w:trPr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F8FC170" w14:textId="77777777" w:rsidR="00156FE6" w:rsidRPr="00156FE6" w:rsidRDefault="00156FE6" w:rsidP="0015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56FE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Требуется обеспечение заявок</w:t>
            </w:r>
          </w:p>
        </w:tc>
      </w:tr>
      <w:tr w:rsidR="00156FE6" w:rsidRPr="00156FE6" w14:paraId="7D3DD8E7" w14:textId="77777777" w:rsidTr="00156FE6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1F37F3C" w14:textId="77777777" w:rsidR="00156FE6" w:rsidRPr="00156FE6" w:rsidRDefault="00156FE6" w:rsidP="0015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56FE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564F5FE" w14:textId="77777777" w:rsidR="00156FE6" w:rsidRPr="00156FE6" w:rsidRDefault="00156FE6" w:rsidP="0015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56FE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43 380,00  РОССИЙСКИЙ РУБЛЬ</w:t>
            </w:r>
          </w:p>
        </w:tc>
      </w:tr>
      <w:tr w:rsidR="00156FE6" w:rsidRPr="00156FE6" w14:paraId="2B8B39C4" w14:textId="77777777" w:rsidTr="00156FE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8B708A2" w14:textId="77777777" w:rsidR="00156FE6" w:rsidRPr="00156FE6" w:rsidRDefault="00156FE6" w:rsidP="0015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56FE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Порядок внесения денежных средств в качестве обеспечения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0D30C4A" w14:textId="77777777" w:rsidR="00156FE6" w:rsidRPr="00156FE6" w:rsidRDefault="00156FE6" w:rsidP="0015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56FE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Порядок внесения денежных средств в качестве обеспечения заявки на участие в аукционе в соответствии с частью 5 статьи 44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156FE6" w:rsidRPr="00156FE6" w14:paraId="276E158B" w14:textId="77777777" w:rsidTr="00156FE6">
        <w:tc>
          <w:tcPr>
            <w:tcW w:w="1617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733E79A" w14:textId="77777777" w:rsidR="00156FE6" w:rsidRPr="00156FE6" w:rsidRDefault="00156FE6" w:rsidP="00156FE6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156FE6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Реквизиты счета для учета операций со средствами, поступающими заказчику</w:t>
            </w:r>
          </w:p>
          <w:tbl>
            <w:tblPr>
              <w:tblW w:w="1614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67"/>
              <w:gridCol w:w="11673"/>
            </w:tblGrid>
            <w:tr w:rsidR="00156FE6" w:rsidRPr="00156FE6" w14:paraId="77978860" w14:textId="77777777" w:rsidTr="00156FE6">
              <w:tc>
                <w:tcPr>
                  <w:tcW w:w="44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D48B8CA" w14:textId="77777777" w:rsidR="00156FE6" w:rsidRPr="00156FE6" w:rsidRDefault="00156FE6" w:rsidP="00156F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56FE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Реквизиты счета для учета операций со средствами, поступающими заказчику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9E5FFEA" w14:textId="77777777" w:rsidR="00156FE6" w:rsidRPr="00156FE6" w:rsidRDefault="00156FE6" w:rsidP="00156F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56FE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p/c 03100643000000012200,  л/с 04223ИЧ4J60,  БИК 010813050</w:t>
                  </w:r>
                </w:p>
              </w:tc>
            </w:tr>
            <w:tr w:rsidR="00156FE6" w:rsidRPr="00156FE6" w14:paraId="380F89E8" w14:textId="77777777" w:rsidTr="00156FE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B57B8F3" w14:textId="77777777" w:rsidR="00156FE6" w:rsidRPr="00156FE6" w:rsidRDefault="00156FE6" w:rsidP="00156F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56FE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Наименование кредитной организации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F5EEF4F" w14:textId="77777777" w:rsidR="00156FE6" w:rsidRPr="00156FE6" w:rsidRDefault="00156FE6" w:rsidP="00156F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156FE6" w:rsidRPr="00156FE6" w14:paraId="08533E89" w14:textId="77777777" w:rsidTr="00156FE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72A6BD0" w14:textId="77777777" w:rsidR="00156FE6" w:rsidRPr="00156FE6" w:rsidRDefault="00156FE6" w:rsidP="00156F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56FE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Номер корреспондентского счета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176DEEF" w14:textId="77777777" w:rsidR="00156FE6" w:rsidRPr="00156FE6" w:rsidRDefault="00156FE6" w:rsidP="00156F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14:paraId="7C92BAB9" w14:textId="77777777" w:rsidR="00156FE6" w:rsidRPr="00156FE6" w:rsidRDefault="00156FE6" w:rsidP="00156FE6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156FE6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lastRenderedPageBreak/>
              <w:t>Реквизиты счета для перечисления денежных средств в случае, предусмотренном ч. 13 ст. 44 Закона № 44-ФЗ (в соответствующий бюджет бюджетной системы Российской Федерации)</w:t>
            </w:r>
          </w:p>
          <w:tbl>
            <w:tblPr>
              <w:tblW w:w="1614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67"/>
              <w:gridCol w:w="11673"/>
            </w:tblGrid>
            <w:tr w:rsidR="00156FE6" w:rsidRPr="00156FE6" w14:paraId="0804D810" w14:textId="77777777" w:rsidTr="00156FE6">
              <w:tc>
                <w:tcPr>
                  <w:tcW w:w="44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4124AD0" w14:textId="77777777" w:rsidR="00156FE6" w:rsidRPr="00156FE6" w:rsidRDefault="00156FE6" w:rsidP="00156F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56FE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ИНН получателя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CCCCDEC" w14:textId="77777777" w:rsidR="00156FE6" w:rsidRPr="00156FE6" w:rsidRDefault="00156FE6" w:rsidP="00156F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156FE6" w:rsidRPr="00156FE6" w14:paraId="3C06751C" w14:textId="77777777" w:rsidTr="00156FE6">
              <w:tc>
                <w:tcPr>
                  <w:tcW w:w="44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CE1A512" w14:textId="77777777" w:rsidR="00156FE6" w:rsidRPr="00156FE6" w:rsidRDefault="00156FE6" w:rsidP="00156F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56FE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КПП получателя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786736A" w14:textId="77777777" w:rsidR="00156FE6" w:rsidRPr="00156FE6" w:rsidRDefault="00156FE6" w:rsidP="00156F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156FE6" w:rsidRPr="00156FE6" w14:paraId="14A2CDD1" w14:textId="77777777" w:rsidTr="00156FE6">
              <w:tc>
                <w:tcPr>
                  <w:tcW w:w="44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EC79793" w14:textId="77777777" w:rsidR="00156FE6" w:rsidRPr="00156FE6" w:rsidRDefault="00156FE6" w:rsidP="00156F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56FE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КБК доходов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A0ECB87" w14:textId="77777777" w:rsidR="00156FE6" w:rsidRPr="00156FE6" w:rsidRDefault="00156FE6" w:rsidP="00156F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156FE6" w:rsidRPr="00156FE6" w14:paraId="23048E98" w14:textId="77777777" w:rsidTr="00156FE6">
              <w:tc>
                <w:tcPr>
                  <w:tcW w:w="44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4BE8140" w14:textId="77777777" w:rsidR="00156FE6" w:rsidRPr="00156FE6" w:rsidRDefault="00156FE6" w:rsidP="00156F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56FE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ОКТМО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B71422D" w14:textId="77777777" w:rsidR="00156FE6" w:rsidRPr="00156FE6" w:rsidRDefault="00156FE6" w:rsidP="00156F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156FE6" w:rsidRPr="00156FE6" w14:paraId="36BA8CCF" w14:textId="77777777" w:rsidTr="00156FE6">
              <w:tc>
                <w:tcPr>
                  <w:tcW w:w="44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0DF1352" w14:textId="77777777" w:rsidR="00156FE6" w:rsidRPr="00156FE6" w:rsidRDefault="00156FE6" w:rsidP="00156F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56FE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Номер единого казначейского счета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8F4E9D0" w14:textId="77777777" w:rsidR="00156FE6" w:rsidRPr="00156FE6" w:rsidRDefault="00156FE6" w:rsidP="00156F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156FE6" w:rsidRPr="00156FE6" w14:paraId="0C5235AD" w14:textId="77777777" w:rsidTr="00156FE6">
              <w:tc>
                <w:tcPr>
                  <w:tcW w:w="44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DB8A1AD" w14:textId="77777777" w:rsidR="00156FE6" w:rsidRPr="00156FE6" w:rsidRDefault="00156FE6" w:rsidP="00156F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56FE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Номер казначейского счета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F1F3C1F" w14:textId="77777777" w:rsidR="00156FE6" w:rsidRPr="00156FE6" w:rsidRDefault="00156FE6" w:rsidP="00156F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156FE6" w:rsidRPr="00156FE6" w14:paraId="4DA1691E" w14:textId="77777777" w:rsidTr="00156FE6">
              <w:tc>
                <w:tcPr>
                  <w:tcW w:w="44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8E1DB1B" w14:textId="77777777" w:rsidR="00156FE6" w:rsidRPr="00156FE6" w:rsidRDefault="00156FE6" w:rsidP="00156F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56FE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БИК ТОФК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B9F6990" w14:textId="77777777" w:rsidR="00156FE6" w:rsidRPr="00156FE6" w:rsidRDefault="00156FE6" w:rsidP="00156F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156FE6" w:rsidRPr="00156FE6" w14:paraId="7834D19B" w14:textId="77777777" w:rsidTr="00156FE6">
              <w:tc>
                <w:tcPr>
                  <w:tcW w:w="44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44A7964" w14:textId="77777777" w:rsidR="00156FE6" w:rsidRPr="00156FE6" w:rsidRDefault="00156FE6" w:rsidP="00156F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56FE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Получатель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81FD4D4" w14:textId="77777777" w:rsidR="00156FE6" w:rsidRPr="00156FE6" w:rsidRDefault="00156FE6" w:rsidP="00156F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56FE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  <w:t>()</w:t>
                  </w:r>
                </w:p>
              </w:tc>
            </w:tr>
          </w:tbl>
          <w:p w14:paraId="1D5A2C9C" w14:textId="77777777" w:rsidR="00156FE6" w:rsidRPr="00156FE6" w:rsidRDefault="00156FE6" w:rsidP="00156FE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</w:tbl>
    <w:p w14:paraId="453D4A2A" w14:textId="77777777" w:rsidR="00156FE6" w:rsidRPr="00156FE6" w:rsidRDefault="00156FE6" w:rsidP="00156FE6">
      <w:pPr>
        <w:shd w:val="clear" w:color="auto" w:fill="265788"/>
        <w:spacing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156FE6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lastRenderedPageBreak/>
        <w:t>Обеспечение исполнения контракта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70"/>
      </w:tblGrid>
      <w:tr w:rsidR="00156FE6" w:rsidRPr="00156FE6" w14:paraId="1CB9CAF2" w14:textId="77777777" w:rsidTr="00156FE6">
        <w:tc>
          <w:tcPr>
            <w:tcW w:w="1617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B5310D6" w14:textId="77777777" w:rsidR="00156FE6" w:rsidRPr="00156FE6" w:rsidRDefault="00156FE6" w:rsidP="0015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56FE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Обеспечение исполнения контракта не требуется</w:t>
            </w:r>
          </w:p>
        </w:tc>
      </w:tr>
    </w:tbl>
    <w:p w14:paraId="1EAB5A4B" w14:textId="77777777" w:rsidR="00156FE6" w:rsidRPr="00156FE6" w:rsidRDefault="00156FE6" w:rsidP="00156FE6">
      <w:pPr>
        <w:shd w:val="clear" w:color="auto" w:fill="265788"/>
        <w:spacing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156FE6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Обеспечение гарантийных обязательств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70"/>
      </w:tblGrid>
      <w:tr w:rsidR="00156FE6" w:rsidRPr="00156FE6" w14:paraId="3C458714" w14:textId="77777777" w:rsidTr="00156FE6">
        <w:tc>
          <w:tcPr>
            <w:tcW w:w="1617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EB3A173" w14:textId="77777777" w:rsidR="00156FE6" w:rsidRPr="00156FE6" w:rsidRDefault="00156FE6" w:rsidP="0015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56FE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Обеспечение гарантийных обязательств не требуется</w:t>
            </w:r>
          </w:p>
        </w:tc>
      </w:tr>
    </w:tbl>
    <w:p w14:paraId="525BDCFC" w14:textId="77777777" w:rsidR="00156FE6" w:rsidRPr="00156FE6" w:rsidRDefault="00156FE6" w:rsidP="00156FE6">
      <w:pPr>
        <w:shd w:val="clear" w:color="auto" w:fill="265788"/>
        <w:spacing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156FE6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 банковском и (или) казначейском сопровождении контракта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70"/>
      </w:tblGrid>
      <w:tr w:rsidR="00156FE6" w:rsidRPr="00156FE6" w14:paraId="22664976" w14:textId="77777777" w:rsidTr="00156FE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9399DC5" w14:textId="77777777" w:rsidR="00156FE6" w:rsidRPr="00156FE6" w:rsidRDefault="00156FE6" w:rsidP="0015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56FE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Банковское или казначейское сопровождение контракта не требуется.</w:t>
            </w:r>
          </w:p>
        </w:tc>
      </w:tr>
    </w:tbl>
    <w:p w14:paraId="491D04DD" w14:textId="77777777" w:rsidR="00156FE6" w:rsidRPr="00156FE6" w:rsidRDefault="00156FE6" w:rsidP="00156FE6">
      <w:pPr>
        <w:shd w:val="clear" w:color="auto" w:fill="265788"/>
        <w:spacing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156FE6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Требования к гарантии качества товара, работы, услуги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156FE6" w:rsidRPr="00156FE6" w14:paraId="3975F049" w14:textId="77777777" w:rsidTr="00156FE6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95079AF" w14:textId="77777777" w:rsidR="00156FE6" w:rsidRPr="00156FE6" w:rsidRDefault="00156FE6" w:rsidP="0015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56FE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Требуется гарантия качества товара, работы,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F5921E4" w14:textId="77777777" w:rsidR="00156FE6" w:rsidRPr="00156FE6" w:rsidRDefault="00156FE6" w:rsidP="0015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56FE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Нет</w:t>
            </w:r>
          </w:p>
        </w:tc>
      </w:tr>
    </w:tbl>
    <w:p w14:paraId="7C8FECCB" w14:textId="77777777" w:rsidR="00156FE6" w:rsidRPr="00156FE6" w:rsidRDefault="00156FE6" w:rsidP="00156FE6">
      <w:pPr>
        <w:shd w:val="clear" w:color="auto" w:fill="265788"/>
        <w:spacing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156FE6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Дополнительная информация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70"/>
      </w:tblGrid>
      <w:tr w:rsidR="00156FE6" w:rsidRPr="00156FE6" w14:paraId="0D912CFA" w14:textId="77777777" w:rsidTr="00156FE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87C2481" w14:textId="77777777" w:rsidR="00156FE6" w:rsidRPr="00156FE6" w:rsidRDefault="00156FE6" w:rsidP="0015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56FE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Наличие лицензий на телематические услуги связи и услуги связи по передаче данных, за исключением услуг связи по передаче данных для целей передачи голосовой информации, в соответствии с Федеральным законом от 04.05.2011 N 99-ФЗ «О лицензировании отдельных видов деятельности», Федеральным законом от 07.07.2003 № 126-ФЗ «О связи» За нарушение требований антимонопольного законодательства Российской Федерации о запрете участия в ограничивающих конкуренцию соглашениях, осуществления ограничивающих конкуренцию согласованных действий предусмотрена ответственность в соответствии со ст. 14.32 КоАП РФ и ст. 178 УК РФ</w:t>
            </w:r>
          </w:p>
        </w:tc>
      </w:tr>
    </w:tbl>
    <w:p w14:paraId="074A2705" w14:textId="77777777" w:rsidR="00AD545D" w:rsidRDefault="00AD545D"/>
    <w:sectPr w:rsidR="00AD545D" w:rsidSect="00156FE6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0663C0"/>
    <w:multiLevelType w:val="multilevel"/>
    <w:tmpl w:val="0414E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6EB4612"/>
    <w:multiLevelType w:val="multilevel"/>
    <w:tmpl w:val="A37E8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9F82FF0"/>
    <w:multiLevelType w:val="multilevel"/>
    <w:tmpl w:val="AA529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F5F"/>
    <w:rsid w:val="00156FE6"/>
    <w:rsid w:val="00AD545D"/>
    <w:rsid w:val="00C77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A81848-BCD8-4DF0-9F3F-DE01AFF89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56F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56FE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msonormal0">
    <w:name w:val="msonormal"/>
    <w:basedOn w:val="a"/>
    <w:rsid w:val="00156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56FE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56FE6"/>
    <w:rPr>
      <w:color w:val="800080"/>
      <w:u w:val="single"/>
    </w:rPr>
  </w:style>
  <w:style w:type="paragraph" w:customStyle="1" w:styleId="sequenceli">
    <w:name w:val="sequenceli"/>
    <w:basedOn w:val="a"/>
    <w:rsid w:val="00156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156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evronhintbtndown">
    <w:name w:val="chevronhintbtndown"/>
    <w:basedOn w:val="a0"/>
    <w:rsid w:val="00156FE6"/>
  </w:style>
  <w:style w:type="character" w:customStyle="1" w:styleId="greyrow">
    <w:name w:val="greyrow"/>
    <w:basedOn w:val="a0"/>
    <w:rsid w:val="00156FE6"/>
  </w:style>
  <w:style w:type="character" w:customStyle="1" w:styleId="btn">
    <w:name w:val="btn"/>
    <w:basedOn w:val="a0"/>
    <w:rsid w:val="00156FE6"/>
  </w:style>
  <w:style w:type="character" w:customStyle="1" w:styleId="imageinfos">
    <w:name w:val="imageinfos"/>
    <w:basedOn w:val="a0"/>
    <w:rsid w:val="00156FE6"/>
  </w:style>
  <w:style w:type="character" w:customStyle="1" w:styleId="featurerownum">
    <w:name w:val="featurerownum"/>
    <w:basedOn w:val="a0"/>
    <w:rsid w:val="00156F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96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13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09816">
              <w:marLeft w:val="0"/>
              <w:marRight w:val="0"/>
              <w:marTop w:val="195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64800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47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45727">
                  <w:marLeft w:val="0"/>
                  <w:marRight w:val="0"/>
                  <w:marTop w:val="15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63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01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50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41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36136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</w:div>
                        <w:div w:id="52359171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</w:div>
                        <w:div w:id="116578099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</w:div>
                        <w:div w:id="4935192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</w:div>
                        <w:div w:id="131028337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  <w:divsChild>
                            <w:div w:id="171070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3316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2738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6460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6924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3442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6280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286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5910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9756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2232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836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5709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5914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4625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6376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5251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2375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709891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</w:div>
                        <w:div w:id="143478950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</w:div>
                        <w:div w:id="177173291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  <w:divsChild>
                            <w:div w:id="410853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162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4968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3661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94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6654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094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0199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2068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0520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4583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0937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537797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  <w:divsChild>
                            <w:div w:id="435834710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single" w:sz="6" w:space="0" w:color="D6E5EA"/>
                                <w:bottom w:val="single" w:sz="6" w:space="8" w:color="D6E5EA"/>
                                <w:right w:val="single" w:sz="6" w:space="0" w:color="D6E5EA"/>
                              </w:divBdr>
                            </w:div>
                            <w:div w:id="109400942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single" w:sz="6" w:space="0" w:color="D6E5EA"/>
                                <w:bottom w:val="single" w:sz="6" w:space="8" w:color="D6E5EA"/>
                                <w:right w:val="single" w:sz="6" w:space="0" w:color="D6E5EA"/>
                              </w:divBdr>
                            </w:div>
                          </w:divsChild>
                        </w:div>
                        <w:div w:id="199560280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</w:div>
                        <w:div w:id="202304379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</w:div>
                        <w:div w:id="1563757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572536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single" w:sz="6" w:space="0" w:color="D6E5EA"/>
                                <w:bottom w:val="single" w:sz="6" w:space="8" w:color="D6E5EA"/>
                                <w:right w:val="single" w:sz="6" w:space="0" w:color="D6E5EA"/>
                              </w:divBdr>
                            </w:div>
                          </w:divsChild>
                        </w:div>
                        <w:div w:id="147713862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</w:div>
                        <w:div w:id="197217573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epz/orderplan/pg2020/position-info.html?plan-number=202401226000038001&amp;position-number=20240122600003800100009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oseltorg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k.zakupki.gov.ru/44fz/priz/notice/ea20/view/common-info.html?orderId=34227339" TargetMode="External"/><Relationship Id="rId11" Type="http://schemas.openxmlformats.org/officeDocument/2006/relationships/theme" Target="theme/theme1.xml"/><Relationship Id="rId5" Type="http://schemas.openxmlformats.org/officeDocument/2006/relationships/hyperlink" Target="javascript:goBack()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ektorzakupok.oxt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2709</Words>
  <Characters>15445</Characters>
  <Application>Microsoft Office Word</Application>
  <DocSecurity>0</DocSecurity>
  <Lines>128</Lines>
  <Paragraphs>36</Paragraphs>
  <ScaleCrop>false</ScaleCrop>
  <Company/>
  <LinksUpToDate>false</LinksUpToDate>
  <CharactersWithSpaces>18118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Васильевна Пенко</dc:creator>
  <cp:keywords/>
  <dc:description/>
  <cp:lastModifiedBy>Евгения Васильевна Пенко</cp:lastModifiedBy>
  <cp:revision>2</cp:revision>
  <dcterms:created xsi:type="dcterms:W3CDTF">2024-12-12T03:39:00Z</dcterms:created>
  <dcterms:modified xsi:type="dcterms:W3CDTF">2024-12-12T03:41:00Z</dcterms:modified>
</cp:coreProperties>
</file>