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9D8" w:rsidRPr="006069D8" w:rsidRDefault="00D451A7" w:rsidP="000027AC">
      <w:pPr>
        <w:spacing w:after="0" w:line="240" w:lineRule="exact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  <w:bookmarkStart w:id="0" w:name="_GoBack"/>
      <w:bookmarkEnd w:id="0"/>
    </w:p>
    <w:p w:rsidR="006069D8" w:rsidRPr="006069D8" w:rsidRDefault="006069D8" w:rsidP="000027AC">
      <w:pPr>
        <w:spacing w:after="0" w:line="240" w:lineRule="exact"/>
        <w:ind w:left="4536"/>
        <w:rPr>
          <w:rFonts w:ascii="Times New Roman" w:hAnsi="Times New Roman" w:cs="Times New Roman"/>
          <w:sz w:val="28"/>
          <w:szCs w:val="28"/>
        </w:rPr>
      </w:pPr>
    </w:p>
    <w:p w:rsidR="006069D8" w:rsidRDefault="006069D8" w:rsidP="000027AC">
      <w:pPr>
        <w:spacing w:after="0" w:line="240" w:lineRule="exact"/>
        <w:ind w:left="4536"/>
        <w:rPr>
          <w:rFonts w:ascii="Times New Roman" w:hAnsi="Times New Roman" w:cs="Times New Roman"/>
          <w:sz w:val="28"/>
          <w:szCs w:val="28"/>
        </w:rPr>
      </w:pPr>
      <w:r w:rsidRPr="006069D8">
        <w:rPr>
          <w:rFonts w:ascii="Times New Roman" w:hAnsi="Times New Roman" w:cs="Times New Roman"/>
          <w:sz w:val="28"/>
          <w:szCs w:val="28"/>
        </w:rPr>
        <w:t xml:space="preserve">к бюджету Охотского муниципального </w:t>
      </w:r>
    </w:p>
    <w:p w:rsidR="00E7719F" w:rsidRDefault="00F73360" w:rsidP="000027AC">
      <w:pPr>
        <w:spacing w:after="0" w:line="240" w:lineRule="exact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</w:t>
      </w:r>
      <w:r w:rsidR="006069D8" w:rsidRPr="006069D8">
        <w:rPr>
          <w:rFonts w:ascii="Times New Roman" w:hAnsi="Times New Roman" w:cs="Times New Roman"/>
          <w:sz w:val="28"/>
          <w:szCs w:val="28"/>
        </w:rPr>
        <w:t xml:space="preserve"> Хабаровского края на 202</w:t>
      </w:r>
      <w:r w:rsidR="00750B7F">
        <w:rPr>
          <w:rFonts w:ascii="Times New Roman" w:hAnsi="Times New Roman" w:cs="Times New Roman"/>
          <w:sz w:val="28"/>
          <w:szCs w:val="28"/>
        </w:rPr>
        <w:t>5</w:t>
      </w:r>
      <w:r w:rsidR="006069D8" w:rsidRPr="006069D8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50B7F">
        <w:rPr>
          <w:rFonts w:ascii="Times New Roman" w:hAnsi="Times New Roman" w:cs="Times New Roman"/>
          <w:sz w:val="28"/>
          <w:szCs w:val="28"/>
        </w:rPr>
        <w:t>6</w:t>
      </w:r>
      <w:r w:rsidR="006069D8" w:rsidRPr="006069D8">
        <w:rPr>
          <w:rFonts w:ascii="Times New Roman" w:hAnsi="Times New Roman" w:cs="Times New Roman"/>
          <w:sz w:val="28"/>
          <w:szCs w:val="28"/>
        </w:rPr>
        <w:t xml:space="preserve"> и 202</w:t>
      </w:r>
      <w:r w:rsidR="00750B7F">
        <w:rPr>
          <w:rFonts w:ascii="Times New Roman" w:hAnsi="Times New Roman" w:cs="Times New Roman"/>
          <w:sz w:val="28"/>
          <w:szCs w:val="28"/>
        </w:rPr>
        <w:t>7</w:t>
      </w:r>
      <w:r w:rsidR="006069D8" w:rsidRPr="006069D8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A93629" w:rsidRDefault="00A93629" w:rsidP="00E313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54B5B" w:rsidRDefault="00B54B5B" w:rsidP="00E313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3629" w:rsidRDefault="00A93629" w:rsidP="00A93629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</w:t>
      </w:r>
      <w:r w:rsidR="00B709A5" w:rsidRPr="00B709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3629" w:rsidRDefault="00A93629" w:rsidP="00A93629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E39F5" w:rsidRDefault="00B709A5" w:rsidP="00A93629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709A5">
        <w:rPr>
          <w:rFonts w:ascii="Times New Roman" w:hAnsi="Times New Roman" w:cs="Times New Roman"/>
          <w:sz w:val="28"/>
          <w:szCs w:val="28"/>
        </w:rPr>
        <w:t xml:space="preserve">бюджета Охотского муниципального </w:t>
      </w:r>
      <w:r w:rsidR="00F73360">
        <w:rPr>
          <w:rFonts w:ascii="Times New Roman" w:hAnsi="Times New Roman" w:cs="Times New Roman"/>
          <w:sz w:val="28"/>
          <w:szCs w:val="28"/>
        </w:rPr>
        <w:t>округа</w:t>
      </w:r>
      <w:r w:rsidRPr="00B709A5">
        <w:rPr>
          <w:rFonts w:ascii="Times New Roman" w:hAnsi="Times New Roman" w:cs="Times New Roman"/>
          <w:sz w:val="28"/>
          <w:szCs w:val="28"/>
        </w:rPr>
        <w:t xml:space="preserve"> Хабаровского края по группам, подгруппам и статьям классификации доходов бюджетов Российской Федерации на 2</w:t>
      </w:r>
      <w:r w:rsidR="00884B15" w:rsidRPr="000F0AD1">
        <w:rPr>
          <w:rFonts w:ascii="Times New Roman" w:hAnsi="Times New Roman" w:cs="Times New Roman"/>
          <w:sz w:val="28"/>
          <w:szCs w:val="28"/>
        </w:rPr>
        <w:t>02</w:t>
      </w:r>
      <w:r w:rsidR="00750B7F">
        <w:rPr>
          <w:rFonts w:ascii="Times New Roman" w:hAnsi="Times New Roman" w:cs="Times New Roman"/>
          <w:sz w:val="28"/>
          <w:szCs w:val="28"/>
        </w:rPr>
        <w:t>6</w:t>
      </w:r>
      <w:r w:rsidR="00884B15" w:rsidRPr="000F0AD1">
        <w:rPr>
          <w:rFonts w:ascii="Times New Roman" w:hAnsi="Times New Roman" w:cs="Times New Roman"/>
          <w:sz w:val="28"/>
          <w:szCs w:val="28"/>
        </w:rPr>
        <w:t xml:space="preserve"> и 202</w:t>
      </w:r>
      <w:r w:rsidR="00750B7F">
        <w:rPr>
          <w:rFonts w:ascii="Times New Roman" w:hAnsi="Times New Roman" w:cs="Times New Roman"/>
          <w:sz w:val="28"/>
          <w:szCs w:val="28"/>
        </w:rPr>
        <w:t>7</w:t>
      </w:r>
      <w:r w:rsidR="00884B15" w:rsidRPr="000F0AD1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50670C" w:rsidRDefault="0050670C" w:rsidP="00A93629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E39F5" w:rsidRPr="002F03E1" w:rsidRDefault="006E39F5" w:rsidP="006E39F5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2F03E1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2660"/>
        <w:gridCol w:w="3685"/>
        <w:gridCol w:w="1560"/>
        <w:gridCol w:w="1559"/>
      </w:tblGrid>
      <w:tr w:rsidR="006E39F5" w:rsidTr="00B54B5B">
        <w:tc>
          <w:tcPr>
            <w:tcW w:w="2660" w:type="dxa"/>
            <w:vAlign w:val="center"/>
          </w:tcPr>
          <w:p w:rsidR="00A93629" w:rsidRDefault="006E39F5" w:rsidP="00A93629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9F5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  <w:r w:rsidR="004E5E6B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бюджетной</w:t>
            </w:r>
          </w:p>
          <w:p w:rsidR="006E39F5" w:rsidRPr="006E39F5" w:rsidRDefault="004E5E6B" w:rsidP="00A93629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классификации</w:t>
            </w:r>
          </w:p>
        </w:tc>
        <w:tc>
          <w:tcPr>
            <w:tcW w:w="3685" w:type="dxa"/>
            <w:vAlign w:val="center"/>
          </w:tcPr>
          <w:p w:rsidR="006E39F5" w:rsidRPr="006E39F5" w:rsidRDefault="006E39F5" w:rsidP="00A93629">
            <w:pPr>
              <w:spacing w:line="220" w:lineRule="exac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9F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4E5E6B">
              <w:rPr>
                <w:rFonts w:ascii="Times New Roman" w:hAnsi="Times New Roman" w:cs="Times New Roman"/>
                <w:sz w:val="24"/>
                <w:szCs w:val="24"/>
              </w:rPr>
              <w:t>дохода</w:t>
            </w:r>
          </w:p>
        </w:tc>
        <w:tc>
          <w:tcPr>
            <w:tcW w:w="1560" w:type="dxa"/>
            <w:vAlign w:val="center"/>
          </w:tcPr>
          <w:p w:rsidR="006E39F5" w:rsidRPr="006E39F5" w:rsidRDefault="006E39F5" w:rsidP="00750B7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9F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50B7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E39F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6E39F5" w:rsidRPr="006E39F5" w:rsidRDefault="006E39F5" w:rsidP="00750B7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9F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50B7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E39F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0F505A" w:rsidRPr="000F505A" w:rsidRDefault="000F505A" w:rsidP="000F505A">
      <w:pPr>
        <w:spacing w:after="0" w:line="240" w:lineRule="auto"/>
        <w:rPr>
          <w:sz w:val="2"/>
          <w:szCs w:val="2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2660"/>
        <w:gridCol w:w="3685"/>
        <w:gridCol w:w="1560"/>
        <w:gridCol w:w="1559"/>
      </w:tblGrid>
      <w:tr w:rsidR="00566986" w:rsidTr="00B54B5B">
        <w:trPr>
          <w:tblHeader/>
        </w:trPr>
        <w:tc>
          <w:tcPr>
            <w:tcW w:w="2660" w:type="dxa"/>
          </w:tcPr>
          <w:p w:rsidR="006E39F5" w:rsidRPr="006E39F5" w:rsidRDefault="006E39F5" w:rsidP="00A93629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9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6E39F5" w:rsidRPr="006E39F5" w:rsidRDefault="006E39F5" w:rsidP="00A93629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9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6E39F5" w:rsidRPr="006E39F5" w:rsidRDefault="006E39F5" w:rsidP="00A93629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9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E39F5" w:rsidRPr="006E39F5" w:rsidRDefault="006E39F5" w:rsidP="00A93629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9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66986" w:rsidTr="00B54B5B">
        <w:tc>
          <w:tcPr>
            <w:tcW w:w="2660" w:type="dxa"/>
            <w:vAlign w:val="center"/>
          </w:tcPr>
          <w:p w:rsidR="006E39F5" w:rsidRPr="006E39F5" w:rsidRDefault="006E39F5" w:rsidP="00A93629">
            <w:pPr>
              <w:spacing w:line="22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39F5">
              <w:rPr>
                <w:rFonts w:ascii="Times New Roman" w:hAnsi="Times New Roman" w:cs="Times New Roman"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3685" w:type="dxa"/>
          </w:tcPr>
          <w:p w:rsidR="006E39F5" w:rsidRPr="006800BB" w:rsidRDefault="000F0AD1" w:rsidP="00A93629">
            <w:pPr>
              <w:spacing w:line="22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0BB">
              <w:rPr>
                <w:rFonts w:ascii="Times New Roman" w:hAnsi="Times New Roman" w:cs="Times New Roman"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60" w:type="dxa"/>
            <w:vAlign w:val="center"/>
          </w:tcPr>
          <w:p w:rsidR="006E39F5" w:rsidRPr="00B96270" w:rsidRDefault="0099352A" w:rsidP="0099352A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270">
              <w:rPr>
                <w:rFonts w:ascii="Times New Roman" w:hAnsi="Times New Roman" w:cs="Times New Roman"/>
                <w:sz w:val="24"/>
                <w:szCs w:val="24"/>
              </w:rPr>
              <w:t>762 015</w:t>
            </w:r>
            <w:r w:rsidR="00103FA5" w:rsidRPr="00B9627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59" w:type="dxa"/>
            <w:vAlign w:val="center"/>
          </w:tcPr>
          <w:p w:rsidR="006E39F5" w:rsidRPr="00B96270" w:rsidRDefault="00321979" w:rsidP="00321979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270">
              <w:rPr>
                <w:rFonts w:ascii="Times New Roman" w:hAnsi="Times New Roman" w:cs="Times New Roman"/>
                <w:sz w:val="24"/>
                <w:szCs w:val="24"/>
              </w:rPr>
              <w:t>811 671</w:t>
            </w:r>
            <w:r w:rsidR="00103FA5" w:rsidRPr="00B9627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66986" w:rsidTr="00B54B5B">
        <w:tc>
          <w:tcPr>
            <w:tcW w:w="2660" w:type="dxa"/>
            <w:vAlign w:val="center"/>
          </w:tcPr>
          <w:p w:rsidR="006E39F5" w:rsidRPr="006E39F5" w:rsidRDefault="006E39F5" w:rsidP="00A93629">
            <w:pPr>
              <w:spacing w:line="22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39F5">
              <w:rPr>
                <w:rFonts w:ascii="Times New Roman" w:hAnsi="Times New Roman" w:cs="Times New Roman"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3685" w:type="dxa"/>
          </w:tcPr>
          <w:p w:rsidR="006E39F5" w:rsidRPr="006800BB" w:rsidRDefault="000F0AD1" w:rsidP="00A93629">
            <w:pPr>
              <w:spacing w:line="22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0BB">
              <w:rPr>
                <w:rFonts w:ascii="Times New Roman" w:hAnsi="Times New Roman" w:cs="Times New Roman"/>
                <w:bCs/>
                <w:sz w:val="24"/>
                <w:szCs w:val="24"/>
              </w:rPr>
              <w:t>НАЛОГОВЫЕ ДОХОДЫ</w:t>
            </w:r>
          </w:p>
        </w:tc>
        <w:tc>
          <w:tcPr>
            <w:tcW w:w="1560" w:type="dxa"/>
            <w:vAlign w:val="center"/>
          </w:tcPr>
          <w:p w:rsidR="006E39F5" w:rsidRPr="00B96270" w:rsidRDefault="007B0041" w:rsidP="007B004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270">
              <w:rPr>
                <w:rFonts w:ascii="Times New Roman" w:hAnsi="Times New Roman" w:cs="Times New Roman"/>
                <w:sz w:val="24"/>
                <w:szCs w:val="24"/>
              </w:rPr>
              <w:t>690 272</w:t>
            </w:r>
            <w:r w:rsidR="00103FA5" w:rsidRPr="00B9627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59" w:type="dxa"/>
            <w:vAlign w:val="center"/>
          </w:tcPr>
          <w:p w:rsidR="006E39F5" w:rsidRPr="00B96270" w:rsidRDefault="00321979" w:rsidP="00321979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270">
              <w:rPr>
                <w:rFonts w:ascii="Times New Roman" w:hAnsi="Times New Roman" w:cs="Times New Roman"/>
                <w:sz w:val="24"/>
                <w:szCs w:val="24"/>
              </w:rPr>
              <w:t>738 543,</w:t>
            </w:r>
            <w:r w:rsidR="00103FA5" w:rsidRPr="00B9627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566986" w:rsidTr="00B54B5B">
        <w:tc>
          <w:tcPr>
            <w:tcW w:w="2660" w:type="dxa"/>
            <w:vAlign w:val="center"/>
          </w:tcPr>
          <w:p w:rsidR="006E39F5" w:rsidRPr="006E39F5" w:rsidRDefault="006E39F5" w:rsidP="00A93629">
            <w:pPr>
              <w:spacing w:line="22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39F5">
              <w:rPr>
                <w:rFonts w:ascii="Times New Roman" w:hAnsi="Times New Roman" w:cs="Times New Roman"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3685" w:type="dxa"/>
          </w:tcPr>
          <w:p w:rsidR="006E39F5" w:rsidRPr="006800BB" w:rsidRDefault="000F0AD1" w:rsidP="00A93629">
            <w:pPr>
              <w:spacing w:line="22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0BB">
              <w:rPr>
                <w:rFonts w:ascii="Times New Roman" w:hAnsi="Times New Roman" w:cs="Times New Roman"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560" w:type="dxa"/>
            <w:vAlign w:val="center"/>
          </w:tcPr>
          <w:p w:rsidR="006E39F5" w:rsidRPr="00B96270" w:rsidRDefault="00750B7F" w:rsidP="00750B7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270">
              <w:rPr>
                <w:rFonts w:ascii="Times New Roman" w:hAnsi="Times New Roman" w:cs="Times New Roman"/>
                <w:sz w:val="24"/>
                <w:szCs w:val="24"/>
              </w:rPr>
              <w:t>579 502</w:t>
            </w:r>
            <w:r w:rsidR="00103FA5" w:rsidRPr="00B9627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59" w:type="dxa"/>
            <w:vAlign w:val="center"/>
          </w:tcPr>
          <w:p w:rsidR="006E39F5" w:rsidRPr="00B96270" w:rsidRDefault="002D6166" w:rsidP="002D6166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270">
              <w:rPr>
                <w:rFonts w:ascii="Times New Roman" w:hAnsi="Times New Roman" w:cs="Times New Roman"/>
                <w:sz w:val="24"/>
                <w:szCs w:val="24"/>
              </w:rPr>
              <w:t>622 738</w:t>
            </w:r>
            <w:r w:rsidR="00103FA5" w:rsidRPr="00B9627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66986" w:rsidTr="00B54B5B">
        <w:tc>
          <w:tcPr>
            <w:tcW w:w="2660" w:type="dxa"/>
            <w:vAlign w:val="center"/>
          </w:tcPr>
          <w:p w:rsidR="00103FA5" w:rsidRPr="006E39F5" w:rsidRDefault="00103FA5" w:rsidP="00A93629">
            <w:pPr>
              <w:spacing w:line="22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39F5">
              <w:rPr>
                <w:rFonts w:ascii="Times New Roman" w:hAnsi="Times New Roman" w:cs="Times New Roman"/>
                <w:bCs/>
                <w:sz w:val="24"/>
                <w:szCs w:val="24"/>
              </w:rPr>
              <w:t>1 01 02000 00 0000 110</w:t>
            </w:r>
          </w:p>
        </w:tc>
        <w:tc>
          <w:tcPr>
            <w:tcW w:w="3685" w:type="dxa"/>
          </w:tcPr>
          <w:p w:rsidR="00103FA5" w:rsidRPr="006800BB" w:rsidRDefault="00103FA5" w:rsidP="00A93629">
            <w:pPr>
              <w:spacing w:line="22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0BB">
              <w:rPr>
                <w:rFonts w:ascii="Times New Roman" w:hAnsi="Times New Roman" w:cs="Times New Roman"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60" w:type="dxa"/>
            <w:vAlign w:val="center"/>
          </w:tcPr>
          <w:p w:rsidR="00103FA5" w:rsidRPr="00B96270" w:rsidRDefault="00750B7F" w:rsidP="00750B7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270">
              <w:rPr>
                <w:rFonts w:ascii="Times New Roman" w:hAnsi="Times New Roman" w:cs="Times New Roman"/>
                <w:sz w:val="24"/>
                <w:szCs w:val="24"/>
              </w:rPr>
              <w:t>579 502</w:t>
            </w:r>
            <w:r w:rsidR="00103FA5" w:rsidRPr="00B9627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59" w:type="dxa"/>
            <w:vAlign w:val="center"/>
          </w:tcPr>
          <w:p w:rsidR="00103FA5" w:rsidRPr="00B96270" w:rsidRDefault="00C46E97" w:rsidP="00C46E97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270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  <w:r w:rsidR="004D07AF" w:rsidRPr="00B962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270">
              <w:rPr>
                <w:rFonts w:ascii="Times New Roman" w:hAnsi="Times New Roman" w:cs="Times New Roman"/>
                <w:sz w:val="24"/>
                <w:szCs w:val="24"/>
              </w:rPr>
              <w:t>738</w:t>
            </w:r>
            <w:r w:rsidR="00103FA5" w:rsidRPr="00B9627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66986" w:rsidTr="00B54B5B">
        <w:tc>
          <w:tcPr>
            <w:tcW w:w="2660" w:type="dxa"/>
            <w:vAlign w:val="center"/>
          </w:tcPr>
          <w:p w:rsidR="00103FA5" w:rsidRPr="006E39F5" w:rsidRDefault="00103FA5" w:rsidP="00A93629">
            <w:pPr>
              <w:spacing w:line="220" w:lineRule="exact"/>
              <w:ind w:hanging="9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39F5">
              <w:rPr>
                <w:rFonts w:ascii="Times New Roman" w:hAnsi="Times New Roman" w:cs="Times New Roman"/>
                <w:bCs/>
                <w:sz w:val="24"/>
                <w:szCs w:val="24"/>
              </w:rPr>
              <w:t>1 03 00000 00 0000 000</w:t>
            </w:r>
          </w:p>
        </w:tc>
        <w:tc>
          <w:tcPr>
            <w:tcW w:w="3685" w:type="dxa"/>
          </w:tcPr>
          <w:p w:rsidR="00103FA5" w:rsidRPr="006800BB" w:rsidRDefault="00103FA5" w:rsidP="00A93629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0BB">
              <w:rPr>
                <w:rFonts w:ascii="Times New Roman" w:hAnsi="Times New Roman" w:cs="Times New Roman"/>
                <w:sz w:val="24"/>
                <w:szCs w:val="24"/>
              </w:rPr>
              <w:t>НАЛОГИ НА ТОВАРЫ (УСЛУГИ), РЕАЛИЗУЕМЫЕ НА ТЕРРИТОРИИ РОССИЙСКОЙ ФЕДЕРАЦИИ</w:t>
            </w:r>
          </w:p>
        </w:tc>
        <w:tc>
          <w:tcPr>
            <w:tcW w:w="1560" w:type="dxa"/>
            <w:vAlign w:val="center"/>
          </w:tcPr>
          <w:p w:rsidR="00103FA5" w:rsidRPr="00B96270" w:rsidRDefault="00750B7F" w:rsidP="00750B7F">
            <w:pPr>
              <w:spacing w:line="22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10 505</w:t>
            </w:r>
            <w:r w:rsidR="00103FA5"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vAlign w:val="center"/>
          </w:tcPr>
          <w:p w:rsidR="00103FA5" w:rsidRPr="00B96270" w:rsidRDefault="008130E7" w:rsidP="00C46E97">
            <w:pPr>
              <w:spacing w:line="22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C46E97"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4 191</w:t>
            </w:r>
            <w:r w:rsidR="00103FA5"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566986" w:rsidTr="00B54B5B">
        <w:tc>
          <w:tcPr>
            <w:tcW w:w="2660" w:type="dxa"/>
            <w:vAlign w:val="center"/>
          </w:tcPr>
          <w:p w:rsidR="00103FA5" w:rsidRPr="006E39F5" w:rsidRDefault="00103FA5" w:rsidP="00A93629">
            <w:pPr>
              <w:spacing w:line="220" w:lineRule="exact"/>
              <w:ind w:hanging="9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39F5">
              <w:rPr>
                <w:rFonts w:ascii="Times New Roman" w:hAnsi="Times New Roman" w:cs="Times New Roman"/>
                <w:bCs/>
                <w:sz w:val="24"/>
                <w:szCs w:val="24"/>
              </w:rPr>
              <w:t>1 03 02000 00 0000 000</w:t>
            </w:r>
          </w:p>
          <w:p w:rsidR="00103FA5" w:rsidRPr="006E39F5" w:rsidRDefault="00103FA5" w:rsidP="00A93629">
            <w:pPr>
              <w:spacing w:line="220" w:lineRule="exact"/>
              <w:ind w:hanging="9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</w:tcPr>
          <w:p w:rsidR="00103FA5" w:rsidRPr="006800BB" w:rsidRDefault="00103FA5" w:rsidP="00A93629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0BB"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60" w:type="dxa"/>
            <w:vAlign w:val="center"/>
          </w:tcPr>
          <w:p w:rsidR="00103FA5" w:rsidRPr="00B96270" w:rsidRDefault="00750B7F" w:rsidP="00750B7F">
            <w:pPr>
              <w:spacing w:line="22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10 505</w:t>
            </w:r>
            <w:r w:rsidR="00103FA5"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vAlign w:val="center"/>
          </w:tcPr>
          <w:p w:rsidR="00103FA5" w:rsidRPr="00B96270" w:rsidRDefault="008130E7" w:rsidP="00C46E97">
            <w:pPr>
              <w:spacing w:line="22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C46E97"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4 191</w:t>
            </w:r>
            <w:r w:rsidR="00103FA5"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566986" w:rsidTr="00B54B5B">
        <w:tc>
          <w:tcPr>
            <w:tcW w:w="2660" w:type="dxa"/>
            <w:vAlign w:val="center"/>
          </w:tcPr>
          <w:p w:rsidR="00103FA5" w:rsidRPr="006E39F5" w:rsidRDefault="00103FA5" w:rsidP="00A93629">
            <w:pPr>
              <w:spacing w:line="220" w:lineRule="exact"/>
              <w:ind w:hanging="9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39F5">
              <w:rPr>
                <w:rFonts w:ascii="Times New Roman" w:hAnsi="Times New Roman" w:cs="Times New Roman"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3685" w:type="dxa"/>
          </w:tcPr>
          <w:p w:rsidR="00103FA5" w:rsidRPr="006800BB" w:rsidRDefault="00103FA5" w:rsidP="00A93629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0BB">
              <w:rPr>
                <w:rFonts w:ascii="Times New Roman" w:hAnsi="Times New Roman" w:cs="Times New Roman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560" w:type="dxa"/>
            <w:vAlign w:val="center"/>
          </w:tcPr>
          <w:p w:rsidR="00103FA5" w:rsidRPr="00B96270" w:rsidRDefault="00D143A4" w:rsidP="007B0041">
            <w:pPr>
              <w:spacing w:line="22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7B0041"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3 937</w:t>
            </w:r>
            <w:r w:rsidR="00103FA5"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vAlign w:val="center"/>
          </w:tcPr>
          <w:p w:rsidR="00103FA5" w:rsidRPr="00B96270" w:rsidRDefault="00D143A4" w:rsidP="002D6166">
            <w:pPr>
              <w:spacing w:line="22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2D6166"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5 171</w:t>
            </w:r>
            <w:r w:rsidR="00103FA5"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566986" w:rsidTr="00B54B5B">
        <w:tc>
          <w:tcPr>
            <w:tcW w:w="2660" w:type="dxa"/>
            <w:vAlign w:val="center"/>
          </w:tcPr>
          <w:p w:rsidR="00103FA5" w:rsidRPr="006E39F5" w:rsidRDefault="00103FA5" w:rsidP="00A93629">
            <w:pPr>
              <w:spacing w:line="220" w:lineRule="exact"/>
              <w:ind w:hanging="9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39F5">
              <w:rPr>
                <w:rFonts w:ascii="Times New Roman" w:hAnsi="Times New Roman" w:cs="Times New Roman"/>
                <w:bCs/>
                <w:sz w:val="24"/>
                <w:szCs w:val="24"/>
              </w:rPr>
              <w:t>1 05 01000 00 0000 110</w:t>
            </w:r>
          </w:p>
        </w:tc>
        <w:tc>
          <w:tcPr>
            <w:tcW w:w="3685" w:type="dxa"/>
          </w:tcPr>
          <w:p w:rsidR="00103FA5" w:rsidRPr="006800BB" w:rsidRDefault="00103FA5" w:rsidP="00A93629">
            <w:pPr>
              <w:spacing w:line="22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0BB">
              <w:rPr>
                <w:rFonts w:ascii="Times New Roman" w:hAnsi="Times New Roman" w:cs="Times New Roman"/>
                <w:bCs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60" w:type="dxa"/>
            <w:vAlign w:val="center"/>
          </w:tcPr>
          <w:p w:rsidR="00103FA5" w:rsidRPr="00B96270" w:rsidRDefault="00D143A4" w:rsidP="007B0041">
            <w:pPr>
              <w:spacing w:line="22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7B0041"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9 087</w:t>
            </w:r>
            <w:r w:rsidR="00103FA5"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vAlign w:val="center"/>
          </w:tcPr>
          <w:p w:rsidR="00103FA5" w:rsidRPr="00B96270" w:rsidRDefault="002D6166" w:rsidP="002D6166">
            <w:pPr>
              <w:spacing w:line="22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30 251</w:t>
            </w:r>
            <w:r w:rsidR="00103FA5"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566986" w:rsidTr="00B54B5B">
        <w:tc>
          <w:tcPr>
            <w:tcW w:w="2660" w:type="dxa"/>
            <w:vAlign w:val="center"/>
          </w:tcPr>
          <w:p w:rsidR="00103FA5" w:rsidRPr="006E39F5" w:rsidRDefault="00103FA5" w:rsidP="00A93629">
            <w:pPr>
              <w:spacing w:line="220" w:lineRule="exact"/>
              <w:ind w:hanging="9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39F5">
              <w:rPr>
                <w:rFonts w:ascii="Times New Roman" w:hAnsi="Times New Roman" w:cs="Times New Roman"/>
                <w:bCs/>
                <w:sz w:val="24"/>
                <w:szCs w:val="24"/>
              </w:rPr>
              <w:t>1 05 03000 00 0000 110</w:t>
            </w:r>
          </w:p>
        </w:tc>
        <w:tc>
          <w:tcPr>
            <w:tcW w:w="3685" w:type="dxa"/>
          </w:tcPr>
          <w:p w:rsidR="00103FA5" w:rsidRPr="006800BB" w:rsidRDefault="00103FA5" w:rsidP="00A93629">
            <w:pPr>
              <w:spacing w:line="22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0BB">
              <w:rPr>
                <w:rFonts w:ascii="Times New Roman" w:hAnsi="Times New Roman" w:cs="Times New Roman"/>
                <w:bCs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560" w:type="dxa"/>
            <w:vAlign w:val="center"/>
          </w:tcPr>
          <w:p w:rsidR="00103FA5" w:rsidRPr="00B96270" w:rsidRDefault="00E8617F" w:rsidP="007B0041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2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B0041" w:rsidRPr="00B96270">
              <w:rPr>
                <w:rFonts w:ascii="Times New Roman" w:hAnsi="Times New Roman" w:cs="Times New Roman"/>
                <w:sz w:val="24"/>
                <w:szCs w:val="24"/>
              </w:rPr>
              <w:t>1 230</w:t>
            </w:r>
            <w:r w:rsidR="00103FA5" w:rsidRPr="00B9627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59" w:type="dxa"/>
            <w:vAlign w:val="center"/>
          </w:tcPr>
          <w:p w:rsidR="00103FA5" w:rsidRPr="00B96270" w:rsidRDefault="00D143A4" w:rsidP="002D6166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2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D6166" w:rsidRPr="00B96270">
              <w:rPr>
                <w:rFonts w:ascii="Times New Roman" w:hAnsi="Times New Roman" w:cs="Times New Roman"/>
                <w:sz w:val="24"/>
                <w:szCs w:val="24"/>
              </w:rPr>
              <w:t>1 230</w:t>
            </w:r>
            <w:r w:rsidR="00103FA5" w:rsidRPr="00B9627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66986" w:rsidTr="00B54B5B">
        <w:tc>
          <w:tcPr>
            <w:tcW w:w="2660" w:type="dxa"/>
            <w:vAlign w:val="center"/>
          </w:tcPr>
          <w:p w:rsidR="00103FA5" w:rsidRPr="006E39F5" w:rsidRDefault="00103FA5" w:rsidP="00A93629">
            <w:pPr>
              <w:spacing w:line="220" w:lineRule="exact"/>
              <w:ind w:hanging="9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39F5">
              <w:rPr>
                <w:rFonts w:ascii="Times New Roman" w:hAnsi="Times New Roman" w:cs="Times New Roman"/>
                <w:bCs/>
                <w:sz w:val="24"/>
                <w:szCs w:val="24"/>
              </w:rPr>
              <w:t>1 05 04000 00 0000 110</w:t>
            </w:r>
          </w:p>
        </w:tc>
        <w:tc>
          <w:tcPr>
            <w:tcW w:w="3685" w:type="dxa"/>
          </w:tcPr>
          <w:p w:rsidR="00103FA5" w:rsidRPr="006800BB" w:rsidRDefault="00103FA5" w:rsidP="00A93629">
            <w:pPr>
              <w:spacing w:line="22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0BB">
              <w:rPr>
                <w:rFonts w:ascii="Times New Roman" w:hAnsi="Times New Roman" w:cs="Times New Roman"/>
                <w:bCs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60" w:type="dxa"/>
            <w:vAlign w:val="center"/>
          </w:tcPr>
          <w:p w:rsidR="00103FA5" w:rsidRPr="00B96270" w:rsidRDefault="006A0302" w:rsidP="007B0041">
            <w:pPr>
              <w:spacing w:line="22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103FA5"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7B0041"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620</w:t>
            </w:r>
            <w:r w:rsidR="00103FA5"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vAlign w:val="center"/>
          </w:tcPr>
          <w:p w:rsidR="00103FA5" w:rsidRPr="00B96270" w:rsidRDefault="006A0302" w:rsidP="002D6166">
            <w:pPr>
              <w:spacing w:line="22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103FA5"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2D6166"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690</w:t>
            </w:r>
            <w:r w:rsidR="00103FA5"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566986" w:rsidTr="00B54B5B">
        <w:tc>
          <w:tcPr>
            <w:tcW w:w="2660" w:type="dxa"/>
            <w:vAlign w:val="center"/>
          </w:tcPr>
          <w:p w:rsidR="00103FA5" w:rsidRPr="006E39F5" w:rsidRDefault="00103FA5" w:rsidP="00A93629">
            <w:pPr>
              <w:spacing w:line="22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39F5">
              <w:rPr>
                <w:rFonts w:ascii="Times New Roman" w:hAnsi="Times New Roman" w:cs="Times New Roman"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3685" w:type="dxa"/>
          </w:tcPr>
          <w:p w:rsidR="00103FA5" w:rsidRPr="006800BB" w:rsidRDefault="00103FA5" w:rsidP="00A93629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0BB">
              <w:rPr>
                <w:rFonts w:ascii="Times New Roman" w:hAnsi="Times New Roman" w:cs="Times New Roman"/>
                <w:sz w:val="24"/>
                <w:szCs w:val="24"/>
              </w:rPr>
              <w:t>НАЛОГИ НА ИМУЩЕСТВО</w:t>
            </w:r>
          </w:p>
        </w:tc>
        <w:tc>
          <w:tcPr>
            <w:tcW w:w="1560" w:type="dxa"/>
            <w:vAlign w:val="center"/>
          </w:tcPr>
          <w:p w:rsidR="00103FA5" w:rsidRPr="00B96270" w:rsidRDefault="00654076" w:rsidP="007B0041">
            <w:pPr>
              <w:spacing w:line="22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7B0041"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5 390</w:t>
            </w:r>
            <w:r w:rsidR="00103FA5"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vAlign w:val="center"/>
          </w:tcPr>
          <w:p w:rsidR="00103FA5" w:rsidRPr="00B96270" w:rsidRDefault="00654076" w:rsidP="002D6166">
            <w:pPr>
              <w:spacing w:line="22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2D6166"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5 488</w:t>
            </w:r>
            <w:r w:rsidR="00103FA5"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566986" w:rsidTr="00B54B5B">
        <w:tc>
          <w:tcPr>
            <w:tcW w:w="2660" w:type="dxa"/>
            <w:vAlign w:val="center"/>
          </w:tcPr>
          <w:p w:rsidR="00654076" w:rsidRPr="00B420C1" w:rsidRDefault="00654076" w:rsidP="00654076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1 06 01</w:t>
            </w:r>
            <w:r w:rsidRPr="00E06A44">
              <w:rPr>
                <w:rFonts w:ascii="Times New Roman" w:hAnsi="Times New Roman" w:cs="Times New Roman"/>
                <w:sz w:val="24"/>
                <w:szCs w:val="24"/>
              </w:rPr>
              <w:t>000 00 0000 110</w:t>
            </w:r>
          </w:p>
        </w:tc>
        <w:tc>
          <w:tcPr>
            <w:tcW w:w="3685" w:type="dxa"/>
          </w:tcPr>
          <w:p w:rsidR="00654076" w:rsidRPr="006800BB" w:rsidRDefault="00654076" w:rsidP="00654076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0BB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560" w:type="dxa"/>
            <w:vAlign w:val="center"/>
          </w:tcPr>
          <w:p w:rsidR="00654076" w:rsidRPr="00B96270" w:rsidRDefault="007B0041" w:rsidP="007B0041">
            <w:pPr>
              <w:spacing w:line="22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852</w:t>
            </w:r>
            <w:r w:rsidR="00654076"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vAlign w:val="center"/>
          </w:tcPr>
          <w:p w:rsidR="00654076" w:rsidRPr="00B96270" w:rsidRDefault="002D6166" w:rsidP="002D6166">
            <w:pPr>
              <w:spacing w:line="22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860</w:t>
            </w:r>
            <w:r w:rsidR="00654076"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566986" w:rsidTr="00B54B5B">
        <w:tc>
          <w:tcPr>
            <w:tcW w:w="2660" w:type="dxa"/>
            <w:vAlign w:val="center"/>
          </w:tcPr>
          <w:p w:rsidR="00654076" w:rsidRPr="006E39F5" w:rsidRDefault="00654076" w:rsidP="00654076">
            <w:pPr>
              <w:spacing w:line="22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39F5">
              <w:rPr>
                <w:rFonts w:ascii="Times New Roman" w:hAnsi="Times New Roman" w:cs="Times New Roman"/>
                <w:bCs/>
                <w:sz w:val="24"/>
                <w:szCs w:val="24"/>
              </w:rPr>
              <w:t>1 06 04000 00 0000 110</w:t>
            </w:r>
          </w:p>
        </w:tc>
        <w:tc>
          <w:tcPr>
            <w:tcW w:w="3685" w:type="dxa"/>
          </w:tcPr>
          <w:p w:rsidR="00654076" w:rsidRPr="006800BB" w:rsidRDefault="00654076" w:rsidP="00654076">
            <w:pPr>
              <w:spacing w:line="22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0BB">
              <w:rPr>
                <w:rFonts w:ascii="Times New Roman" w:hAnsi="Times New Roman" w:cs="Times New Roman"/>
                <w:bCs/>
                <w:sz w:val="24"/>
                <w:szCs w:val="24"/>
              </w:rPr>
              <w:t>Транспортный налог</w:t>
            </w:r>
          </w:p>
        </w:tc>
        <w:tc>
          <w:tcPr>
            <w:tcW w:w="1560" w:type="dxa"/>
            <w:vAlign w:val="center"/>
          </w:tcPr>
          <w:p w:rsidR="00654076" w:rsidRPr="00B96270" w:rsidRDefault="007B0041" w:rsidP="007B0041">
            <w:pPr>
              <w:spacing w:line="22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8 330,00</w:t>
            </w:r>
          </w:p>
        </w:tc>
        <w:tc>
          <w:tcPr>
            <w:tcW w:w="1559" w:type="dxa"/>
            <w:vAlign w:val="center"/>
          </w:tcPr>
          <w:p w:rsidR="00654076" w:rsidRPr="00B96270" w:rsidRDefault="002D6166" w:rsidP="002D6166">
            <w:pPr>
              <w:spacing w:line="22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8 420,00</w:t>
            </w:r>
          </w:p>
        </w:tc>
      </w:tr>
      <w:tr w:rsidR="00566986" w:rsidTr="00B54B5B">
        <w:tc>
          <w:tcPr>
            <w:tcW w:w="2660" w:type="dxa"/>
            <w:vAlign w:val="center"/>
          </w:tcPr>
          <w:p w:rsidR="00654076" w:rsidRPr="00B420C1" w:rsidRDefault="00654076" w:rsidP="00654076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A44">
              <w:rPr>
                <w:rFonts w:ascii="Times New Roman" w:hAnsi="Times New Roman" w:cs="Times New Roman"/>
                <w:sz w:val="24"/>
                <w:szCs w:val="24"/>
              </w:rPr>
              <w:t>1 06 0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06A44">
              <w:rPr>
                <w:rFonts w:ascii="Times New Roman" w:hAnsi="Times New Roman" w:cs="Times New Roman"/>
                <w:sz w:val="24"/>
                <w:szCs w:val="24"/>
              </w:rPr>
              <w:t>000 00 0000 110</w:t>
            </w:r>
          </w:p>
        </w:tc>
        <w:tc>
          <w:tcPr>
            <w:tcW w:w="3685" w:type="dxa"/>
          </w:tcPr>
          <w:p w:rsidR="00654076" w:rsidRPr="006800BB" w:rsidRDefault="00654076" w:rsidP="00654076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0BB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560" w:type="dxa"/>
            <w:vAlign w:val="center"/>
          </w:tcPr>
          <w:p w:rsidR="00654076" w:rsidRPr="00B96270" w:rsidRDefault="007B0041" w:rsidP="007B0041">
            <w:pPr>
              <w:spacing w:line="22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6 208</w:t>
            </w:r>
            <w:r w:rsidR="00654076"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vAlign w:val="center"/>
          </w:tcPr>
          <w:p w:rsidR="00654076" w:rsidRPr="00B96270" w:rsidRDefault="002D6166" w:rsidP="002D6166">
            <w:pPr>
              <w:spacing w:line="22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6 208</w:t>
            </w:r>
            <w:r w:rsidR="00654076"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566986" w:rsidTr="00B54B5B">
        <w:tc>
          <w:tcPr>
            <w:tcW w:w="2660" w:type="dxa"/>
            <w:vAlign w:val="center"/>
          </w:tcPr>
          <w:p w:rsidR="00654076" w:rsidRPr="006E39F5" w:rsidRDefault="00654076" w:rsidP="00654076">
            <w:pPr>
              <w:spacing w:line="22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39F5">
              <w:rPr>
                <w:rFonts w:ascii="Times New Roman" w:hAnsi="Times New Roman" w:cs="Times New Roman"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3685" w:type="dxa"/>
          </w:tcPr>
          <w:p w:rsidR="00654076" w:rsidRPr="006800BB" w:rsidRDefault="00654076" w:rsidP="00654076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0BB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560" w:type="dxa"/>
            <w:vAlign w:val="center"/>
          </w:tcPr>
          <w:p w:rsidR="00654076" w:rsidRPr="00B96270" w:rsidRDefault="007B0041" w:rsidP="007B0041">
            <w:pPr>
              <w:spacing w:line="22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938</w:t>
            </w:r>
            <w:r w:rsidR="00654076"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vAlign w:val="center"/>
          </w:tcPr>
          <w:p w:rsidR="00654076" w:rsidRPr="00B96270" w:rsidRDefault="00321979" w:rsidP="00321979">
            <w:pPr>
              <w:spacing w:line="22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955</w:t>
            </w:r>
            <w:r w:rsidR="00654076"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566986" w:rsidTr="00B54B5B">
        <w:tc>
          <w:tcPr>
            <w:tcW w:w="2660" w:type="dxa"/>
            <w:vAlign w:val="center"/>
          </w:tcPr>
          <w:p w:rsidR="00654076" w:rsidRPr="006E39F5" w:rsidRDefault="00654076" w:rsidP="00654076">
            <w:pPr>
              <w:spacing w:line="22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39F5">
              <w:rPr>
                <w:rFonts w:ascii="Times New Roman" w:hAnsi="Times New Roman" w:cs="Times New Roman"/>
                <w:bCs/>
                <w:sz w:val="24"/>
                <w:szCs w:val="24"/>
              </w:rPr>
              <w:t>1 08 03000 00 0000 000</w:t>
            </w:r>
          </w:p>
        </w:tc>
        <w:tc>
          <w:tcPr>
            <w:tcW w:w="3685" w:type="dxa"/>
          </w:tcPr>
          <w:p w:rsidR="00654076" w:rsidRPr="006800BB" w:rsidRDefault="00654076" w:rsidP="00654076">
            <w:pPr>
              <w:spacing w:line="22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0BB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60" w:type="dxa"/>
            <w:vAlign w:val="center"/>
          </w:tcPr>
          <w:p w:rsidR="00654076" w:rsidRPr="00B96270" w:rsidRDefault="007B0041" w:rsidP="006D340E">
            <w:pPr>
              <w:spacing w:line="22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6D340E"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654076"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vAlign w:val="center"/>
          </w:tcPr>
          <w:p w:rsidR="00654076" w:rsidRPr="00B96270" w:rsidRDefault="002D6166" w:rsidP="006D340E">
            <w:pPr>
              <w:spacing w:line="22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6D340E"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654076"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6D340E" w:rsidTr="00B54B5B">
        <w:tc>
          <w:tcPr>
            <w:tcW w:w="2660" w:type="dxa"/>
            <w:vAlign w:val="center"/>
          </w:tcPr>
          <w:p w:rsidR="006D340E" w:rsidRPr="0097098F" w:rsidRDefault="006D340E" w:rsidP="006D340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98F">
              <w:rPr>
                <w:rFonts w:ascii="Times New Roman" w:hAnsi="Times New Roman" w:cs="Times New Roman"/>
                <w:sz w:val="24"/>
                <w:szCs w:val="24"/>
              </w:rPr>
              <w:t>1 08 04020 01 0000 110</w:t>
            </w:r>
          </w:p>
        </w:tc>
        <w:tc>
          <w:tcPr>
            <w:tcW w:w="3685" w:type="dxa"/>
          </w:tcPr>
          <w:p w:rsidR="006D340E" w:rsidRPr="0097098F" w:rsidRDefault="006D340E" w:rsidP="006D340E">
            <w:pPr>
              <w:spacing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0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</w:t>
            </w:r>
            <w:r w:rsidRPr="00970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действий</w:t>
            </w:r>
          </w:p>
        </w:tc>
        <w:tc>
          <w:tcPr>
            <w:tcW w:w="1560" w:type="dxa"/>
            <w:vAlign w:val="center"/>
          </w:tcPr>
          <w:p w:rsidR="006D340E" w:rsidRPr="00B96270" w:rsidRDefault="006D340E" w:rsidP="006D340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2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30,0</w:t>
            </w:r>
          </w:p>
        </w:tc>
        <w:tc>
          <w:tcPr>
            <w:tcW w:w="1559" w:type="dxa"/>
            <w:vAlign w:val="center"/>
          </w:tcPr>
          <w:p w:rsidR="006D340E" w:rsidRPr="00B96270" w:rsidRDefault="006D340E" w:rsidP="006D340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27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6D340E" w:rsidTr="00B54B5B">
        <w:tc>
          <w:tcPr>
            <w:tcW w:w="2660" w:type="dxa"/>
            <w:vAlign w:val="center"/>
          </w:tcPr>
          <w:p w:rsidR="006D340E" w:rsidRPr="006E39F5" w:rsidRDefault="006D340E" w:rsidP="006D340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9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1 10 00000 00 0000 000</w:t>
            </w:r>
          </w:p>
        </w:tc>
        <w:tc>
          <w:tcPr>
            <w:tcW w:w="3685" w:type="dxa"/>
          </w:tcPr>
          <w:p w:rsidR="006D340E" w:rsidRPr="006800BB" w:rsidRDefault="006D340E" w:rsidP="006D340E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0BB">
              <w:rPr>
                <w:rFonts w:ascii="Times New Roman" w:hAnsi="Times New Roman" w:cs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560" w:type="dxa"/>
            <w:vAlign w:val="center"/>
          </w:tcPr>
          <w:p w:rsidR="006D340E" w:rsidRPr="00B96270" w:rsidRDefault="006D340E" w:rsidP="006D340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270">
              <w:rPr>
                <w:rFonts w:ascii="Times New Roman" w:hAnsi="Times New Roman" w:cs="Times New Roman"/>
                <w:sz w:val="24"/>
                <w:szCs w:val="24"/>
              </w:rPr>
              <w:t>71 743,00</w:t>
            </w:r>
          </w:p>
        </w:tc>
        <w:tc>
          <w:tcPr>
            <w:tcW w:w="1559" w:type="dxa"/>
            <w:vAlign w:val="center"/>
          </w:tcPr>
          <w:p w:rsidR="006D340E" w:rsidRPr="00B96270" w:rsidRDefault="006D340E" w:rsidP="006D340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270">
              <w:rPr>
                <w:rFonts w:ascii="Times New Roman" w:hAnsi="Times New Roman" w:cs="Times New Roman"/>
                <w:sz w:val="24"/>
                <w:szCs w:val="24"/>
              </w:rPr>
              <w:t>73 128,00</w:t>
            </w:r>
          </w:p>
        </w:tc>
      </w:tr>
      <w:tr w:rsidR="006D340E" w:rsidTr="00B54B5B">
        <w:tc>
          <w:tcPr>
            <w:tcW w:w="2660" w:type="dxa"/>
            <w:vAlign w:val="center"/>
          </w:tcPr>
          <w:p w:rsidR="006D340E" w:rsidRPr="006E39F5" w:rsidRDefault="006D340E" w:rsidP="006D340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9F5">
              <w:rPr>
                <w:rFonts w:ascii="Times New Roman" w:hAnsi="Times New Roman" w:cs="Times New Roman"/>
                <w:sz w:val="24"/>
                <w:szCs w:val="24"/>
              </w:rPr>
              <w:t>1 11 00000 00 0000 000</w:t>
            </w:r>
          </w:p>
        </w:tc>
        <w:tc>
          <w:tcPr>
            <w:tcW w:w="3685" w:type="dxa"/>
          </w:tcPr>
          <w:p w:rsidR="006D340E" w:rsidRPr="006800BB" w:rsidRDefault="006D340E" w:rsidP="006D340E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0BB">
              <w:rPr>
                <w:rFonts w:ascii="Times New Roman" w:hAnsi="Times New Roman" w:cs="Times New Roman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60" w:type="dxa"/>
            <w:vAlign w:val="center"/>
          </w:tcPr>
          <w:p w:rsidR="006D340E" w:rsidRPr="00B96270" w:rsidRDefault="006D340E" w:rsidP="006D340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270">
              <w:rPr>
                <w:rFonts w:ascii="Times New Roman" w:hAnsi="Times New Roman" w:cs="Times New Roman"/>
                <w:sz w:val="24"/>
                <w:szCs w:val="24"/>
              </w:rPr>
              <w:t>41 854,00</w:t>
            </w:r>
          </w:p>
        </w:tc>
        <w:tc>
          <w:tcPr>
            <w:tcW w:w="1559" w:type="dxa"/>
            <w:vAlign w:val="center"/>
          </w:tcPr>
          <w:p w:rsidR="006D340E" w:rsidRPr="00B96270" w:rsidRDefault="006D340E" w:rsidP="006D340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270">
              <w:rPr>
                <w:rFonts w:ascii="Times New Roman" w:hAnsi="Times New Roman" w:cs="Times New Roman"/>
                <w:sz w:val="24"/>
                <w:szCs w:val="24"/>
              </w:rPr>
              <w:t>43 176,00</w:t>
            </w:r>
          </w:p>
        </w:tc>
      </w:tr>
      <w:tr w:rsidR="006D340E" w:rsidTr="00B54B5B">
        <w:tc>
          <w:tcPr>
            <w:tcW w:w="2660" w:type="dxa"/>
            <w:vAlign w:val="center"/>
          </w:tcPr>
          <w:p w:rsidR="006D340E" w:rsidRPr="00CD5C56" w:rsidRDefault="006D340E" w:rsidP="006D340E">
            <w:pPr>
              <w:spacing w:line="22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30E">
              <w:rPr>
                <w:rFonts w:ascii="Times New Roman" w:hAnsi="Times New Roman" w:cs="Times New Roman"/>
                <w:sz w:val="24"/>
                <w:szCs w:val="24"/>
              </w:rPr>
              <w:t>1 11 0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843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8430E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68430E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3685" w:type="dxa"/>
          </w:tcPr>
          <w:p w:rsidR="006D340E" w:rsidRPr="006800BB" w:rsidRDefault="006D340E" w:rsidP="006D340E">
            <w:pPr>
              <w:spacing w:line="220" w:lineRule="exac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0BB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 за счет средств бюджетов муниципальных округов</w:t>
            </w:r>
          </w:p>
        </w:tc>
        <w:tc>
          <w:tcPr>
            <w:tcW w:w="1560" w:type="dxa"/>
            <w:vAlign w:val="center"/>
          </w:tcPr>
          <w:p w:rsidR="006D340E" w:rsidRPr="00B96270" w:rsidRDefault="006D340E" w:rsidP="006D340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270">
              <w:rPr>
                <w:rFonts w:ascii="Times New Roman" w:hAnsi="Times New Roman" w:cs="Times New Roman"/>
                <w:sz w:val="24"/>
                <w:szCs w:val="24"/>
              </w:rPr>
              <w:t>309,00</w:t>
            </w:r>
          </w:p>
        </w:tc>
        <w:tc>
          <w:tcPr>
            <w:tcW w:w="1559" w:type="dxa"/>
            <w:vAlign w:val="center"/>
          </w:tcPr>
          <w:p w:rsidR="006D340E" w:rsidRPr="00B96270" w:rsidRDefault="006D340E" w:rsidP="006D340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270">
              <w:rPr>
                <w:rFonts w:ascii="Times New Roman" w:hAnsi="Times New Roman" w:cs="Times New Roman"/>
                <w:sz w:val="24"/>
                <w:szCs w:val="24"/>
              </w:rPr>
              <w:t>295,00</w:t>
            </w:r>
          </w:p>
        </w:tc>
      </w:tr>
      <w:tr w:rsidR="006D340E" w:rsidTr="00B54B5B">
        <w:tc>
          <w:tcPr>
            <w:tcW w:w="2660" w:type="dxa"/>
            <w:vAlign w:val="center"/>
          </w:tcPr>
          <w:p w:rsidR="006D340E" w:rsidRPr="006E39F5" w:rsidRDefault="006D340E" w:rsidP="006D340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9F5">
              <w:rPr>
                <w:rFonts w:ascii="Times New Roman" w:hAnsi="Times New Roman" w:cs="Times New Roman"/>
                <w:sz w:val="24"/>
                <w:szCs w:val="24"/>
              </w:rPr>
              <w:t xml:space="preserve">1 11 05010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6E39F5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3685" w:type="dxa"/>
          </w:tcPr>
          <w:p w:rsidR="006D340E" w:rsidRPr="006800BB" w:rsidRDefault="006D340E" w:rsidP="006D340E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0BB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60" w:type="dxa"/>
            <w:vAlign w:val="center"/>
          </w:tcPr>
          <w:p w:rsidR="006D340E" w:rsidRPr="00B96270" w:rsidRDefault="006D340E" w:rsidP="006D340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270">
              <w:rPr>
                <w:rFonts w:ascii="Times New Roman" w:hAnsi="Times New Roman" w:cs="Times New Roman"/>
                <w:sz w:val="24"/>
                <w:szCs w:val="24"/>
              </w:rPr>
              <w:t>33 374,00</w:t>
            </w:r>
          </w:p>
        </w:tc>
        <w:tc>
          <w:tcPr>
            <w:tcW w:w="1559" w:type="dxa"/>
            <w:vAlign w:val="center"/>
          </w:tcPr>
          <w:p w:rsidR="006D340E" w:rsidRPr="00B96270" w:rsidRDefault="006D340E" w:rsidP="006D340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270">
              <w:rPr>
                <w:rFonts w:ascii="Times New Roman" w:hAnsi="Times New Roman" w:cs="Times New Roman"/>
                <w:sz w:val="24"/>
                <w:szCs w:val="24"/>
              </w:rPr>
              <w:t>34 710,00</w:t>
            </w:r>
          </w:p>
        </w:tc>
      </w:tr>
      <w:tr w:rsidR="006D340E" w:rsidTr="00B54B5B">
        <w:tc>
          <w:tcPr>
            <w:tcW w:w="2660" w:type="dxa"/>
            <w:vAlign w:val="center"/>
          </w:tcPr>
          <w:p w:rsidR="006D340E" w:rsidRPr="006E39F5" w:rsidRDefault="006D340E" w:rsidP="006D340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9F5">
              <w:rPr>
                <w:rFonts w:ascii="Times New Roman" w:hAnsi="Times New Roman" w:cs="Times New Roman"/>
                <w:sz w:val="24"/>
                <w:szCs w:val="24"/>
              </w:rPr>
              <w:t xml:space="preserve">1 11 05020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6E39F5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3685" w:type="dxa"/>
          </w:tcPr>
          <w:p w:rsidR="006D340E" w:rsidRPr="006800BB" w:rsidRDefault="006D340E" w:rsidP="006D340E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0BB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автономных учреждений)</w:t>
            </w:r>
          </w:p>
        </w:tc>
        <w:tc>
          <w:tcPr>
            <w:tcW w:w="1560" w:type="dxa"/>
            <w:vAlign w:val="center"/>
          </w:tcPr>
          <w:p w:rsidR="006D340E" w:rsidRPr="00B96270" w:rsidRDefault="006D340E" w:rsidP="006D340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270">
              <w:rPr>
                <w:rFonts w:ascii="Times New Roman" w:hAnsi="Times New Roman" w:cs="Times New Roman"/>
                <w:sz w:val="24"/>
                <w:szCs w:val="24"/>
              </w:rPr>
              <w:t>2 200,00</w:t>
            </w:r>
          </w:p>
        </w:tc>
        <w:tc>
          <w:tcPr>
            <w:tcW w:w="1559" w:type="dxa"/>
            <w:vAlign w:val="center"/>
          </w:tcPr>
          <w:p w:rsidR="006D340E" w:rsidRPr="00B96270" w:rsidRDefault="006D340E" w:rsidP="006D340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270">
              <w:rPr>
                <w:rFonts w:ascii="Times New Roman" w:hAnsi="Times New Roman" w:cs="Times New Roman"/>
                <w:sz w:val="24"/>
                <w:szCs w:val="24"/>
              </w:rPr>
              <w:t>2 200,00</w:t>
            </w:r>
          </w:p>
        </w:tc>
      </w:tr>
      <w:tr w:rsidR="006D340E" w:rsidTr="00B54B5B">
        <w:tc>
          <w:tcPr>
            <w:tcW w:w="2660" w:type="dxa"/>
            <w:vAlign w:val="center"/>
          </w:tcPr>
          <w:p w:rsidR="006D340E" w:rsidRPr="006E39F5" w:rsidRDefault="006D340E" w:rsidP="006D340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9F5">
              <w:rPr>
                <w:rFonts w:ascii="Times New Roman" w:hAnsi="Times New Roman" w:cs="Times New Roman"/>
                <w:sz w:val="24"/>
                <w:szCs w:val="24"/>
              </w:rPr>
              <w:t xml:space="preserve">1 11 05070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6E39F5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3685" w:type="dxa"/>
          </w:tcPr>
          <w:p w:rsidR="006D340E" w:rsidRPr="006800BB" w:rsidRDefault="006D340E" w:rsidP="006D340E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0BB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государственную (муниципальную) казну (за исключением земельных участков)</w:t>
            </w:r>
          </w:p>
        </w:tc>
        <w:tc>
          <w:tcPr>
            <w:tcW w:w="1560" w:type="dxa"/>
            <w:vAlign w:val="center"/>
          </w:tcPr>
          <w:p w:rsidR="006D340E" w:rsidRPr="00B96270" w:rsidRDefault="006D340E" w:rsidP="006D340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270">
              <w:rPr>
                <w:rFonts w:ascii="Times New Roman" w:hAnsi="Times New Roman" w:cs="Times New Roman"/>
                <w:sz w:val="24"/>
                <w:szCs w:val="24"/>
              </w:rPr>
              <w:t>3 271,00</w:t>
            </w:r>
          </w:p>
        </w:tc>
        <w:tc>
          <w:tcPr>
            <w:tcW w:w="1559" w:type="dxa"/>
            <w:vAlign w:val="center"/>
          </w:tcPr>
          <w:p w:rsidR="006D340E" w:rsidRPr="00B96270" w:rsidRDefault="006D340E" w:rsidP="006D340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270">
              <w:rPr>
                <w:rFonts w:ascii="Times New Roman" w:hAnsi="Times New Roman" w:cs="Times New Roman"/>
                <w:sz w:val="24"/>
                <w:szCs w:val="24"/>
              </w:rPr>
              <w:t>3 271,00</w:t>
            </w:r>
          </w:p>
        </w:tc>
      </w:tr>
      <w:tr w:rsidR="006D340E" w:rsidTr="00B54B5B">
        <w:tc>
          <w:tcPr>
            <w:tcW w:w="2660" w:type="dxa"/>
            <w:vAlign w:val="center"/>
          </w:tcPr>
          <w:p w:rsidR="006D340E" w:rsidRPr="006E39F5" w:rsidRDefault="006D340E" w:rsidP="006D340E">
            <w:pPr>
              <w:spacing w:line="22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39F5">
              <w:rPr>
                <w:rFonts w:ascii="Times New Roman" w:hAnsi="Times New Roman" w:cs="Times New Roman"/>
                <w:sz w:val="24"/>
                <w:szCs w:val="24"/>
              </w:rPr>
              <w:t xml:space="preserve">1 11 09000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6E39F5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3685" w:type="dxa"/>
          </w:tcPr>
          <w:p w:rsidR="006D340E" w:rsidRPr="006800BB" w:rsidRDefault="006D340E" w:rsidP="006D340E">
            <w:pPr>
              <w:spacing w:line="22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0BB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</w:t>
            </w:r>
            <w:r w:rsidRPr="006800BB">
              <w:rPr>
                <w:rFonts w:ascii="Times New Roman" w:hAnsi="Times New Roman" w:cs="Times New Roman"/>
                <w:sz w:val="24"/>
                <w:szCs w:val="24"/>
              </w:rPr>
              <w:t xml:space="preserve"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1560" w:type="dxa"/>
            <w:vAlign w:val="center"/>
          </w:tcPr>
          <w:p w:rsidR="006D340E" w:rsidRPr="00B96270" w:rsidRDefault="006D340E" w:rsidP="006D340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270">
              <w:rPr>
                <w:rFonts w:ascii="Times New Roman" w:hAnsi="Times New Roman" w:cs="Times New Roman"/>
                <w:sz w:val="24"/>
                <w:szCs w:val="24"/>
              </w:rPr>
              <w:t>2 700,00</w:t>
            </w:r>
          </w:p>
        </w:tc>
        <w:tc>
          <w:tcPr>
            <w:tcW w:w="1559" w:type="dxa"/>
            <w:vAlign w:val="center"/>
          </w:tcPr>
          <w:p w:rsidR="006D340E" w:rsidRPr="00B96270" w:rsidRDefault="006D340E" w:rsidP="006D340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270">
              <w:rPr>
                <w:rFonts w:ascii="Times New Roman" w:hAnsi="Times New Roman" w:cs="Times New Roman"/>
                <w:sz w:val="24"/>
                <w:szCs w:val="24"/>
              </w:rPr>
              <w:t>2 700,00</w:t>
            </w:r>
          </w:p>
        </w:tc>
      </w:tr>
      <w:tr w:rsidR="006D340E" w:rsidTr="00B54B5B">
        <w:tc>
          <w:tcPr>
            <w:tcW w:w="2660" w:type="dxa"/>
            <w:vAlign w:val="center"/>
          </w:tcPr>
          <w:p w:rsidR="006D340E" w:rsidRPr="000F505A" w:rsidRDefault="006D340E" w:rsidP="006D340E">
            <w:pPr>
              <w:spacing w:line="22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505A">
              <w:rPr>
                <w:rFonts w:ascii="Times New Roman" w:hAnsi="Times New Roman" w:cs="Times New Roman"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3685" w:type="dxa"/>
          </w:tcPr>
          <w:p w:rsidR="006D340E" w:rsidRPr="006800BB" w:rsidRDefault="006D340E" w:rsidP="006D340E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0BB">
              <w:rPr>
                <w:rFonts w:ascii="Times New Roman" w:hAnsi="Times New Roman" w:cs="Times New Roman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560" w:type="dxa"/>
            <w:vAlign w:val="center"/>
          </w:tcPr>
          <w:p w:rsidR="006D340E" w:rsidRPr="00B96270" w:rsidRDefault="006D340E" w:rsidP="006D340E">
            <w:pPr>
              <w:spacing w:line="22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1 051,00</w:t>
            </w:r>
          </w:p>
        </w:tc>
        <w:tc>
          <w:tcPr>
            <w:tcW w:w="1559" w:type="dxa"/>
            <w:vAlign w:val="center"/>
          </w:tcPr>
          <w:p w:rsidR="006D340E" w:rsidRPr="00B96270" w:rsidRDefault="006D340E" w:rsidP="006D340E">
            <w:pPr>
              <w:spacing w:line="22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1 093,00</w:t>
            </w:r>
          </w:p>
        </w:tc>
      </w:tr>
      <w:tr w:rsidR="006D340E" w:rsidTr="00B54B5B">
        <w:tc>
          <w:tcPr>
            <w:tcW w:w="2660" w:type="dxa"/>
            <w:vAlign w:val="center"/>
          </w:tcPr>
          <w:p w:rsidR="006D340E" w:rsidRPr="000F505A" w:rsidRDefault="006D340E" w:rsidP="006D340E">
            <w:pPr>
              <w:spacing w:line="22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505A">
              <w:rPr>
                <w:rFonts w:ascii="Times New Roman" w:hAnsi="Times New Roman" w:cs="Times New Roman"/>
                <w:bCs/>
                <w:sz w:val="24"/>
                <w:szCs w:val="24"/>
              </w:rPr>
              <w:t>1 12 01000 00 0000 120</w:t>
            </w:r>
          </w:p>
        </w:tc>
        <w:tc>
          <w:tcPr>
            <w:tcW w:w="3685" w:type="dxa"/>
          </w:tcPr>
          <w:p w:rsidR="006D340E" w:rsidRPr="006800BB" w:rsidRDefault="006D340E" w:rsidP="006D340E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0BB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560" w:type="dxa"/>
            <w:vAlign w:val="center"/>
          </w:tcPr>
          <w:p w:rsidR="006D340E" w:rsidRPr="00B96270" w:rsidRDefault="006D340E" w:rsidP="006D340E">
            <w:pPr>
              <w:spacing w:line="22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1 051,00</w:t>
            </w:r>
          </w:p>
        </w:tc>
        <w:tc>
          <w:tcPr>
            <w:tcW w:w="1559" w:type="dxa"/>
            <w:vAlign w:val="center"/>
          </w:tcPr>
          <w:p w:rsidR="006D340E" w:rsidRPr="00B96270" w:rsidRDefault="006D340E" w:rsidP="006D340E">
            <w:pPr>
              <w:spacing w:line="22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1 093,00</w:t>
            </w:r>
          </w:p>
        </w:tc>
      </w:tr>
      <w:tr w:rsidR="006D340E" w:rsidTr="00B54B5B">
        <w:tc>
          <w:tcPr>
            <w:tcW w:w="2660" w:type="dxa"/>
            <w:vAlign w:val="center"/>
          </w:tcPr>
          <w:p w:rsidR="006D340E" w:rsidRPr="000F505A" w:rsidRDefault="006D340E" w:rsidP="006D340E">
            <w:pPr>
              <w:spacing w:line="22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505A">
              <w:rPr>
                <w:rFonts w:ascii="Times New Roman" w:hAnsi="Times New Roman" w:cs="Times New Roman"/>
                <w:bCs/>
                <w:sz w:val="24"/>
                <w:szCs w:val="24"/>
              </w:rPr>
              <w:t>1 13 00000 00 0000 000</w:t>
            </w:r>
          </w:p>
        </w:tc>
        <w:tc>
          <w:tcPr>
            <w:tcW w:w="3685" w:type="dxa"/>
          </w:tcPr>
          <w:p w:rsidR="006D340E" w:rsidRPr="006800BB" w:rsidRDefault="006D340E" w:rsidP="006D340E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0BB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60" w:type="dxa"/>
            <w:vAlign w:val="center"/>
          </w:tcPr>
          <w:p w:rsidR="006D340E" w:rsidRPr="00B96270" w:rsidRDefault="006D340E" w:rsidP="006D340E">
            <w:pPr>
              <w:spacing w:line="22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26 897,00</w:t>
            </w:r>
          </w:p>
        </w:tc>
        <w:tc>
          <w:tcPr>
            <w:tcW w:w="1559" w:type="dxa"/>
            <w:vAlign w:val="center"/>
          </w:tcPr>
          <w:p w:rsidR="006D340E" w:rsidRPr="00B96270" w:rsidRDefault="006D340E" w:rsidP="006D340E">
            <w:pPr>
              <w:spacing w:line="22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26 897,00</w:t>
            </w:r>
          </w:p>
        </w:tc>
      </w:tr>
      <w:tr w:rsidR="006D340E" w:rsidTr="00B54B5B">
        <w:tc>
          <w:tcPr>
            <w:tcW w:w="2660" w:type="dxa"/>
            <w:vAlign w:val="center"/>
          </w:tcPr>
          <w:p w:rsidR="006D340E" w:rsidRPr="000F505A" w:rsidRDefault="006D340E" w:rsidP="006D340E">
            <w:pPr>
              <w:spacing w:line="22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50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1 13 01000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  <w:r w:rsidRPr="000F50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  <w:r w:rsidRPr="000F505A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3685" w:type="dxa"/>
          </w:tcPr>
          <w:p w:rsidR="006D340E" w:rsidRPr="006800BB" w:rsidRDefault="006D340E" w:rsidP="006D340E">
            <w:pPr>
              <w:spacing w:line="22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0B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Доходы от оказания платных услуг (работ) </w:t>
            </w:r>
          </w:p>
        </w:tc>
        <w:tc>
          <w:tcPr>
            <w:tcW w:w="1560" w:type="dxa"/>
            <w:vAlign w:val="center"/>
          </w:tcPr>
          <w:p w:rsidR="006D340E" w:rsidRPr="00B96270" w:rsidRDefault="006D340E" w:rsidP="006D340E">
            <w:pPr>
              <w:spacing w:line="22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23 897,00</w:t>
            </w:r>
          </w:p>
        </w:tc>
        <w:tc>
          <w:tcPr>
            <w:tcW w:w="1559" w:type="dxa"/>
            <w:vAlign w:val="center"/>
          </w:tcPr>
          <w:p w:rsidR="006D340E" w:rsidRPr="00B96270" w:rsidRDefault="006D340E" w:rsidP="006D340E">
            <w:pPr>
              <w:spacing w:line="22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23 897,00</w:t>
            </w:r>
          </w:p>
        </w:tc>
      </w:tr>
      <w:tr w:rsidR="006D340E" w:rsidTr="00B54B5B">
        <w:tc>
          <w:tcPr>
            <w:tcW w:w="2660" w:type="dxa"/>
            <w:vAlign w:val="center"/>
          </w:tcPr>
          <w:p w:rsidR="006D340E" w:rsidRPr="000F505A" w:rsidRDefault="006D340E" w:rsidP="006D340E">
            <w:pPr>
              <w:spacing w:line="22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50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1 13 02000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  <w:r w:rsidRPr="000F50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  <w:r w:rsidRPr="000F505A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3685" w:type="dxa"/>
          </w:tcPr>
          <w:p w:rsidR="006D340E" w:rsidRPr="006800BB" w:rsidRDefault="006D340E" w:rsidP="006D340E">
            <w:pPr>
              <w:spacing w:line="22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800B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560" w:type="dxa"/>
            <w:vAlign w:val="center"/>
          </w:tcPr>
          <w:p w:rsidR="006D340E" w:rsidRPr="00B96270" w:rsidRDefault="006D340E" w:rsidP="006D340E">
            <w:pPr>
              <w:spacing w:line="22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3 000,00</w:t>
            </w:r>
          </w:p>
        </w:tc>
        <w:tc>
          <w:tcPr>
            <w:tcW w:w="1559" w:type="dxa"/>
            <w:vAlign w:val="center"/>
          </w:tcPr>
          <w:p w:rsidR="006D340E" w:rsidRPr="00B96270" w:rsidRDefault="006D340E" w:rsidP="006D340E">
            <w:pPr>
              <w:spacing w:line="22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3 000,00</w:t>
            </w:r>
          </w:p>
        </w:tc>
      </w:tr>
      <w:tr w:rsidR="006D340E" w:rsidTr="00B54B5B">
        <w:tc>
          <w:tcPr>
            <w:tcW w:w="2660" w:type="dxa"/>
            <w:vAlign w:val="center"/>
          </w:tcPr>
          <w:p w:rsidR="006D340E" w:rsidRPr="000F505A" w:rsidRDefault="006D340E" w:rsidP="006D340E">
            <w:pPr>
              <w:spacing w:line="22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505A">
              <w:rPr>
                <w:rFonts w:ascii="Times New Roman" w:hAnsi="Times New Roman" w:cs="Times New Roman"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3685" w:type="dxa"/>
          </w:tcPr>
          <w:p w:rsidR="006D340E" w:rsidRPr="006800BB" w:rsidRDefault="006D340E" w:rsidP="006D340E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0BB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ПРОДАЖИ </w:t>
            </w:r>
            <w:r w:rsidRPr="006800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МАТЕРИАЛЬНЫХ И НЕМАТЕРИАЛЬНЫХ АКТИВОВ</w:t>
            </w:r>
          </w:p>
        </w:tc>
        <w:tc>
          <w:tcPr>
            <w:tcW w:w="1560" w:type="dxa"/>
            <w:vAlign w:val="center"/>
          </w:tcPr>
          <w:p w:rsidR="006D340E" w:rsidRPr="00B96270" w:rsidRDefault="006D340E" w:rsidP="006D340E">
            <w:pPr>
              <w:spacing w:line="22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300,00</w:t>
            </w:r>
          </w:p>
        </w:tc>
        <w:tc>
          <w:tcPr>
            <w:tcW w:w="1559" w:type="dxa"/>
            <w:vAlign w:val="center"/>
          </w:tcPr>
          <w:p w:rsidR="006D340E" w:rsidRPr="00B96270" w:rsidRDefault="006D340E" w:rsidP="006D340E">
            <w:pPr>
              <w:spacing w:line="22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300,00</w:t>
            </w:r>
          </w:p>
        </w:tc>
      </w:tr>
      <w:tr w:rsidR="006D340E" w:rsidTr="00B54B5B">
        <w:tc>
          <w:tcPr>
            <w:tcW w:w="2660" w:type="dxa"/>
            <w:vAlign w:val="center"/>
          </w:tcPr>
          <w:p w:rsidR="006D340E" w:rsidRDefault="006D340E" w:rsidP="006D340E">
            <w:pPr>
              <w:spacing w:line="22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20C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1 14 06000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  <w:r w:rsidRPr="00AF20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0000 430</w:t>
            </w:r>
          </w:p>
        </w:tc>
        <w:tc>
          <w:tcPr>
            <w:tcW w:w="3685" w:type="dxa"/>
          </w:tcPr>
          <w:p w:rsidR="006D340E" w:rsidRPr="006800BB" w:rsidRDefault="006D340E" w:rsidP="006D340E">
            <w:pPr>
              <w:spacing w:line="22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800B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60" w:type="dxa"/>
            <w:vAlign w:val="center"/>
          </w:tcPr>
          <w:p w:rsidR="006D340E" w:rsidRPr="00B96270" w:rsidRDefault="006D340E" w:rsidP="006D340E">
            <w:pPr>
              <w:spacing w:line="22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300,00</w:t>
            </w:r>
          </w:p>
        </w:tc>
        <w:tc>
          <w:tcPr>
            <w:tcW w:w="1559" w:type="dxa"/>
            <w:vAlign w:val="center"/>
          </w:tcPr>
          <w:p w:rsidR="006D340E" w:rsidRPr="00B96270" w:rsidRDefault="006D340E" w:rsidP="006D340E">
            <w:pPr>
              <w:spacing w:line="22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300,00</w:t>
            </w:r>
          </w:p>
        </w:tc>
      </w:tr>
      <w:tr w:rsidR="006D340E" w:rsidTr="00B54B5B">
        <w:tc>
          <w:tcPr>
            <w:tcW w:w="2660" w:type="dxa"/>
            <w:vAlign w:val="center"/>
          </w:tcPr>
          <w:p w:rsidR="006D340E" w:rsidRPr="000F505A" w:rsidRDefault="006D340E" w:rsidP="006D340E">
            <w:pPr>
              <w:spacing w:line="22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50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1 16 00000 00 0000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  <w:r w:rsidRPr="000F505A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3685" w:type="dxa"/>
          </w:tcPr>
          <w:p w:rsidR="006D340E" w:rsidRPr="006800BB" w:rsidRDefault="006D340E" w:rsidP="006D340E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0BB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560" w:type="dxa"/>
            <w:vAlign w:val="center"/>
          </w:tcPr>
          <w:p w:rsidR="006D340E" w:rsidRPr="00B96270" w:rsidRDefault="006D340E" w:rsidP="006D340E">
            <w:pPr>
              <w:spacing w:line="22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1 641,00</w:t>
            </w:r>
          </w:p>
        </w:tc>
        <w:tc>
          <w:tcPr>
            <w:tcW w:w="1559" w:type="dxa"/>
            <w:vAlign w:val="center"/>
          </w:tcPr>
          <w:p w:rsidR="006D340E" w:rsidRPr="00B96270" w:rsidRDefault="006D340E" w:rsidP="006D340E">
            <w:pPr>
              <w:spacing w:line="22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70">
              <w:rPr>
                <w:rFonts w:ascii="Times New Roman" w:hAnsi="Times New Roman" w:cs="Times New Roman"/>
                <w:bCs/>
                <w:sz w:val="24"/>
                <w:szCs w:val="24"/>
              </w:rPr>
              <w:t>1 662,00</w:t>
            </w:r>
          </w:p>
        </w:tc>
      </w:tr>
      <w:tr w:rsidR="006D340E" w:rsidTr="00B54B5B">
        <w:tc>
          <w:tcPr>
            <w:tcW w:w="2660" w:type="dxa"/>
            <w:vAlign w:val="center"/>
          </w:tcPr>
          <w:p w:rsidR="006D340E" w:rsidRPr="000F505A" w:rsidRDefault="006D340E" w:rsidP="006D340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05A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3685" w:type="dxa"/>
          </w:tcPr>
          <w:p w:rsidR="006D340E" w:rsidRPr="00B420C1" w:rsidRDefault="006D340E" w:rsidP="006D340E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60" w:type="dxa"/>
            <w:vAlign w:val="center"/>
          </w:tcPr>
          <w:p w:rsidR="006D340E" w:rsidRPr="00C11D10" w:rsidRDefault="00682887" w:rsidP="006D340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2 132 456,96</w:t>
            </w:r>
          </w:p>
        </w:tc>
        <w:tc>
          <w:tcPr>
            <w:tcW w:w="1559" w:type="dxa"/>
            <w:vAlign w:val="center"/>
          </w:tcPr>
          <w:p w:rsidR="006D340E" w:rsidRPr="00C11D10" w:rsidRDefault="00E86C81" w:rsidP="0082685C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</w:t>
            </w:r>
            <w:r w:rsidR="0082685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  <w:r w:rsidR="0082685C">
              <w:rPr>
                <w:rFonts w:ascii="Times New Roman" w:hAnsi="Times New Roman" w:cs="Times New Roman"/>
                <w:sz w:val="24"/>
                <w:szCs w:val="24"/>
              </w:rPr>
              <w:t>97,35</w:t>
            </w:r>
          </w:p>
        </w:tc>
      </w:tr>
      <w:tr w:rsidR="00E67215" w:rsidTr="00B54B5B">
        <w:tc>
          <w:tcPr>
            <w:tcW w:w="2660" w:type="dxa"/>
            <w:vAlign w:val="center"/>
          </w:tcPr>
          <w:p w:rsidR="00E67215" w:rsidRPr="00490404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404">
              <w:rPr>
                <w:rFonts w:ascii="Times New Roman" w:hAnsi="Times New Roman" w:cs="Times New Roman"/>
                <w:sz w:val="24"/>
                <w:szCs w:val="24"/>
              </w:rPr>
              <w:t>2 02 10000 00 0000 150</w:t>
            </w:r>
          </w:p>
        </w:tc>
        <w:tc>
          <w:tcPr>
            <w:tcW w:w="3685" w:type="dxa"/>
          </w:tcPr>
          <w:p w:rsidR="00E67215" w:rsidRPr="00490404" w:rsidRDefault="00E67215" w:rsidP="00E67215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404">
              <w:rPr>
                <w:rFonts w:ascii="Times New Roman" w:hAnsi="Times New Roman" w:cs="Times New Roman"/>
                <w:sz w:val="24"/>
                <w:szCs w:val="24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560" w:type="dxa"/>
            <w:vAlign w:val="center"/>
          </w:tcPr>
          <w:p w:rsidR="00E67215" w:rsidRPr="000F505A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423 892,38</w:t>
            </w:r>
          </w:p>
        </w:tc>
        <w:tc>
          <w:tcPr>
            <w:tcW w:w="1559" w:type="dxa"/>
            <w:vAlign w:val="center"/>
          </w:tcPr>
          <w:p w:rsidR="00E67215" w:rsidRPr="000F505A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388 066,90</w:t>
            </w:r>
          </w:p>
        </w:tc>
      </w:tr>
      <w:tr w:rsidR="00E67215" w:rsidTr="00B54B5B">
        <w:tc>
          <w:tcPr>
            <w:tcW w:w="2660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2 02 15001 00 0000 150</w:t>
            </w:r>
          </w:p>
        </w:tc>
        <w:tc>
          <w:tcPr>
            <w:tcW w:w="3685" w:type="dxa"/>
          </w:tcPr>
          <w:p w:rsidR="00E67215" w:rsidRPr="00E67215" w:rsidRDefault="00E67215" w:rsidP="00E67215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560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67215" w:rsidTr="00B54B5B">
        <w:tc>
          <w:tcPr>
            <w:tcW w:w="2660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2 02 15001 14 0000 150</w:t>
            </w:r>
          </w:p>
        </w:tc>
        <w:tc>
          <w:tcPr>
            <w:tcW w:w="3685" w:type="dxa"/>
          </w:tcPr>
          <w:p w:rsidR="00E67215" w:rsidRPr="00E67215" w:rsidRDefault="00E67215" w:rsidP="00E67215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560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67215" w:rsidTr="00B54B5B">
        <w:tc>
          <w:tcPr>
            <w:tcW w:w="2660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2 02 19999 00 0000 150</w:t>
            </w:r>
          </w:p>
        </w:tc>
        <w:tc>
          <w:tcPr>
            <w:tcW w:w="3685" w:type="dxa"/>
          </w:tcPr>
          <w:p w:rsidR="00E67215" w:rsidRPr="00E67215" w:rsidRDefault="00E67215" w:rsidP="00E67215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Прочие дотации</w:t>
            </w:r>
          </w:p>
        </w:tc>
        <w:tc>
          <w:tcPr>
            <w:tcW w:w="1560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423 892,38</w:t>
            </w:r>
          </w:p>
        </w:tc>
        <w:tc>
          <w:tcPr>
            <w:tcW w:w="1559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388 066,90</w:t>
            </w:r>
          </w:p>
        </w:tc>
      </w:tr>
      <w:tr w:rsidR="00E67215" w:rsidTr="00B54B5B">
        <w:tc>
          <w:tcPr>
            <w:tcW w:w="2660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2 02 19999 14 0000 150</w:t>
            </w:r>
          </w:p>
        </w:tc>
        <w:tc>
          <w:tcPr>
            <w:tcW w:w="3685" w:type="dxa"/>
          </w:tcPr>
          <w:p w:rsidR="00E67215" w:rsidRPr="00E67215" w:rsidRDefault="00E67215" w:rsidP="00E67215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Прочие дотации бюджетам муниципальных округов</w:t>
            </w:r>
          </w:p>
        </w:tc>
        <w:tc>
          <w:tcPr>
            <w:tcW w:w="1560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423 892,38</w:t>
            </w:r>
          </w:p>
        </w:tc>
        <w:tc>
          <w:tcPr>
            <w:tcW w:w="1559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388 066,90</w:t>
            </w:r>
          </w:p>
        </w:tc>
      </w:tr>
      <w:tr w:rsidR="00E67215" w:rsidTr="00B54B5B">
        <w:tc>
          <w:tcPr>
            <w:tcW w:w="2660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2 02 20000 00 0000 150</w:t>
            </w:r>
          </w:p>
        </w:tc>
        <w:tc>
          <w:tcPr>
            <w:tcW w:w="3685" w:type="dxa"/>
          </w:tcPr>
          <w:p w:rsidR="00E67215" w:rsidRPr="00E67215" w:rsidRDefault="00E67215" w:rsidP="00E67215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бюджетной системы Российской Федерации </w:t>
            </w:r>
          </w:p>
        </w:tc>
        <w:tc>
          <w:tcPr>
            <w:tcW w:w="1560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144 638,95</w:t>
            </w:r>
          </w:p>
        </w:tc>
        <w:tc>
          <w:tcPr>
            <w:tcW w:w="1559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154 976,40</w:t>
            </w:r>
          </w:p>
        </w:tc>
      </w:tr>
      <w:tr w:rsidR="00E67215" w:rsidTr="00B54B5B">
        <w:tc>
          <w:tcPr>
            <w:tcW w:w="2660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2 02 25304 00 0000 150</w:t>
            </w:r>
          </w:p>
        </w:tc>
        <w:tc>
          <w:tcPr>
            <w:tcW w:w="3685" w:type="dxa"/>
          </w:tcPr>
          <w:p w:rsidR="00E67215" w:rsidRPr="00E67215" w:rsidRDefault="00E67215" w:rsidP="00E67215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60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6 600,20</w:t>
            </w:r>
          </w:p>
        </w:tc>
        <w:tc>
          <w:tcPr>
            <w:tcW w:w="1559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6 600,77</w:t>
            </w:r>
          </w:p>
        </w:tc>
      </w:tr>
      <w:tr w:rsidR="00E67215" w:rsidTr="00B54B5B">
        <w:tc>
          <w:tcPr>
            <w:tcW w:w="2660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2 02 25304 14 0000 150</w:t>
            </w:r>
          </w:p>
        </w:tc>
        <w:tc>
          <w:tcPr>
            <w:tcW w:w="3685" w:type="dxa"/>
          </w:tcPr>
          <w:p w:rsidR="00E67215" w:rsidRPr="00E67215" w:rsidRDefault="00E67215" w:rsidP="00E67215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60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6 600,20</w:t>
            </w:r>
          </w:p>
        </w:tc>
        <w:tc>
          <w:tcPr>
            <w:tcW w:w="1559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6 600,77</w:t>
            </w:r>
          </w:p>
        </w:tc>
      </w:tr>
      <w:tr w:rsidR="00E67215" w:rsidTr="00B54B5B">
        <w:tc>
          <w:tcPr>
            <w:tcW w:w="2660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2 02 25750 00 0000 150</w:t>
            </w:r>
          </w:p>
        </w:tc>
        <w:tc>
          <w:tcPr>
            <w:tcW w:w="3685" w:type="dxa"/>
          </w:tcPr>
          <w:p w:rsidR="00E67215" w:rsidRPr="00E67215" w:rsidRDefault="00E67215" w:rsidP="00E67215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1560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12 774,35</w:t>
            </w:r>
          </w:p>
        </w:tc>
        <w:tc>
          <w:tcPr>
            <w:tcW w:w="1559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11 095,93</w:t>
            </w:r>
          </w:p>
        </w:tc>
      </w:tr>
      <w:tr w:rsidR="00E67215" w:rsidTr="00B54B5B">
        <w:tc>
          <w:tcPr>
            <w:tcW w:w="2660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2 02 25750 14 0000 150</w:t>
            </w:r>
          </w:p>
        </w:tc>
        <w:tc>
          <w:tcPr>
            <w:tcW w:w="3685" w:type="dxa"/>
          </w:tcPr>
          <w:p w:rsidR="00E67215" w:rsidRPr="00E67215" w:rsidRDefault="00E67215" w:rsidP="00E67215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округов на реализацию мероприятий по модернизации школьных систем образования</w:t>
            </w:r>
          </w:p>
        </w:tc>
        <w:tc>
          <w:tcPr>
            <w:tcW w:w="1560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12 774,35</w:t>
            </w:r>
          </w:p>
        </w:tc>
        <w:tc>
          <w:tcPr>
            <w:tcW w:w="1559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11 095,93</w:t>
            </w:r>
          </w:p>
        </w:tc>
      </w:tr>
      <w:tr w:rsidR="00E67215" w:rsidTr="00B54B5B">
        <w:tc>
          <w:tcPr>
            <w:tcW w:w="2660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2 02 29999 00 0000 150</w:t>
            </w:r>
          </w:p>
        </w:tc>
        <w:tc>
          <w:tcPr>
            <w:tcW w:w="3685" w:type="dxa"/>
          </w:tcPr>
          <w:p w:rsidR="00E67215" w:rsidRPr="00E67215" w:rsidRDefault="00E67215" w:rsidP="00E67215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1560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125 264,40</w:t>
            </w:r>
          </w:p>
        </w:tc>
        <w:tc>
          <w:tcPr>
            <w:tcW w:w="1559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137 279,70</w:t>
            </w:r>
          </w:p>
        </w:tc>
      </w:tr>
      <w:tr w:rsidR="00E67215" w:rsidTr="00B54B5B">
        <w:tc>
          <w:tcPr>
            <w:tcW w:w="2660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2 02 29999 14 0000 150</w:t>
            </w:r>
          </w:p>
        </w:tc>
        <w:tc>
          <w:tcPr>
            <w:tcW w:w="3685" w:type="dxa"/>
          </w:tcPr>
          <w:p w:rsidR="00E67215" w:rsidRPr="00E67215" w:rsidRDefault="00E67215" w:rsidP="00E67215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муниципальных округов</w:t>
            </w:r>
          </w:p>
        </w:tc>
        <w:tc>
          <w:tcPr>
            <w:tcW w:w="1560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125 264,40</w:t>
            </w:r>
          </w:p>
        </w:tc>
        <w:tc>
          <w:tcPr>
            <w:tcW w:w="1559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137 279,70</w:t>
            </w:r>
          </w:p>
        </w:tc>
      </w:tr>
      <w:tr w:rsidR="00E67215" w:rsidTr="00B54B5B">
        <w:tc>
          <w:tcPr>
            <w:tcW w:w="2660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2 02 30000 00 0000 150</w:t>
            </w:r>
          </w:p>
        </w:tc>
        <w:tc>
          <w:tcPr>
            <w:tcW w:w="3685" w:type="dxa"/>
          </w:tcPr>
          <w:p w:rsidR="00E67215" w:rsidRPr="00E67215" w:rsidRDefault="00E67215" w:rsidP="00E67215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60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1 563 925,63</w:t>
            </w:r>
          </w:p>
        </w:tc>
        <w:tc>
          <w:tcPr>
            <w:tcW w:w="1559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1 592 854,05</w:t>
            </w:r>
          </w:p>
        </w:tc>
      </w:tr>
      <w:tr w:rsidR="00E67215" w:rsidTr="00B54B5B">
        <w:tc>
          <w:tcPr>
            <w:tcW w:w="2660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2 02 30024 00 0000 150</w:t>
            </w:r>
          </w:p>
        </w:tc>
        <w:tc>
          <w:tcPr>
            <w:tcW w:w="3685" w:type="dxa"/>
          </w:tcPr>
          <w:p w:rsidR="00E67215" w:rsidRPr="00E67215" w:rsidRDefault="00E67215" w:rsidP="00E67215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60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1 175 674,26</w:t>
            </w:r>
          </w:p>
        </w:tc>
        <w:tc>
          <w:tcPr>
            <w:tcW w:w="1559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1 176 476,94</w:t>
            </w:r>
          </w:p>
        </w:tc>
      </w:tr>
      <w:tr w:rsidR="00E67215" w:rsidTr="00B54B5B">
        <w:tc>
          <w:tcPr>
            <w:tcW w:w="2660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2 02 30024 14 0000 150</w:t>
            </w:r>
          </w:p>
        </w:tc>
        <w:tc>
          <w:tcPr>
            <w:tcW w:w="3685" w:type="dxa"/>
          </w:tcPr>
          <w:p w:rsidR="00E67215" w:rsidRPr="00E67215" w:rsidRDefault="00E67215" w:rsidP="00E67215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округов на выполнение передаваемых полномочий субъектов </w:t>
            </w:r>
            <w:r w:rsidRPr="00E672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1560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1 175 674,26</w:t>
            </w:r>
          </w:p>
        </w:tc>
        <w:tc>
          <w:tcPr>
            <w:tcW w:w="1559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1 176 476,94</w:t>
            </w:r>
          </w:p>
        </w:tc>
      </w:tr>
      <w:tr w:rsidR="00E67215" w:rsidTr="00B54B5B">
        <w:tc>
          <w:tcPr>
            <w:tcW w:w="2660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2 02 30029 00 0000 150</w:t>
            </w:r>
          </w:p>
        </w:tc>
        <w:tc>
          <w:tcPr>
            <w:tcW w:w="3685" w:type="dxa"/>
          </w:tcPr>
          <w:p w:rsidR="00E67215" w:rsidRPr="00E67215" w:rsidRDefault="00E67215" w:rsidP="00E67215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60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4 536,06</w:t>
            </w:r>
          </w:p>
        </w:tc>
        <w:tc>
          <w:tcPr>
            <w:tcW w:w="1559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4 539,70</w:t>
            </w:r>
          </w:p>
        </w:tc>
      </w:tr>
      <w:tr w:rsidR="00E67215" w:rsidTr="00B54B5B">
        <w:tc>
          <w:tcPr>
            <w:tcW w:w="2660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2 02 30029 14 0000 150</w:t>
            </w:r>
          </w:p>
        </w:tc>
        <w:tc>
          <w:tcPr>
            <w:tcW w:w="3685" w:type="dxa"/>
          </w:tcPr>
          <w:p w:rsidR="00E67215" w:rsidRPr="00E67215" w:rsidRDefault="00E67215" w:rsidP="00E6721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60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4 536,06</w:t>
            </w:r>
          </w:p>
        </w:tc>
        <w:tc>
          <w:tcPr>
            <w:tcW w:w="1559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4 539,70</w:t>
            </w:r>
          </w:p>
        </w:tc>
      </w:tr>
      <w:tr w:rsidR="00E67215" w:rsidTr="00B54B5B">
        <w:tc>
          <w:tcPr>
            <w:tcW w:w="2660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2 02 35118 00 0000 150</w:t>
            </w:r>
          </w:p>
        </w:tc>
        <w:tc>
          <w:tcPr>
            <w:tcW w:w="3685" w:type="dxa"/>
          </w:tcPr>
          <w:p w:rsidR="00E67215" w:rsidRPr="00E67215" w:rsidRDefault="00E67215" w:rsidP="00E67215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60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902,22</w:t>
            </w:r>
          </w:p>
        </w:tc>
        <w:tc>
          <w:tcPr>
            <w:tcW w:w="1559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902,22</w:t>
            </w:r>
          </w:p>
        </w:tc>
      </w:tr>
      <w:tr w:rsidR="00E67215" w:rsidTr="00B54B5B">
        <w:tc>
          <w:tcPr>
            <w:tcW w:w="2660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2 02 35118 14 0000 150</w:t>
            </w:r>
          </w:p>
        </w:tc>
        <w:tc>
          <w:tcPr>
            <w:tcW w:w="3685" w:type="dxa"/>
          </w:tcPr>
          <w:p w:rsidR="00E67215" w:rsidRPr="00E67215" w:rsidRDefault="00E67215" w:rsidP="00E67215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округов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60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902,22</w:t>
            </w:r>
          </w:p>
        </w:tc>
        <w:tc>
          <w:tcPr>
            <w:tcW w:w="1559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902,22</w:t>
            </w:r>
          </w:p>
        </w:tc>
      </w:tr>
      <w:tr w:rsidR="00E67215" w:rsidTr="00B54B5B">
        <w:tc>
          <w:tcPr>
            <w:tcW w:w="2660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2 02 35120 00 0000 150</w:t>
            </w:r>
          </w:p>
        </w:tc>
        <w:tc>
          <w:tcPr>
            <w:tcW w:w="3685" w:type="dxa"/>
          </w:tcPr>
          <w:p w:rsidR="00E67215" w:rsidRPr="00E67215" w:rsidRDefault="00E67215" w:rsidP="00E67215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60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2,46</w:t>
            </w:r>
          </w:p>
        </w:tc>
        <w:tc>
          <w:tcPr>
            <w:tcW w:w="1559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2,46</w:t>
            </w:r>
          </w:p>
        </w:tc>
      </w:tr>
      <w:tr w:rsidR="00E67215" w:rsidTr="00B54B5B">
        <w:tc>
          <w:tcPr>
            <w:tcW w:w="2660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2 02 35120 14 0000 150</w:t>
            </w:r>
          </w:p>
        </w:tc>
        <w:tc>
          <w:tcPr>
            <w:tcW w:w="3685" w:type="dxa"/>
          </w:tcPr>
          <w:p w:rsidR="00E67215" w:rsidRPr="00E67215" w:rsidRDefault="00E67215" w:rsidP="00E67215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60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2,46</w:t>
            </w:r>
          </w:p>
        </w:tc>
        <w:tc>
          <w:tcPr>
            <w:tcW w:w="1559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2,46</w:t>
            </w:r>
          </w:p>
        </w:tc>
      </w:tr>
      <w:tr w:rsidR="00E67215" w:rsidTr="00B54B5B">
        <w:tc>
          <w:tcPr>
            <w:tcW w:w="2660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2 02 35303 00 0000 150</w:t>
            </w:r>
          </w:p>
        </w:tc>
        <w:tc>
          <w:tcPr>
            <w:tcW w:w="3685" w:type="dxa"/>
          </w:tcPr>
          <w:p w:rsidR="00E67215" w:rsidRPr="00E67215" w:rsidRDefault="00E67215" w:rsidP="00E67215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60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15 754,46</w:t>
            </w:r>
          </w:p>
        </w:tc>
        <w:tc>
          <w:tcPr>
            <w:tcW w:w="1559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15 754,46</w:t>
            </w:r>
          </w:p>
        </w:tc>
      </w:tr>
      <w:tr w:rsidR="00E67215" w:rsidTr="00B54B5B">
        <w:tc>
          <w:tcPr>
            <w:tcW w:w="2660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2 02 35303 14 0000 150</w:t>
            </w:r>
          </w:p>
        </w:tc>
        <w:tc>
          <w:tcPr>
            <w:tcW w:w="3685" w:type="dxa"/>
          </w:tcPr>
          <w:p w:rsidR="00E67215" w:rsidRPr="00E67215" w:rsidRDefault="00E67215" w:rsidP="00E6721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60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15 754,46</w:t>
            </w:r>
          </w:p>
        </w:tc>
        <w:tc>
          <w:tcPr>
            <w:tcW w:w="1559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15 754,46</w:t>
            </w:r>
          </w:p>
        </w:tc>
      </w:tr>
      <w:tr w:rsidR="00E67215" w:rsidTr="00B54B5B">
        <w:tc>
          <w:tcPr>
            <w:tcW w:w="2660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2 02 35930 00 0000 150</w:t>
            </w:r>
          </w:p>
        </w:tc>
        <w:tc>
          <w:tcPr>
            <w:tcW w:w="3685" w:type="dxa"/>
          </w:tcPr>
          <w:p w:rsidR="00E67215" w:rsidRPr="00E67215" w:rsidRDefault="00E67215" w:rsidP="00E67215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560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2 193,22</w:t>
            </w:r>
          </w:p>
        </w:tc>
        <w:tc>
          <w:tcPr>
            <w:tcW w:w="1559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2 198,60</w:t>
            </w:r>
          </w:p>
        </w:tc>
      </w:tr>
      <w:tr w:rsidR="00E67215" w:rsidTr="00B54B5B">
        <w:tc>
          <w:tcPr>
            <w:tcW w:w="2660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2 02 35930 14 0000 150</w:t>
            </w:r>
          </w:p>
        </w:tc>
        <w:tc>
          <w:tcPr>
            <w:tcW w:w="3685" w:type="dxa"/>
          </w:tcPr>
          <w:p w:rsidR="00E67215" w:rsidRPr="00E67215" w:rsidRDefault="00E67215" w:rsidP="00E67215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округов на государственную регистрацию актов гражданского состояния</w:t>
            </w:r>
          </w:p>
        </w:tc>
        <w:tc>
          <w:tcPr>
            <w:tcW w:w="1560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2 193,22</w:t>
            </w:r>
          </w:p>
        </w:tc>
        <w:tc>
          <w:tcPr>
            <w:tcW w:w="1559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2 198,60</w:t>
            </w:r>
          </w:p>
        </w:tc>
      </w:tr>
      <w:tr w:rsidR="00E67215" w:rsidTr="00B54B5B">
        <w:tc>
          <w:tcPr>
            <w:tcW w:w="2660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2 02 39999 00 0000 150</w:t>
            </w:r>
          </w:p>
        </w:tc>
        <w:tc>
          <w:tcPr>
            <w:tcW w:w="3685" w:type="dxa"/>
          </w:tcPr>
          <w:p w:rsidR="00E67215" w:rsidRPr="00E67215" w:rsidRDefault="00E67215" w:rsidP="00E67215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Прочие субвенции</w:t>
            </w:r>
          </w:p>
        </w:tc>
        <w:tc>
          <w:tcPr>
            <w:tcW w:w="1560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364 862,95</w:t>
            </w:r>
          </w:p>
        </w:tc>
        <w:tc>
          <w:tcPr>
            <w:tcW w:w="1559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392 979,67</w:t>
            </w:r>
          </w:p>
        </w:tc>
      </w:tr>
      <w:tr w:rsidR="00E67215" w:rsidTr="00B54B5B">
        <w:tc>
          <w:tcPr>
            <w:tcW w:w="2660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2 02 39999 14 0000 150</w:t>
            </w:r>
          </w:p>
        </w:tc>
        <w:tc>
          <w:tcPr>
            <w:tcW w:w="3685" w:type="dxa"/>
          </w:tcPr>
          <w:p w:rsidR="00E67215" w:rsidRPr="00E67215" w:rsidRDefault="00E67215" w:rsidP="00E67215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Прочие субвенции бюджетам муниципальных округов</w:t>
            </w:r>
          </w:p>
        </w:tc>
        <w:tc>
          <w:tcPr>
            <w:tcW w:w="1560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364 862,95</w:t>
            </w:r>
          </w:p>
        </w:tc>
        <w:tc>
          <w:tcPr>
            <w:tcW w:w="1559" w:type="dxa"/>
            <w:vAlign w:val="center"/>
          </w:tcPr>
          <w:p w:rsidR="00E67215" w:rsidRPr="00E67215" w:rsidRDefault="00E67215" w:rsidP="00E672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215">
              <w:rPr>
                <w:rFonts w:ascii="Times New Roman" w:hAnsi="Times New Roman" w:cs="Times New Roman"/>
                <w:sz w:val="24"/>
                <w:szCs w:val="24"/>
              </w:rPr>
              <w:t>392 979,67</w:t>
            </w:r>
          </w:p>
        </w:tc>
      </w:tr>
      <w:tr w:rsidR="006D340E" w:rsidTr="00B54B5B">
        <w:tc>
          <w:tcPr>
            <w:tcW w:w="6345" w:type="dxa"/>
            <w:gridSpan w:val="2"/>
            <w:vAlign w:val="center"/>
          </w:tcPr>
          <w:p w:rsidR="006D340E" w:rsidRPr="000F505A" w:rsidRDefault="006D340E" w:rsidP="006D340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05A">
              <w:rPr>
                <w:rFonts w:ascii="Times New Roman" w:hAnsi="Times New Roman" w:cs="Times New Roman"/>
                <w:sz w:val="24"/>
                <w:szCs w:val="24"/>
              </w:rPr>
              <w:t>ИТОГО ДОХОДОВ</w:t>
            </w:r>
          </w:p>
        </w:tc>
        <w:tc>
          <w:tcPr>
            <w:tcW w:w="1560" w:type="dxa"/>
            <w:vAlign w:val="center"/>
          </w:tcPr>
          <w:p w:rsidR="006D340E" w:rsidRPr="00682887" w:rsidRDefault="00682887" w:rsidP="006D340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887">
              <w:rPr>
                <w:rFonts w:ascii="Times New Roman" w:hAnsi="Times New Roman" w:cs="Times New Roman"/>
                <w:sz w:val="24"/>
                <w:szCs w:val="24"/>
              </w:rPr>
              <w:t>2 894 471,96</w:t>
            </w:r>
          </w:p>
        </w:tc>
        <w:tc>
          <w:tcPr>
            <w:tcW w:w="1559" w:type="dxa"/>
            <w:vAlign w:val="center"/>
          </w:tcPr>
          <w:p w:rsidR="006D340E" w:rsidRPr="00682887" w:rsidRDefault="00CE67C5" w:rsidP="006D340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2 947 568,35</w:t>
            </w:r>
          </w:p>
        </w:tc>
      </w:tr>
    </w:tbl>
    <w:p w:rsidR="00C479A5" w:rsidRDefault="00C479A5" w:rsidP="006D34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2F7B" w:rsidRDefault="00832F7B" w:rsidP="006D34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2F7B" w:rsidRDefault="00832F7B" w:rsidP="00832F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sectPr w:rsidR="00832F7B" w:rsidSect="00CD5C56">
      <w:headerReference w:type="default" r:id="rId6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D41" w:rsidRDefault="00A07D41" w:rsidP="00CD5C56">
      <w:pPr>
        <w:spacing w:after="0" w:line="240" w:lineRule="auto"/>
      </w:pPr>
      <w:r>
        <w:separator/>
      </w:r>
    </w:p>
  </w:endnote>
  <w:endnote w:type="continuationSeparator" w:id="0">
    <w:p w:rsidR="00A07D41" w:rsidRDefault="00A07D41" w:rsidP="00CD5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D41" w:rsidRDefault="00A07D41" w:rsidP="00CD5C56">
      <w:pPr>
        <w:spacing w:after="0" w:line="240" w:lineRule="auto"/>
      </w:pPr>
      <w:r>
        <w:separator/>
      </w:r>
    </w:p>
  </w:footnote>
  <w:footnote w:type="continuationSeparator" w:id="0">
    <w:p w:rsidR="00A07D41" w:rsidRDefault="00A07D41" w:rsidP="00CD5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03667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D6166" w:rsidRPr="00CD5C56" w:rsidRDefault="002D6166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D5C5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D5C5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D5C5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451A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D5C5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D6166" w:rsidRDefault="002D616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944"/>
    <w:rsid w:val="000027AC"/>
    <w:rsid w:val="00004639"/>
    <w:rsid w:val="00004842"/>
    <w:rsid w:val="00004BBB"/>
    <w:rsid w:val="00082239"/>
    <w:rsid w:val="000A6D00"/>
    <w:rsid w:val="000F0AD1"/>
    <w:rsid w:val="000F505A"/>
    <w:rsid w:val="00103FA5"/>
    <w:rsid w:val="001164A5"/>
    <w:rsid w:val="00147647"/>
    <w:rsid w:val="001510D1"/>
    <w:rsid w:val="00161BA3"/>
    <w:rsid w:val="001841DF"/>
    <w:rsid w:val="0018703A"/>
    <w:rsid w:val="0023713E"/>
    <w:rsid w:val="00243B6F"/>
    <w:rsid w:val="00246049"/>
    <w:rsid w:val="002677F7"/>
    <w:rsid w:val="002C7305"/>
    <w:rsid w:val="002D6166"/>
    <w:rsid w:val="002F03E1"/>
    <w:rsid w:val="00321979"/>
    <w:rsid w:val="00326340"/>
    <w:rsid w:val="00356DCD"/>
    <w:rsid w:val="00366557"/>
    <w:rsid w:val="00381C4A"/>
    <w:rsid w:val="00383F89"/>
    <w:rsid w:val="003A37A7"/>
    <w:rsid w:val="003A7A4F"/>
    <w:rsid w:val="00422EE2"/>
    <w:rsid w:val="0044581A"/>
    <w:rsid w:val="00445BE5"/>
    <w:rsid w:val="004672F8"/>
    <w:rsid w:val="00486223"/>
    <w:rsid w:val="00490404"/>
    <w:rsid w:val="004B5293"/>
    <w:rsid w:val="004D07AF"/>
    <w:rsid w:val="004D0D30"/>
    <w:rsid w:val="004E5E6B"/>
    <w:rsid w:val="004F0B2D"/>
    <w:rsid w:val="0050670C"/>
    <w:rsid w:val="00515D8F"/>
    <w:rsid w:val="00535D6C"/>
    <w:rsid w:val="00542CA6"/>
    <w:rsid w:val="00566986"/>
    <w:rsid w:val="005702D9"/>
    <w:rsid w:val="005A677B"/>
    <w:rsid w:val="006069D8"/>
    <w:rsid w:val="00626296"/>
    <w:rsid w:val="00650938"/>
    <w:rsid w:val="00650CF5"/>
    <w:rsid w:val="00654076"/>
    <w:rsid w:val="006800BB"/>
    <w:rsid w:val="0068190C"/>
    <w:rsid w:val="00682887"/>
    <w:rsid w:val="00696A1B"/>
    <w:rsid w:val="006A0302"/>
    <w:rsid w:val="006D340E"/>
    <w:rsid w:val="006D5408"/>
    <w:rsid w:val="006E39F5"/>
    <w:rsid w:val="006F0088"/>
    <w:rsid w:val="007013D9"/>
    <w:rsid w:val="00750B7F"/>
    <w:rsid w:val="007774F4"/>
    <w:rsid w:val="00781A10"/>
    <w:rsid w:val="00783DA2"/>
    <w:rsid w:val="007B0041"/>
    <w:rsid w:val="007B09F4"/>
    <w:rsid w:val="007D1A80"/>
    <w:rsid w:val="007E1DB4"/>
    <w:rsid w:val="008130E7"/>
    <w:rsid w:val="0081590D"/>
    <w:rsid w:val="00822D95"/>
    <w:rsid w:val="0082685C"/>
    <w:rsid w:val="00832F7B"/>
    <w:rsid w:val="00863805"/>
    <w:rsid w:val="00884B15"/>
    <w:rsid w:val="00900A19"/>
    <w:rsid w:val="00905646"/>
    <w:rsid w:val="00911279"/>
    <w:rsid w:val="00956613"/>
    <w:rsid w:val="0099352A"/>
    <w:rsid w:val="009F4785"/>
    <w:rsid w:val="00A07D41"/>
    <w:rsid w:val="00A07D83"/>
    <w:rsid w:val="00A6025B"/>
    <w:rsid w:val="00A77220"/>
    <w:rsid w:val="00A93629"/>
    <w:rsid w:val="00B05D93"/>
    <w:rsid w:val="00B15B47"/>
    <w:rsid w:val="00B54B5B"/>
    <w:rsid w:val="00B54FC0"/>
    <w:rsid w:val="00B709A5"/>
    <w:rsid w:val="00B92A04"/>
    <w:rsid w:val="00B96270"/>
    <w:rsid w:val="00BC58DC"/>
    <w:rsid w:val="00BD444F"/>
    <w:rsid w:val="00BF23F8"/>
    <w:rsid w:val="00C11D10"/>
    <w:rsid w:val="00C367F1"/>
    <w:rsid w:val="00C46E97"/>
    <w:rsid w:val="00C479A5"/>
    <w:rsid w:val="00C77596"/>
    <w:rsid w:val="00C96ADF"/>
    <w:rsid w:val="00CA73FC"/>
    <w:rsid w:val="00CC0232"/>
    <w:rsid w:val="00CD5C56"/>
    <w:rsid w:val="00CE16D2"/>
    <w:rsid w:val="00CE67C5"/>
    <w:rsid w:val="00D143A4"/>
    <w:rsid w:val="00D450BC"/>
    <w:rsid w:val="00D451A7"/>
    <w:rsid w:val="00DB0DAA"/>
    <w:rsid w:val="00DB468A"/>
    <w:rsid w:val="00E06B7B"/>
    <w:rsid w:val="00E12C84"/>
    <w:rsid w:val="00E24D21"/>
    <w:rsid w:val="00E31375"/>
    <w:rsid w:val="00E373C2"/>
    <w:rsid w:val="00E67215"/>
    <w:rsid w:val="00E705FF"/>
    <w:rsid w:val="00E7719F"/>
    <w:rsid w:val="00E82AFC"/>
    <w:rsid w:val="00E8617F"/>
    <w:rsid w:val="00E86C81"/>
    <w:rsid w:val="00E93E27"/>
    <w:rsid w:val="00EA1C25"/>
    <w:rsid w:val="00EC6A8D"/>
    <w:rsid w:val="00EF7AC9"/>
    <w:rsid w:val="00F20E0C"/>
    <w:rsid w:val="00F2356E"/>
    <w:rsid w:val="00F31924"/>
    <w:rsid w:val="00F36784"/>
    <w:rsid w:val="00F73360"/>
    <w:rsid w:val="00FD2944"/>
    <w:rsid w:val="00FD774D"/>
    <w:rsid w:val="00FE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3B0C8"/>
  <w15:docId w15:val="{ECC24B99-ADC4-4D41-B091-30B149C43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1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5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D5C56"/>
  </w:style>
  <w:style w:type="paragraph" w:styleId="a6">
    <w:name w:val="footer"/>
    <w:basedOn w:val="a"/>
    <w:link w:val="a7"/>
    <w:uiPriority w:val="99"/>
    <w:unhideWhenUsed/>
    <w:rsid w:val="00CD5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D5C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1326</Words>
  <Characters>7560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Татьяна Шаронова</cp:lastModifiedBy>
  <cp:revision>12</cp:revision>
  <dcterms:created xsi:type="dcterms:W3CDTF">2024-10-16T04:48:00Z</dcterms:created>
  <dcterms:modified xsi:type="dcterms:W3CDTF">2024-12-16T23:00:00Z</dcterms:modified>
</cp:coreProperties>
</file>