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63" w:rsidRDefault="00D84663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Срок </w:t>
      </w:r>
      <w:r w:rsidR="007D2DD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приема заключений по результатам проведения независимой </w:t>
      </w:r>
    </w:p>
    <w:p w:rsidR="00D84663" w:rsidRDefault="00D84663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(антикоррупционной) экспертизы с </w:t>
      </w:r>
      <w:r w:rsidR="00B322F3">
        <w:rPr>
          <w:sz w:val="24"/>
          <w:szCs w:val="24"/>
          <w:lang w:eastAsia="ru-RU"/>
        </w:rPr>
        <w:t xml:space="preserve"> 23.12.2024 г. </w:t>
      </w:r>
      <w:r>
        <w:rPr>
          <w:sz w:val="24"/>
          <w:szCs w:val="24"/>
          <w:lang w:eastAsia="ru-RU"/>
        </w:rPr>
        <w:t xml:space="preserve">по </w:t>
      </w:r>
      <w:r w:rsidR="00B322F3">
        <w:rPr>
          <w:sz w:val="24"/>
          <w:szCs w:val="24"/>
          <w:lang w:eastAsia="ru-RU"/>
        </w:rPr>
        <w:t>31.12.2024 г.</w:t>
      </w:r>
    </w:p>
    <w:p w:rsidR="00D84663" w:rsidRDefault="00D84663" w:rsidP="00D84663">
      <w:pPr>
        <w:jc w:val="right"/>
        <w:rPr>
          <w:sz w:val="24"/>
          <w:szCs w:val="24"/>
          <w:lang w:eastAsia="ru-RU"/>
        </w:rPr>
      </w:pPr>
    </w:p>
    <w:p w:rsidR="007D2DDD" w:rsidRDefault="00D84663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Разработчик: комитет ЖКХ</w:t>
      </w:r>
      <w:r w:rsidR="007D2DDD">
        <w:rPr>
          <w:sz w:val="24"/>
          <w:szCs w:val="24"/>
          <w:lang w:eastAsia="ru-RU"/>
        </w:rPr>
        <w:t xml:space="preserve"> и транспортной инфраструктуры </w:t>
      </w:r>
    </w:p>
    <w:p w:rsidR="00D84663" w:rsidRDefault="007D2DDD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администрации округа </w:t>
      </w:r>
    </w:p>
    <w:p w:rsidR="00D84663" w:rsidRDefault="00D84663" w:rsidP="00D84663">
      <w:pPr>
        <w:jc w:val="center"/>
        <w:rPr>
          <w:sz w:val="24"/>
          <w:szCs w:val="24"/>
          <w:lang w:eastAsia="ru-RU"/>
        </w:rPr>
      </w:pPr>
    </w:p>
    <w:p w:rsidR="00D84663" w:rsidRDefault="00D84663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ПРОЕКТ</w:t>
      </w:r>
    </w:p>
    <w:p w:rsidR="00D84663" w:rsidRDefault="00D84663" w:rsidP="004D3B89">
      <w:pPr>
        <w:jc w:val="center"/>
        <w:rPr>
          <w:color w:val="000000" w:themeColor="text1"/>
          <w:sz w:val="24"/>
          <w:szCs w:val="24"/>
        </w:rPr>
      </w:pP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  <w:r w:rsidRPr="00724235">
        <w:rPr>
          <w:color w:val="000000" w:themeColor="text1"/>
          <w:sz w:val="24"/>
          <w:szCs w:val="24"/>
        </w:rPr>
        <w:t>АДМИНИСТРАЦИЯ</w:t>
      </w: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  <w:r w:rsidRPr="00724235">
        <w:rPr>
          <w:color w:val="000000" w:themeColor="text1"/>
          <w:sz w:val="24"/>
          <w:szCs w:val="24"/>
        </w:rPr>
        <w:t xml:space="preserve">ОХОТСКОГО МУНИЦИПАЛЬНОГО </w:t>
      </w:r>
      <w:r w:rsidR="00A273D9">
        <w:rPr>
          <w:color w:val="000000" w:themeColor="text1"/>
          <w:sz w:val="24"/>
          <w:szCs w:val="24"/>
        </w:rPr>
        <w:t>ОКРУГА</w:t>
      </w: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  <w:r w:rsidRPr="00724235">
        <w:rPr>
          <w:color w:val="000000" w:themeColor="text1"/>
          <w:sz w:val="24"/>
          <w:szCs w:val="24"/>
        </w:rPr>
        <w:t>ХАБАРОВСКОГО КРАЯ</w:t>
      </w: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  <w:r w:rsidRPr="00724235">
        <w:rPr>
          <w:color w:val="000000" w:themeColor="text1"/>
          <w:sz w:val="24"/>
          <w:szCs w:val="24"/>
        </w:rPr>
        <w:t>ПОСТАНОВЛЕНИЕ</w:t>
      </w:r>
    </w:p>
    <w:p w:rsidR="004D3B89" w:rsidRDefault="004D3B89" w:rsidP="004D3B89">
      <w:pPr>
        <w:pStyle w:val="ConsPlusNormal"/>
        <w:ind w:right="-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A44" w:rsidRPr="0078786D" w:rsidRDefault="006A0A44" w:rsidP="0044042E">
      <w:pPr>
        <w:pStyle w:val="ConsPlusNormal"/>
        <w:ind w:right="555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42E" w:rsidRPr="003D6E6E" w:rsidRDefault="0044042E" w:rsidP="00724235">
      <w:pPr>
        <w:pStyle w:val="a5"/>
        <w:spacing w:line="240" w:lineRule="exact"/>
        <w:ind w:left="0" w:right="-2"/>
        <w:jc w:val="both"/>
        <w:rPr>
          <w:sz w:val="28"/>
          <w:szCs w:val="28"/>
        </w:rPr>
      </w:pPr>
      <w:r w:rsidRPr="003D6E6E">
        <w:rPr>
          <w:sz w:val="28"/>
          <w:szCs w:val="28"/>
        </w:rPr>
        <w:t xml:space="preserve">О </w:t>
      </w:r>
      <w:r w:rsidR="00724235">
        <w:rPr>
          <w:sz w:val="28"/>
          <w:szCs w:val="28"/>
        </w:rPr>
        <w:t xml:space="preserve">внесении изменений </w:t>
      </w:r>
      <w:r w:rsidR="008625B1">
        <w:rPr>
          <w:sz w:val="28"/>
          <w:szCs w:val="28"/>
        </w:rPr>
        <w:t xml:space="preserve">в </w:t>
      </w:r>
      <w:r w:rsidR="00724235">
        <w:rPr>
          <w:sz w:val="28"/>
          <w:szCs w:val="28"/>
        </w:rPr>
        <w:t>муниципальную программу</w:t>
      </w:r>
      <w:r w:rsidR="00530E3E">
        <w:rPr>
          <w:sz w:val="28"/>
          <w:szCs w:val="28"/>
        </w:rPr>
        <w:t xml:space="preserve"> "</w:t>
      </w:r>
      <w:r w:rsidRPr="003D6E6E">
        <w:rPr>
          <w:sz w:val="28"/>
          <w:szCs w:val="28"/>
        </w:rPr>
        <w:t>Развитие транспортной системы Охотского му</w:t>
      </w:r>
      <w:r w:rsidR="00C31702">
        <w:rPr>
          <w:sz w:val="28"/>
          <w:szCs w:val="28"/>
        </w:rPr>
        <w:t xml:space="preserve">ниципального </w:t>
      </w:r>
      <w:r w:rsidR="00A273D9">
        <w:rPr>
          <w:sz w:val="28"/>
          <w:szCs w:val="28"/>
        </w:rPr>
        <w:t>округа Хабаровского края на 2024</w:t>
      </w:r>
      <w:r w:rsidR="00C31702">
        <w:rPr>
          <w:sz w:val="28"/>
          <w:szCs w:val="28"/>
        </w:rPr>
        <w:t xml:space="preserve"> </w:t>
      </w:r>
      <w:r w:rsidR="007D1FE3">
        <w:rPr>
          <w:sz w:val="28"/>
          <w:szCs w:val="28"/>
        </w:rPr>
        <w:t>–</w:t>
      </w:r>
      <w:r w:rsidR="00A273D9">
        <w:rPr>
          <w:sz w:val="28"/>
          <w:szCs w:val="28"/>
        </w:rPr>
        <w:t xml:space="preserve"> 2030 </w:t>
      </w:r>
      <w:r w:rsidR="00530E3E">
        <w:rPr>
          <w:sz w:val="28"/>
          <w:szCs w:val="28"/>
        </w:rPr>
        <w:t>годы"</w:t>
      </w:r>
      <w:r w:rsidR="00724235">
        <w:rPr>
          <w:sz w:val="28"/>
          <w:szCs w:val="28"/>
        </w:rPr>
        <w:t>, утвержденную постановлением администрации</w:t>
      </w:r>
      <w:r w:rsidR="00A273D9">
        <w:rPr>
          <w:sz w:val="28"/>
          <w:szCs w:val="28"/>
        </w:rPr>
        <w:t xml:space="preserve"> Охотского муниципального района</w:t>
      </w:r>
      <w:r w:rsidR="00724235">
        <w:rPr>
          <w:sz w:val="28"/>
          <w:szCs w:val="28"/>
        </w:rPr>
        <w:t xml:space="preserve"> </w:t>
      </w:r>
      <w:r w:rsidR="005B33D5">
        <w:rPr>
          <w:sz w:val="28"/>
          <w:szCs w:val="28"/>
        </w:rPr>
        <w:t xml:space="preserve">Хабаровского края </w:t>
      </w:r>
      <w:r w:rsidR="0033644A">
        <w:rPr>
          <w:sz w:val="28"/>
          <w:szCs w:val="28"/>
        </w:rPr>
        <w:t xml:space="preserve">от 24 ноября 2023 г. </w:t>
      </w:r>
      <w:r w:rsidR="0033644A">
        <w:rPr>
          <w:sz w:val="28"/>
          <w:szCs w:val="28"/>
          <w:lang w:val="en-US"/>
        </w:rPr>
        <w:t>N</w:t>
      </w:r>
      <w:r w:rsidR="00A273D9">
        <w:rPr>
          <w:sz w:val="28"/>
          <w:szCs w:val="28"/>
        </w:rPr>
        <w:t xml:space="preserve"> 383</w:t>
      </w:r>
    </w:p>
    <w:p w:rsidR="0044042E" w:rsidRDefault="0044042E" w:rsidP="0044042E">
      <w:pPr>
        <w:spacing w:line="240" w:lineRule="exact"/>
        <w:ind w:right="5558"/>
      </w:pPr>
    </w:p>
    <w:p w:rsidR="0083663E" w:rsidRPr="003D6E6E" w:rsidRDefault="0083663E" w:rsidP="0044042E">
      <w:pPr>
        <w:spacing w:line="240" w:lineRule="exact"/>
        <w:ind w:right="5558"/>
      </w:pPr>
    </w:p>
    <w:p w:rsidR="0044042E" w:rsidRPr="003D6E6E" w:rsidRDefault="0083663E" w:rsidP="0083663E">
      <w:pPr>
        <w:ind w:firstLine="708"/>
        <w:jc w:val="both"/>
      </w:pPr>
      <w:r>
        <w:t>В соответствии с постановлением</w:t>
      </w:r>
      <w:r w:rsidR="0044042E" w:rsidRPr="003D6E6E">
        <w:t xml:space="preserve"> администрации Охотского муниципального</w:t>
      </w:r>
      <w:r w:rsidR="0033644A">
        <w:t xml:space="preserve"> округа </w:t>
      </w:r>
      <w:r w:rsidR="005B33D5">
        <w:t xml:space="preserve">Хабаровского края </w:t>
      </w:r>
      <w:r w:rsidR="0033644A">
        <w:t xml:space="preserve">от 22 ноября 2024 г. </w:t>
      </w:r>
      <w:r w:rsidR="0033644A">
        <w:rPr>
          <w:lang w:val="en-US"/>
        </w:rPr>
        <w:t>N</w:t>
      </w:r>
      <w:r w:rsidR="0033644A">
        <w:t xml:space="preserve"> 486</w:t>
      </w:r>
      <w:r w:rsidR="00530E3E">
        <w:t xml:space="preserve"> "</w:t>
      </w:r>
      <w:r w:rsidR="0033644A">
        <w:t>О порядке 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</w:t>
      </w:r>
      <w:r w:rsidR="00530E3E">
        <w:t>"</w:t>
      </w:r>
      <w:r w:rsidR="0033644A">
        <w:t xml:space="preserve"> </w:t>
      </w:r>
      <w:r w:rsidR="0044042E" w:rsidRPr="003D6E6E">
        <w:t xml:space="preserve">администрация Охотского муниципального </w:t>
      </w:r>
      <w:r w:rsidR="00A273D9">
        <w:t>округа</w:t>
      </w:r>
      <w:r w:rsidR="005B33D5">
        <w:t xml:space="preserve"> Хабаровского края</w:t>
      </w:r>
    </w:p>
    <w:p w:rsidR="0044042E" w:rsidRPr="003D6E6E" w:rsidRDefault="0044042E" w:rsidP="0044042E">
      <w:pPr>
        <w:jc w:val="both"/>
      </w:pPr>
      <w:r w:rsidRPr="003D6E6E">
        <w:t>ПОСТАНОВЛЯЕТ:</w:t>
      </w:r>
    </w:p>
    <w:p w:rsidR="00724235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24235">
        <w:rPr>
          <w:sz w:val="28"/>
          <w:szCs w:val="28"/>
        </w:rPr>
        <w:t xml:space="preserve">Внести в </w:t>
      </w:r>
      <w:r w:rsidR="00530E3E">
        <w:rPr>
          <w:sz w:val="28"/>
          <w:szCs w:val="28"/>
        </w:rPr>
        <w:t>муниципальную программу "</w:t>
      </w:r>
      <w:r w:rsidR="00724235" w:rsidRPr="00724235">
        <w:rPr>
          <w:sz w:val="28"/>
          <w:szCs w:val="28"/>
        </w:rPr>
        <w:t xml:space="preserve">Развитие транспортной системы Охотского муниципального </w:t>
      </w:r>
      <w:r w:rsidR="00A273D9">
        <w:rPr>
          <w:sz w:val="28"/>
          <w:szCs w:val="28"/>
        </w:rPr>
        <w:t>округа</w:t>
      </w:r>
      <w:r w:rsidR="000D0A56">
        <w:rPr>
          <w:sz w:val="28"/>
          <w:szCs w:val="28"/>
        </w:rPr>
        <w:t xml:space="preserve"> Хабаровского края</w:t>
      </w:r>
      <w:r w:rsidR="00A273D9">
        <w:rPr>
          <w:sz w:val="28"/>
          <w:szCs w:val="28"/>
        </w:rPr>
        <w:t xml:space="preserve"> на 2024 – 2030</w:t>
      </w:r>
      <w:r w:rsidR="00530E3E">
        <w:rPr>
          <w:sz w:val="28"/>
          <w:szCs w:val="28"/>
        </w:rPr>
        <w:t xml:space="preserve"> годы"</w:t>
      </w:r>
      <w:r w:rsidR="00724235" w:rsidRPr="00724235">
        <w:rPr>
          <w:sz w:val="28"/>
          <w:szCs w:val="28"/>
        </w:rPr>
        <w:t xml:space="preserve">, утвержденную постановлением администрации Охотского муниципального района </w:t>
      </w:r>
      <w:r w:rsidR="005B33D5">
        <w:rPr>
          <w:sz w:val="28"/>
          <w:szCs w:val="28"/>
        </w:rPr>
        <w:t xml:space="preserve">Хабаровского края </w:t>
      </w:r>
      <w:r w:rsidR="00724235" w:rsidRPr="00724235">
        <w:rPr>
          <w:sz w:val="28"/>
          <w:szCs w:val="28"/>
        </w:rPr>
        <w:t xml:space="preserve">от </w:t>
      </w:r>
      <w:r w:rsidR="000D0A56">
        <w:rPr>
          <w:sz w:val="28"/>
          <w:szCs w:val="28"/>
        </w:rPr>
        <w:t xml:space="preserve">24 ноября </w:t>
      </w:r>
      <w:r w:rsidR="00A273D9">
        <w:rPr>
          <w:sz w:val="28"/>
          <w:szCs w:val="28"/>
        </w:rPr>
        <w:t>2023</w:t>
      </w:r>
      <w:r w:rsidR="000D0A56">
        <w:rPr>
          <w:sz w:val="28"/>
          <w:szCs w:val="28"/>
        </w:rPr>
        <w:t xml:space="preserve"> г. </w:t>
      </w:r>
      <w:r w:rsidR="000D0A56">
        <w:rPr>
          <w:sz w:val="28"/>
          <w:szCs w:val="28"/>
          <w:lang w:val="en-US"/>
        </w:rPr>
        <w:t>N</w:t>
      </w:r>
      <w:r w:rsidR="00A273D9">
        <w:rPr>
          <w:sz w:val="28"/>
          <w:szCs w:val="28"/>
        </w:rPr>
        <w:t xml:space="preserve"> 383</w:t>
      </w:r>
      <w:r w:rsidR="00724235">
        <w:rPr>
          <w:sz w:val="28"/>
          <w:szCs w:val="28"/>
        </w:rPr>
        <w:t>, следующие изменения:</w:t>
      </w:r>
    </w:p>
    <w:p w:rsidR="00513C54" w:rsidRPr="00A273D9" w:rsidRDefault="005D2081" w:rsidP="00A273D9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530E3E">
        <w:rPr>
          <w:sz w:val="28"/>
          <w:szCs w:val="28"/>
        </w:rPr>
        <w:t>позицию "</w:t>
      </w:r>
      <w:r w:rsidR="00513C54" w:rsidRPr="00A273D9">
        <w:rPr>
          <w:sz w:val="28"/>
          <w:szCs w:val="28"/>
        </w:rPr>
        <w:t>Объемы и ист</w:t>
      </w:r>
      <w:r w:rsidR="00530E3E">
        <w:rPr>
          <w:sz w:val="28"/>
          <w:szCs w:val="28"/>
        </w:rPr>
        <w:t>очники финансирования Программы"</w:t>
      </w:r>
      <w:r w:rsidR="00513C54" w:rsidRPr="00A273D9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A0"/>
      </w:tblPr>
      <w:tblGrid>
        <w:gridCol w:w="3536"/>
        <w:gridCol w:w="5818"/>
      </w:tblGrid>
      <w:tr w:rsidR="00513C54" w:rsidRPr="00513C54" w:rsidTr="00513C54">
        <w:trPr>
          <w:trHeight w:val="20"/>
        </w:trPr>
        <w:tc>
          <w:tcPr>
            <w:tcW w:w="3536" w:type="dxa"/>
            <w:hideMark/>
          </w:tcPr>
          <w:p w:rsidR="00513C54" w:rsidRPr="006E5A36" w:rsidRDefault="00530E3E" w:rsidP="00513C5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>"</w:t>
            </w:r>
            <w:r w:rsidR="00513C54" w:rsidRPr="006E5A36">
              <w:t>Объемы и источники финансирования Программы</w:t>
            </w:r>
          </w:p>
        </w:tc>
        <w:tc>
          <w:tcPr>
            <w:tcW w:w="5818" w:type="dxa"/>
            <w:hideMark/>
          </w:tcPr>
          <w:p w:rsidR="003947F3" w:rsidRPr="006E5A36" w:rsidRDefault="00513C54" w:rsidP="003947F3">
            <w:pPr>
              <w:spacing w:line="240" w:lineRule="exact"/>
              <w:jc w:val="both"/>
            </w:pPr>
            <w:r w:rsidRPr="006E5A36">
              <w:t>-</w:t>
            </w:r>
            <w:r w:rsidR="006E5A36" w:rsidRPr="006E5A36">
              <w:t xml:space="preserve"> </w:t>
            </w:r>
            <w:r w:rsidR="006E5A36" w:rsidRPr="005971A4">
              <w:t xml:space="preserve">общий объем финансирования Программы составит </w:t>
            </w:r>
            <w:r w:rsidR="00B322F3">
              <w:t xml:space="preserve">602299,70 </w:t>
            </w:r>
            <w:r w:rsidR="006E5A36" w:rsidRPr="005971A4">
              <w:t>тыс. рублей</w:t>
            </w:r>
            <w:r w:rsidR="005971A4" w:rsidRPr="005971A4">
              <w:t>,</w:t>
            </w:r>
            <w:r w:rsidR="003947F3" w:rsidRPr="006E5A36">
              <w:t xml:space="preserve"> из них:</w:t>
            </w:r>
          </w:p>
          <w:p w:rsidR="006E5A36" w:rsidRPr="005971A4" w:rsidRDefault="003947F3" w:rsidP="003947F3">
            <w:pPr>
              <w:spacing w:line="240" w:lineRule="exact"/>
              <w:jc w:val="both"/>
            </w:pPr>
            <w:r w:rsidRPr="006E5A36">
              <w:t xml:space="preserve">средства бюджета </w:t>
            </w:r>
            <w:r>
              <w:t>округа</w:t>
            </w:r>
            <w:r w:rsidRPr="006E5A36">
              <w:t xml:space="preserve"> –</w:t>
            </w:r>
            <w:r w:rsidR="00B322F3">
              <w:t>599996,70</w:t>
            </w:r>
            <w:r w:rsidR="00B322F3">
              <w:rPr>
                <w:color w:val="C00000"/>
              </w:rPr>
              <w:t xml:space="preserve"> </w:t>
            </w:r>
            <w:r w:rsidRPr="006E5A36">
              <w:t>тыс. рублей</w:t>
            </w:r>
            <w:r w:rsidR="005971A4" w:rsidRPr="005971A4">
              <w:t xml:space="preserve"> </w:t>
            </w:r>
            <w:r w:rsidR="006E5A36" w:rsidRPr="005971A4">
              <w:t>в том числе по годам: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2024</w:t>
            </w:r>
            <w:r w:rsidR="006E5A36" w:rsidRPr="00B82AA2">
              <w:t xml:space="preserve"> год – </w:t>
            </w:r>
            <w:r w:rsidR="003947F3">
              <w:rPr>
                <w:lang w:eastAsia="ru-RU"/>
              </w:rPr>
              <w:t>75 996</w:t>
            </w:r>
            <w:r w:rsidRPr="00B82AA2">
              <w:rPr>
                <w:lang w:eastAsia="ru-RU"/>
              </w:rPr>
              <w:t>,70</w:t>
            </w:r>
            <w:r w:rsidR="000D0A56">
              <w:rPr>
                <w:lang w:eastAsia="ru-RU"/>
              </w:rPr>
              <w:t xml:space="preserve"> </w:t>
            </w:r>
            <w:r w:rsidR="006E5A36" w:rsidRPr="00B82AA2">
              <w:t>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2025</w:t>
            </w:r>
            <w:r w:rsidR="006E5A36" w:rsidRPr="00B82AA2">
              <w:t xml:space="preserve"> год – </w:t>
            </w:r>
            <w:r w:rsidR="000D0A56">
              <w:t>75 000,00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2026</w:t>
            </w:r>
            <w:r w:rsidR="006E5A36" w:rsidRPr="00B82AA2">
              <w:t xml:space="preserve"> год – </w:t>
            </w:r>
            <w:r w:rsidR="00B82AA2" w:rsidRPr="00B82AA2">
              <w:t>79 000,00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2027</w:t>
            </w:r>
            <w:r w:rsidR="006E5A36" w:rsidRPr="00B82AA2">
              <w:t xml:space="preserve"> год – </w:t>
            </w:r>
            <w:r w:rsidR="00B82AA2" w:rsidRPr="00B82AA2">
              <w:t>83 500,00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2028</w:t>
            </w:r>
            <w:r w:rsidR="006E5A36" w:rsidRPr="00B82AA2">
              <w:t xml:space="preserve"> год – </w:t>
            </w:r>
            <w:r w:rsidR="00B82AA2" w:rsidRPr="00B82AA2">
              <w:t>92 000,00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2029</w:t>
            </w:r>
            <w:r w:rsidR="006E5A36" w:rsidRPr="00B82AA2">
              <w:t xml:space="preserve"> год – </w:t>
            </w:r>
            <w:r w:rsidR="00B82AA2" w:rsidRPr="00B82AA2">
              <w:t>92 500,00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2030</w:t>
            </w:r>
            <w:r w:rsidR="006E5A36" w:rsidRPr="00B82AA2">
              <w:t xml:space="preserve"> год – </w:t>
            </w:r>
            <w:r w:rsidR="00B82AA2" w:rsidRPr="00B82AA2">
              <w:t>102 000,00</w:t>
            </w:r>
            <w:r w:rsidR="000F15E8">
              <w:t xml:space="preserve"> тыс. рублей;</w:t>
            </w:r>
          </w:p>
          <w:p w:rsidR="000F15E8" w:rsidRPr="006E5A36" w:rsidRDefault="000D0A56" w:rsidP="000F15E8">
            <w:pPr>
              <w:spacing w:line="240" w:lineRule="exact"/>
              <w:jc w:val="both"/>
            </w:pPr>
            <w:r>
              <w:t>средства краевого бюджета – 2 303</w:t>
            </w:r>
            <w:r w:rsidR="000F15E8" w:rsidRPr="006E5A36">
              <w:t>,00 тыс. рублей, в том числе по годам:</w:t>
            </w:r>
          </w:p>
          <w:p w:rsidR="000F15E8" w:rsidRPr="006E5A36" w:rsidRDefault="000F15E8" w:rsidP="000F15E8">
            <w:pPr>
              <w:spacing w:line="240" w:lineRule="exact"/>
              <w:jc w:val="both"/>
            </w:pPr>
            <w:r>
              <w:t>2024</w:t>
            </w:r>
            <w:r w:rsidRPr="006E5A36">
              <w:t xml:space="preserve"> год – 2 </w:t>
            </w:r>
            <w:r w:rsidR="000D0A56">
              <w:t>303,00 тыс. рублей";</w:t>
            </w:r>
          </w:p>
          <w:p w:rsidR="00856954" w:rsidRPr="006E5A36" w:rsidRDefault="00856954" w:rsidP="006E5A36">
            <w:pPr>
              <w:spacing w:line="240" w:lineRule="exact"/>
              <w:jc w:val="both"/>
            </w:pPr>
          </w:p>
        </w:tc>
      </w:tr>
    </w:tbl>
    <w:p w:rsidR="00CB035F" w:rsidRPr="000D0A56" w:rsidRDefault="00274D39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0A56">
        <w:rPr>
          <w:sz w:val="28"/>
          <w:szCs w:val="28"/>
        </w:rPr>
        <w:t>б) пункт 3.2.</w:t>
      </w:r>
      <w:r w:rsidR="00B322F3">
        <w:rPr>
          <w:sz w:val="28"/>
          <w:szCs w:val="28"/>
        </w:rPr>
        <w:t xml:space="preserve"> </w:t>
      </w:r>
      <w:r w:rsidR="000D0A56">
        <w:rPr>
          <w:sz w:val="28"/>
          <w:szCs w:val="28"/>
        </w:rPr>
        <w:t xml:space="preserve">изложить в следующей редакции: </w:t>
      </w:r>
      <w:r w:rsidR="00B322F3">
        <w:rPr>
          <w:sz w:val="28"/>
          <w:szCs w:val="28"/>
        </w:rPr>
        <w:tab/>
      </w:r>
      <w:r w:rsidR="00B322F3">
        <w:rPr>
          <w:sz w:val="28"/>
          <w:szCs w:val="28"/>
        </w:rPr>
        <w:tab/>
      </w:r>
      <w:r w:rsidR="00B322F3">
        <w:rPr>
          <w:sz w:val="28"/>
          <w:szCs w:val="28"/>
        </w:rPr>
        <w:tab/>
      </w:r>
      <w:r w:rsidR="00B322F3">
        <w:rPr>
          <w:sz w:val="28"/>
          <w:szCs w:val="28"/>
        </w:rPr>
        <w:tab/>
        <w:t xml:space="preserve">3.2. </w:t>
      </w:r>
      <w:r w:rsidR="000D0A56">
        <w:rPr>
          <w:sz w:val="28"/>
          <w:szCs w:val="28"/>
        </w:rPr>
        <w:t xml:space="preserve">"Оценка эффективности реализации Программы осуществляется в </w:t>
      </w:r>
      <w:r w:rsidR="000D0A56">
        <w:rPr>
          <w:sz w:val="28"/>
          <w:szCs w:val="28"/>
        </w:rPr>
        <w:lastRenderedPageBreak/>
        <w:t xml:space="preserve">соответствии с разделом 9 Порядка 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реализации, утвержденного постановлением администрации Охотского муниципального округа Хабаровского края от 22 ноября 2024 г. </w:t>
      </w:r>
      <w:r w:rsidR="000D0A56">
        <w:rPr>
          <w:sz w:val="28"/>
          <w:szCs w:val="28"/>
          <w:lang w:val="en-US"/>
        </w:rPr>
        <w:t>N</w:t>
      </w:r>
      <w:r w:rsidR="00B322F3">
        <w:rPr>
          <w:sz w:val="28"/>
          <w:szCs w:val="28"/>
        </w:rPr>
        <w:t xml:space="preserve"> </w:t>
      </w:r>
      <w:r w:rsidR="000D0A56">
        <w:rPr>
          <w:sz w:val="28"/>
          <w:szCs w:val="28"/>
        </w:rPr>
        <w:t>383";</w:t>
      </w:r>
    </w:p>
    <w:p w:rsidR="006E4CCC" w:rsidRDefault="000D0A56" w:rsidP="00530E3E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="00530E3E">
        <w:rPr>
          <w:sz w:val="28"/>
          <w:szCs w:val="28"/>
        </w:rPr>
        <w:t>приложение № 3 изложить в редакции согласно приложению к настоящему постановлению.</w:t>
      </w:r>
    </w:p>
    <w:p w:rsidR="0044042E" w:rsidRPr="003D6E6E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4042E" w:rsidRPr="003D6E6E">
        <w:rPr>
          <w:sz w:val="28"/>
          <w:szCs w:val="28"/>
        </w:rPr>
        <w:t>Опубликовать</w:t>
      </w:r>
      <w:r w:rsidR="000D0A56">
        <w:rPr>
          <w:sz w:val="28"/>
          <w:szCs w:val="28"/>
        </w:rPr>
        <w:t xml:space="preserve"> (обнародовать)</w:t>
      </w:r>
      <w:r w:rsidR="0044042E" w:rsidRPr="003D6E6E">
        <w:rPr>
          <w:sz w:val="28"/>
          <w:szCs w:val="28"/>
        </w:rPr>
        <w:t xml:space="preserve"> настоящее постановление в Сборнике муниципальных правовых актов Охотского муниципального </w:t>
      </w:r>
      <w:r w:rsidR="002A31D0">
        <w:rPr>
          <w:sz w:val="28"/>
          <w:szCs w:val="28"/>
        </w:rPr>
        <w:t>округа</w:t>
      </w:r>
      <w:r w:rsidR="0044042E" w:rsidRPr="003D6E6E">
        <w:rPr>
          <w:sz w:val="28"/>
          <w:szCs w:val="28"/>
        </w:rPr>
        <w:t xml:space="preserve"> Хабаровского края.</w:t>
      </w:r>
    </w:p>
    <w:p w:rsidR="0044042E" w:rsidRPr="00515026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625B1">
        <w:rPr>
          <w:sz w:val="28"/>
          <w:szCs w:val="28"/>
        </w:rPr>
        <w:t>.</w:t>
      </w:r>
      <w:r w:rsidR="00530E3E">
        <w:rPr>
          <w:sz w:val="28"/>
          <w:szCs w:val="28"/>
        </w:rPr>
        <w:t xml:space="preserve"> </w:t>
      </w:r>
      <w:r w:rsidR="0044042E" w:rsidRPr="003D6E6E">
        <w:rPr>
          <w:sz w:val="28"/>
          <w:szCs w:val="28"/>
        </w:rPr>
        <w:t>Н</w:t>
      </w:r>
      <w:r w:rsidR="00C31702">
        <w:rPr>
          <w:sz w:val="28"/>
          <w:szCs w:val="28"/>
        </w:rPr>
        <w:t>астоящее постановление вступает</w:t>
      </w:r>
      <w:r w:rsidR="0044042E" w:rsidRPr="003D6E6E">
        <w:rPr>
          <w:sz w:val="28"/>
          <w:szCs w:val="28"/>
        </w:rPr>
        <w:t xml:space="preserve"> в силу после</w:t>
      </w:r>
      <w:r w:rsidR="0083663E">
        <w:rPr>
          <w:sz w:val="28"/>
          <w:szCs w:val="28"/>
        </w:rPr>
        <w:t xml:space="preserve"> его официального </w:t>
      </w:r>
      <w:r w:rsidR="000D0A56">
        <w:rPr>
          <w:sz w:val="28"/>
          <w:szCs w:val="28"/>
        </w:rPr>
        <w:t>обнародования</w:t>
      </w:r>
      <w:r w:rsidR="002A31D0">
        <w:rPr>
          <w:sz w:val="28"/>
          <w:szCs w:val="28"/>
        </w:rPr>
        <w:t>.</w:t>
      </w:r>
      <w:r w:rsidR="0083663E" w:rsidRPr="00515026">
        <w:rPr>
          <w:sz w:val="28"/>
          <w:szCs w:val="28"/>
        </w:rPr>
        <w:t xml:space="preserve"> </w:t>
      </w:r>
    </w:p>
    <w:p w:rsidR="0044042E" w:rsidRDefault="0044042E" w:rsidP="0044042E">
      <w:pPr>
        <w:pStyle w:val="a5"/>
        <w:rPr>
          <w:sz w:val="28"/>
          <w:szCs w:val="28"/>
        </w:rPr>
      </w:pPr>
    </w:p>
    <w:p w:rsidR="006E4CCC" w:rsidRDefault="006E4CCC" w:rsidP="0044042E">
      <w:pPr>
        <w:pStyle w:val="a5"/>
        <w:rPr>
          <w:sz w:val="28"/>
          <w:szCs w:val="28"/>
        </w:rPr>
      </w:pPr>
    </w:p>
    <w:p w:rsidR="006E4CCC" w:rsidRPr="00515026" w:rsidRDefault="006E4CCC" w:rsidP="0044042E">
      <w:pPr>
        <w:pStyle w:val="a5"/>
        <w:rPr>
          <w:sz w:val="28"/>
          <w:szCs w:val="28"/>
        </w:rPr>
      </w:pPr>
    </w:p>
    <w:p w:rsidR="0044042E" w:rsidRPr="003D6E6E" w:rsidRDefault="002A6343" w:rsidP="0044042E">
      <w:r>
        <w:t xml:space="preserve">И.о. главы администрации </w:t>
      </w:r>
      <w:r w:rsidR="002A31D0">
        <w:t>округа</w:t>
      </w:r>
      <w:r w:rsidR="006C3EBC">
        <w:t xml:space="preserve">         </w:t>
      </w:r>
      <w:r w:rsidR="002A31D0">
        <w:t xml:space="preserve">                           </w:t>
      </w:r>
      <w:r w:rsidR="006C3EBC">
        <w:t xml:space="preserve">       </w:t>
      </w:r>
      <w:r>
        <w:t xml:space="preserve">      </w:t>
      </w:r>
      <w:r w:rsidR="002A31D0">
        <w:t>И.А. Мартынов</w:t>
      </w:r>
    </w:p>
    <w:p w:rsidR="0044042E" w:rsidRPr="003D6E6E" w:rsidRDefault="0044042E" w:rsidP="0044042E"/>
    <w:p w:rsidR="0044042E" w:rsidRPr="003D6E6E" w:rsidRDefault="0044042E" w:rsidP="0044042E"/>
    <w:p w:rsidR="0044042E" w:rsidRPr="003D6E6E" w:rsidRDefault="0044042E" w:rsidP="0044042E">
      <w:pPr>
        <w:sectPr w:rsidR="0044042E" w:rsidRPr="003D6E6E" w:rsidSect="0095491F">
          <w:headerReference w:type="even" r:id="rId8"/>
          <w:headerReference w:type="default" r:id="rId9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013C4" w:rsidRDefault="005013C4" w:rsidP="005013C4">
      <w:pPr>
        <w:rPr>
          <w:color w:val="000000"/>
        </w:rPr>
        <w:sectPr w:rsidR="005013C4" w:rsidSect="0038000B">
          <w:pgSz w:w="16838" w:h="11906" w:orient="landscape" w:code="9"/>
          <w:pgMar w:top="1985" w:right="1134" w:bottom="567" w:left="1134" w:header="357" w:footer="255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9442"/>
        <w:gridCol w:w="5128"/>
      </w:tblGrid>
      <w:tr w:rsidR="0095491F" w:rsidRPr="0095491F" w:rsidTr="005013C4">
        <w:tc>
          <w:tcPr>
            <w:tcW w:w="9442" w:type="dxa"/>
            <w:shd w:val="clear" w:color="auto" w:fill="auto"/>
          </w:tcPr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5128" w:type="dxa"/>
            <w:shd w:val="clear" w:color="auto" w:fill="auto"/>
          </w:tcPr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</w:t>
            </w: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администрации Охотского муниципального </w:t>
            </w:r>
            <w:r w:rsidR="00CB3C4B">
              <w:rPr>
                <w:lang w:eastAsia="ru-RU"/>
              </w:rPr>
              <w:t>округа</w:t>
            </w: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Хабаровского края</w:t>
            </w: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</w:p>
          <w:p w:rsidR="00806E73" w:rsidRDefault="00743E7A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</w:t>
            </w:r>
            <w:r w:rsidR="00806E73">
              <w:rPr>
                <w:lang w:eastAsia="ru-RU"/>
              </w:rPr>
              <w:t xml:space="preserve"> </w:t>
            </w:r>
            <w:r w:rsidR="00530E3E">
              <w:rPr>
                <w:lang w:eastAsia="ru-RU"/>
              </w:rPr>
              <w:t xml:space="preserve">                </w:t>
            </w:r>
            <w:r w:rsidR="00806E73">
              <w:rPr>
                <w:lang w:eastAsia="ru-RU"/>
              </w:rPr>
              <w:t>№</w:t>
            </w:r>
          </w:p>
          <w:p w:rsidR="00806E73" w:rsidRDefault="00806E73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806E73" w:rsidRDefault="00806E73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  <w:r w:rsidRPr="0095491F">
              <w:rPr>
                <w:lang w:eastAsia="ru-RU"/>
              </w:rPr>
              <w:t>ПРИЛ</w:t>
            </w:r>
            <w:r w:rsidR="00530E3E">
              <w:rPr>
                <w:lang w:eastAsia="ru-RU"/>
              </w:rPr>
              <w:t xml:space="preserve">ОЖЕНИЕ </w:t>
            </w:r>
            <w:r w:rsidR="00CB3C4B">
              <w:rPr>
                <w:lang w:eastAsia="ru-RU"/>
              </w:rPr>
              <w:t>№ 3</w:t>
            </w:r>
          </w:p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95491F" w:rsidRPr="0095491F" w:rsidRDefault="0095491F" w:rsidP="002A31D0">
            <w:pPr>
              <w:spacing w:line="240" w:lineRule="exact"/>
              <w:jc w:val="center"/>
              <w:rPr>
                <w:lang w:eastAsia="ru-RU"/>
              </w:rPr>
            </w:pPr>
            <w:r w:rsidRPr="0095491F">
              <w:rPr>
                <w:lang w:eastAsia="ru-RU"/>
              </w:rPr>
              <w:t xml:space="preserve">к муниципальной программе «Развитие транспортной системы Охотского муниципального </w:t>
            </w:r>
            <w:r w:rsidR="002A31D0">
              <w:rPr>
                <w:lang w:eastAsia="ru-RU"/>
              </w:rPr>
              <w:t>округа</w:t>
            </w:r>
            <w:r w:rsidR="00B82AA2">
              <w:rPr>
                <w:lang w:eastAsia="ru-RU"/>
              </w:rPr>
              <w:t xml:space="preserve"> Хабаровского края</w:t>
            </w:r>
            <w:r w:rsidR="002A31D0">
              <w:rPr>
                <w:lang w:eastAsia="ru-RU"/>
              </w:rPr>
              <w:t xml:space="preserve"> на 2024 – 2030</w:t>
            </w:r>
            <w:r w:rsidRPr="0095491F">
              <w:rPr>
                <w:lang w:eastAsia="ru-RU"/>
              </w:rPr>
              <w:t xml:space="preserve"> годы»</w:t>
            </w:r>
          </w:p>
        </w:tc>
      </w:tr>
    </w:tbl>
    <w:p w:rsidR="0005394D" w:rsidRDefault="0005394D" w:rsidP="00CB035F">
      <w:pPr>
        <w:jc w:val="center"/>
        <w:rPr>
          <w:sz w:val="24"/>
          <w:szCs w:val="24"/>
          <w:lang w:eastAsia="ru-RU"/>
        </w:rPr>
      </w:pPr>
      <w:permStart w:id="0" w:edGrp="everyone"/>
    </w:p>
    <w:p w:rsidR="00CB035F" w:rsidRPr="00806E73" w:rsidRDefault="00CB035F" w:rsidP="00CB035F">
      <w:pPr>
        <w:spacing w:line="240" w:lineRule="exact"/>
        <w:jc w:val="center"/>
        <w:rPr>
          <w:lang w:eastAsia="ru-RU"/>
        </w:rPr>
      </w:pPr>
      <w:r w:rsidRPr="00806E73">
        <w:rPr>
          <w:lang w:eastAsia="ru-RU"/>
        </w:rPr>
        <w:t xml:space="preserve">РЕСУРСНОЕ ОБЕСПЕЧЕНИЕ </w:t>
      </w:r>
    </w:p>
    <w:p w:rsidR="00CB035F" w:rsidRPr="00806E73" w:rsidRDefault="00CB035F" w:rsidP="00CB035F">
      <w:pPr>
        <w:spacing w:line="240" w:lineRule="exact"/>
        <w:jc w:val="center"/>
        <w:rPr>
          <w:lang w:eastAsia="ru-RU"/>
        </w:rPr>
      </w:pPr>
    </w:p>
    <w:p w:rsidR="00CB035F" w:rsidRPr="00806E73" w:rsidRDefault="00CB035F" w:rsidP="00CB035F">
      <w:pPr>
        <w:spacing w:line="240" w:lineRule="exact"/>
        <w:jc w:val="center"/>
        <w:rPr>
          <w:lang w:eastAsia="ru-RU"/>
        </w:rPr>
      </w:pPr>
      <w:r w:rsidRPr="00806E73">
        <w:rPr>
          <w:lang w:eastAsia="ru-RU"/>
        </w:rPr>
        <w:t xml:space="preserve">реализации муниципальной программы «Развитие транспортной системы Охотского муниципального </w:t>
      </w:r>
      <w:r w:rsidR="002A31D0">
        <w:rPr>
          <w:lang w:eastAsia="ru-RU"/>
        </w:rPr>
        <w:t>округа</w:t>
      </w:r>
      <w:r w:rsidRPr="00806E73">
        <w:rPr>
          <w:lang w:eastAsia="ru-RU"/>
        </w:rPr>
        <w:t xml:space="preserve"> </w:t>
      </w:r>
    </w:p>
    <w:p w:rsidR="00CB035F" w:rsidRPr="00806E73" w:rsidRDefault="002A31D0" w:rsidP="00CB035F">
      <w:pPr>
        <w:spacing w:line="240" w:lineRule="exact"/>
        <w:jc w:val="center"/>
        <w:rPr>
          <w:lang w:eastAsia="ru-RU"/>
        </w:rPr>
      </w:pPr>
      <w:r>
        <w:rPr>
          <w:lang w:eastAsia="ru-RU"/>
        </w:rPr>
        <w:t>на 2024 – 2030</w:t>
      </w:r>
      <w:r w:rsidR="00CB035F" w:rsidRPr="00806E73">
        <w:rPr>
          <w:lang w:eastAsia="ru-RU"/>
        </w:rPr>
        <w:t xml:space="preserve"> годы»</w:t>
      </w:r>
    </w:p>
    <w:p w:rsidR="00CB035F" w:rsidRPr="007F09C8" w:rsidRDefault="00CB035F" w:rsidP="00CB035F">
      <w:pPr>
        <w:jc w:val="center"/>
        <w:rPr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988"/>
        <w:gridCol w:w="2380"/>
        <w:gridCol w:w="1926"/>
        <w:gridCol w:w="1170"/>
        <w:gridCol w:w="1170"/>
        <w:gridCol w:w="1170"/>
        <w:gridCol w:w="1170"/>
        <w:gridCol w:w="1170"/>
        <w:gridCol w:w="1170"/>
        <w:gridCol w:w="1236"/>
        <w:gridCol w:w="1236"/>
      </w:tblGrid>
      <w:tr w:rsidR="00CB035F" w:rsidRPr="007F09C8" w:rsidTr="008B26AF">
        <w:tc>
          <w:tcPr>
            <w:tcW w:w="988" w:type="dxa"/>
            <w:vMerge w:val="restart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380" w:type="dxa"/>
            <w:vMerge w:val="restart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Наименование мероприятий, виды расходов</w:t>
            </w:r>
          </w:p>
        </w:tc>
        <w:tc>
          <w:tcPr>
            <w:tcW w:w="1926" w:type="dxa"/>
            <w:vMerge w:val="restart"/>
          </w:tcPr>
          <w:p w:rsidR="00CB035F" w:rsidRPr="004B4ABA" w:rsidRDefault="00CB035F" w:rsidP="002A31D0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 xml:space="preserve">Источник финансирования (бюджет </w:t>
            </w:r>
            <w:r w:rsidR="002A31D0">
              <w:rPr>
                <w:sz w:val="24"/>
                <w:szCs w:val="24"/>
                <w:lang w:eastAsia="ru-RU"/>
              </w:rPr>
              <w:t>округа</w:t>
            </w:r>
            <w:r w:rsidRPr="004B4ABA">
              <w:rPr>
                <w:sz w:val="24"/>
                <w:szCs w:val="24"/>
                <w:lang w:eastAsia="ru-RU"/>
              </w:rPr>
              <w:t>, краевой бюджет, внебюджетные источники)</w:t>
            </w:r>
          </w:p>
        </w:tc>
        <w:tc>
          <w:tcPr>
            <w:tcW w:w="9492" w:type="dxa"/>
            <w:gridSpan w:val="8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Оценка расходов по годам (тыс. руб.)</w:t>
            </w:r>
          </w:p>
        </w:tc>
      </w:tr>
      <w:tr w:rsidR="00CB035F" w:rsidRPr="007F09C8" w:rsidTr="008B26AF">
        <w:tc>
          <w:tcPr>
            <w:tcW w:w="988" w:type="dxa"/>
            <w:vMerge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4B4ABA" w:rsidRDefault="002A31D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="00CB035F" w:rsidRPr="004B4A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</w:tcPr>
          <w:p w:rsidR="00CB035F" w:rsidRPr="004B4ABA" w:rsidRDefault="002A31D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="00CB035F" w:rsidRPr="004B4A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</w:tcPr>
          <w:p w:rsidR="00CB035F" w:rsidRPr="004B4ABA" w:rsidRDefault="002A31D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="00CB035F" w:rsidRPr="004B4A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</w:tcPr>
          <w:p w:rsidR="00CB035F" w:rsidRPr="004B4ABA" w:rsidRDefault="002A31D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="00CB035F" w:rsidRPr="004B4A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</w:tcPr>
          <w:p w:rsidR="00CB035F" w:rsidRPr="004B4ABA" w:rsidRDefault="002A31D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</w:t>
            </w:r>
            <w:r w:rsidR="00CB035F" w:rsidRPr="004B4A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</w:tcPr>
          <w:p w:rsidR="00CB035F" w:rsidRPr="004B4ABA" w:rsidRDefault="002A31D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2029</w:t>
            </w:r>
            <w:r w:rsidR="00CB035F" w:rsidRPr="004B4A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</w:tcPr>
          <w:p w:rsidR="00CB035F" w:rsidRPr="004B4ABA" w:rsidRDefault="002A31D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2030</w:t>
            </w:r>
            <w:r w:rsidR="00CB035F" w:rsidRPr="004B4A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CB035F" w:rsidRPr="007F09C8" w:rsidTr="008B26AF">
        <w:tc>
          <w:tcPr>
            <w:tcW w:w="988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0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CB035F" w:rsidRPr="007F09C8" w:rsidTr="008B26AF">
        <w:tc>
          <w:tcPr>
            <w:tcW w:w="988" w:type="dxa"/>
          </w:tcPr>
          <w:p w:rsidR="00CB035F" w:rsidRPr="004B4ABA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4B4AB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98" w:type="dxa"/>
            <w:gridSpan w:val="10"/>
          </w:tcPr>
          <w:p w:rsidR="00CB035F" w:rsidRPr="004B4ABA" w:rsidRDefault="002A31D0" w:rsidP="00EB5D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развитие дорожной деятельности, повышение уровня безопасности дорожного движения в округе</w:t>
            </w:r>
          </w:p>
        </w:tc>
      </w:tr>
      <w:tr w:rsidR="00CB035F" w:rsidRPr="00806E73" w:rsidTr="008B26AF">
        <w:tc>
          <w:tcPr>
            <w:tcW w:w="988" w:type="dxa"/>
          </w:tcPr>
          <w:p w:rsidR="00CB035F" w:rsidRDefault="00CB035F" w:rsidP="00530E3E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1.1.</w:t>
            </w:r>
          </w:p>
          <w:p w:rsidR="00530E3E" w:rsidRDefault="00530E3E" w:rsidP="00530E3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530E3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530E3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530E3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454CB" w:rsidRDefault="00530E3E" w:rsidP="00530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80" w:type="dxa"/>
          </w:tcPr>
          <w:p w:rsidR="00CB035F" w:rsidRPr="00C454CB" w:rsidRDefault="002A31D0" w:rsidP="00530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Содержание автомобильных дорог местного значения (в т.ч. разработка правил </w:t>
            </w:r>
            <w:r w:rsidR="00530E3E">
              <w:rPr>
                <w:sz w:val="24"/>
                <w:szCs w:val="24"/>
                <w:lang w:eastAsia="ru-RU"/>
              </w:rPr>
              <w:t xml:space="preserve">  </w:t>
            </w:r>
            <w:r w:rsidR="00530E3E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26" w:type="dxa"/>
          </w:tcPr>
          <w:p w:rsidR="00CB035F" w:rsidRDefault="00CB035F" w:rsidP="002A31D0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="002A31D0">
              <w:rPr>
                <w:sz w:val="24"/>
                <w:szCs w:val="24"/>
                <w:lang w:eastAsia="ru-RU"/>
              </w:rPr>
              <w:t>округа</w:t>
            </w:r>
          </w:p>
          <w:p w:rsidR="00530E3E" w:rsidRDefault="00530E3E" w:rsidP="002A31D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2A31D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2A31D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2A31D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454CB" w:rsidRDefault="00530E3E" w:rsidP="002A31D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70" w:type="dxa"/>
          </w:tcPr>
          <w:p w:rsidR="00CB035F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32670</w:t>
            </w:r>
            <w:r w:rsidR="00CB035F" w:rsidRPr="00CB035F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69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B035F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70" w:type="dxa"/>
          </w:tcPr>
          <w:p w:rsidR="00CB035F" w:rsidRDefault="00CB3C4B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28000</w:t>
            </w:r>
            <w:r w:rsidR="00A84F95">
              <w:rPr>
                <w:sz w:val="24"/>
                <w:szCs w:val="24"/>
                <w:lang w:eastAsia="ru-RU"/>
              </w:rPr>
              <w:t>,00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B035F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70" w:type="dxa"/>
          </w:tcPr>
          <w:p w:rsidR="00CB035F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29000,00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B035F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70" w:type="dxa"/>
          </w:tcPr>
          <w:p w:rsidR="00CB035F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30000,00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B035F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70" w:type="dxa"/>
          </w:tcPr>
          <w:p w:rsidR="00CB035F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31000</w:t>
            </w:r>
            <w:r w:rsidR="00CB035F" w:rsidRPr="00A84F95">
              <w:rPr>
                <w:sz w:val="24"/>
                <w:szCs w:val="24"/>
                <w:lang w:eastAsia="ru-RU"/>
              </w:rPr>
              <w:t>,00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B035F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70" w:type="dxa"/>
          </w:tcPr>
          <w:p w:rsidR="00CB035F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32000</w:t>
            </w:r>
            <w:r w:rsidR="00CB035F" w:rsidRPr="00CB035F">
              <w:rPr>
                <w:sz w:val="24"/>
                <w:szCs w:val="24"/>
                <w:lang w:eastAsia="ru-RU"/>
              </w:rPr>
              <w:t>,00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B035F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36" w:type="dxa"/>
          </w:tcPr>
          <w:p w:rsidR="00CB035F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33000</w:t>
            </w:r>
            <w:r w:rsidR="00CB035F" w:rsidRPr="00CB035F">
              <w:rPr>
                <w:sz w:val="24"/>
                <w:szCs w:val="24"/>
                <w:lang w:eastAsia="ru-RU"/>
              </w:rPr>
              <w:t>,00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CB035F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36" w:type="dxa"/>
          </w:tcPr>
          <w:p w:rsidR="00CB035F" w:rsidRDefault="002E43DD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215670</w:t>
            </w:r>
            <w:r w:rsidR="00A84F95" w:rsidRPr="00A84F95">
              <w:rPr>
                <w:sz w:val="24"/>
                <w:szCs w:val="24"/>
                <w:lang w:eastAsia="ru-RU"/>
              </w:rPr>
              <w:t>,69</w:t>
            </w: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0E3E" w:rsidRPr="00A84F95" w:rsidRDefault="00530E3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</w:tr>
      <w:tr w:rsidR="00CB035F" w:rsidRPr="007F09C8" w:rsidTr="008B26AF">
        <w:trPr>
          <w:trHeight w:val="312"/>
        </w:trPr>
        <w:tc>
          <w:tcPr>
            <w:tcW w:w="988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CB035F" w:rsidRPr="00C454CB" w:rsidRDefault="00530E3E" w:rsidP="00530E3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организации дорожного движения, установка дорожных знаков, искусственных сооружений и др.)</w:t>
            </w:r>
          </w:p>
        </w:tc>
        <w:tc>
          <w:tcPr>
            <w:tcW w:w="1926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B035F" w:rsidRPr="007F09C8" w:rsidTr="008B26AF">
        <w:trPr>
          <w:trHeight w:val="312"/>
        </w:trPr>
        <w:tc>
          <w:tcPr>
            <w:tcW w:w="988" w:type="dxa"/>
          </w:tcPr>
          <w:p w:rsidR="00CB035F" w:rsidRPr="00C454CB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  <w:r w:rsidR="00872A8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</w:tcPr>
          <w:p w:rsidR="00CB035F" w:rsidRPr="00C454CB" w:rsidRDefault="00A84F95" w:rsidP="00EB5D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Текущий и капитальный ремонт автомобильных дорог местного значения 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CB035F" w:rsidRPr="00C454CB" w:rsidRDefault="00A84F95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16100,00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17000,00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28000,00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19000,00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146100,00</w:t>
            </w:r>
          </w:p>
        </w:tc>
      </w:tr>
      <w:tr w:rsidR="00CB035F" w:rsidRPr="007F09C8" w:rsidTr="008B26AF">
        <w:trPr>
          <w:trHeight w:val="415"/>
        </w:trPr>
        <w:tc>
          <w:tcPr>
            <w:tcW w:w="988" w:type="dxa"/>
            <w:vMerge w:val="restart"/>
          </w:tcPr>
          <w:p w:rsidR="00CB035F" w:rsidRPr="00C454CB" w:rsidRDefault="00DC32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</w:t>
            </w:r>
            <w:r w:rsidR="00CB035F" w:rsidRPr="00C454C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vMerge w:val="restart"/>
          </w:tcPr>
          <w:p w:rsidR="00CB035F" w:rsidRPr="00A3326E" w:rsidRDefault="00DC3210" w:rsidP="00EB5DD8">
            <w:pPr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Приобретение специализированной техники</w:t>
            </w:r>
            <w:r w:rsidR="00F91EFB">
              <w:rPr>
                <w:sz w:val="24"/>
                <w:szCs w:val="24"/>
                <w:lang w:eastAsia="ru-RU"/>
              </w:rPr>
              <w:t xml:space="preserve"> для содержания автомобильных дорог общего пользования местного значения</w:t>
            </w:r>
          </w:p>
        </w:tc>
        <w:tc>
          <w:tcPr>
            <w:tcW w:w="1926" w:type="dxa"/>
            <w:tcBorders>
              <w:bottom w:val="nil"/>
            </w:tcBorders>
          </w:tcPr>
          <w:p w:rsidR="00CB035F" w:rsidRPr="00530E3E" w:rsidRDefault="00CB035F" w:rsidP="00E20375">
            <w:pPr>
              <w:jc w:val="both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 xml:space="preserve">бюджет </w:t>
            </w:r>
            <w:r w:rsidR="00F91EFB" w:rsidRPr="00530E3E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70" w:type="dxa"/>
            <w:tcBorders>
              <w:bottom w:val="nil"/>
            </w:tcBorders>
          </w:tcPr>
          <w:p w:rsidR="00CB035F" w:rsidRPr="00530E3E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bottom w:val="nil"/>
            </w:tcBorders>
          </w:tcPr>
          <w:p w:rsidR="00CB035F" w:rsidRPr="00530E3E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bottom w:val="nil"/>
            </w:tcBorders>
          </w:tcPr>
          <w:p w:rsidR="00CB035F" w:rsidRPr="00530E3E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bottom w:val="nil"/>
            </w:tcBorders>
          </w:tcPr>
          <w:p w:rsidR="00CB035F" w:rsidRPr="00530E3E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bottom w:val="nil"/>
            </w:tcBorders>
          </w:tcPr>
          <w:p w:rsidR="00CB035F" w:rsidRPr="00530E3E" w:rsidRDefault="00F91EFB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9000</w:t>
            </w:r>
            <w:r w:rsidR="00CB035F" w:rsidRPr="00530E3E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70" w:type="dxa"/>
            <w:tcBorders>
              <w:bottom w:val="nil"/>
            </w:tcBorders>
          </w:tcPr>
          <w:p w:rsidR="00CB035F" w:rsidRPr="00530E3E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bottom w:val="nil"/>
            </w:tcBorders>
          </w:tcPr>
          <w:p w:rsidR="00CB035F" w:rsidRPr="00530E3E" w:rsidRDefault="00F91EFB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1236" w:type="dxa"/>
            <w:tcBorders>
              <w:bottom w:val="nil"/>
            </w:tcBorders>
          </w:tcPr>
          <w:p w:rsidR="00CB035F" w:rsidRPr="00530E3E" w:rsidRDefault="00F91EFB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530E3E">
              <w:rPr>
                <w:sz w:val="24"/>
                <w:szCs w:val="24"/>
                <w:lang w:eastAsia="ru-RU"/>
              </w:rPr>
              <w:t>20000,00</w:t>
            </w:r>
          </w:p>
        </w:tc>
      </w:tr>
      <w:tr w:rsidR="00CB035F" w:rsidRPr="007F09C8" w:rsidTr="008B26AF">
        <w:trPr>
          <w:trHeight w:val="415"/>
        </w:trPr>
        <w:tc>
          <w:tcPr>
            <w:tcW w:w="988" w:type="dxa"/>
            <w:vMerge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</w:tcPr>
          <w:p w:rsidR="00CB035F" w:rsidRPr="00C454CB" w:rsidRDefault="00CB035F" w:rsidP="00EB5DD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CB035F" w:rsidRPr="00C454CB" w:rsidRDefault="00CB035F" w:rsidP="00F91EF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B035F" w:rsidRPr="00C454CB" w:rsidRDefault="00CB035F" w:rsidP="00F91EF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B035F" w:rsidRPr="00C454CB" w:rsidRDefault="00CB035F" w:rsidP="00F91EFB">
            <w:pPr>
              <w:rPr>
                <w:sz w:val="24"/>
                <w:szCs w:val="24"/>
                <w:lang w:eastAsia="ru-RU"/>
              </w:rPr>
            </w:pPr>
          </w:p>
        </w:tc>
      </w:tr>
      <w:tr w:rsidR="00CB035F" w:rsidRPr="007F09C8" w:rsidTr="008B26AF">
        <w:trPr>
          <w:trHeight w:val="1402"/>
        </w:trPr>
        <w:tc>
          <w:tcPr>
            <w:tcW w:w="988" w:type="dxa"/>
            <w:vMerge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</w:tcPr>
          <w:p w:rsidR="00CB035F" w:rsidRPr="00C454CB" w:rsidRDefault="00CB035F" w:rsidP="00EB5DD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91EFB" w:rsidRPr="007F09C8" w:rsidTr="008B26AF">
        <w:trPr>
          <w:trHeight w:val="2191"/>
        </w:trPr>
        <w:tc>
          <w:tcPr>
            <w:tcW w:w="988" w:type="dxa"/>
          </w:tcPr>
          <w:p w:rsidR="00F91EFB" w:rsidRPr="00C454CB" w:rsidRDefault="00F91EFB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</w:t>
            </w:r>
            <w:r w:rsidR="00872A8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</w:tcPr>
          <w:p w:rsidR="00872A8E" w:rsidRPr="00C454CB" w:rsidRDefault="00F91EFB" w:rsidP="00EB5D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Создание системы пропаганды с целью формирования негативного отношения к правонарушениям в сфере </w:t>
            </w:r>
            <w:r w:rsidR="00872A8E">
              <w:rPr>
                <w:sz w:val="24"/>
                <w:szCs w:val="24"/>
                <w:lang w:eastAsia="ru-RU"/>
              </w:rPr>
              <w:t>дорожного движения</w:t>
            </w:r>
          </w:p>
        </w:tc>
        <w:tc>
          <w:tcPr>
            <w:tcW w:w="1926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1170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F91EFB" w:rsidRPr="00C454CB" w:rsidRDefault="00872A8E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72A8E" w:rsidRPr="007F09C8" w:rsidTr="008B26AF">
        <w:trPr>
          <w:trHeight w:val="416"/>
        </w:trPr>
        <w:tc>
          <w:tcPr>
            <w:tcW w:w="988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1.5.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20375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Предоставление субсидии на возмещение затрат, связанных с проведением </w:t>
            </w:r>
            <w:r w:rsidR="00CE4B07">
              <w:rPr>
                <w:sz w:val="24"/>
                <w:szCs w:val="24"/>
                <w:lang w:eastAsia="ru-RU"/>
              </w:rPr>
              <w:t xml:space="preserve">           </w:t>
            </w:r>
            <w:r w:rsidR="00CE4B07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26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бюджет округа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872A8E" w:rsidRDefault="00872A8E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872A8E" w:rsidRDefault="002C04EF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CE4B0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CE4B07" w:rsidP="00CE4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</w:p>
          <w:p w:rsidR="00E20375" w:rsidRDefault="00E20375" w:rsidP="00CE4B07">
            <w:pPr>
              <w:rPr>
                <w:sz w:val="24"/>
                <w:szCs w:val="24"/>
                <w:lang w:eastAsia="ru-RU"/>
              </w:rPr>
            </w:pPr>
          </w:p>
        </w:tc>
      </w:tr>
      <w:tr w:rsidR="00E20375" w:rsidRPr="007F09C8" w:rsidTr="008B26AF">
        <w:trPr>
          <w:trHeight w:val="293"/>
        </w:trPr>
        <w:tc>
          <w:tcPr>
            <w:tcW w:w="988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E20375" w:rsidRDefault="00CE4B07" w:rsidP="00CE4B0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технического осмотра транспортных средств на территории округа </w:t>
            </w:r>
          </w:p>
        </w:tc>
        <w:tc>
          <w:tcPr>
            <w:tcW w:w="1926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20375" w:rsidRDefault="00E20375" w:rsidP="00E203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B035F" w:rsidRPr="007F09C8" w:rsidTr="008B26AF">
        <w:tc>
          <w:tcPr>
            <w:tcW w:w="988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98" w:type="dxa"/>
            <w:gridSpan w:val="10"/>
          </w:tcPr>
          <w:p w:rsidR="00CB035F" w:rsidRPr="00C454CB" w:rsidRDefault="002C04EF" w:rsidP="00EB5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развитие пассажирских перевозок в округе</w:t>
            </w:r>
          </w:p>
        </w:tc>
      </w:tr>
      <w:tr w:rsidR="00CB035F" w:rsidRPr="00806E73" w:rsidTr="008B26AF">
        <w:tc>
          <w:tcPr>
            <w:tcW w:w="988" w:type="dxa"/>
          </w:tcPr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80" w:type="dxa"/>
          </w:tcPr>
          <w:p w:rsidR="00CB035F" w:rsidRPr="00C454CB" w:rsidRDefault="002C04EF" w:rsidP="00EB5D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доступности автомобильных перевозок для населения</w:t>
            </w:r>
          </w:p>
        </w:tc>
        <w:tc>
          <w:tcPr>
            <w:tcW w:w="1926" w:type="dxa"/>
          </w:tcPr>
          <w:p w:rsidR="00CB035F" w:rsidRPr="00C454CB" w:rsidRDefault="00CB035F" w:rsidP="002C04EF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 xml:space="preserve">бюджет </w:t>
            </w:r>
            <w:r w:rsidR="002C04EF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70" w:type="dxa"/>
          </w:tcPr>
          <w:p w:rsidR="00CB035F" w:rsidRPr="00CA249C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CA249C">
              <w:rPr>
                <w:sz w:val="24"/>
                <w:szCs w:val="24"/>
                <w:lang w:eastAsia="ru-RU"/>
              </w:rPr>
              <w:t>18724,91</w:t>
            </w:r>
          </w:p>
        </w:tc>
        <w:tc>
          <w:tcPr>
            <w:tcW w:w="1170" w:type="dxa"/>
          </w:tcPr>
          <w:p w:rsidR="00CB035F" w:rsidRPr="00CB035F" w:rsidRDefault="00CB3C4B" w:rsidP="00CB3C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21000</w:t>
            </w:r>
            <w:r w:rsidR="002C04EF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0" w:type="dxa"/>
          </w:tcPr>
          <w:p w:rsidR="00CB035F" w:rsidRPr="00CB035F" w:rsidRDefault="002C04E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170" w:type="dxa"/>
          </w:tcPr>
          <w:p w:rsidR="00CB035F" w:rsidRPr="00CB035F" w:rsidRDefault="002C04E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170" w:type="dxa"/>
          </w:tcPr>
          <w:p w:rsidR="00CB035F" w:rsidRPr="002C04EF" w:rsidRDefault="002C04EF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2C04EF">
              <w:rPr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170" w:type="dxa"/>
          </w:tcPr>
          <w:p w:rsidR="00CB035F" w:rsidRPr="00CB035F" w:rsidRDefault="002C04E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36" w:type="dxa"/>
          </w:tcPr>
          <w:p w:rsidR="00CB035F" w:rsidRPr="00CB035F" w:rsidRDefault="002C04E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36" w:type="dxa"/>
          </w:tcPr>
          <w:p w:rsidR="00CB035F" w:rsidRPr="00CA249C" w:rsidRDefault="002E43DD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159724,91</w:t>
            </w:r>
          </w:p>
        </w:tc>
      </w:tr>
      <w:tr w:rsidR="00CB035F" w:rsidRPr="007F09C8" w:rsidTr="008B26AF">
        <w:tc>
          <w:tcPr>
            <w:tcW w:w="988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</w:t>
            </w:r>
            <w:r w:rsidR="00CB035F" w:rsidRPr="00C454C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</w:tcPr>
          <w:p w:rsidR="00CB035F" w:rsidRPr="00C454CB" w:rsidRDefault="00CA249C" w:rsidP="004265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доступности воздушных перевозок населения в летний период и период распутицы</w:t>
            </w:r>
          </w:p>
        </w:tc>
        <w:tc>
          <w:tcPr>
            <w:tcW w:w="1926" w:type="dxa"/>
          </w:tcPr>
          <w:p w:rsidR="00CB035F" w:rsidRPr="00C454CB" w:rsidRDefault="00CB035F" w:rsidP="00CA249C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 xml:space="preserve">бюджет </w:t>
            </w:r>
            <w:r w:rsidR="00CA249C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70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7451,10</w:t>
            </w:r>
          </w:p>
        </w:tc>
        <w:tc>
          <w:tcPr>
            <w:tcW w:w="1170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6000,00</w:t>
            </w:r>
          </w:p>
          <w:p w:rsidR="00CB035F" w:rsidRPr="00C454CB" w:rsidRDefault="00CB035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170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6500,00</w:t>
            </w:r>
          </w:p>
        </w:tc>
        <w:tc>
          <w:tcPr>
            <w:tcW w:w="1170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170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1236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236" w:type="dxa"/>
          </w:tcPr>
          <w:p w:rsidR="00CB035F" w:rsidRPr="00C454CB" w:rsidRDefault="00CA249C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48451,10</w:t>
            </w:r>
          </w:p>
        </w:tc>
      </w:tr>
      <w:tr w:rsidR="008B26AF" w:rsidRPr="00806E73" w:rsidTr="008B5235">
        <w:trPr>
          <w:trHeight w:val="513"/>
        </w:trPr>
        <w:tc>
          <w:tcPr>
            <w:tcW w:w="988" w:type="dxa"/>
            <w:vMerge w:val="restart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80" w:type="dxa"/>
            <w:vMerge w:val="restart"/>
          </w:tcPr>
          <w:p w:rsidR="008B26AF" w:rsidRPr="00C454CB" w:rsidRDefault="008B26AF" w:rsidP="00CE4B0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Приобретение подвижного состава автомобильного транспорта</w:t>
            </w:r>
          </w:p>
        </w:tc>
        <w:tc>
          <w:tcPr>
            <w:tcW w:w="1926" w:type="dxa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1170" w:type="dxa"/>
          </w:tcPr>
          <w:p w:rsidR="008B26AF" w:rsidRPr="00C454CB" w:rsidRDefault="00832810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170" w:type="dxa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170" w:type="dxa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8B26AF" w:rsidRPr="00C454CB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36" w:type="dxa"/>
          </w:tcPr>
          <w:p w:rsidR="008B26AF" w:rsidRPr="00C454CB" w:rsidRDefault="00832810" w:rsidP="008328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CB3C4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50,00</w:t>
            </w:r>
          </w:p>
        </w:tc>
      </w:tr>
      <w:tr w:rsidR="008B26AF" w:rsidRPr="00806E73" w:rsidTr="008B26AF">
        <w:trPr>
          <w:trHeight w:val="589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8B26AF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</w:tcBorders>
          </w:tcPr>
          <w:p w:rsidR="008B26AF" w:rsidRDefault="008B26AF" w:rsidP="00CE4B0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8B26AF" w:rsidRDefault="008B26AF" w:rsidP="008B26A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70" w:type="dxa"/>
          </w:tcPr>
          <w:p w:rsidR="008B26AF" w:rsidRDefault="00CB3C4B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2303</w:t>
            </w:r>
            <w:r w:rsidR="008B26AF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70" w:type="dxa"/>
          </w:tcPr>
          <w:p w:rsidR="008B26AF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8B26AF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8B26AF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8B26AF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8B26AF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8B26AF" w:rsidRDefault="008B26AF" w:rsidP="00EB5D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8B26AF" w:rsidRDefault="00CB3C4B" w:rsidP="008328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2303</w:t>
            </w:r>
            <w:r w:rsidR="00832810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CB1130" w:rsidRPr="00806E73" w:rsidTr="008B26AF">
        <w:tc>
          <w:tcPr>
            <w:tcW w:w="336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0" w:rsidRPr="00C454CB" w:rsidRDefault="00CB1130" w:rsidP="00EB5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CB1130" w:rsidRPr="00C454CB" w:rsidRDefault="00CB1130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</w:tcPr>
          <w:p w:rsidR="00CB1130" w:rsidRPr="00C454CB" w:rsidRDefault="00CB3C4B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78299,69</w:t>
            </w:r>
          </w:p>
        </w:tc>
        <w:tc>
          <w:tcPr>
            <w:tcW w:w="1170" w:type="dxa"/>
          </w:tcPr>
          <w:p w:rsidR="00CB1130" w:rsidRPr="00C454CB" w:rsidRDefault="00CB3C4B" w:rsidP="00CB3C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75000</w:t>
            </w:r>
            <w:r w:rsidR="0042653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0" w:type="dxa"/>
          </w:tcPr>
          <w:p w:rsidR="00CB1130" w:rsidRPr="00C454CB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79000,00</w:t>
            </w:r>
          </w:p>
        </w:tc>
        <w:tc>
          <w:tcPr>
            <w:tcW w:w="1170" w:type="dxa"/>
          </w:tcPr>
          <w:p w:rsidR="00CB1130" w:rsidRPr="00CB035F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83500,00</w:t>
            </w:r>
          </w:p>
        </w:tc>
        <w:tc>
          <w:tcPr>
            <w:tcW w:w="1170" w:type="dxa"/>
          </w:tcPr>
          <w:p w:rsidR="00CB1130" w:rsidRPr="00426537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92000,00</w:t>
            </w:r>
          </w:p>
        </w:tc>
        <w:tc>
          <w:tcPr>
            <w:tcW w:w="1170" w:type="dxa"/>
          </w:tcPr>
          <w:p w:rsidR="00CB1130" w:rsidRPr="00CB035F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92500,00</w:t>
            </w:r>
          </w:p>
        </w:tc>
        <w:tc>
          <w:tcPr>
            <w:tcW w:w="1236" w:type="dxa"/>
          </w:tcPr>
          <w:p w:rsidR="00CB1130" w:rsidRPr="00CB035F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102000,00</w:t>
            </w:r>
          </w:p>
        </w:tc>
        <w:tc>
          <w:tcPr>
            <w:tcW w:w="1236" w:type="dxa"/>
          </w:tcPr>
          <w:p w:rsidR="00CB1130" w:rsidRPr="00426537" w:rsidRDefault="0033430D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602299,70</w:t>
            </w:r>
          </w:p>
        </w:tc>
      </w:tr>
      <w:tr w:rsidR="00CB1130" w:rsidRPr="00806E73" w:rsidTr="008B26AF"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0" w:rsidRPr="00C454CB" w:rsidRDefault="00CB1130" w:rsidP="00EB5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CB1130" w:rsidRPr="00C454CB" w:rsidRDefault="00CB1130" w:rsidP="00CB1130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70" w:type="dxa"/>
          </w:tcPr>
          <w:p w:rsidR="00CB1130" w:rsidRPr="00C454CB" w:rsidRDefault="00832810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75996,70</w:t>
            </w:r>
          </w:p>
        </w:tc>
        <w:tc>
          <w:tcPr>
            <w:tcW w:w="1170" w:type="dxa"/>
          </w:tcPr>
          <w:p w:rsidR="00CB1130" w:rsidRPr="00C454CB" w:rsidRDefault="00CB3C4B" w:rsidP="00CB3C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75000</w:t>
            </w:r>
            <w:r w:rsidR="0042653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0" w:type="dxa"/>
          </w:tcPr>
          <w:p w:rsidR="00CB1130" w:rsidRPr="00C454CB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79000,00</w:t>
            </w:r>
          </w:p>
        </w:tc>
        <w:tc>
          <w:tcPr>
            <w:tcW w:w="1170" w:type="dxa"/>
          </w:tcPr>
          <w:p w:rsidR="00CB1130" w:rsidRPr="00CB035F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83500,00</w:t>
            </w:r>
          </w:p>
        </w:tc>
        <w:tc>
          <w:tcPr>
            <w:tcW w:w="1170" w:type="dxa"/>
          </w:tcPr>
          <w:p w:rsidR="00CB1130" w:rsidRPr="00426537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92000,00</w:t>
            </w:r>
          </w:p>
        </w:tc>
        <w:tc>
          <w:tcPr>
            <w:tcW w:w="1170" w:type="dxa"/>
          </w:tcPr>
          <w:p w:rsidR="00CB1130" w:rsidRPr="00CB035F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92500,00</w:t>
            </w:r>
          </w:p>
        </w:tc>
        <w:tc>
          <w:tcPr>
            <w:tcW w:w="1236" w:type="dxa"/>
          </w:tcPr>
          <w:p w:rsidR="00CB1130" w:rsidRPr="00CB035F" w:rsidRDefault="00EB5DD8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102000,00</w:t>
            </w:r>
          </w:p>
        </w:tc>
        <w:tc>
          <w:tcPr>
            <w:tcW w:w="1236" w:type="dxa"/>
          </w:tcPr>
          <w:p w:rsidR="00CB1130" w:rsidRPr="00426537" w:rsidRDefault="0033430D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599996,70</w:t>
            </w:r>
          </w:p>
        </w:tc>
      </w:tr>
      <w:tr w:rsidR="00CB1130" w:rsidRPr="00806E73" w:rsidTr="008B26AF"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0" w:rsidRPr="00C454CB" w:rsidRDefault="00CB1130" w:rsidP="00EB5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CB1130" w:rsidRPr="00C454CB" w:rsidRDefault="00CB1130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70" w:type="dxa"/>
          </w:tcPr>
          <w:p w:rsidR="00CB1130" w:rsidRPr="00C454CB" w:rsidRDefault="00CB3C4B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2303</w:t>
            </w:r>
            <w:r w:rsidR="00832810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130" w:rsidRPr="00C454CB" w:rsidRDefault="00CB3C4B" w:rsidP="008328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2303</w:t>
            </w:r>
            <w:r w:rsidR="00832810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CB1130" w:rsidRPr="00806E73" w:rsidTr="008B26AF">
        <w:tc>
          <w:tcPr>
            <w:tcW w:w="3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0" w:rsidRPr="00C454CB" w:rsidRDefault="00CB1130" w:rsidP="00EB5D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CB1130" w:rsidRPr="00C454CB" w:rsidRDefault="00CB1130" w:rsidP="00EB5DD8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 w:rsidRPr="00C45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130" w:rsidRPr="00C454CB" w:rsidRDefault="00CB1130" w:rsidP="004265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CB035F" w:rsidRDefault="00CB035F" w:rsidP="00CB035F">
      <w:pPr>
        <w:jc w:val="center"/>
      </w:pPr>
    </w:p>
    <w:p w:rsidR="00CB035F" w:rsidRDefault="00CB035F" w:rsidP="00CB035F">
      <w:pPr>
        <w:jc w:val="center"/>
      </w:pPr>
      <w:r>
        <w:t>_______________</w:t>
      </w:r>
    </w:p>
    <w:permEnd w:id="0"/>
    <w:p w:rsidR="00CB035F" w:rsidRPr="00CB035F" w:rsidRDefault="00CB035F" w:rsidP="00CB035F">
      <w:pPr>
        <w:jc w:val="center"/>
        <w:rPr>
          <w:sz w:val="24"/>
          <w:szCs w:val="24"/>
          <w:lang w:eastAsia="ru-RU"/>
        </w:rPr>
      </w:pPr>
    </w:p>
    <w:sectPr w:rsidR="00CB035F" w:rsidRPr="00CB035F" w:rsidSect="0038000B">
      <w:pgSz w:w="16838" w:h="11906" w:orient="landscape" w:code="9"/>
      <w:pgMar w:top="1985" w:right="1134" w:bottom="567" w:left="1134" w:header="357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400" w:rsidRDefault="008C5400">
      <w:r>
        <w:separator/>
      </w:r>
    </w:p>
  </w:endnote>
  <w:endnote w:type="continuationSeparator" w:id="1">
    <w:p w:rsidR="008C5400" w:rsidRDefault="008C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400" w:rsidRDefault="008C5400">
      <w:r>
        <w:separator/>
      </w:r>
    </w:p>
  </w:footnote>
  <w:footnote w:type="continuationSeparator" w:id="1">
    <w:p w:rsidR="008C5400" w:rsidRDefault="008C5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D8" w:rsidRDefault="00272E69" w:rsidP="00070F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5D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DD8" w:rsidRDefault="00EB5D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D8" w:rsidRDefault="00272E69" w:rsidP="00070F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5DD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22F3">
      <w:rPr>
        <w:rStyle w:val="a7"/>
        <w:noProof/>
      </w:rPr>
      <w:t>2</w:t>
    </w:r>
    <w:r>
      <w:rPr>
        <w:rStyle w:val="a7"/>
      </w:rPr>
      <w:fldChar w:fldCharType="end"/>
    </w:r>
  </w:p>
  <w:p w:rsidR="00EB5DD8" w:rsidRPr="00BF480C" w:rsidRDefault="00EB5DD8" w:rsidP="00070FFA">
    <w:pPr>
      <w:pStyle w:val="a4"/>
      <w:jc w:val="center"/>
      <w:rPr>
        <w:rFonts w:ascii="Bookman Old Style" w:hAnsi="Bookman Old Style"/>
        <w:sz w:val="18"/>
        <w:szCs w:val="18"/>
      </w:rPr>
    </w:pPr>
  </w:p>
  <w:p w:rsidR="00EB5DD8" w:rsidRDefault="00EB5D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E50"/>
    <w:multiLevelType w:val="hybridMultilevel"/>
    <w:tmpl w:val="04D22C4C"/>
    <w:lvl w:ilvl="0" w:tplc="C9E862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FF77FA2"/>
    <w:multiLevelType w:val="multilevel"/>
    <w:tmpl w:val="16AAEE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B214799"/>
    <w:multiLevelType w:val="hybridMultilevel"/>
    <w:tmpl w:val="F864BC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42E"/>
    <w:rsid w:val="0000006B"/>
    <w:rsid w:val="000012A9"/>
    <w:rsid w:val="000013BD"/>
    <w:rsid w:val="000057E5"/>
    <w:rsid w:val="000068AE"/>
    <w:rsid w:val="00006BAC"/>
    <w:rsid w:val="00007F31"/>
    <w:rsid w:val="00010AB7"/>
    <w:rsid w:val="000113FF"/>
    <w:rsid w:val="00016822"/>
    <w:rsid w:val="00021861"/>
    <w:rsid w:val="000231CD"/>
    <w:rsid w:val="000243CD"/>
    <w:rsid w:val="00027621"/>
    <w:rsid w:val="00030F50"/>
    <w:rsid w:val="0003240C"/>
    <w:rsid w:val="00033589"/>
    <w:rsid w:val="0003664E"/>
    <w:rsid w:val="0003684D"/>
    <w:rsid w:val="0003740B"/>
    <w:rsid w:val="000374FD"/>
    <w:rsid w:val="000406F2"/>
    <w:rsid w:val="00040D64"/>
    <w:rsid w:val="00041937"/>
    <w:rsid w:val="00041BAC"/>
    <w:rsid w:val="00042316"/>
    <w:rsid w:val="00042379"/>
    <w:rsid w:val="00044355"/>
    <w:rsid w:val="00044789"/>
    <w:rsid w:val="0004491C"/>
    <w:rsid w:val="0004565E"/>
    <w:rsid w:val="00045D4C"/>
    <w:rsid w:val="00050DC8"/>
    <w:rsid w:val="000510EA"/>
    <w:rsid w:val="0005394D"/>
    <w:rsid w:val="000568D4"/>
    <w:rsid w:val="00061971"/>
    <w:rsid w:val="00061BA3"/>
    <w:rsid w:val="00063085"/>
    <w:rsid w:val="00065185"/>
    <w:rsid w:val="0006762C"/>
    <w:rsid w:val="00067E0D"/>
    <w:rsid w:val="00070E67"/>
    <w:rsid w:val="00070F66"/>
    <w:rsid w:val="00070FFA"/>
    <w:rsid w:val="000714DD"/>
    <w:rsid w:val="0007235C"/>
    <w:rsid w:val="000732F9"/>
    <w:rsid w:val="00074534"/>
    <w:rsid w:val="0007772C"/>
    <w:rsid w:val="00080B91"/>
    <w:rsid w:val="00080DC4"/>
    <w:rsid w:val="00081CEB"/>
    <w:rsid w:val="00082C18"/>
    <w:rsid w:val="00094DB3"/>
    <w:rsid w:val="00097A91"/>
    <w:rsid w:val="000A0314"/>
    <w:rsid w:val="000A0608"/>
    <w:rsid w:val="000A21CF"/>
    <w:rsid w:val="000A2380"/>
    <w:rsid w:val="000A3559"/>
    <w:rsid w:val="000A5B53"/>
    <w:rsid w:val="000A6D79"/>
    <w:rsid w:val="000A70DD"/>
    <w:rsid w:val="000A746F"/>
    <w:rsid w:val="000B0993"/>
    <w:rsid w:val="000B0CAE"/>
    <w:rsid w:val="000B13A1"/>
    <w:rsid w:val="000B22CE"/>
    <w:rsid w:val="000B4A8B"/>
    <w:rsid w:val="000B4B7B"/>
    <w:rsid w:val="000B5F38"/>
    <w:rsid w:val="000C275D"/>
    <w:rsid w:val="000C2B19"/>
    <w:rsid w:val="000C5B59"/>
    <w:rsid w:val="000C6C01"/>
    <w:rsid w:val="000D0A56"/>
    <w:rsid w:val="000D0DA1"/>
    <w:rsid w:val="000D0FC3"/>
    <w:rsid w:val="000D15F7"/>
    <w:rsid w:val="000D1B46"/>
    <w:rsid w:val="000D1ECE"/>
    <w:rsid w:val="000D2054"/>
    <w:rsid w:val="000D213D"/>
    <w:rsid w:val="000D3203"/>
    <w:rsid w:val="000D7048"/>
    <w:rsid w:val="000D7D8A"/>
    <w:rsid w:val="000E1D78"/>
    <w:rsid w:val="000E2FAA"/>
    <w:rsid w:val="000E3C88"/>
    <w:rsid w:val="000E43F4"/>
    <w:rsid w:val="000E4F93"/>
    <w:rsid w:val="000E7AFC"/>
    <w:rsid w:val="000F131F"/>
    <w:rsid w:val="000F15E8"/>
    <w:rsid w:val="000F20A1"/>
    <w:rsid w:val="000F2D28"/>
    <w:rsid w:val="000F2D96"/>
    <w:rsid w:val="000F32DE"/>
    <w:rsid w:val="000F3779"/>
    <w:rsid w:val="000F4FA9"/>
    <w:rsid w:val="00101118"/>
    <w:rsid w:val="001019F4"/>
    <w:rsid w:val="001037CF"/>
    <w:rsid w:val="00103F0A"/>
    <w:rsid w:val="001058DF"/>
    <w:rsid w:val="0010646D"/>
    <w:rsid w:val="001070A8"/>
    <w:rsid w:val="001077A4"/>
    <w:rsid w:val="001078A2"/>
    <w:rsid w:val="001101B5"/>
    <w:rsid w:val="001104E2"/>
    <w:rsid w:val="0011226E"/>
    <w:rsid w:val="00114787"/>
    <w:rsid w:val="00116196"/>
    <w:rsid w:val="00116C75"/>
    <w:rsid w:val="001173C9"/>
    <w:rsid w:val="001211A5"/>
    <w:rsid w:val="00121BA4"/>
    <w:rsid w:val="00123763"/>
    <w:rsid w:val="00123C4C"/>
    <w:rsid w:val="001246B0"/>
    <w:rsid w:val="00124F97"/>
    <w:rsid w:val="001268E5"/>
    <w:rsid w:val="00126FDE"/>
    <w:rsid w:val="0012742B"/>
    <w:rsid w:val="001335FC"/>
    <w:rsid w:val="00133BDA"/>
    <w:rsid w:val="00134B13"/>
    <w:rsid w:val="00135833"/>
    <w:rsid w:val="00135C93"/>
    <w:rsid w:val="00140D30"/>
    <w:rsid w:val="0014252C"/>
    <w:rsid w:val="00143EE7"/>
    <w:rsid w:val="00145852"/>
    <w:rsid w:val="0014599B"/>
    <w:rsid w:val="001523EE"/>
    <w:rsid w:val="00153451"/>
    <w:rsid w:val="00154169"/>
    <w:rsid w:val="0015469D"/>
    <w:rsid w:val="001553B8"/>
    <w:rsid w:val="00155AD5"/>
    <w:rsid w:val="00156669"/>
    <w:rsid w:val="0016008E"/>
    <w:rsid w:val="00160389"/>
    <w:rsid w:val="00160D75"/>
    <w:rsid w:val="00161530"/>
    <w:rsid w:val="00161F21"/>
    <w:rsid w:val="001653B5"/>
    <w:rsid w:val="001662CF"/>
    <w:rsid w:val="00166505"/>
    <w:rsid w:val="001717E7"/>
    <w:rsid w:val="00171929"/>
    <w:rsid w:val="00171E11"/>
    <w:rsid w:val="001720C5"/>
    <w:rsid w:val="001756A7"/>
    <w:rsid w:val="001761F5"/>
    <w:rsid w:val="00176CA8"/>
    <w:rsid w:val="001774E5"/>
    <w:rsid w:val="0018109A"/>
    <w:rsid w:val="00181709"/>
    <w:rsid w:val="001837A8"/>
    <w:rsid w:val="00183E4F"/>
    <w:rsid w:val="00184EDA"/>
    <w:rsid w:val="00185202"/>
    <w:rsid w:val="001853D7"/>
    <w:rsid w:val="00187328"/>
    <w:rsid w:val="00187FF9"/>
    <w:rsid w:val="0019017E"/>
    <w:rsid w:val="00190842"/>
    <w:rsid w:val="00191D33"/>
    <w:rsid w:val="00192081"/>
    <w:rsid w:val="00192346"/>
    <w:rsid w:val="00193FD7"/>
    <w:rsid w:val="00194681"/>
    <w:rsid w:val="00194CAA"/>
    <w:rsid w:val="00197212"/>
    <w:rsid w:val="0019746E"/>
    <w:rsid w:val="001A1069"/>
    <w:rsid w:val="001A15AA"/>
    <w:rsid w:val="001A5D0B"/>
    <w:rsid w:val="001B3E9B"/>
    <w:rsid w:val="001B4E64"/>
    <w:rsid w:val="001B4E8C"/>
    <w:rsid w:val="001B7086"/>
    <w:rsid w:val="001B75D6"/>
    <w:rsid w:val="001C2E82"/>
    <w:rsid w:val="001C3089"/>
    <w:rsid w:val="001C406E"/>
    <w:rsid w:val="001C5105"/>
    <w:rsid w:val="001C5173"/>
    <w:rsid w:val="001C5911"/>
    <w:rsid w:val="001C5BC4"/>
    <w:rsid w:val="001D0843"/>
    <w:rsid w:val="001D1467"/>
    <w:rsid w:val="001D168E"/>
    <w:rsid w:val="001D2DB7"/>
    <w:rsid w:val="001D32CF"/>
    <w:rsid w:val="001D34EF"/>
    <w:rsid w:val="001D3F9E"/>
    <w:rsid w:val="001D6113"/>
    <w:rsid w:val="001D63F8"/>
    <w:rsid w:val="001D7470"/>
    <w:rsid w:val="001E1149"/>
    <w:rsid w:val="001E2FFC"/>
    <w:rsid w:val="001E3E30"/>
    <w:rsid w:val="001E4367"/>
    <w:rsid w:val="001E4CD1"/>
    <w:rsid w:val="001E553E"/>
    <w:rsid w:val="001E638D"/>
    <w:rsid w:val="001E6A1C"/>
    <w:rsid w:val="001F0D95"/>
    <w:rsid w:val="001F1533"/>
    <w:rsid w:val="001F2FB1"/>
    <w:rsid w:val="001F7346"/>
    <w:rsid w:val="00200669"/>
    <w:rsid w:val="00200B7E"/>
    <w:rsid w:val="00200F5D"/>
    <w:rsid w:val="0020134D"/>
    <w:rsid w:val="00202FCC"/>
    <w:rsid w:val="00204EB4"/>
    <w:rsid w:val="00207886"/>
    <w:rsid w:val="0021143F"/>
    <w:rsid w:val="00211472"/>
    <w:rsid w:val="00213D2E"/>
    <w:rsid w:val="0021497D"/>
    <w:rsid w:val="002151A9"/>
    <w:rsid w:val="00216E8B"/>
    <w:rsid w:val="002172A3"/>
    <w:rsid w:val="00217AA9"/>
    <w:rsid w:val="00221EC6"/>
    <w:rsid w:val="00222BAA"/>
    <w:rsid w:val="00226505"/>
    <w:rsid w:val="00226671"/>
    <w:rsid w:val="00227CB5"/>
    <w:rsid w:val="00230CAE"/>
    <w:rsid w:val="00231869"/>
    <w:rsid w:val="0023335B"/>
    <w:rsid w:val="00234196"/>
    <w:rsid w:val="00234269"/>
    <w:rsid w:val="00235052"/>
    <w:rsid w:val="0023566F"/>
    <w:rsid w:val="002409B9"/>
    <w:rsid w:val="0024196E"/>
    <w:rsid w:val="00242863"/>
    <w:rsid w:val="00247799"/>
    <w:rsid w:val="00247AFB"/>
    <w:rsid w:val="00247C4D"/>
    <w:rsid w:val="00250CD7"/>
    <w:rsid w:val="00250EAC"/>
    <w:rsid w:val="00256884"/>
    <w:rsid w:val="00261303"/>
    <w:rsid w:val="0026298B"/>
    <w:rsid w:val="002650F7"/>
    <w:rsid w:val="00265C2C"/>
    <w:rsid w:val="00265E48"/>
    <w:rsid w:val="00266309"/>
    <w:rsid w:val="00266952"/>
    <w:rsid w:val="00272769"/>
    <w:rsid w:val="00272E69"/>
    <w:rsid w:val="00273C9D"/>
    <w:rsid w:val="00274C79"/>
    <w:rsid w:val="00274D36"/>
    <w:rsid w:val="00274D39"/>
    <w:rsid w:val="002754E7"/>
    <w:rsid w:val="00275F3F"/>
    <w:rsid w:val="00280F63"/>
    <w:rsid w:val="00281D97"/>
    <w:rsid w:val="002828F9"/>
    <w:rsid w:val="002831E8"/>
    <w:rsid w:val="00283FAB"/>
    <w:rsid w:val="00284AC7"/>
    <w:rsid w:val="002856E7"/>
    <w:rsid w:val="0028633A"/>
    <w:rsid w:val="00287B7A"/>
    <w:rsid w:val="00287C96"/>
    <w:rsid w:val="002905C3"/>
    <w:rsid w:val="00292A61"/>
    <w:rsid w:val="00292CEB"/>
    <w:rsid w:val="00293A6D"/>
    <w:rsid w:val="002A0029"/>
    <w:rsid w:val="002A0AAB"/>
    <w:rsid w:val="002A1875"/>
    <w:rsid w:val="002A2D7C"/>
    <w:rsid w:val="002A31D0"/>
    <w:rsid w:val="002A38C0"/>
    <w:rsid w:val="002A3BD9"/>
    <w:rsid w:val="002A48AE"/>
    <w:rsid w:val="002A5B3B"/>
    <w:rsid w:val="002A5D01"/>
    <w:rsid w:val="002A6343"/>
    <w:rsid w:val="002A6ADE"/>
    <w:rsid w:val="002B157A"/>
    <w:rsid w:val="002B1A50"/>
    <w:rsid w:val="002B1D47"/>
    <w:rsid w:val="002B1FCA"/>
    <w:rsid w:val="002B268E"/>
    <w:rsid w:val="002B2B15"/>
    <w:rsid w:val="002B2C55"/>
    <w:rsid w:val="002B349A"/>
    <w:rsid w:val="002B37F0"/>
    <w:rsid w:val="002B6306"/>
    <w:rsid w:val="002C04EF"/>
    <w:rsid w:val="002C3E9E"/>
    <w:rsid w:val="002C53DA"/>
    <w:rsid w:val="002D1961"/>
    <w:rsid w:val="002D37BA"/>
    <w:rsid w:val="002D3DAE"/>
    <w:rsid w:val="002D76FF"/>
    <w:rsid w:val="002E1926"/>
    <w:rsid w:val="002E2FCC"/>
    <w:rsid w:val="002E43DD"/>
    <w:rsid w:val="002E485B"/>
    <w:rsid w:val="002E552F"/>
    <w:rsid w:val="002E6378"/>
    <w:rsid w:val="002E6665"/>
    <w:rsid w:val="002E6BE1"/>
    <w:rsid w:val="002E6C0A"/>
    <w:rsid w:val="002E7827"/>
    <w:rsid w:val="002F0A1D"/>
    <w:rsid w:val="002F1C0E"/>
    <w:rsid w:val="002F3DCD"/>
    <w:rsid w:val="002F468B"/>
    <w:rsid w:val="002F4A72"/>
    <w:rsid w:val="002F63D7"/>
    <w:rsid w:val="002F6477"/>
    <w:rsid w:val="002F6548"/>
    <w:rsid w:val="00301031"/>
    <w:rsid w:val="00303230"/>
    <w:rsid w:val="003048FB"/>
    <w:rsid w:val="00305C1C"/>
    <w:rsid w:val="00307D57"/>
    <w:rsid w:val="00310388"/>
    <w:rsid w:val="003108C9"/>
    <w:rsid w:val="0031229A"/>
    <w:rsid w:val="003130DF"/>
    <w:rsid w:val="0031389D"/>
    <w:rsid w:val="00320F9A"/>
    <w:rsid w:val="00321D5F"/>
    <w:rsid w:val="00322721"/>
    <w:rsid w:val="00322FDB"/>
    <w:rsid w:val="00323668"/>
    <w:rsid w:val="00325FD4"/>
    <w:rsid w:val="003265A1"/>
    <w:rsid w:val="00326E35"/>
    <w:rsid w:val="00327912"/>
    <w:rsid w:val="003303F4"/>
    <w:rsid w:val="00331883"/>
    <w:rsid w:val="00331B89"/>
    <w:rsid w:val="0033405B"/>
    <w:rsid w:val="0033430D"/>
    <w:rsid w:val="00334988"/>
    <w:rsid w:val="00334C31"/>
    <w:rsid w:val="0033644A"/>
    <w:rsid w:val="00340767"/>
    <w:rsid w:val="0034148F"/>
    <w:rsid w:val="003449C7"/>
    <w:rsid w:val="00344FC9"/>
    <w:rsid w:val="00345306"/>
    <w:rsid w:val="003467ED"/>
    <w:rsid w:val="0034704F"/>
    <w:rsid w:val="003509FF"/>
    <w:rsid w:val="00352669"/>
    <w:rsid w:val="00352C35"/>
    <w:rsid w:val="00352DD4"/>
    <w:rsid w:val="00352F30"/>
    <w:rsid w:val="003543B4"/>
    <w:rsid w:val="00355354"/>
    <w:rsid w:val="003563A5"/>
    <w:rsid w:val="00357F1F"/>
    <w:rsid w:val="003607A7"/>
    <w:rsid w:val="003614AE"/>
    <w:rsid w:val="00363101"/>
    <w:rsid w:val="003633FE"/>
    <w:rsid w:val="00363E94"/>
    <w:rsid w:val="00364032"/>
    <w:rsid w:val="0036496E"/>
    <w:rsid w:val="003653DA"/>
    <w:rsid w:val="003665DE"/>
    <w:rsid w:val="00370A39"/>
    <w:rsid w:val="00370B8F"/>
    <w:rsid w:val="00371554"/>
    <w:rsid w:val="003727BC"/>
    <w:rsid w:val="00372F7A"/>
    <w:rsid w:val="00373133"/>
    <w:rsid w:val="00373D96"/>
    <w:rsid w:val="003746CD"/>
    <w:rsid w:val="003753C1"/>
    <w:rsid w:val="0037735A"/>
    <w:rsid w:val="0038000B"/>
    <w:rsid w:val="003803AA"/>
    <w:rsid w:val="00380531"/>
    <w:rsid w:val="0038259E"/>
    <w:rsid w:val="00385434"/>
    <w:rsid w:val="00386909"/>
    <w:rsid w:val="0038725B"/>
    <w:rsid w:val="00387814"/>
    <w:rsid w:val="00390A03"/>
    <w:rsid w:val="00390A62"/>
    <w:rsid w:val="00391FCB"/>
    <w:rsid w:val="00392780"/>
    <w:rsid w:val="003947F3"/>
    <w:rsid w:val="00394C01"/>
    <w:rsid w:val="003966FC"/>
    <w:rsid w:val="00396E94"/>
    <w:rsid w:val="00397221"/>
    <w:rsid w:val="00397313"/>
    <w:rsid w:val="003A2EB9"/>
    <w:rsid w:val="003A368E"/>
    <w:rsid w:val="003A39FF"/>
    <w:rsid w:val="003A440F"/>
    <w:rsid w:val="003A4A86"/>
    <w:rsid w:val="003A50EB"/>
    <w:rsid w:val="003A608B"/>
    <w:rsid w:val="003B03A7"/>
    <w:rsid w:val="003B044F"/>
    <w:rsid w:val="003B0636"/>
    <w:rsid w:val="003B193F"/>
    <w:rsid w:val="003B2E72"/>
    <w:rsid w:val="003B319F"/>
    <w:rsid w:val="003B32C4"/>
    <w:rsid w:val="003B33B8"/>
    <w:rsid w:val="003B3D8B"/>
    <w:rsid w:val="003B57D4"/>
    <w:rsid w:val="003B67E5"/>
    <w:rsid w:val="003C36B8"/>
    <w:rsid w:val="003D1832"/>
    <w:rsid w:val="003D2F63"/>
    <w:rsid w:val="003D39EA"/>
    <w:rsid w:val="003D4A4C"/>
    <w:rsid w:val="003D530D"/>
    <w:rsid w:val="003D6E6E"/>
    <w:rsid w:val="003E580E"/>
    <w:rsid w:val="003E7759"/>
    <w:rsid w:val="003F06E0"/>
    <w:rsid w:val="003F07C0"/>
    <w:rsid w:val="003F157C"/>
    <w:rsid w:val="003F2B94"/>
    <w:rsid w:val="003F320D"/>
    <w:rsid w:val="003F3DED"/>
    <w:rsid w:val="003F68A9"/>
    <w:rsid w:val="003F6E72"/>
    <w:rsid w:val="003F719C"/>
    <w:rsid w:val="003F7CFB"/>
    <w:rsid w:val="004009A2"/>
    <w:rsid w:val="00401D09"/>
    <w:rsid w:val="00402895"/>
    <w:rsid w:val="004035E7"/>
    <w:rsid w:val="00405350"/>
    <w:rsid w:val="00406C5F"/>
    <w:rsid w:val="00407732"/>
    <w:rsid w:val="0041145F"/>
    <w:rsid w:val="0041511B"/>
    <w:rsid w:val="004153AC"/>
    <w:rsid w:val="00421935"/>
    <w:rsid w:val="0042225F"/>
    <w:rsid w:val="004228A6"/>
    <w:rsid w:val="00422934"/>
    <w:rsid w:val="00426537"/>
    <w:rsid w:val="00426A04"/>
    <w:rsid w:val="004301D1"/>
    <w:rsid w:val="0043205B"/>
    <w:rsid w:val="0043206B"/>
    <w:rsid w:val="004320C1"/>
    <w:rsid w:val="00432958"/>
    <w:rsid w:val="00432CDF"/>
    <w:rsid w:val="0044042E"/>
    <w:rsid w:val="00441F0E"/>
    <w:rsid w:val="00443575"/>
    <w:rsid w:val="00444BDF"/>
    <w:rsid w:val="004457E7"/>
    <w:rsid w:val="004512C5"/>
    <w:rsid w:val="00451D64"/>
    <w:rsid w:val="00451F72"/>
    <w:rsid w:val="00452C46"/>
    <w:rsid w:val="00454A6A"/>
    <w:rsid w:val="00460B45"/>
    <w:rsid w:val="004610A8"/>
    <w:rsid w:val="004622C1"/>
    <w:rsid w:val="00462A7C"/>
    <w:rsid w:val="004635BA"/>
    <w:rsid w:val="004645DF"/>
    <w:rsid w:val="00464A42"/>
    <w:rsid w:val="00464B84"/>
    <w:rsid w:val="00465037"/>
    <w:rsid w:val="00465C29"/>
    <w:rsid w:val="00467BC2"/>
    <w:rsid w:val="004703C8"/>
    <w:rsid w:val="00470B22"/>
    <w:rsid w:val="00472A70"/>
    <w:rsid w:val="00473C6E"/>
    <w:rsid w:val="00474B00"/>
    <w:rsid w:val="00474F0E"/>
    <w:rsid w:val="00476B7B"/>
    <w:rsid w:val="0047750E"/>
    <w:rsid w:val="00480EA4"/>
    <w:rsid w:val="004907E5"/>
    <w:rsid w:val="00491000"/>
    <w:rsid w:val="00491259"/>
    <w:rsid w:val="00492F0C"/>
    <w:rsid w:val="00493C56"/>
    <w:rsid w:val="00494D79"/>
    <w:rsid w:val="004954F6"/>
    <w:rsid w:val="00495EDB"/>
    <w:rsid w:val="00495FAA"/>
    <w:rsid w:val="004A002E"/>
    <w:rsid w:val="004A1DC1"/>
    <w:rsid w:val="004A284A"/>
    <w:rsid w:val="004A2E62"/>
    <w:rsid w:val="004A406E"/>
    <w:rsid w:val="004A41B5"/>
    <w:rsid w:val="004A5250"/>
    <w:rsid w:val="004A5A86"/>
    <w:rsid w:val="004A7078"/>
    <w:rsid w:val="004A7AA9"/>
    <w:rsid w:val="004B0CD9"/>
    <w:rsid w:val="004B3D50"/>
    <w:rsid w:val="004B3E72"/>
    <w:rsid w:val="004B42E8"/>
    <w:rsid w:val="004B5387"/>
    <w:rsid w:val="004B6044"/>
    <w:rsid w:val="004B7F13"/>
    <w:rsid w:val="004C03E7"/>
    <w:rsid w:val="004C30F2"/>
    <w:rsid w:val="004C56F0"/>
    <w:rsid w:val="004C60CB"/>
    <w:rsid w:val="004D0304"/>
    <w:rsid w:val="004D0924"/>
    <w:rsid w:val="004D2E19"/>
    <w:rsid w:val="004D3B89"/>
    <w:rsid w:val="004D4335"/>
    <w:rsid w:val="004D5939"/>
    <w:rsid w:val="004D6D20"/>
    <w:rsid w:val="004D7206"/>
    <w:rsid w:val="004D7B74"/>
    <w:rsid w:val="004E0CCC"/>
    <w:rsid w:val="004E10E2"/>
    <w:rsid w:val="004E1208"/>
    <w:rsid w:val="004E1C98"/>
    <w:rsid w:val="004E2F08"/>
    <w:rsid w:val="004E379E"/>
    <w:rsid w:val="004E3C56"/>
    <w:rsid w:val="004E3CA4"/>
    <w:rsid w:val="004E6341"/>
    <w:rsid w:val="004E63F2"/>
    <w:rsid w:val="004E6B55"/>
    <w:rsid w:val="004E6E1B"/>
    <w:rsid w:val="004E7211"/>
    <w:rsid w:val="004F11D0"/>
    <w:rsid w:val="004F1D20"/>
    <w:rsid w:val="004F2A1A"/>
    <w:rsid w:val="004F3EE3"/>
    <w:rsid w:val="00501231"/>
    <w:rsid w:val="005012FE"/>
    <w:rsid w:val="005013C4"/>
    <w:rsid w:val="00504B4F"/>
    <w:rsid w:val="005065C4"/>
    <w:rsid w:val="00510993"/>
    <w:rsid w:val="00510B9C"/>
    <w:rsid w:val="00513B32"/>
    <w:rsid w:val="00513C54"/>
    <w:rsid w:val="00514F2D"/>
    <w:rsid w:val="00515026"/>
    <w:rsid w:val="00516CC2"/>
    <w:rsid w:val="00517F30"/>
    <w:rsid w:val="00522AD6"/>
    <w:rsid w:val="00523C31"/>
    <w:rsid w:val="005242D0"/>
    <w:rsid w:val="005248C9"/>
    <w:rsid w:val="00525583"/>
    <w:rsid w:val="005259D7"/>
    <w:rsid w:val="005271EC"/>
    <w:rsid w:val="005275DD"/>
    <w:rsid w:val="005275FB"/>
    <w:rsid w:val="00530E3E"/>
    <w:rsid w:val="00531099"/>
    <w:rsid w:val="00531725"/>
    <w:rsid w:val="00531BD9"/>
    <w:rsid w:val="00532544"/>
    <w:rsid w:val="00532A90"/>
    <w:rsid w:val="00535F12"/>
    <w:rsid w:val="0053627B"/>
    <w:rsid w:val="005402CA"/>
    <w:rsid w:val="00543137"/>
    <w:rsid w:val="00543338"/>
    <w:rsid w:val="00545D53"/>
    <w:rsid w:val="0054641D"/>
    <w:rsid w:val="0055001B"/>
    <w:rsid w:val="00550109"/>
    <w:rsid w:val="00551548"/>
    <w:rsid w:val="00551A7B"/>
    <w:rsid w:val="0055249D"/>
    <w:rsid w:val="005544CD"/>
    <w:rsid w:val="005603B8"/>
    <w:rsid w:val="00561F77"/>
    <w:rsid w:val="00562CEA"/>
    <w:rsid w:val="005639FA"/>
    <w:rsid w:val="005649CB"/>
    <w:rsid w:val="00564BB7"/>
    <w:rsid w:val="005704AC"/>
    <w:rsid w:val="0057492E"/>
    <w:rsid w:val="00575D73"/>
    <w:rsid w:val="00575E49"/>
    <w:rsid w:val="005779DE"/>
    <w:rsid w:val="00580158"/>
    <w:rsid w:val="00580A26"/>
    <w:rsid w:val="00581AF0"/>
    <w:rsid w:val="005826E9"/>
    <w:rsid w:val="005878F3"/>
    <w:rsid w:val="00591175"/>
    <w:rsid w:val="0059276F"/>
    <w:rsid w:val="00594519"/>
    <w:rsid w:val="00595BF0"/>
    <w:rsid w:val="0059692E"/>
    <w:rsid w:val="00597171"/>
    <w:rsid w:val="005971A4"/>
    <w:rsid w:val="00597580"/>
    <w:rsid w:val="005A1D9C"/>
    <w:rsid w:val="005A1F44"/>
    <w:rsid w:val="005A2347"/>
    <w:rsid w:val="005A317F"/>
    <w:rsid w:val="005A5C06"/>
    <w:rsid w:val="005B170F"/>
    <w:rsid w:val="005B20B3"/>
    <w:rsid w:val="005B2354"/>
    <w:rsid w:val="005B32CD"/>
    <w:rsid w:val="005B33D5"/>
    <w:rsid w:val="005B3755"/>
    <w:rsid w:val="005B3833"/>
    <w:rsid w:val="005B3C75"/>
    <w:rsid w:val="005B73AE"/>
    <w:rsid w:val="005B7AF2"/>
    <w:rsid w:val="005C2471"/>
    <w:rsid w:val="005C2721"/>
    <w:rsid w:val="005C3482"/>
    <w:rsid w:val="005C4A2D"/>
    <w:rsid w:val="005C5A77"/>
    <w:rsid w:val="005C748F"/>
    <w:rsid w:val="005C75A0"/>
    <w:rsid w:val="005D0A1A"/>
    <w:rsid w:val="005D0EAD"/>
    <w:rsid w:val="005D2081"/>
    <w:rsid w:val="005D4659"/>
    <w:rsid w:val="005D47C1"/>
    <w:rsid w:val="005D5ADD"/>
    <w:rsid w:val="005D7A29"/>
    <w:rsid w:val="005E0251"/>
    <w:rsid w:val="005E2BD4"/>
    <w:rsid w:val="005E30BA"/>
    <w:rsid w:val="005E3DBE"/>
    <w:rsid w:val="005E43B6"/>
    <w:rsid w:val="005E48A2"/>
    <w:rsid w:val="005E777E"/>
    <w:rsid w:val="005E7A31"/>
    <w:rsid w:val="005F1A5A"/>
    <w:rsid w:val="005F2AB8"/>
    <w:rsid w:val="005F2E1E"/>
    <w:rsid w:val="005F32F9"/>
    <w:rsid w:val="005F38EB"/>
    <w:rsid w:val="005F3F8B"/>
    <w:rsid w:val="005F400F"/>
    <w:rsid w:val="005F4EA8"/>
    <w:rsid w:val="005F5289"/>
    <w:rsid w:val="005F6474"/>
    <w:rsid w:val="005F7841"/>
    <w:rsid w:val="005F791B"/>
    <w:rsid w:val="005F7AC5"/>
    <w:rsid w:val="005F7CA5"/>
    <w:rsid w:val="006000DD"/>
    <w:rsid w:val="0060044E"/>
    <w:rsid w:val="00600C74"/>
    <w:rsid w:val="0060263D"/>
    <w:rsid w:val="00602A0E"/>
    <w:rsid w:val="00602CAD"/>
    <w:rsid w:val="0060357F"/>
    <w:rsid w:val="00605E9F"/>
    <w:rsid w:val="00606D90"/>
    <w:rsid w:val="0061156C"/>
    <w:rsid w:val="00612C9D"/>
    <w:rsid w:val="00616826"/>
    <w:rsid w:val="00616E94"/>
    <w:rsid w:val="00617036"/>
    <w:rsid w:val="00617978"/>
    <w:rsid w:val="0062205B"/>
    <w:rsid w:val="0062281C"/>
    <w:rsid w:val="00624258"/>
    <w:rsid w:val="006247E2"/>
    <w:rsid w:val="006250E1"/>
    <w:rsid w:val="00625280"/>
    <w:rsid w:val="00626245"/>
    <w:rsid w:val="00626AD1"/>
    <w:rsid w:val="0063086B"/>
    <w:rsid w:val="00631157"/>
    <w:rsid w:val="00632607"/>
    <w:rsid w:val="00632E26"/>
    <w:rsid w:val="00633050"/>
    <w:rsid w:val="006340E4"/>
    <w:rsid w:val="00635470"/>
    <w:rsid w:val="006361B8"/>
    <w:rsid w:val="006368EF"/>
    <w:rsid w:val="00640C6C"/>
    <w:rsid w:val="00640E6C"/>
    <w:rsid w:val="00641096"/>
    <w:rsid w:val="00641173"/>
    <w:rsid w:val="00645733"/>
    <w:rsid w:val="006537B9"/>
    <w:rsid w:val="00653979"/>
    <w:rsid w:val="006549BB"/>
    <w:rsid w:val="00655351"/>
    <w:rsid w:val="006561A5"/>
    <w:rsid w:val="00660C15"/>
    <w:rsid w:val="00661E00"/>
    <w:rsid w:val="006637F8"/>
    <w:rsid w:val="00663EF9"/>
    <w:rsid w:val="00663F72"/>
    <w:rsid w:val="00666CAC"/>
    <w:rsid w:val="00667CD7"/>
    <w:rsid w:val="00670538"/>
    <w:rsid w:val="006706EE"/>
    <w:rsid w:val="006721D3"/>
    <w:rsid w:val="0067331F"/>
    <w:rsid w:val="00673C05"/>
    <w:rsid w:val="00674155"/>
    <w:rsid w:val="006744ED"/>
    <w:rsid w:val="00674A53"/>
    <w:rsid w:val="006755E2"/>
    <w:rsid w:val="006758B7"/>
    <w:rsid w:val="006769EB"/>
    <w:rsid w:val="00680B44"/>
    <w:rsid w:val="006829BE"/>
    <w:rsid w:val="00683FD2"/>
    <w:rsid w:val="00684320"/>
    <w:rsid w:val="00684B5D"/>
    <w:rsid w:val="00685271"/>
    <w:rsid w:val="00685ABF"/>
    <w:rsid w:val="00687AAB"/>
    <w:rsid w:val="006901F6"/>
    <w:rsid w:val="0069082C"/>
    <w:rsid w:val="00690ABE"/>
    <w:rsid w:val="00692F8A"/>
    <w:rsid w:val="00693EFC"/>
    <w:rsid w:val="0069434B"/>
    <w:rsid w:val="0069448A"/>
    <w:rsid w:val="00695112"/>
    <w:rsid w:val="006977D5"/>
    <w:rsid w:val="006A0614"/>
    <w:rsid w:val="006A0A44"/>
    <w:rsid w:val="006A1039"/>
    <w:rsid w:val="006A1DBF"/>
    <w:rsid w:val="006A25BC"/>
    <w:rsid w:val="006A4D3B"/>
    <w:rsid w:val="006B1181"/>
    <w:rsid w:val="006B1227"/>
    <w:rsid w:val="006B39B4"/>
    <w:rsid w:val="006B5C38"/>
    <w:rsid w:val="006B5FD8"/>
    <w:rsid w:val="006B62DE"/>
    <w:rsid w:val="006B6F70"/>
    <w:rsid w:val="006C19C9"/>
    <w:rsid w:val="006C2B5D"/>
    <w:rsid w:val="006C3EBC"/>
    <w:rsid w:val="006C51EB"/>
    <w:rsid w:val="006C6279"/>
    <w:rsid w:val="006C6C41"/>
    <w:rsid w:val="006D0975"/>
    <w:rsid w:val="006D0A99"/>
    <w:rsid w:val="006D1056"/>
    <w:rsid w:val="006D244D"/>
    <w:rsid w:val="006D3476"/>
    <w:rsid w:val="006D3955"/>
    <w:rsid w:val="006D3C7B"/>
    <w:rsid w:val="006D579D"/>
    <w:rsid w:val="006D674E"/>
    <w:rsid w:val="006D6AC7"/>
    <w:rsid w:val="006D7E3E"/>
    <w:rsid w:val="006E01D5"/>
    <w:rsid w:val="006E1210"/>
    <w:rsid w:val="006E430B"/>
    <w:rsid w:val="006E4CCC"/>
    <w:rsid w:val="006E5A36"/>
    <w:rsid w:val="006E7092"/>
    <w:rsid w:val="006E70BD"/>
    <w:rsid w:val="006F1568"/>
    <w:rsid w:val="006F1FE5"/>
    <w:rsid w:val="006F2ECF"/>
    <w:rsid w:val="006F3E2A"/>
    <w:rsid w:val="006F58EF"/>
    <w:rsid w:val="006F688F"/>
    <w:rsid w:val="00701A67"/>
    <w:rsid w:val="00701F15"/>
    <w:rsid w:val="00702006"/>
    <w:rsid w:val="007045FC"/>
    <w:rsid w:val="00706DF8"/>
    <w:rsid w:val="00707D03"/>
    <w:rsid w:val="0071140E"/>
    <w:rsid w:val="007127B9"/>
    <w:rsid w:val="0071286B"/>
    <w:rsid w:val="00713FCD"/>
    <w:rsid w:val="00715218"/>
    <w:rsid w:val="0071539F"/>
    <w:rsid w:val="00720442"/>
    <w:rsid w:val="00721E52"/>
    <w:rsid w:val="00724235"/>
    <w:rsid w:val="007250C9"/>
    <w:rsid w:val="00727741"/>
    <w:rsid w:val="007277CC"/>
    <w:rsid w:val="00727D44"/>
    <w:rsid w:val="007313B6"/>
    <w:rsid w:val="0073296A"/>
    <w:rsid w:val="00734E6D"/>
    <w:rsid w:val="00735487"/>
    <w:rsid w:val="00737E79"/>
    <w:rsid w:val="007408B5"/>
    <w:rsid w:val="00741995"/>
    <w:rsid w:val="007419F9"/>
    <w:rsid w:val="00743E7A"/>
    <w:rsid w:val="0074498F"/>
    <w:rsid w:val="00750133"/>
    <w:rsid w:val="007502C9"/>
    <w:rsid w:val="007509DC"/>
    <w:rsid w:val="0075161E"/>
    <w:rsid w:val="00753118"/>
    <w:rsid w:val="00753A5C"/>
    <w:rsid w:val="00756CF9"/>
    <w:rsid w:val="00757530"/>
    <w:rsid w:val="007578FD"/>
    <w:rsid w:val="0076126B"/>
    <w:rsid w:val="007629E9"/>
    <w:rsid w:val="0076310A"/>
    <w:rsid w:val="0076385F"/>
    <w:rsid w:val="007639CE"/>
    <w:rsid w:val="00763F25"/>
    <w:rsid w:val="007654D2"/>
    <w:rsid w:val="007675EE"/>
    <w:rsid w:val="00767831"/>
    <w:rsid w:val="00771873"/>
    <w:rsid w:val="007719AE"/>
    <w:rsid w:val="00771BE2"/>
    <w:rsid w:val="00772807"/>
    <w:rsid w:val="00773520"/>
    <w:rsid w:val="007736DA"/>
    <w:rsid w:val="007769BD"/>
    <w:rsid w:val="00780B5A"/>
    <w:rsid w:val="00781FCB"/>
    <w:rsid w:val="0078350A"/>
    <w:rsid w:val="00783ADE"/>
    <w:rsid w:val="0078529B"/>
    <w:rsid w:val="00786BBB"/>
    <w:rsid w:val="0078786D"/>
    <w:rsid w:val="007918CB"/>
    <w:rsid w:val="00795919"/>
    <w:rsid w:val="0079648F"/>
    <w:rsid w:val="00796903"/>
    <w:rsid w:val="0079730A"/>
    <w:rsid w:val="00797485"/>
    <w:rsid w:val="00797CCD"/>
    <w:rsid w:val="007A1B27"/>
    <w:rsid w:val="007A1F1F"/>
    <w:rsid w:val="007A38DE"/>
    <w:rsid w:val="007A3A7B"/>
    <w:rsid w:val="007A50DC"/>
    <w:rsid w:val="007A5F54"/>
    <w:rsid w:val="007A7DA1"/>
    <w:rsid w:val="007B0254"/>
    <w:rsid w:val="007B07D1"/>
    <w:rsid w:val="007B0D89"/>
    <w:rsid w:val="007B16CE"/>
    <w:rsid w:val="007B1A2C"/>
    <w:rsid w:val="007B25E8"/>
    <w:rsid w:val="007B2FB3"/>
    <w:rsid w:val="007B48C1"/>
    <w:rsid w:val="007B5B0F"/>
    <w:rsid w:val="007B6345"/>
    <w:rsid w:val="007B69A9"/>
    <w:rsid w:val="007C105A"/>
    <w:rsid w:val="007C2419"/>
    <w:rsid w:val="007C29CA"/>
    <w:rsid w:val="007C2BDE"/>
    <w:rsid w:val="007C4079"/>
    <w:rsid w:val="007C4E5F"/>
    <w:rsid w:val="007C6711"/>
    <w:rsid w:val="007C698B"/>
    <w:rsid w:val="007C73E9"/>
    <w:rsid w:val="007D1FE3"/>
    <w:rsid w:val="007D25FB"/>
    <w:rsid w:val="007D2DDD"/>
    <w:rsid w:val="007D4D83"/>
    <w:rsid w:val="007D56ED"/>
    <w:rsid w:val="007D5881"/>
    <w:rsid w:val="007D58A0"/>
    <w:rsid w:val="007D68DD"/>
    <w:rsid w:val="007E1A5F"/>
    <w:rsid w:val="007E3A95"/>
    <w:rsid w:val="007E6B5C"/>
    <w:rsid w:val="007E6D04"/>
    <w:rsid w:val="007F09C8"/>
    <w:rsid w:val="007F13EB"/>
    <w:rsid w:val="007F275D"/>
    <w:rsid w:val="007F352C"/>
    <w:rsid w:val="007F42B4"/>
    <w:rsid w:val="007F4E58"/>
    <w:rsid w:val="007F5775"/>
    <w:rsid w:val="007F73D1"/>
    <w:rsid w:val="00801920"/>
    <w:rsid w:val="00804623"/>
    <w:rsid w:val="0080482D"/>
    <w:rsid w:val="00806831"/>
    <w:rsid w:val="00806E73"/>
    <w:rsid w:val="008110E1"/>
    <w:rsid w:val="00811305"/>
    <w:rsid w:val="0081150A"/>
    <w:rsid w:val="00812F00"/>
    <w:rsid w:val="00812F66"/>
    <w:rsid w:val="00813AF8"/>
    <w:rsid w:val="00813DBB"/>
    <w:rsid w:val="00814F24"/>
    <w:rsid w:val="008159EC"/>
    <w:rsid w:val="00815ABB"/>
    <w:rsid w:val="00816DB3"/>
    <w:rsid w:val="00822A04"/>
    <w:rsid w:val="00824B54"/>
    <w:rsid w:val="00824B8B"/>
    <w:rsid w:val="00826110"/>
    <w:rsid w:val="00827DA9"/>
    <w:rsid w:val="00830556"/>
    <w:rsid w:val="008314D1"/>
    <w:rsid w:val="008321B1"/>
    <w:rsid w:val="00832810"/>
    <w:rsid w:val="00834729"/>
    <w:rsid w:val="00834E4A"/>
    <w:rsid w:val="00835A95"/>
    <w:rsid w:val="0083628E"/>
    <w:rsid w:val="0083663E"/>
    <w:rsid w:val="00843A31"/>
    <w:rsid w:val="0084727B"/>
    <w:rsid w:val="00847AEF"/>
    <w:rsid w:val="00850CBD"/>
    <w:rsid w:val="008510BA"/>
    <w:rsid w:val="00851281"/>
    <w:rsid w:val="0085177A"/>
    <w:rsid w:val="008526B5"/>
    <w:rsid w:val="00853489"/>
    <w:rsid w:val="00854825"/>
    <w:rsid w:val="0085640C"/>
    <w:rsid w:val="00856954"/>
    <w:rsid w:val="0085719B"/>
    <w:rsid w:val="0086100C"/>
    <w:rsid w:val="008625B1"/>
    <w:rsid w:val="00863AF3"/>
    <w:rsid w:val="00870A7B"/>
    <w:rsid w:val="00871378"/>
    <w:rsid w:val="008723F0"/>
    <w:rsid w:val="0087289F"/>
    <w:rsid w:val="00872A8E"/>
    <w:rsid w:val="008749FD"/>
    <w:rsid w:val="00874A40"/>
    <w:rsid w:val="00875B2E"/>
    <w:rsid w:val="0087612D"/>
    <w:rsid w:val="0087658D"/>
    <w:rsid w:val="0088006D"/>
    <w:rsid w:val="00882C39"/>
    <w:rsid w:val="00887758"/>
    <w:rsid w:val="00887EC2"/>
    <w:rsid w:val="00887F51"/>
    <w:rsid w:val="008900EE"/>
    <w:rsid w:val="00891C64"/>
    <w:rsid w:val="00892298"/>
    <w:rsid w:val="0089388D"/>
    <w:rsid w:val="00894F50"/>
    <w:rsid w:val="00896452"/>
    <w:rsid w:val="008A1EEA"/>
    <w:rsid w:val="008A30C8"/>
    <w:rsid w:val="008A46C9"/>
    <w:rsid w:val="008A4783"/>
    <w:rsid w:val="008A4B35"/>
    <w:rsid w:val="008A56C4"/>
    <w:rsid w:val="008A6595"/>
    <w:rsid w:val="008A74D9"/>
    <w:rsid w:val="008A7684"/>
    <w:rsid w:val="008B086D"/>
    <w:rsid w:val="008B0FB3"/>
    <w:rsid w:val="008B17F2"/>
    <w:rsid w:val="008B26AF"/>
    <w:rsid w:val="008B3CE9"/>
    <w:rsid w:val="008B41EC"/>
    <w:rsid w:val="008B5776"/>
    <w:rsid w:val="008B6DB8"/>
    <w:rsid w:val="008C051B"/>
    <w:rsid w:val="008C1070"/>
    <w:rsid w:val="008C1CC5"/>
    <w:rsid w:val="008C1CEC"/>
    <w:rsid w:val="008C3BAB"/>
    <w:rsid w:val="008C5400"/>
    <w:rsid w:val="008C5D3D"/>
    <w:rsid w:val="008C5EB2"/>
    <w:rsid w:val="008C644C"/>
    <w:rsid w:val="008C6628"/>
    <w:rsid w:val="008C7847"/>
    <w:rsid w:val="008D122F"/>
    <w:rsid w:val="008D1F28"/>
    <w:rsid w:val="008D29F5"/>
    <w:rsid w:val="008D2F76"/>
    <w:rsid w:val="008D78AD"/>
    <w:rsid w:val="008E18C2"/>
    <w:rsid w:val="008E19B1"/>
    <w:rsid w:val="008E24AD"/>
    <w:rsid w:val="008E25A2"/>
    <w:rsid w:val="008E36E4"/>
    <w:rsid w:val="008E3A7E"/>
    <w:rsid w:val="008E5DD0"/>
    <w:rsid w:val="008E6280"/>
    <w:rsid w:val="008E6676"/>
    <w:rsid w:val="008E6E53"/>
    <w:rsid w:val="008E726D"/>
    <w:rsid w:val="008F0566"/>
    <w:rsid w:val="008F0B40"/>
    <w:rsid w:val="008F0F12"/>
    <w:rsid w:val="008F2CE9"/>
    <w:rsid w:val="008F5DD5"/>
    <w:rsid w:val="008F77D9"/>
    <w:rsid w:val="0090014A"/>
    <w:rsid w:val="009005D4"/>
    <w:rsid w:val="009037FE"/>
    <w:rsid w:val="00903F8B"/>
    <w:rsid w:val="009053D6"/>
    <w:rsid w:val="009055C3"/>
    <w:rsid w:val="00906817"/>
    <w:rsid w:val="0091080D"/>
    <w:rsid w:val="009118D4"/>
    <w:rsid w:val="00912B84"/>
    <w:rsid w:val="00915FF5"/>
    <w:rsid w:val="009212D9"/>
    <w:rsid w:val="00923322"/>
    <w:rsid w:val="00924618"/>
    <w:rsid w:val="00927B25"/>
    <w:rsid w:val="009300CC"/>
    <w:rsid w:val="00931A7C"/>
    <w:rsid w:val="009355A9"/>
    <w:rsid w:val="00935714"/>
    <w:rsid w:val="00935854"/>
    <w:rsid w:val="009365E7"/>
    <w:rsid w:val="0093738A"/>
    <w:rsid w:val="0093773F"/>
    <w:rsid w:val="0094196E"/>
    <w:rsid w:val="009447CF"/>
    <w:rsid w:val="00944A8E"/>
    <w:rsid w:val="00950F9A"/>
    <w:rsid w:val="00953A59"/>
    <w:rsid w:val="0095491F"/>
    <w:rsid w:val="00954FD1"/>
    <w:rsid w:val="009555DA"/>
    <w:rsid w:val="009605E7"/>
    <w:rsid w:val="00960B37"/>
    <w:rsid w:val="00960C89"/>
    <w:rsid w:val="009610E8"/>
    <w:rsid w:val="00963519"/>
    <w:rsid w:val="00967CA1"/>
    <w:rsid w:val="00967D95"/>
    <w:rsid w:val="0097110C"/>
    <w:rsid w:val="00971315"/>
    <w:rsid w:val="009723FB"/>
    <w:rsid w:val="00974845"/>
    <w:rsid w:val="00976A3F"/>
    <w:rsid w:val="00977FC2"/>
    <w:rsid w:val="00980FF5"/>
    <w:rsid w:val="009824A8"/>
    <w:rsid w:val="00984D1D"/>
    <w:rsid w:val="00984DEC"/>
    <w:rsid w:val="00985D80"/>
    <w:rsid w:val="0098697A"/>
    <w:rsid w:val="0099036F"/>
    <w:rsid w:val="00991DC6"/>
    <w:rsid w:val="009925EF"/>
    <w:rsid w:val="00992E02"/>
    <w:rsid w:val="00993C48"/>
    <w:rsid w:val="00994A28"/>
    <w:rsid w:val="009952C8"/>
    <w:rsid w:val="0099573C"/>
    <w:rsid w:val="00995967"/>
    <w:rsid w:val="009A07F8"/>
    <w:rsid w:val="009A2868"/>
    <w:rsid w:val="009A4999"/>
    <w:rsid w:val="009A53A2"/>
    <w:rsid w:val="009A753B"/>
    <w:rsid w:val="009A7C95"/>
    <w:rsid w:val="009A7E1D"/>
    <w:rsid w:val="009B037C"/>
    <w:rsid w:val="009B0A9C"/>
    <w:rsid w:val="009B1630"/>
    <w:rsid w:val="009B2F0A"/>
    <w:rsid w:val="009B52CA"/>
    <w:rsid w:val="009B6CC2"/>
    <w:rsid w:val="009C0AFE"/>
    <w:rsid w:val="009C0E26"/>
    <w:rsid w:val="009C1BBB"/>
    <w:rsid w:val="009C2769"/>
    <w:rsid w:val="009C30E2"/>
    <w:rsid w:val="009C3AFB"/>
    <w:rsid w:val="009C5022"/>
    <w:rsid w:val="009C502B"/>
    <w:rsid w:val="009C7778"/>
    <w:rsid w:val="009D0372"/>
    <w:rsid w:val="009D2BBE"/>
    <w:rsid w:val="009D4DA0"/>
    <w:rsid w:val="009D5B86"/>
    <w:rsid w:val="009D615C"/>
    <w:rsid w:val="009D71F4"/>
    <w:rsid w:val="009D7A9A"/>
    <w:rsid w:val="009E14DF"/>
    <w:rsid w:val="009E49F5"/>
    <w:rsid w:val="009E5389"/>
    <w:rsid w:val="009E6D12"/>
    <w:rsid w:val="009F2746"/>
    <w:rsid w:val="009F3B65"/>
    <w:rsid w:val="009F439E"/>
    <w:rsid w:val="009F458C"/>
    <w:rsid w:val="009F7E53"/>
    <w:rsid w:val="009F7F4C"/>
    <w:rsid w:val="00A02E5A"/>
    <w:rsid w:val="00A030E6"/>
    <w:rsid w:val="00A03B4C"/>
    <w:rsid w:val="00A047FC"/>
    <w:rsid w:val="00A055A0"/>
    <w:rsid w:val="00A078F4"/>
    <w:rsid w:val="00A07CAA"/>
    <w:rsid w:val="00A1150F"/>
    <w:rsid w:val="00A1350F"/>
    <w:rsid w:val="00A13DB2"/>
    <w:rsid w:val="00A23188"/>
    <w:rsid w:val="00A23956"/>
    <w:rsid w:val="00A24312"/>
    <w:rsid w:val="00A25449"/>
    <w:rsid w:val="00A265B6"/>
    <w:rsid w:val="00A273D9"/>
    <w:rsid w:val="00A3326E"/>
    <w:rsid w:val="00A335B5"/>
    <w:rsid w:val="00A34727"/>
    <w:rsid w:val="00A35707"/>
    <w:rsid w:val="00A36233"/>
    <w:rsid w:val="00A37B9B"/>
    <w:rsid w:val="00A40454"/>
    <w:rsid w:val="00A435D3"/>
    <w:rsid w:val="00A47C32"/>
    <w:rsid w:val="00A540CC"/>
    <w:rsid w:val="00A55E3F"/>
    <w:rsid w:val="00A57828"/>
    <w:rsid w:val="00A60372"/>
    <w:rsid w:val="00A61CD4"/>
    <w:rsid w:val="00A63F66"/>
    <w:rsid w:val="00A737F1"/>
    <w:rsid w:val="00A742F5"/>
    <w:rsid w:val="00A761A4"/>
    <w:rsid w:val="00A7670E"/>
    <w:rsid w:val="00A76B19"/>
    <w:rsid w:val="00A773D6"/>
    <w:rsid w:val="00A77835"/>
    <w:rsid w:val="00A77E3C"/>
    <w:rsid w:val="00A80107"/>
    <w:rsid w:val="00A84C1B"/>
    <w:rsid w:val="00A84F95"/>
    <w:rsid w:val="00A8567F"/>
    <w:rsid w:val="00A8759E"/>
    <w:rsid w:val="00A87CCD"/>
    <w:rsid w:val="00A87D33"/>
    <w:rsid w:val="00A90E63"/>
    <w:rsid w:val="00A91FF5"/>
    <w:rsid w:val="00A92955"/>
    <w:rsid w:val="00A93428"/>
    <w:rsid w:val="00A94E8A"/>
    <w:rsid w:val="00A96063"/>
    <w:rsid w:val="00A971FC"/>
    <w:rsid w:val="00A97BA5"/>
    <w:rsid w:val="00AA2397"/>
    <w:rsid w:val="00AA2452"/>
    <w:rsid w:val="00AA2D91"/>
    <w:rsid w:val="00AA5061"/>
    <w:rsid w:val="00AA577C"/>
    <w:rsid w:val="00AA6195"/>
    <w:rsid w:val="00AA70F2"/>
    <w:rsid w:val="00AB1CCB"/>
    <w:rsid w:val="00AB3B67"/>
    <w:rsid w:val="00AB4423"/>
    <w:rsid w:val="00AB79C3"/>
    <w:rsid w:val="00AC1FF6"/>
    <w:rsid w:val="00AC30D2"/>
    <w:rsid w:val="00AC337C"/>
    <w:rsid w:val="00AC4904"/>
    <w:rsid w:val="00AC4ED9"/>
    <w:rsid w:val="00AC6502"/>
    <w:rsid w:val="00AD0112"/>
    <w:rsid w:val="00AD14F6"/>
    <w:rsid w:val="00AD18B5"/>
    <w:rsid w:val="00AD36BD"/>
    <w:rsid w:val="00AD36E5"/>
    <w:rsid w:val="00AD5589"/>
    <w:rsid w:val="00AD5A5D"/>
    <w:rsid w:val="00AD6301"/>
    <w:rsid w:val="00AD7A5E"/>
    <w:rsid w:val="00AE0667"/>
    <w:rsid w:val="00AE13CD"/>
    <w:rsid w:val="00AE19E0"/>
    <w:rsid w:val="00AE1B22"/>
    <w:rsid w:val="00AE1D31"/>
    <w:rsid w:val="00AE1FBE"/>
    <w:rsid w:val="00AE3F18"/>
    <w:rsid w:val="00AE63C9"/>
    <w:rsid w:val="00AE7290"/>
    <w:rsid w:val="00AF1924"/>
    <w:rsid w:val="00AF246C"/>
    <w:rsid w:val="00B00339"/>
    <w:rsid w:val="00B01391"/>
    <w:rsid w:val="00B01BFC"/>
    <w:rsid w:val="00B03024"/>
    <w:rsid w:val="00B049B2"/>
    <w:rsid w:val="00B05C42"/>
    <w:rsid w:val="00B06D27"/>
    <w:rsid w:val="00B11157"/>
    <w:rsid w:val="00B11827"/>
    <w:rsid w:val="00B13591"/>
    <w:rsid w:val="00B15929"/>
    <w:rsid w:val="00B15BF4"/>
    <w:rsid w:val="00B176D5"/>
    <w:rsid w:val="00B17DB0"/>
    <w:rsid w:val="00B218D1"/>
    <w:rsid w:val="00B21D5D"/>
    <w:rsid w:val="00B221A4"/>
    <w:rsid w:val="00B225D0"/>
    <w:rsid w:val="00B22A36"/>
    <w:rsid w:val="00B23BFB"/>
    <w:rsid w:val="00B268B1"/>
    <w:rsid w:val="00B3215C"/>
    <w:rsid w:val="00B322F3"/>
    <w:rsid w:val="00B33B44"/>
    <w:rsid w:val="00B3407A"/>
    <w:rsid w:val="00B34513"/>
    <w:rsid w:val="00B350C5"/>
    <w:rsid w:val="00B376E3"/>
    <w:rsid w:val="00B37D45"/>
    <w:rsid w:val="00B40B43"/>
    <w:rsid w:val="00B41743"/>
    <w:rsid w:val="00B423AF"/>
    <w:rsid w:val="00B4563C"/>
    <w:rsid w:val="00B4640C"/>
    <w:rsid w:val="00B46A5D"/>
    <w:rsid w:val="00B471D5"/>
    <w:rsid w:val="00B50950"/>
    <w:rsid w:val="00B51EA6"/>
    <w:rsid w:val="00B53098"/>
    <w:rsid w:val="00B53374"/>
    <w:rsid w:val="00B54080"/>
    <w:rsid w:val="00B57FAA"/>
    <w:rsid w:val="00B64B5F"/>
    <w:rsid w:val="00B6575F"/>
    <w:rsid w:val="00B67FBC"/>
    <w:rsid w:val="00B7015E"/>
    <w:rsid w:val="00B7027B"/>
    <w:rsid w:val="00B704BA"/>
    <w:rsid w:val="00B711F9"/>
    <w:rsid w:val="00B74264"/>
    <w:rsid w:val="00B74EDC"/>
    <w:rsid w:val="00B766F6"/>
    <w:rsid w:val="00B767DB"/>
    <w:rsid w:val="00B76B9D"/>
    <w:rsid w:val="00B80587"/>
    <w:rsid w:val="00B80F94"/>
    <w:rsid w:val="00B821E9"/>
    <w:rsid w:val="00B82317"/>
    <w:rsid w:val="00B8245D"/>
    <w:rsid w:val="00B82AA2"/>
    <w:rsid w:val="00B8326C"/>
    <w:rsid w:val="00B83854"/>
    <w:rsid w:val="00B8542A"/>
    <w:rsid w:val="00B85F4D"/>
    <w:rsid w:val="00B86EC8"/>
    <w:rsid w:val="00B90294"/>
    <w:rsid w:val="00B9211E"/>
    <w:rsid w:val="00B927C6"/>
    <w:rsid w:val="00B92A01"/>
    <w:rsid w:val="00B93DC8"/>
    <w:rsid w:val="00B95457"/>
    <w:rsid w:val="00BA0E5B"/>
    <w:rsid w:val="00BA15E1"/>
    <w:rsid w:val="00BA2538"/>
    <w:rsid w:val="00BA262A"/>
    <w:rsid w:val="00BA2B0E"/>
    <w:rsid w:val="00BA423C"/>
    <w:rsid w:val="00BA7086"/>
    <w:rsid w:val="00BB04F5"/>
    <w:rsid w:val="00BB1D54"/>
    <w:rsid w:val="00BB402A"/>
    <w:rsid w:val="00BB6F3C"/>
    <w:rsid w:val="00BC12F7"/>
    <w:rsid w:val="00BC1728"/>
    <w:rsid w:val="00BC1B39"/>
    <w:rsid w:val="00BC1DCD"/>
    <w:rsid w:val="00BC30BD"/>
    <w:rsid w:val="00BC30DD"/>
    <w:rsid w:val="00BC5C5A"/>
    <w:rsid w:val="00BC7407"/>
    <w:rsid w:val="00BC7674"/>
    <w:rsid w:val="00BC76DD"/>
    <w:rsid w:val="00BD1F4A"/>
    <w:rsid w:val="00BD2604"/>
    <w:rsid w:val="00BD3E13"/>
    <w:rsid w:val="00BD4F99"/>
    <w:rsid w:val="00BE1B3C"/>
    <w:rsid w:val="00BE1EAB"/>
    <w:rsid w:val="00BE6A25"/>
    <w:rsid w:val="00BE799E"/>
    <w:rsid w:val="00BF0021"/>
    <w:rsid w:val="00BF0A5E"/>
    <w:rsid w:val="00BF25FB"/>
    <w:rsid w:val="00BF599E"/>
    <w:rsid w:val="00BF5A66"/>
    <w:rsid w:val="00BF7689"/>
    <w:rsid w:val="00C0012A"/>
    <w:rsid w:val="00C00452"/>
    <w:rsid w:val="00C01AB9"/>
    <w:rsid w:val="00C02537"/>
    <w:rsid w:val="00C0336D"/>
    <w:rsid w:val="00C038D4"/>
    <w:rsid w:val="00C03A3B"/>
    <w:rsid w:val="00C05178"/>
    <w:rsid w:val="00C06268"/>
    <w:rsid w:val="00C075CB"/>
    <w:rsid w:val="00C07D66"/>
    <w:rsid w:val="00C1154D"/>
    <w:rsid w:val="00C1155F"/>
    <w:rsid w:val="00C14452"/>
    <w:rsid w:val="00C218DA"/>
    <w:rsid w:val="00C22FF6"/>
    <w:rsid w:val="00C23028"/>
    <w:rsid w:val="00C2339F"/>
    <w:rsid w:val="00C2389E"/>
    <w:rsid w:val="00C24175"/>
    <w:rsid w:val="00C24D32"/>
    <w:rsid w:val="00C3113F"/>
    <w:rsid w:val="00C31702"/>
    <w:rsid w:val="00C31A3E"/>
    <w:rsid w:val="00C3240C"/>
    <w:rsid w:val="00C33F2D"/>
    <w:rsid w:val="00C34DF5"/>
    <w:rsid w:val="00C374F3"/>
    <w:rsid w:val="00C40F64"/>
    <w:rsid w:val="00C43282"/>
    <w:rsid w:val="00C45D2C"/>
    <w:rsid w:val="00C45FFF"/>
    <w:rsid w:val="00C51006"/>
    <w:rsid w:val="00C51D5B"/>
    <w:rsid w:val="00C52457"/>
    <w:rsid w:val="00C528AA"/>
    <w:rsid w:val="00C52A8B"/>
    <w:rsid w:val="00C53204"/>
    <w:rsid w:val="00C53529"/>
    <w:rsid w:val="00C55E77"/>
    <w:rsid w:val="00C570D9"/>
    <w:rsid w:val="00C60B5D"/>
    <w:rsid w:val="00C61C22"/>
    <w:rsid w:val="00C62563"/>
    <w:rsid w:val="00C6457D"/>
    <w:rsid w:val="00C6547F"/>
    <w:rsid w:val="00C675B7"/>
    <w:rsid w:val="00C7088E"/>
    <w:rsid w:val="00C711E3"/>
    <w:rsid w:val="00C72C6E"/>
    <w:rsid w:val="00C730B2"/>
    <w:rsid w:val="00C7346E"/>
    <w:rsid w:val="00C74FDB"/>
    <w:rsid w:val="00C75452"/>
    <w:rsid w:val="00C754D3"/>
    <w:rsid w:val="00C75D1F"/>
    <w:rsid w:val="00C83A72"/>
    <w:rsid w:val="00C83E08"/>
    <w:rsid w:val="00C85930"/>
    <w:rsid w:val="00C863C7"/>
    <w:rsid w:val="00C90199"/>
    <w:rsid w:val="00C9405F"/>
    <w:rsid w:val="00C9437C"/>
    <w:rsid w:val="00C957D0"/>
    <w:rsid w:val="00C97893"/>
    <w:rsid w:val="00CA0180"/>
    <w:rsid w:val="00CA0506"/>
    <w:rsid w:val="00CA200B"/>
    <w:rsid w:val="00CA21C7"/>
    <w:rsid w:val="00CA249C"/>
    <w:rsid w:val="00CA387F"/>
    <w:rsid w:val="00CA3AF3"/>
    <w:rsid w:val="00CA4F14"/>
    <w:rsid w:val="00CA7C85"/>
    <w:rsid w:val="00CB035F"/>
    <w:rsid w:val="00CB0B33"/>
    <w:rsid w:val="00CB1130"/>
    <w:rsid w:val="00CB1985"/>
    <w:rsid w:val="00CB1E40"/>
    <w:rsid w:val="00CB2D59"/>
    <w:rsid w:val="00CB2FB5"/>
    <w:rsid w:val="00CB3C4B"/>
    <w:rsid w:val="00CB46F5"/>
    <w:rsid w:val="00CB4C90"/>
    <w:rsid w:val="00CB5ADA"/>
    <w:rsid w:val="00CB5F59"/>
    <w:rsid w:val="00CC2159"/>
    <w:rsid w:val="00CC357E"/>
    <w:rsid w:val="00CC384E"/>
    <w:rsid w:val="00CC4714"/>
    <w:rsid w:val="00CC6943"/>
    <w:rsid w:val="00CD0431"/>
    <w:rsid w:val="00CD0AFB"/>
    <w:rsid w:val="00CD14ED"/>
    <w:rsid w:val="00CD217B"/>
    <w:rsid w:val="00CD28C7"/>
    <w:rsid w:val="00CD2DF6"/>
    <w:rsid w:val="00CD3412"/>
    <w:rsid w:val="00CD3D37"/>
    <w:rsid w:val="00CD4C68"/>
    <w:rsid w:val="00CD51AB"/>
    <w:rsid w:val="00CD532A"/>
    <w:rsid w:val="00CE0E27"/>
    <w:rsid w:val="00CE124E"/>
    <w:rsid w:val="00CE17F6"/>
    <w:rsid w:val="00CE4512"/>
    <w:rsid w:val="00CE4B07"/>
    <w:rsid w:val="00CE52B4"/>
    <w:rsid w:val="00CE5833"/>
    <w:rsid w:val="00CE6B71"/>
    <w:rsid w:val="00CF5098"/>
    <w:rsid w:val="00CF528B"/>
    <w:rsid w:val="00CF6A5F"/>
    <w:rsid w:val="00CF7C86"/>
    <w:rsid w:val="00D02A19"/>
    <w:rsid w:val="00D03AAD"/>
    <w:rsid w:val="00D03CB7"/>
    <w:rsid w:val="00D04A2B"/>
    <w:rsid w:val="00D056F9"/>
    <w:rsid w:val="00D05B0F"/>
    <w:rsid w:val="00D11AEC"/>
    <w:rsid w:val="00D12B4C"/>
    <w:rsid w:val="00D14C13"/>
    <w:rsid w:val="00D15F0B"/>
    <w:rsid w:val="00D1787E"/>
    <w:rsid w:val="00D22338"/>
    <w:rsid w:val="00D22999"/>
    <w:rsid w:val="00D22D30"/>
    <w:rsid w:val="00D24488"/>
    <w:rsid w:val="00D361FE"/>
    <w:rsid w:val="00D373BB"/>
    <w:rsid w:val="00D3741F"/>
    <w:rsid w:val="00D410DB"/>
    <w:rsid w:val="00D41254"/>
    <w:rsid w:val="00D44688"/>
    <w:rsid w:val="00D4622A"/>
    <w:rsid w:val="00D47B08"/>
    <w:rsid w:val="00D509C3"/>
    <w:rsid w:val="00D50DEB"/>
    <w:rsid w:val="00D50F79"/>
    <w:rsid w:val="00D519A1"/>
    <w:rsid w:val="00D52226"/>
    <w:rsid w:val="00D54159"/>
    <w:rsid w:val="00D55EEE"/>
    <w:rsid w:val="00D57768"/>
    <w:rsid w:val="00D6165D"/>
    <w:rsid w:val="00D61B78"/>
    <w:rsid w:val="00D64686"/>
    <w:rsid w:val="00D65112"/>
    <w:rsid w:val="00D652FE"/>
    <w:rsid w:val="00D65550"/>
    <w:rsid w:val="00D706E6"/>
    <w:rsid w:val="00D72463"/>
    <w:rsid w:val="00D76433"/>
    <w:rsid w:val="00D76EB9"/>
    <w:rsid w:val="00D80382"/>
    <w:rsid w:val="00D83663"/>
    <w:rsid w:val="00D83AC6"/>
    <w:rsid w:val="00D844A5"/>
    <w:rsid w:val="00D84663"/>
    <w:rsid w:val="00D85E71"/>
    <w:rsid w:val="00D9133E"/>
    <w:rsid w:val="00D918B5"/>
    <w:rsid w:val="00D9226A"/>
    <w:rsid w:val="00D95CA9"/>
    <w:rsid w:val="00DA0225"/>
    <w:rsid w:val="00DA1013"/>
    <w:rsid w:val="00DA1950"/>
    <w:rsid w:val="00DA5537"/>
    <w:rsid w:val="00DA5603"/>
    <w:rsid w:val="00DA58A2"/>
    <w:rsid w:val="00DA62A9"/>
    <w:rsid w:val="00DA63A1"/>
    <w:rsid w:val="00DA63D4"/>
    <w:rsid w:val="00DB0ABB"/>
    <w:rsid w:val="00DB1F92"/>
    <w:rsid w:val="00DB32E7"/>
    <w:rsid w:val="00DB37AA"/>
    <w:rsid w:val="00DB46E0"/>
    <w:rsid w:val="00DB4B0A"/>
    <w:rsid w:val="00DB4C4E"/>
    <w:rsid w:val="00DC2E4D"/>
    <w:rsid w:val="00DC3210"/>
    <w:rsid w:val="00DC3372"/>
    <w:rsid w:val="00DC3A95"/>
    <w:rsid w:val="00DC3E47"/>
    <w:rsid w:val="00DC6BB7"/>
    <w:rsid w:val="00DC6E41"/>
    <w:rsid w:val="00DC7091"/>
    <w:rsid w:val="00DD069B"/>
    <w:rsid w:val="00DD09E3"/>
    <w:rsid w:val="00DD183A"/>
    <w:rsid w:val="00DD1992"/>
    <w:rsid w:val="00DD2678"/>
    <w:rsid w:val="00DD2A4D"/>
    <w:rsid w:val="00DD2DF8"/>
    <w:rsid w:val="00DD3E5F"/>
    <w:rsid w:val="00DD65B0"/>
    <w:rsid w:val="00DD67B1"/>
    <w:rsid w:val="00DD6C5E"/>
    <w:rsid w:val="00DD7F47"/>
    <w:rsid w:val="00DE4A3B"/>
    <w:rsid w:val="00DE78AB"/>
    <w:rsid w:val="00DF0A1E"/>
    <w:rsid w:val="00DF0C18"/>
    <w:rsid w:val="00DF1C80"/>
    <w:rsid w:val="00DF2268"/>
    <w:rsid w:val="00DF2829"/>
    <w:rsid w:val="00DF375C"/>
    <w:rsid w:val="00DF3BBA"/>
    <w:rsid w:val="00DF4ACC"/>
    <w:rsid w:val="00DF4D67"/>
    <w:rsid w:val="00DF6337"/>
    <w:rsid w:val="00E00BE0"/>
    <w:rsid w:val="00E03D18"/>
    <w:rsid w:val="00E10099"/>
    <w:rsid w:val="00E10DC6"/>
    <w:rsid w:val="00E11E9E"/>
    <w:rsid w:val="00E125EA"/>
    <w:rsid w:val="00E139C4"/>
    <w:rsid w:val="00E14D00"/>
    <w:rsid w:val="00E14E36"/>
    <w:rsid w:val="00E15167"/>
    <w:rsid w:val="00E20068"/>
    <w:rsid w:val="00E20375"/>
    <w:rsid w:val="00E24A63"/>
    <w:rsid w:val="00E25ED6"/>
    <w:rsid w:val="00E27382"/>
    <w:rsid w:val="00E3152D"/>
    <w:rsid w:val="00E333F4"/>
    <w:rsid w:val="00E3571B"/>
    <w:rsid w:val="00E3583B"/>
    <w:rsid w:val="00E3683B"/>
    <w:rsid w:val="00E37F42"/>
    <w:rsid w:val="00E42B8A"/>
    <w:rsid w:val="00E43F9B"/>
    <w:rsid w:val="00E448C8"/>
    <w:rsid w:val="00E45489"/>
    <w:rsid w:val="00E47225"/>
    <w:rsid w:val="00E50A99"/>
    <w:rsid w:val="00E52B6B"/>
    <w:rsid w:val="00E53D1F"/>
    <w:rsid w:val="00E5424A"/>
    <w:rsid w:val="00E55EC8"/>
    <w:rsid w:val="00E56782"/>
    <w:rsid w:val="00E60FC7"/>
    <w:rsid w:val="00E62CD9"/>
    <w:rsid w:val="00E6362C"/>
    <w:rsid w:val="00E63BBB"/>
    <w:rsid w:val="00E647F9"/>
    <w:rsid w:val="00E64CB6"/>
    <w:rsid w:val="00E665FF"/>
    <w:rsid w:val="00E66E8A"/>
    <w:rsid w:val="00E6710E"/>
    <w:rsid w:val="00E728E0"/>
    <w:rsid w:val="00E745FA"/>
    <w:rsid w:val="00E778B2"/>
    <w:rsid w:val="00E82131"/>
    <w:rsid w:val="00E82CF9"/>
    <w:rsid w:val="00E8655C"/>
    <w:rsid w:val="00E86802"/>
    <w:rsid w:val="00E91C22"/>
    <w:rsid w:val="00E91E70"/>
    <w:rsid w:val="00E9455E"/>
    <w:rsid w:val="00E96A5A"/>
    <w:rsid w:val="00EA0323"/>
    <w:rsid w:val="00EA21F5"/>
    <w:rsid w:val="00EA261B"/>
    <w:rsid w:val="00EA2E3A"/>
    <w:rsid w:val="00EA46B9"/>
    <w:rsid w:val="00EA47DC"/>
    <w:rsid w:val="00EA4DBC"/>
    <w:rsid w:val="00EB28EF"/>
    <w:rsid w:val="00EB45D7"/>
    <w:rsid w:val="00EB5DD8"/>
    <w:rsid w:val="00EC06DD"/>
    <w:rsid w:val="00EC06F9"/>
    <w:rsid w:val="00EC0BD7"/>
    <w:rsid w:val="00EC311F"/>
    <w:rsid w:val="00EC42F8"/>
    <w:rsid w:val="00EC4A79"/>
    <w:rsid w:val="00EC7D93"/>
    <w:rsid w:val="00ED069E"/>
    <w:rsid w:val="00ED233D"/>
    <w:rsid w:val="00ED32C9"/>
    <w:rsid w:val="00ED3809"/>
    <w:rsid w:val="00ED4E8C"/>
    <w:rsid w:val="00ED56C5"/>
    <w:rsid w:val="00ED5D48"/>
    <w:rsid w:val="00ED6930"/>
    <w:rsid w:val="00ED6E41"/>
    <w:rsid w:val="00ED72B2"/>
    <w:rsid w:val="00ED76F3"/>
    <w:rsid w:val="00EE0459"/>
    <w:rsid w:val="00EE0F47"/>
    <w:rsid w:val="00EE1045"/>
    <w:rsid w:val="00EE1CF0"/>
    <w:rsid w:val="00EE25C2"/>
    <w:rsid w:val="00EE2843"/>
    <w:rsid w:val="00EE5376"/>
    <w:rsid w:val="00EE7D76"/>
    <w:rsid w:val="00EF00A5"/>
    <w:rsid w:val="00EF0FC7"/>
    <w:rsid w:val="00EF27CE"/>
    <w:rsid w:val="00EF3748"/>
    <w:rsid w:val="00EF63F3"/>
    <w:rsid w:val="00EF6F67"/>
    <w:rsid w:val="00EF6F8A"/>
    <w:rsid w:val="00EF6FD0"/>
    <w:rsid w:val="00F019FA"/>
    <w:rsid w:val="00F029B0"/>
    <w:rsid w:val="00F02B60"/>
    <w:rsid w:val="00F03495"/>
    <w:rsid w:val="00F03F86"/>
    <w:rsid w:val="00F063FA"/>
    <w:rsid w:val="00F10E56"/>
    <w:rsid w:val="00F11EDB"/>
    <w:rsid w:val="00F14356"/>
    <w:rsid w:val="00F16A00"/>
    <w:rsid w:val="00F20A4C"/>
    <w:rsid w:val="00F2160E"/>
    <w:rsid w:val="00F21708"/>
    <w:rsid w:val="00F271A3"/>
    <w:rsid w:val="00F276F2"/>
    <w:rsid w:val="00F30B25"/>
    <w:rsid w:val="00F31315"/>
    <w:rsid w:val="00F31AD9"/>
    <w:rsid w:val="00F33B59"/>
    <w:rsid w:val="00F3589D"/>
    <w:rsid w:val="00F36CF9"/>
    <w:rsid w:val="00F377E7"/>
    <w:rsid w:val="00F37FBC"/>
    <w:rsid w:val="00F4127F"/>
    <w:rsid w:val="00F42F1E"/>
    <w:rsid w:val="00F44883"/>
    <w:rsid w:val="00F45919"/>
    <w:rsid w:val="00F45C30"/>
    <w:rsid w:val="00F4627A"/>
    <w:rsid w:val="00F5469E"/>
    <w:rsid w:val="00F54BB0"/>
    <w:rsid w:val="00F636FF"/>
    <w:rsid w:val="00F63F8D"/>
    <w:rsid w:val="00F64471"/>
    <w:rsid w:val="00F67276"/>
    <w:rsid w:val="00F7069E"/>
    <w:rsid w:val="00F70BCF"/>
    <w:rsid w:val="00F7266C"/>
    <w:rsid w:val="00F72CFF"/>
    <w:rsid w:val="00F74B5A"/>
    <w:rsid w:val="00F77151"/>
    <w:rsid w:val="00F77A00"/>
    <w:rsid w:val="00F77C06"/>
    <w:rsid w:val="00F8081E"/>
    <w:rsid w:val="00F80EE8"/>
    <w:rsid w:val="00F81F7D"/>
    <w:rsid w:val="00F8252D"/>
    <w:rsid w:val="00F84F31"/>
    <w:rsid w:val="00F85504"/>
    <w:rsid w:val="00F86124"/>
    <w:rsid w:val="00F86232"/>
    <w:rsid w:val="00F863A3"/>
    <w:rsid w:val="00F90865"/>
    <w:rsid w:val="00F914AD"/>
    <w:rsid w:val="00F91628"/>
    <w:rsid w:val="00F91EFB"/>
    <w:rsid w:val="00F9231C"/>
    <w:rsid w:val="00F9261C"/>
    <w:rsid w:val="00F92B08"/>
    <w:rsid w:val="00F93DB0"/>
    <w:rsid w:val="00F968AF"/>
    <w:rsid w:val="00FA1D57"/>
    <w:rsid w:val="00FA40CC"/>
    <w:rsid w:val="00FA4C54"/>
    <w:rsid w:val="00FA53B2"/>
    <w:rsid w:val="00FA5BEC"/>
    <w:rsid w:val="00FA6399"/>
    <w:rsid w:val="00FA6846"/>
    <w:rsid w:val="00FA6A25"/>
    <w:rsid w:val="00FB0778"/>
    <w:rsid w:val="00FB1C0F"/>
    <w:rsid w:val="00FB1D67"/>
    <w:rsid w:val="00FC0ECB"/>
    <w:rsid w:val="00FC3BC6"/>
    <w:rsid w:val="00FC4244"/>
    <w:rsid w:val="00FC43D0"/>
    <w:rsid w:val="00FC4B2E"/>
    <w:rsid w:val="00FC51A0"/>
    <w:rsid w:val="00FC788A"/>
    <w:rsid w:val="00FC7ADF"/>
    <w:rsid w:val="00FC7E06"/>
    <w:rsid w:val="00FD0E3F"/>
    <w:rsid w:val="00FD14BE"/>
    <w:rsid w:val="00FD391C"/>
    <w:rsid w:val="00FD5D23"/>
    <w:rsid w:val="00FD6F15"/>
    <w:rsid w:val="00FD7287"/>
    <w:rsid w:val="00FD7972"/>
    <w:rsid w:val="00FE10E9"/>
    <w:rsid w:val="00FE1D73"/>
    <w:rsid w:val="00FE1E17"/>
    <w:rsid w:val="00FE3CA2"/>
    <w:rsid w:val="00FE492D"/>
    <w:rsid w:val="00FE55AC"/>
    <w:rsid w:val="00FE75B6"/>
    <w:rsid w:val="00FF130C"/>
    <w:rsid w:val="00FF2F3B"/>
    <w:rsid w:val="00FF4319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2E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44042E"/>
    <w:pPr>
      <w:keepNext/>
      <w:jc w:val="center"/>
      <w:outlineLvl w:val="0"/>
    </w:pPr>
    <w:rPr>
      <w:rFonts w:ascii="Bookman Old Style" w:eastAsia="Calibri" w:hAnsi="Bookman Old Style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qFormat/>
    <w:rsid w:val="00C53529"/>
    <w:pPr>
      <w:spacing w:before="120" w:after="120"/>
    </w:pPr>
    <w:rPr>
      <w:rFonts w:ascii="Bookman Old Style" w:eastAsia="Malgun Gothic" w:hAnsi="Bookman Old Style"/>
      <w:color w:val="000000"/>
      <w:sz w:val="18"/>
    </w:rPr>
  </w:style>
  <w:style w:type="paragraph" w:customStyle="1" w:styleId="ConsPlusNormal">
    <w:name w:val="ConsPlusNormal"/>
    <w:rsid w:val="0044042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locked/>
    <w:rsid w:val="0044042E"/>
    <w:rPr>
      <w:rFonts w:ascii="Bookman Old Style" w:eastAsia="Calibri" w:hAnsi="Bookman Old Style"/>
      <w:sz w:val="24"/>
      <w:lang w:val="ru-RU" w:eastAsia="ru-RU" w:bidi="ar-SA"/>
    </w:rPr>
  </w:style>
  <w:style w:type="character" w:customStyle="1" w:styleId="a3">
    <w:name w:val="Верхний колонтитул Знак"/>
    <w:basedOn w:val="a0"/>
    <w:link w:val="a4"/>
    <w:locked/>
    <w:rsid w:val="0044042E"/>
    <w:rPr>
      <w:sz w:val="24"/>
      <w:szCs w:val="24"/>
      <w:lang w:bidi="ar-SA"/>
    </w:rPr>
  </w:style>
  <w:style w:type="paragraph" w:styleId="a4">
    <w:name w:val="header"/>
    <w:basedOn w:val="a"/>
    <w:link w:val="a3"/>
    <w:rsid w:val="0044042E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rsid w:val="0044042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44042E"/>
    <w:rPr>
      <w:rFonts w:eastAsia="Calibri"/>
      <w:lang w:val="ru-RU" w:eastAsia="ru-RU" w:bidi="ar-SA"/>
    </w:rPr>
  </w:style>
  <w:style w:type="paragraph" w:customStyle="1" w:styleId="ConsPlusTitle">
    <w:name w:val="ConsPlusTitle"/>
    <w:rsid w:val="0044042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character" w:customStyle="1" w:styleId="FontStyle55">
    <w:name w:val="Font Style55"/>
    <w:rsid w:val="0044042E"/>
    <w:rPr>
      <w:rFonts w:ascii="Times New Roman" w:hAnsi="Times New Roman"/>
      <w:sz w:val="28"/>
    </w:rPr>
  </w:style>
  <w:style w:type="paragraph" w:customStyle="1" w:styleId="7">
    <w:name w:val="Основной текст (7)"/>
    <w:basedOn w:val="a"/>
    <w:link w:val="70"/>
    <w:rsid w:val="0044042E"/>
    <w:pPr>
      <w:shd w:val="clear" w:color="auto" w:fill="FFFFFF"/>
      <w:spacing w:line="288" w:lineRule="exact"/>
      <w:jc w:val="center"/>
    </w:pPr>
    <w:rPr>
      <w:rFonts w:eastAsia="Arial Unicode MS"/>
      <w:b/>
      <w:bCs/>
      <w:i/>
      <w:iCs/>
      <w:sz w:val="23"/>
      <w:szCs w:val="23"/>
      <w:lang w:eastAsia="ru-RU"/>
    </w:rPr>
  </w:style>
  <w:style w:type="character" w:customStyle="1" w:styleId="70">
    <w:name w:val="Основной текст (7)_"/>
    <w:link w:val="7"/>
    <w:locked/>
    <w:rsid w:val="0044042E"/>
    <w:rPr>
      <w:rFonts w:eastAsia="Arial Unicode MS"/>
      <w:b/>
      <w:bCs/>
      <w:i/>
      <w:iCs/>
      <w:sz w:val="23"/>
      <w:szCs w:val="23"/>
      <w:lang w:val="ru-RU" w:eastAsia="ru-RU" w:bidi="ar-SA"/>
    </w:rPr>
  </w:style>
  <w:style w:type="character" w:styleId="a7">
    <w:name w:val="page number"/>
    <w:basedOn w:val="a0"/>
    <w:rsid w:val="0044042E"/>
  </w:style>
  <w:style w:type="paragraph" w:styleId="a8">
    <w:name w:val="Balloon Text"/>
    <w:basedOn w:val="a"/>
    <w:link w:val="a9"/>
    <w:semiHidden/>
    <w:unhideWhenUsed/>
    <w:rsid w:val="007C2B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C2BDE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rsid w:val="00851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C39B-679B-4C48-9046-17D990C6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Опубликовано в Сборнике муниципальных правовых актов</vt:lpstr>
    </vt:vector>
  </TitlesOfParts>
  <Company>SPecialiST RePack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Опубликовано в Сборнике муниципальных правовых актов</dc:title>
  <dc:creator>User</dc:creator>
  <cp:lastModifiedBy>Милостивенко А.А</cp:lastModifiedBy>
  <cp:revision>18</cp:revision>
  <cp:lastPrinted>2024-12-24T11:08:00Z</cp:lastPrinted>
  <dcterms:created xsi:type="dcterms:W3CDTF">2024-12-23T10:49:00Z</dcterms:created>
  <dcterms:modified xsi:type="dcterms:W3CDTF">2024-12-24T11:08:00Z</dcterms:modified>
</cp:coreProperties>
</file>