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B6398D" w:rsidTr="00B6398D">
        <w:tc>
          <w:tcPr>
            <w:tcW w:w="5495" w:type="dxa"/>
          </w:tcPr>
          <w:p w:rsidR="00B6398D" w:rsidRDefault="00B6398D" w:rsidP="0088789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B6398D" w:rsidRDefault="00B6398D" w:rsidP="00B6398D">
            <w:pPr>
              <w:spacing w:line="240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УТВЕРЖДАЮ </w:t>
            </w:r>
          </w:p>
          <w:p w:rsidR="001934E1" w:rsidRDefault="00B6398D" w:rsidP="00B6398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Глава </w:t>
            </w:r>
            <w:r w:rsidR="00183002">
              <w:rPr>
                <w:rFonts w:ascii="Times New Roman" w:hAnsi="Times New Roman" w:cs="Times New Roman"/>
                <w:sz w:val="28"/>
                <w:szCs w:val="28"/>
              </w:rPr>
              <w:t xml:space="preserve">района,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председатель комиссии по </w:t>
            </w:r>
          </w:p>
          <w:p w:rsidR="001934E1" w:rsidRDefault="00B6398D" w:rsidP="00B6398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профилактике терроризма, </w:t>
            </w:r>
          </w:p>
          <w:p w:rsidR="001934E1" w:rsidRDefault="00B6398D" w:rsidP="00B6398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экстремизма и этносепаратизма на территории Охотского </w:t>
            </w:r>
          </w:p>
          <w:p w:rsidR="00B6398D" w:rsidRDefault="00B6398D" w:rsidP="00B6398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B6398D" w:rsidRDefault="00B6398D" w:rsidP="00B6398D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98D" w:rsidRDefault="00B6398D" w:rsidP="00B6398D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   </w:t>
            </w:r>
            <w:r w:rsidR="000D2BD0">
              <w:rPr>
                <w:rFonts w:ascii="Times New Roman" w:hAnsi="Times New Roman" w:cs="Times New Roman"/>
                <w:sz w:val="28"/>
                <w:szCs w:val="28"/>
              </w:rPr>
              <w:t>А.В. Фёдоров</w:t>
            </w:r>
          </w:p>
          <w:p w:rsidR="00B6398D" w:rsidRDefault="00B6398D" w:rsidP="00B6398D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98D" w:rsidRDefault="00B6398D" w:rsidP="000D2BD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   </w:t>
            </w:r>
            <w:r w:rsidR="000D2BD0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0D2B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88789D" w:rsidRDefault="0088789D" w:rsidP="0088789D">
      <w:pPr>
        <w:tabs>
          <w:tab w:val="left" w:pos="631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398D" w:rsidRDefault="0088789D" w:rsidP="00B6398D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88789D" w:rsidRDefault="0088789D" w:rsidP="0088789D">
      <w:pPr>
        <w:tabs>
          <w:tab w:val="left" w:pos="631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88789D" w:rsidRDefault="0088789D" w:rsidP="0088789D">
      <w:pPr>
        <w:tabs>
          <w:tab w:val="left" w:pos="284"/>
          <w:tab w:val="left" w:pos="426"/>
        </w:tabs>
        <w:spacing w:after="0" w:line="24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комиссии по профилактике терроризма, экстремизма и этносепаратизма на территории Охотского муниципального района на 201</w:t>
      </w:r>
      <w:r w:rsidR="000D2BD0">
        <w:rPr>
          <w:rFonts w:ascii="Times New Roman" w:hAnsi="Times New Roman" w:cs="Times New Roman"/>
          <w:sz w:val="28"/>
          <w:szCs w:val="28"/>
        </w:rPr>
        <w:t>8 год</w:t>
      </w:r>
    </w:p>
    <w:p w:rsidR="0088789D" w:rsidRDefault="0088789D" w:rsidP="0088789D">
      <w:pPr>
        <w:tabs>
          <w:tab w:val="left" w:pos="284"/>
          <w:tab w:val="left" w:pos="426"/>
        </w:tabs>
        <w:spacing w:after="0" w:line="24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1843"/>
        <w:gridCol w:w="2410"/>
      </w:tblGrid>
      <w:tr w:rsidR="0088789D" w:rsidRPr="000B5F05" w:rsidTr="00A35D22">
        <w:tc>
          <w:tcPr>
            <w:tcW w:w="709" w:type="dxa"/>
          </w:tcPr>
          <w:p w:rsidR="0088789D" w:rsidRPr="000B5F05" w:rsidRDefault="0088789D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8789D" w:rsidRPr="000B5F05" w:rsidRDefault="0088789D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0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:rsidR="0088789D" w:rsidRPr="000B5F05" w:rsidRDefault="0088789D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0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</w:tcPr>
          <w:p w:rsidR="0088789D" w:rsidRPr="000B5F05" w:rsidRDefault="0088789D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0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8789D" w:rsidRPr="000B5F05" w:rsidRDefault="0088789D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05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410" w:type="dxa"/>
          </w:tcPr>
          <w:p w:rsidR="00906B55" w:rsidRDefault="0088789D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0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88789D" w:rsidRPr="000B5F05" w:rsidRDefault="0088789D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0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88789D" w:rsidRPr="000B5F05" w:rsidTr="00A35D22">
        <w:tc>
          <w:tcPr>
            <w:tcW w:w="709" w:type="dxa"/>
          </w:tcPr>
          <w:p w:rsidR="0088789D" w:rsidRPr="000B5F05" w:rsidRDefault="0088789D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8789D" w:rsidRPr="000B5F05" w:rsidRDefault="0088789D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8789D" w:rsidRPr="000B5F05" w:rsidRDefault="0088789D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8789D" w:rsidRPr="000B5F05" w:rsidRDefault="0088789D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789D" w:rsidRPr="000B5F05" w:rsidTr="00A35D22">
        <w:tc>
          <w:tcPr>
            <w:tcW w:w="709" w:type="dxa"/>
          </w:tcPr>
          <w:p w:rsidR="0088789D" w:rsidRPr="000B5F05" w:rsidRDefault="0088789D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EE408A" w:rsidRDefault="006D56B0" w:rsidP="00A02F7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E1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</w:t>
            </w:r>
            <w:r w:rsidR="00A02F76" w:rsidRPr="009279E1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</w:t>
            </w:r>
            <w:r w:rsidR="00EE408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9279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E408A" w:rsidRDefault="006D56B0" w:rsidP="00EE408A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2BD0" w:rsidRPr="00EE408A">
              <w:rPr>
                <w:rFonts w:ascii="Times New Roman" w:hAnsi="Times New Roman" w:cs="Times New Roman"/>
                <w:sz w:val="24"/>
                <w:szCs w:val="24"/>
              </w:rPr>
              <w:t>О корректировке перечня объектов и мест с массовым пребыванием людей</w:t>
            </w:r>
            <w:r w:rsidR="009279E1" w:rsidRPr="00EE40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89D" w:rsidRPr="00EE408A" w:rsidRDefault="00EE408A" w:rsidP="00EE408A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разработке паспортов безопасности на объектах социальной сферы района»</w:t>
            </w:r>
            <w:r w:rsidR="009279E1" w:rsidRPr="00EE4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34E1" w:rsidRPr="009279E1" w:rsidRDefault="001934E1" w:rsidP="00A02F7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789D" w:rsidRPr="000B5F05" w:rsidRDefault="000D2BD0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0D2BD0" w:rsidRPr="000B5F05" w:rsidRDefault="008D07DD" w:rsidP="008878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безопасности </w:t>
            </w:r>
          </w:p>
        </w:tc>
      </w:tr>
      <w:tr w:rsidR="000D2BD0" w:rsidRPr="000B5F05" w:rsidTr="00A35D22">
        <w:tc>
          <w:tcPr>
            <w:tcW w:w="709" w:type="dxa"/>
          </w:tcPr>
          <w:p w:rsidR="000D2BD0" w:rsidRDefault="000D2BD0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C22271" w:rsidRPr="009279E1" w:rsidRDefault="000D2BD0" w:rsidP="00A02F7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E1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по вопросу: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антитеррористической безопасности в </w:t>
            </w:r>
            <w:r w:rsidR="00EE408A">
              <w:rPr>
                <w:rFonts w:ascii="Times New Roman" w:hAnsi="Times New Roman" w:cs="Times New Roman"/>
                <w:sz w:val="24"/>
                <w:szCs w:val="24"/>
              </w:rPr>
              <w:t>день выборов П</w:t>
            </w:r>
            <w:r w:rsidR="00183002">
              <w:rPr>
                <w:rFonts w:ascii="Times New Roman" w:hAnsi="Times New Roman" w:cs="Times New Roman"/>
                <w:sz w:val="24"/>
                <w:szCs w:val="24"/>
              </w:rPr>
              <w:t>резидента Российской Федерации»</w:t>
            </w:r>
          </w:p>
        </w:tc>
        <w:tc>
          <w:tcPr>
            <w:tcW w:w="1843" w:type="dxa"/>
          </w:tcPr>
          <w:p w:rsidR="000D2BD0" w:rsidRDefault="00B032C8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0D2BD0" w:rsidRDefault="008D07DD" w:rsidP="008878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</w:t>
            </w:r>
          </w:p>
        </w:tc>
      </w:tr>
      <w:tr w:rsidR="0088789D" w:rsidRPr="000B5F05" w:rsidTr="00A35D22">
        <w:tc>
          <w:tcPr>
            <w:tcW w:w="709" w:type="dxa"/>
          </w:tcPr>
          <w:p w:rsidR="0088789D" w:rsidRPr="000B5F05" w:rsidRDefault="00B129E0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1934E1" w:rsidRDefault="0088789D" w:rsidP="00B6398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6B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муниципальной </w:t>
            </w:r>
            <w:r w:rsidR="000D2BD0">
              <w:rPr>
                <w:rFonts w:ascii="Times New Roman" w:hAnsi="Times New Roman" w:cs="Times New Roman"/>
                <w:sz w:val="24"/>
                <w:szCs w:val="24"/>
              </w:rPr>
              <w:t>программы «</w:t>
            </w:r>
            <w:r w:rsidR="006D56B0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 и терроризма на территории Охотского муниципального района на 201</w:t>
            </w:r>
            <w:r w:rsidR="00B639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56B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B639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56B0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0D2BD0" w:rsidRPr="000B5F05" w:rsidRDefault="000D2BD0" w:rsidP="00B6398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79E1" w:rsidRDefault="006D56B0" w:rsidP="006D56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9279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789D" w:rsidRPr="000B5F05" w:rsidRDefault="009279E1" w:rsidP="006D56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6D5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8789D" w:rsidRPr="000B5F05" w:rsidRDefault="008D07DD" w:rsidP="008878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</w:t>
            </w:r>
          </w:p>
        </w:tc>
      </w:tr>
      <w:tr w:rsidR="0088789D" w:rsidRPr="000B5F05" w:rsidTr="00A35D22">
        <w:tc>
          <w:tcPr>
            <w:tcW w:w="709" w:type="dxa"/>
          </w:tcPr>
          <w:p w:rsidR="0088789D" w:rsidRPr="000B5F05" w:rsidRDefault="00B129E0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1934E1" w:rsidRDefault="006D56B0" w:rsidP="00B6398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заседания </w:t>
            </w:r>
            <w:r w:rsidR="007650C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05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обеспечению общественного порядка и безопасности населения при подготовке и проведении массовых праздничных мероприятий, посвященных празднованию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2B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5F05">
              <w:rPr>
                <w:rFonts w:ascii="Times New Roman" w:hAnsi="Times New Roman" w:cs="Times New Roman"/>
                <w:sz w:val="24"/>
                <w:szCs w:val="24"/>
              </w:rPr>
              <w:t>-ой годовщине Победы в Великой отечественной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789D" w:rsidRPr="000B5F05" w:rsidRDefault="006D56B0" w:rsidP="00B6398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8789D" w:rsidRPr="000B5F05" w:rsidRDefault="006D56B0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39450F" w:rsidRPr="000B5F05" w:rsidRDefault="008D07DD" w:rsidP="00B6398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</w:t>
            </w:r>
          </w:p>
        </w:tc>
      </w:tr>
      <w:tr w:rsidR="0088789D" w:rsidRPr="000B5F05" w:rsidTr="00A35D22">
        <w:tc>
          <w:tcPr>
            <w:tcW w:w="709" w:type="dxa"/>
          </w:tcPr>
          <w:p w:rsidR="0088789D" w:rsidRPr="000B5F05" w:rsidRDefault="00B129E0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1934E1" w:rsidRPr="000B5F05" w:rsidRDefault="00636DD0" w:rsidP="00B6398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реализации мероприятий «Комплексного плана противодействия идеологии терроризма в Российской Федерации на 2013-2018 годы» </w:t>
            </w:r>
          </w:p>
        </w:tc>
        <w:tc>
          <w:tcPr>
            <w:tcW w:w="1843" w:type="dxa"/>
          </w:tcPr>
          <w:p w:rsidR="0088789D" w:rsidRPr="000B5F05" w:rsidRDefault="00636DD0" w:rsidP="00636D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</w:tcPr>
          <w:p w:rsidR="0088789D" w:rsidRPr="000B5F05" w:rsidRDefault="008D07DD" w:rsidP="008878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</w:t>
            </w:r>
          </w:p>
        </w:tc>
      </w:tr>
      <w:tr w:rsidR="0088789D" w:rsidRPr="000B5F05" w:rsidTr="00A35D22">
        <w:tc>
          <w:tcPr>
            <w:tcW w:w="709" w:type="dxa"/>
          </w:tcPr>
          <w:p w:rsidR="0088789D" w:rsidRPr="000B5F05" w:rsidRDefault="00B129E0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C22271" w:rsidRDefault="0088789D" w:rsidP="007650C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36DD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r w:rsidR="007650CC">
              <w:rPr>
                <w:rFonts w:ascii="Times New Roman" w:hAnsi="Times New Roman" w:cs="Times New Roman"/>
                <w:sz w:val="24"/>
                <w:szCs w:val="24"/>
              </w:rPr>
              <w:t>по вопросу: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789D" w:rsidRDefault="00C22271" w:rsidP="007650C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50CC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="0088789D">
              <w:rPr>
                <w:rFonts w:ascii="Times New Roman" w:hAnsi="Times New Roman" w:cs="Times New Roman"/>
                <w:sz w:val="24"/>
                <w:szCs w:val="24"/>
              </w:rPr>
              <w:t>принятие мер правоохранительными органами</w:t>
            </w:r>
            <w:r w:rsidR="007650C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8789D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местного самоуправления, по обеспечению охраны общественного порядка и безопасности населения в период подготовки и проведения «Дня знаний»</w:t>
            </w:r>
          </w:p>
          <w:p w:rsidR="001934E1" w:rsidRPr="000B5F05" w:rsidRDefault="00C22271" w:rsidP="007650C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«Об обеспечении антитеррористической безопасности в единый день голосования 9 сентября»</w:t>
            </w:r>
          </w:p>
        </w:tc>
        <w:tc>
          <w:tcPr>
            <w:tcW w:w="1843" w:type="dxa"/>
          </w:tcPr>
          <w:p w:rsidR="00C22271" w:rsidRDefault="00C22271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271" w:rsidRDefault="00C22271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271" w:rsidRDefault="00C22271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89D" w:rsidRPr="000B5F05" w:rsidRDefault="006D56B0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10" w:type="dxa"/>
          </w:tcPr>
          <w:p w:rsidR="00C22271" w:rsidRDefault="00C22271" w:rsidP="0039450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271" w:rsidRDefault="008D07DD" w:rsidP="0039450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безопасности, отдел о</w:t>
            </w:r>
            <w:r w:rsidR="00C22271">
              <w:rPr>
                <w:rFonts w:ascii="Times New Roman" w:hAnsi="Times New Roman" w:cs="Times New Roman"/>
                <w:sz w:val="24"/>
                <w:szCs w:val="24"/>
              </w:rPr>
              <w:t>бразования администрации района,</w:t>
            </w:r>
          </w:p>
          <w:p w:rsidR="0088789D" w:rsidRPr="000B5F05" w:rsidRDefault="00B6398D" w:rsidP="0039450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районных органов МВД, УФСБ и МЧС</w:t>
            </w:r>
          </w:p>
        </w:tc>
      </w:tr>
      <w:tr w:rsidR="0088789D" w:rsidRPr="000B5F05" w:rsidTr="00A35D22">
        <w:tc>
          <w:tcPr>
            <w:tcW w:w="709" w:type="dxa"/>
          </w:tcPr>
          <w:p w:rsidR="0088789D" w:rsidRPr="000B5F05" w:rsidRDefault="00B129E0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394" w:type="dxa"/>
          </w:tcPr>
          <w:p w:rsidR="0088789D" w:rsidRPr="00F42FBF" w:rsidRDefault="0088789D" w:rsidP="008878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</w:t>
            </w:r>
            <w:r w:rsidR="0018300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0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42FBF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88789D" w:rsidRPr="000B5F05" w:rsidRDefault="0088789D" w:rsidP="008878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FBF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42FB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Охотского муниципального района в </w:t>
            </w:r>
            <w:r w:rsidR="00B639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2FBF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  <w:r w:rsidR="00B639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8789D" w:rsidRPr="000B5F05" w:rsidRDefault="0088789D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88789D" w:rsidRDefault="008D07DD" w:rsidP="008878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отдел по семейной политике и социальной инфраструктуре администрации района</w:t>
            </w:r>
          </w:p>
          <w:p w:rsidR="0088789D" w:rsidRPr="000B5F05" w:rsidRDefault="0088789D" w:rsidP="0039450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08A" w:rsidRPr="000B5F05" w:rsidTr="00A35D22">
        <w:tc>
          <w:tcPr>
            <w:tcW w:w="709" w:type="dxa"/>
          </w:tcPr>
          <w:p w:rsidR="00EE408A" w:rsidRDefault="00B129E0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EE408A" w:rsidRDefault="00EE408A" w:rsidP="00B032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урока в общеобразовательных учреждениях района «</w:t>
            </w:r>
            <w:r w:rsidR="00B032C8">
              <w:rPr>
                <w:rFonts w:ascii="Times New Roman" w:hAnsi="Times New Roman" w:cs="Times New Roman"/>
                <w:sz w:val="24"/>
                <w:szCs w:val="24"/>
              </w:rPr>
              <w:t>Основы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нти</w:t>
            </w:r>
            <w:r w:rsidR="00B032C8">
              <w:rPr>
                <w:rFonts w:ascii="Times New Roman" w:hAnsi="Times New Roman" w:cs="Times New Roman"/>
                <w:sz w:val="24"/>
                <w:szCs w:val="24"/>
              </w:rPr>
              <w:t>террористической безопасности»</w:t>
            </w:r>
          </w:p>
          <w:p w:rsidR="00C22271" w:rsidRDefault="00C22271" w:rsidP="00B032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32C8" w:rsidRDefault="00B032C8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EE408A" w:rsidRDefault="00B032C8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</w:tcPr>
          <w:p w:rsidR="00B032C8" w:rsidRDefault="008D07DD" w:rsidP="008878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</w:t>
            </w:r>
          </w:p>
        </w:tc>
      </w:tr>
      <w:tr w:rsidR="0088789D" w:rsidRPr="000B5F05" w:rsidTr="00A35D22">
        <w:tc>
          <w:tcPr>
            <w:tcW w:w="709" w:type="dxa"/>
          </w:tcPr>
          <w:p w:rsidR="0088789D" w:rsidRPr="000B5F05" w:rsidRDefault="00B129E0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B6398D" w:rsidRPr="000B5F05" w:rsidRDefault="001934E1" w:rsidP="001934E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8789D">
              <w:rPr>
                <w:rFonts w:ascii="Times New Roman" w:hAnsi="Times New Roman" w:cs="Times New Roman"/>
                <w:sz w:val="24"/>
                <w:szCs w:val="24"/>
              </w:rPr>
              <w:t xml:space="preserve"> учений и тренировок на предмет возникновения террористического акты в организациях и учреждениях социальной сферы района</w:t>
            </w:r>
          </w:p>
        </w:tc>
        <w:tc>
          <w:tcPr>
            <w:tcW w:w="1843" w:type="dxa"/>
          </w:tcPr>
          <w:p w:rsidR="0088789D" w:rsidRPr="000B5F05" w:rsidRDefault="0088789D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10" w:type="dxa"/>
          </w:tcPr>
          <w:p w:rsidR="008D07DD" w:rsidRDefault="008D07DD" w:rsidP="0039450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безопасности,</w:t>
            </w:r>
          </w:p>
          <w:p w:rsidR="0039450F" w:rsidRDefault="00B6398D" w:rsidP="0039450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районных органов МВД, УФСБ и МЧС</w:t>
            </w:r>
          </w:p>
          <w:p w:rsidR="00C22271" w:rsidRPr="000B5F05" w:rsidRDefault="00C22271" w:rsidP="0039450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89D" w:rsidRPr="000B5F05" w:rsidTr="00A35D22">
        <w:tc>
          <w:tcPr>
            <w:tcW w:w="709" w:type="dxa"/>
          </w:tcPr>
          <w:p w:rsidR="0088789D" w:rsidRPr="000B5F05" w:rsidRDefault="00B129E0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88789D" w:rsidRDefault="0088789D" w:rsidP="008878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заседаниях АТК и ОШ в Хабаровском крае в режиме видеоконференции</w:t>
            </w:r>
          </w:p>
          <w:p w:rsidR="001934E1" w:rsidRPr="000B5F05" w:rsidRDefault="001934E1" w:rsidP="008878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789D" w:rsidRPr="000B5F05" w:rsidRDefault="0088789D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88789D" w:rsidRPr="000B5F05" w:rsidRDefault="00C22271" w:rsidP="00C2227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</w:t>
            </w:r>
          </w:p>
        </w:tc>
      </w:tr>
      <w:tr w:rsidR="0088789D" w:rsidRPr="000B5F05" w:rsidTr="00A35D22">
        <w:tc>
          <w:tcPr>
            <w:tcW w:w="709" w:type="dxa"/>
          </w:tcPr>
          <w:p w:rsidR="0088789D" w:rsidRPr="000B5F05" w:rsidRDefault="00B129E0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88789D" w:rsidRDefault="007650CC" w:rsidP="007650C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</w:t>
            </w:r>
            <w:r w:rsidR="0088789D">
              <w:rPr>
                <w:rFonts w:ascii="Times New Roman" w:hAnsi="Times New Roman" w:cs="Times New Roman"/>
                <w:sz w:val="24"/>
                <w:szCs w:val="24"/>
              </w:rPr>
              <w:t>аседани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по вопросу:</w:t>
            </w:r>
            <w:r w:rsidR="0088789D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обеспечении безопасности и</w:t>
            </w:r>
            <w:r w:rsidR="00887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охраны общественного порядка при </w:t>
            </w:r>
            <w:r w:rsidR="0088789D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87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789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7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002">
              <w:rPr>
                <w:rFonts w:ascii="Times New Roman" w:hAnsi="Times New Roman" w:cs="Times New Roman"/>
                <w:sz w:val="24"/>
                <w:szCs w:val="24"/>
              </w:rPr>
              <w:t>массовых праздничных мероприятий,</w:t>
            </w:r>
            <w:r w:rsidR="00887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98D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посвященных празднованию </w:t>
            </w:r>
            <w:r w:rsidR="0088789D">
              <w:rPr>
                <w:rFonts w:ascii="Times New Roman" w:hAnsi="Times New Roman" w:cs="Times New Roman"/>
                <w:sz w:val="24"/>
                <w:szCs w:val="24"/>
              </w:rPr>
              <w:t>Нового 201</w:t>
            </w:r>
            <w:r w:rsidR="001830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789D">
              <w:rPr>
                <w:rFonts w:ascii="Times New Roman" w:hAnsi="Times New Roman" w:cs="Times New Roman"/>
                <w:sz w:val="24"/>
                <w:szCs w:val="24"/>
              </w:rPr>
              <w:t xml:space="preserve"> года и 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дества Христова». </w:t>
            </w:r>
          </w:p>
          <w:p w:rsidR="001934E1" w:rsidRPr="000B5F05" w:rsidRDefault="001934E1" w:rsidP="007650C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789D" w:rsidRPr="000B5F05" w:rsidRDefault="0088789D" w:rsidP="00887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10" w:type="dxa"/>
          </w:tcPr>
          <w:p w:rsidR="007650CC" w:rsidRDefault="00C22271" w:rsidP="0039450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безопасности, отдел культуры и отдел образования администрации района,</w:t>
            </w:r>
          </w:p>
          <w:p w:rsidR="0088789D" w:rsidRPr="000B5F05" w:rsidRDefault="007650CC" w:rsidP="0039450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районных органов МВД, УФСБ и МЧС.</w:t>
            </w:r>
          </w:p>
        </w:tc>
      </w:tr>
    </w:tbl>
    <w:p w:rsidR="009279E1" w:rsidRDefault="009279E1" w:rsidP="009279E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79E1" w:rsidRPr="009B54DB" w:rsidRDefault="009279E1" w:rsidP="00927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BB1ACD" w:rsidRPr="0088789D" w:rsidRDefault="00BB1ACD" w:rsidP="008878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BB1ACD" w:rsidRPr="0088789D" w:rsidSect="001934E1">
      <w:headerReference w:type="default" r:id="rId7"/>
      <w:pgSz w:w="11906" w:h="16838"/>
      <w:pgMar w:top="851" w:right="567" w:bottom="993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DFF" w:rsidRDefault="008B0DFF" w:rsidP="00796D43">
      <w:pPr>
        <w:spacing w:after="0" w:line="240" w:lineRule="auto"/>
      </w:pPr>
      <w:r>
        <w:separator/>
      </w:r>
    </w:p>
  </w:endnote>
  <w:endnote w:type="continuationSeparator" w:id="0">
    <w:p w:rsidR="008B0DFF" w:rsidRDefault="008B0DFF" w:rsidP="0079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DFF" w:rsidRDefault="008B0DFF" w:rsidP="00796D43">
      <w:pPr>
        <w:spacing w:after="0" w:line="240" w:lineRule="auto"/>
      </w:pPr>
      <w:r>
        <w:separator/>
      </w:r>
    </w:p>
  </w:footnote>
  <w:footnote w:type="continuationSeparator" w:id="0">
    <w:p w:rsidR="008B0DFF" w:rsidRDefault="008B0DFF" w:rsidP="0079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31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A659A" w:rsidRDefault="004D3D74">
        <w:pPr>
          <w:pStyle w:val="a3"/>
          <w:jc w:val="center"/>
        </w:pPr>
        <w:r w:rsidRPr="00B639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B1ACD" w:rsidRPr="00B6398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639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29E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639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A659A" w:rsidRDefault="00B129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370D"/>
    <w:multiLevelType w:val="hybridMultilevel"/>
    <w:tmpl w:val="ECDC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789D"/>
    <w:rsid w:val="000C5250"/>
    <w:rsid w:val="000D2BD0"/>
    <w:rsid w:val="00183002"/>
    <w:rsid w:val="001934E1"/>
    <w:rsid w:val="00212982"/>
    <w:rsid w:val="00291001"/>
    <w:rsid w:val="0030501F"/>
    <w:rsid w:val="0039450F"/>
    <w:rsid w:val="003D4B28"/>
    <w:rsid w:val="004A7309"/>
    <w:rsid w:val="004D3D74"/>
    <w:rsid w:val="00636DD0"/>
    <w:rsid w:val="006D56B0"/>
    <w:rsid w:val="007650CC"/>
    <w:rsid w:val="00796D43"/>
    <w:rsid w:val="0088789D"/>
    <w:rsid w:val="008B0DFF"/>
    <w:rsid w:val="008B4A29"/>
    <w:rsid w:val="008D07DD"/>
    <w:rsid w:val="009029D9"/>
    <w:rsid w:val="00906B55"/>
    <w:rsid w:val="009279E1"/>
    <w:rsid w:val="00A02F76"/>
    <w:rsid w:val="00A4286A"/>
    <w:rsid w:val="00AF3251"/>
    <w:rsid w:val="00B032C8"/>
    <w:rsid w:val="00B129E0"/>
    <w:rsid w:val="00B6074E"/>
    <w:rsid w:val="00B6398D"/>
    <w:rsid w:val="00BB1ACD"/>
    <w:rsid w:val="00BB571E"/>
    <w:rsid w:val="00C22271"/>
    <w:rsid w:val="00C9093D"/>
    <w:rsid w:val="00D371B2"/>
    <w:rsid w:val="00EE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CBCB0-E178-44C4-98B0-CFFDDB05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8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8789D"/>
    <w:rPr>
      <w:rFonts w:ascii="Arial Unicode MS" w:eastAsia="Arial Unicode MS" w:hAnsi="Arial Unicode MS" w:cs="Arial Unicode MS"/>
      <w:sz w:val="20"/>
      <w:szCs w:val="20"/>
    </w:rPr>
  </w:style>
  <w:style w:type="table" w:styleId="a5">
    <w:name w:val="Table Grid"/>
    <w:basedOn w:val="a1"/>
    <w:uiPriority w:val="59"/>
    <w:rsid w:val="00B639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semiHidden/>
    <w:unhideWhenUsed/>
    <w:rsid w:val="00B63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398D"/>
  </w:style>
  <w:style w:type="paragraph" w:styleId="a8">
    <w:name w:val="List Paragraph"/>
    <w:basedOn w:val="a"/>
    <w:uiPriority w:val="34"/>
    <w:qFormat/>
    <w:rsid w:val="00EE40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12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2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</dc:creator>
  <cp:keywords/>
  <dc:description/>
  <cp:lastModifiedBy>Сергей Викторович Мамонов</cp:lastModifiedBy>
  <cp:revision>16</cp:revision>
  <cp:lastPrinted>2018-01-28T23:38:00Z</cp:lastPrinted>
  <dcterms:created xsi:type="dcterms:W3CDTF">2015-01-14T06:13:00Z</dcterms:created>
  <dcterms:modified xsi:type="dcterms:W3CDTF">2018-01-28T23:38:00Z</dcterms:modified>
</cp:coreProperties>
</file>