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CAA" w:rsidRDefault="005E7CAA" w:rsidP="005E7CA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УТВЕРЖДЕН</w:t>
      </w:r>
    </w:p>
    <w:p w:rsidR="005E7CAA" w:rsidRDefault="005E7CAA" w:rsidP="005E7CA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E7CAA" w:rsidRDefault="005E7CAA" w:rsidP="005E7CA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</w:t>
      </w:r>
      <w:r w:rsidR="000E72BB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остановлением                               </w:t>
      </w:r>
    </w:p>
    <w:p w:rsidR="005E7CAA" w:rsidRPr="00757243" w:rsidRDefault="005E7CAA" w:rsidP="005E7CAA">
      <w:pPr>
        <w:widowControl/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</w:t>
      </w: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администрации Охотского    </w:t>
      </w:r>
    </w:p>
    <w:p w:rsidR="005E7CAA" w:rsidRDefault="005E7CAA" w:rsidP="005E7CAA">
      <w:pPr>
        <w:widowControl/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муниципального округа</w:t>
      </w:r>
    </w:p>
    <w:p w:rsidR="005E7CAA" w:rsidRDefault="005E7CAA" w:rsidP="005E7CAA">
      <w:pPr>
        <w:widowControl/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Хабаровского края                       </w:t>
      </w:r>
    </w:p>
    <w:p w:rsidR="005E7CAA" w:rsidRPr="00757243" w:rsidRDefault="005E7CAA" w:rsidP="005E7CAA">
      <w:pPr>
        <w:tabs>
          <w:tab w:val="left" w:pos="1985"/>
        </w:tabs>
        <w:spacing w:line="240" w:lineRule="exact"/>
        <w:ind w:left="198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 w:rsidRPr="00757243">
        <w:rPr>
          <w:sz w:val="28"/>
          <w:szCs w:val="28"/>
        </w:rPr>
        <w:t xml:space="preserve">                                                                         </w:t>
      </w:r>
    </w:p>
    <w:p w:rsidR="005E7CAA" w:rsidRPr="00757243" w:rsidRDefault="005E7CAA" w:rsidP="005E7CAA">
      <w:pPr>
        <w:widowControl/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 xml:space="preserve">         </w:t>
      </w:r>
    </w:p>
    <w:p w:rsidR="005E7CAA" w:rsidRPr="00757243" w:rsidRDefault="005E7CAA" w:rsidP="005E7CA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3C56C0">
        <w:rPr>
          <w:rFonts w:ascii="Times New Roman" w:eastAsia="Times New Roman" w:hAnsi="Times New Roman" w:cs="Times New Roman"/>
          <w:color w:val="auto"/>
        </w:rPr>
        <w:tab/>
      </w: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от                      </w:t>
      </w: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N</w:t>
      </w:r>
      <w:r w:rsidRPr="007572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5E7CAA" w:rsidRDefault="005E7CAA" w:rsidP="005E7CAA">
      <w:pPr>
        <w:rPr>
          <w:sz w:val="28"/>
          <w:szCs w:val="28"/>
        </w:rPr>
      </w:pPr>
    </w:p>
    <w:p w:rsidR="003C56C0" w:rsidRPr="00757243" w:rsidRDefault="005E7CAA" w:rsidP="005E7CAA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3C56C0" w:rsidRDefault="003C56C0" w:rsidP="002643A6">
      <w:pPr>
        <w:pStyle w:val="11"/>
        <w:shd w:val="clear" w:color="auto" w:fill="auto"/>
        <w:spacing w:before="0" w:after="150" w:line="240" w:lineRule="auto"/>
        <w:ind w:right="540"/>
      </w:pPr>
    </w:p>
    <w:p w:rsidR="00292089" w:rsidRPr="00757243" w:rsidRDefault="00AB076B" w:rsidP="002643A6">
      <w:pPr>
        <w:pStyle w:val="11"/>
        <w:shd w:val="clear" w:color="auto" w:fill="auto"/>
        <w:spacing w:before="0" w:after="150" w:line="240" w:lineRule="auto"/>
        <w:ind w:right="540"/>
        <w:jc w:val="center"/>
        <w:rPr>
          <w:sz w:val="28"/>
          <w:szCs w:val="28"/>
        </w:rPr>
      </w:pPr>
      <w:r w:rsidRPr="00757243">
        <w:rPr>
          <w:sz w:val="28"/>
          <w:szCs w:val="28"/>
        </w:rPr>
        <w:t>ПЕРЕЧЕНЬ</w:t>
      </w:r>
    </w:p>
    <w:p w:rsidR="00292089" w:rsidRPr="00757243" w:rsidRDefault="00AB076B" w:rsidP="003C6E9B">
      <w:pPr>
        <w:pStyle w:val="11"/>
        <w:shd w:val="clear" w:color="auto" w:fill="auto"/>
        <w:spacing w:before="0" w:after="0" w:line="240" w:lineRule="exact"/>
        <w:ind w:right="539"/>
        <w:jc w:val="center"/>
        <w:rPr>
          <w:sz w:val="28"/>
          <w:szCs w:val="28"/>
        </w:rPr>
      </w:pPr>
      <w:r w:rsidRPr="00757243">
        <w:rPr>
          <w:sz w:val="28"/>
          <w:szCs w:val="28"/>
        </w:rPr>
        <w:t xml:space="preserve"> автомобильны</w:t>
      </w:r>
      <w:r w:rsidR="003C6E9B">
        <w:rPr>
          <w:sz w:val="28"/>
          <w:szCs w:val="28"/>
        </w:rPr>
        <w:t>х</w:t>
      </w:r>
      <w:r w:rsidRPr="00757243">
        <w:rPr>
          <w:sz w:val="28"/>
          <w:szCs w:val="28"/>
        </w:rPr>
        <w:t xml:space="preserve"> дорог общего пользования местного значения в границах </w:t>
      </w:r>
      <w:r w:rsidR="003C56C0" w:rsidRPr="00757243">
        <w:rPr>
          <w:sz w:val="28"/>
          <w:szCs w:val="28"/>
        </w:rPr>
        <w:t xml:space="preserve">Охотского муниципального округа </w:t>
      </w:r>
    </w:p>
    <w:p w:rsidR="00292089" w:rsidRPr="00757243" w:rsidRDefault="00AB076B" w:rsidP="003C6E9B">
      <w:pPr>
        <w:pStyle w:val="11"/>
        <w:shd w:val="clear" w:color="auto" w:fill="auto"/>
        <w:spacing w:before="0" w:after="0" w:line="240" w:lineRule="exact"/>
        <w:ind w:right="539"/>
        <w:jc w:val="center"/>
        <w:rPr>
          <w:sz w:val="28"/>
          <w:szCs w:val="28"/>
        </w:rPr>
      </w:pPr>
      <w:r w:rsidRPr="00757243">
        <w:rPr>
          <w:sz w:val="28"/>
          <w:szCs w:val="28"/>
        </w:rPr>
        <w:t>Хабаровского края</w:t>
      </w:r>
    </w:p>
    <w:p w:rsidR="00C14CBC" w:rsidRDefault="00C14CBC" w:rsidP="002643A6">
      <w:pPr>
        <w:pStyle w:val="11"/>
        <w:shd w:val="clear" w:color="auto" w:fill="auto"/>
        <w:spacing w:before="0" w:after="0" w:line="240" w:lineRule="auto"/>
        <w:ind w:right="539"/>
        <w:jc w:val="center"/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253"/>
        <w:gridCol w:w="1275"/>
        <w:gridCol w:w="3402"/>
      </w:tblGrid>
      <w:tr w:rsidR="003C6E9B" w:rsidRPr="00C14CBC" w:rsidTr="00B4155C">
        <w:trPr>
          <w:trHeight w:hRule="exact" w:val="7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8A36D7" w:rsidRDefault="003C6E9B" w:rsidP="008A36D7">
            <w:pPr>
              <w:spacing w:after="60"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3C6E9B" w:rsidRPr="008A36D7" w:rsidRDefault="003C6E9B" w:rsidP="008A36D7">
            <w:pPr>
              <w:spacing w:before="60"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8A36D7" w:rsidRDefault="000E72BB" w:rsidP="008A36D7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Н</w:t>
            </w:r>
            <w:r w:rsidR="00C414B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аименование автомобильной дороги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(местонахождение)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8A36D7" w:rsidRDefault="000E72BB" w:rsidP="008A36D7">
            <w:pPr>
              <w:spacing w:line="23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П</w:t>
            </w:r>
            <w:r w:rsidR="003C6E9B"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ротяжен</w:t>
            </w:r>
          </w:p>
          <w:p w:rsidR="003C6E9B" w:rsidRPr="008A36D7" w:rsidRDefault="003C6E9B" w:rsidP="008A36D7">
            <w:pPr>
              <w:spacing w:line="23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ность</w:t>
            </w:r>
            <w:proofErr w:type="spellEnd"/>
          </w:p>
          <w:p w:rsidR="003C6E9B" w:rsidRPr="008A36D7" w:rsidRDefault="003C6E9B" w:rsidP="008A36D7">
            <w:pPr>
              <w:spacing w:line="23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(км)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8A36D7" w:rsidRDefault="000E72BB" w:rsidP="008A36D7">
            <w:pPr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И</w:t>
            </w:r>
            <w:r w:rsidR="003C6E9B"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дентификационный</w:t>
            </w:r>
          </w:p>
          <w:p w:rsidR="003C6E9B" w:rsidRPr="008A36D7" w:rsidRDefault="003C6E9B" w:rsidP="008A36D7">
            <w:pPr>
              <w:spacing w:before="60"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A36D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номер</w:t>
            </w:r>
          </w:p>
        </w:tc>
      </w:tr>
      <w:tr w:rsidR="003C6E9B" w:rsidRPr="00C14CBC" w:rsidTr="00B4155C">
        <w:trPr>
          <w:trHeight w:hRule="exact" w:val="3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D53B33" w:rsidP="00C14CBC">
            <w:pPr>
              <w:spacing w:after="60"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8A36D7" w:rsidP="00C14CBC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8A36D7" w:rsidP="00C14CBC">
            <w:pPr>
              <w:spacing w:line="238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8A36D7" w:rsidP="00C14CBC">
            <w:pPr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3C6E9B" w:rsidRPr="00C14CBC" w:rsidTr="00B4155C">
        <w:trPr>
          <w:trHeight w:hRule="exact" w:val="6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3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Lucida Sans Unicode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eastAsia="Lucida Sans Unicode" w:hAnsi="Times New Roman" w:cs="Times New Roman"/>
                <w:sz w:val="23"/>
                <w:szCs w:val="2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Зеленая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001</w:t>
            </w:r>
          </w:p>
        </w:tc>
      </w:tr>
      <w:tr w:rsidR="003C6E9B" w:rsidRPr="00C14CBC" w:rsidTr="00B4155C">
        <w:trPr>
          <w:trHeight w:hRule="exact" w:val="6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Речная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002</w:t>
            </w:r>
          </w:p>
        </w:tc>
      </w:tr>
      <w:tr w:rsidR="003C6E9B" w:rsidRPr="00C14CBC" w:rsidTr="00B4155C">
        <w:trPr>
          <w:trHeight w:hRule="exact" w:val="70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Лесная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003</w:t>
            </w:r>
          </w:p>
        </w:tc>
      </w:tr>
      <w:tr w:rsidR="003C6E9B" w:rsidRPr="00C14CBC" w:rsidTr="00B4155C">
        <w:trPr>
          <w:trHeight w:hRule="exact" w:val="7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Новая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004</w:t>
            </w:r>
          </w:p>
        </w:tc>
      </w:tr>
      <w:tr w:rsidR="003C6E9B" w:rsidRPr="00C14CBC" w:rsidTr="00B4155C">
        <w:trPr>
          <w:trHeight w:hRule="exact" w:val="74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1,225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005</w:t>
            </w:r>
          </w:p>
        </w:tc>
      </w:tr>
      <w:tr w:rsidR="003C6E9B" w:rsidRPr="00C14CBC" w:rsidTr="00B4155C">
        <w:trPr>
          <w:trHeight w:hRule="exact" w:val="71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Охотская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006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Рыбацкая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007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Кооперативная</w:t>
            </w:r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0E72BB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0E72B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008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Центральная</w:t>
            </w:r>
            <w:r w:rsidR="006515B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1,343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009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Куртукова</w:t>
            </w:r>
            <w:proofErr w:type="spellEnd"/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682489, Хабаровский край </w:t>
            </w:r>
            <w:proofErr w:type="spellStart"/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с.Булгин</w:t>
            </w:r>
            <w:proofErr w:type="spellEnd"/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8A36D7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010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40лет Победы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011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Летная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012</w:t>
            </w:r>
          </w:p>
        </w:tc>
      </w:tr>
      <w:tr w:rsidR="00055FF8" w:rsidRPr="00C14CBC" w:rsidTr="00774A1D">
        <w:trPr>
          <w:trHeight w:hRule="exact" w:val="7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FF8" w:rsidRPr="00C14CBC" w:rsidRDefault="001D0E14" w:rsidP="001D0E14">
            <w:pPr>
              <w:spacing w:line="190" w:lineRule="exact"/>
              <w:ind w:right="240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 xml:space="preserve">       </w:t>
            </w:r>
            <w:r w:rsidR="00055FF8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FF8" w:rsidRPr="00C14CBC" w:rsidRDefault="001D0E14" w:rsidP="001D0E14">
            <w:pPr>
              <w:spacing w:line="245" w:lineRule="exac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                                        </w:t>
            </w:r>
            <w:r w:rsidR="00055FF8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A1D" w:rsidRDefault="001D0E14" w:rsidP="007B085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  <w:p w:rsidR="00055FF8" w:rsidRPr="00C14CBC" w:rsidRDefault="00055FF8" w:rsidP="001D0E14">
            <w:pPr>
              <w:spacing w:line="190" w:lineRule="exac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A1D" w:rsidRDefault="001D0E14" w:rsidP="007B0852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  <w:p w:rsidR="00055FF8" w:rsidRPr="00C14CBC" w:rsidRDefault="00055FF8" w:rsidP="007B0852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0.851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013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Северная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843323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843323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014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Спортивная</w:t>
            </w:r>
            <w:r w:rsidR="00CB13F0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682482, Хабаровский край п. </w:t>
            </w:r>
            <w:proofErr w:type="gramStart"/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Аэропорт </w:t>
            </w:r>
            <w:r w:rsidR="00CB13F0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proofErr w:type="gramEnd"/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ОПМГ 015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Таежная</w:t>
            </w:r>
            <w:r w:rsidR="00CB13F0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682482, Хабаровский край п. </w:t>
            </w:r>
            <w:proofErr w:type="gramStart"/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Аэропорт </w:t>
            </w:r>
            <w:r w:rsidR="00CB13F0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proofErr w:type="gramEnd"/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1,276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016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Хабаровская</w:t>
            </w:r>
            <w:r w:rsidR="00CB13F0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CB13F0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CB13F0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1,444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МГ017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Центральная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0,908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018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682482, Хабаровский край п. Аэропорт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019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Заречная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val="en-US" w:eastAsia="en-US"/>
              </w:rPr>
              <w:t xml:space="preserve"> 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МГ 020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Луговая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021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Новая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08614151 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val="en-US" w:eastAsia="en-US"/>
              </w:rPr>
              <w:t>O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val="en-US" w:eastAsia="en-US"/>
              </w:rPr>
              <w:t xml:space="preserve"> 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МГ 022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Октябрьская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023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Оленеводов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024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Первомайская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025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Победы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026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Речная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ОПМГ 027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автодорога к свалке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2,767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028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243C" w:rsidRPr="00C14CBC" w:rsidRDefault="003C6E9B" w:rsidP="001C243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Труда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 w:rsidR="001C243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1C243C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029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50E1" w:rsidRPr="00C14CBC" w:rsidRDefault="003C6E9B" w:rsidP="000850E1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а</w:t>
            </w:r>
            <w:r w:rsidR="000850E1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вто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дорога к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авиаплощадке</w:t>
            </w:r>
            <w:proofErr w:type="spellEnd"/>
            <w:r w:rsidR="000850E1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0850E1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 w:rsidR="000850E1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0850E1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030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65B1" w:rsidRPr="00C14CBC" w:rsidRDefault="003C6E9B" w:rsidP="009A65B1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а</w:t>
            </w:r>
            <w:r w:rsidR="009A65B1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вто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дорога к кладбищу</w:t>
            </w:r>
            <w:r w:rsidR="009A65B1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="009A65B1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 w:rsidR="009A65B1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="009A65B1"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3C6E9B" w:rsidRPr="00C14CBC" w:rsidRDefault="003C6E9B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3C6E9B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1,560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3C6E9B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031</w:t>
            </w:r>
          </w:p>
        </w:tc>
      </w:tr>
      <w:tr w:rsidR="003C6E9B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AD6E6E" w:rsidP="00C14CBC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AD6E6E" w:rsidP="00C14CBC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E9B" w:rsidRPr="00C14CBC" w:rsidRDefault="00AD6E6E" w:rsidP="00C14CBC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E9B" w:rsidRPr="00C14CBC" w:rsidRDefault="00AD6E6E" w:rsidP="00A1319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774A1D">
        <w:trPr>
          <w:trHeight w:hRule="exact" w:val="7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Партизанская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33.</w:t>
            </w: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Пионерская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0.512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Речная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Строителей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 2-я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ул.40 лет </w:t>
            </w:r>
            <w:proofErr w:type="gram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Победы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proofErr w:type="gram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1,315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Коммунистическая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Комсомольская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039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Ленинская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1,407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040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Мира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041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Молодежная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Московская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Некрасова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Октябрьская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0.334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Первомайская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0.414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Свободная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Советская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Тургенева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049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Флотская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en-US"/>
              </w:rPr>
              <w:t>0,350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050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D53B33" w:rsidP="00AD6E6E">
            <w:pPr>
              <w:spacing w:line="19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 xml:space="preserve">      </w:t>
            </w:r>
            <w:bookmarkStart w:id="0" w:name="_GoBack"/>
            <w:bookmarkEnd w:id="0"/>
            <w:r w:rsidR="007B085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C16506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вто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дорога до пирса ООО ОМНС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Усчан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C16506" w:rsidRPr="00C14CBC" w:rsidRDefault="00C16506" w:rsidP="00C1650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051</w:t>
            </w:r>
          </w:p>
        </w:tc>
      </w:tr>
      <w:tr w:rsidR="00C16506" w:rsidRPr="00C14CBC" w:rsidTr="00774A1D">
        <w:trPr>
          <w:trHeight w:hRule="exact" w:val="7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</w:t>
            </w:r>
            <w:proofErr w:type="gram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Морская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proofErr w:type="gram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682493, Хабаровский край п. Новое Устье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16506" w:rsidRPr="00C14CBC" w:rsidRDefault="00C16506" w:rsidP="00C16506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16506" w:rsidRPr="00C14CBC" w:rsidRDefault="00C16506" w:rsidP="00C1650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C16506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Партизанская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682493, Хабаровский край п. Новое Устье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682493, Хабаровский край п. Новое Устье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переулок 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682493, Хабаровский край п. Новое Устье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682493, Хабаровский край п. Новое Устье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Речная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682488, Хабаровский край п. 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МП 057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Центральная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682488, Хабаровский край п. 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1,960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Морская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682488, Хабаровский край п. 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059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682488, Хабаровский край п. 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060</w:t>
            </w:r>
          </w:p>
        </w:tc>
      </w:tr>
      <w:tr w:rsidR="00AD6E6E" w:rsidRPr="00C14CBC" w:rsidTr="00B33EC1">
        <w:trPr>
          <w:trHeight w:hRule="exact" w:val="83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682488, Хабаровский край п. </w:t>
            </w:r>
            <w:proofErr w:type="gram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Морской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  <w:proofErr w:type="gram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682488, Хабаровский край п.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Сельхозферма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Белолипского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/>
              </w:rPr>
              <w:t>0,526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Беляева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</w:p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Больничная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Гагарина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Гайдара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</w:p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Добровольского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0,907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C16506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70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Заводская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16506" w:rsidRPr="00C14CBC" w:rsidRDefault="00C16506" w:rsidP="00C1650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1,507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70</w:t>
            </w:r>
          </w:p>
        </w:tc>
      </w:tr>
      <w:tr w:rsidR="00C16506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Карпинского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16506" w:rsidRPr="00C14CBC" w:rsidRDefault="00C16506" w:rsidP="00C1650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C16506" w:rsidRPr="00C14CBC" w:rsidTr="00774A1D">
        <w:trPr>
          <w:trHeight w:hRule="exact" w:val="7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Комарова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16506" w:rsidRPr="00C14CBC" w:rsidRDefault="00C16506" w:rsidP="00C1650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506" w:rsidRPr="00C14CBC" w:rsidRDefault="00C16506" w:rsidP="00C16506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Коммунистическая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. </w:t>
            </w:r>
            <w:proofErr w:type="gram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Охотск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proofErr w:type="gramEnd"/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3,582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Комсомольская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Кооперативная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Кузнецовская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Ленина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Лермонтова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1,470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Луначарского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07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80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Морская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2,848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80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Москвитина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Невельского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Новая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Озерная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</w:p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Октябрьская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Олега Кошевого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Охотская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1,340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136EC4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. Охотск </w:t>
            </w:r>
          </w:p>
          <w:p w:rsidR="00136EC4" w:rsidRPr="00C14CBC" w:rsidRDefault="00136EC4" w:rsidP="00136EC4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Парковая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08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</w:p>
        </w:tc>
      </w:tr>
      <w:tr w:rsidR="00136EC4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90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Партизанская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136EC4" w:rsidRPr="00C14CBC" w:rsidRDefault="00136EC4" w:rsidP="00136EC4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90</w:t>
            </w:r>
          </w:p>
        </w:tc>
      </w:tr>
      <w:tr w:rsidR="00136EC4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Пионерская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136EC4" w:rsidRPr="00C14CBC" w:rsidRDefault="00136EC4" w:rsidP="00136EC4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0,931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136EC4" w:rsidRPr="00C14CBC" w:rsidTr="00774A1D">
        <w:trPr>
          <w:trHeight w:hRule="exact" w:val="7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ул.Победы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136EC4" w:rsidRPr="00C14CBC" w:rsidRDefault="00136EC4" w:rsidP="00136EC4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1,205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C4" w:rsidRPr="00C14CBC" w:rsidRDefault="00136EC4" w:rsidP="00136EC4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Пушкина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. </w:t>
            </w:r>
            <w:proofErr w:type="gram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Охотск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proofErr w:type="gramEnd"/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Речная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Северная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</w:p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40 лет Победы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2,142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Торговая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Центральная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99</w:t>
            </w:r>
          </w:p>
        </w:tc>
      </w:tr>
      <w:tr w:rsidR="00AD6E6E" w:rsidRPr="00C14CBC" w:rsidTr="0061085A">
        <w:trPr>
          <w:trHeight w:hRule="exact" w:val="81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100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Спортивный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08614151 ОП МГ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100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переулок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Белолипского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Коммунистический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. </w:t>
            </w:r>
            <w:proofErr w:type="gram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Охотск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proofErr w:type="gramEnd"/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Набережный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Пушкина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переулок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Ракутина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Ударный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Рыбацкий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проезд Набережный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проезд к водозабору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682480, Хабаровский край,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р.п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 Охотск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1,144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09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ул.40 лет </w:t>
            </w:r>
            <w:proofErr w:type="gram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Победы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proofErr w:type="gram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      0,456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Оленеводов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C9457E" w:rsidRPr="00C14CBC" w:rsidTr="00774A1D">
        <w:trPr>
          <w:trHeight w:hRule="exact" w:val="7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0,978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Больничная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Центральная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Колхозная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30 лет Победы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Строителей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Лисоферма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20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Гаражная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20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Лесная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Новая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Проточная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682499, Хабаровский край, с. Арка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Морская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1,822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переулок Школьный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1E64FF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Дуранская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Центральная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1,038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12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Колхозная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29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30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Флотская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0,743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30</w:t>
            </w:r>
          </w:p>
        </w:tc>
      </w:tr>
      <w:tr w:rsidR="00C9457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40 лет Победы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0,462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C9457E" w:rsidRPr="00C14CBC" w:rsidTr="00774A1D">
        <w:trPr>
          <w:trHeight w:hRule="exact" w:val="57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проезд от ул. Флотская до ул. Центральная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C9457E" w:rsidRPr="00C14CBC" w:rsidRDefault="00C9457E" w:rsidP="00C9457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57E" w:rsidRPr="00C14CBC" w:rsidRDefault="00C9457E" w:rsidP="00C9457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bookmarkStart w:id="1" w:name="_Hlk193208003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подъезд к </w:t>
            </w:r>
            <w:proofErr w:type="gram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кладбищу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(</w:t>
            </w:r>
            <w:proofErr w:type="gram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0,666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край, с. Резиденция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1,280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Заречная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край, с. Резиденция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Новая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край, с. Резиденция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Молодежная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Лесная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подъезд к общепоселковой свалке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2,768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40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до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сельхозфермы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4,565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40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подъезд к р. Охота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682489,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) 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2,015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подъезд к с. Булгин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682489,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подъезд к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"</w:t>
            </w:r>
            <w:proofErr w:type="spellStart"/>
            <w:proofErr w:type="gram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Мареканскому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угольному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месторождению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17,620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автодорога 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п. Новое Устье-с.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682494,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10,265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45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Теплова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( 682494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, Хабаровский край  </w:t>
            </w:r>
          </w:p>
          <w:p w:rsidR="00AD6E6E" w:rsidRDefault="00AD6E6E" w:rsidP="00AD6E6E">
            <w:pPr>
              <w:spacing w:line="245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AD6E6E">
        <w:trPr>
          <w:trHeight w:hRule="exact" w:val="75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 (682480, Хабаровский край, с. Резиденция)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AD6E6E">
        <w:trPr>
          <w:trHeight w:hRule="exact" w:val="9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7B0852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bookmarkEnd w:id="1"/>
      <w:tr w:rsidR="00E43E23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Default="00E43E23" w:rsidP="00E43E23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E43E23" w:rsidRPr="00C14CBC" w:rsidRDefault="00E43E23" w:rsidP="00E43E23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E43E23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Колхозная (682480, Хабаровский край, </w:t>
            </w:r>
          </w:p>
          <w:p w:rsidR="00E43E23" w:rsidRPr="00C14CBC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 Резиденция)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Default="00E43E23" w:rsidP="00E43E23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E43E23" w:rsidRPr="00C14CBC" w:rsidRDefault="00E43E23" w:rsidP="00E43E23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E43E23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Набережная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край, с. Резиденция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E43E23" w:rsidRPr="00C14CBC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1,280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E43E23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Заречная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край, с. Резиденция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E43E23" w:rsidRPr="00C14CBC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E43E23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Новая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край, с. Резиденция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E43E23" w:rsidRPr="00C14CBC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E43E23" w:rsidRPr="00C14CBC" w:rsidTr="00774A1D">
        <w:trPr>
          <w:trHeight w:hRule="exact" w:val="85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Молодежная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E43E23" w:rsidRPr="00C14CBC" w:rsidRDefault="00E43E23" w:rsidP="00E43E2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0,866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E23" w:rsidRPr="00C14CBC" w:rsidRDefault="00E43E23" w:rsidP="00E43E23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Лесная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682494, Хабаровский край, 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8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подъезд к общепоселковой свалке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Иня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2,768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13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9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40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52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до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сельхозфермы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682490, Хабаровский край п. Новая Иня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 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4,565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40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подъезд к р. Охота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682489,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) 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2,015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подъезд к с. Булгин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682489,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0,550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2</w:t>
            </w:r>
          </w:p>
        </w:tc>
      </w:tr>
      <w:tr w:rsidR="00AD6E6E" w:rsidRPr="00C14CBC" w:rsidTr="00AD6E6E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подъезд к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"</w:t>
            </w:r>
            <w:proofErr w:type="spellStart"/>
            <w:proofErr w:type="gram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Мареканскому</w:t>
            </w:r>
            <w:proofErr w:type="spellEnd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угольному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месторождению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682480,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17,620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3</w:t>
            </w:r>
          </w:p>
        </w:tc>
      </w:tr>
      <w:tr w:rsidR="00AD6E6E" w:rsidRPr="00C14CBC" w:rsidTr="00B4155C">
        <w:trPr>
          <w:trHeight w:hRule="exact"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.</w:t>
            </w: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автодорога 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п. Новое Устье-с. </w:t>
            </w:r>
            <w:proofErr w:type="spellStart"/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 (</w:t>
            </w: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682494, Хабаровский край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10,265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4</w:t>
            </w:r>
          </w:p>
        </w:tc>
      </w:tr>
      <w:tr w:rsidR="00AD6E6E" w:rsidRPr="006B011B" w:rsidTr="008A63C3">
        <w:trPr>
          <w:trHeight w:hRule="exact" w:val="75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45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Теплова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( 682494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, Хабаровский край  </w:t>
            </w:r>
          </w:p>
          <w:p w:rsidR="00AD6E6E" w:rsidRDefault="00AD6E6E" w:rsidP="00AD6E6E">
            <w:pPr>
              <w:spacing w:line="245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Вострецово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1,350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5</w:t>
            </w:r>
          </w:p>
        </w:tc>
      </w:tr>
      <w:tr w:rsidR="00AD6E6E" w:rsidRPr="00C14CBC" w:rsidTr="006B011B">
        <w:trPr>
          <w:trHeight w:hRule="exact" w:val="9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ул. Школьная (682480, Хабаровский край, с. Резиденция)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0,275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6</w:t>
            </w:r>
          </w:p>
        </w:tc>
      </w:tr>
      <w:tr w:rsidR="00AD6E6E" w:rsidRPr="00C14CBC" w:rsidTr="006B011B">
        <w:trPr>
          <w:trHeight w:hRule="exact" w:val="7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ind w:right="24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147.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 xml:space="preserve">ул. Колхозная (682480, Хабаровский край, </w:t>
            </w:r>
          </w:p>
          <w:p w:rsidR="00AD6E6E" w:rsidRPr="00C14CBC" w:rsidRDefault="00AD6E6E" w:rsidP="00AD6E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с. Резиденция)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E6E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</w:p>
          <w:p w:rsidR="00AD6E6E" w:rsidRPr="00C14CBC" w:rsidRDefault="00AD6E6E" w:rsidP="00AD6E6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0,395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6E" w:rsidRPr="00C14CBC" w:rsidRDefault="00AD6E6E" w:rsidP="00AD6E6E">
            <w:pPr>
              <w:spacing w:line="19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</w:pPr>
            <w:r w:rsidRPr="00C14CBC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08614151 ОП МГ 14</w:t>
            </w:r>
            <w:r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eastAsia="en-US"/>
              </w:rPr>
              <w:t>7</w:t>
            </w:r>
          </w:p>
        </w:tc>
      </w:tr>
    </w:tbl>
    <w:p w:rsidR="003C56C0" w:rsidRDefault="003C56C0" w:rsidP="002643A6">
      <w:pPr>
        <w:pStyle w:val="11"/>
        <w:shd w:val="clear" w:color="auto" w:fill="auto"/>
        <w:spacing w:before="0" w:after="0" w:line="240" w:lineRule="auto"/>
        <w:ind w:right="539"/>
        <w:jc w:val="center"/>
      </w:pPr>
    </w:p>
    <w:p w:rsidR="00292089" w:rsidRDefault="00292089">
      <w:pPr>
        <w:rPr>
          <w:sz w:val="2"/>
          <w:szCs w:val="2"/>
        </w:rPr>
      </w:pPr>
    </w:p>
    <w:p w:rsidR="00292089" w:rsidRDefault="00292089">
      <w:pPr>
        <w:rPr>
          <w:sz w:val="2"/>
          <w:szCs w:val="2"/>
        </w:rPr>
      </w:pPr>
    </w:p>
    <w:p w:rsidR="00292089" w:rsidRPr="00F03111" w:rsidRDefault="00292089">
      <w:pPr>
        <w:rPr>
          <w:rFonts w:ascii="Times New Roman" w:hAnsi="Times New Roman" w:cs="Times New Roman"/>
          <w:sz w:val="2"/>
          <w:szCs w:val="2"/>
        </w:rPr>
      </w:pPr>
    </w:p>
    <w:p w:rsidR="00292089" w:rsidRDefault="00292089">
      <w:pPr>
        <w:rPr>
          <w:sz w:val="2"/>
          <w:szCs w:val="2"/>
        </w:rPr>
      </w:pPr>
    </w:p>
    <w:p w:rsidR="00292089" w:rsidRDefault="00292089">
      <w:pPr>
        <w:rPr>
          <w:sz w:val="2"/>
          <w:szCs w:val="2"/>
        </w:rPr>
      </w:pPr>
    </w:p>
    <w:p w:rsidR="00292089" w:rsidRDefault="00635A2C">
      <w:pPr>
        <w:rPr>
          <w:sz w:val="2"/>
          <w:szCs w:val="2"/>
        </w:rPr>
      </w:pPr>
      <w:r>
        <w:rPr>
          <w:sz w:val="2"/>
          <w:szCs w:val="2"/>
        </w:rPr>
        <w:t>101.</w:t>
      </w:r>
    </w:p>
    <w:p w:rsidR="00292089" w:rsidRDefault="00292089">
      <w:pPr>
        <w:rPr>
          <w:sz w:val="2"/>
          <w:szCs w:val="2"/>
        </w:rPr>
      </w:pPr>
    </w:p>
    <w:sectPr w:rsidR="00292089" w:rsidSect="005E7CAA">
      <w:headerReference w:type="default" r:id="rId8"/>
      <w:pgSz w:w="11909" w:h="16838"/>
      <w:pgMar w:top="1135" w:right="567" w:bottom="1134" w:left="184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E6E" w:rsidRDefault="00AD6E6E">
      <w:r>
        <w:separator/>
      </w:r>
    </w:p>
  </w:endnote>
  <w:endnote w:type="continuationSeparator" w:id="0">
    <w:p w:rsidR="00AD6E6E" w:rsidRDefault="00AD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E6E" w:rsidRDefault="00AD6E6E"/>
  </w:footnote>
  <w:footnote w:type="continuationSeparator" w:id="0">
    <w:p w:rsidR="00AD6E6E" w:rsidRDefault="00AD6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6E" w:rsidRDefault="00AD6E6E">
    <w:pPr>
      <w:pStyle w:val="a7"/>
      <w:jc w:val="center"/>
    </w:pPr>
  </w:p>
  <w:p w:rsidR="00AD6E6E" w:rsidRDefault="00AD6E6E">
    <w:pPr>
      <w:pStyle w:val="a7"/>
      <w:jc w:val="center"/>
    </w:pPr>
  </w:p>
  <w:p w:rsidR="00AD6E6E" w:rsidRDefault="00AD6E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61E5A"/>
    <w:multiLevelType w:val="multilevel"/>
    <w:tmpl w:val="53486D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089"/>
    <w:rsid w:val="000047CF"/>
    <w:rsid w:val="00055FF8"/>
    <w:rsid w:val="0006635F"/>
    <w:rsid w:val="00071446"/>
    <w:rsid w:val="000850E1"/>
    <w:rsid w:val="000B2C7F"/>
    <w:rsid w:val="000C35A2"/>
    <w:rsid w:val="000D39FB"/>
    <w:rsid w:val="000E72BB"/>
    <w:rsid w:val="000F473A"/>
    <w:rsid w:val="00134462"/>
    <w:rsid w:val="00136EC4"/>
    <w:rsid w:val="001B6436"/>
    <w:rsid w:val="001C243C"/>
    <w:rsid w:val="001C668F"/>
    <w:rsid w:val="001D0E14"/>
    <w:rsid w:val="001E64FF"/>
    <w:rsid w:val="00214891"/>
    <w:rsid w:val="00232F34"/>
    <w:rsid w:val="00255420"/>
    <w:rsid w:val="002643A6"/>
    <w:rsid w:val="00276AED"/>
    <w:rsid w:val="00292089"/>
    <w:rsid w:val="002961C4"/>
    <w:rsid w:val="002B14F3"/>
    <w:rsid w:val="002E7799"/>
    <w:rsid w:val="00311FDC"/>
    <w:rsid w:val="00316A2F"/>
    <w:rsid w:val="0035353C"/>
    <w:rsid w:val="0035566C"/>
    <w:rsid w:val="003724BE"/>
    <w:rsid w:val="0037388D"/>
    <w:rsid w:val="00395941"/>
    <w:rsid w:val="00396FBD"/>
    <w:rsid w:val="003B15B9"/>
    <w:rsid w:val="003B2DCE"/>
    <w:rsid w:val="003B2FE8"/>
    <w:rsid w:val="003C56C0"/>
    <w:rsid w:val="003C6360"/>
    <w:rsid w:val="003C6E9B"/>
    <w:rsid w:val="003F1E31"/>
    <w:rsid w:val="003F76ED"/>
    <w:rsid w:val="00415BC6"/>
    <w:rsid w:val="00427D0C"/>
    <w:rsid w:val="00436B7A"/>
    <w:rsid w:val="00451643"/>
    <w:rsid w:val="00453AD5"/>
    <w:rsid w:val="00455505"/>
    <w:rsid w:val="00466092"/>
    <w:rsid w:val="00487482"/>
    <w:rsid w:val="004D0F37"/>
    <w:rsid w:val="004D24A9"/>
    <w:rsid w:val="004E4DB6"/>
    <w:rsid w:val="004F6929"/>
    <w:rsid w:val="00516200"/>
    <w:rsid w:val="00525D88"/>
    <w:rsid w:val="00585626"/>
    <w:rsid w:val="00597E21"/>
    <w:rsid w:val="005E0B10"/>
    <w:rsid w:val="005E770E"/>
    <w:rsid w:val="005E7CAA"/>
    <w:rsid w:val="0061085A"/>
    <w:rsid w:val="00616C21"/>
    <w:rsid w:val="00617AB9"/>
    <w:rsid w:val="00635A2C"/>
    <w:rsid w:val="006422E0"/>
    <w:rsid w:val="006515B2"/>
    <w:rsid w:val="00677088"/>
    <w:rsid w:val="006B011B"/>
    <w:rsid w:val="006E0F61"/>
    <w:rsid w:val="006E65F1"/>
    <w:rsid w:val="006F6017"/>
    <w:rsid w:val="00701B02"/>
    <w:rsid w:val="00710C97"/>
    <w:rsid w:val="00757243"/>
    <w:rsid w:val="00774A1D"/>
    <w:rsid w:val="00775267"/>
    <w:rsid w:val="00780962"/>
    <w:rsid w:val="00796957"/>
    <w:rsid w:val="007A290E"/>
    <w:rsid w:val="007B0852"/>
    <w:rsid w:val="007E7460"/>
    <w:rsid w:val="007F4EBB"/>
    <w:rsid w:val="00843323"/>
    <w:rsid w:val="00883C05"/>
    <w:rsid w:val="008864E1"/>
    <w:rsid w:val="008A36D7"/>
    <w:rsid w:val="008A63C3"/>
    <w:rsid w:val="008B6A8F"/>
    <w:rsid w:val="008C4771"/>
    <w:rsid w:val="008D5627"/>
    <w:rsid w:val="008E2546"/>
    <w:rsid w:val="00900BBE"/>
    <w:rsid w:val="00922860"/>
    <w:rsid w:val="00951356"/>
    <w:rsid w:val="00964289"/>
    <w:rsid w:val="00971BEE"/>
    <w:rsid w:val="009806C6"/>
    <w:rsid w:val="00980BFB"/>
    <w:rsid w:val="00994023"/>
    <w:rsid w:val="00995B73"/>
    <w:rsid w:val="00997072"/>
    <w:rsid w:val="009A1ED1"/>
    <w:rsid w:val="009A65B1"/>
    <w:rsid w:val="009C6F0E"/>
    <w:rsid w:val="00A13196"/>
    <w:rsid w:val="00A268C6"/>
    <w:rsid w:val="00A701D5"/>
    <w:rsid w:val="00A71176"/>
    <w:rsid w:val="00A73CCF"/>
    <w:rsid w:val="00A8169E"/>
    <w:rsid w:val="00A84121"/>
    <w:rsid w:val="00A84FF7"/>
    <w:rsid w:val="00A851F6"/>
    <w:rsid w:val="00AB076B"/>
    <w:rsid w:val="00AD6E6E"/>
    <w:rsid w:val="00B33EC1"/>
    <w:rsid w:val="00B4155C"/>
    <w:rsid w:val="00B45614"/>
    <w:rsid w:val="00B845DB"/>
    <w:rsid w:val="00B9387C"/>
    <w:rsid w:val="00BB33D7"/>
    <w:rsid w:val="00BC75D7"/>
    <w:rsid w:val="00BE568D"/>
    <w:rsid w:val="00C04FD7"/>
    <w:rsid w:val="00C13AAF"/>
    <w:rsid w:val="00C14CBC"/>
    <w:rsid w:val="00C16506"/>
    <w:rsid w:val="00C414BE"/>
    <w:rsid w:val="00C479FD"/>
    <w:rsid w:val="00C76537"/>
    <w:rsid w:val="00C9457E"/>
    <w:rsid w:val="00CA0C6B"/>
    <w:rsid w:val="00CB13F0"/>
    <w:rsid w:val="00CB73F4"/>
    <w:rsid w:val="00CC3214"/>
    <w:rsid w:val="00CD021A"/>
    <w:rsid w:val="00D21B7F"/>
    <w:rsid w:val="00D2416D"/>
    <w:rsid w:val="00D24A70"/>
    <w:rsid w:val="00D27807"/>
    <w:rsid w:val="00D53B33"/>
    <w:rsid w:val="00D71BEB"/>
    <w:rsid w:val="00E13F53"/>
    <w:rsid w:val="00E334C2"/>
    <w:rsid w:val="00E33917"/>
    <w:rsid w:val="00E372E6"/>
    <w:rsid w:val="00E40626"/>
    <w:rsid w:val="00E43E23"/>
    <w:rsid w:val="00E4602D"/>
    <w:rsid w:val="00EA23E9"/>
    <w:rsid w:val="00EF3B08"/>
    <w:rsid w:val="00F03111"/>
    <w:rsid w:val="00F120AD"/>
    <w:rsid w:val="00F148D8"/>
    <w:rsid w:val="00F17B3F"/>
    <w:rsid w:val="00FB67E3"/>
    <w:rsid w:val="00FC08BD"/>
    <w:rsid w:val="00FE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612232"/>
  <w15:docId w15:val="{29340F18-1063-4E6F-8B1F-8150AACF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Consolas0pt">
    <w:name w:val="Основной текст (2) + Consolas;Не полужирный;Интервал 0 pt"/>
    <w:basedOn w:val="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7"/>
      <w:szCs w:val="27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Consolas-1pt">
    <w:name w:val="Основной текст (2) + Consolas;Не полужирный;Интервал -1 pt"/>
    <w:basedOn w:val="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30"/>
      <w:w w:val="100"/>
      <w:position w:val="0"/>
      <w:sz w:val="22"/>
      <w:szCs w:val="22"/>
      <w:u w:val="none"/>
      <w:lang w:val="ru-RU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4pt">
    <w:name w:val="Основной текст + Интервал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5"/>
      <w:szCs w:val="2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LucidaSansUnicode10pt">
    <w:name w:val="Основной текст + Lucida Sans Unicode;1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LucidaSansUnicode115pt">
    <w:name w:val="Основной текст + Lucida Sans Unicode;11;5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Consolas11pt0pt">
    <w:name w:val="Основной текст + Consolas;11 pt;Интервал 0 pt"/>
    <w:basedOn w:val="a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exact"/>
      <w:ind w:hanging="2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spacing w:val="10"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ind w:firstLine="780"/>
      <w:jc w:val="both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" w:after="480" w:line="31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A84F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4FF7"/>
    <w:rPr>
      <w:rFonts w:ascii="Segoe UI" w:hAnsi="Segoe UI" w:cs="Segoe U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14C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4CBC"/>
    <w:rPr>
      <w:color w:val="000000"/>
    </w:rPr>
  </w:style>
  <w:style w:type="paragraph" w:styleId="a9">
    <w:name w:val="footer"/>
    <w:basedOn w:val="a"/>
    <w:link w:val="aa"/>
    <w:uiPriority w:val="99"/>
    <w:unhideWhenUsed/>
    <w:rsid w:val="00C14C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4CBC"/>
    <w:rPr>
      <w:color w:val="000000"/>
    </w:rPr>
  </w:style>
  <w:style w:type="character" w:styleId="ab">
    <w:name w:val="annotation reference"/>
    <w:basedOn w:val="a0"/>
    <w:uiPriority w:val="99"/>
    <w:semiHidden/>
    <w:unhideWhenUsed/>
    <w:rsid w:val="00C14C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14C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14CBC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14C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14CBC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B2461-BE10-4C49-9890-D0E0C46B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Ангелина Олеговна Самойлова</cp:lastModifiedBy>
  <cp:revision>150</cp:revision>
  <dcterms:created xsi:type="dcterms:W3CDTF">2025-03-13T06:39:00Z</dcterms:created>
  <dcterms:modified xsi:type="dcterms:W3CDTF">2025-03-18T07:52:00Z</dcterms:modified>
</cp:coreProperties>
</file>