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55" w:rsidRPr="00A22758" w:rsidRDefault="00744A55" w:rsidP="00744A55">
      <w:pPr>
        <w:pStyle w:val="1"/>
        <w:tabs>
          <w:tab w:val="left" w:pos="4020"/>
          <w:tab w:val="left" w:pos="6570"/>
        </w:tabs>
        <w:spacing w:before="0" w:after="0"/>
        <w:jc w:val="both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 xml:space="preserve">                                 </w:t>
      </w:r>
      <w:r w:rsidRPr="00A22758">
        <w:rPr>
          <w:rFonts w:ascii="Times New Roman" w:hAnsi="Times New Roman" w:cs="Times New Roman"/>
          <w:bCs w:val="0"/>
          <w:color w:val="auto"/>
        </w:rPr>
        <w:t>Срок приема заключений по результатам проведения независимой</w:t>
      </w:r>
      <w:r>
        <w:rPr>
          <w:rFonts w:ascii="Times New Roman" w:hAnsi="Times New Roman" w:cs="Times New Roman"/>
          <w:bCs w:val="0"/>
          <w:color w:val="auto"/>
        </w:rPr>
        <w:t xml:space="preserve">            </w:t>
      </w:r>
    </w:p>
    <w:p w:rsidR="00744A55" w:rsidRDefault="00744A55" w:rsidP="00744A55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                                 </w:t>
      </w:r>
      <w:r w:rsidRPr="00A22758">
        <w:rPr>
          <w:rFonts w:ascii="Times New Roman" w:hAnsi="Times New Roman" w:cs="Times New Roman"/>
          <w:bCs w:val="0"/>
          <w:color w:val="auto"/>
        </w:rPr>
        <w:t>антикорру</w:t>
      </w:r>
      <w:r w:rsidR="000362E3">
        <w:rPr>
          <w:rFonts w:ascii="Times New Roman" w:hAnsi="Times New Roman" w:cs="Times New Roman"/>
          <w:bCs w:val="0"/>
          <w:color w:val="auto"/>
        </w:rPr>
        <w:t xml:space="preserve">пционной экспертизы </w:t>
      </w:r>
      <w:r w:rsidR="000362E3" w:rsidRPr="003A7BC3">
        <w:rPr>
          <w:rFonts w:ascii="Times New Roman" w:hAnsi="Times New Roman" w:cs="Times New Roman"/>
          <w:bCs w:val="0"/>
          <w:color w:val="auto"/>
        </w:rPr>
        <w:t xml:space="preserve">с </w:t>
      </w:r>
      <w:r w:rsidR="00481C22" w:rsidRPr="00481C22">
        <w:rPr>
          <w:rFonts w:ascii="Times New Roman" w:hAnsi="Times New Roman" w:cs="Times New Roman"/>
          <w:bCs w:val="0"/>
          <w:color w:val="auto"/>
        </w:rPr>
        <w:t>30</w:t>
      </w:r>
      <w:r w:rsidR="003E57BE" w:rsidRPr="00481C22">
        <w:rPr>
          <w:rFonts w:ascii="Times New Roman" w:hAnsi="Times New Roman" w:cs="Times New Roman"/>
          <w:bCs w:val="0"/>
          <w:color w:val="auto"/>
        </w:rPr>
        <w:t>.04</w:t>
      </w:r>
      <w:r w:rsidR="000362E3" w:rsidRPr="00481C22">
        <w:rPr>
          <w:rFonts w:ascii="Times New Roman" w:hAnsi="Times New Roman" w:cs="Times New Roman"/>
          <w:bCs w:val="0"/>
          <w:color w:val="auto"/>
        </w:rPr>
        <w:t>.</w:t>
      </w:r>
      <w:r w:rsidR="00571E76" w:rsidRPr="00481C22">
        <w:rPr>
          <w:rFonts w:ascii="Times New Roman" w:hAnsi="Times New Roman" w:cs="Times New Roman"/>
          <w:bCs w:val="0"/>
          <w:color w:val="auto"/>
        </w:rPr>
        <w:t>2025</w:t>
      </w:r>
      <w:r w:rsidRPr="00481C22">
        <w:rPr>
          <w:rFonts w:ascii="Times New Roman" w:hAnsi="Times New Roman" w:cs="Times New Roman"/>
          <w:bCs w:val="0"/>
          <w:color w:val="auto"/>
        </w:rPr>
        <w:t xml:space="preserve"> по </w:t>
      </w:r>
      <w:r w:rsidR="00481C22" w:rsidRPr="00481C22">
        <w:rPr>
          <w:rFonts w:ascii="Times New Roman" w:hAnsi="Times New Roman" w:cs="Times New Roman"/>
          <w:bCs w:val="0"/>
          <w:color w:val="auto"/>
        </w:rPr>
        <w:t>14</w:t>
      </w:r>
      <w:r w:rsidR="003E57BE" w:rsidRPr="00481C22">
        <w:rPr>
          <w:rFonts w:ascii="Times New Roman" w:hAnsi="Times New Roman" w:cs="Times New Roman"/>
          <w:bCs w:val="0"/>
          <w:color w:val="auto"/>
        </w:rPr>
        <w:t>.05</w:t>
      </w:r>
      <w:r w:rsidR="000362E3" w:rsidRPr="00481C22">
        <w:rPr>
          <w:rFonts w:ascii="Times New Roman" w:hAnsi="Times New Roman" w:cs="Times New Roman"/>
          <w:bCs w:val="0"/>
          <w:color w:val="auto"/>
        </w:rPr>
        <w:t>.</w:t>
      </w:r>
      <w:r w:rsidR="00571E76" w:rsidRPr="00481C22">
        <w:rPr>
          <w:rFonts w:ascii="Times New Roman" w:hAnsi="Times New Roman" w:cs="Times New Roman"/>
          <w:bCs w:val="0"/>
          <w:color w:val="auto"/>
        </w:rPr>
        <w:t>2025</w:t>
      </w:r>
    </w:p>
    <w:p w:rsidR="00744A55" w:rsidRDefault="00744A55" w:rsidP="00744A55">
      <w:pPr>
        <w:pStyle w:val="1"/>
        <w:tabs>
          <w:tab w:val="left" w:pos="5820"/>
        </w:tabs>
        <w:spacing w:before="0" w:after="0" w:line="240" w:lineRule="exact"/>
        <w:jc w:val="left"/>
        <w:rPr>
          <w:rFonts w:ascii="Times New Roman" w:hAnsi="Times New Roman" w:cs="Times New Roman"/>
          <w:b w:val="0"/>
          <w:bCs w:val="0"/>
          <w:color w:val="auto"/>
        </w:rPr>
      </w:pPr>
    </w:p>
    <w:p w:rsidR="00744A55" w:rsidRDefault="00744A55" w:rsidP="00744A55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Разработчик </w:t>
      </w:r>
      <w:r w:rsidRPr="007E26FF">
        <w:rPr>
          <w:rFonts w:ascii="Times New Roman" w:hAnsi="Times New Roman"/>
          <w:b w:val="0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21619F">
        <w:rPr>
          <w:rFonts w:ascii="Times New Roman" w:hAnsi="Times New Roman" w:cs="Times New Roman"/>
          <w:b w:val="0"/>
          <w:bCs w:val="0"/>
          <w:color w:val="auto"/>
        </w:rPr>
        <w:t xml:space="preserve">финансовое управление </w:t>
      </w:r>
      <w:r w:rsidR="000362E3">
        <w:rPr>
          <w:rFonts w:ascii="Times New Roman" w:hAnsi="Times New Roman" w:cs="Times New Roman"/>
          <w:b w:val="0"/>
          <w:bCs w:val="0"/>
          <w:color w:val="auto"/>
        </w:rPr>
        <w:t>администрации округа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</w:p>
    <w:p w:rsidR="00744A55" w:rsidRDefault="00744A55" w:rsidP="00744A55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                                                                                           </w:t>
      </w:r>
    </w:p>
    <w:p w:rsidR="00744A55" w:rsidRPr="0021619F" w:rsidRDefault="00744A55" w:rsidP="00744A55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ПРОЕКТ</w:t>
      </w:r>
    </w:p>
    <w:p w:rsidR="00744A55" w:rsidRDefault="00744A55" w:rsidP="00744A55">
      <w:pPr>
        <w:tabs>
          <w:tab w:val="left" w:pos="607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44A55" w:rsidRPr="0086590F" w:rsidRDefault="00744A55" w:rsidP="00942932">
      <w:pPr>
        <w:tabs>
          <w:tab w:val="left" w:pos="60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590F">
        <w:rPr>
          <w:rFonts w:ascii="Times New Roman" w:hAnsi="Times New Roman"/>
          <w:sz w:val="28"/>
          <w:szCs w:val="28"/>
        </w:rPr>
        <w:t>СОБРАНИЕ ДЕПУТАТОВ</w:t>
      </w:r>
      <w:r w:rsidR="00942932">
        <w:rPr>
          <w:rFonts w:ascii="Times New Roman" w:hAnsi="Times New Roman"/>
          <w:sz w:val="28"/>
          <w:szCs w:val="28"/>
        </w:rPr>
        <w:t xml:space="preserve"> </w:t>
      </w:r>
      <w:r w:rsidR="000362E3">
        <w:rPr>
          <w:rFonts w:ascii="Times New Roman" w:hAnsi="Times New Roman"/>
          <w:sz w:val="28"/>
          <w:szCs w:val="28"/>
        </w:rPr>
        <w:t>ОХОТСКОГО МУНИЦИПАЛЬНОГО ОКРУГА</w:t>
      </w:r>
    </w:p>
    <w:p w:rsidR="00744A55" w:rsidRPr="0086590F" w:rsidRDefault="00744A55" w:rsidP="00942932">
      <w:pPr>
        <w:tabs>
          <w:tab w:val="left" w:pos="60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590F">
        <w:rPr>
          <w:rFonts w:ascii="Times New Roman" w:hAnsi="Times New Roman"/>
          <w:sz w:val="28"/>
          <w:szCs w:val="28"/>
        </w:rPr>
        <w:t>ХАБАРОВСКОГО КРАЯ</w:t>
      </w:r>
    </w:p>
    <w:p w:rsidR="00744A55" w:rsidRPr="0086590F" w:rsidRDefault="00744A55" w:rsidP="00942932">
      <w:pPr>
        <w:tabs>
          <w:tab w:val="left" w:pos="60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4A55" w:rsidRDefault="00744A55" w:rsidP="00942932">
      <w:pPr>
        <w:tabs>
          <w:tab w:val="left" w:pos="60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590F">
        <w:rPr>
          <w:rFonts w:ascii="Times New Roman" w:hAnsi="Times New Roman"/>
          <w:sz w:val="28"/>
          <w:szCs w:val="28"/>
        </w:rPr>
        <w:t>РЕШЕНИЕ</w:t>
      </w:r>
    </w:p>
    <w:p w:rsidR="00883016" w:rsidRDefault="00883016" w:rsidP="00744A55">
      <w:pPr>
        <w:tabs>
          <w:tab w:val="left" w:pos="4005"/>
          <w:tab w:val="left" w:pos="71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4A55" w:rsidRDefault="00744A55" w:rsidP="00744A55">
      <w:pPr>
        <w:tabs>
          <w:tab w:val="left" w:pos="4005"/>
          <w:tab w:val="left" w:pos="71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="00571E76">
        <w:rPr>
          <w:rFonts w:ascii="Times New Roman" w:hAnsi="Times New Roman"/>
          <w:sz w:val="28"/>
          <w:szCs w:val="28"/>
        </w:rPr>
        <w:t xml:space="preserve">___ </w:t>
      </w:r>
      <w:r w:rsidR="00571E76">
        <w:rPr>
          <w:rFonts w:ascii="Times New Roman" w:hAnsi="Times New Roman"/>
          <w:sz w:val="28"/>
          <w:szCs w:val="28"/>
          <w:lang w:val="en-US"/>
        </w:rPr>
        <w:t>N</w:t>
      </w:r>
      <w:r w:rsidR="00883016">
        <w:rPr>
          <w:rFonts w:ascii="Times New Roman" w:hAnsi="Times New Roman"/>
          <w:sz w:val="28"/>
          <w:szCs w:val="28"/>
        </w:rPr>
        <w:t xml:space="preserve"> ________</w:t>
      </w:r>
    </w:p>
    <w:p w:rsidR="00744A55" w:rsidRDefault="00744A55" w:rsidP="00744A55">
      <w:pPr>
        <w:tabs>
          <w:tab w:val="left" w:pos="4005"/>
          <w:tab w:val="left" w:pos="71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</w:t>
      </w:r>
      <w:r w:rsidR="000362E3">
        <w:rPr>
          <w:rFonts w:ascii="Times New Roman" w:hAnsi="Times New Roman"/>
        </w:rPr>
        <w:t>р</w:t>
      </w:r>
      <w:r w:rsidR="00883016">
        <w:rPr>
          <w:rFonts w:ascii="Times New Roman" w:hAnsi="Times New Roman"/>
        </w:rPr>
        <w:t xml:space="preserve">п. Охотск </w:t>
      </w:r>
    </w:p>
    <w:p w:rsidR="00744A55" w:rsidRDefault="00744A55" w:rsidP="00744A5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</w:tblGrid>
      <w:tr w:rsidR="00C96295" w:rsidTr="00C9629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96295" w:rsidRDefault="00C96295" w:rsidP="00C9629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исполнении бюджета Охотского муниципального округа Хабаровского края за 2024</w:t>
            </w:r>
            <w:r w:rsidRPr="00C9629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C96295" w:rsidRPr="00883016" w:rsidRDefault="00C96295" w:rsidP="00744A55">
      <w:pPr>
        <w:spacing w:after="0"/>
        <w:rPr>
          <w:rFonts w:ascii="Times New Roman" w:hAnsi="Times New Roman"/>
          <w:sz w:val="28"/>
          <w:szCs w:val="28"/>
        </w:rPr>
      </w:pPr>
    </w:p>
    <w:p w:rsidR="00744A55" w:rsidRDefault="00744A55" w:rsidP="0074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A55" w:rsidRDefault="00336615" w:rsidP="00336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615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абзацем вторым пункта</w:t>
      </w:r>
      <w:r w:rsidRPr="00336615">
        <w:rPr>
          <w:rFonts w:ascii="Times New Roman" w:hAnsi="Times New Roman"/>
          <w:sz w:val="28"/>
          <w:szCs w:val="28"/>
        </w:rPr>
        <w:t xml:space="preserve"> 5 статьи 264.2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, Федеральным законом от 6 октября </w:t>
      </w:r>
      <w:r w:rsidRPr="00336615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131-ФЗ "Об общих принципах ор</w:t>
      </w:r>
      <w:r w:rsidRPr="00336615">
        <w:rPr>
          <w:rFonts w:ascii="Times New Roman" w:hAnsi="Times New Roman"/>
          <w:sz w:val="28"/>
          <w:szCs w:val="28"/>
        </w:rPr>
        <w:t>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Федерации"</w:t>
      </w:r>
      <w:r w:rsidRPr="00336615">
        <w:rPr>
          <w:rFonts w:ascii="Times New Roman" w:hAnsi="Times New Roman"/>
          <w:sz w:val="28"/>
          <w:szCs w:val="28"/>
        </w:rPr>
        <w:t>, Уставом Охотского му</w:t>
      </w:r>
      <w:r>
        <w:rPr>
          <w:rFonts w:ascii="Times New Roman" w:hAnsi="Times New Roman"/>
          <w:sz w:val="28"/>
          <w:szCs w:val="28"/>
        </w:rPr>
        <w:t>ниципального округа</w:t>
      </w:r>
      <w:r w:rsidRPr="00336615">
        <w:rPr>
          <w:rFonts w:ascii="Times New Roman" w:hAnsi="Times New Roman"/>
          <w:sz w:val="28"/>
          <w:szCs w:val="28"/>
        </w:rPr>
        <w:t xml:space="preserve"> Х</w:t>
      </w:r>
      <w:r>
        <w:rPr>
          <w:rFonts w:ascii="Times New Roman" w:hAnsi="Times New Roman"/>
          <w:sz w:val="28"/>
          <w:szCs w:val="28"/>
        </w:rPr>
        <w:t>абаровского края и Порядком орга</w:t>
      </w:r>
      <w:r w:rsidRPr="00336615">
        <w:rPr>
          <w:rFonts w:ascii="Times New Roman" w:hAnsi="Times New Roman"/>
          <w:sz w:val="28"/>
          <w:szCs w:val="28"/>
        </w:rPr>
        <w:t>низации и проведения публичных сл</w:t>
      </w:r>
      <w:r>
        <w:rPr>
          <w:rFonts w:ascii="Times New Roman" w:hAnsi="Times New Roman"/>
          <w:sz w:val="28"/>
          <w:szCs w:val="28"/>
        </w:rPr>
        <w:t>ушаний или общественных обсужде</w:t>
      </w:r>
      <w:r w:rsidRPr="00336615"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z w:val="28"/>
          <w:szCs w:val="28"/>
        </w:rPr>
        <w:t xml:space="preserve"> в Охотском муниципальном округе Хабаровского края, утвержден</w:t>
      </w:r>
      <w:r w:rsidRPr="00336615">
        <w:rPr>
          <w:rFonts w:ascii="Times New Roman" w:hAnsi="Times New Roman"/>
          <w:sz w:val="28"/>
          <w:szCs w:val="28"/>
        </w:rPr>
        <w:t>ным решением Собрания депутатов</w:t>
      </w:r>
      <w:r>
        <w:rPr>
          <w:rFonts w:ascii="Times New Roman" w:hAnsi="Times New Roman"/>
          <w:sz w:val="28"/>
          <w:szCs w:val="28"/>
        </w:rPr>
        <w:t xml:space="preserve"> Охотского муниципального округа</w:t>
      </w:r>
      <w:r w:rsidRPr="00336615">
        <w:rPr>
          <w:rFonts w:ascii="Times New Roman" w:hAnsi="Times New Roman"/>
          <w:sz w:val="28"/>
          <w:szCs w:val="28"/>
        </w:rPr>
        <w:t xml:space="preserve"> Хабаровск</w:t>
      </w:r>
      <w:r w:rsidR="00601A98">
        <w:rPr>
          <w:rFonts w:ascii="Times New Roman" w:hAnsi="Times New Roman"/>
          <w:sz w:val="28"/>
          <w:szCs w:val="28"/>
        </w:rPr>
        <w:t>ого края от 20 сентября 2023</w:t>
      </w:r>
      <w:r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="00601A98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 xml:space="preserve"> </w:t>
      </w:r>
      <w:r w:rsidR="00744A55">
        <w:rPr>
          <w:rFonts w:ascii="Times New Roman" w:hAnsi="Times New Roman"/>
          <w:sz w:val="28"/>
          <w:szCs w:val="28"/>
        </w:rPr>
        <w:t>Собрание депутатов</w:t>
      </w:r>
      <w:r w:rsidR="002D7ACD">
        <w:rPr>
          <w:rFonts w:ascii="Times New Roman" w:hAnsi="Times New Roman"/>
          <w:sz w:val="28"/>
          <w:szCs w:val="28"/>
        </w:rPr>
        <w:t xml:space="preserve"> Охотского муниципального округа</w:t>
      </w:r>
      <w:r w:rsidR="00744A55">
        <w:rPr>
          <w:rFonts w:ascii="Times New Roman" w:hAnsi="Times New Roman"/>
          <w:sz w:val="28"/>
          <w:szCs w:val="28"/>
        </w:rPr>
        <w:t xml:space="preserve"> </w:t>
      </w:r>
      <w:r w:rsidR="00744A55" w:rsidRPr="00446FBC">
        <w:rPr>
          <w:rFonts w:ascii="Times New Roman" w:hAnsi="Times New Roman"/>
          <w:sz w:val="28"/>
          <w:szCs w:val="28"/>
        </w:rPr>
        <w:t>Хабаровского края</w:t>
      </w:r>
      <w:r w:rsidR="00744A55">
        <w:rPr>
          <w:rFonts w:ascii="Times New Roman" w:hAnsi="Times New Roman"/>
          <w:sz w:val="28"/>
          <w:szCs w:val="28"/>
        </w:rPr>
        <w:t xml:space="preserve">  </w:t>
      </w:r>
      <w:r w:rsidR="00744A55" w:rsidRPr="00984EA6">
        <w:rPr>
          <w:rFonts w:ascii="Times New Roman" w:hAnsi="Times New Roman"/>
          <w:sz w:val="28"/>
          <w:szCs w:val="28"/>
        </w:rPr>
        <w:t xml:space="preserve"> </w:t>
      </w:r>
    </w:p>
    <w:p w:rsidR="00744A55" w:rsidRDefault="00744A55" w:rsidP="0074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C0743F" w:rsidRDefault="00C0743F" w:rsidP="00744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96A77" w:rsidRPr="00696A77">
        <w:rPr>
          <w:rFonts w:ascii="Times New Roman" w:hAnsi="Times New Roman"/>
          <w:sz w:val="28"/>
          <w:szCs w:val="28"/>
        </w:rPr>
        <w:t>Утвердить отчет об исполнении бюдже</w:t>
      </w:r>
      <w:r w:rsidR="00696A77">
        <w:rPr>
          <w:rFonts w:ascii="Times New Roman" w:hAnsi="Times New Roman"/>
          <w:sz w:val="28"/>
          <w:szCs w:val="28"/>
        </w:rPr>
        <w:t>та Охотского муниципального округа Хабаровского края за 2024</w:t>
      </w:r>
      <w:r w:rsidR="00696A77" w:rsidRPr="00696A77">
        <w:rPr>
          <w:rFonts w:ascii="Times New Roman" w:hAnsi="Times New Roman"/>
          <w:sz w:val="28"/>
          <w:szCs w:val="28"/>
        </w:rPr>
        <w:t xml:space="preserve"> год (далее – отчет) по доходам в сумме </w:t>
      </w:r>
      <w:r w:rsidR="005F5D00" w:rsidRPr="005F5D00">
        <w:rPr>
          <w:rFonts w:ascii="Times New Roman" w:hAnsi="Times New Roman"/>
          <w:sz w:val="28"/>
          <w:szCs w:val="28"/>
        </w:rPr>
        <w:t>2 715 775,40</w:t>
      </w:r>
      <w:r w:rsidR="001B6ADB" w:rsidRPr="001B6ADB">
        <w:rPr>
          <w:rFonts w:ascii="Times New Roman" w:hAnsi="Times New Roman"/>
          <w:sz w:val="28"/>
          <w:szCs w:val="28"/>
        </w:rPr>
        <w:t xml:space="preserve"> </w:t>
      </w:r>
      <w:r w:rsidR="00696A77" w:rsidRPr="00696A77">
        <w:rPr>
          <w:rFonts w:ascii="Times New Roman" w:hAnsi="Times New Roman"/>
          <w:sz w:val="28"/>
          <w:szCs w:val="28"/>
        </w:rPr>
        <w:t xml:space="preserve">тыс. рублей, по расходам – </w:t>
      </w:r>
      <w:r w:rsidR="005F5D00" w:rsidRPr="005F5D00">
        <w:rPr>
          <w:rFonts w:ascii="Times New Roman" w:hAnsi="Times New Roman"/>
          <w:sz w:val="28"/>
          <w:szCs w:val="28"/>
        </w:rPr>
        <w:t>3 027 875,48</w:t>
      </w:r>
      <w:r w:rsidR="001B6ADB" w:rsidRPr="001B6ADB">
        <w:rPr>
          <w:rFonts w:ascii="Times New Roman" w:hAnsi="Times New Roman"/>
          <w:sz w:val="28"/>
          <w:szCs w:val="28"/>
        </w:rPr>
        <w:t xml:space="preserve"> </w:t>
      </w:r>
      <w:r w:rsidR="00696A77">
        <w:rPr>
          <w:rFonts w:ascii="Times New Roman" w:hAnsi="Times New Roman"/>
          <w:sz w:val="28"/>
          <w:szCs w:val="28"/>
        </w:rPr>
        <w:t>тыс. рублей, профи</w:t>
      </w:r>
      <w:r w:rsidR="00696A77" w:rsidRPr="00696A77">
        <w:rPr>
          <w:rFonts w:ascii="Times New Roman" w:hAnsi="Times New Roman"/>
          <w:sz w:val="28"/>
          <w:szCs w:val="28"/>
        </w:rPr>
        <w:t xml:space="preserve">цит бюджета в сумме </w:t>
      </w:r>
      <w:r w:rsidR="005F5D00">
        <w:rPr>
          <w:rFonts w:ascii="Times New Roman" w:hAnsi="Times New Roman"/>
          <w:sz w:val="28"/>
          <w:szCs w:val="28"/>
        </w:rPr>
        <w:t xml:space="preserve">312 </w:t>
      </w:r>
      <w:r w:rsidR="005F5D00" w:rsidRPr="005F5D00">
        <w:rPr>
          <w:rFonts w:ascii="Times New Roman" w:hAnsi="Times New Roman"/>
          <w:sz w:val="28"/>
          <w:szCs w:val="28"/>
        </w:rPr>
        <w:t>100,08</w:t>
      </w:r>
      <w:r w:rsidR="005F5D00">
        <w:rPr>
          <w:rFonts w:ascii="Times New Roman" w:hAnsi="Times New Roman"/>
          <w:sz w:val="28"/>
          <w:szCs w:val="28"/>
        </w:rPr>
        <w:t xml:space="preserve"> </w:t>
      </w:r>
      <w:r w:rsidR="001B6ADB">
        <w:rPr>
          <w:rFonts w:ascii="Times New Roman" w:hAnsi="Times New Roman"/>
          <w:sz w:val="28"/>
          <w:szCs w:val="28"/>
        </w:rPr>
        <w:t xml:space="preserve">тыс. </w:t>
      </w:r>
      <w:r w:rsidR="00696A77" w:rsidRPr="00696A77">
        <w:rPr>
          <w:rFonts w:ascii="Times New Roman" w:hAnsi="Times New Roman"/>
          <w:sz w:val="28"/>
          <w:szCs w:val="28"/>
        </w:rPr>
        <w:t>ру</w:t>
      </w:r>
      <w:r w:rsidR="00721F7C">
        <w:rPr>
          <w:rFonts w:ascii="Times New Roman" w:hAnsi="Times New Roman"/>
          <w:sz w:val="28"/>
          <w:szCs w:val="28"/>
        </w:rPr>
        <w:t>блей согласно приложениям</w:t>
      </w:r>
      <w:r w:rsidR="00696A77">
        <w:rPr>
          <w:rFonts w:ascii="Times New Roman" w:hAnsi="Times New Roman"/>
          <w:sz w:val="28"/>
          <w:szCs w:val="28"/>
        </w:rPr>
        <w:t xml:space="preserve"> </w:t>
      </w:r>
      <w:r w:rsidR="00696A77" w:rsidRPr="001B6ADB">
        <w:rPr>
          <w:rFonts w:ascii="Times New Roman" w:hAnsi="Times New Roman"/>
          <w:sz w:val="28"/>
          <w:szCs w:val="28"/>
        </w:rPr>
        <w:t>1-6</w:t>
      </w:r>
      <w:r w:rsidR="00696A77" w:rsidRPr="00696A77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52828" w:rsidRPr="00552828" w:rsidRDefault="00552828" w:rsidP="00552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828">
        <w:rPr>
          <w:rFonts w:ascii="Times New Roman" w:hAnsi="Times New Roman"/>
          <w:sz w:val="28"/>
          <w:szCs w:val="28"/>
        </w:rPr>
        <w:t>2. Назначить публичные слушания по отчету.</w:t>
      </w:r>
    </w:p>
    <w:p w:rsidR="00552828" w:rsidRPr="00552828" w:rsidRDefault="00552828" w:rsidP="00552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828">
        <w:rPr>
          <w:rFonts w:ascii="Times New Roman" w:hAnsi="Times New Roman"/>
          <w:sz w:val="28"/>
          <w:szCs w:val="28"/>
        </w:rPr>
        <w:t>3. Определить:</w:t>
      </w:r>
    </w:p>
    <w:p w:rsidR="00552828" w:rsidRPr="00552828" w:rsidRDefault="00552828" w:rsidP="00552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828">
        <w:rPr>
          <w:rFonts w:ascii="Times New Roman" w:hAnsi="Times New Roman"/>
          <w:sz w:val="28"/>
          <w:szCs w:val="28"/>
        </w:rPr>
        <w:t>- организатором публичных слуш</w:t>
      </w:r>
      <w:r>
        <w:rPr>
          <w:rFonts w:ascii="Times New Roman" w:hAnsi="Times New Roman"/>
          <w:sz w:val="28"/>
          <w:szCs w:val="28"/>
        </w:rPr>
        <w:t>аний – финансовое управление ад</w:t>
      </w:r>
      <w:r w:rsidRPr="00552828">
        <w:rPr>
          <w:rFonts w:ascii="Times New Roman" w:hAnsi="Times New Roman"/>
          <w:sz w:val="28"/>
          <w:szCs w:val="28"/>
        </w:rPr>
        <w:t>министрации</w:t>
      </w:r>
      <w:r>
        <w:rPr>
          <w:rFonts w:ascii="Times New Roman" w:hAnsi="Times New Roman"/>
          <w:sz w:val="28"/>
          <w:szCs w:val="28"/>
        </w:rPr>
        <w:t xml:space="preserve"> Охотского муниципального округа</w:t>
      </w:r>
      <w:r w:rsidRPr="00552828">
        <w:rPr>
          <w:rFonts w:ascii="Times New Roman" w:hAnsi="Times New Roman"/>
          <w:sz w:val="28"/>
          <w:szCs w:val="28"/>
        </w:rPr>
        <w:t xml:space="preserve"> Хабаровского края; </w:t>
      </w:r>
    </w:p>
    <w:p w:rsidR="00552828" w:rsidRPr="00C35D47" w:rsidRDefault="00552828" w:rsidP="00552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828">
        <w:rPr>
          <w:rFonts w:ascii="Times New Roman" w:hAnsi="Times New Roman"/>
          <w:sz w:val="28"/>
          <w:szCs w:val="28"/>
        </w:rPr>
        <w:t>- срок пр</w:t>
      </w:r>
      <w:r>
        <w:rPr>
          <w:rFonts w:ascii="Times New Roman" w:hAnsi="Times New Roman"/>
          <w:sz w:val="28"/>
          <w:szCs w:val="28"/>
        </w:rPr>
        <w:t xml:space="preserve">оведения публичных слушаний с </w:t>
      </w:r>
      <w:r w:rsidR="00C35D47" w:rsidRPr="00C35D47">
        <w:rPr>
          <w:rFonts w:ascii="Times New Roman" w:hAnsi="Times New Roman"/>
          <w:sz w:val="28"/>
          <w:szCs w:val="28"/>
        </w:rPr>
        <w:t>22</w:t>
      </w:r>
      <w:r w:rsidRPr="00C35D47">
        <w:rPr>
          <w:rFonts w:ascii="Times New Roman" w:hAnsi="Times New Roman"/>
          <w:sz w:val="28"/>
          <w:szCs w:val="28"/>
        </w:rPr>
        <w:t xml:space="preserve">.05.2025 по </w:t>
      </w:r>
      <w:r w:rsidR="00C35D47" w:rsidRPr="00C35D47">
        <w:rPr>
          <w:rFonts w:ascii="Times New Roman" w:hAnsi="Times New Roman"/>
          <w:sz w:val="28"/>
          <w:szCs w:val="28"/>
        </w:rPr>
        <w:t>06</w:t>
      </w:r>
      <w:r w:rsidRPr="00C35D47">
        <w:rPr>
          <w:rFonts w:ascii="Times New Roman" w:hAnsi="Times New Roman"/>
          <w:sz w:val="28"/>
          <w:szCs w:val="28"/>
        </w:rPr>
        <w:t>.06.2025;</w:t>
      </w:r>
    </w:p>
    <w:p w:rsidR="00552828" w:rsidRPr="00552828" w:rsidRDefault="00552828" w:rsidP="00552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D47">
        <w:rPr>
          <w:rFonts w:ascii="Times New Roman" w:hAnsi="Times New Roman"/>
          <w:sz w:val="28"/>
          <w:szCs w:val="28"/>
        </w:rPr>
        <w:t xml:space="preserve">- проведение собрания участников публичных слушаний </w:t>
      </w:r>
      <w:r w:rsidR="00C35D47" w:rsidRPr="00C35D47">
        <w:rPr>
          <w:rFonts w:ascii="Times New Roman" w:hAnsi="Times New Roman"/>
          <w:sz w:val="28"/>
          <w:szCs w:val="28"/>
        </w:rPr>
        <w:t>05</w:t>
      </w:r>
      <w:r w:rsidRPr="00C35D47">
        <w:rPr>
          <w:rFonts w:ascii="Times New Roman" w:hAnsi="Times New Roman"/>
          <w:sz w:val="28"/>
          <w:szCs w:val="28"/>
        </w:rPr>
        <w:t>.06.2025, в</w:t>
      </w:r>
      <w:r w:rsidRPr="00552828">
        <w:rPr>
          <w:rFonts w:ascii="Times New Roman" w:hAnsi="Times New Roman"/>
          <w:sz w:val="28"/>
          <w:szCs w:val="28"/>
        </w:rPr>
        <w:t xml:space="preserve"> 15 часов в администрации</w:t>
      </w:r>
      <w:r>
        <w:rPr>
          <w:rFonts w:ascii="Times New Roman" w:hAnsi="Times New Roman"/>
          <w:sz w:val="28"/>
          <w:szCs w:val="28"/>
        </w:rPr>
        <w:t xml:space="preserve"> Охотского муниципального округа Хабаров</w:t>
      </w:r>
      <w:r w:rsidRPr="00552828">
        <w:rPr>
          <w:rFonts w:ascii="Times New Roman" w:hAnsi="Times New Roman"/>
          <w:sz w:val="28"/>
          <w:szCs w:val="28"/>
        </w:rPr>
        <w:t xml:space="preserve">ского края по адресу: рп. Охотск, ул. Ленина,16, (зал заседаний). </w:t>
      </w:r>
    </w:p>
    <w:p w:rsidR="00552828" w:rsidRPr="00552828" w:rsidRDefault="00552828" w:rsidP="00552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828">
        <w:rPr>
          <w:rFonts w:ascii="Times New Roman" w:hAnsi="Times New Roman"/>
          <w:sz w:val="28"/>
          <w:szCs w:val="28"/>
        </w:rPr>
        <w:t>4. Опубликовать (обнародовать) настоящее решение в Сборнике муниципальных правовых актов</w:t>
      </w:r>
      <w:r w:rsidR="00DD7CC6">
        <w:rPr>
          <w:rFonts w:ascii="Times New Roman" w:hAnsi="Times New Roman"/>
          <w:sz w:val="28"/>
          <w:szCs w:val="28"/>
        </w:rPr>
        <w:t xml:space="preserve"> Охотского муниципального округа</w:t>
      </w:r>
      <w:r w:rsidRPr="00552828">
        <w:rPr>
          <w:rFonts w:ascii="Times New Roman" w:hAnsi="Times New Roman"/>
          <w:sz w:val="28"/>
          <w:szCs w:val="28"/>
        </w:rPr>
        <w:t xml:space="preserve"> Хабаровского края.</w:t>
      </w:r>
    </w:p>
    <w:p w:rsidR="00552828" w:rsidRDefault="00552828" w:rsidP="00552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828">
        <w:rPr>
          <w:rFonts w:ascii="Times New Roman" w:hAnsi="Times New Roman"/>
          <w:sz w:val="28"/>
          <w:szCs w:val="28"/>
        </w:rPr>
        <w:lastRenderedPageBreak/>
        <w:t>5. Настоящее решение вступает в с</w:t>
      </w:r>
      <w:r w:rsidR="009A2A7F">
        <w:rPr>
          <w:rFonts w:ascii="Times New Roman" w:hAnsi="Times New Roman"/>
          <w:sz w:val="28"/>
          <w:szCs w:val="28"/>
        </w:rPr>
        <w:t>илу после его официального опуб</w:t>
      </w:r>
      <w:r w:rsidRPr="00552828">
        <w:rPr>
          <w:rFonts w:ascii="Times New Roman" w:hAnsi="Times New Roman"/>
          <w:sz w:val="28"/>
          <w:szCs w:val="28"/>
        </w:rPr>
        <w:t>ликования.</w:t>
      </w:r>
    </w:p>
    <w:p w:rsidR="00696A77" w:rsidRDefault="00696A77" w:rsidP="00744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6A77" w:rsidRDefault="00696A77" w:rsidP="00744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4A55" w:rsidRPr="001E399C" w:rsidRDefault="00744A55" w:rsidP="00744A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4836"/>
        <w:gridCol w:w="4629"/>
      </w:tblGrid>
      <w:tr w:rsidR="00744A55" w:rsidRPr="00DD23EB" w:rsidTr="00AC10D8">
        <w:tc>
          <w:tcPr>
            <w:tcW w:w="4835" w:type="dxa"/>
          </w:tcPr>
          <w:p w:rsidR="00744A55" w:rsidRPr="00DD23EB" w:rsidRDefault="00744A55" w:rsidP="00AC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DD23EB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Глава</w:t>
            </w:r>
            <w:r w:rsidR="00D77E9C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 округа</w:t>
            </w:r>
          </w:p>
        </w:tc>
        <w:tc>
          <w:tcPr>
            <w:tcW w:w="4629" w:type="dxa"/>
          </w:tcPr>
          <w:p w:rsidR="00744A55" w:rsidRPr="00DD23EB" w:rsidRDefault="00744A55" w:rsidP="00AC10D8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DD23EB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Собрания депутатов</w:t>
            </w:r>
          </w:p>
        </w:tc>
      </w:tr>
      <w:tr w:rsidR="00744A55" w:rsidRPr="00DD23EB" w:rsidTr="00AC10D8">
        <w:tc>
          <w:tcPr>
            <w:tcW w:w="4835" w:type="dxa"/>
            <w:vAlign w:val="center"/>
          </w:tcPr>
          <w:p w:rsidR="00744A55" w:rsidRPr="00DD23EB" w:rsidRDefault="00744A55" w:rsidP="00AC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744A55" w:rsidRDefault="00744A55" w:rsidP="00AC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744A55" w:rsidRPr="00DD23EB" w:rsidRDefault="00744A55" w:rsidP="00AC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D23E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_________________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___ М.А. Климов</w:t>
            </w:r>
          </w:p>
          <w:p w:rsidR="00744A55" w:rsidRPr="00DD23EB" w:rsidRDefault="00744A55" w:rsidP="00AC10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4A55" w:rsidRPr="00DD23EB" w:rsidRDefault="00744A55" w:rsidP="00AC10D8">
            <w:pPr>
              <w:tabs>
                <w:tab w:val="left" w:pos="105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D23E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629" w:type="dxa"/>
            <w:vAlign w:val="center"/>
          </w:tcPr>
          <w:p w:rsidR="00744A55" w:rsidRPr="00DD23EB" w:rsidRDefault="00744A55" w:rsidP="00AC10D8">
            <w:pPr>
              <w:tabs>
                <w:tab w:val="left" w:pos="2880"/>
              </w:tabs>
              <w:suppressAutoHyphens/>
              <w:spacing w:after="0" w:line="240" w:lineRule="auto"/>
              <w:rPr>
                <w:rFonts w:ascii="Times New Roman" w:eastAsia="Arial" w:hAnsi="Times New Roman"/>
                <w:bCs/>
                <w:sz w:val="24"/>
                <w:szCs w:val="24"/>
                <w:u w:val="single"/>
                <w:lang w:eastAsia="ar-SA"/>
              </w:rPr>
            </w:pPr>
          </w:p>
          <w:p w:rsidR="00744A55" w:rsidRPr="00DD23EB" w:rsidRDefault="00744A55" w:rsidP="00AC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D23E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___________________ Н.А. Фомина</w:t>
            </w:r>
          </w:p>
          <w:p w:rsidR="00744A55" w:rsidRPr="00DD23EB" w:rsidRDefault="00744A55" w:rsidP="00AC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D23E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</w:tr>
    </w:tbl>
    <w:p w:rsidR="00725AE5" w:rsidRDefault="00725AE5" w:rsidP="00744A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AE5" w:rsidRDefault="00725AE5" w:rsidP="00725AE5">
      <w:pPr>
        <w:rPr>
          <w:rFonts w:ascii="Times New Roman" w:hAnsi="Times New Roman"/>
          <w:sz w:val="28"/>
          <w:szCs w:val="28"/>
        </w:rPr>
        <w:sectPr w:rsidR="00725AE5" w:rsidSect="005B7F91">
          <w:headerReference w:type="default" r:id="rId6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725AE5" w:rsidRPr="00725AE5" w:rsidRDefault="00725AE5" w:rsidP="00725AE5">
      <w:pPr>
        <w:spacing w:after="0" w:line="240" w:lineRule="exact"/>
        <w:ind w:left="10206"/>
        <w:jc w:val="center"/>
        <w:rPr>
          <w:rFonts w:ascii="Times New Roman" w:eastAsia="Calibri" w:hAnsi="Times New Roman"/>
          <w:sz w:val="28"/>
          <w:szCs w:val="28"/>
        </w:rPr>
      </w:pPr>
      <w:r w:rsidRPr="00725AE5">
        <w:rPr>
          <w:rFonts w:ascii="Times New Roman" w:eastAsia="Calibri" w:hAnsi="Times New Roman"/>
          <w:sz w:val="28"/>
          <w:szCs w:val="28"/>
        </w:rPr>
        <w:lastRenderedPageBreak/>
        <w:t>ПРИЛОЖЕНИЕ 1</w:t>
      </w:r>
    </w:p>
    <w:p w:rsidR="00725AE5" w:rsidRPr="00725AE5" w:rsidRDefault="00725AE5" w:rsidP="00725AE5">
      <w:pPr>
        <w:spacing w:after="0" w:line="240" w:lineRule="exact"/>
        <w:ind w:left="10206"/>
        <w:jc w:val="center"/>
        <w:rPr>
          <w:rFonts w:ascii="Times New Roman" w:eastAsia="Calibri" w:hAnsi="Times New Roman"/>
          <w:sz w:val="28"/>
          <w:szCs w:val="28"/>
        </w:rPr>
      </w:pPr>
    </w:p>
    <w:p w:rsidR="00725AE5" w:rsidRPr="00725AE5" w:rsidRDefault="00725AE5" w:rsidP="00725AE5">
      <w:pPr>
        <w:spacing w:after="0" w:line="240" w:lineRule="exact"/>
        <w:ind w:left="10206"/>
        <w:jc w:val="center"/>
        <w:rPr>
          <w:rFonts w:ascii="Times New Roman" w:eastAsia="Calibri" w:hAnsi="Times New Roman"/>
          <w:sz w:val="28"/>
          <w:szCs w:val="28"/>
        </w:rPr>
      </w:pPr>
      <w:r w:rsidRPr="00725AE5">
        <w:rPr>
          <w:rFonts w:ascii="Times New Roman" w:eastAsia="Calibri" w:hAnsi="Times New Roman"/>
          <w:sz w:val="28"/>
          <w:szCs w:val="28"/>
        </w:rPr>
        <w:t>к решению Собрания депутатов</w:t>
      </w:r>
    </w:p>
    <w:p w:rsidR="00725AE5" w:rsidRPr="00725AE5" w:rsidRDefault="00725AE5" w:rsidP="00725AE5">
      <w:pPr>
        <w:spacing w:after="0" w:line="240" w:lineRule="exact"/>
        <w:ind w:left="10206"/>
        <w:jc w:val="center"/>
        <w:rPr>
          <w:rFonts w:ascii="Times New Roman" w:eastAsia="Calibri" w:hAnsi="Times New Roman"/>
          <w:sz w:val="28"/>
          <w:szCs w:val="28"/>
        </w:rPr>
      </w:pPr>
      <w:r w:rsidRPr="00725AE5">
        <w:rPr>
          <w:rFonts w:ascii="Times New Roman" w:eastAsia="Calibri" w:hAnsi="Times New Roman"/>
          <w:sz w:val="28"/>
          <w:szCs w:val="28"/>
        </w:rPr>
        <w:t>Охотского муниципального округа</w:t>
      </w:r>
    </w:p>
    <w:p w:rsidR="00725AE5" w:rsidRPr="00725AE5" w:rsidRDefault="00725AE5" w:rsidP="00725AE5">
      <w:pPr>
        <w:spacing w:after="0" w:line="240" w:lineRule="exact"/>
        <w:ind w:left="10206"/>
        <w:jc w:val="center"/>
        <w:rPr>
          <w:rFonts w:ascii="Times New Roman" w:eastAsia="Calibri" w:hAnsi="Times New Roman"/>
          <w:sz w:val="28"/>
          <w:szCs w:val="28"/>
        </w:rPr>
      </w:pPr>
      <w:r w:rsidRPr="00725AE5">
        <w:rPr>
          <w:rFonts w:ascii="Times New Roman" w:eastAsia="Calibri" w:hAnsi="Times New Roman"/>
          <w:sz w:val="28"/>
          <w:szCs w:val="28"/>
        </w:rPr>
        <w:t>Хабаровского края</w:t>
      </w:r>
    </w:p>
    <w:p w:rsidR="00725AE5" w:rsidRPr="00725AE5" w:rsidRDefault="00725AE5" w:rsidP="00725AE5">
      <w:pPr>
        <w:spacing w:after="0" w:line="240" w:lineRule="exact"/>
        <w:ind w:left="10206"/>
        <w:jc w:val="center"/>
        <w:rPr>
          <w:rFonts w:ascii="Times New Roman" w:eastAsia="Calibri" w:hAnsi="Times New Roman"/>
          <w:sz w:val="28"/>
          <w:szCs w:val="28"/>
        </w:rPr>
      </w:pPr>
    </w:p>
    <w:p w:rsidR="00725AE5" w:rsidRPr="00725AE5" w:rsidRDefault="00725AE5" w:rsidP="00725AE5">
      <w:pPr>
        <w:spacing w:after="0" w:line="240" w:lineRule="exact"/>
        <w:ind w:left="10206"/>
        <w:jc w:val="center"/>
        <w:rPr>
          <w:rFonts w:ascii="Times New Roman" w:eastAsia="Calibri" w:hAnsi="Times New Roman"/>
          <w:sz w:val="28"/>
          <w:szCs w:val="28"/>
        </w:rPr>
      </w:pPr>
      <w:r w:rsidRPr="00725AE5">
        <w:rPr>
          <w:rFonts w:ascii="Times New Roman" w:eastAsia="Calibri" w:hAnsi="Times New Roman"/>
          <w:sz w:val="28"/>
          <w:szCs w:val="28"/>
        </w:rPr>
        <w:t xml:space="preserve">от                         </w:t>
      </w:r>
      <w:r w:rsidRPr="00725AE5">
        <w:rPr>
          <w:rFonts w:ascii="Times New Roman" w:eastAsia="Calibri" w:hAnsi="Times New Roman"/>
          <w:sz w:val="28"/>
          <w:szCs w:val="28"/>
          <w:lang w:val="en-US"/>
        </w:rPr>
        <w:t>N</w:t>
      </w:r>
    </w:p>
    <w:p w:rsidR="00725AE5" w:rsidRPr="00725AE5" w:rsidRDefault="00725AE5" w:rsidP="00725AE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725AE5" w:rsidRPr="00725AE5" w:rsidRDefault="00725AE5" w:rsidP="00725AE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725AE5" w:rsidRPr="00725AE5" w:rsidRDefault="00725AE5" w:rsidP="00725AE5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725AE5">
        <w:rPr>
          <w:rFonts w:ascii="Times New Roman" w:eastAsia="Calibri" w:hAnsi="Times New Roman"/>
          <w:sz w:val="28"/>
          <w:szCs w:val="28"/>
        </w:rPr>
        <w:t>ПОСТУПЛЕНИЕ ДОХОДОВ</w:t>
      </w:r>
    </w:p>
    <w:p w:rsidR="00725AE5" w:rsidRPr="00725AE5" w:rsidRDefault="00725AE5" w:rsidP="00725AE5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</w:p>
    <w:p w:rsidR="00725AE5" w:rsidRPr="00725AE5" w:rsidRDefault="00725AE5" w:rsidP="00725AE5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725AE5">
        <w:rPr>
          <w:rFonts w:ascii="Times New Roman" w:eastAsia="Calibri" w:hAnsi="Times New Roman"/>
          <w:sz w:val="28"/>
          <w:szCs w:val="28"/>
        </w:rPr>
        <w:t>бюджета Охотского муниципального округа Хабаровского края по группам, подгруппам и статьям классификации доходов бюджетов Российской Федерации на 2024 год</w:t>
      </w:r>
    </w:p>
    <w:p w:rsidR="00725AE5" w:rsidRPr="00725AE5" w:rsidRDefault="00725AE5" w:rsidP="00725AE5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</w:p>
    <w:p w:rsidR="00725AE5" w:rsidRPr="00725AE5" w:rsidRDefault="00725AE5" w:rsidP="00725AE5">
      <w:pPr>
        <w:spacing w:after="0" w:line="240" w:lineRule="exact"/>
        <w:jc w:val="right"/>
        <w:rPr>
          <w:rFonts w:ascii="Times New Roman" w:eastAsia="Calibri" w:hAnsi="Times New Roman"/>
          <w:sz w:val="24"/>
          <w:szCs w:val="24"/>
        </w:rPr>
      </w:pPr>
      <w:r w:rsidRPr="00725AE5">
        <w:rPr>
          <w:rFonts w:ascii="Times New Roman" w:eastAsia="Calibri" w:hAnsi="Times New Roman"/>
          <w:sz w:val="24"/>
          <w:szCs w:val="24"/>
        </w:rPr>
        <w:t>(тыс. рублей)</w:t>
      </w:r>
    </w:p>
    <w:tbl>
      <w:tblPr>
        <w:tblStyle w:val="aa"/>
        <w:tblW w:w="14596" w:type="dxa"/>
        <w:tblLook w:val="04A0" w:firstRow="1" w:lastRow="0" w:firstColumn="1" w:lastColumn="0" w:noHBand="0" w:noVBand="1"/>
      </w:tblPr>
      <w:tblGrid>
        <w:gridCol w:w="2830"/>
        <w:gridCol w:w="5103"/>
        <w:gridCol w:w="2551"/>
        <w:gridCol w:w="2269"/>
        <w:gridCol w:w="1843"/>
      </w:tblGrid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Код</w:t>
            </w:r>
          </w:p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налога</w:t>
            </w:r>
          </w:p>
        </w:tc>
        <w:tc>
          <w:tcPr>
            <w:tcW w:w="5103" w:type="dxa"/>
            <w:vAlign w:val="center"/>
          </w:tcPr>
          <w:p w:rsidR="00725AE5" w:rsidRPr="00725AE5" w:rsidRDefault="00725AE5" w:rsidP="00725AE5">
            <w:pPr>
              <w:spacing w:line="220" w:lineRule="exact"/>
              <w:ind w:left="-122" w:right="-108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Наименование групп, подгрупп,</w:t>
            </w:r>
          </w:p>
          <w:p w:rsidR="00725AE5" w:rsidRPr="00725AE5" w:rsidRDefault="00725AE5" w:rsidP="00725AE5">
            <w:pPr>
              <w:spacing w:line="220" w:lineRule="exact"/>
              <w:ind w:left="-122" w:right="-108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статей, подстатей, элементов,</w:t>
            </w:r>
          </w:p>
          <w:p w:rsidR="00725AE5" w:rsidRPr="00725AE5" w:rsidRDefault="00725AE5" w:rsidP="00725AE5">
            <w:pPr>
              <w:spacing w:line="220" w:lineRule="exact"/>
              <w:ind w:left="-122" w:right="-108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программ (подпрограмм), кодов</w:t>
            </w:r>
          </w:p>
          <w:p w:rsidR="00725AE5" w:rsidRPr="00725AE5" w:rsidRDefault="00725AE5" w:rsidP="00725AE5">
            <w:pPr>
              <w:spacing w:line="220" w:lineRule="exact"/>
              <w:ind w:left="-122" w:right="-108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экономической классификации доходов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 xml:space="preserve">Плановые назначения </w:t>
            </w:r>
          </w:p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на 2024 год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 xml:space="preserve">Исполнение за </w:t>
            </w:r>
          </w:p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2024 год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% исполнения</w:t>
            </w:r>
          </w:p>
        </w:tc>
      </w:tr>
    </w:tbl>
    <w:p w:rsidR="00725AE5" w:rsidRPr="00725AE5" w:rsidRDefault="00725AE5" w:rsidP="00725AE5">
      <w:pPr>
        <w:spacing w:after="0" w:line="240" w:lineRule="auto"/>
        <w:rPr>
          <w:rFonts w:eastAsia="Calibri"/>
          <w:sz w:val="2"/>
          <w:szCs w:val="2"/>
        </w:rPr>
      </w:pPr>
    </w:p>
    <w:tbl>
      <w:tblPr>
        <w:tblStyle w:val="aa"/>
        <w:tblW w:w="14596" w:type="dxa"/>
        <w:tblLook w:val="04A0" w:firstRow="1" w:lastRow="0" w:firstColumn="1" w:lastColumn="0" w:noHBand="0" w:noVBand="1"/>
      </w:tblPr>
      <w:tblGrid>
        <w:gridCol w:w="2830"/>
        <w:gridCol w:w="5103"/>
        <w:gridCol w:w="2551"/>
        <w:gridCol w:w="2269"/>
        <w:gridCol w:w="1843"/>
      </w:tblGrid>
      <w:tr w:rsidR="00725AE5" w:rsidRPr="00725AE5" w:rsidTr="00AC10D8">
        <w:trPr>
          <w:tblHeader/>
        </w:trPr>
        <w:tc>
          <w:tcPr>
            <w:tcW w:w="2830" w:type="dxa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551" w:type="dxa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2269" w:type="dxa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843" w:type="dxa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5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1 00 00000 00 0000 000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НАЛОГОВЫЕ И НЕНАЛОГОВЫЕ ДОХОДЫ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830 399,89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438 174,63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53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1 00 00000 00 0000 000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НАЛОГОВЫЕ ДОХОДЫ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420 707,89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367 370,85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87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1 01 00000 00 0000 000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НАЛОГИ НА ПРИБЫЛЬ, ДОХОДЫ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307 770,89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259 343,58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84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1 01 02000 00 0000 110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Налог на доходы физических лиц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307 770,89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259 343,58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84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1 03 00000 00 0000 000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НАЛОГИ НА ТОВАРЫ (УСЛУГИ), РЕАЛИЗУЕМЫЕ НА ТЕРРИТОРИИ РОССИЙСКОЙ ФЕДЕРАЦИИ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9 789,00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9 804,19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101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1 03 02000 00 0000 110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9 789,00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9 804,19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101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1 05 00000 00 0000 000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НАЛОГИ НА СОВОКУПНЫЙ ДОХОД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84 573,00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82 085,88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97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1 05 01000 00 0000 110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26 853,00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26 768,54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100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1 05 03000 00 0000 110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Единый сельскохозяйственный налог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53 920,00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51 376,72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95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1 05 04000 00 0000 110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3 800,00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3 939,27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101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1 06 00000 00 0000 000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НАЛОГИ НА ИМУЩЕСТВО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17 175,00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14 503,77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84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1 06 01000 00 0000 110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Налог на имущество физических лиц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835,00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692,22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83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1 06 04000 00 0000 110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Транспортный налог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9 693,00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7 014,72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72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lastRenderedPageBreak/>
              <w:t>1 06 06000 00 0000 110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Земельный налог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6 647,00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6 796,83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102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1 08 00000 00 0000 000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ГОСУДАРСТВЕННАЯ ПОШЛИНА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1 400,00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1 633,43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117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1 08 03010 01 0000 110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1 383,00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1 607,95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116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1 08 04020 01 0000 110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725AE5">
              <w:rPr>
                <w:rFonts w:ascii="Times New Roman" w:eastAsia="Calibri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12,00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20,48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171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1 08 07000 01 0000 110</w:t>
            </w:r>
          </w:p>
        </w:tc>
        <w:tc>
          <w:tcPr>
            <w:tcW w:w="5103" w:type="dxa"/>
            <w:vAlign w:val="center"/>
          </w:tcPr>
          <w:p w:rsidR="00725AE5" w:rsidRPr="00725AE5" w:rsidRDefault="00725AE5" w:rsidP="00725AE5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5,00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5,00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100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1 10 00000 00 0000 000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НЕНАЛОГОВЫЕ ДОХОДЫ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409 692,00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70 803,78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2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1 11 00000 00 0000 000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40 522,00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37 905,79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94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1 11 03040 14 0000 120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Проценты, полученные от предоставления бюджетных кредитов внутри страны за счет средств бюджетов муниципальных округов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336,00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336,39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100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1 11 05012 14 0000 120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725AE5">
              <w:rPr>
                <w:rFonts w:ascii="Times New Roman" w:eastAsia="Calibri" w:hAnsi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32 655,00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31 275,61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96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1 11 05024 14 0000 120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725AE5">
              <w:rPr>
                <w:rFonts w:ascii="Times New Roman" w:eastAsia="Calibri" w:hAnsi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1 601,00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995,43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62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1 11 05034 14 0000 120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725AE5">
              <w:rPr>
                <w:rFonts w:ascii="Times New Roman" w:eastAsia="Calibri" w:hAnsi="Times New Roman"/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</w:t>
            </w:r>
            <w:r w:rsidRPr="00725AE5">
              <w:rPr>
                <w:rFonts w:ascii="Times New Roman" w:eastAsia="Calibri" w:hAnsi="Times New Roman"/>
                <w:color w:val="000000"/>
              </w:rPr>
              <w:lastRenderedPageBreak/>
              <w:t>учреждений)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lastRenderedPageBreak/>
              <w:t>30,00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14,55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49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lastRenderedPageBreak/>
              <w:t>1 11 05074 14 0000 120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725AE5">
              <w:rPr>
                <w:rFonts w:ascii="Times New Roman" w:eastAsia="Calibri" w:hAnsi="Times New Roman"/>
                <w:color w:val="000000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3 200,00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2 472,75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77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1 11 09044 14 0000 120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725AE5">
              <w:rPr>
                <w:rFonts w:ascii="Times New Roman" w:eastAsia="Calibri" w:hAnsi="Times New Roman"/>
                <w:color w:val="000000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2 700,00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2 811,05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104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1 12 00000 00 0000 000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ПЛАТЕЖИ ПРИ ПОЛЬЗОВАНИИ ПРИРОДНЫМИ РЕСУРСАМИ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1 072,00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1 071,55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100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1 12 01000 00 0000 120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Плата за негативное воздействие на окружающую среду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1 072,00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1 071,55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bCs/>
              </w:rPr>
            </w:pPr>
            <w:r w:rsidRPr="00725AE5">
              <w:rPr>
                <w:rFonts w:ascii="Times New Roman" w:eastAsia="Calibri" w:hAnsi="Times New Roman"/>
                <w:bCs/>
              </w:rPr>
              <w:t>100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1 13 00000 00 0000 000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28 697,00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27 726,17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725AE5">
              <w:rPr>
                <w:rFonts w:ascii="Times New Roman" w:eastAsia="Calibri" w:hAnsi="Times New Roman"/>
              </w:rPr>
              <w:t>97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1 13 01994 14 0000 130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 xml:space="preserve">Доходы от оказания платных услуг (работ) 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23 457,00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22 468,34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96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1 13 02994 14 0000 130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Доходы от компенсации затрат государства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5 240,00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5 257,83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100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1 14 00000 00 0000 000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337 545,00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1 702,32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5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1 14 02043 14 0000 410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725AE5">
              <w:rPr>
                <w:rFonts w:ascii="Times New Roman" w:eastAsia="Calibri" w:hAnsi="Times New Roman"/>
                <w:color w:val="000000"/>
              </w:rPr>
              <w:t>Доходы от реализации иного имущества, находящегося в собственности муниципальных округов в части реализации основных средств по указанному имуществу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336 091,00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190,80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0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1 14 06000 14 0000 430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470,00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474,52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100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1 14 13040 14 0000 410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 xml:space="preserve">Доходы от приватизации имущества, находящегося в собственности муниципальных округов, в части приватизации нефинансовых активов имущества казны 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984,00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1 037,00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105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1 16 00000 00 0000 140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ШТРАФЫ, САНКЦИИ, ВОЗМЕЩЕНИЕ УЩЕРБА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1 810,00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2 344,82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130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1 1</w:t>
            </w:r>
            <w:r w:rsidRPr="00725AE5">
              <w:rPr>
                <w:rFonts w:ascii="Times New Roman" w:eastAsia="Calibri" w:hAnsi="Times New Roman"/>
                <w:lang w:val="en-US"/>
              </w:rPr>
              <w:t>7</w:t>
            </w:r>
            <w:r w:rsidRPr="00725AE5">
              <w:rPr>
                <w:rFonts w:ascii="Times New Roman" w:eastAsia="Calibri" w:hAnsi="Times New Roman"/>
              </w:rPr>
              <w:t xml:space="preserve"> 05000 00 0000 180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ПРОЧИЕ НЕНАЛОГОВЫЕ ДОХОДЫ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46,00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53,13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116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2 00 00000 00 0000 000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БЕЗВОЗМЕЗДНЫЕ ПОСТУПЛЕНИЯ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2 308 238,81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2 277 600,77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99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2 02 00000 00 0000 000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2 270 371,81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2 237 999,78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99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2 02 10000 00 0000 150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628 487,75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628 473,28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100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2 02 15001 00 0000 150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 xml:space="preserve">Дотации на выравнивание бюджетной </w:t>
            </w:r>
            <w:r w:rsidRPr="00725AE5">
              <w:rPr>
                <w:rFonts w:ascii="Times New Roman" w:eastAsia="Calibri" w:hAnsi="Times New Roman"/>
              </w:rPr>
              <w:lastRenderedPageBreak/>
              <w:t>обеспеченности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lastRenderedPageBreak/>
              <w:t>45 568,90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45 568,90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100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lastRenderedPageBreak/>
              <w:t>2 02 15001 14 0000 150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45 568,90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45 568,90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100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2 02 15002 00 0000 150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47 385,62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47 371,15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100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2 02 15002 14 0000 150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47 385,62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47 371,15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100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2 02 19999 00 0000 150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Прочие дотации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535 </w:t>
            </w:r>
            <w:r w:rsidRPr="00725AE5">
              <w:rPr>
                <w:rFonts w:ascii="Times New Roman" w:eastAsia="Calibri" w:hAnsi="Times New Roman"/>
                <w:lang w:val="en-US"/>
              </w:rPr>
              <w:t>533</w:t>
            </w:r>
            <w:r w:rsidRPr="00725AE5">
              <w:rPr>
                <w:rFonts w:ascii="Times New Roman" w:eastAsia="Calibri" w:hAnsi="Times New Roman"/>
              </w:rPr>
              <w:t>,</w:t>
            </w:r>
            <w:r w:rsidRPr="00725AE5">
              <w:rPr>
                <w:rFonts w:ascii="Times New Roman" w:eastAsia="Calibri" w:hAnsi="Times New Roman"/>
                <w:lang w:val="en-US"/>
              </w:rPr>
              <w:t>23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535 533,23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100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2 02 19999 14 0000 150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Прочие дотации бюджетам муниципальных округов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535 </w:t>
            </w:r>
            <w:r w:rsidRPr="00725AE5">
              <w:rPr>
                <w:rFonts w:ascii="Times New Roman" w:eastAsia="Calibri" w:hAnsi="Times New Roman"/>
                <w:lang w:val="en-US"/>
              </w:rPr>
              <w:t>533</w:t>
            </w:r>
            <w:r w:rsidRPr="00725AE5">
              <w:rPr>
                <w:rFonts w:ascii="Times New Roman" w:eastAsia="Calibri" w:hAnsi="Times New Roman"/>
              </w:rPr>
              <w:t>,</w:t>
            </w:r>
            <w:r w:rsidRPr="00725AE5">
              <w:rPr>
                <w:rFonts w:ascii="Times New Roman" w:eastAsia="Calibri" w:hAnsi="Times New Roman"/>
                <w:lang w:val="en-US"/>
              </w:rPr>
              <w:t>23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535 533,23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100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2 02 20000 00 0000 150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192 138,71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185 450,98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97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2 02 25299 00 0000 150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409,78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409,78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100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2 02 25299 14 0000 150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409,78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409,78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100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2 02 25304 00 0000 150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4 601,34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4 601,34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100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2 02 25304 14 0000 150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4 601,34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4 601,34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100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2 02 25467 00 0000 150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558,14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558,14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100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2 02 25467 14 0000 150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 xml:space="preserve">Субсидии бюджетам муниципальных округов на </w:t>
            </w:r>
            <w:r w:rsidRPr="00725AE5">
              <w:rPr>
                <w:rFonts w:ascii="Times New Roman" w:eastAsia="Calibri" w:hAnsi="Times New Roman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lastRenderedPageBreak/>
              <w:t>558,14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558,14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100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lastRenderedPageBreak/>
              <w:t>2 02 25519 00 0000 150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Субсидии бюджетам на поддержку отрасли культуры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176,77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176,77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100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2 02 25519 14 0000 150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176,77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176,77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100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2 02 25555 00 0000 150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1 720,02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1 720,02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100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2 02 25555 14 0000 150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1 720,02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1 720,02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100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2 02 25576 00 0000 150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4 518,24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4 518,24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100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2 02 25576 14 0000 150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4 518,24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4 518,24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100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2 02 25750 00 0000 150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49 677,25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49 677,25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100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2 02 25750 14 0000 150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49 677,25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49 677,25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100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2 02 29999 00 0000 150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Прочие субсидии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130 477,17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123 789,45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95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2 02 29999 14 0000 150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Прочие субсидии бюджетам муниципальных округов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130 477,17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123 789,45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95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2 02 30000 00 0000 150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1 440 937,02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1 414 547,19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98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2 02 30024 00 0000 150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1 101 210,03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1 095 276,65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99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2 02 30024 14 0000 150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1 101 210,03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1 095 276,65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99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2 02 30029 00 0000 150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4 337,26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2 628,00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60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2 02 30029 14 0000 150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 xml:space="preserve">Субвенции бюджетам на компенсацию части </w:t>
            </w:r>
            <w:r w:rsidRPr="00725AE5">
              <w:rPr>
                <w:rFonts w:ascii="Times New Roman" w:eastAsia="Calibri" w:hAnsi="Times New Roman"/>
              </w:rPr>
              <w:lastRenderedPageBreak/>
              <w:t>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lastRenderedPageBreak/>
              <w:t>4 337,26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2 628,00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60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lastRenderedPageBreak/>
              <w:t>2 02 35118 00 0000 150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903,49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678,84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75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2 02 35118 14 0000 150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903,49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678,84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75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2 02 35120 00 0000 150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2,46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2,46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100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2 02 35120 14 0000 150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2,46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2,46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100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2 02 35303 00 0000 150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27 681,16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23 179,11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84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2 02 35303 14 0000 150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27 681,16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23 179,11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84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2 02 35930 00 0000 150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 xml:space="preserve">Субвенции бюджетам на государственную </w:t>
            </w:r>
            <w:r w:rsidRPr="00725AE5">
              <w:rPr>
                <w:rFonts w:ascii="Times New Roman" w:eastAsia="Calibri" w:hAnsi="Times New Roman"/>
              </w:rPr>
              <w:lastRenderedPageBreak/>
              <w:t>регистрацию актов гражданского состояния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lastRenderedPageBreak/>
              <w:t>1 898,65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1 898,65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100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lastRenderedPageBreak/>
              <w:t>2 02 35930 14 0000 150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1 898,65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1 898,65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100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2 02 39999 00 0000 150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Прочие субвенции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304 903,97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290 883,48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95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2 02 39999 00 0000 150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Прочие субвенции бюджетам муниципальных округов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304 903,97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290 883,48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95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2 02 40000 00 0000 150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Иные межбюджетные трансферты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8 808,33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9 528,33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108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2 02 45050 00 0000 150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Межбюджетные трансферты, 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194,70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0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2 02 45050 14 0000 150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Межбюджетные трансферты, 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194,70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0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2 02 45179 00 0000 150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1 706,59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1 706,59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100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2 02 45179 14 0000 150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 xml:space="preserve">Межбюджетные трансферты, передаваемые </w:t>
            </w:r>
            <w:r w:rsidRPr="00725AE5">
              <w:rPr>
                <w:rFonts w:ascii="Times New Roman" w:eastAsia="Calibri" w:hAnsi="Times New Roman"/>
              </w:rPr>
              <w:lastRenderedPageBreak/>
              <w:t>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lastRenderedPageBreak/>
              <w:t>1 706,59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1 706,59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100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lastRenderedPageBreak/>
              <w:t>2 02 49999 00 0000 150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7 101,74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7 627,04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107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2 02 49999 14 0000 150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7 101,74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7 627,04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107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2 07 00000 00 0000 150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Прочие безвозмездные поступления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41 010,06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42 744,05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104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2 07 04000 14 0000 150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41 010,06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42 744,05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104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2 19 00000 00 0000 150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- 3 143,06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- 3 143,06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100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2 19 60010 14 0000 150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- 3 143,06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- 3 143,06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100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2 19 35303 14 0000 150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основного общего образования, образовательные программы среднего общего образования, из бюджетов муниципальных округов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- 2, 48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- 2,48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100</w:t>
            </w:r>
          </w:p>
        </w:tc>
      </w:tr>
      <w:tr w:rsidR="00725AE5" w:rsidRPr="00725AE5" w:rsidTr="00AC10D8">
        <w:tc>
          <w:tcPr>
            <w:tcW w:w="2830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2 19 60010 00 0000 150</w:t>
            </w:r>
          </w:p>
        </w:tc>
        <w:tc>
          <w:tcPr>
            <w:tcW w:w="5103" w:type="dxa"/>
          </w:tcPr>
          <w:p w:rsidR="00725AE5" w:rsidRPr="00725AE5" w:rsidRDefault="00725AE5" w:rsidP="00725AE5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- 3 140,58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- 3 140,58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100</w:t>
            </w:r>
          </w:p>
        </w:tc>
      </w:tr>
      <w:tr w:rsidR="00725AE5" w:rsidRPr="00725AE5" w:rsidTr="00AC10D8">
        <w:tc>
          <w:tcPr>
            <w:tcW w:w="7933" w:type="dxa"/>
            <w:gridSpan w:val="2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ИТОГО ДОХОДОВ</w:t>
            </w:r>
          </w:p>
        </w:tc>
        <w:tc>
          <w:tcPr>
            <w:tcW w:w="2551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3 138 638,70</w:t>
            </w:r>
          </w:p>
        </w:tc>
        <w:tc>
          <w:tcPr>
            <w:tcW w:w="2269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2 715 775,40</w:t>
            </w:r>
          </w:p>
        </w:tc>
        <w:tc>
          <w:tcPr>
            <w:tcW w:w="1843" w:type="dxa"/>
            <w:vAlign w:val="center"/>
          </w:tcPr>
          <w:p w:rsidR="00725AE5" w:rsidRPr="00725AE5" w:rsidRDefault="00725AE5" w:rsidP="00725AE5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725AE5">
              <w:rPr>
                <w:rFonts w:ascii="Times New Roman" w:eastAsia="Calibri" w:hAnsi="Times New Roman"/>
              </w:rPr>
              <w:t>87</w:t>
            </w:r>
          </w:p>
        </w:tc>
      </w:tr>
    </w:tbl>
    <w:p w:rsidR="00725AE5" w:rsidRPr="00725AE5" w:rsidRDefault="00725AE5" w:rsidP="00725AE5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</w:p>
    <w:p w:rsidR="00304332" w:rsidRDefault="00725AE5" w:rsidP="00725AE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  <w:sectPr w:rsidR="00304332" w:rsidSect="00725AE5">
          <w:headerReference w:type="default" r:id="rId7"/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  <w:r w:rsidRPr="00725AE5">
        <w:rPr>
          <w:rFonts w:ascii="Times New Roman" w:eastAsia="Calibri" w:hAnsi="Times New Roman"/>
          <w:sz w:val="28"/>
          <w:szCs w:val="28"/>
        </w:rPr>
        <w:t>_____________</w:t>
      </w:r>
      <w:r w:rsidR="00304332">
        <w:rPr>
          <w:rFonts w:ascii="Times New Roman" w:eastAsia="Calibri" w:hAnsi="Times New Roman"/>
          <w:sz w:val="28"/>
          <w:szCs w:val="28"/>
        </w:rPr>
        <w:t xml:space="preserve"> </w:t>
      </w:r>
    </w:p>
    <w:p w:rsidR="00304332" w:rsidRPr="00304332" w:rsidRDefault="00304332" w:rsidP="00304332">
      <w:pPr>
        <w:spacing w:after="0" w:line="240" w:lineRule="exact"/>
        <w:ind w:left="10206"/>
        <w:jc w:val="center"/>
        <w:rPr>
          <w:rFonts w:ascii="Times New Roman" w:eastAsia="Calibri" w:hAnsi="Times New Roman"/>
          <w:sz w:val="28"/>
          <w:szCs w:val="28"/>
        </w:rPr>
      </w:pPr>
      <w:r w:rsidRPr="00304332">
        <w:rPr>
          <w:rFonts w:ascii="Times New Roman" w:eastAsia="Calibri" w:hAnsi="Times New Roman"/>
          <w:sz w:val="28"/>
          <w:szCs w:val="28"/>
        </w:rPr>
        <w:lastRenderedPageBreak/>
        <w:t>ПРИЛОЖЕНИЕ 2</w:t>
      </w:r>
    </w:p>
    <w:p w:rsidR="00304332" w:rsidRPr="00304332" w:rsidRDefault="00304332" w:rsidP="00304332">
      <w:pPr>
        <w:spacing w:after="0" w:line="240" w:lineRule="exact"/>
        <w:ind w:left="10206"/>
        <w:jc w:val="center"/>
        <w:rPr>
          <w:rFonts w:ascii="Times New Roman" w:eastAsia="Calibri" w:hAnsi="Times New Roman"/>
          <w:sz w:val="28"/>
          <w:szCs w:val="28"/>
        </w:rPr>
      </w:pPr>
    </w:p>
    <w:p w:rsidR="00304332" w:rsidRPr="00304332" w:rsidRDefault="00304332" w:rsidP="00304332">
      <w:pPr>
        <w:spacing w:after="0" w:line="240" w:lineRule="exact"/>
        <w:ind w:left="10206"/>
        <w:jc w:val="center"/>
        <w:rPr>
          <w:rFonts w:ascii="Times New Roman" w:eastAsia="Calibri" w:hAnsi="Times New Roman"/>
          <w:sz w:val="28"/>
          <w:szCs w:val="28"/>
        </w:rPr>
      </w:pPr>
      <w:r w:rsidRPr="00304332">
        <w:rPr>
          <w:rFonts w:ascii="Times New Roman" w:eastAsia="Calibri" w:hAnsi="Times New Roman"/>
          <w:sz w:val="28"/>
          <w:szCs w:val="28"/>
        </w:rPr>
        <w:t>к решению Собрания депутатов</w:t>
      </w:r>
    </w:p>
    <w:p w:rsidR="00304332" w:rsidRPr="00304332" w:rsidRDefault="00304332" w:rsidP="00304332">
      <w:pPr>
        <w:spacing w:after="0" w:line="240" w:lineRule="exact"/>
        <w:ind w:left="10206"/>
        <w:jc w:val="center"/>
        <w:rPr>
          <w:rFonts w:ascii="Times New Roman" w:eastAsia="Calibri" w:hAnsi="Times New Roman"/>
          <w:sz w:val="28"/>
          <w:szCs w:val="28"/>
        </w:rPr>
      </w:pPr>
      <w:r w:rsidRPr="00304332">
        <w:rPr>
          <w:rFonts w:ascii="Times New Roman" w:eastAsia="Calibri" w:hAnsi="Times New Roman"/>
          <w:sz w:val="28"/>
          <w:szCs w:val="28"/>
        </w:rPr>
        <w:t>Охотского муниципального округа</w:t>
      </w:r>
    </w:p>
    <w:p w:rsidR="00304332" w:rsidRPr="00304332" w:rsidRDefault="00304332" w:rsidP="00304332">
      <w:pPr>
        <w:spacing w:after="0" w:line="240" w:lineRule="exact"/>
        <w:ind w:left="10206"/>
        <w:jc w:val="center"/>
        <w:rPr>
          <w:rFonts w:ascii="Times New Roman" w:eastAsia="Calibri" w:hAnsi="Times New Roman"/>
          <w:sz w:val="28"/>
          <w:szCs w:val="28"/>
        </w:rPr>
      </w:pPr>
      <w:r w:rsidRPr="00304332">
        <w:rPr>
          <w:rFonts w:ascii="Times New Roman" w:eastAsia="Calibri" w:hAnsi="Times New Roman"/>
          <w:sz w:val="28"/>
          <w:szCs w:val="28"/>
        </w:rPr>
        <w:t>Хабаровского края</w:t>
      </w:r>
    </w:p>
    <w:p w:rsidR="00304332" w:rsidRPr="00304332" w:rsidRDefault="00304332" w:rsidP="00304332">
      <w:pPr>
        <w:spacing w:after="0" w:line="240" w:lineRule="exact"/>
        <w:ind w:left="10206"/>
        <w:jc w:val="center"/>
        <w:rPr>
          <w:rFonts w:ascii="Times New Roman" w:eastAsia="Calibri" w:hAnsi="Times New Roman"/>
          <w:sz w:val="28"/>
          <w:szCs w:val="28"/>
        </w:rPr>
      </w:pPr>
    </w:p>
    <w:p w:rsidR="00304332" w:rsidRPr="00304332" w:rsidRDefault="00304332" w:rsidP="00304332">
      <w:pPr>
        <w:spacing w:after="0" w:line="240" w:lineRule="exact"/>
        <w:ind w:left="10206"/>
        <w:jc w:val="center"/>
        <w:rPr>
          <w:rFonts w:ascii="Times New Roman" w:eastAsia="Calibri" w:hAnsi="Times New Roman"/>
          <w:sz w:val="28"/>
          <w:szCs w:val="28"/>
        </w:rPr>
      </w:pPr>
      <w:r w:rsidRPr="00304332">
        <w:rPr>
          <w:rFonts w:ascii="Times New Roman" w:eastAsia="Calibri" w:hAnsi="Times New Roman"/>
          <w:sz w:val="28"/>
          <w:szCs w:val="28"/>
        </w:rPr>
        <w:t xml:space="preserve">от                         </w:t>
      </w:r>
      <w:r w:rsidRPr="00304332">
        <w:rPr>
          <w:rFonts w:ascii="Times New Roman" w:eastAsia="Calibri" w:hAnsi="Times New Roman"/>
          <w:sz w:val="28"/>
          <w:szCs w:val="28"/>
          <w:lang w:val="en-US"/>
        </w:rPr>
        <w:t>N</w:t>
      </w:r>
    </w:p>
    <w:p w:rsidR="00304332" w:rsidRPr="00304332" w:rsidRDefault="00304332" w:rsidP="0030433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304332" w:rsidRPr="00304332" w:rsidRDefault="00304332" w:rsidP="00304332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304332">
        <w:rPr>
          <w:rFonts w:ascii="Times New Roman" w:eastAsia="Calibri" w:hAnsi="Times New Roman"/>
          <w:sz w:val="28"/>
          <w:szCs w:val="28"/>
        </w:rPr>
        <w:t>РАСПРЕДЕЛЕНИЕ</w:t>
      </w:r>
    </w:p>
    <w:p w:rsidR="00304332" w:rsidRPr="00304332" w:rsidRDefault="00304332" w:rsidP="00304332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</w:p>
    <w:p w:rsidR="00304332" w:rsidRPr="00304332" w:rsidRDefault="00304332" w:rsidP="00304332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304332">
        <w:rPr>
          <w:rFonts w:ascii="Times New Roman" w:eastAsia="Calibri" w:hAnsi="Times New Roman"/>
          <w:sz w:val="28"/>
          <w:szCs w:val="28"/>
        </w:rPr>
        <w:t>бюджетных ассигнований по целевым статьям (муниципальных программ и непрограммным направлениям деятельности) и группам (группам и подгруппам) видов расходов бюджета Охотского муниципального округа Хабаровского края на 2024 год</w:t>
      </w:r>
    </w:p>
    <w:p w:rsidR="00304332" w:rsidRPr="00304332" w:rsidRDefault="00304332" w:rsidP="00304332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</w:p>
    <w:p w:rsidR="00304332" w:rsidRPr="00304332" w:rsidRDefault="00304332" w:rsidP="00304332">
      <w:pPr>
        <w:spacing w:after="0" w:line="240" w:lineRule="exact"/>
        <w:ind w:right="-314"/>
        <w:jc w:val="right"/>
        <w:rPr>
          <w:rFonts w:ascii="Times New Roman" w:eastAsia="Calibri" w:hAnsi="Times New Roman"/>
          <w:sz w:val="24"/>
          <w:szCs w:val="24"/>
        </w:rPr>
      </w:pPr>
      <w:r w:rsidRPr="00304332">
        <w:rPr>
          <w:rFonts w:ascii="Times New Roman" w:eastAsia="Calibri" w:hAnsi="Times New Roman"/>
          <w:sz w:val="24"/>
          <w:szCs w:val="24"/>
        </w:rPr>
        <w:t>(тыс. рублей)</w:t>
      </w:r>
    </w:p>
    <w:tbl>
      <w:tblPr>
        <w:tblStyle w:val="aa"/>
        <w:tblW w:w="14971" w:type="dxa"/>
        <w:tblLook w:val="04A0" w:firstRow="1" w:lastRow="0" w:firstColumn="1" w:lastColumn="0" w:noHBand="0" w:noVBand="1"/>
      </w:tblPr>
      <w:tblGrid>
        <w:gridCol w:w="4815"/>
        <w:gridCol w:w="1559"/>
        <w:gridCol w:w="850"/>
        <w:gridCol w:w="1843"/>
        <w:gridCol w:w="1984"/>
        <w:gridCol w:w="2080"/>
        <w:gridCol w:w="1840"/>
      </w:tblGrid>
      <w:tr w:rsidR="00304332" w:rsidRPr="00304332" w:rsidTr="00AC10D8">
        <w:tc>
          <w:tcPr>
            <w:tcW w:w="4815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ЦСР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ВР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План</w:t>
            </w:r>
          </w:p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на 2024 год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Сумма по бюджетной росписи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Исполнение за 2024 год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8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% исполнения </w:t>
            </w:r>
          </w:p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8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(от суммы по бюджетной росписи)</w:t>
            </w:r>
          </w:p>
        </w:tc>
      </w:tr>
    </w:tbl>
    <w:p w:rsidR="00304332" w:rsidRPr="00304332" w:rsidRDefault="00304332" w:rsidP="00304332">
      <w:pPr>
        <w:spacing w:after="0" w:line="240" w:lineRule="auto"/>
        <w:rPr>
          <w:rFonts w:eastAsia="Calibri"/>
          <w:sz w:val="2"/>
          <w:szCs w:val="2"/>
        </w:rPr>
      </w:pPr>
    </w:p>
    <w:tbl>
      <w:tblPr>
        <w:tblStyle w:val="aa"/>
        <w:tblW w:w="14971" w:type="dxa"/>
        <w:tblLook w:val="04A0" w:firstRow="1" w:lastRow="0" w:firstColumn="1" w:lastColumn="0" w:noHBand="0" w:noVBand="1"/>
      </w:tblPr>
      <w:tblGrid>
        <w:gridCol w:w="4815"/>
        <w:gridCol w:w="1559"/>
        <w:gridCol w:w="850"/>
        <w:gridCol w:w="1843"/>
        <w:gridCol w:w="1984"/>
        <w:gridCol w:w="2080"/>
        <w:gridCol w:w="1840"/>
      </w:tblGrid>
      <w:tr w:rsidR="00304332" w:rsidRPr="00304332" w:rsidTr="00AC10D8">
        <w:trPr>
          <w:tblHeader/>
        </w:trPr>
        <w:tc>
          <w:tcPr>
            <w:tcW w:w="4815" w:type="dxa"/>
            <w:vAlign w:val="center"/>
          </w:tcPr>
          <w:p w:rsidR="00304332" w:rsidRPr="00304332" w:rsidRDefault="00304332" w:rsidP="00304332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Муниципальная программа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0100000000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304332">
              <w:rPr>
                <w:rFonts w:ascii="Times New Roman" w:eastAsia="Calibri" w:hAnsi="Times New Roman"/>
                <w:bCs/>
                <w:color w:val="000000"/>
              </w:rPr>
              <w:t>912 451,17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304332">
              <w:rPr>
                <w:rFonts w:ascii="Times New Roman" w:eastAsia="Calibri" w:hAnsi="Times New Roman"/>
                <w:bCs/>
                <w:color w:val="000000"/>
              </w:rPr>
              <w:t>890 548,39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304332">
              <w:rPr>
                <w:rFonts w:ascii="Times New Roman" w:eastAsia="Calibri" w:hAnsi="Times New Roman"/>
                <w:bCs/>
                <w:color w:val="000000"/>
              </w:rPr>
              <w:t>818 119,30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92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Мероприятия в области "Дошкольного образования"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0100100000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205 156,47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200 607,92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185 221,75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92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Профессионально-кадровое обеспечение организации системы образования в рамках муниципальной 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0100101710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95 199,94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95 248,14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94 017,20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0100101710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95 199,94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95 248,14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94 017,20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Расходы на выплаты персоналу казенных </w:t>
            </w:r>
            <w:r w:rsidRPr="00304332">
              <w:rPr>
                <w:rFonts w:ascii="Times New Roman" w:eastAsia="Calibri" w:hAnsi="Times New Roman"/>
              </w:rPr>
              <w:lastRenderedPageBreak/>
              <w:t>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0100101710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95 199,94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95 248,14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94 017,20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Нормативно-правовое финансовое и информационно-методическое обеспечение организации системы образования в рамках муниципальной 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0100101720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64 543,74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64 523,74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50 715,59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0100101720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63 493,74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63 493,74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49 947,76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0100101720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63 493,74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63 493,74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49 947,76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shd w:val="clear" w:color="auto" w:fill="FFFFFF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0100101720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87,00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87,00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  <w:b/>
              </w:rPr>
            </w:pPr>
            <w:r w:rsidRPr="00304332">
              <w:rPr>
                <w:rFonts w:ascii="Times New Roman" w:eastAsia="Calibri" w:hAnsi="Times New Roman"/>
                <w:bCs/>
                <w:shd w:val="clear" w:color="auto" w:fill="FFFFFF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0100101720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320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87,00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87,00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0100101720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1 050,00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943,00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680,83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72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0100101720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1 050,00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943,00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680,83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72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010010П390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39 894,28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35 894,28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35 873,78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010010П390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39 784,70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39 784,70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35 764,20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010010П390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39 784,70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39 784,70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35 764,201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010010П390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109,58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109,58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109,58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010010П390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109,58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109,58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109,58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Закон Хабаровского края от 14 ноября 2007 г. N 153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образования"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010010П140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23,21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23,21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010010П140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23,21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23,21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010010П140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23,21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23,21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Финансирование социальных мероприятий на территории Охотского муниципального округа за счет прочих безвозмездных поступлений в бюджет округа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0100101Г20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1 088,51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1 088,51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1 006,21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92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0100101Г20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1 088,51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1 088,51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1 006,21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92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0100101Г20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1 088,51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1 088,51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1 006,21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92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</w:rPr>
              <w:t xml:space="preserve">Субсидии бюджетам муниципальных образований края на софинансирование расходных обязательств по реализации мероприятий по повышению уровня обеспеченности муниципальных </w:t>
            </w:r>
            <w:r w:rsidRPr="00304332">
              <w:rPr>
                <w:rFonts w:ascii="Times New Roman" w:eastAsia="Calibri" w:hAnsi="Times New Roman"/>
              </w:rPr>
              <w:lastRenderedPageBreak/>
              <w:t>образовательных организаций элементами систем безопасности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01001SC240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4 400,00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3 830,04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3 585,76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94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01001SC240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4 400,00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3 830,04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3 585,76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94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01001SC240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4 400,00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3 830,04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3 585,76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94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Мероприятия в области "Общего образования"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0100200000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574 544,78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561 480,78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510 259,14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91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Профессионально-кадровое обеспечение организации системы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0100201810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73 956,14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73 872,94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61 020,25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83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0100201810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  <w:lang w:val="en-US"/>
              </w:rPr>
            </w:pPr>
            <w:r w:rsidRPr="00304332">
              <w:rPr>
                <w:rFonts w:ascii="Times New Roman" w:eastAsia="Calibri" w:hAnsi="Times New Roman"/>
              </w:rPr>
              <w:t>73 956,14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73 872,94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61 020,25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83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0100201810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  <w:lang w:val="en-US"/>
              </w:rPr>
            </w:pPr>
            <w:r w:rsidRPr="00304332">
              <w:rPr>
                <w:rFonts w:ascii="Times New Roman" w:eastAsia="Calibri" w:hAnsi="Times New Roman"/>
              </w:rPr>
              <w:t>73 956,14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73 872,94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61 020,25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83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Нормативно-правовое финансовое и информационно-методическое обеспечение организации системы образования в рамках муниципальной 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0100201820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100 469,75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103 363,29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85 315,35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83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0100201820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98 782,06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101 585,60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84 306,92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83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0100201820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98 782,06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101 585,60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84 306,92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83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Социальное обеспечение и иные выплаты </w:t>
            </w:r>
            <w:r w:rsidRPr="00304332">
              <w:rPr>
                <w:rFonts w:ascii="Times New Roman" w:eastAsia="Calibri" w:hAnsi="Times New Roman"/>
              </w:rPr>
              <w:lastRenderedPageBreak/>
              <w:t>населению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0100201820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287,69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377,69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332,71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  <w:b/>
              </w:rPr>
            </w:pPr>
            <w:r w:rsidRPr="00304332">
              <w:rPr>
                <w:rFonts w:ascii="Times New Roman" w:eastAsia="Calibri" w:hAnsi="Times New Roman"/>
                <w:bCs/>
                <w:shd w:val="clear" w:color="auto" w:fill="FFFFFF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0100201820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87,69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142,69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142,50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0100201820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135,00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115,00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выплаты населению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0100201820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75,21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75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0100201820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1 400,00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1 400,00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675,72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0100201820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1 400,00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1 400,00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675,72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Проведение краевых мероприятий-проведение государственной (итоговой) аттестации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010020И260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168,80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168,80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168,80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010020И260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168,80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168,80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168,80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010020И260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168,80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168,80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168,80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Софинансирование на обеспечение мероприятий по организации питания обучающихся муниципальных общеобразовательных организаций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01002SC430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3 876,40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2 504,97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2 487,83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01002SC430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3 876,40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2 504,97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2 487,83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01002SC430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3 876,40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2 504,97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2 487,83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</w:rPr>
              <w:t>Софинансирование расходных обязательств на реализацию мероприятий по установке в муниципальных образовательных организациях систем автоматической пожарной сигнализации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01002SC460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1 647,31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1 647,31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1 647,31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01002SC460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1 647,31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1 647,31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1 647,31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01002SC460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1 647,31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1 647,31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1 647,31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Субсидия на обеспечение мероприятий по организации горячего питания учащихся (1-4 классы) муниципальных общеобразовательных организаций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</w:t>
            </w:r>
            <w:r w:rsidRPr="00304332">
              <w:rPr>
                <w:rFonts w:ascii="Times New Roman" w:eastAsia="Calibri" w:hAnsi="Times New Roman"/>
                <w:lang w:val="en-US"/>
              </w:rPr>
              <w:t>L</w:t>
            </w:r>
            <w:r w:rsidRPr="00304332">
              <w:rPr>
                <w:rFonts w:ascii="Times New Roman" w:eastAsia="Calibri" w:hAnsi="Times New Roman"/>
              </w:rPr>
              <w:t>304М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4 843,52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4 843,52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4 843,52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</w:t>
            </w:r>
            <w:r w:rsidRPr="00304332">
              <w:rPr>
                <w:rFonts w:ascii="Times New Roman" w:eastAsia="Calibri" w:hAnsi="Times New Roman"/>
                <w:lang w:val="en-US"/>
              </w:rPr>
              <w:t>L</w:t>
            </w:r>
            <w:r w:rsidRPr="00304332">
              <w:rPr>
                <w:rFonts w:ascii="Times New Roman" w:eastAsia="Calibri" w:hAnsi="Times New Roman"/>
              </w:rPr>
              <w:t>304М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4 843,52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4 843,52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4 843,52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</w:t>
            </w:r>
            <w:r w:rsidRPr="00304332">
              <w:rPr>
                <w:rFonts w:ascii="Times New Roman" w:eastAsia="Calibri" w:hAnsi="Times New Roman"/>
                <w:lang w:val="en-US"/>
              </w:rPr>
              <w:t>L</w:t>
            </w:r>
            <w:r w:rsidRPr="00304332">
              <w:rPr>
                <w:rFonts w:ascii="Times New Roman" w:eastAsia="Calibri" w:hAnsi="Times New Roman"/>
              </w:rPr>
              <w:t>304М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4 843,52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4 843,52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4 843,52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010020П380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265 009,69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255 009,69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255 000,15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010020П380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262 887,77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252 887,77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252 878,23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010020П380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262 887,77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252 887,77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252 878,23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010020П380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2 121,92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2 121,92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2 121,92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010020П380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2 121,92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2 121,92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2 121,92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 xml:space="preserve">Субвенция на выплаты ежемесячного денежного вознаграждения за классное руководство в рамках муниципальной </w:t>
            </w:r>
            <w:r w:rsidRPr="00304332">
              <w:rPr>
                <w:rFonts w:ascii="Times New Roman" w:eastAsia="Calibri" w:hAnsi="Times New Roman"/>
                <w:color w:val="000000"/>
              </w:rPr>
              <w:lastRenderedPageBreak/>
              <w:t xml:space="preserve">программы </w:t>
            </w:r>
            <w:r w:rsidRPr="00304332">
              <w:rPr>
                <w:rFonts w:ascii="Times New Roman" w:eastAsia="Calibri" w:hAnsi="Times New Roman"/>
              </w:rPr>
              <w:t>"Развитие системы образования в Охотском муниципальном районе Хабаровского края на 2022-2026 годы"</w:t>
            </w:r>
            <w:r w:rsidRPr="00304332">
              <w:rPr>
                <w:rFonts w:ascii="Times New Roman" w:eastAsia="Calibri" w:hAnsi="Times New Roman"/>
                <w:color w:val="000000"/>
              </w:rPr>
              <w:t xml:space="preserve"> (краевой бюджет)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lastRenderedPageBreak/>
              <w:t>01002</w:t>
            </w:r>
            <w:r w:rsidRPr="00304332">
              <w:rPr>
                <w:rFonts w:ascii="Times New Roman" w:eastAsia="Calibri" w:hAnsi="Times New Roman"/>
                <w:color w:val="000000"/>
                <w:lang w:val="en-US"/>
              </w:rPr>
              <w:t>R</w:t>
            </w:r>
            <w:r w:rsidRPr="00304332">
              <w:rPr>
                <w:rFonts w:ascii="Times New Roman" w:eastAsia="Calibri" w:hAnsi="Times New Roman"/>
                <w:color w:val="000000"/>
              </w:rPr>
              <w:t>303М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2 651,08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2 151,08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2 068,01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96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01002</w:t>
            </w:r>
            <w:r w:rsidRPr="00304332">
              <w:rPr>
                <w:rFonts w:ascii="Times New Roman" w:eastAsia="Calibri" w:hAnsi="Times New Roman"/>
                <w:color w:val="000000"/>
                <w:lang w:val="en-US"/>
              </w:rPr>
              <w:t>R</w:t>
            </w:r>
            <w:r w:rsidRPr="00304332">
              <w:rPr>
                <w:rFonts w:ascii="Times New Roman" w:eastAsia="Calibri" w:hAnsi="Times New Roman"/>
                <w:color w:val="000000"/>
              </w:rPr>
              <w:t>303М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2 651,08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2 151,08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2 068,01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96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01002</w:t>
            </w:r>
            <w:r w:rsidRPr="00304332">
              <w:rPr>
                <w:rFonts w:ascii="Times New Roman" w:eastAsia="Calibri" w:hAnsi="Times New Roman"/>
                <w:color w:val="000000"/>
                <w:lang w:val="en-US"/>
              </w:rPr>
              <w:t>R</w:t>
            </w:r>
            <w:r w:rsidRPr="00304332">
              <w:rPr>
                <w:rFonts w:ascii="Times New Roman" w:eastAsia="Calibri" w:hAnsi="Times New Roman"/>
                <w:color w:val="000000"/>
              </w:rPr>
              <w:t>303М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2 651,08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2 151,08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2 068,01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96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 xml:space="preserve">Субвенция на выплаты ежемесячного денежного вознаграждения за классное руководство в рамках муниципальной программы </w:t>
            </w:r>
            <w:r w:rsidRPr="00304332">
              <w:rPr>
                <w:rFonts w:ascii="Times New Roman" w:eastAsia="Calibri" w:hAnsi="Times New Roman"/>
              </w:rPr>
              <w:t>"Развитие системы образования в Охотском муниципальном районе Хабаровского края на 2022-2026 годы"</w:t>
            </w:r>
            <w:r w:rsidRPr="00304332">
              <w:rPr>
                <w:rFonts w:ascii="Times New Roman" w:eastAsia="Calibri" w:hAnsi="Times New Roman"/>
                <w:color w:val="000000"/>
              </w:rPr>
              <w:t xml:space="preserve"> (федеральный бюджет)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01002</w:t>
            </w:r>
            <w:r w:rsidRPr="00304332">
              <w:rPr>
                <w:rFonts w:ascii="Times New Roman" w:eastAsia="Calibri" w:hAnsi="Times New Roman"/>
                <w:color w:val="000000"/>
                <w:lang w:val="en-US"/>
              </w:rPr>
              <w:t>L</w:t>
            </w:r>
            <w:r w:rsidRPr="00304332">
              <w:rPr>
                <w:rFonts w:ascii="Times New Roman" w:eastAsia="Calibri" w:hAnsi="Times New Roman"/>
                <w:color w:val="000000"/>
              </w:rPr>
              <w:t>303М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25 030,08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21 111,10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21 111,10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01002</w:t>
            </w:r>
            <w:r w:rsidRPr="00304332">
              <w:rPr>
                <w:rFonts w:ascii="Times New Roman" w:eastAsia="Calibri" w:hAnsi="Times New Roman"/>
                <w:color w:val="000000"/>
                <w:lang w:val="en-US"/>
              </w:rPr>
              <w:t>L</w:t>
            </w:r>
            <w:r w:rsidRPr="00304332">
              <w:rPr>
                <w:rFonts w:ascii="Times New Roman" w:eastAsia="Calibri" w:hAnsi="Times New Roman"/>
                <w:color w:val="000000"/>
              </w:rPr>
              <w:t>303М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25 030,08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21 111,10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21 111,10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01002</w:t>
            </w:r>
            <w:r w:rsidRPr="00304332">
              <w:rPr>
                <w:rFonts w:ascii="Times New Roman" w:eastAsia="Calibri" w:hAnsi="Times New Roman"/>
                <w:color w:val="000000"/>
                <w:lang w:val="en-US"/>
              </w:rPr>
              <w:t>L</w:t>
            </w:r>
            <w:r w:rsidRPr="00304332">
              <w:rPr>
                <w:rFonts w:ascii="Times New Roman" w:eastAsia="Calibri" w:hAnsi="Times New Roman"/>
                <w:color w:val="000000"/>
              </w:rPr>
              <w:t>303М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25 030,08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21 111,10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21 111,10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Закон Хабаровского края от 14 ноября 2007 г. N 153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образования"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010020П140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510,26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369,78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290,42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010020П140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510,26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369,78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290,42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010020П140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510,26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369,78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290,42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Финансирование ремонтных работ школьного бассейна в муниципальном казенном общеобразовательном учреждении средняя общеобразовательная школа имени И.Я. Куртукова и В.М. Сафонова село Булгин (за счет дотации на сбалансированность) 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0100201Д20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20 385,62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20 385,62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7 015,68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34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0100201Д20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20 385,62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20 385,62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7 015,68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34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0100201Д20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20 385,62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20 385,62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7 015,68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34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Обеспечение мероприятий по модернизации школьных систем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</w:t>
            </w:r>
            <w:r w:rsidRPr="00304332">
              <w:rPr>
                <w:rFonts w:ascii="Times New Roman" w:eastAsia="Calibri" w:hAnsi="Times New Roman"/>
                <w:lang w:val="en-US"/>
              </w:rPr>
              <w:t>L7500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52 291,85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52 291,85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52 291,85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</w:t>
            </w:r>
            <w:r w:rsidRPr="00304332">
              <w:rPr>
                <w:rFonts w:ascii="Times New Roman" w:eastAsia="Calibri" w:hAnsi="Times New Roman"/>
                <w:lang w:val="en-US"/>
              </w:rPr>
              <w:t>L7500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52 291,85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52 291,85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52 291,85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</w:t>
            </w:r>
            <w:r w:rsidRPr="00304332">
              <w:rPr>
                <w:rFonts w:ascii="Times New Roman" w:eastAsia="Calibri" w:hAnsi="Times New Roman"/>
                <w:lang w:val="en-US"/>
              </w:rPr>
              <w:t>L7500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52 291,85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52 291,85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52 291,85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Финансирование социальных мероприятий на территории Охотского муниципального округа за счет прочих безвозмездных поступлений в бюджет округа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0100201Г20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21 090,37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21 090,37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14 339,81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Закупка товаров, работ и услуг для обеспечения </w:t>
            </w:r>
            <w:r w:rsidRPr="00304332">
              <w:rPr>
                <w:rFonts w:ascii="Times New Roman" w:eastAsia="Calibri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0100201Г20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21 090,37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21 090,37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14 339,81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0100201Г20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21 090,37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21 090,37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14 339,81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Закон Хабаровского края от 14 ноября 2007 г. N 153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образования" в части выплаты компенсации педагогическим работникам образовательных организаций, участвующим по решению уполномоченного Правительством края органа исполнительной власти края в сфере образования и науки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аттестации,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010020П410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712,62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769,17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757,76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010020П410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712,62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769,17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757,76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010020П410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712,62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769,17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757,76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304332">
              <w:rPr>
                <w:rFonts w:ascii="Times New Roman" w:eastAsia="Calibri" w:hAnsi="Times New Roman"/>
              </w:rPr>
              <w:lastRenderedPageBreak/>
              <w:t>общеобразовательных организациях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010ЕВ51790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1 706,59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1 706,59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1 706,59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010ЕВ51790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1 706,59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1 706,59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1 706,59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010ЕВ51790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1 706,59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1 706,59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1 706,59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0100250500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186,89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186,89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186,89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0100250500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186,89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186,89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186,89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0100250500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186,89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186,89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186,89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Субвенция на выплаты ежемесячного денежного вознаграждения за классное руководство </w:t>
            </w:r>
            <w:r w:rsidRPr="00304332">
              <w:rPr>
                <w:rFonts w:ascii="Times New Roman" w:eastAsia="Calibri" w:hAnsi="Times New Roman"/>
                <w:color w:val="000000"/>
              </w:rPr>
              <w:t>в рамках муниципальной программы "Развитие системы образования в Охотском муниципальном районе Хабаровского края на 2022-2026 годы" (краевой бюджет)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0100А50500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7,81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7,81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7,81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04332">
              <w:rPr>
                <w:rFonts w:ascii="Times New Roman" w:eastAsia="Calibri" w:hAnsi="Times New Roman"/>
              </w:rPr>
              <w:lastRenderedPageBreak/>
              <w:t>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0100А50500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7,81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7,81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7,81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0100А50500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7,81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7,81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7,81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Мероприятия в области "Дополнительного образования"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0100300000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40 177,50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40 433,55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39 820,60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Профессионально-кадровое обеспечение организации системы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0100301830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23 159,99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23 159,99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22 827,45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0100301830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23 159,99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23 159,99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22 827,45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0100301830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23 159,99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23 159,99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22 827,45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Нормативно-правовое финансовое и информационно-методическое обеспечение организации системы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0100301840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1 884,50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1 884,50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1 629,43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86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0100301840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1 774,50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1 839,05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1 609,80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86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0100301840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1 774,50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1 839,05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1 609,80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86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0100301840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45,45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19,62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43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0100301840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45,45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19,62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43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Повышение оплаты труда отдельных категорий работников муниципальных учреждений в рамках муниципальной программы "Развитие системы образования в Охотском муниципальном районе Хабаровского края на 2022-2026 годы" (краевой и муниципальный </w:t>
            </w:r>
            <w:r w:rsidRPr="00304332">
              <w:rPr>
                <w:rFonts w:ascii="Times New Roman" w:eastAsia="Calibri" w:hAnsi="Times New Roman"/>
              </w:rPr>
              <w:lastRenderedPageBreak/>
              <w:t>бюджеты)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01003SC030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13 983,01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13 983,01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13 957,68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01003SC030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13 983,01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13 983,01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13 957,68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01003SC030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13 983,01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13 983,01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13 957,68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Финансирование социальных мероприятий на территории Охотского муниципального округа за счет прочих безвозмездных поступлений в бюджет округа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0100301Г40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1 150,00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1 406,05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1 406,05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0100301Г40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1 150,00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1 406,05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1 406,05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0100301Г40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1 150,00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1 406,05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1 406,05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Мероприятия по организации оздоровительной компании детей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0100400000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12 185,31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9 790,31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7 993,51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82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Мероприятия по организации оздоровительной компании детей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0100407070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10 083,72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7 688,72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5 891,92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77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0100407070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4 143,72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4 143,72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2 916,59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0100407070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4 143,72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4 143,72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2 916,59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Закупка товаров, работ и услуг для обеспечения </w:t>
            </w:r>
            <w:r w:rsidRPr="00304332">
              <w:rPr>
                <w:rFonts w:ascii="Times New Roman" w:eastAsia="Calibri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0100407070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5 940,00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3 545,00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2 975,33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84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0100407070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5 940,00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3 545,00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2 975,33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84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Мероприятия по организации оздоровительной компании детей, находящихся в трудной жизненной ситуации в рамках муниципальной  программы "Развитие системы образования в Охотском муниципальном районе Хабаровского края на </w:t>
            </w:r>
            <w:r w:rsidRPr="00304332">
              <w:rPr>
                <w:rFonts w:ascii="Times New Roman" w:eastAsia="Calibri" w:hAnsi="Times New Roman"/>
                <w:color w:val="000000"/>
              </w:rPr>
              <w:t xml:space="preserve">2022-2026 </w:t>
            </w:r>
            <w:r w:rsidRPr="00304332">
              <w:rPr>
                <w:rFonts w:ascii="Times New Roman" w:eastAsia="Calibri" w:hAnsi="Times New Roman"/>
              </w:rPr>
              <w:t>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0100407071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2 101,59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2 101,59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2 101,59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0100407071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2 101,59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2 101,59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2 101,59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0100407071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2 101,59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2 101,59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2 101,59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Обеспечение деятельности учреждений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0100500000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49 939,83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49 939,83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46 528,30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93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Содержание муниципального методического кабинета отдела образования в рамках муниципальной 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0100517090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6 692,99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6 778,00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6 382,50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94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0100517090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6 692,99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6 778,00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6 382,50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94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0100517090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6 692,99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6 778,00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6 382,50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94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Содержание централизованной бухгалтерии отдела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0100527090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23 066,34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23 538,74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22 830,41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97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Расходы на выплаты персоналу в целях обеспечения выполнения функций </w:t>
            </w:r>
            <w:r w:rsidRPr="00304332">
              <w:rPr>
                <w:rFonts w:ascii="Times New Roman" w:eastAsia="Calibri" w:hAnsi="Times New Roman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0100527090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23 066,34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23 538,74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22 830,41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97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0100527090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23 066,34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23 538,74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22 830,41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97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Содержание хозяйственно-эксплуатационной группы отдела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0100547090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19 828,81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19 271,40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16 963,70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0100547090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14 131,39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13 573,99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12 824,50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94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0100547090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14 131,39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13 573,99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12 824,50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94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0100547090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5 457,42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5 457,42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4 062,34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74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0100547090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5 457,42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5 457,42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4 062,34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74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0100547090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19,59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0100547090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19,59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0100547090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220,00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220,00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57,29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26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0100547090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220,00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220,00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57,29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26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jc w:val="both"/>
              <w:outlineLvl w:val="2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 xml:space="preserve">Обеспечение деятельности учреждений образования в рамках муниципальной программы "Развитие системы образования в Охотском муниципальном районе Хабаровского края на 2022-2026 годы" в части администрирования в соответствии с Законом Хабаровского края от 14 ноября 2007 г. N 153 "О наделении органов местного самоуправления муниципальных образований Хабаровского края отдельными государственными полномочиями </w:t>
            </w:r>
            <w:r w:rsidRPr="00304332">
              <w:rPr>
                <w:rFonts w:ascii="Times New Roman" w:eastAsia="Calibri" w:hAnsi="Times New Roman"/>
                <w:color w:val="000000"/>
              </w:rPr>
              <w:lastRenderedPageBreak/>
              <w:t xml:space="preserve">Хабаровского края по предоставлению отдельных гарантий прав граждан в сфере образования"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работникам,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(поселках городского типа) 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010050П240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293,71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293,71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293,71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010050П240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293,71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293,71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293,71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010050П240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293,71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293,71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293,71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jc w:val="both"/>
              <w:outlineLvl w:val="4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Обеспечение деятельности учреждений образования в рамках муниципальной программы "Развитие системы образования в Охотском муниципальном районе Хабаровского края на 2022-2026 годы" в части администрирования в соответствии с Законом Хабаровского края от 14 ноября 2007 г. N 153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010050П260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57,98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57,98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57,98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010050П260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57,98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57,98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57,98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010050П260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57,98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57,98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57,98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Закон Хабаровского края от 14 ноября 2007 г. N 153 "О наделении органов местного самоуправления муниципальных образований Хабаровского края отдельными государственными полномочиями Хабаровского </w:t>
            </w:r>
            <w:r w:rsidRPr="00304332">
              <w:rPr>
                <w:rFonts w:ascii="Times New Roman" w:eastAsia="Calibri" w:hAnsi="Times New Roman"/>
              </w:rPr>
              <w:lastRenderedPageBreak/>
              <w:t>края по предоставлению отдельных гарантий прав граждан в сфере образования"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"Развитие системы образования в Охотском муниципальном районе Хабаровского края на 2022-2026 годы" (дошкольное образование)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010010П230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6 000,00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6 000,00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6 000,00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010010П230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6 000,00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6 000,00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6 000,00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010010П230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6 000,00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6 000,00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6 000,00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Закон Хабаровского края от 14 ноября 2007 г. N 153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образования"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"Развитие системы образования в Охотском муниципальном районе Хабаровского края на 2022-2026 годы" (общее образование)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010020П230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20 168,00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19 668,00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19 668,00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010020П230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20 168,00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19 668,00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19 668,00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010020П230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20 168,00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19 668,00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19 668,00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Закон Хабаровского края от 14 ноября 2007 г. N 153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образования"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010010П250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4 279,28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2 628,00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2 628,00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010010П250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4 279,28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2 628,00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2 628,00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010010П250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4 279,28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2 628,00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2 628,00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Муниципальная программа "Содействие развитию коренных малочисленных народов Севера, проживающих в Охотском муниципальном районе Хабаровского края, на 2017-2025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0300000000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8 781,24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8 665,08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8 665,08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Доставка детей кочевого населения на время летних каникул из пришкольных интернатов к родителям в тайгу и обратно на учебу в рамках муниципальной программы "Содействие развитию коренных малочисленных народов Севера, проживающих в Охотском муниципальном районе Хабаровского края, на 2017-2025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03000SC350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4 846,56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4 730,40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4 730,40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03000SC350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4 846,56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4 730,40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4 730,40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03000SC350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4 846,56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4 730,40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4 730,40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  <w:b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Поддержка экономического и социального развития коренных малочисленных народов Севера, Сибири и Дальнего Востока в рамках муниципальной программы</w:t>
            </w:r>
            <w:r w:rsidRPr="00304332">
              <w:rPr>
                <w:rFonts w:ascii="Times New Roman" w:eastAsia="Calibri" w:hAnsi="Times New Roman"/>
                <w:b/>
              </w:rPr>
              <w:t xml:space="preserve"> </w:t>
            </w:r>
            <w:r w:rsidRPr="00304332">
              <w:rPr>
                <w:rFonts w:ascii="Times New Roman" w:eastAsia="Calibri" w:hAnsi="Times New Roman"/>
              </w:rPr>
              <w:t>"Содействие развитию коренных малочисленных народов Севера, проживающих в Охотском муниципальном районе Хабаровского края, на 2017-2025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03000</w:t>
            </w:r>
            <w:r w:rsidRPr="00304332">
              <w:rPr>
                <w:rFonts w:ascii="Times New Roman" w:eastAsia="Calibri" w:hAnsi="Times New Roman"/>
                <w:lang w:val="en-US"/>
              </w:rPr>
              <w:t>SC360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1 581,26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1 581,26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1 581,26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03000</w:t>
            </w:r>
            <w:r w:rsidRPr="00304332">
              <w:rPr>
                <w:rFonts w:ascii="Times New Roman" w:eastAsia="Calibri" w:hAnsi="Times New Roman"/>
                <w:lang w:val="en-US"/>
              </w:rPr>
              <w:t>SC360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1 581,26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1 581,26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1 581,26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03000</w:t>
            </w:r>
            <w:r w:rsidRPr="00304332">
              <w:rPr>
                <w:rFonts w:ascii="Times New Roman" w:eastAsia="Calibri" w:hAnsi="Times New Roman"/>
                <w:lang w:val="en-US"/>
              </w:rPr>
              <w:t>SC360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1 581,26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1 581,26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1 581,26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Обеспечение расходов на питание, приобретение предметов и средств личной гигиены, канцелярских и школьных принадлежностей, обмундирования для детей кочевого населения в рамках муниципальной программы "Содействие развитию коренных малочисленных народов Севера, проживающих в Охотском муниципальном районе Хабаровского края, на 2017-2025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03002SС070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2 353,42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2 353,42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2 353,42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03002SС070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2 353,42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2 353,42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2 353,42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03002SС070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2 353,42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2 353,42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2 353,42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Муниципальная программа "Обеспечение квалифицированными кадрами учреждений социальной сферы в Охотском муниципальном округе Хабаровского края на 2024-2028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0400000000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696,00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220,00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220,00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Реализация мероприятий в рамках муниципальной программы "Обеспечение квалифицированными кадрами учреждений социальной сферы в Охотском муниципальном округе Хабаровского края на 2024-2028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0400000113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696,00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220,00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220,00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04332">
              <w:rPr>
                <w:rFonts w:ascii="Times New Roman" w:eastAsia="Calibri" w:hAnsi="Times New Roman"/>
              </w:rPr>
              <w:lastRenderedPageBreak/>
              <w:t>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0400000113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220,00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220,00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220,00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0400000113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220,00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220,00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220,00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0400000113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476,00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-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выплаты населению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0400000113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476,00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-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Муниципальная программа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0500000000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262 451,11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259 471,66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251 681,05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97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Мероприятия по учреждениям дополнительного образования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0500000400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lang w:val="en-US"/>
              </w:rPr>
              <w:t>16 0</w:t>
            </w:r>
            <w:r w:rsidRPr="00304332">
              <w:rPr>
                <w:rFonts w:ascii="Times New Roman" w:eastAsia="Calibri" w:hAnsi="Times New Roman"/>
              </w:rPr>
              <w:t>5</w:t>
            </w:r>
            <w:r w:rsidRPr="00304332">
              <w:rPr>
                <w:rFonts w:ascii="Times New Roman" w:eastAsia="Calibri" w:hAnsi="Times New Roman"/>
                <w:lang w:val="en-US"/>
              </w:rPr>
              <w:t>5</w:t>
            </w:r>
            <w:r w:rsidRPr="00304332">
              <w:rPr>
                <w:rFonts w:ascii="Times New Roman" w:eastAsia="Calibri" w:hAnsi="Times New Roman"/>
              </w:rPr>
              <w:t>,</w:t>
            </w:r>
            <w:r w:rsidRPr="00304332">
              <w:rPr>
                <w:rFonts w:ascii="Times New Roman" w:eastAsia="Calibri" w:hAnsi="Times New Roman"/>
                <w:lang w:val="en-US"/>
              </w:rPr>
              <w:t>45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14 577,54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13 938,25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96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Совершенствования кадрового ресурса в учреждениях дополнительного образования культуры округа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0500000410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9 491,27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9 170,57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8 748,79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95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0500000410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9 235,40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8 914,70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8 493,74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95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0500000410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9 235,40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8 914,70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8 493,74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95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0500000410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255,87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255,87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255,04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0500000410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255,87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255,87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255,04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содержание и жизнеобеспечение учреждений дополнительного образования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FF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0500000420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1 663,78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1 836,27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1 618,76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0500000420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1 632,28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1 804,77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1 594,64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0500000420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1 632,28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1 804,77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1 594,64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0500000420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31,50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31,50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24,12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77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0500000420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31,50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31,50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24,12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77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Поощрение муниципальных образований за достижение наилучших значений показателей развития отрасли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050000И270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050000И270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050000И270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Повышение оплаты труда отдельных категорий работников муниципальных учреждений в рамках муниципальной программы "Развитие культуры Охотского муниципального района Хабаровского края на 2022-2026 годы" (ДШИ)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05000</w:t>
            </w:r>
            <w:r w:rsidRPr="00304332">
              <w:rPr>
                <w:rFonts w:ascii="Times New Roman" w:eastAsia="Calibri" w:hAnsi="Times New Roman"/>
                <w:lang w:val="en-US"/>
              </w:rPr>
              <w:t>S</w:t>
            </w:r>
            <w:r w:rsidRPr="00304332">
              <w:rPr>
                <w:rFonts w:ascii="Times New Roman" w:eastAsia="Calibri" w:hAnsi="Times New Roman"/>
              </w:rPr>
              <w:t>С020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4 850,40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3 520,70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3 520,70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05000</w:t>
            </w:r>
            <w:r w:rsidRPr="00304332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304332">
              <w:rPr>
                <w:rFonts w:ascii="Times New Roman" w:eastAsia="Calibri" w:hAnsi="Times New Roman"/>
                <w:color w:val="000000"/>
              </w:rPr>
              <w:t>С020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4 850,40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3 520,70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3 520,70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05000</w:t>
            </w:r>
            <w:r w:rsidRPr="00304332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304332">
              <w:rPr>
                <w:rFonts w:ascii="Times New Roman" w:eastAsia="Calibri" w:hAnsi="Times New Roman"/>
                <w:color w:val="000000"/>
              </w:rPr>
              <w:t>С020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4 850,40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3 520,70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3 520,70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Мероприятия, направленные на оздоровление детей школьного возраста в летний период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0500000510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187,92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187,92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187,71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0500000510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187,92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187,92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187,71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0500000510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187,92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187,92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187,71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содержание и жизнеобеспечение учреждений дополнительного образования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0500000520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415,70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415,70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415,65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0500000520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415,70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415,70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415,65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0500000520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415,70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415,70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415,65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Организация культурно-досуговой деятельности в учреждениях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0500100000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137 066,84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135 689,79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132 680,46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Совершенствования кадрового ресурса в учреждениях культуры округа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0500100510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38 253,26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37 922,76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36 397,99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96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0500100510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37 287,15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36 739,55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35 240,08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96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0500100510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37 287,15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36 739,55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35 240,08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96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0500100510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966,11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1 183,21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1 157,91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0500100510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966,11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1 183,21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1 157,91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содержание и жизнеобеспечение учреждений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FF0000"/>
                <w:lang w:val="en-US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0500100520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20 479,79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20 810,29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19 325,73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93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0500100520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20 179,99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20 575,89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19 091,96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93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0500100520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20 179,99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20 575,89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19 091,96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93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0500100520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299,80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234,40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233,77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0500100520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299,80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234,40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233,77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Повышение оплаты труда отдельных категорий работников муниципальных учреждений в рамках муниципальной программы "Развитие культуры Охотского муниципального района Хабаровского края на 2022-2026 годы" (ЦКДД)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05001</w:t>
            </w:r>
            <w:r w:rsidRPr="00304332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304332">
              <w:rPr>
                <w:rFonts w:ascii="Times New Roman" w:eastAsia="Calibri" w:hAnsi="Times New Roman"/>
                <w:color w:val="000000"/>
              </w:rPr>
              <w:t>С020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70 745,79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69 368,74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69 368,74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05001</w:t>
            </w:r>
            <w:r w:rsidRPr="00304332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304332">
              <w:rPr>
                <w:rFonts w:ascii="Times New Roman" w:eastAsia="Calibri" w:hAnsi="Times New Roman"/>
                <w:color w:val="000000"/>
              </w:rPr>
              <w:t>С020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70 745,79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69 368,74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69 368,74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05001</w:t>
            </w:r>
            <w:r w:rsidRPr="00304332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304332">
              <w:rPr>
                <w:rFonts w:ascii="Times New Roman" w:eastAsia="Calibri" w:hAnsi="Times New Roman"/>
                <w:color w:val="000000"/>
              </w:rPr>
              <w:t>С020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70 745,79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69 368,74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69 368,74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vAlign w:val="bottom"/>
          </w:tcPr>
          <w:p w:rsidR="00304332" w:rsidRPr="00304332" w:rsidRDefault="00304332" w:rsidP="00304332">
            <w:pPr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</w:rPr>
              <w:t>Расходы на обеспечение развития и укрепления материально- технической базы муниципальных домов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05001L4670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588,00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588,00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588,00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05001L4670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588,00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588,00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588,00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05001L4670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588,00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588,00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588,00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 xml:space="preserve">Финансирование социальных мероприятий на территории Охотского муниципального округа за счет прочих безвозмездных поступлений в бюджет округа в рамках муниципальной программы </w:t>
            </w:r>
            <w:r w:rsidRPr="00304332">
              <w:rPr>
                <w:rFonts w:ascii="Times New Roman" w:eastAsia="Calibri" w:hAnsi="Times New Roman"/>
              </w:rPr>
              <w:t>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0500100Г20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7 000,00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7 000,00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7 000,00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0500100Г20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7 000,00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7 000,00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7 000,00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0500100Г20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7 000,00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7 000,00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7 000,00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Организация библиотечного обслуживания населения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0500200000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51 166,97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51 168,97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48 736,24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95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Совершенствования кадрового ресурса в учреждениях культуры округа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0500200510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13 919,55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13 746,65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11 957,27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87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0500200510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13 202,35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13 029,45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11 245,77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87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0500200510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13 202,35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13 029,45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11 245,77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86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0500200510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717,20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717,20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711,50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0500200510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717,20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717,20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711,50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содержание и жизнеобеспечение учреждений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0500200520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3 448,72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3 623,62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2 980,36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82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0500200520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3 302,82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3 483,42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2 840,90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82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0500200520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3 302,82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3 483,42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2 840,90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82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0500200520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145,90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140,20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139,46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0500200520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145,90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140,20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139,46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Повышение оплаты труда отдельных категорий работников муниципальных учреждений в рамках муниципальной программы "Развитие </w:t>
            </w:r>
            <w:r w:rsidRPr="00304332">
              <w:rPr>
                <w:rFonts w:ascii="Times New Roman" w:eastAsia="Calibri" w:hAnsi="Times New Roman"/>
              </w:rPr>
              <w:lastRenderedPageBreak/>
              <w:t>культуры Охотского муниципального района Хабаровского края на 2022-2026 годы" (ОРБ)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lastRenderedPageBreak/>
              <w:t>05002</w:t>
            </w:r>
            <w:r w:rsidRPr="00304332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304332">
              <w:rPr>
                <w:rFonts w:ascii="Times New Roman" w:eastAsia="Calibri" w:hAnsi="Times New Roman"/>
                <w:color w:val="000000"/>
              </w:rPr>
              <w:t>С020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32 866,70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32 866,70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32 866,70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05002</w:t>
            </w:r>
            <w:r w:rsidRPr="00304332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304332">
              <w:rPr>
                <w:rFonts w:ascii="Times New Roman" w:eastAsia="Calibri" w:hAnsi="Times New Roman"/>
                <w:color w:val="000000"/>
              </w:rPr>
              <w:t>С020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32 866,70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32 866,70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32 866,70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05002</w:t>
            </w:r>
            <w:r w:rsidRPr="00304332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304332">
              <w:rPr>
                <w:rFonts w:ascii="Times New Roman" w:eastAsia="Calibri" w:hAnsi="Times New Roman"/>
                <w:color w:val="000000"/>
              </w:rPr>
              <w:t>С020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32 866,70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32 866,70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32 866,70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  <w:lang w:val="en-US"/>
              </w:rPr>
            </w:pPr>
            <w:r w:rsidRPr="00304332">
              <w:rPr>
                <w:rFonts w:ascii="Times New Roman" w:eastAsia="Calibri" w:hAnsi="Times New Roman"/>
                <w:lang w:val="en-US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vAlign w:val="bottom"/>
          </w:tcPr>
          <w:p w:rsidR="00304332" w:rsidRPr="00304332" w:rsidRDefault="00304332" w:rsidP="00304332">
            <w:pPr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</w:rPr>
              <w:t>Софинансирование на комплектование книжных фондов муниципальных общедоступных библиотек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05002L5190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132,00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132,00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132,00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05002L5190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132,00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132,00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132,00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05002L5190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132,00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132,00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132,00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 xml:space="preserve">Финансирование социальных мероприятий на территории Охотского муниципального округа за счет прочих безвозмездных поступлений в бюджет округа в рамках муниципальной программы </w:t>
            </w:r>
            <w:r w:rsidRPr="00304332">
              <w:rPr>
                <w:rFonts w:ascii="Times New Roman" w:eastAsia="Calibri" w:hAnsi="Times New Roman"/>
              </w:rPr>
              <w:t>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0500200Г20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800,00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799,91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0500200Г20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800,00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799,91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0500200Г20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800,00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799,91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Развитие и сохранение национальных традиционных культур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0500300000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23 035,77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23 037,75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22 440,95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97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Совершенствование кадрового ресурса в учреждениях культуры округа в рамках </w:t>
            </w:r>
            <w:r w:rsidRPr="00304332">
              <w:rPr>
                <w:rFonts w:ascii="Times New Roman" w:eastAsia="Calibri" w:hAnsi="Times New Roman"/>
              </w:rPr>
              <w:lastRenderedPageBreak/>
              <w:t>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lastRenderedPageBreak/>
              <w:t>0500300510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8 866,01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8 857,70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8 346,62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94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0500300510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8 783,82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8 775,51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8 264,43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94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0500300510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8 783,82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8 775,51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8 264,43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94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0500300510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82,19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82,19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82,19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0500300510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82,19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82,19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82,19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содержание и жизнеобеспечение зданий учреждений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FF0000"/>
                <w:lang w:val="en-US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0500300520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2 322,70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2 332,99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2 251,61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97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0500300520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2 268,80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2 308,99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2 228,20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97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0500300520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2 268,80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2 308,99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2 228,20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97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0500300520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53,90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23,41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0500300520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53,90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23,41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Повышение оплаты труда отдельных категорий работников муниципальных учреждений в рамках муниципальной программы "Развитие культуры Охотского муниципального района Хабаровского края на 2022-2026 годы" (ЦЭК)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05003</w:t>
            </w:r>
            <w:r w:rsidRPr="00304332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304332">
              <w:rPr>
                <w:rFonts w:ascii="Times New Roman" w:eastAsia="Calibri" w:hAnsi="Times New Roman"/>
                <w:color w:val="000000"/>
              </w:rPr>
              <w:t>С020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10 425,06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10 425,06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10 425,06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05003</w:t>
            </w:r>
            <w:r w:rsidRPr="00304332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304332">
              <w:rPr>
                <w:rFonts w:ascii="Times New Roman" w:eastAsia="Calibri" w:hAnsi="Times New Roman"/>
                <w:color w:val="000000"/>
              </w:rPr>
              <w:t>С020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10 425,06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10 425,06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10 425,06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Расходы на выплаты персоналу казенных </w:t>
            </w:r>
            <w:r w:rsidRPr="00304332">
              <w:rPr>
                <w:rFonts w:ascii="Times New Roman" w:eastAsia="Calibri" w:hAnsi="Times New Roman"/>
              </w:rPr>
              <w:lastRenderedPageBreak/>
              <w:t>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lastRenderedPageBreak/>
              <w:t>05003</w:t>
            </w:r>
            <w:r w:rsidRPr="00304332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304332">
              <w:rPr>
                <w:rFonts w:ascii="Times New Roman" w:eastAsia="Calibri" w:hAnsi="Times New Roman"/>
                <w:color w:val="000000"/>
              </w:rPr>
              <w:t>С020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10 425,06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10 425,06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10 425,06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lastRenderedPageBreak/>
              <w:t xml:space="preserve">Финансирование социальных мероприятий на территории Охотского муниципального округа за счет прочих безвозмездных поступлений в бюджет округа в рамках муниципальной программы </w:t>
            </w:r>
            <w:r w:rsidRPr="00304332">
              <w:rPr>
                <w:rFonts w:ascii="Times New Roman" w:eastAsia="Calibri" w:hAnsi="Times New Roman"/>
              </w:rPr>
              <w:t>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0500300Г20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1 422,00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1 422,00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1 417,66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0500300Г20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1 422,00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1 422,00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1 417,66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0500300Г20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1 422,00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1 422,00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1 417,66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Организация деятельности краеведческого музея в рамках муниципальной программы "Развитие культуры Охотского муниципального района </w:t>
            </w:r>
            <w:r w:rsidRPr="00304332">
              <w:rPr>
                <w:rFonts w:ascii="Times New Roman" w:eastAsia="Calibri" w:hAnsi="Times New Roman"/>
                <w:color w:val="000000"/>
              </w:rPr>
              <w:t>Хабаровского края</w:t>
            </w:r>
            <w:r w:rsidRPr="00304332">
              <w:rPr>
                <w:rFonts w:ascii="Times New Roman" w:eastAsia="Calibri" w:hAnsi="Times New Roman"/>
              </w:rPr>
              <w:t xml:space="preserve">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0500600000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7 794,61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7 452,85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7 013,03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94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Совершенствование кадрового ресурса в учреждениях культуры округа в рамках муниципальной программы "Развитие культуры Охотского муниципального района </w:t>
            </w:r>
            <w:r w:rsidRPr="00304332">
              <w:rPr>
                <w:rFonts w:ascii="Times New Roman" w:eastAsia="Calibri" w:hAnsi="Times New Roman"/>
                <w:color w:val="000000"/>
              </w:rPr>
              <w:t>Хабаровского края</w:t>
            </w:r>
            <w:r w:rsidRPr="00304332">
              <w:rPr>
                <w:rFonts w:ascii="Times New Roman" w:eastAsia="Calibri" w:hAnsi="Times New Roman"/>
              </w:rPr>
              <w:t xml:space="preserve">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0500600510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3 775,23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3 706,13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3 299,13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0500600510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3 120,75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3 051,65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2 663,35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87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0500600510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3 120,75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3 051,65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2 663,35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87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0500600510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654,48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654,48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635,78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97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0500600510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654,48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654,48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635,78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97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Расходы на содержание и жизнеобеспечение зданий учреждений культуры в рамках муниципальной программы "Развитие культуры Охотского муниципального района </w:t>
            </w:r>
            <w:r w:rsidRPr="00304332">
              <w:rPr>
                <w:rFonts w:ascii="Times New Roman" w:eastAsia="Calibri" w:hAnsi="Times New Roman"/>
                <w:color w:val="000000"/>
              </w:rPr>
              <w:t>Хабаровского края</w:t>
            </w:r>
            <w:r w:rsidRPr="00304332">
              <w:rPr>
                <w:rFonts w:ascii="Times New Roman" w:eastAsia="Calibri" w:hAnsi="Times New Roman"/>
              </w:rPr>
              <w:t xml:space="preserve">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FF0000"/>
                <w:lang w:val="en-US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0500600520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2 457,06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2 457,06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2 424,24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0500600520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2 437,06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2 437,06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2 404,58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0500600520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2 437,06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2 437,06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2 404,58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0500600520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19,66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0500600520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19,66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Повышение оплаты труда отдельных категорий работников муниципальных учреждений в рамках муниципальной программы "Развитие культуры Охотского муниципального района на 2022-2026 годы" (ОРКМ)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05006</w:t>
            </w:r>
            <w:r w:rsidRPr="00304332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304332">
              <w:rPr>
                <w:rFonts w:ascii="Times New Roman" w:eastAsia="Calibri" w:hAnsi="Times New Roman"/>
                <w:color w:val="000000"/>
              </w:rPr>
              <w:t>С020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1 562,32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1 289,66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1 289,66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05006</w:t>
            </w:r>
            <w:r w:rsidRPr="00304332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304332">
              <w:rPr>
                <w:rFonts w:ascii="Times New Roman" w:eastAsia="Calibri" w:hAnsi="Times New Roman"/>
                <w:color w:val="000000"/>
              </w:rPr>
              <w:t>С020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1 562,32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1 289,66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1 289,66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05006</w:t>
            </w:r>
            <w:r w:rsidRPr="00304332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304332">
              <w:rPr>
                <w:rFonts w:ascii="Times New Roman" w:eastAsia="Calibri" w:hAnsi="Times New Roman"/>
                <w:color w:val="000000"/>
              </w:rPr>
              <w:t>С020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1 562,32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1 289,66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1 289,66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vAlign w:val="bottom"/>
          </w:tcPr>
          <w:p w:rsidR="00304332" w:rsidRPr="00304332" w:rsidRDefault="00304332" w:rsidP="00304332">
            <w:pPr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 xml:space="preserve">Софинансирование на государственную поддержку лучших работников сельских учреждений культуры в рамках муниципальной программы "Развитие культуры Охотского муниципального района на 2022-2026 годы" 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050А255190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52,08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52,08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52,08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vAlign w:val="bottom"/>
          </w:tcPr>
          <w:p w:rsidR="00304332" w:rsidRPr="00304332" w:rsidRDefault="00304332" w:rsidP="00304332">
            <w:pPr>
              <w:spacing w:line="240" w:lineRule="exact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050А255190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52,08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52,08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52,08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vAlign w:val="bottom"/>
          </w:tcPr>
          <w:p w:rsidR="00304332" w:rsidRPr="00304332" w:rsidRDefault="00304332" w:rsidP="00304332">
            <w:pPr>
              <w:spacing w:line="240" w:lineRule="exact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050А255190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52,08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52,08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52,08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Обеспечение деятельности учреждений культуры в рамках муниципальной программы "Развитие культуры Охотского муниципального района Хабаровского края на 2022-2026 годы" 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0500500600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26 675,77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26 889,06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26 216,68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97</w:t>
            </w:r>
          </w:p>
        </w:tc>
      </w:tr>
      <w:tr w:rsidR="00304332" w:rsidRPr="00304332" w:rsidTr="00AC10D8">
        <w:tc>
          <w:tcPr>
            <w:tcW w:w="4815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Содержание централизованной бухгалтерии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FF0000"/>
              </w:rPr>
            </w:pPr>
            <w:r w:rsidRPr="00304332">
              <w:rPr>
                <w:rFonts w:ascii="Times New Roman" w:eastAsia="Calibri" w:hAnsi="Times New Roman"/>
              </w:rPr>
              <w:t>0500520610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11 497,43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11 710,73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11 444,08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04332">
              <w:rPr>
                <w:rFonts w:ascii="Times New Roman" w:eastAsia="Calibri" w:hAnsi="Times New Roman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0500520610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10 524,30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10 672,50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10 493,49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98</w:t>
            </w:r>
          </w:p>
        </w:tc>
      </w:tr>
      <w:tr w:rsidR="00304332" w:rsidRPr="00304332" w:rsidTr="00AC10D8">
        <w:tc>
          <w:tcPr>
            <w:tcW w:w="4815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0500520610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10 524,30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10 524,30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10 672,50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101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0500520610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973,13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1 038,23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950,59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92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0500520610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973,13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1 038,23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950,59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92</w:t>
            </w:r>
          </w:p>
        </w:tc>
      </w:tr>
      <w:tr w:rsidR="00304332" w:rsidRPr="00304332" w:rsidTr="00AC10D8">
        <w:tc>
          <w:tcPr>
            <w:tcW w:w="4815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Содержание хозяйственно-эксплуатационной группы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FF0000"/>
              </w:rPr>
            </w:pPr>
            <w:r w:rsidRPr="00304332">
              <w:rPr>
                <w:rFonts w:ascii="Times New Roman" w:eastAsia="Calibri" w:hAnsi="Times New Roman"/>
              </w:rPr>
              <w:t>0500530610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15 178,34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15 178,33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14 772,60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97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0500530610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13 024,55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13 024,55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12 661,98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97</w:t>
            </w:r>
          </w:p>
        </w:tc>
      </w:tr>
      <w:tr w:rsidR="00304332" w:rsidRPr="00304332" w:rsidTr="00AC10D8">
        <w:tc>
          <w:tcPr>
            <w:tcW w:w="4815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0500530610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13 024,55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13 024,55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12 661,98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97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0500530610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1 905,79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2 058,18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2 026,44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0500530610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1 905,79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2 058,18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2 026,44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0500530610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248,00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95,60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84,19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0500530610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248,00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95,60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84,19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Муниципальная программа "Развитие  малого и среднего предпринимательства в Охотском муниципальном округе Хабаровского края на 2021-2026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0600000000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31 944,45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29 506,60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29 506,59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Реализация мероприятий в рамках муниципальной программы "Развитие малого и среднего предпринимательства в Охотском муниципальном округе Хабаровского края на 2021-2026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0600004120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9 730,95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9 435,95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9 435,95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0600004120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9 730,95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9 435,95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9 435,95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Субсидии юридическим лицам (кроме </w:t>
            </w:r>
            <w:r w:rsidRPr="00304332">
              <w:rPr>
                <w:rFonts w:ascii="Times New Roman" w:eastAsia="Calibri" w:hAnsi="Times New Roman"/>
              </w:rPr>
              <w:lastRenderedPageBreak/>
              <w:t>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0600004120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9 730,95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9 435,95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9 435,95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vAlign w:val="bottom"/>
          </w:tcPr>
          <w:p w:rsidR="00304332" w:rsidRPr="00304332" w:rsidRDefault="00304332" w:rsidP="00304332">
            <w:pPr>
              <w:spacing w:line="22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 xml:space="preserve">Софинансирование на реализацию мероприятий муниципальных программ малого и среднего предпринимательства в крае в рамках муниципальной программы "Развитие малого и среднего предпринимательства в Охотском муниципальном округе </w:t>
            </w:r>
            <w:r w:rsidRPr="00304332">
              <w:rPr>
                <w:rFonts w:ascii="Times New Roman" w:eastAsia="Calibri" w:hAnsi="Times New Roman"/>
                <w:color w:val="000000"/>
              </w:rPr>
              <w:t>Хабаровского края</w:t>
            </w:r>
            <w:r w:rsidRPr="00304332">
              <w:rPr>
                <w:rFonts w:ascii="Times New Roman" w:eastAsia="Calibri" w:hAnsi="Times New Roman"/>
              </w:rPr>
              <w:t xml:space="preserve"> на 2021-2026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304332">
              <w:rPr>
                <w:rFonts w:ascii="Times New Roman" w:eastAsia="Calibri" w:hAnsi="Times New Roman"/>
              </w:rPr>
              <w:t>06000</w:t>
            </w:r>
            <w:r w:rsidRPr="00304332">
              <w:rPr>
                <w:rFonts w:ascii="Times New Roman" w:eastAsia="Calibri" w:hAnsi="Times New Roman"/>
                <w:lang w:val="en-US"/>
              </w:rPr>
              <w:t>SC</w:t>
            </w:r>
            <w:r w:rsidRPr="00304332">
              <w:rPr>
                <w:rFonts w:ascii="Times New Roman" w:eastAsia="Calibri" w:hAnsi="Times New Roman"/>
              </w:rPr>
              <w:t>260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1 880,17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1 880,17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1 880,17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304332">
              <w:rPr>
                <w:rFonts w:ascii="Times New Roman" w:eastAsia="Calibri" w:hAnsi="Times New Roman"/>
              </w:rPr>
              <w:t>06000</w:t>
            </w:r>
            <w:r w:rsidRPr="00304332">
              <w:rPr>
                <w:rFonts w:ascii="Times New Roman" w:eastAsia="Calibri" w:hAnsi="Times New Roman"/>
                <w:lang w:val="en-US"/>
              </w:rPr>
              <w:t>SC</w:t>
            </w:r>
            <w:r w:rsidRPr="00304332">
              <w:rPr>
                <w:rFonts w:ascii="Times New Roman" w:eastAsia="Calibri" w:hAnsi="Times New Roman"/>
              </w:rPr>
              <w:t>260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304332">
              <w:rPr>
                <w:rFonts w:ascii="Times New Roman" w:eastAsia="Calibri" w:hAnsi="Times New Roman"/>
              </w:rPr>
              <w:t>1 880,17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304332">
              <w:rPr>
                <w:rFonts w:ascii="Times New Roman" w:eastAsia="Calibri" w:hAnsi="Times New Roman"/>
              </w:rPr>
              <w:t>1 880,17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304332">
              <w:rPr>
                <w:rFonts w:ascii="Times New Roman" w:eastAsia="Calibri" w:hAnsi="Times New Roman"/>
              </w:rPr>
              <w:t>1 880,17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304332">
              <w:rPr>
                <w:rFonts w:ascii="Times New Roman" w:eastAsia="Calibri" w:hAnsi="Times New Roman"/>
              </w:rPr>
              <w:t>06000</w:t>
            </w:r>
            <w:r w:rsidRPr="00304332">
              <w:rPr>
                <w:rFonts w:ascii="Times New Roman" w:eastAsia="Calibri" w:hAnsi="Times New Roman"/>
                <w:lang w:val="en-US"/>
              </w:rPr>
              <w:t>SC</w:t>
            </w:r>
            <w:r w:rsidRPr="00304332">
              <w:rPr>
                <w:rFonts w:ascii="Times New Roman" w:eastAsia="Calibri" w:hAnsi="Times New Roman"/>
              </w:rPr>
              <w:t>260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304332">
              <w:rPr>
                <w:rFonts w:ascii="Times New Roman" w:eastAsia="Calibri" w:hAnsi="Times New Roman"/>
              </w:rPr>
              <w:t>1 880,17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304332">
              <w:rPr>
                <w:rFonts w:ascii="Times New Roman" w:eastAsia="Calibri" w:hAnsi="Times New Roman"/>
              </w:rPr>
              <w:t>1 880,17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304332">
              <w:rPr>
                <w:rFonts w:ascii="Times New Roman" w:eastAsia="Calibri" w:hAnsi="Times New Roman"/>
              </w:rPr>
              <w:t>1 880,17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00" w:lineRule="exact"/>
              <w:jc w:val="both"/>
              <w:outlineLvl w:val="4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 xml:space="preserve">Субсидии субъектам малого и среднего предпринимательства, осуществляющим розничную и (или) оптовую продажу товаров, производство хлебобулочных и кондитерских изделий, на возмещение части затрат (транспортных расходов по доставке продовольственных товаров в округ в рамках муниципальной программы "Развитие малого и среднего предпринимательства в Охотском муниципальном </w:t>
            </w:r>
            <w:r w:rsidRPr="00304332">
              <w:rPr>
                <w:rFonts w:ascii="Times New Roman" w:eastAsia="Calibri" w:hAnsi="Times New Roman"/>
              </w:rPr>
              <w:t xml:space="preserve">округе </w:t>
            </w:r>
            <w:r w:rsidRPr="00304332">
              <w:rPr>
                <w:rFonts w:ascii="Times New Roman" w:eastAsia="Calibri" w:hAnsi="Times New Roman"/>
                <w:color w:val="000000"/>
              </w:rPr>
              <w:t>Хабаровского края</w:t>
            </w:r>
            <w:r w:rsidRPr="00304332">
              <w:rPr>
                <w:rFonts w:ascii="Times New Roman" w:eastAsia="Calibri" w:hAnsi="Times New Roman"/>
              </w:rPr>
              <w:t xml:space="preserve"> на 2021-2026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304332">
              <w:rPr>
                <w:rFonts w:ascii="Times New Roman" w:eastAsia="Calibri" w:hAnsi="Times New Roman"/>
              </w:rPr>
              <w:t>06000</w:t>
            </w:r>
            <w:r w:rsidRPr="00304332">
              <w:rPr>
                <w:rFonts w:ascii="Times New Roman" w:eastAsia="Calibri" w:hAnsi="Times New Roman"/>
                <w:lang w:val="en-US"/>
              </w:rPr>
              <w:t>SC300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304332">
              <w:rPr>
                <w:rFonts w:ascii="Times New Roman" w:eastAsia="Calibri" w:hAnsi="Times New Roman"/>
                <w:lang w:val="en-US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20 333,33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18 190,48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18 190,47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304332">
              <w:rPr>
                <w:rFonts w:ascii="Times New Roman" w:eastAsia="Calibri" w:hAnsi="Times New Roman"/>
              </w:rPr>
              <w:t>06000</w:t>
            </w:r>
            <w:r w:rsidRPr="00304332">
              <w:rPr>
                <w:rFonts w:ascii="Times New Roman" w:eastAsia="Calibri" w:hAnsi="Times New Roman"/>
                <w:lang w:val="en-US"/>
              </w:rPr>
              <w:t>SC300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20 333,33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18 190,48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18 190,47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304332">
              <w:rPr>
                <w:rFonts w:ascii="Times New Roman" w:eastAsia="Calibri" w:hAnsi="Times New Roman"/>
              </w:rPr>
              <w:t>06000</w:t>
            </w:r>
            <w:r w:rsidRPr="00304332">
              <w:rPr>
                <w:rFonts w:ascii="Times New Roman" w:eastAsia="Calibri" w:hAnsi="Times New Roman"/>
                <w:lang w:val="en-US"/>
              </w:rPr>
              <w:t>SC300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20 333,33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18 190,48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18 190,47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Муниципальная программа "Развитие муниципальной службы в Охотском муниципальном округе Хабаровского края на 2021-2025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0700000000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1 014,62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1 014,62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1 014,62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4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Реализация мероприятий в рамках муниципальной программы "Развитие муниципальной службы в Охотском </w:t>
            </w:r>
            <w:r w:rsidRPr="00304332">
              <w:rPr>
                <w:rFonts w:ascii="Times New Roman" w:eastAsia="Calibri" w:hAnsi="Times New Roman"/>
              </w:rPr>
              <w:lastRenderedPageBreak/>
              <w:t>муниципальном округе Хабаровского края на 2021-2025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outlineLvl w:val="4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lastRenderedPageBreak/>
              <w:t>0700003000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636,59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636,59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636,59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outlineLvl w:val="4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0700003000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130,83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130,83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130,83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outlineLvl w:val="4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0700003000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130,83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130,83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130,83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outlineLvl w:val="4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0700003000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505,76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505,76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505,76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outlineLvl w:val="4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0700003000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505,76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505,76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505,76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40" w:lineRule="exact"/>
              <w:jc w:val="both"/>
              <w:outlineLvl w:val="4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Софинансирование на организацию дополнительного профессионального образования в рамках муниципальной программы "Развитие муниципальной службы в Охотском муниципальном округе на 2021-2025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40" w:lineRule="exact"/>
              <w:outlineLvl w:val="4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07000SC310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378,03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378,03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378,03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40" w:lineRule="exact"/>
              <w:outlineLvl w:val="4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07000SC310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378,03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378,03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378,03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40" w:lineRule="exact"/>
              <w:outlineLvl w:val="4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07000SC310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378,03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378,03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378,03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Муниципальная программа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0800000000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22 859,96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22 829,96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20 132,01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Реализация мероприятий поэтапному внедрению Всероссийского физкультурно-спортивного комплекса "Готов к труду и обороне" ГТО в рамках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08001SС680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219,06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219,06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219,06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04332">
              <w:rPr>
                <w:rFonts w:ascii="Times New Roman" w:eastAsia="Calibri" w:hAnsi="Times New Roman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08001SС680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153,34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153,34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153,34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08001SС680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153,34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153,34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153,34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08001SС680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65,72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65,72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65,72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08001SС680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65,72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65,72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65,72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Создание условий для вовлечения различных групп населения округа к регулярным занятиям физической культурой и спортом в рамках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0800001010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1 070,00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1 070,00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1 054,02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0800001010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749,37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688,90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672,92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0800001010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749,37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688,90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672,92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0800001010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20,63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0800001010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20,63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0800001010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381,10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381,10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0800001010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381,10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381,10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 xml:space="preserve">Финансирование социальных мероприятий на территории Охотского муниципального округа за счет прочих безвозмездных поступлений в бюджет округа </w:t>
            </w:r>
            <w:r w:rsidRPr="00304332">
              <w:rPr>
                <w:rFonts w:ascii="Times New Roman" w:eastAsia="Calibri" w:hAnsi="Times New Roman"/>
              </w:rPr>
              <w:t>в рамках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0800001Г20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0800001Г20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0800001Г20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Обеспечение социальными гарантиями работников, осуществляющих спортивную подготовку в рамках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0800111010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15 875,46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15 475,46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13 006,30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84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0800111010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15 875,46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15 475,46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13 006,30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84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0800111010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15 875,46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15 475,46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13 006,30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84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Содержание имущества и материально-техническое оснащение организации, осуществляющей спортивную подготовку в рамках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0800111020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3 303,00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3 703,00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3 490,19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94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0800111020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3 183,00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3 637,49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3 424,68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94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0800111020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3 183,00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3 637,49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3 424,68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94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0800111020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65,51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65,51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0800111020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65,51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65,51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Осуществление спортивной подготовки в соответствии с требованиями федеральных стандартов спортивной подготовки в рамках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08002SС450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1 271,10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1 271,10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1 271,10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Расходы на выплаты персоналу в целях обеспечения выполнения функций </w:t>
            </w:r>
            <w:r w:rsidRPr="00304332">
              <w:rPr>
                <w:rFonts w:ascii="Times New Roman" w:eastAsia="Calibri" w:hAnsi="Times New Roman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08002SС450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381,33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08002SС450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381,33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08002SС450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889,77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1 271,10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1 271,10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08002SС450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889,77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1 271,10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1 271,10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Организация летнего спортивного оздоровительного лагеря с дневным пребыванием детей на базе организации, осуществляющей спортивную подготовку в рамках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0800200000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150,00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150,00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150,00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Мероприятия летнего спортивного оздоровительного лагеря с дневным пребыванием детей в рамках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0800211040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150,00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150,00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150,00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0800211040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150,00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150,00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150,00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0800211040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150,00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150,00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150,00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Повышение оплаты труда отдельных категорий работников муниципальных учреждений в рамках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08000</w:t>
            </w:r>
            <w:r w:rsidRPr="00304332">
              <w:rPr>
                <w:rFonts w:ascii="Times New Roman" w:eastAsia="Calibri" w:hAnsi="Times New Roman"/>
                <w:lang w:val="en-US"/>
              </w:rPr>
              <w:t>SC</w:t>
            </w:r>
            <w:r w:rsidRPr="00304332">
              <w:rPr>
                <w:rFonts w:ascii="Times New Roman" w:eastAsia="Calibri" w:hAnsi="Times New Roman"/>
              </w:rPr>
              <w:t>040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941,34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941,34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941,34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04332">
              <w:rPr>
                <w:rFonts w:ascii="Times New Roman" w:eastAsia="Calibri" w:hAnsi="Times New Roman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08000</w:t>
            </w:r>
            <w:r w:rsidRPr="00304332">
              <w:rPr>
                <w:rFonts w:ascii="Times New Roman" w:eastAsia="Calibri" w:hAnsi="Times New Roman"/>
                <w:lang w:val="en-US"/>
              </w:rPr>
              <w:t>SC</w:t>
            </w:r>
            <w:r w:rsidRPr="00304332">
              <w:rPr>
                <w:rFonts w:ascii="Times New Roman" w:eastAsia="Calibri" w:hAnsi="Times New Roman"/>
              </w:rPr>
              <w:t>040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941,34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941,34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941,34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08000</w:t>
            </w:r>
            <w:r w:rsidRPr="00304332">
              <w:rPr>
                <w:rFonts w:ascii="Times New Roman" w:eastAsia="Calibri" w:hAnsi="Times New Roman"/>
                <w:lang w:val="en-US"/>
              </w:rPr>
              <w:t>SC</w:t>
            </w:r>
            <w:r w:rsidRPr="00304332">
              <w:rPr>
                <w:rFonts w:ascii="Times New Roman" w:eastAsia="Calibri" w:hAnsi="Times New Roman"/>
              </w:rPr>
              <w:t>040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941,34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941,34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941,34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Муниципальная программа "Молодежная политика в Охотском муниципальном округе Хабаровского края на 2017-2025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0900000000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350,00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350,00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350,00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Реализация мероприятий в рамках программы "Молодежная политика в Охотском муниципальном округе Хабаровского края на 2017-2025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0900007100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350,00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350,00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350,00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0900007100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137,00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137,00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0900007100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137,00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137,00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0900007100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170,00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213,00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213,00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0900007100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170,00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213,00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213,00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Муниципальная программа Охотского муниципального района "Формирование здорового образа жизни населения Охотского муниципального округа Хабаровского края на 2017-2025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1000000000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320,00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284,60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283,84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  <w:b/>
              </w:rPr>
            </w:pPr>
            <w:r w:rsidRPr="00304332">
              <w:rPr>
                <w:rFonts w:ascii="Times New Roman" w:eastAsia="Calibri" w:hAnsi="Times New Roman"/>
              </w:rPr>
              <w:t>Реализация мероприятий в рамках муниципальной программы</w:t>
            </w:r>
            <w:r w:rsidRPr="00304332">
              <w:rPr>
                <w:rFonts w:ascii="Times New Roman" w:eastAsia="Calibri" w:hAnsi="Times New Roman"/>
                <w:b/>
              </w:rPr>
              <w:t xml:space="preserve"> </w:t>
            </w:r>
            <w:r w:rsidRPr="00304332">
              <w:rPr>
                <w:rFonts w:ascii="Times New Roman" w:eastAsia="Calibri" w:hAnsi="Times New Roman"/>
              </w:rPr>
              <w:t>"Формирование здорового образа жизни населения Охотского муниципального округа Хабаровского края на 2017-2025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1000003510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320,00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284,60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283,84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1000003510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1000003510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1000003510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261,84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138,84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138,84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Иные закупки товаров, работ, услуг для </w:t>
            </w:r>
            <w:r w:rsidRPr="00304332">
              <w:rPr>
                <w:rFonts w:ascii="Times New Roman" w:eastAsia="Calibri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1000003510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261,84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138,84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138,84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1000003510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56,16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143,76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143,00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1000003510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56,16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143,76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143,00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Муниципальная программа "Развитие семейной политики в Охотском муниципальном округе Хабаровского края на 2017-2025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1100000000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1 067,73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1 103,13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1 103,11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Реализация мероприятий в рамках муниципальной программы "Развитие семейной политики в Охотском муниципальном округе Хабаровского края на 2017-2025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1100003610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804,00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839,40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839,38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1100003610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58,00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34,36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34,36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1100003610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58,00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34,36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34,36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1100003610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346,00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344,30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344,30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1100003610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190,00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162,30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162,30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выплаты населению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1100003610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156,00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182,00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182,00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1100003610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460,73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460,71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1100003610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460,73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460,71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 xml:space="preserve">Реализация мероприятий в рамках муниципальной программы "Развитие семейной политики в Охотском муниципальном районе на 2017-2025 годы" за счет средств на </w:t>
            </w:r>
            <w:r w:rsidRPr="00304332">
              <w:rPr>
                <w:rFonts w:ascii="Times New Roman" w:eastAsia="Calibri" w:hAnsi="Times New Roman"/>
                <w:shd w:val="clear" w:color="auto" w:fill="FFFFFF"/>
              </w:rPr>
              <w:t>премирование победителей регионального этапа Всероссийского конкурса "Лучшая муниципальная практика"</w:t>
            </w:r>
            <w:r w:rsidRPr="00304332">
              <w:rPr>
                <w:rFonts w:ascii="Times New Roman" w:eastAsia="Calibri" w:hAnsi="Times New Roman"/>
                <w:sz w:val="30"/>
                <w:szCs w:val="30"/>
                <w:shd w:val="clear" w:color="auto" w:fill="FFFFFF"/>
              </w:rPr>
              <w:t> 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110000И340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263,73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263,73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263,73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110000И340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263,73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263,73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263,73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выплаты населению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110000И340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263,73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263,73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263,73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Муниципальная программа "Профилактика правонарушений в Охотском муниципальном округе Хабаровского края на 2017-2025 год"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1200000000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211,00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211,00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204,85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97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Реализация мероприятий, в рамках муниципальной программы "Профилактика правонарушений в Охотском муниципальном округе Хабаровского края на 2017-2025 год"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1200001210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211,00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211,00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204,85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97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1200001210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14,85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14,85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14,85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1200001210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14,85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14,85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14,85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1200001210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196,15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196,15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190,00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97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1200001210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196,15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146,15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140,00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96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выплаты населению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1200001210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Муниципальная программа "Формирование доступной среды для инвалидов и других маломобильных групп населения в Охотском муниципальном округе Хабаровского края на 2017-2025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1300000000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506,00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226,00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226,00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Реализация мероприятий в рамках муниципальной программы "Формирование доступной среды для инвалидов и других маломобильных групп населения в Охотском муниципальном округе Хабаровского края на 2017-2025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1300001910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506,00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226,00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226,00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1300001910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340,00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1300001910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340,00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1300001910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166,00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196,00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196,00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1300001910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выплаты населению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1300001910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126,00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156,00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156,00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Муниципальная программа "Предупреждение коррупции в Охотском муниципальном округе Хабаровского края на 2023-2025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1400000000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Разработка и распространение информационных материалов по антикоррупционной пропаганде в рамках муниципальной программы "Предупреждение коррупции в Охотском </w:t>
            </w:r>
            <w:r w:rsidRPr="00304332">
              <w:rPr>
                <w:rFonts w:ascii="Times New Roman" w:eastAsia="Calibri" w:hAnsi="Times New Roman"/>
              </w:rPr>
              <w:lastRenderedPageBreak/>
              <w:t>муниципальном округе Хабаровского края на 2023-2025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1400003900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1400003900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1400003900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Муниципальная программа "Энергосбережение и повышение энергетической эффективности на территории Охотского муниципального округа Хабаровского края на 2024-2030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1600000000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1 093 521,61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1 102 687,02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1 101 952,00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Мероприятия по отрасли "Жилищно-коммунальное хозяйство" в рамках муниципальной программы "Энергосбережение и повышение энергетической эффективности на территории Охотского муниципального округа Хабаровского края на 2024-2030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1600005010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9 509,95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9 509,95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9 274,95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1600005010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9 509,95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9 509,95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9 274,95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1600005010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9 509,95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9 509,95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9 274,95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jc w:val="both"/>
              <w:outlineLvl w:val="4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Возмещение затрат, связанных с деятельностью по осуществлению холодного водоснабжения в рамках муниципальной программы "Энергосбережение и повышение энергетической эффективности на территории Охотского муниципального округа Хабаровского края на 2024-2030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1600005040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8 000,00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17 465,41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17 465,40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1600005040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8 000,00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17 465,41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17 465,40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1600005040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8 000,00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17 465,41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17 465,40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 xml:space="preserve">Финансовое обеспечение и (или) возмещение затрат, связанных с обеспечением твердым топливом отдельных категорий граждан  в рамках муниципальной программы </w:t>
            </w:r>
            <w:r w:rsidRPr="00304332">
              <w:rPr>
                <w:rFonts w:ascii="Times New Roman" w:eastAsia="Calibri" w:hAnsi="Times New Roman"/>
              </w:rPr>
              <w:t xml:space="preserve">"Энергосбережение и повышение </w:t>
            </w:r>
            <w:r w:rsidRPr="00304332">
              <w:rPr>
                <w:rFonts w:ascii="Times New Roman" w:eastAsia="Calibri" w:hAnsi="Times New Roman"/>
              </w:rPr>
              <w:lastRenderedPageBreak/>
              <w:t>энергетической эффективности на территории Охотского муниципального округа Хабаровского края на 2024-2030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1600005070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1 386,95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1 386,95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1 386,94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1600005070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1 386,95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1 386,95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1 386,94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1600005070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1 386,95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1 386,95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1 386,94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jc w:val="both"/>
              <w:outlineLvl w:val="4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Возмещение затрат, связанных с оказанием банных услуг населению в рамках муниципальной программы "Энергосбережение и повышение энергетической эффективности на территории Охотского муниципального округа Хабаровского края на 2024-2030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1600005080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6 471,51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6 471,51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6 471,51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1600005080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6 471,51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6 471,51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6 471,51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1600005080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6 471,51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6 471,51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6 471,51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</w:rPr>
              <w:t>Возмещение недополученных доходов, связанных с реализацией угля для населения на территории округа в рамках муниципальной программы "Энергосбережение и повышение энергетической эффективности на территории Охотского муниципального округа Хабаровского края на 2024-2030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1600005090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800,00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505,80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63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1600005090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800,00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505,80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63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1600005090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800,00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505,80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63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Возмещения недополученных доходов, связанных с осуществлением деятельности по управлению многоквартирными домами в рамках муниципальной программы "Энергосбережение и повышение энергетической эффективности на территории </w:t>
            </w:r>
            <w:r w:rsidRPr="00304332">
              <w:rPr>
                <w:rFonts w:ascii="Times New Roman" w:eastAsia="Calibri" w:hAnsi="Times New Roman"/>
              </w:rPr>
              <w:lastRenderedPageBreak/>
              <w:t>Охотского муниципального округа Хабаровского края на 2024-2030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1600005100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4 500,00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4 500,00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4 500,00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1600005100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4 500,00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4 500,00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4 500,00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1600005100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4 500,00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4 500,00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4 500,00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Закон Хабаровского края от 31 октября 2007 г. N 143 "О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энергоснабжения" в рамках муниципальной программы "Энергосбережение и повышение энергетической эффективности на территории Охотского муниципального округа Хабаровского края на 2024-2030 годы"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160000П080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619 709,99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619 709,99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619 709,99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160000П080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619 709,99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619 709,99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619 709,99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160000П080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619 709,99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619 709,99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619 709,99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Закон Хабаровского края от 31 октября 2007 г. N 150 "О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цен (тарифов) на тепловую энергию, поставляемую населению" в рамках муниципальной программы "Энергосбережение и повышение энергетической эффективности на территории Охотского муниципального округа </w:t>
            </w:r>
            <w:r w:rsidRPr="00304332">
              <w:rPr>
                <w:rFonts w:ascii="Times New Roman" w:eastAsia="Calibri" w:hAnsi="Times New Roman"/>
              </w:rPr>
              <w:lastRenderedPageBreak/>
              <w:t>Хабаровского края на 2024-2030 годы"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160000П120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327 130,80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327 130,80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327 130,80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160000П120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327 130,80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327 130,80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327 130,80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Закон Хабаровского края от 11 марта 2015 г. N 42 "О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энергию (мощность)" в рамках муниципальной программы "Энергосбережение и повышение энергетической эффективности на территории Охотского муниципального округа Хабаровского края на 2024-2030 годы"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160000П160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113 379,88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113 379,88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113 379,88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160000П160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113 379,88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113 379,88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113 379,88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160000П160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113 379,88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113 379,88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113 379,88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Закон Хабаровского края от 23 апреля 2014 г. N 357 "О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услуги" в рамках муниципальной программы "Энергосбережение и повышение энергетической эффективности на территории Охотского муниципального округа Хабаровского края на 2024-2030 годы"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160000П350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631,00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331,00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125,20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38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160000П350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631,00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331,00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125,20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38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Субсидии юридическим лицам (кроме </w:t>
            </w:r>
            <w:r w:rsidRPr="00304332">
              <w:rPr>
                <w:rFonts w:ascii="Times New Roman" w:eastAsia="Calibri" w:hAnsi="Times New Roman"/>
              </w:rPr>
              <w:lastRenderedPageBreak/>
              <w:t>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160000П350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631,00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331,00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125,20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38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Капитальный ремонт и обеспечение функционирования коммунальных объектов, находящихся в муниципальной собственности, в рамках муниципальной программы "Энергосбережение и повышение энергетической эффективности на территории Охотского муниципального округа Хабаровского края на 2024-2030 годы"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304332">
              <w:rPr>
                <w:rFonts w:ascii="Times New Roman" w:eastAsia="Calibri" w:hAnsi="Times New Roman"/>
              </w:rPr>
              <w:t>16000</w:t>
            </w:r>
            <w:r w:rsidRPr="00304332">
              <w:rPr>
                <w:rFonts w:ascii="Times New Roman" w:eastAsia="Calibri" w:hAnsi="Times New Roman"/>
                <w:lang w:val="en-US"/>
              </w:rPr>
              <w:t>SC</w:t>
            </w:r>
            <w:r w:rsidRPr="00304332">
              <w:rPr>
                <w:rFonts w:ascii="Times New Roman" w:eastAsia="Calibri" w:hAnsi="Times New Roman"/>
              </w:rPr>
              <w:t>56</w:t>
            </w:r>
            <w:r w:rsidRPr="00304332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2 001,53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2 001,53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2 001,53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304332">
              <w:rPr>
                <w:rFonts w:ascii="Times New Roman" w:eastAsia="Calibri" w:hAnsi="Times New Roman"/>
              </w:rPr>
              <w:t>16000</w:t>
            </w:r>
            <w:r w:rsidRPr="00304332">
              <w:rPr>
                <w:rFonts w:ascii="Times New Roman" w:eastAsia="Calibri" w:hAnsi="Times New Roman"/>
                <w:lang w:val="en-US"/>
              </w:rPr>
              <w:t>SC</w:t>
            </w:r>
            <w:r w:rsidRPr="00304332">
              <w:rPr>
                <w:rFonts w:ascii="Times New Roman" w:eastAsia="Calibri" w:hAnsi="Times New Roman"/>
              </w:rPr>
              <w:t>56</w:t>
            </w:r>
            <w:r w:rsidRPr="00304332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2 001,53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2 001,53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2 001,53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304332">
              <w:rPr>
                <w:rFonts w:ascii="Times New Roman" w:eastAsia="Calibri" w:hAnsi="Times New Roman"/>
              </w:rPr>
              <w:t>16000</w:t>
            </w:r>
            <w:r w:rsidRPr="00304332">
              <w:rPr>
                <w:rFonts w:ascii="Times New Roman" w:eastAsia="Calibri" w:hAnsi="Times New Roman"/>
                <w:lang w:val="en-US"/>
              </w:rPr>
              <w:t>SC</w:t>
            </w:r>
            <w:r w:rsidRPr="00304332">
              <w:rPr>
                <w:rFonts w:ascii="Times New Roman" w:eastAsia="Calibri" w:hAnsi="Times New Roman"/>
              </w:rPr>
              <w:t>56</w:t>
            </w:r>
            <w:r w:rsidRPr="00304332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2 001,53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2 001,53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2 001,53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Муниципальная программа "Противодействие и профилактика терроризма на территории Охотского муниципальном округа Хабаровского края на 2020-2026 годы"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1700000000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457,50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457,50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457,50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spacing w:line="240" w:lineRule="exact"/>
              <w:jc w:val="both"/>
              <w:outlineLvl w:val="2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Софинансирование на поддержание работоспособности и развитие технических средств обеспечения безопасности граждан в общественных местах в рамках муниципальной программы "Противодействие и профилактика терроризма на территории Охотского муниципальном округа Хабаровского края на 2020-2026 годы"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40" w:lineRule="exact"/>
              <w:outlineLvl w:val="2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17000SC930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457,50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457,50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457,50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outlineLvl w:val="2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17000SC930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457,50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457,50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457,50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outlineLvl w:val="2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17000SC930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457,50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457,50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457,50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Муниципальная программа "Укрепление единства российской нации и этнокультурное развитие народов, проживающих в Охотском муниципальном районе, на 2015-2025 годы"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1800000000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393,18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393,18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362,78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92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Реализация мероприятий в рамках </w:t>
            </w:r>
            <w:r w:rsidRPr="00304332">
              <w:rPr>
                <w:rFonts w:ascii="Times New Roman" w:eastAsia="Calibri" w:hAnsi="Times New Roman"/>
              </w:rPr>
              <w:lastRenderedPageBreak/>
              <w:t>муниципальной программы "Укрепление единства российской нации и этнокультурное развитие народов, проживающих в Охотском муниципальном районе, на 2015-2025 годы"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1800001510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393,18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393,18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362,78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92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1800001510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233,18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233,18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202,78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87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1800001510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233,18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233,18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202,78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87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1800001510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160,00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выплаты населению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1800001510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160,00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Муниципальная программа "Повышение эффективности управления муниципальными финансами Охотского муниципального района на период до 2025 года"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1900000000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127,26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127,26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85,40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67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Обеспечение эффективной деятельности администрации округа в сфере информационно </w:t>
            </w:r>
            <w:r w:rsidRPr="00304332">
              <w:rPr>
                <w:rFonts w:ascii="Times New Roman" w:eastAsia="Calibri" w:hAnsi="Times New Roman"/>
                <w:color w:val="000000"/>
              </w:rPr>
              <w:t>–</w:t>
            </w:r>
            <w:r w:rsidRPr="00304332">
              <w:rPr>
                <w:rFonts w:ascii="Times New Roman" w:eastAsia="Calibri" w:hAnsi="Times New Roman"/>
              </w:rPr>
              <w:t xml:space="preserve"> коммуникацион</w:t>
            </w:r>
            <w:r w:rsidRPr="00304332">
              <w:rPr>
                <w:rFonts w:ascii="Times New Roman" w:eastAsia="Calibri" w:hAnsi="Times New Roman"/>
              </w:rPr>
              <w:softHyphen/>
              <w:t xml:space="preserve">ных технологий и повышение уровня профессиональной подготовки муниципальных служащих </w:t>
            </w:r>
            <w:r w:rsidRPr="00304332">
              <w:rPr>
                <w:rFonts w:ascii="Times New Roman" w:eastAsia="Calibri" w:hAnsi="Times New Roman"/>
                <w:color w:val="000000"/>
              </w:rPr>
              <w:t xml:space="preserve">в рамках муниципальной программы </w:t>
            </w:r>
            <w:r w:rsidRPr="00304332">
              <w:rPr>
                <w:rFonts w:ascii="Times New Roman" w:eastAsia="Calibri" w:hAnsi="Times New Roman"/>
              </w:rPr>
              <w:t>"Повышение эффективности управления муниципальными финансами Охотского муниципального района на период до 2025 года"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1900000010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127,26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127,26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85,40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67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1900000010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41,86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41,86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0,00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1900000010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41,86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41,86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1900000010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85,40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85,40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85,40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  <w:vAlign w:val="bottom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1900000010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85,40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85,40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85,40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Муниципальная программа "Развитие транспортной системы Охотского </w:t>
            </w:r>
            <w:r w:rsidRPr="00304332">
              <w:rPr>
                <w:rFonts w:ascii="Times New Roman" w:eastAsia="Calibri" w:hAnsi="Times New Roman"/>
              </w:rPr>
              <w:lastRenderedPageBreak/>
              <w:t>муниципального округа Хабаровского края на 2024-2030 годы"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2000000000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78 299,69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78 299,69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76 591,71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98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Отдельные мероприятия в области  воздушного транспорта в рамках муниципальной программы "Развитие транспортной системы Охотского муниципального округа Хабаровского края на 2024-2030 годы"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2000041800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7 451,10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7 451,10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7 344,73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98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2000041800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7 451,10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7 451,10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7 344,73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98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Pr="00304332">
              <w:rPr>
                <w:rFonts w:ascii="Times New Roman" w:eastAsia="Calibri" w:hAnsi="Times New Roman"/>
                <w:sz w:val="28"/>
                <w:szCs w:val="28"/>
              </w:rPr>
              <w:t>–</w:t>
            </w:r>
            <w:r w:rsidRPr="00304332">
              <w:rPr>
                <w:rFonts w:ascii="Times New Roman" w:eastAsia="Calibri" w:hAnsi="Times New Roman"/>
              </w:rPr>
              <w:t xml:space="preserve">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2000041800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7 451,10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7 451,10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7 344,73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98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Отдельные мероприятия в области автомобильного транспорта в рамках муниципальной программы "Развитие транспортной системы Охотского муниципального округа Хабаровского края на 2024-2030 годы"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2000041900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18 724,90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18 724,90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18 462,59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2000041900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18 724,90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18 724,90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18 462,59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2000041900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18 724,90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18 724,90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18 462,59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Содержание автомобильных дорог общего пользования местного значения и искусственных сооружений на них в рамках муниципальной программы "Развитие транспортной системы Охотского муниципального округа Хабаровского края на 2024-2030 годы"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2000004010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32 670,69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32 670,69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31 674,72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97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2000004010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32 670,69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32 670,69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31 674,72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97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2000004010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32 670,69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32 670,69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31 674,72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97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Ремонт объектов дорожного хозяйства в рамках муниципальной программы "Развитие транспортной системы Охотского муниципального округа Хабаровского края на </w:t>
            </w:r>
            <w:r w:rsidRPr="00304332">
              <w:rPr>
                <w:rFonts w:ascii="Times New Roman" w:eastAsia="Calibri" w:hAnsi="Times New Roman"/>
              </w:rPr>
              <w:lastRenderedPageBreak/>
              <w:t>2024-2030 годы"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2000Б04010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13 100,00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13 100,00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12 819,67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98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2000Б04010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13 100,00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13 100,00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12 819,67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98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2000Б04010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13 100,00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13 100,00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12 819,67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98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Ремонт объектов дорожного хозяйства в рамках муниципальной программы "Развитие транспортной системы Охотского муниципального округа Хабаровского края на 2024-2030 годы"(дотация на сбалансированность)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2000Б0Д030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3 000,00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3 000,00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3 000,00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2000Б0Д030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3 000,00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3 000,00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3 000,00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2000Б0Д030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3 000,00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3 000,00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3 000,00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 xml:space="preserve">Софинансирование по организации транспортного обслуживания населения автомобильным транспортом в границах муниципального образования в рамках муниципальной программы </w:t>
            </w:r>
            <w:r w:rsidRPr="00304332">
              <w:rPr>
                <w:rFonts w:ascii="Times New Roman" w:eastAsia="Calibri" w:hAnsi="Times New Roman"/>
              </w:rPr>
              <w:t>"Развитие транспортной системы Охотского муниципального округа Хабаровского края на 2024-2030 годы"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20000</w:t>
            </w:r>
            <w:r w:rsidRPr="00304332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304332">
              <w:rPr>
                <w:rFonts w:ascii="Times New Roman" w:eastAsia="Calibri" w:hAnsi="Times New Roman"/>
                <w:color w:val="000000"/>
              </w:rPr>
              <w:t>С090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3 353,00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3 353,00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3 290,00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98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20000</w:t>
            </w:r>
            <w:r w:rsidRPr="00304332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304332">
              <w:rPr>
                <w:rFonts w:ascii="Times New Roman" w:eastAsia="Calibri" w:hAnsi="Times New Roman"/>
                <w:color w:val="000000"/>
              </w:rPr>
              <w:t>С090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3 353,00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3 353,00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3 290,00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98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20000</w:t>
            </w:r>
            <w:r w:rsidRPr="00304332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304332">
              <w:rPr>
                <w:rFonts w:ascii="Times New Roman" w:eastAsia="Calibri" w:hAnsi="Times New Roman"/>
                <w:color w:val="000000"/>
              </w:rPr>
              <w:t>С090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3 353,00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3 353,00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3 290,00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98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spacing w:line="220" w:lineRule="exact"/>
              <w:jc w:val="both"/>
              <w:outlineLvl w:val="4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Муниципальная программа "Развитие сельского хозяйства в Охотском муниципальном округе Хабаровского края на 2021-2025 годы"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2300000000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5 730,00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2 689,58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2 689,54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jc w:val="both"/>
              <w:outlineLvl w:val="4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Реализация мероприятий в рамках муниципальной программы "Развитие сельского хозяйства в Охотском муниципальном округе Хабаровского края на 2021-2025 годы"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304332">
              <w:rPr>
                <w:rFonts w:ascii="Times New Roman" w:eastAsia="Calibri" w:hAnsi="Times New Roman"/>
              </w:rPr>
              <w:t>2300</w:t>
            </w:r>
            <w:r w:rsidRPr="00304332">
              <w:rPr>
                <w:rFonts w:ascii="Times New Roman" w:eastAsia="Calibri" w:hAnsi="Times New Roman"/>
                <w:lang w:val="en-US"/>
              </w:rPr>
              <w:t>0</w:t>
            </w:r>
            <w:r w:rsidRPr="00304332">
              <w:rPr>
                <w:rFonts w:ascii="Times New Roman" w:eastAsia="Calibri" w:hAnsi="Times New Roman"/>
              </w:rPr>
              <w:t>04180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304332">
              <w:rPr>
                <w:rFonts w:ascii="Times New Roman" w:eastAsia="Calibri" w:hAnsi="Times New Roman"/>
                <w:lang w:val="en-US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230,00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181,39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181,38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2300</w:t>
            </w:r>
            <w:r w:rsidRPr="00304332">
              <w:rPr>
                <w:rFonts w:ascii="Times New Roman" w:eastAsia="Calibri" w:hAnsi="Times New Roman"/>
                <w:lang w:val="en-US"/>
              </w:rPr>
              <w:t>0</w:t>
            </w:r>
            <w:r w:rsidRPr="00304332">
              <w:rPr>
                <w:rFonts w:ascii="Times New Roman" w:eastAsia="Calibri" w:hAnsi="Times New Roman"/>
              </w:rPr>
              <w:t>04180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230,00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181,39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181,38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Субсидии юридическим лицам (кроме некоммерческих организаций), </w:t>
            </w:r>
            <w:r w:rsidRPr="00304332">
              <w:rPr>
                <w:rFonts w:ascii="Times New Roman" w:eastAsia="Calibri" w:hAnsi="Times New Roman"/>
              </w:rPr>
              <w:lastRenderedPageBreak/>
              <w:t>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2300</w:t>
            </w:r>
            <w:r w:rsidRPr="00304332">
              <w:rPr>
                <w:rFonts w:ascii="Times New Roman" w:eastAsia="Calibri" w:hAnsi="Times New Roman"/>
                <w:lang w:val="en-US"/>
              </w:rPr>
              <w:t>0</w:t>
            </w:r>
            <w:r w:rsidRPr="00304332">
              <w:rPr>
                <w:rFonts w:ascii="Times New Roman" w:eastAsia="Calibri" w:hAnsi="Times New Roman"/>
              </w:rPr>
              <w:t>04180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230,00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181,39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181,38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  <w:vAlign w:val="bottom"/>
          </w:tcPr>
          <w:p w:rsidR="00304332" w:rsidRPr="00304332" w:rsidRDefault="00304332" w:rsidP="00304332">
            <w:pPr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 xml:space="preserve">Субсидии общинам коренных малочисленных народов на возмещение по наращиванию поголовья северных оленей в рамках муниципальной программы </w:t>
            </w:r>
            <w:r w:rsidRPr="00304332">
              <w:rPr>
                <w:rFonts w:ascii="Times New Roman" w:eastAsia="Calibri" w:hAnsi="Times New Roman"/>
                <w:color w:val="000000"/>
              </w:rPr>
              <w:t>"Развитие сельского хозяйства в Охотском муниципальном округе Хабаровского края на 2021-2025 годы"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outlineLvl w:val="2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23000SC720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298,73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298,71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outlineLvl w:val="2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23000SC720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298,73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298,71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bCs/>
                <w:shd w:val="clear" w:color="auto" w:fill="FFFFFF"/>
              </w:rPr>
              <w:t>Субсидии некоммерческим организациям</w:t>
            </w:r>
            <w:r w:rsidRPr="00304332">
              <w:rPr>
                <w:rFonts w:ascii="Times New Roman" w:eastAsia="Calibri" w:hAnsi="Times New Roman"/>
                <w:shd w:val="clear" w:color="auto" w:fill="FFFFFF"/>
              </w:rPr>
              <w:t> 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outlineLvl w:val="2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23000SC720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298,73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298,71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vAlign w:val="bottom"/>
          </w:tcPr>
          <w:p w:rsidR="00304332" w:rsidRPr="00304332" w:rsidRDefault="00304332" w:rsidP="00304332">
            <w:pPr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</w:rPr>
              <w:t xml:space="preserve">Субсидии на развитие сельскохозяйственной кооперации в рамках муниципальной программы </w:t>
            </w:r>
            <w:r w:rsidRPr="00304332">
              <w:rPr>
                <w:rFonts w:ascii="Times New Roman" w:eastAsia="Calibri" w:hAnsi="Times New Roman"/>
                <w:color w:val="000000"/>
              </w:rPr>
              <w:t>"Развитие сельского хозяйства в Охотском муниципальном округе Хабаровского края на 2021-2025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outlineLvl w:val="2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23000SC760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5 000,00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2 209,46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2 209,44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304332" w:rsidRPr="00304332" w:rsidRDefault="00304332" w:rsidP="00304332">
            <w:pPr>
              <w:spacing w:line="240" w:lineRule="exact"/>
              <w:jc w:val="center"/>
              <w:outlineLvl w:val="2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23000SC760</w:t>
            </w:r>
          </w:p>
        </w:tc>
        <w:tc>
          <w:tcPr>
            <w:tcW w:w="850" w:type="dxa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843" w:type="dxa"/>
            <w:shd w:val="clear" w:color="auto" w:fill="FFFFFF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5 000,00</w:t>
            </w:r>
          </w:p>
        </w:tc>
        <w:tc>
          <w:tcPr>
            <w:tcW w:w="1984" w:type="dxa"/>
            <w:shd w:val="clear" w:color="auto" w:fill="FFFFFF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2 209,46</w:t>
            </w:r>
          </w:p>
        </w:tc>
        <w:tc>
          <w:tcPr>
            <w:tcW w:w="2080" w:type="dxa"/>
            <w:shd w:val="clear" w:color="auto" w:fill="FFFFFF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2 209,44</w:t>
            </w:r>
          </w:p>
        </w:tc>
        <w:tc>
          <w:tcPr>
            <w:tcW w:w="1840" w:type="dxa"/>
            <w:shd w:val="clear" w:color="auto" w:fill="FFFFFF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outlineLvl w:val="2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23000SC760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5 000,00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2 209,46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2 209,44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jc w:val="both"/>
              <w:outlineLvl w:val="2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 xml:space="preserve">Муниципальная программа "Развитие системы обращения с отходами в Охотском муниципальном округе Хабаровского края на 2024-2030 годы" 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2400000000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19 937,25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18 396,25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12 245,75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67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jc w:val="both"/>
              <w:outlineLvl w:val="2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 xml:space="preserve">Мероприятия по предотвращению и (или) снижению негативного воздействия хозяйственной и иной деятельности на окружающую среду (природоохранные мероприятия) в рамках муниципальной программы "Развитие системы обращения с отходами в Охотском муниципальном округе </w:t>
            </w:r>
            <w:r w:rsidRPr="00304332">
              <w:rPr>
                <w:rFonts w:ascii="Times New Roman" w:eastAsia="Calibri" w:hAnsi="Times New Roman"/>
                <w:color w:val="000000"/>
              </w:rPr>
              <w:lastRenderedPageBreak/>
              <w:t>Хабаровского края на 2024-2030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24000Э6030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12 791,50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11 250,50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5 100,00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45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24000Э6030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12 791,50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11 250,50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5 100,00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45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24000Э6030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12 791,50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11 250,50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5 100,00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45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</w:rPr>
              <w:t>Софинансирование мероприятий по обустройству площадок накопления твердых коммунальных отходов в с. Иня и п. Новая Иня Охотского муниципального округа Хабаровского края в рамках муниципальной программы "Развитие системы обращения с отходами в Охотском муниципальном округе Хабаровского края на 2024-2030"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24001L576Г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2 596,16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2 596,16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2 596,16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24001L576Г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2 596,16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2 596,16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2 596,16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24001L576Г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2 596,16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2 596,16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2 596,16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</w:rPr>
              <w:t>Софинансирование мероприятий по обустройству площадок накопления твердых коммунальных отходов в с. Резиденция Охотского муниципального округа Хабаровского края в рамках муниципальной программы "Развитие системы обращения с отходами в Охотском муниципальном округе Хабаровского края на 2024-2030"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24002L576Г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717,35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717,35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717,35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24002L576Г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717,35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717,35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717,35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24002L576Г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717,35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717,35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717,35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</w:rPr>
              <w:t xml:space="preserve">Софинансирование мероприятий по обустройству площадок накопления твердых коммунальных отходов в с. Арка Охотского муниципального округа Хабаровского края в рамках муниципальной программы "Развитие системы обращения с отходами в Охотском </w:t>
            </w:r>
            <w:r w:rsidRPr="00304332">
              <w:rPr>
                <w:rFonts w:ascii="Times New Roman" w:eastAsia="Calibri" w:hAnsi="Times New Roman"/>
              </w:rPr>
              <w:lastRenderedPageBreak/>
              <w:t>муниципальном округе Хабаровского края на 2024-2030"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lastRenderedPageBreak/>
              <w:t>24003L576Г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2 596,16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2 596,16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2 596,16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24003L576Г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2 596,16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2 596,16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2 596,16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24003L576Г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2 596,16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2 596,16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2 596,16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Софинансирование мероприятий по обустройству площадок накопления твердых коммунальных отходов в с. Вострецово Охотского муниципального округа Хабаровского края в рамках муниципальной программы "Развитие системы обращения с отходами в Охотском муниципальном округе Хабаровского края на 2024-2030"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24004L576Г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1 236,08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1 236,08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1 236,08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24004L576Г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1 236,08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1 236,08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1 236,08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24004L576Г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1 236,08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1 236,08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1 236,08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Муниципальная программа "Управление муниципальным имуществом и земельными ресурсами Охотского муниципального округа Хабаровского края на 2024-2028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2500000000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34 748,80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34 028,80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29 942,19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Реализация мероприятий в рамках муниципальной программы "Управление муниципальным имуществом и земельными ресурсами Охотского муниципального округа Хабаровского края на 2024-2028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2500001140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15 748,80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15 028,80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14 509,21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97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2500001140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14 206,30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13 486,30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13 131,86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97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2500001140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14 206,30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13 486,30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13 131,86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97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2500001140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1 542,50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1 542,50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1 377,35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Исполнение судебных актов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2500001140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830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942,50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942,50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778,35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83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2500001140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600,00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600,00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599,00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Реализация мероприятий в рамках муниципальной программы "Управление муниципальным имуществом и земельными </w:t>
            </w:r>
            <w:r w:rsidRPr="00304332">
              <w:rPr>
                <w:rFonts w:ascii="Times New Roman" w:eastAsia="Calibri" w:hAnsi="Times New Roman"/>
              </w:rPr>
              <w:lastRenderedPageBreak/>
              <w:t xml:space="preserve">ресурсами </w:t>
            </w:r>
            <w:r w:rsidRPr="00304332">
              <w:rPr>
                <w:rFonts w:ascii="Times New Roman" w:eastAsia="Calibri" w:hAnsi="Times New Roman"/>
                <w:color w:val="000000"/>
              </w:rPr>
              <w:t xml:space="preserve">Охотского муниципального округа Хабаровского края на 2024-2028 годы" </w:t>
            </w:r>
            <w:r w:rsidRPr="00304332">
              <w:rPr>
                <w:rFonts w:ascii="Times New Roman" w:eastAsia="Calibri" w:hAnsi="Times New Roman"/>
              </w:rPr>
              <w:t xml:space="preserve">(дотация на сбалансированность)  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250000Д030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19 000,00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19 000,00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15 432,98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250000Д030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19 000,00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19 000,00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15 432,98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250000Д030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19 000,00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19 000,00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15 432,98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Муниципальная программа "Организация благоустройства и похоронного дела в Охотском муниципальном округе Хабаровского края на 2024-2030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2600000000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21 647,23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21 647,22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21 287,65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Реализация мероприятий муниципальной программы "Организация благоустройства и похоронного дела в Охотском муниципальном округе Хабаровского края на 2024-2030 годы" в части улучшения санитарного и эстетического вида населенных пунктов округа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2600005031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7 693,49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8 474,42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8 123,32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96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2600005031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7 693,49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8 474,42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8 123,32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96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2600005031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7 693,49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8 474,42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8 123,32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96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Реализация мероприятий муниципальной программы "Организация благоустройства и похоронного дела в Охотском муниципальном округе Хабаровского края на 2024-2030 годы" в части организации ритуальных услуг и содержания мест захоронения 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2600005032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2 200,00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1 419,06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1 412,06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2600005032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2 200,00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1 419,06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1 412,06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2600005032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2 200,00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1 419,06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1 412,06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 xml:space="preserve">Гранты на поддержку проектов по развитию территориального общественного самоуправления в рамках муниципальной программы </w:t>
            </w:r>
            <w:r w:rsidRPr="00304332">
              <w:rPr>
                <w:rFonts w:ascii="Times New Roman" w:eastAsia="Calibri" w:hAnsi="Times New Roman"/>
              </w:rPr>
              <w:t>"Организация благоустройства и похоронного дела в Охотском муниципальном округе Хабаровского края на 2024-2030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260000И150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5 585,00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5 585,00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5 585,00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260000И150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5 585,00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5 585,00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5 585,00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260000И150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350</w:t>
            </w:r>
          </w:p>
        </w:tc>
        <w:tc>
          <w:tcPr>
            <w:tcW w:w="1843" w:type="dxa"/>
            <w:shd w:val="clear" w:color="auto" w:fill="FFFFFF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5 585,00</w:t>
            </w:r>
          </w:p>
        </w:tc>
        <w:tc>
          <w:tcPr>
            <w:tcW w:w="1984" w:type="dxa"/>
            <w:shd w:val="clear" w:color="auto" w:fill="FFFFFF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5 585,00</w:t>
            </w:r>
          </w:p>
        </w:tc>
        <w:tc>
          <w:tcPr>
            <w:tcW w:w="2080" w:type="dxa"/>
            <w:shd w:val="clear" w:color="auto" w:fill="FFFFFF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5 585,00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Реализация мероприятий по восстановлению (ремонту, реставрации, благоустройству) воинских захоронений в рамках муниципальной программы "Организация благоустройства и похоронного дела в Охотском муниципальном округе Хабаровского края на 2024-2030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26001L2991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361,35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361,35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361,35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26001L2991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361,35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361,35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361,35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26001L2991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361,35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361,35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361,35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Реализация мероприятий по установке мемориальных знаков на воинские захоронения в рамках муниципальной программы "Организация благоустройства и похоронного дела в Охотском муниципальном округе Хабаровского края на 2024-2030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26002L2991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40,00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40,00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26002L2991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40,00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40,00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26002L2991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40,00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40,00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Реализация мероприятий по нанесению имен (воинских званий, фамилий и инициалов) погибших при защите Отечества на мемориальные сооружения воинских захоронений по месту захоронения в рамках муниципальной программы "Организация благоустройства и похоронного дела в Охотском муниципальном округе Хабаровского края на 2024-2030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26003L2991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26003L2991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26003L2991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</w:rPr>
              <w:t xml:space="preserve">Мероприятия по формированию современной </w:t>
            </w:r>
            <w:r w:rsidRPr="00304332">
              <w:rPr>
                <w:rFonts w:ascii="Times New Roman" w:eastAsia="Calibri" w:hAnsi="Times New Roman"/>
              </w:rPr>
              <w:lastRenderedPageBreak/>
              <w:t>городской среды (на мероприятия по благоустройству общественных территорий) в рамках муниципальной программы "Организация благоустройства и похоронного дела в Охотском муниципальном округе Хабаровского края на 2024-2030 годы"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lastRenderedPageBreak/>
              <w:t>260F25555А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1 737,39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1 737,39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1 737,39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260F25555А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1 737,39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1 737,39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1 737,39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260F25555А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1 737,39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1 737,39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1 737,39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Реализация мероприятий муниципальной программы "Организация благоустройства и похоронного дела в Охотском муниципальном округе Хабаровского края на 2024-2030 годы" в части организации ритуальных услуг и содержания мест захоронения (дотация на сбалансированность)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260000Д030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4 000,00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4 000,00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3 998,53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260000Д030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4 000,00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4 000,00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3 998,53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260000Д030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4 000,00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4 000,00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</w:rPr>
              <w:t>3 998,53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Итого программные расходы: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2 497 525,80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2 476 167,54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2 377 130,97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96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8110000000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6 231,55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6 499,82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6 497,02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обеспечение функций органов муниципальной власти округа  и органов местного самоуправления округа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8110000011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5 787,00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5 803,42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5 803,05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8110000011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5 787,00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5 803,42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5 803,05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8110000011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5 787,00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5 803,42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5 803,05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Расходы на оплату труда выборных должностных лиц местного самоуправления, </w:t>
            </w:r>
            <w:r w:rsidRPr="00304332">
              <w:rPr>
                <w:rFonts w:ascii="Times New Roman" w:eastAsia="Calibri" w:hAnsi="Times New Roman"/>
              </w:rPr>
              <w:lastRenderedPageBreak/>
              <w:t>осуществляющих свои полномочия на постоянной основе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8110000020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246,68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498,53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496,10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8110000020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246,68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498,53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496,10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8110000020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246,68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498,53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496,10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lang w:val="en-US"/>
              </w:rPr>
              <w:t>C</w:t>
            </w:r>
            <w:r w:rsidRPr="00304332">
              <w:rPr>
                <w:rFonts w:ascii="Times New Roman" w:eastAsia="Calibri" w:hAnsi="Times New Roman"/>
              </w:rPr>
              <w:t>офинансирование в целях поощрения главы округа за счет средств резервного фонда Правительства Хабаровского края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8110001060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85,22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85,22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85,22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8110001060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85,22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85,22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85,22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8110001060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85,22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85,22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85,22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Поощрение муниципальных управленческих команд (глава округа)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811000И340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112,65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112,65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112,65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811000И340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112,65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112,65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112,65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811000И340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112,65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112,65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112,65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Обеспечение функций аппарата администрации Охотского муниципального округа Хабаровского края 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8410000000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168 654,20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166 651,83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148 143,69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Расходы на оплату труда муниципальных служащих администрации Охотского муниципального округа Хабаровского края 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8410000011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117 358,96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114 794,56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99 548,88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87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04332">
              <w:rPr>
                <w:rFonts w:ascii="Times New Roman" w:eastAsia="Calibri" w:hAnsi="Times New Roman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8410000011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117 358,96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114 794,56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99 548,88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87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8410000011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117 358,96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114 794,56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99 548,88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87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оплату труда лицам замещающим должности, не являющихся должностями муниципальной службы администрации Охотского муниципального округа Хабаровского края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8410000013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39 711,39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39 711,39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37 582,48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95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8410000013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39 711,39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39 711,39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37 582,48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95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8410000013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39 711,39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39 711,39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37 582,48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95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обеспечение функций органов муниципальной власти округа и органов местного самоуправления округа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8410000020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10 548,22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11 110,25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9 976,69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8410000020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1 500,28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1 700,28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1 507,81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8410000020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1 500,28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1 700,28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1 507,81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8410000020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8 463,60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8 825,64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7 886,72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8410000020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8 463,60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8 825,64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7 886,72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8410000020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584,33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584,33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582,16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8410000020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320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584,33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584,33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582,16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lang w:val="en-US"/>
              </w:rPr>
              <w:t>C</w:t>
            </w:r>
            <w:r w:rsidRPr="00304332">
              <w:rPr>
                <w:rFonts w:ascii="Times New Roman" w:eastAsia="Calibri" w:hAnsi="Times New Roman"/>
              </w:rPr>
              <w:t xml:space="preserve">офинансирование в целях поощрения муниципальных служащих администрации </w:t>
            </w:r>
            <w:r w:rsidRPr="00304332">
              <w:rPr>
                <w:rFonts w:ascii="Times New Roman" w:eastAsia="Calibri" w:hAnsi="Times New Roman"/>
              </w:rPr>
              <w:lastRenderedPageBreak/>
              <w:t>округа за счет средств резервного фонда Правительства Хабаровского края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8410001060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8410001060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8410001060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40" w:lineRule="exact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Поощрение муниципальных управленческих команд (администрация округа)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841000И340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905,63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905,63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905,63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841000И340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905,63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905,63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905,63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841000И340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905,63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905,63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905,63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Обеспечение деятельности Собрания депутатов Охотского муниципального округа Хабаровского края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8300000000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7 178,17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5 978,17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5 931,65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Председатель Собрания депутатов Охотского муниципального округа Хабаровского края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8310000000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7 148,17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5 955,39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5 931,65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по оплате труда работников органов муниципальной власти округа и органов местного самоуправления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8310000010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6 868,04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5 668,04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5 646,60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8310000010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6 868,04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5 668,04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5 646,60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8310000010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6 868,04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5 668,04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5 646,60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8310000011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6 868,04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5 668,04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5 646,60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Расходы на выплаты персоналу в целях </w:t>
            </w:r>
            <w:r w:rsidRPr="00304332">
              <w:rPr>
                <w:rFonts w:ascii="Times New Roman" w:eastAsia="Calibri" w:hAnsi="Times New Roman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8310000011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6 868,04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5 668,04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5 646,60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8310000011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6 868,04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5 668,04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5 646,60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обеспечение функций органов муниципальной власти округа  и органов местного самоуправления округа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8310000020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167,48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174,70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172,40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8310000020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157,71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8310000020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157,71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8310000020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7,48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14,70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14,69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8310000020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7,48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14,70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14,69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Поощрение муниципальных управленческих команд (представительный орган округа)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831000И340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112,65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112,65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112,65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831000И340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112,65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112,65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112,65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831000И340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112,65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112,65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112,65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Возмещение расходов, связанных с осуществлением полномочий депутата Собрания депутатов Охотского муниципального округа Хабаровского края, осуществляющего свои полномочия на непостоянной основе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8320000010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22,78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Расходы на выплаты персоналу в целях обеспечения выполнения функций </w:t>
            </w:r>
            <w:r w:rsidRPr="00304332">
              <w:rPr>
                <w:rFonts w:ascii="Times New Roman" w:eastAsia="Calibri" w:hAnsi="Times New Roman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8320000010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22,78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8320000010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22,78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Обеспечение функций финансового органа администрации Охотского муниципального округа Хабаровского края 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8510000000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30 968,76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30 954,45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25 489,61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82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по оплате труда работников органов муниципальной власти округа и органов местного самоуправления округа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8510000011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17 176,90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17 176,90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13 925,78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8510000011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17 176,90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17 176,90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13 925,78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8510000011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17 176,90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17 176,90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13 925,78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оплату труда лицам замещающим должности, не являющихся должностями муниципальной службы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851000001</w:t>
            </w:r>
            <w:r w:rsidRPr="00304332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10 315,90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10 315,90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9 664,44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94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851000001</w:t>
            </w:r>
            <w:r w:rsidRPr="00304332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10 315,90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10 315,90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9 664,44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94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851000001</w:t>
            </w:r>
            <w:r w:rsidRPr="00304332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10 315,90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10 315,90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9 664,44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94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обеспечение функций органов муниципальной власти округа  и органов местного самоуправления округа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851000002</w:t>
            </w:r>
            <w:r w:rsidRPr="00304332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3 </w:t>
            </w:r>
            <w:r w:rsidRPr="00304332">
              <w:rPr>
                <w:rFonts w:ascii="Times New Roman" w:eastAsia="Calibri" w:hAnsi="Times New Roman"/>
                <w:lang w:val="en-US"/>
              </w:rPr>
              <w:t>393</w:t>
            </w:r>
            <w:r w:rsidRPr="00304332">
              <w:rPr>
                <w:rFonts w:ascii="Times New Roman" w:eastAsia="Calibri" w:hAnsi="Times New Roman"/>
              </w:rPr>
              <w:t>,</w:t>
            </w:r>
            <w:r w:rsidRPr="00304332">
              <w:rPr>
                <w:rFonts w:ascii="Times New Roman" w:eastAsia="Calibri" w:hAnsi="Times New Roman"/>
                <w:lang w:val="en-US"/>
              </w:rPr>
              <w:t>65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3 379,34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1 817,07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54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04332">
              <w:rPr>
                <w:rFonts w:ascii="Times New Roman" w:eastAsia="Calibri" w:hAnsi="Times New Roman"/>
              </w:rPr>
              <w:lastRenderedPageBreak/>
              <w:t>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851000002</w:t>
            </w:r>
            <w:r w:rsidRPr="00304332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1 507,50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1 493,19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226,62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15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851000002</w:t>
            </w:r>
            <w:r w:rsidRPr="00304332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1 507,50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1 493,19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226,62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15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851000002</w:t>
            </w:r>
            <w:r w:rsidRPr="00304332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1 886,15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1 886,15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1 590,45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84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851000002</w:t>
            </w:r>
            <w:r w:rsidRPr="00304332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1 886,15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1 886,15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1 590,45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84</w:t>
            </w:r>
          </w:p>
        </w:tc>
      </w:tr>
      <w:tr w:rsidR="00304332" w:rsidRPr="00304332" w:rsidTr="00AC10D8">
        <w:tc>
          <w:tcPr>
            <w:tcW w:w="4815" w:type="dxa"/>
            <w:vAlign w:val="center"/>
          </w:tcPr>
          <w:p w:rsidR="00304332" w:rsidRPr="00304332" w:rsidRDefault="00304332" w:rsidP="00304332">
            <w:pPr>
              <w:suppressAutoHyphens/>
              <w:spacing w:line="220" w:lineRule="exact"/>
              <w:jc w:val="both"/>
              <w:outlineLvl w:val="4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Поощрение муниципальных управленческих команд (финансовый орган округа)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851000И340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82,31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82,31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82,31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851000И340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82,31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82,31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82,31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851000И340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82,31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82,31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82,31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vAlign w:val="bottom"/>
          </w:tcPr>
          <w:p w:rsidR="00304332" w:rsidRPr="00304332" w:rsidRDefault="00304332" w:rsidP="00304332">
            <w:pPr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Реализация функций органов государственной (муниципальной) власти, местного самоуправления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8880000000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474 355,94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474 821,38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464 682,54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Софинансирование расходных обязательств в целях оплаты проведения неотложных аварийно-восстановительных работ, связанных с ликвидацией последствий чрезвычайной ситуации на автомобильных дорогах местного значения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8880001060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9 929,34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9 929,34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9 929,34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8880001060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9 929,34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9 929,34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9 929,34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8880001060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9 929,34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9 929,34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9 929,34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vAlign w:val="bottom"/>
          </w:tcPr>
          <w:p w:rsidR="00304332" w:rsidRPr="00304332" w:rsidRDefault="00304332" w:rsidP="00304332">
            <w:pPr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 xml:space="preserve">Софинансирование расходных обязательств в целях оплаты проведения неотложных аварийно-восстановительных работ на кровле крыши муниципальной дизельной электростанции в п. Новая Иня, поврежденной в </w:t>
            </w:r>
            <w:r w:rsidRPr="00304332">
              <w:rPr>
                <w:rFonts w:ascii="Times New Roman" w:eastAsia="Calibri" w:hAnsi="Times New Roman"/>
                <w:color w:val="000000"/>
              </w:rPr>
              <w:lastRenderedPageBreak/>
              <w:t>результате чрезвычайной ситуации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8880101060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777,59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777,59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777,59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8880101060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777,59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777,59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777,59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8880101060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777,59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777,59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777,59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Выполнение прочих расходных обязательств округа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8880001120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3 448,53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2 948,53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2 774,19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94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8880001120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-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8880001120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18,00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-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8880001120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312,80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312,80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143,17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46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8880001120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312,80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312,80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143,17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46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8880001120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3 117,73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2 635,73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2 631,02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8880001120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2 500,00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2 000,00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2 000,00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8880001120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617,73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635,73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631,02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Обеспечение деятельности подведомственных учреждений в рамках непрограммных расходов органов муниципальной власти округа, органов местного самоуправления округа и муниципальных учреждений 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8880001130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77 762,27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77 762,27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75 244,83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97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8880001130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55 666,80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55 666,80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54 473,56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8880001130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55 666,80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55 666,80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54 473,56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8880001130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22 025,47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22 025,47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20 732,57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94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8880001130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22 025,47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22 025,47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20 732,57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94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8880001130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38,70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55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8880001130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38,70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55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8880003100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1 665,81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2 458,39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2 458,39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8880003100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743,51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526,39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526,39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8880003100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743,51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526,39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526,39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8880003100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922,30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1 932,00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1 932,00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выплаты населению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8880003100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360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922,30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1 932,00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1 932,00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Мероприятия по землеустройству и землепользованию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8880004120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500,00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168,00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34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8880004120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500,00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168,00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34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8880004120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500,00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168,00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34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Мероприятия на осуществление природоохранных мероприятий на территории округа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8880006030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56,50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56,50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35,00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62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8880006030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35,00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31,50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32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8880006030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35,00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31,50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32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8880006030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21,50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1350"/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25,00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1350"/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25,00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8880006030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350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21,50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1350"/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25,00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1350"/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25,00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органов местного самоуправления в части доплаты к пенсиям муниципальным служащим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8880010010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8 500,00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8 797,11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8 797,10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8880010010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8 500,00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8 797,11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8 797,10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8880010010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310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8 500,00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8 797,11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8 797,10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Обеспечение деятельности учреждения периодического издания, учрежденного органами законодательной и исполнительной власти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304332">
              <w:rPr>
                <w:rFonts w:ascii="Times New Roman" w:eastAsia="Calibri" w:hAnsi="Times New Roman"/>
              </w:rPr>
              <w:t>8880012020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19 145,80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19 145,80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17 675,40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92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8880012020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15 415,66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15 415,66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14 994,57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97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8880012020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15 415,66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15 415,66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14 994,57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97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Закупка товаров, работ и услуг для обеспечения </w:t>
            </w:r>
            <w:r w:rsidRPr="00304332">
              <w:rPr>
                <w:rFonts w:ascii="Times New Roman" w:eastAsia="Calibri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8880012020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3 698,64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3 698,64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2 657,96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72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8880012020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3 698,64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3 698,64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2 657,96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72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8880012020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31,50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31,50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22,87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72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8880012020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850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31,50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31,50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22,87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72</w:t>
            </w:r>
          </w:p>
        </w:tc>
      </w:tr>
      <w:tr w:rsidR="00304332" w:rsidRPr="00304332" w:rsidTr="00AC10D8">
        <w:tc>
          <w:tcPr>
            <w:tcW w:w="4815" w:type="dxa"/>
            <w:vAlign w:val="center"/>
          </w:tcPr>
          <w:p w:rsidR="00304332" w:rsidRPr="00304332" w:rsidRDefault="00304332" w:rsidP="00304332">
            <w:pPr>
              <w:spacing w:line="220" w:lineRule="exact"/>
              <w:jc w:val="both"/>
              <w:outlineLvl w:val="4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 xml:space="preserve">Проценты, штрафы и пени за несвоевременный возврат средств краевого бюджета в рамках непрограммных расходов органов местного самоуправления </w:t>
            </w:r>
            <w:r w:rsidRPr="00304332">
              <w:rPr>
                <w:rFonts w:ascii="Times New Roman" w:eastAsia="Calibri" w:hAnsi="Times New Roman"/>
              </w:rPr>
              <w:t>округа</w:t>
            </w:r>
            <w:r w:rsidRPr="00304332">
              <w:rPr>
                <w:rFonts w:ascii="Times New Roman" w:eastAsia="Calibri" w:hAnsi="Times New Roman"/>
                <w:color w:val="000000"/>
              </w:rPr>
              <w:t xml:space="preserve"> и муниципальных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8880013010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575,73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590,04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590,04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vAlign w:val="center"/>
          </w:tcPr>
          <w:p w:rsidR="00304332" w:rsidRPr="00304332" w:rsidRDefault="00304332" w:rsidP="00304332">
            <w:pPr>
              <w:spacing w:line="220" w:lineRule="exact"/>
              <w:jc w:val="both"/>
              <w:outlineLvl w:val="4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8880013010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575,73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590,04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590,04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vAlign w:val="center"/>
          </w:tcPr>
          <w:p w:rsidR="00304332" w:rsidRPr="00304332" w:rsidRDefault="00304332" w:rsidP="00304332">
            <w:pPr>
              <w:spacing w:line="220" w:lineRule="exact"/>
              <w:jc w:val="both"/>
              <w:outlineLvl w:val="4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8880013010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730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575,73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590,04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590,04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 xml:space="preserve">Финансирование социальных мероприятий на территории Охотского муниципального округа за счет прочих безвозмездных поступлений в бюджет округа </w:t>
            </w:r>
            <w:r w:rsidRPr="00304332">
              <w:rPr>
                <w:rFonts w:ascii="Times New Roman" w:eastAsia="Calibri" w:hAnsi="Times New Roman"/>
              </w:rPr>
              <w:t xml:space="preserve">в рамках </w:t>
            </w:r>
            <w:r w:rsidRPr="00304332">
              <w:rPr>
                <w:rFonts w:ascii="Times New Roman" w:eastAsia="Calibri" w:hAnsi="Times New Roman"/>
                <w:color w:val="000000"/>
              </w:rPr>
              <w:t xml:space="preserve">непрограммных расходов органов местного самоуправления </w:t>
            </w:r>
            <w:r w:rsidRPr="00304332">
              <w:rPr>
                <w:rFonts w:ascii="Times New Roman" w:eastAsia="Calibri" w:hAnsi="Times New Roman"/>
              </w:rPr>
              <w:t>округа</w:t>
            </w:r>
            <w:r w:rsidRPr="00304332">
              <w:rPr>
                <w:rFonts w:ascii="Times New Roman" w:eastAsia="Calibri" w:hAnsi="Times New Roman"/>
                <w:color w:val="000000"/>
              </w:rPr>
              <w:t xml:space="preserve"> и муниципальных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lang w:val="en-US"/>
              </w:rPr>
              <w:t>8880001</w:t>
            </w:r>
            <w:r w:rsidRPr="00304332">
              <w:rPr>
                <w:rFonts w:ascii="Times New Roman" w:eastAsia="Calibri" w:hAnsi="Times New Roman"/>
              </w:rPr>
              <w:t>Г20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646,00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676,00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671,04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lang w:val="en-US"/>
              </w:rPr>
              <w:t>8880001</w:t>
            </w:r>
            <w:r w:rsidRPr="00304332">
              <w:rPr>
                <w:rFonts w:ascii="Times New Roman" w:eastAsia="Calibri" w:hAnsi="Times New Roman"/>
              </w:rPr>
              <w:t>Г20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273,00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273,00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268,04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lang w:val="en-US"/>
              </w:rPr>
              <w:t>8880001</w:t>
            </w:r>
            <w:r w:rsidRPr="00304332">
              <w:rPr>
                <w:rFonts w:ascii="Times New Roman" w:eastAsia="Calibri" w:hAnsi="Times New Roman"/>
              </w:rPr>
              <w:t>Г20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273,00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273,00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268,04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98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lang w:val="en-US"/>
              </w:rPr>
              <w:t>8880001</w:t>
            </w:r>
            <w:r w:rsidRPr="00304332">
              <w:rPr>
                <w:rFonts w:ascii="Times New Roman" w:eastAsia="Calibri" w:hAnsi="Times New Roman"/>
              </w:rPr>
              <w:t>Г20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373,00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403,00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403,00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lang w:val="en-US"/>
              </w:rPr>
              <w:t>8880001</w:t>
            </w:r>
            <w:r w:rsidRPr="00304332">
              <w:rPr>
                <w:rFonts w:ascii="Times New Roman" w:eastAsia="Calibri" w:hAnsi="Times New Roman"/>
              </w:rPr>
              <w:t>Г20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350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выплаты населению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  <w:lang w:val="en-US"/>
              </w:rPr>
              <w:t>8880001</w:t>
            </w:r>
            <w:r w:rsidRPr="00304332">
              <w:rPr>
                <w:rFonts w:ascii="Times New Roman" w:eastAsia="Calibri" w:hAnsi="Times New Roman"/>
              </w:rPr>
              <w:t>Г20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360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373,00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373,00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373,00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Приобретение топлива для бесперебойного обеспечения электрической энергией потребителей Охотского муниципального округа Хабаровского края за счет средств бюджетного кредита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88800К1130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335 900,00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335 900,00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335 900,00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88800К1130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335 900,00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335 900,00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335 900,00</w:t>
            </w:r>
          </w:p>
        </w:tc>
        <w:tc>
          <w:tcPr>
            <w:tcW w:w="1840" w:type="dxa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Иные закупки товаров, работ, услуг для обеспечения государственных (муниципальных) </w:t>
            </w:r>
            <w:r w:rsidRPr="00304332">
              <w:rPr>
                <w:rFonts w:ascii="Times New Roman" w:eastAsia="Calibri" w:hAnsi="Times New Roman"/>
              </w:rPr>
              <w:lastRenderedPageBreak/>
              <w:t>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88800К1130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335 900,00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335 900,00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335 900,00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Закон Хабаровского края от 19 января 2005 г. N 248 "О наделении органов местного самоуправления муниципальных образований Хабаровского края государственными полномочиями Хабаровского края по созданию и организации деятельности комиссий по делам несовершеннолетних и защите их прав"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888000П010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588,55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420,00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396,93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95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888000П010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588,55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420,00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396,93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95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888000П010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588,55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420,00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396,93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95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Закон Хабаровского края от 26 октября 2005 г. N 306 "О наделении органов местного самоуправления муниципальных образований Хабаровского края государственными полномочиями Хабаровского края по регистрации и учету граждан, имеющих право на получение за счет средств федерального бюджета жилищных субсидий (единовременных социальных выплат) на приобретение или строительство жилых помещений в связи с переселением из районов Крайнего Севера и приравненных к ним местностей"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888000П020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1 004,90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1 004,90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540,00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54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04332">
              <w:rPr>
                <w:rFonts w:ascii="Times New Roman" w:eastAsia="Calibri" w:hAnsi="Times New Roman"/>
              </w:rPr>
              <w:lastRenderedPageBreak/>
              <w:t>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888000П020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1 004,90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1 004,90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540,00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54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888000П020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1 004,90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1 004,90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540,00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54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40" w:lineRule="exact"/>
              <w:jc w:val="both"/>
              <w:outlineLvl w:val="2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>Закон Хабаровского края от 31 октября 2007 г. N 143 "О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тарифов на электрическую энергию, поставляемую населению в зонах децентрализованного энергоснабжения" - администрирование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888000П090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511,07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511,07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497,24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97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888000П0</w:t>
            </w:r>
            <w:r w:rsidRPr="00304332">
              <w:rPr>
                <w:rFonts w:ascii="Times New Roman" w:eastAsia="Calibri" w:hAnsi="Times New Roman"/>
                <w:lang w:val="en-US"/>
              </w:rPr>
              <w:t>9</w:t>
            </w:r>
            <w:r w:rsidRPr="00304332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304332">
              <w:rPr>
                <w:rFonts w:ascii="Times New Roman" w:eastAsia="Calibri" w:hAnsi="Times New Roman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511,07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506,07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492,24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97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888000П0</w:t>
            </w:r>
            <w:r w:rsidRPr="00304332">
              <w:rPr>
                <w:rFonts w:ascii="Times New Roman" w:eastAsia="Calibri" w:hAnsi="Times New Roman"/>
                <w:lang w:val="en-US"/>
              </w:rPr>
              <w:t>9</w:t>
            </w:r>
            <w:r w:rsidRPr="00304332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304332">
              <w:rPr>
                <w:rFonts w:ascii="Times New Roman" w:eastAsia="Calibri" w:hAnsi="Times New Roman"/>
                <w:lang w:val="en-US"/>
              </w:rPr>
              <w:t>120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511,07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506,07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492,24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97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888000П0</w:t>
            </w:r>
            <w:r w:rsidRPr="00304332">
              <w:rPr>
                <w:rFonts w:ascii="Times New Roman" w:eastAsia="Calibri" w:hAnsi="Times New Roman"/>
                <w:lang w:val="en-US"/>
              </w:rPr>
              <w:t>9</w:t>
            </w:r>
            <w:r w:rsidRPr="00304332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888000П0</w:t>
            </w:r>
            <w:r w:rsidRPr="00304332">
              <w:rPr>
                <w:rFonts w:ascii="Times New Roman" w:eastAsia="Calibri" w:hAnsi="Times New Roman"/>
                <w:lang w:val="en-US"/>
              </w:rPr>
              <w:t>9</w:t>
            </w:r>
            <w:r w:rsidRPr="00304332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Закон Хабаровского края от 31 октября 2007 г. N 150 "О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цен (тарифов) на тепловую энергию, поставляемую населению" </w:t>
            </w:r>
            <w:r w:rsidRPr="00304332">
              <w:rPr>
                <w:rFonts w:ascii="Times New Roman" w:eastAsia="Calibri" w:hAnsi="Times New Roman"/>
                <w:sz w:val="28"/>
                <w:szCs w:val="28"/>
              </w:rPr>
              <w:t>–</w:t>
            </w:r>
            <w:r w:rsidRPr="00304332">
              <w:rPr>
                <w:rFonts w:ascii="Times New Roman" w:eastAsia="Calibri" w:hAnsi="Times New Roman"/>
              </w:rPr>
              <w:t xml:space="preserve"> администрирование в рамках непрограммных расходов органов муниципальной власти </w:t>
            </w:r>
            <w:r w:rsidRPr="00304332">
              <w:rPr>
                <w:rFonts w:ascii="Times New Roman" w:eastAsia="Calibri" w:hAnsi="Times New Roman"/>
              </w:rPr>
              <w:lastRenderedPageBreak/>
              <w:t>округа, органов местного самоуправления 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888000П130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479,97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479,97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479,97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888000П130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479,97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474,97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474,97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888000П130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479,97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474,97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474,97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888000П130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888000П130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40" w:lineRule="exact"/>
              <w:jc w:val="both"/>
              <w:outlineLvl w:val="4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 xml:space="preserve">Закон Хабаровского края от 11 марта 2015 г. N 42 "О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энергию (мощность)" </w:t>
            </w:r>
            <w:r w:rsidRPr="00304332">
              <w:rPr>
                <w:rFonts w:ascii="Times New Roman" w:eastAsia="Calibri" w:hAnsi="Times New Roman"/>
                <w:sz w:val="28"/>
                <w:szCs w:val="28"/>
              </w:rPr>
              <w:t>–</w:t>
            </w:r>
            <w:r w:rsidRPr="00304332">
              <w:rPr>
                <w:rFonts w:ascii="Times New Roman" w:eastAsia="Calibri" w:hAnsi="Times New Roman"/>
                <w:color w:val="000000"/>
              </w:rPr>
              <w:t xml:space="preserve"> администрирование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888000П170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506,38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506,38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888000П1</w:t>
            </w:r>
            <w:r w:rsidRPr="00304332">
              <w:rPr>
                <w:rFonts w:ascii="Times New Roman" w:eastAsia="Calibri" w:hAnsi="Times New Roman"/>
                <w:lang w:val="en-US"/>
              </w:rPr>
              <w:t>7</w:t>
            </w:r>
            <w:r w:rsidRPr="00304332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304332">
              <w:rPr>
                <w:rFonts w:ascii="Times New Roman" w:eastAsia="Calibri" w:hAnsi="Times New Roman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506,38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506,38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888000П1</w:t>
            </w:r>
            <w:r w:rsidRPr="00304332">
              <w:rPr>
                <w:rFonts w:ascii="Times New Roman" w:eastAsia="Calibri" w:hAnsi="Times New Roman"/>
                <w:lang w:val="en-US"/>
              </w:rPr>
              <w:t>7</w:t>
            </w:r>
            <w:r w:rsidRPr="00304332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304332">
              <w:rPr>
                <w:rFonts w:ascii="Times New Roman" w:eastAsia="Calibri" w:hAnsi="Times New Roman"/>
                <w:lang w:val="en-US"/>
              </w:rPr>
              <w:t>120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506,38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506,38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Закон Хабаровского края от 14 ноября 2007 г. N 154 "О наделении органов местного самоуправления муниципальных образований </w:t>
            </w:r>
            <w:r w:rsidRPr="00304332">
              <w:rPr>
                <w:rFonts w:ascii="Times New Roman" w:eastAsia="Calibri" w:hAnsi="Times New Roman"/>
              </w:rPr>
              <w:lastRenderedPageBreak/>
              <w:t xml:space="preserve">Хабаровского края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погребению" </w:t>
            </w:r>
            <w:r w:rsidRPr="00304332">
              <w:rPr>
                <w:rFonts w:ascii="Times New Roman" w:eastAsia="Calibri" w:hAnsi="Times New Roman"/>
                <w:sz w:val="28"/>
                <w:szCs w:val="28"/>
              </w:rPr>
              <w:t>–</w:t>
            </w:r>
            <w:r w:rsidRPr="00304332">
              <w:rPr>
                <w:rFonts w:ascii="Times New Roman" w:eastAsia="Calibri" w:hAnsi="Times New Roman"/>
              </w:rPr>
              <w:t xml:space="preserve"> администрирование в рамках непрограммных расходов органов муниципальной власти округа, органов местного самоуправления 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888000П300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92,67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92,67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92,67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888000П300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92,67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92,67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92,67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888000П300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92,67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92,67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92,67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Закон Хабаровского края от 25 ноября 2009 г. N 276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государственному управлению охраной труда"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888000П310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1 026,42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1 026,42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428,54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42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888000П310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1 026,42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1 026,42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428,54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42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888000П310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1 026,42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1 026,42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428,54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42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Закон Хабаровского края от 24 ноября 2010 г. N 49 "О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</w:t>
            </w:r>
            <w:r w:rsidRPr="00304332">
              <w:rPr>
                <w:rFonts w:ascii="Times New Roman" w:eastAsia="Calibri" w:hAnsi="Times New Roman"/>
              </w:rPr>
              <w:lastRenderedPageBreak/>
              <w:t>административных правонарушениях" в рамках непрограммных расходов органов государственной власти, государственных органов края и краевых государственных учреждений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888000П320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812,40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812,40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812,40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888000П320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812,40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812,40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812,40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888000П320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812,40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812,40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812,40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Закон Хабаровского края от 23 ноября 2011 г. N 146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владельцев" </w:t>
            </w:r>
            <w:r w:rsidRPr="00304332">
              <w:rPr>
                <w:rFonts w:ascii="Times New Roman" w:eastAsia="Calibri" w:hAnsi="Times New Roman"/>
                <w:sz w:val="28"/>
                <w:szCs w:val="28"/>
              </w:rPr>
              <w:t>–</w:t>
            </w:r>
            <w:r w:rsidRPr="00304332">
              <w:rPr>
                <w:rFonts w:ascii="Times New Roman" w:eastAsia="Calibri" w:hAnsi="Times New Roman"/>
              </w:rPr>
              <w:t xml:space="preserve"> администрирование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888000П341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57,19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57,19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888000П341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57,19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57,19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888000П341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57,19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57,19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Закон Хабаровского края от 23 апреля.2014 г. N 357 "О наделении органов местного самоуправления муниципальных образований Хабаровского края государственными полномочиями Хабаровского края по </w:t>
            </w:r>
            <w:r w:rsidRPr="00304332">
              <w:rPr>
                <w:rFonts w:ascii="Times New Roman" w:eastAsia="Calibri" w:hAnsi="Times New Roman"/>
              </w:rPr>
              <w:lastRenderedPageBreak/>
              <w:t xml:space="preserve">предоставлению компенсации части расходов граждан на оплату коммунальных услуг, возникающих в связи с ростом платы за данные услуги" </w:t>
            </w:r>
            <w:r w:rsidRPr="00304332">
              <w:rPr>
                <w:rFonts w:ascii="Times New Roman" w:eastAsia="Calibri" w:hAnsi="Times New Roman"/>
                <w:sz w:val="28"/>
                <w:szCs w:val="28"/>
              </w:rPr>
              <w:t xml:space="preserve">– </w:t>
            </w:r>
            <w:r w:rsidRPr="00304332">
              <w:rPr>
                <w:rFonts w:ascii="Times New Roman" w:eastAsia="Calibri" w:hAnsi="Times New Roman"/>
              </w:rPr>
              <w:t>администрирование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888000П360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687,97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687,97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133,66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19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888000П360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487,97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487,97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888000П360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487,97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487,97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888000П360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133,66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67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888000П360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200,00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200,00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133,66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67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Федеральный закон от 20 августа 2004 г. N 113-ФЗ "О присяжных заседателях федеральных судов общей юрисдикции в Российской Федерации"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8880051200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2,46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2,46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2,46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8880051200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2,46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2,46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2,46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8880051200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2,46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2,46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2,46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Осуществление первичного воинского учета на территориях, где отсутствуют военные комиссариаты согласно Федеральному закону от 28 марта 1998 г. N 53-ФЗ "О воинской обязанности и военной службе" в рамках непрограммных расходов органов муниципальной власти округа, органов местного самоуправления округа и </w:t>
            </w:r>
            <w:r w:rsidRPr="00304332">
              <w:rPr>
                <w:rFonts w:ascii="Times New Roman" w:eastAsia="Calibri" w:hAnsi="Times New Roman"/>
              </w:rPr>
              <w:lastRenderedPageBreak/>
              <w:t>муниципальных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8880051180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903,49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903,49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678,84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75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8880051180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609,99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496,99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272,57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55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8880051180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609,99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496,99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272,57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55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8880051180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293,50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406,50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406,27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8880051180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293,50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406,50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406,27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 xml:space="preserve">Закон Хабаровского края от 29 сентября 2005 г. N 301 "О наделении органов местного самоуправления муниципальных образований Хабаровского края полномочиями на государственную регистрацию актов гражданского состояния" в рамках непрограммных расходов органов муниципальной власти округа, органов местного самоуправления округа и муниципальных учреждений 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8880059300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1 794,71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1 794,71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1 794,71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8880059300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1 794,71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1 794,71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1 794,71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8880059300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1 794,71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1 794,71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1 794,71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  <w:shd w:val="clear" w:color="auto" w:fill="auto"/>
          </w:tcPr>
          <w:p w:rsidR="00304332" w:rsidRPr="00304332" w:rsidRDefault="00304332" w:rsidP="00304332">
            <w:pPr>
              <w:spacing w:line="220" w:lineRule="exact"/>
              <w:jc w:val="both"/>
              <w:outlineLvl w:val="4"/>
              <w:rPr>
                <w:rFonts w:ascii="Times New Roman" w:eastAsia="Calibri" w:hAnsi="Times New Roman"/>
                <w:color w:val="000000"/>
              </w:rPr>
            </w:pPr>
            <w:r w:rsidRPr="00304332">
              <w:rPr>
                <w:rFonts w:ascii="Times New Roman" w:eastAsia="Calibri" w:hAnsi="Times New Roman"/>
                <w:color w:val="000000"/>
              </w:rPr>
              <w:t xml:space="preserve">Закон Хабаровского края от 29 сентября 2005 г. N 301 "О наделении органов местного самоуправления муниципальных образований Хабаровского края полномочиями на государственную регистрацию актов гражданского состояния" в рамках непрограммных расходов органов муниципальной власти округа, органов местного самоуправления округа и </w:t>
            </w:r>
            <w:r w:rsidRPr="00304332">
              <w:rPr>
                <w:rFonts w:ascii="Times New Roman" w:eastAsia="Calibri" w:hAnsi="Times New Roman"/>
                <w:color w:val="000000"/>
              </w:rPr>
              <w:lastRenderedPageBreak/>
              <w:t>муниципальных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888000П370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103,94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103,94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103,94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888000П370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103,94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103,94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103,94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888000П370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103,94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103,94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103,94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100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Закон Хабаровского края от 23 ноября 2011 г. N 146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владельцев" в рамках непрограммных расходов органов муниципальной власти округа, органов местного самоуправления</w:t>
            </w:r>
            <w:r w:rsidRPr="00304332">
              <w:rPr>
                <w:rFonts w:ascii="Times New Roman" w:eastAsia="Calibri" w:hAnsi="Times New Roman"/>
                <w:color w:val="FF0000"/>
              </w:rPr>
              <w:t xml:space="preserve"> </w:t>
            </w:r>
            <w:r w:rsidRPr="00304332">
              <w:rPr>
                <w:rFonts w:ascii="Times New Roman" w:eastAsia="Calibri" w:hAnsi="Times New Roman"/>
              </w:rPr>
              <w:t>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888000П331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6 876,25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6 876,25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3 700,24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54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888000П331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6 876,25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6 876,25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3 700,24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54</w:t>
            </w:r>
          </w:p>
        </w:tc>
      </w:tr>
      <w:tr w:rsidR="00304332" w:rsidRPr="00304332" w:rsidTr="00AC10D8">
        <w:tc>
          <w:tcPr>
            <w:tcW w:w="4815" w:type="dxa"/>
          </w:tcPr>
          <w:p w:rsidR="00304332" w:rsidRPr="00304332" w:rsidRDefault="00304332" w:rsidP="00304332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888000П331</w:t>
            </w:r>
          </w:p>
        </w:tc>
        <w:tc>
          <w:tcPr>
            <w:tcW w:w="850" w:type="dxa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6 876,25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6 876,25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3 700,24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54</w:t>
            </w:r>
          </w:p>
        </w:tc>
      </w:tr>
      <w:tr w:rsidR="00304332" w:rsidRPr="00304332" w:rsidTr="00AC10D8">
        <w:tc>
          <w:tcPr>
            <w:tcW w:w="7224" w:type="dxa"/>
            <w:gridSpan w:val="3"/>
          </w:tcPr>
          <w:p w:rsidR="00304332" w:rsidRPr="00304332" w:rsidRDefault="00304332" w:rsidP="003043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Итого непрограммные расходы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687 388,62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684 905,65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650 744,51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95</w:t>
            </w:r>
          </w:p>
        </w:tc>
      </w:tr>
      <w:tr w:rsidR="00304332" w:rsidRPr="00304332" w:rsidTr="00AC10D8">
        <w:tc>
          <w:tcPr>
            <w:tcW w:w="7224" w:type="dxa"/>
            <w:gridSpan w:val="3"/>
            <w:vAlign w:val="center"/>
          </w:tcPr>
          <w:p w:rsidR="00304332" w:rsidRPr="00304332" w:rsidRDefault="00304332" w:rsidP="003043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ИТОГО</w:t>
            </w:r>
          </w:p>
        </w:tc>
        <w:tc>
          <w:tcPr>
            <w:tcW w:w="1843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3 184 914,42</w:t>
            </w:r>
          </w:p>
        </w:tc>
        <w:tc>
          <w:tcPr>
            <w:tcW w:w="1984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3 158 073,19</w:t>
            </w:r>
          </w:p>
        </w:tc>
        <w:tc>
          <w:tcPr>
            <w:tcW w:w="2080" w:type="dxa"/>
            <w:vAlign w:val="center"/>
          </w:tcPr>
          <w:p w:rsidR="00304332" w:rsidRPr="00304332" w:rsidRDefault="00304332" w:rsidP="003043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3 027 875,48</w:t>
            </w:r>
          </w:p>
        </w:tc>
        <w:tc>
          <w:tcPr>
            <w:tcW w:w="1840" w:type="dxa"/>
            <w:vAlign w:val="center"/>
          </w:tcPr>
          <w:p w:rsidR="00304332" w:rsidRPr="00304332" w:rsidRDefault="00304332" w:rsidP="00304332">
            <w:pPr>
              <w:jc w:val="center"/>
              <w:rPr>
                <w:rFonts w:ascii="Times New Roman" w:eastAsia="Calibri" w:hAnsi="Times New Roman"/>
              </w:rPr>
            </w:pPr>
            <w:r w:rsidRPr="00304332">
              <w:rPr>
                <w:rFonts w:ascii="Times New Roman" w:eastAsia="Calibri" w:hAnsi="Times New Roman"/>
              </w:rPr>
              <w:t>96</w:t>
            </w:r>
          </w:p>
        </w:tc>
      </w:tr>
    </w:tbl>
    <w:p w:rsidR="00304332" w:rsidRPr="00304332" w:rsidRDefault="00304332" w:rsidP="00304332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</w:p>
    <w:p w:rsidR="00304332" w:rsidRPr="00304332" w:rsidRDefault="00304332" w:rsidP="003043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04332">
        <w:rPr>
          <w:rFonts w:ascii="Times New Roman" w:eastAsia="Calibri" w:hAnsi="Times New Roman"/>
          <w:sz w:val="28"/>
          <w:szCs w:val="28"/>
        </w:rPr>
        <w:t>примечание: - графа 2 "ЦСР" – "Целевая статья расходов";</w:t>
      </w:r>
    </w:p>
    <w:p w:rsidR="00304332" w:rsidRPr="00304332" w:rsidRDefault="00304332" w:rsidP="003043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04332">
        <w:rPr>
          <w:rFonts w:ascii="Times New Roman" w:eastAsia="Calibri" w:hAnsi="Times New Roman"/>
          <w:sz w:val="28"/>
          <w:szCs w:val="28"/>
        </w:rPr>
        <w:t xml:space="preserve">                      - графа 3 "ВР" – "Вид расходов".</w:t>
      </w:r>
    </w:p>
    <w:p w:rsidR="00304332" w:rsidRPr="00304332" w:rsidRDefault="00304332" w:rsidP="0030433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304332" w:rsidRPr="00304332" w:rsidRDefault="00304332" w:rsidP="0030433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304332">
        <w:rPr>
          <w:rFonts w:ascii="Times New Roman" w:eastAsia="Calibri" w:hAnsi="Times New Roman"/>
          <w:sz w:val="28"/>
          <w:szCs w:val="28"/>
        </w:rPr>
        <w:t>_____________</w:t>
      </w:r>
    </w:p>
    <w:p w:rsidR="00725AE5" w:rsidRPr="00725AE5" w:rsidRDefault="00725AE5" w:rsidP="003043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AC10D8" w:rsidRDefault="00AC10D8" w:rsidP="00725AE5">
      <w:pPr>
        <w:rPr>
          <w:rFonts w:ascii="Times New Roman" w:hAnsi="Times New Roman"/>
          <w:sz w:val="28"/>
          <w:szCs w:val="28"/>
        </w:rPr>
        <w:sectPr w:rsidR="00AC10D8" w:rsidSect="00725AE5"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AC10D8" w:rsidRPr="00AC10D8" w:rsidRDefault="00AC10D8" w:rsidP="008024A9">
      <w:pPr>
        <w:spacing w:after="0" w:line="240" w:lineRule="exact"/>
        <w:ind w:left="10206"/>
        <w:jc w:val="center"/>
        <w:rPr>
          <w:rFonts w:ascii="Times New Roman" w:eastAsia="Calibri" w:hAnsi="Times New Roman"/>
          <w:sz w:val="28"/>
          <w:szCs w:val="28"/>
        </w:rPr>
      </w:pPr>
      <w:r w:rsidRPr="00AC10D8">
        <w:rPr>
          <w:rFonts w:ascii="Times New Roman" w:eastAsia="Calibri" w:hAnsi="Times New Roman"/>
          <w:sz w:val="28"/>
          <w:szCs w:val="28"/>
        </w:rPr>
        <w:lastRenderedPageBreak/>
        <w:t>ПРИЛОЖЕНИЕ 3</w:t>
      </w:r>
    </w:p>
    <w:p w:rsidR="00AC10D8" w:rsidRPr="00AC10D8" w:rsidRDefault="00AC10D8" w:rsidP="008024A9">
      <w:pPr>
        <w:spacing w:after="0" w:line="240" w:lineRule="exact"/>
        <w:ind w:left="10206"/>
        <w:jc w:val="center"/>
        <w:rPr>
          <w:rFonts w:ascii="Times New Roman" w:eastAsia="Calibri" w:hAnsi="Times New Roman"/>
          <w:sz w:val="28"/>
          <w:szCs w:val="28"/>
        </w:rPr>
      </w:pPr>
    </w:p>
    <w:p w:rsidR="00AC10D8" w:rsidRPr="00AC10D8" w:rsidRDefault="00AC10D8" w:rsidP="008024A9">
      <w:pPr>
        <w:spacing w:after="0" w:line="240" w:lineRule="exact"/>
        <w:ind w:left="10206"/>
        <w:jc w:val="center"/>
        <w:rPr>
          <w:rFonts w:ascii="Times New Roman" w:eastAsia="Calibri" w:hAnsi="Times New Roman"/>
          <w:sz w:val="28"/>
          <w:szCs w:val="28"/>
        </w:rPr>
      </w:pPr>
      <w:r w:rsidRPr="00AC10D8">
        <w:rPr>
          <w:rFonts w:ascii="Times New Roman" w:eastAsia="Calibri" w:hAnsi="Times New Roman"/>
          <w:sz w:val="28"/>
          <w:szCs w:val="28"/>
        </w:rPr>
        <w:t>к решению Собрания депутатов</w:t>
      </w:r>
    </w:p>
    <w:p w:rsidR="00AC10D8" w:rsidRPr="00AC10D8" w:rsidRDefault="00AC10D8" w:rsidP="008024A9">
      <w:pPr>
        <w:spacing w:after="0" w:line="240" w:lineRule="exact"/>
        <w:ind w:left="10206"/>
        <w:jc w:val="center"/>
        <w:rPr>
          <w:rFonts w:ascii="Times New Roman" w:eastAsia="Calibri" w:hAnsi="Times New Roman"/>
          <w:sz w:val="28"/>
          <w:szCs w:val="28"/>
        </w:rPr>
      </w:pPr>
      <w:r w:rsidRPr="00AC10D8">
        <w:rPr>
          <w:rFonts w:ascii="Times New Roman" w:eastAsia="Calibri" w:hAnsi="Times New Roman"/>
          <w:sz w:val="28"/>
          <w:szCs w:val="28"/>
        </w:rPr>
        <w:t>Охотского муниципального округа</w:t>
      </w:r>
    </w:p>
    <w:p w:rsidR="00AC10D8" w:rsidRPr="00AC10D8" w:rsidRDefault="00AC10D8" w:rsidP="008024A9">
      <w:pPr>
        <w:spacing w:after="0" w:line="240" w:lineRule="exact"/>
        <w:ind w:left="10206"/>
        <w:jc w:val="center"/>
        <w:rPr>
          <w:rFonts w:ascii="Times New Roman" w:eastAsia="Calibri" w:hAnsi="Times New Roman"/>
          <w:sz w:val="28"/>
          <w:szCs w:val="28"/>
        </w:rPr>
      </w:pPr>
      <w:r w:rsidRPr="00AC10D8">
        <w:rPr>
          <w:rFonts w:ascii="Times New Roman" w:eastAsia="Calibri" w:hAnsi="Times New Roman"/>
          <w:sz w:val="28"/>
          <w:szCs w:val="28"/>
        </w:rPr>
        <w:t>Хабаровского края</w:t>
      </w:r>
    </w:p>
    <w:p w:rsidR="00AC10D8" w:rsidRPr="00AC10D8" w:rsidRDefault="00AC10D8" w:rsidP="008024A9">
      <w:pPr>
        <w:spacing w:after="0" w:line="240" w:lineRule="exact"/>
        <w:ind w:left="10206"/>
        <w:jc w:val="center"/>
        <w:rPr>
          <w:rFonts w:ascii="Times New Roman" w:eastAsia="Calibri" w:hAnsi="Times New Roman"/>
          <w:sz w:val="28"/>
          <w:szCs w:val="28"/>
        </w:rPr>
      </w:pPr>
    </w:p>
    <w:p w:rsidR="00AC10D8" w:rsidRPr="00AC10D8" w:rsidRDefault="00AC10D8" w:rsidP="008024A9">
      <w:pPr>
        <w:spacing w:after="0" w:line="240" w:lineRule="exact"/>
        <w:ind w:left="10206"/>
        <w:jc w:val="center"/>
        <w:rPr>
          <w:rFonts w:ascii="Times New Roman" w:eastAsia="Calibri" w:hAnsi="Times New Roman"/>
          <w:sz w:val="28"/>
          <w:szCs w:val="28"/>
        </w:rPr>
      </w:pPr>
      <w:r w:rsidRPr="00AC10D8">
        <w:rPr>
          <w:rFonts w:ascii="Times New Roman" w:eastAsia="Calibri" w:hAnsi="Times New Roman"/>
          <w:sz w:val="28"/>
          <w:szCs w:val="28"/>
        </w:rPr>
        <w:t xml:space="preserve">от                         </w:t>
      </w:r>
      <w:r w:rsidRPr="00AC10D8">
        <w:rPr>
          <w:rFonts w:ascii="Times New Roman" w:eastAsia="Calibri" w:hAnsi="Times New Roman"/>
          <w:sz w:val="28"/>
          <w:szCs w:val="28"/>
          <w:lang w:val="en-US"/>
        </w:rPr>
        <w:t>N</w:t>
      </w:r>
    </w:p>
    <w:p w:rsidR="00AC10D8" w:rsidRPr="00AC10D8" w:rsidRDefault="00AC10D8" w:rsidP="00AC10D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AC10D8" w:rsidRPr="00AC10D8" w:rsidRDefault="00AC10D8" w:rsidP="00AC10D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AC10D8" w:rsidRPr="00AC10D8" w:rsidRDefault="00AC10D8" w:rsidP="00AC10D8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AC10D8">
        <w:rPr>
          <w:rFonts w:ascii="Times New Roman" w:eastAsia="Calibri" w:hAnsi="Times New Roman"/>
          <w:sz w:val="28"/>
          <w:szCs w:val="28"/>
        </w:rPr>
        <w:t>ВЕДОМСТВЕННАЯ СТРУКТУРА</w:t>
      </w:r>
    </w:p>
    <w:p w:rsidR="00AC10D8" w:rsidRPr="00AC10D8" w:rsidRDefault="00AC10D8" w:rsidP="00AC10D8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</w:p>
    <w:p w:rsidR="00AC10D8" w:rsidRPr="00AC10D8" w:rsidRDefault="00AC10D8" w:rsidP="00AC10D8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AC10D8">
        <w:rPr>
          <w:rFonts w:ascii="Times New Roman" w:eastAsia="Calibri" w:hAnsi="Times New Roman"/>
          <w:sz w:val="28"/>
          <w:szCs w:val="28"/>
        </w:rPr>
        <w:t>расходов бюджета Охотского муниципального округа Хабаровского края на 2024 год</w:t>
      </w:r>
    </w:p>
    <w:p w:rsidR="00AC10D8" w:rsidRPr="00AC10D8" w:rsidRDefault="00AC10D8" w:rsidP="00AC10D8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</w:p>
    <w:p w:rsidR="00AC10D8" w:rsidRPr="00AC10D8" w:rsidRDefault="00AC10D8" w:rsidP="00AC10D8">
      <w:pPr>
        <w:spacing w:after="0" w:line="240" w:lineRule="exact"/>
        <w:ind w:right="-314"/>
        <w:jc w:val="right"/>
        <w:rPr>
          <w:rFonts w:ascii="Times New Roman" w:eastAsia="Calibri" w:hAnsi="Times New Roman"/>
          <w:sz w:val="24"/>
          <w:szCs w:val="24"/>
        </w:rPr>
      </w:pPr>
      <w:r w:rsidRPr="00AC10D8">
        <w:rPr>
          <w:rFonts w:ascii="Times New Roman" w:eastAsia="Calibri" w:hAnsi="Times New Roman"/>
          <w:sz w:val="24"/>
          <w:szCs w:val="24"/>
        </w:rPr>
        <w:t>(тыс. рублей)</w:t>
      </w:r>
    </w:p>
    <w:tbl>
      <w:tblPr>
        <w:tblStyle w:val="aa"/>
        <w:tblW w:w="14879" w:type="dxa"/>
        <w:tblLook w:val="04A0" w:firstRow="1" w:lastRow="0" w:firstColumn="1" w:lastColumn="0" w:noHBand="0" w:noVBand="1"/>
      </w:tblPr>
      <w:tblGrid>
        <w:gridCol w:w="4531"/>
        <w:gridCol w:w="576"/>
        <w:gridCol w:w="708"/>
        <w:gridCol w:w="564"/>
        <w:gridCol w:w="1412"/>
        <w:gridCol w:w="707"/>
        <w:gridCol w:w="1703"/>
        <w:gridCol w:w="1701"/>
        <w:gridCol w:w="1559"/>
        <w:gridCol w:w="1418"/>
      </w:tblGrid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Гл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РЗ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ПР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ЦСР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ВР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13"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 xml:space="preserve">План </w:t>
            </w:r>
          </w:p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13"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 xml:space="preserve">на 2024 год </w:t>
            </w:r>
          </w:p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13"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по уточненному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Сумма по бюджетной росписи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 xml:space="preserve">Исполнение </w:t>
            </w:r>
          </w:p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на 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04"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% исполнения (от суммы по бюджетной росписи)</w:t>
            </w:r>
          </w:p>
        </w:tc>
      </w:tr>
    </w:tbl>
    <w:p w:rsidR="00AC10D8" w:rsidRPr="00AC10D8" w:rsidRDefault="00AC10D8" w:rsidP="00AC10D8">
      <w:pPr>
        <w:spacing w:after="0" w:line="240" w:lineRule="auto"/>
        <w:rPr>
          <w:rFonts w:eastAsia="Calibri"/>
          <w:sz w:val="2"/>
          <w:szCs w:val="2"/>
        </w:rPr>
      </w:pPr>
    </w:p>
    <w:tbl>
      <w:tblPr>
        <w:tblStyle w:val="aa"/>
        <w:tblW w:w="14878" w:type="dxa"/>
        <w:tblLayout w:type="fixed"/>
        <w:tblLook w:val="04A0" w:firstRow="1" w:lastRow="0" w:firstColumn="1" w:lastColumn="0" w:noHBand="0" w:noVBand="1"/>
      </w:tblPr>
      <w:tblGrid>
        <w:gridCol w:w="4531"/>
        <w:gridCol w:w="576"/>
        <w:gridCol w:w="708"/>
        <w:gridCol w:w="564"/>
        <w:gridCol w:w="1412"/>
        <w:gridCol w:w="709"/>
        <w:gridCol w:w="1700"/>
        <w:gridCol w:w="1701"/>
        <w:gridCol w:w="1559"/>
        <w:gridCol w:w="1418"/>
      </w:tblGrid>
      <w:tr w:rsidR="00AC10D8" w:rsidRPr="00AC10D8" w:rsidTr="00AC10D8">
        <w:trPr>
          <w:tblHeader/>
        </w:trPr>
        <w:tc>
          <w:tcPr>
            <w:tcW w:w="4531" w:type="dxa"/>
          </w:tcPr>
          <w:p w:rsidR="00AC10D8" w:rsidRPr="00AC10D8" w:rsidRDefault="00AC10D8" w:rsidP="00AC10D8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76" w:type="dxa"/>
          </w:tcPr>
          <w:p w:rsidR="00AC10D8" w:rsidRPr="00AC10D8" w:rsidRDefault="00AC10D8" w:rsidP="00AC10D8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708" w:type="dxa"/>
          </w:tcPr>
          <w:p w:rsidR="00AC10D8" w:rsidRPr="00AC10D8" w:rsidRDefault="00AC10D8" w:rsidP="00AC10D8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64" w:type="dxa"/>
          </w:tcPr>
          <w:p w:rsidR="00AC10D8" w:rsidRPr="00AC10D8" w:rsidRDefault="00AC10D8" w:rsidP="00AC10D8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412" w:type="dxa"/>
          </w:tcPr>
          <w:p w:rsidR="00AC10D8" w:rsidRPr="00AC10D8" w:rsidRDefault="00AC10D8" w:rsidP="00AC10D8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09" w:type="dxa"/>
          </w:tcPr>
          <w:p w:rsidR="00AC10D8" w:rsidRPr="00AC10D8" w:rsidRDefault="00AC10D8" w:rsidP="00AC10D8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700" w:type="dxa"/>
          </w:tcPr>
          <w:p w:rsidR="00AC10D8" w:rsidRPr="00AC10D8" w:rsidRDefault="00AC10D8" w:rsidP="00AC10D8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1701" w:type="dxa"/>
          </w:tcPr>
          <w:p w:rsidR="00AC10D8" w:rsidRPr="00AC10D8" w:rsidRDefault="00AC10D8" w:rsidP="00AC10D8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559" w:type="dxa"/>
          </w:tcPr>
          <w:p w:rsidR="00AC10D8" w:rsidRPr="00AC10D8" w:rsidRDefault="00AC10D8" w:rsidP="00AC10D8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1418" w:type="dxa"/>
          </w:tcPr>
          <w:p w:rsidR="00AC10D8" w:rsidRPr="00AC10D8" w:rsidRDefault="00AC10D8" w:rsidP="00AC10D8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2115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Администрация Охотского муниципального округа Хабаровского края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08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lang w:val="en-US"/>
              </w:rPr>
              <w:t>1 </w:t>
            </w:r>
            <w:r w:rsidRPr="00AC10D8">
              <w:rPr>
                <w:rFonts w:ascii="Times New Roman" w:eastAsia="Calibri" w:hAnsi="Times New Roman"/>
              </w:rPr>
              <w:t>916 629,34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1 915 752,57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1 881 761,56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602 253,62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AC10D8">
              <w:rPr>
                <w:rFonts w:ascii="Times New Roman" w:hAnsi="Times New Roman"/>
                <w:lang w:val="en-US"/>
              </w:rPr>
              <w:t>599 124</w:t>
            </w:r>
            <w:r w:rsidRPr="00AC10D8">
              <w:rPr>
                <w:rFonts w:ascii="Times New Roman" w:hAnsi="Times New Roman"/>
              </w:rPr>
              <w:t>,</w:t>
            </w:r>
            <w:r w:rsidRPr="00AC10D8">
              <w:rPr>
                <w:rFonts w:ascii="Times New Roman" w:hAnsi="Times New Roman"/>
                <w:lang w:val="en-US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  <w:lang w:val="en-US"/>
              </w:rPr>
              <w:t>575 682</w:t>
            </w:r>
            <w:r w:rsidRPr="00AC10D8">
              <w:rPr>
                <w:rFonts w:ascii="Times New Roman" w:hAnsi="Times New Roman"/>
              </w:rPr>
              <w:t>,</w:t>
            </w:r>
            <w:r w:rsidRPr="00AC10D8">
              <w:rPr>
                <w:rFonts w:ascii="Times New Roman" w:hAnsi="Times New Roman"/>
                <w:lang w:val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96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6 231,55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6 499,82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6 497,02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6 231,55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6 301,95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6 299,15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оплату труда выборных должностных лиц местного самоуправления, осуществляющих свои полномочия на постоянной основе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5 787,00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5 803,42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5 803,05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5 787,00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5 803,42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5 803,05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5 787,00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5 803,42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5 803,05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обеспечение функций органов муниципальной власти округа  и органов местного самоуправления округа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246,68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498,53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496,10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246,68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498,53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496,10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246,68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498,53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496,10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lang w:val="en-US"/>
              </w:rPr>
              <w:t>C</w:t>
            </w:r>
            <w:r w:rsidRPr="00AC10D8">
              <w:rPr>
                <w:rFonts w:ascii="Times New Roman" w:eastAsia="Calibri" w:hAnsi="Times New Roman"/>
              </w:rPr>
              <w:t>офинансирование в целях поощрения главы округа за счет средств резервного фонда Правительства Хабаровского края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8110001060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8110001060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8110001060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Поощрение муниципальных управленческих команд (глава округа)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811000И340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112,65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112,65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811000И340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112,65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112,65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811000И340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112,65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112,65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175 436,34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173 265,42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152 539,73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Обеспечение функций аппарата </w:t>
            </w:r>
            <w:r w:rsidRPr="00AC10D8">
              <w:rPr>
                <w:rFonts w:ascii="Times New Roman" w:eastAsia="Calibri" w:hAnsi="Times New Roman"/>
              </w:rPr>
              <w:lastRenderedPageBreak/>
              <w:t xml:space="preserve">администрации Охотского муниципального округа Хабаровского края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168 654,20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166 651,83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148 143,69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 xml:space="preserve">Расходы на оплату труда муниципальных служащих администрации Охотского муниципального округа Хабаровского края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117 358,96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114 794,56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99 548,88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117 358,96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114 794,56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99 548,88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117 358,96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114 794,56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99 548,88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оплату труда лицам замещающим должности, не являющихся должностями муниципальной службы администрации Охотского муниципального округа Хабаровского края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39 711,39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39 711,39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37 582,48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95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39 711,39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39 711,39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37 582,48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95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39 711,39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39 711,39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37 582,48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95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обеспечение функций органов муниципальной власти округа и органов местного самоуправления округа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10 548,22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11 110,25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9 976,69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1 500,28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1 700,28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1 507,81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1 500,28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1 700,28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1 507,81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8 463,60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8 825,64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7 886,72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8 463,60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8 825,64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7 886,72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584,33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584,33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582,16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584,33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584,33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582,16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lang w:val="en-US"/>
              </w:rPr>
              <w:t>C</w:t>
            </w:r>
            <w:r w:rsidRPr="00AC10D8">
              <w:rPr>
                <w:rFonts w:ascii="Times New Roman" w:eastAsia="Calibri" w:hAnsi="Times New Roman"/>
              </w:rPr>
              <w:t>офинансирование в целях поощрения муниципальных служащих администрации округа за счет средств резервного фонда Правительства Хабаровского края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8410001060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8410001060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8410001060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pacing w:line="240" w:lineRule="exact"/>
              <w:jc w:val="both"/>
              <w:rPr>
                <w:rFonts w:eastAsia="Calibri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Поощрение муниципальных управленческих команд (администрация округа)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841000И340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905,63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905,63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905,63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841000И340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905,63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905,63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905,63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841000И340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905,63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905,63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905,63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Муниципальная программа "Развитие муниципальной службы в Охотском муниципальном округе Хабаровского края на 2021-2025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1 014,62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1 014,62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1 014,62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pacing w:line="24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Реализация мероприятий в рамках муниципальной программы "Развитие муниципальной службы в Охотском муниципальном округе Хабаровского края на 2021-2025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outlineLvl w:val="4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636,59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636,59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636,59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Расходы на выплаты персоналу в целях обеспечения выполнения функций </w:t>
            </w:r>
            <w:r w:rsidRPr="00AC10D8">
              <w:rPr>
                <w:rFonts w:ascii="Times New Roman" w:eastAsia="Calibri" w:hAnsi="Times New Roman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outlineLvl w:val="4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130,83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130,83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outlineLvl w:val="4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130,83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130,83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outlineLvl w:val="4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505,76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505,76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505,76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outlineLvl w:val="4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505,76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505,76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505,76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40" w:lineRule="exact"/>
              <w:jc w:val="both"/>
              <w:outlineLvl w:val="4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Софинансирование на организацию дополнительного профессионального образования в рамках муниципальной программы "Развитие муниципальной службы в Охотском муниципальном округе Хабаровского края на 2021-2025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outlineLvl w:val="4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07000SC310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378,03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378,03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378,03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outlineLvl w:val="4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07000SC310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378,03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378,03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378,03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outlineLvl w:val="4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07000SC310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378,03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378,03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378,03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Закон Хабаровского края от 19 января 2005 г. N 248 "О наделении органов местного самоуправления муниципальных образований Хабаровского края государственными полномочиями Хабаровского края по созданию и организации деятельности комиссий по делам несовершеннолетних и защите их прав"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588,55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420,00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396,93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95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C10D8">
              <w:rPr>
                <w:rFonts w:ascii="Times New Roman" w:eastAsia="Calibri" w:hAnsi="Times New Roma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588,55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420,00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396,93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95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588,55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420,00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396,93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95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Закон Хабаровского края от 26 октября 2005 г. N 306 "О наделении органов местного самоуправления муниципальных образований Хабаровского края государственными полномочиями Хабаровского края по регистрации и учету граждан, имеющих право на получение за счет средств федерального бюджета жилищных субсидий (единовременных социальных выплат) на приобретение или строительство жилых помещений в связи с переселением из районов Крайнего Севера и приравненных к ним местностей"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1 004,90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1 004,90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1 004,90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1 004,90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1 004,90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1 004,90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40" w:lineRule="exact"/>
              <w:jc w:val="both"/>
              <w:outlineLvl w:val="2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 xml:space="preserve">Закон Хабаровского края от 31 октября 2007 г. N 143 "О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энергоснабжения" - администрирование в </w:t>
            </w:r>
            <w:r w:rsidRPr="00AC10D8">
              <w:rPr>
                <w:rFonts w:ascii="Times New Roman" w:eastAsia="Calibri" w:hAnsi="Times New Roman"/>
                <w:color w:val="000000"/>
              </w:rPr>
              <w:lastRenderedPageBreak/>
              <w:t>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511,07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511,07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497,24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888000П0</w:t>
            </w:r>
            <w:r w:rsidRPr="00AC10D8">
              <w:rPr>
                <w:rFonts w:ascii="Times New Roman" w:eastAsia="Calibri" w:hAnsi="Times New Roman"/>
                <w:lang w:val="en-US"/>
              </w:rPr>
              <w:t>9</w:t>
            </w:r>
            <w:r w:rsidRPr="00AC10D8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AC10D8">
              <w:rPr>
                <w:rFonts w:ascii="Times New Roman" w:eastAsia="Calibri" w:hAnsi="Times New Roman"/>
                <w:lang w:val="en-US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511,07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506,07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492,24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888000П0</w:t>
            </w:r>
            <w:r w:rsidRPr="00AC10D8">
              <w:rPr>
                <w:rFonts w:ascii="Times New Roman" w:eastAsia="Calibri" w:hAnsi="Times New Roman"/>
                <w:lang w:val="en-US"/>
              </w:rPr>
              <w:t>9</w:t>
            </w:r>
            <w:r w:rsidRPr="00AC10D8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AC10D8">
              <w:rPr>
                <w:rFonts w:ascii="Times New Roman" w:eastAsia="Calibri" w:hAnsi="Times New Roman"/>
                <w:lang w:val="en-US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511,07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506,07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492,24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888000П0</w:t>
            </w:r>
            <w:r w:rsidRPr="00AC10D8">
              <w:rPr>
                <w:rFonts w:ascii="Times New Roman" w:eastAsia="Calibri" w:hAnsi="Times New Roman"/>
                <w:lang w:val="en-US"/>
              </w:rPr>
              <w:t>9</w:t>
            </w:r>
            <w:r w:rsidRPr="00AC10D8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888000П0</w:t>
            </w:r>
            <w:r w:rsidRPr="00AC10D8">
              <w:rPr>
                <w:rFonts w:ascii="Times New Roman" w:eastAsia="Calibri" w:hAnsi="Times New Roman"/>
                <w:lang w:val="en-US"/>
              </w:rPr>
              <w:t>9</w:t>
            </w:r>
            <w:r w:rsidRPr="00AC10D8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Закон Хабаровского края от 31 октября 2007 г. N 150 "О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цен (тарифов) на тепловую энергию, поставляемую населению" – администрирование в рамках непрограммных расходов органов муниципальной власти округа, органов местного самоуправления  округа и муниципальных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479,97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eastAsia="Calibri" w:hAnsi="Times New Roman"/>
              </w:rPr>
              <w:t>479,97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eastAsia="Calibri" w:hAnsi="Times New Roman"/>
              </w:rPr>
              <w:t>479,97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479,97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474,97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474,97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479,97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474,97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474,97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40" w:lineRule="exact"/>
              <w:jc w:val="both"/>
              <w:outlineLvl w:val="4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Закон Хабаровского края от 11 марта 2015 г. N 42 "О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энергию (мощность)" - администрирование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506,38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506,38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888000П1</w:t>
            </w:r>
            <w:r w:rsidRPr="00AC10D8">
              <w:rPr>
                <w:rFonts w:ascii="Times New Roman" w:eastAsia="Calibri" w:hAnsi="Times New Roman"/>
                <w:lang w:val="en-US"/>
              </w:rPr>
              <w:t>7</w:t>
            </w:r>
            <w:r w:rsidRPr="00AC10D8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AC10D8">
              <w:rPr>
                <w:rFonts w:ascii="Times New Roman" w:eastAsia="Calibri" w:hAnsi="Times New Roman"/>
                <w:lang w:val="en-US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506,38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506,38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888000П1</w:t>
            </w:r>
            <w:r w:rsidRPr="00AC10D8">
              <w:rPr>
                <w:rFonts w:ascii="Times New Roman" w:eastAsia="Calibri" w:hAnsi="Times New Roman"/>
                <w:lang w:val="en-US"/>
              </w:rPr>
              <w:t>7</w:t>
            </w:r>
            <w:r w:rsidRPr="00AC10D8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AC10D8">
              <w:rPr>
                <w:rFonts w:ascii="Times New Roman" w:eastAsia="Calibri" w:hAnsi="Times New Roman"/>
                <w:lang w:val="en-US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506,38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506,38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Закон Хабаровского края от 14 ноября 2007 г. N 154 "О наделении органов местного самоуправления муниципальных образований Хабаровского края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погребению" – администрирование в рамках непрограммных расходов органов муниципальной власти округа, органов </w:t>
            </w:r>
            <w:r w:rsidRPr="00AC10D8">
              <w:rPr>
                <w:rFonts w:ascii="Times New Roman" w:eastAsia="Calibri" w:hAnsi="Times New Roman"/>
              </w:rPr>
              <w:lastRenderedPageBreak/>
              <w:t>местного самоуправления  округа и муниципальных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92,67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92,67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92,67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92,67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92,67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92,67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Закон Хабаровского края от 25 ноября 2009 г. N 276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государственному управлению охраной труда"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1 026,42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1 026,42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428,54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42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1 026,42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1 026,42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428,54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42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1 026,42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1 026,42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428,54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42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Закон Хабаровского края от 24 ноября 2010 г. N 49 "О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правонарушениях" в рамках непрограммных расходов органов государственной власти, государственных органов края и краевых государственных учреждений в рамках непрограммных расходов органов </w:t>
            </w:r>
            <w:r w:rsidRPr="00AC10D8">
              <w:rPr>
                <w:rFonts w:ascii="Times New Roman" w:eastAsia="Calibri" w:hAnsi="Times New Roman"/>
              </w:rPr>
              <w:lastRenderedPageBreak/>
              <w:t>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812,40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812,40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812,40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Закон Хабаровского края от 23 ноября 2011 г. N 146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владельцев" – администрирование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57,19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57,19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57,19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57,19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57,19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57,19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Закон Хабаровского края от 23 апреля 2014 г. N 357 "О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услуги" – </w:t>
            </w:r>
            <w:r w:rsidRPr="00AC10D8">
              <w:rPr>
                <w:rFonts w:ascii="Times New Roman" w:eastAsia="Calibri" w:hAnsi="Times New Roman"/>
              </w:rPr>
              <w:lastRenderedPageBreak/>
              <w:t>администрирование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687,97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687,97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133,66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487,97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487,97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487,97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487,97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133,66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133,66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Судебная система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Федеральный закон от 20 августа 2004 г. N 113-ФЗ "О присяжных заседателях федеральных судов общей юрисдикции в Российской Федерации"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420 583,27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419 357,26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416 643,39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277,70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277,70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108,07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277,70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277,70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108,07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3 117,73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2 635,73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2 631,02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617,73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635,73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631,02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Обеспечение деятельности подведомственных учреждений в рамках непрограммных расходов органов муниципальной власти округа, органов местного самоуправления округа и муниципальных учреждений (субсидии на выравнивание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77 762,27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77 762,27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75 244,83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55 666,80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55 666,80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54 473,56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55 666,80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55 666,80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54 473,56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22 025,47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22 025,47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20 732,57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22 025,47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22 025,47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20 732,57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55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55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Муниципальная программа "Обеспечение квалифицированными кадрами учреждений </w:t>
            </w:r>
            <w:r w:rsidRPr="00AC10D8">
              <w:rPr>
                <w:rFonts w:ascii="Times New Roman" w:eastAsia="Calibri" w:hAnsi="Times New Roman"/>
              </w:rPr>
              <w:lastRenderedPageBreak/>
              <w:t>социальной сферы в Охотском муниципальном округе Хабаровского края на 2024-2028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-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Реализация мероприятий в рамках муниципальной программы "Обеспечение квалифицированными кадрами учреждений социальной сферы в Охотском муниципальном округе Хабаровского края на 2024-2028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0400000113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-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0400000113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-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0400000113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-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Муниципальная программа  "Формирование здорового образа жизни населения Охотского муниципального округа Хабаровского края на 2017-2025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181,16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145,76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  <w:b/>
              </w:rPr>
            </w:pPr>
            <w:r w:rsidRPr="00AC10D8">
              <w:rPr>
                <w:rFonts w:ascii="Times New Roman" w:eastAsia="Calibri" w:hAnsi="Times New Roman"/>
              </w:rPr>
              <w:t>Реализация мероприятий в рамках муниципальной программы</w:t>
            </w:r>
            <w:r w:rsidRPr="00AC10D8">
              <w:rPr>
                <w:rFonts w:ascii="Times New Roman" w:eastAsia="Calibri" w:hAnsi="Times New Roman"/>
                <w:b/>
              </w:rPr>
              <w:t xml:space="preserve"> </w:t>
            </w:r>
            <w:r w:rsidRPr="00AC10D8">
              <w:rPr>
                <w:rFonts w:ascii="Times New Roman" w:eastAsia="Calibri" w:hAnsi="Times New Roman"/>
              </w:rPr>
              <w:t>"Формирование здорового образа жизни населения Охотского муниципального округа Хабаровского края на 2017-2025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181,16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145,76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56,16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143,76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</w:rPr>
              <w:t>Премии и гранты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56,16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143,76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Муниципальная программа "Развитие семейной политики в Охотском </w:t>
            </w:r>
            <w:r w:rsidRPr="00AC10D8">
              <w:rPr>
                <w:rFonts w:ascii="Times New Roman" w:eastAsia="Calibri" w:hAnsi="Times New Roman"/>
              </w:rPr>
              <w:lastRenderedPageBreak/>
              <w:t>муниципальном округе Хабаровского края на 2017-2025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1 067,73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1 103,13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1 103,11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Реализация мероприятий в рамках муниципальной программы "Развитие семейной политики в Охотском муниципальном округе Хабаровского края на 2017-2025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839,40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839,38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34,36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34,36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34,36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34,36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344,30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344,30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</w:rPr>
              <w:t>Премии и гранты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460,73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460,71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460,73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460,71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 xml:space="preserve">Реализация мероприятий в рамках муниципальной программы "Развитие семейной политики в Охотском муниципальном районе на 2017-2025 годы" за счет средств на </w:t>
            </w:r>
            <w:r w:rsidRPr="00AC10D8">
              <w:rPr>
                <w:rFonts w:ascii="Times New Roman" w:eastAsia="Calibri" w:hAnsi="Times New Roman"/>
                <w:shd w:val="clear" w:color="auto" w:fill="FFFFFF"/>
              </w:rPr>
              <w:t>премирование победителей регионального этапа Всероссийского конкурса "Лучшая муниципальная практика"</w:t>
            </w:r>
            <w:r w:rsidRPr="00AC10D8">
              <w:rPr>
                <w:rFonts w:eastAsia="Calibri"/>
                <w:shd w:val="clear" w:color="auto" w:fill="FFFFFF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110000И340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263,73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263,73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263,73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110000И340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263,73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263,73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263,73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110000И340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263,73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263,73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263,73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Муниципальная программа "Профилактика правонарушений в Охотском муниципальном округе Хабаровского края на 2017-2025 год"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204,85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Реализация мероприятий, в рамках муниципальной программы "Профилактика правонарушений в Охотском муниципальном округе Хабаровского края на 2017-2025 год"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204,85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196,15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196,15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</w:rPr>
              <w:t>Премии и гранты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196,15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146,15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96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Муниципальная программа "Формирование доступной среды для инвалидов и других маломобильных групп населения в Охотском муниципальном округе Хабаровского края на 2017-2025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Реализация мероприятий в рамках муниципальной программы "Формирование доступной среды для инвалидов и других маломобильных групп населения в Охотском муниципальном округе Хабаровского края на 2017-2025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</w:rPr>
              <w:t>Премии и гранты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Муниципальная программа "Предупреждение коррупции в Охотском муниципальном округе Хабаровского края на 2023-2025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Разработка и распространение информационных материалов по антикоррупционной пропаганде в рамках муниципальной программы "Предупреждение коррупции в Охотском </w:t>
            </w:r>
            <w:r w:rsidRPr="00AC10D8">
              <w:rPr>
                <w:rFonts w:ascii="Times New Roman" w:eastAsia="Calibri" w:hAnsi="Times New Roman"/>
              </w:rPr>
              <w:lastRenderedPageBreak/>
              <w:t>муниципальном округе Хабаровского края на 2023-2025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Муниципальная программа "Противодействие и профилактика терроризма на территории Охотского муниципальном округа Хабаровского края на 2020-2026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457,50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457,50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457,50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40" w:lineRule="exact"/>
              <w:jc w:val="both"/>
              <w:outlineLvl w:val="2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Софинансирование на поддержание работоспособности и развитие технических средств обеспечения безопасности граждан в общественных местах в рамках муниципальной программы "Противодействие и профилактика терроризма на территории Охотского муниципальном округа Хабаровского края на 2020-2026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outlineLvl w:val="2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17000SC930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457,50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457,50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457,50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outlineLvl w:val="2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17000SC930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457,50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457,50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457,50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outlineLvl w:val="2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17000SC930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457,50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457,50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457,50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Муниципальная программа "Укрепление единства российской нации и этнокультурное развитие народов, проживающих в Охотском муниципальном районе, на 2015-2025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232,18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232,18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93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Реализация мероприятий в рамках муниципальной программы "Укрепление единства российской нации и этнокультурное развитие народов, проживающих в Охотском муниципальном районе, на 2015-2025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232,18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232,18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93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Закупка товаров, работ и услуг для </w:t>
            </w:r>
            <w:r w:rsidRPr="00AC10D8">
              <w:rPr>
                <w:rFonts w:ascii="Times New Roman" w:eastAsia="Calibri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72,18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72,18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72,18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72,18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 xml:space="preserve">Финансирование социальных мероприятий на территории Охотского муниципального округа Хабаровского края за счет прочих безвозмездных поступлений в бюджет округа </w:t>
            </w:r>
            <w:r w:rsidRPr="00AC10D8">
              <w:rPr>
                <w:rFonts w:ascii="Times New Roman" w:eastAsia="Calibri" w:hAnsi="Times New Roman"/>
              </w:rPr>
              <w:t xml:space="preserve">в рамках </w:t>
            </w:r>
            <w:r w:rsidRPr="00AC10D8">
              <w:rPr>
                <w:rFonts w:ascii="Times New Roman" w:eastAsia="Calibri" w:hAnsi="Times New Roman"/>
                <w:color w:val="000000"/>
              </w:rPr>
              <w:t xml:space="preserve">непрограммных расходов органов местного самоуправления </w:t>
            </w:r>
            <w:r w:rsidRPr="00AC10D8">
              <w:rPr>
                <w:rFonts w:ascii="Times New Roman" w:eastAsia="Calibri" w:hAnsi="Times New Roman"/>
              </w:rPr>
              <w:t>округа</w:t>
            </w:r>
            <w:r w:rsidRPr="00AC10D8">
              <w:rPr>
                <w:rFonts w:ascii="Times New Roman" w:eastAsia="Calibri" w:hAnsi="Times New Roman"/>
                <w:color w:val="000000"/>
              </w:rPr>
              <w:t xml:space="preserve"> и муниципальных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AC10D8">
              <w:rPr>
                <w:rFonts w:ascii="Times New Roman" w:eastAsia="Calibri" w:hAnsi="Times New Roman"/>
                <w:lang w:val="en-US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AC10D8">
              <w:rPr>
                <w:rFonts w:ascii="Times New Roman" w:eastAsia="Calibri" w:hAnsi="Times New Roman"/>
                <w:lang w:val="en-US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AC10D8">
              <w:rPr>
                <w:rFonts w:ascii="Times New Roman" w:eastAsia="Calibri" w:hAnsi="Times New Roman"/>
                <w:lang w:val="en-US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lang w:val="en-US"/>
              </w:rPr>
              <w:t>8880001</w:t>
            </w:r>
            <w:r w:rsidRPr="00AC10D8">
              <w:rPr>
                <w:rFonts w:ascii="Times New Roman" w:eastAsia="Calibri" w:hAnsi="Times New Roman"/>
              </w:rPr>
              <w:t>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AC10D8">
              <w:rPr>
                <w:rFonts w:ascii="Times New Roman" w:eastAsia="Calibri" w:hAnsi="Times New Roman"/>
                <w:lang w:val="en-US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AC10D8">
              <w:rPr>
                <w:rFonts w:ascii="Times New Roman" w:eastAsia="Calibri" w:hAnsi="Times New Roman"/>
                <w:lang w:val="en-US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AC10D8">
              <w:rPr>
                <w:rFonts w:ascii="Times New Roman" w:eastAsia="Calibri" w:hAnsi="Times New Roman"/>
                <w:lang w:val="en-US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lang w:val="en-US"/>
              </w:rPr>
              <w:t>8880001</w:t>
            </w:r>
            <w:r w:rsidRPr="00AC10D8">
              <w:rPr>
                <w:rFonts w:ascii="Times New Roman" w:eastAsia="Calibri" w:hAnsi="Times New Roman"/>
              </w:rPr>
              <w:t>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AC10D8">
              <w:rPr>
                <w:rFonts w:ascii="Times New Roman" w:eastAsia="Calibri" w:hAnsi="Times New Roman"/>
                <w:lang w:val="en-US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AC10D8">
              <w:rPr>
                <w:rFonts w:ascii="Times New Roman" w:eastAsia="Calibri" w:hAnsi="Times New Roman"/>
                <w:lang w:val="en-US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AC10D8">
              <w:rPr>
                <w:rFonts w:ascii="Times New Roman" w:eastAsia="Calibri" w:hAnsi="Times New Roman"/>
                <w:lang w:val="en-US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lang w:val="en-US"/>
              </w:rPr>
              <w:t>8880001</w:t>
            </w:r>
            <w:r w:rsidRPr="00AC10D8">
              <w:rPr>
                <w:rFonts w:ascii="Times New Roman" w:eastAsia="Calibri" w:hAnsi="Times New Roman"/>
              </w:rPr>
              <w:t>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AC10D8">
              <w:rPr>
                <w:rFonts w:ascii="Times New Roman" w:eastAsia="Calibri" w:hAnsi="Times New Roman"/>
                <w:lang w:val="en-US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AC10D8">
              <w:rPr>
                <w:rFonts w:ascii="Times New Roman" w:eastAsia="Calibri" w:hAnsi="Times New Roman"/>
                <w:lang w:val="en-US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AC10D8">
              <w:rPr>
                <w:rFonts w:ascii="Times New Roman" w:eastAsia="Calibri" w:hAnsi="Times New Roman"/>
                <w:lang w:val="en-US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lang w:val="en-US"/>
              </w:rPr>
              <w:t>8880001</w:t>
            </w:r>
            <w:r w:rsidRPr="00AC10D8">
              <w:rPr>
                <w:rFonts w:ascii="Times New Roman" w:eastAsia="Calibri" w:hAnsi="Times New Roman"/>
              </w:rPr>
              <w:t>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373,00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Премии и гранты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AC10D8">
              <w:rPr>
                <w:rFonts w:ascii="Times New Roman" w:eastAsia="Calibri" w:hAnsi="Times New Roman"/>
                <w:lang w:val="en-US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AC10D8">
              <w:rPr>
                <w:rFonts w:ascii="Times New Roman" w:eastAsia="Calibri" w:hAnsi="Times New Roman"/>
                <w:lang w:val="en-US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AC10D8">
              <w:rPr>
                <w:rFonts w:ascii="Times New Roman" w:eastAsia="Calibri" w:hAnsi="Times New Roman"/>
                <w:lang w:val="en-US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lang w:val="en-US"/>
              </w:rPr>
              <w:t>8880001</w:t>
            </w:r>
            <w:r w:rsidRPr="00AC10D8">
              <w:rPr>
                <w:rFonts w:ascii="Times New Roman" w:eastAsia="Calibri" w:hAnsi="Times New Roman"/>
              </w:rPr>
              <w:t>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AC10D8">
              <w:rPr>
                <w:rFonts w:ascii="Times New Roman" w:eastAsia="Calibri" w:hAnsi="Times New Roman"/>
                <w:lang w:val="en-US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AC10D8">
              <w:rPr>
                <w:rFonts w:ascii="Times New Roman" w:eastAsia="Calibri" w:hAnsi="Times New Roman"/>
                <w:lang w:val="en-US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AC10D8">
              <w:rPr>
                <w:rFonts w:ascii="Times New Roman" w:eastAsia="Calibri" w:hAnsi="Times New Roman"/>
                <w:lang w:val="en-US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lang w:val="en-US"/>
              </w:rPr>
              <w:t>8880001</w:t>
            </w:r>
            <w:r w:rsidRPr="00AC10D8">
              <w:rPr>
                <w:rFonts w:ascii="Times New Roman" w:eastAsia="Calibri" w:hAnsi="Times New Roman"/>
              </w:rPr>
              <w:t>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373,00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373,00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Приобретение топлива для бесперебойного обеспечения электрической энергией потребителей Охотского муниципального округа Хабаровского края за счет средств бюджетного кредита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88800К1130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335 900,00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335 900,00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335 900,00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88800К1130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335 900,00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335 900,00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335 900,00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88800К1130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335 900,00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335 900,00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335 900,00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Национальная оборона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903,49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903,49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678,84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75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Мобилизация и вневойсковая подготовка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903,49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903,49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678,84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75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Осуществление первичного воинского учета на территориях, где отсутствуют военные комиссариаты согласно Федеральному закону от 28 марта 1998 г. N 53-ФЗ "О воинской обязанности и военной службе" в рамках непрограммных расходов органов муниципальной власти округа, органов местного самоуправления  округа и муниципальных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903,49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903,49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678,84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75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609,99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496,99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272,57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55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609,99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496,99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272,57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55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293,50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406,50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406,27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293,50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406,50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406,27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14 271,39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15 063,97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15 063,97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Органы юстиции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1 898,65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1 898,65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1 898,65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Закон Хабаровского края от 29 сентября 2005 г. N 301 "О наделении органов местного самоуправления муниципальных образований Хабаровского края полномочиями на государственную регистрацию актов гражданского состояния" в рамках непрограммных расходов органов муниципальной власти округа, органов местного самоуправления округа и муниципальных учреждений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1 794,71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1 794,71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1 794,71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Расходы на выплаты персоналу в целях </w:t>
            </w:r>
            <w:r w:rsidRPr="00AC10D8">
              <w:rPr>
                <w:rFonts w:ascii="Times New Roman" w:eastAsia="Calibri" w:hAnsi="Times New Roman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1 794,71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1 794,71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1 794,71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Расходы на выплаты персоналу государственных (муниципальных) служащих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1 794,71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1 794,71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1 794,71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40" w:lineRule="exact"/>
              <w:jc w:val="both"/>
              <w:outlineLvl w:val="4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Закон Хабаровского края от 29 сентября 2005 г. N 301 "О наделении органов местного самоуправления муниципальных образований Хабаровского края полномочиями на государственную регистрацию актов гражданского состояния"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103,94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103,94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103,94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103,94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103,94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103,94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103,94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103,94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103,94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Защита населения и территории от чрезвычайных ситуаций природного и техногенного характера, гражданская оборона чрезвычайных ситуаций и стихийных бедствий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12 372,74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13 165,32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13 165,32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 xml:space="preserve">Софинансирование расходных обязательств в целях оплаты проведения неотложных аварийно-восстановительных работ, связанных с ликвидацией последствий чрезвычайной ситуации на автомобильных дорогах местного значения в рамках непрограммных расходов органов муниципальной власти округа, органов </w:t>
            </w:r>
            <w:r w:rsidRPr="00AC10D8">
              <w:rPr>
                <w:rFonts w:ascii="Times New Roman" w:eastAsia="Calibri" w:hAnsi="Times New Roman"/>
                <w:color w:val="000000"/>
              </w:rPr>
              <w:lastRenderedPageBreak/>
              <w:t>местного самоуправления округа и муниципальных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9 929,34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9 929,34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9 929,34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9 929,34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9 929,34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9 929,34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9 929,34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9 929,34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9 929,34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0D8" w:rsidRPr="00AC10D8" w:rsidRDefault="00AC10D8" w:rsidP="00AC10D8">
            <w:pPr>
              <w:suppressAutoHyphens/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Софинансирование расходных обязательств в целях оплаты проведения неотложных аварийно-восстановительных работ на кровле крыши муниципальной дизельной электростанции в п. Новая Иня, поврежденной в результате чрезвычайной ситуации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8880101060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777,59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777,59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777,59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8880101060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777,59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777,59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777,59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8880101060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777,59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777,59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777,59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1 665,81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2 458,39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2 458,39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743,51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526,39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526,39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743,51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526,39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526,39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922,30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1 932,00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1 932,00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922,30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1 932,00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1 932,00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447 128,19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441 649,92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436 496,88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  <w:b/>
              </w:rPr>
            </w:pPr>
            <w:r w:rsidRPr="00AC10D8">
              <w:rPr>
                <w:rFonts w:ascii="Times New Roman" w:eastAsia="Calibri" w:hAnsi="Times New Roman"/>
                <w:bCs/>
              </w:rPr>
              <w:t>Топливно-энергетический комплекс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327 130,80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327 130,80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327 130,80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Муниципальная программа "Энергосбережение и повышение энергетической эффективности на территории Охотского муниципального округа Хабаровского края на 2024-2030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327 130,80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327 130,80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327 130,80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Закон Хабаровского края от 31 октября 2007 г. N 150 "О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цен (тарифов) на тепловую энергию, поставляемую населению" в рамках муниципальной программы "Энергосбережение и повышение энергетической эффективности на территории Охотского муниципального округа Хабаровского края на 2024-2030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327 130,80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327 130,80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327 130,80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327 130,80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327 130,80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327 130,80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327 130,80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327 130,80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327 130,80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Сельское хозяйство и рыболовство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12 606,25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9 565,83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6 389,78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Закон Хабаровского края от 23 ноября 2011 г. N 146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владельцев" в рамках непрограммных </w:t>
            </w:r>
            <w:r w:rsidRPr="00AC10D8">
              <w:rPr>
                <w:rFonts w:ascii="Times New Roman" w:eastAsia="Calibri" w:hAnsi="Times New Roman"/>
              </w:rPr>
              <w:lastRenderedPageBreak/>
              <w:t>расходов органов муниципальной власти округа, органов местного самоуправления</w:t>
            </w:r>
            <w:r w:rsidRPr="00AC10D8">
              <w:rPr>
                <w:rFonts w:ascii="Times New Roman" w:eastAsia="Calibri" w:hAnsi="Times New Roman"/>
                <w:color w:val="FF0000"/>
              </w:rPr>
              <w:t xml:space="preserve"> </w:t>
            </w:r>
            <w:r w:rsidRPr="00AC10D8">
              <w:rPr>
                <w:rFonts w:ascii="Times New Roman" w:eastAsia="Calibri" w:hAnsi="Times New Roman"/>
              </w:rPr>
              <w:t>округа и муниципальных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6 876,25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6 876,25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3 700,24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6 876,25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6 876,25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3 700,24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6 876,25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6 876,25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3 700,24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jc w:val="both"/>
              <w:outlineLvl w:val="4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Муниципальная программа "Развитие сельского хозяйства в Охотском муниципальном округе Хабаровского края на 2021-2025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5 730,00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2 689,58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2 689,54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uppressAutoHyphens/>
              <w:spacing w:line="220" w:lineRule="exact"/>
              <w:jc w:val="both"/>
              <w:outlineLvl w:val="4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Реализация мероприятий в рамках муниципальной программы "Развитие сельского хозяйства в Охотском муниципальном округе Хабаровского края на 2021-2025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AC10D8">
              <w:rPr>
                <w:rFonts w:ascii="Times New Roman" w:eastAsia="Calibri" w:hAnsi="Times New Roman"/>
              </w:rPr>
              <w:t>2300</w:t>
            </w:r>
            <w:r w:rsidRPr="00AC10D8">
              <w:rPr>
                <w:rFonts w:ascii="Times New Roman" w:eastAsia="Calibri" w:hAnsi="Times New Roman"/>
                <w:lang w:val="en-US"/>
              </w:rPr>
              <w:t>0</w:t>
            </w:r>
            <w:r w:rsidRPr="00AC10D8">
              <w:rPr>
                <w:rFonts w:ascii="Times New Roman" w:eastAsia="Calibri" w:hAnsi="Times New Roman"/>
              </w:rPr>
              <w:t>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AC10D8">
              <w:rPr>
                <w:rFonts w:ascii="Times New Roman" w:eastAsia="Calibri" w:hAnsi="Times New Roman"/>
                <w:lang w:val="en-US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181,39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181,38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2300</w:t>
            </w:r>
            <w:r w:rsidRPr="00AC10D8">
              <w:rPr>
                <w:rFonts w:ascii="Times New Roman" w:eastAsia="Calibri" w:hAnsi="Times New Roman"/>
                <w:lang w:val="en-US"/>
              </w:rPr>
              <w:t>0</w:t>
            </w:r>
            <w:r w:rsidRPr="00AC10D8">
              <w:rPr>
                <w:rFonts w:ascii="Times New Roman" w:eastAsia="Calibri" w:hAnsi="Times New Roman"/>
              </w:rPr>
              <w:t>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181,39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181,38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2300</w:t>
            </w:r>
            <w:r w:rsidRPr="00AC10D8">
              <w:rPr>
                <w:rFonts w:ascii="Times New Roman" w:eastAsia="Calibri" w:hAnsi="Times New Roman"/>
                <w:lang w:val="en-US"/>
              </w:rPr>
              <w:t>0</w:t>
            </w:r>
            <w:r w:rsidRPr="00AC10D8">
              <w:rPr>
                <w:rFonts w:ascii="Times New Roman" w:eastAsia="Calibri" w:hAnsi="Times New Roman"/>
              </w:rPr>
              <w:t>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181,39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181,38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0D8" w:rsidRPr="00AC10D8" w:rsidRDefault="00AC10D8" w:rsidP="00AC10D8">
            <w:pPr>
              <w:suppressAutoHyphens/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</w:rPr>
              <w:t xml:space="preserve">Субсидии общинам коренных малочисленных народов на возмещение по наращиванию поголовья северных оленей в рамках муниципальной программы </w:t>
            </w:r>
            <w:r w:rsidRPr="00AC10D8">
              <w:rPr>
                <w:rFonts w:ascii="Times New Roman" w:eastAsia="Calibri" w:hAnsi="Times New Roman"/>
                <w:color w:val="000000"/>
              </w:rPr>
              <w:t>"Развитие сельского хозяйства в Охотском муниципальном округе Хабаровского края на 2021-2025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outlineLvl w:val="2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23000SC720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298,73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298,71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outlineLvl w:val="2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23000SC720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298,73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298,71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bCs/>
                <w:shd w:val="clear" w:color="auto" w:fill="FFFFFF"/>
              </w:rPr>
              <w:t>Субсидии некоммерческим организациям</w:t>
            </w:r>
            <w:r w:rsidRPr="00AC10D8">
              <w:rPr>
                <w:rFonts w:ascii="Times New Roman" w:eastAsia="Calibri" w:hAnsi="Times New Roman"/>
                <w:shd w:val="clear" w:color="auto" w:fill="FFFFFF"/>
              </w:rPr>
              <w:t> 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outlineLvl w:val="2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23000SC720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298,73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298,71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0D8" w:rsidRPr="00AC10D8" w:rsidRDefault="00AC10D8" w:rsidP="00AC10D8">
            <w:pPr>
              <w:suppressAutoHyphens/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</w:rPr>
              <w:t xml:space="preserve">Субсидии на развитие сельскохозяйственной </w:t>
            </w:r>
            <w:r w:rsidRPr="00AC10D8">
              <w:rPr>
                <w:rFonts w:ascii="Times New Roman" w:eastAsia="Calibri" w:hAnsi="Times New Roman"/>
              </w:rPr>
              <w:lastRenderedPageBreak/>
              <w:t xml:space="preserve">кооперации в рамках муниципальной программы </w:t>
            </w:r>
            <w:r w:rsidRPr="00AC10D8">
              <w:rPr>
                <w:rFonts w:ascii="Times New Roman" w:eastAsia="Calibri" w:hAnsi="Times New Roman"/>
                <w:color w:val="000000"/>
              </w:rPr>
              <w:t>"Развитие сельского хозяйства в Охотском муниципальном округе Хабаровского края на 2021-2025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outlineLvl w:val="2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23000SC760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2 209,46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2 209,44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outlineLvl w:val="2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23000SC760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2 209,46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2 209,44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outlineLvl w:val="2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23000SC760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2 209,46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2 209,44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Транспорт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26 176,00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26 176,00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25 807,32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Муниципальная программа "Развитие транспортной системы Охотского муниципального округа Хабаровского края на 2024-2030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26 176,00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26 176,00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25 807,32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Отдельные мероприятия в области  воздушного транспорта в рамках муниципальной программы "Развитие транспортной системы Охотского муниципального округа Хабаровского края на 2024-2030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7 451,10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7 451,10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7 344,73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7 451,10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7 451,10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7 344,73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7 451,10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7 451,10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7 344,73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Отдельные мероприятия в области  автомобильного транспорта в рамках муниципальной программы "Развитие транспортной системы Охотского муниципального округа Хабаровского края на 2024-2030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18 724,90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18 724,90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18 462,59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18 724,90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18 724,90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18 462,59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18 724,90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18 724,90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18 462,59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48 770,69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48 770,69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47 494,39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Муниципальная программа "Развитие транспортной системы Охотского муниципального округа Хабаровского края на 2024-2030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48 770,69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48 770,69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47 494,39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Содержание автомобильных дорог общего пользования местного значения и искусственных сооружений на них в рамках муниципальной программы "Развитие транспортной системы Охотского муниципального округа Хабаровского края на 2024-2030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32 670,69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32 670,69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31 674,72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32 670,69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32 670,69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31 674,72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32 670,69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32 670,69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31 674,72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Ремонт объектов дорожного хозяйства в рамках муниципальной программы "Развитие транспортной системы Охотского муниципального округа  Хабаровского края на 2024-2030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12 819,67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12 819,67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12 819,67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Ремонт объектов дорожного хозяйства в рамках муниципальной программы "Развитие транспортной системы Охотского муниципального округа Хабаровского края на 2024-2030 годы"(дотация на сбалансированность)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2000Б0Д030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2000Б0Д030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2000Б0Д030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32 444,45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30 006,60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29 674,59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Муниципальная программа "Развитие  малого и среднего предпринимательства в Охотском муниципальном округе Хабаровского края на 2021-2026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31 944,45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29 506,60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29 506,59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Реализация мероприятий в рамках муниципальной программы "Развитие малого и среднего предпринимательства в Охотском муниципальном округе Хабаровского края на 2021-2026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9 730,95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9 435,95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9 435,95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9 730,95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9 435,95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9 435,95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9 730,95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9 435,95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9 435,95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0D8" w:rsidRPr="00AC10D8" w:rsidRDefault="00AC10D8" w:rsidP="00AC10D8">
            <w:pPr>
              <w:suppressAutoHyphens/>
              <w:spacing w:line="22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</w:rPr>
              <w:t xml:space="preserve">Софинансирование на реализацию мероприятий муниципальных программ малого и среднего предпринимательства в крае в рамках муниципальной программы "Развитие малого и среднего предпринимательства в Охотском муниципальном округе </w:t>
            </w:r>
            <w:r w:rsidRPr="00AC10D8">
              <w:rPr>
                <w:rFonts w:ascii="Times New Roman" w:eastAsia="Calibri" w:hAnsi="Times New Roman"/>
                <w:color w:val="000000"/>
              </w:rPr>
              <w:t>Хабаровского края</w:t>
            </w:r>
            <w:r w:rsidRPr="00AC10D8">
              <w:rPr>
                <w:rFonts w:ascii="Times New Roman" w:eastAsia="Calibri" w:hAnsi="Times New Roman"/>
              </w:rPr>
              <w:t xml:space="preserve"> на 2021-2026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AC10D8">
              <w:rPr>
                <w:rFonts w:ascii="Times New Roman" w:eastAsia="Calibri" w:hAnsi="Times New Roman"/>
              </w:rPr>
              <w:t>06000</w:t>
            </w:r>
            <w:r w:rsidRPr="00AC10D8">
              <w:rPr>
                <w:rFonts w:ascii="Times New Roman" w:eastAsia="Calibri" w:hAnsi="Times New Roman"/>
                <w:lang w:val="en-US"/>
              </w:rPr>
              <w:t>SC</w:t>
            </w:r>
            <w:r w:rsidRPr="00AC10D8">
              <w:rPr>
                <w:rFonts w:ascii="Times New Roman" w:eastAsia="Calibri" w:hAnsi="Times New Roman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1 880,17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1 880,17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1 880,17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AC10D8">
              <w:rPr>
                <w:rFonts w:ascii="Times New Roman" w:eastAsia="Calibri" w:hAnsi="Times New Roman"/>
              </w:rPr>
              <w:t>06000</w:t>
            </w:r>
            <w:r w:rsidRPr="00AC10D8">
              <w:rPr>
                <w:rFonts w:ascii="Times New Roman" w:eastAsia="Calibri" w:hAnsi="Times New Roman"/>
                <w:lang w:val="en-US"/>
              </w:rPr>
              <w:t>SC</w:t>
            </w:r>
            <w:r w:rsidRPr="00AC10D8">
              <w:rPr>
                <w:rFonts w:ascii="Times New Roman" w:eastAsia="Calibri" w:hAnsi="Times New Roman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AC10D8">
              <w:rPr>
                <w:rFonts w:ascii="Times New Roman" w:eastAsia="Calibri" w:hAnsi="Times New Roman"/>
              </w:rPr>
              <w:t>1 880,17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AC10D8">
              <w:rPr>
                <w:rFonts w:ascii="Times New Roman" w:eastAsia="Calibri" w:hAnsi="Times New Roman"/>
              </w:rPr>
              <w:t>1 880,17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AC10D8">
              <w:rPr>
                <w:rFonts w:ascii="Times New Roman" w:eastAsia="Calibri" w:hAnsi="Times New Roman"/>
              </w:rPr>
              <w:t>1 880,17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AC10D8">
              <w:rPr>
                <w:rFonts w:ascii="Times New Roman" w:eastAsia="Calibri" w:hAnsi="Times New Roman"/>
              </w:rPr>
              <w:t>06000</w:t>
            </w:r>
            <w:r w:rsidRPr="00AC10D8">
              <w:rPr>
                <w:rFonts w:ascii="Times New Roman" w:eastAsia="Calibri" w:hAnsi="Times New Roman"/>
                <w:lang w:val="en-US"/>
              </w:rPr>
              <w:t>SC</w:t>
            </w:r>
            <w:r w:rsidRPr="00AC10D8">
              <w:rPr>
                <w:rFonts w:ascii="Times New Roman" w:eastAsia="Calibri" w:hAnsi="Times New Roman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AC10D8">
              <w:rPr>
                <w:rFonts w:ascii="Times New Roman" w:eastAsia="Calibri" w:hAnsi="Times New Roman"/>
              </w:rPr>
              <w:t>1 880,17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AC10D8">
              <w:rPr>
                <w:rFonts w:ascii="Times New Roman" w:eastAsia="Calibri" w:hAnsi="Times New Roman"/>
              </w:rPr>
              <w:t>1 880,17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AC10D8">
              <w:rPr>
                <w:rFonts w:ascii="Times New Roman" w:eastAsia="Calibri" w:hAnsi="Times New Roman"/>
              </w:rPr>
              <w:t>1 880,17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00" w:lineRule="exact"/>
              <w:jc w:val="both"/>
              <w:outlineLvl w:val="4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 xml:space="preserve">Субсидии субъектам малого и среднего предпринимательства, осуществляющим розничную и (или) оптовую продажу товаров, производство хлебобулочных и кондитерских изделий, на возмещение части затрат (транспортных расходов по доставке продовольственных товаров в округ в рамках муниципальной программы "Развитие малого и среднего предпринимательства в Охотском муниципальном округе Хабаровского края на </w:t>
            </w:r>
            <w:r w:rsidRPr="00AC10D8">
              <w:rPr>
                <w:rFonts w:ascii="Times New Roman" w:eastAsia="Calibri" w:hAnsi="Times New Roman"/>
                <w:color w:val="000000"/>
              </w:rPr>
              <w:lastRenderedPageBreak/>
              <w:t>2021-2025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AC10D8">
              <w:rPr>
                <w:rFonts w:ascii="Times New Roman" w:eastAsia="Calibri" w:hAnsi="Times New Roman"/>
              </w:rPr>
              <w:t>06000</w:t>
            </w:r>
            <w:r w:rsidRPr="00AC10D8">
              <w:rPr>
                <w:rFonts w:ascii="Times New Roman" w:eastAsia="Calibri" w:hAnsi="Times New Roman"/>
                <w:lang w:val="en-US"/>
              </w:rPr>
              <w:t>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AC10D8">
              <w:rPr>
                <w:rFonts w:ascii="Times New Roman" w:eastAsia="Calibri" w:hAnsi="Times New Roman"/>
                <w:lang w:val="en-US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20 333,33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18 190,48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18 190,47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AC10D8">
              <w:rPr>
                <w:rFonts w:ascii="Times New Roman" w:eastAsia="Calibri" w:hAnsi="Times New Roman"/>
              </w:rPr>
              <w:t>06000</w:t>
            </w:r>
            <w:r w:rsidRPr="00AC10D8">
              <w:rPr>
                <w:rFonts w:ascii="Times New Roman" w:eastAsia="Calibri" w:hAnsi="Times New Roman"/>
                <w:lang w:val="en-US"/>
              </w:rPr>
              <w:t>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20 333,33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18 190,48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18 190,47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AC10D8">
              <w:rPr>
                <w:rFonts w:ascii="Times New Roman" w:eastAsia="Calibri" w:hAnsi="Times New Roman"/>
              </w:rPr>
              <w:t>06000</w:t>
            </w:r>
            <w:r w:rsidRPr="00AC10D8">
              <w:rPr>
                <w:rFonts w:ascii="Times New Roman" w:eastAsia="Calibri" w:hAnsi="Times New Roman"/>
                <w:lang w:val="en-US"/>
              </w:rPr>
              <w:t>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20 333,33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18 190,48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18 190,47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Мероприятия по землеустройству и землепользованию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794 238,89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802 450,36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801 474,72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766 390,81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775 556,22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774 821,20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Муниципальная программа "Энергосбережение и повышение энергетической эффективности на территории Охотского муниципального округа Хабаровского края на 2024-2030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766 390,81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775 556,22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774 821,20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Мероприятия по отрасли "Жилищно-коммунальное хозяйство" в рамках муниципальной программы "Энергосбережение и повышение энергетической эффективности на территории Охотского муниципального округа Хабаровского края на 2024-2030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9 509,95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9 509,95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9 274,95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9 509,95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9 509,95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9 274,95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9 509,95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9 509,95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9 274,95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jc w:val="both"/>
              <w:outlineLvl w:val="4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Возмещение затрат, связанных с деятельностью по осуществлению холодного водоснабжения в рамках муниципальной программы "Энергосбережение и повышение энергетической эффективности на территории Охотского муниципального округа Хабаровского края на 2024-2030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17 465,41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17 465,40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17 465,41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17 465,40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17 465,41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17 465,40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 xml:space="preserve">Финансовое обеспечение и (или) возмещение затрат, связанных с обеспечением твердым топливом отдельных категорий граждан  в рамках муниципальной программы </w:t>
            </w:r>
            <w:r w:rsidRPr="00AC10D8">
              <w:rPr>
                <w:rFonts w:ascii="Times New Roman" w:eastAsia="Calibri" w:hAnsi="Times New Roman"/>
              </w:rPr>
              <w:t>"Энергосбережение и повышение энергетической эффективности на территории Охотского муниципального округа Хабаровского края на 2024-2030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1600005070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1 386,95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1 386,95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1 386,94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1600005070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1 386,95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1 386,95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1 386,94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1600005070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1 386,95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1 386,95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1 386,94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jc w:val="both"/>
              <w:outlineLvl w:val="4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Возмещение затрат, связанных с оказанием банных услуг населению в рамках муниципальной программы "Энергосбережение и повышение энергетической эффективности на территории Охотского муниципального округа Хабаровского края на 2024-2030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1600005080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6 471,51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6 471,51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6 471,51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1600005080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6 471,51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6 471,51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6 471,51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Субсидии юридическим лицам (кроме некоммерческих организаций), </w:t>
            </w:r>
            <w:r w:rsidRPr="00AC10D8">
              <w:rPr>
                <w:rFonts w:ascii="Times New Roman" w:eastAsia="Calibri" w:hAnsi="Times New Roman"/>
              </w:rPr>
              <w:lastRenderedPageBreak/>
              <w:t>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1600005080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6 471,51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6 471,51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6 471,51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Возмещение недополученных доходов, связанных с реализацией угля для населения на территории округа в рамках муниципальной программы "Энергосбережение и повышение энергетической эффективности на территории Охотского муниципального округа Хабаровского края на 2024-2030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1600005090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505,80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63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1600005090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505,80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63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1600005090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505,80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63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Возмещения недополученных доходов, связанных с осуществлением деятельности по управлению многоквартирными домами в рамках муниципальной программы "Энергосбережение и повышение энергетической эффективности на территории Охотского муниципального округа Хабаровского края на 2024-2030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1600005100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1600005100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1600005100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Закон Хабаровского края от 31 октября 2007 г. N 143 "О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</w:t>
            </w:r>
            <w:r w:rsidRPr="00AC10D8">
              <w:rPr>
                <w:rFonts w:ascii="Times New Roman" w:eastAsia="Calibri" w:hAnsi="Times New Roman"/>
              </w:rPr>
              <w:lastRenderedPageBreak/>
              <w:t>применением регулируемых тарифов на электрическую энергию, поставляемую населению в зонах децентрализованного энергоснабжения" в рамках муниципальной программы "Энергосбережение и повышение энергетической эффективности на территории Охотского муниципального округа Хабаровского края на 2024-2030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619 709,99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619 709,99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619 709,99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619 709,99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619 709,99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619 709,99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619 709,99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619 709,99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619 709,99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Закон Хабаровского края от 11 марта 2015 г. N 42 "О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энергию (мощность)" в рамках муниципальной программы "Энергосбережение и повышение энергетической эффективности на территории Охотского муниципального округа Хабаровского края на 2024-2030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113 379,88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113 379,88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113 379,88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113 379,88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113 379,88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113 379,88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113 379,88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113 379,88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113 379,88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Закон Хабаровского края от 23 апреля 2014 г. N 357 "О наделении органов местного самоуправления муниципальных образований Хабаровского края </w:t>
            </w:r>
            <w:r w:rsidRPr="00AC10D8">
              <w:rPr>
                <w:rFonts w:ascii="Times New Roman" w:eastAsia="Calibri" w:hAnsi="Times New Roman"/>
              </w:rPr>
              <w:lastRenderedPageBreak/>
              <w:t>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услуги" в рамках муниципальной программы "Энергосбережение и повышение энергетической эффективности на территории Охотского муниципального округа Хабаровского края на 2024-2030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</w:rPr>
              <w:t>Капитальный ремонт и обеспечение функционирования коммунальных объектов, находящихся в муниципальной собственности, в рамках муниципальной программы "Энергосбережение и повышение энергетической эффективности на территории Охотского муниципального округа Хабаровского края на 2024-2030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AC10D8">
              <w:rPr>
                <w:rFonts w:ascii="Times New Roman" w:eastAsia="Calibri" w:hAnsi="Times New Roman"/>
              </w:rPr>
              <w:t>16000</w:t>
            </w:r>
            <w:r w:rsidRPr="00AC10D8">
              <w:rPr>
                <w:rFonts w:ascii="Times New Roman" w:eastAsia="Calibri" w:hAnsi="Times New Roman"/>
                <w:lang w:val="en-US"/>
              </w:rPr>
              <w:t>SC</w:t>
            </w:r>
            <w:r w:rsidRPr="00AC10D8">
              <w:rPr>
                <w:rFonts w:ascii="Times New Roman" w:eastAsia="Calibri" w:hAnsi="Times New Roman"/>
              </w:rPr>
              <w:t>56</w:t>
            </w:r>
            <w:r w:rsidRPr="00AC10D8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2 001,53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2 001,53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2 001,53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AC10D8">
              <w:rPr>
                <w:rFonts w:ascii="Times New Roman" w:eastAsia="Calibri" w:hAnsi="Times New Roman"/>
              </w:rPr>
              <w:t>16000</w:t>
            </w:r>
            <w:r w:rsidRPr="00AC10D8">
              <w:rPr>
                <w:rFonts w:ascii="Times New Roman" w:eastAsia="Calibri" w:hAnsi="Times New Roman"/>
                <w:lang w:val="en-US"/>
              </w:rPr>
              <w:t>SC</w:t>
            </w:r>
            <w:r w:rsidRPr="00AC10D8">
              <w:rPr>
                <w:rFonts w:ascii="Times New Roman" w:eastAsia="Calibri" w:hAnsi="Times New Roman"/>
              </w:rPr>
              <w:t>56</w:t>
            </w:r>
            <w:r w:rsidRPr="00AC10D8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2 001,53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2 001,53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2 001,53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AC10D8">
              <w:rPr>
                <w:rFonts w:ascii="Times New Roman" w:eastAsia="Calibri" w:hAnsi="Times New Roman"/>
              </w:rPr>
              <w:t>16000</w:t>
            </w:r>
            <w:r w:rsidRPr="00AC10D8">
              <w:rPr>
                <w:rFonts w:ascii="Times New Roman" w:eastAsia="Calibri" w:hAnsi="Times New Roman"/>
                <w:lang w:val="en-US"/>
              </w:rPr>
              <w:t>SC</w:t>
            </w:r>
            <w:r w:rsidRPr="00AC10D8">
              <w:rPr>
                <w:rFonts w:ascii="Times New Roman" w:eastAsia="Calibri" w:hAnsi="Times New Roman"/>
              </w:rPr>
              <w:t>56</w:t>
            </w:r>
            <w:r w:rsidRPr="00AC10D8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2 001,53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2 001,53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2 001,53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Благоустройство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27 848,08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26 894,14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26 653,52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pacing w:line="220" w:lineRule="exact"/>
              <w:jc w:val="both"/>
              <w:outlineLvl w:val="2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 xml:space="preserve">Муниципальная программа «Развитие системы обращения с отходами в Охотском муниципальном округе Хабаровского края на 2024-2030 годы»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7 145,75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7 145,75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7 145,75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</w:rPr>
              <w:t xml:space="preserve">Софинансирование мероприятий по обустройству площадок накопления твердых </w:t>
            </w:r>
            <w:r w:rsidRPr="00AC10D8">
              <w:rPr>
                <w:rFonts w:ascii="Times New Roman" w:eastAsia="Calibri" w:hAnsi="Times New Roman"/>
              </w:rPr>
              <w:lastRenderedPageBreak/>
              <w:t>коммунальных отходов в с. Иня и п. Новая Иня Охотского муниципального округа Хабаровского края в рамках муниципальной программы "Развитие системы обращения с отходами в Охотском муниципальном округе Хабаровского края на 2024-2030"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24001L576Г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2 596,16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2 596,16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2 596,16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24001L576Г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2 596,16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2 596,16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2 596,16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24001L576Г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2 596,16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2 596,16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2 596,16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</w:rPr>
              <w:t>Софинансирование мероприятий по обустройству площадок накопления твердых коммунальных отходов в с. Резиденция Охотского муниципального округа Хабаровского края в рамках муниципальной программы "Развитие системы обращения с отходами в Охотском муниципальном округе Хабаровского края на 2024-2030"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24002L576Г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717,35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717,35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717,35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24002L576Г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717,35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717,35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717,35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24002L576Г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717,35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717,35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717,35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</w:rPr>
              <w:t>Софинансирование мероприятий по обустройству площадок накопления твердых коммунальных отходов в с. Арка Охотского муниципального округа Хабаровского края в рамках муниципальной программы "Развитие системы обращения с отходами в Охотском муниципальном округе Хабаровского края на 2024-2030"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24003L576Г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2 596,16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2 596,16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2 596,16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24003L576Г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2 596,16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2 596,16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2 596,16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Иные закупки товаров, работ, услуг для обеспечения государственных </w:t>
            </w:r>
            <w:r w:rsidRPr="00AC10D8">
              <w:rPr>
                <w:rFonts w:ascii="Times New Roman" w:eastAsia="Calibri" w:hAnsi="Times New Roman"/>
              </w:rPr>
              <w:lastRenderedPageBreak/>
              <w:t>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24003L576Г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2 596,16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2 596,16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2 596,16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Софинансирование мероприятий по обустройству площадок накопления твердых коммунальных отходов в с. Вострецово Охотского муниципального округа Хабаровского края в рамках муниципальной программы "Развитие  системы обращения с отходами в Охотском муниципальном округе Хабаровского края на 2024-2030"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24004L576Г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1 236,08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1 236,08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1 236,08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24004L576Г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1 236,08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1 236,08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1 236,08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24004L576Г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1 236,08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1 236,08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1 236,08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Муниципальная программа "Организация благоустройства и похоронного дела в Охотском муниципальном округе Хабаровского края на 2024-2030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20 702,33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19 748,39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19 507,79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Реализация мероприятий муниципальной программы "Организация благоустройства и похоронного дела в Охотском муниципальном округе Хабаровского края на 2024-2030 годы" в части улучшения санитарного и эстетического вида населенных пунктов округа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2600005031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6 748,59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6 748,59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6 516,44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2600005031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6 748,59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6 748,59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6 516,44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2600005031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6 748,59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6 748,59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6 516,44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Реализация мероприятий муниципальной программы "Организация благоустройства и похоронного дела в Охотском муниципальном округе Хабаровского края на 2024-2030 годы" в части организации ритуальных услуг и содержания мест захоронения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2600005032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1 246,06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1 239,06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Закупка товаров, работ и услуг для </w:t>
            </w:r>
            <w:r w:rsidRPr="00AC10D8">
              <w:rPr>
                <w:rFonts w:ascii="Times New Roman" w:eastAsia="Calibri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2600005032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1 246,06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1 239,06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2600005032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1 246,06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1 239,06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 xml:space="preserve">Гранты на поддержку проектов по развитию территориального общественного самоуправления в рамках муниципальной программы </w:t>
            </w:r>
            <w:r w:rsidRPr="00AC10D8">
              <w:rPr>
                <w:rFonts w:ascii="Times New Roman" w:eastAsia="Calibri" w:hAnsi="Times New Roman"/>
              </w:rPr>
              <w:t>"Организация благоустройства и похоронного дела в Охотском муниципальном округе Хабаровского края на 2024-2030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260000И150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5 585,00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5 585,00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5 585,00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260000И150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eastAsia="Calibri"/>
              </w:rPr>
            </w:pPr>
            <w:r w:rsidRPr="00AC10D8">
              <w:rPr>
                <w:rFonts w:ascii="Times New Roman" w:eastAsia="Calibri" w:hAnsi="Times New Roman"/>
              </w:rPr>
              <w:t>5 585,00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eastAsia="Calibri"/>
              </w:rPr>
            </w:pPr>
            <w:r w:rsidRPr="00AC10D8">
              <w:rPr>
                <w:rFonts w:ascii="Times New Roman" w:eastAsia="Calibri" w:hAnsi="Times New Roman"/>
              </w:rPr>
              <w:t>5 585,00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eastAsia="Calibri"/>
              </w:rPr>
            </w:pPr>
            <w:r w:rsidRPr="00AC10D8">
              <w:rPr>
                <w:rFonts w:ascii="Times New Roman" w:eastAsia="Calibri" w:hAnsi="Times New Roman"/>
              </w:rPr>
              <w:t>5 585,00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</w:rPr>
              <w:t>Премии и гранты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260000И150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jc w:val="center"/>
              <w:rPr>
                <w:rFonts w:eastAsia="Calibri"/>
              </w:rPr>
            </w:pPr>
            <w:r w:rsidRPr="00AC10D8">
              <w:rPr>
                <w:rFonts w:ascii="Times New Roman" w:eastAsia="Calibri" w:hAnsi="Times New Roman"/>
              </w:rPr>
              <w:t>5 585,00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jc w:val="center"/>
              <w:rPr>
                <w:rFonts w:eastAsia="Calibri"/>
              </w:rPr>
            </w:pPr>
            <w:r w:rsidRPr="00AC10D8">
              <w:rPr>
                <w:rFonts w:ascii="Times New Roman" w:eastAsia="Calibri" w:hAnsi="Times New Roman"/>
              </w:rPr>
              <w:t>5 585,00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jc w:val="center"/>
              <w:rPr>
                <w:rFonts w:eastAsia="Calibri"/>
              </w:rPr>
            </w:pPr>
            <w:r w:rsidRPr="00AC10D8">
              <w:rPr>
                <w:rFonts w:ascii="Times New Roman" w:eastAsia="Calibri" w:hAnsi="Times New Roman"/>
              </w:rPr>
              <w:t>5 585,00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Реализация мероприятий по восстановлению (ремонту, реставрации, благоустройству) воинских захоронений в рамках муниципальной программы "Организация благоустройства и похоронного дела в Охотском муниципальном округе Хабаровского края на 2024-2030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26001L2991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361,35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361,35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361,35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26001L2991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361,35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361,35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361,35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26001L2991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361,35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361,35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361,35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Реализация мероприятий по установке мемориальных знаков на воинские захоронения в рамках муниципальной программы "Организация благоустройства и похоронного дела в Охотском муниципальном округе Хабаровского края на 2024-2030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26002L2991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26002L2991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Иные закупки товаров, работ, услуг для обеспечения государственных </w:t>
            </w:r>
            <w:r w:rsidRPr="00AC10D8">
              <w:rPr>
                <w:rFonts w:ascii="Times New Roman" w:eastAsia="Calibri" w:hAnsi="Times New Roman"/>
              </w:rPr>
              <w:lastRenderedPageBreak/>
              <w:t>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26002L2991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lastRenderedPageBreak/>
              <w:t>Реализация мероприятий по нанесению имен (воинских званий, фамилий и инициалов) погибших при защите Отечества на мемориальные сооружения воинских захоронений по месту захоронения в рамках муниципальной программы "Организация благоустройства и похоронного дела в Охотском муниципальном округе Хабаровского края на 2024-2030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26003L2991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26003L2991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26003L2991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</w:rPr>
              <w:t>Мероприятия по формированию современной городской среды (на мероприятия по благоустройству общественных территорий) в рамках муниципальной программы "Организация благоустройства и похоронного дела в Охотском муниципальном округе Хабаровского края на 2024-2030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260F25555А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1 737,39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1 737,39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1 737,39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260F25555А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1 737,39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1 737,39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1 737,39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260F25555А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1 737,39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1 737,39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1 737,39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Реализация мероприятий муниципальной программы "Организация благоустройства и похоронного дела в Охотском муниципальном округе Хабаровского края на 2024-2030 годы" в части организации ритуальных услуг и содержания мест захоронения (дотация на сбалансированность)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260000Д030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3 998,53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Закупка товаров, работ и услуг для обеспечения государственных </w:t>
            </w:r>
            <w:r w:rsidRPr="00AC10D8">
              <w:rPr>
                <w:rFonts w:ascii="Times New Roman" w:eastAsia="Calibri" w:hAnsi="Times New Roman"/>
              </w:rPr>
              <w:lastRenderedPageBreak/>
              <w:t>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260000Д030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3 998,53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260000Д030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</w:rPr>
              <w:t>3 998,53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Охрана окружающей среды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6 698,00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5 157,00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5 135,00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6 698,00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5 157,00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5 135,00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Мероприятия на осуществление природоохранных мероприятий на территории округа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56,50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62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32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32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1350"/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1350"/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Премии и гранты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1350"/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1350"/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jc w:val="both"/>
              <w:outlineLvl w:val="2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 xml:space="preserve">Муниципальная программа "Развитие системы обращения с отходами в Охотском муниципальном округе Хабаровского края на 2024-2030 годы"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6 641,50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1350"/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5 100,50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1350"/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jc w:val="both"/>
              <w:outlineLvl w:val="2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Мероприятия по предотвращению и (или) снижению негативного воздействия хозяйственной и иной деятельности на окружающую среду (природоохранные мероприятия) в рамках муниципальной программы "Развитие системы обращения с отходами в Охотском муниципальном округе Хабаровского края на 2024-2030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24000Э6030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6 641,50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1350"/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5 100,50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1350"/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24000Э6030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6 641,50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1350"/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5 100,50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1350"/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24000Э6030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6 641,50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1350"/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5 100,50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1350"/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Муниципальная программа "Молодежная политика Охотском муниципальном округе Хабаровского края на 2017-2025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Реализация мероприятий в рамках программы "Молодежная политика в Охотском муниципальном округе Хабаровского края на 2017-2025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Премии и гранты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Социальная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8 797,11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8 797,10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1350"/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8 797,11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8 797,10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органов местного самоуправления в части доплаты к пенсиям муниципальным служащим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8 797,11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8 797,10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8 797,11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8 797,10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8 797,11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8 797,10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22 889,96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22 859,96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20 162,01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Муниципальная программа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22 859,96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22 829,96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20 132,01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Физическая 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219,06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219,06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219,06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Муниципальная программа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219,06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219,06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219,06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Реализация мероприятий по поэтапному </w:t>
            </w:r>
            <w:r w:rsidRPr="00AC10D8">
              <w:rPr>
                <w:rFonts w:ascii="Times New Roman" w:eastAsia="Calibri" w:hAnsi="Times New Roman"/>
              </w:rPr>
              <w:lastRenderedPageBreak/>
              <w:t>внедрению Всероссийского физкультурно-спортивного комплекса "Готов к труду и обороне" ГТО в рамках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08001SС680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219,06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219,06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219,06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08001SС680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153,34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153,34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153,34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08001SС680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153,34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153,34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153,34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08001SС680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65,72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65,72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65,72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08001SС680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65,72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65,72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65,72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Спорт высших достижений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22 670,90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22 640,90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19 942,95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Муниципальная программа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22 640,90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22 610,90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19 912,95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Создание условий для вовлечения различных групп населения округа к регулярным занятиям физической культурой и спортом в рамках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1 070,00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1 070,00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1 054,02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749,37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672,92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jc w:val="center"/>
              <w:rPr>
                <w:rFonts w:eastAsia="Calibri"/>
              </w:rPr>
            </w:pPr>
            <w:r w:rsidRPr="00AC10D8">
              <w:rPr>
                <w:rFonts w:ascii="Times New Roman" w:eastAsia="Calibri" w:hAnsi="Times New Roman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749,37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688,90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672,92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381,10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381,10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Премии и гранты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381,10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381,10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 xml:space="preserve">Финансирование социальных мероприятий на территории Охотского муниципального округа за счет прочих безвозмездных поступлений в бюджет округа </w:t>
            </w:r>
            <w:r w:rsidRPr="00AC10D8">
              <w:rPr>
                <w:rFonts w:ascii="Times New Roman" w:eastAsia="Calibri" w:hAnsi="Times New Roman"/>
              </w:rPr>
              <w:t>в рамках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ind w:right="-108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0800001Г20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ind w:right="-108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0800001Г20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Премии и гранты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ind w:right="-108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0800001Г20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Мероприятия в области физической культуры и спорта в рамах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ind w:right="-108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0800111000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19 178,46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19 178,46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16 496,49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86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Обеспечение социальными гарантиями работников, осуществляющих спортивную подготовку в рамках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15 875,46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15 475,46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13 006,30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15 875,46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15 475,46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13 006,30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15 875,46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15 475,46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13 006,30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Содержание имущества и материально-</w:t>
            </w:r>
            <w:r w:rsidRPr="00AC10D8">
              <w:rPr>
                <w:rFonts w:ascii="Times New Roman" w:eastAsia="Calibri" w:hAnsi="Times New Roman"/>
              </w:rPr>
              <w:lastRenderedPageBreak/>
              <w:t>техническое оснащение организации, осуществляющей спортивную подготовку в рамках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3 303,00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3 703,00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3 490,19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3 183,00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3 637,49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3 424,68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3 183,00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3 637,49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3 424,68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65,51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65,51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65,51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65,51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Осуществление спортивной подготовки в соответствии с требованиями федеральных стандартов спортивной подготовки в рамках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1 271,10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1 271,10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1 271,10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381,33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381,33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889,77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1 271,10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1 271,10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889,77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1 271,10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1 271,10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Организация летнего спортивного оздоровительного лагеря с дневным пребыванием детей на базе организации, осуществляющей спортивную подготовку в рамках муниципальной программы "Развитие </w:t>
            </w:r>
            <w:r w:rsidRPr="00AC10D8">
              <w:rPr>
                <w:rFonts w:ascii="Times New Roman" w:eastAsia="Calibri" w:hAnsi="Times New Roman"/>
              </w:rPr>
              <w:lastRenderedPageBreak/>
              <w:t>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Мероприятия летнего спортивного оздоровительного лагеря с дневным пребыванием детей в рамках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Повышение оплаты труда отдельных категорий работников муниципальных учреждений в рамках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08000</w:t>
            </w:r>
            <w:r w:rsidRPr="00AC10D8">
              <w:rPr>
                <w:rFonts w:ascii="Times New Roman" w:eastAsia="Calibri" w:hAnsi="Times New Roman"/>
                <w:lang w:val="en-US"/>
              </w:rPr>
              <w:t>SC</w:t>
            </w:r>
            <w:r w:rsidRPr="00AC10D8">
              <w:rPr>
                <w:rFonts w:ascii="Times New Roman" w:eastAsia="Calibri" w:hAnsi="Times New Roman"/>
              </w:rPr>
              <w:t>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941,34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941,34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941,34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08000</w:t>
            </w:r>
            <w:r w:rsidRPr="00AC10D8">
              <w:rPr>
                <w:rFonts w:ascii="Times New Roman" w:eastAsia="Calibri" w:hAnsi="Times New Roman"/>
                <w:lang w:val="en-US"/>
              </w:rPr>
              <w:t>SC</w:t>
            </w:r>
            <w:r w:rsidRPr="00AC10D8">
              <w:rPr>
                <w:rFonts w:ascii="Times New Roman" w:eastAsia="Calibri" w:hAnsi="Times New Roman"/>
              </w:rPr>
              <w:t>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941,34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941,34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941,34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08000</w:t>
            </w:r>
            <w:r w:rsidRPr="00AC10D8">
              <w:rPr>
                <w:rFonts w:ascii="Times New Roman" w:eastAsia="Calibri" w:hAnsi="Times New Roman"/>
                <w:lang w:val="en-US"/>
              </w:rPr>
              <w:t>SC</w:t>
            </w:r>
            <w:r w:rsidRPr="00AC10D8">
              <w:rPr>
                <w:rFonts w:ascii="Times New Roman" w:eastAsia="Calibri" w:hAnsi="Times New Roman"/>
              </w:rPr>
              <w:t>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941,34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941,34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941,34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Муниципальная программа  "Формирование здорового образа жизни населения Охотского муниципального округа Хабаровского края на 2017-2025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  <w:b/>
              </w:rPr>
            </w:pPr>
            <w:r w:rsidRPr="00AC10D8">
              <w:rPr>
                <w:rFonts w:ascii="Times New Roman" w:eastAsia="Calibri" w:hAnsi="Times New Roman"/>
              </w:rPr>
              <w:t>Реализация мероприятий в рамках муниципальной программы</w:t>
            </w:r>
            <w:r w:rsidRPr="00AC10D8">
              <w:rPr>
                <w:rFonts w:ascii="Times New Roman" w:eastAsia="Calibri" w:hAnsi="Times New Roman"/>
                <w:b/>
              </w:rPr>
              <w:t xml:space="preserve"> </w:t>
            </w:r>
            <w:r w:rsidRPr="00AC10D8">
              <w:rPr>
                <w:rFonts w:ascii="Times New Roman" w:eastAsia="Calibri" w:hAnsi="Times New Roman"/>
              </w:rPr>
              <w:t>"Формирование здорового образа жизни населения Охотского муниципального округа Хабаровского края на 2017-2025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Закупка товаров, работ и услуг для обеспечения государственных </w:t>
            </w:r>
            <w:r w:rsidRPr="00AC10D8">
              <w:rPr>
                <w:rFonts w:ascii="Times New Roman" w:eastAsia="Calibri" w:hAnsi="Times New Roman"/>
              </w:rPr>
              <w:lastRenderedPageBreak/>
              <w:t>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Средства массовой информации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19 395,80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19 395,80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17 920,44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92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Периодическая печать и издательства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19 395,80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19 395,80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17 920,44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92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Обеспечение деятельности учреждения периодического издания, учрежденного органами законодательной и исполнительной власти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lang w:val="en-US"/>
              </w:rPr>
            </w:pPr>
            <w:r w:rsidRPr="00AC10D8">
              <w:rPr>
                <w:rFonts w:ascii="Times New Roman" w:eastAsia="Calibri" w:hAnsi="Times New Roman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19 145,80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19 145,80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17 675,40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92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15 415,66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15 415,66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14 994,57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15 415,66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15 415,66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14 994,57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3 698,64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3 698,64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2 657,96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72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3 698,64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3 698,64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2 657,96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72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22,87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72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22,87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72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0D8" w:rsidRPr="00AC10D8" w:rsidRDefault="00AC10D8" w:rsidP="00AC10D8">
            <w:pPr>
              <w:spacing w:line="240" w:lineRule="exact"/>
              <w:jc w:val="both"/>
              <w:outlineLvl w:val="4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 xml:space="preserve">Финансирование социальных мероприятий на территории Охотского муниципального округа за счет прочих безвозмездных поступлений в бюджет округа </w:t>
            </w:r>
            <w:r w:rsidRPr="00AC10D8">
              <w:rPr>
                <w:rFonts w:ascii="Times New Roman" w:eastAsia="Calibri" w:hAnsi="Times New Roman"/>
              </w:rPr>
              <w:t xml:space="preserve">в рамках </w:t>
            </w:r>
            <w:r w:rsidRPr="00AC10D8">
              <w:rPr>
                <w:rFonts w:ascii="Times New Roman" w:eastAsia="Calibri" w:hAnsi="Times New Roman"/>
                <w:color w:val="000000"/>
              </w:rPr>
              <w:t xml:space="preserve">непрограммных расходов органов местного самоуправления </w:t>
            </w:r>
            <w:r w:rsidRPr="00AC10D8">
              <w:rPr>
                <w:rFonts w:ascii="Times New Roman" w:eastAsia="Calibri" w:hAnsi="Times New Roman"/>
              </w:rPr>
              <w:t>округа</w:t>
            </w:r>
            <w:r w:rsidRPr="00AC10D8">
              <w:rPr>
                <w:rFonts w:ascii="Times New Roman" w:eastAsia="Calibri" w:hAnsi="Times New Roman"/>
                <w:color w:val="000000"/>
              </w:rPr>
              <w:t xml:space="preserve"> и муниципальных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Отдел образования администрации Охотского муниципального округа Хабаровского края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921 531,25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899 512,31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827 083,22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92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891 083,97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871 216,31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798 787,22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92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Дошкольное 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205 156,47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200 607,92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185 221,75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92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Муниципальная программа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205 156,47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200 607,92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185 221,75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92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Мероприятия в области "Дошкольного образования"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205 156,47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200 607,92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185 221,75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92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Профессионально-кадровое обеспечение организации системы образования в рамках муниципальной 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95 199,94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95 248,14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94 017,20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95 199,94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95 248,14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94 017,20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95 199,94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95 248,14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94 017,20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Нормативно-правовое финансовое и информационно-методическое обеспечение организации системы образования в рамках муниципальной 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64 543,74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64 523,74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50 715,59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Закупка товаров, работ и услуг для обеспечения государственных </w:t>
            </w:r>
            <w:r w:rsidRPr="00AC10D8">
              <w:rPr>
                <w:rFonts w:ascii="Times New Roman" w:eastAsia="Calibri" w:hAnsi="Times New Roman"/>
              </w:rPr>
              <w:lastRenderedPageBreak/>
              <w:t>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63 493,74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63 493,74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49 947,76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63 493,74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63 493,74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49 947,76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shd w:val="clear" w:color="auto" w:fill="FFFFFF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  <w:b/>
              </w:rPr>
            </w:pPr>
            <w:r w:rsidRPr="00AC10D8">
              <w:rPr>
                <w:rFonts w:ascii="Times New Roman" w:eastAsia="Calibri" w:hAnsi="Times New Roman"/>
                <w:bCs/>
                <w:shd w:val="clear" w:color="auto" w:fill="FFFFFF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1 050,00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680,83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72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1 050,00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680,83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72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39 894,28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35 894,28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35 873,78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39 784,70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39 784,70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35 764,20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39 784,70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39 784,70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35 764,201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109,58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109,58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109,58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109,58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109,58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109,58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Закон Хабаровского края от 14 ноября 2007 г. N 153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</w:t>
            </w:r>
            <w:r w:rsidRPr="00AC10D8">
              <w:rPr>
                <w:rFonts w:ascii="Times New Roman" w:eastAsia="Calibri" w:hAnsi="Times New Roman"/>
              </w:rPr>
              <w:lastRenderedPageBreak/>
              <w:t>образования"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23,21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23,21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23,21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Финансирование социальных мероприятий на территории Охотского муниципального округа за счет прочих безвозмездных поступлений в бюджет округа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1 088,51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1 088,51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1 006,21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92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1 088,51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1 088,51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eastAsia="Calibri"/>
              </w:rPr>
            </w:pPr>
            <w:r w:rsidRPr="00AC10D8">
              <w:rPr>
                <w:rFonts w:ascii="Times New Roman" w:eastAsia="Calibri" w:hAnsi="Times New Roman"/>
              </w:rPr>
              <w:t>1 006,21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92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1 088,51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1 088,51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eastAsia="Calibri"/>
              </w:rPr>
            </w:pPr>
            <w:r w:rsidRPr="00AC10D8">
              <w:rPr>
                <w:rFonts w:ascii="Times New Roman" w:eastAsia="Calibri" w:hAnsi="Times New Roman"/>
              </w:rPr>
              <w:t>1 006,21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92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</w:rPr>
              <w:t xml:space="preserve">Субсидии бюджетам муниципальных образований края на софинансирование расходных обязательств по реализации мероприятий по повышению уровня обеспеченности муниципальных образовательных организаций элементами систем безопасности в рамках муниципальной программы "Развитие </w:t>
            </w:r>
            <w:r w:rsidRPr="00AC10D8">
              <w:rPr>
                <w:rFonts w:ascii="Times New Roman" w:eastAsia="Calibri" w:hAnsi="Times New Roman"/>
              </w:rPr>
              <w:lastRenderedPageBreak/>
              <w:t>системы образования в Охотском муниципальном районе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01001SC240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3 830,04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3 585,76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01001SC240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3 830,04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3 585,76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01001SC240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3 830,04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3 585,76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Общее 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583 624,86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570 444,70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519 223,05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91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Муниципальная программа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574 544,78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561 480,78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510 259,13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91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Мероприятия в области "Общего образования"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574 544,78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559 774,19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508 552,55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91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Профессионально-кадровое обеспечение организации системы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73 956,14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73 872,94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61 020,25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83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  <w:lang w:val="en-US"/>
              </w:rPr>
            </w:pPr>
            <w:r w:rsidRPr="00AC10D8">
              <w:rPr>
                <w:rFonts w:ascii="Times New Roman" w:eastAsia="Calibri" w:hAnsi="Times New Roman"/>
              </w:rPr>
              <w:t>73 956,14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73 872,94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61 020,25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83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  <w:lang w:val="en-US"/>
              </w:rPr>
            </w:pPr>
            <w:r w:rsidRPr="00AC10D8">
              <w:rPr>
                <w:rFonts w:ascii="Times New Roman" w:eastAsia="Calibri" w:hAnsi="Times New Roman"/>
              </w:rPr>
              <w:t>73 956,14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73 872,94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61 020,25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83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Нормативно-правовое финансовое и информационно-методическое обеспечение организации системы образования в рамках муниципальной 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100 469,75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103 363,29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85 315,35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83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98 782,06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101 585,60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84 306,92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83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98 782,06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101 585,60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84 306,92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83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287,69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377,69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332,71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  <w:b/>
              </w:rPr>
            </w:pPr>
            <w:r w:rsidRPr="00AC10D8">
              <w:rPr>
                <w:rFonts w:ascii="Times New Roman" w:eastAsia="Calibri" w:hAnsi="Times New Roman"/>
                <w:bCs/>
                <w:shd w:val="clear" w:color="auto" w:fill="FFFFFF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87,69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142,69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Премии и гранты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75,21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75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675,72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675,72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Проведение краевых мероприятий- проведение государственной (итоговой) аттестации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Софинансирование на обеспечение мероприятий по организации питания обучающихся муниципальных общеобразовательных организаций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3 876,40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2 504,97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2 487,83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3 876,40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2 504,97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2 487,83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3 876,40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2 504,97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2 487,83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</w:rPr>
              <w:t xml:space="preserve">Софинансирование расходных обязательств на реализацию мероприятий по установке в </w:t>
            </w:r>
            <w:r w:rsidRPr="00AC10D8">
              <w:rPr>
                <w:rFonts w:ascii="Times New Roman" w:eastAsia="Calibri" w:hAnsi="Times New Roman"/>
              </w:rPr>
              <w:lastRenderedPageBreak/>
              <w:t>муниципальных образовательных организациях систем автоматической пожарной сигнализации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01002SC460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1 647,31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1 647,31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1 647,31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01002SC460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1 647,31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1 647,31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1 647,31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01002SC460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1 647,31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1 647,31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1 647,31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Субсидия на обеспечение мероприятий по организации горячего питания учащихся (1-4 классы) муниципальных общеобразовательных организаций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</w:t>
            </w:r>
            <w:r w:rsidRPr="00AC10D8">
              <w:rPr>
                <w:rFonts w:ascii="Times New Roman" w:eastAsia="Calibri" w:hAnsi="Times New Roman"/>
                <w:lang w:val="en-US"/>
              </w:rPr>
              <w:t>L</w:t>
            </w:r>
            <w:r w:rsidRPr="00AC10D8">
              <w:rPr>
                <w:rFonts w:ascii="Times New Roman" w:eastAsia="Calibri" w:hAnsi="Times New Roman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4 843,52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4 843,52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4 843,52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jc w:val="center"/>
              <w:rPr>
                <w:rFonts w:eastAsia="Calibri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01002</w:t>
            </w:r>
            <w:r w:rsidRPr="00AC10D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</w:t>
            </w:r>
            <w:r w:rsidRPr="00AC10D8">
              <w:rPr>
                <w:rFonts w:ascii="Times New Roman" w:eastAsia="Calibri" w:hAnsi="Times New Roman"/>
                <w:sz w:val="24"/>
                <w:szCs w:val="24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jc w:val="center"/>
              <w:rPr>
                <w:rFonts w:ascii="Times New Roman" w:eastAsia="Calibri" w:hAnsi="Times New Roman"/>
                <w:sz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4 843,52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4 843,52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4 843,52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jc w:val="center"/>
              <w:rPr>
                <w:rFonts w:eastAsia="Calibri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01002</w:t>
            </w:r>
            <w:r w:rsidRPr="00AC10D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</w:t>
            </w:r>
            <w:r w:rsidRPr="00AC10D8">
              <w:rPr>
                <w:rFonts w:ascii="Times New Roman" w:eastAsia="Calibri" w:hAnsi="Times New Roman"/>
                <w:sz w:val="24"/>
                <w:szCs w:val="24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jc w:val="center"/>
              <w:rPr>
                <w:rFonts w:ascii="Times New Roman" w:eastAsia="Calibri" w:hAnsi="Times New Roman"/>
                <w:sz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4 843,52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4 843,52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4 843,52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265 009,69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255 009,69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255 000,15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AC10D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262 887,77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252 887,77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252 878,23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1100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262 887,77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252 887,77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252 878,23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2 121,92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2 121,92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2 121,92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2 121,92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2 121,92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2 121,92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 xml:space="preserve">Субвенция на выплаты ежемесячного денежного вознаграждения за классное руководство в рамках муниципальной программы </w:t>
            </w:r>
            <w:r w:rsidRPr="00AC10D8">
              <w:rPr>
                <w:rFonts w:ascii="Times New Roman" w:eastAsia="Calibri" w:hAnsi="Times New Roman"/>
              </w:rPr>
              <w:t>"Развитие системы образования в Охотском муниципальном районе Хабаровского края на 2022-2026 годы"</w:t>
            </w:r>
            <w:r w:rsidRPr="00AC10D8">
              <w:rPr>
                <w:rFonts w:ascii="Times New Roman" w:eastAsia="Calibri" w:hAnsi="Times New Roman"/>
                <w:color w:val="000000"/>
              </w:rPr>
              <w:t xml:space="preserve"> (краевой бюджет)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01002</w:t>
            </w:r>
            <w:r w:rsidRPr="00AC10D8">
              <w:rPr>
                <w:rFonts w:ascii="Times New Roman" w:eastAsia="Calibri" w:hAnsi="Times New Roman"/>
                <w:color w:val="000000"/>
                <w:lang w:val="en-US"/>
              </w:rPr>
              <w:t>R</w:t>
            </w:r>
            <w:r w:rsidRPr="00AC10D8">
              <w:rPr>
                <w:rFonts w:ascii="Times New Roman" w:eastAsia="Calibri" w:hAnsi="Times New Roman"/>
                <w:color w:val="000000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2 651,08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2 151,08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2 068,01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96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01002</w:t>
            </w:r>
            <w:r w:rsidRPr="00AC10D8">
              <w:rPr>
                <w:rFonts w:ascii="Times New Roman" w:eastAsia="Calibri" w:hAnsi="Times New Roman"/>
                <w:color w:val="000000"/>
                <w:lang w:val="en-US"/>
              </w:rPr>
              <w:t>R</w:t>
            </w:r>
            <w:r w:rsidRPr="00AC10D8">
              <w:rPr>
                <w:rFonts w:ascii="Times New Roman" w:eastAsia="Calibri" w:hAnsi="Times New Roman"/>
                <w:color w:val="000000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2 651,08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2 151,08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2 068,01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96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01002</w:t>
            </w:r>
            <w:r w:rsidRPr="00AC10D8">
              <w:rPr>
                <w:rFonts w:ascii="Times New Roman" w:eastAsia="Calibri" w:hAnsi="Times New Roman"/>
                <w:color w:val="000000"/>
                <w:lang w:val="en-US"/>
              </w:rPr>
              <w:t>R</w:t>
            </w:r>
            <w:r w:rsidRPr="00AC10D8">
              <w:rPr>
                <w:rFonts w:ascii="Times New Roman" w:eastAsia="Calibri" w:hAnsi="Times New Roman"/>
                <w:color w:val="000000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2 651,08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2 151,08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2 068,01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96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 xml:space="preserve">Субвенция на выплаты ежемесячного денежного вознаграждения за классное руководство в рамках муниципальной программы </w:t>
            </w:r>
            <w:r w:rsidRPr="00AC10D8">
              <w:rPr>
                <w:rFonts w:ascii="Times New Roman" w:eastAsia="Calibri" w:hAnsi="Times New Roman"/>
              </w:rPr>
              <w:t>"Развитие системы образования в Охотском муниципальном районе Хабаровского края на 2022-2026 годы"</w:t>
            </w:r>
            <w:r w:rsidRPr="00AC10D8">
              <w:rPr>
                <w:rFonts w:ascii="Times New Roman" w:eastAsia="Calibri" w:hAnsi="Times New Roman"/>
                <w:color w:val="000000"/>
              </w:rPr>
              <w:t xml:space="preserve"> (федеральный бюджет)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01002</w:t>
            </w:r>
            <w:r w:rsidRPr="00AC10D8">
              <w:rPr>
                <w:rFonts w:ascii="Times New Roman" w:eastAsia="Calibri" w:hAnsi="Times New Roman"/>
                <w:color w:val="000000"/>
                <w:lang w:val="en-US"/>
              </w:rPr>
              <w:t>L</w:t>
            </w:r>
            <w:r w:rsidRPr="00AC10D8">
              <w:rPr>
                <w:rFonts w:ascii="Times New Roman" w:eastAsia="Calibri" w:hAnsi="Times New Roman"/>
                <w:color w:val="000000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25 030,08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21 111,10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21 111,10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01002</w:t>
            </w:r>
            <w:r w:rsidRPr="00AC10D8">
              <w:rPr>
                <w:rFonts w:ascii="Times New Roman" w:eastAsia="Calibri" w:hAnsi="Times New Roman"/>
                <w:color w:val="000000"/>
                <w:lang w:val="en-US"/>
              </w:rPr>
              <w:t>L</w:t>
            </w:r>
            <w:r w:rsidRPr="00AC10D8">
              <w:rPr>
                <w:rFonts w:ascii="Times New Roman" w:eastAsia="Calibri" w:hAnsi="Times New Roman"/>
                <w:color w:val="000000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25 030,08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21 111,10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21 111,10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01002</w:t>
            </w:r>
            <w:r w:rsidRPr="00AC10D8">
              <w:rPr>
                <w:rFonts w:ascii="Times New Roman" w:eastAsia="Calibri" w:hAnsi="Times New Roman"/>
                <w:color w:val="000000"/>
                <w:lang w:val="en-US"/>
              </w:rPr>
              <w:t>L</w:t>
            </w:r>
            <w:r w:rsidRPr="00AC10D8">
              <w:rPr>
                <w:rFonts w:ascii="Times New Roman" w:eastAsia="Calibri" w:hAnsi="Times New Roman"/>
                <w:color w:val="000000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25 030,08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21 111,10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21 111,10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Закон Хабаровского края от 14 ноября 2007 г. N 153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образования"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510,26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369,78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290,42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510,26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369,78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290,42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510,26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369,78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290,42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Финансирование ремонтных работ школьного бассейна в муниципальном казенном общеобразовательном учреждении средняя общеобразовательная школа имени И.Я. Куртукова и В.М. Сафонова село Булгин (за счет дотации на сбалансированность) 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0100201Д20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20 385,62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20 385,62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7 015,68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0100201Д20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20 385,62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20 385,62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hAnsi="Times New Roman"/>
              </w:rPr>
              <w:t>7 015,68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Иные закупки товаров, работ, услуг для </w:t>
            </w:r>
            <w:r w:rsidRPr="00AC10D8">
              <w:rPr>
                <w:rFonts w:ascii="Times New Roman" w:eastAsia="Calibri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0100201Д20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20 385,62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20 385,62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hAnsi="Times New Roman"/>
                <w:color w:val="000000"/>
              </w:rPr>
              <w:t>7 015,68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Обеспечение мероприятий по модернизации школьных систем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</w:t>
            </w:r>
            <w:r w:rsidRPr="00AC10D8">
              <w:rPr>
                <w:rFonts w:ascii="Times New Roman" w:eastAsia="Calibri" w:hAnsi="Times New Roman"/>
                <w:lang w:val="en-US"/>
              </w:rPr>
              <w:t>L7500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52 291,85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52 291,85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52 291,85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</w:t>
            </w:r>
            <w:r w:rsidRPr="00AC10D8">
              <w:rPr>
                <w:rFonts w:ascii="Times New Roman" w:eastAsia="Calibri" w:hAnsi="Times New Roman"/>
                <w:lang w:val="en-US"/>
              </w:rPr>
              <w:t>L7500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52 291,85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52 291,85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52 291,85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</w:t>
            </w:r>
            <w:r w:rsidRPr="00AC10D8">
              <w:rPr>
                <w:rFonts w:ascii="Times New Roman" w:eastAsia="Calibri" w:hAnsi="Times New Roman"/>
                <w:lang w:val="en-US"/>
              </w:rPr>
              <w:t>L7500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52 291,85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52 291,85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52 291,85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Финансирование социальных мероприятий на территории Охотского муниципального округа за счет прочих безвозмездных поступлений в бюджет округа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21 090,37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21 090,37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14 339,81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21 090,37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21 090,37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14 339,81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21 090,37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21 090,37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14 339,81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 xml:space="preserve">Закон Хабаровского края от 14 ноября 2007 г. N 153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образования" в части выплаты компенсации педагогическим работникам образовательных организаций, участвующим по решению уполномоченного </w:t>
            </w:r>
            <w:r w:rsidRPr="00AC10D8">
              <w:rPr>
                <w:rFonts w:ascii="Times New Roman" w:eastAsia="Calibri" w:hAnsi="Times New Roman"/>
                <w:color w:val="000000"/>
              </w:rPr>
              <w:lastRenderedPageBreak/>
              <w:t>Правительством края органа исполнительной власти края в сфере образования и науки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аттестации,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712,62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769,17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757,76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712,62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769,17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757,76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712,62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769,17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757,76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010ЕВ51790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1 706,59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1 706,59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1 706,59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010ЕВ51790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1 706,59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1 706,59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1 706,59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010ЕВ51790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1 706,59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1 706,59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1 706,59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 xml:space="preserve">Обеспечение выплат ежемесячного </w:t>
            </w:r>
            <w:r w:rsidRPr="00AC10D8">
              <w:rPr>
                <w:rFonts w:ascii="Times New Roman" w:eastAsia="Calibri" w:hAnsi="Times New Roman"/>
                <w:color w:val="000000"/>
              </w:rPr>
              <w:lastRenderedPageBreak/>
              <w:t>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0100250500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186,89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186,89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186,89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0100250500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186,89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186,89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186,89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0100250500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186,89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186,89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186,89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Субвенция на выплаты ежемесячного денежного вознаграждения за классное руководство </w:t>
            </w:r>
            <w:r w:rsidRPr="00AC10D8">
              <w:rPr>
                <w:rFonts w:ascii="Times New Roman" w:eastAsia="Calibri" w:hAnsi="Times New Roman"/>
                <w:color w:val="000000"/>
              </w:rPr>
              <w:t>в рамках муниципальной программы "Развитие системы образования в Охотском муниципальном районе Хабаровского края на 2022-2026 годы" (краевой бюджет)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0100А50500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0100А50500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0100А50500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Муниципальная программа "Содействие развитию коренных малочисленных народов Севера, проживающих в Охотском муниципальном районе Хабаровского края, на 2017-2025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8 781,24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8 665,08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8 665,08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Доставка детей кочевого населения на время летних каникул из пришкольных интернатов к родителям в тайгу и обратно на учебу в рамках муниципальной программы </w:t>
            </w:r>
            <w:r w:rsidRPr="00AC10D8">
              <w:rPr>
                <w:rFonts w:ascii="Times New Roman" w:eastAsia="Calibri" w:hAnsi="Times New Roman"/>
              </w:rPr>
              <w:lastRenderedPageBreak/>
              <w:t>"Содействие развитию коренных малочисленных народов Севера, проживающих в Охотском муниципальном районе Хабаровского края, на 2017-2025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03000SC350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4 846,56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4 730,40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4 730,40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03000SC350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4 846,56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4 730,40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4 730,40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  <w:b/>
              </w:rPr>
            </w:pPr>
            <w:r w:rsidRPr="00AC10D8">
              <w:rPr>
                <w:rFonts w:ascii="Times New Roman" w:eastAsia="Calibri" w:hAnsi="Times New Roman"/>
              </w:rPr>
              <w:t>Поддержка экономического и социального развития коренных малочисленных народов Севера, Сибири и Дальнего Востока в рамках муниципальной программы</w:t>
            </w:r>
            <w:r w:rsidRPr="00AC10D8">
              <w:rPr>
                <w:rFonts w:ascii="Times New Roman" w:eastAsia="Calibri" w:hAnsi="Times New Roman"/>
                <w:b/>
              </w:rPr>
              <w:t xml:space="preserve"> </w:t>
            </w:r>
            <w:r w:rsidRPr="00AC10D8">
              <w:rPr>
                <w:rFonts w:ascii="Times New Roman" w:eastAsia="Calibri" w:hAnsi="Times New Roman"/>
              </w:rPr>
              <w:t>"Содействие развитию коренных малочисленных народов Севера, проживающих в Охотском муниципальном районе Хабаровского края, на 2017-2025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03000</w:t>
            </w:r>
            <w:r w:rsidRPr="00AC10D8">
              <w:rPr>
                <w:rFonts w:ascii="Times New Roman" w:eastAsia="Calibri" w:hAnsi="Times New Roman"/>
                <w:lang w:val="en-US"/>
              </w:rPr>
              <w:t>SC360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1 581,26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1 581,26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1 581,26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03000</w:t>
            </w:r>
            <w:r w:rsidRPr="00AC10D8">
              <w:rPr>
                <w:rFonts w:ascii="Times New Roman" w:eastAsia="Calibri" w:hAnsi="Times New Roman"/>
                <w:lang w:val="en-US"/>
              </w:rPr>
              <w:t>SC360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1 581,26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1 581,26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1 581,26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03000</w:t>
            </w:r>
            <w:r w:rsidRPr="00AC10D8">
              <w:rPr>
                <w:rFonts w:ascii="Times New Roman" w:eastAsia="Calibri" w:hAnsi="Times New Roman"/>
                <w:lang w:val="en-US"/>
              </w:rPr>
              <w:t>SC360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1 581,26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1 581,26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1 581,26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Обеспечение расходов на питание, приобретение предметов и средств личной гигиены, канцелярских и школьных принадлежностей, обмундирования для детей кочевого населения в рамках муниципальной программы "Содействие развитию коренных малочисленных народов Севера, проживающих в Охотском муниципальном районе Хабаровского края, на 2017-2025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2 353,42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2 353,42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2 353,42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2 353,42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2 353,42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2 353,42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2 353,42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2 353,42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2 353,42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Муниципальная программа "Обеспечение квалифицированными кадрами учреждений социальной сферы в Охотском </w:t>
            </w:r>
            <w:r w:rsidRPr="00AC10D8">
              <w:rPr>
                <w:rFonts w:ascii="Times New Roman" w:eastAsia="Calibri" w:hAnsi="Times New Roman"/>
              </w:rPr>
              <w:lastRenderedPageBreak/>
              <w:t>муниципальном округе Хабаровского края на 2024-2028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Реализация мероприятий в рамках муниципальной программы "Обеспечение квалифицированными кадрами учреждений социальной сферы в Охотском муниципальном округе Хабаровского края на 2024-2028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0400000113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0400000113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0400000113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Муниципальная программа  "Формирование здорового образа жизни населения Охотского муниципального округа Хабаровского края на 2017-2025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78,84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78,84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78,84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  <w:b/>
              </w:rPr>
            </w:pPr>
            <w:r w:rsidRPr="00AC10D8">
              <w:rPr>
                <w:rFonts w:ascii="Times New Roman" w:eastAsia="Calibri" w:hAnsi="Times New Roman"/>
              </w:rPr>
              <w:t>Реализация мероприятий в рамках муниципальной программы</w:t>
            </w:r>
            <w:r w:rsidRPr="00AC10D8">
              <w:rPr>
                <w:rFonts w:ascii="Times New Roman" w:eastAsia="Calibri" w:hAnsi="Times New Roman"/>
                <w:b/>
              </w:rPr>
              <w:t xml:space="preserve"> </w:t>
            </w:r>
            <w:r w:rsidRPr="00AC10D8">
              <w:rPr>
                <w:rFonts w:ascii="Times New Roman" w:eastAsia="Calibri" w:hAnsi="Times New Roman"/>
              </w:rPr>
              <w:t>"Формирование здорового образа жизни населения Охотского муниципального округа Хабаровского края на 2017-2025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78,84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78,84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78,84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78,84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78,84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78,84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78,84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78,84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78,84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Дополнительное образование детей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40 177,50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40 433,55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39 820,61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Муниципальная программа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40 177,50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40 433,55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39 820,61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Мероприятия в области "Дополнительного образования" в рамках муниципальной программы "Развитие системы образования в Охотском муниципальном районе </w:t>
            </w:r>
            <w:r w:rsidRPr="00AC10D8">
              <w:rPr>
                <w:rFonts w:ascii="Times New Roman" w:eastAsia="Calibri" w:hAnsi="Times New Roman"/>
              </w:rPr>
              <w:lastRenderedPageBreak/>
              <w:t>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40 177,50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40 433,55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39 820,60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Профессионально-кадровое обеспечение организации системы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23 159,99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23 159,99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22 827,45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23 159,99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23 159,99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22 827,45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23 159,99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23 159,99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22 827,45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Нормативно-правовое финансовое и информационно-методическое обеспечение организации системы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1 884,50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1 884,50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1 629,43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86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1 774,50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1 839,05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1 609,80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86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1 774,50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1 839,05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1 609,80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86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43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43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Повышение оплаты труда отдельных категорий работников муниципальных учреждений в рамках муниципальной программы "Развитие системы образования в Охотском муниципальном районе Хабаровского края на 2022-2026 годы" (краевой и муниципальный бюджеты)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13 983,01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13 983,01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13 957,68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C10D8">
              <w:rPr>
                <w:rFonts w:ascii="Times New Roman" w:eastAsia="Calibri" w:hAnsi="Times New Roman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13 983,01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13 983,01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13 957,68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13 983,01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13 983,01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13 957,68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Финансирование социальных мероприятий на территории Охотского муниципального округа за счет прочих безвозмездных поступлений в бюджет округа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0100301Г40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1 406,05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1 406,05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0100301Г40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1 406,05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1 406,05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0100301Г40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1 406,05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1 406,05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Молодежная политика и оздоровление детей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12 185,31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9 790,31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7 993,51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82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Муниципальная программа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12 185,31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9 790,31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7 993,51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82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Мероприятия по организации оздоровительной компании детей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12 185,31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9 790,31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7 993,51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82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Мероприятия по организации оздоровительной компании детей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10 083,72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7 688,72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5 891,92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C10D8">
              <w:rPr>
                <w:rFonts w:ascii="Times New Roman" w:eastAsia="Calibri" w:hAnsi="Times New Roma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4 143,72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4 143,72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2 916,59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4 143,72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4 143,72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2 916,59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5 940,00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3 545,00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2 975,33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5 940,00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3 545,00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2 975,33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Мероприятия по организации оздоровительной компании детей, находящихся в трудной жизненной ситуации, в рамках муниципальной  программы "Развитие системы образования в Охотском муниципальном районе Хабаровского края на </w:t>
            </w:r>
            <w:r w:rsidRPr="00AC10D8">
              <w:rPr>
                <w:rFonts w:ascii="Times New Roman" w:eastAsia="Calibri" w:hAnsi="Times New Roman"/>
                <w:color w:val="000000"/>
              </w:rPr>
              <w:t xml:space="preserve">2022-2026 </w:t>
            </w:r>
            <w:r w:rsidRPr="00AC10D8">
              <w:rPr>
                <w:rFonts w:ascii="Times New Roman" w:eastAsia="Calibri" w:hAnsi="Times New Roman"/>
              </w:rPr>
              <w:t>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0100407071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2 101,59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2 101,59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2 101,59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0100407071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2 101,59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2 101,59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2 101,59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0100407071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2 101,59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2 101,59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2 101,59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Другие вопросы в области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49 939,83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49 939,83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46 528,30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93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Муниципальная программа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49 939,83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49 939,83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46 528,30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93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Обеспечение деятельности учреждений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49 939,83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49 939,83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46 528,30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93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Содержание муниципального методического кабинета отдела образования в рамках муниципальной 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6 692,99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6 778,00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6 382,50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Расходы на выплаты персоналу в целях </w:t>
            </w:r>
            <w:r w:rsidRPr="00AC10D8">
              <w:rPr>
                <w:rFonts w:ascii="Times New Roman" w:eastAsia="Calibri" w:hAnsi="Times New Roman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6 692,99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6 778,00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6 382,50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6 692,99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6 778,00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6 382,50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Содержание централизованной бухгалтерии отдела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23 066,34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23 538,74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22 830,41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23 066,34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23 538,74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22 830,41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Содержание хозяйственно-эксплуатационной группы отдела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19 828,81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19 271,40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16 963,70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14 131,39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13 573,99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12 824,50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14 131,39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13 573,99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12 824,50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5 457,42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5 457,42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4 062,34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5 457,42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5 457,42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4 062,34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jc w:val="both"/>
              <w:outlineLvl w:val="2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lastRenderedPageBreak/>
              <w:t xml:space="preserve">Обеспечение деятельности учреждений образования в рамках муниципальной программы "Развитие системы образования в Охотском муниципальном районе Хабаровского края на 2022-2026 годы" в части администрирования в соответствии с Законом Хабаровского края от 14 ноября 2007 г. N 153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образования"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работникам,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(поселках городского типа)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293,71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293,71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293,71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293,71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293,71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293,71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293,71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293,71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293,71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jc w:val="both"/>
              <w:outlineLvl w:val="4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 xml:space="preserve">Обеспечение деятельности учреждений образования в рамках муниципальной программы "Развитие системы образования в Охотском муниципальном районе Хабаровского края на 2022-2026 годы" в части администрирования в соответствии с Законом Хабаровского края от 14 ноября 2007 г. N 153 "О наделении органов местного самоуправления муниципальных образований Хабаровского края отдельными </w:t>
            </w:r>
            <w:r w:rsidRPr="00AC10D8">
              <w:rPr>
                <w:rFonts w:ascii="Times New Roman" w:eastAsia="Calibri" w:hAnsi="Times New Roman"/>
                <w:color w:val="000000"/>
              </w:rPr>
              <w:lastRenderedPageBreak/>
              <w:t>государственными полномочиями Хабаровского края по предоставлению отдельных гарантий прав граждан в сфере образования"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57,98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57,98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57,98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57,98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57,98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57,98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57,98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57,98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57,98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Социальная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30 447,28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28 296,00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28 296,00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Социальное обеспечение населения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26 168,00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25 668,00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25 668,00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Муниципальная программа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26 168,00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25 668,00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25 668,00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Закон Хабаровского края от 14 ноября 2007 г. N 153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образования"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"Развитие системы образования в Охотском муниципальном районе Хабаровского края на 2022-2026 годы" (дошкольное образование)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Закон Хабаровского края от 14 ноября 2007 г. N 153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образования"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"Развитие системы образования в Охотском муниципальном районе Хабаровского края на 2022-2026 годы" (общее образование)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20 168,00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19 668,00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19 668,00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20 168,00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19 668,00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19 668,00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20 168,00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19 668,00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19 668,00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Охрана семьи и детства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4 279,28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2 628,00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2 628,00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Муниципальная программа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4 279,28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2 628,00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2 628,00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Закон Хабаровского края от 14 ноября 2007 г. N 153 "О наделении органов местного самоуправления муниципальных образований Хабаровского края отдельными </w:t>
            </w:r>
            <w:r w:rsidRPr="00AC10D8">
              <w:rPr>
                <w:rFonts w:ascii="Times New Roman" w:eastAsia="Calibri" w:hAnsi="Times New Roman"/>
              </w:rPr>
              <w:lastRenderedPageBreak/>
              <w:t>государственными полномочиями Хабаровского края по предоставлению отдельных гарантий прав граждан в сфере образования"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4 279,28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2 628,00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2 628,00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4 279,28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2 628,00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2 628,00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4 279,28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2 628,00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2 628,00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Финансовое управление администрации Охотского муниципального округа Хабаровского края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31 671,75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31 671,75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26 165,05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83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31 096,02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31 081,71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25 575,00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82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31 096,02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31 081,71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25 575,00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82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Муниципальная программа "Повышение эффективности управления муниципальными финансами Охотского муниципального района на период до 2025 года"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127,26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127,26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Обеспечение эффективной деятельности администрации округа в сфере информационно-коммуникационных технологий и повышение уровня профессиональной подготовки муниципальных служащих </w:t>
            </w:r>
            <w:r w:rsidRPr="00AC10D8">
              <w:rPr>
                <w:rFonts w:ascii="Times New Roman" w:eastAsia="Calibri" w:hAnsi="Times New Roman"/>
                <w:color w:val="000000"/>
              </w:rPr>
              <w:t xml:space="preserve">в рамках муниципальной программы </w:t>
            </w:r>
            <w:r w:rsidRPr="00AC10D8">
              <w:rPr>
                <w:rFonts w:ascii="Times New Roman" w:eastAsia="Calibri" w:hAnsi="Times New Roman"/>
              </w:rPr>
              <w:t>"Повышение эффективности управления муниципальными финансами Охотского муниципального района на период до 2025 года"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127,26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127,26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C10D8">
              <w:rPr>
                <w:rFonts w:ascii="Times New Roman" w:eastAsia="Calibri" w:hAnsi="Times New Roma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41,86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41,86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C10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41,86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41,86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Обеспечение функций финансового органа администрации Охотского муниципального округа Хабаровского края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30 968,76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30 954,45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25 489,61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82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по оплате труда работников органов муниципальной власти округа и органов местного самоуправления округа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17 176,90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17 176,90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13 925,78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17 176,90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17 176,90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13 925,78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17 176,90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17 176,90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13 925,78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оплату труда лицам замещающим должности, не являющихся должностями муниципальной службы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851000001</w:t>
            </w:r>
            <w:r w:rsidRPr="00AC10D8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10 315,90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10 315,90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9 664,44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851000001</w:t>
            </w:r>
            <w:r w:rsidRPr="00AC10D8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10 315,90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10 315,90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9 664,44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851000001</w:t>
            </w:r>
            <w:r w:rsidRPr="00AC10D8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10 315,90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10 315,90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9 664,44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обеспечение функций органов муниципальной власти округа  и органов местного самоуправления округа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851000002</w:t>
            </w:r>
            <w:r w:rsidRPr="00AC10D8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3 </w:t>
            </w:r>
            <w:r w:rsidRPr="00AC10D8">
              <w:rPr>
                <w:rFonts w:ascii="Times New Roman" w:eastAsia="Calibri" w:hAnsi="Times New Roman"/>
                <w:lang w:val="en-US"/>
              </w:rPr>
              <w:t>393</w:t>
            </w:r>
            <w:r w:rsidRPr="00AC10D8">
              <w:rPr>
                <w:rFonts w:ascii="Times New Roman" w:eastAsia="Calibri" w:hAnsi="Times New Roman"/>
              </w:rPr>
              <w:t>,</w:t>
            </w:r>
            <w:r w:rsidRPr="00AC10D8">
              <w:rPr>
                <w:rFonts w:ascii="Times New Roman" w:eastAsia="Calibri" w:hAnsi="Times New Roman"/>
                <w:lang w:val="en-US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3 379,34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1 817,07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Расходы на выплаты персоналу в целях </w:t>
            </w:r>
            <w:r w:rsidRPr="00AC10D8">
              <w:rPr>
                <w:rFonts w:ascii="Times New Roman" w:eastAsia="Calibri" w:hAnsi="Times New Roman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851000002</w:t>
            </w:r>
            <w:r w:rsidRPr="00AC10D8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1 507,50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1 493,19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226,62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851000002</w:t>
            </w:r>
            <w:r w:rsidRPr="00AC10D8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1 507,50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1 493,19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226,62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851000002</w:t>
            </w:r>
            <w:r w:rsidRPr="00AC10D8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1 886,15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1 886,15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1 590,45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851000002</w:t>
            </w:r>
            <w:r w:rsidRPr="00AC10D8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1 886,15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1 886,15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1 590,45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uppressAutoHyphens/>
              <w:spacing w:line="220" w:lineRule="exact"/>
              <w:jc w:val="both"/>
              <w:outlineLvl w:val="4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Поощрение муниципальных управленческих команд (финансовый орган округа)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851000И340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82,31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82,31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82,31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851000И340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82,31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82,31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82,31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851000И340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82,31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82,31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82,31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uppressAutoHyphens/>
              <w:spacing w:line="220" w:lineRule="exact"/>
              <w:jc w:val="both"/>
              <w:outlineLvl w:val="4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575,73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590,04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590,04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uppressAutoHyphens/>
              <w:spacing w:line="220" w:lineRule="exact"/>
              <w:jc w:val="both"/>
              <w:outlineLvl w:val="4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575,73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590,04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590,04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uppressAutoHyphens/>
              <w:spacing w:line="220" w:lineRule="exact"/>
              <w:jc w:val="both"/>
              <w:outlineLvl w:val="4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 xml:space="preserve">Проценты, штрафы и пени за несвоевременный возврат средств краевого бюджета в рамках непрограммных расходов органов местного самоуправления </w:t>
            </w:r>
            <w:r w:rsidRPr="00AC10D8">
              <w:rPr>
                <w:rFonts w:ascii="Times New Roman" w:eastAsia="Calibri" w:hAnsi="Times New Roman"/>
              </w:rPr>
              <w:t>округа</w:t>
            </w:r>
            <w:r w:rsidRPr="00AC10D8">
              <w:rPr>
                <w:rFonts w:ascii="Times New Roman" w:eastAsia="Calibri" w:hAnsi="Times New Roman"/>
                <w:color w:val="000000"/>
              </w:rPr>
              <w:t xml:space="preserve"> и муниципальных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575,73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590,04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590,04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uppressAutoHyphens/>
              <w:spacing w:line="220" w:lineRule="exact"/>
              <w:jc w:val="both"/>
              <w:outlineLvl w:val="4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575,73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590,04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590,04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uppressAutoHyphens/>
              <w:spacing w:line="220" w:lineRule="exact"/>
              <w:jc w:val="both"/>
              <w:outlineLvl w:val="4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575,73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590,04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590,04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Отдел по работе с территориями администрации округа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08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  <w:lang w:val="en-US"/>
              </w:rPr>
            </w:pPr>
            <w:r w:rsidRPr="00AC10D8">
              <w:rPr>
                <w:rFonts w:ascii="Times New Roman" w:eastAsia="Calibri" w:hAnsi="Times New Roman"/>
                <w:color w:val="000000"/>
                <w:lang w:val="en-US"/>
              </w:rPr>
              <w:t>1 933</w:t>
            </w:r>
            <w:r w:rsidRPr="00AC10D8">
              <w:rPr>
                <w:rFonts w:ascii="Times New Roman" w:eastAsia="Calibri" w:hAnsi="Times New Roman"/>
                <w:color w:val="000000"/>
              </w:rPr>
              <w:t>,</w:t>
            </w:r>
            <w:r w:rsidRPr="00AC10D8">
              <w:rPr>
                <w:rFonts w:ascii="Times New Roman" w:eastAsia="Calibri" w:hAnsi="Times New Roman"/>
                <w:color w:val="000000"/>
                <w:lang w:val="en-US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  <w:lang w:val="en-US"/>
              </w:rPr>
              <w:t>1 814</w:t>
            </w:r>
            <w:r w:rsidRPr="00AC10D8">
              <w:rPr>
                <w:rFonts w:ascii="Times New Roman" w:eastAsia="Calibri" w:hAnsi="Times New Roman"/>
                <w:color w:val="000000"/>
              </w:rPr>
              <w:t>,</w:t>
            </w:r>
            <w:r w:rsidRPr="00AC10D8">
              <w:rPr>
                <w:rFonts w:ascii="Times New Roman" w:eastAsia="Calibri" w:hAnsi="Times New Roman"/>
                <w:color w:val="000000"/>
                <w:lang w:val="en-US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35,10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Выполнение прочих расходных обязательств округа в рамках непрограммных расходов органов муниципальной власти округа, </w:t>
            </w:r>
            <w:r w:rsidRPr="00AC10D8">
              <w:rPr>
                <w:rFonts w:ascii="Times New Roman" w:eastAsia="Calibri" w:hAnsi="Times New Roman"/>
              </w:rPr>
              <w:lastRenderedPageBreak/>
              <w:t>органов местного самоуправления округа и муниципальных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35,10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35,10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35,10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1 898,83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1 779,88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Благоустройство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1 898,83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1 779,88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Муниципальная программа "Организация благоустройства и похоронного дела в Охотском муниципальном округе Хабаровского края на 2024-2030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1 898,83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1 779,88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Реализация мероприятий муниципальной программы "Организация благоустройства и похоронного дела в Охотском муниципальном округе Хабаровского края на 2024-2030 годы" в части улучшения санитарного и эстетического вида населенных пунктов округа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2600005031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1 725,83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1 606,88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93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2600005031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1 725,83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1 606,88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93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2600005031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1 725,83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1 606,88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93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Реализация мероприятий муниципальной программы «Организация благоустройства и похоронного дела в Охотском муниципальном округе Хабаровского края на 2024-2030 годы» в части организации ритуальных услуг и содержания мест захоронения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2600005032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173,00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2600005032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173,00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2600005032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173,00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Отдел культуры администрации Охотского муниципального округа Хабаровского края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262 672,11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259 692,66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251 886,83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16 659,07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15 181,16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14 541,61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96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Дополнительное образование детей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16 055,45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14 577,54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13 938,25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96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Муниципальная программа "Развитие культуры Охотского муниципального района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16 055,45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14 577,54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13 938,25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Совершенствования кадрового ресурса в учреждениях дополнительного образования культуры округа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9 491,27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9 170,57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8 748,79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95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9 235,40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8 914,70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8 493,74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95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9 235,40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8 914,70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8 493,74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95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255,87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255,87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255,04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255,87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255,87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255,04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содержание и жизнеобеспечение учреждений дополнительного образования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FF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1 663,78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1 836,27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1 618,76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1 632,28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1 804,77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1 594,64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1 632,28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1 804,77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AC10D8">
              <w:rPr>
                <w:rFonts w:ascii="Times New Roman" w:hAnsi="Times New Roman"/>
              </w:rPr>
              <w:t>1 594,64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Поощрение муниципальных образований за достижение наилучших значений показателей развития отрасли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050000И270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050000И270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050000И270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Повышение оплаты труда отдельных категорий работников муниципальных учреждений в рамках муниципальной программы "Развитие культуры Охотского муниципального района Хабаровского края на 2022-2026 годы" (ДШИ)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05000</w:t>
            </w:r>
            <w:r w:rsidRPr="00AC10D8">
              <w:rPr>
                <w:rFonts w:ascii="Times New Roman" w:eastAsia="Calibri" w:hAnsi="Times New Roman"/>
                <w:lang w:val="en-US"/>
              </w:rPr>
              <w:t>S</w:t>
            </w:r>
            <w:r w:rsidRPr="00AC10D8">
              <w:rPr>
                <w:rFonts w:ascii="Times New Roman" w:eastAsia="Calibri" w:hAnsi="Times New Roman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4 850,40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3 520,70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3 520,70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05000</w:t>
            </w:r>
            <w:r w:rsidRPr="00AC10D8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AC10D8">
              <w:rPr>
                <w:rFonts w:ascii="Times New Roman" w:eastAsia="Calibri" w:hAnsi="Times New Roman"/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4 850,40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3 520,70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3 520,70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05000</w:t>
            </w:r>
            <w:r w:rsidRPr="00AC10D8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AC10D8">
              <w:rPr>
                <w:rFonts w:ascii="Times New Roman" w:eastAsia="Calibri" w:hAnsi="Times New Roman"/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4 850,40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3 520,70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3 520,70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Молодежная политика и оздоровление детей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603,62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603,62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603,36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Муниципальная программа "Развитие культуры Охотского муниципального района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603,62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603,62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603,36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Мероприятия, направленные на оздоровление детей школьного возраста в летний период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187,92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187,92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187,71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C10D8">
              <w:rPr>
                <w:rFonts w:ascii="Times New Roman" w:eastAsia="Calibri" w:hAnsi="Times New Roman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187,92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187,92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187,71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187,92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187,92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187,71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содержание и жизнеобеспечение учреждений дополнительного образования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415,70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415,70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415,65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415,70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415,70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415,65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415,70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415,70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415,65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246 013,04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244 511,50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237 345,22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219 337,27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217 622,44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211 128,54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Муниципальная программа "Развитие культуры Охотского муниципального района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219 116,27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217 401,44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210 922,76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Организация культурно-досуговой деятельности в учреждениях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137 066,84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135 689,79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132 680,46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Совершенствования кадрового ресурса в учреждениях культуры округа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38 253,26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37 922,76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36 397,99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96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37 287,15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36 739,55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35 240,08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96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37 287,15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36 739,55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35 240,08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96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966,11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1 183,21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1 157,91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966,11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1 183,21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1 157,91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содержание и жизнеобеспечение учреждений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FF0000"/>
                <w:lang w:val="en-US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20 479,79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20 810,29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19 325,73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93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20 179,99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20 575,89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19 091,96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93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20 179,99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20 575,89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19 091,96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93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299,80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234,40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233,77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299,80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234,40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233,77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Повышение оплаты труда отдельных категорий работников муниципальных учреждений в рамках муниципальной программы "Развитие культуры Охотского муниципального района Хабаровского края на 2022-2026 годы" (ЦКДД)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05001</w:t>
            </w:r>
            <w:r w:rsidRPr="00AC10D8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AC10D8">
              <w:rPr>
                <w:rFonts w:ascii="Times New Roman" w:eastAsia="Calibri" w:hAnsi="Times New Roman"/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70 745,79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69 368,74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69 368,74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05001</w:t>
            </w:r>
            <w:r w:rsidRPr="00AC10D8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AC10D8">
              <w:rPr>
                <w:rFonts w:ascii="Times New Roman" w:eastAsia="Calibri" w:hAnsi="Times New Roman"/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70 745,79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69 368,74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69 368,74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05001</w:t>
            </w:r>
            <w:r w:rsidRPr="00AC10D8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AC10D8">
              <w:rPr>
                <w:rFonts w:ascii="Times New Roman" w:eastAsia="Calibri" w:hAnsi="Times New Roman"/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70 745,79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69 368,74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69 368,74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0D8" w:rsidRPr="00AC10D8" w:rsidRDefault="00AC10D8" w:rsidP="00AC10D8">
            <w:pPr>
              <w:suppressAutoHyphens/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</w:rPr>
              <w:t>Расходы на обеспечение развития и укрепления материально- технической базы муниципальных домов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05001L4670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Закупка товаров, работ и услуг для </w:t>
            </w:r>
            <w:r w:rsidRPr="00AC10D8">
              <w:rPr>
                <w:rFonts w:ascii="Times New Roman" w:eastAsia="Calibri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05001L4670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05001L4670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 xml:space="preserve">Финансирование социальных мероприятий на территории Охотского муниципального округа за счет прочих безвозмездных поступлений в бюджет округа в рамках муниципальной программы </w:t>
            </w:r>
            <w:r w:rsidRPr="00AC10D8">
              <w:rPr>
                <w:rFonts w:ascii="Times New Roman" w:eastAsia="Calibri" w:hAnsi="Times New Roman"/>
              </w:rPr>
              <w:t>"Развитие культуры Охотского муниципального района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Организация библиотечного обслуживания населения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51 166,97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51 168,97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48 736,24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95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Совершенствования кадрового ресурса в учреждениях культуры округа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13 919,55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13 746,65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11 957,27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13 202,35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13 029,45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11 245,77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13 202,35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13 029,45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11 245,77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86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717,20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717,20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711,50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Иные закупки товаров, работ, услуг для </w:t>
            </w:r>
            <w:r w:rsidRPr="00AC10D8">
              <w:rPr>
                <w:rFonts w:ascii="Times New Roman" w:eastAsia="Calibri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717,20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717,20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711,50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Расходы на содержание и жизнеобеспечение учреждений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3 448,72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3 623,62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2 980,36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82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3 302,82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3 483,42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2 840,90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82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3 302,82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3 483,42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2 840,90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82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Повышение оплаты труда отдельных категорий работников муниципальных учреждений в рамках муниципальной программы "Развитие культуры Охотского муниципального района Хабаровского края на 2022-2026 годы" (ОРБ)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05002</w:t>
            </w:r>
            <w:r w:rsidRPr="00AC10D8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AC10D8">
              <w:rPr>
                <w:rFonts w:ascii="Times New Roman" w:eastAsia="Calibri" w:hAnsi="Times New Roman"/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32 866,70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32 866,70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32 866,70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05002</w:t>
            </w:r>
            <w:r w:rsidRPr="00AC10D8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AC10D8">
              <w:rPr>
                <w:rFonts w:ascii="Times New Roman" w:eastAsia="Calibri" w:hAnsi="Times New Roman"/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32 866,70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32 866,70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32 866,70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05002</w:t>
            </w:r>
            <w:r w:rsidRPr="00AC10D8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AC10D8">
              <w:rPr>
                <w:rFonts w:ascii="Times New Roman" w:eastAsia="Calibri" w:hAnsi="Times New Roman"/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32 866,70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32 866,70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32 866,70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0D8" w:rsidRPr="00AC10D8" w:rsidRDefault="00AC10D8" w:rsidP="00AC10D8">
            <w:pPr>
              <w:suppressAutoHyphens/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</w:rPr>
              <w:t>Софинансирование на комплектование книжных фондов муниципальных общедоступных библиотек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05002L5190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05002L5190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Иные закупки товаров, работ, услуг для обеспечения государственных </w:t>
            </w:r>
            <w:r w:rsidRPr="00AC10D8">
              <w:rPr>
                <w:rFonts w:ascii="Times New Roman" w:eastAsia="Calibri" w:hAnsi="Times New Roman"/>
              </w:rPr>
              <w:lastRenderedPageBreak/>
              <w:t>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05002L5190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lastRenderedPageBreak/>
              <w:t xml:space="preserve">Финансирование социальных мероприятий на территории Охотского муниципального округа за счет прочих безвозмездных поступлений в бюджет округа в рамках муниципальной программы </w:t>
            </w:r>
            <w:r w:rsidRPr="00AC10D8">
              <w:rPr>
                <w:rFonts w:ascii="Times New Roman" w:eastAsia="Calibri" w:hAnsi="Times New Roman"/>
              </w:rPr>
              <w:t>"Развитие культуры Охотского муниципального района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0500200Г20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799,91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0500200Г20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799,91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0500200Г20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799,91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Развитие и сохранение национальных традиционных культур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23 035,77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23 037,75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22 440,95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Совершенствования кадрового ресурса в учреждениях культуры округа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8 866,01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8 857,70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8 346,62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8 783,82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8 775,51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8 264,43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8 783,82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8 775,51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8 264,43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82,19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82,19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82,19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82,19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Расходы на содержание и жизнеобеспечение зданий учреждений культуры в рамках </w:t>
            </w:r>
            <w:r w:rsidRPr="00AC10D8">
              <w:rPr>
                <w:rFonts w:ascii="Times New Roman" w:eastAsia="Calibri" w:hAnsi="Times New Roman"/>
              </w:rPr>
              <w:lastRenderedPageBreak/>
              <w:t>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FF0000"/>
                <w:lang w:val="en-US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2 322,70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2 332,99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2 251,61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2 268,80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2 308,99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2 228,20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2 268,80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2 308,99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2 228,20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23,41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23,41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Повышение оплаты труда отдельных категорий работников муниципальных учреждений в рамках муниципальной программы "Развитие культуры Охотского муниципального района Хабаровского края на 2022-2026 годы" (ЦЭК)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05003</w:t>
            </w:r>
            <w:r w:rsidRPr="00AC10D8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AC10D8">
              <w:rPr>
                <w:rFonts w:ascii="Times New Roman" w:eastAsia="Calibri" w:hAnsi="Times New Roman"/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10 425,06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10 425,06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10 425,06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05003</w:t>
            </w:r>
            <w:r w:rsidRPr="00AC10D8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AC10D8">
              <w:rPr>
                <w:rFonts w:ascii="Times New Roman" w:eastAsia="Calibri" w:hAnsi="Times New Roman"/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10 425,06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10 425,06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10 425,06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05003</w:t>
            </w:r>
            <w:r w:rsidRPr="00AC10D8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AC10D8">
              <w:rPr>
                <w:rFonts w:ascii="Times New Roman" w:eastAsia="Calibri" w:hAnsi="Times New Roman"/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10 425,06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10 425,06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10 425,06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 xml:space="preserve">Финансирование социальных мероприятий на территории Охотского муниципального округа за счет прочих безвозмездных поступлений в бюджет округа в рамках муниципальной программы </w:t>
            </w:r>
            <w:r w:rsidRPr="00AC10D8">
              <w:rPr>
                <w:rFonts w:ascii="Times New Roman" w:eastAsia="Calibri" w:hAnsi="Times New Roman"/>
              </w:rPr>
              <w:t>"Развитие культуры Охотского муниципального района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0500300Г20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1 422,00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1 422,00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1 417,66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0500300Г20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1 422,00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1 422,00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1 417,66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0500300Г20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1 422,00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1 422,00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1 417,66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Организация деятельности краеведческого музея в рамках муниципальной программы </w:t>
            </w:r>
            <w:r w:rsidRPr="00AC10D8">
              <w:rPr>
                <w:rFonts w:ascii="Times New Roman" w:eastAsia="Calibri" w:hAnsi="Times New Roman"/>
              </w:rPr>
              <w:lastRenderedPageBreak/>
              <w:t>"Развитие культуры Охотского муниципального района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7 794,61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7 452,85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7 013,03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Совершенствования кадрового ресурса в учреждениях культуры округа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3 775,23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3 706,13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3 299,13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3 120,75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3 051,65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2 663,35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3 120,75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3 051,65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2 663,35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654,48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654,48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635,78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654,48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654,48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635,78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содержание и жизнеобеспечение зданий учреждений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FF0000"/>
                <w:lang w:val="en-US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2 457,06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2 457,06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2 424,24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2 437,06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2 437,06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2 404,58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2 437,06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2 437,06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2 404,58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Повышение оплаты труда отдельных категорий работников муниципальных учреждений в рамках муниципальной программы "Развитие культуры Охотского муниципального района Хабаровского края </w:t>
            </w:r>
            <w:r w:rsidRPr="00AC10D8">
              <w:rPr>
                <w:rFonts w:ascii="Times New Roman" w:eastAsia="Calibri" w:hAnsi="Times New Roman"/>
              </w:rPr>
              <w:lastRenderedPageBreak/>
              <w:t>на 2022-2026 годы" (ОРКМ)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05006</w:t>
            </w:r>
            <w:r w:rsidRPr="00AC10D8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AC10D8">
              <w:rPr>
                <w:rFonts w:ascii="Times New Roman" w:eastAsia="Calibri" w:hAnsi="Times New Roman"/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1 562,32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1 289,66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1 289,66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05006</w:t>
            </w:r>
            <w:r w:rsidRPr="00AC10D8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AC10D8">
              <w:rPr>
                <w:rFonts w:ascii="Times New Roman" w:eastAsia="Calibri" w:hAnsi="Times New Roman"/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1 562,32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1 289,66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1 289,66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05006</w:t>
            </w:r>
            <w:r w:rsidRPr="00AC10D8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AC10D8">
              <w:rPr>
                <w:rFonts w:ascii="Times New Roman" w:eastAsia="Calibri" w:hAnsi="Times New Roman"/>
                <w:color w:val="000000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1 562,32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1 289,66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1 289,66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0D8" w:rsidRPr="00AC10D8" w:rsidRDefault="00AC10D8" w:rsidP="00AC10D8">
            <w:pPr>
              <w:suppressAutoHyphens/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Софинансирование на государственную поддержку лучших работников сельских учреждений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050А255190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52,08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0D8" w:rsidRPr="00AC10D8" w:rsidRDefault="00AC10D8" w:rsidP="00AC10D8">
            <w:pPr>
              <w:suppressAutoHyphens/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050А255190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52,08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0D8" w:rsidRPr="00AC10D8" w:rsidRDefault="00AC10D8" w:rsidP="00AC10D8">
            <w:pPr>
              <w:suppressAutoHyphens/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Премии и гранты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050А255190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52,08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uppressAutoHyphens/>
              <w:spacing w:line="240" w:lineRule="exact"/>
              <w:jc w:val="both"/>
              <w:outlineLvl w:val="2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Муниципальная программа Охотского муниципального района "Формирование здорового образа жизни населения Охотского муниципального округа Хабаровского края на 2017-2025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eastAsia="Calibri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uppressAutoHyphens/>
              <w:spacing w:line="240" w:lineRule="exact"/>
              <w:jc w:val="both"/>
              <w:outlineLvl w:val="2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Реализация мероприятий в рамках муниципальной программы</w:t>
            </w:r>
            <w:r w:rsidRPr="00AC10D8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AC10D8">
              <w:rPr>
                <w:rFonts w:ascii="Times New Roman" w:eastAsia="Calibri" w:hAnsi="Times New Roman"/>
                <w:color w:val="000000"/>
              </w:rPr>
              <w:t>"Формирование здорового образа жизни населения Охотского муниципального округа Хабаровского края на 2017-2025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eastAsia="Calibri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eastAsia="Calibri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eastAsia="Calibri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uppressAutoHyphens/>
              <w:spacing w:line="240" w:lineRule="exact"/>
              <w:jc w:val="both"/>
              <w:outlineLvl w:val="2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 xml:space="preserve">Муниципальная программа "Формирование доступной среды для инвалидов и других маломобильных групп населения в Охотском муниципальном округе Хабаровского края на </w:t>
            </w:r>
            <w:r w:rsidRPr="00AC10D8">
              <w:rPr>
                <w:rFonts w:ascii="Times New Roman" w:eastAsia="Calibri" w:hAnsi="Times New Roman"/>
                <w:color w:val="000000"/>
              </w:rPr>
              <w:lastRenderedPageBreak/>
              <w:t>2017-2025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uppressAutoHyphens/>
              <w:spacing w:line="240" w:lineRule="exact"/>
              <w:jc w:val="both"/>
              <w:outlineLvl w:val="2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lastRenderedPageBreak/>
              <w:t>Реализация мероприятий в рамках муниципальной программы "Формирование доступной среды для инвалидов и других маломобильных групп населения в Охотском муниципальном округе Хабаровского края на 2017-2025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Муниципальная программа "Укрепление единства российской нации и этнокультурное развитие народов, проживающих в Охотском муниципальном районе, на 2015-2025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145,78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91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Реализация мероприятий в рамках муниципальной программы "Укрепление единства российской нации и этнокультурное развитие народов, проживающих в Охотском муниципальном районе, на 2015-2025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145,78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91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145,78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91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145,78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91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Другие вопросы в области культуры, кинематографии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26 675,77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26 889,06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26 216,68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Муниципальная программа "Развитие культуры Охотского муниципального района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26 675,77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26 889,06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26 216,68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Обеспечение деятельности учреждений культуры в рамках программы "Развитие культуры Охотского муниципального района Хабаровского края на 2022-2026 годы"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0500500600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26 675,77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26 889,06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26 216,68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Содержание централизованной бухгалтерии </w:t>
            </w:r>
            <w:r w:rsidRPr="00AC10D8">
              <w:rPr>
                <w:rFonts w:ascii="Times New Roman" w:eastAsia="Calibri" w:hAnsi="Times New Roman"/>
              </w:rPr>
              <w:lastRenderedPageBreak/>
              <w:t>в рамках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FF0000"/>
              </w:rPr>
            </w:pPr>
            <w:r w:rsidRPr="00AC10D8">
              <w:rPr>
                <w:rFonts w:ascii="Times New Roman" w:eastAsia="Calibri" w:hAnsi="Times New Roman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11 497,43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11 710,73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11 444,08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10 524,30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10 672,50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10 493,49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10 524,30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10 524,30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10 672,50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101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973,13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1 038,23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950,59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92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973,13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1 038,23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950,59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92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Содержание хозяйственно-эксплуатационной группы в рамках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FF0000"/>
              </w:rPr>
            </w:pPr>
            <w:r w:rsidRPr="00AC10D8">
              <w:rPr>
                <w:rFonts w:ascii="Times New Roman" w:eastAsia="Calibri" w:hAnsi="Times New Roman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15 178,34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15 178,33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14 772,60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13 024,55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13 024,55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12 661,98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1 905,79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2 058,18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2 026,44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1 905,79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2 058,18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2 026,44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84,19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84,19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Комитет по управлению имуществом Охотского муниципального округа Хабаровского края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44 251,80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43 531,80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33 232,19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76,3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34 748,80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34 028,80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29 942,19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34 748,80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34 028,80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29 942,19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Муниципальная программа "Управление муниципальным имуществом и земельными ресурсами Охотского муниципального округа Хабаровского края на 2024-2028 </w:t>
            </w:r>
            <w:r w:rsidRPr="00AC10D8">
              <w:rPr>
                <w:rFonts w:ascii="Times New Roman" w:eastAsia="Calibri" w:hAnsi="Times New Roman"/>
              </w:rPr>
              <w:lastRenderedPageBreak/>
              <w:t>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34 748,80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34 028,80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29 942,19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Реализация мероприятий в рамках муниципальной программы "Управление муниципальным имуществом и земельными ресурсами Охотского муниципального округа Хабаровского края на 2024-2028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2500001140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15 748,80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15 028,80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14 509,21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2500001140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14 206,30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13 486,30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13 131,86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2500001140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14 206,30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13 486,30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13 131,86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97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2500001140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1 542,50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1 542,50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1 377,35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Исполнение судебных актов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2500001140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942,50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778,35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83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2500001140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 xml:space="preserve">Реализация мероприятий в рамках муниципальной программы "Управление муниципальным имуществом и земельными ресурсами </w:t>
            </w:r>
            <w:r w:rsidRPr="00AC10D8">
              <w:rPr>
                <w:rFonts w:ascii="Times New Roman" w:eastAsia="Calibri" w:hAnsi="Times New Roman"/>
                <w:color w:val="000000"/>
              </w:rPr>
              <w:t xml:space="preserve">Охотского муниципального округа Хабаровского края на 2024-2028 годы" </w:t>
            </w:r>
            <w:r w:rsidRPr="00AC10D8">
              <w:rPr>
                <w:rFonts w:ascii="Times New Roman" w:eastAsia="Calibri" w:hAnsi="Times New Roman"/>
              </w:rPr>
              <w:t xml:space="preserve">(дотация на сбалансированность)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250000Д030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15 432,98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250000Д030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15 432,98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250000Д030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15 432,98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81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Транспорт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3 353,00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3 353,00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3 290,00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Муниципальная программа "Развитие транспортной системы Охотского муниципального округа Хабаровского края на 2024-2030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3 353,00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3 353,00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3 290,00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 xml:space="preserve">Софинансирование по организации транспортного обслуживания населения автомобильным транспортом в границах муниципального образования в рамках муниципальной программы </w:t>
            </w:r>
            <w:r w:rsidRPr="00AC10D8">
              <w:rPr>
                <w:rFonts w:ascii="Times New Roman" w:eastAsia="Calibri" w:hAnsi="Times New Roman"/>
              </w:rPr>
              <w:t xml:space="preserve">"Развитие транспортной системы Охотского муниципального округа Хабаровского края </w:t>
            </w:r>
            <w:r w:rsidRPr="00AC10D8">
              <w:rPr>
                <w:rFonts w:ascii="Times New Roman" w:eastAsia="Calibri" w:hAnsi="Times New Roman"/>
              </w:rPr>
              <w:lastRenderedPageBreak/>
              <w:t>на 2024-2030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20000</w:t>
            </w:r>
            <w:r w:rsidRPr="00AC10D8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AC10D8">
              <w:rPr>
                <w:rFonts w:ascii="Times New Roman" w:eastAsia="Calibri" w:hAnsi="Times New Roman"/>
                <w:color w:val="000000"/>
              </w:rPr>
              <w:t>С090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3 353,00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3 353,00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3 290,00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20000</w:t>
            </w:r>
            <w:r w:rsidRPr="00AC10D8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AC10D8">
              <w:rPr>
                <w:rFonts w:ascii="Times New Roman" w:eastAsia="Calibri" w:hAnsi="Times New Roman"/>
                <w:color w:val="000000"/>
              </w:rPr>
              <w:t>С090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3 353,00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3 353,00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3 290,00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20000</w:t>
            </w:r>
            <w:r w:rsidRPr="00AC10D8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AC10D8">
              <w:rPr>
                <w:rFonts w:ascii="Times New Roman" w:eastAsia="Calibri" w:hAnsi="Times New Roman"/>
                <w:color w:val="000000"/>
              </w:rPr>
              <w:t>С090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3 353,00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3 353,00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3 290,00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pacing w:line="240" w:lineRule="exact"/>
              <w:jc w:val="both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pacing w:line="240" w:lineRule="exact"/>
              <w:jc w:val="both"/>
              <w:outlineLvl w:val="2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Муниципальная программа "Развитие системы обращения с отходами в Охотском муниципальном округе Хабаровского края на 2024-2030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pacing w:line="240" w:lineRule="exact"/>
              <w:jc w:val="both"/>
              <w:outlineLvl w:val="2"/>
              <w:rPr>
                <w:rFonts w:ascii="Times New Roman" w:eastAsia="Calibri" w:hAnsi="Times New Roman"/>
                <w:color w:val="000000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>Мероприятия по предотвращению и (или) снижению негативного воздействия хозяйственной и иной деятельности на окружающую среду (природоохранные мероприятия) в рамках муниципальной программы "Развитие системы обращения с отходами в Охотском муниципальном округе Хабаровского края на 2024-2030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24000Э6030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24000Э6030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24000Э6030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Собрание депутатов Охотского муниципального округа Хабаровского края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7 178,17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5 978,17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5 931,65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7 178,17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5 978,17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5 931,65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7 178,17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5 978,17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5 931,65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Обеспечение деятельности Собрания депутатов Охотского муниципального округа Хабаровского края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7 178,17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5 978,17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5 931,65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Председатель Собрания Охотского муниципального округа Хабаровского края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7 148,17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5 955,39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5 931,65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Расходы на выплаты по оплате труда работников органов муниципальной власти округа 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6 868,04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5 668,04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5 646,60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6 868,04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5 668,04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5 646,60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6 868,04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5 668,04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5 646,60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6 868,04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5 668,04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5 646,60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6 868,04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5 668,04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5 646,60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6 868,04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5 668,04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5 646,60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99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обеспечение функций органов муниципальной власти округа  и органов местного самоуправления округа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167,48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174,70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172,40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157,71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157,71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98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7,48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14,69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  <w:color w:val="000000"/>
              </w:rPr>
              <w:t xml:space="preserve">Поощрение муниципальных управленческих </w:t>
            </w:r>
            <w:r w:rsidRPr="00AC10D8">
              <w:rPr>
                <w:rFonts w:ascii="Times New Roman" w:eastAsia="Calibri" w:hAnsi="Times New Roman"/>
                <w:color w:val="000000"/>
              </w:rPr>
              <w:lastRenderedPageBreak/>
              <w:t>команд (представительный орган округа)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831000И340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112,65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112,65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831000И340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112,65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112,65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831000И340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112,65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112,65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112,65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Возмещение расходов, связанных с осуществлением полномочий депутата Собрания Охотского муниципального округа Хабаровского края, осуществляющего свои полномочия на непостоянной основе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22,78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22,78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</w:t>
            </w:r>
          </w:p>
        </w:tc>
      </w:tr>
      <w:tr w:rsidR="00AC10D8" w:rsidRPr="00AC10D8" w:rsidTr="00AC10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D8" w:rsidRPr="00AC10D8" w:rsidRDefault="00AC10D8" w:rsidP="00AC10D8">
            <w:pPr>
              <w:suppressAutoHyphens/>
              <w:spacing w:line="220" w:lineRule="exact"/>
              <w:contextualSpacing/>
              <w:jc w:val="both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22,78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0</w:t>
            </w:r>
          </w:p>
        </w:tc>
      </w:tr>
      <w:tr w:rsidR="00AC10D8" w:rsidRPr="00AC10D8" w:rsidTr="00AC10D8"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Calibri" w:hAnsi="Times New Roman"/>
              </w:rPr>
            </w:pPr>
            <w:r w:rsidRPr="00AC10D8">
              <w:rPr>
                <w:rFonts w:ascii="Times New Roman" w:eastAsia="Calibri" w:hAnsi="Times New Roman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ind w:right="-10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3 184 914,42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3 158 073,19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3 027 875,48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D8" w:rsidRPr="00AC10D8" w:rsidRDefault="00AC10D8" w:rsidP="00AC10D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10D8">
              <w:rPr>
                <w:rFonts w:ascii="Times New Roman" w:eastAsia="Calibri" w:hAnsi="Times New Roman"/>
                <w:sz w:val="24"/>
                <w:szCs w:val="24"/>
              </w:rPr>
              <w:t>96</w:t>
            </w:r>
          </w:p>
        </w:tc>
      </w:tr>
    </w:tbl>
    <w:p w:rsidR="00AC10D8" w:rsidRPr="00AC10D8" w:rsidRDefault="00AC10D8" w:rsidP="00AC10D8">
      <w:pPr>
        <w:spacing w:after="0" w:line="240" w:lineRule="exact"/>
        <w:jc w:val="both"/>
        <w:rPr>
          <w:rFonts w:ascii="Times New Roman" w:eastAsia="Calibri" w:hAnsi="Times New Roman"/>
          <w:sz w:val="27"/>
          <w:szCs w:val="27"/>
        </w:rPr>
      </w:pPr>
    </w:p>
    <w:p w:rsidR="00AC10D8" w:rsidRPr="00AC10D8" w:rsidRDefault="00AC10D8" w:rsidP="00AC10D8">
      <w:pPr>
        <w:spacing w:after="0" w:line="240" w:lineRule="exact"/>
        <w:jc w:val="both"/>
        <w:rPr>
          <w:rFonts w:ascii="Times New Roman" w:eastAsia="Calibri" w:hAnsi="Times New Roman"/>
          <w:sz w:val="27"/>
          <w:szCs w:val="27"/>
        </w:rPr>
      </w:pPr>
      <w:r w:rsidRPr="00AC10D8">
        <w:rPr>
          <w:rFonts w:ascii="Times New Roman" w:eastAsia="Calibri" w:hAnsi="Times New Roman"/>
          <w:sz w:val="27"/>
          <w:szCs w:val="27"/>
        </w:rPr>
        <w:t>примечание: - графа 2 "Гл" – "Глава";</w:t>
      </w:r>
    </w:p>
    <w:p w:rsidR="00AC10D8" w:rsidRPr="00AC10D8" w:rsidRDefault="00AC10D8" w:rsidP="00AC10D8">
      <w:pPr>
        <w:spacing w:after="0" w:line="240" w:lineRule="exact"/>
        <w:jc w:val="both"/>
        <w:rPr>
          <w:rFonts w:ascii="Times New Roman" w:eastAsia="Calibri" w:hAnsi="Times New Roman"/>
          <w:sz w:val="27"/>
          <w:szCs w:val="27"/>
        </w:rPr>
      </w:pPr>
      <w:r w:rsidRPr="00AC10D8">
        <w:rPr>
          <w:rFonts w:ascii="Times New Roman" w:eastAsia="Calibri" w:hAnsi="Times New Roman"/>
          <w:sz w:val="27"/>
          <w:szCs w:val="27"/>
        </w:rPr>
        <w:t xml:space="preserve">                      - графа 3 "РЗ" – "Раздел";</w:t>
      </w:r>
    </w:p>
    <w:p w:rsidR="00AC10D8" w:rsidRPr="00AC10D8" w:rsidRDefault="00AC10D8" w:rsidP="00AC10D8">
      <w:pPr>
        <w:spacing w:after="0" w:line="240" w:lineRule="exact"/>
        <w:jc w:val="both"/>
        <w:rPr>
          <w:rFonts w:ascii="Times New Roman" w:eastAsia="Calibri" w:hAnsi="Times New Roman"/>
          <w:sz w:val="27"/>
          <w:szCs w:val="27"/>
        </w:rPr>
      </w:pPr>
      <w:r w:rsidRPr="00AC10D8">
        <w:rPr>
          <w:rFonts w:ascii="Times New Roman" w:eastAsia="Calibri" w:hAnsi="Times New Roman"/>
          <w:sz w:val="27"/>
          <w:szCs w:val="27"/>
        </w:rPr>
        <w:t xml:space="preserve">                      - графа 4 "ПР" – "Подраздел";</w:t>
      </w:r>
    </w:p>
    <w:p w:rsidR="00AC10D8" w:rsidRPr="00AC10D8" w:rsidRDefault="00AC10D8" w:rsidP="00AC10D8">
      <w:pPr>
        <w:spacing w:after="0" w:line="240" w:lineRule="exact"/>
        <w:jc w:val="both"/>
        <w:rPr>
          <w:rFonts w:ascii="Times New Roman" w:eastAsia="Calibri" w:hAnsi="Times New Roman"/>
          <w:sz w:val="27"/>
          <w:szCs w:val="27"/>
        </w:rPr>
      </w:pPr>
      <w:r w:rsidRPr="00AC10D8">
        <w:rPr>
          <w:rFonts w:ascii="Times New Roman" w:eastAsia="Calibri" w:hAnsi="Times New Roman"/>
          <w:sz w:val="27"/>
          <w:szCs w:val="27"/>
        </w:rPr>
        <w:t xml:space="preserve">                      - графа 5 "ЦСР" – "Целевая статья расходов";</w:t>
      </w:r>
    </w:p>
    <w:p w:rsidR="00AC10D8" w:rsidRPr="00AC10D8" w:rsidRDefault="00AC10D8" w:rsidP="00AC10D8">
      <w:pPr>
        <w:spacing w:after="0" w:line="240" w:lineRule="exact"/>
        <w:jc w:val="both"/>
        <w:rPr>
          <w:rFonts w:ascii="Times New Roman" w:eastAsia="Calibri" w:hAnsi="Times New Roman"/>
          <w:sz w:val="27"/>
          <w:szCs w:val="27"/>
        </w:rPr>
      </w:pPr>
      <w:r w:rsidRPr="00AC10D8">
        <w:rPr>
          <w:rFonts w:ascii="Times New Roman" w:eastAsia="Calibri" w:hAnsi="Times New Roman"/>
          <w:sz w:val="27"/>
          <w:szCs w:val="27"/>
        </w:rPr>
        <w:t xml:space="preserve">                      - графа 6 "ВР" – "Вид расходов".</w:t>
      </w:r>
    </w:p>
    <w:p w:rsidR="00AC10D8" w:rsidRPr="00AC10D8" w:rsidRDefault="00AC10D8" w:rsidP="00AC10D8">
      <w:pPr>
        <w:spacing w:after="0" w:line="240" w:lineRule="exact"/>
        <w:jc w:val="both"/>
        <w:rPr>
          <w:rFonts w:ascii="Times New Roman" w:eastAsia="Calibri" w:hAnsi="Times New Roman"/>
          <w:sz w:val="27"/>
          <w:szCs w:val="27"/>
        </w:rPr>
      </w:pPr>
    </w:p>
    <w:p w:rsidR="00AC10D8" w:rsidRPr="00AC10D8" w:rsidRDefault="00AC10D8" w:rsidP="00AC10D8">
      <w:pPr>
        <w:spacing w:after="0" w:line="240" w:lineRule="auto"/>
        <w:jc w:val="center"/>
        <w:rPr>
          <w:rFonts w:ascii="Times New Roman" w:eastAsia="Calibri" w:hAnsi="Times New Roman"/>
          <w:sz w:val="27"/>
          <w:szCs w:val="27"/>
        </w:rPr>
      </w:pPr>
      <w:r w:rsidRPr="00AC10D8">
        <w:rPr>
          <w:rFonts w:ascii="Times New Roman" w:eastAsia="Calibri" w:hAnsi="Times New Roman"/>
          <w:sz w:val="27"/>
          <w:szCs w:val="27"/>
        </w:rPr>
        <w:t>_____________</w:t>
      </w:r>
    </w:p>
    <w:p w:rsidR="005A05EF" w:rsidRDefault="005A05EF" w:rsidP="00725AE5">
      <w:pPr>
        <w:rPr>
          <w:rFonts w:ascii="Times New Roman" w:hAnsi="Times New Roman"/>
          <w:sz w:val="28"/>
          <w:szCs w:val="28"/>
        </w:rPr>
        <w:sectPr w:rsidR="005A05EF" w:rsidSect="008024A9">
          <w:headerReference w:type="default" r:id="rId8"/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5A05EF" w:rsidRPr="005A05EF" w:rsidRDefault="005A05EF" w:rsidP="005A05EF">
      <w:pPr>
        <w:spacing w:after="0" w:line="240" w:lineRule="exact"/>
        <w:ind w:left="1020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5EF">
        <w:rPr>
          <w:rFonts w:ascii="Times New Roman" w:hAnsi="Times New Roman"/>
          <w:sz w:val="28"/>
          <w:szCs w:val="28"/>
          <w:lang w:eastAsia="ru-RU"/>
        </w:rPr>
        <w:lastRenderedPageBreak/>
        <w:t>ПРИЛОЖЕНИЕ 4</w:t>
      </w:r>
    </w:p>
    <w:p w:rsidR="005A05EF" w:rsidRPr="005A05EF" w:rsidRDefault="005A05EF" w:rsidP="005A05EF">
      <w:pPr>
        <w:spacing w:after="0" w:line="240" w:lineRule="exact"/>
        <w:ind w:left="1020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A05EF" w:rsidRPr="005A05EF" w:rsidRDefault="005A05EF" w:rsidP="005A05EF">
      <w:pPr>
        <w:spacing w:after="0" w:line="240" w:lineRule="exact"/>
        <w:ind w:left="1020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5EF">
        <w:rPr>
          <w:rFonts w:ascii="Times New Roman" w:hAnsi="Times New Roman"/>
          <w:sz w:val="28"/>
          <w:szCs w:val="28"/>
          <w:lang w:eastAsia="ru-RU"/>
        </w:rPr>
        <w:t>к решению Собрания депутатов</w:t>
      </w:r>
    </w:p>
    <w:p w:rsidR="005A05EF" w:rsidRPr="005A05EF" w:rsidRDefault="005A05EF" w:rsidP="005A05EF">
      <w:pPr>
        <w:spacing w:after="0" w:line="240" w:lineRule="exact"/>
        <w:ind w:left="1020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5EF">
        <w:rPr>
          <w:rFonts w:ascii="Times New Roman" w:hAnsi="Times New Roman"/>
          <w:sz w:val="28"/>
          <w:szCs w:val="28"/>
          <w:lang w:eastAsia="ru-RU"/>
        </w:rPr>
        <w:t>Охотского муниципального округа</w:t>
      </w:r>
    </w:p>
    <w:p w:rsidR="005A05EF" w:rsidRPr="005A05EF" w:rsidRDefault="005A05EF" w:rsidP="005A05EF">
      <w:pPr>
        <w:spacing w:after="0" w:line="240" w:lineRule="exact"/>
        <w:ind w:left="1020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5EF">
        <w:rPr>
          <w:rFonts w:ascii="Times New Roman" w:hAnsi="Times New Roman"/>
          <w:sz w:val="28"/>
          <w:szCs w:val="28"/>
          <w:lang w:eastAsia="ru-RU"/>
        </w:rPr>
        <w:t>Хабаровского края</w:t>
      </w:r>
    </w:p>
    <w:p w:rsidR="005A05EF" w:rsidRPr="005A05EF" w:rsidRDefault="005A05EF" w:rsidP="005A05EF">
      <w:pPr>
        <w:spacing w:after="0" w:line="240" w:lineRule="exact"/>
        <w:ind w:left="1020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A05EF" w:rsidRPr="005A05EF" w:rsidRDefault="005A05EF" w:rsidP="005A05EF">
      <w:pPr>
        <w:spacing w:after="0" w:line="240" w:lineRule="exact"/>
        <w:ind w:left="1020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5EF">
        <w:rPr>
          <w:rFonts w:ascii="Times New Roman" w:hAnsi="Times New Roman"/>
          <w:sz w:val="28"/>
          <w:szCs w:val="28"/>
          <w:lang w:eastAsia="ru-RU"/>
        </w:rPr>
        <w:t xml:space="preserve">от                         </w:t>
      </w:r>
      <w:r w:rsidRPr="005A05EF">
        <w:rPr>
          <w:rFonts w:ascii="Times New Roman" w:hAnsi="Times New Roman"/>
          <w:sz w:val="28"/>
          <w:szCs w:val="28"/>
          <w:lang w:val="en-US" w:eastAsia="ru-RU"/>
        </w:rPr>
        <w:t>N</w:t>
      </w:r>
    </w:p>
    <w:p w:rsidR="005A05EF" w:rsidRPr="005A05EF" w:rsidRDefault="005A05EF" w:rsidP="005A05E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05EF" w:rsidRPr="005A05EF" w:rsidRDefault="005A05EF" w:rsidP="005A05E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05EF" w:rsidRPr="005A05EF" w:rsidRDefault="005A05EF" w:rsidP="005A05EF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5EF">
        <w:rPr>
          <w:rFonts w:ascii="Times New Roman" w:hAnsi="Times New Roman"/>
          <w:sz w:val="28"/>
          <w:szCs w:val="28"/>
          <w:lang w:eastAsia="ru-RU"/>
        </w:rPr>
        <w:t>РАСПРЕДЕЛЕНИЕ</w:t>
      </w:r>
    </w:p>
    <w:p w:rsidR="005A05EF" w:rsidRPr="005A05EF" w:rsidRDefault="005A05EF" w:rsidP="005A05EF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A05EF" w:rsidRPr="005A05EF" w:rsidRDefault="005A05EF" w:rsidP="005A05EF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5EF">
        <w:rPr>
          <w:rFonts w:ascii="Times New Roman" w:hAnsi="Times New Roman"/>
          <w:sz w:val="28"/>
          <w:szCs w:val="28"/>
          <w:lang w:eastAsia="ru-RU"/>
        </w:rPr>
        <w:t>бюджетных ассигнований по разделам, подразделам, целевым статьям, группам (группам и подгруппам) видов расходов бюджета Охотского муниципального округа Хабаровского края на 2024 год</w:t>
      </w:r>
    </w:p>
    <w:p w:rsidR="005A05EF" w:rsidRPr="005A05EF" w:rsidRDefault="005A05EF" w:rsidP="005A05EF">
      <w:pPr>
        <w:spacing w:after="0" w:line="240" w:lineRule="auto"/>
        <w:ind w:right="-14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A05EF" w:rsidRPr="005A05EF" w:rsidRDefault="005A05EF" w:rsidP="005A05EF">
      <w:pPr>
        <w:spacing w:after="0" w:line="240" w:lineRule="auto"/>
        <w:ind w:right="-31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A05EF">
        <w:rPr>
          <w:rFonts w:ascii="Times New Roman" w:hAnsi="Times New Roman"/>
          <w:sz w:val="24"/>
          <w:szCs w:val="24"/>
          <w:lang w:eastAsia="ru-RU"/>
        </w:rPr>
        <w:t xml:space="preserve"> (тыс. рублей)</w:t>
      </w:r>
    </w:p>
    <w:tbl>
      <w:tblPr>
        <w:tblpPr w:leftFromText="180" w:rightFromText="180" w:vertAnchor="text" w:tblpY="1"/>
        <w:tblOverlap w:val="never"/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567"/>
        <w:gridCol w:w="567"/>
        <w:gridCol w:w="1560"/>
        <w:gridCol w:w="709"/>
        <w:gridCol w:w="1560"/>
        <w:gridCol w:w="1560"/>
        <w:gridCol w:w="1560"/>
        <w:gridCol w:w="1560"/>
      </w:tblGrid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План на 2024 год по уточненному бюджету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Сумма по бюджетной росписи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Исполнение на 202</w:t>
            </w:r>
            <w:r w:rsidRPr="005A05EF">
              <w:rPr>
                <w:rFonts w:ascii="Times New Roman" w:hAnsi="Times New Roman"/>
                <w:lang w:val="en-US" w:eastAsia="ru-RU"/>
              </w:rPr>
              <w:t>4</w:t>
            </w:r>
            <w:r w:rsidRPr="005A05EF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% исполнения (от суммы по бюджетной росписи)</w:t>
            </w:r>
          </w:p>
        </w:tc>
      </w:tr>
    </w:tbl>
    <w:p w:rsidR="005A05EF" w:rsidRPr="005A05EF" w:rsidRDefault="005A05EF" w:rsidP="005A05EF">
      <w:pPr>
        <w:spacing w:after="0" w:line="240" w:lineRule="auto"/>
        <w:rPr>
          <w:sz w:val="2"/>
          <w:szCs w:val="2"/>
          <w:lang w:eastAsia="ru-RU"/>
        </w:rPr>
      </w:pPr>
    </w:p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567"/>
        <w:gridCol w:w="567"/>
        <w:gridCol w:w="1560"/>
        <w:gridCol w:w="709"/>
        <w:gridCol w:w="1560"/>
        <w:gridCol w:w="1560"/>
        <w:gridCol w:w="1560"/>
        <w:gridCol w:w="1560"/>
      </w:tblGrid>
      <w:tr w:rsidR="005A05EF" w:rsidRPr="005A05EF" w:rsidTr="0045402E">
        <w:trPr>
          <w:tblHeader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val="en-US"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val="en-US"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val="en-US"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val="en-US"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val="en-US" w:eastAsia="ru-RU"/>
              </w:rPr>
              <w:t>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675 311,71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670 248,74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637 166,55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95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6 231,55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6 499,82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6 497,02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6 231,55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6 301,95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6 299,15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оплату труда выборных должностных лиц местного самоуправления, осуществляющих свои полномочия на 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5 787,00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5 803,42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5 803,05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5 787,00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5 803,42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5 803,05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5 787,00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5 803,42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5 803,05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обеспечение функций органов муниципальной власти округа и органов местного самоуправления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246,68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498,53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496,10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246,68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498,53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496,10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246,68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498,53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496,10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suppressAutoHyphens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val="en-US" w:eastAsia="ru-RU"/>
              </w:rPr>
              <w:t>C</w:t>
            </w:r>
            <w:r w:rsidRPr="005A05EF">
              <w:rPr>
                <w:rFonts w:ascii="Times New Roman" w:hAnsi="Times New Roman"/>
                <w:lang w:eastAsia="ru-RU"/>
              </w:rPr>
              <w:t>офинансирование в целях поощрения главы округа за счет средств резервного фонда Правительства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8110001060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8110001060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8110001060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suppressAutoHyphens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Поощрение муниципальных управленческих команд (глава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811000И340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112,65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112,65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112,65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811000И340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112,65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112,65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112,65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811000И340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112,65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112,65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112,65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bCs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7 178,17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5 978,17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5 931,65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Обеспечение деятельности Собрания депутатов Охотского муниципального округа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7 178,17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5 978,17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5 931,65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Председатель Собрания Охотского муниципального округа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7 148,17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5 955,39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5 931,65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по оплате труда работников органов муниципальной власти округа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6 868,04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5 668,04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5 646,60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A05EF">
              <w:rPr>
                <w:rFonts w:ascii="Times New Roman" w:hAnsi="Times New Roman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6 868,04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5 668,04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5 646,60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6 868,04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5 668,04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5 646,60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6 868,04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5 668,04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5 646,60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6 868,04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5 668,04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5 646,60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6 868,04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5 668,04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5 646,60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обеспечение функций органов муниципальной власти округа и органов местного самоуправления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167,48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174,70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172,40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157,71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157,71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Поощрение муниципальных управленческих команд (представительный орган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831000И340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112,65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112,65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112,65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831000И340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112,65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112,65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112,65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831000И340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112,65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112,65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112,65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Возмещение расходов, связанных с осуществлением полномочий депутата Собрания Охотского </w:t>
            </w:r>
            <w:r w:rsidRPr="005A05EF">
              <w:rPr>
                <w:rFonts w:ascii="Times New Roman" w:hAnsi="Times New Roman"/>
                <w:lang w:eastAsia="ru-RU"/>
              </w:rPr>
              <w:lastRenderedPageBreak/>
              <w:t>муниципального округа, осуществляющего свои полномочия на непостоянной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22,78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22,78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22,78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175 436,34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173 265,42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152 539,73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Обеспечение функций аппарата администрации Охотского муниципального округа Хабаровского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168 654,20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166 651,83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148 143,69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Расходы на оплату труда муниципальных служащих администрации Охотского муниципального округа Хабаровского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117 358,96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114 794,56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99 548,88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117 358,96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114 794,56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99 548,88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117 358,96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114 794,56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99 548,88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оплату труда лицам замещающим должности, не являющихся должностями муниципальной службы администрации Охотского муниципального округа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39 711,39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39 711,39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37 582,48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95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39 711,39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39 711,39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37 582,48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95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39 711,39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39 711,39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37 582,48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95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обеспечение функций органов муниципальной власти округа и органов местного самоуправления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10 548,22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11 110,25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9 976,69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1 500,28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1 700,28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1 507,81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1 500,28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1 700,28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1 507,81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8 463,60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8 825,64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7 886,72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8 463,60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8 825,64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7 886,72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584,33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584,33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582,16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shd w:val="clear" w:color="auto" w:fill="FFFFFF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584,33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584,33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582,16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val="en-US" w:eastAsia="ru-RU"/>
              </w:rPr>
              <w:t>C</w:t>
            </w:r>
            <w:r w:rsidRPr="005A05EF">
              <w:rPr>
                <w:rFonts w:ascii="Times New Roman" w:hAnsi="Times New Roman"/>
                <w:lang w:eastAsia="ru-RU"/>
              </w:rPr>
              <w:t>офинансирование в целях поощрения муниципальных служащих администрации округа за счет средств резервного фонда Правительства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8410001060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8410001060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8410001060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Поощрение муниципальных управленческих команд (администрация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841000И340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905,63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905,63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905,63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841000И340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905,63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905,63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905,63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841000И340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905,63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905,63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905,63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Муниципальная программа "Развитие муниципальной службы в Охотском муниципальном округе Хабаровского края на 2021-2025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1 014,62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1 014,62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1 014,62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line="24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Реализация мероприятий в рамках муниципальной программы "Развитие муниципальной службы в Охотском муниципальном округе Хабаровского края </w:t>
            </w:r>
            <w:r w:rsidRPr="005A05EF">
              <w:rPr>
                <w:rFonts w:ascii="Times New Roman" w:hAnsi="Times New Roman"/>
                <w:lang w:eastAsia="ru-RU"/>
              </w:rPr>
              <w:lastRenderedPageBreak/>
              <w:t>на 2021-2025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outlineLvl w:val="4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636,59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636,59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636,59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outlineLvl w:val="4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130,83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130,83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130,83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outlineLvl w:val="4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130,83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130,83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130,83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outlineLvl w:val="4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505,76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505,76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505,76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outlineLvl w:val="4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505,76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505,76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505,76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40" w:lineRule="exact"/>
              <w:jc w:val="both"/>
              <w:outlineLvl w:val="4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Софинансирование на организацию дополнительного профессионального образования в рамках муниципальной программы "Развитие муниципальной службы в Охотском муниципальном округе Хабаровского края на 2021-2025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outlineLvl w:val="4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07000SC310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378,03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378,03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378,03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outlineLvl w:val="4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07000SC310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378,03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378,03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378,03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outlineLvl w:val="4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07000SC310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378,03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378,03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378,03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Закон Хабаровского края от 19 января 2005 г. N 248 "О наделении органов местного самоуправления муниципальных образований Хабаровского края государственными полномочиями Хабаровского края по созданию и организации деятельности комиссий по делам несовершеннолетних и защите их прав"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588,55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396,93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95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588,55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396,93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95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588,55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396,93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95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Закон Хабаровского края от 26 октября 2005 г. N 306 "О наделении органов местного самоуправления </w:t>
            </w:r>
            <w:r w:rsidRPr="005A05EF">
              <w:rPr>
                <w:rFonts w:ascii="Times New Roman" w:hAnsi="Times New Roman"/>
                <w:lang w:eastAsia="ru-RU"/>
              </w:rPr>
              <w:lastRenderedPageBreak/>
              <w:t>муниципальных образований Хабаровского края государственными полномочиями Хабаровского края по регистрации и учету граждан, имеющих право на получение за счет средств федерального бюджета жилищных субсидий (единовременных социальных выплат) на приобретение или строительство жилых помещений в связи с переселением из районов Крайнего Севера и приравненных к ним местностей" в рамках непрограммных расходов органов муниципальной власти округа, органов местного самоуправления 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1 004,90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1 004,90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54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1 004,90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1 004,90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54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1 004,90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1 004,90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54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40" w:lineRule="exact"/>
              <w:jc w:val="both"/>
              <w:outlineLvl w:val="2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Закон Хабаровского края от 31 октября 2007 г. N 143 "О наделении органов местного самоуправления муниципальных образований Хабаровского края государственными полномочиями Хабаровского края по возмещению организациям убытков, связанных с применением тарифов на электрическую энергию, поставляемую населению в зонах децентрализованного энергоснабжения" - администрирование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511,07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511,07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497,24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888000П0</w:t>
            </w:r>
            <w:r w:rsidRPr="005A05EF">
              <w:rPr>
                <w:rFonts w:ascii="Times New Roman" w:hAnsi="Times New Roman"/>
                <w:lang w:val="en-US" w:eastAsia="ru-RU"/>
              </w:rPr>
              <w:t>9</w:t>
            </w:r>
            <w:r w:rsidRPr="005A05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val="en-US"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511,07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506,07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492,24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888000П0</w:t>
            </w:r>
            <w:r w:rsidRPr="005A05EF">
              <w:rPr>
                <w:rFonts w:ascii="Times New Roman" w:hAnsi="Times New Roman"/>
                <w:lang w:val="en-US" w:eastAsia="ru-RU"/>
              </w:rPr>
              <w:t>9</w:t>
            </w:r>
            <w:r w:rsidRPr="005A05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val="en-US"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511,07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506,07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492,24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Закупка товаров, работ и услуг для обеспечения </w:t>
            </w:r>
            <w:r w:rsidRPr="005A05EF">
              <w:rPr>
                <w:rFonts w:ascii="Times New Roman" w:hAnsi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888000П0</w:t>
            </w:r>
            <w:r w:rsidRPr="005A05EF">
              <w:rPr>
                <w:rFonts w:ascii="Times New Roman" w:hAnsi="Times New Roman"/>
                <w:lang w:val="en-US" w:eastAsia="ru-RU"/>
              </w:rPr>
              <w:t>9</w:t>
            </w:r>
            <w:r w:rsidRPr="005A05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val="en-US"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val="en-US" w:eastAsia="ru-RU"/>
              </w:rPr>
              <w:t>0</w:t>
            </w:r>
            <w:r w:rsidRPr="005A05EF">
              <w:rPr>
                <w:rFonts w:ascii="Times New Roman" w:hAnsi="Times New Roman"/>
                <w:lang w:eastAsia="ru-RU"/>
              </w:rPr>
              <w:t>,</w:t>
            </w:r>
            <w:r w:rsidRPr="005A05EF">
              <w:rPr>
                <w:rFonts w:ascii="Times New Roman" w:hAnsi="Times New Roman"/>
                <w:lang w:val="en-US"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888000П0</w:t>
            </w:r>
            <w:r w:rsidRPr="005A05EF">
              <w:rPr>
                <w:rFonts w:ascii="Times New Roman" w:hAnsi="Times New Roman"/>
                <w:lang w:val="en-US" w:eastAsia="ru-RU"/>
              </w:rPr>
              <w:t>9</w:t>
            </w:r>
            <w:r w:rsidRPr="005A05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val="en-US"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val="en-US"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Закон Хабаровского края от 31 октября 2007 г. N 150 "О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цен (тарифов) на тепловую энергию, поставляемую населению" – администрирование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479,97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479,97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479,97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479,97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474,97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474,97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479,97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474,97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474,97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40" w:lineRule="exact"/>
              <w:jc w:val="both"/>
              <w:outlineLvl w:val="4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 xml:space="preserve">Закон Хабаровского края от 11 марта 2015 г. N 42 "О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энергию (мощность)" </w:t>
            </w:r>
            <w:r w:rsidRPr="005A05EF">
              <w:rPr>
                <w:rFonts w:ascii="Times New Roman" w:hAnsi="Times New Roman"/>
                <w:lang w:eastAsia="ru-RU"/>
              </w:rPr>
              <w:t>–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t xml:space="preserve"> администрирование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506,38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506,38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A05EF">
              <w:rPr>
                <w:rFonts w:ascii="Times New Roman" w:hAnsi="Times New Roman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888000П1</w:t>
            </w:r>
            <w:r w:rsidRPr="005A05EF">
              <w:rPr>
                <w:rFonts w:ascii="Times New Roman" w:hAnsi="Times New Roman"/>
                <w:lang w:val="en-US" w:eastAsia="ru-RU"/>
              </w:rPr>
              <w:t>7</w:t>
            </w:r>
            <w:r w:rsidRPr="005A05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val="en-US"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506,38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506,38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888000П1</w:t>
            </w:r>
            <w:r w:rsidRPr="005A05EF">
              <w:rPr>
                <w:rFonts w:ascii="Times New Roman" w:hAnsi="Times New Roman"/>
                <w:lang w:val="en-US" w:eastAsia="ru-RU"/>
              </w:rPr>
              <w:t>7</w:t>
            </w:r>
            <w:r w:rsidRPr="005A05E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val="en-US"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506,38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506,38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Закон Хабаровского края от 14 ноября 2007 г. N 154 "О наделении органов местного самоуправления муниципальных образований Хабаровского края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погребению" – администрирование в рамках непрограммных расходов органов муниципальной власти округа, органов местного самоуправления 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92,67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92,67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92,67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92,67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92,67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92,67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92,67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92,67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92,67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Закон Хабаровского края от 25 ноября 2009 г. N 276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государственному управлению охраной труда"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1 026,42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1 026,42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428,54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42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1 026,42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1 026,42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428,54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42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1 026,42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1 026,42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428,54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42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Закон Хабаровского края от 24 ноября 2010 г. N 49 "О наделении органов местного самоуправления </w:t>
            </w:r>
            <w:r w:rsidRPr="005A05EF">
              <w:rPr>
                <w:rFonts w:ascii="Times New Roman" w:hAnsi="Times New Roman"/>
                <w:lang w:eastAsia="ru-RU"/>
              </w:rPr>
              <w:lastRenderedPageBreak/>
              <w:t>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правонарушениях" в рамках непрограммных расходов органов государственной власти, государственных органов края и краевых государственных учреждений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Закон Хабаровского края от 23 ноября 2011 г. N 146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владельцев" – администрирование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57,19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57,19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57,19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57,19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57,19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57,19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Закон Хабаровского края от 23 апреля 2014 г. N 357 "О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части </w:t>
            </w:r>
            <w:r w:rsidRPr="005A05EF">
              <w:rPr>
                <w:rFonts w:ascii="Times New Roman" w:hAnsi="Times New Roman"/>
                <w:lang w:eastAsia="ru-RU"/>
              </w:rPr>
              <w:lastRenderedPageBreak/>
              <w:t>расходов граждан на оплату коммунальных услуг, возникающих в связи с ростом платы за данные услуги" – администрирование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687,97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687,97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133,66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487,97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487,97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487,97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487,97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133,66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133,66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Федеральный закон от 20 августа 2004 г. N 113-ФЗ "О присяжных заседателях федеральных судов общей юрисдикции в Российской Федерации"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486 463,19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484 502,87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472 195,69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Муниципальная программа "Повышение эффективности управления муниципальными финансами Охотского муниципального района на период до 2025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127,26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127,26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Обеспечение эффективной деятельности администрации округа в сфере информационно 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t>–</w:t>
            </w:r>
            <w:r w:rsidRPr="005A05EF">
              <w:rPr>
                <w:rFonts w:ascii="Times New Roman" w:hAnsi="Times New Roman"/>
                <w:lang w:eastAsia="ru-RU"/>
              </w:rPr>
              <w:t xml:space="preserve"> коммуникационных технологий и повышение уровня профессиональной подготовки муниципальных служащих 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t xml:space="preserve">в рамках муниципальной программы </w:t>
            </w:r>
            <w:r w:rsidRPr="005A05EF">
              <w:rPr>
                <w:rFonts w:ascii="Times New Roman" w:hAnsi="Times New Roman"/>
                <w:lang w:eastAsia="ru-RU"/>
              </w:rPr>
              <w:t xml:space="preserve">"Повышение эффективности управления </w:t>
            </w:r>
            <w:r w:rsidRPr="005A05EF">
              <w:rPr>
                <w:rFonts w:ascii="Times New Roman" w:hAnsi="Times New Roman"/>
                <w:lang w:eastAsia="ru-RU"/>
              </w:rPr>
              <w:lastRenderedPageBreak/>
              <w:t>муниципальными финансами Охотского муниципального района на период до 2025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127,26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127,26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41,86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41,86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41,86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41,86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Обеспечение функций финансового органа администрации Охотского муниципального округа Хабаровского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30 968,76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30 954,45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25 489,61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82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по оплате труда работников органов муниципальной власти округа и органов местного самоуправления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17 176,90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17 176,90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13 925,78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17 176,90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17 176,90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13 925,78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17 176,90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17 176,90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13 925,78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оплату труда лицам замещающим должности, не являющихся должностями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851000001</w:t>
            </w:r>
            <w:r w:rsidRPr="005A05EF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10 315,90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10 315,90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9 664,44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94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851000001</w:t>
            </w:r>
            <w:r w:rsidRPr="005A05EF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10 315,90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10 315,90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9 664,44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94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851000001</w:t>
            </w:r>
            <w:r w:rsidRPr="005A05EF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10 315,90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10 315,90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9 664,44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94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обеспечение функций органов муниципальной власти округа и органов местного самоуправления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851000002</w:t>
            </w:r>
            <w:r w:rsidRPr="005A05EF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3 </w:t>
            </w:r>
            <w:r w:rsidRPr="005A05EF">
              <w:rPr>
                <w:rFonts w:ascii="Times New Roman" w:hAnsi="Times New Roman"/>
                <w:lang w:val="en-US" w:eastAsia="ru-RU"/>
              </w:rPr>
              <w:t>393</w:t>
            </w:r>
            <w:r w:rsidRPr="005A05EF">
              <w:rPr>
                <w:rFonts w:ascii="Times New Roman" w:hAnsi="Times New Roman"/>
                <w:lang w:eastAsia="ru-RU"/>
              </w:rPr>
              <w:t>,</w:t>
            </w:r>
            <w:r w:rsidRPr="005A05EF">
              <w:rPr>
                <w:rFonts w:ascii="Times New Roman" w:hAnsi="Times New Roman"/>
                <w:lang w:val="en-US" w:eastAsia="ru-RU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3 379,34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1 817,07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54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Расходы на выплаты персоналу в целях обеспечения </w:t>
            </w:r>
            <w:r w:rsidRPr="005A05EF">
              <w:rPr>
                <w:rFonts w:ascii="Times New Roman" w:hAnsi="Times New Roman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851000002</w:t>
            </w:r>
            <w:r w:rsidRPr="005A05EF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1 507,50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1 493,19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226,62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851000002</w:t>
            </w:r>
            <w:r w:rsidRPr="005A05EF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1 507,50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1 493,19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226,62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851000002</w:t>
            </w:r>
            <w:r w:rsidRPr="005A05EF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1 886,15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1 886,15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1 590,45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84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851000002</w:t>
            </w:r>
            <w:r w:rsidRPr="005A05EF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1 886,15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1 886,15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1 590,45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84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uppressAutoHyphens/>
              <w:spacing w:after="0" w:line="220" w:lineRule="exact"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Поощрение муниципальных управленческих команд (финансовый орган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851000И340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82,31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82,31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82,31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851000И340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82,31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82,31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82,31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851000И340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82,31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82,31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82,31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Выполнение прочих расходных обязательств округа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3 4</w:t>
            </w:r>
            <w:r w:rsidRPr="005A05EF">
              <w:rPr>
                <w:rFonts w:ascii="Times New Roman" w:hAnsi="Times New Roman"/>
                <w:lang w:val="en-US" w:eastAsia="ru-RU"/>
              </w:rPr>
              <w:t>48</w:t>
            </w:r>
            <w:r w:rsidRPr="005A05EF">
              <w:rPr>
                <w:rFonts w:ascii="Times New Roman" w:hAnsi="Times New Roman"/>
                <w:lang w:eastAsia="ru-RU"/>
              </w:rPr>
              <w:t>,</w:t>
            </w:r>
            <w:r w:rsidRPr="005A05EF">
              <w:rPr>
                <w:rFonts w:ascii="Times New Roman" w:hAnsi="Times New Roman"/>
                <w:lang w:val="en-US" w:eastAsia="ru-RU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2 948,53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2 774,19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94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312,80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312,80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143,17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46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312,80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312,80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143,17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46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3 117,73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2 635,73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2 631,02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617,73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635,73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631,02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Обеспечение деятельности подведомственных учреждений в рамках непрограммных расходов органов муниципальной власти округа, органов местного самоуправления округа и муниципальных учреждений (субсидии на выравнивание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77 762,27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77 762,27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75 244,83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55 666,80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55 666,80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54 473,56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55 666,80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55 666,80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54 473,56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22 025,47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22 025,47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20 732,57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94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22 025,47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22 025,47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20 732,57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94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38,70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55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38,70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55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Муниципальная программа "Обеспечение квалифицированными кадрами учреждений социальной сферы в Охотском муниципальном округе Хабаровского края на 2024-2028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Реализация мероприятий в рамках муниципальной программы "Обеспечение квалифицированными кадрами учреждений социальной сферы в Охотском муниципальном округе Хабаровского края на 2024-2028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0400000113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0400000113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0400000113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Муниципальная программа Охотского муниципального района "Формирование здорового образа жизни населения Охотского муниципального округа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181,16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145,76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Реализация мероприятий в рамках муниципальной программы</w:t>
            </w:r>
            <w:r w:rsidRPr="005A05EF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5A05EF">
              <w:rPr>
                <w:rFonts w:ascii="Times New Roman" w:hAnsi="Times New Roman"/>
                <w:lang w:eastAsia="ru-RU"/>
              </w:rPr>
              <w:t>"Формирование здорового образа жизни населения Охотского муниципального округа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181,16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145,76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A05EF">
              <w:rPr>
                <w:rFonts w:ascii="Times New Roman" w:hAnsi="Times New Roman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56,16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143,76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56,16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143,76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Муниципальная программа "Развитие семейной политики в Охотском муниципальном округе Хабаровского края 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1 067,73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1 103,13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1 103,11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Реализация мероприятий в рамках муниципальной программы "Развитие семейной политики в Охотском муниципальном округе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839,40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839,38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346,00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344,30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344,30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460,73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460,71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460,73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460,71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 xml:space="preserve">Реализация мероприятий в рамках муниципальной программы "Развитие семейной политики в Охотском муниципальном округе Хабаровского края  на 2017-2025 годы" за счет средств на </w:t>
            </w:r>
            <w:r w:rsidRPr="005A05EF">
              <w:rPr>
                <w:rFonts w:ascii="Times New Roman" w:hAnsi="Times New Roman"/>
                <w:color w:val="333333"/>
                <w:shd w:val="clear" w:color="auto" w:fill="FFFFFF"/>
                <w:lang w:eastAsia="ru-RU"/>
              </w:rPr>
              <w:t>премирование победителей регионального этапа Всероссийского конкурса "Лучшая муниципальная практика"</w:t>
            </w:r>
            <w:r w:rsidRPr="005A05EF">
              <w:rPr>
                <w:color w:val="333333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110000И340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263,73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263,73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263,73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suppressAutoHyphens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110000И340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263,73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263,73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263,73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110000И340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263,73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263,73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263,73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Муниципальная программа "Профилактика </w:t>
            </w:r>
            <w:r w:rsidRPr="005A05EF">
              <w:rPr>
                <w:rFonts w:ascii="Times New Roman" w:hAnsi="Times New Roman"/>
                <w:lang w:eastAsia="ru-RU"/>
              </w:rPr>
              <w:lastRenderedPageBreak/>
              <w:t>правонарушений в Охотском муниципальном округе Хабаровского края на 2017-2025 год"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204,85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Реализация мероприятий, в рамках муниципальной программы "Профилактика правонарушений в Охотском муниципальном округе Хабаровского края на 2017-2025 год"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204,85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196,15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196,15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196,15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146,15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96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Муниципальная программа "Формирование доступной среды для инвалидов и других маломобильных групп населения в Охотском муниципальном округе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Реализация мероприятий в рамках муниципальной программы "Формирование доступной среды для инвалидов и других маломобильных групп населения в Охотском муниципальном округе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Муниципальная программа "Предупреждение коррупции в Охотском муниципальном округе Хабаровского края на 2023-2025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Разработка и распространение информационных материалов по антикоррупционной пропаганде в рамках муниципальной программы "Предупреждение коррупции в Охотском муниципальном округе Хабаровского края на 2023-2025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Муниципальная программа "Противодействие и профилактика терроризма на территории Охотского муниципального округа Хабаровского края на 2020-2026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457,50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457,50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457,50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40" w:lineRule="exact"/>
              <w:jc w:val="both"/>
              <w:outlineLvl w:val="2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Софинансирование на поддержание работоспособности и развитие технических средств обеспечения безопасности граждан в общественных местах в рамках муниципальной программы "Противодействие и профилактика терроризма на территории Охотского муниципальном округа Хабаровского края на 2020-2026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outlineLvl w:val="2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17000SC930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457,50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457,50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457,50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outlineLvl w:val="2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17000SC930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457,50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457,50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457,50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outlineLvl w:val="2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17000SC930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457,50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457,50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457,50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Муниципальная программа "Укрепление единства российской нации и этнокультурное развитие народов, проживающих в Охотском муниципальном районе, на 2015-2025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232,18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232,18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217,00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93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Реализация мероприятий в рамках муниципальной программы "Укрепление единства российской нации и этнокультурное развитие народов, проживающих в Охотском муниципальном районе, на 2015-2025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232,18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232,18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217,00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93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suppressAutoHyphens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 xml:space="preserve">Финансирование социальных мероприятий на территории Охотского муниципального округа Хабаровского края за счет прочих безвозмездных поступлений в бюджет округа </w:t>
            </w:r>
            <w:r w:rsidRPr="005A05EF">
              <w:rPr>
                <w:rFonts w:ascii="Times New Roman" w:hAnsi="Times New Roman"/>
                <w:lang w:eastAsia="ru-RU"/>
              </w:rPr>
              <w:t xml:space="preserve">в рамках 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t xml:space="preserve">непрограммных расходов органов местного 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самоуправления </w:t>
            </w:r>
            <w:r w:rsidRPr="005A05EF">
              <w:rPr>
                <w:rFonts w:ascii="Times New Roman" w:hAnsi="Times New Roman"/>
                <w:lang w:eastAsia="ru-RU"/>
              </w:rPr>
              <w:t>округа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t xml:space="preserve">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val="en-US"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val="en-US"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val="en-US" w:eastAsia="ru-RU"/>
              </w:rPr>
              <w:t>8880001</w:t>
            </w:r>
            <w:r w:rsidRPr="005A05EF">
              <w:rPr>
                <w:rFonts w:ascii="Times New Roman" w:hAnsi="Times New Roman"/>
                <w:lang w:eastAsia="ru-RU"/>
              </w:rPr>
              <w:t>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val="en-US"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val="en-US" w:eastAsia="ru-RU"/>
              </w:rPr>
              <w:t>8880001</w:t>
            </w:r>
            <w:r w:rsidRPr="005A05EF">
              <w:rPr>
                <w:rFonts w:ascii="Times New Roman" w:hAnsi="Times New Roman"/>
                <w:lang w:eastAsia="ru-RU"/>
              </w:rPr>
              <w:t>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val="en-US"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val="en-US" w:eastAsia="ru-RU"/>
              </w:rPr>
              <w:t>8880001</w:t>
            </w:r>
            <w:r w:rsidRPr="005A05EF">
              <w:rPr>
                <w:rFonts w:ascii="Times New Roman" w:hAnsi="Times New Roman"/>
                <w:lang w:eastAsia="ru-RU"/>
              </w:rPr>
              <w:t>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val="en-US"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val="en-US" w:eastAsia="ru-RU"/>
              </w:rPr>
              <w:t>8880001</w:t>
            </w:r>
            <w:r w:rsidRPr="005A05EF">
              <w:rPr>
                <w:rFonts w:ascii="Times New Roman" w:hAnsi="Times New Roman"/>
                <w:lang w:eastAsia="ru-RU"/>
              </w:rPr>
              <w:t>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373,00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val="en-US"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val="en-US" w:eastAsia="ru-RU"/>
              </w:rPr>
              <w:t>8880001</w:t>
            </w:r>
            <w:r w:rsidRPr="005A05EF">
              <w:rPr>
                <w:rFonts w:ascii="Times New Roman" w:hAnsi="Times New Roman"/>
                <w:lang w:eastAsia="ru-RU"/>
              </w:rPr>
              <w:t>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val="en-US"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val="en-US" w:eastAsia="ru-RU"/>
              </w:rPr>
              <w:t>8880001</w:t>
            </w:r>
            <w:r w:rsidRPr="005A05EF">
              <w:rPr>
                <w:rFonts w:ascii="Times New Roman" w:hAnsi="Times New Roman"/>
                <w:lang w:eastAsia="ru-RU"/>
              </w:rPr>
              <w:t>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373,00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373,00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373,00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suppressAutoHyphens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Приобретение топлива для бесперебойного обеспечения электрической энергией потребителей Охотского муниципального округа Хабаровского края за счет средств бюджетного кредита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88800К1130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335 900,00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335 900,00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335 900,00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rPr>
          <w:trHeight w:val="30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88800К1130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335 900,00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335 900,00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335 900,00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88800К1130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335 900,00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335 900,00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335 900,00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Муниципальная программа "Управление муниципальным имуществом и земельными ресурсами Охотского муниципального округа Хабаровского края на 2024-2028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34 748,80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34 028,80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29 942,19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Реализация мероприятий в рамках муниципальной программы "Управление муниципальным имуществом и земельными ресурсами Охотского муниципального округа Хабаровского края на 2024-2028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2500001140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15 748,80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15 028,80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14 509,21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2500001140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14 206,30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13 486,30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13 131,86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2500001140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14 206,30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13 486,30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13 131,86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2500001140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1 542,50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1 542,50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1 377,35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2500001140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942,50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942,50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778,35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83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2500001140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599,00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suppressAutoHyphens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Реализация мероприятий в рамках муниципальной программы "Управление муниципальным имуществом и земельными ресурсами 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t xml:space="preserve">Охотского 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муниципального округа Хабаровского края на 2024-2028 годы" </w:t>
            </w:r>
            <w:r w:rsidRPr="005A05EF">
              <w:rPr>
                <w:rFonts w:ascii="Times New Roman" w:hAnsi="Times New Roman"/>
                <w:lang w:eastAsia="ru-RU"/>
              </w:rPr>
              <w:t xml:space="preserve">(дотация на сбалансированность)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250000Д030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15 432,98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250000Д030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15 432,98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250000Д030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15 432,98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903,49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903,49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678,84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75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903,49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903,49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678,84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75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 согласно Федеральному закону от 28 марта 1998 г. N 53-ФЗ "О воинской обязанности и военной службе"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903,49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903,49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678,84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75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609,99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496,99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272,57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55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609,99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496,99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272,57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55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293,50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406,50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406,27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293,50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406,50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406,27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14 271,39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15 063,97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15 063,97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1 898,65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1 898,65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1 898,65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Закон Хабаровского края от 29 сентября 2005 г. N 301 "О наделении органов местного самоуправления муниципальных образований Хабаровского края полномочиями на государственную регистрацию актов гражданского состояния" в рамках непрограммных расходов органов муниципальной власти округа, органов местного самоуправления округа и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1 794,71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1 794,71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1 794,71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A05EF">
              <w:rPr>
                <w:rFonts w:ascii="Times New Roman" w:hAnsi="Times New Roman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1 794,71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1 794,71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1 794,71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государственных (муниципальных)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1 794,71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1 794,71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1 794,71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40" w:lineRule="exact"/>
              <w:jc w:val="both"/>
              <w:outlineLvl w:val="4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Закон Хабаровского края от 29 сентября 2005 г. N 301 "О наделении органов местного самоуправления муниципальных образований Хабаровского края полномочиями на государственную регистрацию актов гражданского состояния"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103,94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103,94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103,94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103,94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103,94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103,94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103,94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103,94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103,94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12 372,74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13 165,32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13 165,32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Софинансирование расходных обязательств в целях оплаты проведения неотложных аварийно-восстановительных работ, связанных с ликвидацией последствий чрезвычайной ситуации на автомобильных дорогах местного значения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9 929,34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9 929,34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9 929,34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9 929,34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9 929,34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9 929,34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8880101060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777,59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9 929,34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9 929,34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5EF" w:rsidRPr="005A05EF" w:rsidRDefault="005A05EF" w:rsidP="005A05E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 xml:space="preserve">Софинансирование расходных обязательств в целях оплаты проведения неотложных аварийно-восстановительных работ на кровле крыши 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lastRenderedPageBreak/>
              <w:t>муниципальной дизельной электростанции в п. Новая Иня, поврежденной в результате чрезвычайной ситуации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8880101060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777,59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777,59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777,59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8880101060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777,59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777,59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777,59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1 665,81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777,59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777,59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743,51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2 458,39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2 458,39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743,51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526,39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526,39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suppressAutoHyphens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922,30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526,39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526,39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922,30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1 932,00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1 932,00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450 481,19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445 002,92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439 786,88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suppressAutoHyphens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A05EF">
              <w:rPr>
                <w:rFonts w:ascii="Times New Roman" w:hAnsi="Times New Roman"/>
                <w:bCs/>
                <w:lang w:eastAsia="ru-RU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327 130,80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327 130,80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327 130,80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suppressAutoHyphens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Муниципальная программа "Энергосбережение и повышение энергетической эффективности на территории Охотского муниципального округа Хабаровского края на 2024-2030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327 130,80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327 130,80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327 130,80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Закон Хабаровского края от 31 октября 2007 г. N 150 "О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цен (тарифов) на тепловую энергию, поставляемую населению" в рамках муниципальной программы "Энергосбережение и повышение энергетической эффективности на территории Охотского муниципального округа Хабаровского края на 2024-2030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327 130,80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327 130,80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327 130,80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327 130,80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327 130,80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327 130,80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327 130,80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327 130,80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327 130,80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12 606,25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9 565,83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6 389,78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Закон Хабаровского края от 23 ноября 2011 г. N 146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владельцев" в рамках непрограммных расходов органов муниципальной власти округа, органов местного самоуправления</w:t>
            </w:r>
            <w:r w:rsidRPr="005A05EF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  <w:r w:rsidRPr="005A05EF">
              <w:rPr>
                <w:rFonts w:ascii="Times New Roman" w:hAnsi="Times New Roman"/>
                <w:lang w:eastAsia="ru-RU"/>
              </w:rPr>
              <w:t>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6 876,25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6 876,25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3 700,24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54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6 876,25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6 876,25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3 700,24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54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6 876,25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6 876,25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3 700,24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54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jc w:val="both"/>
              <w:outlineLvl w:val="4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Муниципальная программа "Развитие сельского хозяйства в Охотском муниципальном округе Хабаровского края на 2021-2025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5 730,00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2 689,58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2 689,54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Реализация мероприятий в рамках муниципальной программы "Развитие сельского хозяйства в Охотском муниципальном округе Хабаровского края на 2021-2025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2300</w:t>
            </w:r>
            <w:r w:rsidRPr="005A05EF">
              <w:rPr>
                <w:rFonts w:ascii="Times New Roman" w:hAnsi="Times New Roman"/>
                <w:lang w:val="en-US" w:eastAsia="ru-RU"/>
              </w:rPr>
              <w:t>0</w:t>
            </w:r>
            <w:r w:rsidRPr="005A05EF">
              <w:rPr>
                <w:rFonts w:ascii="Times New Roman" w:hAnsi="Times New Roman"/>
                <w:lang w:eastAsia="ru-RU"/>
              </w:rPr>
              <w:t>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val="en-US"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181,39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181,38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2300</w:t>
            </w:r>
            <w:r w:rsidRPr="005A05EF">
              <w:rPr>
                <w:rFonts w:ascii="Times New Roman" w:hAnsi="Times New Roman"/>
                <w:lang w:val="en-US" w:eastAsia="ru-RU"/>
              </w:rPr>
              <w:t>0</w:t>
            </w:r>
            <w:r w:rsidRPr="005A05EF">
              <w:rPr>
                <w:rFonts w:ascii="Times New Roman" w:hAnsi="Times New Roman"/>
                <w:lang w:eastAsia="ru-RU"/>
              </w:rPr>
              <w:t>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181,39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181,38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2300</w:t>
            </w:r>
            <w:r w:rsidRPr="005A05EF">
              <w:rPr>
                <w:rFonts w:ascii="Times New Roman" w:hAnsi="Times New Roman"/>
                <w:lang w:val="en-US" w:eastAsia="ru-RU"/>
              </w:rPr>
              <w:t>0</w:t>
            </w:r>
            <w:r w:rsidRPr="005A05EF">
              <w:rPr>
                <w:rFonts w:ascii="Times New Roman" w:hAnsi="Times New Roman"/>
                <w:lang w:eastAsia="ru-RU"/>
              </w:rPr>
              <w:t>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181,39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181,38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5EF" w:rsidRPr="005A05EF" w:rsidRDefault="005A05EF" w:rsidP="005A05E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Субсидии общинам коренных малочисленных народов на возмещение по наращиванию поголовья северных оленей в рамках муниципальной программы 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t>"Развитие сельского хозяйства в Охотском муниципальном округе Хабаровского края на 2021-2025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outlineLvl w:val="2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23000SC720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298,73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298,71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Предоставление субсидий бюджетным, автономным </w:t>
            </w:r>
            <w:r w:rsidRPr="005A05EF">
              <w:rPr>
                <w:rFonts w:ascii="Times New Roman" w:hAnsi="Times New Roman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outlineLvl w:val="2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23000SC720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298,73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298,71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bCs/>
                <w:shd w:val="clear" w:color="auto" w:fill="FFFFFF"/>
                <w:lang w:eastAsia="ru-RU"/>
              </w:rPr>
              <w:lastRenderedPageBreak/>
              <w:t>Субсидии некоммерческим организациям</w:t>
            </w:r>
            <w:r w:rsidRPr="005A05EF">
              <w:rPr>
                <w:rFonts w:ascii="Times New Roman" w:hAnsi="Times New Roman"/>
                <w:shd w:val="clear" w:color="auto" w:fill="FFFFFF"/>
                <w:lang w:eastAsia="ru-RU"/>
              </w:rPr>
              <w:t> 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outlineLvl w:val="2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23000SC720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298,73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298,71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5EF" w:rsidRPr="005A05EF" w:rsidRDefault="005A05EF" w:rsidP="005A05E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Субсидии на развитие сельскохозяйственной кооперации в рамках муниципальной программы 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t>"Развитие сельского хозяйства в Охотском муниципальном округе Хабаровского края на 2021-2025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outlineLvl w:val="2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23000SC760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2 209,46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2 209,44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outlineLvl w:val="2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23000SC760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2 209,46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2 209,44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outlineLvl w:val="2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23000SC760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2 209,46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2 209,44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highlight w:val="yellow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29 529,00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29 529,00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29 097,32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Муниципальная программа "Развитие транспортной системы Охотского муниципального округа Хабаровского края на 2024-2030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29 529,00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29 529,00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29 097,32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Отдельные мероприятия в области  воздушного транспорта в рамках муниципальной программы "Развитие транспортной системы Охотского муниципального округа Хабаровского края на 2024-2030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7 451,10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7 451,10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7 344,73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7 451,10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7 451,10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7 344,73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7 451,10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7 451,10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7 344,73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Отдельные мероприятия в области  автомобильного транспорта в рамках муниципальной программы "Развитие транспортной системы Охотского муниципального округа Хабаровского края на 2024-2030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18 724,90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18 724,90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18 462,59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18 724,90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18 724,90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18 462,59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18 724,90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18 724,90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18 462,59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 xml:space="preserve">Софинансирование по организации транспортного 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обслуживания населения автомобильным транспортом в границах муниципального образования в рамках муниципальной программы </w:t>
            </w:r>
            <w:r w:rsidRPr="005A05EF">
              <w:rPr>
                <w:rFonts w:ascii="Times New Roman" w:hAnsi="Times New Roman"/>
                <w:lang w:eastAsia="ru-RU"/>
              </w:rPr>
              <w:t>"Развитие транспортной системы Охотского муниципального округа Хабаровского края на 2024-2030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20000</w:t>
            </w:r>
            <w:r w:rsidRPr="005A05EF"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t>С090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3 353,00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3 353,00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3 290,00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20000</w:t>
            </w:r>
            <w:r w:rsidRPr="005A05EF"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t>С090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3 353,00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3 353,00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3 290,00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20000</w:t>
            </w:r>
            <w:r w:rsidRPr="005A05EF"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t>С090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3 353,00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3 353,00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3 290,00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48 770,69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48 770,69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47 494,39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Муниципальная программа "Развитие транспортной системы Охотского муниципального округа Хабаровского края на 2024-2030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48 770,69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48 770,69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47 494,39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в рамках муниципальной программы "Развитие транспортной системы Охотского муниципального округа Хабаровского края на 2024-2030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32 670,69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32 670,69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31 674,72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32 670,69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32 670,69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31 674,72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32 670,69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32 670,69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31 674,72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Ремонт объектов дорожного хозяйства в рамках муниципальной программы "Развитие транспортной системы Охотского муниципального округа Хабаровского края на 2024-2030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12 819,67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12 819,67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12 819,67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Ремонт объектов дорожного хозяйства в рамках муниципальной программы "Развитие транспортной системы Охотского муниципального округа Хабаровского края на 2024-2030 годы"(дотация на сбалансированность)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2000Б0Д030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suppressAutoHyphens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2000Б0Д030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suppressAutoHyphens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Иные закупки товаров, работ, услуг для обеспечения </w:t>
            </w:r>
            <w:r w:rsidRPr="005A05EF">
              <w:rPr>
                <w:rFonts w:ascii="Times New Roman" w:hAnsi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2000Б0Д030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32 444,45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30 006,60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29 674,59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Муниципальная программа "Развитие малого и среднего предпринимательства в Охотском муниципальном округе Хабаровского края на 2021-2026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31 944,45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29 506,60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29 506,59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Реализация мероприятий в рамках муниципальной программы "Развитие малого и среднего предпринимательства в Охотском муниципальном округе Хабаровского края на 2021-2026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9 730,95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9 435,95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9 435,95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9 730,95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9 435,95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9 435,95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9 730,95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9 435,95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9 435,95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5EF" w:rsidRPr="005A05EF" w:rsidRDefault="005A05EF" w:rsidP="005A05EF">
            <w:pPr>
              <w:spacing w:after="0" w:line="220" w:lineRule="exac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Софинансирование на реализацию мероприятий муниципальных программ малого и среднего предпринимательства в крае в рамках муниципальной программы "Развитие малого и среднего предпринимательства в Охотском муниципальном округе 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t>Хабаровского края</w:t>
            </w:r>
            <w:r w:rsidRPr="005A05EF">
              <w:rPr>
                <w:rFonts w:ascii="Times New Roman" w:hAnsi="Times New Roman"/>
                <w:lang w:eastAsia="ru-RU"/>
              </w:rPr>
              <w:t xml:space="preserve"> на 2021-2026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06000</w:t>
            </w:r>
            <w:r w:rsidRPr="005A05EF">
              <w:rPr>
                <w:rFonts w:ascii="Times New Roman" w:hAnsi="Times New Roman"/>
                <w:lang w:val="en-US" w:eastAsia="ru-RU"/>
              </w:rPr>
              <w:t>SC</w:t>
            </w:r>
            <w:r w:rsidRPr="005A05EF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1 880,17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1 880,17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1 880,17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06000</w:t>
            </w:r>
            <w:r w:rsidRPr="005A05EF">
              <w:rPr>
                <w:rFonts w:ascii="Times New Roman" w:hAnsi="Times New Roman"/>
                <w:lang w:val="en-US" w:eastAsia="ru-RU"/>
              </w:rPr>
              <w:t>SC</w:t>
            </w:r>
            <w:r w:rsidRPr="005A05EF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1 880,17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1 880,17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1 880,17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06000</w:t>
            </w:r>
            <w:r w:rsidRPr="005A05EF">
              <w:rPr>
                <w:rFonts w:ascii="Times New Roman" w:hAnsi="Times New Roman"/>
                <w:lang w:val="en-US" w:eastAsia="ru-RU"/>
              </w:rPr>
              <w:t>SC</w:t>
            </w:r>
            <w:r w:rsidRPr="005A05EF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1 880,17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1 880,17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1 880,17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00" w:lineRule="exact"/>
              <w:jc w:val="both"/>
              <w:outlineLvl w:val="4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Субсидии субъектам малого и среднего предпринимательства, осуществляющим розничную и (или) оптовую продажу товаров, производство хлебобулочных и кондитерских изделий, на возмещение части затрат (транспортных расходов по доставке продовольственных товаров в округ в рамках муниципальной программы "Развитие малого и среднего предпринимательства в Охотском муниципальном округе Хабаровского края на 2021-2025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06000</w:t>
            </w:r>
            <w:r w:rsidRPr="005A05EF">
              <w:rPr>
                <w:rFonts w:ascii="Times New Roman" w:hAnsi="Times New Roman"/>
                <w:lang w:val="en-US" w:eastAsia="ru-RU"/>
              </w:rPr>
              <w:t>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val="en-US"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20 333,33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18 190,48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18 190,47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06000</w:t>
            </w:r>
            <w:r w:rsidRPr="005A05EF">
              <w:rPr>
                <w:rFonts w:ascii="Times New Roman" w:hAnsi="Times New Roman"/>
                <w:lang w:val="en-US" w:eastAsia="ru-RU"/>
              </w:rPr>
              <w:t>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20 333,33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18 190,48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18 190,47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</w:t>
            </w:r>
            <w:r w:rsidRPr="005A05EF">
              <w:rPr>
                <w:rFonts w:ascii="Times New Roman" w:hAnsi="Times New Roman"/>
                <w:lang w:eastAsia="ru-RU"/>
              </w:rPr>
              <w:lastRenderedPageBreak/>
              <w:t>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06000</w:t>
            </w:r>
            <w:r w:rsidRPr="005A05EF">
              <w:rPr>
                <w:rFonts w:ascii="Times New Roman" w:hAnsi="Times New Roman"/>
                <w:lang w:val="en-US" w:eastAsia="ru-RU"/>
              </w:rPr>
              <w:t>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20 333,33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18 190,48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18 190,47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34</w:t>
            </w:r>
          </w:p>
        </w:tc>
      </w:tr>
      <w:tr w:rsidR="005A05EF" w:rsidRPr="005A05EF" w:rsidTr="0045402E">
        <w:trPr>
          <w:trHeight w:val="48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34</w:t>
            </w:r>
          </w:p>
        </w:tc>
      </w:tr>
      <w:tr w:rsidR="005A05EF" w:rsidRPr="005A05EF" w:rsidTr="0045402E">
        <w:trPr>
          <w:trHeight w:val="48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34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795 183,79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804 349,19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803 254,60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766 390,81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775 556,22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774 821,20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Муниципальная программа "Энергосбережение и повышение энергетической эффективности на территории Охотского муниципального округа Хабаровского края на 2024-2030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766 390,81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775 556,22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774 821,20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Мероприятия по отрасли "Жилищно-коммунальное хозяйство" в рамках муниципальной программы "Энергосбережение и повышение энергетической эффективности на территории Охотского муниципального округа Хабаровского края на 2024-2030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9 509,95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9 509,95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9 274,95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9 509,95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9 509,95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9 274,95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9 509,95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9 509,95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9 274,95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Возмещение затрат, связанных с деятельностью по осуществлению холодного водоснабжения в рамках муниципальной программы "Энергосбережение и повышение энергетической эффективности на территории Охотского муниципального округа Хабаровского края на 2024-2030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17 465,41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17 465,40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17 465,41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17 465,40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17 465,41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17 465,40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 xml:space="preserve">Финансовое обеспечение и (или) возмещение затрат, связанных с обеспечением твердым топливом 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отдельных категорий граждан  в рамках муниципальной программы </w:t>
            </w:r>
            <w:r w:rsidRPr="005A05EF">
              <w:rPr>
                <w:rFonts w:ascii="Times New Roman" w:hAnsi="Times New Roman"/>
                <w:lang w:eastAsia="ru-RU"/>
              </w:rPr>
              <w:t>"Энергосбережение и повышение энергетической эффективности на территории Охотского муниципального округа Хабаровского края на 2024-2030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1600005070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1 386,95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1 386,95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1 386,94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rPr>
          <w:trHeight w:val="21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1600005070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1 386,95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1 386,95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1 386,94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1600005070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1 386,95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1 386,95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1 386,94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Возмещение затрат, связанных с оказанием банных услуг населению в рамках муниципальной программы "Энергосбережение и повышение энергетической эффективности на территории Охотского муниципального округа Хабаровского края на 2024-2030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1600005080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6 471,51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6 471,51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6 471,51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1600005080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6 471,51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6 471,51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6 471,51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1600005080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6 471,51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6 471,51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6 471,51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Возмещение недополученных доходов, связанных с реализацией угля для населения на территории округа в рамках муниципальной программы "Энергосбережение и повышение энергетической эффективности на территории Охотского муниципального округа Хабаровского края на 2024-2030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1600005090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505,80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63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1600005090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505,80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63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1600005090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505,80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63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Возмещения недополученных доходов, связанных с осуществлением деятельности по управлению многоквартирными домами в рамках муниципальной программы "Энергосбережение и повышение энергетической эффективности на территории Охотского муниципального округа Хабаровского края на 2024-2030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1600005100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1600005100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1600005100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Закон Хабаровского края от 31 октября 2007 г. N 143 "О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энергоснабжения" в рамках муниципальной программы "Энергосбережение и повышение энергетической эффективности на территории Охотского муниципального округа Хабаровского края на 2024-2030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619 709,99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619 709,99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619 709,99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619 709,99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619 709,99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619 709,99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619 709,99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619 709,99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619 709,99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Закон Хабаровского края от 11 марта 2015 г. N 42 "О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энергию (мощность)" в рамках муниципальной программы "Энергосбережение и повышение энергетической эффективности на территории Охотского муниципального округа Хабаровского края на 2024-2030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113 379,88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113 379,88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113 379,88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113 379,88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113 379,88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113 379,88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113 379,88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113 379,88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113 379,88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Закон Хабаровского края от 23 апреля 2014 г. N 357 "О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услуги" в рамках муниципальной программы "Энергосбережение и повышение энергетической эффективности на территории Охотского муниципального округа Хабаровского края на 2024-2030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631,00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331,00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631,00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331,00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631,00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331,00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Капитальный ремонт и обеспечение функционирования коммунальных объектов, находящихся в муниципальной собственности, в рамках муниципальной программы "Энергосбережение и повышение энергетической эффективности на территории Охотского муниципального округа Хабаровского края на 2024-2030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16000</w:t>
            </w:r>
            <w:r w:rsidRPr="005A05EF">
              <w:rPr>
                <w:rFonts w:ascii="Times New Roman" w:hAnsi="Times New Roman"/>
                <w:lang w:val="en-US" w:eastAsia="ru-RU"/>
              </w:rPr>
              <w:t>SC</w:t>
            </w:r>
            <w:r w:rsidRPr="005A05EF">
              <w:rPr>
                <w:rFonts w:ascii="Times New Roman" w:hAnsi="Times New Roman"/>
                <w:lang w:eastAsia="ru-RU"/>
              </w:rPr>
              <w:t>56</w:t>
            </w:r>
            <w:r w:rsidRPr="005A05EF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2 001,53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2 001,53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2 001,53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16000</w:t>
            </w:r>
            <w:r w:rsidRPr="005A05EF">
              <w:rPr>
                <w:rFonts w:ascii="Times New Roman" w:hAnsi="Times New Roman"/>
                <w:lang w:val="en-US" w:eastAsia="ru-RU"/>
              </w:rPr>
              <w:t>SC</w:t>
            </w:r>
            <w:r w:rsidRPr="005A05EF">
              <w:rPr>
                <w:rFonts w:ascii="Times New Roman" w:hAnsi="Times New Roman"/>
                <w:lang w:eastAsia="ru-RU"/>
              </w:rPr>
              <w:t>56</w:t>
            </w:r>
            <w:r w:rsidRPr="005A05EF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2 001,53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2 001,53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2 001,53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16000</w:t>
            </w:r>
            <w:r w:rsidRPr="005A05EF">
              <w:rPr>
                <w:rFonts w:ascii="Times New Roman" w:hAnsi="Times New Roman"/>
                <w:lang w:val="en-US" w:eastAsia="ru-RU"/>
              </w:rPr>
              <w:t>SC</w:t>
            </w:r>
            <w:r w:rsidRPr="005A05EF">
              <w:rPr>
                <w:rFonts w:ascii="Times New Roman" w:hAnsi="Times New Roman"/>
                <w:lang w:eastAsia="ru-RU"/>
              </w:rPr>
              <w:t>56</w:t>
            </w:r>
            <w:r w:rsidRPr="005A05EF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2 001,53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2 001,53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2 001,53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28 792,98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28 792,97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28 433,40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40" w:lineRule="exact"/>
              <w:jc w:val="both"/>
              <w:outlineLvl w:val="2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 xml:space="preserve">Муниципальная программа "Развитие системы обращения с отходами в Охотском муниципальном округе Хабаровского края на 2024-2030 годы"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7 145,75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7 145,75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7 145,75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Софинансирование мероприятий по обустройству площадок накопления твердых коммунальных отходов в с. Иня и п. Новая Иня Охотского муниципального округа Хабаровского края в рамках муниципальной программы "Развитие системы обращения с отходами в Охотском муниципальном </w:t>
            </w:r>
            <w:r w:rsidRPr="005A05EF">
              <w:rPr>
                <w:rFonts w:ascii="Times New Roman" w:hAnsi="Times New Roman"/>
                <w:lang w:eastAsia="ru-RU"/>
              </w:rPr>
              <w:lastRenderedPageBreak/>
              <w:t>округе Хабаровского края на 2024-2030"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24001L576Г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717,35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2 596,16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2 596,16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24001L576Г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717,35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2 596,16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2 596,16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24001L576Г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717,35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2 596,16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2 596,16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Софинансирование мероприятий по обустройству площадок накопления твердых коммунальных отходов в с. Резиденция Охотского муниципального округа Хабаровского края в рамках муниципальной программы "Развитие системы обращения с отходами в Охотском муниципальном округе Хабаровского края на 2024-2030"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24002L576Г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2 596,16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717,35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717,35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24002L576Г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2 596,16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717,35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717,35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24002L576Г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2 596,16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717,35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717,35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Софинансирование мероприятий по обустройству площадок накопления твердых коммунальных отходов в с. Арка Охотского муниципального округа Хабаровского края в рамках муниципальной программы "Развитие системы обращения с отходами в Охотском муниципальном округе Хабаровского края на 2024-2030"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24003L576Г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28 828,08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2 596,16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2 596,16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24003L576Г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7 145,75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2 596,16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2 596,16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24003L576Г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2 596,16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2 596,16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2 596,16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Софинансирование мероприятий по обустройству площадок накопления твердых коммунальных отходов в с. Вострецово Охотского муниципального округа Хабаровского края в рамках муниципальной программы "Развитие системы обращения с отходами в Охотском муниципальном округе Хабаровского края на 2024-2030"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24004L576Г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1 236,08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1 236,08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1 236,08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24004L576Г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1 236,08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1 236,08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1 236,08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24004L576Г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1 236,08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1 236,08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1 236,08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Муниципальная программа "Организация </w:t>
            </w:r>
            <w:r w:rsidRPr="005A05EF">
              <w:rPr>
                <w:rFonts w:ascii="Times New Roman" w:hAnsi="Times New Roman"/>
                <w:lang w:eastAsia="ru-RU"/>
              </w:rPr>
              <w:lastRenderedPageBreak/>
              <w:t>благоустройства и похоронного дела в Охотском муниципальном округе Хабаровского края на 2024-2030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21 647,23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21 647,22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21 287,65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Реализация мероприятий муниципальной программы "Организация благоустройства и похоронного дела в Охотском муниципальном округе Хабаровского края на 2024-2030 годы" в части улучшения санитарного и эстетического вида населенных пунктов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2600005031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7 693,49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8 474,42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8 123,32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96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2600005031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7 693,49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8 474,42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8 123,32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96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2600005031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7 693,49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8 474,42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8 123,32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96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Реализация мероприятий муниципальной программы "Организация благоустройства и похоронного дела в Охотском муниципальном округе Хабаровского края на 2024-2030 годы" в части организации ритуальных услуг и содержания мест захоронения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2600005032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1 419,06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1 419,06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2600005032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1 419,06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1 419,06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2600005032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1 419,06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1 419,06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 xml:space="preserve">Гранты на поддержку проектов по развитию территориального общественного самоуправления в рамках муниципальной программы </w:t>
            </w:r>
            <w:r w:rsidRPr="005A05EF">
              <w:rPr>
                <w:rFonts w:ascii="Times New Roman" w:hAnsi="Times New Roman"/>
                <w:lang w:eastAsia="ru-RU"/>
              </w:rPr>
              <w:t>"Организация благоустройства и похоронного дела в Охотском муниципальном округе Хабаровского края на 2024-2030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260000И150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5 585,00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5 585,00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5 585,00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260000И150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val="en-US" w:eastAsia="ru-RU"/>
              </w:rPr>
              <w:t>5 585,00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5 585,00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5 585,00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260000И150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5 585,00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5 585,00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5 585,00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Реализация мероприятий по восстановлению (ремонту, реставрации, благоустройству) воинских захоронений в рамках муниципальной программы "Организация благоустройства и похоронного дела в Охотском муниципальном округе Хабаровского края на 2024-2030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26001L2991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361,35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361,35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361,35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26001L2991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361,35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361,35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361,35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26001L2991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361,35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361,35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361,35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lastRenderedPageBreak/>
              <w:t>Реализация мероприятий по установке мемориальных знаков на воинские захоронения в рамках муниципальной программы "Организация благоустройства и похоронного дела в Охотском муниципальном округе Хабаровского края на 2024-2030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26002L2991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26002L2991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26002L2991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Реализация мероприятий по нанесению имен (воинских званий, фамилий и инициалов) погибших при защите Отечества на мемориальные сооружения воинских захоронений по месту захоронения в рамках муниципальной программы "Организация благоустройства и похоронного дела в Охотском муниципальном округе Хабаровского края на 2024-2030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26003L2991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26003L2991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26003L2991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Мероприятия по формированию современной городской среды (на мероприятия по благоустройству общественных территорий) в рамках муниципальной программы "Организация благоустройства и похоронного дела в Охотском муниципальном округе Хабаровского края на 2024-2030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260F25555А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1 737,39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1 737,39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1 737,39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260F25555А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1 737,39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1 737,39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1 737,39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260F25555А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1 737,39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1 737,39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1 737,39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suppressAutoHyphens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Реализация мероприятий муниципальной программы "Организация благоустройства и похоронного дела в Охотском муниципальном округе Хабаровского края на 2024-2030 годы" в части организации ритуальных услуг и содержания мест захоронения (дотация на сбалансированность)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260000Д030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3 998,53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Закупка товаров, работ и услуг для обеспечения </w:t>
            </w:r>
            <w:r w:rsidRPr="005A05EF">
              <w:rPr>
                <w:rFonts w:ascii="Times New Roman" w:hAnsi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260000Д030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3 998,53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260000Д030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3 998,53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12 848,00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11 307,00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5 135,00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45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12 848,00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11 307,00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5 135,00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45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Мероприятия на осуществление природоохранных мероприятий на территории округа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56,50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62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32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32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1350"/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1350"/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1350"/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1350"/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jc w:val="both"/>
              <w:outlineLvl w:val="2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 xml:space="preserve">Муниципальная программа "Развитие системы обращения с отходами в Охотском муниципальном округе Хабаровского края на 2024-2030 годы"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12 791,50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11 250,50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45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jc w:val="both"/>
              <w:outlineLvl w:val="2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Мероприятия по предотвращению и (или) снижению негативного воздействия хозяйственной и иной деятельности на окружающую среду (природоохранные мероприятия) в рамках муниципальной программы "Развитие системы обращения с отходами в Охотском муниципальном округе Хабаровского края на 2024-2030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24000Э6030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12 791,50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11 250,50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45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24000Э6030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12 791,50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11 250,50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45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24000Э6030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12 791,50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11 250,50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45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908 093,04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886 747,47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813 678,83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92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205 156,47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200 607,92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185 221,75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92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Муниципальная программа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205 156,47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200 607,92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185 221,75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92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Мероприятия в области "Дошкольного образования"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205 156,47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200 607,92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185 221,75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92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Профессионально-кадровое обеспечение организации системы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95 199,94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95 248,14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94 017,20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95 199,94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95 248,14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94 017,20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95 199,94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95 248,14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94 017,20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64 543,74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64 523,74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50 715,59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63 493,74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63 493,74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49 947,76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63 493,74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63 493,74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49 947,76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uppressAutoHyphens/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shd w:val="clear" w:color="auto" w:fill="FFFFFF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uppressAutoHyphens/>
              <w:spacing w:after="0" w:line="220" w:lineRule="exact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A05EF">
              <w:rPr>
                <w:rFonts w:ascii="Times New Roman" w:hAnsi="Times New Roman"/>
                <w:bCs/>
                <w:shd w:val="clear" w:color="auto" w:fill="FFFFFF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1 050,00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943,00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680,83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72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1 050,00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943,00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680,83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72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39 894,28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35 894,28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35 873,78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39 784,70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39 784,70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35 764,20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39 784,70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39 784,70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35 764,201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109,58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109,58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109,58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109,58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109,58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109,58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Закон Хабаровского края от 14 ноября 2007 г. N 153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образования"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23,21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23,21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23,21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23,21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23,21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23,21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Финансирование социальных мероприятий на территории Охотского муниципального округа за счет прочих безвозмездных поступлений в бюджет округа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1 088,51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1 088,51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1 006,21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92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1 088,51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1 088,51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jc w:val="center"/>
              <w:rPr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1 006,21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92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1 088,51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1 088,51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jc w:val="center"/>
              <w:rPr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1 006,21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92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Субсидии бюджетам муниципальных образований края на софинансирование расходных обязательств </w:t>
            </w:r>
            <w:r w:rsidRPr="005A05EF">
              <w:rPr>
                <w:rFonts w:ascii="Times New Roman" w:hAnsi="Times New Roman"/>
                <w:lang w:eastAsia="ru-RU"/>
              </w:rPr>
              <w:lastRenderedPageBreak/>
              <w:t>по реализации мероприятий по повышению уровня обеспеченности муниципальных образовательных организаций элементами систем безопасности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01001SC240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3 830,04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3 585,76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94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01001SC240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3 830,04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3 585,76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94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01001SC240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3 830,04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3 585,76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94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583 624,86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570 444,70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519 223,05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91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Муниципальная программа "Развитие системы образования в Охотском муниципальном районе Хабаровского края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574 544,78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561 480,78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510 259,13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91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Мероприятия в области "Общего образования"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574 544,78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559 774,19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508 552,55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91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Профессионально-кадровое обеспечение организации системы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73 956,14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73 872,94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61 020,25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83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73 956,14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73 872,94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61 020,25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83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73 956,14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73 872,94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61 020,25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83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100 469,75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103 363,29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85 315,35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83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98 782,06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101 585,60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84 306,92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83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Иные закупки товаров, работ, услуг для обеспечения </w:t>
            </w:r>
            <w:r w:rsidRPr="005A05EF">
              <w:rPr>
                <w:rFonts w:ascii="Times New Roman" w:hAnsi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98 782,06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101 585,60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84 306,92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83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287,69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377,69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332,71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bCs/>
                <w:shd w:val="clear" w:color="auto" w:fill="FFFFFF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87,69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142,69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75,21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75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1 400,00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1 400,00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675,72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1 400,00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1 400,00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675,72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Проведение краевых мероприятий- проведение государственной (итоговой) аттестации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Софинансирование на обеспечение мероприятий по организации питания обучающихся муниципальных общеобразовательных организаций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3 876,40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2 504,97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2 487,83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3 876,40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2 504,97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2 487,83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3 876,40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2 504,97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2 487,83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Софинансирование расходных обязательств на реализацию мероприятий по установке в муниципальных образовательных организациях систем автоматической пожарной сигнализации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01002SC460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1 647,31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1 647,31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1 647,31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01002SC460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1 647,31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1 647,31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1 647,31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01002SC460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1 647,31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1 647,31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1 647,31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Субсидия на обеспечение мероприятий по организации горячего питания учащихся (1-4 </w:t>
            </w:r>
            <w:r w:rsidRPr="005A05EF">
              <w:rPr>
                <w:rFonts w:ascii="Times New Roman" w:hAnsi="Times New Roman"/>
                <w:lang w:eastAsia="ru-RU"/>
              </w:rPr>
              <w:lastRenderedPageBreak/>
              <w:t>классы) муниципальных общеобразовательных организаций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</w:t>
            </w:r>
            <w:r w:rsidRPr="005A05EF">
              <w:rPr>
                <w:rFonts w:ascii="Times New Roman" w:hAnsi="Times New Roman"/>
                <w:lang w:val="en-US" w:eastAsia="ru-RU"/>
              </w:rPr>
              <w:t>L</w:t>
            </w:r>
            <w:r w:rsidRPr="005A05EF">
              <w:rPr>
                <w:rFonts w:ascii="Times New Roman" w:hAnsi="Times New Roman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4 843,52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4 843,52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4 843,52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line="220" w:lineRule="exact"/>
              <w:jc w:val="center"/>
              <w:rPr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</w:t>
            </w:r>
            <w:r w:rsidRPr="005A05EF">
              <w:rPr>
                <w:rFonts w:ascii="Times New Roman" w:hAnsi="Times New Roman"/>
                <w:lang w:val="en-US" w:eastAsia="ru-RU"/>
              </w:rPr>
              <w:t>L</w:t>
            </w:r>
            <w:r w:rsidRPr="005A05EF">
              <w:rPr>
                <w:rFonts w:ascii="Times New Roman" w:hAnsi="Times New Roman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4 843,52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4 843,52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4 843,52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line="220" w:lineRule="exact"/>
              <w:jc w:val="center"/>
              <w:rPr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</w:t>
            </w:r>
            <w:r w:rsidRPr="005A05EF">
              <w:rPr>
                <w:rFonts w:ascii="Times New Roman" w:hAnsi="Times New Roman"/>
                <w:lang w:val="en-US" w:eastAsia="ru-RU"/>
              </w:rPr>
              <w:t>L</w:t>
            </w:r>
            <w:r w:rsidRPr="005A05EF">
              <w:rPr>
                <w:rFonts w:ascii="Times New Roman" w:hAnsi="Times New Roman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4 843,52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4 843,52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4 843,52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265 009,69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255 009,69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255 000,15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262 887,77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252 887,77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252 878,23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262 887,77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252 887,77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252 878,23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2 121,92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2 121,92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2 121,92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rPr>
          <w:trHeight w:val="26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2 121,92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2 121,92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2 121,92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rPr>
          <w:trHeight w:val="26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Субвенция на выплаты ежемесячного денежного вознаграждения за классное руководство в рамках муниципальной программы "Развитие системы образования в Охотском муниципальном районе Хабаровского края на 2022-2026 годы" (краевой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01002</w:t>
            </w:r>
            <w:r w:rsidRPr="005A05EF">
              <w:rPr>
                <w:rFonts w:ascii="Times New Roman" w:hAnsi="Times New Roman"/>
                <w:color w:val="000000"/>
                <w:lang w:val="en-US" w:eastAsia="ru-RU"/>
              </w:rPr>
              <w:t>R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2 651,08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2 151,08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2 068,01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96</w:t>
            </w:r>
          </w:p>
        </w:tc>
      </w:tr>
      <w:tr w:rsidR="005A05EF" w:rsidRPr="005A05EF" w:rsidTr="0045402E">
        <w:trPr>
          <w:trHeight w:val="26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01002</w:t>
            </w:r>
            <w:r w:rsidRPr="005A05EF">
              <w:rPr>
                <w:rFonts w:ascii="Times New Roman" w:hAnsi="Times New Roman"/>
                <w:color w:val="000000"/>
                <w:lang w:val="en-US" w:eastAsia="ru-RU"/>
              </w:rPr>
              <w:t>R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2 651,08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2 151,08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2 068,01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96</w:t>
            </w:r>
          </w:p>
        </w:tc>
      </w:tr>
      <w:tr w:rsidR="005A05EF" w:rsidRPr="005A05EF" w:rsidTr="0045402E">
        <w:trPr>
          <w:trHeight w:val="26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01002</w:t>
            </w:r>
            <w:r w:rsidRPr="005A05EF">
              <w:rPr>
                <w:rFonts w:ascii="Times New Roman" w:hAnsi="Times New Roman"/>
                <w:color w:val="000000"/>
                <w:lang w:val="en-US" w:eastAsia="ru-RU"/>
              </w:rPr>
              <w:t>R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2 651,08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2 151,08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2 068,01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96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Субвенция на выплаты ежемесячного денежного вознаграждения за классное руководство в рамках муниципальной программы "Развитие системы образования в Охотском муниципальном районе Хабаровского края на 2022-2026 годы" (федеральный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01002</w:t>
            </w:r>
            <w:r w:rsidRPr="005A05EF">
              <w:rPr>
                <w:rFonts w:ascii="Times New Roman" w:hAnsi="Times New Roman"/>
                <w:color w:val="000000"/>
                <w:lang w:val="en-US" w:eastAsia="ru-RU"/>
              </w:rPr>
              <w:t>L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25 030,08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21 111,10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21 111,10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01002</w:t>
            </w:r>
            <w:r w:rsidRPr="005A05EF">
              <w:rPr>
                <w:rFonts w:ascii="Times New Roman" w:hAnsi="Times New Roman"/>
                <w:color w:val="000000"/>
                <w:lang w:val="en-US" w:eastAsia="ru-RU"/>
              </w:rPr>
              <w:t>L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25 030,08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21 111,10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21 111,10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01002</w:t>
            </w:r>
            <w:r w:rsidRPr="005A05EF">
              <w:rPr>
                <w:rFonts w:ascii="Times New Roman" w:hAnsi="Times New Roman"/>
                <w:color w:val="000000"/>
                <w:lang w:val="en-US" w:eastAsia="ru-RU"/>
              </w:rPr>
              <w:t>L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25 030,08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21 111,10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21 111,10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Закон Хабаровского края от 14 ноября 2007 г. N 153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образования"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510,26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369,78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290,42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510,26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369,78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290,42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510,26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369,78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290,42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uppressAutoHyphens/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Финансирование ремонтных работ школьного бассейна в муниципальном казенном общеобразовательном учреждении средняя общеобразовательная школа имени И.Я. Куртукова и В.М. Сафонова село Булгин (за счет дотации на </w:t>
            </w:r>
            <w:r w:rsidRPr="005A05EF">
              <w:rPr>
                <w:rFonts w:ascii="Times New Roman" w:hAnsi="Times New Roman"/>
                <w:lang w:eastAsia="ru-RU"/>
              </w:rPr>
              <w:lastRenderedPageBreak/>
              <w:t>сбалансированность)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0100201Д20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20 385,62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20 385,62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7 015,68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34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uppressAutoHyphens/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0100201Д20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20 385,62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20 385,62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7 015,68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34</w:t>
            </w:r>
          </w:p>
        </w:tc>
      </w:tr>
      <w:tr w:rsidR="005A05EF" w:rsidRPr="005A05EF" w:rsidTr="0045402E">
        <w:trPr>
          <w:trHeight w:val="33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uppressAutoHyphens/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0100201Д20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20 385,62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20 385,62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7 015,68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34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Обеспечение мероприятий по модернизации школьных систем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</w:t>
            </w:r>
            <w:r w:rsidRPr="005A05EF">
              <w:rPr>
                <w:rFonts w:ascii="Times New Roman" w:hAnsi="Times New Roman"/>
                <w:lang w:val="en-US" w:eastAsia="ru-RU"/>
              </w:rPr>
              <w:t>L7500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52 291,85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52 291,85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52 291,85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</w:t>
            </w:r>
            <w:r w:rsidRPr="005A05EF">
              <w:rPr>
                <w:rFonts w:ascii="Times New Roman" w:hAnsi="Times New Roman"/>
                <w:lang w:val="en-US" w:eastAsia="ru-RU"/>
              </w:rPr>
              <w:t>L7500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52 291,85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52 291,85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52 291,85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</w:t>
            </w:r>
            <w:r w:rsidRPr="005A05EF">
              <w:rPr>
                <w:rFonts w:ascii="Times New Roman" w:hAnsi="Times New Roman"/>
                <w:lang w:val="en-US" w:eastAsia="ru-RU"/>
              </w:rPr>
              <w:t>L7500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52 291,85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52 291,85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52 291,85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Финансирование социальных мероприятий на территории Охотского муниципального округа за счет прочих безвозмездных поступлений в бюджет округа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21 090,37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21 090,37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14 339,81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21 090,37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21 090,37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14 339,81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21 090,37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21 090,37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14 339,81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 xml:space="preserve">Закон Хабаровского края от 14 ноября 2007 г. N 153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образования" в части выплаты компенсации педагогическим работникам образовательных организаций, участвующим по решению уполномоченного Правительством края органа исполнительной власти края в сфере образования и науки в проведении государственной 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lastRenderedPageBreak/>
              <w:t>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аттестации,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712,62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769,17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757,76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712,62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769,17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757,76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712,62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769,17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757,76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010ЕВ51790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1 706,59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1 706,59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1 706,59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010ЕВ51790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1 706,59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1 706,59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1 706,59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010ЕВ51790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1 706,59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1 706,59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1 706,59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uppressAutoHyphens/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0100250500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186,89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186,89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186,89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uppressAutoHyphens/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Расходы на выплаты персоналу в целях обеспечения </w:t>
            </w:r>
            <w:r w:rsidRPr="005A05EF">
              <w:rPr>
                <w:rFonts w:ascii="Times New Roman" w:hAnsi="Times New Roman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0100250500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186,89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186,89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186,89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uppressAutoHyphens/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0100250500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186,89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186,89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186,89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rPr>
          <w:trHeight w:val="61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uppressAutoHyphens/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Субвенция на выплаты ежемесячного денежного вознаграждения за классное руководство 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t>в рамках муниципальной программы "Развитие системы образования в Охотском муниципальном районе Хабаровского края на 2022-2026 годы" (краевой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0100А50500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rPr>
          <w:trHeight w:val="48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uppressAutoHyphens/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0100А50500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rPr>
          <w:trHeight w:val="42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uppressAutoHyphens/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0100А50500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rPr>
          <w:trHeight w:val="61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Муниципальная программа "Содействие развитию коренных малочисленных народов Севера, проживающих в Охотском муниципальном районе Хабаровского края,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8 781,24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8 665,08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8 665,08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rPr>
          <w:trHeight w:val="52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Доставка детей кочевого населения на время летних каникул из пришкольных интернатов к родителям в тайгу и обратно на учебу в рамках муниципальной программы "Содействие развитию коренных малочисленных народов Севера, проживающих в Охотском муниципальном районе Хабаровского края,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03000SC350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4 846,56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4 730,40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4 730,40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rPr>
          <w:trHeight w:val="41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03000SC350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4 846,56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4 730,40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4 730,40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rPr>
          <w:trHeight w:val="43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03000SC350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4 846,56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4 730,40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4 730,40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 в рамках муниципальной программы</w:t>
            </w:r>
            <w:r w:rsidRPr="005A05EF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5A05EF">
              <w:rPr>
                <w:rFonts w:ascii="Times New Roman" w:hAnsi="Times New Roman"/>
                <w:lang w:eastAsia="ru-RU"/>
              </w:rPr>
              <w:t xml:space="preserve">"Содействие развитию коренных малочисленных народов Севера, проживающих в Охотском муниципальном районе Хабаровского </w:t>
            </w:r>
            <w:r w:rsidRPr="005A05EF">
              <w:rPr>
                <w:rFonts w:ascii="Times New Roman" w:hAnsi="Times New Roman"/>
                <w:lang w:eastAsia="ru-RU"/>
              </w:rPr>
              <w:lastRenderedPageBreak/>
              <w:t>края,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03000</w:t>
            </w:r>
            <w:r w:rsidRPr="005A05EF">
              <w:rPr>
                <w:rFonts w:ascii="Times New Roman" w:hAnsi="Times New Roman"/>
                <w:lang w:val="en-US" w:eastAsia="ru-RU"/>
              </w:rPr>
              <w:t>SC360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1 581,26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1 581,26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1 581,26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03000</w:t>
            </w:r>
            <w:r w:rsidRPr="005A05EF">
              <w:rPr>
                <w:rFonts w:ascii="Times New Roman" w:hAnsi="Times New Roman"/>
                <w:lang w:val="en-US" w:eastAsia="ru-RU"/>
              </w:rPr>
              <w:t>SC360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1 581,26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1 581,26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1 581,26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03000</w:t>
            </w:r>
            <w:r w:rsidRPr="005A05EF">
              <w:rPr>
                <w:rFonts w:ascii="Times New Roman" w:hAnsi="Times New Roman"/>
                <w:lang w:val="en-US" w:eastAsia="ru-RU"/>
              </w:rPr>
              <w:t>SC360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1 581,26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1 581,26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1 581,26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Обеспечение расходов на питание, приобретение предметов и средств личной гигиены, канцелярских и школьных принадлежностей, обмундирования для детей кочевого населения в рамках муниципальной программы "Содействие развитию коренных малочисленных народов Севера, проживающих в Охотском муниципальном районе Хабаровского края,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2 353,42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2 353,42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2 353,42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2 353,42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2 353,42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2 353,42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2 353,42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2 353,42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2 353,42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Муниципальная программа "Обеспечение квалифицированными кадрами учреждений социальной сферы в Охотском муниципальном округе Хабаровского края на 2024-2028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Реализация мероприятий в рамках муниципальной программы "Обеспечение квалифицированными кадрами учреждений социальной сферы в Охотском муниципальном округе Хабаровского края на 2024-2028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0400000113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uppressAutoHyphens/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0400000113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uppressAutoHyphens/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0400000113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Муниципальная программа "Формирование здорового образа жизни населения Охотского муниципального округа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78,84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78,84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78,84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Реализация мероприятий в рамках муниципальной программы</w:t>
            </w:r>
            <w:r w:rsidRPr="005A05EF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5A05EF">
              <w:rPr>
                <w:rFonts w:ascii="Times New Roman" w:hAnsi="Times New Roman"/>
                <w:lang w:eastAsia="ru-RU"/>
              </w:rPr>
              <w:t xml:space="preserve">"Формирование здорового образа жизни населения Охотского муниципального округа </w:t>
            </w:r>
            <w:r w:rsidRPr="005A05EF">
              <w:rPr>
                <w:rFonts w:ascii="Times New Roman" w:hAnsi="Times New Roman"/>
                <w:lang w:eastAsia="ru-RU"/>
              </w:rPr>
              <w:lastRenderedPageBreak/>
              <w:t>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78,84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78,84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78,84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uppressAutoHyphens/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78,84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78,84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78,84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uppressAutoHyphens/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78,84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78,84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78,84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56 232,95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55 011,10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53 758,84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Муниципальная программа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40 177,50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40 433,55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39 820,61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Мероприятия в области "Дополнительного образования"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40 177,50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40 433,55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39 820,60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Профессионально-кадровое обеспечение организации системы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23 159,99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23 159,99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22 827,45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23 159,99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23 159,99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22 827,45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23 159,99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23 159,99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22 827,45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1 884,50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1 884,50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1 629,43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86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1 774,50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1 839,05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1 609,80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86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1 774,50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1 839,05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1 609,80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86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45,45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43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45,45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43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Повышение оплаты труда отдельных категорий работников муниципальных учреждений в рамках </w:t>
            </w:r>
            <w:r w:rsidRPr="005A05EF">
              <w:rPr>
                <w:rFonts w:ascii="Times New Roman" w:hAnsi="Times New Roman"/>
                <w:lang w:eastAsia="ru-RU"/>
              </w:rPr>
              <w:lastRenderedPageBreak/>
              <w:t>муниципальной программы "Развитие системы образования в Охотском муниципальном районе Хабаровского края на 2022-2026 годы" (краевой и муниципальный бюджеты)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13 983,01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13 983,01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13 957,68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rPr>
          <w:trHeight w:val="32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13 983,01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13 983,01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13 957,68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13 983,01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13 983,01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13 957,68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uppressAutoHyphens/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Финансирование социальных мероприятий на территории Охотского муниципального округа за счет прочих безвозмездных поступлений в бюджет округа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0100301Г40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1 406,05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1 406,05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uppressAutoHyphens/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0100301Г40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1 406,05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1 406,05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uppressAutoHyphens/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0100301Г40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1 406,05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1 406,05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Муниципальная программа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16 055,45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14 577,54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13 938,25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Мероприятия по учреждениям дополнительного образования в рамках муниципальной программа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11 155,05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14 577,54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13 938,25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Совершенствования кадрового ресурса в учреждениях дополнительного образования культуры округа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9 491,27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9 170,57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8 748,79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95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9 235,40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8 914,70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8 493,74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95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9 235,40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8 914,70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8 493,74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95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255,87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255,87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255,04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255,87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255,87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255,04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содержание и жизнеобеспечение учреждений дополнительного образования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1 663,78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1 836,27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1 618,76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1 632,28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1 804,77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1 594,64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1 632,28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1 804,77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1 594,64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Поощрение муниципальных образований за достижение наилучших значений показателей развития отрасли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050000И270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050000И270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050000И270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"Развитие культуры Охотского муниципального района Хабаровского края на 2022-2026 годы" (ДШИ)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05000</w:t>
            </w:r>
            <w:r w:rsidRPr="005A05EF">
              <w:rPr>
                <w:rFonts w:ascii="Times New Roman" w:hAnsi="Times New Roman"/>
                <w:lang w:val="en-US" w:eastAsia="ru-RU"/>
              </w:rPr>
              <w:t>S</w:t>
            </w:r>
            <w:r w:rsidRPr="005A05EF">
              <w:rPr>
                <w:rFonts w:ascii="Times New Roman" w:hAnsi="Times New Roman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4 850,40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3 520,70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3 520,70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05000</w:t>
            </w:r>
            <w:r w:rsidRPr="005A05EF"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4 850,40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3 520,70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3 520,70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05000</w:t>
            </w:r>
            <w:r w:rsidRPr="005A05EF"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4 850,40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3 520,70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3 520,70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13 138,93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10 743,92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8 946,87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83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Муниципальная программа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12 185,31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9 790,31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7 993,51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82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Мероприятия по организации оздоровительной компании детей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12 185,31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9 790,31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7 993,51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82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Мероприятия по организации оздоровительной компании детей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10 083,72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7 688,72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5 891,92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4 143,72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4 143,72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2 916,59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4 143,72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4 143,72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2 916,59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5 940,00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3 545,00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2 975,33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84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5 940,00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3 545,00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2 975,33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84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uppressAutoHyphens/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Мероприятия по организации оздоровительной компании детей, находящихся в трудной жизненной ситуации в рамках муниципальной программы «Развитие системы образования в Охотском муниципальном районе Хабаровского края на 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t xml:space="preserve">2022-2026 </w:t>
            </w:r>
            <w:r w:rsidRPr="005A05EF">
              <w:rPr>
                <w:rFonts w:ascii="Times New Roman" w:hAnsi="Times New Roman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0100407071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2 101,59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2 101,59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2 101,59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uppressAutoHyphens/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0100407071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2 101,59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2 101,59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2 101,59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uppressAutoHyphens/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0100407071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2 101,59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2 101,59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2 101,59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Муниципальная программа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603,62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603,62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603,36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Мероприятия, направленные на оздоровление детей школьного возраста в летний период в рамках муниципальной программы "Развитие культуры </w:t>
            </w:r>
            <w:r w:rsidRPr="005A05EF">
              <w:rPr>
                <w:rFonts w:ascii="Times New Roman" w:hAnsi="Times New Roman"/>
                <w:lang w:eastAsia="ru-RU"/>
              </w:rPr>
              <w:lastRenderedPageBreak/>
              <w:t>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187,92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187,92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187,71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187,92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187,92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187,71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187,92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187,92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187,71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содержание и жизнеобеспечение учреждений дополнительного образования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415,70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415,70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415,65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415,70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415,70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415,65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415,70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415,70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415,65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Муниципальная программа "Молодежная политика в Охотском муниципальном округе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Реализация мероприятий в рамках программы "Молодежная политика в Охотском муниципальном округе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213,00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213,00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213,00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213,00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49 939,83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49 939,83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46 528,30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93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Муниципальная программа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49 939,83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49 939,83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46 528,30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93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Обеспечение деятельности учреждений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49 939,83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49 939,83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46 528,30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93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Содержание муниципального методического кабинета отдела образования в рамках </w:t>
            </w:r>
            <w:r w:rsidRPr="005A05EF">
              <w:rPr>
                <w:rFonts w:ascii="Times New Roman" w:hAnsi="Times New Roman"/>
                <w:lang w:eastAsia="ru-RU"/>
              </w:rPr>
              <w:lastRenderedPageBreak/>
              <w:t>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6 692,99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6 778,00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6 382,50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94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6 692,99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6 778,00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6 382,50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94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6 692,99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6 778,00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6 382,50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94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Содержание централизованной бухгалтерии отдела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23 066,34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23 538,74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22 830,41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23 066,34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23 538,74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22 830,41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23 066,34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23 538,74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22 830,41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Содержание хозяйственно-эксплуатационной группы отдела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19 828,81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19 271,40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16 963,70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14 131,39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13 573,99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12 824,50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94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14 131,39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13 573,99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12 824,50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94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5 457,42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5 457,42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4 062,34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74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5 457,42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5 457,42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4 062,34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74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uppressAutoHyphens/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uppressAutoHyphens/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Социальные выплаты гражданам, кроме публичных </w:t>
            </w:r>
            <w:r w:rsidRPr="005A05EF">
              <w:rPr>
                <w:rFonts w:ascii="Times New Roman" w:hAnsi="Times New Roman"/>
                <w:lang w:eastAsia="ru-RU"/>
              </w:rPr>
              <w:lastRenderedPageBreak/>
              <w:t>нормативных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57,29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26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57,29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26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jc w:val="both"/>
              <w:outlineLvl w:val="2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 xml:space="preserve">Обеспечение деятельности учреждений образования в рамках муниципальной программы "Развитие системы образования в Охотском муниципальном районе Хабаровского края на 2022-2026 годы" в части администрирования в соответствии с Законом Хабаровского края от 14 ноября 2007 г. N 153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образования"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работникам,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(поселках городского типа)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293,71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293,71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293,71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293,71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293,71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293,71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293,71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293,71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293,71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jc w:val="both"/>
              <w:outlineLvl w:val="4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Обеспечение деятельности учреждений образования в рамках муниципальной программы "Развитие системы образования в Охотском муниципальном районе Хабаровского края на 2022-2026 годы" в части администрирования в соответствии с Законом Хабаровского края от 14 ноября 2007 г. N 153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57,98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57,98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57,98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57,98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57,98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57,98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57,98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57,98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57,98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246 013,04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244 511,50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237 345,22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219 337,27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217 622,44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211 128,54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Муниципальная программа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219 116,27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217 401,44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210 922,76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Организация культурно-досуговой деятельности в учреждениях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137 066,84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135 689,79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132 680,46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Совершенствования кадрового ресурса в учреждениях культуры округа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38 253,26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37 922,76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36 397,99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96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37 287,15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36 739,55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35 240,08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96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37 287,15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36 739,55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35 240,08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96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966,11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1 183,21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1 157,91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966,11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1 183,21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1 157,91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содержание и жизнеобеспечение учреждений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FF0000"/>
                <w:lang w:val="en-US"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20 479,79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20 810,29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19 325,73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93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20 179,99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20 575,89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19 091,96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93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20 179,99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20 575,89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19 091,96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93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299,80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234,40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233,77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299,80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234,40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233,77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Повышение оплаты труда отдельных категорий </w:t>
            </w:r>
            <w:r w:rsidRPr="005A05EF">
              <w:rPr>
                <w:rFonts w:ascii="Times New Roman" w:hAnsi="Times New Roman"/>
                <w:lang w:eastAsia="ru-RU"/>
              </w:rPr>
              <w:lastRenderedPageBreak/>
              <w:t>работников муниципальных учреждений в рамках муниципальной программы "Развитие культуры Охотского муниципального района Хабаровского края на 2022-2026 годы" (ЦКДД)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05001</w:t>
            </w:r>
            <w:r w:rsidRPr="005A05EF"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70 745,79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69 368,74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69 368,74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05001</w:t>
            </w:r>
            <w:r w:rsidRPr="005A05EF"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70 745,79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69 368,74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69 368,74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05001</w:t>
            </w:r>
            <w:r w:rsidRPr="005A05EF"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70 745,79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69 368,74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69 368,74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5EF" w:rsidRPr="005A05EF" w:rsidRDefault="005A05EF" w:rsidP="005A05E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обеспечение развития и укрепления материально- технической базы муниципальных домов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05001L4670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588,00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588,00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588,00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05001L4670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588,00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588,00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588,00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05001L4670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588,00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588,00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588,00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 xml:space="preserve">Финансирование социальных мероприятий на территории Охотского муниципального округа за счет прочих безвозмездных поступлений в бюджет округа в рамках муниципальной программы </w:t>
            </w:r>
            <w:r w:rsidRPr="005A05EF">
              <w:rPr>
                <w:rFonts w:ascii="Times New Roman" w:hAnsi="Times New Roman"/>
                <w:lang w:eastAsia="ru-RU"/>
              </w:rPr>
              <w:t>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Организация библиотечного обслуживания населения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51 166,97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51 168,97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48 736,24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95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Совершенствования кадрового ресурса в учреждениях культуры округа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13 919,55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13 746,65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11 957,27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13 202,35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13 029,45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11 245,77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13 202,35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13 029,45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11 245,77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86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717,20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717,20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711,50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717,20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717,20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711,50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содержание и жизнеобеспечение учреждений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3 448,72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3 623,62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2 980,36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82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3 302,82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3 483,42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2 840,90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82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3 302,82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3 483,42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2 840,90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82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139,46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139,46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"Развитие культуры Охотского муниципального района Хабаровского края на 2022-2026 годы" (ОРБ)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05002</w:t>
            </w:r>
            <w:r w:rsidRPr="005A05EF"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32 866,70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32 866,70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32 866,70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05002</w:t>
            </w:r>
            <w:r w:rsidRPr="005A05EF"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32 866,70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32 866,70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32 866,70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05002</w:t>
            </w:r>
            <w:r w:rsidRPr="005A05EF"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32 866,70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32 866,70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32 866,70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5EF" w:rsidRPr="005A05EF" w:rsidRDefault="005A05EF" w:rsidP="005A05E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Софинансирование на комплектование книжных фондов муниципальных общедоступных библиотек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05002L5190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05002L5190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05002L5190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 xml:space="preserve">Финансирование социальных мероприятий на территории Охотского муниципального округа за счет прочих безвозмездных поступлений в бюджет округа в рамках муниципальной программы </w:t>
            </w:r>
            <w:r w:rsidRPr="005A05EF">
              <w:rPr>
                <w:rFonts w:ascii="Times New Roman" w:hAnsi="Times New Roman"/>
                <w:lang w:eastAsia="ru-RU"/>
              </w:rPr>
              <w:t>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0500200Г20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799,91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0500200Г20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799,91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0500200Г20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799,91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Развитие и сохранение национальных традиционных культур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23 035,77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23 037,75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22 440,95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Совершенствования кадрового ресурса в учреждениях культуры округа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8 866,01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8 857,70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8 346,62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94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8 783,82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8 775,51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8 264,43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94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8 783,82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8 775,51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8 264,43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94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82,19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82,19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82,19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82,19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82,19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82,19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содержание и жизнеобеспечение зданий учреждений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FF0000"/>
                <w:lang w:val="en-US"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2 322,70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2 332,99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2 251,61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Закупка товаров, работ и услуг для обеспечения </w:t>
            </w:r>
            <w:r w:rsidRPr="005A05EF">
              <w:rPr>
                <w:rFonts w:ascii="Times New Roman" w:hAnsi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2 268,80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2 308,99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2 228,20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2 268,80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2 308,99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2 228,20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23,41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23,41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"Развитие культуры Охотского муниципального района Хабаровского края на 2022-2026 годы" (ЦЭК)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05003</w:t>
            </w:r>
            <w:r w:rsidRPr="005A05EF"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10 425,06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10 425,06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10 425,06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05003</w:t>
            </w:r>
            <w:r w:rsidRPr="005A05EF"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10 425,06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10 425,06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10 425,06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05003</w:t>
            </w:r>
            <w:r w:rsidRPr="005A05EF"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10 425,06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10 425,06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10 425,06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 xml:space="preserve">Финансирование социальных мероприятий на территории Охотского муниципального округа за счет прочих безвозмездных поступлений в бюджет округа в рамках муниципальной программы </w:t>
            </w:r>
            <w:r w:rsidRPr="005A05EF">
              <w:rPr>
                <w:rFonts w:ascii="Times New Roman" w:hAnsi="Times New Roman"/>
                <w:lang w:eastAsia="ru-RU"/>
              </w:rPr>
              <w:t>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0500300Г20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1 422,00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1 422,00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1 417,66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0500300Г20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1 422,00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1 422,00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1 417,66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0500300Г20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1 422,00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1 422,00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1 417,66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Организация деятельности краеведческого музея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7 794,61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7 452,85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7 013,03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94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Совершенствования кадрового ресурса в учреждениях культуры округа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3 775,23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3 706,13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3 299,13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A05EF">
              <w:rPr>
                <w:rFonts w:ascii="Times New Roman" w:hAnsi="Times New Roman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3 120,75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3 051,65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2 663,35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3 120,75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3 051,65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2 663,35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654,48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654,48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635,78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654,48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654,48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635,78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содержание и жизнеобеспечение зданий учреждений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FF0000"/>
                <w:lang w:val="en-US"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2 457,06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2 457,06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2 424,24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2 437,06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2 437,06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2 404,58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2 437,06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2 437,06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2 404,58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"Развитие культуры Охотского муниципального района Хабаровского края на 2022-2026 годы" (ОРКМ)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05006</w:t>
            </w:r>
            <w:r w:rsidRPr="005A05EF"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1 562,32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1 289,66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1 289,66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05006</w:t>
            </w:r>
            <w:r w:rsidRPr="005A05EF"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1 562,32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1 289,66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1 289,66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05006</w:t>
            </w:r>
            <w:r w:rsidRPr="005A05EF"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1 562,32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1 289,66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1 289,66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5EF" w:rsidRPr="005A05EF" w:rsidRDefault="005A05EF" w:rsidP="005A05E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 xml:space="preserve">Софинансирование на государственную поддержку лучших работников сельских учреждений культуры в рамках муниципальной программы "Развитие культуры Охотского муниципального района Хабаровского края на 2022-2026 годы"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050А255190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52,08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52,08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52,08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5EF" w:rsidRPr="005A05EF" w:rsidRDefault="005A05EF" w:rsidP="005A05E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050А255190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52,08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52,08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52,08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5EF" w:rsidRPr="005A05EF" w:rsidRDefault="005A05EF" w:rsidP="005A05E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050А255190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52,08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52,08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52,08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both"/>
              <w:outlineLvl w:val="2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 xml:space="preserve">Муниципальная программа Охотского муниципального района "Формирование здорового 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lastRenderedPageBreak/>
              <w:t>образа жизни населения Охотского муниципального округа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both"/>
              <w:outlineLvl w:val="2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lastRenderedPageBreak/>
              <w:t>Реализация мероприятий в рамках муниципальной программы</w:t>
            </w:r>
            <w:r w:rsidRPr="005A05E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t>"Формирование здорового образа жизни населения Охотского муниципального округа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both"/>
              <w:outlineLvl w:val="2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Муниципальная программа "Формирование доступной среды для инвалидов и других маломобильных групп населения в Охотском муниципальном округе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both"/>
              <w:outlineLvl w:val="2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Реализация мероприятий в рамках муниципальной программы "Формирование доступной среды для инвалидов и других маломобильных групп населения в Охотском муниципальном округе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Муниципальная программа "Укрепление единства российской нации и этнокультурное развитие народов, проживающих в Охотском муниципальном районе, на 2015-2025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145,78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91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Реализация мероприятий в рамках муниципальной программы "Укрепление единства российской нации и этнокультурное развитие народов, проживающих в Охотском муниципальном районе, на 2015-2025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145,78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91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145,78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91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145,78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91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26 675,77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26 889,06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26 216,68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Муниципальная программа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26 675,77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26 889,06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26 216,68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Обеспечение деятельности учреждений культуры в рамках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0500500600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26 675,77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26 889,06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26 216,68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Содержание централизованной бухгалтерии в рамках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11 497,43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11 710,73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11 444,08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10 524,30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10 672,50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10 493,49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10 524,30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10 524,30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10 672,50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101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973,13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1 038,23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950,59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92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973,13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1 038,23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950,59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92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Содержание хозяйственно-эксплуатационной группы в рамках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15 178,34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15 178,33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14 772,60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13 024,55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13 024,55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12 661,98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13 024,55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13 024,55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12 661,98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1 905,79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2 058,18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2 026,44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1 905,79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2 058,18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2 026,44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84,19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84,19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38 947,28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37 093,11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37 093,10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1350"/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8 797,11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8 797,10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органов местного самоуправления в части доплаты к пенсиям муниципальным служащим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8 797,11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8 797,10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8 797,11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8 797,10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8 797,11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8 797,10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26 168,00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25 668,00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25 668,00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Муниципальная программа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26 168,00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25 668,00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25 668,00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Закон Хабаровского края от 14 ноября 2007 г. N 153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образования"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"Развитие системы образования в Охотском муниципальном районе Хабаровского края на 2022-2026 годы" (дошкольное образование)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Закон Хабаровского края от 14 ноября 2007 г. N 153 "О наделении органов местного самоуправления муниципальных образований Хабаровского края отдельными государственными полномочиями </w:t>
            </w:r>
            <w:r w:rsidRPr="005A05EF">
              <w:rPr>
                <w:rFonts w:ascii="Times New Roman" w:hAnsi="Times New Roman"/>
                <w:lang w:eastAsia="ru-RU"/>
              </w:rPr>
              <w:lastRenderedPageBreak/>
              <w:t>Хабаровского края по предоставлению отдельных гарантий прав граждан в сфере образования"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"Развитие системы образования в Охотском муниципальном районе Хабаровского края на 2022-2026 годы" (общее образование)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20 168,00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19 668,00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19 668,00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20 168,00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19 668,00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19 668,00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20 168,00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19 668,00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19 668,00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4 279,28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2 628,00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2 628,00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Муниципальная программа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4 279,28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2 628,00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2 628,00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Закон Хабаровского края от 14 ноября 2007 г. N 153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образования"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4 279,28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2 628,00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2 628,00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4 279,28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2 628,00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2 628,00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4 279,28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2 628,00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2 628,00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22 889,96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22 859,96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20 162,01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Муниципальная программа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22 859,96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22 829,96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20 132,01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219,06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219,06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219,06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Муниципальная программа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219,06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219,06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219,06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Реализация мероприятий поэтапному внедрению Всероссийского физкультурно-спортивного комплекса "Готов к труду и обороне" ГТО в рамках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08001SС680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219,06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219,06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219,06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08001SС680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08001SС680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08001SС680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08001SС680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22 670,90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22 640,90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19 942,95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Муниципальная программа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22 640,90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22 610,90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19 912,95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Создание условий для вовлечения различных групп населения округа к регулярным занятиям физической культурой и спортом в рамках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1 070,00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1 070,00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1 054,02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749,37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688,90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672,92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line="220" w:lineRule="exact"/>
              <w:jc w:val="center"/>
              <w:rPr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749,37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688,90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672,92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381,10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381,10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381,10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381,10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suppressAutoHyphens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 xml:space="preserve">Финансирование социальных мероприятий на территории Охотского муниципального округа за счет прочих безвозмездных поступлений в бюджет округа </w:t>
            </w:r>
            <w:r w:rsidRPr="005A05EF">
              <w:rPr>
                <w:rFonts w:ascii="Times New Roman" w:hAnsi="Times New Roman"/>
                <w:lang w:eastAsia="ru-RU"/>
              </w:rPr>
              <w:t>в рамках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0800001Г20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0800001Г20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0800001Г20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Мероприятия в области физической культуры и спорта в рамах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0800111000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19 178,46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19 178,46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16 496,49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86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Обеспечение социальными гарантиями работников, осуществляющих спортивную подготовку в рамках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15 875,46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15 475,46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13 006,30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84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15 875,46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15 475,46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13 006,30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84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15 875,46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15 475,46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13 006,30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84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Содержание имущества и материально-техническое оснащение организации, осуществляющей спортивную подготовку в рамках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3 303,00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3 703,00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3 490,19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94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3 183,00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3 637,49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3 424,68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94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3 183,00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3 637,49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3 424,68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94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65,51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65,51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65,51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65,51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Осуществление спортивной подготовки в соответствии с требованиями федеральных стандартов спортивной подготовки в рамках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1 271,10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1 271,10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1 271,10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381,33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381,33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889,77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1 271,10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1 271,10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889,77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1 271,10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1 271,10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Организация летнего спортивного оздоровительного лагеря с дневным пребыванием детей на базе организации, осуществляющей спортивную подготовку в рамках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Мероприятия летнего спортивного оздоровительного лагеря с дневным пребыванием детей в рамках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Повышение оплаты труда отдельных категорий работников муниципальных учреждений в рамках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08000</w:t>
            </w:r>
            <w:r w:rsidRPr="005A05EF">
              <w:rPr>
                <w:rFonts w:ascii="Times New Roman" w:hAnsi="Times New Roman"/>
                <w:lang w:val="en-US" w:eastAsia="ru-RU"/>
              </w:rPr>
              <w:t>SC</w:t>
            </w:r>
            <w:r w:rsidRPr="005A05EF">
              <w:rPr>
                <w:rFonts w:ascii="Times New Roman" w:hAnsi="Times New Roman"/>
                <w:lang w:eastAsia="ru-RU"/>
              </w:rPr>
              <w:t>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941,34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941,34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941,34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08000</w:t>
            </w:r>
            <w:r w:rsidRPr="005A05EF">
              <w:rPr>
                <w:rFonts w:ascii="Times New Roman" w:hAnsi="Times New Roman"/>
                <w:lang w:val="en-US" w:eastAsia="ru-RU"/>
              </w:rPr>
              <w:t>SC</w:t>
            </w:r>
            <w:r w:rsidRPr="005A05EF">
              <w:rPr>
                <w:rFonts w:ascii="Times New Roman" w:hAnsi="Times New Roman"/>
                <w:lang w:eastAsia="ru-RU"/>
              </w:rPr>
              <w:t>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941,34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941,34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941,34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08000</w:t>
            </w:r>
            <w:r w:rsidRPr="005A05EF">
              <w:rPr>
                <w:rFonts w:ascii="Times New Roman" w:hAnsi="Times New Roman"/>
                <w:lang w:val="en-US" w:eastAsia="ru-RU"/>
              </w:rPr>
              <w:t>SC</w:t>
            </w:r>
            <w:r w:rsidRPr="005A05EF">
              <w:rPr>
                <w:rFonts w:ascii="Times New Roman" w:hAnsi="Times New Roman"/>
                <w:lang w:eastAsia="ru-RU"/>
              </w:rPr>
              <w:t>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941,34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941,34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941,34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Муниципальная программа  "Формирование здорового образа жизни населения Охотского муниципального округа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Реализация мероприятий в рамках муниципальной программы</w:t>
            </w:r>
            <w:r w:rsidRPr="005A05EF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5A05EF">
              <w:rPr>
                <w:rFonts w:ascii="Times New Roman" w:hAnsi="Times New Roman"/>
                <w:lang w:eastAsia="ru-RU"/>
              </w:rPr>
              <w:t>"Формирование здорового образа жизни населения Охотского муниципального округа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19 395,80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19 395,80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17 920,44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92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19 395,80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19 395,80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17 920,44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92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Обеспечение деятельности учреждения периодического издания, учрежденного органами законодательной и исполнительной власти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19 145,80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19 145,80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17 675,40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92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15 415,66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15 415,66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14 994,57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15 415,66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15 415,66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14 994,57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Закупка товаров, работ и услуг для обеспечения </w:t>
            </w:r>
            <w:r w:rsidRPr="005A05EF">
              <w:rPr>
                <w:rFonts w:ascii="Times New Roman" w:hAnsi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3 698,64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3 698,64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2 657,96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72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3 698,64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3 698,64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2 657,96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72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22,87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72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22,87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72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5EF" w:rsidRPr="005A05EF" w:rsidRDefault="005A05EF" w:rsidP="005A05EF">
            <w:pPr>
              <w:spacing w:after="0" w:line="240" w:lineRule="exact"/>
              <w:jc w:val="both"/>
              <w:outlineLvl w:val="4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 xml:space="preserve">Финансирование социальных мероприятий на территории Охотского муниципального округа за счет прочих безвозмездных поступлений в бюджет округа </w:t>
            </w:r>
            <w:r w:rsidRPr="005A05EF">
              <w:rPr>
                <w:rFonts w:ascii="Times New Roman" w:hAnsi="Times New Roman"/>
                <w:lang w:eastAsia="ru-RU"/>
              </w:rPr>
              <w:t xml:space="preserve">в рамках 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t xml:space="preserve">непрограммных расходов органов местного самоуправления </w:t>
            </w:r>
            <w:r w:rsidRPr="005A05EF">
              <w:rPr>
                <w:rFonts w:ascii="Times New Roman" w:hAnsi="Times New Roman"/>
                <w:lang w:eastAsia="ru-RU"/>
              </w:rPr>
              <w:t>округа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t xml:space="preserve">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suppressAutoHyphens/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245,04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575,73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590,04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590,04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575,73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590,04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590,04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jc w:val="both"/>
              <w:outlineLvl w:val="4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 xml:space="preserve">Проценты, штрафы и пени за несвоевременный возврат средств краевого бюджета в рамках непрограммных расходов органов местного самоуправления </w:t>
            </w:r>
            <w:r w:rsidRPr="005A05EF">
              <w:rPr>
                <w:rFonts w:ascii="Times New Roman" w:hAnsi="Times New Roman"/>
                <w:lang w:eastAsia="ru-RU"/>
              </w:rPr>
              <w:t>округа</w:t>
            </w:r>
            <w:r w:rsidRPr="005A05EF">
              <w:rPr>
                <w:rFonts w:ascii="Times New Roman" w:hAnsi="Times New Roman"/>
                <w:color w:val="000000"/>
                <w:lang w:eastAsia="ru-RU"/>
              </w:rPr>
              <w:t xml:space="preserve">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575,73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590,04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590,04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jc w:val="both"/>
              <w:outlineLvl w:val="4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575,73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590,04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590,04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20" w:lineRule="exact"/>
              <w:jc w:val="both"/>
              <w:outlineLvl w:val="4"/>
              <w:rPr>
                <w:rFonts w:ascii="Times New Roman" w:hAnsi="Times New Roman"/>
                <w:color w:val="000000"/>
                <w:lang w:eastAsia="ru-RU"/>
              </w:rPr>
            </w:pPr>
            <w:r w:rsidRPr="005A05EF">
              <w:rPr>
                <w:rFonts w:ascii="Times New Roman" w:hAnsi="Times New Roman"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730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575,73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590,04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590,04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A05EF" w:rsidRPr="005A05EF" w:rsidTr="0045402E">
        <w:tc>
          <w:tcPr>
            <w:tcW w:w="8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5A05EF" w:rsidRDefault="005A05EF" w:rsidP="005A05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3 184 914,42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3 158 073,19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3 027 875,48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EF" w:rsidRPr="005A05EF" w:rsidRDefault="005A05EF" w:rsidP="005A05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5EF">
              <w:rPr>
                <w:rFonts w:ascii="Times New Roman" w:hAnsi="Times New Roman"/>
                <w:lang w:eastAsia="ru-RU"/>
              </w:rPr>
              <w:t>96</w:t>
            </w:r>
          </w:p>
        </w:tc>
      </w:tr>
    </w:tbl>
    <w:p w:rsidR="005A05EF" w:rsidRPr="005A05EF" w:rsidRDefault="005A05EF" w:rsidP="005A05EF">
      <w:pPr>
        <w:tabs>
          <w:tab w:val="left" w:pos="5580"/>
        </w:tabs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5A05EF" w:rsidRPr="005A05EF" w:rsidRDefault="005A05EF" w:rsidP="005A05EF">
      <w:pPr>
        <w:tabs>
          <w:tab w:val="left" w:pos="5580"/>
        </w:tabs>
        <w:spacing w:after="0" w:line="240" w:lineRule="exact"/>
        <w:rPr>
          <w:rFonts w:ascii="Times New Roman" w:hAnsi="Times New Roman"/>
          <w:sz w:val="27"/>
          <w:szCs w:val="27"/>
          <w:lang w:eastAsia="ru-RU"/>
        </w:rPr>
      </w:pPr>
      <w:r w:rsidRPr="005A05EF">
        <w:rPr>
          <w:rFonts w:ascii="Times New Roman" w:hAnsi="Times New Roman"/>
          <w:sz w:val="27"/>
          <w:szCs w:val="27"/>
          <w:lang w:eastAsia="ru-RU"/>
        </w:rPr>
        <w:t>примечание: - графа 2 "РЗ" – "Раздел";</w:t>
      </w:r>
    </w:p>
    <w:p w:rsidR="005A05EF" w:rsidRPr="005A05EF" w:rsidRDefault="005A05EF" w:rsidP="005A05EF">
      <w:pPr>
        <w:tabs>
          <w:tab w:val="left" w:pos="5580"/>
        </w:tabs>
        <w:spacing w:after="0" w:line="240" w:lineRule="exact"/>
        <w:rPr>
          <w:rFonts w:ascii="Times New Roman" w:hAnsi="Times New Roman"/>
          <w:sz w:val="27"/>
          <w:szCs w:val="27"/>
          <w:lang w:eastAsia="ru-RU"/>
        </w:rPr>
      </w:pPr>
      <w:r w:rsidRPr="005A05EF">
        <w:rPr>
          <w:rFonts w:ascii="Times New Roman" w:hAnsi="Times New Roman"/>
          <w:sz w:val="27"/>
          <w:szCs w:val="27"/>
          <w:lang w:eastAsia="ru-RU"/>
        </w:rPr>
        <w:t xml:space="preserve">                      - графа 3 "ПР" – "Подраздел";</w:t>
      </w:r>
    </w:p>
    <w:p w:rsidR="005A05EF" w:rsidRPr="005A05EF" w:rsidRDefault="005A05EF" w:rsidP="005A05EF">
      <w:pPr>
        <w:tabs>
          <w:tab w:val="left" w:pos="5580"/>
        </w:tabs>
        <w:spacing w:after="0" w:line="240" w:lineRule="exact"/>
        <w:rPr>
          <w:rFonts w:ascii="Times New Roman" w:hAnsi="Times New Roman"/>
          <w:sz w:val="27"/>
          <w:szCs w:val="27"/>
          <w:lang w:eastAsia="ru-RU"/>
        </w:rPr>
      </w:pPr>
      <w:r w:rsidRPr="005A05EF">
        <w:rPr>
          <w:rFonts w:ascii="Times New Roman" w:hAnsi="Times New Roman"/>
          <w:sz w:val="27"/>
          <w:szCs w:val="27"/>
          <w:lang w:eastAsia="ru-RU"/>
        </w:rPr>
        <w:t xml:space="preserve">                      - графа 4 "ЦСР" – "Целевая статья расходов";</w:t>
      </w:r>
    </w:p>
    <w:p w:rsidR="005A05EF" w:rsidRPr="005A05EF" w:rsidRDefault="005A05EF" w:rsidP="005A05EF">
      <w:pPr>
        <w:tabs>
          <w:tab w:val="left" w:pos="5580"/>
        </w:tabs>
        <w:spacing w:after="0" w:line="240" w:lineRule="exact"/>
        <w:rPr>
          <w:rFonts w:ascii="Times New Roman" w:hAnsi="Times New Roman"/>
          <w:sz w:val="27"/>
          <w:szCs w:val="27"/>
          <w:lang w:eastAsia="ru-RU"/>
        </w:rPr>
      </w:pPr>
      <w:r w:rsidRPr="005A05EF">
        <w:rPr>
          <w:rFonts w:ascii="Times New Roman" w:hAnsi="Times New Roman"/>
          <w:sz w:val="27"/>
          <w:szCs w:val="27"/>
          <w:lang w:eastAsia="ru-RU"/>
        </w:rPr>
        <w:t xml:space="preserve">                      - графа 5 "ВР" – "Вид расходов".</w:t>
      </w:r>
    </w:p>
    <w:p w:rsidR="005A05EF" w:rsidRPr="005A05EF" w:rsidRDefault="005A05EF" w:rsidP="005A05EF">
      <w:pPr>
        <w:tabs>
          <w:tab w:val="left" w:pos="5580"/>
        </w:tabs>
        <w:spacing w:after="0" w:line="240" w:lineRule="exact"/>
        <w:rPr>
          <w:rFonts w:ascii="Times New Roman" w:hAnsi="Times New Roman"/>
          <w:sz w:val="27"/>
          <w:szCs w:val="27"/>
          <w:lang w:eastAsia="ru-RU"/>
        </w:rPr>
      </w:pPr>
    </w:p>
    <w:p w:rsidR="005A05EF" w:rsidRPr="005A05EF" w:rsidRDefault="005A05EF" w:rsidP="005A05EF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5A05EF">
        <w:rPr>
          <w:rFonts w:ascii="Times New Roman" w:hAnsi="Times New Roman"/>
          <w:sz w:val="27"/>
          <w:szCs w:val="27"/>
          <w:lang w:eastAsia="ru-RU"/>
        </w:rPr>
        <w:t>___________</w:t>
      </w:r>
    </w:p>
    <w:p w:rsidR="005A05EF" w:rsidRPr="005A05EF" w:rsidRDefault="005A05EF" w:rsidP="005A05EF">
      <w:pPr>
        <w:rPr>
          <w:lang w:val="en-US" w:eastAsia="ru-RU"/>
        </w:rPr>
      </w:pPr>
    </w:p>
    <w:p w:rsidR="005666D0" w:rsidRDefault="005666D0" w:rsidP="00725AE5">
      <w:pPr>
        <w:rPr>
          <w:rFonts w:ascii="Times New Roman" w:hAnsi="Times New Roman"/>
          <w:sz w:val="28"/>
          <w:szCs w:val="28"/>
        </w:rPr>
        <w:sectPr w:rsidR="005666D0" w:rsidSect="005A05EF">
          <w:headerReference w:type="default" r:id="rId9"/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5666D0" w:rsidRPr="005666D0" w:rsidRDefault="005666D0" w:rsidP="005666D0">
      <w:pPr>
        <w:spacing w:after="0" w:line="240" w:lineRule="exact"/>
        <w:ind w:left="1020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666D0">
        <w:rPr>
          <w:rFonts w:ascii="Times New Roman" w:hAnsi="Times New Roman"/>
          <w:sz w:val="28"/>
          <w:szCs w:val="28"/>
          <w:lang w:eastAsia="ru-RU"/>
        </w:rPr>
        <w:lastRenderedPageBreak/>
        <w:t>ПРИЛОЖЕНИЕ 5</w:t>
      </w:r>
    </w:p>
    <w:p w:rsidR="005666D0" w:rsidRPr="005666D0" w:rsidRDefault="005666D0" w:rsidP="005666D0">
      <w:pPr>
        <w:spacing w:after="0" w:line="240" w:lineRule="exact"/>
        <w:ind w:left="1020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666D0" w:rsidRPr="005666D0" w:rsidRDefault="005666D0" w:rsidP="005666D0">
      <w:pPr>
        <w:spacing w:after="0" w:line="240" w:lineRule="exact"/>
        <w:ind w:left="1020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666D0">
        <w:rPr>
          <w:rFonts w:ascii="Times New Roman" w:hAnsi="Times New Roman"/>
          <w:sz w:val="28"/>
          <w:szCs w:val="28"/>
          <w:lang w:eastAsia="ru-RU"/>
        </w:rPr>
        <w:t>к решению Собрания депутатов</w:t>
      </w:r>
    </w:p>
    <w:p w:rsidR="005666D0" w:rsidRPr="005666D0" w:rsidRDefault="005666D0" w:rsidP="005666D0">
      <w:pPr>
        <w:spacing w:after="0" w:line="240" w:lineRule="exact"/>
        <w:ind w:left="1020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666D0">
        <w:rPr>
          <w:rFonts w:ascii="Times New Roman" w:hAnsi="Times New Roman"/>
          <w:sz w:val="28"/>
          <w:szCs w:val="28"/>
          <w:lang w:eastAsia="ru-RU"/>
        </w:rPr>
        <w:t>Охотского муниципального округа</w:t>
      </w:r>
    </w:p>
    <w:p w:rsidR="005666D0" w:rsidRPr="005666D0" w:rsidRDefault="005666D0" w:rsidP="005666D0">
      <w:pPr>
        <w:spacing w:after="0" w:line="240" w:lineRule="exact"/>
        <w:ind w:left="1020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666D0">
        <w:rPr>
          <w:rFonts w:ascii="Times New Roman" w:hAnsi="Times New Roman"/>
          <w:sz w:val="28"/>
          <w:szCs w:val="28"/>
          <w:lang w:eastAsia="ru-RU"/>
        </w:rPr>
        <w:t>Хабаровского края</w:t>
      </w:r>
    </w:p>
    <w:p w:rsidR="005666D0" w:rsidRPr="005666D0" w:rsidRDefault="005666D0" w:rsidP="005666D0">
      <w:pPr>
        <w:spacing w:after="0" w:line="240" w:lineRule="exact"/>
        <w:ind w:left="1020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666D0" w:rsidRPr="005666D0" w:rsidRDefault="005666D0" w:rsidP="005666D0">
      <w:pPr>
        <w:spacing w:after="0" w:line="240" w:lineRule="exact"/>
        <w:ind w:left="1020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666D0">
        <w:rPr>
          <w:rFonts w:ascii="Times New Roman" w:hAnsi="Times New Roman"/>
          <w:sz w:val="28"/>
          <w:szCs w:val="28"/>
          <w:lang w:eastAsia="ru-RU"/>
        </w:rPr>
        <w:t xml:space="preserve">от                         </w:t>
      </w:r>
      <w:r w:rsidRPr="005666D0">
        <w:rPr>
          <w:rFonts w:ascii="Times New Roman" w:hAnsi="Times New Roman"/>
          <w:sz w:val="28"/>
          <w:szCs w:val="28"/>
          <w:lang w:val="en-US" w:eastAsia="ru-RU"/>
        </w:rPr>
        <w:t>N</w:t>
      </w:r>
    </w:p>
    <w:p w:rsidR="005666D0" w:rsidRPr="005666D0" w:rsidRDefault="005666D0" w:rsidP="005666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666D0" w:rsidRPr="005666D0" w:rsidRDefault="005666D0" w:rsidP="005666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666D0" w:rsidRPr="005666D0" w:rsidRDefault="005666D0" w:rsidP="005666D0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666D0">
        <w:rPr>
          <w:rFonts w:ascii="Times New Roman" w:hAnsi="Times New Roman"/>
          <w:sz w:val="28"/>
          <w:szCs w:val="28"/>
          <w:lang w:eastAsia="ru-RU"/>
        </w:rPr>
        <w:t>РАСПРЕДЕЛЕНИЕ</w:t>
      </w:r>
    </w:p>
    <w:p w:rsidR="005666D0" w:rsidRPr="005666D0" w:rsidRDefault="005666D0" w:rsidP="005666D0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666D0" w:rsidRPr="005666D0" w:rsidRDefault="005666D0" w:rsidP="005666D0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666D0">
        <w:rPr>
          <w:rFonts w:ascii="Times New Roman" w:hAnsi="Times New Roman"/>
          <w:sz w:val="28"/>
          <w:szCs w:val="28"/>
          <w:lang w:eastAsia="ru-RU"/>
        </w:rPr>
        <w:t xml:space="preserve">бюджетных ассигнований по разделам, подразделам бюджета Охотского муниципального округа Хабаровского края </w:t>
      </w:r>
    </w:p>
    <w:p w:rsidR="005666D0" w:rsidRPr="005666D0" w:rsidRDefault="005666D0" w:rsidP="005666D0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666D0">
        <w:rPr>
          <w:rFonts w:ascii="Times New Roman" w:hAnsi="Times New Roman"/>
          <w:sz w:val="28"/>
          <w:szCs w:val="28"/>
          <w:lang w:eastAsia="ru-RU"/>
        </w:rPr>
        <w:t>на 2024 год</w:t>
      </w:r>
    </w:p>
    <w:p w:rsidR="005666D0" w:rsidRPr="005666D0" w:rsidRDefault="005666D0" w:rsidP="005666D0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666D0" w:rsidRPr="005666D0" w:rsidRDefault="005666D0" w:rsidP="005666D0">
      <w:pPr>
        <w:spacing w:after="0" w:line="240" w:lineRule="exact"/>
        <w:ind w:right="-31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666D0">
        <w:rPr>
          <w:rFonts w:ascii="Times New Roman" w:hAnsi="Times New Roman"/>
          <w:sz w:val="24"/>
          <w:szCs w:val="24"/>
          <w:lang w:eastAsia="ru-RU"/>
        </w:rPr>
        <w:t xml:space="preserve"> (тыс. рублей)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708"/>
        <w:gridCol w:w="567"/>
        <w:gridCol w:w="1560"/>
        <w:gridCol w:w="1559"/>
        <w:gridCol w:w="1559"/>
        <w:gridCol w:w="851"/>
      </w:tblGrid>
      <w:tr w:rsidR="005666D0" w:rsidRPr="005666D0" w:rsidTr="0045402E">
        <w:tc>
          <w:tcPr>
            <w:tcW w:w="818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РЗ</w:t>
            </w:r>
          </w:p>
        </w:tc>
        <w:tc>
          <w:tcPr>
            <w:tcW w:w="567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ПР</w:t>
            </w:r>
          </w:p>
        </w:tc>
        <w:tc>
          <w:tcPr>
            <w:tcW w:w="1560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План на 2024 год</w:t>
            </w:r>
          </w:p>
        </w:tc>
        <w:tc>
          <w:tcPr>
            <w:tcW w:w="1559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Сумма по бюджетной росписи</w:t>
            </w:r>
          </w:p>
        </w:tc>
        <w:tc>
          <w:tcPr>
            <w:tcW w:w="1559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Исполнение за 2024 год</w:t>
            </w:r>
          </w:p>
        </w:tc>
        <w:tc>
          <w:tcPr>
            <w:tcW w:w="851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ind w:left="-103" w:right="-108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% исполнения (от суммы по бюджетной росписи)</w:t>
            </w:r>
          </w:p>
        </w:tc>
      </w:tr>
    </w:tbl>
    <w:p w:rsidR="005666D0" w:rsidRPr="005666D0" w:rsidRDefault="005666D0" w:rsidP="005666D0">
      <w:pPr>
        <w:spacing w:after="0" w:line="240" w:lineRule="auto"/>
        <w:rPr>
          <w:sz w:val="2"/>
          <w:szCs w:val="2"/>
          <w:lang w:eastAsia="ru-RU"/>
        </w:rPr>
      </w:pPr>
    </w:p>
    <w:tbl>
      <w:tblPr>
        <w:tblW w:w="14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708"/>
        <w:gridCol w:w="567"/>
        <w:gridCol w:w="6"/>
        <w:gridCol w:w="1554"/>
        <w:gridCol w:w="6"/>
        <w:gridCol w:w="1553"/>
        <w:gridCol w:w="6"/>
        <w:gridCol w:w="1553"/>
        <w:gridCol w:w="6"/>
        <w:gridCol w:w="845"/>
        <w:gridCol w:w="6"/>
      </w:tblGrid>
      <w:tr w:rsidR="005666D0" w:rsidRPr="005666D0" w:rsidTr="0045402E">
        <w:trPr>
          <w:gridAfter w:val="1"/>
          <w:wAfter w:w="6" w:type="dxa"/>
          <w:tblHeader/>
        </w:trPr>
        <w:tc>
          <w:tcPr>
            <w:tcW w:w="8188" w:type="dxa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560" w:type="dxa"/>
            <w:gridSpan w:val="2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  <w:gridSpan w:val="2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gridSpan w:val="2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1" w:type="dxa"/>
            <w:gridSpan w:val="2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5666D0" w:rsidRPr="005666D0" w:rsidTr="0045402E">
        <w:trPr>
          <w:gridAfter w:val="1"/>
          <w:wAfter w:w="6" w:type="dxa"/>
        </w:trPr>
        <w:tc>
          <w:tcPr>
            <w:tcW w:w="8188" w:type="dxa"/>
          </w:tcPr>
          <w:p w:rsidR="005666D0" w:rsidRPr="005666D0" w:rsidRDefault="005666D0" w:rsidP="005666D0">
            <w:pPr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675 311,71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670 248,74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637 166,55</w:t>
            </w:r>
          </w:p>
        </w:tc>
        <w:tc>
          <w:tcPr>
            <w:tcW w:w="851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95</w:t>
            </w:r>
          </w:p>
        </w:tc>
      </w:tr>
      <w:tr w:rsidR="005666D0" w:rsidRPr="005666D0" w:rsidTr="0045402E">
        <w:trPr>
          <w:gridAfter w:val="1"/>
          <w:wAfter w:w="6" w:type="dxa"/>
        </w:trPr>
        <w:tc>
          <w:tcPr>
            <w:tcW w:w="8188" w:type="dxa"/>
          </w:tcPr>
          <w:p w:rsidR="005666D0" w:rsidRPr="005666D0" w:rsidRDefault="005666D0" w:rsidP="005666D0">
            <w:pPr>
              <w:spacing w:after="0" w:line="220" w:lineRule="exact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6 231,55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6 499,82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6 497,02</w:t>
            </w:r>
          </w:p>
        </w:tc>
        <w:tc>
          <w:tcPr>
            <w:tcW w:w="851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666D0" w:rsidRPr="005666D0" w:rsidTr="0045402E">
        <w:trPr>
          <w:gridAfter w:val="1"/>
          <w:wAfter w:w="6" w:type="dxa"/>
        </w:trPr>
        <w:tc>
          <w:tcPr>
            <w:tcW w:w="8188" w:type="dxa"/>
          </w:tcPr>
          <w:p w:rsidR="005666D0" w:rsidRPr="005666D0" w:rsidRDefault="005666D0" w:rsidP="005666D0">
            <w:pPr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70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7 178,17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5 978,17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5 931,65</w:t>
            </w:r>
          </w:p>
        </w:tc>
        <w:tc>
          <w:tcPr>
            <w:tcW w:w="851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666D0" w:rsidRPr="005666D0" w:rsidTr="0045402E">
        <w:trPr>
          <w:gridAfter w:val="1"/>
          <w:wAfter w:w="6" w:type="dxa"/>
        </w:trPr>
        <w:tc>
          <w:tcPr>
            <w:tcW w:w="8188" w:type="dxa"/>
          </w:tcPr>
          <w:p w:rsidR="005666D0" w:rsidRPr="005666D0" w:rsidRDefault="005666D0" w:rsidP="005666D0">
            <w:pPr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70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175 436,34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173 265,42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152 539,73</w:t>
            </w:r>
          </w:p>
        </w:tc>
        <w:tc>
          <w:tcPr>
            <w:tcW w:w="851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89</w:t>
            </w:r>
          </w:p>
        </w:tc>
      </w:tr>
      <w:tr w:rsidR="005666D0" w:rsidRPr="005666D0" w:rsidTr="0045402E">
        <w:trPr>
          <w:gridAfter w:val="1"/>
          <w:wAfter w:w="6" w:type="dxa"/>
        </w:trPr>
        <w:tc>
          <w:tcPr>
            <w:tcW w:w="8188" w:type="dxa"/>
          </w:tcPr>
          <w:p w:rsidR="005666D0" w:rsidRPr="005666D0" w:rsidRDefault="005666D0" w:rsidP="005666D0">
            <w:pPr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Судебная система</w:t>
            </w:r>
          </w:p>
        </w:tc>
        <w:tc>
          <w:tcPr>
            <w:tcW w:w="70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560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2,46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2,46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2,46</w:t>
            </w:r>
          </w:p>
        </w:tc>
        <w:tc>
          <w:tcPr>
            <w:tcW w:w="851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666D0" w:rsidRPr="005666D0" w:rsidTr="0045402E">
        <w:trPr>
          <w:gridAfter w:val="1"/>
          <w:wAfter w:w="6" w:type="dxa"/>
        </w:trPr>
        <w:tc>
          <w:tcPr>
            <w:tcW w:w="8188" w:type="dxa"/>
          </w:tcPr>
          <w:p w:rsidR="005666D0" w:rsidRPr="005666D0" w:rsidRDefault="005666D0" w:rsidP="005666D0">
            <w:pPr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486 463,19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484 502,87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472 195,69</w:t>
            </w:r>
          </w:p>
        </w:tc>
        <w:tc>
          <w:tcPr>
            <w:tcW w:w="851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5666D0" w:rsidRPr="005666D0" w:rsidTr="0045402E">
        <w:trPr>
          <w:gridAfter w:val="1"/>
          <w:wAfter w:w="6" w:type="dxa"/>
        </w:trPr>
        <w:tc>
          <w:tcPr>
            <w:tcW w:w="8188" w:type="dxa"/>
          </w:tcPr>
          <w:p w:rsidR="005666D0" w:rsidRPr="005666D0" w:rsidRDefault="005666D0" w:rsidP="005666D0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903,49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903,49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678,84</w:t>
            </w:r>
          </w:p>
        </w:tc>
        <w:tc>
          <w:tcPr>
            <w:tcW w:w="851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75</w:t>
            </w:r>
          </w:p>
        </w:tc>
      </w:tr>
      <w:tr w:rsidR="005666D0" w:rsidRPr="005666D0" w:rsidTr="0045402E">
        <w:trPr>
          <w:gridAfter w:val="1"/>
          <w:wAfter w:w="6" w:type="dxa"/>
        </w:trPr>
        <w:tc>
          <w:tcPr>
            <w:tcW w:w="8188" w:type="dxa"/>
          </w:tcPr>
          <w:p w:rsidR="005666D0" w:rsidRPr="005666D0" w:rsidRDefault="005666D0" w:rsidP="005666D0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Мобилизация и вневойсковая подготовка</w:t>
            </w:r>
          </w:p>
        </w:tc>
        <w:tc>
          <w:tcPr>
            <w:tcW w:w="70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903,49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903,49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678,84</w:t>
            </w:r>
          </w:p>
        </w:tc>
        <w:tc>
          <w:tcPr>
            <w:tcW w:w="851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75</w:t>
            </w:r>
          </w:p>
        </w:tc>
      </w:tr>
      <w:tr w:rsidR="005666D0" w:rsidRPr="005666D0" w:rsidTr="0045402E">
        <w:trPr>
          <w:gridAfter w:val="1"/>
          <w:wAfter w:w="6" w:type="dxa"/>
        </w:trPr>
        <w:tc>
          <w:tcPr>
            <w:tcW w:w="8188" w:type="dxa"/>
          </w:tcPr>
          <w:p w:rsidR="005666D0" w:rsidRPr="005666D0" w:rsidRDefault="005666D0" w:rsidP="005666D0">
            <w:pPr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14 271,39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15 063,97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15 063,97</w:t>
            </w:r>
          </w:p>
        </w:tc>
        <w:tc>
          <w:tcPr>
            <w:tcW w:w="851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666D0" w:rsidRPr="005666D0" w:rsidTr="0045402E">
        <w:trPr>
          <w:gridAfter w:val="1"/>
          <w:wAfter w:w="6" w:type="dxa"/>
        </w:trPr>
        <w:tc>
          <w:tcPr>
            <w:tcW w:w="8188" w:type="dxa"/>
          </w:tcPr>
          <w:p w:rsidR="005666D0" w:rsidRPr="005666D0" w:rsidRDefault="005666D0" w:rsidP="005666D0">
            <w:pPr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Органы юстиции</w:t>
            </w:r>
          </w:p>
        </w:tc>
        <w:tc>
          <w:tcPr>
            <w:tcW w:w="70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1 898,65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1 898,65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1 898,65</w:t>
            </w:r>
          </w:p>
        </w:tc>
        <w:tc>
          <w:tcPr>
            <w:tcW w:w="851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666D0" w:rsidRPr="005666D0" w:rsidTr="0045402E">
        <w:trPr>
          <w:gridAfter w:val="1"/>
          <w:wAfter w:w="6" w:type="dxa"/>
        </w:trPr>
        <w:tc>
          <w:tcPr>
            <w:tcW w:w="8188" w:type="dxa"/>
          </w:tcPr>
          <w:p w:rsidR="005666D0" w:rsidRPr="005666D0" w:rsidRDefault="005666D0" w:rsidP="005666D0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12 372,74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13 165,32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13 165,32</w:t>
            </w:r>
          </w:p>
        </w:tc>
        <w:tc>
          <w:tcPr>
            <w:tcW w:w="851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666D0" w:rsidRPr="005666D0" w:rsidTr="0045402E">
        <w:trPr>
          <w:gridAfter w:val="1"/>
          <w:wAfter w:w="6" w:type="dxa"/>
        </w:trPr>
        <w:tc>
          <w:tcPr>
            <w:tcW w:w="8188" w:type="dxa"/>
          </w:tcPr>
          <w:p w:rsidR="005666D0" w:rsidRPr="005666D0" w:rsidRDefault="005666D0" w:rsidP="005666D0">
            <w:pPr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450 481,19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445 002,92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439 786,88</w:t>
            </w:r>
          </w:p>
        </w:tc>
        <w:tc>
          <w:tcPr>
            <w:tcW w:w="851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666D0" w:rsidRPr="005666D0" w:rsidTr="0045402E">
        <w:trPr>
          <w:gridAfter w:val="1"/>
          <w:wAfter w:w="6" w:type="dxa"/>
        </w:trPr>
        <w:tc>
          <w:tcPr>
            <w:tcW w:w="8188" w:type="dxa"/>
          </w:tcPr>
          <w:p w:rsidR="005666D0" w:rsidRPr="005666D0" w:rsidRDefault="005666D0" w:rsidP="005666D0">
            <w:pPr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70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327 130,80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327 130,80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327 130,80</w:t>
            </w:r>
          </w:p>
        </w:tc>
        <w:tc>
          <w:tcPr>
            <w:tcW w:w="851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666D0" w:rsidRPr="005666D0" w:rsidTr="0045402E">
        <w:trPr>
          <w:gridAfter w:val="1"/>
          <w:wAfter w:w="6" w:type="dxa"/>
        </w:trPr>
        <w:tc>
          <w:tcPr>
            <w:tcW w:w="8188" w:type="dxa"/>
          </w:tcPr>
          <w:p w:rsidR="005666D0" w:rsidRPr="005666D0" w:rsidRDefault="005666D0" w:rsidP="005666D0">
            <w:pPr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560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12 606,25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9 565,83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6 389,78</w:t>
            </w:r>
          </w:p>
        </w:tc>
        <w:tc>
          <w:tcPr>
            <w:tcW w:w="851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67</w:t>
            </w:r>
          </w:p>
        </w:tc>
      </w:tr>
      <w:tr w:rsidR="005666D0" w:rsidRPr="005666D0" w:rsidTr="0045402E">
        <w:trPr>
          <w:gridAfter w:val="1"/>
          <w:wAfter w:w="6" w:type="dxa"/>
        </w:trPr>
        <w:tc>
          <w:tcPr>
            <w:tcW w:w="8188" w:type="dxa"/>
          </w:tcPr>
          <w:p w:rsidR="005666D0" w:rsidRPr="005666D0" w:rsidRDefault="005666D0" w:rsidP="005666D0">
            <w:pPr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 xml:space="preserve">Транспорт </w:t>
            </w:r>
          </w:p>
        </w:tc>
        <w:tc>
          <w:tcPr>
            <w:tcW w:w="70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560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29 529,00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29 529,00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29 097,32</w:t>
            </w:r>
          </w:p>
        </w:tc>
        <w:tc>
          <w:tcPr>
            <w:tcW w:w="851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666D0" w:rsidRPr="005666D0" w:rsidTr="0045402E">
        <w:trPr>
          <w:gridAfter w:val="1"/>
          <w:wAfter w:w="6" w:type="dxa"/>
        </w:trPr>
        <w:tc>
          <w:tcPr>
            <w:tcW w:w="8188" w:type="dxa"/>
          </w:tcPr>
          <w:p w:rsidR="005666D0" w:rsidRPr="005666D0" w:rsidRDefault="005666D0" w:rsidP="005666D0">
            <w:pPr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48 770,69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48 770,69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47 494,39</w:t>
            </w:r>
          </w:p>
        </w:tc>
        <w:tc>
          <w:tcPr>
            <w:tcW w:w="851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5666D0" w:rsidRPr="005666D0" w:rsidTr="0045402E">
        <w:trPr>
          <w:gridAfter w:val="1"/>
          <w:wAfter w:w="6" w:type="dxa"/>
        </w:trPr>
        <w:tc>
          <w:tcPr>
            <w:tcW w:w="8188" w:type="dxa"/>
          </w:tcPr>
          <w:p w:rsidR="005666D0" w:rsidRPr="005666D0" w:rsidRDefault="005666D0" w:rsidP="005666D0">
            <w:pPr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32 444,45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30 006,60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29 674,59</w:t>
            </w:r>
          </w:p>
        </w:tc>
        <w:tc>
          <w:tcPr>
            <w:tcW w:w="851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666D0" w:rsidRPr="005666D0" w:rsidTr="0045402E">
        <w:trPr>
          <w:gridAfter w:val="1"/>
          <w:wAfter w:w="6" w:type="dxa"/>
        </w:trPr>
        <w:tc>
          <w:tcPr>
            <w:tcW w:w="8188" w:type="dxa"/>
          </w:tcPr>
          <w:p w:rsidR="005666D0" w:rsidRPr="005666D0" w:rsidRDefault="005666D0" w:rsidP="005666D0">
            <w:pPr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795 183,79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804 349,19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803 254,60</w:t>
            </w:r>
          </w:p>
        </w:tc>
        <w:tc>
          <w:tcPr>
            <w:tcW w:w="851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666D0" w:rsidRPr="005666D0" w:rsidTr="0045402E">
        <w:trPr>
          <w:gridAfter w:val="1"/>
          <w:wAfter w:w="6" w:type="dxa"/>
        </w:trPr>
        <w:tc>
          <w:tcPr>
            <w:tcW w:w="8188" w:type="dxa"/>
          </w:tcPr>
          <w:p w:rsidR="005666D0" w:rsidRPr="005666D0" w:rsidRDefault="005666D0" w:rsidP="005666D0">
            <w:pPr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766 390,81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775 556,22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774 821,20</w:t>
            </w:r>
          </w:p>
        </w:tc>
        <w:tc>
          <w:tcPr>
            <w:tcW w:w="851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666D0" w:rsidRPr="005666D0" w:rsidTr="0045402E">
        <w:trPr>
          <w:gridAfter w:val="1"/>
          <w:wAfter w:w="6" w:type="dxa"/>
        </w:trPr>
        <w:tc>
          <w:tcPr>
            <w:tcW w:w="8188" w:type="dxa"/>
          </w:tcPr>
          <w:p w:rsidR="005666D0" w:rsidRPr="005666D0" w:rsidRDefault="005666D0" w:rsidP="005666D0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28 792,98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28 792,97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28 433,40</w:t>
            </w:r>
          </w:p>
        </w:tc>
        <w:tc>
          <w:tcPr>
            <w:tcW w:w="851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99</w:t>
            </w:r>
          </w:p>
        </w:tc>
      </w:tr>
      <w:tr w:rsidR="005666D0" w:rsidRPr="005666D0" w:rsidTr="0045402E">
        <w:trPr>
          <w:gridAfter w:val="1"/>
          <w:wAfter w:w="6" w:type="dxa"/>
        </w:trPr>
        <w:tc>
          <w:tcPr>
            <w:tcW w:w="8188" w:type="dxa"/>
          </w:tcPr>
          <w:p w:rsidR="005666D0" w:rsidRPr="005666D0" w:rsidRDefault="005666D0" w:rsidP="005666D0">
            <w:pPr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567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12 848,00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11 307,00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5 135,00</w:t>
            </w:r>
          </w:p>
        </w:tc>
        <w:tc>
          <w:tcPr>
            <w:tcW w:w="851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45</w:t>
            </w:r>
          </w:p>
        </w:tc>
      </w:tr>
      <w:tr w:rsidR="005666D0" w:rsidRPr="005666D0" w:rsidTr="0045402E">
        <w:trPr>
          <w:gridAfter w:val="1"/>
          <w:wAfter w:w="6" w:type="dxa"/>
        </w:trPr>
        <w:tc>
          <w:tcPr>
            <w:tcW w:w="8188" w:type="dxa"/>
          </w:tcPr>
          <w:p w:rsidR="005666D0" w:rsidRPr="005666D0" w:rsidRDefault="005666D0" w:rsidP="005666D0">
            <w:pPr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567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12 848,00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11 307,00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5 135,00</w:t>
            </w:r>
          </w:p>
        </w:tc>
        <w:tc>
          <w:tcPr>
            <w:tcW w:w="851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45</w:t>
            </w:r>
          </w:p>
        </w:tc>
      </w:tr>
      <w:tr w:rsidR="005666D0" w:rsidRPr="005666D0" w:rsidTr="0045402E">
        <w:trPr>
          <w:gridAfter w:val="1"/>
          <w:wAfter w:w="6" w:type="dxa"/>
        </w:trPr>
        <w:tc>
          <w:tcPr>
            <w:tcW w:w="8188" w:type="dxa"/>
          </w:tcPr>
          <w:p w:rsidR="005666D0" w:rsidRPr="005666D0" w:rsidRDefault="005666D0" w:rsidP="005666D0">
            <w:pPr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70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908 093,04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886 747,47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813 678,83</w:t>
            </w:r>
          </w:p>
        </w:tc>
        <w:tc>
          <w:tcPr>
            <w:tcW w:w="851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92</w:t>
            </w:r>
          </w:p>
        </w:tc>
      </w:tr>
      <w:tr w:rsidR="005666D0" w:rsidRPr="005666D0" w:rsidTr="0045402E">
        <w:trPr>
          <w:gridAfter w:val="1"/>
          <w:wAfter w:w="6" w:type="dxa"/>
        </w:trPr>
        <w:tc>
          <w:tcPr>
            <w:tcW w:w="8188" w:type="dxa"/>
          </w:tcPr>
          <w:p w:rsidR="005666D0" w:rsidRPr="005666D0" w:rsidRDefault="005666D0" w:rsidP="005666D0">
            <w:pPr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205 156,47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200 607,92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185 221,75</w:t>
            </w:r>
          </w:p>
        </w:tc>
        <w:tc>
          <w:tcPr>
            <w:tcW w:w="851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92</w:t>
            </w:r>
          </w:p>
        </w:tc>
      </w:tr>
      <w:tr w:rsidR="005666D0" w:rsidRPr="005666D0" w:rsidTr="0045402E">
        <w:trPr>
          <w:gridAfter w:val="1"/>
          <w:wAfter w:w="6" w:type="dxa"/>
        </w:trPr>
        <w:tc>
          <w:tcPr>
            <w:tcW w:w="8188" w:type="dxa"/>
          </w:tcPr>
          <w:p w:rsidR="005666D0" w:rsidRPr="005666D0" w:rsidRDefault="005666D0" w:rsidP="005666D0">
            <w:pPr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Общее образование</w:t>
            </w:r>
          </w:p>
        </w:tc>
        <w:tc>
          <w:tcPr>
            <w:tcW w:w="70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583 624,86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570 444,70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519 223,05</w:t>
            </w:r>
          </w:p>
        </w:tc>
        <w:tc>
          <w:tcPr>
            <w:tcW w:w="851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91</w:t>
            </w:r>
          </w:p>
        </w:tc>
      </w:tr>
      <w:tr w:rsidR="005666D0" w:rsidRPr="005666D0" w:rsidTr="0045402E">
        <w:trPr>
          <w:gridAfter w:val="1"/>
          <w:wAfter w:w="6" w:type="dxa"/>
        </w:trPr>
        <w:tc>
          <w:tcPr>
            <w:tcW w:w="8188" w:type="dxa"/>
          </w:tcPr>
          <w:p w:rsidR="005666D0" w:rsidRPr="005666D0" w:rsidRDefault="005666D0" w:rsidP="005666D0">
            <w:pPr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56 232,95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55 011,10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53 758,84</w:t>
            </w:r>
          </w:p>
        </w:tc>
        <w:tc>
          <w:tcPr>
            <w:tcW w:w="851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5666D0" w:rsidRPr="005666D0" w:rsidTr="0045402E">
        <w:trPr>
          <w:gridAfter w:val="1"/>
          <w:wAfter w:w="6" w:type="dxa"/>
        </w:trPr>
        <w:tc>
          <w:tcPr>
            <w:tcW w:w="8188" w:type="dxa"/>
          </w:tcPr>
          <w:p w:rsidR="005666D0" w:rsidRPr="005666D0" w:rsidRDefault="005666D0" w:rsidP="005666D0">
            <w:pPr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560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13 138,93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10 743,92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8 946,87</w:t>
            </w:r>
          </w:p>
        </w:tc>
        <w:tc>
          <w:tcPr>
            <w:tcW w:w="851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83</w:t>
            </w:r>
          </w:p>
        </w:tc>
      </w:tr>
      <w:tr w:rsidR="005666D0" w:rsidRPr="005666D0" w:rsidTr="0045402E">
        <w:trPr>
          <w:gridAfter w:val="1"/>
          <w:wAfter w:w="6" w:type="dxa"/>
        </w:trPr>
        <w:tc>
          <w:tcPr>
            <w:tcW w:w="8188" w:type="dxa"/>
          </w:tcPr>
          <w:p w:rsidR="005666D0" w:rsidRPr="005666D0" w:rsidRDefault="005666D0" w:rsidP="005666D0">
            <w:pPr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49 939,83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49 939,83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46 528,30</w:t>
            </w:r>
          </w:p>
        </w:tc>
        <w:tc>
          <w:tcPr>
            <w:tcW w:w="851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93</w:t>
            </w:r>
          </w:p>
        </w:tc>
      </w:tr>
      <w:tr w:rsidR="005666D0" w:rsidRPr="005666D0" w:rsidTr="0045402E">
        <w:trPr>
          <w:gridAfter w:val="1"/>
          <w:wAfter w:w="6" w:type="dxa"/>
        </w:trPr>
        <w:tc>
          <w:tcPr>
            <w:tcW w:w="8188" w:type="dxa"/>
          </w:tcPr>
          <w:p w:rsidR="005666D0" w:rsidRPr="005666D0" w:rsidRDefault="005666D0" w:rsidP="005666D0">
            <w:pPr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246 013,04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244 511,50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237 345,22</w:t>
            </w:r>
          </w:p>
        </w:tc>
        <w:tc>
          <w:tcPr>
            <w:tcW w:w="851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5666D0" w:rsidRPr="005666D0" w:rsidTr="0045402E">
        <w:trPr>
          <w:gridAfter w:val="1"/>
          <w:wAfter w:w="6" w:type="dxa"/>
        </w:trPr>
        <w:tc>
          <w:tcPr>
            <w:tcW w:w="8188" w:type="dxa"/>
          </w:tcPr>
          <w:p w:rsidR="005666D0" w:rsidRPr="005666D0" w:rsidRDefault="005666D0" w:rsidP="005666D0">
            <w:pPr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Культура</w:t>
            </w:r>
          </w:p>
        </w:tc>
        <w:tc>
          <w:tcPr>
            <w:tcW w:w="70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219 337,27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217 622,44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211 128,54</w:t>
            </w:r>
          </w:p>
        </w:tc>
        <w:tc>
          <w:tcPr>
            <w:tcW w:w="851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5666D0" w:rsidRPr="005666D0" w:rsidTr="0045402E">
        <w:trPr>
          <w:gridAfter w:val="1"/>
          <w:wAfter w:w="6" w:type="dxa"/>
        </w:trPr>
        <w:tc>
          <w:tcPr>
            <w:tcW w:w="8188" w:type="dxa"/>
          </w:tcPr>
          <w:p w:rsidR="005666D0" w:rsidRPr="005666D0" w:rsidRDefault="005666D0" w:rsidP="005666D0">
            <w:pPr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26 675,77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26 889,06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26 216,68</w:t>
            </w:r>
          </w:p>
        </w:tc>
        <w:tc>
          <w:tcPr>
            <w:tcW w:w="851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5666D0" w:rsidRPr="005666D0" w:rsidTr="0045402E">
        <w:trPr>
          <w:gridAfter w:val="1"/>
          <w:wAfter w:w="6" w:type="dxa"/>
        </w:trPr>
        <w:tc>
          <w:tcPr>
            <w:tcW w:w="8188" w:type="dxa"/>
          </w:tcPr>
          <w:p w:rsidR="005666D0" w:rsidRPr="005666D0" w:rsidRDefault="005666D0" w:rsidP="005666D0">
            <w:pPr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38 947,28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37 093,11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37 093,10</w:t>
            </w:r>
          </w:p>
        </w:tc>
        <w:tc>
          <w:tcPr>
            <w:tcW w:w="851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666D0" w:rsidRPr="005666D0" w:rsidTr="0045402E">
        <w:trPr>
          <w:gridAfter w:val="1"/>
          <w:wAfter w:w="6" w:type="dxa"/>
        </w:trPr>
        <w:tc>
          <w:tcPr>
            <w:tcW w:w="8188" w:type="dxa"/>
          </w:tcPr>
          <w:p w:rsidR="005666D0" w:rsidRPr="005666D0" w:rsidRDefault="005666D0" w:rsidP="005666D0">
            <w:pPr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8 500,00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8 797,11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8 797,10</w:t>
            </w:r>
          </w:p>
        </w:tc>
        <w:tc>
          <w:tcPr>
            <w:tcW w:w="851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666D0" w:rsidRPr="005666D0" w:rsidTr="0045402E">
        <w:trPr>
          <w:gridAfter w:val="1"/>
          <w:wAfter w:w="6" w:type="dxa"/>
        </w:trPr>
        <w:tc>
          <w:tcPr>
            <w:tcW w:w="8188" w:type="dxa"/>
          </w:tcPr>
          <w:p w:rsidR="005666D0" w:rsidRPr="005666D0" w:rsidRDefault="005666D0" w:rsidP="005666D0">
            <w:pPr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26 168,00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25 668,00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25 668,00</w:t>
            </w:r>
          </w:p>
        </w:tc>
        <w:tc>
          <w:tcPr>
            <w:tcW w:w="851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666D0" w:rsidRPr="005666D0" w:rsidTr="0045402E">
        <w:trPr>
          <w:gridAfter w:val="1"/>
          <w:wAfter w:w="6" w:type="dxa"/>
        </w:trPr>
        <w:tc>
          <w:tcPr>
            <w:tcW w:w="8188" w:type="dxa"/>
          </w:tcPr>
          <w:p w:rsidR="005666D0" w:rsidRPr="005666D0" w:rsidRDefault="005666D0" w:rsidP="005666D0">
            <w:pPr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4 279,28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2 628,00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2 628,00</w:t>
            </w:r>
          </w:p>
        </w:tc>
        <w:tc>
          <w:tcPr>
            <w:tcW w:w="851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666D0" w:rsidRPr="005666D0" w:rsidTr="0045402E">
        <w:trPr>
          <w:gridAfter w:val="1"/>
          <w:wAfter w:w="6" w:type="dxa"/>
        </w:trPr>
        <w:tc>
          <w:tcPr>
            <w:tcW w:w="8188" w:type="dxa"/>
          </w:tcPr>
          <w:p w:rsidR="005666D0" w:rsidRPr="005666D0" w:rsidRDefault="005666D0" w:rsidP="005666D0">
            <w:pPr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22 889,96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22 859,96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20 162,01</w:t>
            </w:r>
          </w:p>
        </w:tc>
        <w:tc>
          <w:tcPr>
            <w:tcW w:w="851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88</w:t>
            </w:r>
          </w:p>
        </w:tc>
      </w:tr>
      <w:tr w:rsidR="005666D0" w:rsidRPr="005666D0" w:rsidTr="0045402E">
        <w:trPr>
          <w:gridAfter w:val="1"/>
          <w:wAfter w:w="6" w:type="dxa"/>
        </w:trPr>
        <w:tc>
          <w:tcPr>
            <w:tcW w:w="8188" w:type="dxa"/>
          </w:tcPr>
          <w:p w:rsidR="005666D0" w:rsidRPr="005666D0" w:rsidRDefault="005666D0" w:rsidP="005666D0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219,06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219,06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219,06</w:t>
            </w:r>
          </w:p>
        </w:tc>
        <w:tc>
          <w:tcPr>
            <w:tcW w:w="851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666D0" w:rsidRPr="005666D0" w:rsidTr="0045402E">
        <w:trPr>
          <w:gridAfter w:val="1"/>
          <w:wAfter w:w="6" w:type="dxa"/>
        </w:trPr>
        <w:tc>
          <w:tcPr>
            <w:tcW w:w="8188" w:type="dxa"/>
          </w:tcPr>
          <w:p w:rsidR="005666D0" w:rsidRPr="005666D0" w:rsidRDefault="005666D0" w:rsidP="005666D0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Спорт высших достижений</w:t>
            </w:r>
          </w:p>
        </w:tc>
        <w:tc>
          <w:tcPr>
            <w:tcW w:w="70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22 670,90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22 640,90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19 942,95</w:t>
            </w:r>
          </w:p>
        </w:tc>
        <w:tc>
          <w:tcPr>
            <w:tcW w:w="851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88</w:t>
            </w:r>
          </w:p>
        </w:tc>
      </w:tr>
      <w:tr w:rsidR="005666D0" w:rsidRPr="005666D0" w:rsidTr="0045402E">
        <w:trPr>
          <w:gridAfter w:val="1"/>
          <w:wAfter w:w="6" w:type="dxa"/>
        </w:trPr>
        <w:tc>
          <w:tcPr>
            <w:tcW w:w="8188" w:type="dxa"/>
          </w:tcPr>
          <w:p w:rsidR="005666D0" w:rsidRPr="005666D0" w:rsidRDefault="005666D0" w:rsidP="005666D0">
            <w:pPr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Средства массовой информации</w:t>
            </w:r>
          </w:p>
        </w:tc>
        <w:tc>
          <w:tcPr>
            <w:tcW w:w="70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19 395,80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19 395,80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17 920,44</w:t>
            </w:r>
          </w:p>
        </w:tc>
        <w:tc>
          <w:tcPr>
            <w:tcW w:w="851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92</w:t>
            </w:r>
          </w:p>
        </w:tc>
      </w:tr>
      <w:tr w:rsidR="005666D0" w:rsidRPr="005666D0" w:rsidTr="0045402E">
        <w:trPr>
          <w:gridAfter w:val="1"/>
          <w:wAfter w:w="6" w:type="dxa"/>
        </w:trPr>
        <w:tc>
          <w:tcPr>
            <w:tcW w:w="8188" w:type="dxa"/>
          </w:tcPr>
          <w:p w:rsidR="005666D0" w:rsidRPr="005666D0" w:rsidRDefault="005666D0" w:rsidP="005666D0">
            <w:pPr>
              <w:spacing w:after="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70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19 395,80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19 395,80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17 920,44</w:t>
            </w:r>
          </w:p>
        </w:tc>
        <w:tc>
          <w:tcPr>
            <w:tcW w:w="851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92</w:t>
            </w:r>
          </w:p>
        </w:tc>
      </w:tr>
      <w:tr w:rsidR="005666D0" w:rsidRPr="005666D0" w:rsidTr="0045402E">
        <w:trPr>
          <w:gridAfter w:val="1"/>
          <w:wAfter w:w="6" w:type="dxa"/>
        </w:trPr>
        <w:tc>
          <w:tcPr>
            <w:tcW w:w="818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575,73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590,04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590,04</w:t>
            </w:r>
          </w:p>
        </w:tc>
        <w:tc>
          <w:tcPr>
            <w:tcW w:w="851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666D0" w:rsidRPr="005666D0" w:rsidTr="0045402E">
        <w:trPr>
          <w:gridAfter w:val="1"/>
          <w:wAfter w:w="6" w:type="dxa"/>
        </w:trPr>
        <w:tc>
          <w:tcPr>
            <w:tcW w:w="818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8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575,73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590,04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590,04</w:t>
            </w:r>
          </w:p>
        </w:tc>
        <w:tc>
          <w:tcPr>
            <w:tcW w:w="851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666D0" w:rsidRPr="005666D0" w:rsidTr="0045402E">
        <w:tc>
          <w:tcPr>
            <w:tcW w:w="9469" w:type="dxa"/>
            <w:gridSpan w:val="4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560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3 184 914,42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3 158 073,19</w:t>
            </w:r>
          </w:p>
        </w:tc>
        <w:tc>
          <w:tcPr>
            <w:tcW w:w="1559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3 027 875,48</w:t>
            </w:r>
          </w:p>
        </w:tc>
        <w:tc>
          <w:tcPr>
            <w:tcW w:w="851" w:type="dxa"/>
            <w:gridSpan w:val="2"/>
            <w:vAlign w:val="center"/>
          </w:tcPr>
          <w:p w:rsidR="005666D0" w:rsidRPr="005666D0" w:rsidRDefault="005666D0" w:rsidP="005666D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5666D0">
              <w:rPr>
                <w:rFonts w:ascii="Times New Roman" w:hAnsi="Times New Roman"/>
                <w:lang w:eastAsia="ru-RU"/>
              </w:rPr>
              <w:t>96</w:t>
            </w:r>
          </w:p>
        </w:tc>
      </w:tr>
    </w:tbl>
    <w:p w:rsidR="005666D0" w:rsidRPr="005666D0" w:rsidRDefault="005666D0" w:rsidP="005666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66D0" w:rsidRPr="005666D0" w:rsidRDefault="005666D0" w:rsidP="005666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666D0">
        <w:rPr>
          <w:rFonts w:ascii="Times New Roman" w:hAnsi="Times New Roman"/>
          <w:sz w:val="24"/>
          <w:szCs w:val="24"/>
          <w:lang w:eastAsia="ru-RU"/>
        </w:rPr>
        <w:t>_____________</w:t>
      </w:r>
    </w:p>
    <w:p w:rsidR="005666D0" w:rsidRDefault="005666D0" w:rsidP="00725AE5">
      <w:pPr>
        <w:rPr>
          <w:rFonts w:ascii="Times New Roman" w:hAnsi="Times New Roman"/>
          <w:sz w:val="28"/>
          <w:szCs w:val="28"/>
        </w:rPr>
        <w:sectPr w:rsidR="005666D0" w:rsidSect="005666D0">
          <w:headerReference w:type="default" r:id="rId10"/>
          <w:headerReference w:type="first" r:id="rId11"/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5666D0" w:rsidRPr="005666D0" w:rsidRDefault="005666D0" w:rsidP="005666D0">
      <w:pPr>
        <w:spacing w:after="0" w:line="240" w:lineRule="exact"/>
        <w:ind w:left="10206"/>
        <w:jc w:val="center"/>
        <w:rPr>
          <w:rFonts w:ascii="Times New Roman" w:eastAsia="Calibri" w:hAnsi="Times New Roman"/>
          <w:sz w:val="28"/>
          <w:szCs w:val="28"/>
        </w:rPr>
      </w:pPr>
      <w:r w:rsidRPr="005666D0">
        <w:rPr>
          <w:rFonts w:ascii="Times New Roman" w:eastAsia="Calibri" w:hAnsi="Times New Roman"/>
          <w:sz w:val="28"/>
          <w:szCs w:val="28"/>
        </w:rPr>
        <w:lastRenderedPageBreak/>
        <w:t>ПРИЛОЖЕНИЕ 6</w:t>
      </w:r>
    </w:p>
    <w:p w:rsidR="005666D0" w:rsidRPr="005666D0" w:rsidRDefault="005666D0" w:rsidP="005666D0">
      <w:pPr>
        <w:spacing w:after="0" w:line="240" w:lineRule="exact"/>
        <w:ind w:left="10206"/>
        <w:jc w:val="center"/>
        <w:rPr>
          <w:rFonts w:ascii="Times New Roman" w:eastAsia="Calibri" w:hAnsi="Times New Roman"/>
          <w:sz w:val="28"/>
          <w:szCs w:val="28"/>
        </w:rPr>
      </w:pPr>
    </w:p>
    <w:p w:rsidR="005666D0" w:rsidRPr="005666D0" w:rsidRDefault="005666D0" w:rsidP="005666D0">
      <w:pPr>
        <w:spacing w:after="0" w:line="240" w:lineRule="exact"/>
        <w:ind w:left="10206"/>
        <w:jc w:val="center"/>
        <w:rPr>
          <w:rFonts w:ascii="Times New Roman" w:eastAsia="Calibri" w:hAnsi="Times New Roman"/>
          <w:sz w:val="28"/>
          <w:szCs w:val="28"/>
        </w:rPr>
      </w:pPr>
      <w:r w:rsidRPr="005666D0">
        <w:rPr>
          <w:rFonts w:ascii="Times New Roman" w:eastAsia="Calibri" w:hAnsi="Times New Roman"/>
          <w:sz w:val="28"/>
          <w:szCs w:val="28"/>
        </w:rPr>
        <w:t>к решению Собрания депутатов</w:t>
      </w:r>
    </w:p>
    <w:p w:rsidR="005666D0" w:rsidRPr="005666D0" w:rsidRDefault="005666D0" w:rsidP="005666D0">
      <w:pPr>
        <w:spacing w:after="0" w:line="240" w:lineRule="exact"/>
        <w:ind w:left="10206"/>
        <w:jc w:val="center"/>
        <w:rPr>
          <w:rFonts w:ascii="Times New Roman" w:eastAsia="Calibri" w:hAnsi="Times New Roman"/>
          <w:sz w:val="28"/>
          <w:szCs w:val="28"/>
        </w:rPr>
      </w:pPr>
      <w:r w:rsidRPr="005666D0">
        <w:rPr>
          <w:rFonts w:ascii="Times New Roman" w:eastAsia="Calibri" w:hAnsi="Times New Roman"/>
          <w:sz w:val="28"/>
          <w:szCs w:val="28"/>
        </w:rPr>
        <w:t>Охотского муниципального округа</w:t>
      </w:r>
    </w:p>
    <w:p w:rsidR="005666D0" w:rsidRPr="005666D0" w:rsidRDefault="005666D0" w:rsidP="005666D0">
      <w:pPr>
        <w:spacing w:after="0" w:line="240" w:lineRule="exact"/>
        <w:ind w:left="10206"/>
        <w:jc w:val="center"/>
        <w:rPr>
          <w:rFonts w:ascii="Times New Roman" w:eastAsia="Calibri" w:hAnsi="Times New Roman"/>
          <w:sz w:val="28"/>
          <w:szCs w:val="28"/>
        </w:rPr>
      </w:pPr>
      <w:r w:rsidRPr="005666D0">
        <w:rPr>
          <w:rFonts w:ascii="Times New Roman" w:eastAsia="Calibri" w:hAnsi="Times New Roman"/>
          <w:sz w:val="28"/>
          <w:szCs w:val="28"/>
        </w:rPr>
        <w:t>Хабаровского края</w:t>
      </w:r>
    </w:p>
    <w:p w:rsidR="005666D0" w:rsidRPr="005666D0" w:rsidRDefault="005666D0" w:rsidP="005666D0">
      <w:pPr>
        <w:spacing w:after="0" w:line="240" w:lineRule="exact"/>
        <w:ind w:left="10206"/>
        <w:jc w:val="center"/>
        <w:rPr>
          <w:rFonts w:ascii="Times New Roman" w:eastAsia="Calibri" w:hAnsi="Times New Roman"/>
          <w:sz w:val="28"/>
          <w:szCs w:val="28"/>
        </w:rPr>
      </w:pPr>
    </w:p>
    <w:p w:rsidR="005666D0" w:rsidRPr="005666D0" w:rsidRDefault="005666D0" w:rsidP="005666D0">
      <w:pPr>
        <w:spacing w:after="0" w:line="240" w:lineRule="exact"/>
        <w:ind w:left="10206"/>
        <w:jc w:val="center"/>
        <w:rPr>
          <w:rFonts w:ascii="Times New Roman" w:eastAsia="Calibri" w:hAnsi="Times New Roman"/>
          <w:sz w:val="28"/>
          <w:szCs w:val="28"/>
        </w:rPr>
      </w:pPr>
      <w:r w:rsidRPr="005666D0">
        <w:rPr>
          <w:rFonts w:ascii="Times New Roman" w:eastAsia="Calibri" w:hAnsi="Times New Roman"/>
          <w:sz w:val="28"/>
          <w:szCs w:val="28"/>
        </w:rPr>
        <w:t>от                         N</w:t>
      </w:r>
    </w:p>
    <w:p w:rsidR="005666D0" w:rsidRPr="005666D0" w:rsidRDefault="005666D0" w:rsidP="005666D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5666D0" w:rsidRPr="005666D0" w:rsidRDefault="005666D0" w:rsidP="005666D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5666D0" w:rsidRPr="005666D0" w:rsidRDefault="005666D0" w:rsidP="005666D0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5666D0">
        <w:rPr>
          <w:rFonts w:ascii="Times New Roman" w:eastAsia="Calibri" w:hAnsi="Times New Roman"/>
          <w:sz w:val="28"/>
          <w:szCs w:val="28"/>
        </w:rPr>
        <w:t>ИСТОЧНИКИ</w:t>
      </w:r>
    </w:p>
    <w:p w:rsidR="005666D0" w:rsidRPr="005666D0" w:rsidRDefault="005666D0" w:rsidP="005666D0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</w:p>
    <w:p w:rsidR="005666D0" w:rsidRPr="005666D0" w:rsidRDefault="005666D0" w:rsidP="005666D0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5666D0">
        <w:rPr>
          <w:rFonts w:ascii="Times New Roman" w:eastAsia="Calibri" w:hAnsi="Times New Roman"/>
          <w:sz w:val="28"/>
          <w:szCs w:val="28"/>
        </w:rPr>
        <w:t>внутреннего финансирования дефицита бюджета Охотского муниципального округа Хабаровского края на 2024 год</w:t>
      </w:r>
    </w:p>
    <w:p w:rsidR="005666D0" w:rsidRPr="005666D0" w:rsidRDefault="005666D0" w:rsidP="005666D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5666D0" w:rsidRPr="005666D0" w:rsidRDefault="005666D0" w:rsidP="005666D0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666D0">
        <w:rPr>
          <w:rFonts w:ascii="Times New Roman" w:eastAsia="Calibri" w:hAnsi="Times New Roman"/>
          <w:sz w:val="24"/>
          <w:szCs w:val="24"/>
        </w:rPr>
        <w:t xml:space="preserve">(тыс. рублей)  </w:t>
      </w:r>
    </w:p>
    <w:tbl>
      <w:tblPr>
        <w:tblStyle w:val="aa"/>
        <w:tblW w:w="14596" w:type="dxa"/>
        <w:tblLook w:val="04A0" w:firstRow="1" w:lastRow="0" w:firstColumn="1" w:lastColumn="0" w:noHBand="0" w:noVBand="1"/>
      </w:tblPr>
      <w:tblGrid>
        <w:gridCol w:w="3114"/>
        <w:gridCol w:w="5082"/>
        <w:gridCol w:w="1580"/>
        <w:gridCol w:w="1701"/>
        <w:gridCol w:w="1560"/>
        <w:gridCol w:w="1559"/>
      </w:tblGrid>
      <w:tr w:rsidR="005666D0" w:rsidRPr="005666D0" w:rsidTr="004540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Код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Наименование кода администратора, группы, подгруппы, статьи, вида источника финансирования дефицита бюджета муниципального района, кода классификации операций сектора муниципального управления, относящихся к источникам финансирования дефицита бюджета муниципального района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 xml:space="preserve">План </w:t>
            </w:r>
          </w:p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по бюджету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 xml:space="preserve">План </w:t>
            </w:r>
          </w:p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 xml:space="preserve">на 2024 год </w:t>
            </w:r>
          </w:p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по бюджетной росписи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 xml:space="preserve">Исполнение </w:t>
            </w:r>
          </w:p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за 20</w:t>
            </w:r>
            <w:r w:rsidRPr="005666D0">
              <w:rPr>
                <w:rFonts w:ascii="Times New Roman" w:eastAsia="Calibri" w:hAnsi="Times New Roman"/>
                <w:lang w:val="en-US"/>
              </w:rPr>
              <w:t>2</w:t>
            </w:r>
            <w:r w:rsidRPr="005666D0">
              <w:rPr>
                <w:rFonts w:ascii="Times New Roman" w:eastAsia="Calibri" w:hAnsi="Times New Roman"/>
              </w:rPr>
              <w:t>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% исполнения к бюджетной росписи</w:t>
            </w:r>
          </w:p>
        </w:tc>
      </w:tr>
    </w:tbl>
    <w:p w:rsidR="005666D0" w:rsidRPr="005666D0" w:rsidRDefault="005666D0" w:rsidP="005666D0">
      <w:pPr>
        <w:spacing w:after="0" w:line="240" w:lineRule="auto"/>
        <w:rPr>
          <w:rFonts w:eastAsia="Calibri"/>
          <w:sz w:val="2"/>
          <w:szCs w:val="2"/>
        </w:rPr>
      </w:pPr>
    </w:p>
    <w:tbl>
      <w:tblPr>
        <w:tblStyle w:val="aa"/>
        <w:tblW w:w="14596" w:type="dxa"/>
        <w:tblLook w:val="04A0" w:firstRow="1" w:lastRow="0" w:firstColumn="1" w:lastColumn="0" w:noHBand="0" w:noVBand="1"/>
      </w:tblPr>
      <w:tblGrid>
        <w:gridCol w:w="3114"/>
        <w:gridCol w:w="5082"/>
        <w:gridCol w:w="1580"/>
        <w:gridCol w:w="1701"/>
        <w:gridCol w:w="1560"/>
        <w:gridCol w:w="1559"/>
      </w:tblGrid>
      <w:tr w:rsidR="005666D0" w:rsidRPr="005666D0" w:rsidTr="0045402E">
        <w:trPr>
          <w:tblHeader/>
        </w:trPr>
        <w:tc>
          <w:tcPr>
            <w:tcW w:w="3114" w:type="dxa"/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082" w:type="dxa"/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580" w:type="dxa"/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6</w:t>
            </w:r>
          </w:p>
        </w:tc>
      </w:tr>
      <w:tr w:rsidR="005666D0" w:rsidRPr="005666D0" w:rsidTr="004540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000 01 00 00 00 00 0000 000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D0" w:rsidRPr="005666D0" w:rsidRDefault="005666D0" w:rsidP="005666D0">
            <w:pPr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46 275,72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19 434,49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312 100,08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1606</w:t>
            </w:r>
          </w:p>
        </w:tc>
      </w:tr>
      <w:tr w:rsidR="005666D0" w:rsidRPr="005666D0" w:rsidTr="004540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000 01 03 00 00 00 0000 000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D0" w:rsidRPr="005666D0" w:rsidRDefault="005666D0" w:rsidP="005666D0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 xml:space="preserve"> 318 009,38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 xml:space="preserve"> 318 009,38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 xml:space="preserve"> 318 009,38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100</w:t>
            </w:r>
          </w:p>
        </w:tc>
      </w:tr>
      <w:tr w:rsidR="005666D0" w:rsidRPr="005666D0" w:rsidTr="004540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000 01 03 01 00 14 0000 710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D0" w:rsidRPr="005666D0" w:rsidRDefault="005666D0" w:rsidP="005666D0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Получение кредитов, от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335 900,00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335 900,00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335 900,00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100</w:t>
            </w:r>
          </w:p>
        </w:tc>
      </w:tr>
      <w:tr w:rsidR="005666D0" w:rsidRPr="005666D0" w:rsidTr="004540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000 01 03 01 00 14 0000 810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D0" w:rsidRPr="005666D0" w:rsidRDefault="005666D0" w:rsidP="005666D0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Погашение бюджетами муниципальных округов кредитов,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- 17 890,62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- 17 890,62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- 17 890,62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100</w:t>
            </w:r>
          </w:p>
        </w:tc>
      </w:tr>
      <w:tr w:rsidR="005666D0" w:rsidRPr="005666D0" w:rsidTr="004540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000 01 06 00 00 00 0000 000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D0" w:rsidRPr="005666D0" w:rsidRDefault="005666D0" w:rsidP="005666D0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Иные источники внутреннего финансирования дефицита бюджетов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14 817,38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14 817,38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14 817,38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100</w:t>
            </w:r>
          </w:p>
        </w:tc>
      </w:tr>
      <w:tr w:rsidR="005666D0" w:rsidRPr="005666D0" w:rsidTr="004540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000 01 06 05 01 14 0000 640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D0" w:rsidRPr="005666D0" w:rsidRDefault="005666D0" w:rsidP="005666D0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 xml:space="preserve">Возврат бюджетных кредитов, предоставленных юридическим лицам из бюджетов муниципальных </w:t>
            </w:r>
            <w:r w:rsidRPr="005666D0">
              <w:rPr>
                <w:rFonts w:ascii="Times New Roman" w:eastAsia="Calibri" w:hAnsi="Times New Roman"/>
              </w:rPr>
              <w:lastRenderedPageBreak/>
              <w:t>округов в валюте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lastRenderedPageBreak/>
              <w:t>14 817,38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14 817,38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14 817,38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100</w:t>
            </w:r>
          </w:p>
        </w:tc>
      </w:tr>
      <w:tr w:rsidR="005666D0" w:rsidRPr="005666D0" w:rsidTr="004540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lastRenderedPageBreak/>
              <w:t>000 01 05 00 00 00 0000 000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D0" w:rsidRPr="005666D0" w:rsidRDefault="005666D0" w:rsidP="005666D0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- 286 551,04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- 313 392,27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-23 220,40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7</w:t>
            </w:r>
          </w:p>
        </w:tc>
      </w:tr>
      <w:tr w:rsidR="005666D0" w:rsidRPr="005666D0" w:rsidTr="004540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000 01 05 00 00 00 0000 500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D0" w:rsidRPr="005666D0" w:rsidRDefault="005666D0" w:rsidP="005666D0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  <w:snapToGrid w:val="0"/>
              </w:rPr>
              <w:t>Увеличение остатков средств бюджетов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-3 489 356,08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-3 489 356,08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-3 107 931,79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89</w:t>
            </w:r>
          </w:p>
        </w:tc>
      </w:tr>
      <w:tr w:rsidR="005666D0" w:rsidRPr="005666D0" w:rsidTr="004540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000 01 05 02 01 14 0000 510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D0" w:rsidRPr="005666D0" w:rsidRDefault="005666D0" w:rsidP="005666D0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-3 489 356,08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-3 489 356,08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4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-3 107 931,79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ind w:left="-62"/>
              <w:contextualSpacing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89</w:t>
            </w:r>
          </w:p>
        </w:tc>
      </w:tr>
      <w:tr w:rsidR="005666D0" w:rsidRPr="005666D0" w:rsidTr="004540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000 01 05 00 00 00 0000 600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D0" w:rsidRPr="005666D0" w:rsidRDefault="005666D0" w:rsidP="005666D0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  <w:snapToGrid w:val="0"/>
              </w:rPr>
              <w:t>Уменьшение остатков средств бюджетов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3 202 805,04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3 175 963,81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3 084 711,38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ind w:left="-62"/>
              <w:contextualSpacing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97</w:t>
            </w:r>
          </w:p>
        </w:tc>
      </w:tr>
      <w:tr w:rsidR="005666D0" w:rsidRPr="005666D0" w:rsidTr="004540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000 01 05 02 01 14 0000 610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D0" w:rsidRPr="005666D0" w:rsidRDefault="005666D0" w:rsidP="005666D0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3 202 805,04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3 175 963,81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3 084 711,38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D0" w:rsidRPr="005666D0" w:rsidRDefault="005666D0" w:rsidP="005666D0">
            <w:pPr>
              <w:spacing w:line="220" w:lineRule="exact"/>
              <w:jc w:val="center"/>
              <w:rPr>
                <w:rFonts w:ascii="Times New Roman" w:eastAsia="Calibri" w:hAnsi="Times New Roman"/>
              </w:rPr>
            </w:pPr>
            <w:r w:rsidRPr="005666D0">
              <w:rPr>
                <w:rFonts w:ascii="Times New Roman" w:eastAsia="Calibri" w:hAnsi="Times New Roman"/>
              </w:rPr>
              <w:t>97</w:t>
            </w:r>
          </w:p>
        </w:tc>
      </w:tr>
    </w:tbl>
    <w:p w:rsidR="005666D0" w:rsidRPr="005666D0" w:rsidRDefault="005666D0" w:rsidP="005666D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5666D0" w:rsidRPr="005666D0" w:rsidRDefault="005666D0" w:rsidP="005666D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5666D0">
        <w:rPr>
          <w:rFonts w:ascii="Times New Roman" w:eastAsia="Calibri" w:hAnsi="Times New Roman"/>
          <w:sz w:val="28"/>
          <w:szCs w:val="28"/>
        </w:rPr>
        <w:t>____________</w:t>
      </w:r>
    </w:p>
    <w:p w:rsidR="009A64AA" w:rsidRPr="00725AE5" w:rsidRDefault="009A64AA" w:rsidP="00725AE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A64AA" w:rsidRPr="00725AE5" w:rsidSect="005666D0">
      <w:headerReference w:type="default" r:id="rId12"/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B85" w:rsidRDefault="00ED4B85" w:rsidP="005B7F91">
      <w:pPr>
        <w:spacing w:after="0" w:line="240" w:lineRule="auto"/>
      </w:pPr>
      <w:r>
        <w:separator/>
      </w:r>
    </w:p>
  </w:endnote>
  <w:endnote w:type="continuationSeparator" w:id="0">
    <w:p w:rsidR="00ED4B85" w:rsidRDefault="00ED4B85" w:rsidP="005B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B85" w:rsidRDefault="00ED4B85" w:rsidP="005B7F91">
      <w:pPr>
        <w:spacing w:after="0" w:line="240" w:lineRule="auto"/>
      </w:pPr>
      <w:r>
        <w:separator/>
      </w:r>
    </w:p>
  </w:footnote>
  <w:footnote w:type="continuationSeparator" w:id="0">
    <w:p w:rsidR="00ED4B85" w:rsidRDefault="00ED4B85" w:rsidP="005B7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640356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C10D8" w:rsidRPr="005B7F91" w:rsidRDefault="00AC10D8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5B7F91">
          <w:rPr>
            <w:rFonts w:ascii="Times New Roman" w:hAnsi="Times New Roman"/>
            <w:sz w:val="28"/>
            <w:szCs w:val="28"/>
          </w:rPr>
          <w:fldChar w:fldCharType="begin"/>
        </w:r>
        <w:r w:rsidRPr="005B7F9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B7F91">
          <w:rPr>
            <w:rFonts w:ascii="Times New Roman" w:hAnsi="Times New Roman"/>
            <w:sz w:val="28"/>
            <w:szCs w:val="28"/>
          </w:rPr>
          <w:fldChar w:fldCharType="separate"/>
        </w:r>
        <w:r w:rsidR="005666D0">
          <w:rPr>
            <w:rFonts w:ascii="Times New Roman" w:hAnsi="Times New Roman"/>
            <w:noProof/>
            <w:sz w:val="28"/>
            <w:szCs w:val="28"/>
          </w:rPr>
          <w:t>2</w:t>
        </w:r>
        <w:r w:rsidRPr="005B7F9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C10D8" w:rsidRDefault="00AC10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603843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C10D8" w:rsidRPr="005A2945" w:rsidRDefault="00AC10D8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5A2945">
          <w:rPr>
            <w:rFonts w:ascii="Times New Roman" w:hAnsi="Times New Roman"/>
            <w:sz w:val="28"/>
            <w:szCs w:val="28"/>
          </w:rPr>
          <w:fldChar w:fldCharType="begin"/>
        </w:r>
        <w:r w:rsidRPr="005A294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A2945">
          <w:rPr>
            <w:rFonts w:ascii="Times New Roman" w:hAnsi="Times New Roman"/>
            <w:sz w:val="28"/>
            <w:szCs w:val="28"/>
          </w:rPr>
          <w:fldChar w:fldCharType="separate"/>
        </w:r>
        <w:r w:rsidR="005666D0">
          <w:rPr>
            <w:rFonts w:ascii="Times New Roman" w:hAnsi="Times New Roman"/>
            <w:noProof/>
            <w:sz w:val="28"/>
            <w:szCs w:val="28"/>
          </w:rPr>
          <w:t>68</w:t>
        </w:r>
        <w:r w:rsidRPr="005A294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C10D8" w:rsidRDefault="00AC10D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372515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C10D8" w:rsidRPr="005A2945" w:rsidRDefault="00AC10D8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5A2945">
          <w:rPr>
            <w:rFonts w:ascii="Times New Roman" w:hAnsi="Times New Roman"/>
            <w:sz w:val="28"/>
            <w:szCs w:val="28"/>
          </w:rPr>
          <w:fldChar w:fldCharType="begin"/>
        </w:r>
        <w:r w:rsidRPr="005A294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A2945">
          <w:rPr>
            <w:rFonts w:ascii="Times New Roman" w:hAnsi="Times New Roman"/>
            <w:sz w:val="28"/>
            <w:szCs w:val="28"/>
          </w:rPr>
          <w:fldChar w:fldCharType="separate"/>
        </w:r>
        <w:r w:rsidR="005666D0">
          <w:rPr>
            <w:rFonts w:ascii="Times New Roman" w:hAnsi="Times New Roman"/>
            <w:noProof/>
            <w:sz w:val="28"/>
            <w:szCs w:val="28"/>
          </w:rPr>
          <w:t>81</w:t>
        </w:r>
        <w:r w:rsidRPr="005A294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C10D8" w:rsidRDefault="00AC10D8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4420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11229" w:rsidRPr="00D11229" w:rsidRDefault="00ED4B85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D11229">
          <w:rPr>
            <w:rFonts w:ascii="Times New Roman" w:hAnsi="Times New Roman"/>
            <w:sz w:val="28"/>
            <w:szCs w:val="28"/>
          </w:rPr>
          <w:fldChar w:fldCharType="begin"/>
        </w:r>
        <w:r w:rsidRPr="00D1122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11229">
          <w:rPr>
            <w:rFonts w:ascii="Times New Roman" w:hAnsi="Times New Roman"/>
            <w:sz w:val="28"/>
            <w:szCs w:val="28"/>
          </w:rPr>
          <w:fldChar w:fldCharType="separate"/>
        </w:r>
        <w:r w:rsidR="005666D0">
          <w:rPr>
            <w:rFonts w:ascii="Times New Roman" w:hAnsi="Times New Roman"/>
            <w:noProof/>
            <w:sz w:val="28"/>
            <w:szCs w:val="28"/>
          </w:rPr>
          <w:t>65</w:t>
        </w:r>
        <w:r w:rsidRPr="00D1122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11229" w:rsidRDefault="00ED4B85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7619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742EF" w:rsidRPr="00E03BB4" w:rsidRDefault="00ED4B85">
        <w:pPr>
          <w:pStyle w:val="a3"/>
          <w:jc w:val="center"/>
          <w:rPr>
            <w:sz w:val="28"/>
            <w:szCs w:val="28"/>
          </w:rPr>
        </w:pPr>
        <w:r w:rsidRPr="00E03BB4">
          <w:rPr>
            <w:rFonts w:ascii="Times New Roman" w:hAnsi="Times New Roman"/>
            <w:sz w:val="28"/>
            <w:szCs w:val="28"/>
          </w:rPr>
          <w:fldChar w:fldCharType="begin"/>
        </w:r>
        <w:r w:rsidRPr="00E03BB4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E03BB4">
          <w:rPr>
            <w:rFonts w:ascii="Times New Roman" w:hAnsi="Times New Roman"/>
            <w:sz w:val="28"/>
            <w:szCs w:val="28"/>
          </w:rPr>
          <w:fldChar w:fldCharType="separate"/>
        </w:r>
        <w:r w:rsidR="005666D0">
          <w:rPr>
            <w:rFonts w:ascii="Times New Roman" w:hAnsi="Times New Roman"/>
            <w:noProof/>
            <w:sz w:val="28"/>
            <w:szCs w:val="28"/>
          </w:rPr>
          <w:t>2</w:t>
        </w:r>
        <w:r w:rsidRPr="00E03BB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742EF" w:rsidRDefault="00ED4B85" w:rsidP="00C65584">
    <w:pPr>
      <w:pStyle w:val="a3"/>
      <w:ind w:firstLine="708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2EF" w:rsidRDefault="00ED4B85">
    <w:pPr>
      <w:pStyle w:val="a3"/>
      <w:jc w:val="center"/>
    </w:pPr>
  </w:p>
  <w:p w:rsidR="00D742EF" w:rsidRDefault="00ED4B85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245966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04D01" w:rsidRPr="00804D01" w:rsidRDefault="00ED4B85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804D01">
          <w:rPr>
            <w:rFonts w:ascii="Times New Roman" w:hAnsi="Times New Roman"/>
            <w:sz w:val="28"/>
            <w:szCs w:val="28"/>
          </w:rPr>
          <w:fldChar w:fldCharType="begin"/>
        </w:r>
        <w:r w:rsidRPr="00804D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04D01">
          <w:rPr>
            <w:rFonts w:ascii="Times New Roman" w:hAnsi="Times New Roman"/>
            <w:sz w:val="28"/>
            <w:szCs w:val="28"/>
          </w:rPr>
          <w:fldChar w:fldCharType="separate"/>
        </w:r>
        <w:r w:rsidR="005666D0">
          <w:rPr>
            <w:rFonts w:ascii="Times New Roman" w:hAnsi="Times New Roman"/>
            <w:noProof/>
            <w:sz w:val="28"/>
            <w:szCs w:val="28"/>
          </w:rPr>
          <w:t>2</w:t>
        </w:r>
        <w:r w:rsidRPr="00804D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04D01" w:rsidRDefault="00ED4B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F7"/>
    <w:rsid w:val="000362E3"/>
    <w:rsid w:val="00041AEC"/>
    <w:rsid w:val="00064E54"/>
    <w:rsid w:val="0009503E"/>
    <w:rsid w:val="000A4BF8"/>
    <w:rsid w:val="000A7EB8"/>
    <w:rsid w:val="000D449A"/>
    <w:rsid w:val="000E1632"/>
    <w:rsid w:val="000E7EDD"/>
    <w:rsid w:val="00153052"/>
    <w:rsid w:val="001A182A"/>
    <w:rsid w:val="001B6ADB"/>
    <w:rsid w:val="001E6E36"/>
    <w:rsid w:val="00204BC0"/>
    <w:rsid w:val="00221A75"/>
    <w:rsid w:val="00232656"/>
    <w:rsid w:val="00246965"/>
    <w:rsid w:val="00261AD6"/>
    <w:rsid w:val="002D7ACD"/>
    <w:rsid w:val="00304332"/>
    <w:rsid w:val="00336615"/>
    <w:rsid w:val="00361277"/>
    <w:rsid w:val="003A0301"/>
    <w:rsid w:val="003A7BC3"/>
    <w:rsid w:val="003C112A"/>
    <w:rsid w:val="003E57BE"/>
    <w:rsid w:val="0040658E"/>
    <w:rsid w:val="0041270C"/>
    <w:rsid w:val="00414C91"/>
    <w:rsid w:val="00425F52"/>
    <w:rsid w:val="0043661A"/>
    <w:rsid w:val="004431EB"/>
    <w:rsid w:val="0045204F"/>
    <w:rsid w:val="00481C22"/>
    <w:rsid w:val="004A1980"/>
    <w:rsid w:val="004B24B9"/>
    <w:rsid w:val="005135AF"/>
    <w:rsid w:val="00552828"/>
    <w:rsid w:val="00552F65"/>
    <w:rsid w:val="005666D0"/>
    <w:rsid w:val="00571E76"/>
    <w:rsid w:val="00594C2B"/>
    <w:rsid w:val="005A05EF"/>
    <w:rsid w:val="005A221A"/>
    <w:rsid w:val="005A2412"/>
    <w:rsid w:val="005B7C1E"/>
    <w:rsid w:val="005B7F91"/>
    <w:rsid w:val="005D0C4B"/>
    <w:rsid w:val="005D493F"/>
    <w:rsid w:val="005F5D00"/>
    <w:rsid w:val="00601A98"/>
    <w:rsid w:val="00676895"/>
    <w:rsid w:val="00695E32"/>
    <w:rsid w:val="00696A77"/>
    <w:rsid w:val="006B78FB"/>
    <w:rsid w:val="006E4ED4"/>
    <w:rsid w:val="00705644"/>
    <w:rsid w:val="00721F7C"/>
    <w:rsid w:val="00725155"/>
    <w:rsid w:val="00725AE5"/>
    <w:rsid w:val="00744A55"/>
    <w:rsid w:val="0076296F"/>
    <w:rsid w:val="0078466C"/>
    <w:rsid w:val="007B3E6E"/>
    <w:rsid w:val="007E26FF"/>
    <w:rsid w:val="007E3963"/>
    <w:rsid w:val="008024A9"/>
    <w:rsid w:val="00810CC6"/>
    <w:rsid w:val="00812302"/>
    <w:rsid w:val="00857620"/>
    <w:rsid w:val="00883016"/>
    <w:rsid w:val="00883FCC"/>
    <w:rsid w:val="00884EF9"/>
    <w:rsid w:val="00892154"/>
    <w:rsid w:val="0089665C"/>
    <w:rsid w:val="008D117A"/>
    <w:rsid w:val="008E5D01"/>
    <w:rsid w:val="008E7F77"/>
    <w:rsid w:val="009106EE"/>
    <w:rsid w:val="00942932"/>
    <w:rsid w:val="00965091"/>
    <w:rsid w:val="00995226"/>
    <w:rsid w:val="009A2A7F"/>
    <w:rsid w:val="009A64AA"/>
    <w:rsid w:val="00A078F2"/>
    <w:rsid w:val="00A2245E"/>
    <w:rsid w:val="00A22E05"/>
    <w:rsid w:val="00A6104F"/>
    <w:rsid w:val="00A6769D"/>
    <w:rsid w:val="00A86AE0"/>
    <w:rsid w:val="00A91E08"/>
    <w:rsid w:val="00AB4863"/>
    <w:rsid w:val="00AC10D8"/>
    <w:rsid w:val="00AD76B4"/>
    <w:rsid w:val="00B1081C"/>
    <w:rsid w:val="00B76BCB"/>
    <w:rsid w:val="00BC1C34"/>
    <w:rsid w:val="00BC5CCD"/>
    <w:rsid w:val="00C0743F"/>
    <w:rsid w:val="00C1226E"/>
    <w:rsid w:val="00C13A18"/>
    <w:rsid w:val="00C35D47"/>
    <w:rsid w:val="00C36281"/>
    <w:rsid w:val="00C96295"/>
    <w:rsid w:val="00C969FC"/>
    <w:rsid w:val="00CA6EDB"/>
    <w:rsid w:val="00CC11C0"/>
    <w:rsid w:val="00CC49D4"/>
    <w:rsid w:val="00D77E9C"/>
    <w:rsid w:val="00DA133F"/>
    <w:rsid w:val="00DC69DD"/>
    <w:rsid w:val="00DD7CC6"/>
    <w:rsid w:val="00E04DE6"/>
    <w:rsid w:val="00E26988"/>
    <w:rsid w:val="00E27741"/>
    <w:rsid w:val="00E56508"/>
    <w:rsid w:val="00E634D6"/>
    <w:rsid w:val="00EC33AF"/>
    <w:rsid w:val="00ED4B85"/>
    <w:rsid w:val="00F27494"/>
    <w:rsid w:val="00F353F7"/>
    <w:rsid w:val="00F82173"/>
    <w:rsid w:val="00F8604D"/>
    <w:rsid w:val="00F969D0"/>
    <w:rsid w:val="00FB05D8"/>
    <w:rsid w:val="00FB3CCE"/>
    <w:rsid w:val="00FD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ABC74"/>
  <w15:docId w15:val="{643A273B-C3C2-48EA-8378-057E1A7F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5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44A5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A5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B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F91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nhideWhenUsed/>
    <w:rsid w:val="005B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B7F91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C0743F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5D4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5D493F"/>
    <w:rPr>
      <w:rFonts w:ascii="Segoe UI" w:eastAsia="Times New Roman" w:hAnsi="Segoe UI" w:cs="Segoe UI"/>
      <w:sz w:val="18"/>
      <w:szCs w:val="18"/>
    </w:rPr>
  </w:style>
  <w:style w:type="table" w:styleId="aa">
    <w:name w:val="Table Grid"/>
    <w:basedOn w:val="a1"/>
    <w:uiPriority w:val="39"/>
    <w:rsid w:val="00C96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unhideWhenUsed/>
    <w:rsid w:val="00304332"/>
  </w:style>
  <w:style w:type="character" w:styleId="ab">
    <w:name w:val="Strong"/>
    <w:uiPriority w:val="22"/>
    <w:qFormat/>
    <w:rsid w:val="00304332"/>
    <w:rPr>
      <w:b/>
      <w:bCs/>
    </w:rPr>
  </w:style>
  <w:style w:type="numbering" w:customStyle="1" w:styleId="2">
    <w:name w:val="Нет списка2"/>
    <w:next w:val="a2"/>
    <w:uiPriority w:val="99"/>
    <w:semiHidden/>
    <w:unhideWhenUsed/>
    <w:rsid w:val="00AC10D8"/>
  </w:style>
  <w:style w:type="paragraph" w:customStyle="1" w:styleId="12">
    <w:name w:val="Без интервала1"/>
    <w:rsid w:val="005A05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semiHidden/>
    <w:rsid w:val="005A05EF"/>
  </w:style>
  <w:style w:type="character" w:customStyle="1" w:styleId="14">
    <w:name w:val="Нижний колонтитул Знак1"/>
    <w:basedOn w:val="a0"/>
    <w:semiHidden/>
    <w:rsid w:val="005A05EF"/>
  </w:style>
  <w:style w:type="character" w:customStyle="1" w:styleId="15">
    <w:name w:val="Текст выноски Знак1"/>
    <w:semiHidden/>
    <w:rsid w:val="005A05EF"/>
    <w:rPr>
      <w:rFonts w:ascii="Tahoma" w:hAnsi="Tahoma" w:cs="Tahoma"/>
      <w:sz w:val="16"/>
      <w:szCs w:val="16"/>
    </w:rPr>
  </w:style>
  <w:style w:type="character" w:customStyle="1" w:styleId="blk">
    <w:name w:val="blk"/>
    <w:rsid w:val="005A05EF"/>
    <w:rPr>
      <w:rFonts w:cs="Times New Roman"/>
    </w:rPr>
  </w:style>
  <w:style w:type="paragraph" w:customStyle="1" w:styleId="ConsPlusNormal">
    <w:name w:val="ConsPlusNormal"/>
    <w:rsid w:val="005A05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1"/>
    <w:next w:val="aa"/>
    <w:rsid w:val="005A0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228</Pages>
  <Words>64619</Words>
  <Characters>368330</Characters>
  <Application>Microsoft Office Word</Application>
  <DocSecurity>0</DocSecurity>
  <Lines>3069</Lines>
  <Paragraphs>864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 Воробьев</cp:lastModifiedBy>
  <cp:revision>100</cp:revision>
  <cp:lastPrinted>2025-04-30T02:42:00Z</cp:lastPrinted>
  <dcterms:created xsi:type="dcterms:W3CDTF">2020-11-02T00:50:00Z</dcterms:created>
  <dcterms:modified xsi:type="dcterms:W3CDTF">2025-04-30T03:07:00Z</dcterms:modified>
</cp:coreProperties>
</file>