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F7580" w14:textId="77777777" w:rsidR="00AE11E0" w:rsidRPr="00AE11E0" w:rsidRDefault="00AE11E0" w:rsidP="00AE11E0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AE11E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AE11E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AE11E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AE11E0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AE11E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14:paraId="485B60A7" w14:textId="77777777" w:rsidR="00AE11E0" w:rsidRPr="00AE11E0" w:rsidRDefault="00AE11E0" w:rsidP="00AE11E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E11E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7497C680" w14:textId="77777777" w:rsidR="00AE11E0" w:rsidRPr="00AE11E0" w:rsidRDefault="00AE11E0" w:rsidP="00AE11E0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AE11E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7DA7028D" w14:textId="77777777" w:rsidR="00AE11E0" w:rsidRPr="00AE11E0" w:rsidRDefault="00AE11E0" w:rsidP="00AE11E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E11E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0B19C45A" w14:textId="77777777" w:rsidR="00AE11E0" w:rsidRPr="00AE11E0" w:rsidRDefault="00AE11E0" w:rsidP="00AE11E0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AE11E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№0122600003825000014</w:t>
      </w:r>
    </w:p>
    <w:p w14:paraId="768E5E2C" w14:textId="77777777" w:rsidR="00AE11E0" w:rsidRPr="00AE11E0" w:rsidRDefault="00AE11E0" w:rsidP="00AE11E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11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12.05.2025 10:02 (MSK+7 (UTC+10) Владивосток, Хабаровск) (по местному времени организации, осуществляющей размещение)</w:t>
      </w:r>
    </w:p>
    <w:p w14:paraId="4EBFC800" w14:textId="77777777" w:rsidR="00AE11E0" w:rsidRPr="00AE11E0" w:rsidRDefault="00AE11E0" w:rsidP="00AE11E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AE11E0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5631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3425"/>
        <w:gridCol w:w="5745"/>
        <w:gridCol w:w="3024"/>
      </w:tblGrid>
      <w:tr w:rsidR="00AE11E0" w:rsidRPr="00AE11E0" w14:paraId="22C312CC" w14:textId="77777777" w:rsidTr="00AE11E0">
        <w:trPr>
          <w:trHeight w:val="704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E689852" w14:textId="77777777" w:rsidR="00AE11E0" w:rsidRPr="00AE11E0" w:rsidRDefault="00AE11E0" w:rsidP="00AE11E0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DA83FFA" w14:textId="77777777" w:rsidR="00AE11E0" w:rsidRPr="00AE11E0" w:rsidRDefault="00AE11E0" w:rsidP="00AE11E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AAB50E2" w14:textId="77777777" w:rsidR="00AE11E0" w:rsidRPr="00AE11E0" w:rsidRDefault="00AE11E0" w:rsidP="00AE11E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AE11E0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94AB9B4" w14:textId="77777777" w:rsidR="00AE11E0" w:rsidRPr="00AE11E0" w:rsidRDefault="00AE11E0" w:rsidP="00AE11E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30B4DEDF" w14:textId="77777777" w:rsidR="00AE11E0" w:rsidRPr="00AE11E0" w:rsidRDefault="00AE11E0" w:rsidP="00AE11E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AE11E0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12.05.2025 №0122600003825000014</w:t>
        </w:r>
      </w:hyperlink>
    </w:p>
    <w:p w14:paraId="25D6E4C9" w14:textId="77777777" w:rsidR="00AE11E0" w:rsidRPr="00AE11E0" w:rsidRDefault="00AE11E0" w:rsidP="00AE11E0">
      <w:pPr>
        <w:shd w:val="clear" w:color="auto" w:fill="FAFAFA"/>
        <w:spacing w:before="300" w:after="300" w:line="240" w:lineRule="auto"/>
        <w:ind w:left="300" w:right="300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AE11E0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4013A958" w14:textId="77777777" w:rsidR="00AE11E0" w:rsidRPr="00AE11E0" w:rsidRDefault="00AE11E0" w:rsidP="00AE11E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E11E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11559"/>
      </w:tblGrid>
      <w:tr w:rsidR="00AE11E0" w:rsidRPr="00AE11E0" w14:paraId="1CA39BCA" w14:textId="77777777" w:rsidTr="00AE11E0">
        <w:trPr>
          <w:trHeight w:val="429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5462E5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62C16F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AE11E0" w:rsidRPr="00AE11E0" w14:paraId="5E150084" w14:textId="77777777" w:rsidTr="00AE11E0">
        <w:trPr>
          <w:trHeight w:val="629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9C4D67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524B06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AE11E0" w:rsidRPr="00AE11E0" w14:paraId="42E762C1" w14:textId="77777777" w:rsidTr="00AE11E0">
        <w:trPr>
          <w:trHeight w:val="429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C1B1E6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D2BE9D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AE11E0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AE11E0" w:rsidRPr="00AE11E0" w14:paraId="024C02D4" w14:textId="77777777" w:rsidTr="00AE11E0">
        <w:trPr>
          <w:trHeight w:val="4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C45829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76F2C4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AE11E0" w:rsidRPr="00AE11E0" w14:paraId="38ECE2A1" w14:textId="77777777" w:rsidTr="00AE11E0">
        <w:trPr>
          <w:trHeight w:val="2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152647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6A5286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Приобретение и поставка многофункционального печатного устройства</w:t>
            </w:r>
          </w:p>
        </w:tc>
      </w:tr>
      <w:tr w:rsidR="00AE11E0" w:rsidRPr="00AE11E0" w14:paraId="60623A0B" w14:textId="77777777" w:rsidTr="00AE11E0">
        <w:trPr>
          <w:trHeight w:val="2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BF0F61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BDF4BA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AE11E0" w:rsidRPr="00AE11E0" w14:paraId="65EA36F1" w14:textId="77777777" w:rsidTr="00AE11E0">
        <w:trPr>
          <w:trHeight w:val="2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5993DC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8A2CED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AE11E0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202508223000027003000013  (</w:t>
              </w:r>
              <w:proofErr w:type="gramEnd"/>
              <w:r w:rsidRPr="00AE11E0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ИКЗ: 253271500031627150100100110012620242)</w:t>
              </w:r>
            </w:hyperlink>
          </w:p>
        </w:tc>
      </w:tr>
      <w:tr w:rsidR="00AE11E0" w:rsidRPr="00AE11E0" w14:paraId="469E2E98" w14:textId="77777777" w:rsidTr="00AE11E0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4ABA41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D82F5E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3D6E6A64" w14:textId="77777777" w:rsidR="00AE11E0" w:rsidRPr="00AE11E0" w:rsidRDefault="00AE11E0" w:rsidP="00AE11E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E11E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E11E0" w:rsidRPr="00AE11E0" w14:paraId="059E7B36" w14:textId="77777777" w:rsidTr="00AE11E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F44AC1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E4B271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AE11E0" w:rsidRPr="00AE11E0" w14:paraId="0C0A6090" w14:textId="77777777" w:rsidTr="00AE11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E97825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B2FFC1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AE11E0" w:rsidRPr="00AE11E0" w14:paraId="3418D1A8" w14:textId="77777777" w:rsidTr="00AE11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2738CD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BAC4B2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AE11E0" w:rsidRPr="00AE11E0" w14:paraId="6BCD76C6" w14:textId="77777777" w:rsidTr="00AE11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2FF093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2D0960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Гордиенко Александр Григорьевич</w:t>
            </w:r>
          </w:p>
        </w:tc>
      </w:tr>
      <w:tr w:rsidR="00AE11E0" w:rsidRPr="00AE11E0" w14:paraId="1AD6FE93" w14:textId="77777777" w:rsidTr="00AE11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526E09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541C86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AE11E0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ohotskoep@yandex.ru</w:t>
              </w:r>
            </w:hyperlink>
          </w:p>
        </w:tc>
      </w:tr>
      <w:tr w:rsidR="00AE11E0" w:rsidRPr="00AE11E0" w14:paraId="3286CC91" w14:textId="77777777" w:rsidTr="00AE11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F1023A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EF4714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7-42141-91398</w:t>
            </w:r>
          </w:p>
        </w:tc>
      </w:tr>
      <w:tr w:rsidR="00AE11E0" w:rsidRPr="00AE11E0" w14:paraId="6C841FA9" w14:textId="77777777" w:rsidTr="00AE11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62ABB7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6291E6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11E0" w:rsidRPr="00AE11E0" w14:paraId="23637F5D" w14:textId="77777777" w:rsidTr="00AE11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BF8105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C56294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Контактное </w:t>
            </w:r>
            <w:proofErr w:type="gramStart"/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лицо :</w:t>
            </w:r>
            <w:proofErr w:type="gramEnd"/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Заместитель главного редактора Жукова Алёна Михайловна</w:t>
            </w:r>
          </w:p>
        </w:tc>
      </w:tr>
    </w:tbl>
    <w:p w14:paraId="3B19E415" w14:textId="77777777" w:rsidR="00AE11E0" w:rsidRPr="00AE11E0" w:rsidRDefault="00AE11E0" w:rsidP="00AE11E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E11E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AE11E0" w:rsidRPr="00AE11E0" w14:paraId="4E7023AF" w14:textId="77777777" w:rsidTr="00AE11E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4FD68A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E64EF6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12.05.2025 в 10:02</w:t>
            </w:r>
          </w:p>
        </w:tc>
      </w:tr>
      <w:tr w:rsidR="00AE11E0" w:rsidRPr="00AE11E0" w14:paraId="13124C5C" w14:textId="77777777" w:rsidTr="00AE11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15D534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A1038F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20.05.2025 в 10:00</w:t>
            </w:r>
          </w:p>
        </w:tc>
      </w:tr>
      <w:tr w:rsidR="00AE11E0" w:rsidRPr="00AE11E0" w14:paraId="7CBFD3A9" w14:textId="77777777" w:rsidTr="00AE11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081CDE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485A60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20.05.2025</w:t>
            </w:r>
          </w:p>
        </w:tc>
      </w:tr>
      <w:tr w:rsidR="00AE11E0" w:rsidRPr="00AE11E0" w14:paraId="66A6A3D8" w14:textId="77777777" w:rsidTr="00AE11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2802D6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01C31B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22.05.2025</w:t>
            </w:r>
          </w:p>
        </w:tc>
      </w:tr>
      <w:tr w:rsidR="00AE11E0" w:rsidRPr="00AE11E0" w14:paraId="1BF6E7BB" w14:textId="77777777" w:rsidTr="00AE11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E888C9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D44F66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6A24A528" w14:textId="77777777" w:rsidR="00AE11E0" w:rsidRPr="00AE11E0" w:rsidRDefault="00AE11E0" w:rsidP="00AE11E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E11E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E11E0" w:rsidRPr="00AE11E0" w14:paraId="18DC9BAE" w14:textId="77777777" w:rsidTr="00AE11E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E0E087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124B39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92 000,00</w:t>
            </w:r>
          </w:p>
        </w:tc>
      </w:tr>
      <w:tr w:rsidR="00AE11E0" w:rsidRPr="00AE11E0" w14:paraId="3458E80C" w14:textId="77777777" w:rsidTr="00AE11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4D311C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61E347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51CAD240" w14:textId="77777777" w:rsidR="00AE11E0" w:rsidRPr="00AE11E0" w:rsidRDefault="00AE11E0" w:rsidP="00AE11E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E11E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AE11E0" w:rsidRPr="00AE11E0" w14:paraId="6313DEF6" w14:textId="77777777" w:rsidTr="00AE11E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F0BC6F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79F0B2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Товар</w:t>
            </w:r>
          </w:p>
        </w:tc>
      </w:tr>
    </w:tbl>
    <w:p w14:paraId="0C5D7EB4" w14:textId="77777777" w:rsidR="00AE11E0" w:rsidRPr="00AE11E0" w:rsidRDefault="00AE11E0" w:rsidP="00AE11E0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6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4"/>
        <w:gridCol w:w="1769"/>
        <w:gridCol w:w="1464"/>
        <w:gridCol w:w="1563"/>
        <w:gridCol w:w="1931"/>
        <w:gridCol w:w="1931"/>
        <w:gridCol w:w="1831"/>
      </w:tblGrid>
      <w:tr w:rsidR="00AE11E0" w:rsidRPr="00AE11E0" w14:paraId="58095A62" w14:textId="77777777" w:rsidTr="00AE11E0">
        <w:trPr>
          <w:trHeight w:val="825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9D2721D" w14:textId="77777777" w:rsidR="00AE11E0" w:rsidRPr="00AE11E0" w:rsidRDefault="00AE11E0" w:rsidP="00AE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970C19E" w14:textId="77777777" w:rsidR="00AE11E0" w:rsidRPr="00AE11E0" w:rsidRDefault="00AE11E0" w:rsidP="00AE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5C08046" w14:textId="77777777" w:rsidR="00AE11E0" w:rsidRPr="00AE11E0" w:rsidRDefault="00AE11E0" w:rsidP="00AE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505C7E9" w14:textId="77777777" w:rsidR="00AE11E0" w:rsidRPr="00AE11E0" w:rsidRDefault="00AE11E0" w:rsidP="00AE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9D2FE41" w14:textId="77777777" w:rsidR="00AE11E0" w:rsidRPr="00AE11E0" w:rsidRDefault="00AE11E0" w:rsidP="00AE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AE11E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AE11E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E70B777" w14:textId="77777777" w:rsidR="00AE11E0" w:rsidRPr="00AE11E0" w:rsidRDefault="00AE11E0" w:rsidP="00AE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AE11E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AE11E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53B1E61" w14:textId="77777777" w:rsidR="00AE11E0" w:rsidRPr="00AE11E0" w:rsidRDefault="00AE11E0" w:rsidP="00AE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AE11E0" w:rsidRPr="00AE11E0" w14:paraId="4DDA0CC2" w14:textId="77777777" w:rsidTr="00AE11E0">
        <w:trPr>
          <w:trHeight w:val="2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60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AE11E0" w:rsidRPr="00AE11E0" w14:paraId="3B883E52" w14:textId="77777777" w:rsidTr="00AE11E0">
              <w:trPr>
                <w:trHeight w:val="210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DD580F" w14:textId="77777777" w:rsidR="00AE11E0" w:rsidRPr="00AE11E0" w:rsidRDefault="00AE11E0" w:rsidP="00AE11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Многофункциональное устройство (МФУ)</w:t>
                  </w:r>
                </w:p>
              </w:tc>
            </w:tr>
            <w:tr w:rsidR="00AE11E0" w:rsidRPr="00AE11E0" w14:paraId="43F25A44" w14:textId="77777777" w:rsidTr="00AE11E0">
              <w:trPr>
                <w:trHeight w:val="1035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CBA7D4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E11E0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Возможность автоматической двухсторонней печати</w:t>
                  </w: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Да</w:t>
                  </w: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E11E0" w:rsidRPr="00AE11E0" w14:paraId="473E8E9F" w14:textId="77777777" w:rsidTr="00AE11E0">
              <w:trPr>
                <w:trHeight w:val="825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7DAC0F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E11E0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Возможность сканирования в форматах</w:t>
                  </w: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A4</w:t>
                  </w: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A3</w:t>
                  </w: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AE11E0" w:rsidRPr="00AE11E0" w14:paraId="77EA95B4" w14:textId="77777777" w:rsidTr="00AE11E0">
              <w:trPr>
                <w:trHeight w:val="1035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5F23511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E11E0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Время выхода первого черно-белого отпечатка</w:t>
                  </w: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≤ 5 Секунда (с)</w:t>
                  </w: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</w:tbl>
          <w:p w14:paraId="7D7E13FF" w14:textId="77777777" w:rsidR="00AE11E0" w:rsidRPr="00AE11E0" w:rsidRDefault="00AE11E0" w:rsidP="00AE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D21658" w14:textId="77777777" w:rsidR="00AE11E0" w:rsidRPr="00AE11E0" w:rsidRDefault="00AE11E0" w:rsidP="00AE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26.20.18.000-00000069</w:t>
            </w:r>
          </w:p>
          <w:p w14:paraId="5EB01FC9" w14:textId="77777777" w:rsidR="00AE11E0" w:rsidRPr="00AE11E0" w:rsidRDefault="00AE11E0" w:rsidP="00AE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C0387D" w14:textId="77777777" w:rsidR="00AE11E0" w:rsidRPr="00AE11E0" w:rsidRDefault="00AE11E0" w:rsidP="00AE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Штука (</w:t>
            </w:r>
            <w:proofErr w:type="spellStart"/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</w:t>
            </w:r>
            <w:proofErr w:type="spellEnd"/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43DE69" w14:textId="77777777" w:rsidR="00AE11E0" w:rsidRPr="00AE11E0" w:rsidRDefault="00AE11E0" w:rsidP="00AE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B85B86" w14:textId="77777777" w:rsidR="00AE11E0" w:rsidRPr="00AE11E0" w:rsidRDefault="00AE11E0" w:rsidP="00AE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92 000,00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9C2DC6" w14:textId="77777777" w:rsidR="00AE11E0" w:rsidRPr="00AE11E0" w:rsidRDefault="00AE11E0" w:rsidP="00AE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92 000,00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94D5C7" w14:textId="77777777" w:rsidR="00AE11E0" w:rsidRPr="00AE11E0" w:rsidRDefault="00AE11E0" w:rsidP="00AE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AE11E0" w:rsidRPr="00AE11E0" w14:paraId="2EBD809D" w14:textId="77777777" w:rsidTr="00AE11E0">
        <w:trPr>
          <w:trHeight w:val="40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2843AC" w14:textId="77777777" w:rsidR="00AE11E0" w:rsidRPr="00AE11E0" w:rsidRDefault="00AE11E0" w:rsidP="00AE1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B8E51E" w14:textId="77777777" w:rsidR="00AE11E0" w:rsidRPr="00AE11E0" w:rsidRDefault="00AE11E0" w:rsidP="00AE1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92 000,00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03A7C41" w14:textId="77777777" w:rsidR="00AE11E0" w:rsidRPr="00AE11E0" w:rsidRDefault="00AE11E0" w:rsidP="00AE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36FBC6F3" w14:textId="77777777" w:rsidR="00AE11E0" w:rsidRPr="00AE11E0" w:rsidRDefault="00AE11E0" w:rsidP="00AE11E0">
      <w:pPr>
        <w:shd w:val="clear" w:color="auto" w:fill="265788"/>
        <w:spacing w:before="225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E11E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Применение национального режима по ст. 14 Закона № 44-ФЗ</w:t>
      </w:r>
    </w:p>
    <w:tbl>
      <w:tblPr>
        <w:tblW w:w="156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8224"/>
        <w:gridCol w:w="2184"/>
        <w:gridCol w:w="2174"/>
      </w:tblGrid>
      <w:tr w:rsidR="00AE11E0" w:rsidRPr="00AE11E0" w14:paraId="09FFA0A5" w14:textId="77777777" w:rsidTr="00AE11E0">
        <w:trPr>
          <w:trHeight w:val="794"/>
        </w:trPr>
        <w:tc>
          <w:tcPr>
            <w:tcW w:w="2945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740C2FCA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7811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12925E95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ограничения</w:t>
            </w:r>
          </w:p>
        </w:tc>
        <w:tc>
          <w:tcPr>
            <w:tcW w:w="2472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144339E5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Присутствуют обстоятельства, допускающие исключение, влекущее неприменение запрета, ограничения допуска</w:t>
            </w:r>
          </w:p>
        </w:tc>
        <w:tc>
          <w:tcPr>
            <w:tcW w:w="2466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7210CFC5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Обоснование невозможности соблюдения запрета, ограничения</w:t>
            </w:r>
          </w:p>
        </w:tc>
      </w:tr>
      <w:tr w:rsidR="00AE11E0" w:rsidRPr="00AE11E0" w14:paraId="4CD81E8C" w14:textId="77777777" w:rsidTr="00AE11E0">
        <w:trPr>
          <w:trHeight w:val="6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2EC298F5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26.20.18.000-00000069</w:t>
            </w:r>
          </w:p>
          <w:p w14:paraId="7A72BFA0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Многофункциональное устройство (МФУ)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1F2E480D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Ограничение закупок товаров, происходящих из иностранных государств, выполняемых работ, оказываемых услуг иностранными лицами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4D8ED5FE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7BB43EBF" w14:textId="77777777" w:rsidR="00AE11E0" w:rsidRPr="00AE11E0" w:rsidRDefault="00AE11E0" w:rsidP="00AE1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A18AFC3" w14:textId="77777777" w:rsidR="00AE11E0" w:rsidRPr="00AE11E0" w:rsidRDefault="00AE11E0" w:rsidP="00AE11E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E11E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11598"/>
      </w:tblGrid>
      <w:tr w:rsidR="00AE11E0" w:rsidRPr="00AE11E0" w14:paraId="0E87FB7F" w14:textId="77777777" w:rsidTr="00AE11E0">
        <w:trPr>
          <w:trHeight w:val="208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01B8995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B79E660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AE11E0" w:rsidRPr="00AE11E0" w14:paraId="5BBCBCB8" w14:textId="77777777" w:rsidTr="00AE11E0">
        <w:trPr>
          <w:trHeight w:val="8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1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9"/>
            </w:tblGrid>
            <w:tr w:rsidR="00AE11E0" w:rsidRPr="00AE11E0" w14:paraId="3DB9D81F" w14:textId="77777777" w:rsidTr="00AE11E0">
              <w:trPr>
                <w:trHeight w:val="14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1C7EC1D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1DA4F0F6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11E0" w:rsidRPr="00AE11E0" w14:paraId="635274FD" w14:textId="77777777" w:rsidTr="00AE11E0">
        <w:trPr>
          <w:trHeight w:val="11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2A0D740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F6EAE7C" w14:textId="77777777" w:rsidR="00AE11E0" w:rsidRPr="00AE11E0" w:rsidRDefault="00AE11E0" w:rsidP="00AE11E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742884D0" w14:textId="77777777" w:rsidR="00AE11E0" w:rsidRPr="00AE11E0" w:rsidRDefault="00AE11E0" w:rsidP="00AE11E0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517C217D" w14:textId="77777777" w:rsidR="00AE11E0" w:rsidRPr="00AE11E0" w:rsidRDefault="00AE11E0" w:rsidP="00AE11E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221D910D" w14:textId="77777777" w:rsidR="00AE11E0" w:rsidRPr="00AE11E0" w:rsidRDefault="00AE11E0" w:rsidP="00AE11E0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11E0" w:rsidRPr="00AE11E0" w14:paraId="4B3F2BD3" w14:textId="77777777" w:rsidTr="00AE11E0">
        <w:trPr>
          <w:trHeight w:val="43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1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9"/>
            </w:tblGrid>
            <w:tr w:rsidR="00AE11E0" w:rsidRPr="00AE11E0" w14:paraId="70FE139A" w14:textId="77777777" w:rsidTr="00AE11E0">
              <w:trPr>
                <w:trHeight w:val="34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5F02DF" w14:textId="77777777" w:rsidR="00AE11E0" w:rsidRPr="00AE11E0" w:rsidRDefault="00AE11E0" w:rsidP="00AE11E0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5E42FF0B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AE11E0" w:rsidRPr="00AE11E0" w14:paraId="6BC7B21C" w14:textId="77777777" w:rsidTr="00AE11E0">
        <w:trPr>
          <w:trHeight w:val="6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1812DE5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3CA87C6" w14:textId="77777777" w:rsidR="00AE11E0" w:rsidRPr="00AE11E0" w:rsidRDefault="00AE11E0" w:rsidP="00AE1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6708CDB0" w14:textId="77777777" w:rsidR="00AE11E0" w:rsidRPr="00AE11E0" w:rsidRDefault="00AE11E0" w:rsidP="00AE11E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AE11E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«МУНИЦИПАЛЬНОЕ КАЗЕННОЕ УЧРЕЖДЕНИЕ "РЕДАКЦИЯ ГАЗЕТЫ "ОХОТСКО-ЭВЕНСКАЯ ПРАВДА"»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AE11E0" w:rsidRPr="00AE11E0" w14:paraId="3173FEFE" w14:textId="77777777" w:rsidTr="00AE11E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C7B9F8" w14:textId="77777777" w:rsidR="00AE11E0" w:rsidRPr="00AE11E0" w:rsidRDefault="00AE11E0" w:rsidP="00AE11E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AE11E0" w:rsidRPr="00AE11E0" w14:paraId="7B6244F3" w14:textId="77777777" w:rsidTr="00AE11E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36418D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07D8B9F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9" w:history="1">
                    <w:proofErr w:type="gramStart"/>
                    <w:r w:rsidRPr="00AE11E0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bdr w:val="none" w:sz="0" w:space="0" w:color="auto" w:frame="1"/>
                        <w:lang w:eastAsia="ru-RU"/>
                      </w:rPr>
                      <w:t>202508223000027003000013  (</w:t>
                    </w:r>
                    <w:proofErr w:type="gramEnd"/>
                    <w:r w:rsidRPr="00AE11E0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bdr w:val="none" w:sz="0" w:space="0" w:color="auto" w:frame="1"/>
                        <w:lang w:eastAsia="ru-RU"/>
                      </w:rPr>
                      <w:t>ИКЗ: 253271500031627150100100110012620242)</w:t>
                    </w:r>
                  </w:hyperlink>
                </w:p>
              </w:tc>
            </w:tr>
          </w:tbl>
          <w:p w14:paraId="03FC1797" w14:textId="77777777" w:rsidR="00AE11E0" w:rsidRPr="00AE11E0" w:rsidRDefault="00AE11E0" w:rsidP="00AE11E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1"/>
            </w:tblGrid>
            <w:tr w:rsidR="00AE11E0" w:rsidRPr="00AE11E0" w14:paraId="04248364" w14:textId="77777777" w:rsidTr="00AE11E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21B253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CC31C61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92 000,00</w:t>
                  </w:r>
                </w:p>
              </w:tc>
            </w:tr>
            <w:tr w:rsidR="00AE11E0" w:rsidRPr="00AE11E0" w14:paraId="55A6C75C" w14:textId="77777777" w:rsidTr="00AE11E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D1581E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2E20A3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AE11E0" w:rsidRPr="00AE11E0" w14:paraId="0C642942" w14:textId="77777777" w:rsidTr="00AE11E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A3AEC76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8E551E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253271500031627150100100110012620242</w:t>
                  </w:r>
                </w:p>
              </w:tc>
            </w:tr>
            <w:tr w:rsidR="00AE11E0" w:rsidRPr="00AE11E0" w14:paraId="7E7017C1" w14:textId="77777777" w:rsidTr="00AE11E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8F75C8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A66B53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083ИЧ4N725220000059</w:t>
                  </w:r>
                </w:p>
              </w:tc>
            </w:tr>
            <w:tr w:rsidR="00AE11E0" w:rsidRPr="00AE11E0" w14:paraId="292E69ED" w14:textId="77777777" w:rsidTr="00AE11E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4C47B1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671F73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07.05.2025</w:t>
                  </w:r>
                </w:p>
              </w:tc>
            </w:tr>
          </w:tbl>
          <w:p w14:paraId="74A27931" w14:textId="77777777" w:rsidR="00AE11E0" w:rsidRPr="00AE11E0" w:rsidRDefault="00AE11E0" w:rsidP="00AE11E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54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9586"/>
            </w:tblGrid>
            <w:tr w:rsidR="00AE11E0" w:rsidRPr="00AE11E0" w14:paraId="12B48FEE" w14:textId="77777777" w:rsidTr="00AE11E0">
              <w:trPr>
                <w:trHeight w:val="198"/>
              </w:trPr>
              <w:tc>
                <w:tcPr>
                  <w:tcW w:w="5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1053AD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566C586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Российская Федерация, край Хабаровский, </w:t>
                  </w:r>
                  <w:proofErr w:type="spellStart"/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г.о</w:t>
                  </w:r>
                  <w:proofErr w:type="spellEnd"/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. город Хабаровск, склад Заказчика </w:t>
                  </w:r>
                  <w:proofErr w:type="gramStart"/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( по</w:t>
                  </w:r>
                  <w:proofErr w:type="gramEnd"/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согласованию )</w:t>
                  </w:r>
                </w:p>
              </w:tc>
            </w:tr>
            <w:tr w:rsidR="00AE11E0" w:rsidRPr="00AE11E0" w14:paraId="603B3D9A" w14:textId="77777777" w:rsidTr="00AE11E0">
              <w:trPr>
                <w:trHeight w:val="19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0266AB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29735A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E11E0" w:rsidRPr="00AE11E0" w14:paraId="2DE8EE10" w14:textId="77777777" w:rsidTr="00AE11E0">
              <w:trPr>
                <w:trHeight w:val="383"/>
              </w:trPr>
              <w:tc>
                <w:tcPr>
                  <w:tcW w:w="5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B72B17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CFCEBA6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AE11E0" w:rsidRPr="00AE11E0" w14:paraId="64767CBB" w14:textId="77777777" w:rsidTr="00AE11E0">
              <w:trPr>
                <w:trHeight w:val="198"/>
              </w:trPr>
              <w:tc>
                <w:tcPr>
                  <w:tcW w:w="5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019C79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DCC4CB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309BFBBC" w14:textId="77777777" w:rsidR="00AE11E0" w:rsidRPr="00AE11E0" w:rsidRDefault="00AE11E0" w:rsidP="00AE11E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p w14:paraId="6B15210E" w14:textId="77777777" w:rsidR="00AE11E0" w:rsidRPr="00AE11E0" w:rsidRDefault="00AE11E0" w:rsidP="00AE11E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Срок исполнения контракта (отдельных этапов исполнения контракта) включает в том числе приемку поставленного товара, выполненной работы, оказанной услуги, а также оплату заказчиком поставщику (подрядчику, исполнителю) поставленного товара, выполненной работы, оказанной услуги.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AE11E0" w:rsidRPr="00AE11E0" w14:paraId="7B1566AE" w14:textId="77777777" w:rsidTr="00AE11E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A1F40C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1C41CE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 контракта</w:t>
                  </w:r>
                </w:p>
              </w:tc>
            </w:tr>
            <w:tr w:rsidR="00AE11E0" w:rsidRPr="00AE11E0" w14:paraId="6B58E1BB" w14:textId="77777777" w:rsidTr="00AE11E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11224F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5E2FB4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31.12.2025</w:t>
                  </w:r>
                </w:p>
              </w:tc>
            </w:tr>
            <w:tr w:rsidR="00AE11E0" w:rsidRPr="00AE11E0" w14:paraId="238BC654" w14:textId="77777777" w:rsidTr="00AE11E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D8BEDD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51F0EE8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AE11E0" w:rsidRPr="00AE11E0" w14:paraId="379D197B" w14:textId="77777777" w:rsidTr="00AE11E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445B82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775FA6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AE11E0" w:rsidRPr="00AE11E0" w14:paraId="439E34CE" w14:textId="77777777" w:rsidTr="00AE11E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0E743AD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1BFBF8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AE11E0" w:rsidRPr="00AE11E0" w14:paraId="417FC756" w14:textId="77777777" w:rsidTr="00AE11E0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5CA944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D654CB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14:paraId="5E0F150B" w14:textId="77777777" w:rsidR="00AE11E0" w:rsidRPr="00AE11E0" w:rsidRDefault="00AE11E0" w:rsidP="00AE11E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AE11E0" w:rsidRPr="00AE11E0" w14:paraId="6571036D" w14:textId="77777777" w:rsidTr="00AE11E0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A728EE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6"/>
                    <w:gridCol w:w="1262"/>
                    <w:gridCol w:w="1438"/>
                    <w:gridCol w:w="1438"/>
                    <w:gridCol w:w="1438"/>
                    <w:gridCol w:w="3342"/>
                  </w:tblGrid>
                  <w:tr w:rsidR="00AE11E0" w:rsidRPr="00AE11E0" w14:paraId="03AB468D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ED9F572" w14:textId="77777777" w:rsidR="00AE11E0" w:rsidRPr="00AE11E0" w:rsidRDefault="00AE11E0" w:rsidP="00AE11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AA9FF17" w14:textId="77777777" w:rsidR="00AE11E0" w:rsidRPr="00AE11E0" w:rsidRDefault="00AE11E0" w:rsidP="00AE1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E11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6ABE5AD" w14:textId="77777777" w:rsidR="00AE11E0" w:rsidRPr="00AE11E0" w:rsidRDefault="00AE11E0" w:rsidP="00AE1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E11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B971343" w14:textId="77777777" w:rsidR="00AE11E0" w:rsidRPr="00AE11E0" w:rsidRDefault="00AE11E0" w:rsidP="00AE1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E11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DCABD18" w14:textId="77777777" w:rsidR="00AE11E0" w:rsidRPr="00AE11E0" w:rsidRDefault="00AE11E0" w:rsidP="00AE1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E11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2027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5C50DB2" w14:textId="77777777" w:rsidR="00AE11E0" w:rsidRPr="00AE11E0" w:rsidRDefault="00AE11E0" w:rsidP="00AE1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E11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AE11E0" w:rsidRPr="00AE11E0" w14:paraId="78D6B0C2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CBE3D61" w14:textId="77777777" w:rsidR="00AE11E0" w:rsidRPr="00AE11E0" w:rsidRDefault="00AE11E0" w:rsidP="00AE1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94587E3" w14:textId="77777777" w:rsidR="00AE11E0" w:rsidRPr="00AE11E0" w:rsidRDefault="00AE11E0" w:rsidP="00AE1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E11E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92 000,00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B7AB42E" w14:textId="77777777" w:rsidR="00AE11E0" w:rsidRPr="00AE11E0" w:rsidRDefault="00AE11E0" w:rsidP="00AE1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E11E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92 000,00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D5F22B3" w14:textId="77777777" w:rsidR="00AE11E0" w:rsidRPr="00AE11E0" w:rsidRDefault="00AE11E0" w:rsidP="00AE1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E11E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5C30CA4" w14:textId="77777777" w:rsidR="00AE11E0" w:rsidRPr="00AE11E0" w:rsidRDefault="00AE11E0" w:rsidP="00AE1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E11E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6C89A5D" w14:textId="77777777" w:rsidR="00AE11E0" w:rsidRPr="00AE11E0" w:rsidRDefault="00AE11E0" w:rsidP="00AE1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E11E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5F47ED8C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E11E0" w:rsidRPr="00AE11E0" w14:paraId="161192E7" w14:textId="77777777" w:rsidTr="00AE11E0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B9D5832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4D49B6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B3D5BD8" w14:textId="77777777" w:rsidR="00AE11E0" w:rsidRPr="00AE11E0" w:rsidRDefault="00AE11E0" w:rsidP="00AE11E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1"/>
              <w:gridCol w:w="13099"/>
            </w:tblGrid>
            <w:tr w:rsidR="00AE11E0" w:rsidRPr="00AE11E0" w14:paraId="216BA360" w14:textId="77777777" w:rsidTr="00AE11E0">
              <w:tc>
                <w:tcPr>
                  <w:tcW w:w="307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F94296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34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  <w:gridCol w:w="3368"/>
                    <w:gridCol w:w="1112"/>
                    <w:gridCol w:w="1268"/>
                    <w:gridCol w:w="1268"/>
                    <w:gridCol w:w="1268"/>
                    <w:gridCol w:w="1890"/>
                  </w:tblGrid>
                  <w:tr w:rsidR="00AE11E0" w:rsidRPr="00AE11E0" w14:paraId="5695B7D8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47C5B84" w14:textId="77777777" w:rsidR="00AE11E0" w:rsidRPr="00AE11E0" w:rsidRDefault="00AE11E0" w:rsidP="00AE1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E11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1CFCDCB" w14:textId="77777777" w:rsidR="00AE11E0" w:rsidRPr="00AE11E0" w:rsidRDefault="00AE11E0" w:rsidP="00AE1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E11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AE11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AE11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C169B5E" w14:textId="77777777" w:rsidR="00AE11E0" w:rsidRPr="00AE11E0" w:rsidRDefault="00AE11E0" w:rsidP="00AE1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E11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A534EF3" w14:textId="77777777" w:rsidR="00AE11E0" w:rsidRPr="00AE11E0" w:rsidRDefault="00AE11E0" w:rsidP="00AE1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E11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908860A" w14:textId="77777777" w:rsidR="00AE11E0" w:rsidRPr="00AE11E0" w:rsidRDefault="00AE11E0" w:rsidP="00AE1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E11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70AE53B" w14:textId="77777777" w:rsidR="00AE11E0" w:rsidRPr="00AE11E0" w:rsidRDefault="00AE11E0" w:rsidP="00AE1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E11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2027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808D9BC" w14:textId="77777777" w:rsidR="00AE11E0" w:rsidRPr="00AE11E0" w:rsidRDefault="00AE11E0" w:rsidP="00AE1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E11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AE11E0" w:rsidRPr="00AE11E0" w14:paraId="6C6F52A8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8BABC4D" w14:textId="77777777" w:rsidR="00AE11E0" w:rsidRPr="00AE11E0" w:rsidRDefault="00AE11E0" w:rsidP="00AE1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E11E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00212028880012020242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ED69FDA" w14:textId="77777777" w:rsidR="00AE11E0" w:rsidRPr="00AE11E0" w:rsidRDefault="00AE11E0" w:rsidP="00AE1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ABF4BC8" w14:textId="77777777" w:rsidR="00AE11E0" w:rsidRPr="00AE11E0" w:rsidRDefault="00AE11E0" w:rsidP="00AE1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E11E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92 000,00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7CB0C7A" w14:textId="77777777" w:rsidR="00AE11E0" w:rsidRPr="00AE11E0" w:rsidRDefault="00AE11E0" w:rsidP="00AE1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E11E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92 000,00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3AA6F79" w14:textId="77777777" w:rsidR="00AE11E0" w:rsidRPr="00AE11E0" w:rsidRDefault="00AE11E0" w:rsidP="00AE1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E11E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C8355EA" w14:textId="77777777" w:rsidR="00AE11E0" w:rsidRPr="00AE11E0" w:rsidRDefault="00AE11E0" w:rsidP="00AE1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E11E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583CD7F" w14:textId="77777777" w:rsidR="00AE11E0" w:rsidRPr="00AE11E0" w:rsidRDefault="00AE11E0" w:rsidP="00AE1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AE11E0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05C2E8DA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E11E0" w:rsidRPr="00AE11E0" w14:paraId="76241409" w14:textId="77777777" w:rsidTr="00AE11E0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9676BD9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A132BB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12190E2" w14:textId="77777777" w:rsidR="00AE11E0" w:rsidRPr="00AE11E0" w:rsidRDefault="00AE11E0" w:rsidP="00AE11E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AE11E0" w:rsidRPr="00AE11E0" w14:paraId="668FE81D" w14:textId="77777777" w:rsidTr="00AE11E0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C0126E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заявок не требуется</w:t>
                  </w:r>
                </w:p>
              </w:tc>
            </w:tr>
          </w:tbl>
          <w:p w14:paraId="39C89ECA" w14:textId="77777777" w:rsidR="00AE11E0" w:rsidRPr="00AE11E0" w:rsidRDefault="00AE11E0" w:rsidP="00AE11E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541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8188"/>
            </w:tblGrid>
            <w:tr w:rsidR="00AE11E0" w:rsidRPr="00AE11E0" w14:paraId="3DE2891D" w14:textId="77777777" w:rsidTr="00AE11E0">
              <w:trPr>
                <w:gridAfter w:val="1"/>
                <w:trHeight w:val="197"/>
              </w:trPr>
              <w:tc>
                <w:tcPr>
                  <w:tcW w:w="68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8087B1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AE11E0" w:rsidRPr="00AE11E0" w14:paraId="1536C46A" w14:textId="77777777" w:rsidTr="00AE11E0">
              <w:trPr>
                <w:trHeight w:val="197"/>
              </w:trPr>
              <w:tc>
                <w:tcPr>
                  <w:tcW w:w="68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B2E205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95B469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5,00 %</w:t>
                  </w:r>
                </w:p>
              </w:tc>
            </w:tr>
            <w:tr w:rsidR="00AE11E0" w:rsidRPr="00AE11E0" w14:paraId="04E81FEA" w14:textId="77777777" w:rsidTr="00AE11E0">
              <w:trPr>
                <w:trHeight w:val="183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19C6AF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Сумма обеспечения исполнения контракта устанавливается от цены, по которой заключается контракт (ч. 6 ст. 96 Закона № 44-ФЗ)</w:t>
                  </w:r>
                </w:p>
              </w:tc>
            </w:tr>
            <w:tr w:rsidR="00AE11E0" w:rsidRPr="00AE11E0" w14:paraId="6D0E68FA" w14:textId="77777777" w:rsidTr="00AE11E0">
              <w:trPr>
                <w:trHeight w:val="59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1CFCB1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B170457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 в соответствии с частью 3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      </w:r>
                </w:p>
              </w:tc>
            </w:tr>
            <w:tr w:rsidR="00AE11E0" w:rsidRPr="00AE11E0" w14:paraId="08C69A0A" w14:textId="77777777" w:rsidTr="00AE11E0">
              <w:trPr>
                <w:trHeight w:val="19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DE23E6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11409BE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</w:t>
                  </w:r>
                  <w:proofErr w:type="gramStart"/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00000000000000000000,  л</w:t>
                  </w:r>
                  <w:proofErr w:type="gramEnd"/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/с См. прилагаемые документы,  БИК 000000000</w:t>
                  </w:r>
                </w:p>
              </w:tc>
            </w:tr>
            <w:tr w:rsidR="00AE11E0" w:rsidRPr="00AE11E0" w14:paraId="0F7EF0CD" w14:textId="77777777" w:rsidTr="00AE11E0">
              <w:trPr>
                <w:trHeight w:val="1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102735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BCF138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E11E0" w:rsidRPr="00AE11E0" w14:paraId="440C9B33" w14:textId="77777777" w:rsidTr="00AE11E0">
              <w:trPr>
                <w:trHeight w:val="19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E89AE7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8B4CC2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32AABC82" w14:textId="77777777" w:rsidR="00AE11E0" w:rsidRPr="00AE11E0" w:rsidRDefault="00AE11E0" w:rsidP="00AE11E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AE11E0" w:rsidRPr="00AE11E0" w14:paraId="5ACD2047" w14:textId="77777777" w:rsidTr="00AE11E0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0E9DEB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14:paraId="0A5C30D1" w14:textId="77777777" w:rsidR="00AE11E0" w:rsidRPr="00AE11E0" w:rsidRDefault="00AE11E0" w:rsidP="00AE11E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AE11E0" w:rsidRPr="00AE11E0" w14:paraId="06504F15" w14:textId="77777777" w:rsidTr="00AE11E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C9806B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14:paraId="51F693AC" w14:textId="77777777" w:rsidR="00AE11E0" w:rsidRPr="00AE11E0" w:rsidRDefault="00AE11E0" w:rsidP="00AE11E0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AE11E0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54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5"/>
              <w:gridCol w:w="11145"/>
            </w:tblGrid>
            <w:tr w:rsidR="00AE11E0" w:rsidRPr="00AE11E0" w14:paraId="18CFB4C2" w14:textId="77777777" w:rsidTr="00AE11E0">
              <w:trPr>
                <w:trHeight w:val="194"/>
              </w:trPr>
              <w:tc>
                <w:tcPr>
                  <w:tcW w:w="42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8C0C6A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C54408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AE11E0" w:rsidRPr="00AE11E0" w14:paraId="628C16F6" w14:textId="77777777" w:rsidTr="00AE11E0">
              <w:trPr>
                <w:trHeight w:val="374"/>
              </w:trPr>
              <w:tc>
                <w:tcPr>
                  <w:tcW w:w="42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35645BF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BEB755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E11E0" w:rsidRPr="00AE11E0" w14:paraId="52474263" w14:textId="77777777" w:rsidTr="00AE11E0">
              <w:trPr>
                <w:trHeight w:val="194"/>
              </w:trPr>
              <w:tc>
                <w:tcPr>
                  <w:tcW w:w="42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59C877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6C42B1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E11E0" w:rsidRPr="00AE11E0" w14:paraId="162ACE07" w14:textId="77777777" w:rsidTr="00AE11E0">
              <w:trPr>
                <w:trHeight w:val="582"/>
              </w:trPr>
              <w:tc>
                <w:tcPr>
                  <w:tcW w:w="42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CAB1C0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11C7CE" w14:textId="77777777" w:rsidR="00AE11E0" w:rsidRPr="00AE11E0" w:rsidRDefault="00AE11E0" w:rsidP="00AE1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AE11E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Гарантийный срок 12 месяцев с момента подписания Заказчиком электронного документа о приемке Товара в ЕИС</w:t>
                  </w:r>
                </w:p>
              </w:tc>
            </w:tr>
          </w:tbl>
          <w:p w14:paraId="032EB21F" w14:textId="77777777" w:rsidR="00AE11E0" w:rsidRPr="00AE11E0" w:rsidRDefault="00AE11E0" w:rsidP="00AE11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6C417843" w14:textId="77777777" w:rsidR="0001672B" w:rsidRDefault="0001672B" w:rsidP="00AE11E0">
      <w:bookmarkStart w:id="0" w:name="_GoBack"/>
      <w:bookmarkEnd w:id="0"/>
    </w:p>
    <w:sectPr w:rsidR="0001672B" w:rsidSect="00075D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C6B23"/>
    <w:multiLevelType w:val="multilevel"/>
    <w:tmpl w:val="D3EA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C07DD8"/>
    <w:multiLevelType w:val="multilevel"/>
    <w:tmpl w:val="2CBC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4F"/>
    <w:rsid w:val="0001672B"/>
    <w:rsid w:val="00075D6C"/>
    <w:rsid w:val="00AE11E0"/>
    <w:rsid w:val="00A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B37E2-5FC7-4984-ABFF-0F78BA04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66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857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76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7363975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8403887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7337705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8867921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87740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6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82622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724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61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9344338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8133310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53261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0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07457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5312642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6879473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30543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93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4533324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otskoep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508223000027003&amp;position-number=2025082230000270030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.zakupki.gov.ru/44fz/priz/notice/ea20/view/common-info.html?orderId=3537085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508223000027003&amp;position-number=2025082230000270030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1316</Words>
  <Characters>7502</Characters>
  <Application>Microsoft Office Word</Application>
  <DocSecurity>0</DocSecurity>
  <Lines>62</Lines>
  <Paragraphs>17</Paragraphs>
  <ScaleCrop>false</ScaleCrop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dcterms:created xsi:type="dcterms:W3CDTF">2025-05-12T07:04:00Z</dcterms:created>
  <dcterms:modified xsi:type="dcterms:W3CDTF">2025-05-12T07:06:00Z</dcterms:modified>
</cp:coreProperties>
</file>