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8F" w:rsidRPr="00BF0BF6" w:rsidRDefault="00890C8F" w:rsidP="00890C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0BF6">
        <w:rPr>
          <w:rFonts w:ascii="Times New Roman" w:hAnsi="Times New Roman" w:cs="Times New Roman"/>
          <w:bCs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44A1A">
        <w:rPr>
          <w:rFonts w:ascii="Times New Roman" w:hAnsi="Times New Roman" w:cs="Times New Roman"/>
          <w:bCs/>
          <w:sz w:val="24"/>
          <w:szCs w:val="24"/>
        </w:rPr>
        <w:t>5</w:t>
      </w:r>
      <w:r w:rsidRPr="00BF0BF6">
        <w:rPr>
          <w:rFonts w:ascii="Times New Roman" w:hAnsi="Times New Roman" w:cs="Times New Roman"/>
          <w:bCs/>
          <w:sz w:val="24"/>
          <w:szCs w:val="24"/>
        </w:rPr>
        <w:t>.0</w:t>
      </w:r>
      <w:r w:rsidR="006E7CFA">
        <w:rPr>
          <w:rFonts w:ascii="Times New Roman" w:hAnsi="Times New Roman" w:cs="Times New Roman"/>
          <w:bCs/>
          <w:sz w:val="24"/>
          <w:szCs w:val="24"/>
        </w:rPr>
        <w:t>5</w:t>
      </w:r>
      <w:r w:rsidRPr="00BF0BF6">
        <w:rPr>
          <w:rFonts w:ascii="Times New Roman" w:hAnsi="Times New Roman" w:cs="Times New Roman"/>
          <w:bCs/>
          <w:sz w:val="24"/>
          <w:szCs w:val="24"/>
        </w:rPr>
        <w:t>.202</w:t>
      </w:r>
      <w:r w:rsidR="006E7CFA">
        <w:rPr>
          <w:rFonts w:ascii="Times New Roman" w:hAnsi="Times New Roman" w:cs="Times New Roman"/>
          <w:bCs/>
          <w:sz w:val="24"/>
          <w:szCs w:val="24"/>
        </w:rPr>
        <w:t>5</w:t>
      </w:r>
      <w:r w:rsidRPr="00BF0BF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E7CFA">
        <w:rPr>
          <w:rFonts w:ascii="Times New Roman" w:hAnsi="Times New Roman" w:cs="Times New Roman"/>
          <w:bCs/>
          <w:sz w:val="24"/>
          <w:szCs w:val="24"/>
        </w:rPr>
        <w:t>2</w:t>
      </w:r>
      <w:r w:rsidR="00644A1A">
        <w:rPr>
          <w:rFonts w:ascii="Times New Roman" w:hAnsi="Times New Roman" w:cs="Times New Roman"/>
          <w:bCs/>
          <w:sz w:val="24"/>
          <w:szCs w:val="24"/>
        </w:rPr>
        <w:t>3</w:t>
      </w:r>
      <w:r w:rsidRPr="00BF0BF6">
        <w:rPr>
          <w:rFonts w:ascii="Times New Roman" w:hAnsi="Times New Roman" w:cs="Times New Roman"/>
          <w:bCs/>
          <w:sz w:val="24"/>
          <w:szCs w:val="24"/>
        </w:rPr>
        <w:t>.0</w:t>
      </w:r>
      <w:r w:rsidR="006E7CFA">
        <w:rPr>
          <w:rFonts w:ascii="Times New Roman" w:hAnsi="Times New Roman" w:cs="Times New Roman"/>
          <w:bCs/>
          <w:sz w:val="24"/>
          <w:szCs w:val="24"/>
        </w:rPr>
        <w:t>5</w:t>
      </w:r>
      <w:r w:rsidRPr="00BF0BF6">
        <w:rPr>
          <w:rFonts w:ascii="Times New Roman" w:hAnsi="Times New Roman" w:cs="Times New Roman"/>
          <w:bCs/>
          <w:sz w:val="24"/>
          <w:szCs w:val="24"/>
        </w:rPr>
        <w:t>.202</w:t>
      </w:r>
      <w:r w:rsidR="006E7CFA">
        <w:rPr>
          <w:rFonts w:ascii="Times New Roman" w:hAnsi="Times New Roman" w:cs="Times New Roman"/>
          <w:bCs/>
          <w:sz w:val="24"/>
          <w:szCs w:val="24"/>
        </w:rPr>
        <w:t>5</w:t>
      </w:r>
    </w:p>
    <w:p w:rsidR="00890C8F" w:rsidRDefault="00890C8F" w:rsidP="00890C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0BF6">
        <w:rPr>
          <w:rFonts w:ascii="Times New Roman" w:hAnsi="Times New Roman" w:cs="Times New Roman"/>
          <w:bCs/>
          <w:sz w:val="24"/>
          <w:szCs w:val="24"/>
        </w:rPr>
        <w:t xml:space="preserve"> Разработчик: </w:t>
      </w:r>
      <w:r>
        <w:rPr>
          <w:rFonts w:ascii="Times New Roman" w:hAnsi="Times New Roman" w:cs="Times New Roman"/>
          <w:bCs/>
          <w:sz w:val="24"/>
          <w:szCs w:val="24"/>
        </w:rPr>
        <w:t>Комитет ЖКХ и транспортной инфраструктуры</w:t>
      </w:r>
    </w:p>
    <w:p w:rsidR="00890C8F" w:rsidRPr="00AB04DA" w:rsidRDefault="00890C8F" w:rsidP="00890C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0C8F" w:rsidRPr="001561E5" w:rsidRDefault="00890C8F" w:rsidP="00890C8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ОХОТСКОГО МУНИЦИПАЛЬНОГО ОКРУГА</w:t>
      </w: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ХАБАРОВСКОГО КРАЯ</w:t>
      </w: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0C8F" w:rsidRPr="001561E5" w:rsidRDefault="00890C8F" w:rsidP="00890C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E5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9B51FC" w:rsidRDefault="009B51FC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67D" w:rsidRPr="00904850" w:rsidRDefault="007625EA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04850">
        <w:rPr>
          <w:rFonts w:ascii="Times New Roman" w:hAnsi="Times New Roman" w:cs="Times New Roman"/>
          <w:bCs/>
          <w:sz w:val="27"/>
          <w:szCs w:val="27"/>
        </w:rPr>
        <w:t xml:space="preserve">О </w:t>
      </w:r>
      <w:r w:rsidR="00A3323F" w:rsidRPr="00904850">
        <w:rPr>
          <w:rFonts w:ascii="Times New Roman" w:hAnsi="Times New Roman" w:cs="Times New Roman"/>
          <w:bCs/>
          <w:sz w:val="27"/>
          <w:szCs w:val="27"/>
        </w:rPr>
        <w:t xml:space="preserve">плате </w:t>
      </w:r>
      <w:r w:rsidR="002465BC" w:rsidRPr="00904850">
        <w:rPr>
          <w:rFonts w:ascii="Times New Roman" w:hAnsi="Times New Roman" w:cs="Times New Roman"/>
          <w:bCs/>
          <w:sz w:val="27"/>
          <w:szCs w:val="27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Охотского муниципального округа Хабаровского края</w:t>
      </w:r>
    </w:p>
    <w:p w:rsidR="00B20668" w:rsidRDefault="00B20668" w:rsidP="00B20668">
      <w:pPr>
        <w:tabs>
          <w:tab w:val="left" w:pos="9214"/>
        </w:tabs>
        <w:spacing w:after="0" w:line="240" w:lineRule="auto"/>
        <w:ind w:right="2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20668" w:rsidRDefault="00B20668" w:rsidP="00B20668">
      <w:pPr>
        <w:tabs>
          <w:tab w:val="left" w:pos="9214"/>
        </w:tabs>
        <w:spacing w:after="0" w:line="240" w:lineRule="auto"/>
        <w:ind w:right="2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A767E" w:rsidRPr="00F55891" w:rsidRDefault="002465BC" w:rsidP="00B20668">
      <w:pPr>
        <w:tabs>
          <w:tab w:val="left" w:pos="9214"/>
        </w:tabs>
        <w:spacing w:after="0" w:line="240" w:lineRule="auto"/>
        <w:ind w:right="2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57">
        <w:rPr>
          <w:rFonts w:ascii="Times New Roman" w:hAnsi="Times New Roman" w:cs="Times New Roman"/>
          <w:bCs/>
          <w:sz w:val="27"/>
          <w:szCs w:val="27"/>
        </w:rPr>
        <w:t xml:space="preserve">В соответствии с пунктом 3 статьи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г. </w:t>
      </w:r>
      <w:bookmarkStart w:id="0" w:name="_Hlk163312753"/>
      <w:r w:rsidRPr="00D07A57">
        <w:rPr>
          <w:rFonts w:ascii="Times New Roman" w:eastAsia="Calibri" w:hAnsi="Times New Roman" w:cs="Times New Roman"/>
          <w:sz w:val="27"/>
          <w:szCs w:val="27"/>
          <w:lang w:eastAsia="en-US"/>
        </w:rPr>
        <w:t>N</w:t>
      </w:r>
      <w:r w:rsidRPr="00D07A57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End w:id="0"/>
      <w:r w:rsidRPr="00D07A57">
        <w:rPr>
          <w:rFonts w:ascii="Times New Roman" w:hAnsi="Times New Roman" w:cs="Times New Roman"/>
          <w:bCs/>
          <w:sz w:val="27"/>
          <w:szCs w:val="27"/>
        </w:rPr>
        <w:t>668/</w:t>
      </w:r>
      <w:proofErr w:type="spellStart"/>
      <w:r w:rsidRPr="00D07A57">
        <w:rPr>
          <w:rFonts w:ascii="Times New Roman" w:hAnsi="Times New Roman" w:cs="Times New Roman"/>
          <w:bCs/>
          <w:sz w:val="27"/>
          <w:szCs w:val="27"/>
        </w:rPr>
        <w:t>пр</w:t>
      </w:r>
      <w:proofErr w:type="spellEnd"/>
      <w:r w:rsidRPr="00D07A57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1" w:name="_Hlk163312882"/>
      <w:r w:rsidRPr="00D07A57">
        <w:rPr>
          <w:rFonts w:ascii="Times New Roman" w:eastAsia="Calibri" w:hAnsi="Times New Roman" w:cs="Times New Roman"/>
          <w:sz w:val="27"/>
          <w:szCs w:val="27"/>
          <w:lang w:eastAsia="en-US"/>
        </w:rPr>
        <w:t>"</w:t>
      </w:r>
      <w:bookmarkEnd w:id="1"/>
      <w:r w:rsidRPr="00D07A57">
        <w:rPr>
          <w:rFonts w:ascii="Times New Roman" w:hAnsi="Times New Roman" w:cs="Times New Roman"/>
          <w:sz w:val="27"/>
          <w:szCs w:val="27"/>
        </w:rPr>
        <w:t>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</w:t>
      </w:r>
      <w:r w:rsidRPr="00D07A57">
        <w:rPr>
          <w:rFonts w:ascii="Times New Roman" w:eastAsia="Calibri" w:hAnsi="Times New Roman" w:cs="Times New Roman"/>
          <w:sz w:val="27"/>
          <w:szCs w:val="27"/>
          <w:lang w:eastAsia="en-US"/>
        </w:rPr>
        <w:t>"</w:t>
      </w:r>
      <w:r w:rsidR="00F55891">
        <w:rPr>
          <w:rFonts w:ascii="Times New Roman" w:hAnsi="Times New Roman" w:cs="Times New Roman"/>
          <w:bCs/>
          <w:sz w:val="27"/>
          <w:szCs w:val="27"/>
        </w:rPr>
        <w:t>, постановлением администрации Охотского муниципального округа Хабаровского края от 18 апреля 2024 г. N 137 "</w:t>
      </w:r>
      <w:r w:rsidR="00F55891" w:rsidRPr="00F55891">
        <w:rPr>
          <w:rFonts w:ascii="Times New Roman" w:hAnsi="Times New Roman" w:cs="Times New Roman"/>
          <w:bCs/>
          <w:sz w:val="27"/>
          <w:szCs w:val="27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Охотского муниципального округа Хабаровского края</w:t>
      </w:r>
      <w:r w:rsidR="00F55891">
        <w:rPr>
          <w:rFonts w:ascii="Times New Roman" w:hAnsi="Times New Roman" w:cs="Times New Roman"/>
          <w:bCs/>
          <w:sz w:val="28"/>
          <w:szCs w:val="28"/>
        </w:rPr>
        <w:t>"</w:t>
      </w:r>
      <w:r w:rsidR="000628C7">
        <w:rPr>
          <w:rFonts w:ascii="Times New Roman" w:hAnsi="Times New Roman" w:cs="Times New Roman"/>
          <w:bCs/>
          <w:sz w:val="28"/>
          <w:szCs w:val="28"/>
        </w:rPr>
        <w:t>,</w:t>
      </w:r>
      <w:r w:rsidR="000628C7" w:rsidRPr="000628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28C7" w:rsidRPr="00D07A57">
        <w:rPr>
          <w:rFonts w:ascii="Times New Roman" w:hAnsi="Times New Roman" w:cs="Times New Roman"/>
          <w:bCs/>
          <w:sz w:val="27"/>
          <w:szCs w:val="27"/>
        </w:rPr>
        <w:t>администрация Охотского муниципального округа</w:t>
      </w:r>
      <w:r w:rsidR="000628C7" w:rsidRPr="00D07A57">
        <w:rPr>
          <w:sz w:val="27"/>
          <w:szCs w:val="27"/>
        </w:rPr>
        <w:t xml:space="preserve"> </w:t>
      </w:r>
      <w:r w:rsidR="000628C7" w:rsidRPr="00D07A57">
        <w:rPr>
          <w:rFonts w:ascii="Times New Roman" w:hAnsi="Times New Roman" w:cs="Times New Roman"/>
          <w:bCs/>
          <w:sz w:val="27"/>
          <w:szCs w:val="27"/>
        </w:rPr>
        <w:t>Хабаровского края</w:t>
      </w:r>
    </w:p>
    <w:p w:rsidR="00F84D01" w:rsidRPr="00D07A57" w:rsidRDefault="00683D1F" w:rsidP="00F84D0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07A57">
        <w:rPr>
          <w:rFonts w:ascii="Times New Roman" w:hAnsi="Times New Roman" w:cs="Times New Roman"/>
          <w:bCs/>
          <w:sz w:val="27"/>
          <w:szCs w:val="27"/>
        </w:rPr>
        <w:t>ПОСТАНОВЛЯЕТ</w:t>
      </w:r>
      <w:r w:rsidR="00033696" w:rsidRPr="00D07A57">
        <w:rPr>
          <w:rFonts w:ascii="Times New Roman" w:hAnsi="Times New Roman" w:cs="Times New Roman"/>
          <w:bCs/>
          <w:sz w:val="27"/>
          <w:szCs w:val="27"/>
        </w:rPr>
        <w:t>:</w:t>
      </w:r>
    </w:p>
    <w:p w:rsidR="00E51F4E" w:rsidRDefault="0083376B" w:rsidP="00F5589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1FC">
        <w:rPr>
          <w:rFonts w:ascii="Times New Roman" w:hAnsi="Times New Roman" w:cs="Times New Roman"/>
          <w:bCs/>
          <w:sz w:val="27"/>
          <w:szCs w:val="27"/>
        </w:rPr>
        <w:tab/>
        <w:t xml:space="preserve">1. </w:t>
      </w:r>
      <w:r w:rsidR="0019675F">
        <w:rPr>
          <w:rFonts w:ascii="Times New Roman" w:hAnsi="Times New Roman" w:cs="Times New Roman"/>
          <w:bCs/>
          <w:sz w:val="27"/>
          <w:szCs w:val="27"/>
        </w:rPr>
        <w:t>Установить с 1</w:t>
      </w:r>
      <w:r w:rsidR="00113BBA">
        <w:rPr>
          <w:rFonts w:ascii="Times New Roman" w:hAnsi="Times New Roman" w:cs="Times New Roman"/>
          <w:bCs/>
          <w:sz w:val="27"/>
          <w:szCs w:val="27"/>
        </w:rPr>
        <w:t xml:space="preserve"> июля </w:t>
      </w:r>
      <w:r w:rsidR="0019675F">
        <w:rPr>
          <w:rFonts w:ascii="Times New Roman" w:hAnsi="Times New Roman" w:cs="Times New Roman"/>
          <w:bCs/>
          <w:sz w:val="27"/>
          <w:szCs w:val="27"/>
        </w:rPr>
        <w:t>202</w:t>
      </w:r>
      <w:r w:rsidR="006E7CFA">
        <w:rPr>
          <w:rFonts w:ascii="Times New Roman" w:hAnsi="Times New Roman" w:cs="Times New Roman"/>
          <w:bCs/>
          <w:sz w:val="27"/>
          <w:szCs w:val="27"/>
        </w:rPr>
        <w:t>5</w:t>
      </w:r>
      <w:r w:rsidR="0019675F">
        <w:rPr>
          <w:rFonts w:ascii="Times New Roman" w:hAnsi="Times New Roman" w:cs="Times New Roman"/>
          <w:bCs/>
          <w:sz w:val="27"/>
          <w:szCs w:val="27"/>
        </w:rPr>
        <w:t xml:space="preserve"> г. размер платы за пользование жилым помещением (платы за наем) для нанимателей</w:t>
      </w:r>
      <w:r w:rsidR="000628C7">
        <w:rPr>
          <w:rFonts w:ascii="Times New Roman" w:hAnsi="Times New Roman" w:cs="Times New Roman"/>
          <w:bCs/>
          <w:sz w:val="27"/>
          <w:szCs w:val="27"/>
        </w:rPr>
        <w:t xml:space="preserve"> жилых помещений</w:t>
      </w:r>
      <w:r w:rsidR="0019675F">
        <w:rPr>
          <w:rFonts w:ascii="Times New Roman" w:hAnsi="Times New Roman" w:cs="Times New Roman"/>
          <w:bCs/>
          <w:sz w:val="27"/>
          <w:szCs w:val="27"/>
        </w:rPr>
        <w:t>:</w:t>
      </w:r>
    </w:p>
    <w:p w:rsidR="0019675F" w:rsidRDefault="0019675F" w:rsidP="0019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- по договорам </w:t>
      </w:r>
      <w:r w:rsidRPr="00085B79">
        <w:rPr>
          <w:rFonts w:ascii="Times New Roman" w:hAnsi="Times New Roman" w:cs="Times New Roman"/>
          <w:sz w:val="28"/>
          <w:szCs w:val="28"/>
        </w:rPr>
        <w:t>социального найма, договорам найма жилых помещений маневренного фонда и помещений в общежитиях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B206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85B79">
        <w:rPr>
          <w:rFonts w:ascii="Times New Roman" w:hAnsi="Times New Roman" w:cs="Times New Roman"/>
          <w:sz w:val="28"/>
          <w:szCs w:val="28"/>
        </w:rPr>
        <w:t>;</w:t>
      </w:r>
    </w:p>
    <w:p w:rsidR="0019675F" w:rsidRPr="00085B79" w:rsidRDefault="0019675F" w:rsidP="00196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B79">
        <w:rPr>
          <w:rFonts w:ascii="Times New Roman" w:hAnsi="Times New Roman" w:cs="Times New Roman"/>
          <w:sz w:val="28"/>
          <w:szCs w:val="28"/>
        </w:rPr>
        <w:t>по договорам найма служебного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B206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85B79">
        <w:rPr>
          <w:rFonts w:ascii="Times New Roman" w:hAnsi="Times New Roman" w:cs="Times New Roman"/>
          <w:sz w:val="28"/>
          <w:szCs w:val="28"/>
        </w:rPr>
        <w:t>;</w:t>
      </w:r>
    </w:p>
    <w:p w:rsidR="0019675F" w:rsidRDefault="0019675F" w:rsidP="00196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B79">
        <w:rPr>
          <w:rFonts w:ascii="Times New Roman" w:hAnsi="Times New Roman" w:cs="Times New Roman"/>
          <w:sz w:val="28"/>
          <w:szCs w:val="28"/>
        </w:rPr>
        <w:t>по договорам найма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13BBA">
        <w:rPr>
          <w:rFonts w:ascii="Times New Roman" w:hAnsi="Times New Roman" w:cs="Times New Roman"/>
          <w:sz w:val="28"/>
          <w:szCs w:val="28"/>
        </w:rPr>
        <w:t>ю 3</w:t>
      </w:r>
      <w:r w:rsidR="00B206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13BBA">
        <w:rPr>
          <w:rFonts w:ascii="Times New Roman" w:hAnsi="Times New Roman" w:cs="Times New Roman"/>
          <w:sz w:val="28"/>
          <w:szCs w:val="28"/>
        </w:rPr>
        <w:t>.</w:t>
      </w:r>
    </w:p>
    <w:p w:rsidR="006E7CFA" w:rsidRDefault="006E7CFA" w:rsidP="001967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с 1 июля 2025 г. </w:t>
      </w:r>
      <w:r w:rsidR="00E225EC">
        <w:rPr>
          <w:rFonts w:ascii="Times New Roman" w:hAnsi="Times New Roman" w:cs="Times New Roman"/>
          <w:sz w:val="28"/>
          <w:szCs w:val="28"/>
        </w:rPr>
        <w:t>постановление администрации Охотского муниципального округа Хабаровского края от 24 июня 2024 г. N 226 "О плате за пользование жилым помещением (</w:t>
      </w:r>
      <w:r w:rsidR="00453D59">
        <w:rPr>
          <w:rFonts w:ascii="Times New Roman" w:hAnsi="Times New Roman" w:cs="Times New Roman"/>
          <w:sz w:val="28"/>
          <w:szCs w:val="28"/>
        </w:rPr>
        <w:t>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Охотского муниципального округа Хабаровского края".</w:t>
      </w:r>
    </w:p>
    <w:p w:rsidR="00C60841" w:rsidRPr="009B51FC" w:rsidRDefault="00C60841" w:rsidP="00033696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B51FC">
        <w:rPr>
          <w:rFonts w:ascii="Times New Roman" w:hAnsi="Times New Roman" w:cs="Times New Roman"/>
          <w:bCs/>
          <w:sz w:val="27"/>
          <w:szCs w:val="27"/>
        </w:rPr>
        <w:lastRenderedPageBreak/>
        <w:tab/>
      </w:r>
      <w:r w:rsidR="00453D59">
        <w:rPr>
          <w:rFonts w:ascii="Times New Roman" w:hAnsi="Times New Roman" w:cs="Times New Roman"/>
          <w:bCs/>
          <w:sz w:val="27"/>
          <w:szCs w:val="27"/>
        </w:rPr>
        <w:t>3</w:t>
      </w:r>
      <w:r w:rsidRPr="009B51FC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1F6011">
        <w:rPr>
          <w:rFonts w:ascii="Times New Roman" w:hAnsi="Times New Roman" w:cs="Times New Roman"/>
          <w:bCs/>
          <w:sz w:val="27"/>
          <w:szCs w:val="27"/>
          <w:highlight w:val="yellow"/>
        </w:rPr>
        <w:t>Опубликовать</w:t>
      </w:r>
      <w:r w:rsidR="00453D59" w:rsidRPr="001F6011">
        <w:rPr>
          <w:rFonts w:ascii="Times New Roman" w:hAnsi="Times New Roman" w:cs="Times New Roman"/>
          <w:bCs/>
          <w:sz w:val="27"/>
          <w:szCs w:val="27"/>
          <w:highlight w:val="yellow"/>
        </w:rPr>
        <w:t xml:space="preserve"> (обнародовать)</w:t>
      </w:r>
      <w:r w:rsidRPr="001F6011">
        <w:rPr>
          <w:rFonts w:ascii="Times New Roman" w:hAnsi="Times New Roman" w:cs="Times New Roman"/>
          <w:bCs/>
          <w:sz w:val="27"/>
          <w:szCs w:val="27"/>
          <w:highlight w:val="yellow"/>
        </w:rPr>
        <w:t xml:space="preserve"> настоящее постановление в</w:t>
      </w:r>
      <w:r w:rsidR="003D0292" w:rsidRPr="001F6011">
        <w:rPr>
          <w:rFonts w:ascii="Times New Roman" w:hAnsi="Times New Roman" w:cs="Times New Roman"/>
          <w:bCs/>
          <w:sz w:val="27"/>
          <w:szCs w:val="27"/>
          <w:highlight w:val="yellow"/>
        </w:rPr>
        <w:t xml:space="preserve"> Сборнике муниципальных правовых актов Охотского муниципального округа Хабаровского края.</w:t>
      </w:r>
      <w:bookmarkStart w:id="2" w:name="_GoBack"/>
      <w:bookmarkEnd w:id="2"/>
    </w:p>
    <w:p w:rsidR="00D459A6" w:rsidRDefault="00453D59" w:rsidP="00D62E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83376B" w:rsidRPr="009B51FC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033696" w:rsidRPr="009B51FC">
        <w:rPr>
          <w:rFonts w:ascii="Times New Roman" w:hAnsi="Times New Roman" w:cs="Times New Roman"/>
          <w:bCs/>
          <w:sz w:val="27"/>
          <w:szCs w:val="27"/>
        </w:rPr>
        <w:t xml:space="preserve">Настоящее </w:t>
      </w:r>
      <w:r w:rsidR="00683D1F" w:rsidRPr="009B51FC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="00033696" w:rsidRPr="009B51FC">
        <w:rPr>
          <w:rFonts w:ascii="Times New Roman" w:hAnsi="Times New Roman" w:cs="Times New Roman"/>
          <w:bCs/>
          <w:sz w:val="27"/>
          <w:szCs w:val="27"/>
        </w:rPr>
        <w:t xml:space="preserve">вступает в силу </w:t>
      </w:r>
      <w:r w:rsidR="00F802D0" w:rsidRPr="009B51FC">
        <w:rPr>
          <w:rFonts w:ascii="Times New Roman" w:hAnsi="Times New Roman" w:cs="Times New Roman"/>
          <w:bCs/>
          <w:sz w:val="27"/>
          <w:szCs w:val="27"/>
        </w:rPr>
        <w:t>после</w:t>
      </w:r>
      <w:r w:rsidR="00683D1F" w:rsidRPr="009B51FC">
        <w:rPr>
          <w:rFonts w:ascii="Times New Roman" w:hAnsi="Times New Roman" w:cs="Times New Roman"/>
          <w:bCs/>
          <w:sz w:val="27"/>
          <w:szCs w:val="27"/>
        </w:rPr>
        <w:t xml:space="preserve"> его официального опубликовани</w:t>
      </w:r>
      <w:r w:rsidR="005B0BB7" w:rsidRPr="009B51FC">
        <w:rPr>
          <w:rFonts w:ascii="Times New Roman" w:hAnsi="Times New Roman" w:cs="Times New Roman"/>
          <w:bCs/>
          <w:sz w:val="27"/>
          <w:szCs w:val="27"/>
        </w:rPr>
        <w:t>я</w:t>
      </w:r>
      <w:r w:rsidR="00B20668">
        <w:rPr>
          <w:rFonts w:ascii="Times New Roman" w:hAnsi="Times New Roman" w:cs="Times New Roman"/>
          <w:bCs/>
          <w:sz w:val="27"/>
          <w:szCs w:val="27"/>
        </w:rPr>
        <w:t>.</w:t>
      </w:r>
      <w:r w:rsidR="00224A46" w:rsidRPr="009B51F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20668" w:rsidRPr="005B0BB7" w:rsidRDefault="00B20668" w:rsidP="00D62E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2B2" w:rsidRDefault="00C66006" w:rsidP="009F3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BB7">
        <w:rPr>
          <w:rFonts w:ascii="Times New Roman" w:hAnsi="Times New Roman" w:cs="Times New Roman"/>
          <w:bCs/>
          <w:sz w:val="28"/>
          <w:szCs w:val="28"/>
        </w:rPr>
        <w:t>Г</w:t>
      </w:r>
      <w:r w:rsidR="007E716E" w:rsidRPr="005B0BB7">
        <w:rPr>
          <w:rFonts w:ascii="Times New Roman" w:hAnsi="Times New Roman" w:cs="Times New Roman"/>
          <w:bCs/>
          <w:sz w:val="28"/>
          <w:szCs w:val="28"/>
        </w:rPr>
        <w:t>лав</w:t>
      </w:r>
      <w:r w:rsidRPr="005B0BB7">
        <w:rPr>
          <w:rFonts w:ascii="Times New Roman" w:hAnsi="Times New Roman" w:cs="Times New Roman"/>
          <w:bCs/>
          <w:sz w:val="28"/>
          <w:szCs w:val="28"/>
        </w:rPr>
        <w:t>а</w:t>
      </w:r>
      <w:r w:rsidR="007E716E" w:rsidRPr="005B0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BB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755FA" w:rsidRPr="005B0B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7E716E" w:rsidRPr="005B0BB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21A6E" w:rsidRPr="005B0BB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B0BB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44981" w:rsidRPr="005B0B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21A6E" w:rsidRPr="005B0BB7">
        <w:rPr>
          <w:rFonts w:ascii="Times New Roman" w:hAnsi="Times New Roman" w:cs="Times New Roman"/>
          <w:bCs/>
          <w:sz w:val="28"/>
          <w:szCs w:val="28"/>
        </w:rPr>
        <w:t xml:space="preserve">      М.А. Климов</w:t>
      </w:r>
    </w:p>
    <w:p w:rsidR="007712B2" w:rsidRDefault="0077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712B2" w:rsidRDefault="007712B2">
      <w:pPr>
        <w:rPr>
          <w:rFonts w:ascii="Times New Roman" w:hAnsi="Times New Roman" w:cs="Times New Roman"/>
          <w:bCs/>
          <w:sz w:val="28"/>
          <w:szCs w:val="28"/>
        </w:rPr>
      </w:pPr>
    </w:p>
    <w:p w:rsidR="00196792" w:rsidRDefault="00196792" w:rsidP="009F3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196792" w:rsidTr="00441529">
        <w:tc>
          <w:tcPr>
            <w:tcW w:w="5382" w:type="dxa"/>
          </w:tcPr>
          <w:p w:rsidR="00196792" w:rsidRDefault="00196792" w:rsidP="004415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066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округа Хабаровского края</w:t>
            </w:r>
          </w:p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92" w:rsidRDefault="00196792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   N      </w:t>
            </w:r>
          </w:p>
        </w:tc>
      </w:tr>
    </w:tbl>
    <w:p w:rsidR="0047614C" w:rsidRDefault="0047614C" w:rsidP="001967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28C7" w:rsidRDefault="000628C7" w:rsidP="001967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196792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04850">
        <w:rPr>
          <w:rFonts w:ascii="Times New Roman" w:hAnsi="Times New Roman" w:cs="Times New Roman"/>
          <w:bCs/>
          <w:sz w:val="27"/>
          <w:szCs w:val="27"/>
        </w:rPr>
        <w:t>Р</w:t>
      </w:r>
      <w:r w:rsidR="00B20668">
        <w:rPr>
          <w:rFonts w:ascii="Times New Roman" w:hAnsi="Times New Roman" w:cs="Times New Roman"/>
          <w:bCs/>
          <w:sz w:val="27"/>
          <w:szCs w:val="27"/>
        </w:rPr>
        <w:t>АЗМЕР</w:t>
      </w:r>
    </w:p>
    <w:p w:rsidR="00B20668" w:rsidRDefault="00B20668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6792" w:rsidRPr="00B20668" w:rsidRDefault="00196792" w:rsidP="00B20668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0485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28C7">
        <w:rPr>
          <w:rFonts w:ascii="Times New Roman" w:hAnsi="Times New Roman" w:cs="Times New Roman"/>
          <w:bCs/>
          <w:sz w:val="27"/>
          <w:szCs w:val="27"/>
        </w:rPr>
        <w:t>п</w:t>
      </w:r>
      <w:r w:rsidRPr="00904850">
        <w:rPr>
          <w:rFonts w:ascii="Times New Roman" w:hAnsi="Times New Roman" w:cs="Times New Roman"/>
          <w:bCs/>
          <w:sz w:val="27"/>
          <w:szCs w:val="27"/>
        </w:rPr>
        <w:t>латы</w:t>
      </w:r>
      <w:r w:rsidR="00B20668">
        <w:rPr>
          <w:rFonts w:ascii="Times New Roman" w:hAnsi="Times New Roman" w:cs="Times New Roman"/>
          <w:bCs/>
          <w:sz w:val="27"/>
          <w:szCs w:val="27"/>
        </w:rPr>
        <w:t xml:space="preserve"> з</w:t>
      </w:r>
      <w:r w:rsidRPr="00904850">
        <w:rPr>
          <w:rFonts w:ascii="Times New Roman" w:hAnsi="Times New Roman" w:cs="Times New Roman"/>
          <w:bCs/>
          <w:sz w:val="27"/>
          <w:szCs w:val="27"/>
        </w:rPr>
        <w:t xml:space="preserve">а пользование жилым помещением (платы за наем) для нанимателей жилых помещений </w:t>
      </w:r>
      <w:r w:rsidRPr="00904850">
        <w:rPr>
          <w:rFonts w:ascii="Times New Roman" w:hAnsi="Times New Roman" w:cs="Times New Roman"/>
          <w:sz w:val="27"/>
          <w:szCs w:val="27"/>
        </w:rPr>
        <w:t>по договорам социального найма, договорам найма жилых помещений маневренного фонда и помещений в общежитиях с 1 июля 202</w:t>
      </w:r>
      <w:r w:rsidR="00644A1A">
        <w:rPr>
          <w:rFonts w:ascii="Times New Roman" w:hAnsi="Times New Roman" w:cs="Times New Roman"/>
          <w:sz w:val="27"/>
          <w:szCs w:val="27"/>
        </w:rPr>
        <w:t>5</w:t>
      </w:r>
      <w:r w:rsidRPr="00904850">
        <w:rPr>
          <w:rFonts w:ascii="Times New Roman" w:hAnsi="Times New Roman" w:cs="Times New Roman"/>
          <w:sz w:val="27"/>
          <w:szCs w:val="27"/>
        </w:rPr>
        <w:t xml:space="preserve"> г. в Охотском муниципальном округе Хабаровского края</w:t>
      </w:r>
    </w:p>
    <w:p w:rsidR="00196792" w:rsidRDefault="00196792" w:rsidP="00196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8C7" w:rsidRDefault="000628C7" w:rsidP="00196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540"/>
        <w:gridCol w:w="7920"/>
        <w:gridCol w:w="930"/>
      </w:tblGrid>
      <w:tr w:rsidR="00441529" w:rsidTr="00644A1A">
        <w:tc>
          <w:tcPr>
            <w:tcW w:w="540" w:type="dxa"/>
            <w:vAlign w:val="center"/>
          </w:tcPr>
          <w:p w:rsidR="00441529" w:rsidRPr="00876ACC" w:rsidRDefault="00441529" w:rsidP="00196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7920" w:type="dxa"/>
            <w:vAlign w:val="center"/>
          </w:tcPr>
          <w:p w:rsidR="00441529" w:rsidRPr="00876ACC" w:rsidRDefault="00441529" w:rsidP="00196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930" w:type="dxa"/>
            <w:vAlign w:val="center"/>
          </w:tcPr>
          <w:p w:rsidR="00441529" w:rsidRPr="00876ACC" w:rsidRDefault="00441529" w:rsidP="001967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платы за наем за 1 кв. м. 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9,67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9,36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9,36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20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</w:tr>
    </w:tbl>
    <w:p w:rsidR="00441529" w:rsidRDefault="00441529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B20668" w:rsidP="00B2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712B2" w:rsidRDefault="007712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441529" w:rsidTr="00441529">
        <w:tc>
          <w:tcPr>
            <w:tcW w:w="5382" w:type="dxa"/>
          </w:tcPr>
          <w:p w:rsidR="00441529" w:rsidRDefault="00441529" w:rsidP="004415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066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округа Хабаровского края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   N      </w:t>
            </w:r>
          </w:p>
        </w:tc>
      </w:tr>
    </w:tbl>
    <w:p w:rsidR="00441529" w:rsidRDefault="00441529" w:rsidP="004415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28C7" w:rsidRDefault="000628C7" w:rsidP="004415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B20668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РАЗМЕР</w:t>
      </w:r>
    </w:p>
    <w:p w:rsidR="00B20668" w:rsidRDefault="00B20668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41529" w:rsidRPr="00B20668" w:rsidRDefault="000628C7" w:rsidP="00B20668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441529" w:rsidRPr="00904850">
        <w:rPr>
          <w:rFonts w:ascii="Times New Roman" w:hAnsi="Times New Roman" w:cs="Times New Roman"/>
          <w:bCs/>
          <w:sz w:val="27"/>
          <w:szCs w:val="27"/>
        </w:rPr>
        <w:t>латы</w:t>
      </w:r>
      <w:r w:rsidR="00B20668">
        <w:rPr>
          <w:rFonts w:ascii="Times New Roman" w:hAnsi="Times New Roman" w:cs="Times New Roman"/>
          <w:bCs/>
          <w:sz w:val="27"/>
          <w:szCs w:val="27"/>
        </w:rPr>
        <w:t xml:space="preserve"> з</w:t>
      </w:r>
      <w:r w:rsidR="00441529" w:rsidRPr="00904850">
        <w:rPr>
          <w:rFonts w:ascii="Times New Roman" w:hAnsi="Times New Roman" w:cs="Times New Roman"/>
          <w:bCs/>
          <w:sz w:val="27"/>
          <w:szCs w:val="27"/>
        </w:rPr>
        <w:t xml:space="preserve">а пользование жилым помещением (платы за наем) для нанимателей жилых помещений 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по договорам </w:t>
      </w:r>
      <w:r w:rsidR="00441529">
        <w:rPr>
          <w:rFonts w:ascii="Times New Roman" w:hAnsi="Times New Roman" w:cs="Times New Roman"/>
          <w:sz w:val="27"/>
          <w:szCs w:val="27"/>
        </w:rPr>
        <w:t>найма служебного жилищного фонда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 с 1 июля 202</w:t>
      </w:r>
      <w:r w:rsidR="00644A1A">
        <w:rPr>
          <w:rFonts w:ascii="Times New Roman" w:hAnsi="Times New Roman" w:cs="Times New Roman"/>
          <w:sz w:val="27"/>
          <w:szCs w:val="27"/>
        </w:rPr>
        <w:t>5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 г. в Охотском муниципальном округе Хабаровского края</w:t>
      </w:r>
    </w:p>
    <w:p w:rsidR="00441529" w:rsidRDefault="00441529" w:rsidP="0044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8C7" w:rsidRDefault="000628C7" w:rsidP="0044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540"/>
        <w:gridCol w:w="7817"/>
        <w:gridCol w:w="930"/>
      </w:tblGrid>
      <w:tr w:rsidR="00846805" w:rsidTr="00644A1A">
        <w:tc>
          <w:tcPr>
            <w:tcW w:w="540" w:type="dxa"/>
            <w:vAlign w:val="center"/>
          </w:tcPr>
          <w:p w:rsidR="00846805" w:rsidRPr="00876ACC" w:rsidRDefault="00846805" w:rsidP="00441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7817" w:type="dxa"/>
            <w:vAlign w:val="center"/>
          </w:tcPr>
          <w:p w:rsidR="00846805" w:rsidRPr="00876ACC" w:rsidRDefault="00846805" w:rsidP="00441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930" w:type="dxa"/>
            <w:vAlign w:val="center"/>
          </w:tcPr>
          <w:p w:rsidR="00846805" w:rsidRPr="00876ACC" w:rsidRDefault="00846805" w:rsidP="00441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платы за наем за 1 кв. м. 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12,09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11,70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11,31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10,92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</w:tr>
      <w:tr w:rsidR="00644A1A" w:rsidTr="00644A1A">
        <w:tc>
          <w:tcPr>
            <w:tcW w:w="540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17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30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</w:tr>
    </w:tbl>
    <w:p w:rsidR="00441529" w:rsidRDefault="00441529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28C7" w:rsidRDefault="000628C7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B20668" w:rsidP="00B2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20668" w:rsidRDefault="00B20668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529" w:rsidRDefault="0044152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2"/>
      </w:tblGrid>
      <w:tr w:rsidR="00441529" w:rsidTr="00441529">
        <w:tc>
          <w:tcPr>
            <w:tcW w:w="5382" w:type="dxa"/>
          </w:tcPr>
          <w:p w:rsidR="00441529" w:rsidRDefault="00441529" w:rsidP="004415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066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округа Хабаровского края</w:t>
            </w: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529" w:rsidRDefault="00441529" w:rsidP="004415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   N      </w:t>
            </w:r>
          </w:p>
        </w:tc>
      </w:tr>
    </w:tbl>
    <w:p w:rsidR="00441529" w:rsidRDefault="00441529" w:rsidP="004415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628C7" w:rsidRDefault="000628C7" w:rsidP="004415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441529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04850">
        <w:rPr>
          <w:rFonts w:ascii="Times New Roman" w:hAnsi="Times New Roman" w:cs="Times New Roman"/>
          <w:bCs/>
          <w:sz w:val="27"/>
          <w:szCs w:val="27"/>
        </w:rPr>
        <w:t>Р</w:t>
      </w:r>
      <w:r w:rsidR="00B20668">
        <w:rPr>
          <w:rFonts w:ascii="Times New Roman" w:hAnsi="Times New Roman" w:cs="Times New Roman"/>
          <w:bCs/>
          <w:sz w:val="27"/>
          <w:szCs w:val="27"/>
        </w:rPr>
        <w:t>АЗМЕР</w:t>
      </w:r>
    </w:p>
    <w:p w:rsidR="00B20668" w:rsidRDefault="00B20668" w:rsidP="00441529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41529" w:rsidRPr="00904850" w:rsidRDefault="000628C7" w:rsidP="00441529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</w:t>
      </w:r>
      <w:r w:rsidR="00441529" w:rsidRPr="00904850">
        <w:rPr>
          <w:rFonts w:ascii="Times New Roman" w:hAnsi="Times New Roman" w:cs="Times New Roman"/>
          <w:bCs/>
          <w:sz w:val="27"/>
          <w:szCs w:val="27"/>
        </w:rPr>
        <w:t>латы</w:t>
      </w:r>
      <w:r w:rsidR="00B20668">
        <w:rPr>
          <w:rFonts w:ascii="Times New Roman" w:hAnsi="Times New Roman" w:cs="Times New Roman"/>
          <w:bCs/>
          <w:sz w:val="27"/>
          <w:szCs w:val="27"/>
        </w:rPr>
        <w:t xml:space="preserve"> з</w:t>
      </w:r>
      <w:r w:rsidR="00441529" w:rsidRPr="00904850">
        <w:rPr>
          <w:rFonts w:ascii="Times New Roman" w:hAnsi="Times New Roman" w:cs="Times New Roman"/>
          <w:bCs/>
          <w:sz w:val="27"/>
          <w:szCs w:val="27"/>
        </w:rPr>
        <w:t xml:space="preserve">а пользование жилым помещением (платы за наем) для нанимателей жилых помещений 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по договорам </w:t>
      </w:r>
      <w:r w:rsidR="00441529">
        <w:rPr>
          <w:rFonts w:ascii="Times New Roman" w:hAnsi="Times New Roman" w:cs="Times New Roman"/>
          <w:sz w:val="27"/>
          <w:szCs w:val="27"/>
        </w:rPr>
        <w:t>найма жилищного фонда коммерческого использования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 с 1 июля 202</w:t>
      </w:r>
      <w:r w:rsidR="00644A1A">
        <w:rPr>
          <w:rFonts w:ascii="Times New Roman" w:hAnsi="Times New Roman" w:cs="Times New Roman"/>
          <w:sz w:val="27"/>
          <w:szCs w:val="27"/>
        </w:rPr>
        <w:t>5</w:t>
      </w:r>
      <w:r w:rsidR="00441529" w:rsidRPr="00904850">
        <w:rPr>
          <w:rFonts w:ascii="Times New Roman" w:hAnsi="Times New Roman" w:cs="Times New Roman"/>
          <w:sz w:val="27"/>
          <w:szCs w:val="27"/>
        </w:rPr>
        <w:t xml:space="preserve"> г. в Охотском муниципальном округе Хабаровского края</w:t>
      </w:r>
    </w:p>
    <w:p w:rsidR="00441529" w:rsidRDefault="00441529" w:rsidP="0044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8C7" w:rsidRDefault="000628C7" w:rsidP="00441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513"/>
        <w:gridCol w:w="7846"/>
        <w:gridCol w:w="928"/>
      </w:tblGrid>
      <w:tr w:rsidR="00F55891" w:rsidTr="00B20668">
        <w:tc>
          <w:tcPr>
            <w:tcW w:w="513" w:type="dxa"/>
            <w:vAlign w:val="center"/>
          </w:tcPr>
          <w:p w:rsidR="00F55891" w:rsidRPr="00196792" w:rsidRDefault="00F55891" w:rsidP="004415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6792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7846" w:type="dxa"/>
            <w:vAlign w:val="center"/>
          </w:tcPr>
          <w:p w:rsidR="00F55891" w:rsidRPr="00196792" w:rsidRDefault="00F55891" w:rsidP="004415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Жилищный фонд по видам благоустройства</w:t>
            </w:r>
          </w:p>
        </w:tc>
        <w:tc>
          <w:tcPr>
            <w:tcW w:w="928" w:type="dxa"/>
            <w:vAlign w:val="center"/>
          </w:tcPr>
          <w:p w:rsidR="00F55891" w:rsidRPr="00473E8A" w:rsidRDefault="00F55891" w:rsidP="004415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Размер платы за наем за 1 кв. м. 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24,17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23,40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. Охотск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22,63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о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Аэропорт и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Булгин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20,29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21,83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21,06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20,29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п. Морской, с. Резиденция,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Вострецово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, п. Новое Устье</w:t>
            </w:r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19,49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Жилые здания с кирпичными, каменными, силикатными, </w:t>
            </w:r>
            <w:proofErr w:type="spellStart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туфоблочными</w:t>
            </w:r>
            <w:proofErr w:type="spellEnd"/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шлакоблочными стенами, не оборудованные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20,29</w:t>
            </w:r>
          </w:p>
        </w:tc>
      </w:tr>
      <w:tr w:rsidR="00644A1A" w:rsidTr="00B20668">
        <w:tc>
          <w:tcPr>
            <w:tcW w:w="513" w:type="dxa"/>
            <w:vAlign w:val="center"/>
          </w:tcPr>
          <w:p w:rsidR="00644A1A" w:rsidRPr="00876ACC" w:rsidRDefault="00644A1A" w:rsidP="00644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46" w:type="dxa"/>
          </w:tcPr>
          <w:p w:rsidR="00644A1A" w:rsidRPr="00876ACC" w:rsidRDefault="00644A1A" w:rsidP="00644A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ACC">
              <w:rPr>
                <w:rFonts w:ascii="Times New Roman" w:hAnsi="Times New Roman" w:cs="Times New Roman"/>
                <w:bCs/>
                <w:sz w:val="24"/>
                <w:szCs w:val="24"/>
              </w:rPr>
              <w:t>Жилые здания с деревянными или смешанными материалами стен, ч</w:t>
            </w:r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астично оборудованные инженерными системами, предназначенными для предоставления коммунальных услуг по отоплению, холодному водоснабжению, локальному водоотведению в с. Арка, п. Новая Иня, с. Иня,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Сельхозферма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Усчан</w:t>
            </w:r>
            <w:proofErr w:type="spellEnd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76ACC">
              <w:rPr>
                <w:rFonts w:ascii="Times New Roman" w:hAnsi="Times New Roman" w:cs="Times New Roman"/>
                <w:sz w:val="24"/>
                <w:szCs w:val="24"/>
              </w:rPr>
              <w:t>Нядбаки</w:t>
            </w:r>
            <w:proofErr w:type="spellEnd"/>
          </w:p>
        </w:tc>
        <w:tc>
          <w:tcPr>
            <w:tcW w:w="928" w:type="dxa"/>
            <w:vAlign w:val="center"/>
          </w:tcPr>
          <w:p w:rsidR="00644A1A" w:rsidRPr="00644A1A" w:rsidRDefault="00644A1A" w:rsidP="00644A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18,72</w:t>
            </w:r>
          </w:p>
        </w:tc>
      </w:tr>
    </w:tbl>
    <w:p w:rsidR="00196792" w:rsidRDefault="00196792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28C7" w:rsidRDefault="000628C7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0668" w:rsidRDefault="00B20668" w:rsidP="00B20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20668" w:rsidRPr="005B0BB7" w:rsidRDefault="00B20668" w:rsidP="001967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20668" w:rsidRPr="005B0BB7" w:rsidSect="007712B2">
      <w:headerReference w:type="default" r:id="rId7"/>
      <w:footerReference w:type="default" r:id="rId8"/>
      <w:pgSz w:w="11906" w:h="16838"/>
      <w:pgMar w:top="1134" w:right="567" w:bottom="1134" w:left="1985" w:header="709" w:footer="1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3E" w:rsidRDefault="00B50E3E" w:rsidP="00677F0C">
      <w:pPr>
        <w:spacing w:after="0" w:line="240" w:lineRule="auto"/>
      </w:pPr>
      <w:r>
        <w:separator/>
      </w:r>
    </w:p>
  </w:endnote>
  <w:endnote w:type="continuationSeparator" w:id="0">
    <w:p w:rsidR="00B50E3E" w:rsidRDefault="00B50E3E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29" w:rsidRDefault="00441529">
    <w:pPr>
      <w:pStyle w:val="a6"/>
    </w:pPr>
  </w:p>
  <w:p w:rsidR="00441529" w:rsidRDefault="004415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3E" w:rsidRDefault="00B50E3E" w:rsidP="00677F0C">
      <w:pPr>
        <w:spacing w:after="0" w:line="240" w:lineRule="auto"/>
      </w:pPr>
      <w:r>
        <w:separator/>
      </w:r>
    </w:p>
  </w:footnote>
  <w:footnote w:type="continuationSeparator" w:id="0">
    <w:p w:rsidR="00B50E3E" w:rsidRDefault="00B50E3E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972144"/>
      <w:docPartObj>
        <w:docPartGallery w:val="Page Numbers (Top of Page)"/>
        <w:docPartUnique/>
      </w:docPartObj>
    </w:sdtPr>
    <w:sdtEndPr/>
    <w:sdtContent>
      <w:p w:rsidR="007712B2" w:rsidRDefault="007712B2">
        <w:pPr>
          <w:pStyle w:val="a4"/>
          <w:jc w:val="center"/>
        </w:pPr>
        <w:r>
          <w:t>2</w:t>
        </w:r>
      </w:p>
    </w:sdtContent>
  </w:sdt>
  <w:p w:rsidR="00441529" w:rsidRDefault="00441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0B"/>
    <w:rsid w:val="00002290"/>
    <w:rsid w:val="000035AA"/>
    <w:rsid w:val="00014962"/>
    <w:rsid w:val="00016983"/>
    <w:rsid w:val="00024B3B"/>
    <w:rsid w:val="0002598D"/>
    <w:rsid w:val="00030EB1"/>
    <w:rsid w:val="00033696"/>
    <w:rsid w:val="000339AA"/>
    <w:rsid w:val="000431BB"/>
    <w:rsid w:val="00043C7E"/>
    <w:rsid w:val="00045B75"/>
    <w:rsid w:val="000533F0"/>
    <w:rsid w:val="000628C7"/>
    <w:rsid w:val="00073319"/>
    <w:rsid w:val="00074450"/>
    <w:rsid w:val="00074834"/>
    <w:rsid w:val="00076122"/>
    <w:rsid w:val="0007730A"/>
    <w:rsid w:val="0008777B"/>
    <w:rsid w:val="000919F3"/>
    <w:rsid w:val="000A1498"/>
    <w:rsid w:val="000A3E9E"/>
    <w:rsid w:val="000B1511"/>
    <w:rsid w:val="000B2ED1"/>
    <w:rsid w:val="000B708F"/>
    <w:rsid w:val="000C38A3"/>
    <w:rsid w:val="000C3947"/>
    <w:rsid w:val="000C5957"/>
    <w:rsid w:val="000D061B"/>
    <w:rsid w:val="000D290A"/>
    <w:rsid w:val="000D2920"/>
    <w:rsid w:val="000D4E7B"/>
    <w:rsid w:val="000D537B"/>
    <w:rsid w:val="000D5E09"/>
    <w:rsid w:val="000D6B66"/>
    <w:rsid w:val="000E2108"/>
    <w:rsid w:val="000E67D8"/>
    <w:rsid w:val="000F3F74"/>
    <w:rsid w:val="00101BE9"/>
    <w:rsid w:val="0010332D"/>
    <w:rsid w:val="00113BBA"/>
    <w:rsid w:val="00123707"/>
    <w:rsid w:val="00124AD5"/>
    <w:rsid w:val="001277B3"/>
    <w:rsid w:val="00140965"/>
    <w:rsid w:val="00145B7C"/>
    <w:rsid w:val="00150A6D"/>
    <w:rsid w:val="001512FD"/>
    <w:rsid w:val="0016025B"/>
    <w:rsid w:val="00167990"/>
    <w:rsid w:val="00171108"/>
    <w:rsid w:val="001724CE"/>
    <w:rsid w:val="00172872"/>
    <w:rsid w:val="0017490C"/>
    <w:rsid w:val="0017524A"/>
    <w:rsid w:val="00175930"/>
    <w:rsid w:val="0018448E"/>
    <w:rsid w:val="001846A1"/>
    <w:rsid w:val="0019060C"/>
    <w:rsid w:val="00190F64"/>
    <w:rsid w:val="0019675F"/>
    <w:rsid w:val="00196792"/>
    <w:rsid w:val="00197F18"/>
    <w:rsid w:val="001A1FE8"/>
    <w:rsid w:val="001A28F8"/>
    <w:rsid w:val="001A3BA3"/>
    <w:rsid w:val="001A75AE"/>
    <w:rsid w:val="001B309A"/>
    <w:rsid w:val="001B35DB"/>
    <w:rsid w:val="001B5677"/>
    <w:rsid w:val="001B63BF"/>
    <w:rsid w:val="001C4BEC"/>
    <w:rsid w:val="001C74EB"/>
    <w:rsid w:val="001D30CF"/>
    <w:rsid w:val="001D772B"/>
    <w:rsid w:val="001E5635"/>
    <w:rsid w:val="001E70BD"/>
    <w:rsid w:val="001F0336"/>
    <w:rsid w:val="001F187A"/>
    <w:rsid w:val="001F4E42"/>
    <w:rsid w:val="001F6011"/>
    <w:rsid w:val="001F7ED4"/>
    <w:rsid w:val="0020072C"/>
    <w:rsid w:val="00201CE8"/>
    <w:rsid w:val="00210A01"/>
    <w:rsid w:val="00214DFF"/>
    <w:rsid w:val="002156CD"/>
    <w:rsid w:val="00220233"/>
    <w:rsid w:val="00222658"/>
    <w:rsid w:val="00223FAA"/>
    <w:rsid w:val="00224A46"/>
    <w:rsid w:val="00230465"/>
    <w:rsid w:val="002369DB"/>
    <w:rsid w:val="00237460"/>
    <w:rsid w:val="00240335"/>
    <w:rsid w:val="00240BF2"/>
    <w:rsid w:val="00242A22"/>
    <w:rsid w:val="00242F51"/>
    <w:rsid w:val="0024420F"/>
    <w:rsid w:val="002465BC"/>
    <w:rsid w:val="00246CE0"/>
    <w:rsid w:val="002474B6"/>
    <w:rsid w:val="00247E70"/>
    <w:rsid w:val="00250AF4"/>
    <w:rsid w:val="00252144"/>
    <w:rsid w:val="00252606"/>
    <w:rsid w:val="00252C38"/>
    <w:rsid w:val="00254280"/>
    <w:rsid w:val="002577B3"/>
    <w:rsid w:val="00261DE9"/>
    <w:rsid w:val="00263123"/>
    <w:rsid w:val="002711DD"/>
    <w:rsid w:val="00273A6B"/>
    <w:rsid w:val="00274529"/>
    <w:rsid w:val="00274A52"/>
    <w:rsid w:val="00275159"/>
    <w:rsid w:val="00276A37"/>
    <w:rsid w:val="00282402"/>
    <w:rsid w:val="00282724"/>
    <w:rsid w:val="002876B8"/>
    <w:rsid w:val="00291F31"/>
    <w:rsid w:val="002A1E48"/>
    <w:rsid w:val="002A2957"/>
    <w:rsid w:val="002A76CE"/>
    <w:rsid w:val="002B0927"/>
    <w:rsid w:val="002B1733"/>
    <w:rsid w:val="002B55A4"/>
    <w:rsid w:val="002C206D"/>
    <w:rsid w:val="002C2FA6"/>
    <w:rsid w:val="002D26AB"/>
    <w:rsid w:val="002D3780"/>
    <w:rsid w:val="002D71D0"/>
    <w:rsid w:val="002E5227"/>
    <w:rsid w:val="002E6BEA"/>
    <w:rsid w:val="002F29CF"/>
    <w:rsid w:val="002F3871"/>
    <w:rsid w:val="00300064"/>
    <w:rsid w:val="00314759"/>
    <w:rsid w:val="0032513B"/>
    <w:rsid w:val="00326F1D"/>
    <w:rsid w:val="0032794E"/>
    <w:rsid w:val="00333F13"/>
    <w:rsid w:val="00337835"/>
    <w:rsid w:val="00344D18"/>
    <w:rsid w:val="00350AE0"/>
    <w:rsid w:val="00350D20"/>
    <w:rsid w:val="00361C50"/>
    <w:rsid w:val="00363457"/>
    <w:rsid w:val="00364F75"/>
    <w:rsid w:val="003651E7"/>
    <w:rsid w:val="00367E8C"/>
    <w:rsid w:val="00373865"/>
    <w:rsid w:val="00374456"/>
    <w:rsid w:val="00374F8B"/>
    <w:rsid w:val="00375EEC"/>
    <w:rsid w:val="003773AC"/>
    <w:rsid w:val="00380BC9"/>
    <w:rsid w:val="00381E56"/>
    <w:rsid w:val="00382797"/>
    <w:rsid w:val="0038647B"/>
    <w:rsid w:val="003865DA"/>
    <w:rsid w:val="0039061A"/>
    <w:rsid w:val="00397E64"/>
    <w:rsid w:val="003A33C8"/>
    <w:rsid w:val="003A4EDC"/>
    <w:rsid w:val="003B38E4"/>
    <w:rsid w:val="003B59D8"/>
    <w:rsid w:val="003C367F"/>
    <w:rsid w:val="003C3F6C"/>
    <w:rsid w:val="003C40C6"/>
    <w:rsid w:val="003C4B2D"/>
    <w:rsid w:val="003D0292"/>
    <w:rsid w:val="003D2288"/>
    <w:rsid w:val="003D5BC2"/>
    <w:rsid w:val="003E108E"/>
    <w:rsid w:val="003E4782"/>
    <w:rsid w:val="003E6EEA"/>
    <w:rsid w:val="003F2C06"/>
    <w:rsid w:val="003F49F3"/>
    <w:rsid w:val="003F5AD8"/>
    <w:rsid w:val="00400365"/>
    <w:rsid w:val="00401DFC"/>
    <w:rsid w:val="004024D5"/>
    <w:rsid w:val="004054FF"/>
    <w:rsid w:val="00412298"/>
    <w:rsid w:val="004146BA"/>
    <w:rsid w:val="00423C64"/>
    <w:rsid w:val="0042593C"/>
    <w:rsid w:val="00425CAC"/>
    <w:rsid w:val="00432A05"/>
    <w:rsid w:val="00441529"/>
    <w:rsid w:val="0044229F"/>
    <w:rsid w:val="004427A1"/>
    <w:rsid w:val="00442D46"/>
    <w:rsid w:val="00443092"/>
    <w:rsid w:val="0044577E"/>
    <w:rsid w:val="00445859"/>
    <w:rsid w:val="00447CEC"/>
    <w:rsid w:val="00450DEF"/>
    <w:rsid w:val="00451DA3"/>
    <w:rsid w:val="004534DC"/>
    <w:rsid w:val="00453BB6"/>
    <w:rsid w:val="00453D59"/>
    <w:rsid w:val="00454AC6"/>
    <w:rsid w:val="004637FD"/>
    <w:rsid w:val="00470E10"/>
    <w:rsid w:val="00473E8A"/>
    <w:rsid w:val="00475202"/>
    <w:rsid w:val="00475656"/>
    <w:rsid w:val="0047614C"/>
    <w:rsid w:val="0047787C"/>
    <w:rsid w:val="00481645"/>
    <w:rsid w:val="0048562E"/>
    <w:rsid w:val="004903A1"/>
    <w:rsid w:val="004932A1"/>
    <w:rsid w:val="00495044"/>
    <w:rsid w:val="004967E2"/>
    <w:rsid w:val="00496CF8"/>
    <w:rsid w:val="004A2276"/>
    <w:rsid w:val="004A4A3F"/>
    <w:rsid w:val="004A5BDE"/>
    <w:rsid w:val="004B6582"/>
    <w:rsid w:val="004B6658"/>
    <w:rsid w:val="004C7231"/>
    <w:rsid w:val="004C7750"/>
    <w:rsid w:val="004C7F59"/>
    <w:rsid w:val="004D0307"/>
    <w:rsid w:val="004D03FE"/>
    <w:rsid w:val="004D0D17"/>
    <w:rsid w:val="004D7E5E"/>
    <w:rsid w:val="004E0F5C"/>
    <w:rsid w:val="004E53EA"/>
    <w:rsid w:val="004E596A"/>
    <w:rsid w:val="004F0317"/>
    <w:rsid w:val="004F41E5"/>
    <w:rsid w:val="004F6FA3"/>
    <w:rsid w:val="00510415"/>
    <w:rsid w:val="0051148A"/>
    <w:rsid w:val="005118D2"/>
    <w:rsid w:val="00513AD2"/>
    <w:rsid w:val="00516996"/>
    <w:rsid w:val="00521C3B"/>
    <w:rsid w:val="005264E5"/>
    <w:rsid w:val="00526780"/>
    <w:rsid w:val="00530236"/>
    <w:rsid w:val="00530AA0"/>
    <w:rsid w:val="005336CF"/>
    <w:rsid w:val="00535D6D"/>
    <w:rsid w:val="00542918"/>
    <w:rsid w:val="00542F27"/>
    <w:rsid w:val="00543FFB"/>
    <w:rsid w:val="00546507"/>
    <w:rsid w:val="00546A78"/>
    <w:rsid w:val="005502CB"/>
    <w:rsid w:val="00554DF8"/>
    <w:rsid w:val="0055777C"/>
    <w:rsid w:val="005639D0"/>
    <w:rsid w:val="005658B5"/>
    <w:rsid w:val="005661CB"/>
    <w:rsid w:val="005755FA"/>
    <w:rsid w:val="0057659A"/>
    <w:rsid w:val="00576971"/>
    <w:rsid w:val="0058064B"/>
    <w:rsid w:val="005839AB"/>
    <w:rsid w:val="00592899"/>
    <w:rsid w:val="00594017"/>
    <w:rsid w:val="005943ED"/>
    <w:rsid w:val="00595F8D"/>
    <w:rsid w:val="0059702C"/>
    <w:rsid w:val="005A227C"/>
    <w:rsid w:val="005A35D2"/>
    <w:rsid w:val="005A7DD2"/>
    <w:rsid w:val="005B0BB7"/>
    <w:rsid w:val="005B0D43"/>
    <w:rsid w:val="005B18A9"/>
    <w:rsid w:val="005B41D1"/>
    <w:rsid w:val="005B63CF"/>
    <w:rsid w:val="005C367D"/>
    <w:rsid w:val="005C515A"/>
    <w:rsid w:val="005D4558"/>
    <w:rsid w:val="005D580A"/>
    <w:rsid w:val="005D6B79"/>
    <w:rsid w:val="005D7292"/>
    <w:rsid w:val="005D731E"/>
    <w:rsid w:val="005E1F19"/>
    <w:rsid w:val="005E4962"/>
    <w:rsid w:val="005E7C3C"/>
    <w:rsid w:val="005E7FB5"/>
    <w:rsid w:val="005F1BEB"/>
    <w:rsid w:val="005F337C"/>
    <w:rsid w:val="005F44D7"/>
    <w:rsid w:val="00606928"/>
    <w:rsid w:val="006150A6"/>
    <w:rsid w:val="0061608B"/>
    <w:rsid w:val="00623F5E"/>
    <w:rsid w:val="0062459E"/>
    <w:rsid w:val="006316E8"/>
    <w:rsid w:val="006437A1"/>
    <w:rsid w:val="00644A1A"/>
    <w:rsid w:val="00647691"/>
    <w:rsid w:val="00651A1C"/>
    <w:rsid w:val="006534F3"/>
    <w:rsid w:val="00654C34"/>
    <w:rsid w:val="00657A39"/>
    <w:rsid w:val="00657BBB"/>
    <w:rsid w:val="00660E01"/>
    <w:rsid w:val="00661CD2"/>
    <w:rsid w:val="00662CA1"/>
    <w:rsid w:val="006635E3"/>
    <w:rsid w:val="00670D1B"/>
    <w:rsid w:val="006714D8"/>
    <w:rsid w:val="00672D71"/>
    <w:rsid w:val="00674C41"/>
    <w:rsid w:val="006759A7"/>
    <w:rsid w:val="00676B22"/>
    <w:rsid w:val="00676C49"/>
    <w:rsid w:val="00677F0C"/>
    <w:rsid w:val="00681328"/>
    <w:rsid w:val="00681513"/>
    <w:rsid w:val="00683D1F"/>
    <w:rsid w:val="006945C7"/>
    <w:rsid w:val="0069686D"/>
    <w:rsid w:val="006A0BE1"/>
    <w:rsid w:val="006A27D5"/>
    <w:rsid w:val="006A3961"/>
    <w:rsid w:val="006B128A"/>
    <w:rsid w:val="006B69E4"/>
    <w:rsid w:val="006B7931"/>
    <w:rsid w:val="006C00E9"/>
    <w:rsid w:val="006C297A"/>
    <w:rsid w:val="006C497A"/>
    <w:rsid w:val="006D2A40"/>
    <w:rsid w:val="006D4043"/>
    <w:rsid w:val="006D41CD"/>
    <w:rsid w:val="006D4255"/>
    <w:rsid w:val="006D4B70"/>
    <w:rsid w:val="006D537F"/>
    <w:rsid w:val="006E0F3F"/>
    <w:rsid w:val="006E31CD"/>
    <w:rsid w:val="006E5C4F"/>
    <w:rsid w:val="006E708E"/>
    <w:rsid w:val="006E7CFA"/>
    <w:rsid w:val="006F0AE4"/>
    <w:rsid w:val="006F2640"/>
    <w:rsid w:val="006F2AE6"/>
    <w:rsid w:val="006F37D3"/>
    <w:rsid w:val="006F38FF"/>
    <w:rsid w:val="006F3C6A"/>
    <w:rsid w:val="006F4AB9"/>
    <w:rsid w:val="006F646D"/>
    <w:rsid w:val="00702FA2"/>
    <w:rsid w:val="007071CF"/>
    <w:rsid w:val="007103EE"/>
    <w:rsid w:val="00715190"/>
    <w:rsid w:val="00721F1E"/>
    <w:rsid w:val="00726439"/>
    <w:rsid w:val="0072652D"/>
    <w:rsid w:val="00726E82"/>
    <w:rsid w:val="00727797"/>
    <w:rsid w:val="0073009F"/>
    <w:rsid w:val="0073503C"/>
    <w:rsid w:val="007405C7"/>
    <w:rsid w:val="00742EB9"/>
    <w:rsid w:val="00750B8A"/>
    <w:rsid w:val="007514B9"/>
    <w:rsid w:val="0075508B"/>
    <w:rsid w:val="007550AF"/>
    <w:rsid w:val="00760552"/>
    <w:rsid w:val="00760A1D"/>
    <w:rsid w:val="007625EA"/>
    <w:rsid w:val="007630A4"/>
    <w:rsid w:val="007642C3"/>
    <w:rsid w:val="00764583"/>
    <w:rsid w:val="007645D5"/>
    <w:rsid w:val="00765523"/>
    <w:rsid w:val="0076789C"/>
    <w:rsid w:val="007712B2"/>
    <w:rsid w:val="00772D31"/>
    <w:rsid w:val="00776B22"/>
    <w:rsid w:val="007816CD"/>
    <w:rsid w:val="00794121"/>
    <w:rsid w:val="007A01F6"/>
    <w:rsid w:val="007A524B"/>
    <w:rsid w:val="007A798D"/>
    <w:rsid w:val="007B1609"/>
    <w:rsid w:val="007B3FD3"/>
    <w:rsid w:val="007B6E68"/>
    <w:rsid w:val="007C4002"/>
    <w:rsid w:val="007C60C6"/>
    <w:rsid w:val="007D3321"/>
    <w:rsid w:val="007D55A0"/>
    <w:rsid w:val="007D762A"/>
    <w:rsid w:val="007D7DD1"/>
    <w:rsid w:val="007E2A28"/>
    <w:rsid w:val="007E716E"/>
    <w:rsid w:val="007F390D"/>
    <w:rsid w:val="007F546F"/>
    <w:rsid w:val="00803A64"/>
    <w:rsid w:val="00805352"/>
    <w:rsid w:val="00805FEF"/>
    <w:rsid w:val="008060D5"/>
    <w:rsid w:val="00814E59"/>
    <w:rsid w:val="008176DE"/>
    <w:rsid w:val="00822A0A"/>
    <w:rsid w:val="00822D23"/>
    <w:rsid w:val="00824414"/>
    <w:rsid w:val="00826E24"/>
    <w:rsid w:val="00832A9E"/>
    <w:rsid w:val="0083376B"/>
    <w:rsid w:val="00836A1C"/>
    <w:rsid w:val="00836C40"/>
    <w:rsid w:val="00842DFF"/>
    <w:rsid w:val="00844FEF"/>
    <w:rsid w:val="00846805"/>
    <w:rsid w:val="00851314"/>
    <w:rsid w:val="00852FD0"/>
    <w:rsid w:val="00861AE4"/>
    <w:rsid w:val="00862D71"/>
    <w:rsid w:val="00870630"/>
    <w:rsid w:val="00873E17"/>
    <w:rsid w:val="00876ACC"/>
    <w:rsid w:val="00877BBC"/>
    <w:rsid w:val="00881122"/>
    <w:rsid w:val="00883DBA"/>
    <w:rsid w:val="00890C8F"/>
    <w:rsid w:val="00891D79"/>
    <w:rsid w:val="00892176"/>
    <w:rsid w:val="0089377B"/>
    <w:rsid w:val="00893857"/>
    <w:rsid w:val="00894046"/>
    <w:rsid w:val="00895BE1"/>
    <w:rsid w:val="00896278"/>
    <w:rsid w:val="008A0059"/>
    <w:rsid w:val="008A5705"/>
    <w:rsid w:val="008A6AE7"/>
    <w:rsid w:val="008B05A2"/>
    <w:rsid w:val="008B231D"/>
    <w:rsid w:val="008B3B18"/>
    <w:rsid w:val="008B3E1A"/>
    <w:rsid w:val="008D16CA"/>
    <w:rsid w:val="008D18D7"/>
    <w:rsid w:val="008D308A"/>
    <w:rsid w:val="008D513E"/>
    <w:rsid w:val="008E051D"/>
    <w:rsid w:val="008F00FA"/>
    <w:rsid w:val="008F17D6"/>
    <w:rsid w:val="008F1A04"/>
    <w:rsid w:val="008F1D6E"/>
    <w:rsid w:val="008F498B"/>
    <w:rsid w:val="00904850"/>
    <w:rsid w:val="009076EC"/>
    <w:rsid w:val="00907F7A"/>
    <w:rsid w:val="00920D40"/>
    <w:rsid w:val="00921A6E"/>
    <w:rsid w:val="00922F2E"/>
    <w:rsid w:val="009270CD"/>
    <w:rsid w:val="0093532D"/>
    <w:rsid w:val="00941C51"/>
    <w:rsid w:val="009434EB"/>
    <w:rsid w:val="009469A9"/>
    <w:rsid w:val="00957EAA"/>
    <w:rsid w:val="0096033A"/>
    <w:rsid w:val="009623E4"/>
    <w:rsid w:val="009625DE"/>
    <w:rsid w:val="00967511"/>
    <w:rsid w:val="009714DA"/>
    <w:rsid w:val="00974E21"/>
    <w:rsid w:val="009902D6"/>
    <w:rsid w:val="0099707F"/>
    <w:rsid w:val="009A1236"/>
    <w:rsid w:val="009A3C5B"/>
    <w:rsid w:val="009A57B9"/>
    <w:rsid w:val="009A723A"/>
    <w:rsid w:val="009B28A0"/>
    <w:rsid w:val="009B51FC"/>
    <w:rsid w:val="009B5855"/>
    <w:rsid w:val="009C057A"/>
    <w:rsid w:val="009C247E"/>
    <w:rsid w:val="009C44ED"/>
    <w:rsid w:val="009C7935"/>
    <w:rsid w:val="009D37C6"/>
    <w:rsid w:val="009D59AC"/>
    <w:rsid w:val="009F146D"/>
    <w:rsid w:val="009F3A94"/>
    <w:rsid w:val="009F3FFA"/>
    <w:rsid w:val="009F435F"/>
    <w:rsid w:val="009F7328"/>
    <w:rsid w:val="00A0070E"/>
    <w:rsid w:val="00A01EB5"/>
    <w:rsid w:val="00A03129"/>
    <w:rsid w:val="00A10CFF"/>
    <w:rsid w:val="00A10DE8"/>
    <w:rsid w:val="00A13895"/>
    <w:rsid w:val="00A17A2E"/>
    <w:rsid w:val="00A21257"/>
    <w:rsid w:val="00A214DB"/>
    <w:rsid w:val="00A21663"/>
    <w:rsid w:val="00A31949"/>
    <w:rsid w:val="00A3323F"/>
    <w:rsid w:val="00A4495A"/>
    <w:rsid w:val="00A45B70"/>
    <w:rsid w:val="00A47108"/>
    <w:rsid w:val="00A635EC"/>
    <w:rsid w:val="00A6383D"/>
    <w:rsid w:val="00A833A4"/>
    <w:rsid w:val="00A84E5B"/>
    <w:rsid w:val="00A8710A"/>
    <w:rsid w:val="00A93C51"/>
    <w:rsid w:val="00A97CF0"/>
    <w:rsid w:val="00AA0E76"/>
    <w:rsid w:val="00AA40E2"/>
    <w:rsid w:val="00AA452D"/>
    <w:rsid w:val="00AA76F3"/>
    <w:rsid w:val="00AB0F90"/>
    <w:rsid w:val="00AB1F74"/>
    <w:rsid w:val="00AB606C"/>
    <w:rsid w:val="00AB7FC6"/>
    <w:rsid w:val="00AC0E3D"/>
    <w:rsid w:val="00AC24D1"/>
    <w:rsid w:val="00AC4027"/>
    <w:rsid w:val="00AD182E"/>
    <w:rsid w:val="00AD3003"/>
    <w:rsid w:val="00AD432B"/>
    <w:rsid w:val="00AD7167"/>
    <w:rsid w:val="00AE109B"/>
    <w:rsid w:val="00AE1E47"/>
    <w:rsid w:val="00AE3B3C"/>
    <w:rsid w:val="00AE79ED"/>
    <w:rsid w:val="00B01BDB"/>
    <w:rsid w:val="00B033B2"/>
    <w:rsid w:val="00B036E9"/>
    <w:rsid w:val="00B044FA"/>
    <w:rsid w:val="00B10955"/>
    <w:rsid w:val="00B13B8E"/>
    <w:rsid w:val="00B2018A"/>
    <w:rsid w:val="00B20668"/>
    <w:rsid w:val="00B24C89"/>
    <w:rsid w:val="00B27024"/>
    <w:rsid w:val="00B42570"/>
    <w:rsid w:val="00B42AD0"/>
    <w:rsid w:val="00B43057"/>
    <w:rsid w:val="00B456A5"/>
    <w:rsid w:val="00B45FFD"/>
    <w:rsid w:val="00B50E3E"/>
    <w:rsid w:val="00B51590"/>
    <w:rsid w:val="00B522A5"/>
    <w:rsid w:val="00B576E2"/>
    <w:rsid w:val="00B65D28"/>
    <w:rsid w:val="00B66AC5"/>
    <w:rsid w:val="00B67ACE"/>
    <w:rsid w:val="00B67F20"/>
    <w:rsid w:val="00B706E1"/>
    <w:rsid w:val="00B712FC"/>
    <w:rsid w:val="00B7183F"/>
    <w:rsid w:val="00B848CE"/>
    <w:rsid w:val="00B84E00"/>
    <w:rsid w:val="00B91AF8"/>
    <w:rsid w:val="00B9244D"/>
    <w:rsid w:val="00B935D3"/>
    <w:rsid w:val="00BA0F0F"/>
    <w:rsid w:val="00BA295D"/>
    <w:rsid w:val="00BA4232"/>
    <w:rsid w:val="00BB4774"/>
    <w:rsid w:val="00BB6BE2"/>
    <w:rsid w:val="00BC3024"/>
    <w:rsid w:val="00BC378D"/>
    <w:rsid w:val="00BC4218"/>
    <w:rsid w:val="00BC4F50"/>
    <w:rsid w:val="00BC6405"/>
    <w:rsid w:val="00BD3611"/>
    <w:rsid w:val="00BD6229"/>
    <w:rsid w:val="00BE2C7F"/>
    <w:rsid w:val="00BE486B"/>
    <w:rsid w:val="00BE668E"/>
    <w:rsid w:val="00BF05D6"/>
    <w:rsid w:val="00BF12AD"/>
    <w:rsid w:val="00BF2D91"/>
    <w:rsid w:val="00BF6187"/>
    <w:rsid w:val="00BF6388"/>
    <w:rsid w:val="00C02963"/>
    <w:rsid w:val="00C1065F"/>
    <w:rsid w:val="00C11C0A"/>
    <w:rsid w:val="00C15366"/>
    <w:rsid w:val="00C20614"/>
    <w:rsid w:val="00C2198E"/>
    <w:rsid w:val="00C251AD"/>
    <w:rsid w:val="00C257D3"/>
    <w:rsid w:val="00C26678"/>
    <w:rsid w:val="00C3498F"/>
    <w:rsid w:val="00C34BDC"/>
    <w:rsid w:val="00C35398"/>
    <w:rsid w:val="00C3776D"/>
    <w:rsid w:val="00C4209C"/>
    <w:rsid w:val="00C53C55"/>
    <w:rsid w:val="00C60841"/>
    <w:rsid w:val="00C614CB"/>
    <w:rsid w:val="00C61D1F"/>
    <w:rsid w:val="00C641AE"/>
    <w:rsid w:val="00C66006"/>
    <w:rsid w:val="00C75161"/>
    <w:rsid w:val="00C8053B"/>
    <w:rsid w:val="00C82B0B"/>
    <w:rsid w:val="00C85B85"/>
    <w:rsid w:val="00C91DD2"/>
    <w:rsid w:val="00C943EA"/>
    <w:rsid w:val="00C94628"/>
    <w:rsid w:val="00C957DC"/>
    <w:rsid w:val="00C95AE1"/>
    <w:rsid w:val="00C95E5F"/>
    <w:rsid w:val="00CA0A0D"/>
    <w:rsid w:val="00CA0BDF"/>
    <w:rsid w:val="00CA5470"/>
    <w:rsid w:val="00CB0724"/>
    <w:rsid w:val="00CB09FC"/>
    <w:rsid w:val="00CB3480"/>
    <w:rsid w:val="00CB7D17"/>
    <w:rsid w:val="00CB7D41"/>
    <w:rsid w:val="00CC38BF"/>
    <w:rsid w:val="00CD33B9"/>
    <w:rsid w:val="00CE1E31"/>
    <w:rsid w:val="00CE2D5A"/>
    <w:rsid w:val="00CE4A47"/>
    <w:rsid w:val="00CE6DF5"/>
    <w:rsid w:val="00CE714B"/>
    <w:rsid w:val="00CF0962"/>
    <w:rsid w:val="00CF26E0"/>
    <w:rsid w:val="00CF77E6"/>
    <w:rsid w:val="00D010BC"/>
    <w:rsid w:val="00D030CB"/>
    <w:rsid w:val="00D038E6"/>
    <w:rsid w:val="00D053FB"/>
    <w:rsid w:val="00D062A5"/>
    <w:rsid w:val="00D07A57"/>
    <w:rsid w:val="00D1058B"/>
    <w:rsid w:val="00D10F7D"/>
    <w:rsid w:val="00D208C9"/>
    <w:rsid w:val="00D267A1"/>
    <w:rsid w:val="00D3192D"/>
    <w:rsid w:val="00D33CE1"/>
    <w:rsid w:val="00D37D59"/>
    <w:rsid w:val="00D40C42"/>
    <w:rsid w:val="00D459A6"/>
    <w:rsid w:val="00D5378A"/>
    <w:rsid w:val="00D5707D"/>
    <w:rsid w:val="00D62A40"/>
    <w:rsid w:val="00D62EF1"/>
    <w:rsid w:val="00D708F4"/>
    <w:rsid w:val="00D71B33"/>
    <w:rsid w:val="00D87C67"/>
    <w:rsid w:val="00D918D3"/>
    <w:rsid w:val="00D96FA1"/>
    <w:rsid w:val="00D97FD0"/>
    <w:rsid w:val="00D97FE4"/>
    <w:rsid w:val="00DA0CF5"/>
    <w:rsid w:val="00DA2A6F"/>
    <w:rsid w:val="00DA48F8"/>
    <w:rsid w:val="00DA683D"/>
    <w:rsid w:val="00DC5257"/>
    <w:rsid w:val="00DC6F6C"/>
    <w:rsid w:val="00DD168E"/>
    <w:rsid w:val="00DD1D37"/>
    <w:rsid w:val="00DD77F0"/>
    <w:rsid w:val="00DD7FBE"/>
    <w:rsid w:val="00DE1A8A"/>
    <w:rsid w:val="00DE1C30"/>
    <w:rsid w:val="00DE22DB"/>
    <w:rsid w:val="00DF010C"/>
    <w:rsid w:val="00DF23CE"/>
    <w:rsid w:val="00DF37E4"/>
    <w:rsid w:val="00DF5C4E"/>
    <w:rsid w:val="00DF60CA"/>
    <w:rsid w:val="00E0258C"/>
    <w:rsid w:val="00E1009C"/>
    <w:rsid w:val="00E1053D"/>
    <w:rsid w:val="00E1130F"/>
    <w:rsid w:val="00E156E8"/>
    <w:rsid w:val="00E168F1"/>
    <w:rsid w:val="00E225EC"/>
    <w:rsid w:val="00E23F3D"/>
    <w:rsid w:val="00E25C0A"/>
    <w:rsid w:val="00E356F0"/>
    <w:rsid w:val="00E35B71"/>
    <w:rsid w:val="00E37139"/>
    <w:rsid w:val="00E37766"/>
    <w:rsid w:val="00E51F4E"/>
    <w:rsid w:val="00E535A9"/>
    <w:rsid w:val="00E5498C"/>
    <w:rsid w:val="00E5571F"/>
    <w:rsid w:val="00E56BF2"/>
    <w:rsid w:val="00E57C72"/>
    <w:rsid w:val="00E60560"/>
    <w:rsid w:val="00E6099A"/>
    <w:rsid w:val="00E63DCD"/>
    <w:rsid w:val="00E65F50"/>
    <w:rsid w:val="00E66A7A"/>
    <w:rsid w:val="00E76D00"/>
    <w:rsid w:val="00E8343B"/>
    <w:rsid w:val="00E91908"/>
    <w:rsid w:val="00E96C39"/>
    <w:rsid w:val="00E96FED"/>
    <w:rsid w:val="00E9774D"/>
    <w:rsid w:val="00EA1693"/>
    <w:rsid w:val="00EA42FE"/>
    <w:rsid w:val="00EA764E"/>
    <w:rsid w:val="00EA767E"/>
    <w:rsid w:val="00EA7B43"/>
    <w:rsid w:val="00EB379F"/>
    <w:rsid w:val="00EB7A1C"/>
    <w:rsid w:val="00EC14E6"/>
    <w:rsid w:val="00EC26DC"/>
    <w:rsid w:val="00EC7186"/>
    <w:rsid w:val="00EC797C"/>
    <w:rsid w:val="00ED25BD"/>
    <w:rsid w:val="00ED73BE"/>
    <w:rsid w:val="00EE32EC"/>
    <w:rsid w:val="00EE345A"/>
    <w:rsid w:val="00EE5524"/>
    <w:rsid w:val="00EE6D3B"/>
    <w:rsid w:val="00EF257E"/>
    <w:rsid w:val="00EF325F"/>
    <w:rsid w:val="00EF3F6A"/>
    <w:rsid w:val="00F0186F"/>
    <w:rsid w:val="00F04720"/>
    <w:rsid w:val="00F06C34"/>
    <w:rsid w:val="00F06F29"/>
    <w:rsid w:val="00F1349F"/>
    <w:rsid w:val="00F1389F"/>
    <w:rsid w:val="00F233B7"/>
    <w:rsid w:val="00F233BC"/>
    <w:rsid w:val="00F3026A"/>
    <w:rsid w:val="00F30B8E"/>
    <w:rsid w:val="00F330F6"/>
    <w:rsid w:val="00F414F4"/>
    <w:rsid w:val="00F4170B"/>
    <w:rsid w:val="00F43222"/>
    <w:rsid w:val="00F44981"/>
    <w:rsid w:val="00F50119"/>
    <w:rsid w:val="00F51C0A"/>
    <w:rsid w:val="00F520CB"/>
    <w:rsid w:val="00F55891"/>
    <w:rsid w:val="00F5608E"/>
    <w:rsid w:val="00F604A5"/>
    <w:rsid w:val="00F65A03"/>
    <w:rsid w:val="00F65EAE"/>
    <w:rsid w:val="00F71A6B"/>
    <w:rsid w:val="00F71C0C"/>
    <w:rsid w:val="00F71E50"/>
    <w:rsid w:val="00F71E71"/>
    <w:rsid w:val="00F72279"/>
    <w:rsid w:val="00F723F7"/>
    <w:rsid w:val="00F72C43"/>
    <w:rsid w:val="00F75294"/>
    <w:rsid w:val="00F802D0"/>
    <w:rsid w:val="00F84D01"/>
    <w:rsid w:val="00F85468"/>
    <w:rsid w:val="00F85C8B"/>
    <w:rsid w:val="00F862A3"/>
    <w:rsid w:val="00F90D32"/>
    <w:rsid w:val="00F928EF"/>
    <w:rsid w:val="00F92E29"/>
    <w:rsid w:val="00F94584"/>
    <w:rsid w:val="00FA2228"/>
    <w:rsid w:val="00FA4589"/>
    <w:rsid w:val="00FA4DF6"/>
    <w:rsid w:val="00FA53EA"/>
    <w:rsid w:val="00FB1362"/>
    <w:rsid w:val="00FB52C0"/>
    <w:rsid w:val="00FB79C3"/>
    <w:rsid w:val="00FC0E44"/>
    <w:rsid w:val="00FC3227"/>
    <w:rsid w:val="00FD15E1"/>
    <w:rsid w:val="00FD2D85"/>
    <w:rsid w:val="00FD3C7B"/>
    <w:rsid w:val="00FD4C2F"/>
    <w:rsid w:val="00FD69CC"/>
    <w:rsid w:val="00FE4102"/>
    <w:rsid w:val="00FF23B8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4C3D"/>
  <w15:docId w15:val="{1A5EB668-8892-4F5E-9FE3-F8344C27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0C"/>
  </w:style>
  <w:style w:type="paragraph" w:styleId="a6">
    <w:name w:val="footer"/>
    <w:basedOn w:val="a"/>
    <w:link w:val="a7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0C"/>
  </w:style>
  <w:style w:type="paragraph" w:styleId="a8">
    <w:name w:val="List Paragraph"/>
    <w:basedOn w:val="a"/>
    <w:uiPriority w:val="34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FA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A1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D49D-5886-4698-936D-0E02DF6E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Андреевна Коваль</cp:lastModifiedBy>
  <cp:revision>13</cp:revision>
  <cp:lastPrinted>2025-05-14T08:17:00Z</cp:lastPrinted>
  <dcterms:created xsi:type="dcterms:W3CDTF">2024-06-17T08:09:00Z</dcterms:created>
  <dcterms:modified xsi:type="dcterms:W3CDTF">2025-05-14T08:18:00Z</dcterms:modified>
</cp:coreProperties>
</file>