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антикоррупционной экспертизы с </w:t>
      </w:r>
      <w:r w:rsidR="00A231D6">
        <w:rPr>
          <w:rFonts w:ascii="Times New Roman" w:eastAsia="Calibri" w:hAnsi="Times New Roman"/>
          <w:sz w:val="28"/>
          <w:szCs w:val="28"/>
        </w:rPr>
        <w:t>2</w:t>
      </w:r>
      <w:r w:rsidR="00E70E5F">
        <w:rPr>
          <w:rFonts w:ascii="Times New Roman" w:eastAsia="Calibri" w:hAnsi="Times New Roman"/>
          <w:sz w:val="28"/>
          <w:szCs w:val="28"/>
        </w:rPr>
        <w:t>1</w:t>
      </w:r>
      <w:r w:rsidRPr="0046413F">
        <w:rPr>
          <w:rFonts w:ascii="Times New Roman" w:eastAsia="Calibri" w:hAnsi="Times New Roman"/>
          <w:sz w:val="28"/>
          <w:szCs w:val="28"/>
        </w:rPr>
        <w:t>.</w:t>
      </w:r>
      <w:r w:rsidR="00A231D6">
        <w:rPr>
          <w:rFonts w:ascii="Times New Roman" w:eastAsia="Calibri" w:hAnsi="Times New Roman"/>
          <w:sz w:val="28"/>
          <w:szCs w:val="28"/>
        </w:rPr>
        <w:t>0</w:t>
      </w:r>
      <w:r w:rsidR="00E70E5F">
        <w:rPr>
          <w:rFonts w:ascii="Times New Roman" w:eastAsia="Calibri" w:hAnsi="Times New Roman"/>
          <w:sz w:val="28"/>
          <w:szCs w:val="28"/>
        </w:rPr>
        <w:t>5</w:t>
      </w:r>
      <w:r w:rsidRPr="0046413F">
        <w:rPr>
          <w:rFonts w:ascii="Times New Roman" w:eastAsia="Calibri" w:hAnsi="Times New Roman"/>
          <w:sz w:val="28"/>
          <w:szCs w:val="28"/>
        </w:rPr>
        <w:t>.202</w:t>
      </w:r>
      <w:r w:rsidR="00D24B2F">
        <w:rPr>
          <w:rFonts w:ascii="Times New Roman" w:eastAsia="Calibri" w:hAnsi="Times New Roman"/>
          <w:sz w:val="28"/>
          <w:szCs w:val="28"/>
        </w:rPr>
        <w:t>5</w:t>
      </w:r>
      <w:r w:rsidRPr="0046413F">
        <w:rPr>
          <w:rFonts w:ascii="Times New Roman" w:eastAsia="Calibri" w:hAnsi="Times New Roman"/>
          <w:sz w:val="28"/>
          <w:szCs w:val="28"/>
        </w:rPr>
        <w:t xml:space="preserve"> по </w:t>
      </w:r>
      <w:r w:rsidR="00E70E5F">
        <w:rPr>
          <w:rFonts w:ascii="Times New Roman" w:eastAsia="Calibri" w:hAnsi="Times New Roman"/>
          <w:sz w:val="28"/>
          <w:szCs w:val="28"/>
        </w:rPr>
        <w:t>30</w:t>
      </w:r>
      <w:r w:rsidRPr="0046413F">
        <w:rPr>
          <w:rFonts w:ascii="Times New Roman" w:eastAsia="Calibri" w:hAnsi="Times New Roman"/>
          <w:sz w:val="28"/>
          <w:szCs w:val="28"/>
        </w:rPr>
        <w:t>.</w:t>
      </w:r>
      <w:r w:rsidR="00A231D6">
        <w:rPr>
          <w:rFonts w:ascii="Times New Roman" w:eastAsia="Calibri" w:hAnsi="Times New Roman"/>
          <w:sz w:val="28"/>
          <w:szCs w:val="28"/>
        </w:rPr>
        <w:t>0</w:t>
      </w:r>
      <w:r w:rsidR="00CF54B9">
        <w:rPr>
          <w:rFonts w:ascii="Times New Roman" w:eastAsia="Calibri" w:hAnsi="Times New Roman"/>
          <w:sz w:val="28"/>
          <w:szCs w:val="28"/>
        </w:rPr>
        <w:t>5</w:t>
      </w:r>
      <w:r w:rsidRPr="0046413F">
        <w:rPr>
          <w:rFonts w:ascii="Times New Roman" w:eastAsia="Calibri" w:hAnsi="Times New Roman"/>
          <w:sz w:val="28"/>
          <w:szCs w:val="28"/>
        </w:rPr>
        <w:t>.202</w:t>
      </w:r>
      <w:r w:rsidR="00D24B2F">
        <w:rPr>
          <w:rFonts w:ascii="Times New Roman" w:eastAsia="Calibri" w:hAnsi="Times New Roman"/>
          <w:sz w:val="28"/>
          <w:szCs w:val="28"/>
        </w:rPr>
        <w:t>5</w:t>
      </w:r>
      <w:bookmarkStart w:id="0" w:name="_GoBack"/>
      <w:bookmarkEnd w:id="0"/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Разработчик: отдел</w:t>
      </w:r>
      <w:r w:rsidR="00A231D6">
        <w:rPr>
          <w:rFonts w:ascii="Times New Roman" w:eastAsia="Calibri" w:hAnsi="Times New Roman"/>
          <w:sz w:val="28"/>
          <w:szCs w:val="28"/>
        </w:rPr>
        <w:t xml:space="preserve"> правового обеспечения</w:t>
      </w:r>
    </w:p>
    <w:p w:rsidR="0046413F" w:rsidRPr="0046413F" w:rsidRDefault="00A231D6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="0046413F" w:rsidRPr="0046413F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округ</w:t>
      </w:r>
      <w:r w:rsidR="0046413F" w:rsidRPr="0046413F">
        <w:rPr>
          <w:rFonts w:ascii="Times New Roman" w:eastAsia="Calibri" w:hAnsi="Times New Roman"/>
          <w:sz w:val="28"/>
          <w:szCs w:val="28"/>
        </w:rPr>
        <w:t>а</w:t>
      </w: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 </w:t>
      </w: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ПРОЕКТ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АДМИНИСТРАЦИЯ 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ОХОТСКОГО МУНИЦИПАЛЬНОГО РАЙОНА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от _____________ № _____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right="6519" w:firstLine="709"/>
        <w:contextualSpacing/>
        <w:jc w:val="center"/>
        <w:rPr>
          <w:rFonts w:ascii="Times New Roman" w:eastAsia="Calibri" w:hAnsi="Times New Roman"/>
          <w:sz w:val="20"/>
          <w:szCs w:val="20"/>
        </w:rPr>
      </w:pPr>
      <w:r w:rsidRPr="0046413F">
        <w:rPr>
          <w:rFonts w:ascii="Times New Roman" w:eastAsia="Calibri" w:hAnsi="Times New Roman"/>
          <w:sz w:val="20"/>
          <w:szCs w:val="20"/>
        </w:rPr>
        <w:t>рп. Охотск</w:t>
      </w:r>
    </w:p>
    <w:p w:rsidR="000D3D2F" w:rsidRPr="00EA672E" w:rsidRDefault="000D3D2F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D35FA" w:rsidRPr="00EA672E" w:rsidRDefault="008D35FA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544E" w:rsidRPr="00EA672E" w:rsidRDefault="000510D7" w:rsidP="00BC5D99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bookmarkStart w:id="1" w:name="_Hlk129359000"/>
      <w:r w:rsidRPr="00EA672E">
        <w:rPr>
          <w:rFonts w:ascii="Times New Roman" w:hAnsi="Times New Roman"/>
          <w:sz w:val="28"/>
          <w:szCs w:val="28"/>
        </w:rPr>
        <w:t>О</w:t>
      </w:r>
      <w:bookmarkEnd w:id="1"/>
      <w:r w:rsidR="00E70E5F">
        <w:rPr>
          <w:rFonts w:ascii="Times New Roman" w:hAnsi="Times New Roman"/>
          <w:sz w:val="28"/>
          <w:szCs w:val="28"/>
        </w:rPr>
        <w:t xml:space="preserve">б утверждении Положения о попечительском (наблюдательном) совете по вопросам похоронного дела </w:t>
      </w:r>
      <w:r w:rsidR="00BC5D99">
        <w:rPr>
          <w:rFonts w:ascii="Times New Roman" w:hAnsi="Times New Roman"/>
          <w:sz w:val="28"/>
          <w:szCs w:val="28"/>
        </w:rPr>
        <w:t xml:space="preserve">на территории </w:t>
      </w:r>
      <w:r w:rsidR="00E70E5F">
        <w:rPr>
          <w:rFonts w:ascii="Times New Roman" w:hAnsi="Times New Roman"/>
          <w:sz w:val="28"/>
          <w:szCs w:val="28"/>
        </w:rPr>
        <w:t>Охотского муниципального округа Хабаровского края</w:t>
      </w:r>
    </w:p>
    <w:p w:rsidR="002854EE" w:rsidRPr="00EA672E" w:rsidRDefault="002854EE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699" w:rsidRPr="00EA672E" w:rsidRDefault="00210699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E5F" w:rsidRDefault="00E70E5F" w:rsidP="00A231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0E5F">
        <w:rPr>
          <w:rFonts w:ascii="Times New Roman" w:hAnsi="Times New Roman"/>
          <w:sz w:val="28"/>
        </w:rPr>
        <w:t>В соответствии со стать</w:t>
      </w:r>
      <w:r>
        <w:rPr>
          <w:rFonts w:ascii="Times New Roman" w:hAnsi="Times New Roman"/>
          <w:sz w:val="28"/>
        </w:rPr>
        <w:t xml:space="preserve">ей 27 Федерального закона от 12 января </w:t>
      </w:r>
      <w:r w:rsidRPr="00E70E5F">
        <w:rPr>
          <w:rFonts w:ascii="Times New Roman" w:hAnsi="Times New Roman"/>
          <w:sz w:val="28"/>
        </w:rPr>
        <w:t>1996</w:t>
      </w:r>
      <w:r>
        <w:rPr>
          <w:rFonts w:ascii="Times New Roman" w:hAnsi="Times New Roman"/>
          <w:sz w:val="28"/>
        </w:rPr>
        <w:t xml:space="preserve"> г.</w:t>
      </w:r>
      <w:r w:rsidRPr="00E70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</w:t>
      </w:r>
      <w:r w:rsidR="00F829B6">
        <w:rPr>
          <w:rFonts w:ascii="Times New Roman" w:hAnsi="Times New Roman"/>
          <w:sz w:val="28"/>
        </w:rPr>
        <w:t xml:space="preserve"> 8-</w:t>
      </w:r>
      <w:r w:rsidRPr="00E70E5F"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"</w:t>
      </w:r>
      <w:r w:rsidRPr="00E70E5F">
        <w:rPr>
          <w:rFonts w:ascii="Times New Roman" w:hAnsi="Times New Roman"/>
          <w:sz w:val="28"/>
        </w:rPr>
        <w:t>О погребении и похоронном деле</w:t>
      </w:r>
      <w:r>
        <w:rPr>
          <w:rFonts w:ascii="Times New Roman" w:hAnsi="Times New Roman"/>
          <w:sz w:val="28"/>
        </w:rPr>
        <w:t>"</w:t>
      </w:r>
      <w:r w:rsidRPr="00E70E5F">
        <w:rPr>
          <w:rFonts w:ascii="Times New Roman" w:hAnsi="Times New Roman"/>
          <w:sz w:val="28"/>
        </w:rPr>
        <w:t xml:space="preserve">, </w:t>
      </w:r>
      <w:r w:rsidR="00E069BF">
        <w:rPr>
          <w:rFonts w:ascii="Times New Roman" w:hAnsi="Times New Roman"/>
          <w:sz w:val="28"/>
        </w:rPr>
        <w:t xml:space="preserve">с пунктом 23 части 1 статьи 16 </w:t>
      </w:r>
      <w:r w:rsidRPr="00E70E5F">
        <w:rPr>
          <w:rFonts w:ascii="Times New Roman" w:hAnsi="Times New Roman"/>
          <w:sz w:val="28"/>
        </w:rPr>
        <w:t>Федеральн</w:t>
      </w:r>
      <w:r w:rsidR="00E069BF">
        <w:rPr>
          <w:rFonts w:ascii="Times New Roman" w:hAnsi="Times New Roman"/>
          <w:sz w:val="28"/>
        </w:rPr>
        <w:t>ого</w:t>
      </w:r>
      <w:r w:rsidRPr="00E70E5F">
        <w:rPr>
          <w:rFonts w:ascii="Times New Roman" w:hAnsi="Times New Roman"/>
          <w:sz w:val="28"/>
        </w:rPr>
        <w:t xml:space="preserve"> закон</w:t>
      </w:r>
      <w:r w:rsidR="00E069BF">
        <w:rPr>
          <w:rFonts w:ascii="Times New Roman" w:hAnsi="Times New Roman"/>
          <w:sz w:val="28"/>
        </w:rPr>
        <w:t>а</w:t>
      </w:r>
      <w:r w:rsidRPr="00E70E5F">
        <w:rPr>
          <w:rFonts w:ascii="Times New Roman" w:hAnsi="Times New Roman"/>
          <w:sz w:val="28"/>
        </w:rPr>
        <w:t xml:space="preserve"> от 6</w:t>
      </w:r>
      <w:r>
        <w:rPr>
          <w:rFonts w:ascii="Times New Roman" w:hAnsi="Times New Roman"/>
          <w:sz w:val="28"/>
        </w:rPr>
        <w:t xml:space="preserve"> октября </w:t>
      </w:r>
      <w:r w:rsidRPr="00E70E5F"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г.</w:t>
      </w:r>
      <w:r w:rsidRPr="00E70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N</w:t>
      </w:r>
      <w:r w:rsidRPr="00E70E5F"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t>"</w:t>
      </w:r>
      <w:r w:rsidRPr="00E70E5F"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>"</w:t>
      </w:r>
      <w:r w:rsidRPr="00E70E5F">
        <w:rPr>
          <w:rFonts w:ascii="Times New Roman" w:hAnsi="Times New Roman"/>
          <w:sz w:val="28"/>
        </w:rPr>
        <w:t xml:space="preserve">, Уставом </w:t>
      </w:r>
      <w:r>
        <w:rPr>
          <w:rFonts w:ascii="Times New Roman" w:hAnsi="Times New Roman"/>
          <w:sz w:val="28"/>
        </w:rPr>
        <w:t>Охотского</w:t>
      </w:r>
      <w:r w:rsidRPr="00E70E5F"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округа</w:t>
      </w:r>
      <w:r w:rsidRPr="00E70E5F">
        <w:rPr>
          <w:rFonts w:ascii="Times New Roman" w:hAnsi="Times New Roman"/>
          <w:sz w:val="28"/>
        </w:rPr>
        <w:t xml:space="preserve"> Хабаровского края администрация </w:t>
      </w:r>
      <w:r>
        <w:rPr>
          <w:rFonts w:ascii="Times New Roman" w:hAnsi="Times New Roman"/>
          <w:sz w:val="28"/>
        </w:rPr>
        <w:t>Охотского</w:t>
      </w:r>
      <w:r w:rsidRPr="00E70E5F"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>округа Хабаровского края</w:t>
      </w:r>
    </w:p>
    <w:p w:rsidR="000510D7" w:rsidRPr="00EA672E" w:rsidRDefault="000510D7" w:rsidP="00210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2E">
        <w:rPr>
          <w:rFonts w:ascii="Times New Roman" w:hAnsi="Times New Roman"/>
          <w:sz w:val="28"/>
          <w:szCs w:val="28"/>
        </w:rPr>
        <w:t>ПОСТАНОВЛЯЕТ:</w:t>
      </w:r>
    </w:p>
    <w:p w:rsidR="00EA672E" w:rsidRPr="00B74861" w:rsidRDefault="00210699" w:rsidP="00EA672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74861"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E70E5F" w:rsidRPr="00E70E5F">
        <w:rPr>
          <w:rFonts w:ascii="Times New Roman" w:hAnsi="Times New Roman"/>
          <w:spacing w:val="-2"/>
          <w:sz w:val="28"/>
          <w:szCs w:val="28"/>
        </w:rPr>
        <w:t xml:space="preserve">Утвердить прилагаемое Положение </w:t>
      </w:r>
      <w:r w:rsidR="00BC5D99" w:rsidRPr="00BC5D99">
        <w:rPr>
          <w:rFonts w:ascii="Times New Roman" w:hAnsi="Times New Roman"/>
          <w:spacing w:val="-2"/>
          <w:sz w:val="28"/>
          <w:szCs w:val="28"/>
        </w:rPr>
        <w:t>о попечительском (наблюдательном) совете по вопросам похоронного дела на территории Охотского муниципального округа Хабаровского края</w:t>
      </w:r>
      <w:r w:rsidR="00B74861">
        <w:rPr>
          <w:rFonts w:ascii="Times New Roman" w:hAnsi="Times New Roman"/>
          <w:spacing w:val="-2"/>
          <w:sz w:val="28"/>
          <w:szCs w:val="28"/>
        </w:rPr>
        <w:t>.</w:t>
      </w:r>
      <w:r w:rsidR="00EA672E" w:rsidRPr="00B7486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0510D7" w:rsidRPr="0046413F" w:rsidRDefault="00B74861" w:rsidP="002912E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</w:t>
      </w:r>
      <w:r w:rsidR="008D35FA" w:rsidRPr="0046413F">
        <w:rPr>
          <w:rFonts w:ascii="Times New Roman" w:hAnsi="Times New Roman"/>
          <w:sz w:val="28"/>
          <w:szCs w:val="27"/>
        </w:rPr>
        <w:t xml:space="preserve">. </w:t>
      </w:r>
      <w:r w:rsidR="000510D7" w:rsidRPr="0046413F">
        <w:rPr>
          <w:rFonts w:ascii="Times New Roman" w:hAnsi="Times New Roman"/>
          <w:sz w:val="28"/>
          <w:szCs w:val="27"/>
        </w:rPr>
        <w:t xml:space="preserve">Опубликовать </w:t>
      </w:r>
      <w:r w:rsidR="00E70E5F">
        <w:rPr>
          <w:rFonts w:ascii="Times New Roman" w:hAnsi="Times New Roman"/>
          <w:sz w:val="28"/>
          <w:szCs w:val="27"/>
        </w:rPr>
        <w:t xml:space="preserve">(обнародовать) </w:t>
      </w:r>
      <w:r w:rsidR="000510D7" w:rsidRPr="0046413F">
        <w:rPr>
          <w:rFonts w:ascii="Times New Roman" w:hAnsi="Times New Roman"/>
          <w:sz w:val="28"/>
          <w:szCs w:val="27"/>
        </w:rPr>
        <w:t>настоящее постановление в Сборнике муниципальных правовых актов Охотского муниципал</w:t>
      </w:r>
      <w:r w:rsidR="00135D67" w:rsidRPr="0046413F">
        <w:rPr>
          <w:rFonts w:ascii="Times New Roman" w:hAnsi="Times New Roman"/>
          <w:sz w:val="28"/>
          <w:szCs w:val="27"/>
        </w:rPr>
        <w:t xml:space="preserve">ьного </w:t>
      </w:r>
      <w:r>
        <w:rPr>
          <w:rFonts w:ascii="Times New Roman" w:hAnsi="Times New Roman"/>
          <w:sz w:val="28"/>
          <w:szCs w:val="27"/>
        </w:rPr>
        <w:t>округ</w:t>
      </w:r>
      <w:r w:rsidR="00135D67" w:rsidRPr="0046413F">
        <w:rPr>
          <w:rFonts w:ascii="Times New Roman" w:hAnsi="Times New Roman"/>
          <w:sz w:val="28"/>
          <w:szCs w:val="27"/>
        </w:rPr>
        <w:t>а Хабаровского края.</w:t>
      </w:r>
    </w:p>
    <w:p w:rsidR="000510D7" w:rsidRPr="0046413F" w:rsidRDefault="00B74861" w:rsidP="008D3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0510D7" w:rsidRPr="0046413F">
        <w:rPr>
          <w:rFonts w:ascii="Times New Roman" w:hAnsi="Times New Roman"/>
          <w:sz w:val="28"/>
          <w:szCs w:val="27"/>
        </w:rPr>
        <w:t xml:space="preserve">. Настоящее постановление вступает в силу после его официального </w:t>
      </w:r>
      <w:r w:rsidR="00E70E5F">
        <w:rPr>
          <w:rFonts w:ascii="Times New Roman" w:hAnsi="Times New Roman"/>
          <w:sz w:val="28"/>
          <w:szCs w:val="27"/>
        </w:rPr>
        <w:t>обнародов</w:t>
      </w:r>
      <w:r w:rsidR="000510D7" w:rsidRPr="0046413F">
        <w:rPr>
          <w:rFonts w:ascii="Times New Roman" w:hAnsi="Times New Roman"/>
          <w:sz w:val="28"/>
          <w:szCs w:val="27"/>
        </w:rPr>
        <w:t>ания</w:t>
      </w:r>
      <w:r w:rsidR="008D35FA" w:rsidRPr="0046413F">
        <w:rPr>
          <w:rFonts w:ascii="Times New Roman" w:hAnsi="Times New Roman"/>
          <w:sz w:val="28"/>
          <w:szCs w:val="27"/>
        </w:rPr>
        <w:t>.</w:t>
      </w:r>
    </w:p>
    <w:p w:rsidR="000510D7" w:rsidRPr="0046413F" w:rsidRDefault="000510D7" w:rsidP="00B7486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0510D7" w:rsidRDefault="000510D7" w:rsidP="00B7486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B74861" w:rsidRDefault="00B74861" w:rsidP="00B7486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6852CE" w:rsidRDefault="00E70E5F" w:rsidP="003509BD">
      <w:pPr>
        <w:spacing w:after="0" w:line="240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Г</w:t>
      </w:r>
      <w:r w:rsidR="00B74861">
        <w:rPr>
          <w:rFonts w:ascii="Times New Roman" w:hAnsi="Times New Roman"/>
          <w:sz w:val="28"/>
          <w:szCs w:val="27"/>
        </w:rPr>
        <w:t>лав</w:t>
      </w:r>
      <w:r>
        <w:rPr>
          <w:rFonts w:ascii="Times New Roman" w:hAnsi="Times New Roman"/>
          <w:sz w:val="28"/>
          <w:szCs w:val="27"/>
        </w:rPr>
        <w:t xml:space="preserve">а </w:t>
      </w:r>
      <w:r w:rsidR="00B74861">
        <w:rPr>
          <w:rFonts w:ascii="Times New Roman" w:hAnsi="Times New Roman"/>
          <w:sz w:val="28"/>
          <w:szCs w:val="27"/>
        </w:rPr>
        <w:t xml:space="preserve">округа               </w:t>
      </w:r>
      <w:r w:rsidR="00750804" w:rsidRPr="0046413F">
        <w:rPr>
          <w:rFonts w:ascii="Times New Roman" w:hAnsi="Times New Roman"/>
          <w:sz w:val="28"/>
          <w:szCs w:val="27"/>
        </w:rPr>
        <w:t xml:space="preserve">             </w:t>
      </w:r>
      <w:r w:rsidR="003509BD">
        <w:rPr>
          <w:rFonts w:ascii="Times New Roman" w:hAnsi="Times New Roman"/>
          <w:sz w:val="28"/>
          <w:szCs w:val="27"/>
        </w:rPr>
        <w:t xml:space="preserve">               </w:t>
      </w:r>
      <w:r>
        <w:rPr>
          <w:rFonts w:ascii="Times New Roman" w:hAnsi="Times New Roman"/>
          <w:sz w:val="28"/>
          <w:szCs w:val="27"/>
        </w:rPr>
        <w:t xml:space="preserve">                                       </w:t>
      </w:r>
      <w:r w:rsidR="003509BD">
        <w:rPr>
          <w:rFonts w:ascii="Times New Roman" w:hAnsi="Times New Roman"/>
          <w:sz w:val="28"/>
          <w:szCs w:val="27"/>
        </w:rPr>
        <w:t xml:space="preserve">      </w:t>
      </w:r>
      <w:r>
        <w:rPr>
          <w:rFonts w:ascii="Times New Roman" w:hAnsi="Times New Roman"/>
          <w:sz w:val="28"/>
          <w:szCs w:val="27"/>
        </w:rPr>
        <w:t>М</w:t>
      </w:r>
      <w:r w:rsidR="003509BD">
        <w:rPr>
          <w:rFonts w:ascii="Times New Roman" w:hAnsi="Times New Roman"/>
          <w:sz w:val="28"/>
          <w:szCs w:val="27"/>
        </w:rPr>
        <w:t xml:space="preserve">.А. </w:t>
      </w:r>
      <w:r>
        <w:rPr>
          <w:rFonts w:ascii="Times New Roman" w:hAnsi="Times New Roman"/>
          <w:sz w:val="28"/>
          <w:szCs w:val="27"/>
        </w:rPr>
        <w:t>Климов</w:t>
      </w:r>
    </w:p>
    <w:p w:rsidR="00E70E5F" w:rsidRDefault="00E70E5F" w:rsidP="003509BD">
      <w:pPr>
        <w:spacing w:after="0" w:line="240" w:lineRule="auto"/>
        <w:rPr>
          <w:rFonts w:ascii="Times New Roman" w:hAnsi="Times New Roman"/>
          <w:sz w:val="28"/>
          <w:szCs w:val="28"/>
        </w:rPr>
        <w:sectPr w:rsidR="00E70E5F" w:rsidSect="00922AB6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B3C86" w:rsidRPr="00FB3C86" w:rsidRDefault="00FB3C86" w:rsidP="00BC5D99">
      <w:pPr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3C8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  <w:r w:rsidR="00E069BF">
        <w:rPr>
          <w:rFonts w:ascii="Times New Roman" w:eastAsia="Calibri" w:hAnsi="Times New Roman"/>
          <w:sz w:val="28"/>
          <w:szCs w:val="28"/>
          <w:lang w:eastAsia="en-US"/>
        </w:rPr>
        <w:t>О</w:t>
      </w:r>
    </w:p>
    <w:p w:rsidR="00FB3C86" w:rsidRPr="00FB3C86" w:rsidRDefault="00FB3C86" w:rsidP="00BC5D99">
      <w:pPr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C86" w:rsidRPr="00FB3C86" w:rsidRDefault="00FB3C86" w:rsidP="00BC5D99">
      <w:pPr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3C86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</w:p>
    <w:p w:rsidR="00FB3C86" w:rsidRPr="00FB3C86" w:rsidRDefault="00FB3C86" w:rsidP="00BC5D99">
      <w:pPr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3C86">
        <w:rPr>
          <w:rFonts w:ascii="Times New Roman" w:eastAsia="Calibri" w:hAnsi="Times New Roman"/>
          <w:sz w:val="28"/>
          <w:szCs w:val="28"/>
          <w:lang w:eastAsia="en-US"/>
        </w:rPr>
        <w:t>Охотского муниципального округа</w:t>
      </w:r>
    </w:p>
    <w:p w:rsidR="00FB3C86" w:rsidRPr="00FB3C86" w:rsidRDefault="00FB3C86" w:rsidP="00BC5D99">
      <w:pPr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3C86">
        <w:rPr>
          <w:rFonts w:ascii="Times New Roman" w:eastAsia="Calibri" w:hAnsi="Times New Roman"/>
          <w:sz w:val="28"/>
          <w:szCs w:val="28"/>
          <w:lang w:eastAsia="en-US"/>
        </w:rPr>
        <w:t>Хабаровского края</w:t>
      </w:r>
    </w:p>
    <w:p w:rsidR="00FB3C86" w:rsidRPr="00FB3C86" w:rsidRDefault="00FB3C86" w:rsidP="00BC5D99">
      <w:pPr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C86" w:rsidRPr="00FB3C86" w:rsidRDefault="00FB3C86" w:rsidP="00BC5D99">
      <w:pPr>
        <w:spacing w:after="0" w:line="240" w:lineRule="exact"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3C86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C5D9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Pr="00FB3C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3C86">
        <w:rPr>
          <w:rFonts w:ascii="Times New Roman" w:eastAsia="Calibri" w:hAnsi="Times New Roman"/>
          <w:sz w:val="28"/>
          <w:szCs w:val="28"/>
          <w:lang w:val="en-US" w:eastAsia="en-US"/>
        </w:rPr>
        <w:t>N</w:t>
      </w:r>
      <w:r w:rsidRPr="00FB3C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C5D99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BC5D99" w:rsidRPr="00BC5D99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.</w:t>
      </w:r>
    </w:p>
    <w:p w:rsidR="00FB3C86" w:rsidRPr="00FB3C86" w:rsidRDefault="00FB3C86" w:rsidP="00FB3C8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C86" w:rsidRPr="00FB3C86" w:rsidRDefault="00FB3C86" w:rsidP="00FB3C8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C86" w:rsidRPr="00FB3C86" w:rsidRDefault="00BC5D99" w:rsidP="00FB3C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ПОЛОЖЕНИЕ</w:t>
      </w:r>
    </w:p>
    <w:p w:rsidR="00FB3C86" w:rsidRPr="00FB3C86" w:rsidRDefault="00FB3C86" w:rsidP="00FB3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C86" w:rsidRPr="00FB3C86" w:rsidRDefault="00BC5D99" w:rsidP="00FB3C8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C5D99">
        <w:rPr>
          <w:rFonts w:ascii="Times New Roman" w:eastAsia="Calibri" w:hAnsi="Times New Roman"/>
          <w:sz w:val="28"/>
          <w:szCs w:val="28"/>
          <w:lang w:eastAsia="en-US"/>
        </w:rPr>
        <w:t>о попечительском (наблюдательном) совете по вопросам похоронного дела на территории Охотского муниципального округа Хабаровского края</w:t>
      </w:r>
    </w:p>
    <w:p w:rsidR="00FB3C86" w:rsidRPr="00FB3C86" w:rsidRDefault="00FB3C86" w:rsidP="00FB3C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C86" w:rsidRPr="00FB3C86" w:rsidRDefault="00FB3C86" w:rsidP="00FB3C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B3C86" w:rsidRPr="00FB3C86" w:rsidRDefault="00FB3C86" w:rsidP="00FB3C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B3C86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FB3C86" w:rsidRPr="00FB3C86" w:rsidRDefault="00FB3C86" w:rsidP="00FB3C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E069BF">
        <w:rPr>
          <w:rFonts w:ascii="Times New Roman" w:hAnsi="Times New Roman"/>
          <w:color w:val="000000"/>
          <w:sz w:val="28"/>
          <w:szCs w:val="27"/>
        </w:rPr>
        <w:t xml:space="preserve">1.1. Настоящее Положение регламентирует </w:t>
      </w:r>
      <w:r>
        <w:rPr>
          <w:rFonts w:ascii="Times New Roman" w:hAnsi="Times New Roman"/>
          <w:color w:val="000000"/>
          <w:sz w:val="28"/>
          <w:szCs w:val="27"/>
        </w:rPr>
        <w:t xml:space="preserve">функции и полномочия, а также порядок формирования </w:t>
      </w:r>
      <w:r w:rsidRPr="00E069BF">
        <w:rPr>
          <w:rFonts w:ascii="Times New Roman" w:hAnsi="Times New Roman"/>
          <w:color w:val="000000"/>
          <w:sz w:val="28"/>
          <w:szCs w:val="27"/>
        </w:rPr>
        <w:t>попечительско</w:t>
      </w:r>
      <w:r>
        <w:rPr>
          <w:rFonts w:ascii="Times New Roman" w:hAnsi="Times New Roman"/>
          <w:color w:val="000000"/>
          <w:sz w:val="28"/>
          <w:szCs w:val="27"/>
        </w:rPr>
        <w:t>го</w:t>
      </w:r>
      <w:r w:rsidRPr="00E069BF">
        <w:rPr>
          <w:rFonts w:ascii="Times New Roman" w:hAnsi="Times New Roman"/>
          <w:color w:val="000000"/>
          <w:sz w:val="28"/>
          <w:szCs w:val="27"/>
        </w:rPr>
        <w:t xml:space="preserve"> (наблюдательно</w:t>
      </w:r>
      <w:r>
        <w:rPr>
          <w:rFonts w:ascii="Times New Roman" w:hAnsi="Times New Roman"/>
          <w:color w:val="000000"/>
          <w:sz w:val="28"/>
          <w:szCs w:val="27"/>
        </w:rPr>
        <w:t>го</w:t>
      </w:r>
      <w:r w:rsidRPr="00E069BF">
        <w:rPr>
          <w:rFonts w:ascii="Times New Roman" w:hAnsi="Times New Roman"/>
          <w:color w:val="000000"/>
          <w:sz w:val="28"/>
          <w:szCs w:val="27"/>
        </w:rPr>
        <w:t>) совет</w:t>
      </w:r>
      <w:r>
        <w:rPr>
          <w:rFonts w:ascii="Times New Roman" w:hAnsi="Times New Roman"/>
          <w:color w:val="000000"/>
          <w:sz w:val="28"/>
          <w:szCs w:val="27"/>
        </w:rPr>
        <w:t>а</w:t>
      </w:r>
      <w:r w:rsidRPr="00E069BF">
        <w:rPr>
          <w:rFonts w:ascii="Times New Roman" w:hAnsi="Times New Roman"/>
          <w:color w:val="000000"/>
          <w:sz w:val="28"/>
          <w:szCs w:val="27"/>
        </w:rPr>
        <w:t xml:space="preserve"> по вопросам похоронного дела на территории Охотского муниципального округа Хабаровского края </w:t>
      </w:r>
      <w:r>
        <w:rPr>
          <w:rFonts w:ascii="Times New Roman" w:hAnsi="Times New Roman"/>
          <w:color w:val="000000"/>
          <w:sz w:val="28"/>
          <w:szCs w:val="27"/>
        </w:rPr>
        <w:t>(далее – Попечительский совет, округ соответственно)</w:t>
      </w:r>
      <w:r>
        <w:rPr>
          <w:rFonts w:ascii="Times New Roman" w:hAnsi="Times New Roman"/>
          <w:color w:val="000000"/>
          <w:sz w:val="28"/>
          <w:szCs w:val="27"/>
        </w:rPr>
        <w:t>.</w:t>
      </w:r>
    </w:p>
    <w:p w:rsidR="00E069BF" w:rsidRP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E069BF">
        <w:rPr>
          <w:rFonts w:ascii="Times New Roman" w:hAnsi="Times New Roman"/>
          <w:color w:val="000000"/>
          <w:sz w:val="28"/>
          <w:szCs w:val="27"/>
        </w:rPr>
        <w:t>1.2. Попечительский совет является совещательным органом и содействует исполнению и соблюдению положений законодательства о погребении и похоронном деле.</w:t>
      </w:r>
    </w:p>
    <w:p w:rsidR="00E069BF" w:rsidRP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E069BF">
        <w:rPr>
          <w:rFonts w:ascii="Times New Roman" w:hAnsi="Times New Roman"/>
          <w:color w:val="000000"/>
          <w:sz w:val="28"/>
          <w:szCs w:val="27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E069BF" w:rsidRP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E069BF">
        <w:rPr>
          <w:rFonts w:ascii="Times New Roman" w:hAnsi="Times New Roman"/>
          <w:color w:val="000000"/>
          <w:sz w:val="28"/>
          <w:szCs w:val="27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E069BF" w:rsidRP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E069BF">
        <w:rPr>
          <w:rFonts w:ascii="Times New Roman" w:hAnsi="Times New Roman"/>
          <w:color w:val="000000"/>
          <w:sz w:val="28"/>
          <w:szCs w:val="27"/>
        </w:rPr>
        <w:t>1.5. Попечительский совет в своей деятельности руководствуется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E069BF">
        <w:rPr>
          <w:rFonts w:ascii="Times New Roman" w:hAnsi="Times New Roman"/>
          <w:color w:val="000000"/>
          <w:sz w:val="28"/>
          <w:szCs w:val="27"/>
        </w:rPr>
        <w:t>Конституцией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E069BF">
        <w:rPr>
          <w:rFonts w:ascii="Times New Roman" w:hAnsi="Times New Roman"/>
          <w:color w:val="000000"/>
          <w:sz w:val="28"/>
          <w:szCs w:val="27"/>
        </w:rPr>
        <w:t>Российской Федерации,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7"/>
        </w:rPr>
        <w:t xml:space="preserve"> и Хабаровского края</w:t>
      </w:r>
      <w:r w:rsidRPr="00E069BF">
        <w:rPr>
          <w:rFonts w:ascii="Times New Roman" w:hAnsi="Times New Roman"/>
          <w:color w:val="000000"/>
          <w:sz w:val="28"/>
          <w:szCs w:val="27"/>
        </w:rPr>
        <w:t xml:space="preserve">, </w:t>
      </w:r>
      <w:r>
        <w:rPr>
          <w:rFonts w:ascii="Times New Roman" w:hAnsi="Times New Roman"/>
          <w:color w:val="000000"/>
          <w:sz w:val="28"/>
          <w:szCs w:val="27"/>
        </w:rPr>
        <w:t xml:space="preserve">Уставом округа, </w:t>
      </w:r>
      <w:r w:rsidRPr="00E069BF">
        <w:rPr>
          <w:rFonts w:ascii="Times New Roman" w:hAnsi="Times New Roman"/>
          <w:color w:val="000000"/>
          <w:sz w:val="28"/>
          <w:szCs w:val="27"/>
        </w:rPr>
        <w:t>настоящим Положением и другими муниципальными правовыми актами, действующими на территории округа.</w:t>
      </w:r>
    </w:p>
    <w:p w:rsidR="00FB3C86" w:rsidRDefault="00FB3C86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3852" w:rsidRDefault="00153852" w:rsidP="0015385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Задачи Попечительского совета</w:t>
      </w:r>
    </w:p>
    <w:p w:rsidR="00153852" w:rsidRDefault="00153852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3852" w:rsidRDefault="00153852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F829B6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Задачами Попечительского совета являются:</w:t>
      </w:r>
    </w:p>
    <w:p w:rsidR="00153852" w:rsidRDefault="0077208F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о</w:t>
      </w:r>
      <w:r w:rsidR="00153852" w:rsidRPr="00153852">
        <w:rPr>
          <w:rFonts w:ascii="Times New Roman" w:eastAsia="Calibri" w:hAnsi="Times New Roman"/>
          <w:sz w:val="28"/>
          <w:szCs w:val="28"/>
          <w:lang w:eastAsia="en-US"/>
        </w:rPr>
        <w:t>существление общественного контроля за деятельностью в сфере похоронного дела в соответствии со статьей 27 Федерального закона от 12</w:t>
      </w:r>
      <w:r w:rsidR="00153852">
        <w:rPr>
          <w:rFonts w:ascii="Times New Roman" w:eastAsia="Calibri" w:hAnsi="Times New Roman"/>
          <w:sz w:val="28"/>
          <w:szCs w:val="28"/>
          <w:lang w:eastAsia="en-US"/>
        </w:rPr>
        <w:t xml:space="preserve"> января </w:t>
      </w:r>
      <w:r w:rsidR="00153852" w:rsidRPr="00153852">
        <w:rPr>
          <w:rFonts w:ascii="Times New Roman" w:eastAsia="Calibri" w:hAnsi="Times New Roman"/>
          <w:sz w:val="28"/>
          <w:szCs w:val="28"/>
          <w:lang w:eastAsia="en-US"/>
        </w:rPr>
        <w:t xml:space="preserve">1996 </w:t>
      </w:r>
      <w:r w:rsidR="00153852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="00153852">
        <w:rPr>
          <w:rFonts w:ascii="Times New Roman" w:eastAsia="Calibri" w:hAnsi="Times New Roman"/>
          <w:sz w:val="28"/>
          <w:szCs w:val="28"/>
          <w:lang w:val="en-US" w:eastAsia="en-US"/>
        </w:rPr>
        <w:t>N</w:t>
      </w:r>
      <w:r w:rsidR="00153852" w:rsidRPr="00153852">
        <w:rPr>
          <w:rFonts w:ascii="Times New Roman" w:eastAsia="Calibri" w:hAnsi="Times New Roman"/>
          <w:sz w:val="28"/>
          <w:szCs w:val="28"/>
          <w:lang w:eastAsia="en-US"/>
        </w:rPr>
        <w:t xml:space="preserve"> 8-ФЗ </w:t>
      </w:r>
      <w:r w:rsidR="00153852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153852" w:rsidRPr="00153852">
        <w:rPr>
          <w:rFonts w:ascii="Times New Roman" w:eastAsia="Calibri" w:hAnsi="Times New Roman"/>
          <w:sz w:val="28"/>
          <w:szCs w:val="28"/>
          <w:lang w:eastAsia="en-US"/>
        </w:rPr>
        <w:t>О погребении и похоронном деле</w:t>
      </w:r>
      <w:r w:rsidR="00153852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153852" w:rsidRPr="0015385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153852" w:rsidRDefault="00153852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852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7208F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1538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7208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53852">
        <w:rPr>
          <w:rFonts w:ascii="Times New Roman" w:eastAsia="Calibri" w:hAnsi="Times New Roman"/>
          <w:sz w:val="28"/>
          <w:szCs w:val="28"/>
          <w:lang w:eastAsia="en-US"/>
        </w:rPr>
        <w:t xml:space="preserve">пределение основных направлений совершенствования похоронного дела в </w:t>
      </w:r>
      <w:r>
        <w:rPr>
          <w:rFonts w:ascii="Times New Roman" w:eastAsia="Calibri" w:hAnsi="Times New Roman"/>
          <w:sz w:val="28"/>
          <w:szCs w:val="28"/>
          <w:lang w:eastAsia="en-US"/>
        </w:rPr>
        <w:t>округе</w:t>
      </w:r>
      <w:r w:rsidRPr="00153852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обеспечения прав граждан, гарантий исполнения их волеизъявления о погребении с учетом обычаев и традиций. </w:t>
      </w:r>
    </w:p>
    <w:p w:rsidR="00153852" w:rsidRPr="0077208F" w:rsidRDefault="0077208F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о</w:t>
      </w:r>
      <w:r w:rsidR="00153852" w:rsidRPr="0077208F">
        <w:rPr>
          <w:rFonts w:ascii="Times New Roman" w:eastAsia="Calibri" w:hAnsi="Times New Roman"/>
          <w:sz w:val="28"/>
          <w:szCs w:val="28"/>
          <w:lang w:eastAsia="en-US"/>
        </w:rPr>
        <w:t xml:space="preserve">рганизация и осуществление совместных действий органов местного самоуправления, граждан, юридических лиц, общественных </w:t>
      </w:r>
      <w:r w:rsidR="00153852" w:rsidRPr="0077208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объединений по разработке и реализации мероприятий в сфере организации ритуальных услуг и содержания мест захоронения. </w:t>
      </w:r>
    </w:p>
    <w:p w:rsidR="00153852" w:rsidRDefault="0077208F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4)</w:t>
      </w:r>
      <w:r w:rsidR="00153852" w:rsidRPr="007720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153852" w:rsidRPr="0077208F">
        <w:rPr>
          <w:rFonts w:ascii="Times New Roman" w:eastAsia="Calibri" w:hAnsi="Times New Roman"/>
          <w:sz w:val="28"/>
          <w:szCs w:val="28"/>
          <w:lang w:eastAsia="en-US"/>
        </w:rPr>
        <w:t>нформирование общественности о целях, задачах и итогах работы органов местного самоуправления округа в сфере организации ритуальных услуг и содержания мест захоронения.</w:t>
      </w:r>
    </w:p>
    <w:p w:rsidR="00153852" w:rsidRPr="00FB3C86" w:rsidRDefault="00153852" w:rsidP="00FB3C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0E5F" w:rsidRDefault="00A04B7A" w:rsidP="00E0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69BF">
        <w:rPr>
          <w:rFonts w:ascii="Times New Roman" w:hAnsi="Times New Roman"/>
          <w:sz w:val="28"/>
          <w:szCs w:val="28"/>
        </w:rPr>
        <w:t>. Функции Попечительского совета</w:t>
      </w:r>
    </w:p>
    <w:p w:rsidR="00E069BF" w:rsidRDefault="00E069BF" w:rsidP="00E0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69BF" w:rsidRPr="00E069BF" w:rsidRDefault="00A04B7A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69BF" w:rsidRPr="00E069BF">
        <w:rPr>
          <w:rFonts w:ascii="Times New Roman" w:hAnsi="Times New Roman"/>
          <w:sz w:val="28"/>
          <w:szCs w:val="28"/>
        </w:rPr>
        <w:t xml:space="preserve">.1. Попечительский совет </w:t>
      </w:r>
      <w:r w:rsidR="0077208F">
        <w:rPr>
          <w:rFonts w:ascii="Times New Roman" w:hAnsi="Times New Roman"/>
          <w:sz w:val="28"/>
          <w:szCs w:val="28"/>
        </w:rPr>
        <w:t>осуществляет</w:t>
      </w:r>
      <w:r w:rsidR="00E069BF" w:rsidRPr="00E069BF">
        <w:rPr>
          <w:rFonts w:ascii="Times New Roman" w:hAnsi="Times New Roman"/>
          <w:sz w:val="28"/>
          <w:szCs w:val="28"/>
        </w:rPr>
        <w:t xml:space="preserve"> следующими функциями:</w:t>
      </w:r>
    </w:p>
    <w:p w:rsidR="00E069BF" w:rsidRP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9BF">
        <w:rPr>
          <w:rFonts w:ascii="Times New Roman" w:hAnsi="Times New Roman"/>
          <w:sz w:val="28"/>
          <w:szCs w:val="28"/>
        </w:rPr>
        <w:t xml:space="preserve">- изучение состояния похоронного дела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069BF">
        <w:rPr>
          <w:rFonts w:ascii="Times New Roman" w:hAnsi="Times New Roman"/>
          <w:sz w:val="28"/>
          <w:szCs w:val="28"/>
        </w:rPr>
        <w:t>округа;</w:t>
      </w:r>
    </w:p>
    <w:p w:rsidR="00E069BF" w:rsidRP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9BF">
        <w:rPr>
          <w:rFonts w:ascii="Times New Roman" w:hAnsi="Times New Roman"/>
          <w:sz w:val="28"/>
          <w:szCs w:val="28"/>
        </w:rPr>
        <w:t>- рассмотрение и подготовка предложений по улучшению похоронного обслуживания и организации новых мест погребения;</w:t>
      </w:r>
    </w:p>
    <w:p w:rsidR="00E069BF" w:rsidRP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9BF">
        <w:rPr>
          <w:rFonts w:ascii="Times New Roman" w:hAnsi="Times New Roman"/>
          <w:sz w:val="28"/>
          <w:szCs w:val="28"/>
        </w:rPr>
        <w:t>- выполнение иных функций, связанных с организацией, ведением, развитием и совершенствованием похоронного дела.</w:t>
      </w:r>
    </w:p>
    <w:p w:rsid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9BF" w:rsidRDefault="00A04B7A" w:rsidP="00E0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69BF">
        <w:rPr>
          <w:rFonts w:ascii="Times New Roman" w:hAnsi="Times New Roman"/>
          <w:sz w:val="28"/>
          <w:szCs w:val="28"/>
        </w:rPr>
        <w:t xml:space="preserve">. Полномочия </w:t>
      </w:r>
      <w:r w:rsidR="00153852">
        <w:rPr>
          <w:rFonts w:ascii="Times New Roman" w:hAnsi="Times New Roman"/>
          <w:sz w:val="28"/>
          <w:szCs w:val="28"/>
        </w:rPr>
        <w:t>П</w:t>
      </w:r>
      <w:r w:rsidR="00E069BF">
        <w:rPr>
          <w:rFonts w:ascii="Times New Roman" w:hAnsi="Times New Roman"/>
          <w:sz w:val="28"/>
          <w:szCs w:val="28"/>
        </w:rPr>
        <w:t>опечительского совета</w:t>
      </w:r>
    </w:p>
    <w:p w:rsidR="00E069BF" w:rsidRDefault="00E069BF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852" w:rsidRPr="00153852" w:rsidRDefault="00A04B7A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3852" w:rsidRPr="00153852">
        <w:rPr>
          <w:rFonts w:ascii="Times New Roman" w:hAnsi="Times New Roman"/>
          <w:sz w:val="28"/>
          <w:szCs w:val="28"/>
        </w:rPr>
        <w:t>.1. В рамках осуществления своих функций Попечительский совет вправе: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вносить в установленном порядке в органы местного самоуправления округа предложения по разработке муниципальных правовых актов в сфере похоронного дела;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приглашать на свои заседания представителей органов местного самоуправления округа, специализированных служб и ритуальных организаций, осуществляющих деятельность в сфере похоронного дела, общественных, религиозных организаций и иных организаций и граждан;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привлекать для дачи разъяснений, консультаций при подготовке заключений по отдельным вопросам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взаимодействовать с антимонопольными, правоохранительными органами по вопросам, относящимся к сфере похоронного дела;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информировать население об обсуждаемых Попечительским советом вопросах в средствах массовой информации;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осуществлять иные полномочия</w:t>
      </w:r>
      <w:r w:rsidR="00A04B7A">
        <w:rPr>
          <w:rFonts w:ascii="Times New Roman" w:hAnsi="Times New Roman"/>
          <w:sz w:val="28"/>
          <w:szCs w:val="28"/>
        </w:rPr>
        <w:t xml:space="preserve"> в пределах своей компетенции</w:t>
      </w:r>
      <w:r w:rsidRPr="00153852">
        <w:rPr>
          <w:rFonts w:ascii="Times New Roman" w:hAnsi="Times New Roman"/>
          <w:sz w:val="28"/>
          <w:szCs w:val="28"/>
        </w:rPr>
        <w:t>.</w:t>
      </w:r>
    </w:p>
    <w:p w:rsidR="00153852" w:rsidRDefault="00153852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852" w:rsidRDefault="00A04B7A" w:rsidP="00153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>
        <w:rPr>
          <w:rFonts w:ascii="Times New Roman" w:hAnsi="Times New Roman"/>
          <w:sz w:val="28"/>
          <w:szCs w:val="28"/>
        </w:rPr>
        <w:t>. Порядок формирования и работы Попечительского совета</w:t>
      </w:r>
    </w:p>
    <w:p w:rsidR="00153852" w:rsidRDefault="00153852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B7A" w:rsidRDefault="00A04B7A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 xml:space="preserve">.1. </w:t>
      </w:r>
      <w:r w:rsidRPr="00A04B7A">
        <w:rPr>
          <w:rFonts w:ascii="Times New Roman" w:hAnsi="Times New Roman"/>
          <w:sz w:val="28"/>
          <w:szCs w:val="28"/>
        </w:rPr>
        <w:t xml:space="preserve">Попечительский совет формируется из представителей органов местного самоуправления </w:t>
      </w:r>
      <w:r w:rsidR="00F829B6">
        <w:rPr>
          <w:rFonts w:ascii="Times New Roman" w:hAnsi="Times New Roman"/>
          <w:sz w:val="28"/>
          <w:szCs w:val="28"/>
        </w:rPr>
        <w:t>округа</w:t>
      </w:r>
      <w:r w:rsidRPr="00A04B7A">
        <w:rPr>
          <w:rFonts w:ascii="Times New Roman" w:hAnsi="Times New Roman"/>
          <w:sz w:val="28"/>
          <w:szCs w:val="28"/>
        </w:rPr>
        <w:t xml:space="preserve">, представителей предприятий, учреждений и организаций, расположенных на территории </w:t>
      </w:r>
      <w:r w:rsidR="00F829B6">
        <w:rPr>
          <w:rFonts w:ascii="Times New Roman" w:hAnsi="Times New Roman"/>
          <w:sz w:val="28"/>
          <w:szCs w:val="28"/>
        </w:rPr>
        <w:t>округа</w:t>
      </w:r>
      <w:r w:rsidRPr="00A04B7A">
        <w:rPr>
          <w:rFonts w:ascii="Times New Roman" w:hAnsi="Times New Roman"/>
          <w:sz w:val="28"/>
          <w:szCs w:val="28"/>
        </w:rPr>
        <w:t xml:space="preserve">, представителей общественных организаций </w:t>
      </w:r>
      <w:r w:rsidR="00F829B6">
        <w:rPr>
          <w:rFonts w:ascii="Times New Roman" w:hAnsi="Times New Roman"/>
          <w:sz w:val="28"/>
          <w:szCs w:val="28"/>
        </w:rPr>
        <w:t>округа</w:t>
      </w:r>
      <w:r w:rsidRPr="00A04B7A">
        <w:rPr>
          <w:rFonts w:ascii="Times New Roman" w:hAnsi="Times New Roman"/>
          <w:sz w:val="28"/>
          <w:szCs w:val="28"/>
        </w:rPr>
        <w:t>.</w:t>
      </w:r>
    </w:p>
    <w:p w:rsidR="00A04B7A" w:rsidRPr="00153852" w:rsidRDefault="00A04B7A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Количественный состав Попечительского совета составляет не менее </w:t>
      </w:r>
      <w:r w:rsidR="007720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A04B7A" w:rsidRDefault="00A04B7A" w:rsidP="00A04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Pr="00153852">
        <w:rPr>
          <w:rFonts w:ascii="Times New Roman" w:hAnsi="Times New Roman"/>
          <w:sz w:val="28"/>
          <w:szCs w:val="28"/>
        </w:rPr>
        <w:t xml:space="preserve">Состав Попечительского совета утверждается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153852">
        <w:rPr>
          <w:rFonts w:ascii="Times New Roman" w:hAnsi="Times New Roman"/>
          <w:sz w:val="28"/>
          <w:szCs w:val="28"/>
        </w:rPr>
        <w:t>дминистрации округа.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153852" w:rsidRPr="00153852">
        <w:rPr>
          <w:rFonts w:ascii="Times New Roman" w:hAnsi="Times New Roman"/>
          <w:sz w:val="28"/>
          <w:szCs w:val="28"/>
        </w:rPr>
        <w:t>. Руководство деятельностью Попечительского совета осуществляет его председатель, избираемый из числа членов на должность большинством голосов членов Попечительского совета, а в его отсутствие - заместитель председателя.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153852" w:rsidRPr="00153852">
        <w:rPr>
          <w:rFonts w:ascii="Times New Roman" w:hAnsi="Times New Roman"/>
          <w:sz w:val="28"/>
          <w:szCs w:val="28"/>
        </w:rPr>
        <w:t>. Председатель Попечительского совета: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созывает заседания Попечительского совета;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определяет повестку дня заседания Попечительского совета;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привлекает к работе Попечительского совета в случае необходимости специалистов (экспертов);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приглашает в случае необходимости на заседание Попечительского совета представителей, заинтересованных организаций, граждан;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</w:t>
      </w:r>
      <w:r w:rsidR="00F64C84">
        <w:rPr>
          <w:rFonts w:ascii="Times New Roman" w:hAnsi="Times New Roman"/>
          <w:sz w:val="28"/>
          <w:szCs w:val="28"/>
        </w:rPr>
        <w:t xml:space="preserve"> осуществляет другие полномочия</w:t>
      </w:r>
      <w:r w:rsidR="00D24B2F">
        <w:rPr>
          <w:rFonts w:ascii="Times New Roman" w:hAnsi="Times New Roman"/>
          <w:sz w:val="28"/>
          <w:szCs w:val="28"/>
        </w:rPr>
        <w:t>,</w:t>
      </w:r>
      <w:r w:rsidR="00F64C84">
        <w:rPr>
          <w:rFonts w:ascii="Times New Roman" w:hAnsi="Times New Roman"/>
          <w:sz w:val="28"/>
          <w:szCs w:val="28"/>
        </w:rPr>
        <w:t xml:space="preserve"> в пределах совей компетенции</w:t>
      </w:r>
      <w:r w:rsidRPr="00153852">
        <w:rPr>
          <w:rFonts w:ascii="Times New Roman" w:hAnsi="Times New Roman"/>
          <w:sz w:val="28"/>
          <w:szCs w:val="28"/>
        </w:rPr>
        <w:t>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 Секретарь Попечительского совета: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готовит материалы по вопросам повестки дня и проекты решений Попечительского совета;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уведомляет членов Попечительског</w:t>
      </w:r>
      <w:r w:rsidR="00AB2ABC">
        <w:rPr>
          <w:rFonts w:ascii="Times New Roman" w:hAnsi="Times New Roman"/>
          <w:sz w:val="28"/>
          <w:szCs w:val="28"/>
        </w:rPr>
        <w:t xml:space="preserve">о совета о предстоящем заседании не </w:t>
      </w:r>
      <w:r w:rsidR="00AB2ABC" w:rsidRPr="00AB2ABC">
        <w:rPr>
          <w:rFonts w:ascii="Times New Roman" w:hAnsi="Times New Roman"/>
          <w:sz w:val="28"/>
          <w:szCs w:val="28"/>
        </w:rPr>
        <w:t>менее чем за 5 рабочих дней до дня проведения заседания</w:t>
      </w:r>
      <w:r w:rsidRPr="00153852">
        <w:rPr>
          <w:rFonts w:ascii="Times New Roman" w:hAnsi="Times New Roman"/>
          <w:sz w:val="28"/>
          <w:szCs w:val="28"/>
        </w:rPr>
        <w:t>;</w:t>
      </w:r>
    </w:p>
    <w:p w:rsidR="00D24B2F" w:rsidRDefault="00D24B2F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B2F">
        <w:rPr>
          <w:rFonts w:ascii="Times New Roman" w:hAnsi="Times New Roman"/>
          <w:sz w:val="28"/>
          <w:szCs w:val="28"/>
        </w:rPr>
        <w:t>ведет протокол заседания Попечительского совета, подписывает его, обеспечивает его утверждение председателем</w:t>
      </w:r>
      <w:r>
        <w:rPr>
          <w:rFonts w:ascii="Times New Roman" w:hAnsi="Times New Roman"/>
          <w:sz w:val="28"/>
          <w:szCs w:val="28"/>
        </w:rPr>
        <w:t>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направляет в адрес членов Попечительского совета копии протоколов и материалов</w:t>
      </w:r>
      <w:r w:rsidR="00AB2ABC">
        <w:rPr>
          <w:rFonts w:ascii="Times New Roman" w:hAnsi="Times New Roman"/>
          <w:sz w:val="28"/>
          <w:szCs w:val="28"/>
        </w:rPr>
        <w:t>,</w:t>
      </w:r>
      <w:r w:rsidR="00AB2ABC" w:rsidRPr="00AB2ABC">
        <w:rPr>
          <w:rFonts w:ascii="Times New Roman" w:eastAsia="Calibri" w:hAnsi="Times New Roman"/>
          <w:sz w:val="28"/>
          <w:szCs w:val="28"/>
        </w:rPr>
        <w:t xml:space="preserve"> </w:t>
      </w:r>
      <w:r w:rsidR="00AB2ABC" w:rsidRPr="00AB2ABC">
        <w:rPr>
          <w:rFonts w:ascii="Times New Roman" w:hAnsi="Times New Roman"/>
          <w:sz w:val="28"/>
          <w:szCs w:val="28"/>
        </w:rPr>
        <w:t>в течение 3 рабочих дней со дня его подписания</w:t>
      </w:r>
      <w:r w:rsidRPr="00153852">
        <w:rPr>
          <w:rFonts w:ascii="Times New Roman" w:hAnsi="Times New Roman"/>
          <w:sz w:val="28"/>
          <w:szCs w:val="28"/>
        </w:rPr>
        <w:t>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153852" w:rsidRPr="00153852">
        <w:rPr>
          <w:rFonts w:ascii="Times New Roman" w:hAnsi="Times New Roman"/>
          <w:sz w:val="28"/>
          <w:szCs w:val="28"/>
        </w:rPr>
        <w:t>. Члены Попечительского совета вправе: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вносить предложения в повестку дня и план работы Попечительского совета;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принимать участие в голосовании по всем рассматриваемым вопросам;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выступать и давать оценку рассматриваемому вопросу;</w:t>
      </w:r>
    </w:p>
    <w:p w:rsidR="00153852" w:rsidRPr="00153852" w:rsidRDefault="00153852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52">
        <w:rPr>
          <w:rFonts w:ascii="Times New Roman" w:hAnsi="Times New Roman"/>
          <w:sz w:val="28"/>
          <w:szCs w:val="28"/>
        </w:rPr>
        <w:t>- знакомиться с материалами предстоящего заседания Попечительского совета.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153852" w:rsidRPr="00153852">
        <w:rPr>
          <w:rFonts w:ascii="Times New Roman" w:hAnsi="Times New Roman"/>
          <w:sz w:val="28"/>
          <w:szCs w:val="28"/>
        </w:rPr>
        <w:t>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77208F" w:rsidRPr="0077208F" w:rsidRDefault="00F64C84" w:rsidP="00772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153852" w:rsidRPr="00153852">
        <w:rPr>
          <w:rFonts w:ascii="Times New Roman" w:hAnsi="Times New Roman"/>
          <w:sz w:val="28"/>
          <w:szCs w:val="28"/>
        </w:rPr>
        <w:t xml:space="preserve">. </w:t>
      </w:r>
      <w:r w:rsidR="0077208F" w:rsidRPr="0077208F">
        <w:rPr>
          <w:rFonts w:ascii="Times New Roman" w:hAnsi="Times New Roman"/>
          <w:sz w:val="28"/>
          <w:szCs w:val="28"/>
        </w:rPr>
        <w:t xml:space="preserve">Работа Попечительского совета осуществляется в соответствии с планом, утверждаемым </w:t>
      </w:r>
      <w:r w:rsidR="0077208F">
        <w:rPr>
          <w:rFonts w:ascii="Times New Roman" w:hAnsi="Times New Roman"/>
          <w:sz w:val="28"/>
          <w:szCs w:val="28"/>
        </w:rPr>
        <w:t>председателем Попечительного совета</w:t>
      </w:r>
      <w:r w:rsidR="0077208F" w:rsidRPr="0077208F">
        <w:rPr>
          <w:rFonts w:ascii="Times New Roman" w:hAnsi="Times New Roman"/>
          <w:sz w:val="28"/>
          <w:szCs w:val="28"/>
        </w:rPr>
        <w:t>.</w:t>
      </w:r>
    </w:p>
    <w:p w:rsidR="0077208F" w:rsidRDefault="0077208F" w:rsidP="007720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8F">
        <w:rPr>
          <w:rFonts w:ascii="Times New Roman" w:hAnsi="Times New Roman"/>
          <w:sz w:val="28"/>
          <w:szCs w:val="28"/>
        </w:rPr>
        <w:t xml:space="preserve">Заседания Попечительского совета проводятся не </w:t>
      </w:r>
      <w:r>
        <w:rPr>
          <w:rFonts w:ascii="Times New Roman" w:hAnsi="Times New Roman"/>
          <w:sz w:val="28"/>
          <w:szCs w:val="28"/>
        </w:rPr>
        <w:t>менее</w:t>
      </w:r>
      <w:r w:rsidRPr="0077208F">
        <w:rPr>
          <w:rFonts w:ascii="Times New Roman" w:hAnsi="Times New Roman"/>
          <w:sz w:val="28"/>
          <w:szCs w:val="28"/>
        </w:rPr>
        <w:t xml:space="preserve"> одного раза </w:t>
      </w:r>
      <w:r w:rsidR="00AB2ABC">
        <w:rPr>
          <w:rFonts w:ascii="Times New Roman" w:hAnsi="Times New Roman"/>
          <w:sz w:val="28"/>
          <w:szCs w:val="28"/>
        </w:rPr>
        <w:t xml:space="preserve">в </w:t>
      </w:r>
      <w:r w:rsidRPr="0077208F">
        <w:rPr>
          <w:rFonts w:ascii="Times New Roman" w:hAnsi="Times New Roman"/>
          <w:sz w:val="28"/>
          <w:szCs w:val="28"/>
        </w:rPr>
        <w:t>год и считаются правомочными, если на них присутствует не менее половины от общего числа членов Попечительского совета</w:t>
      </w:r>
      <w:r w:rsidR="00D24B2F">
        <w:rPr>
          <w:rFonts w:ascii="Times New Roman" w:hAnsi="Times New Roman"/>
          <w:sz w:val="28"/>
          <w:szCs w:val="28"/>
        </w:rPr>
        <w:t>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153852" w:rsidRPr="00153852">
        <w:rPr>
          <w:rFonts w:ascii="Times New Roman" w:hAnsi="Times New Roman"/>
          <w:sz w:val="28"/>
          <w:szCs w:val="28"/>
        </w:rPr>
        <w:t>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153852" w:rsidRPr="00153852">
        <w:rPr>
          <w:rFonts w:ascii="Times New Roman" w:hAnsi="Times New Roman"/>
          <w:sz w:val="28"/>
          <w:szCs w:val="28"/>
        </w:rPr>
        <w:t xml:space="preserve">. Решение Попечительского совета считается принятым, если за него проголосовали более половины участвующих в заседании членов </w:t>
      </w:r>
      <w:r w:rsidR="00153852" w:rsidRPr="00153852">
        <w:rPr>
          <w:rFonts w:ascii="Times New Roman" w:hAnsi="Times New Roman"/>
          <w:sz w:val="28"/>
          <w:szCs w:val="28"/>
        </w:rPr>
        <w:lastRenderedPageBreak/>
        <w:t>Попечительского совета. В случае равенства голосов решающим является голос председателя (председательствующего).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852" w:rsidRPr="0015385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153852" w:rsidRPr="00153852">
        <w:rPr>
          <w:rFonts w:ascii="Times New Roman" w:hAnsi="Times New Roman"/>
          <w:sz w:val="28"/>
          <w:szCs w:val="28"/>
        </w:rPr>
        <w:t>. На заседаниях Попечительского совета ведется протокол заседания, который подписывается председателем (председательствующим) и секретарем</w:t>
      </w:r>
      <w:r w:rsidR="00D24B2F">
        <w:rPr>
          <w:rFonts w:ascii="Times New Roman" w:hAnsi="Times New Roman"/>
          <w:sz w:val="28"/>
          <w:szCs w:val="28"/>
        </w:rPr>
        <w:t>, в течение 3 рабочих дней со дня заседания</w:t>
      </w:r>
      <w:r w:rsidR="00153852" w:rsidRPr="00153852">
        <w:rPr>
          <w:rFonts w:ascii="Times New Roman" w:hAnsi="Times New Roman"/>
          <w:sz w:val="28"/>
          <w:szCs w:val="28"/>
        </w:rPr>
        <w:t>. В протоколе отражаются принятые Попечительским советом решения.</w:t>
      </w:r>
    </w:p>
    <w:p w:rsidR="00F64C84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Решения Попечительского совета доводятся до главы округа и организаций, имеющих отношение к вопросам, обсуждаемым на заседании</w:t>
      </w:r>
      <w:r w:rsidR="00D24B2F">
        <w:rPr>
          <w:rFonts w:ascii="Times New Roman" w:hAnsi="Times New Roman"/>
          <w:sz w:val="28"/>
          <w:szCs w:val="28"/>
        </w:rPr>
        <w:t>. В срок не более 10 рабочих дней.</w:t>
      </w:r>
    </w:p>
    <w:p w:rsidR="00153852" w:rsidRPr="00153852" w:rsidRDefault="00F64C84" w:rsidP="00153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B2F">
        <w:rPr>
          <w:rFonts w:ascii="Times New Roman" w:hAnsi="Times New Roman"/>
          <w:sz w:val="28"/>
          <w:szCs w:val="28"/>
        </w:rPr>
        <w:t>5</w:t>
      </w:r>
      <w:r w:rsidR="00153852" w:rsidRPr="00D24B2F">
        <w:rPr>
          <w:rFonts w:ascii="Times New Roman" w:hAnsi="Times New Roman"/>
          <w:sz w:val="28"/>
          <w:szCs w:val="28"/>
        </w:rPr>
        <w:t>.12. Решения Попечительского совета размещаются на</w:t>
      </w:r>
      <w:r w:rsidRPr="00D24B2F">
        <w:rPr>
          <w:rFonts w:ascii="Times New Roman" w:hAnsi="Times New Roman"/>
          <w:sz w:val="28"/>
          <w:szCs w:val="28"/>
        </w:rPr>
        <w:t xml:space="preserve"> </w:t>
      </w:r>
      <w:r w:rsidR="00153852" w:rsidRPr="00D24B2F">
        <w:rPr>
          <w:rFonts w:ascii="Times New Roman" w:hAnsi="Times New Roman"/>
          <w:sz w:val="28"/>
          <w:szCs w:val="28"/>
        </w:rPr>
        <w:t>официальном сайте</w:t>
      </w:r>
      <w:r w:rsidRPr="00D24B2F">
        <w:rPr>
          <w:rFonts w:ascii="Times New Roman" w:hAnsi="Times New Roman"/>
          <w:sz w:val="28"/>
          <w:szCs w:val="28"/>
        </w:rPr>
        <w:t xml:space="preserve"> администрации</w:t>
      </w:r>
      <w:r w:rsidR="00153852" w:rsidRPr="00D24B2F">
        <w:rPr>
          <w:rFonts w:ascii="Times New Roman" w:hAnsi="Times New Roman"/>
          <w:sz w:val="28"/>
          <w:szCs w:val="28"/>
        </w:rPr>
        <w:t xml:space="preserve"> округ</w:t>
      </w:r>
      <w:r w:rsidRPr="00D24B2F">
        <w:rPr>
          <w:rFonts w:ascii="Times New Roman" w:hAnsi="Times New Roman"/>
          <w:sz w:val="28"/>
          <w:szCs w:val="28"/>
        </w:rPr>
        <w:t>а</w:t>
      </w:r>
      <w:r w:rsidR="00153852" w:rsidRPr="00D24B2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="00D24B2F" w:rsidRPr="00D24B2F">
        <w:rPr>
          <w:rFonts w:ascii="Times New Roman" w:hAnsi="Times New Roman"/>
          <w:sz w:val="28"/>
          <w:szCs w:val="28"/>
        </w:rPr>
        <w:t xml:space="preserve"> https://admokhotsk.khabkrai.ru/</w:t>
      </w:r>
      <w:r w:rsidR="00153852" w:rsidRPr="00D24B2F">
        <w:rPr>
          <w:rFonts w:ascii="Times New Roman" w:hAnsi="Times New Roman"/>
          <w:sz w:val="28"/>
          <w:szCs w:val="28"/>
        </w:rPr>
        <w:t>.</w:t>
      </w:r>
    </w:p>
    <w:p w:rsidR="00153852" w:rsidRDefault="00153852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C84" w:rsidRDefault="00F64C84" w:rsidP="00E0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C84" w:rsidRDefault="00F64C84" w:rsidP="00F64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F64C84" w:rsidSect="00BC5D99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10" w:rsidRDefault="004D5F10" w:rsidP="005A3204">
      <w:pPr>
        <w:spacing w:after="0" w:line="240" w:lineRule="auto"/>
      </w:pPr>
      <w:r>
        <w:separator/>
      </w:r>
    </w:p>
  </w:endnote>
  <w:endnote w:type="continuationSeparator" w:id="0">
    <w:p w:rsidR="004D5F10" w:rsidRDefault="004D5F10" w:rsidP="005A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10" w:rsidRDefault="004D5F10" w:rsidP="005A3204">
      <w:pPr>
        <w:spacing w:after="0" w:line="240" w:lineRule="auto"/>
      </w:pPr>
      <w:r>
        <w:separator/>
      </w:r>
    </w:p>
  </w:footnote>
  <w:footnote w:type="continuationSeparator" w:id="0">
    <w:p w:rsidR="004D5F10" w:rsidRDefault="004D5F10" w:rsidP="005A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D7" w:rsidRPr="003E483A" w:rsidRDefault="007D5A4E">
    <w:pPr>
      <w:pStyle w:val="a5"/>
      <w:jc w:val="center"/>
      <w:rPr>
        <w:rFonts w:ascii="Times New Roman" w:hAnsi="Times New Roman"/>
        <w:sz w:val="28"/>
      </w:rPr>
    </w:pPr>
    <w:r w:rsidRPr="003E483A">
      <w:rPr>
        <w:rFonts w:ascii="Times New Roman" w:hAnsi="Times New Roman"/>
        <w:sz w:val="28"/>
      </w:rPr>
      <w:fldChar w:fldCharType="begin"/>
    </w:r>
    <w:r w:rsidRPr="003E483A">
      <w:rPr>
        <w:rFonts w:ascii="Times New Roman" w:hAnsi="Times New Roman"/>
        <w:sz w:val="28"/>
      </w:rPr>
      <w:instrText>PAGE   \* MERGEFORMAT</w:instrText>
    </w:r>
    <w:r w:rsidRPr="003E483A">
      <w:rPr>
        <w:rFonts w:ascii="Times New Roman" w:hAnsi="Times New Roman"/>
        <w:sz w:val="28"/>
      </w:rPr>
      <w:fldChar w:fldCharType="separate"/>
    </w:r>
    <w:r w:rsidR="00D24B2F">
      <w:rPr>
        <w:rFonts w:ascii="Times New Roman" w:hAnsi="Times New Roman"/>
        <w:noProof/>
        <w:sz w:val="28"/>
      </w:rPr>
      <w:t>5</w:t>
    </w:r>
    <w:r w:rsidRPr="003E483A">
      <w:rPr>
        <w:rFonts w:ascii="Times New Roman" w:hAnsi="Times New Roman"/>
        <w:noProof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C0"/>
    <w:rsid w:val="000027E7"/>
    <w:rsid w:val="0001321B"/>
    <w:rsid w:val="0002786C"/>
    <w:rsid w:val="00033071"/>
    <w:rsid w:val="000349BD"/>
    <w:rsid w:val="0003587F"/>
    <w:rsid w:val="00036216"/>
    <w:rsid w:val="00037592"/>
    <w:rsid w:val="00040CF7"/>
    <w:rsid w:val="00042BFB"/>
    <w:rsid w:val="000434C0"/>
    <w:rsid w:val="00044D8E"/>
    <w:rsid w:val="00045D24"/>
    <w:rsid w:val="000510D7"/>
    <w:rsid w:val="00053565"/>
    <w:rsid w:val="000563BE"/>
    <w:rsid w:val="00056B3A"/>
    <w:rsid w:val="00057CBC"/>
    <w:rsid w:val="000754E0"/>
    <w:rsid w:val="000777F8"/>
    <w:rsid w:val="00081AA3"/>
    <w:rsid w:val="00087D04"/>
    <w:rsid w:val="00096FD7"/>
    <w:rsid w:val="00097FFA"/>
    <w:rsid w:val="000A2ACF"/>
    <w:rsid w:val="000A6447"/>
    <w:rsid w:val="000A6CFE"/>
    <w:rsid w:val="000B1118"/>
    <w:rsid w:val="000B7062"/>
    <w:rsid w:val="000C4EF5"/>
    <w:rsid w:val="000C5594"/>
    <w:rsid w:val="000D11A8"/>
    <w:rsid w:val="000D3D2F"/>
    <w:rsid w:val="000E63D0"/>
    <w:rsid w:val="000F059F"/>
    <w:rsid w:val="000F64B6"/>
    <w:rsid w:val="000F70E9"/>
    <w:rsid w:val="00105212"/>
    <w:rsid w:val="00110170"/>
    <w:rsid w:val="001122EA"/>
    <w:rsid w:val="001201A0"/>
    <w:rsid w:val="00124662"/>
    <w:rsid w:val="0013068E"/>
    <w:rsid w:val="00133C58"/>
    <w:rsid w:val="00135D67"/>
    <w:rsid w:val="001431E3"/>
    <w:rsid w:val="001464B1"/>
    <w:rsid w:val="001478B1"/>
    <w:rsid w:val="00153852"/>
    <w:rsid w:val="00162C67"/>
    <w:rsid w:val="001701C8"/>
    <w:rsid w:val="00170C76"/>
    <w:rsid w:val="00172467"/>
    <w:rsid w:val="0017449E"/>
    <w:rsid w:val="001754EE"/>
    <w:rsid w:val="00177AD5"/>
    <w:rsid w:val="0018154A"/>
    <w:rsid w:val="001850EA"/>
    <w:rsid w:val="0018515A"/>
    <w:rsid w:val="001871CE"/>
    <w:rsid w:val="001A2C81"/>
    <w:rsid w:val="001C7D1F"/>
    <w:rsid w:val="001D2EB2"/>
    <w:rsid w:val="001F1B33"/>
    <w:rsid w:val="001F6EF2"/>
    <w:rsid w:val="001F705E"/>
    <w:rsid w:val="00202BE5"/>
    <w:rsid w:val="00210699"/>
    <w:rsid w:val="00214B35"/>
    <w:rsid w:val="00216F23"/>
    <w:rsid w:val="00225D6D"/>
    <w:rsid w:val="0023766B"/>
    <w:rsid w:val="0024343F"/>
    <w:rsid w:val="0024653F"/>
    <w:rsid w:val="002541EA"/>
    <w:rsid w:val="0025455A"/>
    <w:rsid w:val="00254C8F"/>
    <w:rsid w:val="00261F89"/>
    <w:rsid w:val="00262355"/>
    <w:rsid w:val="00262DA6"/>
    <w:rsid w:val="0026376F"/>
    <w:rsid w:val="00270AAF"/>
    <w:rsid w:val="002819AA"/>
    <w:rsid w:val="002854EE"/>
    <w:rsid w:val="0028635E"/>
    <w:rsid w:val="002912EF"/>
    <w:rsid w:val="002A0FE7"/>
    <w:rsid w:val="002A3A63"/>
    <w:rsid w:val="002A7E11"/>
    <w:rsid w:val="002B1C18"/>
    <w:rsid w:val="002C3505"/>
    <w:rsid w:val="002C48E9"/>
    <w:rsid w:val="002D7D00"/>
    <w:rsid w:val="002E06AA"/>
    <w:rsid w:val="002E1060"/>
    <w:rsid w:val="002E36A9"/>
    <w:rsid w:val="002F20C2"/>
    <w:rsid w:val="002F3A55"/>
    <w:rsid w:val="002F51F9"/>
    <w:rsid w:val="00300FF7"/>
    <w:rsid w:val="003017E0"/>
    <w:rsid w:val="00305304"/>
    <w:rsid w:val="00316879"/>
    <w:rsid w:val="00330732"/>
    <w:rsid w:val="003349CA"/>
    <w:rsid w:val="00336905"/>
    <w:rsid w:val="00341E93"/>
    <w:rsid w:val="0034658F"/>
    <w:rsid w:val="003509BD"/>
    <w:rsid w:val="00352C66"/>
    <w:rsid w:val="00356829"/>
    <w:rsid w:val="00357755"/>
    <w:rsid w:val="003577CD"/>
    <w:rsid w:val="0036074B"/>
    <w:rsid w:val="0037057A"/>
    <w:rsid w:val="003776A2"/>
    <w:rsid w:val="00381268"/>
    <w:rsid w:val="00391DB1"/>
    <w:rsid w:val="003958C9"/>
    <w:rsid w:val="00397666"/>
    <w:rsid w:val="003A0B23"/>
    <w:rsid w:val="003A2A56"/>
    <w:rsid w:val="003B1636"/>
    <w:rsid w:val="003B5882"/>
    <w:rsid w:val="003E483A"/>
    <w:rsid w:val="003E5BF3"/>
    <w:rsid w:val="003F08B0"/>
    <w:rsid w:val="004004A9"/>
    <w:rsid w:val="004028A0"/>
    <w:rsid w:val="00412F6F"/>
    <w:rsid w:val="004160F5"/>
    <w:rsid w:val="004209BD"/>
    <w:rsid w:val="004211F9"/>
    <w:rsid w:val="0042206E"/>
    <w:rsid w:val="00425F21"/>
    <w:rsid w:val="004263FF"/>
    <w:rsid w:val="00436492"/>
    <w:rsid w:val="004447F7"/>
    <w:rsid w:val="004502FC"/>
    <w:rsid w:val="0045092D"/>
    <w:rsid w:val="00451B58"/>
    <w:rsid w:val="004528AD"/>
    <w:rsid w:val="0045632E"/>
    <w:rsid w:val="0046413F"/>
    <w:rsid w:val="00492229"/>
    <w:rsid w:val="004B58EE"/>
    <w:rsid w:val="004C251C"/>
    <w:rsid w:val="004D5F10"/>
    <w:rsid w:val="004E2658"/>
    <w:rsid w:val="004E5E66"/>
    <w:rsid w:val="004E6167"/>
    <w:rsid w:val="004F24C4"/>
    <w:rsid w:val="004F49B2"/>
    <w:rsid w:val="004F7252"/>
    <w:rsid w:val="00500903"/>
    <w:rsid w:val="00504685"/>
    <w:rsid w:val="005071A5"/>
    <w:rsid w:val="005077E2"/>
    <w:rsid w:val="00511591"/>
    <w:rsid w:val="0051261D"/>
    <w:rsid w:val="00524BE0"/>
    <w:rsid w:val="00527F69"/>
    <w:rsid w:val="0053221F"/>
    <w:rsid w:val="00532D1C"/>
    <w:rsid w:val="00535EF6"/>
    <w:rsid w:val="00537CF6"/>
    <w:rsid w:val="00556529"/>
    <w:rsid w:val="005634F8"/>
    <w:rsid w:val="0056504D"/>
    <w:rsid w:val="005672EF"/>
    <w:rsid w:val="00571661"/>
    <w:rsid w:val="00580BD8"/>
    <w:rsid w:val="005949CB"/>
    <w:rsid w:val="005A2038"/>
    <w:rsid w:val="005A31D9"/>
    <w:rsid w:val="005A3204"/>
    <w:rsid w:val="005A50E4"/>
    <w:rsid w:val="005C2EFD"/>
    <w:rsid w:val="005C518D"/>
    <w:rsid w:val="005C668C"/>
    <w:rsid w:val="005C6795"/>
    <w:rsid w:val="005D22DF"/>
    <w:rsid w:val="005D310B"/>
    <w:rsid w:val="005D40B9"/>
    <w:rsid w:val="005D4304"/>
    <w:rsid w:val="005F3195"/>
    <w:rsid w:val="00607EF4"/>
    <w:rsid w:val="006228ED"/>
    <w:rsid w:val="00623D59"/>
    <w:rsid w:val="00627BFC"/>
    <w:rsid w:val="006310E9"/>
    <w:rsid w:val="00632D0F"/>
    <w:rsid w:val="0063354E"/>
    <w:rsid w:val="00633B7C"/>
    <w:rsid w:val="00636A15"/>
    <w:rsid w:val="00637B02"/>
    <w:rsid w:val="006443D5"/>
    <w:rsid w:val="00646785"/>
    <w:rsid w:val="00647050"/>
    <w:rsid w:val="00647B60"/>
    <w:rsid w:val="00660A08"/>
    <w:rsid w:val="006852CE"/>
    <w:rsid w:val="006A64A7"/>
    <w:rsid w:val="006A6CD8"/>
    <w:rsid w:val="006B773E"/>
    <w:rsid w:val="006B7AA1"/>
    <w:rsid w:val="006C0021"/>
    <w:rsid w:val="006C17C6"/>
    <w:rsid w:val="006C2696"/>
    <w:rsid w:val="006C52F4"/>
    <w:rsid w:val="006C6ABE"/>
    <w:rsid w:val="006D19C2"/>
    <w:rsid w:val="006E5510"/>
    <w:rsid w:val="007027E2"/>
    <w:rsid w:val="00702DB5"/>
    <w:rsid w:val="00703A26"/>
    <w:rsid w:val="00713D7F"/>
    <w:rsid w:val="00715ECE"/>
    <w:rsid w:val="00720709"/>
    <w:rsid w:val="00720918"/>
    <w:rsid w:val="00742F36"/>
    <w:rsid w:val="00746717"/>
    <w:rsid w:val="00750804"/>
    <w:rsid w:val="00761D72"/>
    <w:rsid w:val="00762A70"/>
    <w:rsid w:val="0077208F"/>
    <w:rsid w:val="007760B2"/>
    <w:rsid w:val="00777F74"/>
    <w:rsid w:val="007814C8"/>
    <w:rsid w:val="0078276B"/>
    <w:rsid w:val="00790053"/>
    <w:rsid w:val="00791599"/>
    <w:rsid w:val="00795828"/>
    <w:rsid w:val="007B5A35"/>
    <w:rsid w:val="007B6211"/>
    <w:rsid w:val="007B710B"/>
    <w:rsid w:val="007C1AC2"/>
    <w:rsid w:val="007C2321"/>
    <w:rsid w:val="007D05D7"/>
    <w:rsid w:val="007D0D1B"/>
    <w:rsid w:val="007D5A4E"/>
    <w:rsid w:val="007D6D9C"/>
    <w:rsid w:val="007D737D"/>
    <w:rsid w:val="007D739C"/>
    <w:rsid w:val="007E07B3"/>
    <w:rsid w:val="007E192F"/>
    <w:rsid w:val="007E7305"/>
    <w:rsid w:val="007F1329"/>
    <w:rsid w:val="007F2742"/>
    <w:rsid w:val="00801EFB"/>
    <w:rsid w:val="00802AAB"/>
    <w:rsid w:val="0081219E"/>
    <w:rsid w:val="00816458"/>
    <w:rsid w:val="00817118"/>
    <w:rsid w:val="008254E5"/>
    <w:rsid w:val="00835843"/>
    <w:rsid w:val="0083711A"/>
    <w:rsid w:val="008435E7"/>
    <w:rsid w:val="008448F1"/>
    <w:rsid w:val="00865D27"/>
    <w:rsid w:val="00866932"/>
    <w:rsid w:val="0086799C"/>
    <w:rsid w:val="00867F71"/>
    <w:rsid w:val="0087235B"/>
    <w:rsid w:val="00875741"/>
    <w:rsid w:val="008829C1"/>
    <w:rsid w:val="00893413"/>
    <w:rsid w:val="00894DDF"/>
    <w:rsid w:val="008A1AE6"/>
    <w:rsid w:val="008A219A"/>
    <w:rsid w:val="008B2D14"/>
    <w:rsid w:val="008C22C3"/>
    <w:rsid w:val="008C2670"/>
    <w:rsid w:val="008C4997"/>
    <w:rsid w:val="008C5AD3"/>
    <w:rsid w:val="008D1E27"/>
    <w:rsid w:val="008D35FA"/>
    <w:rsid w:val="008F209C"/>
    <w:rsid w:val="008F2201"/>
    <w:rsid w:val="008F4977"/>
    <w:rsid w:val="00911A63"/>
    <w:rsid w:val="00911EDE"/>
    <w:rsid w:val="00913C94"/>
    <w:rsid w:val="009144D7"/>
    <w:rsid w:val="0091539F"/>
    <w:rsid w:val="00916F34"/>
    <w:rsid w:val="00922AB6"/>
    <w:rsid w:val="00930777"/>
    <w:rsid w:val="009335E4"/>
    <w:rsid w:val="00944D0F"/>
    <w:rsid w:val="00945812"/>
    <w:rsid w:val="00946504"/>
    <w:rsid w:val="0095299B"/>
    <w:rsid w:val="00953ADC"/>
    <w:rsid w:val="00955A76"/>
    <w:rsid w:val="00964C39"/>
    <w:rsid w:val="00977F7A"/>
    <w:rsid w:val="009859DB"/>
    <w:rsid w:val="00986B77"/>
    <w:rsid w:val="00993A24"/>
    <w:rsid w:val="00993B5C"/>
    <w:rsid w:val="009963FA"/>
    <w:rsid w:val="009A4048"/>
    <w:rsid w:val="009A4990"/>
    <w:rsid w:val="009A5225"/>
    <w:rsid w:val="009A5FC6"/>
    <w:rsid w:val="009A6635"/>
    <w:rsid w:val="009B507F"/>
    <w:rsid w:val="009B5966"/>
    <w:rsid w:val="009C1CC7"/>
    <w:rsid w:val="009C2091"/>
    <w:rsid w:val="009C48A9"/>
    <w:rsid w:val="009C7C1F"/>
    <w:rsid w:val="009D3676"/>
    <w:rsid w:val="009E0DEC"/>
    <w:rsid w:val="009E6E21"/>
    <w:rsid w:val="00A01C7D"/>
    <w:rsid w:val="00A04B7A"/>
    <w:rsid w:val="00A12F67"/>
    <w:rsid w:val="00A1492D"/>
    <w:rsid w:val="00A20F5C"/>
    <w:rsid w:val="00A231D6"/>
    <w:rsid w:val="00A310D8"/>
    <w:rsid w:val="00A34F22"/>
    <w:rsid w:val="00A42C5E"/>
    <w:rsid w:val="00A516CF"/>
    <w:rsid w:val="00A52980"/>
    <w:rsid w:val="00A53117"/>
    <w:rsid w:val="00A547D3"/>
    <w:rsid w:val="00A57484"/>
    <w:rsid w:val="00A66951"/>
    <w:rsid w:val="00A72076"/>
    <w:rsid w:val="00A72514"/>
    <w:rsid w:val="00A73ACC"/>
    <w:rsid w:val="00A77168"/>
    <w:rsid w:val="00A77885"/>
    <w:rsid w:val="00A95ABA"/>
    <w:rsid w:val="00AA67D2"/>
    <w:rsid w:val="00AB2ABC"/>
    <w:rsid w:val="00AB3CF4"/>
    <w:rsid w:val="00AC319F"/>
    <w:rsid w:val="00AC5DB9"/>
    <w:rsid w:val="00AD20BC"/>
    <w:rsid w:val="00AD2175"/>
    <w:rsid w:val="00AD2884"/>
    <w:rsid w:val="00AD38CE"/>
    <w:rsid w:val="00AD4094"/>
    <w:rsid w:val="00AE6024"/>
    <w:rsid w:val="00B02396"/>
    <w:rsid w:val="00B0618C"/>
    <w:rsid w:val="00B10A8E"/>
    <w:rsid w:val="00B11617"/>
    <w:rsid w:val="00B173A4"/>
    <w:rsid w:val="00B368BD"/>
    <w:rsid w:val="00B41031"/>
    <w:rsid w:val="00B47E9D"/>
    <w:rsid w:val="00B51A03"/>
    <w:rsid w:val="00B535E3"/>
    <w:rsid w:val="00B548A0"/>
    <w:rsid w:val="00B54CB2"/>
    <w:rsid w:val="00B621EF"/>
    <w:rsid w:val="00B633D3"/>
    <w:rsid w:val="00B66377"/>
    <w:rsid w:val="00B663D3"/>
    <w:rsid w:val="00B70F3B"/>
    <w:rsid w:val="00B74861"/>
    <w:rsid w:val="00B77E56"/>
    <w:rsid w:val="00B84198"/>
    <w:rsid w:val="00B9005E"/>
    <w:rsid w:val="00B906B4"/>
    <w:rsid w:val="00B95282"/>
    <w:rsid w:val="00B9784B"/>
    <w:rsid w:val="00BB2E2B"/>
    <w:rsid w:val="00BB75B3"/>
    <w:rsid w:val="00BC5D99"/>
    <w:rsid w:val="00BE1380"/>
    <w:rsid w:val="00BE1823"/>
    <w:rsid w:val="00BE1EA3"/>
    <w:rsid w:val="00BE7B03"/>
    <w:rsid w:val="00BF6189"/>
    <w:rsid w:val="00C1031D"/>
    <w:rsid w:val="00C10541"/>
    <w:rsid w:val="00C21C31"/>
    <w:rsid w:val="00C37EDC"/>
    <w:rsid w:val="00C41E2F"/>
    <w:rsid w:val="00C4394E"/>
    <w:rsid w:val="00C46BEC"/>
    <w:rsid w:val="00C513B2"/>
    <w:rsid w:val="00C53A1E"/>
    <w:rsid w:val="00C64629"/>
    <w:rsid w:val="00C73425"/>
    <w:rsid w:val="00C75657"/>
    <w:rsid w:val="00C75FB0"/>
    <w:rsid w:val="00C805E3"/>
    <w:rsid w:val="00C87CEA"/>
    <w:rsid w:val="00CB4AE2"/>
    <w:rsid w:val="00CB7775"/>
    <w:rsid w:val="00CC4704"/>
    <w:rsid w:val="00CC4C19"/>
    <w:rsid w:val="00CD239F"/>
    <w:rsid w:val="00CD5118"/>
    <w:rsid w:val="00CE36B3"/>
    <w:rsid w:val="00CE544E"/>
    <w:rsid w:val="00CF54B9"/>
    <w:rsid w:val="00CF6651"/>
    <w:rsid w:val="00D0159E"/>
    <w:rsid w:val="00D1424B"/>
    <w:rsid w:val="00D147F5"/>
    <w:rsid w:val="00D15616"/>
    <w:rsid w:val="00D1685B"/>
    <w:rsid w:val="00D24B2F"/>
    <w:rsid w:val="00D31D38"/>
    <w:rsid w:val="00D32C18"/>
    <w:rsid w:val="00D35058"/>
    <w:rsid w:val="00D43679"/>
    <w:rsid w:val="00D44767"/>
    <w:rsid w:val="00D51FF3"/>
    <w:rsid w:val="00D537C7"/>
    <w:rsid w:val="00D6383B"/>
    <w:rsid w:val="00D65871"/>
    <w:rsid w:val="00D7227B"/>
    <w:rsid w:val="00D723EB"/>
    <w:rsid w:val="00D755D3"/>
    <w:rsid w:val="00D83101"/>
    <w:rsid w:val="00D91AA2"/>
    <w:rsid w:val="00D96430"/>
    <w:rsid w:val="00D974E6"/>
    <w:rsid w:val="00DA09BA"/>
    <w:rsid w:val="00DA6866"/>
    <w:rsid w:val="00DB0D0C"/>
    <w:rsid w:val="00DB716E"/>
    <w:rsid w:val="00DC1384"/>
    <w:rsid w:val="00DC1559"/>
    <w:rsid w:val="00DC5B2B"/>
    <w:rsid w:val="00DD32C6"/>
    <w:rsid w:val="00DD4081"/>
    <w:rsid w:val="00DE03D4"/>
    <w:rsid w:val="00DE4EC2"/>
    <w:rsid w:val="00DE7803"/>
    <w:rsid w:val="00E04B41"/>
    <w:rsid w:val="00E069BF"/>
    <w:rsid w:val="00E1011C"/>
    <w:rsid w:val="00E140BB"/>
    <w:rsid w:val="00E14518"/>
    <w:rsid w:val="00E15640"/>
    <w:rsid w:val="00E16805"/>
    <w:rsid w:val="00E17072"/>
    <w:rsid w:val="00E309A0"/>
    <w:rsid w:val="00E336CE"/>
    <w:rsid w:val="00E36048"/>
    <w:rsid w:val="00E42B90"/>
    <w:rsid w:val="00E5277C"/>
    <w:rsid w:val="00E537BB"/>
    <w:rsid w:val="00E55C27"/>
    <w:rsid w:val="00E70909"/>
    <w:rsid w:val="00E70E5F"/>
    <w:rsid w:val="00E72893"/>
    <w:rsid w:val="00E73E3C"/>
    <w:rsid w:val="00E76F3B"/>
    <w:rsid w:val="00E803B0"/>
    <w:rsid w:val="00E8072D"/>
    <w:rsid w:val="00E812C6"/>
    <w:rsid w:val="00E86C98"/>
    <w:rsid w:val="00E9412F"/>
    <w:rsid w:val="00E977C9"/>
    <w:rsid w:val="00EA672E"/>
    <w:rsid w:val="00EB3E85"/>
    <w:rsid w:val="00EC1F5D"/>
    <w:rsid w:val="00ED2D72"/>
    <w:rsid w:val="00ED661F"/>
    <w:rsid w:val="00EE3C96"/>
    <w:rsid w:val="00EE40DD"/>
    <w:rsid w:val="00EE5550"/>
    <w:rsid w:val="00EF36B5"/>
    <w:rsid w:val="00EF37D6"/>
    <w:rsid w:val="00F15DE3"/>
    <w:rsid w:val="00F16B01"/>
    <w:rsid w:val="00F17785"/>
    <w:rsid w:val="00F21E76"/>
    <w:rsid w:val="00F24B4E"/>
    <w:rsid w:val="00F269BD"/>
    <w:rsid w:val="00F27C50"/>
    <w:rsid w:val="00F32901"/>
    <w:rsid w:val="00F436E8"/>
    <w:rsid w:val="00F44AF2"/>
    <w:rsid w:val="00F51AE9"/>
    <w:rsid w:val="00F5270E"/>
    <w:rsid w:val="00F56A85"/>
    <w:rsid w:val="00F64C84"/>
    <w:rsid w:val="00F65521"/>
    <w:rsid w:val="00F7003E"/>
    <w:rsid w:val="00F8089D"/>
    <w:rsid w:val="00F829B6"/>
    <w:rsid w:val="00F859AF"/>
    <w:rsid w:val="00F86EEA"/>
    <w:rsid w:val="00F941B2"/>
    <w:rsid w:val="00F94C4A"/>
    <w:rsid w:val="00FA040C"/>
    <w:rsid w:val="00FA10E2"/>
    <w:rsid w:val="00FA1E6F"/>
    <w:rsid w:val="00FA3581"/>
    <w:rsid w:val="00FB3C86"/>
    <w:rsid w:val="00FB469E"/>
    <w:rsid w:val="00FB524D"/>
    <w:rsid w:val="00FB5B0A"/>
    <w:rsid w:val="00FB75DE"/>
    <w:rsid w:val="00FC0E38"/>
    <w:rsid w:val="00FD0CE8"/>
    <w:rsid w:val="00FD2F6F"/>
    <w:rsid w:val="00FD348C"/>
    <w:rsid w:val="00FD5426"/>
    <w:rsid w:val="00FD55AD"/>
    <w:rsid w:val="00FE0D4C"/>
    <w:rsid w:val="00FE2DE4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34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34C0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3">
    <w:name w:val="Прижатый влево"/>
    <w:basedOn w:val="a"/>
    <w:next w:val="a"/>
    <w:rsid w:val="000434C0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a4">
    <w:name w:val="Table Grid"/>
    <w:basedOn w:val="a1"/>
    <w:uiPriority w:val="99"/>
    <w:rsid w:val="00A4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A3204"/>
    <w:rPr>
      <w:rFonts w:cs="Times New Roman"/>
    </w:rPr>
  </w:style>
  <w:style w:type="paragraph" w:styleId="a7">
    <w:name w:val="footer"/>
    <w:basedOn w:val="a"/>
    <w:link w:val="a8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320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32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45D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34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34C0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3">
    <w:name w:val="Прижатый влево"/>
    <w:basedOn w:val="a"/>
    <w:next w:val="a"/>
    <w:rsid w:val="000434C0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a4">
    <w:name w:val="Table Grid"/>
    <w:basedOn w:val="a1"/>
    <w:uiPriority w:val="99"/>
    <w:rsid w:val="00A4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A3204"/>
    <w:rPr>
      <w:rFonts w:cs="Times New Roman"/>
    </w:rPr>
  </w:style>
  <w:style w:type="paragraph" w:styleId="a7">
    <w:name w:val="footer"/>
    <w:basedOn w:val="a"/>
    <w:link w:val="a8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320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32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45D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3C76-8199-45DF-B2ED-FAC17AAA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4</cp:revision>
  <cp:lastPrinted>2025-05-21T01:57:00Z</cp:lastPrinted>
  <dcterms:created xsi:type="dcterms:W3CDTF">2025-05-20T23:54:00Z</dcterms:created>
  <dcterms:modified xsi:type="dcterms:W3CDTF">2025-05-21T02:06:00Z</dcterms:modified>
</cp:coreProperties>
</file>