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9DB" w:rsidRDefault="007879DB" w:rsidP="007879DB">
      <w:pPr>
        <w:jc w:val="both"/>
      </w:pPr>
    </w:p>
    <w:p w:rsidR="005876D4" w:rsidRDefault="005876D4" w:rsidP="007879DB">
      <w:pPr>
        <w:jc w:val="both"/>
      </w:pPr>
    </w:p>
    <w:p w:rsidR="007879DB" w:rsidRPr="007879DB" w:rsidRDefault="007879DB" w:rsidP="007879DB">
      <w:pPr>
        <w:jc w:val="both"/>
      </w:pPr>
    </w:p>
    <w:p w:rsidR="006744F6" w:rsidRDefault="006744F6" w:rsidP="007879DB">
      <w:pPr>
        <w:jc w:val="both"/>
      </w:pPr>
    </w:p>
    <w:p w:rsidR="007879DB" w:rsidRDefault="007879DB" w:rsidP="007879DB">
      <w:pPr>
        <w:jc w:val="both"/>
      </w:pPr>
    </w:p>
    <w:p w:rsidR="00BC16CF" w:rsidRDefault="009B3B0C" w:rsidP="007879D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16FF">
        <w:rPr>
          <w:sz w:val="28"/>
          <w:szCs w:val="28"/>
        </w:rPr>
        <w:t xml:space="preserve">      </w:t>
      </w:r>
    </w:p>
    <w:p w:rsidR="007879DB" w:rsidRPr="00F02A5F" w:rsidRDefault="008116FF" w:rsidP="007879D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79DB" w:rsidRPr="00F02A5F">
        <w:rPr>
          <w:sz w:val="28"/>
          <w:szCs w:val="28"/>
        </w:rPr>
        <w:t>ПЛАН</w:t>
      </w:r>
    </w:p>
    <w:p w:rsidR="00977161" w:rsidRDefault="00977161" w:rsidP="007879DB">
      <w:pPr>
        <w:jc w:val="both"/>
        <w:rPr>
          <w:sz w:val="28"/>
          <w:szCs w:val="28"/>
        </w:rPr>
      </w:pPr>
    </w:p>
    <w:p w:rsidR="008116FF" w:rsidRDefault="008116FF" w:rsidP="007879DB">
      <w:pPr>
        <w:jc w:val="both"/>
        <w:rPr>
          <w:sz w:val="28"/>
          <w:szCs w:val="28"/>
        </w:rPr>
      </w:pPr>
    </w:p>
    <w:p w:rsidR="00192DEA" w:rsidRDefault="00192DEA" w:rsidP="00E76902">
      <w:pPr>
        <w:spacing w:line="240" w:lineRule="exact"/>
        <w:jc w:val="both"/>
        <w:rPr>
          <w:sz w:val="28"/>
          <w:szCs w:val="28"/>
        </w:rPr>
      </w:pPr>
    </w:p>
    <w:p w:rsidR="007879DB" w:rsidRPr="00F02A5F" w:rsidRDefault="007F1D32" w:rsidP="00E769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79DB" w:rsidRPr="00F02A5F">
        <w:rPr>
          <w:sz w:val="28"/>
          <w:szCs w:val="28"/>
        </w:rPr>
        <w:t xml:space="preserve"> работы администрации Охотского </w:t>
      </w:r>
    </w:p>
    <w:p w:rsidR="00F8715F" w:rsidRDefault="007F1D32" w:rsidP="00E769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3A70">
        <w:rPr>
          <w:sz w:val="28"/>
          <w:szCs w:val="28"/>
        </w:rPr>
        <w:t xml:space="preserve"> </w:t>
      </w:r>
      <w:r w:rsidR="00426C22" w:rsidRPr="00F02A5F">
        <w:rPr>
          <w:sz w:val="28"/>
          <w:szCs w:val="28"/>
        </w:rPr>
        <w:t xml:space="preserve">муниципального </w:t>
      </w:r>
      <w:r w:rsidR="001C6E87">
        <w:rPr>
          <w:sz w:val="28"/>
          <w:szCs w:val="28"/>
        </w:rPr>
        <w:t>округа</w:t>
      </w:r>
      <w:r w:rsidR="00F8715F">
        <w:rPr>
          <w:sz w:val="28"/>
          <w:szCs w:val="28"/>
        </w:rPr>
        <w:t xml:space="preserve"> Хабаровского </w:t>
      </w:r>
    </w:p>
    <w:p w:rsidR="00AE1A93" w:rsidRPr="00F02A5F" w:rsidRDefault="001F3A70" w:rsidP="00E769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1D32">
        <w:rPr>
          <w:sz w:val="28"/>
          <w:szCs w:val="28"/>
        </w:rPr>
        <w:t xml:space="preserve">  </w:t>
      </w:r>
      <w:r w:rsidR="00F8715F">
        <w:rPr>
          <w:sz w:val="28"/>
          <w:szCs w:val="28"/>
        </w:rPr>
        <w:t>края</w:t>
      </w:r>
      <w:r w:rsidR="007879DB" w:rsidRPr="00F02A5F">
        <w:rPr>
          <w:sz w:val="28"/>
          <w:szCs w:val="28"/>
        </w:rPr>
        <w:t xml:space="preserve"> </w:t>
      </w:r>
      <w:r w:rsidR="00797F22">
        <w:rPr>
          <w:sz w:val="28"/>
          <w:szCs w:val="28"/>
        </w:rPr>
        <w:t>на</w:t>
      </w:r>
      <w:r w:rsidR="0017445F">
        <w:rPr>
          <w:sz w:val="28"/>
          <w:szCs w:val="28"/>
        </w:rPr>
        <w:t xml:space="preserve"> </w:t>
      </w:r>
      <w:r w:rsidR="009742A9">
        <w:rPr>
          <w:sz w:val="28"/>
          <w:szCs w:val="28"/>
        </w:rPr>
        <w:t>июнь</w:t>
      </w:r>
      <w:r w:rsidR="00C93E2A">
        <w:rPr>
          <w:sz w:val="28"/>
          <w:szCs w:val="28"/>
        </w:rPr>
        <w:t xml:space="preserve"> </w:t>
      </w:r>
      <w:r w:rsidR="007879DB" w:rsidRPr="00F02A5F">
        <w:rPr>
          <w:sz w:val="28"/>
          <w:szCs w:val="28"/>
        </w:rPr>
        <w:t>20</w:t>
      </w:r>
      <w:r w:rsidR="0017445F">
        <w:rPr>
          <w:sz w:val="28"/>
          <w:szCs w:val="28"/>
        </w:rPr>
        <w:t>2</w:t>
      </w:r>
      <w:r w:rsidR="0070737E">
        <w:rPr>
          <w:sz w:val="28"/>
          <w:szCs w:val="28"/>
        </w:rPr>
        <w:t>5</w:t>
      </w:r>
      <w:r w:rsidR="007879DB" w:rsidRPr="00F02A5F">
        <w:rPr>
          <w:sz w:val="28"/>
          <w:szCs w:val="28"/>
        </w:rPr>
        <w:t xml:space="preserve"> года</w:t>
      </w:r>
    </w:p>
    <w:p w:rsidR="0062228C" w:rsidRPr="00F02A5F" w:rsidRDefault="0062228C" w:rsidP="008C2CCE">
      <w:pPr>
        <w:spacing w:line="240" w:lineRule="exact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447"/>
        <w:gridCol w:w="2664"/>
      </w:tblGrid>
      <w:tr w:rsidR="007879DB" w:rsidRPr="00F02A5F" w:rsidTr="00570EE0">
        <w:trPr>
          <w:trHeight w:val="621"/>
        </w:trPr>
        <w:tc>
          <w:tcPr>
            <w:tcW w:w="709" w:type="dxa"/>
          </w:tcPr>
          <w:p w:rsidR="007879DB" w:rsidRPr="00F02A5F" w:rsidRDefault="00BC2D6B" w:rsidP="00BC2D6B">
            <w:pPr>
              <w:spacing w:before="100" w:beforeAutospacing="1" w:after="100" w:afterAutospacing="1"/>
              <w:jc w:val="center"/>
            </w:pPr>
            <w:r w:rsidRPr="00F02A5F">
              <w:t xml:space="preserve">№ </w:t>
            </w:r>
            <w:r w:rsidR="007879DB" w:rsidRPr="00F02A5F">
              <w:t>п/п</w:t>
            </w:r>
          </w:p>
        </w:tc>
        <w:tc>
          <w:tcPr>
            <w:tcW w:w="4961" w:type="dxa"/>
          </w:tcPr>
          <w:p w:rsidR="007879DB" w:rsidRPr="00F02A5F" w:rsidRDefault="007879DB" w:rsidP="00BC2D6B">
            <w:pPr>
              <w:spacing w:before="100" w:beforeAutospacing="1" w:after="100" w:afterAutospacing="1"/>
              <w:jc w:val="center"/>
            </w:pPr>
            <w:r w:rsidRPr="00F02A5F">
              <w:t>Мероприятия</w:t>
            </w:r>
          </w:p>
        </w:tc>
        <w:tc>
          <w:tcPr>
            <w:tcW w:w="1447" w:type="dxa"/>
          </w:tcPr>
          <w:p w:rsidR="00BC2D6B" w:rsidRPr="00F02A5F" w:rsidRDefault="007879DB" w:rsidP="007C2717">
            <w:pPr>
              <w:jc w:val="center"/>
            </w:pPr>
            <w:r w:rsidRPr="00F02A5F">
              <w:t>Дата</w:t>
            </w:r>
          </w:p>
          <w:p w:rsidR="007879DB" w:rsidRPr="00F02A5F" w:rsidRDefault="007879DB" w:rsidP="007C2717">
            <w:pPr>
              <w:jc w:val="center"/>
            </w:pPr>
            <w:r w:rsidRPr="00F02A5F">
              <w:t>проведения</w:t>
            </w:r>
          </w:p>
        </w:tc>
        <w:tc>
          <w:tcPr>
            <w:tcW w:w="2664" w:type="dxa"/>
          </w:tcPr>
          <w:p w:rsidR="007879DB" w:rsidRPr="00F02A5F" w:rsidRDefault="007879DB" w:rsidP="007C2717">
            <w:pPr>
              <w:jc w:val="center"/>
            </w:pPr>
            <w:r w:rsidRPr="00F02A5F">
              <w:t>Ответственный</w:t>
            </w:r>
          </w:p>
          <w:p w:rsidR="007879DB" w:rsidRPr="00F02A5F" w:rsidRDefault="007879DB" w:rsidP="007C2717">
            <w:pPr>
              <w:jc w:val="center"/>
            </w:pPr>
            <w:r w:rsidRPr="00F02A5F">
              <w:t>исполнитель</w:t>
            </w:r>
          </w:p>
        </w:tc>
      </w:tr>
    </w:tbl>
    <w:p w:rsidR="007879DB" w:rsidRPr="00F02A5F" w:rsidRDefault="007879DB" w:rsidP="007879DB">
      <w:pPr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932"/>
        <w:gridCol w:w="1588"/>
        <w:gridCol w:w="2523"/>
      </w:tblGrid>
      <w:tr w:rsidR="007879DB" w:rsidRPr="001A450D" w:rsidTr="00570EE0">
        <w:trPr>
          <w:trHeight w:val="129"/>
          <w:tblHeader/>
        </w:trPr>
        <w:tc>
          <w:tcPr>
            <w:tcW w:w="738" w:type="dxa"/>
          </w:tcPr>
          <w:p w:rsidR="007879DB" w:rsidRPr="001F3A70" w:rsidRDefault="007879DB" w:rsidP="001A450D">
            <w:pPr>
              <w:jc w:val="center"/>
            </w:pPr>
            <w:r w:rsidRPr="001F3A70">
              <w:t>1</w:t>
            </w:r>
          </w:p>
        </w:tc>
        <w:tc>
          <w:tcPr>
            <w:tcW w:w="4932" w:type="dxa"/>
          </w:tcPr>
          <w:p w:rsidR="007879DB" w:rsidRPr="001F3A70" w:rsidRDefault="007879DB" w:rsidP="001A450D">
            <w:pPr>
              <w:jc w:val="center"/>
            </w:pPr>
            <w:r w:rsidRPr="001F3A70">
              <w:t>2</w:t>
            </w:r>
          </w:p>
        </w:tc>
        <w:tc>
          <w:tcPr>
            <w:tcW w:w="1588" w:type="dxa"/>
          </w:tcPr>
          <w:p w:rsidR="007879DB" w:rsidRPr="001F3A70" w:rsidRDefault="007879DB" w:rsidP="001A450D">
            <w:pPr>
              <w:jc w:val="center"/>
            </w:pPr>
            <w:r w:rsidRPr="001F3A70">
              <w:t>3</w:t>
            </w:r>
          </w:p>
        </w:tc>
        <w:tc>
          <w:tcPr>
            <w:tcW w:w="2523" w:type="dxa"/>
          </w:tcPr>
          <w:p w:rsidR="007879DB" w:rsidRPr="001F3A70" w:rsidRDefault="007879DB" w:rsidP="001A450D">
            <w:pPr>
              <w:jc w:val="center"/>
            </w:pPr>
            <w:r w:rsidRPr="001F3A70">
              <w:t>4</w:t>
            </w:r>
          </w:p>
        </w:tc>
      </w:tr>
      <w:tr w:rsidR="0056655A" w:rsidRPr="005B2210" w:rsidTr="005A5A35">
        <w:trPr>
          <w:trHeight w:val="207"/>
        </w:trPr>
        <w:tc>
          <w:tcPr>
            <w:tcW w:w="738" w:type="dxa"/>
          </w:tcPr>
          <w:p w:rsidR="0056655A" w:rsidRPr="001F3A70" w:rsidRDefault="00FA18EB" w:rsidP="0056655A">
            <w:pPr>
              <w:jc w:val="both"/>
            </w:pPr>
            <w:r>
              <w:t>1</w:t>
            </w:r>
            <w:r w:rsidR="0056655A">
              <w:t>.</w:t>
            </w:r>
          </w:p>
        </w:tc>
        <w:tc>
          <w:tcPr>
            <w:tcW w:w="9043" w:type="dxa"/>
            <w:gridSpan w:val="3"/>
          </w:tcPr>
          <w:p w:rsidR="0056655A" w:rsidRPr="001F3A70" w:rsidRDefault="0056655A" w:rsidP="00746A43">
            <w:r w:rsidRPr="00075011">
              <w:rPr>
                <w:b/>
              </w:rPr>
              <w:t>Заседание коллегии при главе Охотского муниципального округа</w:t>
            </w:r>
          </w:p>
        </w:tc>
      </w:tr>
      <w:tr w:rsidR="0056655A" w:rsidRPr="005B2210" w:rsidTr="00570EE0">
        <w:trPr>
          <w:trHeight w:val="207"/>
        </w:trPr>
        <w:tc>
          <w:tcPr>
            <w:tcW w:w="738" w:type="dxa"/>
          </w:tcPr>
          <w:p w:rsidR="0056655A" w:rsidRPr="001F3A70" w:rsidRDefault="00FA18EB" w:rsidP="0056655A">
            <w:pPr>
              <w:jc w:val="both"/>
            </w:pPr>
            <w:r>
              <w:t>1</w:t>
            </w:r>
            <w:r w:rsidR="0056655A">
              <w:t>.1.</w:t>
            </w:r>
          </w:p>
        </w:tc>
        <w:tc>
          <w:tcPr>
            <w:tcW w:w="4932" w:type="dxa"/>
          </w:tcPr>
          <w:p w:rsidR="0056655A" w:rsidRPr="001F3A70" w:rsidRDefault="004C5C95" w:rsidP="00746A43">
            <w:pPr>
              <w:suppressAutoHyphens/>
              <w:jc w:val="both"/>
            </w:pPr>
            <w:r>
              <w:t>О ходе отопительного периода 2024/2025 года и задачах по подготовке топливно-энергетического комплекса и жилищно-коммунального хозяйства к работе в отопительный период 2025/2026 года</w:t>
            </w:r>
          </w:p>
        </w:tc>
        <w:tc>
          <w:tcPr>
            <w:tcW w:w="1588" w:type="dxa"/>
          </w:tcPr>
          <w:p w:rsidR="0056655A" w:rsidRPr="001F3A70" w:rsidRDefault="00FA18EB" w:rsidP="00746A43">
            <w:pPr>
              <w:suppressAutoHyphens/>
              <w:jc w:val="center"/>
            </w:pPr>
            <w:r>
              <w:t>19</w:t>
            </w:r>
          </w:p>
        </w:tc>
        <w:tc>
          <w:tcPr>
            <w:tcW w:w="2523" w:type="dxa"/>
          </w:tcPr>
          <w:p w:rsidR="0056655A" w:rsidRPr="001F3A70" w:rsidRDefault="004C5C95" w:rsidP="00746A43">
            <w:pPr>
              <w:suppressAutoHyphens/>
              <w:jc w:val="both"/>
            </w:pPr>
            <w:r>
              <w:t>Комитет жилищно-коммунального хозяйства и транспортной инфраструктуры</w:t>
            </w:r>
          </w:p>
        </w:tc>
      </w:tr>
      <w:tr w:rsidR="0056655A" w:rsidRPr="005B2210" w:rsidTr="005A5A35">
        <w:trPr>
          <w:trHeight w:val="207"/>
        </w:trPr>
        <w:tc>
          <w:tcPr>
            <w:tcW w:w="738" w:type="dxa"/>
          </w:tcPr>
          <w:p w:rsidR="0056655A" w:rsidRPr="001F3A70" w:rsidRDefault="00FA18EB" w:rsidP="0056655A">
            <w:pPr>
              <w:jc w:val="both"/>
            </w:pPr>
            <w:r>
              <w:t>2</w:t>
            </w:r>
            <w:r w:rsidR="0056655A">
              <w:t>.</w:t>
            </w:r>
          </w:p>
        </w:tc>
        <w:tc>
          <w:tcPr>
            <w:tcW w:w="9043" w:type="dxa"/>
            <w:gridSpan w:val="3"/>
          </w:tcPr>
          <w:p w:rsidR="0056655A" w:rsidRPr="001F3A70" w:rsidRDefault="0056655A" w:rsidP="00746A43">
            <w:pPr>
              <w:suppressAutoHyphens/>
              <w:rPr>
                <w:color w:val="000000" w:themeColor="text1"/>
              </w:rPr>
            </w:pPr>
            <w:r w:rsidRPr="0056655A">
              <w:rPr>
                <w:b/>
                <w:bCs/>
                <w:color w:val="000000" w:themeColor="text1"/>
              </w:rPr>
              <w:t>Совещание при главе Охотского муниципального округа</w:t>
            </w:r>
          </w:p>
        </w:tc>
      </w:tr>
      <w:tr w:rsidR="0056655A" w:rsidRPr="005B2210" w:rsidTr="00570EE0">
        <w:trPr>
          <w:trHeight w:val="207"/>
        </w:trPr>
        <w:tc>
          <w:tcPr>
            <w:tcW w:w="738" w:type="dxa"/>
          </w:tcPr>
          <w:p w:rsidR="0056655A" w:rsidRPr="001F3A70" w:rsidRDefault="00491B5C" w:rsidP="0056655A">
            <w:pPr>
              <w:jc w:val="both"/>
            </w:pPr>
            <w:r>
              <w:t>2</w:t>
            </w:r>
            <w:r w:rsidR="0056655A">
              <w:t>.1.</w:t>
            </w:r>
          </w:p>
        </w:tc>
        <w:tc>
          <w:tcPr>
            <w:tcW w:w="4932" w:type="dxa"/>
          </w:tcPr>
          <w:p w:rsidR="0056655A" w:rsidRPr="001F3A70" w:rsidRDefault="004C5C95" w:rsidP="00746A43">
            <w:pPr>
              <w:suppressAutoHyphens/>
              <w:jc w:val="both"/>
            </w:pPr>
            <w:r>
              <w:t xml:space="preserve">О готовности администрации Охотского муниципального округа Хабаровского края к работе по обеспечению </w:t>
            </w:r>
            <w:r w:rsidR="00C16CD5">
              <w:t>коренного населения рыбой лососевых пород в сезоне 2025 года</w:t>
            </w:r>
          </w:p>
        </w:tc>
        <w:tc>
          <w:tcPr>
            <w:tcW w:w="1588" w:type="dxa"/>
          </w:tcPr>
          <w:p w:rsidR="0056655A" w:rsidRPr="001F3A70" w:rsidRDefault="00FA18EB" w:rsidP="00746A43">
            <w:pPr>
              <w:suppressAutoHyphens/>
              <w:jc w:val="center"/>
            </w:pPr>
            <w:r>
              <w:t>19</w:t>
            </w:r>
          </w:p>
        </w:tc>
        <w:tc>
          <w:tcPr>
            <w:tcW w:w="2523" w:type="dxa"/>
          </w:tcPr>
          <w:p w:rsidR="0056655A" w:rsidRPr="001F3A70" w:rsidRDefault="00491B5C" w:rsidP="00746A43">
            <w:pPr>
              <w:suppressAutoHyphens/>
            </w:pPr>
            <w:r w:rsidRPr="00491B5C">
              <w:t xml:space="preserve">Отдел по семейной политике и </w:t>
            </w:r>
            <w:proofErr w:type="spellStart"/>
            <w:proofErr w:type="gramStart"/>
            <w:r w:rsidRPr="00491B5C">
              <w:t>соци-альной</w:t>
            </w:r>
            <w:proofErr w:type="spellEnd"/>
            <w:proofErr w:type="gramEnd"/>
            <w:r w:rsidRPr="00491B5C">
              <w:t xml:space="preserve"> </w:t>
            </w:r>
            <w:proofErr w:type="spellStart"/>
            <w:r w:rsidRPr="00491B5C">
              <w:t>инфраструк</w:t>
            </w:r>
            <w:proofErr w:type="spellEnd"/>
            <w:r w:rsidRPr="00491B5C">
              <w:t>-туре</w:t>
            </w:r>
          </w:p>
        </w:tc>
      </w:tr>
      <w:tr w:rsidR="0056655A" w:rsidRPr="005B2210" w:rsidTr="005A5A35">
        <w:trPr>
          <w:trHeight w:val="207"/>
        </w:trPr>
        <w:tc>
          <w:tcPr>
            <w:tcW w:w="738" w:type="dxa"/>
          </w:tcPr>
          <w:p w:rsidR="0056655A" w:rsidRPr="001F3A70" w:rsidRDefault="00491B5C" w:rsidP="0056655A">
            <w:pPr>
              <w:jc w:val="both"/>
            </w:pPr>
            <w:r>
              <w:t>3</w:t>
            </w:r>
            <w:r w:rsidR="0056655A">
              <w:t>.</w:t>
            </w:r>
          </w:p>
        </w:tc>
        <w:tc>
          <w:tcPr>
            <w:tcW w:w="9043" w:type="dxa"/>
            <w:gridSpan w:val="3"/>
          </w:tcPr>
          <w:p w:rsidR="0056655A" w:rsidRPr="001F3A70" w:rsidRDefault="0056655A" w:rsidP="00746A43">
            <w:pPr>
              <w:suppressAutoHyphens/>
              <w:jc w:val="both"/>
              <w:rPr>
                <w:color w:val="000000" w:themeColor="text1"/>
              </w:rPr>
            </w:pPr>
            <w:r w:rsidRPr="001F3A70">
              <w:rPr>
                <w:b/>
              </w:rPr>
              <w:t>Заседания советов, комиссий, штабов</w:t>
            </w:r>
          </w:p>
        </w:tc>
      </w:tr>
      <w:tr w:rsidR="0056655A" w:rsidRPr="005B2210" w:rsidTr="00570EE0">
        <w:trPr>
          <w:trHeight w:val="207"/>
        </w:trPr>
        <w:tc>
          <w:tcPr>
            <w:tcW w:w="738" w:type="dxa"/>
          </w:tcPr>
          <w:p w:rsidR="0056655A" w:rsidRPr="001F3A70" w:rsidRDefault="002550FA" w:rsidP="0056655A">
            <w:pPr>
              <w:jc w:val="both"/>
            </w:pPr>
            <w:r>
              <w:t>3</w:t>
            </w:r>
            <w:r w:rsidR="0056655A" w:rsidRPr="001F3A70">
              <w:t>.1.</w:t>
            </w:r>
          </w:p>
        </w:tc>
        <w:tc>
          <w:tcPr>
            <w:tcW w:w="4932" w:type="dxa"/>
          </w:tcPr>
          <w:p w:rsidR="0056655A" w:rsidRPr="001F3A70" w:rsidRDefault="0056655A" w:rsidP="00746A43">
            <w:pPr>
              <w:suppressAutoHyphens/>
              <w:jc w:val="both"/>
            </w:pPr>
            <w:r w:rsidRPr="001F3A70">
              <w:t>Сове</w:t>
            </w:r>
            <w:r w:rsidR="009742A9">
              <w:t>т по реализации молодежной политике в Охотском муниципальном округе Хабаровского края</w:t>
            </w:r>
          </w:p>
        </w:tc>
        <w:tc>
          <w:tcPr>
            <w:tcW w:w="1588" w:type="dxa"/>
          </w:tcPr>
          <w:p w:rsidR="0056655A" w:rsidRPr="001F3A70" w:rsidRDefault="0056655A" w:rsidP="00746A43">
            <w:pPr>
              <w:suppressAutoHyphens/>
              <w:jc w:val="center"/>
            </w:pPr>
            <w:r w:rsidRPr="001F3A70">
              <w:t>0</w:t>
            </w:r>
            <w:r w:rsidR="009742A9">
              <w:t>2</w:t>
            </w:r>
          </w:p>
        </w:tc>
        <w:tc>
          <w:tcPr>
            <w:tcW w:w="2523" w:type="dxa"/>
          </w:tcPr>
          <w:p w:rsidR="0056655A" w:rsidRPr="001F3A70" w:rsidRDefault="009742A9" w:rsidP="00746A43">
            <w:pPr>
              <w:suppressAutoHyphens/>
              <w:jc w:val="both"/>
            </w:pPr>
            <w:r>
              <w:t>Отдел по семейной политике и социальной инфраструктуре</w:t>
            </w:r>
          </w:p>
        </w:tc>
      </w:tr>
      <w:tr w:rsidR="0056655A" w:rsidRPr="005B2210" w:rsidTr="00570EE0">
        <w:trPr>
          <w:trHeight w:val="207"/>
        </w:trPr>
        <w:tc>
          <w:tcPr>
            <w:tcW w:w="738" w:type="dxa"/>
          </w:tcPr>
          <w:p w:rsidR="0056655A" w:rsidRPr="001F3A70" w:rsidRDefault="002550FA" w:rsidP="0056655A">
            <w:pPr>
              <w:jc w:val="both"/>
            </w:pPr>
            <w:r>
              <w:t>3</w:t>
            </w:r>
            <w:r w:rsidR="0056655A" w:rsidRPr="001F3A70">
              <w:t>.2.</w:t>
            </w:r>
          </w:p>
        </w:tc>
        <w:tc>
          <w:tcPr>
            <w:tcW w:w="4932" w:type="dxa"/>
          </w:tcPr>
          <w:p w:rsidR="0056655A" w:rsidRPr="001F3A70" w:rsidRDefault="009742A9" w:rsidP="00746A43">
            <w:pPr>
              <w:suppressAutoHyphens/>
              <w:jc w:val="both"/>
            </w:pPr>
            <w:r>
              <w:t>Совет по развитию семейной политики в Охотском муниципальном округе Хабаровского края</w:t>
            </w:r>
          </w:p>
        </w:tc>
        <w:tc>
          <w:tcPr>
            <w:tcW w:w="1588" w:type="dxa"/>
          </w:tcPr>
          <w:p w:rsidR="0056655A" w:rsidRPr="001F3A70" w:rsidRDefault="0056655A" w:rsidP="00746A43">
            <w:pPr>
              <w:suppressAutoHyphens/>
              <w:jc w:val="center"/>
            </w:pPr>
            <w:r>
              <w:t>1</w:t>
            </w:r>
            <w:r w:rsidR="009742A9">
              <w:t>6</w:t>
            </w:r>
          </w:p>
        </w:tc>
        <w:tc>
          <w:tcPr>
            <w:tcW w:w="2523" w:type="dxa"/>
          </w:tcPr>
          <w:p w:rsidR="0056655A" w:rsidRPr="001F3A70" w:rsidRDefault="009742A9" w:rsidP="00746A43">
            <w:pPr>
              <w:suppressAutoHyphens/>
              <w:jc w:val="both"/>
            </w:pPr>
            <w:r>
              <w:t>Отдел по семейной политике и социальной инфраструктуре</w:t>
            </w:r>
          </w:p>
        </w:tc>
      </w:tr>
      <w:tr w:rsidR="002550FA" w:rsidRPr="005B2210" w:rsidTr="00570EE0">
        <w:trPr>
          <w:trHeight w:val="207"/>
        </w:trPr>
        <w:tc>
          <w:tcPr>
            <w:tcW w:w="738" w:type="dxa"/>
          </w:tcPr>
          <w:p w:rsidR="002550FA" w:rsidRDefault="002550FA" w:rsidP="0056655A">
            <w:pPr>
              <w:jc w:val="both"/>
            </w:pPr>
            <w:r>
              <w:t xml:space="preserve">3.3. </w:t>
            </w:r>
          </w:p>
        </w:tc>
        <w:tc>
          <w:tcPr>
            <w:tcW w:w="4932" w:type="dxa"/>
          </w:tcPr>
          <w:p w:rsidR="002550FA" w:rsidRDefault="002550FA" w:rsidP="00746A43">
            <w:pPr>
              <w:suppressAutoHyphens/>
              <w:jc w:val="both"/>
            </w:pPr>
            <w:r>
              <w:t>Комиссия по проведению аттестации муниципальных служащих администрации Охотского муниципального округа Хабаровского края</w:t>
            </w:r>
          </w:p>
        </w:tc>
        <w:tc>
          <w:tcPr>
            <w:tcW w:w="1588" w:type="dxa"/>
          </w:tcPr>
          <w:p w:rsidR="002550FA" w:rsidRDefault="002550FA" w:rsidP="00746A43">
            <w:pPr>
              <w:suppressAutoHyphens/>
              <w:jc w:val="center"/>
            </w:pPr>
            <w:r>
              <w:t>18</w:t>
            </w:r>
          </w:p>
        </w:tc>
        <w:tc>
          <w:tcPr>
            <w:tcW w:w="2523" w:type="dxa"/>
          </w:tcPr>
          <w:p w:rsidR="002550FA" w:rsidRPr="006F7154" w:rsidRDefault="002550FA" w:rsidP="00746A43">
            <w:pPr>
              <w:suppressAutoHyphens/>
              <w:jc w:val="both"/>
            </w:pPr>
            <w:r w:rsidRPr="002550FA">
              <w:t>Отдел по внутренней политике и организационно-контрольной деятельности</w:t>
            </w:r>
          </w:p>
        </w:tc>
      </w:tr>
      <w:tr w:rsidR="006F7154" w:rsidRPr="005B2210" w:rsidTr="00570EE0">
        <w:trPr>
          <w:trHeight w:val="207"/>
        </w:trPr>
        <w:tc>
          <w:tcPr>
            <w:tcW w:w="738" w:type="dxa"/>
          </w:tcPr>
          <w:p w:rsidR="006F7154" w:rsidRPr="001F3A70" w:rsidRDefault="002550FA" w:rsidP="0056655A">
            <w:pPr>
              <w:jc w:val="both"/>
            </w:pPr>
            <w:r>
              <w:t>3.4.</w:t>
            </w:r>
          </w:p>
        </w:tc>
        <w:tc>
          <w:tcPr>
            <w:tcW w:w="4932" w:type="dxa"/>
          </w:tcPr>
          <w:p w:rsidR="006F7154" w:rsidRDefault="00491B5C" w:rsidP="00746A43">
            <w:pPr>
              <w:suppressAutoHyphens/>
              <w:jc w:val="both"/>
            </w:pPr>
            <w:r>
              <w:t>Окружной</w:t>
            </w:r>
            <w:r w:rsidR="006F7154">
              <w:t xml:space="preserve"> штаб по завозу топливно-энергетических ресурсов и продукции в навигацию 2025 года</w:t>
            </w:r>
          </w:p>
        </w:tc>
        <w:tc>
          <w:tcPr>
            <w:tcW w:w="1588" w:type="dxa"/>
          </w:tcPr>
          <w:p w:rsidR="006F7154" w:rsidRDefault="006F7154" w:rsidP="00746A43">
            <w:pPr>
              <w:suppressAutoHyphens/>
              <w:jc w:val="center"/>
            </w:pPr>
            <w:r>
              <w:t>18</w:t>
            </w:r>
          </w:p>
        </w:tc>
        <w:tc>
          <w:tcPr>
            <w:tcW w:w="2523" w:type="dxa"/>
          </w:tcPr>
          <w:p w:rsidR="006F7154" w:rsidRDefault="006F7154" w:rsidP="00746A43">
            <w:pPr>
              <w:suppressAutoHyphens/>
              <w:jc w:val="both"/>
            </w:pPr>
            <w:r w:rsidRPr="006F7154">
              <w:t>Комитет жилищно-коммунального хозяйства и транспортной инфраструктуры</w:t>
            </w:r>
          </w:p>
        </w:tc>
      </w:tr>
      <w:tr w:rsidR="0091597F" w:rsidRPr="005B2210" w:rsidTr="00570EE0">
        <w:trPr>
          <w:trHeight w:val="207"/>
        </w:trPr>
        <w:tc>
          <w:tcPr>
            <w:tcW w:w="738" w:type="dxa"/>
          </w:tcPr>
          <w:p w:rsidR="0091597F" w:rsidRPr="001F3A70" w:rsidRDefault="002550FA" w:rsidP="0056655A">
            <w:pPr>
              <w:jc w:val="both"/>
            </w:pPr>
            <w:r>
              <w:t>3.5.</w:t>
            </w:r>
          </w:p>
        </w:tc>
        <w:tc>
          <w:tcPr>
            <w:tcW w:w="4932" w:type="dxa"/>
          </w:tcPr>
          <w:p w:rsidR="0091597F" w:rsidRDefault="0091597F" w:rsidP="00746A43">
            <w:pPr>
              <w:suppressAutoHyphens/>
              <w:jc w:val="both"/>
            </w:pPr>
            <w:r>
              <w:t>Комиссия по безопасности дорожного движения района</w:t>
            </w:r>
          </w:p>
        </w:tc>
        <w:tc>
          <w:tcPr>
            <w:tcW w:w="1588" w:type="dxa"/>
          </w:tcPr>
          <w:p w:rsidR="0091597F" w:rsidRDefault="0091597F" w:rsidP="00746A43">
            <w:pPr>
              <w:suppressAutoHyphens/>
              <w:jc w:val="center"/>
            </w:pPr>
            <w:r>
              <w:t>25</w:t>
            </w:r>
          </w:p>
        </w:tc>
        <w:tc>
          <w:tcPr>
            <w:tcW w:w="2523" w:type="dxa"/>
          </w:tcPr>
          <w:p w:rsidR="0091597F" w:rsidRDefault="0091597F" w:rsidP="00746A43">
            <w:pPr>
              <w:suppressAutoHyphens/>
              <w:jc w:val="both"/>
            </w:pPr>
            <w:r>
              <w:t>Комитет жилищно-коммунального хозяйства и транспортной инфраструктуры</w:t>
            </w:r>
          </w:p>
        </w:tc>
      </w:tr>
      <w:tr w:rsidR="0056655A" w:rsidRPr="005B2210" w:rsidTr="00570EE0">
        <w:trPr>
          <w:trHeight w:val="207"/>
        </w:trPr>
        <w:tc>
          <w:tcPr>
            <w:tcW w:w="738" w:type="dxa"/>
          </w:tcPr>
          <w:p w:rsidR="0056655A" w:rsidRPr="001F3A70" w:rsidRDefault="002550FA" w:rsidP="0056655A">
            <w:pPr>
              <w:jc w:val="both"/>
            </w:pPr>
            <w:r>
              <w:lastRenderedPageBreak/>
              <w:t>3.6.</w:t>
            </w:r>
          </w:p>
        </w:tc>
        <w:tc>
          <w:tcPr>
            <w:tcW w:w="4932" w:type="dxa"/>
          </w:tcPr>
          <w:p w:rsidR="0056655A" w:rsidRPr="001F3A70" w:rsidRDefault="004C5C95" w:rsidP="00746A43">
            <w:pPr>
              <w:suppressAutoHyphens/>
              <w:jc w:val="both"/>
            </w:pPr>
            <w:r>
              <w:t>Комиссия по ликвидации недоимки по платежам в бюджет Охотского муниципального округа</w:t>
            </w:r>
            <w:r w:rsidR="00491B5C">
              <w:t xml:space="preserve"> Хабаровского края</w:t>
            </w:r>
          </w:p>
        </w:tc>
        <w:tc>
          <w:tcPr>
            <w:tcW w:w="1588" w:type="dxa"/>
          </w:tcPr>
          <w:p w:rsidR="0056655A" w:rsidRPr="001F3A70" w:rsidRDefault="004C5C95" w:rsidP="00746A43">
            <w:pPr>
              <w:suppressAutoHyphens/>
              <w:jc w:val="center"/>
            </w:pPr>
            <w:r>
              <w:t>26</w:t>
            </w:r>
          </w:p>
        </w:tc>
        <w:tc>
          <w:tcPr>
            <w:tcW w:w="2523" w:type="dxa"/>
          </w:tcPr>
          <w:p w:rsidR="0056655A" w:rsidRPr="001F3A70" w:rsidRDefault="004C5C95" w:rsidP="00746A43">
            <w:pPr>
              <w:suppressAutoHyphens/>
              <w:jc w:val="both"/>
            </w:pPr>
            <w:r w:rsidRPr="004C5C95">
              <w:t>Финансовое управление</w:t>
            </w:r>
          </w:p>
        </w:tc>
      </w:tr>
      <w:tr w:rsidR="005F6DE2" w:rsidRPr="005B2210" w:rsidTr="00570EE0">
        <w:trPr>
          <w:trHeight w:val="207"/>
        </w:trPr>
        <w:tc>
          <w:tcPr>
            <w:tcW w:w="738" w:type="dxa"/>
          </w:tcPr>
          <w:p w:rsidR="005F6DE2" w:rsidRDefault="005F6DE2" w:rsidP="0056655A">
            <w:pPr>
              <w:jc w:val="both"/>
            </w:pPr>
            <w:r>
              <w:t>3.7.</w:t>
            </w:r>
          </w:p>
        </w:tc>
        <w:tc>
          <w:tcPr>
            <w:tcW w:w="4932" w:type="dxa"/>
          </w:tcPr>
          <w:p w:rsidR="005F6DE2" w:rsidRDefault="005F6DE2" w:rsidP="00746A43">
            <w:pPr>
              <w:suppressAutoHyphens/>
              <w:jc w:val="both"/>
            </w:pPr>
            <w:r w:rsidRPr="005F6DE2">
              <w:t>Комиссия по противодействию коррупции</w:t>
            </w:r>
          </w:p>
        </w:tc>
        <w:tc>
          <w:tcPr>
            <w:tcW w:w="1588" w:type="dxa"/>
          </w:tcPr>
          <w:p w:rsidR="005F6DE2" w:rsidRDefault="005F6DE2" w:rsidP="00746A43">
            <w:pPr>
              <w:suppressAutoHyphens/>
              <w:jc w:val="center"/>
            </w:pPr>
            <w:r>
              <w:t>27</w:t>
            </w:r>
          </w:p>
        </w:tc>
        <w:tc>
          <w:tcPr>
            <w:tcW w:w="2523" w:type="dxa"/>
          </w:tcPr>
          <w:p w:rsidR="005F6DE2" w:rsidRPr="004C5C95" w:rsidRDefault="005F6DE2" w:rsidP="00746A43">
            <w:pPr>
              <w:suppressAutoHyphens/>
              <w:jc w:val="both"/>
            </w:pPr>
            <w:r>
              <w:t>Управляющий делами</w:t>
            </w:r>
          </w:p>
        </w:tc>
      </w:tr>
      <w:tr w:rsidR="006F7154" w:rsidRPr="005B2210" w:rsidTr="00570EE0">
        <w:trPr>
          <w:trHeight w:val="207"/>
        </w:trPr>
        <w:tc>
          <w:tcPr>
            <w:tcW w:w="738" w:type="dxa"/>
          </w:tcPr>
          <w:p w:rsidR="006F7154" w:rsidRPr="001F3A70" w:rsidRDefault="002550FA" w:rsidP="0056655A">
            <w:pPr>
              <w:jc w:val="both"/>
            </w:pPr>
            <w:r>
              <w:t>3.</w:t>
            </w:r>
            <w:r w:rsidR="005F6DE2">
              <w:t>8</w:t>
            </w:r>
            <w:r>
              <w:t>.</w:t>
            </w:r>
          </w:p>
        </w:tc>
        <w:tc>
          <w:tcPr>
            <w:tcW w:w="4932" w:type="dxa"/>
          </w:tcPr>
          <w:p w:rsidR="006F7154" w:rsidRDefault="00F20137" w:rsidP="00746A43">
            <w:pPr>
              <w:suppressAutoHyphens/>
              <w:jc w:val="both"/>
            </w:pPr>
            <w:r>
              <w:t>Окружная</w:t>
            </w:r>
            <w:r w:rsidR="006F7154">
              <w:t xml:space="preserve"> комиссия по обеспечению сборов платежей за жилищно-коммунальные услуги</w:t>
            </w:r>
          </w:p>
        </w:tc>
        <w:tc>
          <w:tcPr>
            <w:tcW w:w="1588" w:type="dxa"/>
          </w:tcPr>
          <w:p w:rsidR="006F7154" w:rsidRDefault="006F7154" w:rsidP="00746A43">
            <w:pPr>
              <w:suppressAutoHyphens/>
              <w:jc w:val="center"/>
            </w:pPr>
            <w:r>
              <w:t>30</w:t>
            </w:r>
          </w:p>
        </w:tc>
        <w:tc>
          <w:tcPr>
            <w:tcW w:w="2523" w:type="dxa"/>
          </w:tcPr>
          <w:p w:rsidR="006F7154" w:rsidRPr="004C5C95" w:rsidRDefault="006F7154" w:rsidP="00746A43">
            <w:pPr>
              <w:suppressAutoHyphens/>
              <w:jc w:val="both"/>
            </w:pPr>
            <w:r w:rsidRPr="006F7154">
              <w:t>Комитет жилищно-коммунального хозяйства и транспортной инфраструктуры</w:t>
            </w:r>
          </w:p>
        </w:tc>
      </w:tr>
      <w:tr w:rsidR="0056655A" w:rsidRPr="005B2210" w:rsidTr="00570EE0">
        <w:trPr>
          <w:trHeight w:val="207"/>
        </w:trPr>
        <w:tc>
          <w:tcPr>
            <w:tcW w:w="738" w:type="dxa"/>
          </w:tcPr>
          <w:p w:rsidR="0056655A" w:rsidRPr="00E14353" w:rsidRDefault="002550FA" w:rsidP="0056655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  <w:r w:rsidR="005F6DE2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932" w:type="dxa"/>
          </w:tcPr>
          <w:p w:rsidR="0056655A" w:rsidRPr="00E14353" w:rsidRDefault="00BC34D3" w:rsidP="00746A43">
            <w:pPr>
              <w:suppressAutoHyphens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 xml:space="preserve">Комиссия  по распределению земельных участков, сформированных для их бесплатного предоставления в собственность гражданам, имеющим трех и более детей, поставленным на учет для предоставления земельного участка в собственность бесплатно на территории Охотского муниципального округа </w:t>
            </w:r>
          </w:p>
        </w:tc>
        <w:tc>
          <w:tcPr>
            <w:tcW w:w="1588" w:type="dxa"/>
          </w:tcPr>
          <w:p w:rsidR="0056655A" w:rsidRPr="00E14353" w:rsidRDefault="00BC34D3" w:rsidP="00746A43">
            <w:pPr>
              <w:suppressAutoHyphens/>
              <w:jc w:val="center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По мере поступления обращений</w:t>
            </w:r>
          </w:p>
        </w:tc>
        <w:tc>
          <w:tcPr>
            <w:tcW w:w="2523" w:type="dxa"/>
          </w:tcPr>
          <w:p w:rsidR="0056655A" w:rsidRPr="00E14353" w:rsidRDefault="00BC34D3" w:rsidP="00746A43">
            <w:pPr>
              <w:suppressAutoHyphens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Комитет по управлению муниципальным имуществом округа</w:t>
            </w:r>
          </w:p>
        </w:tc>
      </w:tr>
      <w:tr w:rsidR="0056655A" w:rsidRPr="005B2210" w:rsidTr="00570EE0">
        <w:trPr>
          <w:trHeight w:val="207"/>
        </w:trPr>
        <w:tc>
          <w:tcPr>
            <w:tcW w:w="738" w:type="dxa"/>
          </w:tcPr>
          <w:p w:rsidR="0056655A" w:rsidRPr="00E14353" w:rsidRDefault="002550FA" w:rsidP="0056655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  <w:r w:rsidR="005F6DE2"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932" w:type="dxa"/>
          </w:tcPr>
          <w:p w:rsidR="0056655A" w:rsidRPr="00E14353" w:rsidRDefault="0056655A" w:rsidP="00746A43">
            <w:pPr>
              <w:suppressAutoHyphens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Межведомственная комиссия по рассмотрению вопросов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1588" w:type="dxa"/>
          </w:tcPr>
          <w:p w:rsidR="0056655A" w:rsidRPr="00E14353" w:rsidRDefault="0056655A" w:rsidP="00746A43">
            <w:pPr>
              <w:suppressAutoHyphens/>
              <w:jc w:val="center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По мере поступления обращений</w:t>
            </w:r>
          </w:p>
        </w:tc>
        <w:tc>
          <w:tcPr>
            <w:tcW w:w="2523" w:type="dxa"/>
          </w:tcPr>
          <w:p w:rsidR="0056655A" w:rsidRPr="00E14353" w:rsidRDefault="0056655A" w:rsidP="00746A43">
            <w:pPr>
              <w:suppressAutoHyphens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Комитет жилищно-коммунального хозяйства и транспортной инфраструктуры</w:t>
            </w:r>
          </w:p>
        </w:tc>
      </w:tr>
      <w:tr w:rsidR="0056655A" w:rsidRPr="005B2210" w:rsidTr="00570EE0">
        <w:trPr>
          <w:trHeight w:val="207"/>
        </w:trPr>
        <w:tc>
          <w:tcPr>
            <w:tcW w:w="738" w:type="dxa"/>
          </w:tcPr>
          <w:p w:rsidR="0056655A" w:rsidRPr="001F3A70" w:rsidRDefault="002550FA" w:rsidP="0056655A">
            <w:pPr>
              <w:jc w:val="both"/>
            </w:pPr>
            <w:r>
              <w:t>3.1</w:t>
            </w:r>
            <w:r w:rsidR="005F6DE2">
              <w:t>1</w:t>
            </w:r>
            <w:r>
              <w:t>.</w:t>
            </w:r>
          </w:p>
        </w:tc>
        <w:tc>
          <w:tcPr>
            <w:tcW w:w="4932" w:type="dxa"/>
          </w:tcPr>
          <w:p w:rsidR="0056655A" w:rsidRPr="00E14353" w:rsidRDefault="0056655A" w:rsidP="00746A43">
            <w:pPr>
              <w:suppressAutoHyphens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588" w:type="dxa"/>
          </w:tcPr>
          <w:p w:rsidR="0056655A" w:rsidRPr="00E14353" w:rsidRDefault="0056655A" w:rsidP="00746A43">
            <w:pPr>
              <w:suppressAutoHyphens/>
              <w:jc w:val="center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По мере поступления материалов</w:t>
            </w:r>
          </w:p>
        </w:tc>
        <w:tc>
          <w:tcPr>
            <w:tcW w:w="2523" w:type="dxa"/>
          </w:tcPr>
          <w:p w:rsidR="0056655A" w:rsidRPr="00E14353" w:rsidRDefault="0056655A" w:rsidP="00746A43">
            <w:pPr>
              <w:suppressAutoHyphens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 xml:space="preserve">Управляющий </w:t>
            </w:r>
          </w:p>
          <w:p w:rsidR="0056655A" w:rsidRPr="00E14353" w:rsidRDefault="0056655A" w:rsidP="00746A43">
            <w:pPr>
              <w:suppressAutoHyphens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делами</w:t>
            </w:r>
          </w:p>
        </w:tc>
      </w:tr>
      <w:tr w:rsidR="0056655A" w:rsidRPr="005B2210" w:rsidTr="00570EE0">
        <w:trPr>
          <w:trHeight w:val="207"/>
        </w:trPr>
        <w:tc>
          <w:tcPr>
            <w:tcW w:w="738" w:type="dxa"/>
          </w:tcPr>
          <w:p w:rsidR="0056655A" w:rsidRPr="001F3A70" w:rsidRDefault="002550FA" w:rsidP="0056655A">
            <w:pPr>
              <w:jc w:val="both"/>
            </w:pPr>
            <w:r>
              <w:t>3.1</w:t>
            </w:r>
            <w:r w:rsidR="005F6DE2">
              <w:t>2</w:t>
            </w:r>
            <w:r>
              <w:t>.</w:t>
            </w:r>
          </w:p>
        </w:tc>
        <w:tc>
          <w:tcPr>
            <w:tcW w:w="4932" w:type="dxa"/>
          </w:tcPr>
          <w:p w:rsidR="0056655A" w:rsidRPr="00E14353" w:rsidRDefault="0056655A" w:rsidP="00746A43">
            <w:pPr>
              <w:suppressAutoHyphens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Единая комиссия</w:t>
            </w:r>
            <w:r w:rsidRPr="00E14353">
              <w:rPr>
                <w:color w:val="000000" w:themeColor="text1"/>
                <w:spacing w:val="2"/>
              </w:rPr>
              <w:t xml:space="preserve"> по осуществлению закупок товаров, работ, услуг для муниципальных нужд конкурентными способами для заказчиков Охотского муниципального </w:t>
            </w:r>
            <w:r w:rsidRPr="00E14353">
              <w:rPr>
                <w:color w:val="000000" w:themeColor="text1"/>
                <w:spacing w:val="-1"/>
              </w:rPr>
              <w:t>округа Хабаровского края</w:t>
            </w:r>
          </w:p>
        </w:tc>
        <w:tc>
          <w:tcPr>
            <w:tcW w:w="1588" w:type="dxa"/>
          </w:tcPr>
          <w:p w:rsidR="0056655A" w:rsidRPr="00E14353" w:rsidRDefault="0056655A" w:rsidP="00746A43">
            <w:pPr>
              <w:suppressAutoHyphens/>
              <w:jc w:val="center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По мере</w:t>
            </w:r>
          </w:p>
          <w:p w:rsidR="0056655A" w:rsidRPr="00E14353" w:rsidRDefault="0056655A" w:rsidP="00746A43">
            <w:pPr>
              <w:suppressAutoHyphens/>
              <w:jc w:val="center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поступления</w:t>
            </w:r>
          </w:p>
          <w:p w:rsidR="0056655A" w:rsidRPr="00E14353" w:rsidRDefault="0056655A" w:rsidP="00746A43">
            <w:pPr>
              <w:suppressAutoHyphens/>
              <w:jc w:val="center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документов</w:t>
            </w:r>
          </w:p>
        </w:tc>
        <w:tc>
          <w:tcPr>
            <w:tcW w:w="2523" w:type="dxa"/>
          </w:tcPr>
          <w:p w:rsidR="0056655A" w:rsidRPr="00E14353" w:rsidRDefault="0056655A" w:rsidP="00746A43">
            <w:pPr>
              <w:suppressAutoHyphens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Отдел закупок для муниципальных нужд</w:t>
            </w:r>
          </w:p>
        </w:tc>
      </w:tr>
      <w:tr w:rsidR="0056655A" w:rsidRPr="005B2210" w:rsidTr="00570EE0">
        <w:trPr>
          <w:trHeight w:val="207"/>
        </w:trPr>
        <w:tc>
          <w:tcPr>
            <w:tcW w:w="738" w:type="dxa"/>
          </w:tcPr>
          <w:p w:rsidR="0056655A" w:rsidRPr="001F3A70" w:rsidRDefault="002550FA" w:rsidP="0056655A">
            <w:pPr>
              <w:jc w:val="both"/>
            </w:pPr>
            <w:r>
              <w:t>3.1</w:t>
            </w:r>
            <w:r w:rsidR="005F6DE2">
              <w:t>3</w:t>
            </w:r>
            <w:r>
              <w:t>.</w:t>
            </w:r>
          </w:p>
        </w:tc>
        <w:tc>
          <w:tcPr>
            <w:tcW w:w="4932" w:type="dxa"/>
          </w:tcPr>
          <w:p w:rsidR="0056655A" w:rsidRPr="00E14353" w:rsidRDefault="0056655A" w:rsidP="00746A43">
            <w:pPr>
              <w:suppressAutoHyphens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Комиссия по предоставлению муниципальной поддержки субъектам малого и среднего предпринимательства, сельскохозяйственным товаропроизводителям, сельскохозяйственным потребительским кооперативам</w:t>
            </w:r>
          </w:p>
        </w:tc>
        <w:tc>
          <w:tcPr>
            <w:tcW w:w="1588" w:type="dxa"/>
          </w:tcPr>
          <w:p w:rsidR="0056655A" w:rsidRPr="00E14353" w:rsidRDefault="0056655A" w:rsidP="00746A43">
            <w:pPr>
              <w:suppressAutoHyphens/>
              <w:jc w:val="center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По мере</w:t>
            </w:r>
          </w:p>
          <w:p w:rsidR="0056655A" w:rsidRPr="00E14353" w:rsidRDefault="0056655A" w:rsidP="00746A43">
            <w:pPr>
              <w:suppressAutoHyphens/>
              <w:jc w:val="center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поступления заявок</w:t>
            </w:r>
          </w:p>
        </w:tc>
        <w:tc>
          <w:tcPr>
            <w:tcW w:w="2523" w:type="dxa"/>
          </w:tcPr>
          <w:p w:rsidR="0056655A" w:rsidRPr="00E14353" w:rsidRDefault="0056655A" w:rsidP="00746A43">
            <w:pPr>
              <w:suppressAutoHyphens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Отдел экономики и прогнозирования</w:t>
            </w:r>
          </w:p>
        </w:tc>
      </w:tr>
      <w:tr w:rsidR="0056655A" w:rsidRPr="005B2210" w:rsidTr="00570EE0">
        <w:trPr>
          <w:trHeight w:val="207"/>
        </w:trPr>
        <w:tc>
          <w:tcPr>
            <w:tcW w:w="738" w:type="dxa"/>
          </w:tcPr>
          <w:p w:rsidR="0056655A" w:rsidRPr="001F3A70" w:rsidRDefault="002550FA" w:rsidP="0056655A">
            <w:pPr>
              <w:jc w:val="both"/>
            </w:pPr>
            <w:r>
              <w:t>3.1</w:t>
            </w:r>
            <w:r w:rsidR="005F6DE2">
              <w:t>4</w:t>
            </w:r>
            <w:r>
              <w:t>.</w:t>
            </w:r>
          </w:p>
        </w:tc>
        <w:tc>
          <w:tcPr>
            <w:tcW w:w="4932" w:type="dxa"/>
          </w:tcPr>
          <w:p w:rsidR="0056655A" w:rsidRPr="00E14353" w:rsidRDefault="0056655A" w:rsidP="00746A43">
            <w:pPr>
              <w:suppressAutoHyphens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Комиссия по выбору земельных участков и приемке рекультивируемых земель в Охотском муниципальном округе</w:t>
            </w:r>
          </w:p>
        </w:tc>
        <w:tc>
          <w:tcPr>
            <w:tcW w:w="1588" w:type="dxa"/>
          </w:tcPr>
          <w:p w:rsidR="0056655A" w:rsidRPr="00E14353" w:rsidRDefault="0056655A" w:rsidP="00746A43">
            <w:pPr>
              <w:suppressAutoHyphens/>
              <w:jc w:val="center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По мере</w:t>
            </w:r>
          </w:p>
          <w:p w:rsidR="0056655A" w:rsidRPr="00E14353" w:rsidRDefault="0056655A" w:rsidP="00746A43">
            <w:pPr>
              <w:suppressAutoHyphens/>
              <w:jc w:val="center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поступления заявок</w:t>
            </w:r>
          </w:p>
        </w:tc>
        <w:tc>
          <w:tcPr>
            <w:tcW w:w="2523" w:type="dxa"/>
          </w:tcPr>
          <w:p w:rsidR="0056655A" w:rsidRPr="00E14353" w:rsidRDefault="0056655A" w:rsidP="00746A43">
            <w:pPr>
              <w:suppressAutoHyphens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Комитет по управлению муниципальным имуществом округа</w:t>
            </w:r>
          </w:p>
        </w:tc>
      </w:tr>
      <w:tr w:rsidR="0056655A" w:rsidRPr="005B2210" w:rsidTr="00570EE0">
        <w:trPr>
          <w:trHeight w:val="207"/>
        </w:trPr>
        <w:tc>
          <w:tcPr>
            <w:tcW w:w="738" w:type="dxa"/>
          </w:tcPr>
          <w:p w:rsidR="0056655A" w:rsidRPr="001F3A70" w:rsidRDefault="002550FA" w:rsidP="0056655A">
            <w:pPr>
              <w:jc w:val="both"/>
            </w:pPr>
            <w:r>
              <w:t>3.1</w:t>
            </w:r>
            <w:r w:rsidR="005F6DE2">
              <w:t>5</w:t>
            </w:r>
            <w:r>
              <w:t>.</w:t>
            </w:r>
          </w:p>
        </w:tc>
        <w:tc>
          <w:tcPr>
            <w:tcW w:w="4932" w:type="dxa"/>
          </w:tcPr>
          <w:p w:rsidR="0056655A" w:rsidRPr="00E14353" w:rsidRDefault="0056655A" w:rsidP="00746A43">
            <w:pPr>
              <w:suppressAutoHyphens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Административная комиссия Охотского муниципального округа</w:t>
            </w:r>
          </w:p>
        </w:tc>
        <w:tc>
          <w:tcPr>
            <w:tcW w:w="1588" w:type="dxa"/>
          </w:tcPr>
          <w:p w:rsidR="0056655A" w:rsidRPr="00E14353" w:rsidRDefault="0056655A" w:rsidP="00746A43">
            <w:pPr>
              <w:suppressAutoHyphens/>
              <w:jc w:val="center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По фактам поступления протоколов</w:t>
            </w:r>
          </w:p>
        </w:tc>
        <w:tc>
          <w:tcPr>
            <w:tcW w:w="2523" w:type="dxa"/>
          </w:tcPr>
          <w:p w:rsidR="0056655A" w:rsidRPr="00E14353" w:rsidRDefault="0056655A" w:rsidP="00746A43">
            <w:pPr>
              <w:suppressAutoHyphens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Секретарь административной комиссии</w:t>
            </w:r>
          </w:p>
        </w:tc>
      </w:tr>
      <w:tr w:rsidR="0056655A" w:rsidRPr="001A450D" w:rsidTr="005A5A35">
        <w:trPr>
          <w:trHeight w:val="156"/>
        </w:trPr>
        <w:tc>
          <w:tcPr>
            <w:tcW w:w="738" w:type="dxa"/>
            <w:tcBorders>
              <w:top w:val="nil"/>
            </w:tcBorders>
          </w:tcPr>
          <w:p w:rsidR="0056655A" w:rsidRPr="001F3A70" w:rsidRDefault="00491B5C" w:rsidP="0056655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6655A" w:rsidRPr="001F3A70">
              <w:rPr>
                <w:b/>
              </w:rPr>
              <w:t>.</w:t>
            </w:r>
          </w:p>
        </w:tc>
        <w:tc>
          <w:tcPr>
            <w:tcW w:w="9043" w:type="dxa"/>
            <w:gridSpan w:val="3"/>
            <w:tcBorders>
              <w:top w:val="nil"/>
            </w:tcBorders>
          </w:tcPr>
          <w:p w:rsidR="0056655A" w:rsidRPr="00E14353" w:rsidRDefault="0056655A" w:rsidP="00746A43">
            <w:pPr>
              <w:pStyle w:val="a3"/>
              <w:tabs>
                <w:tab w:val="clear" w:pos="4677"/>
                <w:tab w:val="clear" w:pos="9355"/>
              </w:tabs>
              <w:suppressAutoHyphens/>
              <w:jc w:val="center"/>
              <w:rPr>
                <w:b/>
                <w:color w:val="000000" w:themeColor="text1"/>
              </w:rPr>
            </w:pPr>
            <w:r w:rsidRPr="00E14353">
              <w:rPr>
                <w:b/>
                <w:color w:val="000000" w:themeColor="text1"/>
              </w:rPr>
              <w:t>Общие мероприятия</w:t>
            </w:r>
          </w:p>
        </w:tc>
      </w:tr>
      <w:tr w:rsidR="0056655A" w:rsidRPr="001A450D" w:rsidTr="00570EE0">
        <w:trPr>
          <w:trHeight w:val="858"/>
        </w:trPr>
        <w:tc>
          <w:tcPr>
            <w:tcW w:w="738" w:type="dxa"/>
          </w:tcPr>
          <w:p w:rsidR="0056655A" w:rsidRPr="001F3A70" w:rsidRDefault="00F20137" w:rsidP="0056655A">
            <w:pPr>
              <w:jc w:val="center"/>
            </w:pPr>
            <w:r>
              <w:t>4</w:t>
            </w:r>
            <w:r w:rsidR="006F7154">
              <w:t>.</w:t>
            </w:r>
            <w:r w:rsidR="00C3498D">
              <w:t>1</w:t>
            </w:r>
            <w:r w:rsidR="0056655A">
              <w:t>.</w:t>
            </w:r>
          </w:p>
        </w:tc>
        <w:tc>
          <w:tcPr>
            <w:tcW w:w="4932" w:type="dxa"/>
          </w:tcPr>
          <w:p w:rsidR="0056655A" w:rsidRPr="00E14353" w:rsidRDefault="009742A9" w:rsidP="00746A43">
            <w:pPr>
              <w:suppressAutoHyphens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Окружное мероприятие "Фестиваль Движения Первых в Охотском округе"</w:t>
            </w:r>
          </w:p>
        </w:tc>
        <w:tc>
          <w:tcPr>
            <w:tcW w:w="1588" w:type="dxa"/>
          </w:tcPr>
          <w:p w:rsidR="0056655A" w:rsidRPr="00E14353" w:rsidRDefault="0056655A" w:rsidP="00746A43">
            <w:pPr>
              <w:suppressAutoHyphens/>
              <w:jc w:val="center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0</w:t>
            </w:r>
            <w:r w:rsidR="009742A9" w:rsidRPr="00E14353">
              <w:rPr>
                <w:color w:val="000000" w:themeColor="text1"/>
              </w:rPr>
              <w:t>1</w:t>
            </w:r>
          </w:p>
        </w:tc>
        <w:tc>
          <w:tcPr>
            <w:tcW w:w="2523" w:type="dxa"/>
          </w:tcPr>
          <w:p w:rsidR="0056655A" w:rsidRPr="00E14353" w:rsidRDefault="0056655A" w:rsidP="00746A43">
            <w:pPr>
              <w:suppressAutoHyphens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Отдел по семейной политике и социальной инфраструктуре</w:t>
            </w:r>
          </w:p>
        </w:tc>
      </w:tr>
      <w:tr w:rsidR="00C16CD5" w:rsidRPr="001A450D" w:rsidTr="00570EE0">
        <w:trPr>
          <w:trHeight w:val="546"/>
        </w:trPr>
        <w:tc>
          <w:tcPr>
            <w:tcW w:w="738" w:type="dxa"/>
          </w:tcPr>
          <w:p w:rsidR="00C16CD5" w:rsidRDefault="00F20137" w:rsidP="0056655A">
            <w:pPr>
              <w:jc w:val="center"/>
            </w:pPr>
            <w:r>
              <w:t>4</w:t>
            </w:r>
            <w:r w:rsidR="006F7154">
              <w:t>.</w:t>
            </w:r>
            <w:r w:rsidR="00C3498D">
              <w:t>2</w:t>
            </w:r>
            <w:r w:rsidR="0060028E">
              <w:t>.</w:t>
            </w:r>
          </w:p>
        </w:tc>
        <w:tc>
          <w:tcPr>
            <w:tcW w:w="4932" w:type="dxa"/>
          </w:tcPr>
          <w:p w:rsidR="00C16CD5" w:rsidRPr="00E14353" w:rsidRDefault="00C16CD5" w:rsidP="00746A43">
            <w:pPr>
              <w:suppressAutoHyphens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Мероприятия, посвящ</w:t>
            </w:r>
            <w:r w:rsidR="00F20137">
              <w:rPr>
                <w:color w:val="000000" w:themeColor="text1"/>
              </w:rPr>
              <w:t>е</w:t>
            </w:r>
            <w:r w:rsidRPr="00E14353">
              <w:rPr>
                <w:color w:val="000000" w:themeColor="text1"/>
              </w:rPr>
              <w:t>нные Международному Дню защиты детей</w:t>
            </w:r>
          </w:p>
        </w:tc>
        <w:tc>
          <w:tcPr>
            <w:tcW w:w="1588" w:type="dxa"/>
          </w:tcPr>
          <w:p w:rsidR="00C16CD5" w:rsidRPr="00E14353" w:rsidRDefault="00C16CD5" w:rsidP="00746A43">
            <w:pPr>
              <w:suppressAutoHyphens/>
              <w:jc w:val="center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0</w:t>
            </w:r>
            <w:r w:rsidR="00F20137">
              <w:rPr>
                <w:color w:val="000000" w:themeColor="text1"/>
              </w:rPr>
              <w:t>2</w:t>
            </w:r>
          </w:p>
        </w:tc>
        <w:tc>
          <w:tcPr>
            <w:tcW w:w="2523" w:type="dxa"/>
          </w:tcPr>
          <w:p w:rsidR="00C16CD5" w:rsidRPr="00E14353" w:rsidRDefault="00C16CD5" w:rsidP="00746A43">
            <w:pPr>
              <w:suppressAutoHyphens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 xml:space="preserve">Отдел </w:t>
            </w:r>
            <w:r w:rsidR="00F20137">
              <w:rPr>
                <w:color w:val="000000" w:themeColor="text1"/>
              </w:rPr>
              <w:t>образования, отдел культуры</w:t>
            </w:r>
          </w:p>
        </w:tc>
      </w:tr>
      <w:tr w:rsidR="00477E76" w:rsidRPr="001A450D" w:rsidTr="00570EE0">
        <w:trPr>
          <w:trHeight w:val="246"/>
        </w:trPr>
        <w:tc>
          <w:tcPr>
            <w:tcW w:w="738" w:type="dxa"/>
          </w:tcPr>
          <w:p w:rsidR="00477E76" w:rsidRDefault="0060028E" w:rsidP="0056655A">
            <w:pPr>
              <w:jc w:val="center"/>
            </w:pPr>
            <w:r>
              <w:lastRenderedPageBreak/>
              <w:t>4</w:t>
            </w:r>
            <w:r w:rsidR="00C3498D">
              <w:t>.3</w:t>
            </w:r>
            <w:r>
              <w:t>.</w:t>
            </w:r>
          </w:p>
        </w:tc>
        <w:tc>
          <w:tcPr>
            <w:tcW w:w="4932" w:type="dxa"/>
          </w:tcPr>
          <w:p w:rsidR="00477E76" w:rsidRPr="00E14353" w:rsidRDefault="00746A43" w:rsidP="00746A43">
            <w:pPr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="00477E76">
              <w:rPr>
                <w:color w:val="000000" w:themeColor="text1"/>
              </w:rPr>
              <w:t>ероприяти</w:t>
            </w:r>
            <w:r>
              <w:rPr>
                <w:color w:val="000000" w:themeColor="text1"/>
              </w:rPr>
              <w:t>е</w:t>
            </w:r>
            <w:r w:rsidR="00477E76">
              <w:rPr>
                <w:color w:val="000000" w:themeColor="text1"/>
              </w:rPr>
              <w:t xml:space="preserve"> "</w:t>
            </w:r>
            <w:proofErr w:type="spellStart"/>
            <w:r w:rsidR="00477E76">
              <w:rPr>
                <w:color w:val="000000" w:themeColor="text1"/>
              </w:rPr>
              <w:t>Библиодвор</w:t>
            </w:r>
            <w:proofErr w:type="spellEnd"/>
            <w:r w:rsidR="00477E76">
              <w:rPr>
                <w:color w:val="000000" w:themeColor="text1"/>
              </w:rPr>
              <w:t>"</w:t>
            </w:r>
          </w:p>
        </w:tc>
        <w:tc>
          <w:tcPr>
            <w:tcW w:w="1588" w:type="dxa"/>
          </w:tcPr>
          <w:p w:rsidR="00477E76" w:rsidRPr="00E14353" w:rsidRDefault="00477E76" w:rsidP="00746A43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</w:p>
        </w:tc>
        <w:tc>
          <w:tcPr>
            <w:tcW w:w="2523" w:type="dxa"/>
          </w:tcPr>
          <w:p w:rsidR="00477E76" w:rsidRPr="00E14353" w:rsidRDefault="00477E76" w:rsidP="00746A43">
            <w:pPr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культуры</w:t>
            </w:r>
          </w:p>
        </w:tc>
      </w:tr>
      <w:tr w:rsidR="00477E76" w:rsidRPr="001A450D" w:rsidTr="00570EE0">
        <w:trPr>
          <w:trHeight w:val="249"/>
        </w:trPr>
        <w:tc>
          <w:tcPr>
            <w:tcW w:w="738" w:type="dxa"/>
          </w:tcPr>
          <w:p w:rsidR="00477E76" w:rsidRDefault="0060028E" w:rsidP="00477E76">
            <w:pPr>
              <w:jc w:val="center"/>
            </w:pPr>
            <w:r>
              <w:t>4</w:t>
            </w:r>
            <w:r w:rsidR="00C3498D">
              <w:t>.4</w:t>
            </w:r>
            <w:r>
              <w:t>.</w:t>
            </w:r>
          </w:p>
        </w:tc>
        <w:tc>
          <w:tcPr>
            <w:tcW w:w="4932" w:type="dxa"/>
          </w:tcPr>
          <w:p w:rsidR="00477E76" w:rsidRDefault="00477E76" w:rsidP="00746A43">
            <w:pPr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Клуб молодой семьи "Согласие"</w:t>
            </w:r>
          </w:p>
        </w:tc>
        <w:tc>
          <w:tcPr>
            <w:tcW w:w="1588" w:type="dxa"/>
          </w:tcPr>
          <w:p w:rsidR="00477E76" w:rsidRDefault="00477E76" w:rsidP="00746A43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</w:t>
            </w:r>
          </w:p>
        </w:tc>
        <w:tc>
          <w:tcPr>
            <w:tcW w:w="2523" w:type="dxa"/>
          </w:tcPr>
          <w:p w:rsidR="00477E76" w:rsidRDefault="00477E76" w:rsidP="00746A43">
            <w:pPr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ЗАГС</w:t>
            </w:r>
          </w:p>
        </w:tc>
      </w:tr>
      <w:tr w:rsidR="00477E76" w:rsidRPr="001A450D" w:rsidTr="00570EE0">
        <w:trPr>
          <w:trHeight w:val="524"/>
        </w:trPr>
        <w:tc>
          <w:tcPr>
            <w:tcW w:w="738" w:type="dxa"/>
          </w:tcPr>
          <w:p w:rsidR="00477E76" w:rsidRDefault="0060028E" w:rsidP="00477E76">
            <w:pPr>
              <w:jc w:val="center"/>
            </w:pPr>
            <w:r>
              <w:t>4</w:t>
            </w:r>
            <w:r w:rsidR="00C3498D">
              <w:t>.5</w:t>
            </w:r>
            <w:r>
              <w:t>.</w:t>
            </w:r>
          </w:p>
        </w:tc>
        <w:tc>
          <w:tcPr>
            <w:tcW w:w="4932" w:type="dxa"/>
          </w:tcPr>
          <w:p w:rsidR="00477E76" w:rsidRPr="00E14353" w:rsidRDefault="00477E76" w:rsidP="00746A43">
            <w:pPr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Выездное мероприятие "Веселые каникулы" </w:t>
            </w:r>
            <w:r w:rsidR="00C3498D">
              <w:rPr>
                <w:color w:val="000000" w:themeColor="text1"/>
              </w:rPr>
              <w:t>(автоклуб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588" w:type="dxa"/>
          </w:tcPr>
          <w:p w:rsidR="00477E76" w:rsidRPr="00E14353" w:rsidRDefault="00477E76" w:rsidP="00746A43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523" w:type="dxa"/>
          </w:tcPr>
          <w:p w:rsidR="00477E76" w:rsidRPr="00E14353" w:rsidRDefault="00477E76" w:rsidP="00746A43">
            <w:pPr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культуры</w:t>
            </w:r>
          </w:p>
        </w:tc>
      </w:tr>
      <w:tr w:rsidR="00477E76" w:rsidRPr="001A450D" w:rsidTr="00570EE0">
        <w:trPr>
          <w:trHeight w:val="858"/>
        </w:trPr>
        <w:tc>
          <w:tcPr>
            <w:tcW w:w="738" w:type="dxa"/>
          </w:tcPr>
          <w:p w:rsidR="00477E76" w:rsidRDefault="0060028E" w:rsidP="00477E76">
            <w:pPr>
              <w:jc w:val="center"/>
            </w:pPr>
            <w:r>
              <w:t>4</w:t>
            </w:r>
            <w:r w:rsidR="00C3498D">
              <w:t>.6</w:t>
            </w:r>
            <w:r>
              <w:t>.</w:t>
            </w:r>
          </w:p>
        </w:tc>
        <w:tc>
          <w:tcPr>
            <w:tcW w:w="4932" w:type="dxa"/>
          </w:tcPr>
          <w:p w:rsidR="00477E76" w:rsidRPr="00E14353" w:rsidRDefault="00477E76" w:rsidP="00746A43">
            <w:pPr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мероприятий, посвященных Дню России</w:t>
            </w:r>
          </w:p>
        </w:tc>
        <w:tc>
          <w:tcPr>
            <w:tcW w:w="1588" w:type="dxa"/>
          </w:tcPr>
          <w:p w:rsidR="00477E76" w:rsidRPr="00E14353" w:rsidRDefault="00477E76" w:rsidP="00746A43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2523" w:type="dxa"/>
          </w:tcPr>
          <w:p w:rsidR="00477E76" w:rsidRDefault="00477E76" w:rsidP="00746A43">
            <w:pPr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культуры</w:t>
            </w:r>
            <w:r w:rsidR="00F20137">
              <w:rPr>
                <w:color w:val="000000" w:themeColor="text1"/>
              </w:rPr>
              <w:t>,</w:t>
            </w:r>
          </w:p>
          <w:p w:rsidR="00F20137" w:rsidRPr="00E14353" w:rsidRDefault="00F20137" w:rsidP="00746A43">
            <w:pPr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E14353">
              <w:rPr>
                <w:color w:val="000000" w:themeColor="text1"/>
              </w:rPr>
              <w:t>тдел по семейной политике и социальной инфраструктуре</w:t>
            </w:r>
          </w:p>
        </w:tc>
      </w:tr>
      <w:tr w:rsidR="00477E76" w:rsidRPr="001A450D" w:rsidTr="00570EE0">
        <w:trPr>
          <w:trHeight w:val="858"/>
        </w:trPr>
        <w:tc>
          <w:tcPr>
            <w:tcW w:w="738" w:type="dxa"/>
          </w:tcPr>
          <w:p w:rsidR="00477E76" w:rsidRPr="001F3A70" w:rsidRDefault="0060028E" w:rsidP="00477E76">
            <w:pPr>
              <w:jc w:val="center"/>
            </w:pPr>
            <w:r>
              <w:t>4.7.</w:t>
            </w:r>
          </w:p>
        </w:tc>
        <w:tc>
          <w:tcPr>
            <w:tcW w:w="4932" w:type="dxa"/>
          </w:tcPr>
          <w:p w:rsidR="00477E76" w:rsidRPr="00E14353" w:rsidRDefault="00477E76" w:rsidP="00746A43">
            <w:pPr>
              <w:suppressAutoHyphens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 xml:space="preserve">Окружное мероприятие "Здоровое поколение </w:t>
            </w:r>
            <w:proofErr w:type="spellStart"/>
            <w:r w:rsidRPr="00E14353">
              <w:rPr>
                <w:color w:val="000000" w:themeColor="text1"/>
              </w:rPr>
              <w:t>охотчан</w:t>
            </w:r>
            <w:proofErr w:type="spellEnd"/>
            <w:r w:rsidRPr="00E14353">
              <w:rPr>
                <w:color w:val="000000" w:themeColor="text1"/>
              </w:rPr>
              <w:t>"</w:t>
            </w:r>
          </w:p>
        </w:tc>
        <w:tc>
          <w:tcPr>
            <w:tcW w:w="1588" w:type="dxa"/>
          </w:tcPr>
          <w:p w:rsidR="00477E76" w:rsidRPr="00E14353" w:rsidRDefault="00477E76" w:rsidP="00746A43">
            <w:pPr>
              <w:suppressAutoHyphens/>
              <w:jc w:val="center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13</w:t>
            </w:r>
          </w:p>
        </w:tc>
        <w:tc>
          <w:tcPr>
            <w:tcW w:w="2523" w:type="dxa"/>
          </w:tcPr>
          <w:p w:rsidR="00477E76" w:rsidRPr="00E14353" w:rsidRDefault="00477E76" w:rsidP="00746A43">
            <w:pPr>
              <w:suppressAutoHyphens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Отдел по семейной политике и социальной инфраструктуре</w:t>
            </w:r>
          </w:p>
        </w:tc>
      </w:tr>
      <w:tr w:rsidR="00477E76" w:rsidRPr="001A450D" w:rsidTr="00570EE0">
        <w:trPr>
          <w:trHeight w:val="858"/>
        </w:trPr>
        <w:tc>
          <w:tcPr>
            <w:tcW w:w="738" w:type="dxa"/>
          </w:tcPr>
          <w:p w:rsidR="00477E76" w:rsidRPr="001F3A70" w:rsidRDefault="0060028E" w:rsidP="00477E76">
            <w:pPr>
              <w:jc w:val="center"/>
            </w:pPr>
            <w:r>
              <w:t>4.8.</w:t>
            </w:r>
          </w:p>
        </w:tc>
        <w:tc>
          <w:tcPr>
            <w:tcW w:w="4932" w:type="dxa"/>
          </w:tcPr>
          <w:p w:rsidR="00477E76" w:rsidRPr="00E14353" w:rsidRDefault="00477E76" w:rsidP="00746A43">
            <w:pPr>
              <w:suppressAutoHyphens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Футбольный турнир среди мужчин</w:t>
            </w:r>
            <w:r w:rsidR="00F20137">
              <w:rPr>
                <w:color w:val="000000" w:themeColor="text1"/>
              </w:rPr>
              <w:t>,</w:t>
            </w:r>
            <w:r w:rsidRPr="00E14353">
              <w:rPr>
                <w:color w:val="000000" w:themeColor="text1"/>
              </w:rPr>
              <w:t xml:space="preserve"> </w:t>
            </w:r>
            <w:r w:rsidR="00F20137">
              <w:rPr>
                <w:color w:val="000000" w:themeColor="text1"/>
              </w:rPr>
              <w:t>посвященный</w:t>
            </w:r>
            <w:r w:rsidRPr="00E14353">
              <w:rPr>
                <w:color w:val="000000" w:themeColor="text1"/>
              </w:rPr>
              <w:t xml:space="preserve"> Дн</w:t>
            </w:r>
            <w:r w:rsidR="00F20137">
              <w:rPr>
                <w:color w:val="000000" w:themeColor="text1"/>
              </w:rPr>
              <w:t>ю</w:t>
            </w:r>
            <w:r w:rsidRPr="00E14353">
              <w:rPr>
                <w:color w:val="000000" w:themeColor="text1"/>
              </w:rPr>
              <w:t xml:space="preserve"> России</w:t>
            </w:r>
          </w:p>
        </w:tc>
        <w:tc>
          <w:tcPr>
            <w:tcW w:w="1588" w:type="dxa"/>
          </w:tcPr>
          <w:p w:rsidR="00477E76" w:rsidRPr="00E14353" w:rsidRDefault="00477E76" w:rsidP="00746A43">
            <w:pPr>
              <w:suppressAutoHyphens/>
              <w:jc w:val="center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14</w:t>
            </w:r>
          </w:p>
        </w:tc>
        <w:tc>
          <w:tcPr>
            <w:tcW w:w="2523" w:type="dxa"/>
          </w:tcPr>
          <w:p w:rsidR="00477E76" w:rsidRPr="00E14353" w:rsidRDefault="00477E76" w:rsidP="00746A43">
            <w:pPr>
              <w:suppressAutoHyphens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Отдел по семейной политике и социальной инфраструктуре</w:t>
            </w:r>
          </w:p>
        </w:tc>
      </w:tr>
      <w:tr w:rsidR="00477E76" w:rsidRPr="001A450D" w:rsidTr="00570EE0">
        <w:trPr>
          <w:trHeight w:val="271"/>
        </w:trPr>
        <w:tc>
          <w:tcPr>
            <w:tcW w:w="738" w:type="dxa"/>
          </w:tcPr>
          <w:p w:rsidR="00477E76" w:rsidRPr="001F3A70" w:rsidRDefault="0060028E" w:rsidP="00477E76">
            <w:pPr>
              <w:jc w:val="center"/>
            </w:pPr>
            <w:r>
              <w:t>4.9.</w:t>
            </w:r>
          </w:p>
        </w:tc>
        <w:tc>
          <w:tcPr>
            <w:tcW w:w="4932" w:type="dxa"/>
          </w:tcPr>
          <w:p w:rsidR="00477E76" w:rsidRPr="00E14353" w:rsidRDefault="00477E76" w:rsidP="00746A43">
            <w:pPr>
              <w:suppressAutoHyphens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Окружная акция "Нет забытым могилам"</w:t>
            </w:r>
          </w:p>
        </w:tc>
        <w:tc>
          <w:tcPr>
            <w:tcW w:w="1588" w:type="dxa"/>
          </w:tcPr>
          <w:p w:rsidR="00477E76" w:rsidRPr="00E14353" w:rsidRDefault="00477E76" w:rsidP="00746A43">
            <w:pPr>
              <w:suppressAutoHyphens/>
              <w:jc w:val="center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20</w:t>
            </w:r>
          </w:p>
        </w:tc>
        <w:tc>
          <w:tcPr>
            <w:tcW w:w="2523" w:type="dxa"/>
          </w:tcPr>
          <w:p w:rsidR="00477E76" w:rsidRPr="00E14353" w:rsidRDefault="00477E76" w:rsidP="00746A43">
            <w:pPr>
              <w:suppressAutoHyphens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Отдел по семейной политике и социальной инфраструктуре</w:t>
            </w:r>
          </w:p>
        </w:tc>
      </w:tr>
      <w:tr w:rsidR="00477E76" w:rsidRPr="001A450D" w:rsidTr="00570EE0">
        <w:trPr>
          <w:trHeight w:val="271"/>
        </w:trPr>
        <w:tc>
          <w:tcPr>
            <w:tcW w:w="738" w:type="dxa"/>
          </w:tcPr>
          <w:p w:rsidR="00477E76" w:rsidRDefault="0060028E" w:rsidP="00477E76">
            <w:pPr>
              <w:jc w:val="center"/>
            </w:pPr>
            <w:r>
              <w:t>4.10.</w:t>
            </w:r>
          </w:p>
        </w:tc>
        <w:tc>
          <w:tcPr>
            <w:tcW w:w="4932" w:type="dxa"/>
          </w:tcPr>
          <w:p w:rsidR="00477E76" w:rsidRPr="00E14353" w:rsidRDefault="00477E76" w:rsidP="00746A43">
            <w:pPr>
              <w:suppressAutoHyphens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Мероприятия, посвящ</w:t>
            </w:r>
            <w:r w:rsidR="00F20137">
              <w:rPr>
                <w:color w:val="000000" w:themeColor="text1"/>
              </w:rPr>
              <w:t>е</w:t>
            </w:r>
            <w:r w:rsidRPr="00E14353">
              <w:rPr>
                <w:color w:val="000000" w:themeColor="text1"/>
              </w:rPr>
              <w:t>нные Дню памяти и скорби</w:t>
            </w:r>
          </w:p>
        </w:tc>
        <w:tc>
          <w:tcPr>
            <w:tcW w:w="1588" w:type="dxa"/>
          </w:tcPr>
          <w:p w:rsidR="00477E76" w:rsidRPr="00E14353" w:rsidRDefault="00477E76" w:rsidP="00746A43">
            <w:pPr>
              <w:suppressAutoHyphens/>
              <w:jc w:val="center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22</w:t>
            </w:r>
          </w:p>
        </w:tc>
        <w:tc>
          <w:tcPr>
            <w:tcW w:w="2523" w:type="dxa"/>
          </w:tcPr>
          <w:p w:rsidR="00477E76" w:rsidRPr="00E14353" w:rsidRDefault="00477E76" w:rsidP="00746A43">
            <w:pPr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культуры</w:t>
            </w:r>
          </w:p>
        </w:tc>
      </w:tr>
      <w:tr w:rsidR="00477E76" w:rsidRPr="001A450D" w:rsidTr="00570EE0">
        <w:trPr>
          <w:trHeight w:val="271"/>
        </w:trPr>
        <w:tc>
          <w:tcPr>
            <w:tcW w:w="738" w:type="dxa"/>
          </w:tcPr>
          <w:p w:rsidR="00477E76" w:rsidRDefault="0060028E" w:rsidP="00477E76">
            <w:pPr>
              <w:jc w:val="center"/>
            </w:pPr>
            <w:r>
              <w:t>4.11.</w:t>
            </w:r>
          </w:p>
        </w:tc>
        <w:tc>
          <w:tcPr>
            <w:tcW w:w="4932" w:type="dxa"/>
          </w:tcPr>
          <w:p w:rsidR="00477E76" w:rsidRPr="00E14353" w:rsidRDefault="00477E76" w:rsidP="00746A43">
            <w:pPr>
              <w:suppressAutoHyphens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Прием главой округа лучших выпускников муниципальных общеобразовательных организаций округа</w:t>
            </w:r>
          </w:p>
        </w:tc>
        <w:tc>
          <w:tcPr>
            <w:tcW w:w="1588" w:type="dxa"/>
          </w:tcPr>
          <w:p w:rsidR="00477E76" w:rsidRPr="00E14353" w:rsidRDefault="00477E76" w:rsidP="00746A43">
            <w:pPr>
              <w:suppressAutoHyphens/>
              <w:jc w:val="center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2</w:t>
            </w:r>
            <w:r w:rsidR="00F20137">
              <w:rPr>
                <w:color w:val="000000" w:themeColor="text1"/>
              </w:rPr>
              <w:t>6</w:t>
            </w:r>
          </w:p>
        </w:tc>
        <w:tc>
          <w:tcPr>
            <w:tcW w:w="2523" w:type="dxa"/>
          </w:tcPr>
          <w:p w:rsidR="00477E76" w:rsidRPr="00E14353" w:rsidRDefault="00F20137" w:rsidP="00746A43">
            <w:pPr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образования</w:t>
            </w:r>
          </w:p>
        </w:tc>
      </w:tr>
      <w:tr w:rsidR="00477E76" w:rsidRPr="001A450D" w:rsidTr="00570EE0">
        <w:trPr>
          <w:trHeight w:val="271"/>
        </w:trPr>
        <w:tc>
          <w:tcPr>
            <w:tcW w:w="738" w:type="dxa"/>
          </w:tcPr>
          <w:p w:rsidR="00477E76" w:rsidRDefault="0060028E" w:rsidP="00477E76">
            <w:pPr>
              <w:jc w:val="center"/>
            </w:pPr>
            <w:r>
              <w:t>4.12.</w:t>
            </w:r>
          </w:p>
        </w:tc>
        <w:tc>
          <w:tcPr>
            <w:tcW w:w="4932" w:type="dxa"/>
          </w:tcPr>
          <w:p w:rsidR="00477E76" w:rsidRPr="00E14353" w:rsidRDefault="00477E76" w:rsidP="00746A43">
            <w:pPr>
              <w:suppressAutoHyphens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Мероприятия, посвященные Дню молодежи</w:t>
            </w:r>
          </w:p>
        </w:tc>
        <w:tc>
          <w:tcPr>
            <w:tcW w:w="1588" w:type="dxa"/>
          </w:tcPr>
          <w:p w:rsidR="00477E76" w:rsidRPr="00E14353" w:rsidRDefault="00477E76" w:rsidP="00746A43">
            <w:pPr>
              <w:suppressAutoHyphens/>
              <w:jc w:val="center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27</w:t>
            </w:r>
            <w:r w:rsidR="00F20137">
              <w:rPr>
                <w:color w:val="000000" w:themeColor="text1"/>
              </w:rPr>
              <w:t>-28</w:t>
            </w:r>
          </w:p>
        </w:tc>
        <w:tc>
          <w:tcPr>
            <w:tcW w:w="2523" w:type="dxa"/>
          </w:tcPr>
          <w:p w:rsidR="00F20137" w:rsidRDefault="00F20137" w:rsidP="00746A43">
            <w:pPr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культуры,</w:t>
            </w:r>
          </w:p>
          <w:p w:rsidR="00477E76" w:rsidRPr="00E14353" w:rsidRDefault="00F20137" w:rsidP="00746A43">
            <w:pPr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E14353">
              <w:rPr>
                <w:color w:val="000000" w:themeColor="text1"/>
              </w:rPr>
              <w:t>тдел по семейной политике и социальной инфраструктуре</w:t>
            </w:r>
          </w:p>
        </w:tc>
      </w:tr>
      <w:tr w:rsidR="00477E76" w:rsidRPr="001A450D" w:rsidTr="005A5A35">
        <w:trPr>
          <w:trHeight w:val="271"/>
        </w:trPr>
        <w:tc>
          <w:tcPr>
            <w:tcW w:w="738" w:type="dxa"/>
          </w:tcPr>
          <w:p w:rsidR="00477E76" w:rsidRPr="001F3A70" w:rsidRDefault="00491B5C" w:rsidP="00477E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77E76" w:rsidRPr="001F3A70">
              <w:rPr>
                <w:b/>
              </w:rPr>
              <w:t>.</w:t>
            </w:r>
          </w:p>
        </w:tc>
        <w:tc>
          <w:tcPr>
            <w:tcW w:w="9043" w:type="dxa"/>
            <w:gridSpan w:val="3"/>
          </w:tcPr>
          <w:p w:rsidR="00477E76" w:rsidRPr="00E14353" w:rsidRDefault="00477E76" w:rsidP="00746A43">
            <w:pPr>
              <w:suppressAutoHyphens/>
              <w:jc w:val="center"/>
              <w:rPr>
                <w:color w:val="000000" w:themeColor="text1"/>
              </w:rPr>
            </w:pPr>
            <w:r w:rsidRPr="00E14353">
              <w:rPr>
                <w:b/>
                <w:color w:val="000000" w:themeColor="text1"/>
              </w:rPr>
              <w:t>Семинары и совещания для различных категорий специалистов</w:t>
            </w:r>
          </w:p>
        </w:tc>
      </w:tr>
      <w:tr w:rsidR="00477E76" w:rsidRPr="001A450D" w:rsidTr="00570EE0">
        <w:trPr>
          <w:trHeight w:val="375"/>
        </w:trPr>
        <w:tc>
          <w:tcPr>
            <w:tcW w:w="738" w:type="dxa"/>
          </w:tcPr>
          <w:p w:rsidR="00477E76" w:rsidRPr="001F3A70" w:rsidRDefault="00491B5C" w:rsidP="00477E76">
            <w:pPr>
              <w:jc w:val="center"/>
            </w:pPr>
            <w:r>
              <w:t>5</w:t>
            </w:r>
            <w:r w:rsidR="00C3498D">
              <w:t>.1</w:t>
            </w:r>
          </w:p>
        </w:tc>
        <w:tc>
          <w:tcPr>
            <w:tcW w:w="4932" w:type="dxa"/>
          </w:tcPr>
          <w:p w:rsidR="00477E76" w:rsidRPr="00E14353" w:rsidRDefault="00477E76" w:rsidP="00746A43">
            <w:pPr>
              <w:suppressAutoHyphens/>
              <w:rPr>
                <w:bCs/>
                <w:color w:val="000000" w:themeColor="text1"/>
              </w:rPr>
            </w:pPr>
            <w:r w:rsidRPr="00E14353">
              <w:rPr>
                <w:bCs/>
                <w:color w:val="000000" w:themeColor="text1"/>
              </w:rPr>
              <w:t>Семинар для участников закупок - субъектов малого предпринимательства, зарегистрированных на территории Охотского муниципального округа Хабаровского края</w:t>
            </w:r>
          </w:p>
        </w:tc>
        <w:tc>
          <w:tcPr>
            <w:tcW w:w="1588" w:type="dxa"/>
          </w:tcPr>
          <w:p w:rsidR="00477E76" w:rsidRPr="00E14353" w:rsidRDefault="00477E76" w:rsidP="00746A43">
            <w:pPr>
              <w:suppressAutoHyphens/>
              <w:jc w:val="center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30</w:t>
            </w:r>
          </w:p>
        </w:tc>
        <w:tc>
          <w:tcPr>
            <w:tcW w:w="2523" w:type="dxa"/>
          </w:tcPr>
          <w:p w:rsidR="00477E76" w:rsidRPr="00E14353" w:rsidRDefault="00477E76" w:rsidP="00746A43">
            <w:pPr>
              <w:suppressAutoHyphens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Отдел закупок для муниципальных нужд</w:t>
            </w:r>
          </w:p>
        </w:tc>
      </w:tr>
      <w:tr w:rsidR="00477E76" w:rsidRPr="001A450D" w:rsidTr="005A5A35">
        <w:trPr>
          <w:trHeight w:val="271"/>
        </w:trPr>
        <w:tc>
          <w:tcPr>
            <w:tcW w:w="738" w:type="dxa"/>
          </w:tcPr>
          <w:p w:rsidR="00477E76" w:rsidRPr="001F3A70" w:rsidRDefault="002550FA" w:rsidP="00477E76">
            <w:pPr>
              <w:jc w:val="center"/>
              <w:rPr>
                <w:b/>
              </w:rPr>
            </w:pPr>
            <w:bookmarkStart w:id="0" w:name="_Hlk199592395"/>
            <w:r>
              <w:rPr>
                <w:b/>
              </w:rPr>
              <w:t>6</w:t>
            </w:r>
            <w:r w:rsidR="00477E76" w:rsidRPr="001F3A70">
              <w:rPr>
                <w:b/>
              </w:rPr>
              <w:t>.</w:t>
            </w:r>
          </w:p>
        </w:tc>
        <w:tc>
          <w:tcPr>
            <w:tcW w:w="9043" w:type="dxa"/>
            <w:gridSpan w:val="3"/>
          </w:tcPr>
          <w:p w:rsidR="00477E76" w:rsidRPr="00E14353" w:rsidRDefault="00477E76" w:rsidP="00746A43">
            <w:pPr>
              <w:suppressAutoHyphens/>
              <w:jc w:val="center"/>
              <w:rPr>
                <w:color w:val="000000" w:themeColor="text1"/>
              </w:rPr>
            </w:pPr>
            <w:r w:rsidRPr="00E14353">
              <w:rPr>
                <w:b/>
                <w:color w:val="000000" w:themeColor="text1"/>
              </w:rPr>
              <w:t>Информационная работа с населением</w:t>
            </w:r>
          </w:p>
        </w:tc>
      </w:tr>
      <w:tr w:rsidR="00477E76" w:rsidRPr="001A450D" w:rsidTr="00570EE0">
        <w:trPr>
          <w:trHeight w:val="271"/>
        </w:trPr>
        <w:tc>
          <w:tcPr>
            <w:tcW w:w="738" w:type="dxa"/>
          </w:tcPr>
          <w:p w:rsidR="00477E76" w:rsidRPr="001F3A70" w:rsidRDefault="00C029F2" w:rsidP="00477E76">
            <w:pPr>
              <w:jc w:val="both"/>
            </w:pPr>
            <w:r>
              <w:t>6</w:t>
            </w:r>
            <w:r w:rsidR="00477E76" w:rsidRPr="001F3A70">
              <w:t>.1.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477E76" w:rsidRPr="00E14353" w:rsidRDefault="00477E76" w:rsidP="00746A43">
            <w:pPr>
              <w:suppressAutoHyphens/>
              <w:jc w:val="both"/>
              <w:rPr>
                <w:b/>
                <w:color w:val="000000" w:themeColor="text1"/>
              </w:rPr>
            </w:pPr>
            <w:r w:rsidRPr="00E14353">
              <w:rPr>
                <w:b/>
                <w:color w:val="000000" w:themeColor="text1"/>
              </w:rPr>
              <w:t>Проведение "горячих линий" с гражданами:</w:t>
            </w:r>
          </w:p>
          <w:p w:rsidR="00477E76" w:rsidRPr="00E14353" w:rsidRDefault="00C029F2" w:rsidP="00746A43">
            <w:pPr>
              <w:suppressAutoHyphens/>
              <w:jc w:val="both"/>
              <w:rPr>
                <w:color w:val="000000" w:themeColor="text1"/>
              </w:rPr>
            </w:pPr>
            <w:r w:rsidRPr="00C029F2">
              <w:rPr>
                <w:color w:val="000000" w:themeColor="text1"/>
              </w:rPr>
              <w:t>Об осуществлении традиционного рыболовства в путину 202</w:t>
            </w:r>
            <w:r w:rsidR="00746A43">
              <w:rPr>
                <w:color w:val="000000" w:themeColor="text1"/>
              </w:rPr>
              <w:t>5</w:t>
            </w:r>
            <w:r w:rsidRPr="00C029F2">
              <w:rPr>
                <w:color w:val="000000" w:themeColor="text1"/>
              </w:rPr>
              <w:t xml:space="preserve"> года на территории Охотского муниципального округа Хабаровского края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477E76" w:rsidRPr="00E14353" w:rsidRDefault="00477E76" w:rsidP="00746A43">
            <w:pPr>
              <w:suppressAutoHyphens/>
              <w:jc w:val="center"/>
              <w:rPr>
                <w:color w:val="000000" w:themeColor="text1"/>
              </w:rPr>
            </w:pPr>
          </w:p>
          <w:p w:rsidR="00477E76" w:rsidRPr="00E14353" w:rsidRDefault="00477E76" w:rsidP="00746A43">
            <w:pPr>
              <w:suppressAutoHyphens/>
              <w:jc w:val="center"/>
              <w:rPr>
                <w:color w:val="000000" w:themeColor="text1"/>
              </w:rPr>
            </w:pPr>
          </w:p>
          <w:p w:rsidR="00477E76" w:rsidRPr="00E14353" w:rsidRDefault="00C029F2" w:rsidP="00746A43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  <w:p w:rsidR="00477E76" w:rsidRPr="00E14353" w:rsidRDefault="00477E76" w:rsidP="00746A43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477E76" w:rsidRPr="00E14353" w:rsidRDefault="00477E76" w:rsidP="00746A43">
            <w:pPr>
              <w:suppressAutoHyphens/>
              <w:jc w:val="both"/>
              <w:rPr>
                <w:color w:val="000000" w:themeColor="text1"/>
              </w:rPr>
            </w:pPr>
          </w:p>
          <w:p w:rsidR="00477E76" w:rsidRPr="00E14353" w:rsidRDefault="00477E76" w:rsidP="00746A43">
            <w:pPr>
              <w:suppressAutoHyphens/>
              <w:jc w:val="both"/>
              <w:rPr>
                <w:color w:val="000000" w:themeColor="text1"/>
              </w:rPr>
            </w:pPr>
          </w:p>
          <w:p w:rsidR="00477E76" w:rsidRPr="00E14353" w:rsidRDefault="00477E76" w:rsidP="00746A43">
            <w:pPr>
              <w:suppressAutoHyphens/>
              <w:jc w:val="both"/>
              <w:rPr>
                <w:color w:val="000000" w:themeColor="text1"/>
              </w:rPr>
            </w:pPr>
            <w:r w:rsidRPr="00E14353">
              <w:rPr>
                <w:color w:val="000000" w:themeColor="text1"/>
              </w:rPr>
              <w:t>Отдел по семейной политике и социальной инфраструктуре</w:t>
            </w:r>
          </w:p>
        </w:tc>
      </w:tr>
      <w:tr w:rsidR="00477E76" w:rsidRPr="001A450D" w:rsidTr="00570EE0">
        <w:trPr>
          <w:trHeight w:val="1405"/>
        </w:trPr>
        <w:tc>
          <w:tcPr>
            <w:tcW w:w="738" w:type="dxa"/>
          </w:tcPr>
          <w:p w:rsidR="00477E76" w:rsidRPr="001F3A70" w:rsidRDefault="00C029F2" w:rsidP="00477E76">
            <w:pPr>
              <w:jc w:val="both"/>
            </w:pPr>
            <w:r>
              <w:t>6.2.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477E76" w:rsidRPr="001F3A70" w:rsidRDefault="00477E76" w:rsidP="00746A43">
            <w:pPr>
              <w:suppressAutoHyphens/>
              <w:jc w:val="both"/>
              <w:rPr>
                <w:b/>
              </w:rPr>
            </w:pPr>
            <w:r w:rsidRPr="001F3A70">
              <w:rPr>
                <w:b/>
              </w:rPr>
              <w:t xml:space="preserve">Рубрика </w:t>
            </w:r>
            <w:r>
              <w:rPr>
                <w:b/>
              </w:rPr>
              <w:t>"</w:t>
            </w:r>
            <w:r w:rsidRPr="001F3A70">
              <w:rPr>
                <w:b/>
              </w:rPr>
              <w:t>Вопрос-ответ</w:t>
            </w:r>
            <w:r>
              <w:rPr>
                <w:b/>
              </w:rPr>
              <w:t>"</w:t>
            </w:r>
            <w:r w:rsidRPr="001F3A70">
              <w:rPr>
                <w:b/>
              </w:rPr>
              <w:t>:</w:t>
            </w:r>
          </w:p>
          <w:p w:rsidR="00477E76" w:rsidRPr="001F3A70" w:rsidRDefault="00C029F2" w:rsidP="00746A43">
            <w:pPr>
              <w:suppressAutoHyphens/>
              <w:jc w:val="both"/>
            </w:pPr>
            <w:r w:rsidRPr="00C029F2">
              <w:rPr>
                <w:color w:val="000000" w:themeColor="text1"/>
              </w:rPr>
              <w:t>Об осуществлении традиционного рыболовства в путину 202</w:t>
            </w:r>
            <w:r w:rsidR="00746A43">
              <w:rPr>
                <w:color w:val="000000" w:themeColor="text1"/>
              </w:rPr>
              <w:t>5</w:t>
            </w:r>
            <w:r w:rsidRPr="00C029F2">
              <w:rPr>
                <w:color w:val="000000" w:themeColor="text1"/>
              </w:rPr>
              <w:t xml:space="preserve"> года на территории Охотского муниципального округа Хабаровского края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477E76" w:rsidRPr="001F3A70" w:rsidRDefault="00477E76" w:rsidP="00746A43">
            <w:pPr>
              <w:suppressAutoHyphens/>
              <w:jc w:val="center"/>
            </w:pPr>
          </w:p>
          <w:p w:rsidR="00477E76" w:rsidRDefault="00C029F2" w:rsidP="00746A43">
            <w:pPr>
              <w:suppressAutoHyphens/>
              <w:jc w:val="center"/>
            </w:pPr>
            <w:r>
              <w:t>22</w:t>
            </w:r>
          </w:p>
          <w:p w:rsidR="00477E76" w:rsidRDefault="00477E76" w:rsidP="00746A43">
            <w:pPr>
              <w:suppressAutoHyphens/>
              <w:jc w:val="center"/>
            </w:pPr>
          </w:p>
          <w:p w:rsidR="00477E76" w:rsidRPr="001F3A70" w:rsidRDefault="00477E76" w:rsidP="00746A43">
            <w:pPr>
              <w:suppressAutoHyphens/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477E76" w:rsidRPr="001F3A70" w:rsidRDefault="00477E76" w:rsidP="00746A43">
            <w:pPr>
              <w:suppressAutoHyphens/>
              <w:jc w:val="both"/>
            </w:pPr>
          </w:p>
          <w:p w:rsidR="00477E76" w:rsidRPr="001F3A70" w:rsidRDefault="00477E76" w:rsidP="00746A43">
            <w:pPr>
              <w:suppressAutoHyphens/>
              <w:jc w:val="both"/>
            </w:pPr>
            <w:r w:rsidRPr="001F3A70">
              <w:t>Отдел по семейной политике и социальной инфраструктуре</w:t>
            </w:r>
          </w:p>
        </w:tc>
      </w:tr>
      <w:bookmarkEnd w:id="0"/>
    </w:tbl>
    <w:p w:rsidR="001F3A70" w:rsidRDefault="001F3A70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D683E" w:rsidRDefault="009D683E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7578EA" w:rsidRPr="007578EA" w:rsidRDefault="00A61C14" w:rsidP="002F0AD2">
      <w:pPr>
        <w:tabs>
          <w:tab w:val="left" w:pos="0"/>
        </w:tabs>
        <w:spacing w:line="240" w:lineRule="exact"/>
        <w:jc w:val="both"/>
      </w:pPr>
      <w:r>
        <w:rPr>
          <w:sz w:val="28"/>
          <w:szCs w:val="28"/>
        </w:rPr>
        <w:t xml:space="preserve">Управляющий </w:t>
      </w:r>
      <w:r w:rsidR="007578EA" w:rsidRPr="007578EA">
        <w:rPr>
          <w:sz w:val="28"/>
          <w:szCs w:val="28"/>
        </w:rPr>
        <w:t>делами</w:t>
      </w:r>
      <w:r w:rsidR="004E3E22">
        <w:rPr>
          <w:sz w:val="28"/>
          <w:szCs w:val="28"/>
        </w:rPr>
        <w:t xml:space="preserve">                                               </w:t>
      </w:r>
      <w:r w:rsidR="001F3A70">
        <w:rPr>
          <w:sz w:val="28"/>
          <w:szCs w:val="28"/>
        </w:rPr>
        <w:t xml:space="preserve">   </w:t>
      </w:r>
      <w:r w:rsidR="004E3E22">
        <w:rPr>
          <w:sz w:val="28"/>
          <w:szCs w:val="28"/>
        </w:rPr>
        <w:t xml:space="preserve">                  </w:t>
      </w:r>
      <w:r w:rsidR="00A1521F">
        <w:rPr>
          <w:sz w:val="28"/>
          <w:szCs w:val="28"/>
        </w:rPr>
        <w:t xml:space="preserve">       </w:t>
      </w:r>
      <w:bookmarkStart w:id="1" w:name="_GoBack"/>
      <w:bookmarkEnd w:id="1"/>
      <w:r w:rsidR="004E3E22">
        <w:rPr>
          <w:sz w:val="28"/>
          <w:szCs w:val="28"/>
        </w:rPr>
        <w:t xml:space="preserve">   </w:t>
      </w:r>
      <w:r w:rsidR="001F3A70">
        <w:rPr>
          <w:sz w:val="28"/>
          <w:szCs w:val="28"/>
        </w:rPr>
        <w:t>А.В.</w:t>
      </w:r>
      <w:r w:rsidR="009D683E">
        <w:rPr>
          <w:sz w:val="28"/>
          <w:szCs w:val="28"/>
        </w:rPr>
        <w:t xml:space="preserve"> </w:t>
      </w:r>
      <w:r w:rsidR="001F3A70">
        <w:rPr>
          <w:sz w:val="28"/>
          <w:szCs w:val="28"/>
        </w:rPr>
        <w:t>Хомякова</w:t>
      </w:r>
    </w:p>
    <w:sectPr w:rsidR="007578EA" w:rsidRPr="007578EA" w:rsidSect="00570EE0">
      <w:headerReference w:type="even" r:id="rId8"/>
      <w:headerReference w:type="default" r:id="rId9"/>
      <w:pgSz w:w="11906" w:h="16838"/>
      <w:pgMar w:top="1134" w:right="567" w:bottom="851" w:left="136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C01" w:rsidRDefault="00F75C01">
      <w:r>
        <w:separator/>
      </w:r>
    </w:p>
  </w:endnote>
  <w:endnote w:type="continuationSeparator" w:id="0">
    <w:p w:rsidR="00F75C01" w:rsidRDefault="00F7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C01" w:rsidRDefault="00F75C01">
      <w:r>
        <w:separator/>
      </w:r>
    </w:p>
  </w:footnote>
  <w:footnote w:type="continuationSeparator" w:id="0">
    <w:p w:rsidR="00F75C01" w:rsidRDefault="00F75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D78" w:rsidRDefault="00015D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015D78" w:rsidRDefault="00015D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D78" w:rsidRDefault="00015D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3C72">
      <w:rPr>
        <w:rStyle w:val="a4"/>
        <w:noProof/>
      </w:rPr>
      <w:t>2</w:t>
    </w:r>
    <w:r>
      <w:rPr>
        <w:rStyle w:val="a4"/>
      </w:rPr>
      <w:fldChar w:fldCharType="end"/>
    </w:r>
  </w:p>
  <w:p w:rsidR="00015D78" w:rsidRDefault="00015D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22B05"/>
    <w:multiLevelType w:val="hybridMultilevel"/>
    <w:tmpl w:val="947C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850F6"/>
    <w:multiLevelType w:val="hybridMultilevel"/>
    <w:tmpl w:val="DF26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14928"/>
    <w:multiLevelType w:val="hybridMultilevel"/>
    <w:tmpl w:val="BC5E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DB"/>
    <w:rsid w:val="0000060A"/>
    <w:rsid w:val="00000C17"/>
    <w:rsid w:val="00004A79"/>
    <w:rsid w:val="00007EC7"/>
    <w:rsid w:val="00011408"/>
    <w:rsid w:val="00013462"/>
    <w:rsid w:val="000143E2"/>
    <w:rsid w:val="00015D78"/>
    <w:rsid w:val="00016037"/>
    <w:rsid w:val="00016A25"/>
    <w:rsid w:val="00016D28"/>
    <w:rsid w:val="00020C5F"/>
    <w:rsid w:val="00024175"/>
    <w:rsid w:val="00024F3E"/>
    <w:rsid w:val="00025DAF"/>
    <w:rsid w:val="000267AE"/>
    <w:rsid w:val="00026D76"/>
    <w:rsid w:val="00026E16"/>
    <w:rsid w:val="00027AB8"/>
    <w:rsid w:val="000309CA"/>
    <w:rsid w:val="0003289F"/>
    <w:rsid w:val="000333D7"/>
    <w:rsid w:val="00033F18"/>
    <w:rsid w:val="00034127"/>
    <w:rsid w:val="00035E1F"/>
    <w:rsid w:val="00041582"/>
    <w:rsid w:val="0004159D"/>
    <w:rsid w:val="00041960"/>
    <w:rsid w:val="00041EC2"/>
    <w:rsid w:val="000421E5"/>
    <w:rsid w:val="0004363B"/>
    <w:rsid w:val="00045189"/>
    <w:rsid w:val="000459B4"/>
    <w:rsid w:val="0004691C"/>
    <w:rsid w:val="000475FA"/>
    <w:rsid w:val="00050CAE"/>
    <w:rsid w:val="00051654"/>
    <w:rsid w:val="00052F6B"/>
    <w:rsid w:val="00053451"/>
    <w:rsid w:val="00053FC3"/>
    <w:rsid w:val="0005466C"/>
    <w:rsid w:val="000577AF"/>
    <w:rsid w:val="00057FF6"/>
    <w:rsid w:val="000614E5"/>
    <w:rsid w:val="00061E12"/>
    <w:rsid w:val="00062199"/>
    <w:rsid w:val="00064E0D"/>
    <w:rsid w:val="0006525F"/>
    <w:rsid w:val="000669E6"/>
    <w:rsid w:val="00066DF7"/>
    <w:rsid w:val="00070D08"/>
    <w:rsid w:val="0007120F"/>
    <w:rsid w:val="0007126D"/>
    <w:rsid w:val="00071999"/>
    <w:rsid w:val="00071E9C"/>
    <w:rsid w:val="00071EF6"/>
    <w:rsid w:val="0007378B"/>
    <w:rsid w:val="0007381B"/>
    <w:rsid w:val="00077A62"/>
    <w:rsid w:val="00080053"/>
    <w:rsid w:val="000800A8"/>
    <w:rsid w:val="0008304D"/>
    <w:rsid w:val="00084D79"/>
    <w:rsid w:val="0008524B"/>
    <w:rsid w:val="00085B09"/>
    <w:rsid w:val="000866B4"/>
    <w:rsid w:val="00087D44"/>
    <w:rsid w:val="00091112"/>
    <w:rsid w:val="00091A77"/>
    <w:rsid w:val="00094A38"/>
    <w:rsid w:val="00095573"/>
    <w:rsid w:val="000A3B4A"/>
    <w:rsid w:val="000A5379"/>
    <w:rsid w:val="000A6071"/>
    <w:rsid w:val="000A79B1"/>
    <w:rsid w:val="000A7AD5"/>
    <w:rsid w:val="000A7C8C"/>
    <w:rsid w:val="000B0ECE"/>
    <w:rsid w:val="000B1B3F"/>
    <w:rsid w:val="000B38F5"/>
    <w:rsid w:val="000C0CA3"/>
    <w:rsid w:val="000C2CE4"/>
    <w:rsid w:val="000C433C"/>
    <w:rsid w:val="000C507D"/>
    <w:rsid w:val="000C5BDB"/>
    <w:rsid w:val="000C604C"/>
    <w:rsid w:val="000C6520"/>
    <w:rsid w:val="000C7B2E"/>
    <w:rsid w:val="000D1433"/>
    <w:rsid w:val="000D1642"/>
    <w:rsid w:val="000D29FF"/>
    <w:rsid w:val="000D2BA3"/>
    <w:rsid w:val="000D2EF2"/>
    <w:rsid w:val="000D6F74"/>
    <w:rsid w:val="000E3D4A"/>
    <w:rsid w:val="000E7DF4"/>
    <w:rsid w:val="000F0DEA"/>
    <w:rsid w:val="000F2201"/>
    <w:rsid w:val="000F23B0"/>
    <w:rsid w:val="000F35F4"/>
    <w:rsid w:val="001029C4"/>
    <w:rsid w:val="00103252"/>
    <w:rsid w:val="0010342D"/>
    <w:rsid w:val="00104733"/>
    <w:rsid w:val="00107CA5"/>
    <w:rsid w:val="00110DD4"/>
    <w:rsid w:val="00110F4F"/>
    <w:rsid w:val="001110C3"/>
    <w:rsid w:val="00112AD0"/>
    <w:rsid w:val="00112DE5"/>
    <w:rsid w:val="00113CCD"/>
    <w:rsid w:val="00114F30"/>
    <w:rsid w:val="00117779"/>
    <w:rsid w:val="001216A9"/>
    <w:rsid w:val="0012200A"/>
    <w:rsid w:val="00122FB6"/>
    <w:rsid w:val="001237EB"/>
    <w:rsid w:val="00124D60"/>
    <w:rsid w:val="00126184"/>
    <w:rsid w:val="001262B6"/>
    <w:rsid w:val="0012732F"/>
    <w:rsid w:val="0012792F"/>
    <w:rsid w:val="00131723"/>
    <w:rsid w:val="0013295B"/>
    <w:rsid w:val="001331EA"/>
    <w:rsid w:val="001347EB"/>
    <w:rsid w:val="00136C7D"/>
    <w:rsid w:val="00137B7E"/>
    <w:rsid w:val="00142377"/>
    <w:rsid w:val="001444D5"/>
    <w:rsid w:val="00144AA3"/>
    <w:rsid w:val="001453ED"/>
    <w:rsid w:val="001464A5"/>
    <w:rsid w:val="00146FA9"/>
    <w:rsid w:val="0014782F"/>
    <w:rsid w:val="001513E8"/>
    <w:rsid w:val="0015258D"/>
    <w:rsid w:val="0015265E"/>
    <w:rsid w:val="00152E8A"/>
    <w:rsid w:val="00154F0B"/>
    <w:rsid w:val="00155A06"/>
    <w:rsid w:val="0015657E"/>
    <w:rsid w:val="00161E60"/>
    <w:rsid w:val="00163483"/>
    <w:rsid w:val="00163BA5"/>
    <w:rsid w:val="00163D8A"/>
    <w:rsid w:val="001655D6"/>
    <w:rsid w:val="00165AF3"/>
    <w:rsid w:val="00170861"/>
    <w:rsid w:val="00170D63"/>
    <w:rsid w:val="00171BCD"/>
    <w:rsid w:val="001724DB"/>
    <w:rsid w:val="001731EE"/>
    <w:rsid w:val="00173DBE"/>
    <w:rsid w:val="0017445F"/>
    <w:rsid w:val="00176CE1"/>
    <w:rsid w:val="00182A44"/>
    <w:rsid w:val="00183617"/>
    <w:rsid w:val="001838BA"/>
    <w:rsid w:val="00185E5F"/>
    <w:rsid w:val="00187064"/>
    <w:rsid w:val="001915CB"/>
    <w:rsid w:val="001924D3"/>
    <w:rsid w:val="00192DEA"/>
    <w:rsid w:val="00193927"/>
    <w:rsid w:val="00193B23"/>
    <w:rsid w:val="0019488C"/>
    <w:rsid w:val="00194F60"/>
    <w:rsid w:val="001A004B"/>
    <w:rsid w:val="001A0607"/>
    <w:rsid w:val="001A07A6"/>
    <w:rsid w:val="001A1A2B"/>
    <w:rsid w:val="001A2254"/>
    <w:rsid w:val="001A273F"/>
    <w:rsid w:val="001A3DBB"/>
    <w:rsid w:val="001A3E91"/>
    <w:rsid w:val="001A450D"/>
    <w:rsid w:val="001A455C"/>
    <w:rsid w:val="001A5DD6"/>
    <w:rsid w:val="001A7216"/>
    <w:rsid w:val="001B08FF"/>
    <w:rsid w:val="001B3518"/>
    <w:rsid w:val="001B4909"/>
    <w:rsid w:val="001B5B46"/>
    <w:rsid w:val="001B6078"/>
    <w:rsid w:val="001B615C"/>
    <w:rsid w:val="001B796A"/>
    <w:rsid w:val="001C0BF4"/>
    <w:rsid w:val="001C6E87"/>
    <w:rsid w:val="001D1442"/>
    <w:rsid w:val="001D1641"/>
    <w:rsid w:val="001D1A0D"/>
    <w:rsid w:val="001D207E"/>
    <w:rsid w:val="001D23B4"/>
    <w:rsid w:val="001D7A32"/>
    <w:rsid w:val="001E2504"/>
    <w:rsid w:val="001E3996"/>
    <w:rsid w:val="001E4FF6"/>
    <w:rsid w:val="001E5426"/>
    <w:rsid w:val="001E640C"/>
    <w:rsid w:val="001E70D6"/>
    <w:rsid w:val="001E7B45"/>
    <w:rsid w:val="001F00A2"/>
    <w:rsid w:val="001F17EA"/>
    <w:rsid w:val="001F26D6"/>
    <w:rsid w:val="001F3A70"/>
    <w:rsid w:val="001F42E5"/>
    <w:rsid w:val="001F4758"/>
    <w:rsid w:val="001F54E5"/>
    <w:rsid w:val="001F5CC8"/>
    <w:rsid w:val="001F6B91"/>
    <w:rsid w:val="001F7AC6"/>
    <w:rsid w:val="00205664"/>
    <w:rsid w:val="00210483"/>
    <w:rsid w:val="002116DF"/>
    <w:rsid w:val="00211966"/>
    <w:rsid w:val="00211C4B"/>
    <w:rsid w:val="0021275E"/>
    <w:rsid w:val="00213562"/>
    <w:rsid w:val="00213E3D"/>
    <w:rsid w:val="002152AD"/>
    <w:rsid w:val="0021558E"/>
    <w:rsid w:val="00217BEE"/>
    <w:rsid w:val="00217E1A"/>
    <w:rsid w:val="00217EEF"/>
    <w:rsid w:val="00221FDC"/>
    <w:rsid w:val="0022439F"/>
    <w:rsid w:val="00225E65"/>
    <w:rsid w:val="00225E7F"/>
    <w:rsid w:val="002266EB"/>
    <w:rsid w:val="00227ECE"/>
    <w:rsid w:val="0023137B"/>
    <w:rsid w:val="00232E9B"/>
    <w:rsid w:val="00233F39"/>
    <w:rsid w:val="00234CA4"/>
    <w:rsid w:val="00234F43"/>
    <w:rsid w:val="00235329"/>
    <w:rsid w:val="002357EA"/>
    <w:rsid w:val="00235B83"/>
    <w:rsid w:val="00235F7C"/>
    <w:rsid w:val="00240990"/>
    <w:rsid w:val="00240BC5"/>
    <w:rsid w:val="0024156E"/>
    <w:rsid w:val="002439D4"/>
    <w:rsid w:val="00243E76"/>
    <w:rsid w:val="002449B2"/>
    <w:rsid w:val="002451C7"/>
    <w:rsid w:val="00246DF2"/>
    <w:rsid w:val="0025057B"/>
    <w:rsid w:val="00252272"/>
    <w:rsid w:val="00252C70"/>
    <w:rsid w:val="0025353C"/>
    <w:rsid w:val="00253FEA"/>
    <w:rsid w:val="0025474D"/>
    <w:rsid w:val="00254A41"/>
    <w:rsid w:val="002550FA"/>
    <w:rsid w:val="002577A2"/>
    <w:rsid w:val="00261AC6"/>
    <w:rsid w:val="0026210D"/>
    <w:rsid w:val="00266132"/>
    <w:rsid w:val="0026727B"/>
    <w:rsid w:val="002703BD"/>
    <w:rsid w:val="00271785"/>
    <w:rsid w:val="00271902"/>
    <w:rsid w:val="002748E6"/>
    <w:rsid w:val="00275476"/>
    <w:rsid w:val="00280B6F"/>
    <w:rsid w:val="00281AD1"/>
    <w:rsid w:val="00281AEF"/>
    <w:rsid w:val="00282F80"/>
    <w:rsid w:val="0028353A"/>
    <w:rsid w:val="00283CE2"/>
    <w:rsid w:val="00284B05"/>
    <w:rsid w:val="0028747B"/>
    <w:rsid w:val="00290699"/>
    <w:rsid w:val="0029125D"/>
    <w:rsid w:val="0029240F"/>
    <w:rsid w:val="00292BF3"/>
    <w:rsid w:val="00294754"/>
    <w:rsid w:val="002973B2"/>
    <w:rsid w:val="00297AB8"/>
    <w:rsid w:val="002A0DB8"/>
    <w:rsid w:val="002A0FDC"/>
    <w:rsid w:val="002A1543"/>
    <w:rsid w:val="002A1D7D"/>
    <w:rsid w:val="002A3E01"/>
    <w:rsid w:val="002A634A"/>
    <w:rsid w:val="002A68BB"/>
    <w:rsid w:val="002A7FAB"/>
    <w:rsid w:val="002B3999"/>
    <w:rsid w:val="002B3C1E"/>
    <w:rsid w:val="002B5B30"/>
    <w:rsid w:val="002C18F2"/>
    <w:rsid w:val="002C1BB4"/>
    <w:rsid w:val="002C1E6D"/>
    <w:rsid w:val="002C29AA"/>
    <w:rsid w:val="002C404A"/>
    <w:rsid w:val="002C45CE"/>
    <w:rsid w:val="002C5DE9"/>
    <w:rsid w:val="002C5E4E"/>
    <w:rsid w:val="002C7252"/>
    <w:rsid w:val="002D0FAD"/>
    <w:rsid w:val="002D3437"/>
    <w:rsid w:val="002D394D"/>
    <w:rsid w:val="002D5CF3"/>
    <w:rsid w:val="002D74B2"/>
    <w:rsid w:val="002E00F2"/>
    <w:rsid w:val="002E09BD"/>
    <w:rsid w:val="002E0A15"/>
    <w:rsid w:val="002E0BC5"/>
    <w:rsid w:val="002E2BDD"/>
    <w:rsid w:val="002E3404"/>
    <w:rsid w:val="002E3EE6"/>
    <w:rsid w:val="002E61D3"/>
    <w:rsid w:val="002E6F90"/>
    <w:rsid w:val="002E7396"/>
    <w:rsid w:val="002E7A2E"/>
    <w:rsid w:val="002F0AD2"/>
    <w:rsid w:val="002F3497"/>
    <w:rsid w:val="002F425E"/>
    <w:rsid w:val="003002D8"/>
    <w:rsid w:val="00302AD7"/>
    <w:rsid w:val="00304AA7"/>
    <w:rsid w:val="00304AB6"/>
    <w:rsid w:val="003102DA"/>
    <w:rsid w:val="00310C68"/>
    <w:rsid w:val="0031328F"/>
    <w:rsid w:val="00321FF7"/>
    <w:rsid w:val="0032562E"/>
    <w:rsid w:val="003263FC"/>
    <w:rsid w:val="003265B5"/>
    <w:rsid w:val="00330A78"/>
    <w:rsid w:val="00333514"/>
    <w:rsid w:val="00333A0E"/>
    <w:rsid w:val="00333A9A"/>
    <w:rsid w:val="003345E6"/>
    <w:rsid w:val="00336691"/>
    <w:rsid w:val="00336A56"/>
    <w:rsid w:val="00336A68"/>
    <w:rsid w:val="00336D5C"/>
    <w:rsid w:val="0034021A"/>
    <w:rsid w:val="00340FB1"/>
    <w:rsid w:val="00341912"/>
    <w:rsid w:val="00342434"/>
    <w:rsid w:val="0034309F"/>
    <w:rsid w:val="0034332F"/>
    <w:rsid w:val="003444DF"/>
    <w:rsid w:val="0034654C"/>
    <w:rsid w:val="003468B7"/>
    <w:rsid w:val="003508E0"/>
    <w:rsid w:val="003509A7"/>
    <w:rsid w:val="00351BD8"/>
    <w:rsid w:val="00353CB3"/>
    <w:rsid w:val="00354D77"/>
    <w:rsid w:val="00354FB5"/>
    <w:rsid w:val="003555F6"/>
    <w:rsid w:val="00356246"/>
    <w:rsid w:val="0035684C"/>
    <w:rsid w:val="00360A7A"/>
    <w:rsid w:val="0036140F"/>
    <w:rsid w:val="00363048"/>
    <w:rsid w:val="00364248"/>
    <w:rsid w:val="0036508C"/>
    <w:rsid w:val="00365D8B"/>
    <w:rsid w:val="00365E3D"/>
    <w:rsid w:val="00367604"/>
    <w:rsid w:val="00367EDD"/>
    <w:rsid w:val="0037197A"/>
    <w:rsid w:val="0037485B"/>
    <w:rsid w:val="00376040"/>
    <w:rsid w:val="00382291"/>
    <w:rsid w:val="0038389C"/>
    <w:rsid w:val="00385734"/>
    <w:rsid w:val="0038672D"/>
    <w:rsid w:val="00387952"/>
    <w:rsid w:val="00391EC9"/>
    <w:rsid w:val="00393A6D"/>
    <w:rsid w:val="0039441E"/>
    <w:rsid w:val="003A0E3F"/>
    <w:rsid w:val="003A0F6D"/>
    <w:rsid w:val="003A64A6"/>
    <w:rsid w:val="003A7D63"/>
    <w:rsid w:val="003B08F4"/>
    <w:rsid w:val="003B0C81"/>
    <w:rsid w:val="003B11F0"/>
    <w:rsid w:val="003B1309"/>
    <w:rsid w:val="003B1680"/>
    <w:rsid w:val="003B252C"/>
    <w:rsid w:val="003B3447"/>
    <w:rsid w:val="003B3B4C"/>
    <w:rsid w:val="003B3C65"/>
    <w:rsid w:val="003B3CEC"/>
    <w:rsid w:val="003B4E1D"/>
    <w:rsid w:val="003B535C"/>
    <w:rsid w:val="003B735B"/>
    <w:rsid w:val="003C0AF6"/>
    <w:rsid w:val="003C26E5"/>
    <w:rsid w:val="003C2FDE"/>
    <w:rsid w:val="003C39A4"/>
    <w:rsid w:val="003C51C8"/>
    <w:rsid w:val="003C54F0"/>
    <w:rsid w:val="003C561B"/>
    <w:rsid w:val="003C625B"/>
    <w:rsid w:val="003C69DD"/>
    <w:rsid w:val="003C6F5B"/>
    <w:rsid w:val="003D248F"/>
    <w:rsid w:val="003D28CB"/>
    <w:rsid w:val="003D3EF7"/>
    <w:rsid w:val="003D6B46"/>
    <w:rsid w:val="003E2AC2"/>
    <w:rsid w:val="003E4AA1"/>
    <w:rsid w:val="003E5589"/>
    <w:rsid w:val="003E6007"/>
    <w:rsid w:val="003E6649"/>
    <w:rsid w:val="003E7F68"/>
    <w:rsid w:val="003F1E4B"/>
    <w:rsid w:val="003F369B"/>
    <w:rsid w:val="003F43BE"/>
    <w:rsid w:val="003F497C"/>
    <w:rsid w:val="003F6AB2"/>
    <w:rsid w:val="003F71DB"/>
    <w:rsid w:val="003F7216"/>
    <w:rsid w:val="00401C4C"/>
    <w:rsid w:val="00405979"/>
    <w:rsid w:val="00407039"/>
    <w:rsid w:val="00407088"/>
    <w:rsid w:val="00407FDF"/>
    <w:rsid w:val="00411BFE"/>
    <w:rsid w:val="004157B7"/>
    <w:rsid w:val="00415A80"/>
    <w:rsid w:val="004161A5"/>
    <w:rsid w:val="00420484"/>
    <w:rsid w:val="00421A7E"/>
    <w:rsid w:val="004223FB"/>
    <w:rsid w:val="00426C22"/>
    <w:rsid w:val="00426D64"/>
    <w:rsid w:val="004275E6"/>
    <w:rsid w:val="004309C8"/>
    <w:rsid w:val="004314A2"/>
    <w:rsid w:val="0043179B"/>
    <w:rsid w:val="004327C3"/>
    <w:rsid w:val="00441402"/>
    <w:rsid w:val="00442784"/>
    <w:rsid w:val="0044384C"/>
    <w:rsid w:val="004438AE"/>
    <w:rsid w:val="00443D49"/>
    <w:rsid w:val="0044451A"/>
    <w:rsid w:val="00444C79"/>
    <w:rsid w:val="00444E0A"/>
    <w:rsid w:val="00446323"/>
    <w:rsid w:val="0044687C"/>
    <w:rsid w:val="00446FDF"/>
    <w:rsid w:val="00447017"/>
    <w:rsid w:val="00447336"/>
    <w:rsid w:val="004477DF"/>
    <w:rsid w:val="00447AF5"/>
    <w:rsid w:val="00452EE5"/>
    <w:rsid w:val="00453867"/>
    <w:rsid w:val="00456DAA"/>
    <w:rsid w:val="00457856"/>
    <w:rsid w:val="00460CD6"/>
    <w:rsid w:val="00460E9D"/>
    <w:rsid w:val="00461084"/>
    <w:rsid w:val="00461754"/>
    <w:rsid w:val="00463A04"/>
    <w:rsid w:val="00463BD1"/>
    <w:rsid w:val="0046788C"/>
    <w:rsid w:val="00470576"/>
    <w:rsid w:val="00471723"/>
    <w:rsid w:val="0047272A"/>
    <w:rsid w:val="004735DA"/>
    <w:rsid w:val="00475248"/>
    <w:rsid w:val="00476B76"/>
    <w:rsid w:val="00477906"/>
    <w:rsid w:val="004779C7"/>
    <w:rsid w:val="00477E76"/>
    <w:rsid w:val="00481F9C"/>
    <w:rsid w:val="00482388"/>
    <w:rsid w:val="00482679"/>
    <w:rsid w:val="0048373E"/>
    <w:rsid w:val="00484016"/>
    <w:rsid w:val="00486103"/>
    <w:rsid w:val="0049145F"/>
    <w:rsid w:val="00491B5C"/>
    <w:rsid w:val="0049247A"/>
    <w:rsid w:val="004927DC"/>
    <w:rsid w:val="00493E2D"/>
    <w:rsid w:val="00494FE0"/>
    <w:rsid w:val="00497EB8"/>
    <w:rsid w:val="004A1B0C"/>
    <w:rsid w:val="004A2306"/>
    <w:rsid w:val="004A6C93"/>
    <w:rsid w:val="004A7C9B"/>
    <w:rsid w:val="004B0547"/>
    <w:rsid w:val="004B0958"/>
    <w:rsid w:val="004B1146"/>
    <w:rsid w:val="004B2DD3"/>
    <w:rsid w:val="004B33B5"/>
    <w:rsid w:val="004B4236"/>
    <w:rsid w:val="004B4CB4"/>
    <w:rsid w:val="004B6ACB"/>
    <w:rsid w:val="004B7275"/>
    <w:rsid w:val="004B787F"/>
    <w:rsid w:val="004C1BAF"/>
    <w:rsid w:val="004C1DC0"/>
    <w:rsid w:val="004C34A2"/>
    <w:rsid w:val="004C3FCA"/>
    <w:rsid w:val="004C5C95"/>
    <w:rsid w:val="004D0042"/>
    <w:rsid w:val="004D3195"/>
    <w:rsid w:val="004D3C6C"/>
    <w:rsid w:val="004D46E2"/>
    <w:rsid w:val="004D4EF5"/>
    <w:rsid w:val="004D5140"/>
    <w:rsid w:val="004D51A7"/>
    <w:rsid w:val="004D52CC"/>
    <w:rsid w:val="004D6CF3"/>
    <w:rsid w:val="004D72D7"/>
    <w:rsid w:val="004E0628"/>
    <w:rsid w:val="004E132E"/>
    <w:rsid w:val="004E25F3"/>
    <w:rsid w:val="004E3E22"/>
    <w:rsid w:val="004E65CC"/>
    <w:rsid w:val="004F0232"/>
    <w:rsid w:val="004F0890"/>
    <w:rsid w:val="004F0D9F"/>
    <w:rsid w:val="004F578F"/>
    <w:rsid w:val="004F7504"/>
    <w:rsid w:val="004F7970"/>
    <w:rsid w:val="00501187"/>
    <w:rsid w:val="00502565"/>
    <w:rsid w:val="00503503"/>
    <w:rsid w:val="005036B7"/>
    <w:rsid w:val="00503A81"/>
    <w:rsid w:val="00505083"/>
    <w:rsid w:val="00505BDD"/>
    <w:rsid w:val="00506176"/>
    <w:rsid w:val="00510C86"/>
    <w:rsid w:val="00511023"/>
    <w:rsid w:val="005123AC"/>
    <w:rsid w:val="00512485"/>
    <w:rsid w:val="005131F2"/>
    <w:rsid w:val="00515543"/>
    <w:rsid w:val="005165EE"/>
    <w:rsid w:val="005167B0"/>
    <w:rsid w:val="00517C5E"/>
    <w:rsid w:val="00520F9B"/>
    <w:rsid w:val="005225BE"/>
    <w:rsid w:val="005230E7"/>
    <w:rsid w:val="00523CAA"/>
    <w:rsid w:val="0052567C"/>
    <w:rsid w:val="005265E4"/>
    <w:rsid w:val="0052779E"/>
    <w:rsid w:val="0053458F"/>
    <w:rsid w:val="00537590"/>
    <w:rsid w:val="00541748"/>
    <w:rsid w:val="00541819"/>
    <w:rsid w:val="00541900"/>
    <w:rsid w:val="00543F59"/>
    <w:rsid w:val="0054565C"/>
    <w:rsid w:val="005468A6"/>
    <w:rsid w:val="0054747B"/>
    <w:rsid w:val="00550810"/>
    <w:rsid w:val="005539A9"/>
    <w:rsid w:val="005546BC"/>
    <w:rsid w:val="00557ED3"/>
    <w:rsid w:val="00561DF9"/>
    <w:rsid w:val="00562B1E"/>
    <w:rsid w:val="00563625"/>
    <w:rsid w:val="00563E55"/>
    <w:rsid w:val="00565262"/>
    <w:rsid w:val="00565DBE"/>
    <w:rsid w:val="0056655A"/>
    <w:rsid w:val="005700DA"/>
    <w:rsid w:val="00570AEF"/>
    <w:rsid w:val="00570EE0"/>
    <w:rsid w:val="00570F05"/>
    <w:rsid w:val="0057101B"/>
    <w:rsid w:val="00571126"/>
    <w:rsid w:val="0057196B"/>
    <w:rsid w:val="0057273C"/>
    <w:rsid w:val="005767DD"/>
    <w:rsid w:val="0057779A"/>
    <w:rsid w:val="00577AE4"/>
    <w:rsid w:val="00580E20"/>
    <w:rsid w:val="00581888"/>
    <w:rsid w:val="00581D2A"/>
    <w:rsid w:val="00581E60"/>
    <w:rsid w:val="0058223F"/>
    <w:rsid w:val="005823FD"/>
    <w:rsid w:val="005824E6"/>
    <w:rsid w:val="00582511"/>
    <w:rsid w:val="00583900"/>
    <w:rsid w:val="0058537D"/>
    <w:rsid w:val="005872EA"/>
    <w:rsid w:val="005876D4"/>
    <w:rsid w:val="005904DC"/>
    <w:rsid w:val="005907A0"/>
    <w:rsid w:val="00591E9C"/>
    <w:rsid w:val="00594AF8"/>
    <w:rsid w:val="005A086E"/>
    <w:rsid w:val="005A3DB4"/>
    <w:rsid w:val="005A4070"/>
    <w:rsid w:val="005A4E66"/>
    <w:rsid w:val="005A501A"/>
    <w:rsid w:val="005A58B2"/>
    <w:rsid w:val="005A5A35"/>
    <w:rsid w:val="005A6A79"/>
    <w:rsid w:val="005A6BDC"/>
    <w:rsid w:val="005A6DBF"/>
    <w:rsid w:val="005A724B"/>
    <w:rsid w:val="005B2210"/>
    <w:rsid w:val="005B2E03"/>
    <w:rsid w:val="005B3D1A"/>
    <w:rsid w:val="005B528A"/>
    <w:rsid w:val="005B5C53"/>
    <w:rsid w:val="005C005B"/>
    <w:rsid w:val="005C1537"/>
    <w:rsid w:val="005C2AA7"/>
    <w:rsid w:val="005C2CB1"/>
    <w:rsid w:val="005C44E8"/>
    <w:rsid w:val="005C6EBB"/>
    <w:rsid w:val="005C774B"/>
    <w:rsid w:val="005D03AC"/>
    <w:rsid w:val="005D0446"/>
    <w:rsid w:val="005D0472"/>
    <w:rsid w:val="005D134C"/>
    <w:rsid w:val="005D34E1"/>
    <w:rsid w:val="005D54E9"/>
    <w:rsid w:val="005E029A"/>
    <w:rsid w:val="005E129A"/>
    <w:rsid w:val="005E43C1"/>
    <w:rsid w:val="005E4509"/>
    <w:rsid w:val="005E4FB3"/>
    <w:rsid w:val="005E67B6"/>
    <w:rsid w:val="005E750B"/>
    <w:rsid w:val="005E7805"/>
    <w:rsid w:val="005F091F"/>
    <w:rsid w:val="005F10F7"/>
    <w:rsid w:val="005F1D61"/>
    <w:rsid w:val="005F222A"/>
    <w:rsid w:val="005F26A7"/>
    <w:rsid w:val="005F2A2B"/>
    <w:rsid w:val="005F2EDB"/>
    <w:rsid w:val="005F348D"/>
    <w:rsid w:val="005F391C"/>
    <w:rsid w:val="005F4D56"/>
    <w:rsid w:val="005F4F6D"/>
    <w:rsid w:val="005F59AD"/>
    <w:rsid w:val="005F6DE2"/>
    <w:rsid w:val="005F7E1F"/>
    <w:rsid w:val="005F7E2D"/>
    <w:rsid w:val="0060028E"/>
    <w:rsid w:val="0060083B"/>
    <w:rsid w:val="00600CB8"/>
    <w:rsid w:val="00602056"/>
    <w:rsid w:val="00603F44"/>
    <w:rsid w:val="0060411B"/>
    <w:rsid w:val="0060516D"/>
    <w:rsid w:val="00606B03"/>
    <w:rsid w:val="00607DDC"/>
    <w:rsid w:val="00611753"/>
    <w:rsid w:val="006121AD"/>
    <w:rsid w:val="00613896"/>
    <w:rsid w:val="00614449"/>
    <w:rsid w:val="00614452"/>
    <w:rsid w:val="006165ED"/>
    <w:rsid w:val="0062054F"/>
    <w:rsid w:val="00621E5F"/>
    <w:rsid w:val="0062228C"/>
    <w:rsid w:val="006223C6"/>
    <w:rsid w:val="00622400"/>
    <w:rsid w:val="00622D8F"/>
    <w:rsid w:val="006240F1"/>
    <w:rsid w:val="00624F9D"/>
    <w:rsid w:val="00627608"/>
    <w:rsid w:val="00627F0B"/>
    <w:rsid w:val="00631042"/>
    <w:rsid w:val="00631687"/>
    <w:rsid w:val="00631829"/>
    <w:rsid w:val="006359A3"/>
    <w:rsid w:val="006364D6"/>
    <w:rsid w:val="0063711F"/>
    <w:rsid w:val="006376C0"/>
    <w:rsid w:val="0064045C"/>
    <w:rsid w:val="006429BD"/>
    <w:rsid w:val="00642E77"/>
    <w:rsid w:val="0064481B"/>
    <w:rsid w:val="00645BB1"/>
    <w:rsid w:val="00646114"/>
    <w:rsid w:val="00650379"/>
    <w:rsid w:val="00650CAD"/>
    <w:rsid w:val="006513D8"/>
    <w:rsid w:val="00651562"/>
    <w:rsid w:val="006517FA"/>
    <w:rsid w:val="00651FE8"/>
    <w:rsid w:val="006529FF"/>
    <w:rsid w:val="00652A38"/>
    <w:rsid w:val="006548E7"/>
    <w:rsid w:val="00654FD1"/>
    <w:rsid w:val="00656955"/>
    <w:rsid w:val="00656C60"/>
    <w:rsid w:val="00657C0E"/>
    <w:rsid w:val="006603B4"/>
    <w:rsid w:val="00660777"/>
    <w:rsid w:val="006620BA"/>
    <w:rsid w:val="0066459E"/>
    <w:rsid w:val="00665475"/>
    <w:rsid w:val="00670F1A"/>
    <w:rsid w:val="006744F6"/>
    <w:rsid w:val="00674BEC"/>
    <w:rsid w:val="0067681A"/>
    <w:rsid w:val="00677EB1"/>
    <w:rsid w:val="006814DD"/>
    <w:rsid w:val="0068308F"/>
    <w:rsid w:val="006837DA"/>
    <w:rsid w:val="0068461E"/>
    <w:rsid w:val="00685619"/>
    <w:rsid w:val="00685C5C"/>
    <w:rsid w:val="00690243"/>
    <w:rsid w:val="0069066E"/>
    <w:rsid w:val="00690757"/>
    <w:rsid w:val="00690B27"/>
    <w:rsid w:val="006913B3"/>
    <w:rsid w:val="0069252D"/>
    <w:rsid w:val="0069340B"/>
    <w:rsid w:val="006944A9"/>
    <w:rsid w:val="00694A37"/>
    <w:rsid w:val="00694C11"/>
    <w:rsid w:val="00696B3F"/>
    <w:rsid w:val="006A2090"/>
    <w:rsid w:val="006A455D"/>
    <w:rsid w:val="006A5494"/>
    <w:rsid w:val="006A71F9"/>
    <w:rsid w:val="006B3E77"/>
    <w:rsid w:val="006B5DA2"/>
    <w:rsid w:val="006B74F5"/>
    <w:rsid w:val="006C05A1"/>
    <w:rsid w:val="006C0C34"/>
    <w:rsid w:val="006C11AB"/>
    <w:rsid w:val="006C195B"/>
    <w:rsid w:val="006C68AE"/>
    <w:rsid w:val="006C6D68"/>
    <w:rsid w:val="006D0C61"/>
    <w:rsid w:val="006D0D4C"/>
    <w:rsid w:val="006D154A"/>
    <w:rsid w:val="006D166A"/>
    <w:rsid w:val="006D2934"/>
    <w:rsid w:val="006D559F"/>
    <w:rsid w:val="006D55DC"/>
    <w:rsid w:val="006D6583"/>
    <w:rsid w:val="006D6D20"/>
    <w:rsid w:val="006D74F7"/>
    <w:rsid w:val="006E0A82"/>
    <w:rsid w:val="006E0E65"/>
    <w:rsid w:val="006E125C"/>
    <w:rsid w:val="006E1A2D"/>
    <w:rsid w:val="006E2449"/>
    <w:rsid w:val="006E294A"/>
    <w:rsid w:val="006E2FFE"/>
    <w:rsid w:val="006E497C"/>
    <w:rsid w:val="006E51A1"/>
    <w:rsid w:val="006E5B9D"/>
    <w:rsid w:val="006E6E90"/>
    <w:rsid w:val="006F021D"/>
    <w:rsid w:val="006F0728"/>
    <w:rsid w:val="006F13CE"/>
    <w:rsid w:val="006F155C"/>
    <w:rsid w:val="006F2CBA"/>
    <w:rsid w:val="006F51B0"/>
    <w:rsid w:val="006F6CD4"/>
    <w:rsid w:val="006F7154"/>
    <w:rsid w:val="006F7659"/>
    <w:rsid w:val="006F7F33"/>
    <w:rsid w:val="00700F9C"/>
    <w:rsid w:val="00701F8B"/>
    <w:rsid w:val="00701FF8"/>
    <w:rsid w:val="00702286"/>
    <w:rsid w:val="007028D7"/>
    <w:rsid w:val="00702C67"/>
    <w:rsid w:val="0070313D"/>
    <w:rsid w:val="00703CE9"/>
    <w:rsid w:val="00705B6F"/>
    <w:rsid w:val="0070737E"/>
    <w:rsid w:val="007101D6"/>
    <w:rsid w:val="00711A0B"/>
    <w:rsid w:val="007123E2"/>
    <w:rsid w:val="007131A2"/>
    <w:rsid w:val="00715809"/>
    <w:rsid w:val="007166C5"/>
    <w:rsid w:val="00717628"/>
    <w:rsid w:val="0072015A"/>
    <w:rsid w:val="007206E5"/>
    <w:rsid w:val="0072199E"/>
    <w:rsid w:val="007240FC"/>
    <w:rsid w:val="00725481"/>
    <w:rsid w:val="00727A7E"/>
    <w:rsid w:val="00727DD5"/>
    <w:rsid w:val="00727EC2"/>
    <w:rsid w:val="00732E5D"/>
    <w:rsid w:val="00732F63"/>
    <w:rsid w:val="00734110"/>
    <w:rsid w:val="00734759"/>
    <w:rsid w:val="00735F1D"/>
    <w:rsid w:val="007366EF"/>
    <w:rsid w:val="00736CAA"/>
    <w:rsid w:val="0074342D"/>
    <w:rsid w:val="00744279"/>
    <w:rsid w:val="0074449B"/>
    <w:rsid w:val="00746A43"/>
    <w:rsid w:val="00746DBB"/>
    <w:rsid w:val="007510EE"/>
    <w:rsid w:val="007526F4"/>
    <w:rsid w:val="00754697"/>
    <w:rsid w:val="0075551E"/>
    <w:rsid w:val="0075670A"/>
    <w:rsid w:val="00756B2E"/>
    <w:rsid w:val="00757253"/>
    <w:rsid w:val="007578EA"/>
    <w:rsid w:val="00757D9A"/>
    <w:rsid w:val="00760204"/>
    <w:rsid w:val="007610D3"/>
    <w:rsid w:val="007631BF"/>
    <w:rsid w:val="00765FA1"/>
    <w:rsid w:val="00766C31"/>
    <w:rsid w:val="00766CB9"/>
    <w:rsid w:val="00770918"/>
    <w:rsid w:val="0077096A"/>
    <w:rsid w:val="00770CF1"/>
    <w:rsid w:val="007711A7"/>
    <w:rsid w:val="00774000"/>
    <w:rsid w:val="007750A1"/>
    <w:rsid w:val="0077603E"/>
    <w:rsid w:val="0077628C"/>
    <w:rsid w:val="00776DC7"/>
    <w:rsid w:val="00777257"/>
    <w:rsid w:val="007805EA"/>
    <w:rsid w:val="00781B83"/>
    <w:rsid w:val="0078256A"/>
    <w:rsid w:val="00784F0A"/>
    <w:rsid w:val="007879DB"/>
    <w:rsid w:val="00790219"/>
    <w:rsid w:val="00792ED6"/>
    <w:rsid w:val="007932FD"/>
    <w:rsid w:val="00794508"/>
    <w:rsid w:val="007959A6"/>
    <w:rsid w:val="00795AF5"/>
    <w:rsid w:val="00796599"/>
    <w:rsid w:val="00797F22"/>
    <w:rsid w:val="007A02DE"/>
    <w:rsid w:val="007A1850"/>
    <w:rsid w:val="007A1D76"/>
    <w:rsid w:val="007A26EE"/>
    <w:rsid w:val="007A2B4D"/>
    <w:rsid w:val="007A3FCD"/>
    <w:rsid w:val="007A4867"/>
    <w:rsid w:val="007A4B95"/>
    <w:rsid w:val="007A5934"/>
    <w:rsid w:val="007A6D6D"/>
    <w:rsid w:val="007A7689"/>
    <w:rsid w:val="007A7B30"/>
    <w:rsid w:val="007B0A3C"/>
    <w:rsid w:val="007B10DF"/>
    <w:rsid w:val="007B3B32"/>
    <w:rsid w:val="007B50C8"/>
    <w:rsid w:val="007B668D"/>
    <w:rsid w:val="007B7788"/>
    <w:rsid w:val="007B7B3D"/>
    <w:rsid w:val="007B7D32"/>
    <w:rsid w:val="007C01A3"/>
    <w:rsid w:val="007C13BA"/>
    <w:rsid w:val="007C1E84"/>
    <w:rsid w:val="007C26EE"/>
    <w:rsid w:val="007C2717"/>
    <w:rsid w:val="007C377C"/>
    <w:rsid w:val="007C42D7"/>
    <w:rsid w:val="007C4EAF"/>
    <w:rsid w:val="007C5987"/>
    <w:rsid w:val="007C69A2"/>
    <w:rsid w:val="007D2093"/>
    <w:rsid w:val="007D2F0F"/>
    <w:rsid w:val="007D688A"/>
    <w:rsid w:val="007E118A"/>
    <w:rsid w:val="007E19EA"/>
    <w:rsid w:val="007E1F87"/>
    <w:rsid w:val="007E47AA"/>
    <w:rsid w:val="007E59F5"/>
    <w:rsid w:val="007E66DC"/>
    <w:rsid w:val="007F0CB7"/>
    <w:rsid w:val="007F1181"/>
    <w:rsid w:val="007F1D32"/>
    <w:rsid w:val="007F20EA"/>
    <w:rsid w:val="007F4433"/>
    <w:rsid w:val="007F5C32"/>
    <w:rsid w:val="007F69A3"/>
    <w:rsid w:val="00802EE3"/>
    <w:rsid w:val="00803067"/>
    <w:rsid w:val="00803389"/>
    <w:rsid w:val="00803838"/>
    <w:rsid w:val="00805EBE"/>
    <w:rsid w:val="00807A00"/>
    <w:rsid w:val="00807EAE"/>
    <w:rsid w:val="008116FF"/>
    <w:rsid w:val="00811E97"/>
    <w:rsid w:val="0081325C"/>
    <w:rsid w:val="008136C4"/>
    <w:rsid w:val="00813BCD"/>
    <w:rsid w:val="00814898"/>
    <w:rsid w:val="00814DAB"/>
    <w:rsid w:val="00815AC7"/>
    <w:rsid w:val="00820A81"/>
    <w:rsid w:val="00824CFA"/>
    <w:rsid w:val="00827AC7"/>
    <w:rsid w:val="00830F64"/>
    <w:rsid w:val="00835129"/>
    <w:rsid w:val="0083543A"/>
    <w:rsid w:val="00836713"/>
    <w:rsid w:val="00836CC7"/>
    <w:rsid w:val="00836F48"/>
    <w:rsid w:val="00840F93"/>
    <w:rsid w:val="00842891"/>
    <w:rsid w:val="00845888"/>
    <w:rsid w:val="008473BB"/>
    <w:rsid w:val="0084762C"/>
    <w:rsid w:val="0084783B"/>
    <w:rsid w:val="00847AF6"/>
    <w:rsid w:val="008503CE"/>
    <w:rsid w:val="00850789"/>
    <w:rsid w:val="00851A73"/>
    <w:rsid w:val="00852BF2"/>
    <w:rsid w:val="00852DFD"/>
    <w:rsid w:val="00853231"/>
    <w:rsid w:val="00853329"/>
    <w:rsid w:val="00853584"/>
    <w:rsid w:val="00853FDD"/>
    <w:rsid w:val="00854FE6"/>
    <w:rsid w:val="00856502"/>
    <w:rsid w:val="00856532"/>
    <w:rsid w:val="008569EE"/>
    <w:rsid w:val="0085721B"/>
    <w:rsid w:val="00865CC3"/>
    <w:rsid w:val="0086779E"/>
    <w:rsid w:val="00870493"/>
    <w:rsid w:val="00871208"/>
    <w:rsid w:val="00871277"/>
    <w:rsid w:val="00873280"/>
    <w:rsid w:val="0087439E"/>
    <w:rsid w:val="00877727"/>
    <w:rsid w:val="00882613"/>
    <w:rsid w:val="00882A76"/>
    <w:rsid w:val="00887095"/>
    <w:rsid w:val="00887409"/>
    <w:rsid w:val="0089004B"/>
    <w:rsid w:val="008905E7"/>
    <w:rsid w:val="008907DE"/>
    <w:rsid w:val="00892403"/>
    <w:rsid w:val="00892711"/>
    <w:rsid w:val="00894473"/>
    <w:rsid w:val="00895BA7"/>
    <w:rsid w:val="00895D06"/>
    <w:rsid w:val="00897E7D"/>
    <w:rsid w:val="00897FEB"/>
    <w:rsid w:val="008A120D"/>
    <w:rsid w:val="008A1391"/>
    <w:rsid w:val="008A4246"/>
    <w:rsid w:val="008A5A2F"/>
    <w:rsid w:val="008A64E0"/>
    <w:rsid w:val="008B0512"/>
    <w:rsid w:val="008B21B8"/>
    <w:rsid w:val="008B2AAF"/>
    <w:rsid w:val="008B512A"/>
    <w:rsid w:val="008B72DE"/>
    <w:rsid w:val="008C1F0A"/>
    <w:rsid w:val="008C1F7F"/>
    <w:rsid w:val="008C2CCE"/>
    <w:rsid w:val="008C33B1"/>
    <w:rsid w:val="008D2E69"/>
    <w:rsid w:val="008D6F33"/>
    <w:rsid w:val="008D73E0"/>
    <w:rsid w:val="008D7F23"/>
    <w:rsid w:val="008E0A9C"/>
    <w:rsid w:val="008E0F72"/>
    <w:rsid w:val="008E214A"/>
    <w:rsid w:val="008E2C5A"/>
    <w:rsid w:val="008E5BDA"/>
    <w:rsid w:val="008E5CED"/>
    <w:rsid w:val="008E623B"/>
    <w:rsid w:val="008E6EB7"/>
    <w:rsid w:val="008E6FFD"/>
    <w:rsid w:val="008E7710"/>
    <w:rsid w:val="008E7923"/>
    <w:rsid w:val="008F1DF1"/>
    <w:rsid w:val="008F1E45"/>
    <w:rsid w:val="008F1E4A"/>
    <w:rsid w:val="008F28BA"/>
    <w:rsid w:val="008F3481"/>
    <w:rsid w:val="008F4817"/>
    <w:rsid w:val="008F6832"/>
    <w:rsid w:val="008F789E"/>
    <w:rsid w:val="0090174E"/>
    <w:rsid w:val="00901B63"/>
    <w:rsid w:val="00905978"/>
    <w:rsid w:val="00907821"/>
    <w:rsid w:val="009079D5"/>
    <w:rsid w:val="00907AA0"/>
    <w:rsid w:val="00907B5E"/>
    <w:rsid w:val="00907D80"/>
    <w:rsid w:val="00910ADB"/>
    <w:rsid w:val="009110A5"/>
    <w:rsid w:val="00911846"/>
    <w:rsid w:val="00912202"/>
    <w:rsid w:val="0091291C"/>
    <w:rsid w:val="00912B43"/>
    <w:rsid w:val="00912D7D"/>
    <w:rsid w:val="009141F9"/>
    <w:rsid w:val="0091440C"/>
    <w:rsid w:val="00914BB3"/>
    <w:rsid w:val="00915000"/>
    <w:rsid w:val="0091597F"/>
    <w:rsid w:val="00920C73"/>
    <w:rsid w:val="00922776"/>
    <w:rsid w:val="00923D96"/>
    <w:rsid w:val="00923E04"/>
    <w:rsid w:val="0092488B"/>
    <w:rsid w:val="009255DD"/>
    <w:rsid w:val="00925E5A"/>
    <w:rsid w:val="00927001"/>
    <w:rsid w:val="00927473"/>
    <w:rsid w:val="00927B17"/>
    <w:rsid w:val="009303FF"/>
    <w:rsid w:val="00930870"/>
    <w:rsid w:val="009308FF"/>
    <w:rsid w:val="00930E0B"/>
    <w:rsid w:val="0093238C"/>
    <w:rsid w:val="0093401F"/>
    <w:rsid w:val="00936A71"/>
    <w:rsid w:val="00937190"/>
    <w:rsid w:val="00937332"/>
    <w:rsid w:val="00940572"/>
    <w:rsid w:val="00941102"/>
    <w:rsid w:val="009421D9"/>
    <w:rsid w:val="00943414"/>
    <w:rsid w:val="0094372E"/>
    <w:rsid w:val="00945839"/>
    <w:rsid w:val="00947066"/>
    <w:rsid w:val="009472F3"/>
    <w:rsid w:val="009475EE"/>
    <w:rsid w:val="0095061B"/>
    <w:rsid w:val="0095241B"/>
    <w:rsid w:val="009544E0"/>
    <w:rsid w:val="0095713F"/>
    <w:rsid w:val="00964BCA"/>
    <w:rsid w:val="00967DC3"/>
    <w:rsid w:val="0097113E"/>
    <w:rsid w:val="00972793"/>
    <w:rsid w:val="00972B82"/>
    <w:rsid w:val="00973B15"/>
    <w:rsid w:val="009742A9"/>
    <w:rsid w:val="009747E6"/>
    <w:rsid w:val="009762DD"/>
    <w:rsid w:val="00977161"/>
    <w:rsid w:val="009773F0"/>
    <w:rsid w:val="00980619"/>
    <w:rsid w:val="00984AC3"/>
    <w:rsid w:val="009858C1"/>
    <w:rsid w:val="0098598E"/>
    <w:rsid w:val="00985C77"/>
    <w:rsid w:val="00985DA3"/>
    <w:rsid w:val="009860D0"/>
    <w:rsid w:val="009860F9"/>
    <w:rsid w:val="00991557"/>
    <w:rsid w:val="00991B11"/>
    <w:rsid w:val="009957EE"/>
    <w:rsid w:val="009970D0"/>
    <w:rsid w:val="009A0430"/>
    <w:rsid w:val="009A076E"/>
    <w:rsid w:val="009A08AB"/>
    <w:rsid w:val="009A0F5F"/>
    <w:rsid w:val="009A16EC"/>
    <w:rsid w:val="009A22D8"/>
    <w:rsid w:val="009A2B6A"/>
    <w:rsid w:val="009A36FC"/>
    <w:rsid w:val="009A3C72"/>
    <w:rsid w:val="009A4D37"/>
    <w:rsid w:val="009A556E"/>
    <w:rsid w:val="009A5CE6"/>
    <w:rsid w:val="009A60C0"/>
    <w:rsid w:val="009A613F"/>
    <w:rsid w:val="009A7175"/>
    <w:rsid w:val="009A7F86"/>
    <w:rsid w:val="009B1D59"/>
    <w:rsid w:val="009B3152"/>
    <w:rsid w:val="009B331E"/>
    <w:rsid w:val="009B3B0C"/>
    <w:rsid w:val="009B4424"/>
    <w:rsid w:val="009B46E6"/>
    <w:rsid w:val="009B6570"/>
    <w:rsid w:val="009B6BF4"/>
    <w:rsid w:val="009C1BF4"/>
    <w:rsid w:val="009C3621"/>
    <w:rsid w:val="009C3EB2"/>
    <w:rsid w:val="009C5803"/>
    <w:rsid w:val="009C5FA5"/>
    <w:rsid w:val="009C7BF1"/>
    <w:rsid w:val="009C7CFC"/>
    <w:rsid w:val="009D0681"/>
    <w:rsid w:val="009D0A46"/>
    <w:rsid w:val="009D3131"/>
    <w:rsid w:val="009D33C7"/>
    <w:rsid w:val="009D3D96"/>
    <w:rsid w:val="009D4614"/>
    <w:rsid w:val="009D47E7"/>
    <w:rsid w:val="009D4B2D"/>
    <w:rsid w:val="009D683E"/>
    <w:rsid w:val="009D7969"/>
    <w:rsid w:val="009E0BC9"/>
    <w:rsid w:val="009E1322"/>
    <w:rsid w:val="009E18AA"/>
    <w:rsid w:val="009E4FA3"/>
    <w:rsid w:val="009E618E"/>
    <w:rsid w:val="009E670F"/>
    <w:rsid w:val="009E71D8"/>
    <w:rsid w:val="009E7D8A"/>
    <w:rsid w:val="009F136D"/>
    <w:rsid w:val="009F17B4"/>
    <w:rsid w:val="009F18E5"/>
    <w:rsid w:val="009F5AF6"/>
    <w:rsid w:val="009F5DA7"/>
    <w:rsid w:val="009F6A53"/>
    <w:rsid w:val="009F7177"/>
    <w:rsid w:val="009F7993"/>
    <w:rsid w:val="00A00AE5"/>
    <w:rsid w:val="00A02343"/>
    <w:rsid w:val="00A03257"/>
    <w:rsid w:val="00A03E7F"/>
    <w:rsid w:val="00A04277"/>
    <w:rsid w:val="00A04618"/>
    <w:rsid w:val="00A04C0E"/>
    <w:rsid w:val="00A05567"/>
    <w:rsid w:val="00A05A3E"/>
    <w:rsid w:val="00A06E1A"/>
    <w:rsid w:val="00A079AD"/>
    <w:rsid w:val="00A112EC"/>
    <w:rsid w:val="00A117BE"/>
    <w:rsid w:val="00A11E90"/>
    <w:rsid w:val="00A12FE9"/>
    <w:rsid w:val="00A14656"/>
    <w:rsid w:val="00A1521F"/>
    <w:rsid w:val="00A15DCC"/>
    <w:rsid w:val="00A16E92"/>
    <w:rsid w:val="00A17273"/>
    <w:rsid w:val="00A2066D"/>
    <w:rsid w:val="00A209F5"/>
    <w:rsid w:val="00A227CF"/>
    <w:rsid w:val="00A22FCC"/>
    <w:rsid w:val="00A23105"/>
    <w:rsid w:val="00A24707"/>
    <w:rsid w:val="00A260D9"/>
    <w:rsid w:val="00A26CDA"/>
    <w:rsid w:val="00A27B12"/>
    <w:rsid w:val="00A31EA6"/>
    <w:rsid w:val="00A3650C"/>
    <w:rsid w:val="00A36566"/>
    <w:rsid w:val="00A365E0"/>
    <w:rsid w:val="00A36B2F"/>
    <w:rsid w:val="00A36D46"/>
    <w:rsid w:val="00A37449"/>
    <w:rsid w:val="00A37BA8"/>
    <w:rsid w:val="00A41907"/>
    <w:rsid w:val="00A44F00"/>
    <w:rsid w:val="00A469EF"/>
    <w:rsid w:val="00A507C8"/>
    <w:rsid w:val="00A50A1C"/>
    <w:rsid w:val="00A527CF"/>
    <w:rsid w:val="00A529C2"/>
    <w:rsid w:val="00A53E61"/>
    <w:rsid w:val="00A55CBA"/>
    <w:rsid w:val="00A57D2F"/>
    <w:rsid w:val="00A61C14"/>
    <w:rsid w:val="00A62DA5"/>
    <w:rsid w:val="00A6308D"/>
    <w:rsid w:val="00A640D9"/>
    <w:rsid w:val="00A642B7"/>
    <w:rsid w:val="00A65EAC"/>
    <w:rsid w:val="00A669C9"/>
    <w:rsid w:val="00A701EE"/>
    <w:rsid w:val="00A715FB"/>
    <w:rsid w:val="00A72627"/>
    <w:rsid w:val="00A7286E"/>
    <w:rsid w:val="00A729D7"/>
    <w:rsid w:val="00A73651"/>
    <w:rsid w:val="00A736BA"/>
    <w:rsid w:val="00A7387D"/>
    <w:rsid w:val="00A74449"/>
    <w:rsid w:val="00A74FD5"/>
    <w:rsid w:val="00A76EB7"/>
    <w:rsid w:val="00A77690"/>
    <w:rsid w:val="00A80601"/>
    <w:rsid w:val="00A82051"/>
    <w:rsid w:val="00A83F35"/>
    <w:rsid w:val="00A8403B"/>
    <w:rsid w:val="00A84A87"/>
    <w:rsid w:val="00A8501B"/>
    <w:rsid w:val="00A85143"/>
    <w:rsid w:val="00A85445"/>
    <w:rsid w:val="00A90079"/>
    <w:rsid w:val="00A91EBB"/>
    <w:rsid w:val="00A93CCA"/>
    <w:rsid w:val="00A941D7"/>
    <w:rsid w:val="00A95502"/>
    <w:rsid w:val="00A95995"/>
    <w:rsid w:val="00A97193"/>
    <w:rsid w:val="00A9748D"/>
    <w:rsid w:val="00A9756C"/>
    <w:rsid w:val="00AA15CE"/>
    <w:rsid w:val="00AA1B09"/>
    <w:rsid w:val="00AA26D2"/>
    <w:rsid w:val="00AA5AAC"/>
    <w:rsid w:val="00AA5E67"/>
    <w:rsid w:val="00AA74B7"/>
    <w:rsid w:val="00AB1120"/>
    <w:rsid w:val="00AB201F"/>
    <w:rsid w:val="00AB2DE7"/>
    <w:rsid w:val="00AB4DDF"/>
    <w:rsid w:val="00AC13A1"/>
    <w:rsid w:val="00AC2ADC"/>
    <w:rsid w:val="00AC52FB"/>
    <w:rsid w:val="00AC7532"/>
    <w:rsid w:val="00AC75AE"/>
    <w:rsid w:val="00AD28D5"/>
    <w:rsid w:val="00AD318F"/>
    <w:rsid w:val="00AD3577"/>
    <w:rsid w:val="00AD4644"/>
    <w:rsid w:val="00AD736A"/>
    <w:rsid w:val="00AD7C6C"/>
    <w:rsid w:val="00AE06BC"/>
    <w:rsid w:val="00AE0DFF"/>
    <w:rsid w:val="00AE1291"/>
    <w:rsid w:val="00AE1432"/>
    <w:rsid w:val="00AE1A93"/>
    <w:rsid w:val="00AE1DF4"/>
    <w:rsid w:val="00AE2170"/>
    <w:rsid w:val="00AE270F"/>
    <w:rsid w:val="00AE27EC"/>
    <w:rsid w:val="00AE2DDE"/>
    <w:rsid w:val="00AE4983"/>
    <w:rsid w:val="00AE4D98"/>
    <w:rsid w:val="00AE55F7"/>
    <w:rsid w:val="00AE6A32"/>
    <w:rsid w:val="00AE70ED"/>
    <w:rsid w:val="00AE768E"/>
    <w:rsid w:val="00AF1A54"/>
    <w:rsid w:val="00AF1F0D"/>
    <w:rsid w:val="00AF2C0E"/>
    <w:rsid w:val="00AF61A0"/>
    <w:rsid w:val="00AF754F"/>
    <w:rsid w:val="00B00571"/>
    <w:rsid w:val="00B00933"/>
    <w:rsid w:val="00B01483"/>
    <w:rsid w:val="00B01926"/>
    <w:rsid w:val="00B01EA6"/>
    <w:rsid w:val="00B0217A"/>
    <w:rsid w:val="00B021AE"/>
    <w:rsid w:val="00B0262F"/>
    <w:rsid w:val="00B05A4A"/>
    <w:rsid w:val="00B05A81"/>
    <w:rsid w:val="00B06B73"/>
    <w:rsid w:val="00B06D33"/>
    <w:rsid w:val="00B1077B"/>
    <w:rsid w:val="00B128E3"/>
    <w:rsid w:val="00B13220"/>
    <w:rsid w:val="00B13CBF"/>
    <w:rsid w:val="00B15188"/>
    <w:rsid w:val="00B15D7D"/>
    <w:rsid w:val="00B16134"/>
    <w:rsid w:val="00B1660F"/>
    <w:rsid w:val="00B1739D"/>
    <w:rsid w:val="00B1770A"/>
    <w:rsid w:val="00B17D81"/>
    <w:rsid w:val="00B20024"/>
    <w:rsid w:val="00B20081"/>
    <w:rsid w:val="00B20AEC"/>
    <w:rsid w:val="00B23385"/>
    <w:rsid w:val="00B233AD"/>
    <w:rsid w:val="00B23746"/>
    <w:rsid w:val="00B269E0"/>
    <w:rsid w:val="00B272C0"/>
    <w:rsid w:val="00B31447"/>
    <w:rsid w:val="00B36D15"/>
    <w:rsid w:val="00B40A57"/>
    <w:rsid w:val="00B40CD9"/>
    <w:rsid w:val="00B41E65"/>
    <w:rsid w:val="00B4215F"/>
    <w:rsid w:val="00B44D43"/>
    <w:rsid w:val="00B45E95"/>
    <w:rsid w:val="00B47AE4"/>
    <w:rsid w:val="00B500C2"/>
    <w:rsid w:val="00B50985"/>
    <w:rsid w:val="00B50F00"/>
    <w:rsid w:val="00B51249"/>
    <w:rsid w:val="00B514E2"/>
    <w:rsid w:val="00B51578"/>
    <w:rsid w:val="00B515F3"/>
    <w:rsid w:val="00B5337D"/>
    <w:rsid w:val="00B56268"/>
    <w:rsid w:val="00B56E46"/>
    <w:rsid w:val="00B56FC2"/>
    <w:rsid w:val="00B57F70"/>
    <w:rsid w:val="00B63917"/>
    <w:rsid w:val="00B6473B"/>
    <w:rsid w:val="00B67138"/>
    <w:rsid w:val="00B67320"/>
    <w:rsid w:val="00B7040D"/>
    <w:rsid w:val="00B74807"/>
    <w:rsid w:val="00B75014"/>
    <w:rsid w:val="00B75F70"/>
    <w:rsid w:val="00B77689"/>
    <w:rsid w:val="00B77BCE"/>
    <w:rsid w:val="00B8023A"/>
    <w:rsid w:val="00B8059E"/>
    <w:rsid w:val="00B8337C"/>
    <w:rsid w:val="00B839E2"/>
    <w:rsid w:val="00B84B30"/>
    <w:rsid w:val="00B87874"/>
    <w:rsid w:val="00B91C2C"/>
    <w:rsid w:val="00B9715E"/>
    <w:rsid w:val="00B97468"/>
    <w:rsid w:val="00BA024F"/>
    <w:rsid w:val="00BA1440"/>
    <w:rsid w:val="00BA28A9"/>
    <w:rsid w:val="00BA30E9"/>
    <w:rsid w:val="00BA35F0"/>
    <w:rsid w:val="00BA4B1B"/>
    <w:rsid w:val="00BA5CF0"/>
    <w:rsid w:val="00BA79D0"/>
    <w:rsid w:val="00BA7EEE"/>
    <w:rsid w:val="00BA7F2D"/>
    <w:rsid w:val="00BB0791"/>
    <w:rsid w:val="00BB23F0"/>
    <w:rsid w:val="00BB579F"/>
    <w:rsid w:val="00BB6C29"/>
    <w:rsid w:val="00BB6D65"/>
    <w:rsid w:val="00BB6DF3"/>
    <w:rsid w:val="00BB6E35"/>
    <w:rsid w:val="00BB6EAA"/>
    <w:rsid w:val="00BC0C28"/>
    <w:rsid w:val="00BC16CF"/>
    <w:rsid w:val="00BC1A66"/>
    <w:rsid w:val="00BC1BD0"/>
    <w:rsid w:val="00BC2D6B"/>
    <w:rsid w:val="00BC34D3"/>
    <w:rsid w:val="00BC43D4"/>
    <w:rsid w:val="00BC5800"/>
    <w:rsid w:val="00BC661A"/>
    <w:rsid w:val="00BD051B"/>
    <w:rsid w:val="00BD0DD7"/>
    <w:rsid w:val="00BD1541"/>
    <w:rsid w:val="00BD2CC8"/>
    <w:rsid w:val="00BE07F3"/>
    <w:rsid w:val="00BE15B1"/>
    <w:rsid w:val="00BE2D97"/>
    <w:rsid w:val="00BE301E"/>
    <w:rsid w:val="00BE4DB3"/>
    <w:rsid w:val="00BE6202"/>
    <w:rsid w:val="00BE7059"/>
    <w:rsid w:val="00BE7DA4"/>
    <w:rsid w:val="00BE7F19"/>
    <w:rsid w:val="00BF0C61"/>
    <w:rsid w:val="00BF2A86"/>
    <w:rsid w:val="00BF2F82"/>
    <w:rsid w:val="00BF354B"/>
    <w:rsid w:val="00BF4C65"/>
    <w:rsid w:val="00BF6984"/>
    <w:rsid w:val="00BF6B88"/>
    <w:rsid w:val="00C012D4"/>
    <w:rsid w:val="00C029F2"/>
    <w:rsid w:val="00C031D9"/>
    <w:rsid w:val="00C03383"/>
    <w:rsid w:val="00C042F9"/>
    <w:rsid w:val="00C04B99"/>
    <w:rsid w:val="00C0523E"/>
    <w:rsid w:val="00C06266"/>
    <w:rsid w:val="00C06D40"/>
    <w:rsid w:val="00C10352"/>
    <w:rsid w:val="00C10C5E"/>
    <w:rsid w:val="00C12FB1"/>
    <w:rsid w:val="00C1400E"/>
    <w:rsid w:val="00C1633D"/>
    <w:rsid w:val="00C16A58"/>
    <w:rsid w:val="00C16CD5"/>
    <w:rsid w:val="00C17D28"/>
    <w:rsid w:val="00C2087D"/>
    <w:rsid w:val="00C220A4"/>
    <w:rsid w:val="00C22517"/>
    <w:rsid w:val="00C23551"/>
    <w:rsid w:val="00C23D4F"/>
    <w:rsid w:val="00C23E3F"/>
    <w:rsid w:val="00C25839"/>
    <w:rsid w:val="00C26681"/>
    <w:rsid w:val="00C2709E"/>
    <w:rsid w:val="00C30D25"/>
    <w:rsid w:val="00C32697"/>
    <w:rsid w:val="00C3299E"/>
    <w:rsid w:val="00C3498D"/>
    <w:rsid w:val="00C374B7"/>
    <w:rsid w:val="00C37986"/>
    <w:rsid w:val="00C37E73"/>
    <w:rsid w:val="00C40C2E"/>
    <w:rsid w:val="00C42A00"/>
    <w:rsid w:val="00C4470A"/>
    <w:rsid w:val="00C44F05"/>
    <w:rsid w:val="00C46EFD"/>
    <w:rsid w:val="00C47969"/>
    <w:rsid w:val="00C479BA"/>
    <w:rsid w:val="00C47A17"/>
    <w:rsid w:val="00C50159"/>
    <w:rsid w:val="00C51218"/>
    <w:rsid w:val="00C5131E"/>
    <w:rsid w:val="00C53E15"/>
    <w:rsid w:val="00C53FD9"/>
    <w:rsid w:val="00C548CC"/>
    <w:rsid w:val="00C57FD4"/>
    <w:rsid w:val="00C61957"/>
    <w:rsid w:val="00C62A21"/>
    <w:rsid w:val="00C638D1"/>
    <w:rsid w:val="00C63940"/>
    <w:rsid w:val="00C63B55"/>
    <w:rsid w:val="00C646E3"/>
    <w:rsid w:val="00C65CC2"/>
    <w:rsid w:val="00C72710"/>
    <w:rsid w:val="00C733FE"/>
    <w:rsid w:val="00C75309"/>
    <w:rsid w:val="00C776D1"/>
    <w:rsid w:val="00C82765"/>
    <w:rsid w:val="00C8335C"/>
    <w:rsid w:val="00C84D01"/>
    <w:rsid w:val="00C85738"/>
    <w:rsid w:val="00C86E39"/>
    <w:rsid w:val="00C87B08"/>
    <w:rsid w:val="00C90537"/>
    <w:rsid w:val="00C91F89"/>
    <w:rsid w:val="00C9334E"/>
    <w:rsid w:val="00C93E2A"/>
    <w:rsid w:val="00C95A66"/>
    <w:rsid w:val="00C965E4"/>
    <w:rsid w:val="00C97658"/>
    <w:rsid w:val="00CA0809"/>
    <w:rsid w:val="00CA173A"/>
    <w:rsid w:val="00CA2979"/>
    <w:rsid w:val="00CA37B4"/>
    <w:rsid w:val="00CA61FA"/>
    <w:rsid w:val="00CA69F1"/>
    <w:rsid w:val="00CA71CC"/>
    <w:rsid w:val="00CB0F97"/>
    <w:rsid w:val="00CB19E2"/>
    <w:rsid w:val="00CB2231"/>
    <w:rsid w:val="00CB2913"/>
    <w:rsid w:val="00CB2CCF"/>
    <w:rsid w:val="00CB4A65"/>
    <w:rsid w:val="00CB6EC9"/>
    <w:rsid w:val="00CC108E"/>
    <w:rsid w:val="00CC127E"/>
    <w:rsid w:val="00CC1F66"/>
    <w:rsid w:val="00CC3084"/>
    <w:rsid w:val="00CC3DCD"/>
    <w:rsid w:val="00CC6884"/>
    <w:rsid w:val="00CC6B41"/>
    <w:rsid w:val="00CC7018"/>
    <w:rsid w:val="00CC74CE"/>
    <w:rsid w:val="00CC7C05"/>
    <w:rsid w:val="00CD095A"/>
    <w:rsid w:val="00CD0FC4"/>
    <w:rsid w:val="00CD1387"/>
    <w:rsid w:val="00CD1F00"/>
    <w:rsid w:val="00CD2FFA"/>
    <w:rsid w:val="00CD71F8"/>
    <w:rsid w:val="00CD7995"/>
    <w:rsid w:val="00CE2C54"/>
    <w:rsid w:val="00CE353C"/>
    <w:rsid w:val="00CE4731"/>
    <w:rsid w:val="00CE77A9"/>
    <w:rsid w:val="00CF06D3"/>
    <w:rsid w:val="00CF2537"/>
    <w:rsid w:val="00CF2D9F"/>
    <w:rsid w:val="00CF433F"/>
    <w:rsid w:val="00D04186"/>
    <w:rsid w:val="00D04B6E"/>
    <w:rsid w:val="00D11ECF"/>
    <w:rsid w:val="00D127D8"/>
    <w:rsid w:val="00D135B5"/>
    <w:rsid w:val="00D137E1"/>
    <w:rsid w:val="00D14F06"/>
    <w:rsid w:val="00D16830"/>
    <w:rsid w:val="00D17736"/>
    <w:rsid w:val="00D20633"/>
    <w:rsid w:val="00D226EC"/>
    <w:rsid w:val="00D2301A"/>
    <w:rsid w:val="00D23A27"/>
    <w:rsid w:val="00D23A94"/>
    <w:rsid w:val="00D24438"/>
    <w:rsid w:val="00D2495C"/>
    <w:rsid w:val="00D26C3D"/>
    <w:rsid w:val="00D307B2"/>
    <w:rsid w:val="00D33574"/>
    <w:rsid w:val="00D35D24"/>
    <w:rsid w:val="00D37A44"/>
    <w:rsid w:val="00D41247"/>
    <w:rsid w:val="00D42C2B"/>
    <w:rsid w:val="00D437F1"/>
    <w:rsid w:val="00D43B88"/>
    <w:rsid w:val="00D43C06"/>
    <w:rsid w:val="00D46371"/>
    <w:rsid w:val="00D52FA8"/>
    <w:rsid w:val="00D54291"/>
    <w:rsid w:val="00D55F56"/>
    <w:rsid w:val="00D579F7"/>
    <w:rsid w:val="00D61460"/>
    <w:rsid w:val="00D63147"/>
    <w:rsid w:val="00D653F7"/>
    <w:rsid w:val="00D65EE9"/>
    <w:rsid w:val="00D67310"/>
    <w:rsid w:val="00D67876"/>
    <w:rsid w:val="00D71304"/>
    <w:rsid w:val="00D72560"/>
    <w:rsid w:val="00D74319"/>
    <w:rsid w:val="00D7443A"/>
    <w:rsid w:val="00D746AB"/>
    <w:rsid w:val="00D778C7"/>
    <w:rsid w:val="00D801F9"/>
    <w:rsid w:val="00D80441"/>
    <w:rsid w:val="00D804CF"/>
    <w:rsid w:val="00D84837"/>
    <w:rsid w:val="00D84A68"/>
    <w:rsid w:val="00D86BE0"/>
    <w:rsid w:val="00D875FA"/>
    <w:rsid w:val="00D9126C"/>
    <w:rsid w:val="00D9473D"/>
    <w:rsid w:val="00D974E5"/>
    <w:rsid w:val="00DA071E"/>
    <w:rsid w:val="00DA11CE"/>
    <w:rsid w:val="00DA19A2"/>
    <w:rsid w:val="00DA40B5"/>
    <w:rsid w:val="00DB307D"/>
    <w:rsid w:val="00DB346E"/>
    <w:rsid w:val="00DB4735"/>
    <w:rsid w:val="00DB476F"/>
    <w:rsid w:val="00DB5A14"/>
    <w:rsid w:val="00DB7186"/>
    <w:rsid w:val="00DB7A54"/>
    <w:rsid w:val="00DC02EC"/>
    <w:rsid w:val="00DC0E54"/>
    <w:rsid w:val="00DC291E"/>
    <w:rsid w:val="00DC4419"/>
    <w:rsid w:val="00DC4485"/>
    <w:rsid w:val="00DC503A"/>
    <w:rsid w:val="00DC5486"/>
    <w:rsid w:val="00DC62E7"/>
    <w:rsid w:val="00DD0194"/>
    <w:rsid w:val="00DD2405"/>
    <w:rsid w:val="00DD32BC"/>
    <w:rsid w:val="00DD5B52"/>
    <w:rsid w:val="00DD6579"/>
    <w:rsid w:val="00DE09F2"/>
    <w:rsid w:val="00DE14DC"/>
    <w:rsid w:val="00DE1EFC"/>
    <w:rsid w:val="00DE54C8"/>
    <w:rsid w:val="00DE6A21"/>
    <w:rsid w:val="00DE7B98"/>
    <w:rsid w:val="00DF632A"/>
    <w:rsid w:val="00DF728A"/>
    <w:rsid w:val="00DF7750"/>
    <w:rsid w:val="00E000FA"/>
    <w:rsid w:val="00E01F8F"/>
    <w:rsid w:val="00E0209C"/>
    <w:rsid w:val="00E04314"/>
    <w:rsid w:val="00E04FF2"/>
    <w:rsid w:val="00E05156"/>
    <w:rsid w:val="00E05926"/>
    <w:rsid w:val="00E07388"/>
    <w:rsid w:val="00E109E4"/>
    <w:rsid w:val="00E12C67"/>
    <w:rsid w:val="00E1348A"/>
    <w:rsid w:val="00E14353"/>
    <w:rsid w:val="00E1455E"/>
    <w:rsid w:val="00E14EAB"/>
    <w:rsid w:val="00E15767"/>
    <w:rsid w:val="00E158EA"/>
    <w:rsid w:val="00E16CCC"/>
    <w:rsid w:val="00E1711A"/>
    <w:rsid w:val="00E1746D"/>
    <w:rsid w:val="00E23979"/>
    <w:rsid w:val="00E2405B"/>
    <w:rsid w:val="00E263CD"/>
    <w:rsid w:val="00E2754F"/>
    <w:rsid w:val="00E30683"/>
    <w:rsid w:val="00E34062"/>
    <w:rsid w:val="00E34D63"/>
    <w:rsid w:val="00E35CE3"/>
    <w:rsid w:val="00E36B8E"/>
    <w:rsid w:val="00E42033"/>
    <w:rsid w:val="00E42125"/>
    <w:rsid w:val="00E44601"/>
    <w:rsid w:val="00E46364"/>
    <w:rsid w:val="00E4732C"/>
    <w:rsid w:val="00E473F2"/>
    <w:rsid w:val="00E51F2E"/>
    <w:rsid w:val="00E56A3C"/>
    <w:rsid w:val="00E56F3A"/>
    <w:rsid w:val="00E60584"/>
    <w:rsid w:val="00E61557"/>
    <w:rsid w:val="00E61A9F"/>
    <w:rsid w:val="00E6203D"/>
    <w:rsid w:val="00E63027"/>
    <w:rsid w:val="00E6674D"/>
    <w:rsid w:val="00E67EE7"/>
    <w:rsid w:val="00E70F02"/>
    <w:rsid w:val="00E71549"/>
    <w:rsid w:val="00E7252C"/>
    <w:rsid w:val="00E738F3"/>
    <w:rsid w:val="00E744E4"/>
    <w:rsid w:val="00E76902"/>
    <w:rsid w:val="00E77EED"/>
    <w:rsid w:val="00E83012"/>
    <w:rsid w:val="00E8370D"/>
    <w:rsid w:val="00E841B1"/>
    <w:rsid w:val="00E91140"/>
    <w:rsid w:val="00E92800"/>
    <w:rsid w:val="00E92B40"/>
    <w:rsid w:val="00E92E4E"/>
    <w:rsid w:val="00E92FD6"/>
    <w:rsid w:val="00E943A2"/>
    <w:rsid w:val="00E95289"/>
    <w:rsid w:val="00E96751"/>
    <w:rsid w:val="00EA0197"/>
    <w:rsid w:val="00EA20B2"/>
    <w:rsid w:val="00EA4EC7"/>
    <w:rsid w:val="00EA541B"/>
    <w:rsid w:val="00EA56CB"/>
    <w:rsid w:val="00EA682F"/>
    <w:rsid w:val="00EA6925"/>
    <w:rsid w:val="00EA75C9"/>
    <w:rsid w:val="00EB0995"/>
    <w:rsid w:val="00EB1747"/>
    <w:rsid w:val="00EB2979"/>
    <w:rsid w:val="00EB3B11"/>
    <w:rsid w:val="00EB4826"/>
    <w:rsid w:val="00EB782A"/>
    <w:rsid w:val="00EC1D48"/>
    <w:rsid w:val="00EC3169"/>
    <w:rsid w:val="00EC3EA0"/>
    <w:rsid w:val="00EC4B0B"/>
    <w:rsid w:val="00EC6724"/>
    <w:rsid w:val="00EC6DAA"/>
    <w:rsid w:val="00EC7939"/>
    <w:rsid w:val="00EC7B30"/>
    <w:rsid w:val="00ED1E5D"/>
    <w:rsid w:val="00ED31E0"/>
    <w:rsid w:val="00ED341C"/>
    <w:rsid w:val="00ED34E2"/>
    <w:rsid w:val="00ED4332"/>
    <w:rsid w:val="00ED52DF"/>
    <w:rsid w:val="00ED65EC"/>
    <w:rsid w:val="00ED77EA"/>
    <w:rsid w:val="00EE227E"/>
    <w:rsid w:val="00EE2762"/>
    <w:rsid w:val="00EE476E"/>
    <w:rsid w:val="00EE64F8"/>
    <w:rsid w:val="00EE70C8"/>
    <w:rsid w:val="00EE7CB6"/>
    <w:rsid w:val="00EF06D7"/>
    <w:rsid w:val="00EF1C57"/>
    <w:rsid w:val="00EF25B9"/>
    <w:rsid w:val="00EF3DFC"/>
    <w:rsid w:val="00EF415F"/>
    <w:rsid w:val="00EF5D0F"/>
    <w:rsid w:val="00EF7752"/>
    <w:rsid w:val="00F01433"/>
    <w:rsid w:val="00F02A5F"/>
    <w:rsid w:val="00F04490"/>
    <w:rsid w:val="00F0671E"/>
    <w:rsid w:val="00F107C0"/>
    <w:rsid w:val="00F10D79"/>
    <w:rsid w:val="00F10E22"/>
    <w:rsid w:val="00F1246C"/>
    <w:rsid w:val="00F12D62"/>
    <w:rsid w:val="00F1376F"/>
    <w:rsid w:val="00F13BDF"/>
    <w:rsid w:val="00F157F9"/>
    <w:rsid w:val="00F161C7"/>
    <w:rsid w:val="00F16654"/>
    <w:rsid w:val="00F16659"/>
    <w:rsid w:val="00F17324"/>
    <w:rsid w:val="00F17D20"/>
    <w:rsid w:val="00F20137"/>
    <w:rsid w:val="00F20DB3"/>
    <w:rsid w:val="00F20E8B"/>
    <w:rsid w:val="00F210AF"/>
    <w:rsid w:val="00F218C0"/>
    <w:rsid w:val="00F2197A"/>
    <w:rsid w:val="00F2368C"/>
    <w:rsid w:val="00F24580"/>
    <w:rsid w:val="00F2548D"/>
    <w:rsid w:val="00F321D7"/>
    <w:rsid w:val="00F3284F"/>
    <w:rsid w:val="00F32A62"/>
    <w:rsid w:val="00F3320F"/>
    <w:rsid w:val="00F335FC"/>
    <w:rsid w:val="00F33730"/>
    <w:rsid w:val="00F33C7F"/>
    <w:rsid w:val="00F349F9"/>
    <w:rsid w:val="00F419CF"/>
    <w:rsid w:val="00F43283"/>
    <w:rsid w:val="00F5300E"/>
    <w:rsid w:val="00F54BFD"/>
    <w:rsid w:val="00F54EAC"/>
    <w:rsid w:val="00F55248"/>
    <w:rsid w:val="00F555BE"/>
    <w:rsid w:val="00F5581C"/>
    <w:rsid w:val="00F574C4"/>
    <w:rsid w:val="00F60767"/>
    <w:rsid w:val="00F60B1E"/>
    <w:rsid w:val="00F6288D"/>
    <w:rsid w:val="00F64D09"/>
    <w:rsid w:val="00F65EB2"/>
    <w:rsid w:val="00F66570"/>
    <w:rsid w:val="00F70A07"/>
    <w:rsid w:val="00F7130D"/>
    <w:rsid w:val="00F71592"/>
    <w:rsid w:val="00F73BD4"/>
    <w:rsid w:val="00F75913"/>
    <w:rsid w:val="00F75AF7"/>
    <w:rsid w:val="00F75BDF"/>
    <w:rsid w:val="00F75C01"/>
    <w:rsid w:val="00F7697B"/>
    <w:rsid w:val="00F80D6C"/>
    <w:rsid w:val="00F81B43"/>
    <w:rsid w:val="00F81B4B"/>
    <w:rsid w:val="00F830AB"/>
    <w:rsid w:val="00F83699"/>
    <w:rsid w:val="00F841E2"/>
    <w:rsid w:val="00F847E8"/>
    <w:rsid w:val="00F85FAF"/>
    <w:rsid w:val="00F86DE2"/>
    <w:rsid w:val="00F8715F"/>
    <w:rsid w:val="00F873BB"/>
    <w:rsid w:val="00F8746C"/>
    <w:rsid w:val="00F87C1B"/>
    <w:rsid w:val="00F9073C"/>
    <w:rsid w:val="00F91B0C"/>
    <w:rsid w:val="00F91CB7"/>
    <w:rsid w:val="00F92659"/>
    <w:rsid w:val="00F93164"/>
    <w:rsid w:val="00F9590E"/>
    <w:rsid w:val="00F95A97"/>
    <w:rsid w:val="00F97D3E"/>
    <w:rsid w:val="00F97F88"/>
    <w:rsid w:val="00FA01EB"/>
    <w:rsid w:val="00FA0879"/>
    <w:rsid w:val="00FA18EB"/>
    <w:rsid w:val="00FA25C2"/>
    <w:rsid w:val="00FA2CC5"/>
    <w:rsid w:val="00FA33B2"/>
    <w:rsid w:val="00FA3F5F"/>
    <w:rsid w:val="00FA4952"/>
    <w:rsid w:val="00FA55CB"/>
    <w:rsid w:val="00FA6C1F"/>
    <w:rsid w:val="00FA6F2F"/>
    <w:rsid w:val="00FA76E1"/>
    <w:rsid w:val="00FA7937"/>
    <w:rsid w:val="00FB0B47"/>
    <w:rsid w:val="00FB0D12"/>
    <w:rsid w:val="00FB1A7B"/>
    <w:rsid w:val="00FB2F0D"/>
    <w:rsid w:val="00FB30B0"/>
    <w:rsid w:val="00FB3442"/>
    <w:rsid w:val="00FB39EB"/>
    <w:rsid w:val="00FB461A"/>
    <w:rsid w:val="00FB494A"/>
    <w:rsid w:val="00FC0646"/>
    <w:rsid w:val="00FC1370"/>
    <w:rsid w:val="00FC4368"/>
    <w:rsid w:val="00FC668A"/>
    <w:rsid w:val="00FC727D"/>
    <w:rsid w:val="00FD02AF"/>
    <w:rsid w:val="00FD42E2"/>
    <w:rsid w:val="00FD6F44"/>
    <w:rsid w:val="00FD7AF7"/>
    <w:rsid w:val="00FD7F33"/>
    <w:rsid w:val="00FE00C9"/>
    <w:rsid w:val="00FE0F16"/>
    <w:rsid w:val="00FE1D6F"/>
    <w:rsid w:val="00FE3A1B"/>
    <w:rsid w:val="00FE4ED8"/>
    <w:rsid w:val="00FE71E7"/>
    <w:rsid w:val="00FE7EFA"/>
    <w:rsid w:val="00FF09E4"/>
    <w:rsid w:val="00FF2CB6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C20D8"/>
  <w15:docId w15:val="{013719F0-1A88-40BE-AE30-7C6F75C2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77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9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79DB"/>
  </w:style>
  <w:style w:type="table" w:styleId="a5">
    <w:name w:val="Table Grid"/>
    <w:basedOn w:val="a1"/>
    <w:uiPriority w:val="99"/>
    <w:rsid w:val="003F1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B05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054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71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rsid w:val="001216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16A9"/>
    <w:rPr>
      <w:sz w:val="24"/>
      <w:szCs w:val="24"/>
    </w:rPr>
  </w:style>
  <w:style w:type="paragraph" w:styleId="ab">
    <w:name w:val="List Paragraph"/>
    <w:basedOn w:val="a"/>
    <w:uiPriority w:val="34"/>
    <w:qFormat/>
    <w:rsid w:val="00EF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7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6587F-433E-4899-B7B0-677F4C6D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</dc:creator>
  <cp:lastModifiedBy>12345</cp:lastModifiedBy>
  <cp:revision>6</cp:revision>
  <cp:lastPrinted>2025-05-31T04:04:00Z</cp:lastPrinted>
  <dcterms:created xsi:type="dcterms:W3CDTF">2025-05-31T02:31:00Z</dcterms:created>
  <dcterms:modified xsi:type="dcterms:W3CDTF">2025-05-31T04:05:00Z</dcterms:modified>
</cp:coreProperties>
</file>