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7879DB" w:rsidRPr="00F02A5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923E04" w:rsidRDefault="00923E04" w:rsidP="007879DB">
      <w:pPr>
        <w:jc w:val="both"/>
        <w:rPr>
          <w:sz w:val="28"/>
          <w:szCs w:val="28"/>
        </w:rPr>
      </w:pPr>
    </w:p>
    <w:p w:rsidR="00BD4D17" w:rsidRPr="00F02A5F" w:rsidRDefault="00BD4D17" w:rsidP="007879DB">
      <w:pPr>
        <w:jc w:val="both"/>
        <w:rPr>
          <w:sz w:val="28"/>
          <w:szCs w:val="28"/>
        </w:rPr>
      </w:pPr>
    </w:p>
    <w:p w:rsidR="007879DB" w:rsidRPr="00F02A5F" w:rsidRDefault="007879DB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 работы администрации </w:t>
      </w:r>
      <w:proofErr w:type="gramStart"/>
      <w:r w:rsidRPr="00F02A5F">
        <w:rPr>
          <w:sz w:val="28"/>
          <w:szCs w:val="28"/>
        </w:rPr>
        <w:t>Охотского</w:t>
      </w:r>
      <w:proofErr w:type="gramEnd"/>
      <w:r w:rsidRPr="00F02A5F">
        <w:rPr>
          <w:sz w:val="28"/>
          <w:szCs w:val="28"/>
        </w:rPr>
        <w:t xml:space="preserve"> </w:t>
      </w:r>
    </w:p>
    <w:p w:rsidR="00F8715F" w:rsidRDefault="00426C22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 муниципального </w:t>
      </w:r>
      <w:r w:rsidR="00DC57EC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Pr="00F02A5F" w:rsidRDefault="00F8715F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236D38">
        <w:rPr>
          <w:sz w:val="28"/>
          <w:szCs w:val="28"/>
        </w:rPr>
        <w:t xml:space="preserve">январь </w:t>
      </w:r>
      <w:r w:rsidR="007879DB" w:rsidRPr="00F02A5F">
        <w:rPr>
          <w:sz w:val="28"/>
          <w:szCs w:val="28"/>
        </w:rPr>
        <w:t>20</w:t>
      </w:r>
      <w:r w:rsidR="006B20AD">
        <w:rPr>
          <w:sz w:val="28"/>
          <w:szCs w:val="28"/>
        </w:rPr>
        <w:t>2</w:t>
      </w:r>
      <w:r w:rsidR="009B7A89">
        <w:rPr>
          <w:sz w:val="28"/>
          <w:szCs w:val="28"/>
        </w:rPr>
        <w:t>5</w:t>
      </w:r>
      <w:r w:rsidR="007879DB" w:rsidRPr="00F02A5F">
        <w:rPr>
          <w:sz w:val="28"/>
          <w:szCs w:val="28"/>
        </w:rPr>
        <w:t xml:space="preserve"> года</w:t>
      </w:r>
    </w:p>
    <w:p w:rsidR="00D974E5" w:rsidRDefault="00D974E5" w:rsidP="008C2CCE">
      <w:pPr>
        <w:spacing w:line="240" w:lineRule="exact"/>
        <w:jc w:val="both"/>
        <w:rPr>
          <w:sz w:val="28"/>
          <w:szCs w:val="28"/>
        </w:rPr>
      </w:pPr>
    </w:p>
    <w:p w:rsidR="0062228C" w:rsidRPr="00F02A5F" w:rsidRDefault="0062228C" w:rsidP="008C2CCE">
      <w:pPr>
        <w:spacing w:line="240" w:lineRule="exact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2452"/>
      </w:tblGrid>
      <w:tr w:rsidR="007879DB" w:rsidRPr="00F02A5F" w:rsidTr="00907AA0">
        <w:trPr>
          <w:trHeight w:val="621"/>
        </w:trPr>
        <w:tc>
          <w:tcPr>
            <w:tcW w:w="709" w:type="dxa"/>
          </w:tcPr>
          <w:p w:rsidR="007879DB" w:rsidRPr="00F02A5F" w:rsidRDefault="00BC2D6B" w:rsidP="00BC2D6B">
            <w:pPr>
              <w:spacing w:before="100" w:beforeAutospacing="1" w:after="100" w:afterAutospacing="1"/>
              <w:jc w:val="center"/>
            </w:pPr>
            <w:r w:rsidRPr="00F02A5F">
              <w:t xml:space="preserve">№ </w:t>
            </w:r>
            <w:proofErr w:type="gramStart"/>
            <w:r w:rsidR="007879DB" w:rsidRPr="00F02A5F">
              <w:t>п</w:t>
            </w:r>
            <w:proofErr w:type="gramEnd"/>
            <w:r w:rsidR="007879DB" w:rsidRPr="00F02A5F">
              <w:t>/п</w:t>
            </w:r>
          </w:p>
        </w:tc>
        <w:tc>
          <w:tcPr>
            <w:tcW w:w="4678" w:type="dxa"/>
          </w:tcPr>
          <w:p w:rsidR="007879DB" w:rsidRPr="00F02A5F" w:rsidRDefault="007879DB" w:rsidP="00BC2D6B">
            <w:pPr>
              <w:spacing w:before="100" w:beforeAutospacing="1" w:after="100" w:afterAutospacing="1"/>
              <w:jc w:val="center"/>
            </w:pPr>
            <w:r w:rsidRPr="00F02A5F">
              <w:t>Мероприятия</w:t>
            </w:r>
          </w:p>
        </w:tc>
        <w:tc>
          <w:tcPr>
            <w:tcW w:w="1701" w:type="dxa"/>
          </w:tcPr>
          <w:p w:rsidR="00BC2D6B" w:rsidRPr="00F02A5F" w:rsidRDefault="007879DB" w:rsidP="007C2717">
            <w:pPr>
              <w:jc w:val="center"/>
            </w:pPr>
            <w:r w:rsidRPr="00F02A5F">
              <w:t>Дата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проведения</w:t>
            </w:r>
          </w:p>
        </w:tc>
        <w:tc>
          <w:tcPr>
            <w:tcW w:w="2452" w:type="dxa"/>
          </w:tcPr>
          <w:p w:rsidR="007879DB" w:rsidRPr="00F02A5F" w:rsidRDefault="007879DB" w:rsidP="007C2717">
            <w:pPr>
              <w:jc w:val="center"/>
            </w:pPr>
            <w:r w:rsidRPr="00F02A5F">
              <w:t>Ответственный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исполнитель</w:t>
            </w:r>
          </w:p>
        </w:tc>
      </w:tr>
    </w:tbl>
    <w:p w:rsidR="007879DB" w:rsidRPr="00F02A5F" w:rsidRDefault="007879DB" w:rsidP="007879DB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2410"/>
      </w:tblGrid>
      <w:tr w:rsidR="007879DB" w:rsidRPr="001A450D" w:rsidTr="00B40CD9">
        <w:trPr>
          <w:trHeight w:val="129"/>
          <w:tblHeader/>
        </w:trPr>
        <w:tc>
          <w:tcPr>
            <w:tcW w:w="709" w:type="dxa"/>
          </w:tcPr>
          <w:p w:rsidR="007879DB" w:rsidRPr="001A450D" w:rsidRDefault="007879DB" w:rsidP="001A450D">
            <w:pPr>
              <w:jc w:val="center"/>
            </w:pPr>
            <w:r w:rsidRPr="001A450D">
              <w:t>1</w:t>
            </w:r>
          </w:p>
        </w:tc>
        <w:tc>
          <w:tcPr>
            <w:tcW w:w="4678" w:type="dxa"/>
          </w:tcPr>
          <w:p w:rsidR="007879DB" w:rsidRPr="001A450D" w:rsidRDefault="007879DB" w:rsidP="001A450D">
            <w:pPr>
              <w:jc w:val="center"/>
            </w:pPr>
            <w:r w:rsidRPr="001A450D">
              <w:t>2</w:t>
            </w:r>
          </w:p>
        </w:tc>
        <w:tc>
          <w:tcPr>
            <w:tcW w:w="1701" w:type="dxa"/>
          </w:tcPr>
          <w:p w:rsidR="007879DB" w:rsidRPr="001A450D" w:rsidRDefault="007879DB" w:rsidP="001A450D">
            <w:pPr>
              <w:jc w:val="center"/>
            </w:pPr>
            <w:r w:rsidRPr="001A450D">
              <w:t>3</w:t>
            </w:r>
          </w:p>
        </w:tc>
        <w:tc>
          <w:tcPr>
            <w:tcW w:w="2410" w:type="dxa"/>
          </w:tcPr>
          <w:p w:rsidR="007879DB" w:rsidRPr="001A450D" w:rsidRDefault="007879DB" w:rsidP="001A450D">
            <w:pPr>
              <w:jc w:val="center"/>
            </w:pPr>
            <w:r w:rsidRPr="001A450D">
              <w:t>4</w:t>
            </w:r>
          </w:p>
        </w:tc>
      </w:tr>
      <w:tr w:rsidR="00A24707" w:rsidRPr="001A450D" w:rsidTr="00B40CD9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</w:tcPr>
          <w:p w:rsidR="00A36D46" w:rsidRPr="001A450D" w:rsidRDefault="00300E69" w:rsidP="00300E6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24707" w:rsidRPr="001A450D">
              <w:rPr>
                <w:b/>
              </w:rPr>
              <w:t>.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A24707" w:rsidRPr="001A450D" w:rsidRDefault="00A24707" w:rsidP="0053458F">
            <w:pPr>
              <w:spacing w:line="240" w:lineRule="exact"/>
              <w:jc w:val="center"/>
            </w:pPr>
            <w:r w:rsidRPr="001A450D">
              <w:rPr>
                <w:b/>
              </w:rPr>
              <w:t>Заседания советов, комиссий, штабов</w:t>
            </w:r>
          </w:p>
        </w:tc>
      </w:tr>
      <w:tr w:rsidR="00463CB8" w:rsidRPr="005B2210" w:rsidTr="00B40CD9">
        <w:trPr>
          <w:trHeight w:val="207"/>
        </w:trPr>
        <w:tc>
          <w:tcPr>
            <w:tcW w:w="709" w:type="dxa"/>
          </w:tcPr>
          <w:p w:rsidR="00463CB8" w:rsidRDefault="00300E69" w:rsidP="00300E69">
            <w:pPr>
              <w:jc w:val="both"/>
            </w:pPr>
            <w:r>
              <w:t>1</w:t>
            </w:r>
            <w:r w:rsidR="00E249BA">
              <w:t>.1.</w:t>
            </w:r>
          </w:p>
        </w:tc>
        <w:tc>
          <w:tcPr>
            <w:tcW w:w="4678" w:type="dxa"/>
          </w:tcPr>
          <w:p w:rsidR="00463CB8" w:rsidRPr="00CB2231" w:rsidRDefault="00463CB8" w:rsidP="00245924">
            <w:pPr>
              <w:spacing w:line="240" w:lineRule="exact"/>
              <w:jc w:val="both"/>
            </w:pPr>
            <w:r>
              <w:rPr>
                <w:color w:val="000000" w:themeColor="text1"/>
              </w:rPr>
              <w:t>Совет по реализации молодежной полит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ки в Охотском муниципальном округе Х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баровского края</w:t>
            </w:r>
          </w:p>
        </w:tc>
        <w:tc>
          <w:tcPr>
            <w:tcW w:w="1701" w:type="dxa"/>
          </w:tcPr>
          <w:p w:rsidR="00463CB8" w:rsidRDefault="00463CB8" w:rsidP="00300E69">
            <w:pPr>
              <w:spacing w:line="240" w:lineRule="exact"/>
              <w:jc w:val="center"/>
            </w:pPr>
            <w:r>
              <w:t>1</w:t>
            </w:r>
            <w:r w:rsidR="00300E69">
              <w:t>0</w:t>
            </w:r>
          </w:p>
        </w:tc>
        <w:tc>
          <w:tcPr>
            <w:tcW w:w="2410" w:type="dxa"/>
          </w:tcPr>
          <w:p w:rsidR="00463CB8" w:rsidRPr="00CB2231" w:rsidRDefault="00463CB8" w:rsidP="00DC57EC">
            <w:pPr>
              <w:spacing w:line="240" w:lineRule="exact"/>
              <w:jc w:val="both"/>
            </w:pPr>
            <w:r w:rsidRPr="00C3231C">
              <w:rPr>
                <w:color w:val="000000" w:themeColor="text1"/>
              </w:rPr>
              <w:t xml:space="preserve">Заместитель главы администрации </w:t>
            </w:r>
            <w:r w:rsidR="00DC57EC">
              <w:rPr>
                <w:color w:val="000000" w:themeColor="text1"/>
              </w:rPr>
              <w:t>округа</w:t>
            </w:r>
            <w:r w:rsidRPr="00C3231C">
              <w:rPr>
                <w:color w:val="000000" w:themeColor="text1"/>
              </w:rPr>
              <w:t xml:space="preserve"> по социал</w:t>
            </w:r>
            <w:r w:rsidRPr="00C3231C">
              <w:rPr>
                <w:color w:val="000000" w:themeColor="text1"/>
              </w:rPr>
              <w:t>ь</w:t>
            </w:r>
            <w:r w:rsidRPr="00C3231C">
              <w:rPr>
                <w:color w:val="000000" w:themeColor="text1"/>
              </w:rPr>
              <w:t>ным вопросам</w:t>
            </w:r>
          </w:p>
        </w:tc>
      </w:tr>
      <w:tr w:rsidR="00300E69" w:rsidRPr="005B2210" w:rsidTr="00B40CD9">
        <w:trPr>
          <w:trHeight w:val="207"/>
        </w:trPr>
        <w:tc>
          <w:tcPr>
            <w:tcW w:w="709" w:type="dxa"/>
          </w:tcPr>
          <w:p w:rsidR="00300E69" w:rsidRDefault="009B7A89" w:rsidP="00300E69">
            <w:pPr>
              <w:jc w:val="both"/>
            </w:pPr>
            <w:r>
              <w:t>1.2.</w:t>
            </w:r>
          </w:p>
        </w:tc>
        <w:tc>
          <w:tcPr>
            <w:tcW w:w="4678" w:type="dxa"/>
          </w:tcPr>
          <w:p w:rsidR="00300E69" w:rsidRDefault="00300E69" w:rsidP="0024592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Комиссия по организации работы соц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ального магазина</w:t>
            </w:r>
          </w:p>
        </w:tc>
        <w:tc>
          <w:tcPr>
            <w:tcW w:w="1701" w:type="dxa"/>
          </w:tcPr>
          <w:p w:rsidR="00300E69" w:rsidRDefault="00300E69" w:rsidP="00300E69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300E69" w:rsidRPr="00C3231C" w:rsidRDefault="00300E69" w:rsidP="00DC57EC">
            <w:pPr>
              <w:spacing w:line="240" w:lineRule="exact"/>
              <w:jc w:val="both"/>
              <w:rPr>
                <w:color w:val="000000" w:themeColor="text1"/>
              </w:rPr>
            </w:pPr>
            <w:r w:rsidRPr="00C3231C">
              <w:rPr>
                <w:color w:val="000000" w:themeColor="text1"/>
              </w:rPr>
              <w:t xml:space="preserve">Заместитель главы администрации </w:t>
            </w:r>
            <w:r>
              <w:rPr>
                <w:color w:val="000000" w:themeColor="text1"/>
              </w:rPr>
              <w:t>округа</w:t>
            </w:r>
            <w:r w:rsidRPr="00C3231C">
              <w:rPr>
                <w:color w:val="000000" w:themeColor="text1"/>
              </w:rPr>
              <w:t xml:space="preserve"> по социал</w:t>
            </w:r>
            <w:r w:rsidRPr="00C3231C">
              <w:rPr>
                <w:color w:val="000000" w:themeColor="text1"/>
              </w:rPr>
              <w:t>ь</w:t>
            </w:r>
            <w:r w:rsidRPr="00C3231C">
              <w:rPr>
                <w:color w:val="000000" w:themeColor="text1"/>
              </w:rPr>
              <w:t>ным вопросам</w:t>
            </w:r>
          </w:p>
        </w:tc>
      </w:tr>
      <w:tr w:rsidR="00C44217" w:rsidRPr="005B2210" w:rsidTr="00B40CD9">
        <w:trPr>
          <w:trHeight w:val="207"/>
        </w:trPr>
        <w:tc>
          <w:tcPr>
            <w:tcW w:w="709" w:type="dxa"/>
          </w:tcPr>
          <w:p w:rsidR="00C44217" w:rsidRDefault="009B7A89" w:rsidP="00907AA0">
            <w:pPr>
              <w:jc w:val="both"/>
            </w:pPr>
            <w:r>
              <w:t>1</w:t>
            </w:r>
            <w:r w:rsidR="00A562F9">
              <w:t>.3</w:t>
            </w:r>
            <w:r w:rsidR="008870C4">
              <w:t>.</w:t>
            </w:r>
          </w:p>
        </w:tc>
        <w:tc>
          <w:tcPr>
            <w:tcW w:w="4678" w:type="dxa"/>
          </w:tcPr>
          <w:p w:rsidR="00C44217" w:rsidRPr="001D1442" w:rsidRDefault="00C44217" w:rsidP="0053458F">
            <w:pPr>
              <w:spacing w:line="240" w:lineRule="exact"/>
              <w:jc w:val="both"/>
            </w:pPr>
            <w:r w:rsidRPr="00D04186">
              <w:t>Межведомственная комиссия по рассмо</w:t>
            </w:r>
            <w:r w:rsidRPr="00D04186">
              <w:t>т</w:t>
            </w:r>
            <w:r w:rsidRPr="00D04186">
              <w:t>рению вопросов о признании помещения жилым помещением, жилого помещения непригодным для проживания, многоква</w:t>
            </w:r>
            <w:r w:rsidRPr="00D04186">
              <w:t>р</w:t>
            </w:r>
            <w:r w:rsidRPr="00D04186">
              <w:t>тирного дома аварийным и подлежащим сносу или реконструкции</w:t>
            </w:r>
          </w:p>
        </w:tc>
        <w:tc>
          <w:tcPr>
            <w:tcW w:w="1701" w:type="dxa"/>
          </w:tcPr>
          <w:p w:rsidR="00C44217" w:rsidRDefault="00C44217" w:rsidP="0053458F">
            <w:pPr>
              <w:spacing w:line="240" w:lineRule="exact"/>
              <w:jc w:val="center"/>
            </w:pPr>
            <w:r>
              <w:t>По мере п</w:t>
            </w:r>
            <w:r>
              <w:t>о</w:t>
            </w:r>
            <w:r>
              <w:t>ступления о</w:t>
            </w:r>
            <w:r>
              <w:t>б</w:t>
            </w:r>
            <w:r>
              <w:t>ращений</w:t>
            </w:r>
          </w:p>
        </w:tc>
        <w:tc>
          <w:tcPr>
            <w:tcW w:w="2410" w:type="dxa"/>
          </w:tcPr>
          <w:p w:rsidR="00C44217" w:rsidRPr="001D1442" w:rsidRDefault="00C44217" w:rsidP="0053458F">
            <w:pPr>
              <w:spacing w:line="240" w:lineRule="exact"/>
              <w:jc w:val="both"/>
            </w:pPr>
            <w:r w:rsidRPr="00D04186">
              <w:t>Комитет жилищно-коммунального х</w:t>
            </w:r>
            <w:r w:rsidRPr="00D04186">
              <w:t>о</w:t>
            </w:r>
            <w:r w:rsidRPr="00D04186">
              <w:t>зяйства</w:t>
            </w:r>
          </w:p>
        </w:tc>
      </w:tr>
      <w:tr w:rsidR="00C44217" w:rsidRPr="005B2210" w:rsidTr="00B40CD9">
        <w:trPr>
          <w:trHeight w:val="207"/>
        </w:trPr>
        <w:tc>
          <w:tcPr>
            <w:tcW w:w="709" w:type="dxa"/>
          </w:tcPr>
          <w:p w:rsidR="00C44217" w:rsidRDefault="009B7A89" w:rsidP="009B7A89">
            <w:pPr>
              <w:jc w:val="both"/>
            </w:pPr>
            <w:r>
              <w:t>1</w:t>
            </w:r>
            <w:r w:rsidR="00A562F9">
              <w:t>.4</w:t>
            </w:r>
            <w:r w:rsidR="008870C4">
              <w:t>.</w:t>
            </w:r>
          </w:p>
        </w:tc>
        <w:tc>
          <w:tcPr>
            <w:tcW w:w="4678" w:type="dxa"/>
          </w:tcPr>
          <w:p w:rsidR="00C44217" w:rsidRPr="005B2210" w:rsidRDefault="00C44217" w:rsidP="0053458F">
            <w:pPr>
              <w:spacing w:line="240" w:lineRule="exact"/>
              <w:jc w:val="both"/>
            </w:pPr>
            <w:r w:rsidRPr="005B2210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C44217" w:rsidRPr="005B2210" w:rsidRDefault="00C44217" w:rsidP="0053458F">
            <w:pPr>
              <w:spacing w:line="240" w:lineRule="exact"/>
              <w:jc w:val="center"/>
            </w:pPr>
            <w:r w:rsidRPr="00C62A21">
              <w:t xml:space="preserve">По мере </w:t>
            </w:r>
            <w:r>
              <w:t>п</w:t>
            </w:r>
            <w:r>
              <w:t>о</w:t>
            </w:r>
            <w:r>
              <w:t>ступления м</w:t>
            </w:r>
            <w:r>
              <w:t>а</w:t>
            </w:r>
            <w:r>
              <w:t>териалов</w:t>
            </w:r>
          </w:p>
        </w:tc>
        <w:tc>
          <w:tcPr>
            <w:tcW w:w="2410" w:type="dxa"/>
          </w:tcPr>
          <w:p w:rsidR="00C44217" w:rsidRPr="005B2210" w:rsidRDefault="00C44217" w:rsidP="0053458F">
            <w:pPr>
              <w:spacing w:line="240" w:lineRule="exact"/>
              <w:jc w:val="both"/>
            </w:pPr>
            <w:r w:rsidRPr="005B2210">
              <w:t xml:space="preserve">Управляющий </w:t>
            </w:r>
          </w:p>
          <w:p w:rsidR="00C44217" w:rsidRPr="005B2210" w:rsidRDefault="00C44217" w:rsidP="0053458F">
            <w:pPr>
              <w:spacing w:line="240" w:lineRule="exact"/>
              <w:jc w:val="both"/>
            </w:pPr>
            <w:r w:rsidRPr="005B2210">
              <w:t>делами</w:t>
            </w:r>
          </w:p>
        </w:tc>
      </w:tr>
      <w:tr w:rsidR="00C44217" w:rsidRPr="005B2210" w:rsidTr="00B40CD9">
        <w:trPr>
          <w:trHeight w:val="207"/>
        </w:trPr>
        <w:tc>
          <w:tcPr>
            <w:tcW w:w="709" w:type="dxa"/>
          </w:tcPr>
          <w:p w:rsidR="00C44217" w:rsidRPr="005B2210" w:rsidRDefault="009B7A89" w:rsidP="009B7A89">
            <w:pPr>
              <w:jc w:val="both"/>
            </w:pPr>
            <w:r>
              <w:t>1</w:t>
            </w:r>
            <w:r w:rsidR="00A562F9">
              <w:t>.5</w:t>
            </w:r>
            <w:r w:rsidR="008870C4">
              <w:t>.</w:t>
            </w:r>
          </w:p>
        </w:tc>
        <w:tc>
          <w:tcPr>
            <w:tcW w:w="4678" w:type="dxa"/>
          </w:tcPr>
          <w:p w:rsidR="00C44217" w:rsidRPr="005B2210" w:rsidRDefault="00C44217" w:rsidP="00DC57EC">
            <w:pPr>
              <w:spacing w:line="240" w:lineRule="exact"/>
              <w:jc w:val="both"/>
            </w:pPr>
            <w:r w:rsidRPr="006A3518">
              <w:t>Единая комиссия</w:t>
            </w:r>
            <w:r w:rsidRPr="006A3518">
              <w:rPr>
                <w:spacing w:val="2"/>
              </w:rPr>
              <w:t xml:space="preserve"> по осуществлению зак</w:t>
            </w:r>
            <w:r>
              <w:rPr>
                <w:spacing w:val="2"/>
              </w:rPr>
              <w:t>у</w:t>
            </w:r>
            <w:r w:rsidRPr="006A3518">
              <w:rPr>
                <w:spacing w:val="2"/>
              </w:rPr>
              <w:t>пок товаров, работ, услуг для муниц</w:t>
            </w:r>
            <w:r w:rsidRPr="006A3518">
              <w:rPr>
                <w:spacing w:val="2"/>
              </w:rPr>
              <w:t>и</w:t>
            </w:r>
            <w:r w:rsidRPr="006A3518">
              <w:rPr>
                <w:spacing w:val="2"/>
              </w:rPr>
              <w:t>пальных нужд конкурентными способами для заказчиков Охотского муниципальн</w:t>
            </w:r>
            <w:r w:rsidRPr="006A3518">
              <w:rPr>
                <w:spacing w:val="2"/>
              </w:rPr>
              <w:t>о</w:t>
            </w:r>
            <w:r w:rsidRPr="006A3518">
              <w:rPr>
                <w:spacing w:val="2"/>
              </w:rPr>
              <w:t xml:space="preserve">го </w:t>
            </w:r>
            <w:r w:rsidR="00DC57EC">
              <w:rPr>
                <w:spacing w:val="-1"/>
              </w:rPr>
              <w:t>округа</w:t>
            </w:r>
          </w:p>
        </w:tc>
        <w:tc>
          <w:tcPr>
            <w:tcW w:w="1701" w:type="dxa"/>
          </w:tcPr>
          <w:p w:rsidR="00C44217" w:rsidRPr="005B2210" w:rsidRDefault="00C44217" w:rsidP="0053458F">
            <w:pPr>
              <w:spacing w:line="240" w:lineRule="exact"/>
              <w:jc w:val="center"/>
            </w:pPr>
            <w:r w:rsidRPr="005B2210">
              <w:t>По мере</w:t>
            </w:r>
          </w:p>
          <w:p w:rsidR="00C44217" w:rsidRDefault="00C44217" w:rsidP="0053458F">
            <w:pPr>
              <w:spacing w:line="240" w:lineRule="exact"/>
              <w:jc w:val="center"/>
            </w:pPr>
            <w:r>
              <w:t>поступления</w:t>
            </w:r>
          </w:p>
          <w:p w:rsidR="00C44217" w:rsidRPr="005B2210" w:rsidRDefault="00C44217" w:rsidP="0053458F">
            <w:pPr>
              <w:spacing w:line="240" w:lineRule="exact"/>
              <w:jc w:val="center"/>
            </w:pPr>
            <w:r>
              <w:t>документов</w:t>
            </w:r>
          </w:p>
        </w:tc>
        <w:tc>
          <w:tcPr>
            <w:tcW w:w="2410" w:type="dxa"/>
          </w:tcPr>
          <w:p w:rsidR="00C44217" w:rsidRPr="005B2210" w:rsidRDefault="00C44217" w:rsidP="0053458F">
            <w:pPr>
              <w:spacing w:line="240" w:lineRule="exact"/>
              <w:jc w:val="both"/>
            </w:pPr>
            <w:r w:rsidRPr="006A3518">
              <w:t>Сектор закупок для муниципальных нужд</w:t>
            </w:r>
          </w:p>
        </w:tc>
      </w:tr>
      <w:tr w:rsidR="00C44217" w:rsidRPr="005B2210" w:rsidTr="00B40CD9">
        <w:trPr>
          <w:trHeight w:val="207"/>
        </w:trPr>
        <w:tc>
          <w:tcPr>
            <w:tcW w:w="709" w:type="dxa"/>
          </w:tcPr>
          <w:p w:rsidR="00C44217" w:rsidRPr="005B2210" w:rsidRDefault="009B7A89" w:rsidP="009B7A89">
            <w:pPr>
              <w:jc w:val="both"/>
            </w:pPr>
            <w:r>
              <w:t>1.6.</w:t>
            </w:r>
            <w:r w:rsidR="008870C4">
              <w:t>.</w:t>
            </w:r>
          </w:p>
        </w:tc>
        <w:tc>
          <w:tcPr>
            <w:tcW w:w="4678" w:type="dxa"/>
          </w:tcPr>
          <w:p w:rsidR="00C44217" w:rsidRPr="005B2210" w:rsidRDefault="00C44217" w:rsidP="00DC57EC">
            <w:pPr>
              <w:spacing w:line="240" w:lineRule="exact"/>
              <w:jc w:val="both"/>
            </w:pPr>
            <w:r w:rsidRPr="005B2210">
              <w:t xml:space="preserve">Комиссия по выбору земельных участков и приемке рекультивируемых земель в Охотском </w:t>
            </w:r>
            <w:proofErr w:type="gramStart"/>
            <w:r w:rsidRPr="005B2210">
              <w:t>муниципальном</w:t>
            </w:r>
            <w:proofErr w:type="gramEnd"/>
            <w:r w:rsidRPr="005B2210">
              <w:t xml:space="preserve"> </w:t>
            </w:r>
            <w:r w:rsidR="00DC57EC">
              <w:t>округа</w:t>
            </w:r>
          </w:p>
        </w:tc>
        <w:tc>
          <w:tcPr>
            <w:tcW w:w="1701" w:type="dxa"/>
          </w:tcPr>
          <w:p w:rsidR="00C44217" w:rsidRPr="005B2210" w:rsidRDefault="00C44217" w:rsidP="0053458F">
            <w:pPr>
              <w:spacing w:line="240" w:lineRule="exact"/>
              <w:jc w:val="center"/>
            </w:pPr>
            <w:r w:rsidRPr="005B2210">
              <w:t>По мере</w:t>
            </w:r>
          </w:p>
          <w:p w:rsidR="00C44217" w:rsidRPr="005B2210" w:rsidRDefault="00C44217" w:rsidP="0053458F">
            <w:pPr>
              <w:spacing w:line="240" w:lineRule="exact"/>
              <w:jc w:val="center"/>
            </w:pPr>
            <w:r w:rsidRPr="005B2210">
              <w:t>поступления заявок</w:t>
            </w:r>
          </w:p>
        </w:tc>
        <w:tc>
          <w:tcPr>
            <w:tcW w:w="2410" w:type="dxa"/>
          </w:tcPr>
          <w:p w:rsidR="00C44217" w:rsidRPr="005B2210" w:rsidRDefault="00C44217" w:rsidP="00DC57EC">
            <w:pPr>
              <w:spacing w:line="240" w:lineRule="exact"/>
              <w:jc w:val="both"/>
            </w:pPr>
            <w:r w:rsidRPr="005B2210">
              <w:t>Комитет по управл</w:t>
            </w:r>
            <w:r w:rsidRPr="005B2210">
              <w:t>е</w:t>
            </w:r>
            <w:r w:rsidRPr="005B2210">
              <w:t>нию муниципальным имуществом</w:t>
            </w:r>
            <w:r w:rsidR="00DC57EC">
              <w:t xml:space="preserve"> округа</w:t>
            </w:r>
          </w:p>
        </w:tc>
      </w:tr>
      <w:tr w:rsidR="00C44217" w:rsidRPr="005B2210" w:rsidTr="00B40CD9">
        <w:trPr>
          <w:trHeight w:val="207"/>
        </w:trPr>
        <w:tc>
          <w:tcPr>
            <w:tcW w:w="709" w:type="dxa"/>
          </w:tcPr>
          <w:p w:rsidR="00C44217" w:rsidRPr="005B2210" w:rsidRDefault="009B7A89" w:rsidP="009B7A89">
            <w:pPr>
              <w:jc w:val="both"/>
            </w:pPr>
            <w:r>
              <w:t>1</w:t>
            </w:r>
            <w:r w:rsidR="00A562F9">
              <w:t>.</w:t>
            </w:r>
            <w:r>
              <w:t>7</w:t>
            </w:r>
            <w:r w:rsidR="008870C4">
              <w:t>.</w:t>
            </w:r>
          </w:p>
        </w:tc>
        <w:tc>
          <w:tcPr>
            <w:tcW w:w="4678" w:type="dxa"/>
          </w:tcPr>
          <w:p w:rsidR="00C44217" w:rsidRPr="00892403" w:rsidRDefault="00C44217" w:rsidP="00DC57EC">
            <w:pPr>
              <w:spacing w:line="240" w:lineRule="exact"/>
              <w:jc w:val="both"/>
            </w:pPr>
            <w:r w:rsidRPr="00892403">
              <w:t>Комиссия по распределению земельных участков, сформированных для их бе</w:t>
            </w:r>
            <w:r w:rsidRPr="00892403">
              <w:t>с</w:t>
            </w:r>
            <w:r w:rsidRPr="00892403">
              <w:t>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</w:t>
            </w:r>
            <w:r w:rsidRPr="00892403">
              <w:t>с</w:t>
            </w:r>
            <w:r w:rsidRPr="00892403">
              <w:t>платно на территории Охотского муниц</w:t>
            </w:r>
            <w:r w:rsidRPr="00892403">
              <w:t>и</w:t>
            </w:r>
            <w:r w:rsidRPr="00892403">
              <w:t xml:space="preserve">пального </w:t>
            </w:r>
            <w:r w:rsidR="00DC57EC">
              <w:t>округа</w:t>
            </w:r>
          </w:p>
        </w:tc>
        <w:tc>
          <w:tcPr>
            <w:tcW w:w="1701" w:type="dxa"/>
          </w:tcPr>
          <w:p w:rsidR="00C44217" w:rsidRPr="005B2210" w:rsidRDefault="00C44217" w:rsidP="0053458F">
            <w:pPr>
              <w:spacing w:line="240" w:lineRule="exact"/>
              <w:jc w:val="center"/>
            </w:pPr>
            <w:r w:rsidRPr="005B2210">
              <w:t>По мере</w:t>
            </w:r>
          </w:p>
          <w:p w:rsidR="00C44217" w:rsidRPr="005B2210" w:rsidRDefault="00C44217" w:rsidP="0053458F">
            <w:pPr>
              <w:spacing w:line="240" w:lineRule="exact"/>
              <w:jc w:val="center"/>
            </w:pPr>
            <w:r w:rsidRPr="005B2210">
              <w:t>поступления заявок</w:t>
            </w:r>
          </w:p>
        </w:tc>
        <w:tc>
          <w:tcPr>
            <w:tcW w:w="2410" w:type="dxa"/>
          </w:tcPr>
          <w:p w:rsidR="00C44217" w:rsidRPr="005B2210" w:rsidRDefault="00C44217" w:rsidP="00DC57EC">
            <w:pPr>
              <w:spacing w:line="240" w:lineRule="exact"/>
              <w:jc w:val="both"/>
            </w:pPr>
            <w:r w:rsidRPr="005B2210">
              <w:t>Комитет по управл</w:t>
            </w:r>
            <w:r w:rsidRPr="005B2210">
              <w:t>е</w:t>
            </w:r>
            <w:r w:rsidRPr="005B2210">
              <w:t xml:space="preserve">нию муниципальным имуществом </w:t>
            </w:r>
            <w:r w:rsidR="00DC57EC">
              <w:t>округа</w:t>
            </w:r>
          </w:p>
        </w:tc>
      </w:tr>
      <w:tr w:rsidR="00C44217" w:rsidRPr="005B2210" w:rsidTr="00B40CD9">
        <w:trPr>
          <w:trHeight w:val="207"/>
        </w:trPr>
        <w:tc>
          <w:tcPr>
            <w:tcW w:w="709" w:type="dxa"/>
          </w:tcPr>
          <w:p w:rsidR="00C44217" w:rsidRPr="005B2210" w:rsidRDefault="009B7A89" w:rsidP="009B7A89">
            <w:pPr>
              <w:jc w:val="both"/>
            </w:pPr>
            <w:r>
              <w:t>1.8.</w:t>
            </w:r>
          </w:p>
        </w:tc>
        <w:tc>
          <w:tcPr>
            <w:tcW w:w="4678" w:type="dxa"/>
          </w:tcPr>
          <w:p w:rsidR="00C44217" w:rsidRPr="005B2210" w:rsidRDefault="00C44217" w:rsidP="00DC57EC">
            <w:pPr>
              <w:spacing w:line="240" w:lineRule="exact"/>
              <w:jc w:val="both"/>
            </w:pPr>
            <w:r w:rsidRPr="005B2210">
              <w:t xml:space="preserve">Административная комиссия Охотского муниципального </w:t>
            </w:r>
            <w:r w:rsidR="00DC57EC">
              <w:t>округа</w:t>
            </w:r>
          </w:p>
        </w:tc>
        <w:tc>
          <w:tcPr>
            <w:tcW w:w="1701" w:type="dxa"/>
          </w:tcPr>
          <w:p w:rsidR="00C44217" w:rsidRPr="005B2210" w:rsidRDefault="00C44217" w:rsidP="0053458F">
            <w:pPr>
              <w:spacing w:line="240" w:lineRule="exact"/>
              <w:jc w:val="center"/>
            </w:pPr>
            <w:r w:rsidRPr="005B2210">
              <w:t>По фактам поступления протоколов</w:t>
            </w:r>
          </w:p>
        </w:tc>
        <w:tc>
          <w:tcPr>
            <w:tcW w:w="2410" w:type="dxa"/>
          </w:tcPr>
          <w:p w:rsidR="00C44217" w:rsidRPr="005B2210" w:rsidRDefault="00C44217" w:rsidP="0053458F">
            <w:pPr>
              <w:spacing w:line="240" w:lineRule="exact"/>
              <w:jc w:val="both"/>
            </w:pPr>
            <w:r w:rsidRPr="005B2210">
              <w:t>Секретарь админ</w:t>
            </w:r>
            <w:r w:rsidRPr="005B2210">
              <w:t>и</w:t>
            </w:r>
            <w:r w:rsidRPr="005B2210">
              <w:t>стративной коми</w:t>
            </w:r>
            <w:r w:rsidRPr="005B2210">
              <w:t>с</w:t>
            </w:r>
            <w:r w:rsidRPr="005B2210">
              <w:t>сии</w:t>
            </w:r>
          </w:p>
        </w:tc>
      </w:tr>
      <w:tr w:rsidR="00C44217" w:rsidRPr="001A450D" w:rsidTr="00B40CD9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C44217" w:rsidRPr="001A450D" w:rsidRDefault="00B84E24" w:rsidP="00B84E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C44217">
              <w:rPr>
                <w:b/>
              </w:rPr>
              <w:t>.</w:t>
            </w:r>
          </w:p>
        </w:tc>
        <w:tc>
          <w:tcPr>
            <w:tcW w:w="8789" w:type="dxa"/>
            <w:gridSpan w:val="3"/>
            <w:tcBorders>
              <w:top w:val="nil"/>
            </w:tcBorders>
          </w:tcPr>
          <w:p w:rsidR="00C44217" w:rsidRPr="001A450D" w:rsidRDefault="00C44217" w:rsidP="0053458F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1A450D">
              <w:rPr>
                <w:b/>
              </w:rPr>
              <w:t>Общие мероприятия</w:t>
            </w:r>
          </w:p>
        </w:tc>
      </w:tr>
      <w:tr w:rsidR="00B84E24" w:rsidRPr="001A450D" w:rsidTr="00B40CD9">
        <w:trPr>
          <w:trHeight w:val="271"/>
        </w:trPr>
        <w:tc>
          <w:tcPr>
            <w:tcW w:w="709" w:type="dxa"/>
          </w:tcPr>
          <w:p w:rsidR="00B84E24" w:rsidRDefault="00B84E24" w:rsidP="00B40CD9">
            <w:pPr>
              <w:jc w:val="center"/>
            </w:pPr>
            <w:r>
              <w:t>2.1.</w:t>
            </w:r>
          </w:p>
        </w:tc>
        <w:tc>
          <w:tcPr>
            <w:tcW w:w="4678" w:type="dxa"/>
          </w:tcPr>
          <w:p w:rsidR="00B84E24" w:rsidRDefault="00B84E24" w:rsidP="00BD008B">
            <w:pPr>
              <w:rPr>
                <w:bCs/>
              </w:rPr>
            </w:pPr>
            <w:r>
              <w:rPr>
                <w:bCs/>
              </w:rPr>
              <w:t>Лыжная эстафета для детей от 8 до 15 лет</w:t>
            </w:r>
          </w:p>
        </w:tc>
        <w:tc>
          <w:tcPr>
            <w:tcW w:w="1701" w:type="dxa"/>
          </w:tcPr>
          <w:p w:rsidR="00B84E24" w:rsidRDefault="00B84E24" w:rsidP="005703AE">
            <w:pPr>
              <w:jc w:val="center"/>
            </w:pPr>
            <w:r>
              <w:t>04</w:t>
            </w:r>
          </w:p>
        </w:tc>
        <w:tc>
          <w:tcPr>
            <w:tcW w:w="2410" w:type="dxa"/>
          </w:tcPr>
          <w:p w:rsidR="00B84E24" w:rsidRDefault="00B84E24" w:rsidP="00B84E24">
            <w:pPr>
              <w:jc w:val="both"/>
            </w:pPr>
            <w:r w:rsidRPr="00B84E24">
              <w:t>Отдел по семейной политике и социал</w:t>
            </w:r>
            <w:r w:rsidRPr="00B84E24">
              <w:t>ь</w:t>
            </w:r>
            <w:r w:rsidRPr="00B84E24">
              <w:t>ной инфраструктуре</w:t>
            </w:r>
          </w:p>
        </w:tc>
      </w:tr>
      <w:tr w:rsidR="00B84E24" w:rsidRPr="001A450D" w:rsidTr="00B40CD9">
        <w:trPr>
          <w:trHeight w:val="271"/>
        </w:trPr>
        <w:tc>
          <w:tcPr>
            <w:tcW w:w="709" w:type="dxa"/>
          </w:tcPr>
          <w:p w:rsidR="00B84E24" w:rsidRDefault="00B84E24" w:rsidP="00B84E24">
            <w:pPr>
              <w:jc w:val="center"/>
            </w:pPr>
            <w:r>
              <w:t>2.2.</w:t>
            </w:r>
          </w:p>
        </w:tc>
        <w:tc>
          <w:tcPr>
            <w:tcW w:w="4678" w:type="dxa"/>
          </w:tcPr>
          <w:p w:rsidR="00B84E24" w:rsidRDefault="00B84E24" w:rsidP="00BD008B">
            <w:pPr>
              <w:rPr>
                <w:bCs/>
              </w:rPr>
            </w:pPr>
            <w:r>
              <w:rPr>
                <w:bCs/>
              </w:rPr>
              <w:t>Рождественская акция "Поддержим с</w:t>
            </w:r>
            <w:r>
              <w:rPr>
                <w:bCs/>
              </w:rPr>
              <w:t>е</w:t>
            </w:r>
            <w:r>
              <w:rPr>
                <w:bCs/>
              </w:rPr>
              <w:t>мью"</w:t>
            </w:r>
          </w:p>
        </w:tc>
        <w:tc>
          <w:tcPr>
            <w:tcW w:w="1701" w:type="dxa"/>
          </w:tcPr>
          <w:p w:rsidR="00B84E24" w:rsidRDefault="00B84E24" w:rsidP="005703AE">
            <w:pPr>
              <w:jc w:val="center"/>
            </w:pPr>
            <w:r>
              <w:t>06</w:t>
            </w:r>
          </w:p>
        </w:tc>
        <w:tc>
          <w:tcPr>
            <w:tcW w:w="2410" w:type="dxa"/>
          </w:tcPr>
          <w:p w:rsidR="00B84E24" w:rsidRDefault="00B84E24" w:rsidP="00B84E24">
            <w:pPr>
              <w:jc w:val="both"/>
            </w:pPr>
            <w:r w:rsidRPr="00B84E24">
              <w:t>Заместитель главы администрации округа по социал</w:t>
            </w:r>
            <w:r w:rsidRPr="00B84E24">
              <w:t>ь</w:t>
            </w:r>
            <w:r w:rsidRPr="00B84E24">
              <w:t>ным вопросам</w:t>
            </w:r>
          </w:p>
        </w:tc>
      </w:tr>
      <w:tr w:rsidR="00B84E24" w:rsidRPr="001A450D" w:rsidTr="00B40CD9">
        <w:trPr>
          <w:trHeight w:val="271"/>
        </w:trPr>
        <w:tc>
          <w:tcPr>
            <w:tcW w:w="709" w:type="dxa"/>
          </w:tcPr>
          <w:p w:rsidR="00B84E24" w:rsidRDefault="00B84E24" w:rsidP="00B40CD9">
            <w:pPr>
              <w:jc w:val="center"/>
            </w:pPr>
            <w:r>
              <w:t>2.3.</w:t>
            </w:r>
          </w:p>
        </w:tc>
        <w:tc>
          <w:tcPr>
            <w:tcW w:w="4678" w:type="dxa"/>
          </w:tcPr>
          <w:p w:rsidR="00B84E24" w:rsidRDefault="00B84E24" w:rsidP="00BD008B">
            <w:pPr>
              <w:rPr>
                <w:bCs/>
              </w:rPr>
            </w:pPr>
            <w:r>
              <w:rPr>
                <w:bCs/>
              </w:rPr>
              <w:t>Соревнования по хоккею на валенках для всех возрастных категорий</w:t>
            </w:r>
          </w:p>
        </w:tc>
        <w:tc>
          <w:tcPr>
            <w:tcW w:w="1701" w:type="dxa"/>
          </w:tcPr>
          <w:p w:rsidR="00B84E24" w:rsidRDefault="00B84E24" w:rsidP="005703AE">
            <w:pPr>
              <w:jc w:val="center"/>
            </w:pPr>
            <w:r>
              <w:t>06</w:t>
            </w:r>
          </w:p>
        </w:tc>
        <w:tc>
          <w:tcPr>
            <w:tcW w:w="2410" w:type="dxa"/>
          </w:tcPr>
          <w:p w:rsidR="00B84E24" w:rsidRDefault="00B84E24" w:rsidP="00754697">
            <w:pPr>
              <w:jc w:val="both"/>
            </w:pPr>
            <w:r>
              <w:t>Отдел по семейной политике и социал</w:t>
            </w:r>
            <w:r>
              <w:t>ь</w:t>
            </w:r>
            <w:r>
              <w:t>ной инфраструктуре</w:t>
            </w:r>
          </w:p>
        </w:tc>
      </w:tr>
      <w:tr w:rsidR="00B84E24" w:rsidRPr="001A450D" w:rsidTr="00B40CD9">
        <w:trPr>
          <w:trHeight w:val="271"/>
        </w:trPr>
        <w:tc>
          <w:tcPr>
            <w:tcW w:w="709" w:type="dxa"/>
          </w:tcPr>
          <w:p w:rsidR="00B84E24" w:rsidRDefault="00B84E24" w:rsidP="00B40CD9">
            <w:pPr>
              <w:jc w:val="center"/>
            </w:pPr>
            <w:r>
              <w:t>2.4.</w:t>
            </w:r>
          </w:p>
        </w:tc>
        <w:tc>
          <w:tcPr>
            <w:tcW w:w="4678" w:type="dxa"/>
          </w:tcPr>
          <w:p w:rsidR="00B84E24" w:rsidRDefault="00B84E24" w:rsidP="00BD008B">
            <w:pPr>
              <w:rPr>
                <w:bCs/>
              </w:rPr>
            </w:pPr>
            <w:r>
              <w:rPr>
                <w:bCs/>
              </w:rPr>
              <w:t>"Рождественские ночные Шутихи"</w:t>
            </w:r>
          </w:p>
        </w:tc>
        <w:tc>
          <w:tcPr>
            <w:tcW w:w="1701" w:type="dxa"/>
          </w:tcPr>
          <w:p w:rsidR="00B84E24" w:rsidRDefault="00B84E24" w:rsidP="005703AE">
            <w:pPr>
              <w:jc w:val="center"/>
            </w:pPr>
            <w:r>
              <w:t>07</w:t>
            </w:r>
          </w:p>
        </w:tc>
        <w:tc>
          <w:tcPr>
            <w:tcW w:w="2410" w:type="dxa"/>
          </w:tcPr>
          <w:p w:rsidR="00B84E24" w:rsidRDefault="00B84E24" w:rsidP="00754697">
            <w:pPr>
              <w:jc w:val="both"/>
            </w:pPr>
            <w:r>
              <w:t>Отдел культуры</w:t>
            </w:r>
          </w:p>
        </w:tc>
      </w:tr>
      <w:tr w:rsidR="00B84E24" w:rsidRPr="001A450D" w:rsidTr="00B40CD9">
        <w:trPr>
          <w:trHeight w:val="271"/>
        </w:trPr>
        <w:tc>
          <w:tcPr>
            <w:tcW w:w="709" w:type="dxa"/>
          </w:tcPr>
          <w:p w:rsidR="00B84E24" w:rsidRDefault="00B84E24" w:rsidP="00B40CD9">
            <w:pPr>
              <w:jc w:val="center"/>
            </w:pPr>
            <w:r>
              <w:t>2.5.</w:t>
            </w:r>
          </w:p>
        </w:tc>
        <w:tc>
          <w:tcPr>
            <w:tcW w:w="4678" w:type="dxa"/>
          </w:tcPr>
          <w:p w:rsidR="00B84E24" w:rsidRPr="00363335" w:rsidRDefault="00B84E24" w:rsidP="00BD008B">
            <w:pPr>
              <w:rPr>
                <w:bCs/>
              </w:rPr>
            </w:pPr>
            <w:r>
              <w:rPr>
                <w:bCs/>
              </w:rPr>
              <w:t>Прием главой округа лучших старшекла</w:t>
            </w:r>
            <w:r>
              <w:rPr>
                <w:bCs/>
              </w:rPr>
              <w:t>с</w:t>
            </w:r>
            <w:r>
              <w:rPr>
                <w:bCs/>
              </w:rPr>
              <w:t>сников общеобразовательных организаций</w:t>
            </w:r>
            <w:r>
              <w:t xml:space="preserve"> </w:t>
            </w:r>
            <w:r>
              <w:rPr>
                <w:bCs/>
              </w:rPr>
              <w:t>Охотского муниципального окру</w:t>
            </w:r>
            <w:r w:rsidRPr="00ED4908">
              <w:rPr>
                <w:bCs/>
              </w:rPr>
              <w:t>га Хаб</w:t>
            </w:r>
            <w:r w:rsidRPr="00ED4908">
              <w:rPr>
                <w:bCs/>
              </w:rPr>
              <w:t>а</w:t>
            </w:r>
            <w:r w:rsidRPr="00ED4908">
              <w:rPr>
                <w:bCs/>
              </w:rPr>
              <w:t>ровского края</w:t>
            </w:r>
          </w:p>
        </w:tc>
        <w:tc>
          <w:tcPr>
            <w:tcW w:w="1701" w:type="dxa"/>
          </w:tcPr>
          <w:p w:rsidR="00B84E24" w:rsidRDefault="00B84E24" w:rsidP="005703AE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B84E24" w:rsidRPr="00547293" w:rsidRDefault="00B84E24" w:rsidP="00B84E24">
            <w:pPr>
              <w:jc w:val="both"/>
            </w:pPr>
            <w:r w:rsidRPr="00B84E24">
              <w:t>Заместитель главы администрации округа по социал</w:t>
            </w:r>
            <w:r w:rsidRPr="00B84E24">
              <w:t>ь</w:t>
            </w:r>
            <w:r w:rsidRPr="00B84E24">
              <w:t>ным вопросам</w:t>
            </w:r>
          </w:p>
        </w:tc>
      </w:tr>
      <w:tr w:rsidR="00B84E24" w:rsidRPr="001A450D" w:rsidTr="00B40CD9">
        <w:trPr>
          <w:trHeight w:val="271"/>
        </w:trPr>
        <w:tc>
          <w:tcPr>
            <w:tcW w:w="709" w:type="dxa"/>
          </w:tcPr>
          <w:p w:rsidR="00B84E24" w:rsidRDefault="00B84E24" w:rsidP="00B40CD9">
            <w:pPr>
              <w:jc w:val="center"/>
            </w:pPr>
            <w:r>
              <w:t>2.6.</w:t>
            </w:r>
          </w:p>
        </w:tc>
        <w:tc>
          <w:tcPr>
            <w:tcW w:w="4678" w:type="dxa"/>
          </w:tcPr>
          <w:p w:rsidR="00B84E24" w:rsidRDefault="00B84E24" w:rsidP="00BD008B">
            <w:pPr>
              <w:rPr>
                <w:bCs/>
              </w:rPr>
            </w:pPr>
            <w:r>
              <w:rPr>
                <w:bCs/>
              </w:rPr>
              <w:t>Ежегодный слет добровольцев Охотского муниципального округа Хабаровского края "Притяжение"</w:t>
            </w:r>
          </w:p>
        </w:tc>
        <w:tc>
          <w:tcPr>
            <w:tcW w:w="1701" w:type="dxa"/>
          </w:tcPr>
          <w:p w:rsidR="00B84E24" w:rsidRDefault="00B84E24" w:rsidP="005703AE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B84E24" w:rsidRDefault="00B84E24" w:rsidP="00547293">
            <w:pPr>
              <w:jc w:val="both"/>
            </w:pPr>
            <w:r>
              <w:t>Отдел по семейной политике и социал</w:t>
            </w:r>
            <w:r>
              <w:t>ь</w:t>
            </w:r>
            <w:r>
              <w:t>ной инфраструктуре</w:t>
            </w:r>
          </w:p>
        </w:tc>
      </w:tr>
      <w:tr w:rsidR="00B84E24" w:rsidRPr="001A450D" w:rsidTr="00B40CD9">
        <w:trPr>
          <w:trHeight w:val="271"/>
        </w:trPr>
        <w:tc>
          <w:tcPr>
            <w:tcW w:w="709" w:type="dxa"/>
          </w:tcPr>
          <w:p w:rsidR="00B84E24" w:rsidRDefault="00B84E24" w:rsidP="00B40CD9">
            <w:pPr>
              <w:jc w:val="center"/>
            </w:pPr>
            <w:r>
              <w:t>2.7.</w:t>
            </w:r>
          </w:p>
        </w:tc>
        <w:tc>
          <w:tcPr>
            <w:tcW w:w="4678" w:type="dxa"/>
          </w:tcPr>
          <w:p w:rsidR="00B84E24" w:rsidRDefault="00B84E24" w:rsidP="00BD008B">
            <w:pPr>
              <w:rPr>
                <w:bCs/>
              </w:rPr>
            </w:pPr>
            <w:r>
              <w:rPr>
                <w:bCs/>
              </w:rPr>
              <w:t>"Крещение Господне"</w:t>
            </w:r>
          </w:p>
        </w:tc>
        <w:tc>
          <w:tcPr>
            <w:tcW w:w="1701" w:type="dxa"/>
          </w:tcPr>
          <w:p w:rsidR="00B84E24" w:rsidRDefault="00B84E24" w:rsidP="005703AE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B84E24" w:rsidRDefault="00B84E24" w:rsidP="00547293">
            <w:pPr>
              <w:jc w:val="both"/>
            </w:pPr>
            <w:r w:rsidRPr="00B84E24">
              <w:t>Отдел культуры</w:t>
            </w:r>
          </w:p>
        </w:tc>
      </w:tr>
      <w:tr w:rsidR="00B84E24" w:rsidRPr="001A450D" w:rsidTr="006377B2">
        <w:trPr>
          <w:trHeight w:val="271"/>
        </w:trPr>
        <w:tc>
          <w:tcPr>
            <w:tcW w:w="709" w:type="dxa"/>
          </w:tcPr>
          <w:p w:rsidR="00B84E24" w:rsidRPr="00B84E24" w:rsidRDefault="00B84E24" w:rsidP="00B40CD9">
            <w:pPr>
              <w:jc w:val="center"/>
              <w:rPr>
                <w:b/>
              </w:rPr>
            </w:pPr>
            <w:r w:rsidRPr="00B84E24">
              <w:rPr>
                <w:b/>
              </w:rPr>
              <w:t>3.</w:t>
            </w:r>
          </w:p>
        </w:tc>
        <w:tc>
          <w:tcPr>
            <w:tcW w:w="8789" w:type="dxa"/>
            <w:gridSpan w:val="3"/>
          </w:tcPr>
          <w:p w:rsidR="00B84E24" w:rsidRPr="00B84E24" w:rsidRDefault="00B84E24" w:rsidP="00547293">
            <w:pPr>
              <w:jc w:val="both"/>
              <w:rPr>
                <w:b/>
              </w:rPr>
            </w:pPr>
            <w:r w:rsidRPr="00B84E24">
              <w:rPr>
                <w:b/>
              </w:rPr>
              <w:t xml:space="preserve"> Семинары и совещания для различных категорий специалистов</w:t>
            </w:r>
          </w:p>
        </w:tc>
      </w:tr>
      <w:tr w:rsidR="00B84E24" w:rsidRPr="001A450D" w:rsidTr="00B40CD9">
        <w:trPr>
          <w:trHeight w:val="271"/>
        </w:trPr>
        <w:tc>
          <w:tcPr>
            <w:tcW w:w="709" w:type="dxa"/>
          </w:tcPr>
          <w:p w:rsidR="00B84E24" w:rsidRDefault="00B84E24" w:rsidP="00B40CD9">
            <w:pPr>
              <w:jc w:val="center"/>
            </w:pPr>
            <w:r>
              <w:t>3.1.</w:t>
            </w:r>
          </w:p>
        </w:tc>
        <w:tc>
          <w:tcPr>
            <w:tcW w:w="4678" w:type="dxa"/>
          </w:tcPr>
          <w:p w:rsidR="00B84E24" w:rsidRDefault="00B84E24" w:rsidP="00B84E24">
            <w:pPr>
              <w:rPr>
                <w:bCs/>
              </w:rPr>
            </w:pPr>
            <w:r w:rsidRPr="00B84E24">
              <w:rPr>
                <w:bCs/>
              </w:rPr>
              <w:t>Семинар для участников закупок - субъе</w:t>
            </w:r>
            <w:r w:rsidRPr="00B84E24">
              <w:rPr>
                <w:bCs/>
              </w:rPr>
              <w:t>к</w:t>
            </w:r>
            <w:r w:rsidRPr="00B84E24">
              <w:rPr>
                <w:bCs/>
              </w:rPr>
              <w:t>тов малого предпринимательства, зарег</w:t>
            </w:r>
            <w:r w:rsidRPr="00B84E24">
              <w:rPr>
                <w:bCs/>
              </w:rPr>
              <w:t>и</w:t>
            </w:r>
            <w:r w:rsidRPr="00B84E24">
              <w:rPr>
                <w:bCs/>
              </w:rPr>
              <w:t>стрированных на территории Охотского муниципального округа Хабаровского края</w:t>
            </w:r>
          </w:p>
        </w:tc>
        <w:tc>
          <w:tcPr>
            <w:tcW w:w="1701" w:type="dxa"/>
          </w:tcPr>
          <w:p w:rsidR="00B84E24" w:rsidRDefault="009B7A89" w:rsidP="005703AE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B84E24" w:rsidRDefault="009B7A89" w:rsidP="009B7A89">
            <w:pPr>
              <w:jc w:val="both"/>
            </w:pPr>
            <w:r>
              <w:t>Отдел закупок для муниципальных нужд</w:t>
            </w:r>
          </w:p>
        </w:tc>
      </w:tr>
      <w:tr w:rsidR="00B84E24" w:rsidRPr="001A450D" w:rsidTr="00B40CD9">
        <w:trPr>
          <w:trHeight w:val="271"/>
        </w:trPr>
        <w:tc>
          <w:tcPr>
            <w:tcW w:w="709" w:type="dxa"/>
          </w:tcPr>
          <w:p w:rsidR="00B84E24" w:rsidRPr="00A365E0" w:rsidRDefault="00B84E24" w:rsidP="00FD2B9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89" w:type="dxa"/>
            <w:gridSpan w:val="3"/>
          </w:tcPr>
          <w:p w:rsidR="00B84E24" w:rsidRPr="00B23385" w:rsidRDefault="00B84E24" w:rsidP="0053458F">
            <w:pPr>
              <w:spacing w:line="240" w:lineRule="exact"/>
              <w:jc w:val="center"/>
            </w:pPr>
            <w:r w:rsidRPr="001A450D">
              <w:rPr>
                <w:b/>
              </w:rPr>
              <w:t>Информационная работа с населением</w:t>
            </w:r>
          </w:p>
        </w:tc>
      </w:tr>
      <w:tr w:rsidR="00B84E24" w:rsidRPr="001A450D" w:rsidTr="00300E69">
        <w:trPr>
          <w:trHeight w:val="1326"/>
        </w:trPr>
        <w:tc>
          <w:tcPr>
            <w:tcW w:w="709" w:type="dxa"/>
          </w:tcPr>
          <w:p w:rsidR="00B84E24" w:rsidRDefault="00B84E24" w:rsidP="00FD2B96">
            <w:pPr>
              <w:jc w:val="both"/>
            </w:pPr>
            <w:r>
              <w:t>4.1.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84E24" w:rsidRDefault="00B84E24" w:rsidP="0053458F">
            <w:pPr>
              <w:spacing w:line="240" w:lineRule="exact"/>
              <w:jc w:val="both"/>
              <w:rPr>
                <w:b/>
              </w:rPr>
            </w:pPr>
            <w:r w:rsidRPr="000D1642">
              <w:rPr>
                <w:b/>
              </w:rPr>
              <w:t>Публикации материалов в газете «</w:t>
            </w:r>
            <w:proofErr w:type="gramStart"/>
            <w:r w:rsidRPr="000D1642">
              <w:rPr>
                <w:b/>
              </w:rPr>
              <w:t>Охот-ско-эвенская</w:t>
            </w:r>
            <w:proofErr w:type="gramEnd"/>
            <w:r w:rsidRPr="000D1642">
              <w:rPr>
                <w:b/>
              </w:rPr>
              <w:t xml:space="preserve"> правда»:</w:t>
            </w:r>
          </w:p>
          <w:p w:rsidR="00B84E24" w:rsidRPr="000D1642" w:rsidRDefault="00B84E24" w:rsidP="00300E69">
            <w:pPr>
              <w:spacing w:line="240" w:lineRule="exact"/>
              <w:jc w:val="both"/>
            </w:pPr>
            <w:r>
              <w:t>-</w:t>
            </w:r>
            <w:r w:rsidRPr="00EF06D7">
              <w:t xml:space="preserve"> </w:t>
            </w:r>
            <w:r>
              <w:t>Об итогах проведения ежегодной благ</w:t>
            </w:r>
            <w:r>
              <w:t>о</w:t>
            </w:r>
            <w:r>
              <w:t>творительной рожде</w:t>
            </w:r>
            <w:r w:rsidR="00300E69">
              <w:t>ственской акции "Поддержим семью"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4E24" w:rsidRPr="000D1642" w:rsidRDefault="00B84E24" w:rsidP="0053458F">
            <w:pPr>
              <w:spacing w:line="240" w:lineRule="exact"/>
              <w:jc w:val="center"/>
            </w:pPr>
          </w:p>
          <w:p w:rsidR="00B84E24" w:rsidRDefault="00B84E24" w:rsidP="0053458F">
            <w:pPr>
              <w:spacing w:line="240" w:lineRule="exact"/>
              <w:jc w:val="center"/>
            </w:pPr>
          </w:p>
          <w:p w:rsidR="00B84E24" w:rsidRDefault="00300E69" w:rsidP="009F5DA7">
            <w:pPr>
              <w:spacing w:line="240" w:lineRule="exact"/>
              <w:jc w:val="center"/>
            </w:pPr>
            <w:r>
              <w:t>11</w:t>
            </w:r>
          </w:p>
          <w:p w:rsidR="00B84E24" w:rsidRDefault="00B84E24" w:rsidP="009F5DA7">
            <w:pPr>
              <w:spacing w:line="240" w:lineRule="exact"/>
              <w:jc w:val="center"/>
            </w:pPr>
          </w:p>
          <w:p w:rsidR="00B84E24" w:rsidRPr="000D1642" w:rsidRDefault="00B84E24" w:rsidP="009F5DA7">
            <w:pPr>
              <w:spacing w:line="240" w:lineRule="exact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E24" w:rsidRPr="000D1642" w:rsidRDefault="00B84E24" w:rsidP="0053458F">
            <w:pPr>
              <w:spacing w:line="240" w:lineRule="exact"/>
              <w:jc w:val="both"/>
            </w:pPr>
          </w:p>
          <w:p w:rsidR="00B84E24" w:rsidRDefault="00B84E24" w:rsidP="009F5DA7">
            <w:pPr>
              <w:spacing w:line="240" w:lineRule="exact"/>
              <w:jc w:val="both"/>
            </w:pPr>
          </w:p>
          <w:p w:rsidR="00B84E24" w:rsidRPr="000D1642" w:rsidRDefault="00B84E24" w:rsidP="00300E69">
            <w:pPr>
              <w:spacing w:line="240" w:lineRule="exact"/>
              <w:jc w:val="both"/>
            </w:pPr>
            <w:r w:rsidRPr="003936E6">
              <w:rPr>
                <w:color w:val="000000" w:themeColor="text1"/>
              </w:rPr>
              <w:t>Отдел по семейной политике и социал</w:t>
            </w:r>
            <w:r w:rsidRPr="003936E6">
              <w:rPr>
                <w:color w:val="000000" w:themeColor="text1"/>
              </w:rPr>
              <w:t>ь</w:t>
            </w:r>
            <w:r w:rsidRPr="003936E6">
              <w:rPr>
                <w:color w:val="000000" w:themeColor="text1"/>
              </w:rPr>
              <w:t>ной инфраструктуре</w:t>
            </w:r>
          </w:p>
        </w:tc>
      </w:tr>
    </w:tbl>
    <w:p w:rsidR="002F0AD2" w:rsidRDefault="002F0AD2" w:rsidP="00E92B4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A6925" w:rsidRDefault="00EA6925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128E3" w:rsidRDefault="00B128E3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7578EA" w:rsidRPr="007578EA" w:rsidRDefault="00A61C14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 xml:space="preserve">Управляющий </w:t>
      </w:r>
      <w:r w:rsidR="007578EA" w:rsidRPr="007578EA">
        <w:rPr>
          <w:sz w:val="28"/>
          <w:szCs w:val="28"/>
        </w:rPr>
        <w:t>делами</w:t>
      </w:r>
      <w:r w:rsidR="00BD4D17">
        <w:rPr>
          <w:sz w:val="28"/>
          <w:szCs w:val="28"/>
        </w:rPr>
        <w:t xml:space="preserve">                        </w:t>
      </w:r>
      <w:r w:rsidR="00235B83">
        <w:rPr>
          <w:sz w:val="28"/>
          <w:szCs w:val="28"/>
        </w:rPr>
        <w:t xml:space="preserve">      </w:t>
      </w:r>
      <w:r w:rsidR="00407088">
        <w:rPr>
          <w:sz w:val="28"/>
          <w:szCs w:val="28"/>
        </w:rPr>
        <w:t xml:space="preserve"> </w:t>
      </w:r>
      <w:r w:rsidR="00235B83">
        <w:rPr>
          <w:sz w:val="28"/>
          <w:szCs w:val="28"/>
        </w:rPr>
        <w:t xml:space="preserve"> </w:t>
      </w:r>
      <w:r w:rsidR="007578EA" w:rsidRPr="007578EA">
        <w:rPr>
          <w:sz w:val="28"/>
          <w:szCs w:val="28"/>
        </w:rPr>
        <w:t xml:space="preserve">         </w:t>
      </w:r>
      <w:r w:rsidR="002F0A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7578EA" w:rsidRPr="007578E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A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78EA" w:rsidRPr="007578EA">
        <w:rPr>
          <w:sz w:val="28"/>
          <w:szCs w:val="28"/>
        </w:rPr>
        <w:t xml:space="preserve">   </w:t>
      </w:r>
      <w:r w:rsidR="00702C67">
        <w:rPr>
          <w:sz w:val="28"/>
          <w:szCs w:val="28"/>
        </w:rPr>
        <w:t xml:space="preserve">     </w:t>
      </w:r>
      <w:r w:rsidR="003F6AEE">
        <w:rPr>
          <w:sz w:val="28"/>
          <w:szCs w:val="28"/>
        </w:rPr>
        <w:t xml:space="preserve">     </w:t>
      </w:r>
      <w:r w:rsidR="00702C67">
        <w:rPr>
          <w:sz w:val="28"/>
          <w:szCs w:val="28"/>
        </w:rPr>
        <w:t xml:space="preserve">  </w:t>
      </w:r>
      <w:r w:rsidR="007578EA" w:rsidRPr="007578EA">
        <w:rPr>
          <w:sz w:val="28"/>
          <w:szCs w:val="28"/>
        </w:rPr>
        <w:t xml:space="preserve"> </w:t>
      </w:r>
      <w:r w:rsidR="009B7A89">
        <w:rPr>
          <w:sz w:val="28"/>
          <w:szCs w:val="28"/>
        </w:rPr>
        <w:t>А.В. Хомякова</w:t>
      </w:r>
    </w:p>
    <w:sectPr w:rsidR="007578EA" w:rsidRPr="007578EA" w:rsidSect="00702C67">
      <w:headerReference w:type="even" r:id="rId9"/>
      <w:headerReference w:type="default" r:id="rId10"/>
      <w:pgSz w:w="11906" w:h="16838"/>
      <w:pgMar w:top="1134" w:right="424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68" w:rsidRDefault="00721D68">
      <w:r>
        <w:separator/>
      </w:r>
    </w:p>
  </w:endnote>
  <w:endnote w:type="continuationSeparator" w:id="0">
    <w:p w:rsidR="00721D68" w:rsidRDefault="0072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68" w:rsidRDefault="00721D68">
      <w:r>
        <w:separator/>
      </w:r>
    </w:p>
  </w:footnote>
  <w:footnote w:type="continuationSeparator" w:id="0">
    <w:p w:rsidR="00721D68" w:rsidRDefault="0072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1D" w:rsidRDefault="00735F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735F1D" w:rsidRDefault="00735F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1D" w:rsidRDefault="00735F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7293">
      <w:rPr>
        <w:rStyle w:val="a4"/>
        <w:noProof/>
      </w:rPr>
      <w:t>2</w:t>
    </w:r>
    <w:r>
      <w:rPr>
        <w:rStyle w:val="a4"/>
      </w:rPr>
      <w:fldChar w:fldCharType="end"/>
    </w:r>
  </w:p>
  <w:p w:rsidR="00735F1D" w:rsidRDefault="00735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7AB8"/>
    <w:rsid w:val="000309CA"/>
    <w:rsid w:val="0003289F"/>
    <w:rsid w:val="000333D7"/>
    <w:rsid w:val="00033F18"/>
    <w:rsid w:val="00034127"/>
    <w:rsid w:val="00041582"/>
    <w:rsid w:val="0004159D"/>
    <w:rsid w:val="00041960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B5947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7DF4"/>
    <w:rsid w:val="000F0DEA"/>
    <w:rsid w:val="000F2201"/>
    <w:rsid w:val="000F23B0"/>
    <w:rsid w:val="000F35F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CB1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4F0B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7064"/>
    <w:rsid w:val="001915CB"/>
    <w:rsid w:val="001924D3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4909"/>
    <w:rsid w:val="001B5B46"/>
    <w:rsid w:val="001B6078"/>
    <w:rsid w:val="001B615C"/>
    <w:rsid w:val="001B796A"/>
    <w:rsid w:val="001C0BF4"/>
    <w:rsid w:val="001C7D70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F43"/>
    <w:rsid w:val="00235329"/>
    <w:rsid w:val="002357EA"/>
    <w:rsid w:val="00235B83"/>
    <w:rsid w:val="00235F7C"/>
    <w:rsid w:val="00236D38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C70"/>
    <w:rsid w:val="0025353C"/>
    <w:rsid w:val="00253FEA"/>
    <w:rsid w:val="0025474D"/>
    <w:rsid w:val="00254A41"/>
    <w:rsid w:val="002577A2"/>
    <w:rsid w:val="00261AC6"/>
    <w:rsid w:val="0026210D"/>
    <w:rsid w:val="00265939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5DE9"/>
    <w:rsid w:val="002C5E4E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0E69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12D"/>
    <w:rsid w:val="00341912"/>
    <w:rsid w:val="00342434"/>
    <w:rsid w:val="0034309F"/>
    <w:rsid w:val="0034332F"/>
    <w:rsid w:val="003444DF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6E6"/>
    <w:rsid w:val="00393A6D"/>
    <w:rsid w:val="0039441E"/>
    <w:rsid w:val="003957EA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00F"/>
    <w:rsid w:val="003D6B46"/>
    <w:rsid w:val="003E4AA1"/>
    <w:rsid w:val="003E5589"/>
    <w:rsid w:val="003E6007"/>
    <w:rsid w:val="003E7F68"/>
    <w:rsid w:val="003F1E4B"/>
    <w:rsid w:val="003F369B"/>
    <w:rsid w:val="003F43BE"/>
    <w:rsid w:val="003F497C"/>
    <w:rsid w:val="003F6AB2"/>
    <w:rsid w:val="003F6AEE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6DAA"/>
    <w:rsid w:val="00457856"/>
    <w:rsid w:val="00460CD6"/>
    <w:rsid w:val="00460E9D"/>
    <w:rsid w:val="00461084"/>
    <w:rsid w:val="00461754"/>
    <w:rsid w:val="00463A04"/>
    <w:rsid w:val="00463BD1"/>
    <w:rsid w:val="00463CB8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65CC"/>
    <w:rsid w:val="004F0232"/>
    <w:rsid w:val="004F0890"/>
    <w:rsid w:val="004F0D9F"/>
    <w:rsid w:val="004F578F"/>
    <w:rsid w:val="004F7504"/>
    <w:rsid w:val="004F7970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0139"/>
    <w:rsid w:val="00541748"/>
    <w:rsid w:val="00541819"/>
    <w:rsid w:val="00541900"/>
    <w:rsid w:val="00543F59"/>
    <w:rsid w:val="0054565C"/>
    <w:rsid w:val="005468A6"/>
    <w:rsid w:val="00547293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700DA"/>
    <w:rsid w:val="00570AEF"/>
    <w:rsid w:val="00570F05"/>
    <w:rsid w:val="0057101B"/>
    <w:rsid w:val="00571126"/>
    <w:rsid w:val="0057196B"/>
    <w:rsid w:val="0057273C"/>
    <w:rsid w:val="005767DD"/>
    <w:rsid w:val="00580E20"/>
    <w:rsid w:val="00581888"/>
    <w:rsid w:val="00581D2A"/>
    <w:rsid w:val="00581E60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DBF"/>
    <w:rsid w:val="005A724B"/>
    <w:rsid w:val="005B2210"/>
    <w:rsid w:val="005B2DA2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59A3"/>
    <w:rsid w:val="00635CE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2847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20AD"/>
    <w:rsid w:val="006B3E77"/>
    <w:rsid w:val="006B5DA2"/>
    <w:rsid w:val="006B74F5"/>
    <w:rsid w:val="006C05A1"/>
    <w:rsid w:val="006C05EB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1D68"/>
    <w:rsid w:val="007240FC"/>
    <w:rsid w:val="00725481"/>
    <w:rsid w:val="00727A7E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B9"/>
    <w:rsid w:val="00770918"/>
    <w:rsid w:val="00770CF1"/>
    <w:rsid w:val="007711A7"/>
    <w:rsid w:val="00774000"/>
    <w:rsid w:val="007741F2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9EA"/>
    <w:rsid w:val="007E1F87"/>
    <w:rsid w:val="007E47AA"/>
    <w:rsid w:val="007E59F5"/>
    <w:rsid w:val="007E66DC"/>
    <w:rsid w:val="007F0CB7"/>
    <w:rsid w:val="007F1181"/>
    <w:rsid w:val="007F20EA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299"/>
    <w:rsid w:val="00824989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7095"/>
    <w:rsid w:val="008870C4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B0512"/>
    <w:rsid w:val="008B21B8"/>
    <w:rsid w:val="008B2AAF"/>
    <w:rsid w:val="008B512A"/>
    <w:rsid w:val="008B72DE"/>
    <w:rsid w:val="008C1F0A"/>
    <w:rsid w:val="008C1F7F"/>
    <w:rsid w:val="008C2CCE"/>
    <w:rsid w:val="008C33B1"/>
    <w:rsid w:val="008D2E69"/>
    <w:rsid w:val="008D6C87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481"/>
    <w:rsid w:val="008F4817"/>
    <w:rsid w:val="008F6832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B6A"/>
    <w:rsid w:val="009A36FC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427"/>
    <w:rsid w:val="009B46E6"/>
    <w:rsid w:val="009B6570"/>
    <w:rsid w:val="009B6BF4"/>
    <w:rsid w:val="009B7A89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4656"/>
    <w:rsid w:val="00A15DCC"/>
    <w:rsid w:val="00A16E92"/>
    <w:rsid w:val="00A17FD0"/>
    <w:rsid w:val="00A2066D"/>
    <w:rsid w:val="00A209F5"/>
    <w:rsid w:val="00A227CF"/>
    <w:rsid w:val="00A22FCC"/>
    <w:rsid w:val="00A23105"/>
    <w:rsid w:val="00A24707"/>
    <w:rsid w:val="00A26CDA"/>
    <w:rsid w:val="00A27B12"/>
    <w:rsid w:val="00A36566"/>
    <w:rsid w:val="00A365E0"/>
    <w:rsid w:val="00A36B2F"/>
    <w:rsid w:val="00A36D46"/>
    <w:rsid w:val="00A37449"/>
    <w:rsid w:val="00A37BA8"/>
    <w:rsid w:val="00A41907"/>
    <w:rsid w:val="00A44F00"/>
    <w:rsid w:val="00A45834"/>
    <w:rsid w:val="00A469EF"/>
    <w:rsid w:val="00A507C8"/>
    <w:rsid w:val="00A50A1C"/>
    <w:rsid w:val="00A527CF"/>
    <w:rsid w:val="00A529C2"/>
    <w:rsid w:val="00A53E61"/>
    <w:rsid w:val="00A562F9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4E24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E35"/>
    <w:rsid w:val="00BB6EAA"/>
    <w:rsid w:val="00BC0C28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D4D17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5D1D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A00"/>
    <w:rsid w:val="00C44217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D04186"/>
    <w:rsid w:val="00D04B6E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6ACD"/>
    <w:rsid w:val="00D37A44"/>
    <w:rsid w:val="00D41247"/>
    <w:rsid w:val="00D42C2B"/>
    <w:rsid w:val="00D437F1"/>
    <w:rsid w:val="00D43B88"/>
    <w:rsid w:val="00D43C06"/>
    <w:rsid w:val="00D46371"/>
    <w:rsid w:val="00D52FA8"/>
    <w:rsid w:val="00D53DC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77293"/>
    <w:rsid w:val="00D801F9"/>
    <w:rsid w:val="00D80441"/>
    <w:rsid w:val="00D804CF"/>
    <w:rsid w:val="00D8365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7EC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14DC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49BA"/>
    <w:rsid w:val="00E263CD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584"/>
    <w:rsid w:val="00E61557"/>
    <w:rsid w:val="00E61A9F"/>
    <w:rsid w:val="00E6203D"/>
    <w:rsid w:val="00E63027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541B"/>
    <w:rsid w:val="00EA56CB"/>
    <w:rsid w:val="00EA682F"/>
    <w:rsid w:val="00EA6925"/>
    <w:rsid w:val="00EA75C9"/>
    <w:rsid w:val="00EB0995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7324"/>
    <w:rsid w:val="00F20DB3"/>
    <w:rsid w:val="00F210AF"/>
    <w:rsid w:val="00F218C0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5300E"/>
    <w:rsid w:val="00F54BFD"/>
    <w:rsid w:val="00F54EAC"/>
    <w:rsid w:val="00F55248"/>
    <w:rsid w:val="00F555BE"/>
    <w:rsid w:val="00F55E1C"/>
    <w:rsid w:val="00F574C4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715F"/>
    <w:rsid w:val="00F873BB"/>
    <w:rsid w:val="00F8746C"/>
    <w:rsid w:val="00F87C1B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4952"/>
    <w:rsid w:val="00FA55CB"/>
    <w:rsid w:val="00FA6C1F"/>
    <w:rsid w:val="00FA6F2F"/>
    <w:rsid w:val="00FA76E1"/>
    <w:rsid w:val="00FA7937"/>
    <w:rsid w:val="00FB0B47"/>
    <w:rsid w:val="00FB0D12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2B96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D584-1D3B-4CD8-A8E2-DD5D2C2B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Ольга Анатольевна Милютина</cp:lastModifiedBy>
  <cp:revision>2</cp:revision>
  <cp:lastPrinted>2025-01-03T04:16:00Z</cp:lastPrinted>
  <dcterms:created xsi:type="dcterms:W3CDTF">2025-02-11T03:09:00Z</dcterms:created>
  <dcterms:modified xsi:type="dcterms:W3CDTF">2025-02-11T03:09:00Z</dcterms:modified>
</cp:coreProperties>
</file>