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 xml:space="preserve"> работы администрации </w:t>
      </w:r>
      <w:proofErr w:type="gramStart"/>
      <w:r w:rsidR="007879DB" w:rsidRPr="00F02A5F">
        <w:rPr>
          <w:sz w:val="28"/>
          <w:szCs w:val="28"/>
        </w:rPr>
        <w:t>Охотского</w:t>
      </w:r>
      <w:proofErr w:type="gramEnd"/>
      <w:r w:rsidR="007879DB" w:rsidRPr="00F02A5F">
        <w:rPr>
          <w:sz w:val="28"/>
          <w:szCs w:val="28"/>
        </w:rPr>
        <w:t xml:space="preserve"> </w:t>
      </w:r>
    </w:p>
    <w:p w:rsidR="00F871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A70"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Pr="00F02A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D32">
        <w:rPr>
          <w:sz w:val="28"/>
          <w:szCs w:val="28"/>
        </w:rPr>
        <w:t xml:space="preserve"> 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1C6E87">
        <w:rPr>
          <w:sz w:val="28"/>
          <w:szCs w:val="28"/>
        </w:rPr>
        <w:t>февраль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62228C" w:rsidRPr="00F02A5F" w:rsidRDefault="0062228C" w:rsidP="008C2CCE">
      <w:pPr>
        <w:spacing w:line="240" w:lineRule="exact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551"/>
      </w:tblGrid>
      <w:tr w:rsidR="007879DB" w:rsidRPr="00F02A5F" w:rsidTr="007F1D32">
        <w:trPr>
          <w:trHeight w:val="621"/>
        </w:trPr>
        <w:tc>
          <w:tcPr>
            <w:tcW w:w="709" w:type="dxa"/>
          </w:tcPr>
          <w:p w:rsidR="007879DB" w:rsidRPr="00F02A5F" w:rsidRDefault="00BC2D6B" w:rsidP="00BC2D6B">
            <w:pPr>
              <w:spacing w:before="100" w:beforeAutospacing="1" w:after="100" w:afterAutospacing="1"/>
              <w:jc w:val="center"/>
            </w:pPr>
            <w:r w:rsidRPr="00F02A5F">
              <w:t xml:space="preserve">№ </w:t>
            </w:r>
            <w:proofErr w:type="gramStart"/>
            <w:r w:rsidR="007879DB" w:rsidRPr="00F02A5F">
              <w:t>п</w:t>
            </w:r>
            <w:proofErr w:type="gramEnd"/>
            <w:r w:rsidR="007879DB" w:rsidRPr="00F02A5F">
              <w:t>/п</w:t>
            </w:r>
          </w:p>
        </w:tc>
        <w:tc>
          <w:tcPr>
            <w:tcW w:w="4961" w:type="dxa"/>
          </w:tcPr>
          <w:p w:rsidR="007879DB" w:rsidRPr="00F02A5F" w:rsidRDefault="007879DB" w:rsidP="00BC2D6B">
            <w:pPr>
              <w:spacing w:before="100" w:beforeAutospacing="1" w:after="100" w:afterAutospacing="1"/>
              <w:jc w:val="center"/>
            </w:pPr>
            <w:r w:rsidRPr="00F02A5F">
              <w:t>Мероприятия</w:t>
            </w:r>
          </w:p>
        </w:tc>
        <w:tc>
          <w:tcPr>
            <w:tcW w:w="1560" w:type="dxa"/>
          </w:tcPr>
          <w:p w:rsidR="00BC2D6B" w:rsidRPr="00F02A5F" w:rsidRDefault="007879DB" w:rsidP="007C2717">
            <w:pPr>
              <w:jc w:val="center"/>
            </w:pPr>
            <w:r w:rsidRPr="00F02A5F">
              <w:t>Дата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провед</w:t>
            </w:r>
            <w:r w:rsidRPr="00F02A5F">
              <w:t>е</w:t>
            </w:r>
            <w:r w:rsidRPr="00F02A5F">
              <w:t>ния</w:t>
            </w:r>
          </w:p>
        </w:tc>
        <w:tc>
          <w:tcPr>
            <w:tcW w:w="2551" w:type="dxa"/>
          </w:tcPr>
          <w:p w:rsidR="007879DB" w:rsidRPr="00F02A5F" w:rsidRDefault="007879DB" w:rsidP="007C2717">
            <w:pPr>
              <w:jc w:val="center"/>
            </w:pPr>
            <w:r w:rsidRPr="00F02A5F">
              <w:t>Ответственный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исполнитель</w:t>
            </w:r>
          </w:p>
        </w:tc>
      </w:tr>
    </w:tbl>
    <w:p w:rsidR="007879DB" w:rsidRPr="00F02A5F" w:rsidRDefault="007879DB" w:rsidP="007879DB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551"/>
      </w:tblGrid>
      <w:tr w:rsidR="007879DB" w:rsidRPr="001A450D" w:rsidTr="007F1D32">
        <w:trPr>
          <w:trHeight w:val="129"/>
          <w:tblHeader/>
        </w:trPr>
        <w:tc>
          <w:tcPr>
            <w:tcW w:w="709" w:type="dxa"/>
          </w:tcPr>
          <w:p w:rsidR="007879DB" w:rsidRPr="001F3A70" w:rsidRDefault="007879DB" w:rsidP="001A450D">
            <w:pPr>
              <w:jc w:val="center"/>
            </w:pPr>
            <w:r w:rsidRPr="001F3A70">
              <w:t>1</w:t>
            </w:r>
          </w:p>
        </w:tc>
        <w:tc>
          <w:tcPr>
            <w:tcW w:w="4961" w:type="dxa"/>
          </w:tcPr>
          <w:p w:rsidR="007879DB" w:rsidRPr="001F3A70" w:rsidRDefault="007879DB" w:rsidP="001A450D">
            <w:pPr>
              <w:jc w:val="center"/>
            </w:pPr>
            <w:r w:rsidRPr="001F3A70">
              <w:t>2</w:t>
            </w:r>
          </w:p>
        </w:tc>
        <w:tc>
          <w:tcPr>
            <w:tcW w:w="1560" w:type="dxa"/>
          </w:tcPr>
          <w:p w:rsidR="007879DB" w:rsidRPr="001F3A70" w:rsidRDefault="007879DB" w:rsidP="001A450D">
            <w:pPr>
              <w:jc w:val="center"/>
            </w:pPr>
            <w:r w:rsidRPr="001F3A70">
              <w:t>3</w:t>
            </w:r>
          </w:p>
        </w:tc>
        <w:tc>
          <w:tcPr>
            <w:tcW w:w="2551" w:type="dxa"/>
          </w:tcPr>
          <w:p w:rsidR="007879DB" w:rsidRPr="001F3A70" w:rsidRDefault="007879DB" w:rsidP="001A450D">
            <w:pPr>
              <w:jc w:val="center"/>
            </w:pPr>
            <w:r w:rsidRPr="001F3A70">
              <w:t>4</w:t>
            </w:r>
          </w:p>
        </w:tc>
      </w:tr>
      <w:tr w:rsidR="00A24707" w:rsidRPr="001A450D" w:rsidTr="007F1D32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</w:tcPr>
          <w:p w:rsidR="00A36D46" w:rsidRPr="001F3A70" w:rsidRDefault="007E118A" w:rsidP="007B3B32">
            <w:pPr>
              <w:jc w:val="both"/>
              <w:rPr>
                <w:b/>
              </w:rPr>
            </w:pPr>
            <w:r w:rsidRPr="001F3A70">
              <w:rPr>
                <w:b/>
              </w:rPr>
              <w:t>1</w:t>
            </w:r>
            <w:r w:rsidR="00A24707" w:rsidRPr="001F3A70">
              <w:rPr>
                <w:b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A24707" w:rsidRPr="001F3A70" w:rsidRDefault="00A24707" w:rsidP="0053458F">
            <w:pPr>
              <w:spacing w:line="240" w:lineRule="exact"/>
              <w:jc w:val="center"/>
            </w:pPr>
            <w:r w:rsidRPr="001F3A70">
              <w:rPr>
                <w:b/>
              </w:rPr>
              <w:t>Заседания советов, комиссий, штабов</w:t>
            </w:r>
          </w:p>
        </w:tc>
      </w:tr>
      <w:tr w:rsidR="00C220A4" w:rsidRPr="005B2210" w:rsidTr="007F1D32">
        <w:trPr>
          <w:trHeight w:val="207"/>
        </w:trPr>
        <w:tc>
          <w:tcPr>
            <w:tcW w:w="709" w:type="dxa"/>
          </w:tcPr>
          <w:p w:rsidR="00C220A4" w:rsidRPr="001F3A70" w:rsidRDefault="007E118A" w:rsidP="00E92B40">
            <w:pPr>
              <w:jc w:val="both"/>
            </w:pPr>
            <w:r w:rsidRPr="001F3A70">
              <w:t>1.1.</w:t>
            </w:r>
          </w:p>
        </w:tc>
        <w:tc>
          <w:tcPr>
            <w:tcW w:w="4961" w:type="dxa"/>
          </w:tcPr>
          <w:p w:rsidR="00C220A4" w:rsidRPr="001F3A70" w:rsidRDefault="00041EC2" w:rsidP="001C6E87">
            <w:pPr>
              <w:spacing w:line="240" w:lineRule="exact"/>
              <w:jc w:val="both"/>
            </w:pPr>
            <w:r w:rsidRPr="001F3A70">
              <w:t xml:space="preserve">Совет по </w:t>
            </w:r>
            <w:r w:rsidR="001C6E87" w:rsidRPr="001F3A70">
              <w:t>развитию семейной</w:t>
            </w:r>
            <w:r w:rsidRPr="001F3A70">
              <w:t xml:space="preserve"> политики в Охотском муниципальном </w:t>
            </w:r>
            <w:r w:rsidR="001C6E87" w:rsidRPr="001F3A70">
              <w:t>округе</w:t>
            </w:r>
            <w:r w:rsidRPr="001F3A70">
              <w:t xml:space="preserve"> Хабаро</w:t>
            </w:r>
            <w:r w:rsidRPr="001F3A70">
              <w:t>в</w:t>
            </w:r>
            <w:r w:rsidRPr="001F3A70">
              <w:t>ского края</w:t>
            </w:r>
          </w:p>
        </w:tc>
        <w:tc>
          <w:tcPr>
            <w:tcW w:w="1560" w:type="dxa"/>
          </w:tcPr>
          <w:p w:rsidR="00C220A4" w:rsidRPr="001F3A70" w:rsidRDefault="00041EC2" w:rsidP="00192DEA">
            <w:pPr>
              <w:spacing w:line="240" w:lineRule="exact"/>
              <w:jc w:val="center"/>
            </w:pPr>
            <w:r w:rsidRPr="001F3A70">
              <w:t>0</w:t>
            </w:r>
            <w:r w:rsidR="001C6E87" w:rsidRPr="001F3A70">
              <w:t>6</w:t>
            </w:r>
          </w:p>
        </w:tc>
        <w:tc>
          <w:tcPr>
            <w:tcW w:w="2551" w:type="dxa"/>
          </w:tcPr>
          <w:p w:rsidR="00C220A4" w:rsidRPr="001F3A70" w:rsidRDefault="001C6E87" w:rsidP="001C6E87">
            <w:pPr>
              <w:spacing w:line="240" w:lineRule="exact"/>
              <w:jc w:val="both"/>
            </w:pPr>
            <w:r w:rsidRPr="001F3A70">
              <w:rPr>
                <w:color w:val="000000" w:themeColor="text1"/>
              </w:rPr>
              <w:t>Первый з</w:t>
            </w:r>
            <w:r w:rsidR="00041EC2" w:rsidRPr="001F3A70">
              <w:rPr>
                <w:color w:val="000000" w:themeColor="text1"/>
              </w:rPr>
              <w:t>аместитель гл</w:t>
            </w:r>
            <w:r w:rsidR="00041EC2" w:rsidRPr="001F3A70">
              <w:rPr>
                <w:color w:val="000000" w:themeColor="text1"/>
              </w:rPr>
              <w:t>а</w:t>
            </w:r>
            <w:r w:rsidR="00041EC2" w:rsidRPr="001F3A70">
              <w:rPr>
                <w:color w:val="000000" w:themeColor="text1"/>
              </w:rPr>
              <w:t xml:space="preserve">вы администрации </w:t>
            </w:r>
            <w:r w:rsidRPr="001F3A70">
              <w:rPr>
                <w:color w:val="000000" w:themeColor="text1"/>
              </w:rPr>
              <w:t>окр</w:t>
            </w:r>
            <w:r w:rsidRPr="001F3A70">
              <w:rPr>
                <w:color w:val="000000" w:themeColor="text1"/>
              </w:rPr>
              <w:t>у</w:t>
            </w:r>
            <w:r w:rsidRPr="001F3A70">
              <w:rPr>
                <w:color w:val="000000" w:themeColor="text1"/>
              </w:rPr>
              <w:t>га</w:t>
            </w:r>
            <w:r w:rsidR="00041EC2" w:rsidRPr="001F3A70">
              <w:rPr>
                <w:color w:val="000000" w:themeColor="text1"/>
              </w:rPr>
              <w:t xml:space="preserve"> по социальным вопр</w:t>
            </w:r>
            <w:r w:rsidR="00041EC2" w:rsidRPr="001F3A70">
              <w:rPr>
                <w:color w:val="000000" w:themeColor="text1"/>
              </w:rPr>
              <w:t>о</w:t>
            </w:r>
            <w:r w:rsidR="00041EC2" w:rsidRPr="001F3A70">
              <w:rPr>
                <w:color w:val="000000" w:themeColor="text1"/>
              </w:rPr>
              <w:t>сам</w:t>
            </w:r>
          </w:p>
        </w:tc>
      </w:tr>
      <w:tr w:rsidR="001C6E87" w:rsidRPr="005B2210" w:rsidTr="007F1D32">
        <w:trPr>
          <w:trHeight w:val="207"/>
        </w:trPr>
        <w:tc>
          <w:tcPr>
            <w:tcW w:w="709" w:type="dxa"/>
          </w:tcPr>
          <w:p w:rsidR="001C6E87" w:rsidRPr="001F3A70" w:rsidRDefault="007E118A" w:rsidP="00E92B40">
            <w:pPr>
              <w:jc w:val="both"/>
            </w:pPr>
            <w:r w:rsidRPr="001F3A70">
              <w:t>1.2.</w:t>
            </w:r>
          </w:p>
        </w:tc>
        <w:tc>
          <w:tcPr>
            <w:tcW w:w="4961" w:type="dxa"/>
          </w:tcPr>
          <w:p w:rsidR="001C6E87" w:rsidRPr="001F3A70" w:rsidRDefault="001C6E87" w:rsidP="001C6E87">
            <w:pPr>
              <w:spacing w:line="240" w:lineRule="exact"/>
              <w:jc w:val="both"/>
            </w:pPr>
            <w:r w:rsidRPr="001F3A70">
              <w:t>Совет по оказанию социальной поддержки о</w:t>
            </w:r>
            <w:r w:rsidRPr="001F3A70">
              <w:t>т</w:t>
            </w:r>
            <w:r w:rsidRPr="001F3A70">
              <w:t>дельным категориям граждан в Охотском мун</w:t>
            </w:r>
            <w:r w:rsidRPr="001F3A70">
              <w:t>и</w:t>
            </w:r>
            <w:r w:rsidRPr="001F3A70">
              <w:t>ципальном округе Хабаровского края</w:t>
            </w:r>
          </w:p>
        </w:tc>
        <w:tc>
          <w:tcPr>
            <w:tcW w:w="1560" w:type="dxa"/>
          </w:tcPr>
          <w:p w:rsidR="001C6E87" w:rsidRPr="001F3A70" w:rsidRDefault="00CB6EC9" w:rsidP="001C6E87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1C6E87" w:rsidRPr="001F3A70" w:rsidRDefault="001C6E87" w:rsidP="001C6E87">
            <w:pPr>
              <w:spacing w:line="240" w:lineRule="exact"/>
              <w:jc w:val="both"/>
            </w:pPr>
            <w:r w:rsidRPr="001F3A70">
              <w:rPr>
                <w:color w:val="000000" w:themeColor="text1"/>
              </w:rPr>
              <w:t>Первый заместитель гл</w:t>
            </w:r>
            <w:r w:rsidRPr="001F3A70">
              <w:rPr>
                <w:color w:val="000000" w:themeColor="text1"/>
              </w:rPr>
              <w:t>а</w:t>
            </w:r>
            <w:r w:rsidRPr="001F3A70">
              <w:rPr>
                <w:color w:val="000000" w:themeColor="text1"/>
              </w:rPr>
              <w:t>вы администрации окр</w:t>
            </w:r>
            <w:r w:rsidRPr="001F3A70">
              <w:rPr>
                <w:color w:val="000000" w:themeColor="text1"/>
              </w:rPr>
              <w:t>у</w:t>
            </w:r>
            <w:r w:rsidRPr="001F3A70">
              <w:rPr>
                <w:color w:val="000000" w:themeColor="text1"/>
              </w:rPr>
              <w:t>га по социальным вопр</w:t>
            </w:r>
            <w:r w:rsidRPr="001F3A70">
              <w:rPr>
                <w:color w:val="000000" w:themeColor="text1"/>
              </w:rPr>
              <w:t>о</w:t>
            </w:r>
            <w:r w:rsidRPr="001F3A70">
              <w:rPr>
                <w:color w:val="000000" w:themeColor="text1"/>
              </w:rPr>
              <w:t>сам</w:t>
            </w:r>
          </w:p>
        </w:tc>
      </w:tr>
      <w:tr w:rsidR="001C6E87" w:rsidRPr="005B2210" w:rsidTr="007F1D32">
        <w:trPr>
          <w:trHeight w:val="207"/>
        </w:trPr>
        <w:tc>
          <w:tcPr>
            <w:tcW w:w="709" w:type="dxa"/>
          </w:tcPr>
          <w:p w:rsidR="001C6E87" w:rsidRPr="001F3A70" w:rsidRDefault="007E118A" w:rsidP="00E92B40">
            <w:pPr>
              <w:jc w:val="both"/>
            </w:pPr>
            <w:r w:rsidRPr="001F3A70">
              <w:t>1.3.</w:t>
            </w:r>
          </w:p>
        </w:tc>
        <w:tc>
          <w:tcPr>
            <w:tcW w:w="4961" w:type="dxa"/>
          </w:tcPr>
          <w:p w:rsidR="001C6E87" w:rsidRPr="001F3A70" w:rsidRDefault="001C6E87" w:rsidP="00192DEA">
            <w:pPr>
              <w:spacing w:line="240" w:lineRule="exact"/>
              <w:jc w:val="both"/>
            </w:pPr>
            <w:r w:rsidRPr="001F3A70">
              <w:t>Организационный комитет по подготовке и проведению юбилейных и праздничных м</w:t>
            </w:r>
            <w:r w:rsidRPr="001F3A70">
              <w:t>е</w:t>
            </w:r>
            <w:r w:rsidRPr="001F3A70">
              <w:t>роприятий в Охотском муниципальном окр</w:t>
            </w:r>
            <w:r w:rsidRPr="001F3A70">
              <w:t>у</w:t>
            </w:r>
            <w:r w:rsidRPr="001F3A70">
              <w:t>ге Хаб</w:t>
            </w:r>
            <w:r w:rsidRPr="001F3A70">
              <w:t>а</w:t>
            </w:r>
            <w:r w:rsidRPr="001F3A70">
              <w:t>ровского края</w:t>
            </w:r>
          </w:p>
        </w:tc>
        <w:tc>
          <w:tcPr>
            <w:tcW w:w="1560" w:type="dxa"/>
          </w:tcPr>
          <w:p w:rsidR="001C6E87" w:rsidRPr="001F3A70" w:rsidRDefault="00CB6EC9" w:rsidP="00AF61A0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1C6E87" w:rsidRPr="001F3A70" w:rsidRDefault="001C6E87" w:rsidP="00192DEA">
            <w:pPr>
              <w:spacing w:line="240" w:lineRule="exact"/>
              <w:jc w:val="both"/>
            </w:pPr>
            <w:r w:rsidRPr="001F3A70">
              <w:t>Первый заместитель гл</w:t>
            </w:r>
            <w:r w:rsidRPr="001F3A70">
              <w:t>а</w:t>
            </w:r>
            <w:r w:rsidRPr="001F3A70">
              <w:t>вы администрации окр</w:t>
            </w:r>
            <w:r w:rsidRPr="001F3A70">
              <w:t>у</w:t>
            </w:r>
            <w:r w:rsidRPr="001F3A70">
              <w:t>га по социальным вопр</w:t>
            </w:r>
            <w:r w:rsidRPr="001F3A70">
              <w:t>о</w:t>
            </w:r>
            <w:r w:rsidRPr="001F3A70">
              <w:t>сам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</w:t>
            </w:r>
            <w:r w:rsidR="008F789E">
              <w:t>4</w:t>
            </w:r>
            <w:r w:rsidRPr="001F3A70">
              <w:t>.</w:t>
            </w:r>
          </w:p>
        </w:tc>
        <w:tc>
          <w:tcPr>
            <w:tcW w:w="4961" w:type="dxa"/>
          </w:tcPr>
          <w:p w:rsidR="0034654C" w:rsidRPr="001F3A70" w:rsidRDefault="0034654C" w:rsidP="00CB6EC9">
            <w:pPr>
              <w:spacing w:line="240" w:lineRule="exact"/>
              <w:jc w:val="both"/>
            </w:pPr>
            <w:r w:rsidRPr="001F3A70">
              <w:t xml:space="preserve">Штаб по </w:t>
            </w:r>
            <w:proofErr w:type="gramStart"/>
            <w:r w:rsidRPr="001F3A70">
              <w:t>контролю з</w:t>
            </w:r>
            <w:r w:rsidR="00FD02AF">
              <w:t>а</w:t>
            </w:r>
            <w:proofErr w:type="gramEnd"/>
            <w:r w:rsidR="00FD02AF">
              <w:t xml:space="preserve"> работой организаций ж</w:t>
            </w:r>
            <w:r w:rsidR="00FD02AF">
              <w:t>и</w:t>
            </w:r>
            <w:r w:rsidR="00FD02AF">
              <w:t>лищно–</w:t>
            </w:r>
            <w:r w:rsidRPr="001F3A70">
              <w:t>коммунального хозяйства округа в от</w:t>
            </w:r>
            <w:r w:rsidRPr="001F3A70">
              <w:t>о</w:t>
            </w:r>
            <w:r w:rsidRPr="001F3A70">
              <w:t>пительный период 202</w:t>
            </w:r>
            <w:r w:rsidR="00CB6EC9">
              <w:t>4</w:t>
            </w:r>
            <w:r w:rsidRPr="001F3A70">
              <w:t>/202</w:t>
            </w:r>
            <w:r w:rsidR="00CB6EC9">
              <w:t>5</w:t>
            </w:r>
            <w:r w:rsidRPr="001F3A70">
              <w:t xml:space="preserve"> года</w:t>
            </w:r>
          </w:p>
        </w:tc>
        <w:tc>
          <w:tcPr>
            <w:tcW w:w="1560" w:type="dxa"/>
          </w:tcPr>
          <w:p w:rsidR="0034654C" w:rsidRPr="001F3A70" w:rsidRDefault="0034654C" w:rsidP="00CB6EC9">
            <w:pPr>
              <w:spacing w:line="240" w:lineRule="exact"/>
              <w:jc w:val="center"/>
            </w:pPr>
            <w:r w:rsidRPr="001F3A70">
              <w:t>1</w:t>
            </w:r>
            <w:r w:rsidR="00CB6EC9">
              <w:t>4</w:t>
            </w:r>
          </w:p>
        </w:tc>
        <w:tc>
          <w:tcPr>
            <w:tcW w:w="2551" w:type="dxa"/>
          </w:tcPr>
          <w:p w:rsidR="0034654C" w:rsidRPr="001F3A70" w:rsidRDefault="0034654C" w:rsidP="00CB6EC9">
            <w:pPr>
              <w:spacing w:line="240" w:lineRule="exact"/>
              <w:jc w:val="both"/>
            </w:pPr>
            <w:r w:rsidRPr="001F3A70">
              <w:t>Комитет жилищно-коммунального хозя</w:t>
            </w:r>
            <w:r w:rsidRPr="001F3A70">
              <w:t>й</w:t>
            </w:r>
            <w:r w:rsidRPr="001F3A70">
              <w:t>ства и транспортной и</w:t>
            </w:r>
            <w:r w:rsidRPr="001F3A70">
              <w:t>н</w:t>
            </w:r>
            <w:r w:rsidRPr="001F3A70">
              <w:t>фраструктуры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</w:t>
            </w:r>
            <w:r w:rsidR="008F789E">
              <w:t>5</w:t>
            </w:r>
            <w:r w:rsidRPr="001F3A70">
              <w:t>.</w:t>
            </w:r>
          </w:p>
        </w:tc>
        <w:tc>
          <w:tcPr>
            <w:tcW w:w="4961" w:type="dxa"/>
          </w:tcPr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t>Межведомственная комиссия по рассмотр</w:t>
            </w:r>
            <w:r w:rsidRPr="001F3A70">
              <w:t>е</w:t>
            </w:r>
            <w:r w:rsidRPr="001F3A70">
              <w:t>нию вопросов о признании помещения ж</w:t>
            </w:r>
            <w:r w:rsidRPr="001F3A70">
              <w:t>и</w:t>
            </w:r>
            <w:r w:rsidRPr="001F3A70">
              <w:t>лым помещением, жилого помещения непр</w:t>
            </w:r>
            <w:r w:rsidRPr="001F3A70">
              <w:t>и</w:t>
            </w:r>
            <w:r w:rsidRPr="001F3A70">
              <w:t>годным для проживания, многоквартирного дома ав</w:t>
            </w:r>
            <w:r w:rsidRPr="001F3A70">
              <w:t>а</w:t>
            </w:r>
            <w:r w:rsidRPr="001F3A70">
              <w:t>рийным и подлежащим сносу или реконстру</w:t>
            </w:r>
            <w:r w:rsidRPr="001F3A70">
              <w:t>к</w:t>
            </w:r>
            <w:r w:rsidRPr="001F3A70">
              <w:t>ции</w:t>
            </w:r>
          </w:p>
        </w:tc>
        <w:tc>
          <w:tcPr>
            <w:tcW w:w="1560" w:type="dxa"/>
          </w:tcPr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По мере п</w:t>
            </w:r>
            <w:r w:rsidRPr="001F3A70">
              <w:t>о</w:t>
            </w:r>
            <w:r w:rsidRPr="001F3A70">
              <w:t>ступления о</w:t>
            </w:r>
            <w:r w:rsidRPr="001F3A70">
              <w:t>б</w:t>
            </w:r>
            <w:r w:rsidRPr="001F3A70">
              <w:t>ращений</w:t>
            </w:r>
          </w:p>
        </w:tc>
        <w:tc>
          <w:tcPr>
            <w:tcW w:w="2551" w:type="dxa"/>
          </w:tcPr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t>Комитет жилищно-коммунального хозя</w:t>
            </w:r>
            <w:r w:rsidRPr="001F3A70">
              <w:t>й</w:t>
            </w:r>
            <w:r w:rsidRPr="001F3A70">
              <w:t>ства и транспортной и</w:t>
            </w:r>
            <w:r w:rsidRPr="001F3A70">
              <w:t>н</w:t>
            </w:r>
            <w:r w:rsidRPr="001F3A70">
              <w:t>фраструктуры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</w:t>
            </w:r>
            <w:r w:rsidR="008F789E">
              <w:t>6</w:t>
            </w:r>
            <w:r w:rsidRPr="001F3A70">
              <w:t>.</w:t>
            </w:r>
          </w:p>
        </w:tc>
        <w:tc>
          <w:tcPr>
            <w:tcW w:w="4961" w:type="dxa"/>
          </w:tcPr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t>Комиссия по соблюдению требований к сл</w:t>
            </w:r>
            <w:r w:rsidRPr="001F3A70">
              <w:t>у</w:t>
            </w:r>
            <w:r w:rsidRPr="001F3A70">
              <w:t>жебному поведению муниципальных служ</w:t>
            </w:r>
            <w:r w:rsidRPr="001F3A70">
              <w:t>а</w:t>
            </w:r>
            <w:r w:rsidRPr="001F3A70">
              <w:t>щих и урегулированию конфликта интересов</w:t>
            </w:r>
          </w:p>
        </w:tc>
        <w:tc>
          <w:tcPr>
            <w:tcW w:w="1560" w:type="dxa"/>
          </w:tcPr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По мере п</w:t>
            </w:r>
            <w:r w:rsidRPr="001F3A70">
              <w:t>о</w:t>
            </w:r>
            <w:r w:rsidRPr="001F3A70">
              <w:t>ступления м</w:t>
            </w:r>
            <w:r w:rsidRPr="001F3A70">
              <w:t>а</w:t>
            </w:r>
            <w:r w:rsidRPr="001F3A70">
              <w:t>териалов</w:t>
            </w:r>
          </w:p>
        </w:tc>
        <w:tc>
          <w:tcPr>
            <w:tcW w:w="2551" w:type="dxa"/>
          </w:tcPr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t xml:space="preserve">Управляющий </w:t>
            </w:r>
          </w:p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t>делами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</w:t>
            </w:r>
            <w:r w:rsidR="008F789E">
              <w:t>7</w:t>
            </w:r>
            <w:r w:rsidRPr="001F3A70">
              <w:t>.</w:t>
            </w:r>
          </w:p>
        </w:tc>
        <w:tc>
          <w:tcPr>
            <w:tcW w:w="4961" w:type="dxa"/>
          </w:tcPr>
          <w:p w:rsidR="0034654C" w:rsidRPr="001F3A70" w:rsidRDefault="0034654C" w:rsidP="007E118A">
            <w:pPr>
              <w:spacing w:line="240" w:lineRule="exact"/>
              <w:jc w:val="both"/>
            </w:pPr>
            <w:r w:rsidRPr="001F3A70">
              <w:t>Единая комиссия</w:t>
            </w:r>
            <w:r w:rsidRPr="001F3A70">
              <w:rPr>
                <w:spacing w:val="2"/>
              </w:rPr>
              <w:t xml:space="preserve"> по осуществлению зак</w:t>
            </w:r>
            <w:r w:rsidRPr="001F3A70">
              <w:rPr>
                <w:spacing w:val="2"/>
              </w:rPr>
              <w:t>у</w:t>
            </w:r>
            <w:r w:rsidRPr="001F3A70">
              <w:rPr>
                <w:spacing w:val="2"/>
              </w:rPr>
              <w:t>пок товаров, работ, услуг для муниц</w:t>
            </w:r>
            <w:r w:rsidRPr="001F3A70">
              <w:rPr>
                <w:spacing w:val="2"/>
              </w:rPr>
              <w:t>и</w:t>
            </w:r>
            <w:r w:rsidRPr="001F3A70">
              <w:rPr>
                <w:spacing w:val="2"/>
              </w:rPr>
              <w:t>пальных нужд конкурентными способами для зака</w:t>
            </w:r>
            <w:r w:rsidRPr="001F3A70">
              <w:rPr>
                <w:spacing w:val="2"/>
              </w:rPr>
              <w:t>з</w:t>
            </w:r>
            <w:r w:rsidRPr="001F3A70">
              <w:rPr>
                <w:spacing w:val="2"/>
              </w:rPr>
              <w:t xml:space="preserve">чиков Охотского муниципального </w:t>
            </w:r>
            <w:r w:rsidRPr="001F3A70">
              <w:rPr>
                <w:spacing w:val="-1"/>
              </w:rPr>
              <w:t>округа</w:t>
            </w:r>
            <w:r w:rsidR="001B3518" w:rsidRPr="001F3A70">
              <w:rPr>
                <w:spacing w:val="-1"/>
              </w:rPr>
              <w:t xml:space="preserve"> Хабаровск</w:t>
            </w:r>
            <w:r w:rsidR="001B3518" w:rsidRPr="001F3A70">
              <w:rPr>
                <w:spacing w:val="-1"/>
              </w:rPr>
              <w:t>о</w:t>
            </w:r>
            <w:r w:rsidR="001B3518" w:rsidRPr="001F3A70">
              <w:rPr>
                <w:spacing w:val="-1"/>
              </w:rPr>
              <w:t>го края</w:t>
            </w:r>
          </w:p>
        </w:tc>
        <w:tc>
          <w:tcPr>
            <w:tcW w:w="1560" w:type="dxa"/>
          </w:tcPr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По мере</w:t>
            </w:r>
          </w:p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посту</w:t>
            </w:r>
            <w:r w:rsidRPr="001F3A70">
              <w:t>п</w:t>
            </w:r>
            <w:r w:rsidRPr="001F3A70">
              <w:t>ления</w:t>
            </w:r>
          </w:p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докуме</w:t>
            </w:r>
            <w:r w:rsidRPr="001F3A70">
              <w:t>н</w:t>
            </w:r>
            <w:r w:rsidRPr="001F3A70">
              <w:t>тов</w:t>
            </w:r>
          </w:p>
        </w:tc>
        <w:tc>
          <w:tcPr>
            <w:tcW w:w="2551" w:type="dxa"/>
          </w:tcPr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t>Отдел закупок для муниципальных нужд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</w:t>
            </w:r>
            <w:r w:rsidR="008F789E">
              <w:t>8</w:t>
            </w:r>
            <w:r w:rsidRPr="001F3A70">
              <w:t>.</w:t>
            </w:r>
          </w:p>
        </w:tc>
        <w:tc>
          <w:tcPr>
            <w:tcW w:w="4961" w:type="dxa"/>
          </w:tcPr>
          <w:p w:rsidR="0034654C" w:rsidRPr="001F3A70" w:rsidRDefault="0034654C" w:rsidP="00192DEA">
            <w:pPr>
              <w:spacing w:line="240" w:lineRule="exact"/>
              <w:jc w:val="both"/>
            </w:pPr>
            <w:r w:rsidRPr="001F3A70">
              <w:t>Комиссия по предоставлению муниципал</w:t>
            </w:r>
            <w:r w:rsidRPr="001F3A70">
              <w:t>ь</w:t>
            </w:r>
            <w:r w:rsidRPr="001F3A70">
              <w:t>ной поддержки субъектам малого и среднего пре</w:t>
            </w:r>
            <w:r w:rsidRPr="001F3A70">
              <w:t>д</w:t>
            </w:r>
            <w:r w:rsidRPr="001F3A70">
              <w:t>принимательства, сельскохозяйственным товаропроизводителям, сельскохозяйстве</w:t>
            </w:r>
            <w:r w:rsidRPr="001F3A70">
              <w:t>н</w:t>
            </w:r>
            <w:r w:rsidRPr="001F3A70">
              <w:t>ным потребительским к</w:t>
            </w:r>
            <w:r w:rsidRPr="001F3A70">
              <w:t>о</w:t>
            </w:r>
            <w:r w:rsidRPr="001F3A70">
              <w:t>оперативам</w:t>
            </w:r>
          </w:p>
        </w:tc>
        <w:tc>
          <w:tcPr>
            <w:tcW w:w="1560" w:type="dxa"/>
          </w:tcPr>
          <w:p w:rsidR="0034654C" w:rsidRPr="001F3A70" w:rsidRDefault="0034654C" w:rsidP="00192DEA">
            <w:pPr>
              <w:spacing w:line="240" w:lineRule="exact"/>
              <w:jc w:val="center"/>
            </w:pPr>
            <w:r w:rsidRPr="001F3A70">
              <w:t>По мере</w:t>
            </w:r>
          </w:p>
          <w:p w:rsidR="0034654C" w:rsidRPr="001F3A70" w:rsidRDefault="0034654C" w:rsidP="00192DEA">
            <w:pPr>
              <w:spacing w:line="240" w:lineRule="exact"/>
              <w:jc w:val="center"/>
            </w:pPr>
            <w:r w:rsidRPr="001F3A70">
              <w:t>посту</w:t>
            </w:r>
            <w:r w:rsidRPr="001F3A70">
              <w:t>п</w:t>
            </w:r>
            <w:r w:rsidRPr="001F3A70">
              <w:t>ления з</w:t>
            </w:r>
            <w:r w:rsidRPr="001F3A70">
              <w:t>а</w:t>
            </w:r>
            <w:r w:rsidRPr="001F3A70">
              <w:t>явок</w:t>
            </w:r>
          </w:p>
        </w:tc>
        <w:tc>
          <w:tcPr>
            <w:tcW w:w="2551" w:type="dxa"/>
          </w:tcPr>
          <w:p w:rsidR="0034654C" w:rsidRPr="001F3A70" w:rsidRDefault="0034654C" w:rsidP="00192DEA">
            <w:pPr>
              <w:spacing w:line="240" w:lineRule="exact"/>
              <w:jc w:val="both"/>
            </w:pPr>
            <w:r w:rsidRPr="001F3A70">
              <w:t>Отдел экономики и пр</w:t>
            </w:r>
            <w:r w:rsidRPr="001F3A70">
              <w:t>о</w:t>
            </w:r>
            <w:r w:rsidRPr="001F3A70">
              <w:t>гнозирования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</w:t>
            </w:r>
            <w:r w:rsidR="008F789E">
              <w:t>9</w:t>
            </w:r>
            <w:r w:rsidR="009D683E">
              <w:t>.</w:t>
            </w:r>
          </w:p>
        </w:tc>
        <w:tc>
          <w:tcPr>
            <w:tcW w:w="4961" w:type="dxa"/>
          </w:tcPr>
          <w:p w:rsidR="0034654C" w:rsidRPr="001F3A70" w:rsidRDefault="0034654C" w:rsidP="007E118A">
            <w:pPr>
              <w:spacing w:line="240" w:lineRule="exact"/>
              <w:jc w:val="both"/>
            </w:pPr>
            <w:r w:rsidRPr="001F3A70">
              <w:t>Комиссия по выбору земельных участков и приемке рекультивируемых земель в Охо</w:t>
            </w:r>
            <w:r w:rsidRPr="001F3A70">
              <w:t>т</w:t>
            </w:r>
            <w:r w:rsidRPr="001F3A70">
              <w:t>ском м</w:t>
            </w:r>
            <w:r w:rsidRPr="001F3A70">
              <w:t>у</w:t>
            </w:r>
            <w:r w:rsidRPr="001F3A70">
              <w:t>ниципальном округе</w:t>
            </w:r>
          </w:p>
        </w:tc>
        <w:tc>
          <w:tcPr>
            <w:tcW w:w="1560" w:type="dxa"/>
          </w:tcPr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По мере</w:t>
            </w:r>
          </w:p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t>посту</w:t>
            </w:r>
            <w:r w:rsidRPr="001F3A70">
              <w:t>п</w:t>
            </w:r>
            <w:r w:rsidRPr="001F3A70">
              <w:t>ления з</w:t>
            </w:r>
            <w:r w:rsidRPr="001F3A70">
              <w:t>а</w:t>
            </w:r>
            <w:r w:rsidRPr="001F3A70">
              <w:t>явок</w:t>
            </w:r>
          </w:p>
        </w:tc>
        <w:tc>
          <w:tcPr>
            <w:tcW w:w="2551" w:type="dxa"/>
          </w:tcPr>
          <w:p w:rsidR="0034654C" w:rsidRPr="001F3A70" w:rsidRDefault="0034654C" w:rsidP="001B3518">
            <w:pPr>
              <w:spacing w:line="240" w:lineRule="exact"/>
              <w:jc w:val="both"/>
            </w:pPr>
            <w:r w:rsidRPr="001F3A70">
              <w:t>Комитет по управл</w:t>
            </w:r>
            <w:r w:rsidRPr="001F3A70">
              <w:t>е</w:t>
            </w:r>
            <w:r w:rsidRPr="001F3A70">
              <w:t>нию муниципальным имущ</w:t>
            </w:r>
            <w:r w:rsidRPr="001F3A70">
              <w:t>е</w:t>
            </w:r>
            <w:r w:rsidRPr="001F3A70">
              <w:t xml:space="preserve">ством </w:t>
            </w:r>
            <w:r w:rsidR="001B3518" w:rsidRPr="001F3A70">
              <w:t>округа</w:t>
            </w:r>
          </w:p>
        </w:tc>
      </w:tr>
      <w:tr w:rsidR="0034654C" w:rsidRPr="005B2210" w:rsidTr="007F1D32">
        <w:trPr>
          <w:trHeight w:val="207"/>
        </w:trPr>
        <w:tc>
          <w:tcPr>
            <w:tcW w:w="709" w:type="dxa"/>
          </w:tcPr>
          <w:p w:rsidR="0034654C" w:rsidRPr="001F3A70" w:rsidRDefault="0034654C" w:rsidP="008F789E">
            <w:pPr>
              <w:jc w:val="both"/>
            </w:pPr>
            <w:r w:rsidRPr="001F3A70">
              <w:t>1.1</w:t>
            </w:r>
            <w:r w:rsidR="008F789E">
              <w:t>0</w:t>
            </w:r>
            <w:r w:rsidRPr="001F3A70">
              <w:t>.</w:t>
            </w:r>
          </w:p>
        </w:tc>
        <w:tc>
          <w:tcPr>
            <w:tcW w:w="4961" w:type="dxa"/>
          </w:tcPr>
          <w:p w:rsidR="0034654C" w:rsidRPr="001F3A70" w:rsidRDefault="0034654C" w:rsidP="007E118A">
            <w:pPr>
              <w:spacing w:line="240" w:lineRule="exact"/>
              <w:jc w:val="both"/>
            </w:pPr>
            <w:r w:rsidRPr="001F3A70">
              <w:t>Административная комиссия Охотского м</w:t>
            </w:r>
            <w:r w:rsidRPr="001F3A70">
              <w:t>у</w:t>
            </w:r>
            <w:r w:rsidRPr="001F3A70">
              <w:lastRenderedPageBreak/>
              <w:t>ниципального округа</w:t>
            </w:r>
          </w:p>
        </w:tc>
        <w:tc>
          <w:tcPr>
            <w:tcW w:w="1560" w:type="dxa"/>
          </w:tcPr>
          <w:p w:rsidR="0034654C" w:rsidRPr="001F3A70" w:rsidRDefault="0034654C" w:rsidP="0053458F">
            <w:pPr>
              <w:spacing w:line="240" w:lineRule="exact"/>
              <w:jc w:val="center"/>
            </w:pPr>
            <w:r w:rsidRPr="001F3A70">
              <w:lastRenderedPageBreak/>
              <w:t xml:space="preserve">По фактам </w:t>
            </w:r>
            <w:r w:rsidRPr="001F3A70">
              <w:lastRenderedPageBreak/>
              <w:t>п</w:t>
            </w:r>
            <w:r w:rsidRPr="001F3A70">
              <w:t>о</w:t>
            </w:r>
            <w:r w:rsidRPr="001F3A70">
              <w:t>ступления проток</w:t>
            </w:r>
            <w:r w:rsidRPr="001F3A70">
              <w:t>о</w:t>
            </w:r>
            <w:r w:rsidRPr="001F3A70">
              <w:t>лов</w:t>
            </w:r>
          </w:p>
        </w:tc>
        <w:tc>
          <w:tcPr>
            <w:tcW w:w="2551" w:type="dxa"/>
          </w:tcPr>
          <w:p w:rsidR="0034654C" w:rsidRPr="001F3A70" w:rsidRDefault="0034654C" w:rsidP="0053458F">
            <w:pPr>
              <w:spacing w:line="240" w:lineRule="exact"/>
              <w:jc w:val="both"/>
            </w:pPr>
            <w:r w:rsidRPr="001F3A70">
              <w:lastRenderedPageBreak/>
              <w:t>Секретарь админ</w:t>
            </w:r>
            <w:r w:rsidRPr="001F3A70">
              <w:t>и</w:t>
            </w:r>
            <w:r w:rsidRPr="001F3A70">
              <w:lastRenderedPageBreak/>
              <w:t>стративной комиссии</w:t>
            </w:r>
          </w:p>
        </w:tc>
      </w:tr>
      <w:tr w:rsidR="0034654C" w:rsidRPr="001A450D" w:rsidTr="007F1D32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34654C" w:rsidRPr="001F3A70" w:rsidRDefault="0034654C" w:rsidP="00F161C7">
            <w:pPr>
              <w:jc w:val="center"/>
              <w:rPr>
                <w:b/>
              </w:rPr>
            </w:pPr>
            <w:r w:rsidRPr="001F3A70">
              <w:rPr>
                <w:b/>
              </w:rPr>
              <w:lastRenderedPageBreak/>
              <w:t>2.</w:t>
            </w: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4654C" w:rsidRPr="001F3A70" w:rsidRDefault="0034654C" w:rsidP="0053458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1F3A70">
              <w:rPr>
                <w:b/>
              </w:rPr>
              <w:t>Общие мероприятия</w:t>
            </w:r>
          </w:p>
        </w:tc>
      </w:tr>
      <w:tr w:rsidR="00727DD5" w:rsidRPr="001A450D" w:rsidTr="007F1D32">
        <w:trPr>
          <w:trHeight w:val="858"/>
        </w:trPr>
        <w:tc>
          <w:tcPr>
            <w:tcW w:w="709" w:type="dxa"/>
          </w:tcPr>
          <w:p w:rsidR="00727DD5" w:rsidRPr="001F3A70" w:rsidRDefault="00727DD5" w:rsidP="00015D78">
            <w:pPr>
              <w:jc w:val="center"/>
            </w:pPr>
            <w:r>
              <w:t>2.1.</w:t>
            </w:r>
          </w:p>
        </w:tc>
        <w:tc>
          <w:tcPr>
            <w:tcW w:w="4961" w:type="dxa"/>
          </w:tcPr>
          <w:p w:rsidR="00727DD5" w:rsidRPr="001F3A70" w:rsidRDefault="00727DD5" w:rsidP="00192DEA">
            <w:pPr>
              <w:jc w:val="both"/>
            </w:pPr>
            <w:r w:rsidRPr="00727DD5">
              <w:t>Окружной турнир по волейболу среди му</w:t>
            </w:r>
            <w:r w:rsidRPr="00727DD5">
              <w:t>ж</w:t>
            </w:r>
            <w:r w:rsidRPr="00727DD5">
              <w:t>чин, приуроченный к Международному дню воле</w:t>
            </w:r>
            <w:r w:rsidRPr="00727DD5">
              <w:t>й</w:t>
            </w:r>
            <w:r w:rsidRPr="00727DD5">
              <w:t>бола</w:t>
            </w:r>
          </w:p>
        </w:tc>
        <w:tc>
          <w:tcPr>
            <w:tcW w:w="1560" w:type="dxa"/>
          </w:tcPr>
          <w:p w:rsidR="00727DD5" w:rsidRPr="001F3A70" w:rsidRDefault="00727DD5" w:rsidP="0034654C">
            <w:pPr>
              <w:jc w:val="center"/>
            </w:pPr>
            <w:r>
              <w:t>08</w:t>
            </w:r>
          </w:p>
        </w:tc>
        <w:tc>
          <w:tcPr>
            <w:tcW w:w="2551" w:type="dxa"/>
          </w:tcPr>
          <w:p w:rsidR="00727DD5" w:rsidRPr="001F3A70" w:rsidRDefault="00727DD5" w:rsidP="00754697">
            <w:pPr>
              <w:jc w:val="both"/>
            </w:pPr>
            <w:r w:rsidRPr="001F3A70">
              <w:rPr>
                <w:color w:val="000000" w:themeColor="text1"/>
              </w:rPr>
              <w:t>Отдел по семейной политике и социал</w:t>
            </w:r>
            <w:r w:rsidRPr="001F3A70">
              <w:rPr>
                <w:color w:val="000000" w:themeColor="text1"/>
              </w:rPr>
              <w:t>ь</w:t>
            </w:r>
            <w:r w:rsidRPr="001F3A70">
              <w:rPr>
                <w:color w:val="000000" w:themeColor="text1"/>
              </w:rPr>
              <w:t>ной инфраструктуре</w:t>
            </w:r>
          </w:p>
        </w:tc>
      </w:tr>
      <w:tr w:rsidR="00727DD5" w:rsidRPr="001A450D" w:rsidTr="007F1D32">
        <w:trPr>
          <w:trHeight w:val="858"/>
        </w:trPr>
        <w:tc>
          <w:tcPr>
            <w:tcW w:w="709" w:type="dxa"/>
          </w:tcPr>
          <w:p w:rsidR="00727DD5" w:rsidRPr="001F3A70" w:rsidRDefault="00727DD5" w:rsidP="00015D78">
            <w:pPr>
              <w:jc w:val="center"/>
            </w:pPr>
            <w:r>
              <w:t>2.2.</w:t>
            </w:r>
          </w:p>
        </w:tc>
        <w:tc>
          <w:tcPr>
            <w:tcW w:w="4961" w:type="dxa"/>
          </w:tcPr>
          <w:p w:rsidR="00727DD5" w:rsidRPr="00727DD5" w:rsidRDefault="00727DD5" w:rsidP="00192DEA">
            <w:pPr>
              <w:jc w:val="both"/>
            </w:pPr>
            <w:r>
              <w:t>Окружной турнир по баскетболу среди му</w:t>
            </w:r>
            <w:r>
              <w:t>ж</w:t>
            </w:r>
            <w:r>
              <w:t>чин, посвященный памяти Черных В.Ф.</w:t>
            </w:r>
          </w:p>
        </w:tc>
        <w:tc>
          <w:tcPr>
            <w:tcW w:w="1560" w:type="dxa"/>
          </w:tcPr>
          <w:p w:rsidR="00727DD5" w:rsidRDefault="00727DD5" w:rsidP="0034654C">
            <w:pPr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727DD5" w:rsidRPr="001F3A70" w:rsidRDefault="00727DD5" w:rsidP="00754697">
            <w:pPr>
              <w:jc w:val="both"/>
              <w:rPr>
                <w:color w:val="000000" w:themeColor="text1"/>
              </w:rPr>
            </w:pPr>
            <w:r w:rsidRPr="001F3A70">
              <w:rPr>
                <w:color w:val="000000" w:themeColor="text1"/>
              </w:rPr>
              <w:t>Отдел по семейной политике и социал</w:t>
            </w:r>
            <w:r w:rsidRPr="001F3A70">
              <w:rPr>
                <w:color w:val="000000" w:themeColor="text1"/>
              </w:rPr>
              <w:t>ь</w:t>
            </w:r>
            <w:r w:rsidRPr="001F3A70">
              <w:rPr>
                <w:color w:val="000000" w:themeColor="text1"/>
              </w:rPr>
              <w:t>ной инфраструктуре</w:t>
            </w:r>
          </w:p>
        </w:tc>
      </w:tr>
      <w:tr w:rsidR="0034654C" w:rsidRPr="001A450D" w:rsidTr="007F1D32">
        <w:trPr>
          <w:trHeight w:val="858"/>
        </w:trPr>
        <w:tc>
          <w:tcPr>
            <w:tcW w:w="709" w:type="dxa"/>
          </w:tcPr>
          <w:p w:rsidR="0034654C" w:rsidRPr="001F3A70" w:rsidRDefault="00727DD5" w:rsidP="00015D78">
            <w:pPr>
              <w:jc w:val="center"/>
            </w:pPr>
            <w:r>
              <w:t>2.3.</w:t>
            </w:r>
          </w:p>
        </w:tc>
        <w:tc>
          <w:tcPr>
            <w:tcW w:w="4961" w:type="dxa"/>
          </w:tcPr>
          <w:p w:rsidR="0034654C" w:rsidRPr="001F3A70" w:rsidRDefault="00FD02AF" w:rsidP="00FD02AF">
            <w:pPr>
              <w:jc w:val="both"/>
            </w:pPr>
            <w:r>
              <w:t>Мероприятия в честь празднования Дня</w:t>
            </w:r>
            <w:r w:rsidR="0034654C" w:rsidRPr="001F3A70">
              <w:t xml:space="preserve"> з</w:t>
            </w:r>
            <w:r w:rsidR="0034654C" w:rsidRPr="001F3A70">
              <w:t>а</w:t>
            </w:r>
            <w:r w:rsidR="0034654C" w:rsidRPr="001F3A70">
              <w:t xml:space="preserve">щитника Отечества </w:t>
            </w:r>
            <w:r>
              <w:t>и в рамках поддержки военнослужащих специальной военной оп</w:t>
            </w:r>
            <w:r>
              <w:t>е</w:t>
            </w:r>
            <w:r>
              <w:t>рации (по отдельному плану)</w:t>
            </w:r>
          </w:p>
        </w:tc>
        <w:tc>
          <w:tcPr>
            <w:tcW w:w="1560" w:type="dxa"/>
          </w:tcPr>
          <w:p w:rsidR="0034654C" w:rsidRPr="001F3A70" w:rsidRDefault="00FD02AF" w:rsidP="009D683E">
            <w:pPr>
              <w:jc w:val="center"/>
            </w:pPr>
            <w:r>
              <w:t>20</w:t>
            </w:r>
            <w:r w:rsidR="009D683E">
              <w:t>-</w:t>
            </w:r>
            <w:r w:rsidR="0034654C" w:rsidRPr="001F3A70">
              <w:t>23</w:t>
            </w:r>
          </w:p>
        </w:tc>
        <w:tc>
          <w:tcPr>
            <w:tcW w:w="2551" w:type="dxa"/>
          </w:tcPr>
          <w:p w:rsidR="0034654C" w:rsidRPr="001F3A70" w:rsidRDefault="0034654C" w:rsidP="00754697">
            <w:pPr>
              <w:jc w:val="both"/>
            </w:pPr>
            <w:r w:rsidRPr="001F3A70">
              <w:t>Отдел культуры</w:t>
            </w:r>
          </w:p>
        </w:tc>
      </w:tr>
      <w:tr w:rsidR="0034654C" w:rsidRPr="001A450D" w:rsidTr="007F1D32">
        <w:trPr>
          <w:trHeight w:val="271"/>
        </w:trPr>
        <w:tc>
          <w:tcPr>
            <w:tcW w:w="709" w:type="dxa"/>
          </w:tcPr>
          <w:p w:rsidR="0034654C" w:rsidRPr="001F3A70" w:rsidRDefault="00727DD5" w:rsidP="00015D78">
            <w:pPr>
              <w:jc w:val="center"/>
            </w:pPr>
            <w:r>
              <w:t>2.4.</w:t>
            </w:r>
          </w:p>
        </w:tc>
        <w:tc>
          <w:tcPr>
            <w:tcW w:w="4961" w:type="dxa"/>
          </w:tcPr>
          <w:p w:rsidR="0034654C" w:rsidRPr="001F3A70" w:rsidRDefault="0034654C" w:rsidP="008F789E">
            <w:pPr>
              <w:jc w:val="both"/>
            </w:pPr>
            <w:r w:rsidRPr="001F3A70">
              <w:t xml:space="preserve">Проведение </w:t>
            </w:r>
            <w:r w:rsidR="008F789E">
              <w:t>окружного</w:t>
            </w:r>
            <w:r w:rsidRPr="001F3A70">
              <w:t xml:space="preserve"> смотра художестве</w:t>
            </w:r>
            <w:r w:rsidRPr="001F3A70">
              <w:t>н</w:t>
            </w:r>
            <w:r w:rsidRPr="001F3A70">
              <w:t xml:space="preserve">ной самодеятельности </w:t>
            </w:r>
          </w:p>
        </w:tc>
        <w:tc>
          <w:tcPr>
            <w:tcW w:w="1560" w:type="dxa"/>
          </w:tcPr>
          <w:p w:rsidR="0034654C" w:rsidRPr="001F3A70" w:rsidRDefault="0034654C" w:rsidP="00192DEA">
            <w:pPr>
              <w:jc w:val="center"/>
            </w:pPr>
            <w:r w:rsidRPr="001F3A70">
              <w:t>23</w:t>
            </w:r>
          </w:p>
        </w:tc>
        <w:tc>
          <w:tcPr>
            <w:tcW w:w="2551" w:type="dxa"/>
          </w:tcPr>
          <w:p w:rsidR="0034654C" w:rsidRPr="001F3A70" w:rsidRDefault="0034654C" w:rsidP="00754697">
            <w:pPr>
              <w:jc w:val="both"/>
            </w:pPr>
            <w:r w:rsidRPr="001F3A70">
              <w:t>Отдел культуры</w:t>
            </w:r>
          </w:p>
        </w:tc>
      </w:tr>
      <w:tr w:rsidR="0034654C" w:rsidRPr="001A450D" w:rsidTr="007F1D32">
        <w:trPr>
          <w:trHeight w:val="271"/>
        </w:trPr>
        <w:tc>
          <w:tcPr>
            <w:tcW w:w="709" w:type="dxa"/>
          </w:tcPr>
          <w:p w:rsidR="0034654C" w:rsidRPr="001F3A70" w:rsidRDefault="001B3518" w:rsidP="00F161C7">
            <w:pPr>
              <w:jc w:val="center"/>
              <w:rPr>
                <w:b/>
              </w:rPr>
            </w:pPr>
            <w:r w:rsidRPr="001F3A70">
              <w:rPr>
                <w:b/>
              </w:rPr>
              <w:t>3</w:t>
            </w:r>
            <w:r w:rsidR="0034654C" w:rsidRPr="001F3A70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34654C" w:rsidRPr="001F3A70" w:rsidRDefault="0034654C" w:rsidP="00CB2231">
            <w:pPr>
              <w:jc w:val="center"/>
            </w:pPr>
            <w:r w:rsidRPr="001F3A70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34654C" w:rsidRPr="001A450D" w:rsidTr="007F1D32">
        <w:trPr>
          <w:trHeight w:val="1272"/>
        </w:trPr>
        <w:tc>
          <w:tcPr>
            <w:tcW w:w="709" w:type="dxa"/>
          </w:tcPr>
          <w:p w:rsidR="0034654C" w:rsidRPr="001F3A70" w:rsidRDefault="001B3518" w:rsidP="00F161C7">
            <w:pPr>
              <w:jc w:val="center"/>
            </w:pPr>
            <w:r w:rsidRPr="001F3A70">
              <w:t>3</w:t>
            </w:r>
            <w:r w:rsidR="0034654C" w:rsidRPr="001F3A70">
              <w:t>.1.</w:t>
            </w:r>
          </w:p>
        </w:tc>
        <w:tc>
          <w:tcPr>
            <w:tcW w:w="4961" w:type="dxa"/>
          </w:tcPr>
          <w:p w:rsidR="00D778C7" w:rsidRPr="001F3A70" w:rsidRDefault="00727DD5" w:rsidP="00F5581C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>
              <w:t>Семинар для специалистов, ответственных за делопроизводство и архив организаций – и</w:t>
            </w:r>
            <w:r>
              <w:t>с</w:t>
            </w:r>
            <w:r>
              <w:t>то</w:t>
            </w:r>
            <w:r>
              <w:t>ч</w:t>
            </w:r>
            <w:r>
              <w:t>ников комплектования архивного отдела</w:t>
            </w:r>
            <w:r w:rsidR="00F5581C">
              <w:t xml:space="preserve"> на тему "</w:t>
            </w:r>
            <w:r>
              <w:t>Ведение основных учетных док</w:t>
            </w:r>
            <w:r>
              <w:t>у</w:t>
            </w:r>
            <w:r>
              <w:t>мен</w:t>
            </w:r>
            <w:r w:rsidR="00F5581C">
              <w:t>тов"</w:t>
            </w:r>
          </w:p>
        </w:tc>
        <w:tc>
          <w:tcPr>
            <w:tcW w:w="1560" w:type="dxa"/>
          </w:tcPr>
          <w:p w:rsidR="0034654C" w:rsidRPr="001F3A70" w:rsidRDefault="00F5581C" w:rsidP="00107CA5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34654C" w:rsidRPr="001F3A70" w:rsidRDefault="00F5581C" w:rsidP="00F5581C">
            <w:pPr>
              <w:jc w:val="both"/>
            </w:pPr>
            <w:r>
              <w:t>Архивный отдел</w:t>
            </w:r>
          </w:p>
        </w:tc>
      </w:tr>
      <w:tr w:rsidR="00D778C7" w:rsidRPr="001A450D" w:rsidTr="007F1D32">
        <w:trPr>
          <w:trHeight w:val="375"/>
        </w:trPr>
        <w:tc>
          <w:tcPr>
            <w:tcW w:w="709" w:type="dxa"/>
          </w:tcPr>
          <w:p w:rsidR="00D778C7" w:rsidRPr="001F3A70" w:rsidRDefault="00D778C7" w:rsidP="00F161C7">
            <w:pPr>
              <w:jc w:val="center"/>
            </w:pPr>
            <w:r>
              <w:t>3.2.</w:t>
            </w:r>
          </w:p>
        </w:tc>
        <w:tc>
          <w:tcPr>
            <w:tcW w:w="4961" w:type="dxa"/>
          </w:tcPr>
          <w:p w:rsidR="00D778C7" w:rsidRDefault="00D778C7">
            <w:pPr>
              <w:rPr>
                <w:bCs/>
              </w:rPr>
            </w:pPr>
            <w:r>
              <w:rPr>
                <w:bCs/>
              </w:rPr>
              <w:t>Семинар для участников закупок -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малого предпринимательства, зарегистрир</w:t>
            </w:r>
            <w:r>
              <w:rPr>
                <w:bCs/>
              </w:rPr>
              <w:t>о</w:t>
            </w:r>
            <w:r>
              <w:rPr>
                <w:bCs/>
              </w:rPr>
              <w:t>ванных на территории Охотского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округа Хабаровского края</w:t>
            </w:r>
          </w:p>
        </w:tc>
        <w:tc>
          <w:tcPr>
            <w:tcW w:w="1560" w:type="dxa"/>
          </w:tcPr>
          <w:p w:rsidR="00D778C7" w:rsidRDefault="00D778C7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D778C7" w:rsidRDefault="00D778C7">
            <w:pPr>
              <w:jc w:val="both"/>
            </w:pPr>
            <w:r>
              <w:t>Отдел закупок для муниципальных нужд</w:t>
            </w:r>
          </w:p>
        </w:tc>
      </w:tr>
      <w:tr w:rsidR="00D778C7" w:rsidRPr="001A450D" w:rsidTr="007F1D32">
        <w:trPr>
          <w:trHeight w:val="271"/>
        </w:trPr>
        <w:tc>
          <w:tcPr>
            <w:tcW w:w="709" w:type="dxa"/>
          </w:tcPr>
          <w:p w:rsidR="00D778C7" w:rsidRPr="001F3A70" w:rsidRDefault="00D778C7" w:rsidP="001C6E87">
            <w:pPr>
              <w:jc w:val="center"/>
              <w:rPr>
                <w:b/>
              </w:rPr>
            </w:pPr>
            <w:r w:rsidRPr="001F3A70">
              <w:rPr>
                <w:b/>
              </w:rPr>
              <w:t>4.</w:t>
            </w:r>
          </w:p>
        </w:tc>
        <w:tc>
          <w:tcPr>
            <w:tcW w:w="9072" w:type="dxa"/>
            <w:gridSpan w:val="3"/>
          </w:tcPr>
          <w:p w:rsidR="00D778C7" w:rsidRPr="001F3A70" w:rsidRDefault="00D778C7" w:rsidP="001C6E87">
            <w:pPr>
              <w:spacing w:line="240" w:lineRule="exact"/>
              <w:jc w:val="center"/>
              <w:rPr>
                <w:b/>
              </w:rPr>
            </w:pPr>
            <w:r w:rsidRPr="001F3A70">
              <w:rPr>
                <w:b/>
              </w:rPr>
              <w:t>Учеба аппарата администрации Охотского муниципального округа</w:t>
            </w:r>
          </w:p>
          <w:p w:rsidR="00D778C7" w:rsidRPr="001F3A70" w:rsidRDefault="00D778C7" w:rsidP="00FD02AF">
            <w:pPr>
              <w:jc w:val="center"/>
            </w:pPr>
            <w:r w:rsidRPr="001F3A70">
              <w:rPr>
                <w:b/>
              </w:rPr>
              <w:t>Хабаровского края</w:t>
            </w:r>
          </w:p>
        </w:tc>
      </w:tr>
      <w:tr w:rsidR="00D778C7" w:rsidRPr="001A450D" w:rsidTr="007F1D32">
        <w:trPr>
          <w:trHeight w:val="271"/>
        </w:trPr>
        <w:tc>
          <w:tcPr>
            <w:tcW w:w="709" w:type="dxa"/>
          </w:tcPr>
          <w:p w:rsidR="00D778C7" w:rsidRPr="001F3A70" w:rsidRDefault="00D778C7" w:rsidP="001C6E87">
            <w:pPr>
              <w:jc w:val="center"/>
            </w:pPr>
            <w:r w:rsidRPr="001F3A70">
              <w:t>4.1.</w:t>
            </w:r>
          </w:p>
        </w:tc>
        <w:tc>
          <w:tcPr>
            <w:tcW w:w="4961" w:type="dxa"/>
          </w:tcPr>
          <w:p w:rsidR="00D778C7" w:rsidRPr="001F3A70" w:rsidRDefault="00D778C7" w:rsidP="005E43C1">
            <w:pPr>
              <w:suppressAutoHyphens/>
              <w:jc w:val="both"/>
            </w:pPr>
            <w:r w:rsidRPr="001F3A70">
              <w:t>О порядке заполнения сведений о доходах, расходах, об имуществе и обязательствах имущественного характера за 202</w:t>
            </w:r>
            <w:r>
              <w:t>4</w:t>
            </w:r>
            <w:r w:rsidRPr="001F3A70">
              <w:t xml:space="preserve"> год</w:t>
            </w:r>
          </w:p>
        </w:tc>
        <w:tc>
          <w:tcPr>
            <w:tcW w:w="1560" w:type="dxa"/>
          </w:tcPr>
          <w:p w:rsidR="00D778C7" w:rsidRPr="001F3A70" w:rsidRDefault="00D778C7" w:rsidP="001C6E87">
            <w:pPr>
              <w:spacing w:line="240" w:lineRule="exact"/>
              <w:jc w:val="center"/>
            </w:pPr>
            <w:r w:rsidRPr="001F3A70">
              <w:t>2</w:t>
            </w:r>
            <w:r>
              <w:t>5</w:t>
            </w:r>
          </w:p>
        </w:tc>
        <w:tc>
          <w:tcPr>
            <w:tcW w:w="2551" w:type="dxa"/>
          </w:tcPr>
          <w:p w:rsidR="00D778C7" w:rsidRPr="001F3A70" w:rsidRDefault="00D778C7" w:rsidP="009D683E">
            <w:pPr>
              <w:spacing w:line="240" w:lineRule="exact"/>
              <w:jc w:val="both"/>
            </w:pPr>
            <w:r w:rsidRPr="001F3A70">
              <w:t xml:space="preserve">Отдел по внутренней политике </w:t>
            </w:r>
            <w:r>
              <w:t>и</w:t>
            </w:r>
            <w:r w:rsidRPr="001F3A70">
              <w:t xml:space="preserve"> организ</w:t>
            </w:r>
            <w:r w:rsidRPr="001F3A70">
              <w:t>а</w:t>
            </w:r>
            <w:r w:rsidRPr="001F3A70">
              <w:t>ционно – контрольной деятел</w:t>
            </w:r>
            <w:r w:rsidRPr="001F3A70">
              <w:t>ь</w:t>
            </w:r>
            <w:r w:rsidRPr="001F3A70">
              <w:t>ности</w:t>
            </w:r>
          </w:p>
        </w:tc>
      </w:tr>
      <w:tr w:rsidR="00D778C7" w:rsidRPr="001A450D" w:rsidTr="007F1D32">
        <w:trPr>
          <w:trHeight w:val="271"/>
        </w:trPr>
        <w:tc>
          <w:tcPr>
            <w:tcW w:w="709" w:type="dxa"/>
          </w:tcPr>
          <w:p w:rsidR="00D778C7" w:rsidRPr="001F3A70" w:rsidRDefault="00D778C7" w:rsidP="00F161C7">
            <w:pPr>
              <w:jc w:val="center"/>
              <w:rPr>
                <w:b/>
              </w:rPr>
            </w:pPr>
            <w:r w:rsidRPr="001F3A70">
              <w:rPr>
                <w:b/>
              </w:rPr>
              <w:t>5.</w:t>
            </w:r>
          </w:p>
        </w:tc>
        <w:tc>
          <w:tcPr>
            <w:tcW w:w="9072" w:type="dxa"/>
            <w:gridSpan w:val="3"/>
          </w:tcPr>
          <w:p w:rsidR="00D778C7" w:rsidRPr="001F3A70" w:rsidRDefault="00D778C7" w:rsidP="0053458F">
            <w:pPr>
              <w:spacing w:line="240" w:lineRule="exact"/>
              <w:jc w:val="center"/>
            </w:pPr>
            <w:r w:rsidRPr="001F3A70">
              <w:rPr>
                <w:b/>
              </w:rPr>
              <w:t>Информационная работа с населением</w:t>
            </w:r>
          </w:p>
        </w:tc>
      </w:tr>
      <w:tr w:rsidR="00D778C7" w:rsidRPr="001A450D" w:rsidTr="007F1D32">
        <w:trPr>
          <w:trHeight w:val="271"/>
        </w:trPr>
        <w:tc>
          <w:tcPr>
            <w:tcW w:w="709" w:type="dxa"/>
          </w:tcPr>
          <w:p w:rsidR="00D778C7" w:rsidRPr="001F3A70" w:rsidRDefault="00D778C7" w:rsidP="00F161C7">
            <w:pPr>
              <w:jc w:val="both"/>
            </w:pPr>
            <w:r w:rsidRPr="001F3A70">
              <w:t>5.1.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778C7" w:rsidRPr="001F3A70" w:rsidRDefault="00D778C7" w:rsidP="0053458F">
            <w:pPr>
              <w:spacing w:line="240" w:lineRule="exact"/>
              <w:jc w:val="both"/>
              <w:rPr>
                <w:b/>
              </w:rPr>
            </w:pPr>
            <w:r w:rsidRPr="001F3A70">
              <w:rPr>
                <w:b/>
              </w:rPr>
              <w:t xml:space="preserve">Проведение </w:t>
            </w:r>
            <w:r w:rsidR="00A17273">
              <w:rPr>
                <w:b/>
              </w:rPr>
              <w:t>"</w:t>
            </w:r>
            <w:r w:rsidRPr="001F3A70">
              <w:rPr>
                <w:b/>
              </w:rPr>
              <w:t>горячих линий</w:t>
            </w:r>
            <w:r w:rsidR="00A17273">
              <w:rPr>
                <w:b/>
              </w:rPr>
              <w:t>"</w:t>
            </w:r>
            <w:r w:rsidRPr="001F3A70">
              <w:rPr>
                <w:b/>
              </w:rPr>
              <w:t xml:space="preserve"> с граждан</w:t>
            </w:r>
            <w:r w:rsidRPr="001F3A70">
              <w:rPr>
                <w:b/>
              </w:rPr>
              <w:t>а</w:t>
            </w:r>
            <w:r w:rsidRPr="001F3A70">
              <w:rPr>
                <w:b/>
              </w:rPr>
              <w:t>ми:</w:t>
            </w:r>
          </w:p>
          <w:p w:rsidR="00D778C7" w:rsidRPr="001F3A70" w:rsidRDefault="00D778C7" w:rsidP="00A3650C">
            <w:pPr>
              <w:spacing w:line="240" w:lineRule="exact"/>
              <w:jc w:val="both"/>
              <w:rPr>
                <w:color w:val="FF0000"/>
              </w:rPr>
            </w:pPr>
            <w:r>
              <w:t>-</w:t>
            </w:r>
            <w:r w:rsidRPr="001F3A70">
              <w:t xml:space="preserve"> Об организации работы по оформлению граждан, проживающих на территории Охо</w:t>
            </w:r>
            <w:r w:rsidRPr="001F3A70">
              <w:t>т</w:t>
            </w:r>
            <w:r w:rsidRPr="001F3A70">
              <w:t>ского муниципального округа, в дома – и</w:t>
            </w:r>
            <w:r w:rsidRPr="001F3A70">
              <w:t>н</w:t>
            </w:r>
            <w:r w:rsidRPr="001F3A70">
              <w:t>тернаты для престарелых, инвалидов и лиц с психоневрологическими заболеваниями. Оформление в ре</w:t>
            </w:r>
            <w:r w:rsidRPr="001F3A70">
              <w:t>а</w:t>
            </w:r>
            <w:r w:rsidRPr="001F3A70">
              <w:t>билитационные центры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78C7" w:rsidRPr="001F3A70" w:rsidRDefault="00D778C7" w:rsidP="0053458F">
            <w:pPr>
              <w:spacing w:line="240" w:lineRule="exact"/>
              <w:jc w:val="center"/>
            </w:pPr>
          </w:p>
          <w:p w:rsidR="00D778C7" w:rsidRPr="001F3A70" w:rsidRDefault="00D778C7" w:rsidP="0053458F">
            <w:pPr>
              <w:spacing w:line="240" w:lineRule="exact"/>
              <w:jc w:val="center"/>
            </w:pPr>
          </w:p>
          <w:p w:rsidR="00D778C7" w:rsidRPr="001F3A70" w:rsidRDefault="00F17D20" w:rsidP="00FE1D6F">
            <w:pPr>
              <w:spacing w:line="240" w:lineRule="exact"/>
              <w:jc w:val="center"/>
            </w:pPr>
            <w:r>
              <w:t>18</w:t>
            </w:r>
          </w:p>
          <w:p w:rsidR="00D778C7" w:rsidRPr="001F3A70" w:rsidRDefault="00D778C7" w:rsidP="001B3518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78C7" w:rsidRPr="001F3A70" w:rsidRDefault="00D778C7" w:rsidP="00CB2231">
            <w:pPr>
              <w:spacing w:line="240" w:lineRule="exact"/>
              <w:jc w:val="both"/>
            </w:pPr>
          </w:p>
          <w:p w:rsidR="00D778C7" w:rsidRPr="001F3A70" w:rsidRDefault="00D778C7" w:rsidP="00CB2231">
            <w:pPr>
              <w:spacing w:line="240" w:lineRule="exact"/>
              <w:jc w:val="both"/>
            </w:pPr>
          </w:p>
          <w:p w:rsidR="00D778C7" w:rsidRPr="001F3A70" w:rsidRDefault="00D778C7" w:rsidP="00CB2231">
            <w:pPr>
              <w:spacing w:line="240" w:lineRule="exact"/>
              <w:jc w:val="both"/>
            </w:pPr>
            <w:r w:rsidRPr="001F3A70">
              <w:t>Отдел по семейной политике и социал</w:t>
            </w:r>
            <w:r w:rsidRPr="001F3A70">
              <w:t>ь</w:t>
            </w:r>
            <w:r w:rsidRPr="001F3A70">
              <w:t>ной инфраструктуре</w:t>
            </w:r>
          </w:p>
          <w:p w:rsidR="00D778C7" w:rsidRPr="001F3A70" w:rsidRDefault="00D778C7" w:rsidP="00CB2231">
            <w:pPr>
              <w:spacing w:line="240" w:lineRule="exact"/>
              <w:jc w:val="both"/>
            </w:pPr>
          </w:p>
          <w:p w:rsidR="00D778C7" w:rsidRPr="001F3A70" w:rsidRDefault="00D778C7" w:rsidP="00CB2231">
            <w:pPr>
              <w:spacing w:line="240" w:lineRule="exact"/>
              <w:jc w:val="both"/>
            </w:pPr>
          </w:p>
        </w:tc>
      </w:tr>
      <w:tr w:rsidR="00D778C7" w:rsidRPr="001A450D" w:rsidTr="007F1D32">
        <w:trPr>
          <w:trHeight w:val="271"/>
        </w:trPr>
        <w:tc>
          <w:tcPr>
            <w:tcW w:w="709" w:type="dxa"/>
          </w:tcPr>
          <w:p w:rsidR="00D778C7" w:rsidRPr="001F3A70" w:rsidRDefault="00D778C7" w:rsidP="00F161C7">
            <w:pPr>
              <w:jc w:val="both"/>
            </w:pPr>
            <w:r w:rsidRPr="001F3A70">
              <w:t>5.2.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778C7" w:rsidRPr="001F3A70" w:rsidRDefault="00D778C7" w:rsidP="0053458F">
            <w:pPr>
              <w:spacing w:line="240" w:lineRule="exact"/>
              <w:jc w:val="both"/>
              <w:rPr>
                <w:b/>
              </w:rPr>
            </w:pPr>
            <w:r w:rsidRPr="001F3A70">
              <w:rPr>
                <w:b/>
              </w:rPr>
              <w:t xml:space="preserve">Публикации материалов в газете </w:t>
            </w:r>
            <w:r w:rsidR="00A17273">
              <w:rPr>
                <w:b/>
              </w:rPr>
              <w:t>"</w:t>
            </w:r>
            <w:proofErr w:type="gramStart"/>
            <w:r w:rsidRPr="001F3A70">
              <w:rPr>
                <w:b/>
              </w:rPr>
              <w:t>Охот-</w:t>
            </w:r>
            <w:proofErr w:type="spellStart"/>
            <w:r w:rsidRPr="001F3A70">
              <w:rPr>
                <w:b/>
              </w:rPr>
              <w:t>ско</w:t>
            </w:r>
            <w:proofErr w:type="spellEnd"/>
            <w:r w:rsidRPr="001F3A70">
              <w:rPr>
                <w:b/>
              </w:rPr>
              <w:t>-эвенская</w:t>
            </w:r>
            <w:proofErr w:type="gramEnd"/>
            <w:r w:rsidR="00A17273">
              <w:rPr>
                <w:b/>
              </w:rPr>
              <w:t xml:space="preserve"> правда"</w:t>
            </w:r>
            <w:r w:rsidRPr="001F3A70">
              <w:rPr>
                <w:b/>
              </w:rPr>
              <w:t>:</w:t>
            </w:r>
          </w:p>
          <w:p w:rsidR="00D778C7" w:rsidRPr="001F3A70" w:rsidRDefault="00D778C7" w:rsidP="00D778C7">
            <w:pPr>
              <w:spacing w:line="240" w:lineRule="exact"/>
              <w:jc w:val="both"/>
            </w:pPr>
            <w:r w:rsidRPr="001F3A70">
              <w:t xml:space="preserve">- </w:t>
            </w:r>
            <w:r w:rsidRPr="00D778C7">
              <w:rPr>
                <w:b/>
              </w:rPr>
              <w:t>"Люди нашего побережья"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78C7" w:rsidRPr="001F3A70" w:rsidRDefault="00D778C7" w:rsidP="001B3518">
            <w:pPr>
              <w:spacing w:line="240" w:lineRule="exact"/>
            </w:pPr>
          </w:p>
          <w:p w:rsidR="00D778C7" w:rsidRDefault="00D778C7" w:rsidP="0058223F">
            <w:pPr>
              <w:spacing w:line="240" w:lineRule="exact"/>
              <w:jc w:val="center"/>
            </w:pPr>
          </w:p>
          <w:p w:rsidR="00D778C7" w:rsidRPr="001F3A70" w:rsidRDefault="00D778C7" w:rsidP="00D778C7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78C7" w:rsidRPr="001F3A70" w:rsidRDefault="00D778C7" w:rsidP="0053458F">
            <w:pPr>
              <w:spacing w:line="240" w:lineRule="exact"/>
              <w:jc w:val="both"/>
            </w:pPr>
          </w:p>
          <w:p w:rsidR="00D778C7" w:rsidRDefault="00D778C7" w:rsidP="00EA4EC7">
            <w:pPr>
              <w:spacing w:line="240" w:lineRule="exact"/>
              <w:jc w:val="both"/>
            </w:pPr>
          </w:p>
          <w:p w:rsidR="00D778C7" w:rsidRPr="001F3A70" w:rsidRDefault="00D778C7" w:rsidP="00D778C7">
            <w:pPr>
              <w:spacing w:line="240" w:lineRule="exact"/>
              <w:jc w:val="both"/>
            </w:pPr>
            <w:r>
              <w:t>Архивный отдел</w:t>
            </w:r>
          </w:p>
        </w:tc>
      </w:tr>
      <w:tr w:rsidR="00D778C7" w:rsidRPr="001A450D" w:rsidTr="007F1D32">
        <w:trPr>
          <w:trHeight w:val="277"/>
        </w:trPr>
        <w:tc>
          <w:tcPr>
            <w:tcW w:w="709" w:type="dxa"/>
          </w:tcPr>
          <w:p w:rsidR="00D778C7" w:rsidRPr="001F3A70" w:rsidRDefault="00D778C7" w:rsidP="00F161C7">
            <w:pPr>
              <w:jc w:val="both"/>
            </w:pPr>
            <w:r w:rsidRPr="001F3A70"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778C7" w:rsidRPr="001F3A70" w:rsidRDefault="00D778C7" w:rsidP="0053458F">
            <w:pPr>
              <w:spacing w:line="240" w:lineRule="exact"/>
              <w:jc w:val="both"/>
              <w:rPr>
                <w:b/>
              </w:rPr>
            </w:pPr>
            <w:r w:rsidRPr="001F3A70">
              <w:rPr>
                <w:b/>
              </w:rPr>
              <w:t xml:space="preserve">Рубрика </w:t>
            </w:r>
            <w:r w:rsidR="00A17273">
              <w:rPr>
                <w:b/>
              </w:rPr>
              <w:t>"</w:t>
            </w:r>
            <w:r w:rsidRPr="001F3A70">
              <w:rPr>
                <w:b/>
              </w:rPr>
              <w:t>Вопрос-ответ</w:t>
            </w:r>
            <w:r w:rsidR="00A17273">
              <w:rPr>
                <w:b/>
              </w:rPr>
              <w:t>"</w:t>
            </w:r>
            <w:r w:rsidRPr="001F3A70">
              <w:rPr>
                <w:b/>
              </w:rPr>
              <w:t>:</w:t>
            </w:r>
          </w:p>
          <w:p w:rsidR="00D778C7" w:rsidRPr="001F3A70" w:rsidRDefault="00D778C7" w:rsidP="00A3650C">
            <w:pPr>
              <w:spacing w:line="240" w:lineRule="exact"/>
              <w:jc w:val="both"/>
            </w:pPr>
            <w:r w:rsidRPr="001F3A70">
              <w:t>- Об организации работы по оформлению граждан, проживающих на территории Охо</w:t>
            </w:r>
            <w:r w:rsidRPr="001F3A70">
              <w:t>т</w:t>
            </w:r>
            <w:r w:rsidRPr="001F3A70">
              <w:t>ского муниципального округа, в дома – и</w:t>
            </w:r>
            <w:r w:rsidRPr="001F3A70">
              <w:t>н</w:t>
            </w:r>
            <w:r w:rsidRPr="001F3A70">
              <w:t>тернаты для престарелых, инвалидов и лиц с психоневрологическими заболеваниями. Оформление в ре</w:t>
            </w:r>
            <w:r w:rsidRPr="001F3A70">
              <w:t>а</w:t>
            </w:r>
            <w:r w:rsidRPr="001F3A70">
              <w:t>билитационные центры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778C7" w:rsidRPr="001F3A70" w:rsidRDefault="00D778C7" w:rsidP="0053458F">
            <w:pPr>
              <w:spacing w:line="240" w:lineRule="exact"/>
              <w:jc w:val="center"/>
            </w:pPr>
          </w:p>
          <w:p w:rsidR="00D778C7" w:rsidRDefault="00D778C7" w:rsidP="004E3E22">
            <w:pPr>
              <w:spacing w:line="240" w:lineRule="exact"/>
              <w:jc w:val="center"/>
            </w:pPr>
            <w:r w:rsidRPr="001F3A70">
              <w:t>2</w:t>
            </w:r>
            <w:r w:rsidR="00F17D20">
              <w:t>5</w:t>
            </w:r>
          </w:p>
          <w:p w:rsidR="00D778C7" w:rsidRDefault="00D778C7" w:rsidP="004E3E22">
            <w:pPr>
              <w:spacing w:line="240" w:lineRule="exact"/>
              <w:jc w:val="center"/>
            </w:pPr>
          </w:p>
          <w:p w:rsidR="00D778C7" w:rsidRDefault="00D778C7" w:rsidP="004E3E22">
            <w:pPr>
              <w:spacing w:line="240" w:lineRule="exact"/>
              <w:jc w:val="center"/>
            </w:pPr>
          </w:p>
          <w:p w:rsidR="00D778C7" w:rsidRDefault="00D778C7" w:rsidP="004E3E22">
            <w:pPr>
              <w:spacing w:line="240" w:lineRule="exact"/>
              <w:jc w:val="center"/>
            </w:pPr>
          </w:p>
          <w:p w:rsidR="00D778C7" w:rsidRDefault="00D778C7" w:rsidP="004E3E22">
            <w:pPr>
              <w:spacing w:line="240" w:lineRule="exact"/>
              <w:jc w:val="center"/>
            </w:pPr>
          </w:p>
          <w:p w:rsidR="00D778C7" w:rsidRPr="001F3A70" w:rsidRDefault="00D778C7" w:rsidP="00501187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778C7" w:rsidRPr="001F3A70" w:rsidRDefault="00D778C7" w:rsidP="005A6A79">
            <w:pPr>
              <w:spacing w:line="240" w:lineRule="exact"/>
              <w:jc w:val="both"/>
            </w:pPr>
          </w:p>
          <w:p w:rsidR="00D778C7" w:rsidRDefault="00D778C7" w:rsidP="00702C67">
            <w:pPr>
              <w:spacing w:line="240" w:lineRule="exact"/>
              <w:jc w:val="both"/>
            </w:pPr>
            <w:r w:rsidRPr="001F3A70">
              <w:t>Отдел по семейной политике и социал</w:t>
            </w:r>
            <w:r w:rsidRPr="001F3A70">
              <w:t>ь</w:t>
            </w:r>
            <w:r w:rsidRPr="001F3A70">
              <w:t>ной инфраструктуре</w:t>
            </w:r>
          </w:p>
          <w:p w:rsidR="00D778C7" w:rsidRDefault="00D778C7" w:rsidP="00702C67">
            <w:pPr>
              <w:spacing w:line="240" w:lineRule="exact"/>
              <w:jc w:val="both"/>
            </w:pPr>
          </w:p>
          <w:p w:rsidR="00D778C7" w:rsidRDefault="00D778C7" w:rsidP="00702C67">
            <w:pPr>
              <w:spacing w:line="240" w:lineRule="exact"/>
              <w:jc w:val="both"/>
            </w:pPr>
          </w:p>
          <w:p w:rsidR="00D778C7" w:rsidRPr="001F3A70" w:rsidRDefault="00D778C7" w:rsidP="00702C67">
            <w:pPr>
              <w:spacing w:line="240" w:lineRule="exact"/>
              <w:jc w:val="both"/>
            </w:pPr>
            <w:r>
              <w:t xml:space="preserve"> </w:t>
            </w: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E2" w:rsidRDefault="00F86DE2">
      <w:r>
        <w:separator/>
      </w:r>
    </w:p>
  </w:endnote>
  <w:endnote w:type="continuationSeparator" w:id="0">
    <w:p w:rsidR="00F86DE2" w:rsidRDefault="00F8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E2" w:rsidRDefault="00F86DE2">
      <w:r>
        <w:separator/>
      </w:r>
    </w:p>
  </w:footnote>
  <w:footnote w:type="continuationSeparator" w:id="0">
    <w:p w:rsidR="00F86DE2" w:rsidRDefault="00F8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78" w:rsidRDefault="00015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15D78" w:rsidRDefault="00015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78" w:rsidRDefault="00015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C72">
      <w:rPr>
        <w:rStyle w:val="a4"/>
        <w:noProof/>
      </w:rPr>
      <w:t>2</w:t>
    </w:r>
    <w:r>
      <w:rPr>
        <w:rStyle w:val="a4"/>
      </w:rPr>
      <w:fldChar w:fldCharType="end"/>
    </w:r>
  </w:p>
  <w:p w:rsidR="00015D78" w:rsidRDefault="00015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CA4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3C1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DD5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1D32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8F789E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3C72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17273"/>
    <w:rsid w:val="00A2066D"/>
    <w:rsid w:val="00A209F5"/>
    <w:rsid w:val="00A227CF"/>
    <w:rsid w:val="00A22FCC"/>
    <w:rsid w:val="00A23105"/>
    <w:rsid w:val="00A24707"/>
    <w:rsid w:val="00A26CDA"/>
    <w:rsid w:val="00A27B12"/>
    <w:rsid w:val="00A3650C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940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B6EC9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778C7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7324"/>
    <w:rsid w:val="00F17D20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581C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6DE2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3F5F"/>
    <w:rsid w:val="00FA4952"/>
    <w:rsid w:val="00FA55CB"/>
    <w:rsid w:val="00FA6C1F"/>
    <w:rsid w:val="00FA6F2F"/>
    <w:rsid w:val="00FA76E1"/>
    <w:rsid w:val="00FA7937"/>
    <w:rsid w:val="00FB0B47"/>
    <w:rsid w:val="00FB0D12"/>
    <w:rsid w:val="00FB1A7B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AAF9-29F6-4114-A02A-629BFDC4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2</cp:revision>
  <cp:lastPrinted>2025-02-11T03:05:00Z</cp:lastPrinted>
  <dcterms:created xsi:type="dcterms:W3CDTF">2025-02-11T03:08:00Z</dcterms:created>
  <dcterms:modified xsi:type="dcterms:W3CDTF">2025-02-11T03:08:00Z</dcterms:modified>
</cp:coreProperties>
</file>