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9DB" w:rsidRDefault="007879DB" w:rsidP="007879DB">
      <w:pPr>
        <w:jc w:val="both"/>
      </w:pPr>
    </w:p>
    <w:p w:rsidR="005876D4" w:rsidRDefault="005876D4" w:rsidP="007879DB">
      <w:pPr>
        <w:jc w:val="both"/>
      </w:pPr>
    </w:p>
    <w:p w:rsidR="007879DB" w:rsidRPr="007879DB" w:rsidRDefault="007879DB" w:rsidP="007879DB">
      <w:pPr>
        <w:jc w:val="both"/>
      </w:pPr>
    </w:p>
    <w:p w:rsidR="006744F6" w:rsidRDefault="006744F6" w:rsidP="007879DB">
      <w:pPr>
        <w:jc w:val="both"/>
      </w:pPr>
    </w:p>
    <w:p w:rsidR="007879DB" w:rsidRDefault="007879DB" w:rsidP="007879DB">
      <w:pPr>
        <w:jc w:val="both"/>
      </w:pPr>
    </w:p>
    <w:p w:rsidR="00BC16CF" w:rsidRDefault="009B3B0C" w:rsidP="007879D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16FF">
        <w:rPr>
          <w:sz w:val="28"/>
          <w:szCs w:val="28"/>
        </w:rPr>
        <w:t xml:space="preserve">      </w:t>
      </w:r>
    </w:p>
    <w:p w:rsidR="00977161" w:rsidRDefault="008116FF" w:rsidP="007A5DD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79DB" w:rsidRPr="00F02A5F">
        <w:rPr>
          <w:sz w:val="28"/>
          <w:szCs w:val="28"/>
        </w:rPr>
        <w:t>ПЛАН</w:t>
      </w:r>
      <w:bookmarkStart w:id="0" w:name="_GoBack"/>
      <w:bookmarkEnd w:id="0"/>
    </w:p>
    <w:p w:rsidR="008116FF" w:rsidRDefault="008116FF" w:rsidP="007879DB">
      <w:pPr>
        <w:jc w:val="both"/>
        <w:rPr>
          <w:sz w:val="28"/>
          <w:szCs w:val="28"/>
        </w:rPr>
      </w:pPr>
    </w:p>
    <w:p w:rsidR="00192DEA" w:rsidRDefault="00192DEA" w:rsidP="00E76902">
      <w:pPr>
        <w:spacing w:line="240" w:lineRule="exact"/>
        <w:jc w:val="both"/>
        <w:rPr>
          <w:sz w:val="28"/>
          <w:szCs w:val="28"/>
        </w:rPr>
      </w:pPr>
    </w:p>
    <w:p w:rsidR="007879DB" w:rsidRPr="00F02A5F" w:rsidRDefault="007879DB" w:rsidP="00E76902">
      <w:pPr>
        <w:spacing w:line="240" w:lineRule="exact"/>
        <w:jc w:val="both"/>
        <w:rPr>
          <w:sz w:val="28"/>
          <w:szCs w:val="28"/>
        </w:rPr>
      </w:pPr>
      <w:r w:rsidRPr="00F02A5F">
        <w:rPr>
          <w:sz w:val="28"/>
          <w:szCs w:val="28"/>
        </w:rPr>
        <w:t xml:space="preserve"> работы администрации Охотского </w:t>
      </w:r>
    </w:p>
    <w:p w:rsidR="00F8715F" w:rsidRDefault="001F3A70" w:rsidP="00E769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6C22" w:rsidRPr="00F02A5F">
        <w:rPr>
          <w:sz w:val="28"/>
          <w:szCs w:val="28"/>
        </w:rPr>
        <w:t xml:space="preserve">муниципального </w:t>
      </w:r>
      <w:r w:rsidR="001C6E87">
        <w:rPr>
          <w:sz w:val="28"/>
          <w:szCs w:val="28"/>
        </w:rPr>
        <w:t>округа</w:t>
      </w:r>
      <w:r w:rsidR="00F8715F">
        <w:rPr>
          <w:sz w:val="28"/>
          <w:szCs w:val="28"/>
        </w:rPr>
        <w:t xml:space="preserve"> Хабаровского </w:t>
      </w:r>
    </w:p>
    <w:p w:rsidR="00AE1A93" w:rsidRDefault="001F3A70" w:rsidP="00E769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715F">
        <w:rPr>
          <w:sz w:val="28"/>
          <w:szCs w:val="28"/>
        </w:rPr>
        <w:t>края</w:t>
      </w:r>
      <w:r w:rsidR="007879DB" w:rsidRPr="00F02A5F">
        <w:rPr>
          <w:sz w:val="28"/>
          <w:szCs w:val="28"/>
        </w:rPr>
        <w:t xml:space="preserve"> </w:t>
      </w:r>
      <w:r w:rsidR="00797F22">
        <w:rPr>
          <w:sz w:val="28"/>
          <w:szCs w:val="28"/>
        </w:rPr>
        <w:t>на</w:t>
      </w:r>
      <w:r w:rsidR="0017445F">
        <w:rPr>
          <w:sz w:val="28"/>
          <w:szCs w:val="28"/>
        </w:rPr>
        <w:t xml:space="preserve"> </w:t>
      </w:r>
      <w:r w:rsidR="0037003F">
        <w:rPr>
          <w:sz w:val="28"/>
          <w:szCs w:val="28"/>
        </w:rPr>
        <w:t>май</w:t>
      </w:r>
      <w:r w:rsidR="00945839">
        <w:rPr>
          <w:sz w:val="28"/>
          <w:szCs w:val="28"/>
        </w:rPr>
        <w:t xml:space="preserve"> </w:t>
      </w:r>
      <w:r w:rsidR="007879DB" w:rsidRPr="00F02A5F">
        <w:rPr>
          <w:sz w:val="28"/>
          <w:szCs w:val="28"/>
        </w:rPr>
        <w:t>20</w:t>
      </w:r>
      <w:r w:rsidR="0017445F">
        <w:rPr>
          <w:sz w:val="28"/>
          <w:szCs w:val="28"/>
        </w:rPr>
        <w:t>2</w:t>
      </w:r>
      <w:r w:rsidR="00C43273">
        <w:rPr>
          <w:sz w:val="28"/>
          <w:szCs w:val="28"/>
        </w:rPr>
        <w:t>5</w:t>
      </w:r>
      <w:r w:rsidR="007879DB" w:rsidRPr="00F02A5F">
        <w:rPr>
          <w:sz w:val="28"/>
          <w:szCs w:val="28"/>
        </w:rPr>
        <w:t xml:space="preserve"> года</w:t>
      </w:r>
    </w:p>
    <w:p w:rsidR="008C1973" w:rsidRPr="00F02A5F" w:rsidRDefault="008C1973" w:rsidP="00E76902">
      <w:pPr>
        <w:spacing w:line="240" w:lineRule="exact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843"/>
        <w:gridCol w:w="2409"/>
      </w:tblGrid>
      <w:tr w:rsidR="00D06E77" w:rsidRPr="00D06E77" w:rsidTr="008C1973">
        <w:trPr>
          <w:trHeight w:val="621"/>
        </w:trPr>
        <w:tc>
          <w:tcPr>
            <w:tcW w:w="709" w:type="dxa"/>
          </w:tcPr>
          <w:p w:rsidR="008C1973" w:rsidRPr="00D06E77" w:rsidRDefault="008C1973" w:rsidP="008C1973">
            <w:pPr>
              <w:spacing w:before="100" w:beforeAutospacing="1" w:after="100" w:afterAutospacing="1"/>
              <w:jc w:val="center"/>
            </w:pPr>
            <w:r w:rsidRPr="00D06E77">
              <w:t>№ п/п</w:t>
            </w:r>
          </w:p>
        </w:tc>
        <w:tc>
          <w:tcPr>
            <w:tcW w:w="4678" w:type="dxa"/>
          </w:tcPr>
          <w:p w:rsidR="008C1973" w:rsidRPr="00D06E77" w:rsidRDefault="008C1973" w:rsidP="008C1973">
            <w:pPr>
              <w:spacing w:before="100" w:beforeAutospacing="1" w:after="100" w:afterAutospacing="1"/>
              <w:jc w:val="center"/>
            </w:pPr>
            <w:r w:rsidRPr="00D06E77">
              <w:t>Мероприятия</w:t>
            </w:r>
          </w:p>
        </w:tc>
        <w:tc>
          <w:tcPr>
            <w:tcW w:w="1843" w:type="dxa"/>
          </w:tcPr>
          <w:p w:rsidR="008C1973" w:rsidRPr="00D06E77" w:rsidRDefault="008C1973" w:rsidP="008C1973">
            <w:pPr>
              <w:jc w:val="center"/>
            </w:pPr>
            <w:r w:rsidRPr="00D06E77">
              <w:t>Дата</w:t>
            </w:r>
          </w:p>
          <w:p w:rsidR="008C1973" w:rsidRPr="00D06E77" w:rsidRDefault="008C1973" w:rsidP="008C1973">
            <w:pPr>
              <w:jc w:val="center"/>
            </w:pPr>
            <w:r w:rsidRPr="00D06E77">
              <w:t>проведения</w:t>
            </w:r>
          </w:p>
        </w:tc>
        <w:tc>
          <w:tcPr>
            <w:tcW w:w="2409" w:type="dxa"/>
          </w:tcPr>
          <w:p w:rsidR="008C1973" w:rsidRPr="00D06E77" w:rsidRDefault="008C1973" w:rsidP="008C1973">
            <w:pPr>
              <w:jc w:val="center"/>
            </w:pPr>
            <w:r w:rsidRPr="00D06E77">
              <w:t>Ответственный</w:t>
            </w:r>
          </w:p>
          <w:p w:rsidR="008C1973" w:rsidRPr="00D06E77" w:rsidRDefault="008C1973" w:rsidP="008C1973">
            <w:pPr>
              <w:jc w:val="center"/>
            </w:pPr>
            <w:r w:rsidRPr="00D06E77">
              <w:t>исполнитель</w:t>
            </w:r>
          </w:p>
        </w:tc>
      </w:tr>
    </w:tbl>
    <w:p w:rsidR="008C1973" w:rsidRPr="00D06E77" w:rsidRDefault="008C1973" w:rsidP="008C1973">
      <w:pPr>
        <w:rPr>
          <w:sz w:val="2"/>
          <w:szCs w:val="2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701"/>
        <w:gridCol w:w="142"/>
        <w:gridCol w:w="2410"/>
      </w:tblGrid>
      <w:tr w:rsidR="00D06E77" w:rsidRPr="00D06E77" w:rsidTr="00141BF6">
        <w:trPr>
          <w:trHeight w:val="129"/>
          <w:tblHeader/>
        </w:trPr>
        <w:tc>
          <w:tcPr>
            <w:tcW w:w="709" w:type="dxa"/>
          </w:tcPr>
          <w:p w:rsidR="008C1973" w:rsidRPr="00D06E77" w:rsidRDefault="008C1973" w:rsidP="008C1973">
            <w:pPr>
              <w:jc w:val="center"/>
            </w:pPr>
            <w:r w:rsidRPr="00D06E77">
              <w:t>1</w:t>
            </w:r>
          </w:p>
        </w:tc>
        <w:tc>
          <w:tcPr>
            <w:tcW w:w="4678" w:type="dxa"/>
          </w:tcPr>
          <w:p w:rsidR="008C1973" w:rsidRPr="00D06E77" w:rsidRDefault="008C1973" w:rsidP="008C1973">
            <w:pPr>
              <w:jc w:val="center"/>
            </w:pPr>
            <w:r w:rsidRPr="00D06E77">
              <w:t>2</w:t>
            </w:r>
          </w:p>
        </w:tc>
        <w:tc>
          <w:tcPr>
            <w:tcW w:w="1843" w:type="dxa"/>
            <w:gridSpan w:val="2"/>
          </w:tcPr>
          <w:p w:rsidR="008C1973" w:rsidRPr="00D06E77" w:rsidRDefault="008C1973" w:rsidP="008C1973">
            <w:pPr>
              <w:jc w:val="center"/>
            </w:pPr>
            <w:r w:rsidRPr="00D06E77">
              <w:t>3</w:t>
            </w:r>
          </w:p>
        </w:tc>
        <w:tc>
          <w:tcPr>
            <w:tcW w:w="2410" w:type="dxa"/>
          </w:tcPr>
          <w:p w:rsidR="008C1973" w:rsidRPr="00D06E77" w:rsidRDefault="008C1973" w:rsidP="008C1973">
            <w:pPr>
              <w:jc w:val="center"/>
            </w:pPr>
            <w:r w:rsidRPr="00D06E77">
              <w:t>4</w:t>
            </w:r>
          </w:p>
        </w:tc>
      </w:tr>
      <w:tr w:rsidR="00CC7B2B" w:rsidRPr="00D06E77" w:rsidTr="00141BF6">
        <w:trPr>
          <w:trHeight w:val="181"/>
        </w:trPr>
        <w:tc>
          <w:tcPr>
            <w:tcW w:w="709" w:type="dxa"/>
          </w:tcPr>
          <w:p w:rsidR="00CC7B2B" w:rsidRPr="00D06E77" w:rsidRDefault="00F35542" w:rsidP="00CC7B2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CC7B2B" w:rsidRPr="00D06E77">
              <w:rPr>
                <w:b/>
              </w:rPr>
              <w:t>.</w:t>
            </w:r>
          </w:p>
        </w:tc>
        <w:tc>
          <w:tcPr>
            <w:tcW w:w="4678" w:type="dxa"/>
          </w:tcPr>
          <w:p w:rsidR="00CC7B2B" w:rsidRPr="00D06E77" w:rsidRDefault="00CC7B2B" w:rsidP="009066EE">
            <w:pPr>
              <w:suppressAutoHyphens/>
              <w:jc w:val="both"/>
              <w:rPr>
                <w:b/>
              </w:rPr>
            </w:pPr>
            <w:r w:rsidRPr="00D06E77">
              <w:rPr>
                <w:b/>
              </w:rPr>
              <w:t>Заседание Собрания депутатов округа:</w:t>
            </w:r>
          </w:p>
          <w:p w:rsidR="00CC7B2B" w:rsidRDefault="00F35542" w:rsidP="009066EE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Pr="00F35542">
              <w:rPr>
                <w:rFonts w:eastAsiaTheme="minorHAnsi"/>
                <w:lang w:eastAsia="en-US"/>
              </w:rPr>
              <w:t xml:space="preserve">Об утверждении  отчета  об исполнении  бюджета Охотского муниципального округа Хабаровского края за 2024 год  и плановый период 2025 и 2026 годов, утвержденный  решением  Собрания  депутатов  Охотского  муниципального округа </w:t>
            </w:r>
            <w:r>
              <w:rPr>
                <w:rFonts w:eastAsiaTheme="minorHAnsi"/>
                <w:lang w:eastAsia="en-US"/>
              </w:rPr>
              <w:t>Хабаровского края</w:t>
            </w:r>
            <w:r w:rsidRPr="00F35542">
              <w:rPr>
                <w:rFonts w:eastAsiaTheme="minorHAnsi"/>
                <w:lang w:eastAsia="en-US"/>
              </w:rPr>
              <w:t xml:space="preserve"> от 27 декабря 2023 года  </w:t>
            </w:r>
            <w:r w:rsidRPr="00F35542">
              <w:rPr>
                <w:rFonts w:eastAsiaTheme="minorHAnsi"/>
                <w:lang w:val="en-US" w:eastAsia="en-US"/>
              </w:rPr>
              <w:t>N</w:t>
            </w:r>
            <w:r w:rsidRPr="00F35542">
              <w:rPr>
                <w:rFonts w:eastAsiaTheme="minorHAnsi"/>
                <w:lang w:eastAsia="en-US"/>
              </w:rPr>
              <w:t xml:space="preserve"> 64</w:t>
            </w:r>
          </w:p>
          <w:p w:rsidR="00F35542" w:rsidRPr="00D06E77" w:rsidRDefault="00F35542" w:rsidP="009066EE">
            <w:pPr>
              <w:suppressAutoHyphens/>
              <w:jc w:val="both"/>
            </w:pPr>
            <w:r>
              <w:rPr>
                <w:rFonts w:eastAsiaTheme="minorHAnsi"/>
                <w:lang w:eastAsia="en-US"/>
              </w:rPr>
              <w:t xml:space="preserve">2. Об утверждении Единого документа территориального планирования и градостроительного зонирования Охотского муниципального округа Хабаровского края </w:t>
            </w:r>
          </w:p>
        </w:tc>
        <w:tc>
          <w:tcPr>
            <w:tcW w:w="1843" w:type="dxa"/>
            <w:gridSpan w:val="2"/>
          </w:tcPr>
          <w:p w:rsidR="00CC7B2B" w:rsidRPr="00D06E77" w:rsidRDefault="00A36B3E" w:rsidP="009066EE">
            <w:pPr>
              <w:suppressAutoHyphens/>
              <w:jc w:val="center"/>
            </w:pPr>
            <w:r>
              <w:t>2</w:t>
            </w:r>
            <w:r w:rsidR="00846CB2">
              <w:t>1</w:t>
            </w:r>
          </w:p>
        </w:tc>
        <w:tc>
          <w:tcPr>
            <w:tcW w:w="2410" w:type="dxa"/>
          </w:tcPr>
          <w:p w:rsidR="009E097E" w:rsidRDefault="009E097E" w:rsidP="009066EE">
            <w:pPr>
              <w:suppressAutoHyphens/>
              <w:jc w:val="both"/>
            </w:pPr>
            <w:r w:rsidRPr="00D06E77">
              <w:t>Финансовое управ</w:t>
            </w:r>
            <w:r w:rsidR="00F35542">
              <w:t>л</w:t>
            </w:r>
            <w:r w:rsidRPr="00D06E77">
              <w:t>ение</w:t>
            </w:r>
          </w:p>
          <w:p w:rsidR="00F35542" w:rsidRDefault="00F35542" w:rsidP="009066EE">
            <w:pPr>
              <w:suppressAutoHyphens/>
              <w:jc w:val="both"/>
            </w:pPr>
          </w:p>
          <w:p w:rsidR="00F35542" w:rsidRDefault="00F35542" w:rsidP="009066EE">
            <w:pPr>
              <w:suppressAutoHyphens/>
              <w:jc w:val="both"/>
            </w:pPr>
          </w:p>
          <w:p w:rsidR="00F35542" w:rsidRDefault="00F35542" w:rsidP="009066EE">
            <w:pPr>
              <w:suppressAutoHyphens/>
              <w:jc w:val="both"/>
            </w:pPr>
          </w:p>
          <w:p w:rsidR="00F35542" w:rsidRDefault="00F35542" w:rsidP="009066EE">
            <w:pPr>
              <w:suppressAutoHyphens/>
              <w:jc w:val="both"/>
            </w:pPr>
          </w:p>
          <w:p w:rsidR="00F35542" w:rsidRDefault="00F35542" w:rsidP="009066EE">
            <w:pPr>
              <w:suppressAutoHyphens/>
              <w:jc w:val="both"/>
            </w:pPr>
          </w:p>
          <w:p w:rsidR="00F35542" w:rsidRDefault="00F35542" w:rsidP="009066EE">
            <w:pPr>
              <w:suppressAutoHyphens/>
              <w:jc w:val="both"/>
            </w:pPr>
          </w:p>
          <w:p w:rsidR="00BB2D89" w:rsidRDefault="00BB2D89" w:rsidP="009066EE">
            <w:pPr>
              <w:suppressAutoHyphens/>
              <w:jc w:val="both"/>
            </w:pPr>
          </w:p>
          <w:p w:rsidR="009E097E" w:rsidRPr="00D06E77" w:rsidRDefault="00F35542" w:rsidP="009066EE">
            <w:pPr>
              <w:suppressAutoHyphens/>
              <w:jc w:val="both"/>
            </w:pPr>
            <w:r>
              <w:t>Комитет по управлению муниципальным имуществом</w:t>
            </w:r>
          </w:p>
        </w:tc>
      </w:tr>
      <w:tr w:rsidR="00CC7B2B" w:rsidRPr="00D06E77" w:rsidTr="00141BF6">
        <w:trPr>
          <w:trHeight w:val="181"/>
        </w:trPr>
        <w:tc>
          <w:tcPr>
            <w:tcW w:w="709" w:type="dxa"/>
          </w:tcPr>
          <w:p w:rsidR="00CC7B2B" w:rsidRPr="00D06E77" w:rsidRDefault="009E097E" w:rsidP="009E097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CC7B2B" w:rsidRPr="00D06E77">
              <w:rPr>
                <w:b/>
              </w:rPr>
              <w:t>.</w:t>
            </w:r>
          </w:p>
        </w:tc>
        <w:tc>
          <w:tcPr>
            <w:tcW w:w="4678" w:type="dxa"/>
          </w:tcPr>
          <w:p w:rsidR="00CC7B2B" w:rsidRPr="00D06E77" w:rsidRDefault="00CC7B2B" w:rsidP="009066EE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Совещание</w:t>
            </w:r>
            <w:r w:rsidRPr="00D06E77">
              <w:rPr>
                <w:b/>
              </w:rPr>
              <w:t xml:space="preserve"> при главе округа:</w:t>
            </w:r>
          </w:p>
          <w:p w:rsidR="00F35542" w:rsidRDefault="00F35542" w:rsidP="009066EE">
            <w:pPr>
              <w:suppressAutoHyphens/>
              <w:jc w:val="both"/>
            </w:pPr>
            <w:r>
              <w:t>1. Об итогах исполнения бюджета Охотского муниципального округа</w:t>
            </w:r>
            <w:r w:rsidR="001C1EFE">
              <w:t xml:space="preserve"> Хабаровского края</w:t>
            </w:r>
            <w:r>
              <w:t xml:space="preserve"> за 2024 год и о задачах по его исполнению в 2025 году</w:t>
            </w:r>
          </w:p>
          <w:p w:rsidR="00F35542" w:rsidRPr="00D06E77" w:rsidRDefault="00F35542" w:rsidP="009066EE">
            <w:pPr>
              <w:suppressAutoHyphens/>
              <w:jc w:val="both"/>
            </w:pPr>
            <w:r>
              <w:t>2. О результатах контрольной деятельности финансового управления за 2024 год</w:t>
            </w:r>
            <w:r w:rsidRPr="00D06E77">
              <w:t xml:space="preserve"> </w:t>
            </w:r>
          </w:p>
        </w:tc>
        <w:tc>
          <w:tcPr>
            <w:tcW w:w="1843" w:type="dxa"/>
            <w:gridSpan w:val="2"/>
          </w:tcPr>
          <w:p w:rsidR="00CC7B2B" w:rsidRPr="00D06E77" w:rsidRDefault="00A36B3E" w:rsidP="00846CB2">
            <w:pPr>
              <w:suppressAutoHyphens/>
              <w:jc w:val="center"/>
            </w:pPr>
            <w:r>
              <w:t>2</w:t>
            </w:r>
            <w:r w:rsidR="00846CB2">
              <w:t>1</w:t>
            </w:r>
          </w:p>
        </w:tc>
        <w:tc>
          <w:tcPr>
            <w:tcW w:w="2410" w:type="dxa"/>
          </w:tcPr>
          <w:p w:rsidR="00CC7B2B" w:rsidRDefault="00CC7B2B" w:rsidP="009066EE">
            <w:pPr>
              <w:suppressAutoHyphens/>
              <w:jc w:val="both"/>
            </w:pPr>
            <w:r w:rsidRPr="00D06E77">
              <w:t>Финансовое управление</w:t>
            </w:r>
          </w:p>
          <w:p w:rsidR="00EA4490" w:rsidRDefault="00EA4490" w:rsidP="009066EE">
            <w:pPr>
              <w:suppressAutoHyphens/>
              <w:jc w:val="both"/>
            </w:pPr>
          </w:p>
          <w:p w:rsidR="00EA4490" w:rsidRDefault="00EA4490" w:rsidP="009066EE">
            <w:pPr>
              <w:suppressAutoHyphens/>
              <w:jc w:val="both"/>
            </w:pPr>
          </w:p>
          <w:p w:rsidR="00EA4490" w:rsidRDefault="00EA4490" w:rsidP="009066EE">
            <w:pPr>
              <w:suppressAutoHyphens/>
              <w:jc w:val="both"/>
            </w:pPr>
          </w:p>
          <w:p w:rsidR="00EA4490" w:rsidRPr="00D06E77" w:rsidRDefault="00EA4490" w:rsidP="00EA4490">
            <w:pPr>
              <w:suppressAutoHyphens/>
              <w:jc w:val="both"/>
            </w:pPr>
            <w:r w:rsidRPr="00EA4490">
              <w:t>Финансовое управление</w:t>
            </w:r>
          </w:p>
        </w:tc>
      </w:tr>
      <w:tr w:rsidR="00CC7B2B" w:rsidRPr="00D06E77" w:rsidTr="00141BF6">
        <w:trPr>
          <w:trHeight w:val="181"/>
        </w:trPr>
        <w:tc>
          <w:tcPr>
            <w:tcW w:w="709" w:type="dxa"/>
          </w:tcPr>
          <w:p w:rsidR="00CC7B2B" w:rsidRPr="00D06E77" w:rsidRDefault="00CC7B2B" w:rsidP="00FB1E05">
            <w:pPr>
              <w:jc w:val="both"/>
              <w:rPr>
                <w:b/>
              </w:rPr>
            </w:pPr>
            <w:r w:rsidRPr="00D06E77">
              <w:rPr>
                <w:b/>
              </w:rPr>
              <w:t>3.</w:t>
            </w:r>
          </w:p>
        </w:tc>
        <w:tc>
          <w:tcPr>
            <w:tcW w:w="8931" w:type="dxa"/>
            <w:gridSpan w:val="4"/>
          </w:tcPr>
          <w:p w:rsidR="00CC7B2B" w:rsidRPr="00D06E77" w:rsidRDefault="00CC7B2B" w:rsidP="009066EE">
            <w:pPr>
              <w:suppressAutoHyphens/>
              <w:jc w:val="center"/>
            </w:pPr>
            <w:r w:rsidRPr="00D06E77">
              <w:rPr>
                <w:b/>
              </w:rPr>
              <w:t>Заседания советов, комиссий, штабов</w:t>
            </w:r>
          </w:p>
        </w:tc>
      </w:tr>
      <w:tr w:rsidR="00CC7B2B" w:rsidRPr="00D06E77" w:rsidTr="00141BF6">
        <w:trPr>
          <w:trHeight w:val="207"/>
        </w:trPr>
        <w:tc>
          <w:tcPr>
            <w:tcW w:w="709" w:type="dxa"/>
          </w:tcPr>
          <w:p w:rsidR="00CC7B2B" w:rsidRPr="00D06E77" w:rsidRDefault="00CC7B2B" w:rsidP="002A77DD">
            <w:pPr>
              <w:jc w:val="both"/>
            </w:pPr>
            <w:r>
              <w:t>3.</w:t>
            </w:r>
            <w:r w:rsidR="002A77DD">
              <w:t>1</w:t>
            </w:r>
            <w:r w:rsidRPr="00D06E77">
              <w:t>.</w:t>
            </w:r>
          </w:p>
        </w:tc>
        <w:tc>
          <w:tcPr>
            <w:tcW w:w="4678" w:type="dxa"/>
          </w:tcPr>
          <w:p w:rsidR="00CC7B2B" w:rsidRPr="00D06E77" w:rsidRDefault="00CC7B2B" w:rsidP="009066EE">
            <w:pPr>
              <w:suppressAutoHyphens/>
              <w:jc w:val="both"/>
            </w:pPr>
            <w:r w:rsidRPr="00D06E77">
              <w:t>Совет по работе с ветеранами Великой Отечественной войны, вдовами участников Великой Отечественной войны, проживающими в Охотском муниципальном округе Хабаровского края</w:t>
            </w:r>
          </w:p>
        </w:tc>
        <w:tc>
          <w:tcPr>
            <w:tcW w:w="1843" w:type="dxa"/>
            <w:gridSpan w:val="2"/>
          </w:tcPr>
          <w:p w:rsidR="00CC7B2B" w:rsidRPr="00D06E77" w:rsidRDefault="001C1EFE" w:rsidP="009066EE">
            <w:pPr>
              <w:suppressAutoHyphens/>
              <w:jc w:val="center"/>
            </w:pPr>
            <w:r>
              <w:t>05</w:t>
            </w:r>
          </w:p>
        </w:tc>
        <w:tc>
          <w:tcPr>
            <w:tcW w:w="2410" w:type="dxa"/>
          </w:tcPr>
          <w:p w:rsidR="00CC7B2B" w:rsidRPr="00D06E77" w:rsidRDefault="001C1EFE" w:rsidP="009066EE">
            <w:pPr>
              <w:suppressAutoHyphens/>
              <w:jc w:val="both"/>
            </w:pPr>
            <w:r>
              <w:t>Отдел по семейной политике и социальной инфраструктуре</w:t>
            </w:r>
          </w:p>
        </w:tc>
      </w:tr>
      <w:tr w:rsidR="00CC7B2B" w:rsidRPr="00D06E77" w:rsidTr="00141BF6">
        <w:trPr>
          <w:trHeight w:val="207"/>
        </w:trPr>
        <w:tc>
          <w:tcPr>
            <w:tcW w:w="709" w:type="dxa"/>
          </w:tcPr>
          <w:p w:rsidR="00CC7B2B" w:rsidRPr="00D06E77" w:rsidRDefault="00CC7B2B" w:rsidP="00E92B40">
            <w:pPr>
              <w:jc w:val="both"/>
            </w:pPr>
            <w:r>
              <w:t>3.</w:t>
            </w:r>
            <w:r w:rsidR="001C1EFE">
              <w:t>2</w:t>
            </w:r>
            <w:r>
              <w:t>.</w:t>
            </w:r>
          </w:p>
        </w:tc>
        <w:tc>
          <w:tcPr>
            <w:tcW w:w="4678" w:type="dxa"/>
          </w:tcPr>
          <w:p w:rsidR="00CC7B2B" w:rsidRPr="00D06E77" w:rsidRDefault="00CC7B2B" w:rsidP="009066EE">
            <w:pPr>
              <w:suppressAutoHyphens/>
              <w:jc w:val="both"/>
            </w:pPr>
            <w:r w:rsidRPr="00D06E77">
              <w:t xml:space="preserve">Совет по оказанию социальной поддержки отдельным категориям граждан в Охотском муниципальном </w:t>
            </w:r>
            <w:r w:rsidR="002A77DD">
              <w:t xml:space="preserve">округе </w:t>
            </w:r>
            <w:r w:rsidRPr="00D06E77">
              <w:t>Хабаровского края</w:t>
            </w:r>
          </w:p>
        </w:tc>
        <w:tc>
          <w:tcPr>
            <w:tcW w:w="1843" w:type="dxa"/>
            <w:gridSpan w:val="2"/>
          </w:tcPr>
          <w:p w:rsidR="00CC7B2B" w:rsidRPr="00D06E77" w:rsidRDefault="00CC7B2B" w:rsidP="009066EE">
            <w:pPr>
              <w:suppressAutoHyphens/>
              <w:jc w:val="center"/>
            </w:pPr>
            <w:r w:rsidRPr="00D06E77">
              <w:t>0</w:t>
            </w:r>
            <w:r w:rsidR="001C1EFE">
              <w:t>5</w:t>
            </w:r>
          </w:p>
        </w:tc>
        <w:tc>
          <w:tcPr>
            <w:tcW w:w="2410" w:type="dxa"/>
          </w:tcPr>
          <w:p w:rsidR="00CC7B2B" w:rsidRPr="00D06E77" w:rsidRDefault="001C1EFE" w:rsidP="009066EE">
            <w:pPr>
              <w:suppressAutoHyphens/>
              <w:jc w:val="both"/>
            </w:pPr>
            <w:r w:rsidRPr="001C1EFE">
              <w:t>Отдел по семейной политике и социальной инфраструктуре</w:t>
            </w:r>
          </w:p>
        </w:tc>
      </w:tr>
      <w:tr w:rsidR="00CC7B2B" w:rsidRPr="00D06E77" w:rsidTr="00141BF6">
        <w:trPr>
          <w:trHeight w:val="207"/>
        </w:trPr>
        <w:tc>
          <w:tcPr>
            <w:tcW w:w="709" w:type="dxa"/>
          </w:tcPr>
          <w:p w:rsidR="00CC7B2B" w:rsidRPr="00D06E77" w:rsidRDefault="00CC7B2B" w:rsidP="00E80DF8">
            <w:pPr>
              <w:jc w:val="both"/>
            </w:pPr>
            <w:r>
              <w:t>3.</w:t>
            </w:r>
            <w:r w:rsidR="001C1EFE">
              <w:t>3</w:t>
            </w:r>
            <w:r w:rsidRPr="00D06E77">
              <w:t>.</w:t>
            </w:r>
          </w:p>
        </w:tc>
        <w:tc>
          <w:tcPr>
            <w:tcW w:w="4678" w:type="dxa"/>
          </w:tcPr>
          <w:p w:rsidR="00CC7B2B" w:rsidRPr="00D06E77" w:rsidRDefault="001C1EFE" w:rsidP="009066EE">
            <w:pPr>
              <w:suppressAutoHyphens/>
              <w:jc w:val="both"/>
            </w:pPr>
            <w:r w:rsidRPr="001C1EFE">
              <w:t>Организационный комитет по подготовке и проведению юбилейных и праздничных мероприятий в Охотском муниципальном округе Хабаровского края</w:t>
            </w:r>
          </w:p>
        </w:tc>
        <w:tc>
          <w:tcPr>
            <w:tcW w:w="1843" w:type="dxa"/>
            <w:gridSpan w:val="2"/>
          </w:tcPr>
          <w:p w:rsidR="00CC7B2B" w:rsidRPr="00D06E77" w:rsidRDefault="001C1EFE" w:rsidP="009066EE">
            <w:pPr>
              <w:suppressAutoHyphens/>
              <w:jc w:val="center"/>
            </w:pPr>
            <w:r>
              <w:t>06</w:t>
            </w:r>
          </w:p>
        </w:tc>
        <w:tc>
          <w:tcPr>
            <w:tcW w:w="2410" w:type="dxa"/>
          </w:tcPr>
          <w:p w:rsidR="00CC7B2B" w:rsidRPr="00D06E77" w:rsidRDefault="001C1EFE" w:rsidP="009066EE">
            <w:pPr>
              <w:suppressAutoHyphens/>
              <w:jc w:val="both"/>
            </w:pPr>
            <w:bookmarkStart w:id="1" w:name="_Hlk196298049"/>
            <w:r w:rsidRPr="001C1EFE">
              <w:t>Отдел по семейной политике и социальной инфраструктуре</w:t>
            </w:r>
            <w:bookmarkEnd w:id="1"/>
          </w:p>
        </w:tc>
      </w:tr>
      <w:tr w:rsidR="001C1EFE" w:rsidRPr="00D06E77" w:rsidTr="00141BF6">
        <w:trPr>
          <w:trHeight w:val="207"/>
        </w:trPr>
        <w:tc>
          <w:tcPr>
            <w:tcW w:w="709" w:type="dxa"/>
          </w:tcPr>
          <w:p w:rsidR="001C1EFE" w:rsidRDefault="0088507E" w:rsidP="00E80DF8">
            <w:pPr>
              <w:jc w:val="both"/>
            </w:pPr>
            <w:r>
              <w:lastRenderedPageBreak/>
              <w:t>3.4.</w:t>
            </w:r>
          </w:p>
        </w:tc>
        <w:tc>
          <w:tcPr>
            <w:tcW w:w="4678" w:type="dxa"/>
          </w:tcPr>
          <w:p w:rsidR="001C1EFE" w:rsidRPr="001C1EFE" w:rsidRDefault="001C1EFE" w:rsidP="009066EE">
            <w:pPr>
              <w:suppressAutoHyphens/>
              <w:jc w:val="both"/>
            </w:pPr>
            <w:r w:rsidRPr="00716EE0">
              <w:rPr>
                <w:color w:val="000000" w:themeColor="text1"/>
              </w:rPr>
              <w:t>Санитарно-противоэпидемическая комиссия Охотского муниципального округа Хабаровского края</w:t>
            </w:r>
          </w:p>
        </w:tc>
        <w:tc>
          <w:tcPr>
            <w:tcW w:w="1843" w:type="dxa"/>
            <w:gridSpan w:val="2"/>
          </w:tcPr>
          <w:p w:rsidR="001C1EFE" w:rsidRDefault="001C1EFE" w:rsidP="009066EE">
            <w:pPr>
              <w:suppressAutoHyphens/>
              <w:jc w:val="center"/>
            </w:pPr>
            <w:r>
              <w:t>13</w:t>
            </w:r>
          </w:p>
        </w:tc>
        <w:tc>
          <w:tcPr>
            <w:tcW w:w="2410" w:type="dxa"/>
          </w:tcPr>
          <w:p w:rsidR="001C1EFE" w:rsidRPr="001C1EFE" w:rsidRDefault="001C1EFE" w:rsidP="009066EE">
            <w:pPr>
              <w:suppressAutoHyphens/>
              <w:jc w:val="both"/>
            </w:pPr>
            <w:r w:rsidRPr="001C1EFE">
              <w:t>Отдел по семейной политике и социальной инфраструктуре</w:t>
            </w:r>
          </w:p>
        </w:tc>
      </w:tr>
      <w:tr w:rsidR="002E552D" w:rsidRPr="00D06E77" w:rsidTr="00141BF6">
        <w:trPr>
          <w:trHeight w:val="207"/>
        </w:trPr>
        <w:tc>
          <w:tcPr>
            <w:tcW w:w="709" w:type="dxa"/>
          </w:tcPr>
          <w:p w:rsidR="002E552D" w:rsidRDefault="002E552D" w:rsidP="00E80DF8">
            <w:pPr>
              <w:jc w:val="both"/>
            </w:pPr>
            <w:r>
              <w:t>3.</w:t>
            </w:r>
            <w:r w:rsidR="0088507E">
              <w:t>5</w:t>
            </w:r>
            <w:r>
              <w:t>.</w:t>
            </w:r>
          </w:p>
        </w:tc>
        <w:tc>
          <w:tcPr>
            <w:tcW w:w="4678" w:type="dxa"/>
          </w:tcPr>
          <w:p w:rsidR="002E552D" w:rsidRPr="00D06E77" w:rsidRDefault="0088507E" w:rsidP="009066EE">
            <w:pPr>
              <w:suppressAutoHyphens/>
              <w:jc w:val="both"/>
            </w:pPr>
            <w:r w:rsidRPr="0088507E">
              <w:t>Комиссия по профилактике правонарушений на территории Охотского муниципального округа Хабаровского края</w:t>
            </w:r>
          </w:p>
        </w:tc>
        <w:tc>
          <w:tcPr>
            <w:tcW w:w="1843" w:type="dxa"/>
            <w:gridSpan w:val="2"/>
          </w:tcPr>
          <w:p w:rsidR="002E552D" w:rsidRPr="00D06E77" w:rsidRDefault="0088507E" w:rsidP="009066EE">
            <w:pPr>
              <w:suppressAutoHyphens/>
              <w:jc w:val="center"/>
            </w:pPr>
            <w:r>
              <w:t>20</w:t>
            </w:r>
          </w:p>
        </w:tc>
        <w:tc>
          <w:tcPr>
            <w:tcW w:w="2410" w:type="dxa"/>
          </w:tcPr>
          <w:p w:rsidR="002E552D" w:rsidRPr="00D06E77" w:rsidRDefault="0088507E" w:rsidP="009066EE">
            <w:pPr>
              <w:suppressAutoHyphens/>
              <w:jc w:val="both"/>
            </w:pPr>
            <w:r w:rsidRPr="0088507E">
              <w:t>Отдел по семейной политике и социальной инфраструктуре</w:t>
            </w:r>
          </w:p>
        </w:tc>
      </w:tr>
      <w:tr w:rsidR="0088507E" w:rsidRPr="00D06E77" w:rsidTr="00141BF6">
        <w:trPr>
          <w:trHeight w:val="207"/>
        </w:trPr>
        <w:tc>
          <w:tcPr>
            <w:tcW w:w="709" w:type="dxa"/>
          </w:tcPr>
          <w:p w:rsidR="0088507E" w:rsidRDefault="0088507E" w:rsidP="00E80DF8">
            <w:pPr>
              <w:jc w:val="both"/>
            </w:pPr>
            <w:r>
              <w:t>3.6.</w:t>
            </w:r>
          </w:p>
        </w:tc>
        <w:tc>
          <w:tcPr>
            <w:tcW w:w="4678" w:type="dxa"/>
          </w:tcPr>
          <w:p w:rsidR="0088507E" w:rsidRPr="0088507E" w:rsidRDefault="0088507E" w:rsidP="009066EE">
            <w:pPr>
              <w:suppressAutoHyphens/>
              <w:jc w:val="both"/>
            </w:pPr>
            <w:r w:rsidRPr="0088507E">
              <w:t>Антинаркотическая комиссия Охотского муниципального округа Хабаровского края</w:t>
            </w:r>
          </w:p>
        </w:tc>
        <w:tc>
          <w:tcPr>
            <w:tcW w:w="1843" w:type="dxa"/>
            <w:gridSpan w:val="2"/>
          </w:tcPr>
          <w:p w:rsidR="0088507E" w:rsidRDefault="0088507E" w:rsidP="009066EE">
            <w:pPr>
              <w:suppressAutoHyphens/>
              <w:jc w:val="center"/>
            </w:pPr>
            <w:r>
              <w:t>20</w:t>
            </w:r>
          </w:p>
        </w:tc>
        <w:tc>
          <w:tcPr>
            <w:tcW w:w="2410" w:type="dxa"/>
          </w:tcPr>
          <w:p w:rsidR="0088507E" w:rsidRDefault="0088507E" w:rsidP="009066EE">
            <w:pPr>
              <w:suppressAutoHyphens/>
              <w:jc w:val="both"/>
            </w:pPr>
            <w:r w:rsidRPr="0088507E">
              <w:t>Отдел по семейной политике и социальной инфраструктуре</w:t>
            </w:r>
          </w:p>
        </w:tc>
      </w:tr>
      <w:tr w:rsidR="00CC7B2B" w:rsidRPr="00D06E77" w:rsidTr="00141BF6">
        <w:trPr>
          <w:trHeight w:val="207"/>
        </w:trPr>
        <w:tc>
          <w:tcPr>
            <w:tcW w:w="709" w:type="dxa"/>
          </w:tcPr>
          <w:p w:rsidR="00CC7B2B" w:rsidRPr="00D06E77" w:rsidRDefault="0088507E" w:rsidP="002E552D">
            <w:pPr>
              <w:jc w:val="both"/>
            </w:pPr>
            <w:r>
              <w:t>3.7.</w:t>
            </w:r>
          </w:p>
        </w:tc>
        <w:tc>
          <w:tcPr>
            <w:tcW w:w="4678" w:type="dxa"/>
          </w:tcPr>
          <w:p w:rsidR="00CC7B2B" w:rsidRPr="00D06E77" w:rsidRDefault="00EA4490" w:rsidP="009066EE">
            <w:pPr>
              <w:suppressAutoHyphens/>
              <w:jc w:val="both"/>
            </w:pPr>
            <w:r>
              <w:t>Шт</w:t>
            </w:r>
            <w:r w:rsidR="00CC7B2B" w:rsidRPr="00D06E77">
              <w:t>аб по контролю за работой организаций жилищно-коммунального хозяйства округа в отопительный период</w:t>
            </w:r>
            <w:r w:rsidR="00A4423D">
              <w:t xml:space="preserve"> 2024/2025 года</w:t>
            </w:r>
          </w:p>
        </w:tc>
        <w:tc>
          <w:tcPr>
            <w:tcW w:w="1843" w:type="dxa"/>
            <w:gridSpan w:val="2"/>
          </w:tcPr>
          <w:p w:rsidR="00CC7B2B" w:rsidRPr="00D06E77" w:rsidRDefault="00CC7B2B" w:rsidP="009066EE">
            <w:pPr>
              <w:suppressAutoHyphens/>
              <w:jc w:val="center"/>
            </w:pPr>
            <w:r w:rsidRPr="00D06E77">
              <w:t>20</w:t>
            </w:r>
          </w:p>
        </w:tc>
        <w:tc>
          <w:tcPr>
            <w:tcW w:w="2410" w:type="dxa"/>
          </w:tcPr>
          <w:p w:rsidR="00CC7B2B" w:rsidRPr="00D06E77" w:rsidRDefault="00CC7B2B" w:rsidP="009066EE">
            <w:pPr>
              <w:suppressAutoHyphens/>
              <w:jc w:val="both"/>
            </w:pPr>
            <w:r w:rsidRPr="00D06E77">
              <w:t>Комитет жилищно-коммунального хозяйства и транспортной инфраструктуры</w:t>
            </w:r>
          </w:p>
        </w:tc>
      </w:tr>
      <w:tr w:rsidR="00CC7B2B" w:rsidRPr="00D06E77" w:rsidTr="00141BF6">
        <w:trPr>
          <w:trHeight w:val="207"/>
        </w:trPr>
        <w:tc>
          <w:tcPr>
            <w:tcW w:w="709" w:type="dxa"/>
          </w:tcPr>
          <w:p w:rsidR="00CC7B2B" w:rsidRPr="00D06E77" w:rsidRDefault="0088507E" w:rsidP="00E92B40">
            <w:pPr>
              <w:jc w:val="both"/>
            </w:pPr>
            <w:r>
              <w:t>3.8.</w:t>
            </w:r>
          </w:p>
        </w:tc>
        <w:tc>
          <w:tcPr>
            <w:tcW w:w="4678" w:type="dxa"/>
          </w:tcPr>
          <w:p w:rsidR="00CC7B2B" w:rsidRPr="00D06E77" w:rsidRDefault="00CC7B2B" w:rsidP="009066EE">
            <w:pPr>
              <w:suppressAutoHyphens/>
              <w:jc w:val="both"/>
            </w:pPr>
            <w:r w:rsidRPr="00D06E77">
              <w:t xml:space="preserve">Комиссия по ликвидации недоимки по платежам в бюджет Охотского муниципального округа </w:t>
            </w:r>
            <w:r w:rsidR="0088507E" w:rsidRPr="0088507E">
              <w:t>Хабаровского края</w:t>
            </w:r>
          </w:p>
        </w:tc>
        <w:tc>
          <w:tcPr>
            <w:tcW w:w="1843" w:type="dxa"/>
            <w:gridSpan w:val="2"/>
          </w:tcPr>
          <w:p w:rsidR="00CC7B2B" w:rsidRPr="00D06E77" w:rsidRDefault="00CC7B2B" w:rsidP="009066EE">
            <w:pPr>
              <w:suppressAutoHyphens/>
              <w:jc w:val="center"/>
            </w:pPr>
            <w:r w:rsidRPr="00D06E77">
              <w:t>до 25</w:t>
            </w:r>
          </w:p>
        </w:tc>
        <w:tc>
          <w:tcPr>
            <w:tcW w:w="2410" w:type="dxa"/>
          </w:tcPr>
          <w:p w:rsidR="00CC7B2B" w:rsidRPr="00D06E77" w:rsidRDefault="00CC7B2B" w:rsidP="009066EE">
            <w:pPr>
              <w:suppressAutoHyphens/>
              <w:jc w:val="both"/>
            </w:pPr>
            <w:r w:rsidRPr="00D06E77">
              <w:t>Финансовое управление</w:t>
            </w:r>
          </w:p>
        </w:tc>
      </w:tr>
      <w:tr w:rsidR="00CC7B2B" w:rsidRPr="00D06E77" w:rsidTr="00141BF6">
        <w:trPr>
          <w:trHeight w:val="207"/>
        </w:trPr>
        <w:tc>
          <w:tcPr>
            <w:tcW w:w="709" w:type="dxa"/>
          </w:tcPr>
          <w:p w:rsidR="00CC7B2B" w:rsidRPr="00D06E77" w:rsidRDefault="002E552D" w:rsidP="00907AA0">
            <w:pPr>
              <w:jc w:val="both"/>
            </w:pPr>
            <w:r>
              <w:t>3.</w:t>
            </w:r>
            <w:r w:rsidR="0088507E">
              <w:t>9</w:t>
            </w:r>
            <w:r w:rsidR="00CC7B2B" w:rsidRPr="00D06E77">
              <w:t>.</w:t>
            </w:r>
          </w:p>
        </w:tc>
        <w:tc>
          <w:tcPr>
            <w:tcW w:w="4678" w:type="dxa"/>
          </w:tcPr>
          <w:p w:rsidR="00CC7B2B" w:rsidRPr="00D06E77" w:rsidRDefault="00CC7B2B" w:rsidP="009066EE">
            <w:pPr>
              <w:suppressAutoHyphens/>
              <w:jc w:val="both"/>
            </w:pPr>
            <w:r w:rsidRPr="00D06E77">
              <w:t>Межведомственная комиссия по рассмотрению вопросов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1843" w:type="dxa"/>
            <w:gridSpan w:val="2"/>
          </w:tcPr>
          <w:p w:rsidR="00CC7B2B" w:rsidRPr="00D06E77" w:rsidRDefault="00CC7B2B" w:rsidP="009066EE">
            <w:pPr>
              <w:suppressAutoHyphens/>
              <w:jc w:val="center"/>
            </w:pPr>
            <w:r w:rsidRPr="00D06E77">
              <w:t>По мере поступления обращений</w:t>
            </w:r>
          </w:p>
        </w:tc>
        <w:tc>
          <w:tcPr>
            <w:tcW w:w="2410" w:type="dxa"/>
          </w:tcPr>
          <w:p w:rsidR="00CC7B2B" w:rsidRPr="00D06E77" w:rsidRDefault="00CC7B2B" w:rsidP="009066EE">
            <w:pPr>
              <w:suppressAutoHyphens/>
              <w:jc w:val="both"/>
            </w:pPr>
            <w:r w:rsidRPr="00D06E77">
              <w:t>Комитет жилищно-коммунального хозяйства и транспортной инфраструктуры</w:t>
            </w:r>
          </w:p>
        </w:tc>
      </w:tr>
      <w:tr w:rsidR="00CC7B2B" w:rsidRPr="00D06E77" w:rsidTr="00141BF6">
        <w:trPr>
          <w:trHeight w:val="207"/>
        </w:trPr>
        <w:tc>
          <w:tcPr>
            <w:tcW w:w="709" w:type="dxa"/>
          </w:tcPr>
          <w:p w:rsidR="00CC7B2B" w:rsidRPr="00D06E77" w:rsidRDefault="00CC7B2B" w:rsidP="002E552D">
            <w:pPr>
              <w:jc w:val="both"/>
            </w:pPr>
            <w:r>
              <w:t>3.1</w:t>
            </w:r>
            <w:r w:rsidR="0088507E">
              <w:t>0</w:t>
            </w:r>
            <w:r w:rsidRPr="00D06E77">
              <w:t>.</w:t>
            </w:r>
          </w:p>
        </w:tc>
        <w:tc>
          <w:tcPr>
            <w:tcW w:w="4678" w:type="dxa"/>
          </w:tcPr>
          <w:p w:rsidR="00CC7B2B" w:rsidRPr="00D06E77" w:rsidRDefault="00CC7B2B" w:rsidP="009066EE">
            <w:pPr>
              <w:suppressAutoHyphens/>
              <w:jc w:val="both"/>
            </w:pPr>
            <w:r w:rsidRPr="00D06E77"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3" w:type="dxa"/>
            <w:gridSpan w:val="2"/>
          </w:tcPr>
          <w:p w:rsidR="00CC7B2B" w:rsidRPr="00D06E77" w:rsidRDefault="00CC7B2B" w:rsidP="009066EE">
            <w:pPr>
              <w:suppressAutoHyphens/>
              <w:jc w:val="center"/>
            </w:pPr>
            <w:r w:rsidRPr="00D06E77">
              <w:t>По мере поступления материалов</w:t>
            </w:r>
          </w:p>
        </w:tc>
        <w:tc>
          <w:tcPr>
            <w:tcW w:w="2410" w:type="dxa"/>
          </w:tcPr>
          <w:p w:rsidR="00CC7B2B" w:rsidRPr="00D06E77" w:rsidRDefault="00CC7B2B" w:rsidP="009066EE">
            <w:pPr>
              <w:suppressAutoHyphens/>
              <w:jc w:val="both"/>
            </w:pPr>
            <w:r w:rsidRPr="00D06E77">
              <w:t xml:space="preserve">Управляющий </w:t>
            </w:r>
          </w:p>
          <w:p w:rsidR="00CC7B2B" w:rsidRPr="00D06E77" w:rsidRDefault="00CC7B2B" w:rsidP="009066EE">
            <w:pPr>
              <w:suppressAutoHyphens/>
              <w:jc w:val="both"/>
            </w:pPr>
            <w:r w:rsidRPr="00D06E77">
              <w:t>делами</w:t>
            </w:r>
          </w:p>
        </w:tc>
      </w:tr>
      <w:tr w:rsidR="00CC7B2B" w:rsidRPr="00D06E77" w:rsidTr="00141BF6">
        <w:trPr>
          <w:trHeight w:val="207"/>
        </w:trPr>
        <w:tc>
          <w:tcPr>
            <w:tcW w:w="709" w:type="dxa"/>
          </w:tcPr>
          <w:p w:rsidR="00CC7B2B" w:rsidRPr="00D06E77" w:rsidRDefault="00CC7B2B" w:rsidP="002E552D">
            <w:pPr>
              <w:jc w:val="both"/>
            </w:pPr>
            <w:r w:rsidRPr="00D06E77">
              <w:t>3.1</w:t>
            </w:r>
            <w:r w:rsidR="0088507E">
              <w:t>1</w:t>
            </w:r>
            <w:r>
              <w:t>.</w:t>
            </w:r>
          </w:p>
        </w:tc>
        <w:tc>
          <w:tcPr>
            <w:tcW w:w="4678" w:type="dxa"/>
          </w:tcPr>
          <w:p w:rsidR="00CC7B2B" w:rsidRPr="00D06E77" w:rsidRDefault="00CC7B2B" w:rsidP="009066EE">
            <w:pPr>
              <w:suppressAutoHyphens/>
              <w:jc w:val="both"/>
            </w:pPr>
            <w:r w:rsidRPr="00D06E77">
              <w:t>Единая комиссия</w:t>
            </w:r>
            <w:r w:rsidRPr="00D06E77">
              <w:rPr>
                <w:spacing w:val="2"/>
              </w:rPr>
              <w:t xml:space="preserve"> по осуществлению закупок товаров, работ, услуг для муниципальных нужд конкурентными способами для заказчиков Охотского муниципального </w:t>
            </w:r>
            <w:r w:rsidRPr="00D06E77">
              <w:rPr>
                <w:spacing w:val="-1"/>
              </w:rPr>
              <w:t>округа Хабаровского края</w:t>
            </w:r>
          </w:p>
        </w:tc>
        <w:tc>
          <w:tcPr>
            <w:tcW w:w="1843" w:type="dxa"/>
            <w:gridSpan w:val="2"/>
          </w:tcPr>
          <w:p w:rsidR="00CC7B2B" w:rsidRPr="00D06E77" w:rsidRDefault="00CC7B2B" w:rsidP="009066EE">
            <w:pPr>
              <w:suppressAutoHyphens/>
              <w:jc w:val="center"/>
            </w:pPr>
            <w:r w:rsidRPr="00D06E77">
              <w:t>По мере</w:t>
            </w:r>
          </w:p>
          <w:p w:rsidR="00CC7B2B" w:rsidRPr="00D06E77" w:rsidRDefault="00CC7B2B" w:rsidP="009066EE">
            <w:pPr>
              <w:suppressAutoHyphens/>
              <w:jc w:val="center"/>
            </w:pPr>
            <w:r w:rsidRPr="00D06E77">
              <w:t>поступления</w:t>
            </w:r>
          </w:p>
          <w:p w:rsidR="00CC7B2B" w:rsidRPr="00D06E77" w:rsidRDefault="00CC7B2B" w:rsidP="009066EE">
            <w:pPr>
              <w:suppressAutoHyphens/>
              <w:jc w:val="center"/>
            </w:pPr>
            <w:r w:rsidRPr="00D06E77">
              <w:t>документов</w:t>
            </w:r>
          </w:p>
        </w:tc>
        <w:tc>
          <w:tcPr>
            <w:tcW w:w="2410" w:type="dxa"/>
          </w:tcPr>
          <w:p w:rsidR="00CC7B2B" w:rsidRPr="00D06E77" w:rsidRDefault="00CC7B2B" w:rsidP="009066EE">
            <w:pPr>
              <w:suppressAutoHyphens/>
              <w:jc w:val="both"/>
            </w:pPr>
            <w:r w:rsidRPr="00D06E77">
              <w:t>Отдел закупок для муниципальных нужд</w:t>
            </w:r>
          </w:p>
        </w:tc>
      </w:tr>
      <w:tr w:rsidR="00CC7B2B" w:rsidRPr="00D06E77" w:rsidTr="00141BF6">
        <w:trPr>
          <w:trHeight w:val="207"/>
        </w:trPr>
        <w:tc>
          <w:tcPr>
            <w:tcW w:w="709" w:type="dxa"/>
          </w:tcPr>
          <w:p w:rsidR="00CC7B2B" w:rsidRPr="00D06E77" w:rsidRDefault="00CC7B2B" w:rsidP="002E552D">
            <w:pPr>
              <w:jc w:val="both"/>
            </w:pPr>
            <w:r>
              <w:t>3.1</w:t>
            </w:r>
            <w:r w:rsidR="0088507E">
              <w:t>2</w:t>
            </w:r>
            <w:r w:rsidRPr="00D06E77">
              <w:t>.</w:t>
            </w:r>
          </w:p>
        </w:tc>
        <w:tc>
          <w:tcPr>
            <w:tcW w:w="4678" w:type="dxa"/>
          </w:tcPr>
          <w:p w:rsidR="00CC7B2B" w:rsidRPr="00D06E77" w:rsidRDefault="00CC7B2B" w:rsidP="009066EE">
            <w:pPr>
              <w:suppressAutoHyphens/>
              <w:jc w:val="both"/>
            </w:pPr>
            <w:r w:rsidRPr="00D06E77">
              <w:t>Комиссия по предоставлению муниципальной поддержки субъектам малого и среднего предпринимательства, сельскохозяйственным товаропроизводителям, сельскохозяйственным потребительским кооперативам</w:t>
            </w:r>
          </w:p>
        </w:tc>
        <w:tc>
          <w:tcPr>
            <w:tcW w:w="1843" w:type="dxa"/>
            <w:gridSpan w:val="2"/>
          </w:tcPr>
          <w:p w:rsidR="00CC7B2B" w:rsidRPr="00D06E77" w:rsidRDefault="00CC7B2B" w:rsidP="009066EE">
            <w:pPr>
              <w:suppressAutoHyphens/>
              <w:jc w:val="center"/>
            </w:pPr>
            <w:r w:rsidRPr="00D06E77">
              <w:t>По мере</w:t>
            </w:r>
          </w:p>
          <w:p w:rsidR="00CC7B2B" w:rsidRPr="00D06E77" w:rsidRDefault="00CC7B2B" w:rsidP="009066EE">
            <w:pPr>
              <w:suppressAutoHyphens/>
              <w:jc w:val="center"/>
            </w:pPr>
            <w:r w:rsidRPr="00D06E77">
              <w:t>поступления заявок</w:t>
            </w:r>
          </w:p>
        </w:tc>
        <w:tc>
          <w:tcPr>
            <w:tcW w:w="2410" w:type="dxa"/>
          </w:tcPr>
          <w:p w:rsidR="00CC7B2B" w:rsidRPr="00D06E77" w:rsidRDefault="00CC7B2B" w:rsidP="009066EE">
            <w:pPr>
              <w:suppressAutoHyphens/>
              <w:jc w:val="both"/>
            </w:pPr>
            <w:r w:rsidRPr="00D06E77">
              <w:t>Отдел экономики и прогнозирования</w:t>
            </w:r>
          </w:p>
        </w:tc>
      </w:tr>
      <w:tr w:rsidR="00CC7B2B" w:rsidRPr="00D06E77" w:rsidTr="00141BF6">
        <w:trPr>
          <w:trHeight w:val="207"/>
        </w:trPr>
        <w:tc>
          <w:tcPr>
            <w:tcW w:w="709" w:type="dxa"/>
          </w:tcPr>
          <w:p w:rsidR="00CC7B2B" w:rsidRPr="00D06E77" w:rsidRDefault="00CC7B2B" w:rsidP="002E552D">
            <w:pPr>
              <w:jc w:val="both"/>
            </w:pPr>
            <w:r>
              <w:t>3.1</w:t>
            </w:r>
            <w:r w:rsidR="0088507E">
              <w:t>3</w:t>
            </w:r>
            <w:r w:rsidRPr="00D06E77">
              <w:t>.</w:t>
            </w:r>
          </w:p>
        </w:tc>
        <w:tc>
          <w:tcPr>
            <w:tcW w:w="4678" w:type="dxa"/>
          </w:tcPr>
          <w:p w:rsidR="00CC7B2B" w:rsidRPr="00D06E77" w:rsidRDefault="00CC7B2B" w:rsidP="009066EE">
            <w:pPr>
              <w:suppressAutoHyphens/>
              <w:jc w:val="both"/>
            </w:pPr>
            <w:r w:rsidRPr="00D06E77">
              <w:t>Комиссия по распределению земельных участков, сформированных для их бесплатного предоставления в собственность гражданам, имеющим трех и более детей, поставленным на учет для предоставления земельного участка в собственность бесплатно на территории Охотского муниципального округа</w:t>
            </w:r>
            <w:r w:rsidR="0088507E">
              <w:t xml:space="preserve"> </w:t>
            </w:r>
            <w:r w:rsidR="0088507E" w:rsidRPr="0088507E">
              <w:t>Хабаровского края</w:t>
            </w:r>
          </w:p>
        </w:tc>
        <w:tc>
          <w:tcPr>
            <w:tcW w:w="1843" w:type="dxa"/>
            <w:gridSpan w:val="2"/>
          </w:tcPr>
          <w:p w:rsidR="00CC7B2B" w:rsidRPr="00D06E77" w:rsidRDefault="00CC7B2B" w:rsidP="009066EE">
            <w:pPr>
              <w:suppressAutoHyphens/>
              <w:jc w:val="center"/>
            </w:pPr>
            <w:r w:rsidRPr="00D06E77">
              <w:t>По мере</w:t>
            </w:r>
          </w:p>
          <w:p w:rsidR="00CC7B2B" w:rsidRPr="00D06E77" w:rsidRDefault="00CC7B2B" w:rsidP="009066EE">
            <w:pPr>
              <w:suppressAutoHyphens/>
              <w:jc w:val="center"/>
            </w:pPr>
            <w:r w:rsidRPr="00D06E77">
              <w:t>поступления заявок</w:t>
            </w:r>
          </w:p>
        </w:tc>
        <w:tc>
          <w:tcPr>
            <w:tcW w:w="2410" w:type="dxa"/>
          </w:tcPr>
          <w:p w:rsidR="00CC7B2B" w:rsidRPr="00D06E77" w:rsidRDefault="00CC7B2B" w:rsidP="009066EE">
            <w:pPr>
              <w:suppressAutoHyphens/>
              <w:jc w:val="both"/>
            </w:pPr>
            <w:r w:rsidRPr="00D06E77">
              <w:t>Комитет по управлению муниципальным имуществом округа</w:t>
            </w:r>
          </w:p>
        </w:tc>
      </w:tr>
      <w:tr w:rsidR="00CC7B2B" w:rsidRPr="00D06E77" w:rsidTr="00141BF6">
        <w:trPr>
          <w:trHeight w:val="207"/>
        </w:trPr>
        <w:tc>
          <w:tcPr>
            <w:tcW w:w="709" w:type="dxa"/>
          </w:tcPr>
          <w:p w:rsidR="00CC7B2B" w:rsidRPr="00D06E77" w:rsidRDefault="00CC7B2B" w:rsidP="002E552D">
            <w:pPr>
              <w:jc w:val="both"/>
            </w:pPr>
            <w:r w:rsidRPr="00D06E77">
              <w:lastRenderedPageBreak/>
              <w:t>3.1</w:t>
            </w:r>
            <w:r w:rsidR="0088507E">
              <w:t>4</w:t>
            </w:r>
            <w:r w:rsidRPr="00D06E77">
              <w:t>.</w:t>
            </w:r>
          </w:p>
        </w:tc>
        <w:tc>
          <w:tcPr>
            <w:tcW w:w="4678" w:type="dxa"/>
          </w:tcPr>
          <w:p w:rsidR="00CC7B2B" w:rsidRPr="00D06E77" w:rsidRDefault="00A4423D" w:rsidP="009066EE">
            <w:pPr>
              <w:suppressAutoHyphens/>
              <w:jc w:val="both"/>
            </w:pPr>
            <w:r>
              <w:t>К</w:t>
            </w:r>
            <w:r w:rsidR="00CC7B2B" w:rsidRPr="00D06E77">
              <w:t>омисси</w:t>
            </w:r>
            <w:r>
              <w:t>я</w:t>
            </w:r>
            <w:r w:rsidR="00CC7B2B" w:rsidRPr="00D06E77">
              <w:t xml:space="preserve"> по жилищным вопросам</w:t>
            </w:r>
          </w:p>
        </w:tc>
        <w:tc>
          <w:tcPr>
            <w:tcW w:w="1843" w:type="dxa"/>
            <w:gridSpan w:val="2"/>
          </w:tcPr>
          <w:p w:rsidR="00CC7B2B" w:rsidRPr="00D06E77" w:rsidRDefault="00CC7B2B" w:rsidP="009066EE">
            <w:pPr>
              <w:suppressAutoHyphens/>
              <w:jc w:val="center"/>
            </w:pPr>
            <w:r w:rsidRPr="00D06E77">
              <w:t>По мере</w:t>
            </w:r>
          </w:p>
          <w:p w:rsidR="00CC7B2B" w:rsidRPr="00D06E77" w:rsidRDefault="00CC7B2B" w:rsidP="009066EE">
            <w:pPr>
              <w:suppressAutoHyphens/>
              <w:jc w:val="center"/>
            </w:pPr>
            <w:r w:rsidRPr="00D06E77">
              <w:t>поступления заявок</w:t>
            </w:r>
          </w:p>
        </w:tc>
        <w:tc>
          <w:tcPr>
            <w:tcW w:w="2410" w:type="dxa"/>
          </w:tcPr>
          <w:p w:rsidR="00CC7B2B" w:rsidRPr="00D06E77" w:rsidRDefault="00CC7B2B" w:rsidP="009066EE">
            <w:pPr>
              <w:suppressAutoHyphens/>
              <w:jc w:val="both"/>
            </w:pPr>
            <w:r w:rsidRPr="00D06E77">
              <w:t>Комитет по управлению муниципальным имуществом округа</w:t>
            </w:r>
          </w:p>
        </w:tc>
      </w:tr>
      <w:tr w:rsidR="00CC7B2B" w:rsidRPr="00D06E77" w:rsidTr="00141BF6">
        <w:trPr>
          <w:trHeight w:val="207"/>
        </w:trPr>
        <w:tc>
          <w:tcPr>
            <w:tcW w:w="709" w:type="dxa"/>
          </w:tcPr>
          <w:p w:rsidR="00CC7B2B" w:rsidRPr="00D06E77" w:rsidRDefault="00CC7B2B" w:rsidP="002E552D">
            <w:pPr>
              <w:jc w:val="both"/>
            </w:pPr>
            <w:r>
              <w:t>3.1</w:t>
            </w:r>
            <w:r w:rsidR="0088507E">
              <w:t>5</w:t>
            </w:r>
            <w:r w:rsidRPr="00D06E77">
              <w:t>.</w:t>
            </w:r>
          </w:p>
        </w:tc>
        <w:tc>
          <w:tcPr>
            <w:tcW w:w="4678" w:type="dxa"/>
          </w:tcPr>
          <w:p w:rsidR="00CC7B2B" w:rsidRPr="00D06E77" w:rsidRDefault="00CC7B2B" w:rsidP="009066EE">
            <w:pPr>
              <w:suppressAutoHyphens/>
              <w:jc w:val="both"/>
            </w:pPr>
            <w:r w:rsidRPr="00D06E77">
              <w:t>Комиссия по выбору земельных участков и приемке рекультивируемых земель в Охотском муниципальном округе</w:t>
            </w:r>
            <w:r w:rsidR="0088507E">
              <w:t xml:space="preserve"> Хабаровского края </w:t>
            </w:r>
          </w:p>
        </w:tc>
        <w:tc>
          <w:tcPr>
            <w:tcW w:w="1843" w:type="dxa"/>
            <w:gridSpan w:val="2"/>
          </w:tcPr>
          <w:p w:rsidR="00CC7B2B" w:rsidRPr="00D06E77" w:rsidRDefault="00CC7B2B" w:rsidP="009066EE">
            <w:pPr>
              <w:suppressAutoHyphens/>
              <w:jc w:val="center"/>
            </w:pPr>
            <w:r w:rsidRPr="00D06E77">
              <w:t>По мере</w:t>
            </w:r>
          </w:p>
          <w:p w:rsidR="00CC7B2B" w:rsidRPr="00D06E77" w:rsidRDefault="00CC7B2B" w:rsidP="009066EE">
            <w:pPr>
              <w:suppressAutoHyphens/>
              <w:jc w:val="center"/>
            </w:pPr>
            <w:r w:rsidRPr="00D06E77">
              <w:t>поступления заявок</w:t>
            </w:r>
          </w:p>
        </w:tc>
        <w:tc>
          <w:tcPr>
            <w:tcW w:w="2410" w:type="dxa"/>
          </w:tcPr>
          <w:p w:rsidR="00CC7B2B" w:rsidRPr="00D06E77" w:rsidRDefault="00CC7B2B" w:rsidP="009066EE">
            <w:pPr>
              <w:suppressAutoHyphens/>
              <w:jc w:val="both"/>
            </w:pPr>
            <w:r w:rsidRPr="00D06E77">
              <w:t>Комитет по управлению муниципальным имуществом округа</w:t>
            </w:r>
          </w:p>
        </w:tc>
      </w:tr>
      <w:tr w:rsidR="00CC7B2B" w:rsidRPr="00D06E77" w:rsidTr="00141BF6">
        <w:trPr>
          <w:trHeight w:val="207"/>
        </w:trPr>
        <w:tc>
          <w:tcPr>
            <w:tcW w:w="709" w:type="dxa"/>
          </w:tcPr>
          <w:p w:rsidR="00CC7B2B" w:rsidRPr="00D06E77" w:rsidRDefault="00CC7B2B" w:rsidP="002E552D">
            <w:pPr>
              <w:jc w:val="both"/>
            </w:pPr>
            <w:r>
              <w:t>3.1</w:t>
            </w:r>
            <w:r w:rsidR="0088507E">
              <w:t>6</w:t>
            </w:r>
            <w:r w:rsidRPr="00D06E77">
              <w:t>.</w:t>
            </w:r>
          </w:p>
        </w:tc>
        <w:tc>
          <w:tcPr>
            <w:tcW w:w="4678" w:type="dxa"/>
          </w:tcPr>
          <w:p w:rsidR="00CC7B2B" w:rsidRPr="00D06E77" w:rsidRDefault="00CC7B2B" w:rsidP="009066EE">
            <w:pPr>
              <w:suppressAutoHyphens/>
              <w:jc w:val="both"/>
            </w:pPr>
            <w:r w:rsidRPr="00D06E77">
              <w:t>Административная комиссия Охотского муниципального округа</w:t>
            </w:r>
            <w:r w:rsidR="0088507E">
              <w:t xml:space="preserve"> </w:t>
            </w:r>
            <w:r w:rsidR="0088507E" w:rsidRPr="0088507E">
              <w:t>Хабаровского края</w:t>
            </w:r>
          </w:p>
        </w:tc>
        <w:tc>
          <w:tcPr>
            <w:tcW w:w="1843" w:type="dxa"/>
            <w:gridSpan w:val="2"/>
          </w:tcPr>
          <w:p w:rsidR="00CC7B2B" w:rsidRPr="00D06E77" w:rsidRDefault="00CC7B2B" w:rsidP="009066EE">
            <w:pPr>
              <w:suppressAutoHyphens/>
              <w:jc w:val="center"/>
            </w:pPr>
            <w:r w:rsidRPr="00D06E77">
              <w:t>По фактам поступления протоколов</w:t>
            </w:r>
          </w:p>
        </w:tc>
        <w:tc>
          <w:tcPr>
            <w:tcW w:w="2410" w:type="dxa"/>
          </w:tcPr>
          <w:p w:rsidR="00CC7B2B" w:rsidRPr="00D06E77" w:rsidRDefault="00CC7B2B" w:rsidP="009066EE">
            <w:pPr>
              <w:suppressAutoHyphens/>
              <w:jc w:val="both"/>
            </w:pPr>
            <w:r w:rsidRPr="00D06E77">
              <w:t>Секретарь административной комиссии</w:t>
            </w:r>
          </w:p>
        </w:tc>
      </w:tr>
      <w:tr w:rsidR="00CC7B2B" w:rsidRPr="00D06E77" w:rsidTr="00141BF6">
        <w:trPr>
          <w:trHeight w:val="156"/>
        </w:trPr>
        <w:tc>
          <w:tcPr>
            <w:tcW w:w="709" w:type="dxa"/>
            <w:tcBorders>
              <w:top w:val="nil"/>
            </w:tcBorders>
          </w:tcPr>
          <w:p w:rsidR="00CC7B2B" w:rsidRPr="00D06E77" w:rsidRDefault="00CC7B2B" w:rsidP="00F16BE1">
            <w:pPr>
              <w:jc w:val="center"/>
              <w:rPr>
                <w:b/>
              </w:rPr>
            </w:pPr>
            <w:r w:rsidRPr="00D06E77">
              <w:rPr>
                <w:b/>
              </w:rPr>
              <w:t>4.</w:t>
            </w:r>
          </w:p>
        </w:tc>
        <w:tc>
          <w:tcPr>
            <w:tcW w:w="8931" w:type="dxa"/>
            <w:gridSpan w:val="4"/>
            <w:tcBorders>
              <w:top w:val="nil"/>
            </w:tcBorders>
          </w:tcPr>
          <w:p w:rsidR="00CC7B2B" w:rsidRPr="00D06E77" w:rsidRDefault="00CC7B2B" w:rsidP="009066EE">
            <w:pPr>
              <w:pStyle w:val="a3"/>
              <w:tabs>
                <w:tab w:val="clear" w:pos="4677"/>
                <w:tab w:val="clear" w:pos="9355"/>
              </w:tabs>
              <w:suppressAutoHyphens/>
              <w:jc w:val="center"/>
              <w:rPr>
                <w:b/>
              </w:rPr>
            </w:pPr>
            <w:r w:rsidRPr="00D06E77">
              <w:rPr>
                <w:b/>
              </w:rPr>
              <w:t>Общие мероприятия</w:t>
            </w:r>
          </w:p>
        </w:tc>
      </w:tr>
      <w:tr w:rsidR="00682198" w:rsidRPr="00D06E77" w:rsidTr="002636C3">
        <w:trPr>
          <w:trHeight w:val="563"/>
        </w:trPr>
        <w:tc>
          <w:tcPr>
            <w:tcW w:w="709" w:type="dxa"/>
          </w:tcPr>
          <w:p w:rsidR="00682198" w:rsidRPr="00D06E77" w:rsidRDefault="00682198" w:rsidP="00682198">
            <w:r>
              <w:t>4.1.</w:t>
            </w:r>
          </w:p>
        </w:tc>
        <w:tc>
          <w:tcPr>
            <w:tcW w:w="4678" w:type="dxa"/>
          </w:tcPr>
          <w:p w:rsidR="00682198" w:rsidRDefault="00682198" w:rsidP="009066EE">
            <w:pPr>
              <w:suppressAutoHyphens/>
              <w:jc w:val="both"/>
            </w:pPr>
            <w:r>
              <w:t>Акция "Георгиевская ленточка"</w:t>
            </w:r>
          </w:p>
        </w:tc>
        <w:tc>
          <w:tcPr>
            <w:tcW w:w="1843" w:type="dxa"/>
            <w:gridSpan w:val="2"/>
          </w:tcPr>
          <w:p w:rsidR="00682198" w:rsidRDefault="00682198" w:rsidP="009066EE">
            <w:pPr>
              <w:suppressAutoHyphens/>
              <w:jc w:val="center"/>
            </w:pPr>
            <w:r>
              <w:t>01- 09</w:t>
            </w:r>
          </w:p>
        </w:tc>
        <w:tc>
          <w:tcPr>
            <w:tcW w:w="2410" w:type="dxa"/>
          </w:tcPr>
          <w:p w:rsidR="00682198" w:rsidRPr="00D06E77" w:rsidRDefault="00682198" w:rsidP="009066EE">
            <w:pPr>
              <w:suppressAutoHyphens/>
              <w:jc w:val="both"/>
            </w:pPr>
            <w:r w:rsidRPr="00682198">
              <w:t>Отдел по семейной политике и социальной инфраструктуре</w:t>
            </w:r>
          </w:p>
        </w:tc>
      </w:tr>
      <w:tr w:rsidR="00682198" w:rsidRPr="00D06E77" w:rsidTr="002636C3">
        <w:trPr>
          <w:trHeight w:val="563"/>
        </w:trPr>
        <w:tc>
          <w:tcPr>
            <w:tcW w:w="709" w:type="dxa"/>
          </w:tcPr>
          <w:p w:rsidR="00682198" w:rsidRPr="00D06E77" w:rsidRDefault="00682198" w:rsidP="00682198">
            <w:r w:rsidRPr="00D06E77">
              <w:t>4.</w:t>
            </w:r>
            <w:r>
              <w:t>2</w:t>
            </w:r>
            <w:r w:rsidRPr="00D06E77">
              <w:t>.</w:t>
            </w:r>
          </w:p>
        </w:tc>
        <w:tc>
          <w:tcPr>
            <w:tcW w:w="4678" w:type="dxa"/>
          </w:tcPr>
          <w:p w:rsidR="00682198" w:rsidRPr="00D06E77" w:rsidRDefault="00682198" w:rsidP="009066EE">
            <w:pPr>
              <w:suppressAutoHyphens/>
              <w:jc w:val="both"/>
            </w:pPr>
            <w:r>
              <w:t>М</w:t>
            </w:r>
            <w:r w:rsidRPr="00D06E77">
              <w:t>ероприяти</w:t>
            </w:r>
            <w:r>
              <w:t>е</w:t>
            </w:r>
            <w:r w:rsidRPr="00D06E77">
              <w:t xml:space="preserve"> </w:t>
            </w:r>
            <w:r>
              <w:t>"</w:t>
            </w:r>
            <w:r w:rsidRPr="00D06E77">
              <w:t>Праздник Охотского пельменя</w:t>
            </w:r>
            <w:r>
              <w:t>"</w:t>
            </w:r>
          </w:p>
        </w:tc>
        <w:tc>
          <w:tcPr>
            <w:tcW w:w="1843" w:type="dxa"/>
            <w:gridSpan w:val="2"/>
          </w:tcPr>
          <w:p w:rsidR="00682198" w:rsidRPr="00D06E77" w:rsidRDefault="00682198" w:rsidP="009066EE">
            <w:pPr>
              <w:suppressAutoHyphens/>
              <w:jc w:val="center"/>
            </w:pPr>
            <w:r w:rsidRPr="00D06E77">
              <w:t>01</w:t>
            </w:r>
          </w:p>
        </w:tc>
        <w:tc>
          <w:tcPr>
            <w:tcW w:w="2410" w:type="dxa"/>
          </w:tcPr>
          <w:p w:rsidR="00682198" w:rsidRPr="00D06E77" w:rsidRDefault="00682198" w:rsidP="009066EE">
            <w:pPr>
              <w:suppressAutoHyphens/>
              <w:jc w:val="both"/>
            </w:pPr>
            <w:r w:rsidRPr="00D06E77">
              <w:t>Отдел культуры</w:t>
            </w:r>
          </w:p>
        </w:tc>
      </w:tr>
      <w:tr w:rsidR="00682198" w:rsidRPr="00D06E77" w:rsidTr="009066EE">
        <w:trPr>
          <w:trHeight w:val="285"/>
        </w:trPr>
        <w:tc>
          <w:tcPr>
            <w:tcW w:w="709" w:type="dxa"/>
          </w:tcPr>
          <w:p w:rsidR="00682198" w:rsidRPr="00D06E77" w:rsidRDefault="00682198" w:rsidP="00682198">
            <w:r>
              <w:t>4.3.</w:t>
            </w:r>
          </w:p>
        </w:tc>
        <w:tc>
          <w:tcPr>
            <w:tcW w:w="4678" w:type="dxa"/>
          </w:tcPr>
          <w:p w:rsidR="00682198" w:rsidRPr="00D06E77" w:rsidRDefault="00682198" w:rsidP="009066EE">
            <w:pPr>
              <w:suppressAutoHyphens/>
              <w:jc w:val="both"/>
            </w:pPr>
            <w:r>
              <w:t xml:space="preserve">Смотр "Военной песни и строя" </w:t>
            </w:r>
          </w:p>
        </w:tc>
        <w:tc>
          <w:tcPr>
            <w:tcW w:w="1843" w:type="dxa"/>
            <w:gridSpan w:val="2"/>
          </w:tcPr>
          <w:p w:rsidR="00682198" w:rsidRPr="00D06E77" w:rsidRDefault="00682198" w:rsidP="009066EE">
            <w:pPr>
              <w:suppressAutoHyphens/>
              <w:jc w:val="center"/>
            </w:pPr>
            <w:r>
              <w:t>01</w:t>
            </w:r>
          </w:p>
        </w:tc>
        <w:tc>
          <w:tcPr>
            <w:tcW w:w="2410" w:type="dxa"/>
          </w:tcPr>
          <w:p w:rsidR="00682198" w:rsidRPr="00D06E77" w:rsidRDefault="00682198" w:rsidP="009066EE">
            <w:pPr>
              <w:suppressAutoHyphens/>
              <w:jc w:val="both"/>
            </w:pPr>
            <w:r w:rsidRPr="00D06E77">
              <w:t>Отдел культуры</w:t>
            </w:r>
          </w:p>
        </w:tc>
      </w:tr>
      <w:tr w:rsidR="003B2E1C" w:rsidRPr="00D06E77" w:rsidTr="002636C3">
        <w:trPr>
          <w:trHeight w:val="563"/>
        </w:trPr>
        <w:tc>
          <w:tcPr>
            <w:tcW w:w="709" w:type="dxa"/>
          </w:tcPr>
          <w:p w:rsidR="003B2E1C" w:rsidRDefault="003B2E1C" w:rsidP="00682198">
            <w:r>
              <w:t>4.4.</w:t>
            </w:r>
          </w:p>
        </w:tc>
        <w:tc>
          <w:tcPr>
            <w:tcW w:w="4678" w:type="dxa"/>
          </w:tcPr>
          <w:p w:rsidR="003B2E1C" w:rsidRDefault="003B2E1C" w:rsidP="009066EE">
            <w:pPr>
              <w:suppressAutoHyphens/>
              <w:jc w:val="both"/>
            </w:pPr>
            <w:r>
              <w:t xml:space="preserve">Фотодокументальная выставка "Спасибо вам </w:t>
            </w:r>
            <w:r w:rsidR="00924E8D">
              <w:t xml:space="preserve">за тишину", </w:t>
            </w:r>
            <w:r w:rsidR="00924E8D" w:rsidRPr="00924E8D">
              <w:t>посвященн</w:t>
            </w:r>
            <w:r w:rsidR="00924E8D">
              <w:t>ая</w:t>
            </w:r>
            <w:r w:rsidR="00924E8D" w:rsidRPr="00924E8D">
              <w:t xml:space="preserve"> 80-й годовщине Победы в Великой Отечественной войне 1941-1945 годов</w:t>
            </w:r>
          </w:p>
        </w:tc>
        <w:tc>
          <w:tcPr>
            <w:tcW w:w="1843" w:type="dxa"/>
            <w:gridSpan w:val="2"/>
          </w:tcPr>
          <w:p w:rsidR="003B2E1C" w:rsidRDefault="00924E8D" w:rsidP="009066EE">
            <w:pPr>
              <w:suppressAutoHyphens/>
              <w:jc w:val="center"/>
            </w:pPr>
            <w:r>
              <w:t>05</w:t>
            </w:r>
          </w:p>
        </w:tc>
        <w:tc>
          <w:tcPr>
            <w:tcW w:w="2410" w:type="dxa"/>
          </w:tcPr>
          <w:p w:rsidR="003B2E1C" w:rsidRPr="00D06E77" w:rsidRDefault="00924E8D" w:rsidP="009066EE">
            <w:pPr>
              <w:suppressAutoHyphens/>
              <w:jc w:val="both"/>
            </w:pPr>
            <w:r>
              <w:t>Архивный отдел</w:t>
            </w:r>
          </w:p>
        </w:tc>
      </w:tr>
      <w:tr w:rsidR="00682198" w:rsidRPr="00D06E77" w:rsidTr="002636C3">
        <w:trPr>
          <w:trHeight w:val="563"/>
        </w:trPr>
        <w:tc>
          <w:tcPr>
            <w:tcW w:w="709" w:type="dxa"/>
          </w:tcPr>
          <w:p w:rsidR="00682198" w:rsidRPr="00D06E77" w:rsidRDefault="00682198" w:rsidP="00682198">
            <w:r>
              <w:t>4.</w:t>
            </w:r>
            <w:r w:rsidR="006300B5">
              <w:t>5</w:t>
            </w:r>
            <w:r>
              <w:t>.</w:t>
            </w:r>
          </w:p>
        </w:tc>
        <w:tc>
          <w:tcPr>
            <w:tcW w:w="4678" w:type="dxa"/>
          </w:tcPr>
          <w:p w:rsidR="00682198" w:rsidRDefault="00682198" w:rsidP="009066EE">
            <w:pPr>
              <w:suppressAutoHyphens/>
              <w:jc w:val="both"/>
            </w:pPr>
            <w:r>
              <w:t xml:space="preserve">Выездной праздничный концерт "Фронтовая бригада" – чествование вдовы ветерана </w:t>
            </w:r>
            <w:r w:rsidRPr="007358BA">
              <w:t>Великой Отечественной вой</w:t>
            </w:r>
            <w:r>
              <w:t>ны Липатовой А.М. (с. Резиденция)</w:t>
            </w:r>
          </w:p>
        </w:tc>
        <w:tc>
          <w:tcPr>
            <w:tcW w:w="1843" w:type="dxa"/>
            <w:gridSpan w:val="2"/>
          </w:tcPr>
          <w:p w:rsidR="00682198" w:rsidRDefault="00682198" w:rsidP="009066EE">
            <w:pPr>
              <w:suppressAutoHyphens/>
              <w:jc w:val="center"/>
            </w:pPr>
            <w:r>
              <w:t>07</w:t>
            </w:r>
          </w:p>
        </w:tc>
        <w:tc>
          <w:tcPr>
            <w:tcW w:w="2410" w:type="dxa"/>
          </w:tcPr>
          <w:p w:rsidR="00682198" w:rsidRPr="00D06E77" w:rsidRDefault="00682198" w:rsidP="009066EE">
            <w:pPr>
              <w:suppressAutoHyphens/>
              <w:jc w:val="both"/>
            </w:pPr>
            <w:r w:rsidRPr="00D06E77">
              <w:t>Отдел культуры</w:t>
            </w:r>
          </w:p>
        </w:tc>
      </w:tr>
      <w:tr w:rsidR="00550DE1" w:rsidRPr="00D06E77" w:rsidTr="002636C3">
        <w:trPr>
          <w:trHeight w:val="563"/>
        </w:trPr>
        <w:tc>
          <w:tcPr>
            <w:tcW w:w="709" w:type="dxa"/>
          </w:tcPr>
          <w:p w:rsidR="00550DE1" w:rsidRDefault="006300B5" w:rsidP="00682198">
            <w:r>
              <w:t>4.6.</w:t>
            </w:r>
          </w:p>
        </w:tc>
        <w:tc>
          <w:tcPr>
            <w:tcW w:w="4678" w:type="dxa"/>
          </w:tcPr>
          <w:p w:rsidR="00550DE1" w:rsidRDefault="00550DE1" w:rsidP="009066EE">
            <w:pPr>
              <w:suppressAutoHyphens/>
              <w:jc w:val="both"/>
            </w:pPr>
            <w:r>
              <w:t xml:space="preserve">День открытых дверей "Минувших лет живая память", </w:t>
            </w:r>
            <w:r w:rsidRPr="00550DE1">
              <w:t>посвященн</w:t>
            </w:r>
            <w:r>
              <w:t>ый</w:t>
            </w:r>
            <w:r w:rsidRPr="00550DE1">
              <w:t xml:space="preserve"> 80-й годовщине Победы в Великой Отечественной войне 1941-1945 годов</w:t>
            </w:r>
          </w:p>
        </w:tc>
        <w:tc>
          <w:tcPr>
            <w:tcW w:w="1843" w:type="dxa"/>
            <w:gridSpan w:val="2"/>
          </w:tcPr>
          <w:p w:rsidR="00550DE1" w:rsidRDefault="00550DE1" w:rsidP="009066EE">
            <w:pPr>
              <w:suppressAutoHyphens/>
              <w:jc w:val="center"/>
            </w:pPr>
            <w:r>
              <w:t>07</w:t>
            </w:r>
          </w:p>
        </w:tc>
        <w:tc>
          <w:tcPr>
            <w:tcW w:w="2410" w:type="dxa"/>
          </w:tcPr>
          <w:p w:rsidR="00550DE1" w:rsidRPr="00D06E77" w:rsidRDefault="00550DE1" w:rsidP="009066EE">
            <w:pPr>
              <w:suppressAutoHyphens/>
              <w:jc w:val="both"/>
            </w:pPr>
            <w:r>
              <w:t>Архивный отдел</w:t>
            </w:r>
          </w:p>
        </w:tc>
      </w:tr>
      <w:tr w:rsidR="00682198" w:rsidRPr="00D06E77" w:rsidTr="002636C3">
        <w:trPr>
          <w:trHeight w:val="563"/>
        </w:trPr>
        <w:tc>
          <w:tcPr>
            <w:tcW w:w="709" w:type="dxa"/>
          </w:tcPr>
          <w:p w:rsidR="00682198" w:rsidRPr="00D06E77" w:rsidRDefault="00682198" w:rsidP="00682198">
            <w:r>
              <w:t>4.</w:t>
            </w:r>
            <w:r w:rsidR="006300B5">
              <w:t>7</w:t>
            </w:r>
            <w:r>
              <w:t>.</w:t>
            </w:r>
          </w:p>
        </w:tc>
        <w:tc>
          <w:tcPr>
            <w:tcW w:w="4678" w:type="dxa"/>
          </w:tcPr>
          <w:p w:rsidR="00682198" w:rsidRDefault="00682198" w:rsidP="009066EE">
            <w:pPr>
              <w:suppressAutoHyphens/>
              <w:jc w:val="both"/>
            </w:pPr>
            <w:r>
              <w:t xml:space="preserve">Торжественное собрание, </w:t>
            </w:r>
            <w:r w:rsidRPr="008D406D">
              <w:t>посвященн</w:t>
            </w:r>
            <w:r>
              <w:t>ое</w:t>
            </w:r>
            <w:r w:rsidRPr="008D406D">
              <w:t xml:space="preserve"> </w:t>
            </w:r>
            <w:r>
              <w:t>80</w:t>
            </w:r>
            <w:r w:rsidRPr="008D406D">
              <w:t>-й годовщине Победы в Великой Отечественной войне 1941-1945 годов</w:t>
            </w:r>
          </w:p>
        </w:tc>
        <w:tc>
          <w:tcPr>
            <w:tcW w:w="1843" w:type="dxa"/>
            <w:gridSpan w:val="2"/>
          </w:tcPr>
          <w:p w:rsidR="00682198" w:rsidRDefault="00682198" w:rsidP="009066EE">
            <w:pPr>
              <w:suppressAutoHyphens/>
              <w:jc w:val="center"/>
            </w:pPr>
            <w:r>
              <w:t>08</w:t>
            </w:r>
          </w:p>
        </w:tc>
        <w:tc>
          <w:tcPr>
            <w:tcW w:w="2410" w:type="dxa"/>
          </w:tcPr>
          <w:p w:rsidR="00682198" w:rsidRPr="00D06E77" w:rsidRDefault="00682198" w:rsidP="009066EE">
            <w:pPr>
              <w:suppressAutoHyphens/>
              <w:jc w:val="both"/>
            </w:pPr>
            <w:r w:rsidRPr="00D06E77">
              <w:t>Отдел культуры</w:t>
            </w:r>
          </w:p>
        </w:tc>
      </w:tr>
      <w:tr w:rsidR="00682198" w:rsidRPr="00D06E77" w:rsidTr="002636C3">
        <w:trPr>
          <w:trHeight w:val="563"/>
        </w:trPr>
        <w:tc>
          <w:tcPr>
            <w:tcW w:w="709" w:type="dxa"/>
          </w:tcPr>
          <w:p w:rsidR="00682198" w:rsidRPr="00D06E77" w:rsidRDefault="00682198" w:rsidP="00682198">
            <w:r>
              <w:t>4.</w:t>
            </w:r>
            <w:r w:rsidR="006300B5">
              <w:t>8</w:t>
            </w:r>
            <w:r>
              <w:t>.</w:t>
            </w:r>
          </w:p>
        </w:tc>
        <w:tc>
          <w:tcPr>
            <w:tcW w:w="4678" w:type="dxa"/>
          </w:tcPr>
          <w:p w:rsidR="00682198" w:rsidRDefault="00682198" w:rsidP="009066EE">
            <w:pPr>
              <w:suppressAutoHyphens/>
              <w:jc w:val="both"/>
            </w:pPr>
            <w:r>
              <w:t xml:space="preserve">Торжественный прием главой округа детей военного времени, </w:t>
            </w:r>
            <w:r w:rsidRPr="007358BA">
              <w:t>посвященн</w:t>
            </w:r>
            <w:r>
              <w:t xml:space="preserve">ый </w:t>
            </w:r>
            <w:r w:rsidRPr="007358BA">
              <w:t>80-й годовщине Победы в Великой Отечественной войне 1941-1945 годов</w:t>
            </w:r>
          </w:p>
        </w:tc>
        <w:tc>
          <w:tcPr>
            <w:tcW w:w="1843" w:type="dxa"/>
            <w:gridSpan w:val="2"/>
          </w:tcPr>
          <w:p w:rsidR="00682198" w:rsidRDefault="00682198" w:rsidP="009066EE">
            <w:pPr>
              <w:suppressAutoHyphens/>
              <w:jc w:val="center"/>
            </w:pPr>
            <w:r>
              <w:t>08</w:t>
            </w:r>
          </w:p>
        </w:tc>
        <w:tc>
          <w:tcPr>
            <w:tcW w:w="2410" w:type="dxa"/>
          </w:tcPr>
          <w:p w:rsidR="00682198" w:rsidRPr="00D06E77" w:rsidRDefault="00682198" w:rsidP="009066EE">
            <w:pPr>
              <w:suppressAutoHyphens/>
              <w:jc w:val="both"/>
            </w:pPr>
            <w:r w:rsidRPr="007358BA">
              <w:t>Отдел культуры</w:t>
            </w:r>
          </w:p>
        </w:tc>
      </w:tr>
      <w:tr w:rsidR="00682198" w:rsidRPr="00D06E77" w:rsidTr="002636C3">
        <w:trPr>
          <w:trHeight w:val="563"/>
        </w:trPr>
        <w:tc>
          <w:tcPr>
            <w:tcW w:w="709" w:type="dxa"/>
          </w:tcPr>
          <w:p w:rsidR="00682198" w:rsidRPr="00D06E77" w:rsidRDefault="00682198" w:rsidP="00682198">
            <w:r>
              <w:t>4.</w:t>
            </w:r>
            <w:r w:rsidR="006300B5">
              <w:t>9</w:t>
            </w:r>
            <w:r>
              <w:t>.</w:t>
            </w:r>
          </w:p>
        </w:tc>
        <w:tc>
          <w:tcPr>
            <w:tcW w:w="4678" w:type="dxa"/>
          </w:tcPr>
          <w:p w:rsidR="00682198" w:rsidRDefault="00682198" w:rsidP="009066EE">
            <w:pPr>
              <w:suppressAutoHyphens/>
              <w:jc w:val="both"/>
            </w:pPr>
            <w:r>
              <w:t>Показ спектакля "СССР. Союз Солдатских Сердечных Ран"</w:t>
            </w:r>
          </w:p>
        </w:tc>
        <w:tc>
          <w:tcPr>
            <w:tcW w:w="1843" w:type="dxa"/>
            <w:gridSpan w:val="2"/>
          </w:tcPr>
          <w:p w:rsidR="00682198" w:rsidRDefault="00682198" w:rsidP="009066EE">
            <w:pPr>
              <w:suppressAutoHyphens/>
              <w:jc w:val="center"/>
            </w:pPr>
            <w:r>
              <w:t>08</w:t>
            </w:r>
          </w:p>
        </w:tc>
        <w:tc>
          <w:tcPr>
            <w:tcW w:w="2410" w:type="dxa"/>
          </w:tcPr>
          <w:p w:rsidR="00682198" w:rsidRPr="00D06E77" w:rsidRDefault="00682198" w:rsidP="009066EE">
            <w:pPr>
              <w:suppressAutoHyphens/>
              <w:jc w:val="both"/>
            </w:pPr>
            <w:r w:rsidRPr="00D06E77">
              <w:t>Отдел культуры</w:t>
            </w:r>
          </w:p>
        </w:tc>
      </w:tr>
      <w:tr w:rsidR="00682198" w:rsidRPr="00D06E77" w:rsidTr="007358BA">
        <w:trPr>
          <w:trHeight w:val="451"/>
        </w:trPr>
        <w:tc>
          <w:tcPr>
            <w:tcW w:w="709" w:type="dxa"/>
          </w:tcPr>
          <w:p w:rsidR="00682198" w:rsidRPr="00D06E77" w:rsidRDefault="00682198" w:rsidP="00682198">
            <w:r>
              <w:t>4.</w:t>
            </w:r>
            <w:r w:rsidR="006300B5">
              <w:t>10.</w:t>
            </w:r>
          </w:p>
        </w:tc>
        <w:tc>
          <w:tcPr>
            <w:tcW w:w="4678" w:type="dxa"/>
          </w:tcPr>
          <w:p w:rsidR="00682198" w:rsidRDefault="00682198" w:rsidP="009066EE">
            <w:pPr>
              <w:suppressAutoHyphens/>
              <w:jc w:val="both"/>
            </w:pPr>
            <w:r>
              <w:t>Акция "Бессмертный полк"</w:t>
            </w:r>
          </w:p>
        </w:tc>
        <w:tc>
          <w:tcPr>
            <w:tcW w:w="1843" w:type="dxa"/>
            <w:gridSpan w:val="2"/>
          </w:tcPr>
          <w:p w:rsidR="00682198" w:rsidRDefault="00682198" w:rsidP="009066EE">
            <w:pPr>
              <w:suppressAutoHyphens/>
              <w:jc w:val="center"/>
            </w:pPr>
            <w:r>
              <w:t>09</w:t>
            </w:r>
          </w:p>
        </w:tc>
        <w:tc>
          <w:tcPr>
            <w:tcW w:w="2410" w:type="dxa"/>
          </w:tcPr>
          <w:p w:rsidR="00682198" w:rsidRPr="00D06E77" w:rsidRDefault="00682198" w:rsidP="009066EE">
            <w:pPr>
              <w:suppressAutoHyphens/>
              <w:jc w:val="both"/>
            </w:pPr>
            <w:r w:rsidRPr="00C42181">
              <w:t>Отдел культуры</w:t>
            </w:r>
          </w:p>
        </w:tc>
      </w:tr>
      <w:tr w:rsidR="00682198" w:rsidRPr="00D06E77" w:rsidTr="002636C3">
        <w:trPr>
          <w:trHeight w:val="563"/>
        </w:trPr>
        <w:tc>
          <w:tcPr>
            <w:tcW w:w="709" w:type="dxa"/>
          </w:tcPr>
          <w:p w:rsidR="00682198" w:rsidRPr="00D06E77" w:rsidRDefault="00682198" w:rsidP="00682198">
            <w:r>
              <w:t>4.</w:t>
            </w:r>
            <w:r w:rsidR="006300B5">
              <w:t>11</w:t>
            </w:r>
            <w:r>
              <w:t>.</w:t>
            </w:r>
          </w:p>
        </w:tc>
        <w:tc>
          <w:tcPr>
            <w:tcW w:w="4678" w:type="dxa"/>
          </w:tcPr>
          <w:p w:rsidR="00682198" w:rsidRDefault="00682198" w:rsidP="009066EE">
            <w:pPr>
              <w:suppressAutoHyphens/>
              <w:jc w:val="both"/>
            </w:pPr>
            <w:r>
              <w:t>Митинг – возложение у обелиска Славы</w:t>
            </w:r>
            <w:r w:rsidR="00EA4490">
              <w:t>,</w:t>
            </w:r>
            <w:r>
              <w:t xml:space="preserve"> посвященный 80</w:t>
            </w:r>
            <w:r w:rsidRPr="008D406D">
              <w:t>-й годовщине Победы в Великой Отечественной войне 1941-1945 годов</w:t>
            </w:r>
          </w:p>
        </w:tc>
        <w:tc>
          <w:tcPr>
            <w:tcW w:w="1843" w:type="dxa"/>
            <w:gridSpan w:val="2"/>
          </w:tcPr>
          <w:p w:rsidR="00682198" w:rsidRDefault="00682198" w:rsidP="009066EE">
            <w:pPr>
              <w:suppressAutoHyphens/>
              <w:jc w:val="center"/>
            </w:pPr>
            <w:r>
              <w:t>09</w:t>
            </w:r>
          </w:p>
        </w:tc>
        <w:tc>
          <w:tcPr>
            <w:tcW w:w="2410" w:type="dxa"/>
          </w:tcPr>
          <w:p w:rsidR="00682198" w:rsidRPr="00C42181" w:rsidRDefault="00682198" w:rsidP="009066EE">
            <w:pPr>
              <w:suppressAutoHyphens/>
              <w:jc w:val="both"/>
            </w:pPr>
            <w:r w:rsidRPr="00C42181">
              <w:t>Отдел культуры</w:t>
            </w:r>
          </w:p>
        </w:tc>
      </w:tr>
      <w:tr w:rsidR="00682198" w:rsidRPr="00D06E77" w:rsidTr="002636C3">
        <w:trPr>
          <w:trHeight w:val="563"/>
        </w:trPr>
        <w:tc>
          <w:tcPr>
            <w:tcW w:w="709" w:type="dxa"/>
          </w:tcPr>
          <w:p w:rsidR="00682198" w:rsidRPr="00D06E77" w:rsidRDefault="00682198" w:rsidP="00682198">
            <w:r>
              <w:t>4.</w:t>
            </w:r>
            <w:r w:rsidR="005A4AF2">
              <w:t>1</w:t>
            </w:r>
            <w:r w:rsidR="006300B5">
              <w:t>2</w:t>
            </w:r>
            <w:r>
              <w:t>.</w:t>
            </w:r>
          </w:p>
        </w:tc>
        <w:tc>
          <w:tcPr>
            <w:tcW w:w="4678" w:type="dxa"/>
          </w:tcPr>
          <w:p w:rsidR="00682198" w:rsidRDefault="00682198" w:rsidP="009066EE">
            <w:pPr>
              <w:suppressAutoHyphens/>
              <w:jc w:val="both"/>
            </w:pPr>
            <w:r>
              <w:t>Открытие исторических вех на Стене Памяти</w:t>
            </w:r>
          </w:p>
        </w:tc>
        <w:tc>
          <w:tcPr>
            <w:tcW w:w="1843" w:type="dxa"/>
            <w:gridSpan w:val="2"/>
          </w:tcPr>
          <w:p w:rsidR="00682198" w:rsidRDefault="00682198" w:rsidP="009066EE">
            <w:pPr>
              <w:suppressAutoHyphens/>
              <w:jc w:val="center"/>
            </w:pPr>
            <w:r>
              <w:t>09</w:t>
            </w:r>
          </w:p>
        </w:tc>
        <w:tc>
          <w:tcPr>
            <w:tcW w:w="2410" w:type="dxa"/>
          </w:tcPr>
          <w:p w:rsidR="00682198" w:rsidRPr="00C42181" w:rsidRDefault="00682198" w:rsidP="009066EE">
            <w:pPr>
              <w:suppressAutoHyphens/>
              <w:jc w:val="both"/>
            </w:pPr>
            <w:r w:rsidRPr="00C42181">
              <w:t>Отдел культуры</w:t>
            </w:r>
          </w:p>
        </w:tc>
      </w:tr>
      <w:tr w:rsidR="00682198" w:rsidRPr="00D06E77" w:rsidTr="00C42181">
        <w:trPr>
          <w:trHeight w:val="421"/>
        </w:trPr>
        <w:tc>
          <w:tcPr>
            <w:tcW w:w="709" w:type="dxa"/>
          </w:tcPr>
          <w:p w:rsidR="00682198" w:rsidRPr="00D06E77" w:rsidRDefault="00682198" w:rsidP="00682198">
            <w:r>
              <w:t>4.1</w:t>
            </w:r>
            <w:r w:rsidR="006300B5">
              <w:t>3</w:t>
            </w:r>
            <w:r w:rsidR="005A4AF2">
              <w:t>.</w:t>
            </w:r>
          </w:p>
        </w:tc>
        <w:tc>
          <w:tcPr>
            <w:tcW w:w="4678" w:type="dxa"/>
          </w:tcPr>
          <w:p w:rsidR="00682198" w:rsidRDefault="00682198" w:rsidP="009066EE">
            <w:pPr>
              <w:suppressAutoHyphens/>
              <w:jc w:val="both"/>
            </w:pPr>
            <w:r>
              <w:t>Вечерний концерт "Победа"</w:t>
            </w:r>
          </w:p>
        </w:tc>
        <w:tc>
          <w:tcPr>
            <w:tcW w:w="1843" w:type="dxa"/>
            <w:gridSpan w:val="2"/>
          </w:tcPr>
          <w:p w:rsidR="00682198" w:rsidRDefault="00682198" w:rsidP="009066EE">
            <w:pPr>
              <w:suppressAutoHyphens/>
              <w:jc w:val="center"/>
            </w:pPr>
            <w:r>
              <w:t>09</w:t>
            </w:r>
          </w:p>
        </w:tc>
        <w:tc>
          <w:tcPr>
            <w:tcW w:w="2410" w:type="dxa"/>
          </w:tcPr>
          <w:p w:rsidR="00682198" w:rsidRPr="00C42181" w:rsidRDefault="00682198" w:rsidP="009066EE">
            <w:pPr>
              <w:suppressAutoHyphens/>
              <w:jc w:val="both"/>
            </w:pPr>
            <w:r w:rsidRPr="00C42181">
              <w:t>Отдел культуры</w:t>
            </w:r>
          </w:p>
        </w:tc>
      </w:tr>
      <w:tr w:rsidR="00682198" w:rsidRPr="00D06E77" w:rsidTr="009066EE">
        <w:trPr>
          <w:trHeight w:val="418"/>
        </w:trPr>
        <w:tc>
          <w:tcPr>
            <w:tcW w:w="709" w:type="dxa"/>
          </w:tcPr>
          <w:p w:rsidR="00682198" w:rsidRPr="00D06E77" w:rsidRDefault="00682198" w:rsidP="00682198">
            <w:r>
              <w:t>4.1</w:t>
            </w:r>
            <w:r w:rsidR="006300B5">
              <w:t>4</w:t>
            </w:r>
            <w:r>
              <w:t>.</w:t>
            </w:r>
          </w:p>
        </w:tc>
        <w:tc>
          <w:tcPr>
            <w:tcW w:w="4678" w:type="dxa"/>
          </w:tcPr>
          <w:p w:rsidR="00682198" w:rsidRPr="00A4423D" w:rsidRDefault="00682198" w:rsidP="009066EE">
            <w:pPr>
              <w:suppressAutoHyphens/>
              <w:jc w:val="both"/>
            </w:pPr>
            <w:r w:rsidRPr="00A4423D">
              <w:t>Акция "Солдатская каша"</w:t>
            </w:r>
          </w:p>
        </w:tc>
        <w:tc>
          <w:tcPr>
            <w:tcW w:w="1843" w:type="dxa"/>
            <w:gridSpan w:val="2"/>
          </w:tcPr>
          <w:p w:rsidR="00682198" w:rsidRDefault="00682198" w:rsidP="009066EE">
            <w:pPr>
              <w:suppressAutoHyphens/>
              <w:jc w:val="center"/>
            </w:pPr>
            <w:r>
              <w:t>09</w:t>
            </w:r>
          </w:p>
        </w:tc>
        <w:tc>
          <w:tcPr>
            <w:tcW w:w="2410" w:type="dxa"/>
          </w:tcPr>
          <w:p w:rsidR="00682198" w:rsidRPr="00C42181" w:rsidRDefault="00682198" w:rsidP="009066EE">
            <w:pPr>
              <w:suppressAutoHyphens/>
              <w:jc w:val="both"/>
            </w:pPr>
            <w:r w:rsidRPr="00C42181">
              <w:t>Отдел культуры</w:t>
            </w:r>
          </w:p>
        </w:tc>
      </w:tr>
      <w:tr w:rsidR="00682198" w:rsidRPr="00D06E77" w:rsidTr="002636C3">
        <w:trPr>
          <w:trHeight w:val="563"/>
        </w:trPr>
        <w:tc>
          <w:tcPr>
            <w:tcW w:w="709" w:type="dxa"/>
          </w:tcPr>
          <w:p w:rsidR="00682198" w:rsidRPr="00D06E77" w:rsidRDefault="00682198" w:rsidP="00682198">
            <w:r>
              <w:lastRenderedPageBreak/>
              <w:t>4.1</w:t>
            </w:r>
            <w:r w:rsidR="006300B5">
              <w:t>5</w:t>
            </w:r>
            <w:r>
              <w:t>.</w:t>
            </w:r>
          </w:p>
        </w:tc>
        <w:tc>
          <w:tcPr>
            <w:tcW w:w="4678" w:type="dxa"/>
          </w:tcPr>
          <w:p w:rsidR="00682198" w:rsidRPr="00A4423D" w:rsidRDefault="00682198" w:rsidP="009066EE">
            <w:pPr>
              <w:suppressAutoHyphens/>
              <w:jc w:val="both"/>
            </w:pPr>
            <w:r w:rsidRPr="00A4423D">
              <w:t>Заседание клуба молодой семьи "Согласие"</w:t>
            </w:r>
            <w:r w:rsidR="00EA4490" w:rsidRPr="00A4423D">
              <w:t>,</w:t>
            </w:r>
            <w:r w:rsidRPr="00A4423D">
              <w:t xml:space="preserve"> посвященное </w:t>
            </w:r>
            <w:r w:rsidR="00A4423D" w:rsidRPr="00A4423D">
              <w:t>М</w:t>
            </w:r>
            <w:r w:rsidRPr="00A4423D">
              <w:t>еждународному дню семьи</w:t>
            </w:r>
          </w:p>
        </w:tc>
        <w:tc>
          <w:tcPr>
            <w:tcW w:w="1843" w:type="dxa"/>
            <w:gridSpan w:val="2"/>
          </w:tcPr>
          <w:p w:rsidR="00682198" w:rsidRPr="00D06E77" w:rsidRDefault="00682198" w:rsidP="009066EE">
            <w:pPr>
              <w:suppressAutoHyphens/>
              <w:jc w:val="center"/>
            </w:pPr>
            <w:r w:rsidRPr="00D06E77">
              <w:t>1</w:t>
            </w:r>
            <w:r>
              <w:t>5</w:t>
            </w:r>
          </w:p>
        </w:tc>
        <w:tc>
          <w:tcPr>
            <w:tcW w:w="2410" w:type="dxa"/>
          </w:tcPr>
          <w:p w:rsidR="00682198" w:rsidRPr="00D06E77" w:rsidRDefault="00682198" w:rsidP="009066EE">
            <w:pPr>
              <w:suppressAutoHyphens/>
              <w:jc w:val="both"/>
            </w:pPr>
            <w:r w:rsidRPr="00D06E77">
              <w:t>Отдел ЗАГС</w:t>
            </w:r>
          </w:p>
        </w:tc>
      </w:tr>
      <w:tr w:rsidR="00682198" w:rsidRPr="00D06E77" w:rsidTr="009066EE">
        <w:trPr>
          <w:trHeight w:val="263"/>
        </w:trPr>
        <w:tc>
          <w:tcPr>
            <w:tcW w:w="709" w:type="dxa"/>
          </w:tcPr>
          <w:p w:rsidR="00682198" w:rsidRPr="00D06E77" w:rsidRDefault="00682198" w:rsidP="00682198">
            <w:r>
              <w:t>4.1</w:t>
            </w:r>
            <w:r w:rsidR="006300B5">
              <w:t>6</w:t>
            </w:r>
            <w:r>
              <w:t>.</w:t>
            </w:r>
          </w:p>
        </w:tc>
        <w:tc>
          <w:tcPr>
            <w:tcW w:w="4678" w:type="dxa"/>
          </w:tcPr>
          <w:p w:rsidR="00682198" w:rsidRPr="00A4423D" w:rsidRDefault="00682198" w:rsidP="009066EE">
            <w:pPr>
              <w:suppressAutoHyphens/>
              <w:jc w:val="both"/>
            </w:pPr>
            <w:r w:rsidRPr="00A4423D">
              <w:t>Мероприятие "Ночь в музее"</w:t>
            </w:r>
          </w:p>
        </w:tc>
        <w:tc>
          <w:tcPr>
            <w:tcW w:w="1843" w:type="dxa"/>
            <w:gridSpan w:val="2"/>
          </w:tcPr>
          <w:p w:rsidR="00682198" w:rsidRDefault="00682198" w:rsidP="009066EE">
            <w:pPr>
              <w:suppressAutoHyphens/>
              <w:jc w:val="center"/>
            </w:pPr>
            <w:r>
              <w:t>25</w:t>
            </w:r>
          </w:p>
        </w:tc>
        <w:tc>
          <w:tcPr>
            <w:tcW w:w="2410" w:type="dxa"/>
          </w:tcPr>
          <w:p w:rsidR="00682198" w:rsidRPr="00D06E77" w:rsidRDefault="00682198" w:rsidP="009066EE">
            <w:pPr>
              <w:suppressAutoHyphens/>
              <w:jc w:val="both"/>
            </w:pPr>
            <w:r w:rsidRPr="007358BA">
              <w:t>Отдел культуры</w:t>
            </w:r>
          </w:p>
        </w:tc>
      </w:tr>
      <w:tr w:rsidR="00682198" w:rsidRPr="00D06E77" w:rsidTr="009066EE">
        <w:trPr>
          <w:trHeight w:val="399"/>
        </w:trPr>
        <w:tc>
          <w:tcPr>
            <w:tcW w:w="709" w:type="dxa"/>
          </w:tcPr>
          <w:p w:rsidR="00682198" w:rsidRPr="00D06E77" w:rsidRDefault="00682198" w:rsidP="00682198">
            <w:r>
              <w:t>4.1</w:t>
            </w:r>
            <w:r w:rsidR="006300B5">
              <w:t>7</w:t>
            </w:r>
            <w:r>
              <w:t>.</w:t>
            </w:r>
          </w:p>
        </w:tc>
        <w:tc>
          <w:tcPr>
            <w:tcW w:w="4678" w:type="dxa"/>
          </w:tcPr>
          <w:p w:rsidR="00682198" w:rsidRPr="00A4423D" w:rsidRDefault="00682198" w:rsidP="009066EE">
            <w:pPr>
              <w:suppressAutoHyphens/>
              <w:jc w:val="both"/>
            </w:pPr>
            <w:r w:rsidRPr="00A4423D">
              <w:t xml:space="preserve">Выездное мероприятие "Тор </w:t>
            </w:r>
            <w:proofErr w:type="spellStart"/>
            <w:r w:rsidRPr="00A4423D">
              <w:t>мяалан</w:t>
            </w:r>
            <w:proofErr w:type="spellEnd"/>
            <w:r w:rsidRPr="00A4423D">
              <w:t>"</w:t>
            </w:r>
          </w:p>
        </w:tc>
        <w:tc>
          <w:tcPr>
            <w:tcW w:w="1843" w:type="dxa"/>
            <w:gridSpan w:val="2"/>
          </w:tcPr>
          <w:p w:rsidR="00682198" w:rsidRDefault="00682198" w:rsidP="009066EE">
            <w:pPr>
              <w:suppressAutoHyphens/>
              <w:jc w:val="center"/>
            </w:pPr>
            <w:r>
              <w:t>31</w:t>
            </w:r>
          </w:p>
        </w:tc>
        <w:tc>
          <w:tcPr>
            <w:tcW w:w="2410" w:type="dxa"/>
          </w:tcPr>
          <w:p w:rsidR="00682198" w:rsidRPr="00D06E77" w:rsidRDefault="00682198" w:rsidP="009066EE">
            <w:pPr>
              <w:suppressAutoHyphens/>
              <w:jc w:val="both"/>
            </w:pPr>
            <w:r w:rsidRPr="007358BA">
              <w:t>Отдел культуры</w:t>
            </w:r>
          </w:p>
        </w:tc>
      </w:tr>
      <w:tr w:rsidR="00682198" w:rsidRPr="00D06E77" w:rsidTr="00141BF6">
        <w:trPr>
          <w:trHeight w:val="271"/>
        </w:trPr>
        <w:tc>
          <w:tcPr>
            <w:tcW w:w="709" w:type="dxa"/>
          </w:tcPr>
          <w:p w:rsidR="00682198" w:rsidRPr="00D06E77" w:rsidRDefault="00682198" w:rsidP="00682198">
            <w:pPr>
              <w:jc w:val="center"/>
              <w:rPr>
                <w:b/>
              </w:rPr>
            </w:pPr>
            <w:r w:rsidRPr="00D06E77">
              <w:rPr>
                <w:b/>
              </w:rPr>
              <w:t>5.</w:t>
            </w:r>
          </w:p>
        </w:tc>
        <w:tc>
          <w:tcPr>
            <w:tcW w:w="8931" w:type="dxa"/>
            <w:gridSpan w:val="4"/>
          </w:tcPr>
          <w:p w:rsidR="00682198" w:rsidRPr="00D06E77" w:rsidRDefault="00682198" w:rsidP="009066EE">
            <w:pPr>
              <w:suppressAutoHyphens/>
              <w:jc w:val="center"/>
            </w:pPr>
            <w:r w:rsidRPr="00D06E77">
              <w:rPr>
                <w:b/>
              </w:rPr>
              <w:t>Семинары и совещания для различных категорий специалистов</w:t>
            </w:r>
          </w:p>
        </w:tc>
      </w:tr>
      <w:tr w:rsidR="00682198" w:rsidRPr="00D06E77" w:rsidTr="00141BF6">
        <w:trPr>
          <w:trHeight w:val="271"/>
        </w:trPr>
        <w:tc>
          <w:tcPr>
            <w:tcW w:w="709" w:type="dxa"/>
          </w:tcPr>
          <w:p w:rsidR="00682198" w:rsidRPr="00D06E77" w:rsidRDefault="00682198" w:rsidP="00682198">
            <w:pPr>
              <w:jc w:val="center"/>
            </w:pPr>
            <w:r w:rsidRPr="00D06E77">
              <w:t>5.1.</w:t>
            </w:r>
          </w:p>
        </w:tc>
        <w:tc>
          <w:tcPr>
            <w:tcW w:w="4678" w:type="dxa"/>
          </w:tcPr>
          <w:p w:rsidR="00682198" w:rsidRPr="00D06E77" w:rsidRDefault="00682198" w:rsidP="009066EE">
            <w:pPr>
              <w:suppressAutoHyphens/>
              <w:jc w:val="both"/>
              <w:rPr>
                <w:rFonts w:ascii="1. 1. Семинар для муниципальных" w:hAnsi="1. 1. Семинар для муниципальных"/>
              </w:rPr>
            </w:pPr>
            <w:r w:rsidRPr="00D06E77">
              <w:rPr>
                <w:rFonts w:ascii="1. 1. Семинар для муниципальных" w:hAnsi="1. 1. Семинар для муниципальных"/>
              </w:rPr>
              <w:t xml:space="preserve">Семинар для участников закупок-субъектов малого предпринимательства, зарегистрированных на территории </w:t>
            </w:r>
            <w:r>
              <w:rPr>
                <w:rFonts w:ascii="1. 1. Семинар для муниципальных" w:hAnsi="1. 1. Семинар для муниципальных"/>
              </w:rPr>
              <w:t>Охотского муниципального округа Хабаровского края</w:t>
            </w:r>
          </w:p>
        </w:tc>
        <w:tc>
          <w:tcPr>
            <w:tcW w:w="1701" w:type="dxa"/>
          </w:tcPr>
          <w:p w:rsidR="00682198" w:rsidRPr="00D06E77" w:rsidRDefault="00682198" w:rsidP="009066EE">
            <w:pPr>
              <w:suppressAutoHyphens/>
              <w:jc w:val="center"/>
            </w:pPr>
            <w:r>
              <w:t>30</w:t>
            </w:r>
          </w:p>
          <w:p w:rsidR="00682198" w:rsidRPr="00D06E77" w:rsidRDefault="00682198" w:rsidP="009066EE">
            <w:pPr>
              <w:suppressAutoHyphens/>
            </w:pPr>
          </w:p>
          <w:p w:rsidR="00682198" w:rsidRPr="00D06E77" w:rsidRDefault="00682198" w:rsidP="009066EE">
            <w:pPr>
              <w:suppressAutoHyphens/>
            </w:pPr>
          </w:p>
          <w:p w:rsidR="00682198" w:rsidRPr="00D06E77" w:rsidRDefault="00682198" w:rsidP="009066EE">
            <w:pPr>
              <w:suppressAutoHyphens/>
              <w:jc w:val="center"/>
            </w:pPr>
          </w:p>
        </w:tc>
        <w:tc>
          <w:tcPr>
            <w:tcW w:w="2552" w:type="dxa"/>
            <w:gridSpan w:val="2"/>
          </w:tcPr>
          <w:p w:rsidR="00682198" w:rsidRPr="00D06E77" w:rsidRDefault="00682198" w:rsidP="009066EE">
            <w:pPr>
              <w:suppressAutoHyphens/>
              <w:jc w:val="both"/>
            </w:pPr>
            <w:r w:rsidRPr="00D06E77">
              <w:t>Отдел закупок для муниципальных нужд</w:t>
            </w:r>
          </w:p>
        </w:tc>
      </w:tr>
      <w:tr w:rsidR="00682198" w:rsidRPr="00D06E77" w:rsidTr="00141BF6">
        <w:trPr>
          <w:trHeight w:val="271"/>
        </w:trPr>
        <w:tc>
          <w:tcPr>
            <w:tcW w:w="709" w:type="dxa"/>
          </w:tcPr>
          <w:p w:rsidR="00682198" w:rsidRPr="00D06E77" w:rsidRDefault="00682198" w:rsidP="00682198">
            <w:pPr>
              <w:jc w:val="center"/>
              <w:rPr>
                <w:b/>
              </w:rPr>
            </w:pPr>
            <w:r w:rsidRPr="00D06E77">
              <w:rPr>
                <w:b/>
              </w:rPr>
              <w:t>6.</w:t>
            </w:r>
          </w:p>
        </w:tc>
        <w:tc>
          <w:tcPr>
            <w:tcW w:w="8931" w:type="dxa"/>
            <w:gridSpan w:val="4"/>
          </w:tcPr>
          <w:p w:rsidR="00682198" w:rsidRPr="00D06E77" w:rsidRDefault="00682198" w:rsidP="009066EE">
            <w:pPr>
              <w:suppressAutoHyphens/>
              <w:jc w:val="center"/>
            </w:pPr>
            <w:r w:rsidRPr="00D06E77">
              <w:rPr>
                <w:b/>
              </w:rPr>
              <w:t>Информационная работа с населением</w:t>
            </w:r>
          </w:p>
        </w:tc>
      </w:tr>
      <w:tr w:rsidR="00682198" w:rsidRPr="00D06E77" w:rsidTr="002636C3">
        <w:trPr>
          <w:trHeight w:val="1248"/>
        </w:trPr>
        <w:tc>
          <w:tcPr>
            <w:tcW w:w="709" w:type="dxa"/>
          </w:tcPr>
          <w:p w:rsidR="00682198" w:rsidRPr="00D06E77" w:rsidRDefault="00682198" w:rsidP="00682198">
            <w:pPr>
              <w:jc w:val="both"/>
            </w:pPr>
            <w:r w:rsidRPr="00D06E77">
              <w:t>6.1.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82198" w:rsidRPr="00D06E77" w:rsidRDefault="00682198" w:rsidP="009066EE">
            <w:pPr>
              <w:suppressAutoHyphens/>
              <w:jc w:val="both"/>
              <w:rPr>
                <w:b/>
              </w:rPr>
            </w:pPr>
            <w:r w:rsidRPr="00D06E77">
              <w:rPr>
                <w:b/>
              </w:rPr>
              <w:t xml:space="preserve">Проведение </w:t>
            </w:r>
            <w:r w:rsidR="0018635E">
              <w:rPr>
                <w:b/>
              </w:rPr>
              <w:t>"</w:t>
            </w:r>
            <w:r w:rsidRPr="00D06E77">
              <w:rPr>
                <w:b/>
              </w:rPr>
              <w:t>горячих линий</w:t>
            </w:r>
            <w:r w:rsidR="0018635E">
              <w:rPr>
                <w:b/>
              </w:rPr>
              <w:t>"</w:t>
            </w:r>
            <w:r w:rsidRPr="00D06E77">
              <w:rPr>
                <w:b/>
              </w:rPr>
              <w:t xml:space="preserve"> с гражданами:</w:t>
            </w:r>
          </w:p>
          <w:p w:rsidR="0018635E" w:rsidRDefault="0018635E" w:rsidP="009066EE">
            <w:pPr>
              <w:suppressAutoHyphens/>
              <w:jc w:val="both"/>
            </w:pPr>
            <w:r>
              <w:t>- О порядке реализации Федерального закона от 30 декабря 2020 г. N 518-ФЗ "О внесении изменений в отдельные законодательные акты Российской Федерации" по выявлению правообладателей ранее учтенных земельных участков</w:t>
            </w:r>
          </w:p>
          <w:p w:rsidR="0018635E" w:rsidRDefault="0018635E" w:rsidP="009066EE">
            <w:pPr>
              <w:suppressAutoHyphens/>
              <w:jc w:val="both"/>
            </w:pPr>
            <w:r w:rsidRPr="0018635E">
              <w:t>- По вопросам проведения и сдачи основного государственного экзамена и единого государственного экзамена</w:t>
            </w:r>
            <w:r w:rsidRPr="0018635E">
              <w:tab/>
            </w:r>
          </w:p>
          <w:p w:rsidR="00682198" w:rsidRPr="00D06E77" w:rsidRDefault="0018635E" w:rsidP="009066EE">
            <w:pPr>
              <w:suppressAutoHyphens/>
              <w:jc w:val="both"/>
            </w:pPr>
            <w:r>
              <w:t>- О проведении летней оздоровительной кампании на территории Охотского муниципального округа Хабаровского края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2198" w:rsidRPr="00D06E77" w:rsidRDefault="00682198" w:rsidP="009066EE">
            <w:pPr>
              <w:suppressAutoHyphens/>
              <w:jc w:val="center"/>
            </w:pPr>
          </w:p>
          <w:p w:rsidR="00682198" w:rsidRPr="00D06E77" w:rsidRDefault="00682198" w:rsidP="009066EE">
            <w:pPr>
              <w:suppressAutoHyphens/>
              <w:jc w:val="center"/>
            </w:pPr>
          </w:p>
          <w:p w:rsidR="00682198" w:rsidRDefault="0018635E" w:rsidP="009066EE">
            <w:pPr>
              <w:suppressAutoHyphens/>
              <w:jc w:val="center"/>
            </w:pPr>
            <w:r>
              <w:t>19</w:t>
            </w:r>
          </w:p>
          <w:p w:rsidR="0018635E" w:rsidRDefault="0018635E" w:rsidP="009066EE">
            <w:pPr>
              <w:suppressAutoHyphens/>
              <w:jc w:val="center"/>
            </w:pPr>
          </w:p>
          <w:p w:rsidR="0018635E" w:rsidRDefault="0018635E" w:rsidP="009066EE">
            <w:pPr>
              <w:suppressAutoHyphens/>
              <w:jc w:val="center"/>
            </w:pPr>
          </w:p>
          <w:p w:rsidR="0018635E" w:rsidRDefault="0018635E" w:rsidP="009066EE">
            <w:pPr>
              <w:suppressAutoHyphens/>
              <w:jc w:val="center"/>
            </w:pPr>
          </w:p>
          <w:p w:rsidR="0018635E" w:rsidRDefault="0018635E" w:rsidP="009066EE">
            <w:pPr>
              <w:suppressAutoHyphens/>
              <w:jc w:val="center"/>
            </w:pPr>
          </w:p>
          <w:p w:rsidR="0018635E" w:rsidRDefault="0018635E" w:rsidP="009066EE">
            <w:pPr>
              <w:suppressAutoHyphens/>
              <w:jc w:val="center"/>
            </w:pPr>
          </w:p>
          <w:p w:rsidR="00EA4490" w:rsidRDefault="00EA4490" w:rsidP="009066EE">
            <w:pPr>
              <w:suppressAutoHyphens/>
              <w:jc w:val="center"/>
            </w:pPr>
          </w:p>
          <w:p w:rsidR="0018635E" w:rsidRDefault="0018635E" w:rsidP="009066EE">
            <w:pPr>
              <w:suppressAutoHyphens/>
              <w:jc w:val="center"/>
            </w:pPr>
            <w:r>
              <w:t>21</w:t>
            </w:r>
          </w:p>
          <w:p w:rsidR="0018635E" w:rsidRDefault="0018635E" w:rsidP="009066EE">
            <w:pPr>
              <w:suppressAutoHyphens/>
              <w:jc w:val="center"/>
            </w:pPr>
          </w:p>
          <w:p w:rsidR="00EA4490" w:rsidRDefault="00EA4490" w:rsidP="009066EE">
            <w:pPr>
              <w:suppressAutoHyphens/>
              <w:jc w:val="center"/>
            </w:pPr>
          </w:p>
          <w:p w:rsidR="0018635E" w:rsidRPr="00D06E77" w:rsidRDefault="0018635E" w:rsidP="009066EE">
            <w:pPr>
              <w:suppressAutoHyphens/>
              <w:jc w:val="center"/>
            </w:pPr>
            <w:r>
              <w:t>23</w:t>
            </w:r>
          </w:p>
          <w:p w:rsidR="00682198" w:rsidRPr="00D06E77" w:rsidRDefault="00682198" w:rsidP="009066EE">
            <w:pPr>
              <w:suppressAutoHyphens/>
              <w:jc w:val="center"/>
            </w:pPr>
          </w:p>
          <w:p w:rsidR="00682198" w:rsidRPr="00D06E77" w:rsidRDefault="00682198" w:rsidP="009066EE">
            <w:pPr>
              <w:suppressAutoHyphens/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682198" w:rsidRPr="00D06E77" w:rsidRDefault="00682198" w:rsidP="009066EE">
            <w:pPr>
              <w:suppressAutoHyphens/>
              <w:jc w:val="both"/>
            </w:pPr>
          </w:p>
          <w:p w:rsidR="00682198" w:rsidRPr="00D06E77" w:rsidRDefault="00682198" w:rsidP="009066EE">
            <w:pPr>
              <w:suppressAutoHyphens/>
              <w:jc w:val="both"/>
            </w:pPr>
          </w:p>
          <w:p w:rsidR="00682198" w:rsidRDefault="00682198" w:rsidP="009066EE">
            <w:pPr>
              <w:suppressAutoHyphens/>
              <w:jc w:val="both"/>
            </w:pPr>
            <w:r w:rsidRPr="00D06E77">
              <w:t xml:space="preserve">Комитет по управлению муниципальным имуществом округа </w:t>
            </w:r>
          </w:p>
          <w:p w:rsidR="0018635E" w:rsidRDefault="0018635E" w:rsidP="009066EE">
            <w:pPr>
              <w:suppressAutoHyphens/>
              <w:jc w:val="both"/>
            </w:pPr>
          </w:p>
          <w:p w:rsidR="0018635E" w:rsidRDefault="0018635E" w:rsidP="009066EE">
            <w:pPr>
              <w:suppressAutoHyphens/>
              <w:jc w:val="both"/>
            </w:pPr>
          </w:p>
          <w:p w:rsidR="00EA4490" w:rsidRDefault="00EA4490" w:rsidP="009066EE">
            <w:pPr>
              <w:suppressAutoHyphens/>
              <w:jc w:val="both"/>
            </w:pPr>
          </w:p>
          <w:p w:rsidR="0018635E" w:rsidRDefault="0018635E" w:rsidP="009066EE">
            <w:pPr>
              <w:suppressAutoHyphens/>
              <w:jc w:val="both"/>
            </w:pPr>
            <w:r>
              <w:t>Отдел образования</w:t>
            </w:r>
          </w:p>
          <w:p w:rsidR="00C13B6C" w:rsidRDefault="00C13B6C" w:rsidP="009066EE">
            <w:pPr>
              <w:suppressAutoHyphens/>
              <w:jc w:val="both"/>
            </w:pPr>
          </w:p>
          <w:p w:rsidR="00EA4490" w:rsidRDefault="00EA4490" w:rsidP="009066EE">
            <w:pPr>
              <w:suppressAutoHyphens/>
              <w:jc w:val="both"/>
            </w:pPr>
          </w:p>
          <w:p w:rsidR="00C13B6C" w:rsidRPr="00D06E77" w:rsidRDefault="00C13B6C" w:rsidP="009066EE">
            <w:pPr>
              <w:suppressAutoHyphens/>
              <w:jc w:val="both"/>
            </w:pPr>
            <w:r>
              <w:t>Отдел образования</w:t>
            </w:r>
          </w:p>
        </w:tc>
      </w:tr>
      <w:tr w:rsidR="00682198" w:rsidRPr="00D06E77" w:rsidTr="00141BF6">
        <w:trPr>
          <w:trHeight w:val="271"/>
        </w:trPr>
        <w:tc>
          <w:tcPr>
            <w:tcW w:w="709" w:type="dxa"/>
          </w:tcPr>
          <w:p w:rsidR="00682198" w:rsidRPr="00D06E77" w:rsidRDefault="00682198" w:rsidP="00682198">
            <w:pPr>
              <w:jc w:val="both"/>
            </w:pPr>
            <w:r w:rsidRPr="00D06E77">
              <w:t>6.2.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82198" w:rsidRPr="00D06E77" w:rsidRDefault="00682198" w:rsidP="009066EE">
            <w:pPr>
              <w:suppressAutoHyphens/>
              <w:jc w:val="both"/>
              <w:rPr>
                <w:b/>
              </w:rPr>
            </w:pPr>
            <w:r w:rsidRPr="00D06E77">
              <w:rPr>
                <w:b/>
              </w:rPr>
              <w:t>Публикации материалов в газете «Охот-ско-эвенская правда»:</w:t>
            </w:r>
          </w:p>
          <w:p w:rsidR="00CA4244" w:rsidRDefault="008368B9" w:rsidP="009066EE">
            <w:pPr>
              <w:suppressAutoHyphens/>
              <w:jc w:val="both"/>
            </w:pPr>
            <w:r>
              <w:t xml:space="preserve">- </w:t>
            </w:r>
            <w:r w:rsidR="00CA4244" w:rsidRPr="00CA4244">
              <w:t>О легализации трудовых отношений</w:t>
            </w:r>
          </w:p>
          <w:p w:rsidR="00CA4244" w:rsidRDefault="00CA4244" w:rsidP="009066EE">
            <w:pPr>
              <w:suppressAutoHyphens/>
              <w:jc w:val="both"/>
            </w:pPr>
          </w:p>
          <w:p w:rsidR="00682198" w:rsidRPr="00D06E77" w:rsidRDefault="00CA4244" w:rsidP="009066EE">
            <w:pPr>
              <w:suppressAutoHyphens/>
              <w:jc w:val="both"/>
            </w:pPr>
            <w:r>
              <w:t>- Статья "С книгой по жизни", посвященная 90-летию со дня рождения Овечкиной А.В.</w:t>
            </w:r>
            <w:r w:rsidRPr="00CA4244"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2198" w:rsidRPr="00D06E77" w:rsidRDefault="00682198" w:rsidP="009066EE">
            <w:pPr>
              <w:suppressAutoHyphens/>
            </w:pPr>
          </w:p>
          <w:p w:rsidR="00682198" w:rsidRPr="00D06E77" w:rsidRDefault="00682198" w:rsidP="009066EE">
            <w:pPr>
              <w:suppressAutoHyphens/>
              <w:jc w:val="center"/>
            </w:pPr>
          </w:p>
          <w:p w:rsidR="00682198" w:rsidRDefault="00682198" w:rsidP="009066EE">
            <w:pPr>
              <w:suppressAutoHyphens/>
              <w:jc w:val="center"/>
            </w:pPr>
            <w:r w:rsidRPr="00D06E77">
              <w:t>2</w:t>
            </w:r>
            <w:r w:rsidR="00CA4244">
              <w:t>7</w:t>
            </w:r>
          </w:p>
          <w:p w:rsidR="00CA4244" w:rsidRDefault="00CA4244" w:rsidP="009066EE">
            <w:pPr>
              <w:suppressAutoHyphens/>
              <w:jc w:val="center"/>
            </w:pPr>
          </w:p>
          <w:p w:rsidR="00682198" w:rsidRPr="00D06E77" w:rsidRDefault="00CA4244" w:rsidP="009066EE">
            <w:pPr>
              <w:suppressAutoHyphens/>
              <w:jc w:val="center"/>
            </w:pPr>
            <w:r>
              <w:t>27</w:t>
            </w:r>
          </w:p>
          <w:p w:rsidR="00682198" w:rsidRPr="00D06E77" w:rsidRDefault="00682198" w:rsidP="009066EE">
            <w:pPr>
              <w:suppressAutoHyphens/>
              <w:jc w:val="center"/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682198" w:rsidRPr="00D06E77" w:rsidRDefault="00682198" w:rsidP="009066EE">
            <w:pPr>
              <w:suppressAutoHyphens/>
              <w:jc w:val="both"/>
            </w:pPr>
          </w:p>
          <w:p w:rsidR="00682198" w:rsidRPr="00D06E77" w:rsidRDefault="00682198" w:rsidP="009066EE">
            <w:pPr>
              <w:suppressAutoHyphens/>
              <w:jc w:val="both"/>
            </w:pPr>
          </w:p>
          <w:p w:rsidR="00682198" w:rsidRDefault="00CA4244" w:rsidP="009066EE">
            <w:pPr>
              <w:suppressAutoHyphens/>
              <w:jc w:val="both"/>
            </w:pPr>
            <w:r w:rsidRPr="00CA4244">
              <w:t>Отдел экономики и прогнозирования</w:t>
            </w:r>
          </w:p>
          <w:p w:rsidR="00CA4244" w:rsidRPr="00D06E77" w:rsidRDefault="00CA4244" w:rsidP="009066EE">
            <w:pPr>
              <w:suppressAutoHyphens/>
              <w:jc w:val="both"/>
            </w:pPr>
            <w:r>
              <w:t>Архивный отдел</w:t>
            </w:r>
          </w:p>
        </w:tc>
      </w:tr>
      <w:tr w:rsidR="00864D4A" w:rsidRPr="00D06E77" w:rsidTr="00303224">
        <w:trPr>
          <w:trHeight w:val="276"/>
        </w:trPr>
        <w:tc>
          <w:tcPr>
            <w:tcW w:w="709" w:type="dxa"/>
          </w:tcPr>
          <w:p w:rsidR="00864D4A" w:rsidRPr="00D06E77" w:rsidRDefault="00864D4A" w:rsidP="00864D4A">
            <w:pPr>
              <w:jc w:val="both"/>
            </w:pPr>
            <w:r w:rsidRPr="00D06E77">
              <w:t>6.3.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64D4A" w:rsidRPr="00D06E77" w:rsidRDefault="00864D4A" w:rsidP="009066EE">
            <w:pPr>
              <w:suppressAutoHyphens/>
              <w:jc w:val="both"/>
              <w:rPr>
                <w:b/>
              </w:rPr>
            </w:pPr>
            <w:r w:rsidRPr="00D06E77">
              <w:rPr>
                <w:b/>
              </w:rPr>
              <w:t xml:space="preserve">Рубрика </w:t>
            </w:r>
            <w:r w:rsidR="00AF2B6C">
              <w:rPr>
                <w:b/>
              </w:rPr>
              <w:t>"</w:t>
            </w:r>
            <w:r w:rsidRPr="00D06E77">
              <w:rPr>
                <w:b/>
              </w:rPr>
              <w:t>Вопрос-ответ</w:t>
            </w:r>
            <w:r w:rsidR="00AF2B6C">
              <w:rPr>
                <w:b/>
              </w:rPr>
              <w:t>"</w:t>
            </w:r>
            <w:r w:rsidRPr="00D06E77">
              <w:rPr>
                <w:b/>
              </w:rPr>
              <w:t>:</w:t>
            </w:r>
          </w:p>
          <w:p w:rsidR="00864D4A" w:rsidRDefault="00864D4A" w:rsidP="009066EE">
            <w:pPr>
              <w:suppressAutoHyphens/>
              <w:jc w:val="both"/>
            </w:pPr>
            <w:r>
              <w:t xml:space="preserve">-  </w:t>
            </w:r>
            <w:r w:rsidRPr="00864D4A">
              <w:t>О порядке реализации Федерального закона от 30 декабря 2020 г. N 518-ФЗ "О внесении изменений в отдельные закон</w:t>
            </w:r>
            <w:r>
              <w:t>о</w:t>
            </w:r>
            <w:r w:rsidRPr="00864D4A">
              <w:t>дательные акты Российской Федерации" по выявлению правообладателей ранее учтенных земельных участков</w:t>
            </w:r>
          </w:p>
          <w:p w:rsidR="00864D4A" w:rsidRDefault="00864D4A" w:rsidP="009066EE">
            <w:pPr>
              <w:suppressAutoHyphens/>
              <w:jc w:val="both"/>
            </w:pPr>
            <w:r>
              <w:t>- По вопросам проведения и сдачи основного государственного экзамена и единого государственного экзамена</w:t>
            </w:r>
            <w:r>
              <w:tab/>
            </w:r>
          </w:p>
          <w:p w:rsidR="00864D4A" w:rsidRPr="00D06E77" w:rsidRDefault="00864D4A" w:rsidP="009066EE">
            <w:pPr>
              <w:suppressAutoHyphens/>
              <w:jc w:val="both"/>
            </w:pPr>
            <w:r>
              <w:t>- О проведении летней оздоровительной кампании на территории Охотского муниципального округа Хабаровского края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4D4A" w:rsidRPr="00D06E77" w:rsidRDefault="00864D4A" w:rsidP="009066EE">
            <w:pPr>
              <w:suppressAutoHyphens/>
              <w:jc w:val="center"/>
            </w:pPr>
          </w:p>
          <w:p w:rsidR="00864D4A" w:rsidRDefault="00864D4A" w:rsidP="009066EE">
            <w:pPr>
              <w:suppressAutoHyphens/>
              <w:jc w:val="center"/>
            </w:pPr>
            <w:r>
              <w:t>20</w:t>
            </w:r>
          </w:p>
          <w:p w:rsidR="00864D4A" w:rsidRDefault="00864D4A" w:rsidP="009066EE">
            <w:pPr>
              <w:suppressAutoHyphens/>
              <w:jc w:val="center"/>
            </w:pPr>
          </w:p>
          <w:p w:rsidR="00864D4A" w:rsidRDefault="00864D4A" w:rsidP="009066EE">
            <w:pPr>
              <w:suppressAutoHyphens/>
              <w:jc w:val="center"/>
            </w:pPr>
          </w:p>
          <w:p w:rsidR="00864D4A" w:rsidRDefault="00864D4A" w:rsidP="009066EE">
            <w:pPr>
              <w:suppressAutoHyphens/>
              <w:jc w:val="center"/>
            </w:pPr>
          </w:p>
          <w:p w:rsidR="00864D4A" w:rsidRDefault="00864D4A" w:rsidP="009066EE">
            <w:pPr>
              <w:suppressAutoHyphens/>
              <w:jc w:val="center"/>
            </w:pPr>
          </w:p>
          <w:p w:rsidR="00864D4A" w:rsidRDefault="00864D4A" w:rsidP="009066EE">
            <w:pPr>
              <w:suppressAutoHyphens/>
              <w:jc w:val="center"/>
            </w:pPr>
          </w:p>
          <w:p w:rsidR="00864D4A" w:rsidRDefault="00864D4A" w:rsidP="009066EE">
            <w:pPr>
              <w:suppressAutoHyphens/>
              <w:jc w:val="center"/>
            </w:pPr>
            <w:r>
              <w:t>24</w:t>
            </w:r>
          </w:p>
          <w:p w:rsidR="00864D4A" w:rsidRDefault="00864D4A" w:rsidP="009066EE">
            <w:pPr>
              <w:suppressAutoHyphens/>
              <w:jc w:val="center"/>
            </w:pPr>
          </w:p>
          <w:p w:rsidR="00864D4A" w:rsidRDefault="00864D4A" w:rsidP="009066EE">
            <w:pPr>
              <w:suppressAutoHyphens/>
              <w:jc w:val="center"/>
            </w:pPr>
          </w:p>
          <w:p w:rsidR="00864D4A" w:rsidRPr="00D06E77" w:rsidRDefault="00AF2B6C" w:rsidP="009066EE">
            <w:pPr>
              <w:suppressAutoHyphens/>
              <w:jc w:val="center"/>
            </w:pPr>
            <w:r>
              <w:t>27</w:t>
            </w:r>
          </w:p>
          <w:p w:rsidR="00864D4A" w:rsidRPr="00D06E77" w:rsidRDefault="00864D4A" w:rsidP="009066EE">
            <w:pPr>
              <w:suppressAutoHyphens/>
              <w:jc w:val="center"/>
            </w:pPr>
          </w:p>
          <w:p w:rsidR="00864D4A" w:rsidRPr="00D06E77" w:rsidRDefault="00864D4A" w:rsidP="009066EE">
            <w:pPr>
              <w:suppressAutoHyphens/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864D4A" w:rsidRPr="00D06E77" w:rsidRDefault="00864D4A" w:rsidP="009066EE">
            <w:pPr>
              <w:suppressAutoHyphens/>
              <w:jc w:val="both"/>
            </w:pPr>
          </w:p>
          <w:p w:rsidR="00864D4A" w:rsidRDefault="00864D4A" w:rsidP="009066EE">
            <w:pPr>
              <w:suppressAutoHyphens/>
              <w:jc w:val="both"/>
            </w:pPr>
            <w:r w:rsidRPr="00D06E77">
              <w:t xml:space="preserve">Комитет по управлению муниципальным имуществом округа </w:t>
            </w:r>
          </w:p>
          <w:p w:rsidR="00864D4A" w:rsidRDefault="00864D4A" w:rsidP="009066EE">
            <w:pPr>
              <w:suppressAutoHyphens/>
              <w:jc w:val="both"/>
            </w:pPr>
          </w:p>
          <w:p w:rsidR="00864D4A" w:rsidRDefault="00864D4A" w:rsidP="009066EE">
            <w:pPr>
              <w:suppressAutoHyphens/>
              <w:jc w:val="both"/>
            </w:pPr>
          </w:p>
          <w:p w:rsidR="00864D4A" w:rsidRDefault="00864D4A" w:rsidP="009066EE">
            <w:pPr>
              <w:suppressAutoHyphens/>
              <w:jc w:val="both"/>
            </w:pPr>
            <w:r>
              <w:t>Отдел образования</w:t>
            </w:r>
          </w:p>
          <w:p w:rsidR="00864D4A" w:rsidRDefault="00864D4A" w:rsidP="009066EE">
            <w:pPr>
              <w:suppressAutoHyphens/>
              <w:jc w:val="both"/>
            </w:pPr>
          </w:p>
          <w:p w:rsidR="00864D4A" w:rsidRDefault="00864D4A" w:rsidP="009066EE">
            <w:pPr>
              <w:suppressAutoHyphens/>
              <w:jc w:val="both"/>
            </w:pPr>
          </w:p>
          <w:p w:rsidR="00864D4A" w:rsidRPr="00D06E77" w:rsidRDefault="00864D4A" w:rsidP="009066EE">
            <w:pPr>
              <w:suppressAutoHyphens/>
              <w:jc w:val="both"/>
            </w:pPr>
            <w:r>
              <w:t>Отдел образования</w:t>
            </w:r>
          </w:p>
        </w:tc>
      </w:tr>
    </w:tbl>
    <w:p w:rsidR="001F3A70" w:rsidRDefault="001F3A70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D02AF" w:rsidRDefault="00FD02AF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D683E" w:rsidRDefault="009D683E" w:rsidP="002F0AD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7578EA" w:rsidRPr="007578EA" w:rsidRDefault="00A61C14" w:rsidP="002F0AD2">
      <w:pPr>
        <w:tabs>
          <w:tab w:val="left" w:pos="0"/>
        </w:tabs>
        <w:spacing w:line="240" w:lineRule="exact"/>
        <w:jc w:val="both"/>
      </w:pPr>
      <w:r>
        <w:rPr>
          <w:sz w:val="28"/>
          <w:szCs w:val="28"/>
        </w:rPr>
        <w:t xml:space="preserve">Управляющий </w:t>
      </w:r>
      <w:r w:rsidR="007578EA" w:rsidRPr="007578EA">
        <w:rPr>
          <w:sz w:val="28"/>
          <w:szCs w:val="28"/>
        </w:rPr>
        <w:t>делами</w:t>
      </w:r>
      <w:r w:rsidR="004E3E22">
        <w:rPr>
          <w:sz w:val="28"/>
          <w:szCs w:val="28"/>
        </w:rPr>
        <w:t xml:space="preserve">                                               </w:t>
      </w:r>
      <w:r w:rsidR="001F3A70">
        <w:rPr>
          <w:sz w:val="28"/>
          <w:szCs w:val="28"/>
        </w:rPr>
        <w:t xml:space="preserve">   </w:t>
      </w:r>
      <w:r w:rsidR="004E3E22">
        <w:rPr>
          <w:sz w:val="28"/>
          <w:szCs w:val="28"/>
        </w:rPr>
        <w:t xml:space="preserve">                     </w:t>
      </w:r>
      <w:r w:rsidR="001F3A70">
        <w:rPr>
          <w:sz w:val="28"/>
          <w:szCs w:val="28"/>
        </w:rPr>
        <w:t>А.В.</w:t>
      </w:r>
      <w:r w:rsidR="009D683E">
        <w:rPr>
          <w:sz w:val="28"/>
          <w:szCs w:val="28"/>
        </w:rPr>
        <w:t xml:space="preserve"> </w:t>
      </w:r>
      <w:r w:rsidR="001F3A70">
        <w:rPr>
          <w:sz w:val="28"/>
          <w:szCs w:val="28"/>
        </w:rPr>
        <w:t>Хомякова</w:t>
      </w:r>
    </w:p>
    <w:sectPr w:rsidR="007578EA" w:rsidRPr="007578EA" w:rsidSect="00192DEA">
      <w:headerReference w:type="even" r:id="rId8"/>
      <w:headerReference w:type="default" r:id="rId9"/>
      <w:pgSz w:w="11906" w:h="16838"/>
      <w:pgMar w:top="1134" w:right="566" w:bottom="102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C84" w:rsidRDefault="00803C84">
      <w:r>
        <w:separator/>
      </w:r>
    </w:p>
  </w:endnote>
  <w:endnote w:type="continuationSeparator" w:id="0">
    <w:p w:rsidR="00803C84" w:rsidRDefault="0080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. 1. Семинар для муниципальных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C84" w:rsidRDefault="00803C84">
      <w:r>
        <w:separator/>
      </w:r>
    </w:p>
  </w:footnote>
  <w:footnote w:type="continuationSeparator" w:id="0">
    <w:p w:rsidR="00803C84" w:rsidRDefault="00803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DA6" w:rsidRDefault="00427D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427DA6" w:rsidRDefault="00427D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DA6" w:rsidRDefault="00427D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E552D">
      <w:rPr>
        <w:rStyle w:val="a4"/>
        <w:noProof/>
      </w:rPr>
      <w:t>3</w:t>
    </w:r>
    <w:r>
      <w:rPr>
        <w:rStyle w:val="a4"/>
      </w:rPr>
      <w:fldChar w:fldCharType="end"/>
    </w:r>
  </w:p>
  <w:p w:rsidR="00427DA6" w:rsidRDefault="00427D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22B05"/>
    <w:multiLevelType w:val="hybridMultilevel"/>
    <w:tmpl w:val="947C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850F6"/>
    <w:multiLevelType w:val="hybridMultilevel"/>
    <w:tmpl w:val="DF26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14928"/>
    <w:multiLevelType w:val="hybridMultilevel"/>
    <w:tmpl w:val="BC5E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DB"/>
    <w:rsid w:val="0000060A"/>
    <w:rsid w:val="00000C17"/>
    <w:rsid w:val="00004A79"/>
    <w:rsid w:val="00007EC7"/>
    <w:rsid w:val="00011408"/>
    <w:rsid w:val="00013462"/>
    <w:rsid w:val="000143E2"/>
    <w:rsid w:val="00015D78"/>
    <w:rsid w:val="00016037"/>
    <w:rsid w:val="00016A25"/>
    <w:rsid w:val="00016D28"/>
    <w:rsid w:val="00020C5F"/>
    <w:rsid w:val="00024175"/>
    <w:rsid w:val="00024F3E"/>
    <w:rsid w:val="00025DAF"/>
    <w:rsid w:val="000267AE"/>
    <w:rsid w:val="00026D76"/>
    <w:rsid w:val="00026E16"/>
    <w:rsid w:val="00027AB8"/>
    <w:rsid w:val="000309CA"/>
    <w:rsid w:val="0003289F"/>
    <w:rsid w:val="000333D7"/>
    <w:rsid w:val="00033F18"/>
    <w:rsid w:val="00034127"/>
    <w:rsid w:val="000345DD"/>
    <w:rsid w:val="00035E1F"/>
    <w:rsid w:val="00041582"/>
    <w:rsid w:val="0004159D"/>
    <w:rsid w:val="00041960"/>
    <w:rsid w:val="00041EC2"/>
    <w:rsid w:val="000421E5"/>
    <w:rsid w:val="0004363B"/>
    <w:rsid w:val="00045189"/>
    <w:rsid w:val="000459B4"/>
    <w:rsid w:val="0004691C"/>
    <w:rsid w:val="000475FA"/>
    <w:rsid w:val="00050CAE"/>
    <w:rsid w:val="00051654"/>
    <w:rsid w:val="00052F6B"/>
    <w:rsid w:val="00053451"/>
    <w:rsid w:val="00053FC3"/>
    <w:rsid w:val="0005466C"/>
    <w:rsid w:val="00054BDB"/>
    <w:rsid w:val="000577AF"/>
    <w:rsid w:val="00057FF6"/>
    <w:rsid w:val="000614E5"/>
    <w:rsid w:val="00061E12"/>
    <w:rsid w:val="00062199"/>
    <w:rsid w:val="00064E0D"/>
    <w:rsid w:val="0006525F"/>
    <w:rsid w:val="000669E6"/>
    <w:rsid w:val="00066DF7"/>
    <w:rsid w:val="00070D08"/>
    <w:rsid w:val="0007120F"/>
    <w:rsid w:val="0007126D"/>
    <w:rsid w:val="00071999"/>
    <w:rsid w:val="00071E9C"/>
    <w:rsid w:val="00071EF6"/>
    <w:rsid w:val="0007378B"/>
    <w:rsid w:val="0007381B"/>
    <w:rsid w:val="00077A62"/>
    <w:rsid w:val="00080053"/>
    <w:rsid w:val="000800A8"/>
    <w:rsid w:val="0008304D"/>
    <w:rsid w:val="00084D79"/>
    <w:rsid w:val="0008524B"/>
    <w:rsid w:val="00085B09"/>
    <w:rsid w:val="000866B4"/>
    <w:rsid w:val="00087D44"/>
    <w:rsid w:val="00091112"/>
    <w:rsid w:val="00091A77"/>
    <w:rsid w:val="00093126"/>
    <w:rsid w:val="00094A38"/>
    <w:rsid w:val="00095573"/>
    <w:rsid w:val="000A3B4A"/>
    <w:rsid w:val="000A5379"/>
    <w:rsid w:val="000A6071"/>
    <w:rsid w:val="000A79B1"/>
    <w:rsid w:val="000A7AD5"/>
    <w:rsid w:val="000A7C8C"/>
    <w:rsid w:val="000B0ECE"/>
    <w:rsid w:val="000B1B3F"/>
    <w:rsid w:val="000B38F5"/>
    <w:rsid w:val="000C0CA3"/>
    <w:rsid w:val="000C2CE4"/>
    <w:rsid w:val="000C433C"/>
    <w:rsid w:val="000C507D"/>
    <w:rsid w:val="000C5BDB"/>
    <w:rsid w:val="000C604C"/>
    <w:rsid w:val="000C6520"/>
    <w:rsid w:val="000C7B2E"/>
    <w:rsid w:val="000D1433"/>
    <w:rsid w:val="000D1642"/>
    <w:rsid w:val="000D29FF"/>
    <w:rsid w:val="000D2BA3"/>
    <w:rsid w:val="000D2EF2"/>
    <w:rsid w:val="000D6F74"/>
    <w:rsid w:val="000E3D4A"/>
    <w:rsid w:val="000E52A2"/>
    <w:rsid w:val="000E7DF4"/>
    <w:rsid w:val="000F0DEA"/>
    <w:rsid w:val="000F2201"/>
    <w:rsid w:val="000F23B0"/>
    <w:rsid w:val="000F35F4"/>
    <w:rsid w:val="001029C4"/>
    <w:rsid w:val="00103252"/>
    <w:rsid w:val="0010342D"/>
    <w:rsid w:val="00104733"/>
    <w:rsid w:val="00107CA5"/>
    <w:rsid w:val="00110DD4"/>
    <w:rsid w:val="00110F4F"/>
    <w:rsid w:val="001110C3"/>
    <w:rsid w:val="00112AD0"/>
    <w:rsid w:val="00112DE5"/>
    <w:rsid w:val="00113CCD"/>
    <w:rsid w:val="00114F30"/>
    <w:rsid w:val="00117779"/>
    <w:rsid w:val="001216A9"/>
    <w:rsid w:val="0012200A"/>
    <w:rsid w:val="00122FB6"/>
    <w:rsid w:val="001237EB"/>
    <w:rsid w:val="00124D60"/>
    <w:rsid w:val="00126184"/>
    <w:rsid w:val="001262B6"/>
    <w:rsid w:val="0012732F"/>
    <w:rsid w:val="0012792F"/>
    <w:rsid w:val="00131723"/>
    <w:rsid w:val="0013295B"/>
    <w:rsid w:val="001331EA"/>
    <w:rsid w:val="001347EB"/>
    <w:rsid w:val="00136C7D"/>
    <w:rsid w:val="00137B7E"/>
    <w:rsid w:val="00141BF6"/>
    <w:rsid w:val="00142377"/>
    <w:rsid w:val="001444D5"/>
    <w:rsid w:val="00144AA3"/>
    <w:rsid w:val="001453ED"/>
    <w:rsid w:val="00146FA9"/>
    <w:rsid w:val="0014782F"/>
    <w:rsid w:val="001513E8"/>
    <w:rsid w:val="0015258D"/>
    <w:rsid w:val="0015265E"/>
    <w:rsid w:val="00152E8A"/>
    <w:rsid w:val="00154F0B"/>
    <w:rsid w:val="00155A06"/>
    <w:rsid w:val="0015657E"/>
    <w:rsid w:val="00161E60"/>
    <w:rsid w:val="00163483"/>
    <w:rsid w:val="00163BA5"/>
    <w:rsid w:val="00163D8A"/>
    <w:rsid w:val="001655D6"/>
    <w:rsid w:val="00165AF3"/>
    <w:rsid w:val="00170861"/>
    <w:rsid w:val="00170D63"/>
    <w:rsid w:val="00171BCD"/>
    <w:rsid w:val="001724DB"/>
    <w:rsid w:val="001731EE"/>
    <w:rsid w:val="00173DBE"/>
    <w:rsid w:val="0017445F"/>
    <w:rsid w:val="00176CE1"/>
    <w:rsid w:val="00182A44"/>
    <w:rsid w:val="00183617"/>
    <w:rsid w:val="00185E5F"/>
    <w:rsid w:val="0018635E"/>
    <w:rsid w:val="00187064"/>
    <w:rsid w:val="001915CB"/>
    <w:rsid w:val="001924D3"/>
    <w:rsid w:val="00192DEA"/>
    <w:rsid w:val="00193927"/>
    <w:rsid w:val="00193B23"/>
    <w:rsid w:val="0019488C"/>
    <w:rsid w:val="00194F60"/>
    <w:rsid w:val="001A004B"/>
    <w:rsid w:val="001A0607"/>
    <w:rsid w:val="001A07A6"/>
    <w:rsid w:val="001A1A2B"/>
    <w:rsid w:val="001A2254"/>
    <w:rsid w:val="001A273F"/>
    <w:rsid w:val="001A3DBB"/>
    <w:rsid w:val="001A3E91"/>
    <w:rsid w:val="001A450D"/>
    <w:rsid w:val="001A455C"/>
    <w:rsid w:val="001A5DD6"/>
    <w:rsid w:val="001A7216"/>
    <w:rsid w:val="001B08FF"/>
    <w:rsid w:val="001B3518"/>
    <w:rsid w:val="001B4909"/>
    <w:rsid w:val="001B5B46"/>
    <w:rsid w:val="001B6078"/>
    <w:rsid w:val="001B615C"/>
    <w:rsid w:val="001B796A"/>
    <w:rsid w:val="001C0536"/>
    <w:rsid w:val="001C0BF4"/>
    <w:rsid w:val="001C1EFE"/>
    <w:rsid w:val="001C6E87"/>
    <w:rsid w:val="001D1442"/>
    <w:rsid w:val="001D1641"/>
    <w:rsid w:val="001D1A0D"/>
    <w:rsid w:val="001D207E"/>
    <w:rsid w:val="001D23B4"/>
    <w:rsid w:val="001D7A32"/>
    <w:rsid w:val="001E2504"/>
    <w:rsid w:val="001E3996"/>
    <w:rsid w:val="001E4FF6"/>
    <w:rsid w:val="001E5426"/>
    <w:rsid w:val="001E640C"/>
    <w:rsid w:val="001E70D6"/>
    <w:rsid w:val="001E7B45"/>
    <w:rsid w:val="001F00A2"/>
    <w:rsid w:val="001F17EA"/>
    <w:rsid w:val="001F26D6"/>
    <w:rsid w:val="001F3A70"/>
    <w:rsid w:val="001F42E5"/>
    <w:rsid w:val="001F4758"/>
    <w:rsid w:val="001F54E5"/>
    <w:rsid w:val="001F5CC8"/>
    <w:rsid w:val="001F6B91"/>
    <w:rsid w:val="001F7AC6"/>
    <w:rsid w:val="00200B4D"/>
    <w:rsid w:val="00205664"/>
    <w:rsid w:val="00210483"/>
    <w:rsid w:val="002116DF"/>
    <w:rsid w:val="00211966"/>
    <w:rsid w:val="00211C4B"/>
    <w:rsid w:val="0021275E"/>
    <w:rsid w:val="00213562"/>
    <w:rsid w:val="00213E3D"/>
    <w:rsid w:val="002152AD"/>
    <w:rsid w:val="0021558E"/>
    <w:rsid w:val="00217BEE"/>
    <w:rsid w:val="00217E1A"/>
    <w:rsid w:val="00217EEF"/>
    <w:rsid w:val="00221FDC"/>
    <w:rsid w:val="0022439F"/>
    <w:rsid w:val="00225E65"/>
    <w:rsid w:val="00225E7F"/>
    <w:rsid w:val="002266EB"/>
    <w:rsid w:val="00227ECE"/>
    <w:rsid w:val="0023137B"/>
    <w:rsid w:val="00232E9B"/>
    <w:rsid w:val="00233F39"/>
    <w:rsid w:val="00234F43"/>
    <w:rsid w:val="00235329"/>
    <w:rsid w:val="0023557E"/>
    <w:rsid w:val="002357EA"/>
    <w:rsid w:val="00235B83"/>
    <w:rsid w:val="00235F7C"/>
    <w:rsid w:val="00240990"/>
    <w:rsid w:val="00240BC5"/>
    <w:rsid w:val="0024156E"/>
    <w:rsid w:val="002439D4"/>
    <w:rsid w:val="00243E76"/>
    <w:rsid w:val="002449B2"/>
    <w:rsid w:val="002451C7"/>
    <w:rsid w:val="00246DF2"/>
    <w:rsid w:val="0025057B"/>
    <w:rsid w:val="00252272"/>
    <w:rsid w:val="00252C70"/>
    <w:rsid w:val="0025353C"/>
    <w:rsid w:val="00253FEA"/>
    <w:rsid w:val="0025474D"/>
    <w:rsid w:val="00254A41"/>
    <w:rsid w:val="002577A2"/>
    <w:rsid w:val="00261AC6"/>
    <w:rsid w:val="0026210D"/>
    <w:rsid w:val="002636C3"/>
    <w:rsid w:val="00266132"/>
    <w:rsid w:val="0026727B"/>
    <w:rsid w:val="002703BD"/>
    <w:rsid w:val="00271785"/>
    <w:rsid w:val="00271902"/>
    <w:rsid w:val="002748E6"/>
    <w:rsid w:val="00275476"/>
    <w:rsid w:val="00280B6F"/>
    <w:rsid w:val="00281AD1"/>
    <w:rsid w:val="00281AEF"/>
    <w:rsid w:val="00282F80"/>
    <w:rsid w:val="0028353A"/>
    <w:rsid w:val="00283CE2"/>
    <w:rsid w:val="00284B05"/>
    <w:rsid w:val="0028747B"/>
    <w:rsid w:val="00290699"/>
    <w:rsid w:val="0029125D"/>
    <w:rsid w:val="0029240F"/>
    <w:rsid w:val="00292BF3"/>
    <w:rsid w:val="00294754"/>
    <w:rsid w:val="002973B2"/>
    <w:rsid w:val="00297AB8"/>
    <w:rsid w:val="002A0DB8"/>
    <w:rsid w:val="002A0FDC"/>
    <w:rsid w:val="002A1543"/>
    <w:rsid w:val="002A1D7D"/>
    <w:rsid w:val="002A3E01"/>
    <w:rsid w:val="002A5B3A"/>
    <w:rsid w:val="002A634A"/>
    <w:rsid w:val="002A68BB"/>
    <w:rsid w:val="002A77DD"/>
    <w:rsid w:val="002A7FAB"/>
    <w:rsid w:val="002B3999"/>
    <w:rsid w:val="002B3C1E"/>
    <w:rsid w:val="002B5B30"/>
    <w:rsid w:val="002C18F2"/>
    <w:rsid w:val="002C1BB4"/>
    <w:rsid w:val="002C1E6D"/>
    <w:rsid w:val="002C29AA"/>
    <w:rsid w:val="002C404A"/>
    <w:rsid w:val="002C45CE"/>
    <w:rsid w:val="002C4EEC"/>
    <w:rsid w:val="002C5DE9"/>
    <w:rsid w:val="002C5E4E"/>
    <w:rsid w:val="002C7252"/>
    <w:rsid w:val="002D0FAD"/>
    <w:rsid w:val="002D3437"/>
    <w:rsid w:val="002D394D"/>
    <w:rsid w:val="002D5CF3"/>
    <w:rsid w:val="002D74B2"/>
    <w:rsid w:val="002E00F2"/>
    <w:rsid w:val="002E09BD"/>
    <w:rsid w:val="002E0A15"/>
    <w:rsid w:val="002E0BC5"/>
    <w:rsid w:val="002E2BDD"/>
    <w:rsid w:val="002E3404"/>
    <w:rsid w:val="002E3EE6"/>
    <w:rsid w:val="002E552D"/>
    <w:rsid w:val="002E61D3"/>
    <w:rsid w:val="002E6F90"/>
    <w:rsid w:val="002E7396"/>
    <w:rsid w:val="002E7A2E"/>
    <w:rsid w:val="002F0AD2"/>
    <w:rsid w:val="002F3497"/>
    <w:rsid w:val="002F425E"/>
    <w:rsid w:val="003002D8"/>
    <w:rsid w:val="00302AD7"/>
    <w:rsid w:val="00304AA7"/>
    <w:rsid w:val="00304AB6"/>
    <w:rsid w:val="003102DA"/>
    <w:rsid w:val="00310C68"/>
    <w:rsid w:val="00311D06"/>
    <w:rsid w:val="0031328F"/>
    <w:rsid w:val="00321FF7"/>
    <w:rsid w:val="0032562E"/>
    <w:rsid w:val="003263FC"/>
    <w:rsid w:val="003265B5"/>
    <w:rsid w:val="00330A78"/>
    <w:rsid w:val="00333A9A"/>
    <w:rsid w:val="003345E6"/>
    <w:rsid w:val="00336691"/>
    <w:rsid w:val="00336A56"/>
    <w:rsid w:val="00336A68"/>
    <w:rsid w:val="00336D5C"/>
    <w:rsid w:val="0034021A"/>
    <w:rsid w:val="00340FB1"/>
    <w:rsid w:val="00341912"/>
    <w:rsid w:val="00341A0B"/>
    <w:rsid w:val="00342434"/>
    <w:rsid w:val="0034309F"/>
    <w:rsid w:val="0034332F"/>
    <w:rsid w:val="003444DF"/>
    <w:rsid w:val="0034654C"/>
    <w:rsid w:val="003468B7"/>
    <w:rsid w:val="003508E0"/>
    <w:rsid w:val="003509A7"/>
    <w:rsid w:val="00351BD8"/>
    <w:rsid w:val="00353CB3"/>
    <w:rsid w:val="00354D77"/>
    <w:rsid w:val="00354FB5"/>
    <w:rsid w:val="003555F6"/>
    <w:rsid w:val="00356246"/>
    <w:rsid w:val="0035684C"/>
    <w:rsid w:val="00360A7A"/>
    <w:rsid w:val="0036140F"/>
    <w:rsid w:val="00363048"/>
    <w:rsid w:val="00364248"/>
    <w:rsid w:val="0036508C"/>
    <w:rsid w:val="00365D8B"/>
    <w:rsid w:val="00365E3D"/>
    <w:rsid w:val="00367604"/>
    <w:rsid w:val="00367EDD"/>
    <w:rsid w:val="0037003F"/>
    <w:rsid w:val="0037197A"/>
    <w:rsid w:val="0037485B"/>
    <w:rsid w:val="00376040"/>
    <w:rsid w:val="00382291"/>
    <w:rsid w:val="0038389C"/>
    <w:rsid w:val="00385734"/>
    <w:rsid w:val="0038672D"/>
    <w:rsid w:val="00387952"/>
    <w:rsid w:val="00391EC9"/>
    <w:rsid w:val="00393A6D"/>
    <w:rsid w:val="0039441E"/>
    <w:rsid w:val="003A0E3F"/>
    <w:rsid w:val="003A0F6D"/>
    <w:rsid w:val="003A64A6"/>
    <w:rsid w:val="003A7D63"/>
    <w:rsid w:val="003B08F4"/>
    <w:rsid w:val="003B0C81"/>
    <w:rsid w:val="003B11F0"/>
    <w:rsid w:val="003B1309"/>
    <w:rsid w:val="003B1680"/>
    <w:rsid w:val="003B252C"/>
    <w:rsid w:val="003B2E1C"/>
    <w:rsid w:val="003B3447"/>
    <w:rsid w:val="003B3B4C"/>
    <w:rsid w:val="003B3C65"/>
    <w:rsid w:val="003B3CEC"/>
    <w:rsid w:val="003B4E1D"/>
    <w:rsid w:val="003B535C"/>
    <w:rsid w:val="003B735B"/>
    <w:rsid w:val="003C0AF6"/>
    <w:rsid w:val="003C26E5"/>
    <w:rsid w:val="003C2FDE"/>
    <w:rsid w:val="003C39A4"/>
    <w:rsid w:val="003C51C8"/>
    <w:rsid w:val="003C54F0"/>
    <w:rsid w:val="003C561B"/>
    <w:rsid w:val="003C625B"/>
    <w:rsid w:val="003C69DD"/>
    <w:rsid w:val="003C6F5B"/>
    <w:rsid w:val="003D248F"/>
    <w:rsid w:val="003D3EF7"/>
    <w:rsid w:val="003D6B46"/>
    <w:rsid w:val="003E2AC2"/>
    <w:rsid w:val="003E4AA1"/>
    <w:rsid w:val="003E5589"/>
    <w:rsid w:val="003E6007"/>
    <w:rsid w:val="003E6649"/>
    <w:rsid w:val="003E7F68"/>
    <w:rsid w:val="003F1E4B"/>
    <w:rsid w:val="003F369B"/>
    <w:rsid w:val="003F43BE"/>
    <w:rsid w:val="003F497C"/>
    <w:rsid w:val="003F6AB2"/>
    <w:rsid w:val="003F71DB"/>
    <w:rsid w:val="003F7216"/>
    <w:rsid w:val="00401C4C"/>
    <w:rsid w:val="00405979"/>
    <w:rsid w:val="00407039"/>
    <w:rsid w:val="00407088"/>
    <w:rsid w:val="00407FDF"/>
    <w:rsid w:val="00411BFE"/>
    <w:rsid w:val="004157B7"/>
    <w:rsid w:val="00415A80"/>
    <w:rsid w:val="004161A5"/>
    <w:rsid w:val="00420484"/>
    <w:rsid w:val="00421A7E"/>
    <w:rsid w:val="004223FB"/>
    <w:rsid w:val="00426C22"/>
    <w:rsid w:val="00426D64"/>
    <w:rsid w:val="004275E6"/>
    <w:rsid w:val="00427DA6"/>
    <w:rsid w:val="004309C8"/>
    <w:rsid w:val="004314A2"/>
    <w:rsid w:val="0043179B"/>
    <w:rsid w:val="004327C3"/>
    <w:rsid w:val="00441402"/>
    <w:rsid w:val="00442784"/>
    <w:rsid w:val="0044384C"/>
    <w:rsid w:val="004438AE"/>
    <w:rsid w:val="00443D49"/>
    <w:rsid w:val="0044451A"/>
    <w:rsid w:val="00444C79"/>
    <w:rsid w:val="00444E0A"/>
    <w:rsid w:val="00446323"/>
    <w:rsid w:val="0044687C"/>
    <w:rsid w:val="00446FDF"/>
    <w:rsid w:val="00447017"/>
    <w:rsid w:val="00447336"/>
    <w:rsid w:val="004477DF"/>
    <w:rsid w:val="00447AF5"/>
    <w:rsid w:val="00452EE5"/>
    <w:rsid w:val="00453867"/>
    <w:rsid w:val="00455556"/>
    <w:rsid w:val="00456DAA"/>
    <w:rsid w:val="00457856"/>
    <w:rsid w:val="00460CD6"/>
    <w:rsid w:val="00460E9D"/>
    <w:rsid w:val="00461084"/>
    <w:rsid w:val="00461754"/>
    <w:rsid w:val="00463A04"/>
    <w:rsid w:val="00463BD1"/>
    <w:rsid w:val="0046788C"/>
    <w:rsid w:val="00470576"/>
    <w:rsid w:val="00471723"/>
    <w:rsid w:val="0047272A"/>
    <w:rsid w:val="004735DA"/>
    <w:rsid w:val="00476B76"/>
    <w:rsid w:val="00477906"/>
    <w:rsid w:val="004779C7"/>
    <w:rsid w:val="00481F9C"/>
    <w:rsid w:val="00482388"/>
    <w:rsid w:val="00482679"/>
    <w:rsid w:val="0048373E"/>
    <w:rsid w:val="00484016"/>
    <w:rsid w:val="00486103"/>
    <w:rsid w:val="0049145F"/>
    <w:rsid w:val="0049247A"/>
    <w:rsid w:val="004927DC"/>
    <w:rsid w:val="00493E2D"/>
    <w:rsid w:val="00494FE0"/>
    <w:rsid w:val="00497C79"/>
    <w:rsid w:val="00497EB8"/>
    <w:rsid w:val="004A1B0C"/>
    <w:rsid w:val="004A2306"/>
    <w:rsid w:val="004A6C93"/>
    <w:rsid w:val="004A7C9B"/>
    <w:rsid w:val="004B0547"/>
    <w:rsid w:val="004B0958"/>
    <w:rsid w:val="004B1146"/>
    <w:rsid w:val="004B2DD3"/>
    <w:rsid w:val="004B33B5"/>
    <w:rsid w:val="004B4236"/>
    <w:rsid w:val="004B4CB4"/>
    <w:rsid w:val="004B6ACB"/>
    <w:rsid w:val="004B7275"/>
    <w:rsid w:val="004B787F"/>
    <w:rsid w:val="004C1BAF"/>
    <w:rsid w:val="004C1DC0"/>
    <w:rsid w:val="004C34A2"/>
    <w:rsid w:val="004C3FCA"/>
    <w:rsid w:val="004C77DE"/>
    <w:rsid w:val="004D0042"/>
    <w:rsid w:val="004D3195"/>
    <w:rsid w:val="004D3C6C"/>
    <w:rsid w:val="004D46E2"/>
    <w:rsid w:val="004D4EF5"/>
    <w:rsid w:val="004D5140"/>
    <w:rsid w:val="004D51A7"/>
    <w:rsid w:val="004D52CC"/>
    <w:rsid w:val="004D6CF3"/>
    <w:rsid w:val="004D72D7"/>
    <w:rsid w:val="004E0628"/>
    <w:rsid w:val="004E132E"/>
    <w:rsid w:val="004E25F3"/>
    <w:rsid w:val="004E3E22"/>
    <w:rsid w:val="004E65CC"/>
    <w:rsid w:val="004F0232"/>
    <w:rsid w:val="004F0890"/>
    <w:rsid w:val="004F0D9F"/>
    <w:rsid w:val="004F578F"/>
    <w:rsid w:val="004F7504"/>
    <w:rsid w:val="004F75D7"/>
    <w:rsid w:val="004F7970"/>
    <w:rsid w:val="00501187"/>
    <w:rsid w:val="00502565"/>
    <w:rsid w:val="00503503"/>
    <w:rsid w:val="005036B7"/>
    <w:rsid w:val="00503A81"/>
    <w:rsid w:val="00505083"/>
    <w:rsid w:val="00505BDD"/>
    <w:rsid w:val="00506176"/>
    <w:rsid w:val="00510C86"/>
    <w:rsid w:val="00511023"/>
    <w:rsid w:val="005123AC"/>
    <w:rsid w:val="00512485"/>
    <w:rsid w:val="005131F2"/>
    <w:rsid w:val="00515543"/>
    <w:rsid w:val="005165EE"/>
    <w:rsid w:val="005167B0"/>
    <w:rsid w:val="00517C5E"/>
    <w:rsid w:val="00520F9B"/>
    <w:rsid w:val="005225BE"/>
    <w:rsid w:val="005230E7"/>
    <w:rsid w:val="00523CAA"/>
    <w:rsid w:val="0052567C"/>
    <w:rsid w:val="005265E4"/>
    <w:rsid w:val="0052779E"/>
    <w:rsid w:val="0053458F"/>
    <w:rsid w:val="00537590"/>
    <w:rsid w:val="00541748"/>
    <w:rsid w:val="00541819"/>
    <w:rsid w:val="00541900"/>
    <w:rsid w:val="00543F59"/>
    <w:rsid w:val="0054565C"/>
    <w:rsid w:val="005468A6"/>
    <w:rsid w:val="0054747B"/>
    <w:rsid w:val="00550810"/>
    <w:rsid w:val="00550DE1"/>
    <w:rsid w:val="005539A9"/>
    <w:rsid w:val="005546BC"/>
    <w:rsid w:val="00557ED3"/>
    <w:rsid w:val="00561DF9"/>
    <w:rsid w:val="00562B1E"/>
    <w:rsid w:val="00563625"/>
    <w:rsid w:val="00563E55"/>
    <w:rsid w:val="00565262"/>
    <w:rsid w:val="00565DBE"/>
    <w:rsid w:val="005700DA"/>
    <w:rsid w:val="00570AEF"/>
    <w:rsid w:val="00570F05"/>
    <w:rsid w:val="0057101B"/>
    <w:rsid w:val="00571126"/>
    <w:rsid w:val="0057196B"/>
    <w:rsid w:val="0057273C"/>
    <w:rsid w:val="005767DD"/>
    <w:rsid w:val="0057779A"/>
    <w:rsid w:val="00577AE4"/>
    <w:rsid w:val="00580E20"/>
    <w:rsid w:val="00581888"/>
    <w:rsid w:val="00581D2A"/>
    <w:rsid w:val="00581E60"/>
    <w:rsid w:val="0058223F"/>
    <w:rsid w:val="005823FD"/>
    <w:rsid w:val="005824E6"/>
    <w:rsid w:val="00582511"/>
    <w:rsid w:val="00583900"/>
    <w:rsid w:val="0058537D"/>
    <w:rsid w:val="005872EA"/>
    <w:rsid w:val="005876D4"/>
    <w:rsid w:val="005904DC"/>
    <w:rsid w:val="005907A0"/>
    <w:rsid w:val="00591E9C"/>
    <w:rsid w:val="00594AF8"/>
    <w:rsid w:val="005A086E"/>
    <w:rsid w:val="005A3DB4"/>
    <w:rsid w:val="005A4070"/>
    <w:rsid w:val="005A4AF2"/>
    <w:rsid w:val="005A4E66"/>
    <w:rsid w:val="005A501A"/>
    <w:rsid w:val="005A58B2"/>
    <w:rsid w:val="005A6A79"/>
    <w:rsid w:val="005A6BDC"/>
    <w:rsid w:val="005A6DBF"/>
    <w:rsid w:val="005A724B"/>
    <w:rsid w:val="005B2210"/>
    <w:rsid w:val="005B2E03"/>
    <w:rsid w:val="005B3D1A"/>
    <w:rsid w:val="005B528A"/>
    <w:rsid w:val="005B5C53"/>
    <w:rsid w:val="005C005B"/>
    <w:rsid w:val="005C1537"/>
    <w:rsid w:val="005C2AA7"/>
    <w:rsid w:val="005C2CB1"/>
    <w:rsid w:val="005C44E8"/>
    <w:rsid w:val="005C6EBB"/>
    <w:rsid w:val="005C774B"/>
    <w:rsid w:val="005D03AC"/>
    <w:rsid w:val="005D0446"/>
    <w:rsid w:val="005D0472"/>
    <w:rsid w:val="005D134C"/>
    <w:rsid w:val="005D34E1"/>
    <w:rsid w:val="005D54E9"/>
    <w:rsid w:val="005E029A"/>
    <w:rsid w:val="005E4509"/>
    <w:rsid w:val="005E4FB3"/>
    <w:rsid w:val="005E67B6"/>
    <w:rsid w:val="005E750B"/>
    <w:rsid w:val="005E7805"/>
    <w:rsid w:val="005F091F"/>
    <w:rsid w:val="005F10F7"/>
    <w:rsid w:val="005F1D61"/>
    <w:rsid w:val="005F222A"/>
    <w:rsid w:val="005F26A7"/>
    <w:rsid w:val="005F2A2B"/>
    <w:rsid w:val="005F2EDB"/>
    <w:rsid w:val="005F348D"/>
    <w:rsid w:val="005F391C"/>
    <w:rsid w:val="005F4D56"/>
    <w:rsid w:val="005F4F6D"/>
    <w:rsid w:val="005F59AD"/>
    <w:rsid w:val="005F7E1F"/>
    <w:rsid w:val="005F7E2D"/>
    <w:rsid w:val="0060083B"/>
    <w:rsid w:val="00600CB8"/>
    <w:rsid w:val="00602056"/>
    <w:rsid w:val="00603F44"/>
    <w:rsid w:val="0060411B"/>
    <w:rsid w:val="0060516D"/>
    <w:rsid w:val="00606B03"/>
    <w:rsid w:val="00607DDC"/>
    <w:rsid w:val="00611753"/>
    <w:rsid w:val="006121AD"/>
    <w:rsid w:val="00613896"/>
    <w:rsid w:val="00614449"/>
    <w:rsid w:val="00614452"/>
    <w:rsid w:val="006165ED"/>
    <w:rsid w:val="0062054F"/>
    <w:rsid w:val="00621E5F"/>
    <w:rsid w:val="0062228C"/>
    <w:rsid w:val="006223C6"/>
    <w:rsid w:val="00622400"/>
    <w:rsid w:val="00622D8F"/>
    <w:rsid w:val="006240F1"/>
    <w:rsid w:val="00624F9D"/>
    <w:rsid w:val="00627608"/>
    <w:rsid w:val="00627F0B"/>
    <w:rsid w:val="006300B5"/>
    <w:rsid w:val="00631042"/>
    <w:rsid w:val="00631687"/>
    <w:rsid w:val="00631829"/>
    <w:rsid w:val="006359A3"/>
    <w:rsid w:val="006364D6"/>
    <w:rsid w:val="0063711F"/>
    <w:rsid w:val="006376C0"/>
    <w:rsid w:val="0064045C"/>
    <w:rsid w:val="006429BD"/>
    <w:rsid w:val="00642E77"/>
    <w:rsid w:val="0064481B"/>
    <w:rsid w:val="00645BB1"/>
    <w:rsid w:val="00646114"/>
    <w:rsid w:val="00650379"/>
    <w:rsid w:val="00650CAD"/>
    <w:rsid w:val="006513D8"/>
    <w:rsid w:val="00651562"/>
    <w:rsid w:val="006517FA"/>
    <w:rsid w:val="00651FE8"/>
    <w:rsid w:val="006529FF"/>
    <w:rsid w:val="00652A38"/>
    <w:rsid w:val="006548E7"/>
    <w:rsid w:val="00654FD1"/>
    <w:rsid w:val="00656955"/>
    <w:rsid w:val="00656C60"/>
    <w:rsid w:val="00657C0E"/>
    <w:rsid w:val="006603B4"/>
    <w:rsid w:val="00660777"/>
    <w:rsid w:val="006620BA"/>
    <w:rsid w:val="0066459E"/>
    <w:rsid w:val="00665475"/>
    <w:rsid w:val="00670F1A"/>
    <w:rsid w:val="006744F6"/>
    <w:rsid w:val="00674BEC"/>
    <w:rsid w:val="0067681A"/>
    <w:rsid w:val="00677EB1"/>
    <w:rsid w:val="006814DD"/>
    <w:rsid w:val="00682198"/>
    <w:rsid w:val="0068308F"/>
    <w:rsid w:val="006837DA"/>
    <w:rsid w:val="0068461E"/>
    <w:rsid w:val="00685619"/>
    <w:rsid w:val="00685C5C"/>
    <w:rsid w:val="00690243"/>
    <w:rsid w:val="0069066E"/>
    <w:rsid w:val="00690757"/>
    <w:rsid w:val="00690B27"/>
    <w:rsid w:val="006913B3"/>
    <w:rsid w:val="0069252D"/>
    <w:rsid w:val="0069340B"/>
    <w:rsid w:val="006944A9"/>
    <w:rsid w:val="00694A37"/>
    <w:rsid w:val="00694C11"/>
    <w:rsid w:val="00696B3F"/>
    <w:rsid w:val="006A2090"/>
    <w:rsid w:val="006A455D"/>
    <w:rsid w:val="006A5494"/>
    <w:rsid w:val="006A71F9"/>
    <w:rsid w:val="006B3E77"/>
    <w:rsid w:val="006B5DA2"/>
    <w:rsid w:val="006B74F5"/>
    <w:rsid w:val="006C05A1"/>
    <w:rsid w:val="006C0C34"/>
    <w:rsid w:val="006C11AB"/>
    <w:rsid w:val="006C195B"/>
    <w:rsid w:val="006C68AE"/>
    <w:rsid w:val="006C6D68"/>
    <w:rsid w:val="006D0C61"/>
    <w:rsid w:val="006D0D4C"/>
    <w:rsid w:val="006D154A"/>
    <w:rsid w:val="006D166A"/>
    <w:rsid w:val="006D2934"/>
    <w:rsid w:val="006D559F"/>
    <w:rsid w:val="006D55DC"/>
    <w:rsid w:val="006D6583"/>
    <w:rsid w:val="006D6D20"/>
    <w:rsid w:val="006D74F7"/>
    <w:rsid w:val="006E0A82"/>
    <w:rsid w:val="006E0E65"/>
    <w:rsid w:val="006E125C"/>
    <w:rsid w:val="006E1A2D"/>
    <w:rsid w:val="006E2449"/>
    <w:rsid w:val="006E294A"/>
    <w:rsid w:val="006E2FFE"/>
    <w:rsid w:val="006E497C"/>
    <w:rsid w:val="006E51A1"/>
    <w:rsid w:val="006E5B9D"/>
    <w:rsid w:val="006E6E90"/>
    <w:rsid w:val="006F021D"/>
    <w:rsid w:val="006F0728"/>
    <w:rsid w:val="006F13CE"/>
    <w:rsid w:val="006F155C"/>
    <w:rsid w:val="006F2CBA"/>
    <w:rsid w:val="006F51B0"/>
    <w:rsid w:val="006F6CD4"/>
    <w:rsid w:val="006F7659"/>
    <w:rsid w:val="006F7F33"/>
    <w:rsid w:val="00700F9C"/>
    <w:rsid w:val="00701F8B"/>
    <w:rsid w:val="00701FF8"/>
    <w:rsid w:val="00702286"/>
    <w:rsid w:val="007028D7"/>
    <w:rsid w:val="00702C67"/>
    <w:rsid w:val="0070313D"/>
    <w:rsid w:val="00703CE9"/>
    <w:rsid w:val="00705B6F"/>
    <w:rsid w:val="007101D6"/>
    <w:rsid w:val="00711A0B"/>
    <w:rsid w:val="007123E2"/>
    <w:rsid w:val="007131A2"/>
    <w:rsid w:val="00715809"/>
    <w:rsid w:val="007166C5"/>
    <w:rsid w:val="00717628"/>
    <w:rsid w:val="0072015A"/>
    <w:rsid w:val="007206E5"/>
    <w:rsid w:val="0072199E"/>
    <w:rsid w:val="007240FC"/>
    <w:rsid w:val="00725481"/>
    <w:rsid w:val="00727A7E"/>
    <w:rsid w:val="00727EC2"/>
    <w:rsid w:val="00732E5D"/>
    <w:rsid w:val="00732F63"/>
    <w:rsid w:val="00734110"/>
    <w:rsid w:val="00734759"/>
    <w:rsid w:val="007358BA"/>
    <w:rsid w:val="00735F1D"/>
    <w:rsid w:val="007366EF"/>
    <w:rsid w:val="00736CAA"/>
    <w:rsid w:val="0074342D"/>
    <w:rsid w:val="00744279"/>
    <w:rsid w:val="0074449B"/>
    <w:rsid w:val="00746DBB"/>
    <w:rsid w:val="007510EE"/>
    <w:rsid w:val="007526F4"/>
    <w:rsid w:val="00754697"/>
    <w:rsid w:val="0075551E"/>
    <w:rsid w:val="0075670A"/>
    <w:rsid w:val="00756B2E"/>
    <w:rsid w:val="00757253"/>
    <w:rsid w:val="007578EA"/>
    <w:rsid w:val="00757D9A"/>
    <w:rsid w:val="00760204"/>
    <w:rsid w:val="007610D3"/>
    <w:rsid w:val="007631BF"/>
    <w:rsid w:val="00765FA1"/>
    <w:rsid w:val="00766C31"/>
    <w:rsid w:val="00766CB9"/>
    <w:rsid w:val="00770918"/>
    <w:rsid w:val="0077096A"/>
    <w:rsid w:val="00770CF1"/>
    <w:rsid w:val="007711A7"/>
    <w:rsid w:val="00774000"/>
    <w:rsid w:val="007750A1"/>
    <w:rsid w:val="0077603E"/>
    <w:rsid w:val="0077628C"/>
    <w:rsid w:val="00776DC7"/>
    <w:rsid w:val="00777257"/>
    <w:rsid w:val="007805EA"/>
    <w:rsid w:val="00781B83"/>
    <w:rsid w:val="0078256A"/>
    <w:rsid w:val="00784F0A"/>
    <w:rsid w:val="007879DB"/>
    <w:rsid w:val="00790219"/>
    <w:rsid w:val="00792ED6"/>
    <w:rsid w:val="007932FD"/>
    <w:rsid w:val="00794508"/>
    <w:rsid w:val="007959A6"/>
    <w:rsid w:val="00795AF5"/>
    <w:rsid w:val="00796599"/>
    <w:rsid w:val="00797F22"/>
    <w:rsid w:val="007A02DE"/>
    <w:rsid w:val="007A1850"/>
    <w:rsid w:val="007A1D76"/>
    <w:rsid w:val="007A26EE"/>
    <w:rsid w:val="007A2B4D"/>
    <w:rsid w:val="007A3FCD"/>
    <w:rsid w:val="007A4867"/>
    <w:rsid w:val="007A4B95"/>
    <w:rsid w:val="007A5934"/>
    <w:rsid w:val="007A5DD4"/>
    <w:rsid w:val="007A6D6D"/>
    <w:rsid w:val="007A7689"/>
    <w:rsid w:val="007A7B30"/>
    <w:rsid w:val="007B0A3C"/>
    <w:rsid w:val="007B10DF"/>
    <w:rsid w:val="007B3B32"/>
    <w:rsid w:val="007B50C8"/>
    <w:rsid w:val="007B668D"/>
    <w:rsid w:val="007B7788"/>
    <w:rsid w:val="007B7B3D"/>
    <w:rsid w:val="007B7D32"/>
    <w:rsid w:val="007C01A3"/>
    <w:rsid w:val="007C13BA"/>
    <w:rsid w:val="007C1E84"/>
    <w:rsid w:val="007C26EE"/>
    <w:rsid w:val="007C2717"/>
    <w:rsid w:val="007C377C"/>
    <w:rsid w:val="007C42D7"/>
    <w:rsid w:val="007C4EAF"/>
    <w:rsid w:val="007C5987"/>
    <w:rsid w:val="007C69A2"/>
    <w:rsid w:val="007D2093"/>
    <w:rsid w:val="007D2F0F"/>
    <w:rsid w:val="007D688A"/>
    <w:rsid w:val="007E118A"/>
    <w:rsid w:val="007E19EA"/>
    <w:rsid w:val="007E1F87"/>
    <w:rsid w:val="007E47AA"/>
    <w:rsid w:val="007E59F5"/>
    <w:rsid w:val="007E66DC"/>
    <w:rsid w:val="007F0CB7"/>
    <w:rsid w:val="007F1181"/>
    <w:rsid w:val="007F20EA"/>
    <w:rsid w:val="007F4433"/>
    <w:rsid w:val="007F5C32"/>
    <w:rsid w:val="007F69A3"/>
    <w:rsid w:val="00802EE3"/>
    <w:rsid w:val="00803067"/>
    <w:rsid w:val="00803389"/>
    <w:rsid w:val="00803838"/>
    <w:rsid w:val="00803C84"/>
    <w:rsid w:val="00805EBE"/>
    <w:rsid w:val="00807A00"/>
    <w:rsid w:val="00807EAE"/>
    <w:rsid w:val="008116FF"/>
    <w:rsid w:val="00811E97"/>
    <w:rsid w:val="0081325C"/>
    <w:rsid w:val="008136C4"/>
    <w:rsid w:val="00813BCD"/>
    <w:rsid w:val="00814898"/>
    <w:rsid w:val="00814DAB"/>
    <w:rsid w:val="00815AC7"/>
    <w:rsid w:val="00820A81"/>
    <w:rsid w:val="00824CFA"/>
    <w:rsid w:val="00827AC7"/>
    <w:rsid w:val="00830F64"/>
    <w:rsid w:val="00835129"/>
    <w:rsid w:val="0083543A"/>
    <w:rsid w:val="00836713"/>
    <w:rsid w:val="008368B9"/>
    <w:rsid w:val="00836CC7"/>
    <w:rsid w:val="00836F48"/>
    <w:rsid w:val="00840F93"/>
    <w:rsid w:val="00842891"/>
    <w:rsid w:val="00845888"/>
    <w:rsid w:val="00846CB2"/>
    <w:rsid w:val="008473BB"/>
    <w:rsid w:val="0084762C"/>
    <w:rsid w:val="0084783B"/>
    <w:rsid w:val="00847AF6"/>
    <w:rsid w:val="008503CE"/>
    <w:rsid w:val="00850789"/>
    <w:rsid w:val="00851A73"/>
    <w:rsid w:val="00852BF2"/>
    <w:rsid w:val="00852DFD"/>
    <w:rsid w:val="00853231"/>
    <w:rsid w:val="00853329"/>
    <w:rsid w:val="00853584"/>
    <w:rsid w:val="00853FDD"/>
    <w:rsid w:val="00854FE6"/>
    <w:rsid w:val="00856502"/>
    <w:rsid w:val="00856532"/>
    <w:rsid w:val="008569EE"/>
    <w:rsid w:val="0085721B"/>
    <w:rsid w:val="00864D4A"/>
    <w:rsid w:val="00865CC3"/>
    <w:rsid w:val="0086779E"/>
    <w:rsid w:val="00870493"/>
    <w:rsid w:val="00871208"/>
    <w:rsid w:val="00871277"/>
    <w:rsid w:val="00873280"/>
    <w:rsid w:val="0087439E"/>
    <w:rsid w:val="00877727"/>
    <w:rsid w:val="00882613"/>
    <w:rsid w:val="00882A76"/>
    <w:rsid w:val="0088507E"/>
    <w:rsid w:val="00887095"/>
    <w:rsid w:val="00887409"/>
    <w:rsid w:val="0089004B"/>
    <w:rsid w:val="008905E7"/>
    <w:rsid w:val="008907DE"/>
    <w:rsid w:val="00892403"/>
    <w:rsid w:val="00892711"/>
    <w:rsid w:val="00894473"/>
    <w:rsid w:val="00895BA7"/>
    <w:rsid w:val="00895D06"/>
    <w:rsid w:val="00897E7D"/>
    <w:rsid w:val="00897FEB"/>
    <w:rsid w:val="008A120D"/>
    <w:rsid w:val="008A1391"/>
    <w:rsid w:val="008A4246"/>
    <w:rsid w:val="008A5A2F"/>
    <w:rsid w:val="008A64E0"/>
    <w:rsid w:val="008B0512"/>
    <w:rsid w:val="008B21B8"/>
    <w:rsid w:val="008B2AAF"/>
    <w:rsid w:val="008B42DC"/>
    <w:rsid w:val="008B512A"/>
    <w:rsid w:val="008B72DE"/>
    <w:rsid w:val="008C1973"/>
    <w:rsid w:val="008C1F0A"/>
    <w:rsid w:val="008C1F7F"/>
    <w:rsid w:val="008C2CCE"/>
    <w:rsid w:val="008C33B1"/>
    <w:rsid w:val="008D2E69"/>
    <w:rsid w:val="008D406D"/>
    <w:rsid w:val="008D6F33"/>
    <w:rsid w:val="008D73E0"/>
    <w:rsid w:val="008D7F23"/>
    <w:rsid w:val="008E0A9C"/>
    <w:rsid w:val="008E0F72"/>
    <w:rsid w:val="008E214A"/>
    <w:rsid w:val="008E2C5A"/>
    <w:rsid w:val="008E5BDA"/>
    <w:rsid w:val="008E5CED"/>
    <w:rsid w:val="008E623B"/>
    <w:rsid w:val="008E6EB7"/>
    <w:rsid w:val="008E6FFD"/>
    <w:rsid w:val="008E7710"/>
    <w:rsid w:val="008E7923"/>
    <w:rsid w:val="008F1DF1"/>
    <w:rsid w:val="008F1E45"/>
    <w:rsid w:val="008F1E4A"/>
    <w:rsid w:val="008F28BA"/>
    <w:rsid w:val="008F3481"/>
    <w:rsid w:val="008F4817"/>
    <w:rsid w:val="008F6832"/>
    <w:rsid w:val="0090174E"/>
    <w:rsid w:val="00901B63"/>
    <w:rsid w:val="00905978"/>
    <w:rsid w:val="009066EE"/>
    <w:rsid w:val="00907821"/>
    <w:rsid w:val="009079D5"/>
    <w:rsid w:val="00907AA0"/>
    <w:rsid w:val="00907B5E"/>
    <w:rsid w:val="00907D80"/>
    <w:rsid w:val="00910ADB"/>
    <w:rsid w:val="009110A5"/>
    <w:rsid w:val="00911846"/>
    <w:rsid w:val="00912202"/>
    <w:rsid w:val="0091291C"/>
    <w:rsid w:val="00912B43"/>
    <w:rsid w:val="00912D7D"/>
    <w:rsid w:val="009141F9"/>
    <w:rsid w:val="0091440C"/>
    <w:rsid w:val="00914BB3"/>
    <w:rsid w:val="00915000"/>
    <w:rsid w:val="00920C73"/>
    <w:rsid w:val="00922776"/>
    <w:rsid w:val="00923D96"/>
    <w:rsid w:val="00923E04"/>
    <w:rsid w:val="0092488B"/>
    <w:rsid w:val="00924E8D"/>
    <w:rsid w:val="009255DD"/>
    <w:rsid w:val="00925E5A"/>
    <w:rsid w:val="00927001"/>
    <w:rsid w:val="00927473"/>
    <w:rsid w:val="00927B17"/>
    <w:rsid w:val="009303FF"/>
    <w:rsid w:val="00930870"/>
    <w:rsid w:val="009308FF"/>
    <w:rsid w:val="00930E0B"/>
    <w:rsid w:val="0093238C"/>
    <w:rsid w:val="0093401F"/>
    <w:rsid w:val="00936A71"/>
    <w:rsid w:val="00937190"/>
    <w:rsid w:val="00937332"/>
    <w:rsid w:val="00940572"/>
    <w:rsid w:val="00941102"/>
    <w:rsid w:val="009421D9"/>
    <w:rsid w:val="00943414"/>
    <w:rsid w:val="0094372E"/>
    <w:rsid w:val="00945839"/>
    <w:rsid w:val="00947066"/>
    <w:rsid w:val="009472F3"/>
    <w:rsid w:val="009475EE"/>
    <w:rsid w:val="0095061B"/>
    <w:rsid w:val="0095241B"/>
    <w:rsid w:val="009544E0"/>
    <w:rsid w:val="0095713F"/>
    <w:rsid w:val="00964BCA"/>
    <w:rsid w:val="00967DC3"/>
    <w:rsid w:val="0097113E"/>
    <w:rsid w:val="00972793"/>
    <w:rsid w:val="00972B82"/>
    <w:rsid w:val="00973B15"/>
    <w:rsid w:val="009747E6"/>
    <w:rsid w:val="009762DD"/>
    <w:rsid w:val="00977161"/>
    <w:rsid w:val="009773F0"/>
    <w:rsid w:val="00980619"/>
    <w:rsid w:val="00984AC3"/>
    <w:rsid w:val="009858C1"/>
    <w:rsid w:val="0098598E"/>
    <w:rsid w:val="00985C77"/>
    <w:rsid w:val="00985DA3"/>
    <w:rsid w:val="009860D0"/>
    <w:rsid w:val="009860F9"/>
    <w:rsid w:val="00991557"/>
    <w:rsid w:val="00991B11"/>
    <w:rsid w:val="009957EE"/>
    <w:rsid w:val="009970D0"/>
    <w:rsid w:val="009A0430"/>
    <w:rsid w:val="009A076E"/>
    <w:rsid w:val="009A08AB"/>
    <w:rsid w:val="009A0F5F"/>
    <w:rsid w:val="009A16EC"/>
    <w:rsid w:val="009A22D8"/>
    <w:rsid w:val="009A2B6A"/>
    <w:rsid w:val="009A36FC"/>
    <w:rsid w:val="009A4D37"/>
    <w:rsid w:val="009A556E"/>
    <w:rsid w:val="009A5CE6"/>
    <w:rsid w:val="009A60C0"/>
    <w:rsid w:val="009A613F"/>
    <w:rsid w:val="009A7175"/>
    <w:rsid w:val="009A7F86"/>
    <w:rsid w:val="009B1D59"/>
    <w:rsid w:val="009B3152"/>
    <w:rsid w:val="009B331E"/>
    <w:rsid w:val="009B3B0C"/>
    <w:rsid w:val="009B4424"/>
    <w:rsid w:val="009B46E6"/>
    <w:rsid w:val="009B6570"/>
    <w:rsid w:val="009B6BF4"/>
    <w:rsid w:val="009C1BF4"/>
    <w:rsid w:val="009C3621"/>
    <w:rsid w:val="009C3EB2"/>
    <w:rsid w:val="009C5803"/>
    <w:rsid w:val="009C5FA5"/>
    <w:rsid w:val="009C7BF1"/>
    <w:rsid w:val="009C7CFC"/>
    <w:rsid w:val="009D0681"/>
    <w:rsid w:val="009D0A46"/>
    <w:rsid w:val="009D3131"/>
    <w:rsid w:val="009D33C7"/>
    <w:rsid w:val="009D3D96"/>
    <w:rsid w:val="009D4614"/>
    <w:rsid w:val="009D47E7"/>
    <w:rsid w:val="009D4B2D"/>
    <w:rsid w:val="009D683E"/>
    <w:rsid w:val="009D7969"/>
    <w:rsid w:val="009E097E"/>
    <w:rsid w:val="009E0BC9"/>
    <w:rsid w:val="009E1322"/>
    <w:rsid w:val="009E18AA"/>
    <w:rsid w:val="009E4FA3"/>
    <w:rsid w:val="009E618E"/>
    <w:rsid w:val="009E670F"/>
    <w:rsid w:val="009E71D8"/>
    <w:rsid w:val="009E7D8A"/>
    <w:rsid w:val="009F104F"/>
    <w:rsid w:val="009F136D"/>
    <w:rsid w:val="009F17B4"/>
    <w:rsid w:val="009F18E5"/>
    <w:rsid w:val="009F5AF6"/>
    <w:rsid w:val="009F5DA7"/>
    <w:rsid w:val="009F6A53"/>
    <w:rsid w:val="009F7177"/>
    <w:rsid w:val="009F7993"/>
    <w:rsid w:val="00A00AE5"/>
    <w:rsid w:val="00A02343"/>
    <w:rsid w:val="00A03257"/>
    <w:rsid w:val="00A03E7F"/>
    <w:rsid w:val="00A04277"/>
    <w:rsid w:val="00A04618"/>
    <w:rsid w:val="00A04C0E"/>
    <w:rsid w:val="00A05567"/>
    <w:rsid w:val="00A05A3E"/>
    <w:rsid w:val="00A06E1A"/>
    <w:rsid w:val="00A079AD"/>
    <w:rsid w:val="00A112EC"/>
    <w:rsid w:val="00A117BE"/>
    <w:rsid w:val="00A11E90"/>
    <w:rsid w:val="00A12FE9"/>
    <w:rsid w:val="00A14656"/>
    <w:rsid w:val="00A15DCC"/>
    <w:rsid w:val="00A16E92"/>
    <w:rsid w:val="00A2066D"/>
    <w:rsid w:val="00A209F5"/>
    <w:rsid w:val="00A227CF"/>
    <w:rsid w:val="00A22FCC"/>
    <w:rsid w:val="00A23105"/>
    <w:rsid w:val="00A24707"/>
    <w:rsid w:val="00A2563D"/>
    <w:rsid w:val="00A26CDA"/>
    <w:rsid w:val="00A27B12"/>
    <w:rsid w:val="00A36566"/>
    <w:rsid w:val="00A365E0"/>
    <w:rsid w:val="00A36B2F"/>
    <w:rsid w:val="00A36B3E"/>
    <w:rsid w:val="00A36D46"/>
    <w:rsid w:val="00A37449"/>
    <w:rsid w:val="00A37BA8"/>
    <w:rsid w:val="00A41907"/>
    <w:rsid w:val="00A4423D"/>
    <w:rsid w:val="00A44F00"/>
    <w:rsid w:val="00A469EF"/>
    <w:rsid w:val="00A507C8"/>
    <w:rsid w:val="00A50A1C"/>
    <w:rsid w:val="00A527CF"/>
    <w:rsid w:val="00A529C2"/>
    <w:rsid w:val="00A53E61"/>
    <w:rsid w:val="00A55CBA"/>
    <w:rsid w:val="00A57D2F"/>
    <w:rsid w:val="00A61C14"/>
    <w:rsid w:val="00A62DA5"/>
    <w:rsid w:val="00A6308D"/>
    <w:rsid w:val="00A640D9"/>
    <w:rsid w:val="00A642B7"/>
    <w:rsid w:val="00A65EAC"/>
    <w:rsid w:val="00A669C9"/>
    <w:rsid w:val="00A701EE"/>
    <w:rsid w:val="00A715FB"/>
    <w:rsid w:val="00A72627"/>
    <w:rsid w:val="00A7286E"/>
    <w:rsid w:val="00A729D7"/>
    <w:rsid w:val="00A73651"/>
    <w:rsid w:val="00A736BA"/>
    <w:rsid w:val="00A7387D"/>
    <w:rsid w:val="00A74449"/>
    <w:rsid w:val="00A74FD5"/>
    <w:rsid w:val="00A76EB7"/>
    <w:rsid w:val="00A77690"/>
    <w:rsid w:val="00A80601"/>
    <w:rsid w:val="00A82051"/>
    <w:rsid w:val="00A83F35"/>
    <w:rsid w:val="00A8403B"/>
    <w:rsid w:val="00A84A87"/>
    <w:rsid w:val="00A8501B"/>
    <w:rsid w:val="00A85143"/>
    <w:rsid w:val="00A85445"/>
    <w:rsid w:val="00A90079"/>
    <w:rsid w:val="00A91EBB"/>
    <w:rsid w:val="00A9390E"/>
    <w:rsid w:val="00A93CCA"/>
    <w:rsid w:val="00A941D7"/>
    <w:rsid w:val="00A95502"/>
    <w:rsid w:val="00A95995"/>
    <w:rsid w:val="00A97193"/>
    <w:rsid w:val="00A9748D"/>
    <w:rsid w:val="00A9756C"/>
    <w:rsid w:val="00AA15CE"/>
    <w:rsid w:val="00AA1B09"/>
    <w:rsid w:val="00AA26D2"/>
    <w:rsid w:val="00AA5AAC"/>
    <w:rsid w:val="00AA5E67"/>
    <w:rsid w:val="00AA74B7"/>
    <w:rsid w:val="00AB1120"/>
    <w:rsid w:val="00AB201F"/>
    <w:rsid w:val="00AB2DE7"/>
    <w:rsid w:val="00AB4DDF"/>
    <w:rsid w:val="00AC13A1"/>
    <w:rsid w:val="00AC2ADC"/>
    <w:rsid w:val="00AC52FB"/>
    <w:rsid w:val="00AC7532"/>
    <w:rsid w:val="00AC75AE"/>
    <w:rsid w:val="00AD28D5"/>
    <w:rsid w:val="00AD318F"/>
    <w:rsid w:val="00AD3577"/>
    <w:rsid w:val="00AD4644"/>
    <w:rsid w:val="00AD736A"/>
    <w:rsid w:val="00AD7C6C"/>
    <w:rsid w:val="00AE06BC"/>
    <w:rsid w:val="00AE0DFF"/>
    <w:rsid w:val="00AE1291"/>
    <w:rsid w:val="00AE1432"/>
    <w:rsid w:val="00AE1A93"/>
    <w:rsid w:val="00AE1DF4"/>
    <w:rsid w:val="00AE2170"/>
    <w:rsid w:val="00AE270F"/>
    <w:rsid w:val="00AE2DDE"/>
    <w:rsid w:val="00AE4983"/>
    <w:rsid w:val="00AE4D98"/>
    <w:rsid w:val="00AE55F7"/>
    <w:rsid w:val="00AE6A32"/>
    <w:rsid w:val="00AE70ED"/>
    <w:rsid w:val="00AE768E"/>
    <w:rsid w:val="00AF1A54"/>
    <w:rsid w:val="00AF1F0D"/>
    <w:rsid w:val="00AF2B6C"/>
    <w:rsid w:val="00AF2C0E"/>
    <w:rsid w:val="00AF61A0"/>
    <w:rsid w:val="00AF754F"/>
    <w:rsid w:val="00B00571"/>
    <w:rsid w:val="00B00933"/>
    <w:rsid w:val="00B01483"/>
    <w:rsid w:val="00B01926"/>
    <w:rsid w:val="00B01EA6"/>
    <w:rsid w:val="00B0217A"/>
    <w:rsid w:val="00B021AE"/>
    <w:rsid w:val="00B0262F"/>
    <w:rsid w:val="00B05A4A"/>
    <w:rsid w:val="00B05A81"/>
    <w:rsid w:val="00B06B73"/>
    <w:rsid w:val="00B06D33"/>
    <w:rsid w:val="00B1077B"/>
    <w:rsid w:val="00B128E3"/>
    <w:rsid w:val="00B13220"/>
    <w:rsid w:val="00B13CBF"/>
    <w:rsid w:val="00B15188"/>
    <w:rsid w:val="00B15D7D"/>
    <w:rsid w:val="00B16134"/>
    <w:rsid w:val="00B1660F"/>
    <w:rsid w:val="00B1739D"/>
    <w:rsid w:val="00B1770A"/>
    <w:rsid w:val="00B17D81"/>
    <w:rsid w:val="00B20024"/>
    <w:rsid w:val="00B20081"/>
    <w:rsid w:val="00B20AEC"/>
    <w:rsid w:val="00B23385"/>
    <w:rsid w:val="00B233AD"/>
    <w:rsid w:val="00B23746"/>
    <w:rsid w:val="00B269E0"/>
    <w:rsid w:val="00B272C0"/>
    <w:rsid w:val="00B31447"/>
    <w:rsid w:val="00B36D15"/>
    <w:rsid w:val="00B40A57"/>
    <w:rsid w:val="00B40CD9"/>
    <w:rsid w:val="00B41E65"/>
    <w:rsid w:val="00B4215F"/>
    <w:rsid w:val="00B44D43"/>
    <w:rsid w:val="00B45E95"/>
    <w:rsid w:val="00B47AE4"/>
    <w:rsid w:val="00B500C2"/>
    <w:rsid w:val="00B50985"/>
    <w:rsid w:val="00B50F00"/>
    <w:rsid w:val="00B51249"/>
    <w:rsid w:val="00B514E2"/>
    <w:rsid w:val="00B51578"/>
    <w:rsid w:val="00B515F3"/>
    <w:rsid w:val="00B5337D"/>
    <w:rsid w:val="00B56268"/>
    <w:rsid w:val="00B56E46"/>
    <w:rsid w:val="00B57F70"/>
    <w:rsid w:val="00B63917"/>
    <w:rsid w:val="00B6473B"/>
    <w:rsid w:val="00B67138"/>
    <w:rsid w:val="00B67320"/>
    <w:rsid w:val="00B7040D"/>
    <w:rsid w:val="00B74807"/>
    <w:rsid w:val="00B75014"/>
    <w:rsid w:val="00B75F70"/>
    <w:rsid w:val="00B77689"/>
    <w:rsid w:val="00B77BCE"/>
    <w:rsid w:val="00B8023A"/>
    <w:rsid w:val="00B8059E"/>
    <w:rsid w:val="00B8337C"/>
    <w:rsid w:val="00B839E2"/>
    <w:rsid w:val="00B84B30"/>
    <w:rsid w:val="00B87874"/>
    <w:rsid w:val="00B91C2C"/>
    <w:rsid w:val="00B9715E"/>
    <w:rsid w:val="00B97468"/>
    <w:rsid w:val="00BA024F"/>
    <w:rsid w:val="00BA1440"/>
    <w:rsid w:val="00BA28A9"/>
    <w:rsid w:val="00BA30E9"/>
    <w:rsid w:val="00BA35F0"/>
    <w:rsid w:val="00BA4B1B"/>
    <w:rsid w:val="00BA5CF0"/>
    <w:rsid w:val="00BA79D0"/>
    <w:rsid w:val="00BA7EEE"/>
    <w:rsid w:val="00BA7F2D"/>
    <w:rsid w:val="00BB0791"/>
    <w:rsid w:val="00BB23F0"/>
    <w:rsid w:val="00BB2D89"/>
    <w:rsid w:val="00BB579F"/>
    <w:rsid w:val="00BB6C29"/>
    <w:rsid w:val="00BB6D65"/>
    <w:rsid w:val="00BB6DF3"/>
    <w:rsid w:val="00BB6E35"/>
    <w:rsid w:val="00BB6EAA"/>
    <w:rsid w:val="00BB7B98"/>
    <w:rsid w:val="00BC0C28"/>
    <w:rsid w:val="00BC16CF"/>
    <w:rsid w:val="00BC1A66"/>
    <w:rsid w:val="00BC1BD0"/>
    <w:rsid w:val="00BC2D6B"/>
    <w:rsid w:val="00BC43D4"/>
    <w:rsid w:val="00BC5800"/>
    <w:rsid w:val="00BC661A"/>
    <w:rsid w:val="00BD051B"/>
    <w:rsid w:val="00BD0DD7"/>
    <w:rsid w:val="00BD1541"/>
    <w:rsid w:val="00BD2CC8"/>
    <w:rsid w:val="00BD76C3"/>
    <w:rsid w:val="00BE07F3"/>
    <w:rsid w:val="00BE15B1"/>
    <w:rsid w:val="00BE2D97"/>
    <w:rsid w:val="00BE301E"/>
    <w:rsid w:val="00BE4DB3"/>
    <w:rsid w:val="00BE6202"/>
    <w:rsid w:val="00BE7059"/>
    <w:rsid w:val="00BE7DA4"/>
    <w:rsid w:val="00BE7F19"/>
    <w:rsid w:val="00BF0C61"/>
    <w:rsid w:val="00BF2A86"/>
    <w:rsid w:val="00BF2F82"/>
    <w:rsid w:val="00BF354B"/>
    <w:rsid w:val="00BF4C65"/>
    <w:rsid w:val="00BF6984"/>
    <w:rsid w:val="00BF6B88"/>
    <w:rsid w:val="00C012D4"/>
    <w:rsid w:val="00C031D9"/>
    <w:rsid w:val="00C03383"/>
    <w:rsid w:val="00C042F9"/>
    <w:rsid w:val="00C04B99"/>
    <w:rsid w:val="00C0523E"/>
    <w:rsid w:val="00C06266"/>
    <w:rsid w:val="00C06D40"/>
    <w:rsid w:val="00C10352"/>
    <w:rsid w:val="00C10C5E"/>
    <w:rsid w:val="00C12FB1"/>
    <w:rsid w:val="00C13B6C"/>
    <w:rsid w:val="00C1400E"/>
    <w:rsid w:val="00C1633D"/>
    <w:rsid w:val="00C16A58"/>
    <w:rsid w:val="00C17D28"/>
    <w:rsid w:val="00C2087D"/>
    <w:rsid w:val="00C220A4"/>
    <w:rsid w:val="00C23551"/>
    <w:rsid w:val="00C23D4F"/>
    <w:rsid w:val="00C23E3F"/>
    <w:rsid w:val="00C25839"/>
    <w:rsid w:val="00C26681"/>
    <w:rsid w:val="00C2709E"/>
    <w:rsid w:val="00C30D25"/>
    <w:rsid w:val="00C3299E"/>
    <w:rsid w:val="00C374B7"/>
    <w:rsid w:val="00C37986"/>
    <w:rsid w:val="00C37E73"/>
    <w:rsid w:val="00C40C2E"/>
    <w:rsid w:val="00C42181"/>
    <w:rsid w:val="00C42A00"/>
    <w:rsid w:val="00C43273"/>
    <w:rsid w:val="00C433A9"/>
    <w:rsid w:val="00C4470A"/>
    <w:rsid w:val="00C44F05"/>
    <w:rsid w:val="00C46EFD"/>
    <w:rsid w:val="00C47969"/>
    <w:rsid w:val="00C479BA"/>
    <w:rsid w:val="00C47A17"/>
    <w:rsid w:val="00C50159"/>
    <w:rsid w:val="00C51218"/>
    <w:rsid w:val="00C5131E"/>
    <w:rsid w:val="00C53E15"/>
    <w:rsid w:val="00C53FD9"/>
    <w:rsid w:val="00C548CC"/>
    <w:rsid w:val="00C57FD4"/>
    <w:rsid w:val="00C61957"/>
    <w:rsid w:val="00C62A21"/>
    <w:rsid w:val="00C638D1"/>
    <w:rsid w:val="00C63B55"/>
    <w:rsid w:val="00C646E3"/>
    <w:rsid w:val="00C65CC2"/>
    <w:rsid w:val="00C72710"/>
    <w:rsid w:val="00C733FE"/>
    <w:rsid w:val="00C75309"/>
    <w:rsid w:val="00C776D1"/>
    <w:rsid w:val="00C82765"/>
    <w:rsid w:val="00C8335C"/>
    <w:rsid w:val="00C84D01"/>
    <w:rsid w:val="00C85738"/>
    <w:rsid w:val="00C86E39"/>
    <w:rsid w:val="00C87B08"/>
    <w:rsid w:val="00C90537"/>
    <w:rsid w:val="00C91F89"/>
    <w:rsid w:val="00C9334E"/>
    <w:rsid w:val="00C95A66"/>
    <w:rsid w:val="00C965E4"/>
    <w:rsid w:val="00C97658"/>
    <w:rsid w:val="00CA0809"/>
    <w:rsid w:val="00CA173A"/>
    <w:rsid w:val="00CA2979"/>
    <w:rsid w:val="00CA37B4"/>
    <w:rsid w:val="00CA4244"/>
    <w:rsid w:val="00CA61FA"/>
    <w:rsid w:val="00CA69F1"/>
    <w:rsid w:val="00CA71CC"/>
    <w:rsid w:val="00CB0F97"/>
    <w:rsid w:val="00CB19E2"/>
    <w:rsid w:val="00CB2231"/>
    <w:rsid w:val="00CB2913"/>
    <w:rsid w:val="00CB2CCF"/>
    <w:rsid w:val="00CB4A65"/>
    <w:rsid w:val="00CC108E"/>
    <w:rsid w:val="00CC127E"/>
    <w:rsid w:val="00CC1F66"/>
    <w:rsid w:val="00CC3084"/>
    <w:rsid w:val="00CC3DCD"/>
    <w:rsid w:val="00CC6884"/>
    <w:rsid w:val="00CC6B41"/>
    <w:rsid w:val="00CC7018"/>
    <w:rsid w:val="00CC74CE"/>
    <w:rsid w:val="00CC7B2B"/>
    <w:rsid w:val="00CC7C05"/>
    <w:rsid w:val="00CD095A"/>
    <w:rsid w:val="00CD0FC4"/>
    <w:rsid w:val="00CD1387"/>
    <w:rsid w:val="00CD1F00"/>
    <w:rsid w:val="00CD2FFA"/>
    <w:rsid w:val="00CD71F8"/>
    <w:rsid w:val="00CD7995"/>
    <w:rsid w:val="00CE2C54"/>
    <w:rsid w:val="00CE353C"/>
    <w:rsid w:val="00CE4731"/>
    <w:rsid w:val="00CE77A9"/>
    <w:rsid w:val="00CF06D3"/>
    <w:rsid w:val="00CF2537"/>
    <w:rsid w:val="00CF2D9F"/>
    <w:rsid w:val="00CF433F"/>
    <w:rsid w:val="00D04186"/>
    <w:rsid w:val="00D04B6E"/>
    <w:rsid w:val="00D06E77"/>
    <w:rsid w:val="00D127D8"/>
    <w:rsid w:val="00D135B5"/>
    <w:rsid w:val="00D137E1"/>
    <w:rsid w:val="00D14F06"/>
    <w:rsid w:val="00D16830"/>
    <w:rsid w:val="00D17736"/>
    <w:rsid w:val="00D20633"/>
    <w:rsid w:val="00D226EC"/>
    <w:rsid w:val="00D2301A"/>
    <w:rsid w:val="00D23A27"/>
    <w:rsid w:val="00D23A94"/>
    <w:rsid w:val="00D24438"/>
    <w:rsid w:val="00D2495C"/>
    <w:rsid w:val="00D26C3D"/>
    <w:rsid w:val="00D307B2"/>
    <w:rsid w:val="00D33574"/>
    <w:rsid w:val="00D35D24"/>
    <w:rsid w:val="00D37A44"/>
    <w:rsid w:val="00D41247"/>
    <w:rsid w:val="00D42C2B"/>
    <w:rsid w:val="00D437F1"/>
    <w:rsid w:val="00D43B88"/>
    <w:rsid w:val="00D43C06"/>
    <w:rsid w:val="00D46371"/>
    <w:rsid w:val="00D52FA8"/>
    <w:rsid w:val="00D54291"/>
    <w:rsid w:val="00D55F56"/>
    <w:rsid w:val="00D579F7"/>
    <w:rsid w:val="00D61460"/>
    <w:rsid w:val="00D63147"/>
    <w:rsid w:val="00D653F7"/>
    <w:rsid w:val="00D65EE9"/>
    <w:rsid w:val="00D67310"/>
    <w:rsid w:val="00D67876"/>
    <w:rsid w:val="00D71304"/>
    <w:rsid w:val="00D72560"/>
    <w:rsid w:val="00D74319"/>
    <w:rsid w:val="00D7443A"/>
    <w:rsid w:val="00D746AB"/>
    <w:rsid w:val="00D801F9"/>
    <w:rsid w:val="00D80441"/>
    <w:rsid w:val="00D804CF"/>
    <w:rsid w:val="00D84837"/>
    <w:rsid w:val="00D84A68"/>
    <w:rsid w:val="00D86BE0"/>
    <w:rsid w:val="00D875FA"/>
    <w:rsid w:val="00D9126C"/>
    <w:rsid w:val="00D9473D"/>
    <w:rsid w:val="00D974E5"/>
    <w:rsid w:val="00DA071E"/>
    <w:rsid w:val="00DA11CE"/>
    <w:rsid w:val="00DA19A2"/>
    <w:rsid w:val="00DA40B5"/>
    <w:rsid w:val="00DB307D"/>
    <w:rsid w:val="00DB346E"/>
    <w:rsid w:val="00DB4735"/>
    <w:rsid w:val="00DB476F"/>
    <w:rsid w:val="00DB5A14"/>
    <w:rsid w:val="00DB7186"/>
    <w:rsid w:val="00DB7A54"/>
    <w:rsid w:val="00DC02EC"/>
    <w:rsid w:val="00DC0E54"/>
    <w:rsid w:val="00DC291E"/>
    <w:rsid w:val="00DC4419"/>
    <w:rsid w:val="00DC4485"/>
    <w:rsid w:val="00DC503A"/>
    <w:rsid w:val="00DC5486"/>
    <w:rsid w:val="00DC62E7"/>
    <w:rsid w:val="00DD0194"/>
    <w:rsid w:val="00DD2405"/>
    <w:rsid w:val="00DD32BC"/>
    <w:rsid w:val="00DD5B52"/>
    <w:rsid w:val="00DD6579"/>
    <w:rsid w:val="00DE09F2"/>
    <w:rsid w:val="00DE14DC"/>
    <w:rsid w:val="00DE1EFC"/>
    <w:rsid w:val="00DE54C8"/>
    <w:rsid w:val="00DE6A21"/>
    <w:rsid w:val="00DE7B98"/>
    <w:rsid w:val="00DF632A"/>
    <w:rsid w:val="00DF728A"/>
    <w:rsid w:val="00DF7750"/>
    <w:rsid w:val="00E000FA"/>
    <w:rsid w:val="00E01F8F"/>
    <w:rsid w:val="00E0209C"/>
    <w:rsid w:val="00E04314"/>
    <w:rsid w:val="00E04FF2"/>
    <w:rsid w:val="00E05156"/>
    <w:rsid w:val="00E05926"/>
    <w:rsid w:val="00E07388"/>
    <w:rsid w:val="00E109E4"/>
    <w:rsid w:val="00E12C67"/>
    <w:rsid w:val="00E1348A"/>
    <w:rsid w:val="00E1455E"/>
    <w:rsid w:val="00E14EAB"/>
    <w:rsid w:val="00E15767"/>
    <w:rsid w:val="00E158EA"/>
    <w:rsid w:val="00E1630F"/>
    <w:rsid w:val="00E16CCC"/>
    <w:rsid w:val="00E1711A"/>
    <w:rsid w:val="00E1746D"/>
    <w:rsid w:val="00E23979"/>
    <w:rsid w:val="00E2405B"/>
    <w:rsid w:val="00E263CD"/>
    <w:rsid w:val="00E27227"/>
    <w:rsid w:val="00E2754F"/>
    <w:rsid w:val="00E30683"/>
    <w:rsid w:val="00E34062"/>
    <w:rsid w:val="00E34D63"/>
    <w:rsid w:val="00E35CE3"/>
    <w:rsid w:val="00E36B8E"/>
    <w:rsid w:val="00E42033"/>
    <w:rsid w:val="00E42125"/>
    <w:rsid w:val="00E44601"/>
    <w:rsid w:val="00E46364"/>
    <w:rsid w:val="00E4732C"/>
    <w:rsid w:val="00E473F2"/>
    <w:rsid w:val="00E51F2E"/>
    <w:rsid w:val="00E56A3C"/>
    <w:rsid w:val="00E56F3A"/>
    <w:rsid w:val="00E60080"/>
    <w:rsid w:val="00E60584"/>
    <w:rsid w:val="00E61557"/>
    <w:rsid w:val="00E61A9F"/>
    <w:rsid w:val="00E6203D"/>
    <w:rsid w:val="00E63027"/>
    <w:rsid w:val="00E6486A"/>
    <w:rsid w:val="00E6674D"/>
    <w:rsid w:val="00E67EE7"/>
    <w:rsid w:val="00E70F02"/>
    <w:rsid w:val="00E71549"/>
    <w:rsid w:val="00E7252C"/>
    <w:rsid w:val="00E7269A"/>
    <w:rsid w:val="00E738F3"/>
    <w:rsid w:val="00E744E4"/>
    <w:rsid w:val="00E76902"/>
    <w:rsid w:val="00E77EED"/>
    <w:rsid w:val="00E80DF8"/>
    <w:rsid w:val="00E83012"/>
    <w:rsid w:val="00E8370D"/>
    <w:rsid w:val="00E841B1"/>
    <w:rsid w:val="00E91140"/>
    <w:rsid w:val="00E92800"/>
    <w:rsid w:val="00E92B40"/>
    <w:rsid w:val="00E92E4E"/>
    <w:rsid w:val="00E92FD6"/>
    <w:rsid w:val="00E943A2"/>
    <w:rsid w:val="00E96751"/>
    <w:rsid w:val="00EA0197"/>
    <w:rsid w:val="00EA20B2"/>
    <w:rsid w:val="00EA4490"/>
    <w:rsid w:val="00EA4EC7"/>
    <w:rsid w:val="00EA541B"/>
    <w:rsid w:val="00EA56CB"/>
    <w:rsid w:val="00EA682F"/>
    <w:rsid w:val="00EA6925"/>
    <w:rsid w:val="00EA75C9"/>
    <w:rsid w:val="00EB0995"/>
    <w:rsid w:val="00EB1747"/>
    <w:rsid w:val="00EB2979"/>
    <w:rsid w:val="00EB316F"/>
    <w:rsid w:val="00EB3B11"/>
    <w:rsid w:val="00EB4826"/>
    <w:rsid w:val="00EB782A"/>
    <w:rsid w:val="00EC1D48"/>
    <w:rsid w:val="00EC3169"/>
    <w:rsid w:val="00EC3EA0"/>
    <w:rsid w:val="00EC4B0B"/>
    <w:rsid w:val="00EC6724"/>
    <w:rsid w:val="00EC6DAA"/>
    <w:rsid w:val="00EC7939"/>
    <w:rsid w:val="00EC7B30"/>
    <w:rsid w:val="00ED1E5D"/>
    <w:rsid w:val="00ED31E0"/>
    <w:rsid w:val="00ED341C"/>
    <w:rsid w:val="00ED34E2"/>
    <w:rsid w:val="00ED4332"/>
    <w:rsid w:val="00ED52DF"/>
    <w:rsid w:val="00ED65EC"/>
    <w:rsid w:val="00ED77EA"/>
    <w:rsid w:val="00EE227E"/>
    <w:rsid w:val="00EE2762"/>
    <w:rsid w:val="00EE476E"/>
    <w:rsid w:val="00EE64F8"/>
    <w:rsid w:val="00EE70C8"/>
    <w:rsid w:val="00EE7CB6"/>
    <w:rsid w:val="00EF06D7"/>
    <w:rsid w:val="00EF1C57"/>
    <w:rsid w:val="00EF25B9"/>
    <w:rsid w:val="00EF3DFC"/>
    <w:rsid w:val="00EF415F"/>
    <w:rsid w:val="00EF5D0F"/>
    <w:rsid w:val="00EF7752"/>
    <w:rsid w:val="00F01433"/>
    <w:rsid w:val="00F02A5F"/>
    <w:rsid w:val="00F04490"/>
    <w:rsid w:val="00F0671E"/>
    <w:rsid w:val="00F107C0"/>
    <w:rsid w:val="00F10D79"/>
    <w:rsid w:val="00F10E22"/>
    <w:rsid w:val="00F1246C"/>
    <w:rsid w:val="00F12D62"/>
    <w:rsid w:val="00F1376F"/>
    <w:rsid w:val="00F13BDF"/>
    <w:rsid w:val="00F157F9"/>
    <w:rsid w:val="00F161C7"/>
    <w:rsid w:val="00F16654"/>
    <w:rsid w:val="00F16659"/>
    <w:rsid w:val="00F16BE1"/>
    <w:rsid w:val="00F17324"/>
    <w:rsid w:val="00F20DB3"/>
    <w:rsid w:val="00F20E8B"/>
    <w:rsid w:val="00F210AF"/>
    <w:rsid w:val="00F218C0"/>
    <w:rsid w:val="00F2197A"/>
    <w:rsid w:val="00F2368C"/>
    <w:rsid w:val="00F24580"/>
    <w:rsid w:val="00F2548D"/>
    <w:rsid w:val="00F321D7"/>
    <w:rsid w:val="00F3284F"/>
    <w:rsid w:val="00F32A62"/>
    <w:rsid w:val="00F3320F"/>
    <w:rsid w:val="00F335FC"/>
    <w:rsid w:val="00F33730"/>
    <w:rsid w:val="00F33C7F"/>
    <w:rsid w:val="00F349F9"/>
    <w:rsid w:val="00F35542"/>
    <w:rsid w:val="00F419CF"/>
    <w:rsid w:val="00F43283"/>
    <w:rsid w:val="00F5300E"/>
    <w:rsid w:val="00F54BFD"/>
    <w:rsid w:val="00F54EAC"/>
    <w:rsid w:val="00F55248"/>
    <w:rsid w:val="00F555BE"/>
    <w:rsid w:val="00F574C4"/>
    <w:rsid w:val="00F60767"/>
    <w:rsid w:val="00F60B1E"/>
    <w:rsid w:val="00F6288D"/>
    <w:rsid w:val="00F64D09"/>
    <w:rsid w:val="00F65EB2"/>
    <w:rsid w:val="00F66570"/>
    <w:rsid w:val="00F70A07"/>
    <w:rsid w:val="00F7130D"/>
    <w:rsid w:val="00F71592"/>
    <w:rsid w:val="00F73BD4"/>
    <w:rsid w:val="00F75913"/>
    <w:rsid w:val="00F75AF7"/>
    <w:rsid w:val="00F75BDF"/>
    <w:rsid w:val="00F7697B"/>
    <w:rsid w:val="00F80D6C"/>
    <w:rsid w:val="00F81B43"/>
    <w:rsid w:val="00F81B4B"/>
    <w:rsid w:val="00F830AB"/>
    <w:rsid w:val="00F83699"/>
    <w:rsid w:val="00F841E2"/>
    <w:rsid w:val="00F847E8"/>
    <w:rsid w:val="00F85FAF"/>
    <w:rsid w:val="00F8715F"/>
    <w:rsid w:val="00F873BB"/>
    <w:rsid w:val="00F8746C"/>
    <w:rsid w:val="00F87C1B"/>
    <w:rsid w:val="00F9073C"/>
    <w:rsid w:val="00F91B0C"/>
    <w:rsid w:val="00F91CB7"/>
    <w:rsid w:val="00F92659"/>
    <w:rsid w:val="00F93164"/>
    <w:rsid w:val="00F9590E"/>
    <w:rsid w:val="00F95A97"/>
    <w:rsid w:val="00F97D3E"/>
    <w:rsid w:val="00F97F88"/>
    <w:rsid w:val="00FA01EB"/>
    <w:rsid w:val="00FA0879"/>
    <w:rsid w:val="00FA25C2"/>
    <w:rsid w:val="00FA2CC5"/>
    <w:rsid w:val="00FA33B2"/>
    <w:rsid w:val="00FA4952"/>
    <w:rsid w:val="00FA55CB"/>
    <w:rsid w:val="00FA6C1F"/>
    <w:rsid w:val="00FA6F2F"/>
    <w:rsid w:val="00FA76E1"/>
    <w:rsid w:val="00FA7937"/>
    <w:rsid w:val="00FB0B47"/>
    <w:rsid w:val="00FB0D12"/>
    <w:rsid w:val="00FB1E05"/>
    <w:rsid w:val="00FB2F0D"/>
    <w:rsid w:val="00FB30B0"/>
    <w:rsid w:val="00FB3442"/>
    <w:rsid w:val="00FB39EB"/>
    <w:rsid w:val="00FB461A"/>
    <w:rsid w:val="00FB494A"/>
    <w:rsid w:val="00FC0646"/>
    <w:rsid w:val="00FC1370"/>
    <w:rsid w:val="00FC4368"/>
    <w:rsid w:val="00FC668A"/>
    <w:rsid w:val="00FC727D"/>
    <w:rsid w:val="00FD02AF"/>
    <w:rsid w:val="00FD42E2"/>
    <w:rsid w:val="00FD6F44"/>
    <w:rsid w:val="00FD7AF7"/>
    <w:rsid w:val="00FD7F33"/>
    <w:rsid w:val="00FE00C9"/>
    <w:rsid w:val="00FE0F16"/>
    <w:rsid w:val="00FE1D6F"/>
    <w:rsid w:val="00FE3A1B"/>
    <w:rsid w:val="00FE4ED8"/>
    <w:rsid w:val="00FE71E7"/>
    <w:rsid w:val="00FE7EFA"/>
    <w:rsid w:val="00FF09E4"/>
    <w:rsid w:val="00FF2CB6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8E500D-F6A6-4EC7-B046-46CBB510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77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9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79DB"/>
  </w:style>
  <w:style w:type="table" w:styleId="a5">
    <w:name w:val="Table Grid"/>
    <w:basedOn w:val="a1"/>
    <w:uiPriority w:val="99"/>
    <w:rsid w:val="003F1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B0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054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71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rsid w:val="001216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6A9"/>
    <w:rPr>
      <w:sz w:val="24"/>
      <w:szCs w:val="24"/>
    </w:rPr>
  </w:style>
  <w:style w:type="paragraph" w:styleId="ab">
    <w:name w:val="List Paragraph"/>
    <w:basedOn w:val="a"/>
    <w:uiPriority w:val="34"/>
    <w:qFormat/>
    <w:rsid w:val="00EF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CF8A9-381B-4C8B-B8B5-D9D7DD77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951</Words>
  <Characters>6876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</dc:creator>
  <cp:lastModifiedBy>12345</cp:lastModifiedBy>
  <cp:revision>2</cp:revision>
  <cp:lastPrinted>2025-04-24T04:58:00Z</cp:lastPrinted>
  <dcterms:created xsi:type="dcterms:W3CDTF">2025-04-24T06:59:00Z</dcterms:created>
  <dcterms:modified xsi:type="dcterms:W3CDTF">2025-04-24T06:59:00Z</dcterms:modified>
</cp:coreProperties>
</file>