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9467CA" w14:textId="77777777" w:rsidR="005D5EAA" w:rsidRPr="005D5EAA" w:rsidRDefault="005D5EAA" w:rsidP="005D5EAA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5D5EAA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begin"/>
      </w:r>
      <w:r w:rsidRPr="005D5EAA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instrText xml:space="preserve"> HYPERLINK "javascript:goBack()" </w:instrText>
      </w:r>
      <w:r w:rsidRPr="005D5EAA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separate"/>
      </w:r>
      <w:r w:rsidRPr="005D5EAA">
        <w:rPr>
          <w:rFonts w:ascii="Tahoma" w:eastAsia="Times New Roman" w:hAnsi="Tahoma" w:cs="Tahoma"/>
          <w:color w:val="0075C5"/>
          <w:sz w:val="30"/>
          <w:szCs w:val="30"/>
          <w:u w:val="single"/>
          <w:bdr w:val="none" w:sz="0" w:space="0" w:color="auto" w:frame="1"/>
          <w:lang w:eastAsia="ru-RU"/>
        </w:rPr>
        <w:t>Реестр закупок</w:t>
      </w:r>
      <w:r w:rsidRPr="005D5EAA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end"/>
      </w:r>
    </w:p>
    <w:p w14:paraId="5A5EB022" w14:textId="77777777" w:rsidR="005D5EAA" w:rsidRPr="005D5EAA" w:rsidRDefault="005D5EAA" w:rsidP="005D5EAA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5D5EA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14:paraId="7D97FCF0" w14:textId="77777777" w:rsidR="005D5EAA" w:rsidRPr="005D5EAA" w:rsidRDefault="005D5EAA" w:rsidP="005D5EAA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5D5EAA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 </w:t>
      </w:r>
    </w:p>
    <w:p w14:paraId="4ACF754E" w14:textId="77777777" w:rsidR="005D5EAA" w:rsidRPr="005D5EAA" w:rsidRDefault="005D5EAA" w:rsidP="005D5EAA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5D5EA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14:paraId="13D3FD64" w14:textId="77777777" w:rsidR="005D5EAA" w:rsidRPr="005D5EAA" w:rsidRDefault="005D5EAA" w:rsidP="005D5EAA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5D5EAA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Закупка №0122600003825000018</w:t>
      </w:r>
    </w:p>
    <w:p w14:paraId="46ACA6D1" w14:textId="77777777" w:rsidR="005D5EAA" w:rsidRPr="005D5EAA" w:rsidRDefault="005D5EAA" w:rsidP="005D5EAA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5E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Размещено 06.06.2025 9:23 (MSK+7 (UTC+10) Владивосток, Хабаровск) (по местному времени организации, осуществляющей размещение)</w:t>
      </w:r>
    </w:p>
    <w:p w14:paraId="68887052" w14:textId="77777777" w:rsidR="005D5EAA" w:rsidRPr="005D5EAA" w:rsidRDefault="005D5EAA" w:rsidP="005D5EAA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5D5EAA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ВНИМАНИЕ!!!В соответствии с положениями Закона № 44-ФЗ при исполнении контракта, заключенного по результатам электронной процедуры, закрытой электронной процедуры, документ о приемке формируется и подписывается сторонами контракта с использованием ЕИС, если иное не предусмотрено положениями Закона № 44-ФЗ. Рекомендуется предусмотреть включение в проект контракта соответствующих положений о порядке подписания документа о приемке.</w:t>
      </w:r>
    </w:p>
    <w:tbl>
      <w:tblPr>
        <w:tblW w:w="15631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7"/>
        <w:gridCol w:w="3425"/>
        <w:gridCol w:w="5745"/>
        <w:gridCol w:w="3024"/>
      </w:tblGrid>
      <w:tr w:rsidR="005D5EAA" w:rsidRPr="005D5EAA" w14:paraId="4203B152" w14:textId="77777777" w:rsidTr="00F85715">
        <w:trPr>
          <w:trHeight w:val="570"/>
        </w:trPr>
        <w:tc>
          <w:tcPr>
            <w:tcW w:w="0" w:type="auto"/>
            <w:tcBorders>
              <w:top w:val="single" w:sz="6" w:space="0" w:color="B4C5D0"/>
              <w:left w:val="single" w:sz="6" w:space="0" w:color="B4C5D0"/>
              <w:bottom w:val="nil"/>
              <w:right w:val="single" w:sz="6" w:space="0" w:color="B4C5D0"/>
            </w:tcBorders>
            <w:shd w:val="clear" w:color="auto" w:fill="E6F3FA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5549F62B" w14:textId="77777777" w:rsidR="005D5EAA" w:rsidRPr="005D5EAA" w:rsidRDefault="005D5EAA" w:rsidP="005D5EAA">
            <w:pPr>
              <w:spacing w:after="0" w:line="210" w:lineRule="atLeast"/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E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1175BD8B" w14:textId="77777777" w:rsidR="005D5EAA" w:rsidRPr="005D5EAA" w:rsidRDefault="005D5EAA" w:rsidP="005D5EAA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5D5EAA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Документы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6CF542E1" w14:textId="77777777" w:rsidR="005D5EAA" w:rsidRPr="005D5EAA" w:rsidRDefault="005D5EAA" w:rsidP="005D5EAA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5D5EAA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Результаты определения поставщика</w:t>
            </w:r>
            <w:r w:rsidRPr="005D5EAA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br/>
              <w:t>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18139339" w14:textId="77777777" w:rsidR="005D5EAA" w:rsidRPr="005D5EAA" w:rsidRDefault="005D5EAA" w:rsidP="005D5EAA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5D5EAA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Журнал событий</w:t>
            </w:r>
          </w:p>
        </w:tc>
      </w:tr>
    </w:tbl>
    <w:p w14:paraId="22B678CC" w14:textId="77777777" w:rsidR="005D5EAA" w:rsidRPr="005D5EAA" w:rsidRDefault="005D5EAA" w:rsidP="005D5EAA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hyperlink r:id="rId5" w:history="1">
        <w:r w:rsidRPr="005D5EAA">
          <w:rPr>
            <w:rFonts w:ascii="Tahoma" w:eastAsia="Times New Roman" w:hAnsi="Tahoma" w:cs="Tahoma"/>
            <w:color w:val="0075C5"/>
            <w:sz w:val="21"/>
            <w:szCs w:val="21"/>
            <w:bdr w:val="none" w:sz="0" w:space="0" w:color="auto" w:frame="1"/>
            <w:lang w:eastAsia="ru-RU"/>
          </w:rPr>
          <w:t>Извещение о проведении запроса котировок в электронной форме от 06.06.2025 №0122600003825000018</w:t>
        </w:r>
      </w:hyperlink>
    </w:p>
    <w:p w14:paraId="4D44F410" w14:textId="77777777" w:rsidR="005D5EAA" w:rsidRPr="005D5EAA" w:rsidRDefault="005D5EAA" w:rsidP="005D5EAA">
      <w:pPr>
        <w:shd w:val="clear" w:color="auto" w:fill="FAFAFA"/>
        <w:spacing w:before="300" w:after="300" w:line="240" w:lineRule="auto"/>
        <w:ind w:left="300" w:right="300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5D5EAA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 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</w:t>
      </w:r>
    </w:p>
    <w:p w14:paraId="6953EE5D" w14:textId="77777777" w:rsidR="005D5EAA" w:rsidRPr="005D5EAA" w:rsidRDefault="005D5EAA" w:rsidP="005D5EAA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5D5EAA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Общая информация о закупке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5D5EAA" w:rsidRPr="005D5EAA" w14:paraId="3CF0F2DC" w14:textId="77777777" w:rsidTr="005D5EAA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3EC5CD8" w14:textId="77777777" w:rsidR="005D5EAA" w:rsidRPr="005D5EAA" w:rsidRDefault="005D5EAA" w:rsidP="005D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D5EA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DB2BC5C" w14:textId="77777777" w:rsidR="005D5EAA" w:rsidRPr="005D5EAA" w:rsidRDefault="005D5EAA" w:rsidP="005D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D5EA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Запрос котировок в электронной форме</w:t>
            </w:r>
          </w:p>
        </w:tc>
      </w:tr>
      <w:tr w:rsidR="005D5EAA" w:rsidRPr="005D5EAA" w14:paraId="385649A5" w14:textId="77777777" w:rsidTr="005D5EAA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2A1A8CF" w14:textId="77777777" w:rsidR="005D5EAA" w:rsidRPr="005D5EAA" w:rsidRDefault="005D5EAA" w:rsidP="005D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D5EA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ED5BA3C" w14:textId="77777777" w:rsidR="005D5EAA" w:rsidRPr="005D5EAA" w:rsidRDefault="005D5EAA" w:rsidP="005D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D5EA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РОСЭЛТОРГ (</w:t>
            </w:r>
            <w:proofErr w:type="gramStart"/>
            <w:r w:rsidRPr="005D5EA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АО«</w:t>
            </w:r>
            <w:proofErr w:type="gramEnd"/>
            <w:r w:rsidRPr="005D5EA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ЕЭТП»)</w:t>
            </w:r>
          </w:p>
        </w:tc>
      </w:tr>
      <w:tr w:rsidR="005D5EAA" w:rsidRPr="005D5EAA" w14:paraId="65E4D9A2" w14:textId="77777777" w:rsidTr="005D5EAA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154121C" w14:textId="77777777" w:rsidR="005D5EAA" w:rsidRPr="005D5EAA" w:rsidRDefault="005D5EAA" w:rsidP="005D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D5EA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147ADD6" w14:textId="77777777" w:rsidR="005D5EAA" w:rsidRPr="005D5EAA" w:rsidRDefault="005D5EAA" w:rsidP="005D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6" w:tgtFrame="_blank" w:history="1">
              <w:r w:rsidRPr="005D5EAA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bdr w:val="none" w:sz="0" w:space="0" w:color="auto" w:frame="1"/>
                  <w:lang w:eastAsia="ru-RU"/>
                </w:rPr>
                <w:t>http://roseltorg.ru</w:t>
              </w:r>
            </w:hyperlink>
          </w:p>
        </w:tc>
      </w:tr>
      <w:tr w:rsidR="005D5EAA" w:rsidRPr="005D5EAA" w14:paraId="2ECC837D" w14:textId="77777777" w:rsidTr="005D5EA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77E1577" w14:textId="77777777" w:rsidR="005D5EAA" w:rsidRPr="005D5EAA" w:rsidRDefault="005D5EAA" w:rsidP="005D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D5EA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B0A2223" w14:textId="77777777" w:rsidR="005D5EAA" w:rsidRPr="005D5EAA" w:rsidRDefault="005D5EAA" w:rsidP="005D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D5EA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Заказчик</w:t>
            </w:r>
            <w:r w:rsidRPr="005D5EA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br/>
            </w:r>
            <w:r w:rsidRPr="005D5EA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br/>
              <w:t>АДМИНИСТРАЦИЯ ОХОТСКОГО МУНИЦИПАЛЬНОГО ОКРУГА ХАБАРОВСКОГО КРАЯ</w:t>
            </w:r>
          </w:p>
        </w:tc>
      </w:tr>
      <w:tr w:rsidR="005D5EAA" w:rsidRPr="005D5EAA" w14:paraId="76133645" w14:textId="77777777" w:rsidTr="005D5EA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6DD2607" w14:textId="77777777" w:rsidR="005D5EAA" w:rsidRPr="005D5EAA" w:rsidRDefault="005D5EAA" w:rsidP="005D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D5EA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D08CFA9" w14:textId="77777777" w:rsidR="005D5EAA" w:rsidRPr="005D5EAA" w:rsidRDefault="005D5EAA" w:rsidP="005D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D5EA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Оказание услуг по ликвидации несанкционированных свалок на территории Охотского муниципального округа Хабаровского края</w:t>
            </w:r>
          </w:p>
        </w:tc>
      </w:tr>
      <w:tr w:rsidR="005D5EAA" w:rsidRPr="005D5EAA" w14:paraId="32474AF7" w14:textId="77777777" w:rsidTr="005D5EA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A15F7E4" w14:textId="77777777" w:rsidR="005D5EAA" w:rsidRPr="005D5EAA" w:rsidRDefault="005D5EAA" w:rsidP="005D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D5EA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Этап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7D3C55D" w14:textId="77777777" w:rsidR="005D5EAA" w:rsidRPr="005D5EAA" w:rsidRDefault="005D5EAA" w:rsidP="005D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D5EA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Подача заявок</w:t>
            </w:r>
          </w:p>
        </w:tc>
      </w:tr>
      <w:tr w:rsidR="005D5EAA" w:rsidRPr="005D5EAA" w14:paraId="10F1865A" w14:textId="77777777" w:rsidTr="005D5EA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413B8D3" w14:textId="77777777" w:rsidR="005D5EAA" w:rsidRPr="005D5EAA" w:rsidRDefault="005D5EAA" w:rsidP="005D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D5EA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3A6615A" w14:textId="77777777" w:rsidR="005D5EAA" w:rsidRPr="005D5EAA" w:rsidRDefault="005D5EAA" w:rsidP="005D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7" w:history="1">
              <w:proofErr w:type="gramStart"/>
              <w:r w:rsidRPr="005D5EAA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bdr w:val="none" w:sz="0" w:space="0" w:color="auto" w:frame="1"/>
                  <w:lang w:eastAsia="ru-RU"/>
                </w:rPr>
                <w:t>202501226000038001000009  (</w:t>
              </w:r>
              <w:proofErr w:type="gramEnd"/>
              <w:r w:rsidRPr="005D5EAA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bdr w:val="none" w:sz="0" w:space="0" w:color="auto" w:frame="1"/>
                  <w:lang w:eastAsia="ru-RU"/>
                </w:rPr>
                <w:t>ИКЗ: 253270002218727000100100090013811244)</w:t>
              </w:r>
            </w:hyperlink>
          </w:p>
        </w:tc>
      </w:tr>
      <w:tr w:rsidR="005D5EAA" w:rsidRPr="005D5EAA" w14:paraId="279C0197" w14:textId="77777777" w:rsidTr="005D5EA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CBBD735" w14:textId="77777777" w:rsidR="005D5EAA" w:rsidRPr="005D5EAA" w:rsidRDefault="005D5EAA" w:rsidP="005D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D5EA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типовых условий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D3BBBAE" w14:textId="77777777" w:rsidR="005D5EAA" w:rsidRPr="005D5EAA" w:rsidRDefault="005D5EAA" w:rsidP="005D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D5EA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Связь с типовыми условиями контракта не установлена</w:t>
            </w:r>
          </w:p>
        </w:tc>
      </w:tr>
    </w:tbl>
    <w:p w14:paraId="26F5CF9B" w14:textId="77777777" w:rsidR="005D5EAA" w:rsidRPr="005D5EAA" w:rsidRDefault="005D5EAA" w:rsidP="005D5EAA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5D5EAA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Контактная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5D5EAA" w:rsidRPr="005D5EAA" w14:paraId="6501AC2D" w14:textId="77777777" w:rsidTr="005D5EAA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F2A274E" w14:textId="77777777" w:rsidR="005D5EAA" w:rsidRPr="005D5EAA" w:rsidRDefault="005D5EAA" w:rsidP="005D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D5EA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F32A570" w14:textId="77777777" w:rsidR="005D5EAA" w:rsidRPr="005D5EAA" w:rsidRDefault="005D5EAA" w:rsidP="005D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D5EA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АДМИНИСТРАЦИЯ ОХОТСКОГО МУНИЦИПАЛЬНОГО ОКРУГА ХАБАРОВСКОГО КРАЯ</w:t>
            </w:r>
          </w:p>
        </w:tc>
      </w:tr>
      <w:tr w:rsidR="005D5EAA" w:rsidRPr="005D5EAA" w14:paraId="33CEA7F3" w14:textId="77777777" w:rsidTr="005D5EA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C37292C" w14:textId="77777777" w:rsidR="005D5EAA" w:rsidRPr="005D5EAA" w:rsidRDefault="005D5EAA" w:rsidP="005D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D5EA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Почтовый адрес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B3322E6" w14:textId="77777777" w:rsidR="005D5EAA" w:rsidRPr="005D5EAA" w:rsidRDefault="005D5EAA" w:rsidP="005D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D5EA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682480, ХАБАРОВСКИЙ КРАЙ ОХОТСКИЙ, РП. ОХОТСК, УЛ ЛЕНИНА, Д. 16</w:t>
            </w:r>
          </w:p>
        </w:tc>
      </w:tr>
      <w:tr w:rsidR="005D5EAA" w:rsidRPr="005D5EAA" w14:paraId="37A6133F" w14:textId="77777777" w:rsidTr="005D5EA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A0DD951" w14:textId="77777777" w:rsidR="005D5EAA" w:rsidRPr="005D5EAA" w:rsidRDefault="005D5EAA" w:rsidP="005D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D5EA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Место нахождения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056A935" w14:textId="77777777" w:rsidR="005D5EAA" w:rsidRPr="005D5EAA" w:rsidRDefault="005D5EAA" w:rsidP="005D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D5EA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682480, ХАБАРОВСКИЙ КРАЙ ОХОТСКИЙ, РП. ОХОТСК, УЛ ЛЕНИНА, Д. 16</w:t>
            </w:r>
          </w:p>
        </w:tc>
      </w:tr>
      <w:tr w:rsidR="005D5EAA" w:rsidRPr="005D5EAA" w14:paraId="10024E02" w14:textId="77777777" w:rsidTr="005D5EA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93D2C2E" w14:textId="77777777" w:rsidR="005D5EAA" w:rsidRPr="005D5EAA" w:rsidRDefault="005D5EAA" w:rsidP="005D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D5EA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AD4C7D0" w14:textId="77777777" w:rsidR="005D5EAA" w:rsidRPr="005D5EAA" w:rsidRDefault="005D5EAA" w:rsidP="005D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D5EA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Милютина Ольга Анатольевна</w:t>
            </w:r>
          </w:p>
        </w:tc>
      </w:tr>
      <w:tr w:rsidR="005D5EAA" w:rsidRPr="005D5EAA" w14:paraId="24643F20" w14:textId="77777777" w:rsidTr="005D5EA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377553A" w14:textId="77777777" w:rsidR="005D5EAA" w:rsidRPr="005D5EAA" w:rsidRDefault="005D5EAA" w:rsidP="005D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D5EA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40D7C3E" w14:textId="77777777" w:rsidR="005D5EAA" w:rsidRPr="005D5EAA" w:rsidRDefault="005D5EAA" w:rsidP="005D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8" w:tgtFrame="_top" w:history="1">
              <w:r w:rsidRPr="005D5EAA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bdr w:val="none" w:sz="0" w:space="0" w:color="auto" w:frame="1"/>
                  <w:lang w:eastAsia="ru-RU"/>
                </w:rPr>
                <w:t>sektorzakupok.oxt@mail.ru</w:t>
              </w:r>
            </w:hyperlink>
          </w:p>
        </w:tc>
      </w:tr>
      <w:tr w:rsidR="005D5EAA" w:rsidRPr="005D5EAA" w14:paraId="144B8D5D" w14:textId="77777777" w:rsidTr="005D5EA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4D677FB" w14:textId="77777777" w:rsidR="005D5EAA" w:rsidRPr="005D5EAA" w:rsidRDefault="005D5EAA" w:rsidP="005D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D5EA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2C5AB5B" w14:textId="77777777" w:rsidR="005D5EAA" w:rsidRPr="005D5EAA" w:rsidRDefault="005D5EAA" w:rsidP="005D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D5EA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7-42141-91532</w:t>
            </w:r>
          </w:p>
        </w:tc>
      </w:tr>
      <w:tr w:rsidR="005D5EAA" w:rsidRPr="005D5EAA" w14:paraId="14302FC2" w14:textId="77777777" w:rsidTr="005D5EA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17AF151" w14:textId="77777777" w:rsidR="005D5EAA" w:rsidRPr="005D5EAA" w:rsidRDefault="005D5EAA" w:rsidP="005D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D5EA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48883AC" w14:textId="77777777" w:rsidR="005D5EAA" w:rsidRPr="005D5EAA" w:rsidRDefault="005D5EAA" w:rsidP="005D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5D5EAA" w:rsidRPr="005D5EAA" w14:paraId="16A483BF" w14:textId="77777777" w:rsidTr="005D5EA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7A4E9E4" w14:textId="77777777" w:rsidR="005D5EAA" w:rsidRPr="005D5EAA" w:rsidRDefault="005D5EAA" w:rsidP="005D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D5EA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CAD7D16" w14:textId="77777777" w:rsidR="005D5EAA" w:rsidRPr="005D5EAA" w:rsidRDefault="005D5EAA" w:rsidP="005D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D5EA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14:paraId="405EE631" w14:textId="77777777" w:rsidR="005D5EAA" w:rsidRPr="005D5EAA" w:rsidRDefault="005D5EAA" w:rsidP="005D5EAA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5D5EAA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процедуре закупки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5"/>
        <w:gridCol w:w="12035"/>
      </w:tblGrid>
      <w:tr w:rsidR="005D5EAA" w:rsidRPr="005D5EAA" w14:paraId="3A481AFB" w14:textId="77777777" w:rsidTr="005D5EAA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3B1BB4C" w14:textId="77777777" w:rsidR="005D5EAA" w:rsidRPr="005D5EAA" w:rsidRDefault="005D5EAA" w:rsidP="005D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D5EA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46B0FC1" w14:textId="77777777" w:rsidR="005D5EAA" w:rsidRPr="005D5EAA" w:rsidRDefault="005D5EAA" w:rsidP="005D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D5EA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06.06.2025 в 09:23</w:t>
            </w:r>
          </w:p>
        </w:tc>
      </w:tr>
      <w:tr w:rsidR="005D5EAA" w:rsidRPr="005D5EAA" w14:paraId="1FF3A756" w14:textId="77777777" w:rsidTr="005D5EA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B3FEE0A" w14:textId="77777777" w:rsidR="005D5EAA" w:rsidRPr="005D5EAA" w:rsidRDefault="005D5EAA" w:rsidP="005D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D5EA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окончания подачи котировочных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E9BF42F" w14:textId="77777777" w:rsidR="005D5EAA" w:rsidRPr="005D5EAA" w:rsidRDefault="005D5EAA" w:rsidP="005D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D5EA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17.06.2025 в 10:00</w:t>
            </w:r>
          </w:p>
        </w:tc>
      </w:tr>
      <w:tr w:rsidR="005D5EAA" w:rsidRPr="005D5EAA" w14:paraId="44CAEA7E" w14:textId="77777777" w:rsidTr="005D5EAA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167562C" w14:textId="77777777" w:rsidR="005D5EAA" w:rsidRPr="005D5EAA" w:rsidRDefault="005D5EAA" w:rsidP="005D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D5EA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461BE35" w14:textId="77777777" w:rsidR="005D5EAA" w:rsidRPr="005D5EAA" w:rsidRDefault="005D5EAA" w:rsidP="005D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D5EA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19.06.2025</w:t>
            </w:r>
          </w:p>
        </w:tc>
      </w:tr>
      <w:tr w:rsidR="005D5EAA" w:rsidRPr="005D5EAA" w14:paraId="765445CE" w14:textId="77777777" w:rsidTr="005D5EA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792CB8D" w14:textId="77777777" w:rsidR="005D5EAA" w:rsidRPr="005D5EAA" w:rsidRDefault="005D5EAA" w:rsidP="005D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D5EA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597A9A8" w14:textId="77777777" w:rsidR="005D5EAA" w:rsidRPr="005D5EAA" w:rsidRDefault="005D5EAA" w:rsidP="005D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D5EA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14:paraId="1A06DD62" w14:textId="77777777" w:rsidR="005D5EAA" w:rsidRPr="005D5EAA" w:rsidRDefault="005D5EAA" w:rsidP="005D5EAA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5D5EAA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4"/>
        <w:gridCol w:w="11006"/>
      </w:tblGrid>
      <w:tr w:rsidR="005D5EAA" w:rsidRPr="005D5EAA" w14:paraId="3B688D17" w14:textId="77777777" w:rsidTr="005D5EAA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467C1A9" w14:textId="77777777" w:rsidR="005D5EAA" w:rsidRPr="005D5EAA" w:rsidRDefault="005D5EAA" w:rsidP="005D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D5EA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Максимальное значение цены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B7D27B0" w14:textId="77777777" w:rsidR="005D5EAA" w:rsidRPr="005D5EAA" w:rsidRDefault="005D5EAA" w:rsidP="005D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D5EA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1 500 000,00</w:t>
            </w:r>
          </w:p>
        </w:tc>
      </w:tr>
      <w:tr w:rsidR="005D5EAA" w:rsidRPr="005D5EAA" w14:paraId="4E9EA277" w14:textId="77777777" w:rsidTr="005D5EA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4F97277" w14:textId="77777777" w:rsidR="005D5EAA" w:rsidRPr="005D5EAA" w:rsidRDefault="005D5EAA" w:rsidP="005D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D5EA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Валюта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0A9012A" w14:textId="77777777" w:rsidR="005D5EAA" w:rsidRPr="005D5EAA" w:rsidRDefault="005D5EAA" w:rsidP="005D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D5EA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  <w:tr w:rsidR="005D5EAA" w:rsidRPr="005D5EAA" w14:paraId="2C4BA5AF" w14:textId="77777777" w:rsidTr="005D5EA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6CB92E3" w14:textId="77777777" w:rsidR="005D5EAA" w:rsidRPr="005D5EAA" w:rsidRDefault="005D5EAA" w:rsidP="005D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D5EA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Учетный номер принимаемого бюджетного обязательства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ACED845" w14:textId="77777777" w:rsidR="005D5EAA" w:rsidRPr="005D5EAA" w:rsidRDefault="005D5EAA" w:rsidP="005D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D5EA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083ИЧ4J625220000184</w:t>
            </w:r>
          </w:p>
        </w:tc>
      </w:tr>
      <w:tr w:rsidR="005D5EAA" w:rsidRPr="005D5EAA" w14:paraId="59034F90" w14:textId="77777777" w:rsidTr="005D5EA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D200383" w14:textId="77777777" w:rsidR="005D5EAA" w:rsidRPr="005D5EAA" w:rsidRDefault="005D5EAA" w:rsidP="005D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D5EA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постановки на учет принимаемого бюджетного обязательства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033A9BC" w14:textId="77777777" w:rsidR="005D5EAA" w:rsidRPr="005D5EAA" w:rsidRDefault="005D5EAA" w:rsidP="005D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D5EA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05.06.2025</w:t>
            </w:r>
          </w:p>
        </w:tc>
      </w:tr>
      <w:tr w:rsidR="005D5EAA" w:rsidRPr="005D5EAA" w14:paraId="753F47E8" w14:textId="77777777" w:rsidTr="005D5EA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F101EFA" w14:textId="77777777" w:rsidR="005D5EAA" w:rsidRPr="005D5EAA" w:rsidRDefault="005D5EAA" w:rsidP="005D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D5EA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88158FA" w14:textId="77777777" w:rsidR="005D5EAA" w:rsidRPr="005D5EAA" w:rsidRDefault="005D5EAA" w:rsidP="005D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D5EA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253270002218727000100100090013811244</w:t>
            </w:r>
          </w:p>
        </w:tc>
      </w:tr>
    </w:tbl>
    <w:p w14:paraId="17B68E5D" w14:textId="77777777" w:rsidR="005D5EAA" w:rsidRPr="005D5EAA" w:rsidRDefault="005D5EAA" w:rsidP="005D5EAA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5D5EAA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сроках исполнения контракта и источниках финансирования</w:t>
      </w:r>
    </w:p>
    <w:p w14:paraId="51803BA8" w14:textId="77777777" w:rsidR="005D5EAA" w:rsidRPr="005D5EAA" w:rsidRDefault="005D5EAA" w:rsidP="005D5EAA">
      <w:pPr>
        <w:shd w:val="clear" w:color="auto" w:fill="FFFFFF"/>
        <w:spacing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5D5EAA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Срок исполнения контракта (отдельных этапов исполнения контракта) включает в том числе приемку поставленного товара, выполненной работы, оказанной услуги, а также оплату заказчиком поставщику (подрядчику, исполнителю) поставленного товара, выполненной работы, оказанной услуги.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5D5EAA" w:rsidRPr="005D5EAA" w14:paraId="5A2DB865" w14:textId="77777777" w:rsidTr="005D5EAA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F7D8CE0" w14:textId="77777777" w:rsidR="005D5EAA" w:rsidRPr="005D5EAA" w:rsidRDefault="005D5EAA" w:rsidP="005D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D5EA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начала исполнения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E9235FB" w14:textId="77777777" w:rsidR="005D5EAA" w:rsidRPr="005D5EAA" w:rsidRDefault="005D5EAA" w:rsidP="005D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D5EA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 даты заключения контракта</w:t>
            </w:r>
          </w:p>
        </w:tc>
      </w:tr>
      <w:tr w:rsidR="005D5EAA" w:rsidRPr="005D5EAA" w14:paraId="564614BB" w14:textId="77777777" w:rsidTr="005D5EAA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707EF35" w14:textId="77777777" w:rsidR="005D5EAA" w:rsidRPr="005D5EAA" w:rsidRDefault="005D5EAA" w:rsidP="005D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D5EA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Срок исполнения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6708909" w14:textId="77777777" w:rsidR="005D5EAA" w:rsidRPr="005D5EAA" w:rsidRDefault="005D5EAA" w:rsidP="005D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D5EA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31.12.2025</w:t>
            </w:r>
          </w:p>
        </w:tc>
      </w:tr>
      <w:tr w:rsidR="005D5EAA" w:rsidRPr="005D5EAA" w14:paraId="589B0B7E" w14:textId="77777777" w:rsidTr="005D5EAA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9962A84" w14:textId="77777777" w:rsidR="005D5EAA" w:rsidRPr="005D5EAA" w:rsidRDefault="005D5EAA" w:rsidP="005D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D5EA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Закупка за счет бюджетных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0E9E8F6" w14:textId="77777777" w:rsidR="005D5EAA" w:rsidRPr="005D5EAA" w:rsidRDefault="005D5EAA" w:rsidP="005D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D5EA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</w:t>
            </w:r>
          </w:p>
        </w:tc>
      </w:tr>
      <w:tr w:rsidR="005D5EAA" w:rsidRPr="005D5EAA" w14:paraId="086E6AC9" w14:textId="77777777" w:rsidTr="005D5EAA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F14D0CA" w14:textId="77777777" w:rsidR="005D5EAA" w:rsidRPr="005D5EAA" w:rsidRDefault="005D5EAA" w:rsidP="005D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D5EA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C9AC46D" w14:textId="77777777" w:rsidR="005D5EAA" w:rsidRPr="005D5EAA" w:rsidRDefault="005D5EAA" w:rsidP="005D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D5EA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Бюджет Охотского муниципального округа Хабаровского края</w:t>
            </w:r>
          </w:p>
        </w:tc>
      </w:tr>
      <w:tr w:rsidR="005D5EAA" w:rsidRPr="005D5EAA" w14:paraId="24D1CA8D" w14:textId="77777777" w:rsidTr="005D5EAA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F0344C3" w14:textId="77777777" w:rsidR="005D5EAA" w:rsidRPr="005D5EAA" w:rsidRDefault="005D5EAA" w:rsidP="005D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D5EA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Вид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B71B8F8" w14:textId="77777777" w:rsidR="005D5EAA" w:rsidRPr="005D5EAA" w:rsidRDefault="005D5EAA" w:rsidP="005D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D5EA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местный бюджет</w:t>
            </w:r>
          </w:p>
        </w:tc>
      </w:tr>
      <w:tr w:rsidR="005D5EAA" w:rsidRPr="005D5EAA" w14:paraId="7EED9039" w14:textId="77777777" w:rsidTr="005D5EAA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F544F81" w14:textId="77777777" w:rsidR="005D5EAA" w:rsidRPr="005D5EAA" w:rsidRDefault="005D5EAA" w:rsidP="005D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D5EA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Закупка за счет собственных средств организации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07AB7E6" w14:textId="77777777" w:rsidR="005D5EAA" w:rsidRPr="005D5EAA" w:rsidRDefault="005D5EAA" w:rsidP="005D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D5EA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Нет</w:t>
            </w:r>
          </w:p>
        </w:tc>
      </w:tr>
    </w:tbl>
    <w:p w14:paraId="7AC2D836" w14:textId="77777777" w:rsidR="005D5EAA" w:rsidRPr="005D5EAA" w:rsidRDefault="005D5EAA" w:rsidP="005D5EAA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5D5EAA" w:rsidRPr="005D5EAA" w14:paraId="6130550E" w14:textId="77777777" w:rsidTr="005D5EAA">
        <w:tc>
          <w:tcPr>
            <w:tcW w:w="443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1FED7E97" w14:textId="77777777" w:rsidR="005D5EAA" w:rsidRPr="005D5EAA" w:rsidRDefault="005D5EAA" w:rsidP="005D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D5EA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113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5"/>
              <w:gridCol w:w="1481"/>
              <w:gridCol w:w="1481"/>
              <w:gridCol w:w="1423"/>
              <w:gridCol w:w="1423"/>
              <w:gridCol w:w="3306"/>
            </w:tblGrid>
            <w:tr w:rsidR="005D5EAA" w:rsidRPr="005D5EAA" w14:paraId="5DCE2B79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51E1AC7" w14:textId="77777777" w:rsidR="005D5EAA" w:rsidRPr="005D5EAA" w:rsidRDefault="005D5EAA" w:rsidP="005D5E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EF63FC7" w14:textId="77777777" w:rsidR="005D5EAA" w:rsidRPr="005D5EAA" w:rsidRDefault="005D5EAA" w:rsidP="005D5E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5D5EAA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7F975F4" w14:textId="77777777" w:rsidR="005D5EAA" w:rsidRPr="005D5EAA" w:rsidRDefault="005D5EAA" w:rsidP="005D5E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5D5EAA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82F087A" w14:textId="77777777" w:rsidR="005D5EAA" w:rsidRPr="005D5EAA" w:rsidRDefault="005D5EAA" w:rsidP="005D5E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5D5EAA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F650D4E" w14:textId="77777777" w:rsidR="005D5EAA" w:rsidRPr="005D5EAA" w:rsidRDefault="005D5EAA" w:rsidP="005D5E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5D5EAA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2027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2BC5323" w14:textId="77777777" w:rsidR="005D5EAA" w:rsidRPr="005D5EAA" w:rsidRDefault="005D5EAA" w:rsidP="005D5E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5D5EAA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5D5EAA" w:rsidRPr="005D5EAA" w14:paraId="0A2477F0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9669EEB" w14:textId="77777777" w:rsidR="005D5EAA" w:rsidRPr="005D5EAA" w:rsidRDefault="005D5EAA" w:rsidP="005D5E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0EB6EAC" w14:textId="77777777" w:rsidR="005D5EAA" w:rsidRPr="005D5EAA" w:rsidRDefault="005D5EAA" w:rsidP="005D5E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D5EA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1 500 000,00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3017308" w14:textId="77777777" w:rsidR="005D5EAA" w:rsidRPr="005D5EAA" w:rsidRDefault="005D5EAA" w:rsidP="005D5E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D5EA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1 500 000,00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9A6DCBD" w14:textId="77777777" w:rsidR="005D5EAA" w:rsidRPr="005D5EAA" w:rsidRDefault="005D5EAA" w:rsidP="005D5E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D5EA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16F1401" w14:textId="77777777" w:rsidR="005D5EAA" w:rsidRPr="005D5EAA" w:rsidRDefault="005D5EAA" w:rsidP="005D5E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D5EA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D5F3FEF" w14:textId="77777777" w:rsidR="005D5EAA" w:rsidRPr="005D5EAA" w:rsidRDefault="005D5EAA" w:rsidP="005D5E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D5EA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3419E9EF" w14:textId="77777777" w:rsidR="005D5EAA" w:rsidRPr="005D5EAA" w:rsidRDefault="005D5EAA" w:rsidP="005D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5D5EAA" w:rsidRPr="005D5EAA" w14:paraId="08F02886" w14:textId="77777777" w:rsidTr="005D5EAA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3BF51F" w14:textId="77777777" w:rsidR="005D5EAA" w:rsidRPr="005D5EAA" w:rsidRDefault="005D5EAA" w:rsidP="005D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537637B" w14:textId="77777777" w:rsidR="005D5EAA" w:rsidRPr="005D5EAA" w:rsidRDefault="005D5EAA" w:rsidP="005D5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04F510F" w14:textId="77777777" w:rsidR="005D5EAA" w:rsidRPr="005D5EAA" w:rsidRDefault="005D5EAA" w:rsidP="005D5EAA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57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5"/>
        <w:gridCol w:w="13175"/>
      </w:tblGrid>
      <w:tr w:rsidR="005D5EAA" w:rsidRPr="005D5EAA" w14:paraId="05518528" w14:textId="77777777" w:rsidTr="005D5EAA">
        <w:trPr>
          <w:trHeight w:val="1234"/>
        </w:trPr>
        <w:tc>
          <w:tcPr>
            <w:tcW w:w="253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7DE55EA6" w14:textId="77777777" w:rsidR="005D5EAA" w:rsidRPr="005D5EAA" w:rsidRDefault="005D5EAA" w:rsidP="005D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D5EA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204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04"/>
              <w:gridCol w:w="2943"/>
              <w:gridCol w:w="1320"/>
              <w:gridCol w:w="1320"/>
              <w:gridCol w:w="1268"/>
              <w:gridCol w:w="1268"/>
              <w:gridCol w:w="1724"/>
            </w:tblGrid>
            <w:tr w:rsidR="005D5EAA" w:rsidRPr="005D5EAA" w14:paraId="606CBBAA" w14:textId="77777777" w:rsidTr="005D5EAA">
              <w:trPr>
                <w:trHeight w:val="595"/>
              </w:trPr>
              <w:tc>
                <w:tcPr>
                  <w:tcW w:w="2064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36CFAF8" w14:textId="77777777" w:rsidR="005D5EAA" w:rsidRPr="005D5EAA" w:rsidRDefault="005D5EAA" w:rsidP="005D5E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5D5EAA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6E4DD46" w14:textId="77777777" w:rsidR="005D5EAA" w:rsidRPr="005D5EAA" w:rsidRDefault="005D5EAA" w:rsidP="005D5E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5D5EAA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Код объекта капитального строительства/</w:t>
                  </w:r>
                  <w:proofErr w:type="spellStart"/>
                  <w:r w:rsidRPr="005D5EAA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недвижемого</w:t>
                  </w:r>
                  <w:proofErr w:type="spellEnd"/>
                  <w:r w:rsidRPr="005D5EAA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 xml:space="preserve"> имущества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509B6D2" w14:textId="77777777" w:rsidR="005D5EAA" w:rsidRPr="005D5EAA" w:rsidRDefault="005D5EAA" w:rsidP="005D5E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5D5EAA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0B781D0" w14:textId="77777777" w:rsidR="005D5EAA" w:rsidRPr="005D5EAA" w:rsidRDefault="005D5EAA" w:rsidP="005D5E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5D5EAA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AFBD536" w14:textId="77777777" w:rsidR="005D5EAA" w:rsidRPr="005D5EAA" w:rsidRDefault="005D5EAA" w:rsidP="005D5E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5D5EAA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A2F71DA" w14:textId="77777777" w:rsidR="005D5EAA" w:rsidRPr="005D5EAA" w:rsidRDefault="005D5EAA" w:rsidP="005D5E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5D5EAA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2027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92F8E23" w14:textId="77777777" w:rsidR="005D5EAA" w:rsidRPr="005D5EAA" w:rsidRDefault="005D5EAA" w:rsidP="005D5E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5D5EAA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5D5EAA" w:rsidRPr="005D5EAA" w14:paraId="4E8B7259" w14:textId="77777777" w:rsidTr="005D5EAA">
              <w:trPr>
                <w:trHeight w:val="203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66858A0" w14:textId="77777777" w:rsidR="005D5EAA" w:rsidRPr="005D5EAA" w:rsidRDefault="005D5EAA" w:rsidP="005D5E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D5EA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002060324000Э6030244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C1CD33C" w14:textId="77777777" w:rsidR="005D5EAA" w:rsidRPr="005D5EAA" w:rsidRDefault="005D5EAA" w:rsidP="005D5E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8E067DB" w14:textId="77777777" w:rsidR="005D5EAA" w:rsidRPr="005D5EAA" w:rsidRDefault="005D5EAA" w:rsidP="005D5E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D5EA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1 500 000,00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3FD2C35" w14:textId="77777777" w:rsidR="005D5EAA" w:rsidRPr="005D5EAA" w:rsidRDefault="005D5EAA" w:rsidP="005D5E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D5EA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1 500 000,00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2959318" w14:textId="77777777" w:rsidR="005D5EAA" w:rsidRPr="005D5EAA" w:rsidRDefault="005D5EAA" w:rsidP="005D5E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D5EA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F38CF24" w14:textId="77777777" w:rsidR="005D5EAA" w:rsidRPr="005D5EAA" w:rsidRDefault="005D5EAA" w:rsidP="005D5E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D5EA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16F8699" w14:textId="77777777" w:rsidR="005D5EAA" w:rsidRPr="005D5EAA" w:rsidRDefault="005D5EAA" w:rsidP="005D5E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D5EA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56AEA735" w14:textId="77777777" w:rsidR="005D5EAA" w:rsidRPr="005D5EAA" w:rsidRDefault="005D5EAA" w:rsidP="005D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5D5EAA" w:rsidRPr="005D5EAA" w14:paraId="21BA42D4" w14:textId="77777777" w:rsidTr="005D5EAA">
        <w:trPr>
          <w:trHeight w:val="123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6E0E66" w14:textId="77777777" w:rsidR="005D5EAA" w:rsidRPr="005D5EAA" w:rsidRDefault="005D5EAA" w:rsidP="005D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02B21BD" w14:textId="77777777" w:rsidR="005D5EAA" w:rsidRPr="005D5EAA" w:rsidRDefault="005D5EAA" w:rsidP="005D5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1A27977" w14:textId="77777777" w:rsidR="005D5EAA" w:rsidRPr="005D5EAA" w:rsidRDefault="005D5EAA" w:rsidP="005D5EAA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5D5EAA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об объекте закупки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0"/>
      </w:tblGrid>
      <w:tr w:rsidR="005D5EAA" w:rsidRPr="005D5EAA" w14:paraId="7E7DEFA2" w14:textId="77777777" w:rsidTr="005D5EA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11A716B" w14:textId="77777777" w:rsidR="005D5EAA" w:rsidRPr="005D5EAA" w:rsidRDefault="005D5EAA" w:rsidP="005D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D5EA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Невозможно определить количество (объем) закупаемых товаров, работ, услуг</w:t>
            </w:r>
          </w:p>
        </w:tc>
      </w:tr>
      <w:tr w:rsidR="005D5EAA" w:rsidRPr="005D5EAA" w14:paraId="1AEA833F" w14:textId="77777777" w:rsidTr="005D5EA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05F1662" w14:textId="77777777" w:rsidR="005D5EAA" w:rsidRPr="005D5EAA" w:rsidRDefault="005D5EAA" w:rsidP="005D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5D5EAA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В соответствии с ч. 24 ст. 22 Закона № 44-ФЗ оплата поставки товара, выполнения работы или оказания услуги осуществляется по цене единицы товара, работы, услуги исходя из количества товара, поставка которого будет осуществлена в ходе исполнения контракта, объема фактически выполненной работы или оказанной услуги, но в размере, не превышающем максимального значения цены контракта, указанного в "извещении" об осуществлении закупки и документации о закупке</w:t>
            </w:r>
          </w:p>
        </w:tc>
      </w:tr>
    </w:tbl>
    <w:p w14:paraId="31B9D2F7" w14:textId="77777777" w:rsidR="005D5EAA" w:rsidRPr="005D5EAA" w:rsidRDefault="005D5EAA" w:rsidP="005D5EAA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5D5EAA" w:rsidRPr="005D5EAA" w14:paraId="41BC3C4A" w14:textId="77777777" w:rsidTr="005D5EAA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0DF27B8" w14:textId="77777777" w:rsidR="005D5EAA" w:rsidRPr="005D5EAA" w:rsidRDefault="005D5EAA" w:rsidP="005D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D5EA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Тип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C039D74" w14:textId="77777777" w:rsidR="005D5EAA" w:rsidRPr="005D5EAA" w:rsidRDefault="005D5EAA" w:rsidP="005D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D5EA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Услуга</w:t>
            </w:r>
          </w:p>
        </w:tc>
      </w:tr>
    </w:tbl>
    <w:p w14:paraId="6D61B1DB" w14:textId="77777777" w:rsidR="005D5EAA" w:rsidRPr="005D5EAA" w:rsidRDefault="005D5EAA" w:rsidP="005D5EAA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57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4"/>
        <w:gridCol w:w="1769"/>
        <w:gridCol w:w="1529"/>
        <w:gridCol w:w="1563"/>
        <w:gridCol w:w="1931"/>
        <w:gridCol w:w="1931"/>
        <w:gridCol w:w="1831"/>
      </w:tblGrid>
      <w:tr w:rsidR="005D5EAA" w:rsidRPr="005D5EAA" w14:paraId="6186243D" w14:textId="77777777" w:rsidTr="005D5EAA">
        <w:trPr>
          <w:trHeight w:val="837"/>
        </w:trPr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57F109A1" w14:textId="77777777" w:rsidR="005D5EAA" w:rsidRPr="005D5EAA" w:rsidRDefault="005D5EAA" w:rsidP="005D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5D5EAA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Наименование товара, работы, услуги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550B550E" w14:textId="77777777" w:rsidR="005D5EAA" w:rsidRPr="005D5EAA" w:rsidRDefault="005D5EAA" w:rsidP="005D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5D5EAA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Код позиции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2ECAE5AF" w14:textId="77777777" w:rsidR="005D5EAA" w:rsidRPr="005D5EAA" w:rsidRDefault="005D5EAA" w:rsidP="005D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5D5EAA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Единицы измерения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38DA3E1F" w14:textId="77777777" w:rsidR="005D5EAA" w:rsidRPr="005D5EAA" w:rsidRDefault="005D5EAA" w:rsidP="005D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5D5EAA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Количество (объем работы, услуги)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278DF30B" w14:textId="77777777" w:rsidR="005D5EAA" w:rsidRPr="005D5EAA" w:rsidRDefault="005D5EAA" w:rsidP="005D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5D5EAA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Цена за единицу</w:t>
            </w:r>
            <w:r w:rsidRPr="005D5EAA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5D5EAA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0BB1C74A" w14:textId="77777777" w:rsidR="005D5EAA" w:rsidRPr="005D5EAA" w:rsidRDefault="005D5EAA" w:rsidP="005D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5D5EAA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Стоимость</w:t>
            </w:r>
            <w:r w:rsidRPr="005D5EAA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5D5EAA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3E3710A3" w14:textId="77777777" w:rsidR="005D5EAA" w:rsidRPr="005D5EAA" w:rsidRDefault="005D5EAA" w:rsidP="005D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</w:p>
        </w:tc>
      </w:tr>
      <w:tr w:rsidR="005D5EAA" w:rsidRPr="005D5EAA" w14:paraId="7EF462FD" w14:textId="77777777" w:rsidTr="005D5EAA">
        <w:trPr>
          <w:trHeight w:val="12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4624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24"/>
            </w:tblGrid>
            <w:tr w:rsidR="005D5EAA" w:rsidRPr="005D5EAA" w14:paraId="30FCC9A0" w14:textId="77777777" w:rsidTr="005D5EAA">
              <w:trPr>
                <w:trHeight w:val="624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2292EFE" w14:textId="77777777" w:rsidR="005D5EAA" w:rsidRPr="005D5EAA" w:rsidRDefault="005D5EAA" w:rsidP="005D5E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D5EA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Оказание услуг по ликвидации несанкционированных свалок на территории Охотского муниципального округа Хабаровского края</w:t>
                  </w:r>
                </w:p>
              </w:tc>
            </w:tr>
          </w:tbl>
          <w:p w14:paraId="6CCFC2A2" w14:textId="77777777" w:rsidR="005D5EAA" w:rsidRPr="005D5EAA" w:rsidRDefault="005D5EAA" w:rsidP="005D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96AB3F0" w14:textId="77777777" w:rsidR="005D5EAA" w:rsidRPr="005D5EAA" w:rsidRDefault="005D5EAA" w:rsidP="005D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D5EA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38.11.29.000</w:t>
            </w:r>
          </w:p>
          <w:p w14:paraId="0D85FE65" w14:textId="77777777" w:rsidR="005D5EAA" w:rsidRPr="005D5EAA" w:rsidRDefault="005D5EAA" w:rsidP="005D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D5EA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Наименование товара, работы, услуги не соответствует ОКПД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87D1413" w14:textId="77777777" w:rsidR="005D5EAA" w:rsidRPr="005D5EAA" w:rsidRDefault="005D5EAA" w:rsidP="005D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D5EA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Кубический метр (М3)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177FD43" w14:textId="77777777" w:rsidR="005D5EAA" w:rsidRPr="005D5EAA" w:rsidRDefault="005D5EAA" w:rsidP="005D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D5EA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33BBD72" w14:textId="77777777" w:rsidR="005D5EAA" w:rsidRPr="005D5EAA" w:rsidRDefault="005D5EAA" w:rsidP="005D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D5EA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2 054,50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5DF8A8A" w14:textId="77777777" w:rsidR="005D5EAA" w:rsidRPr="005D5EAA" w:rsidRDefault="005D5EAA" w:rsidP="005D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D5EA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2 054,50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BD2BEF4" w14:textId="77777777" w:rsidR="005D5EAA" w:rsidRPr="005D5EAA" w:rsidRDefault="005D5EAA" w:rsidP="005D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D5EA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</w:tr>
      <w:tr w:rsidR="005D5EAA" w:rsidRPr="005D5EAA" w14:paraId="277B10F2" w14:textId="77777777" w:rsidTr="005D5EAA">
        <w:trPr>
          <w:trHeight w:val="426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08687A3" w14:textId="77777777" w:rsidR="005D5EAA" w:rsidRPr="005D5EAA" w:rsidRDefault="005D5EAA" w:rsidP="005D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D5EA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Начальная сумма цен единиц товара, работы, услуги: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40E3847" w14:textId="77777777" w:rsidR="005D5EAA" w:rsidRPr="005D5EAA" w:rsidRDefault="005D5EAA" w:rsidP="005D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D5EA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2 054,50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091E13F" w14:textId="77777777" w:rsidR="005D5EAA" w:rsidRPr="005D5EAA" w:rsidRDefault="005D5EAA" w:rsidP="005D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D5EA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</w:tbl>
    <w:p w14:paraId="3745CC7C" w14:textId="77777777" w:rsidR="005D5EAA" w:rsidRPr="005D5EAA" w:rsidRDefault="005D5EAA" w:rsidP="005D5EAA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5D5EAA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lastRenderedPageBreak/>
        <w:t>Преимущества, требования к участникам</w:t>
      </w:r>
    </w:p>
    <w:tbl>
      <w:tblPr>
        <w:tblW w:w="1571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1"/>
        <w:gridCol w:w="11598"/>
      </w:tblGrid>
      <w:tr w:rsidR="005D5EAA" w:rsidRPr="005D5EAA" w14:paraId="56018E57" w14:textId="77777777" w:rsidTr="005D5EAA">
        <w:trPr>
          <w:trHeight w:val="210"/>
        </w:trPr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0BC29036" w14:textId="77777777" w:rsidR="005D5EAA" w:rsidRPr="005D5EAA" w:rsidRDefault="005D5EAA" w:rsidP="005D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D5EA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42230EF4" w14:textId="77777777" w:rsidR="005D5EAA" w:rsidRPr="005D5EAA" w:rsidRDefault="005D5EAA" w:rsidP="005D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D5EA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Преимущество в соответствии с ч. 3 ст. 30 Закона № 44-ФЗ</w:t>
            </w:r>
          </w:p>
        </w:tc>
      </w:tr>
      <w:tr w:rsidR="005D5EAA" w:rsidRPr="005D5EAA" w14:paraId="115B5375" w14:textId="77777777" w:rsidTr="005D5EAA">
        <w:trPr>
          <w:trHeight w:val="9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514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149"/>
            </w:tblGrid>
            <w:tr w:rsidR="005D5EAA" w:rsidRPr="005D5EAA" w14:paraId="6C84C238" w14:textId="77777777" w:rsidTr="005D5EAA">
              <w:trPr>
                <w:trHeight w:val="144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4BE886F" w14:textId="77777777" w:rsidR="005D5EAA" w:rsidRPr="005D5EAA" w:rsidRDefault="005D5EAA" w:rsidP="005D5E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3C1BCB84" w14:textId="77777777" w:rsidR="005D5EAA" w:rsidRPr="005D5EAA" w:rsidRDefault="005D5EAA" w:rsidP="005D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5D5EAA" w:rsidRPr="005D5EAA" w14:paraId="68BFF201" w14:textId="77777777" w:rsidTr="005D5EAA">
        <w:trPr>
          <w:trHeight w:val="6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779D746F" w14:textId="77777777" w:rsidR="005D5EAA" w:rsidRPr="005D5EAA" w:rsidRDefault="005D5EAA" w:rsidP="005D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D5EA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6E88CAB8" w14:textId="77777777" w:rsidR="005D5EAA" w:rsidRPr="005D5EAA" w:rsidRDefault="005D5EAA" w:rsidP="005D5EAA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D5EA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</w:t>
            </w:r>
            <w:r w:rsidRPr="005D5EA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Требование к участникам закупок в соответствии с п. 1 ч. 1 ст. 31 Закона № 44-ФЗ</w:t>
            </w:r>
          </w:p>
          <w:p w14:paraId="10D5F38D" w14:textId="77777777" w:rsidR="005D5EAA" w:rsidRPr="005D5EAA" w:rsidRDefault="005D5EAA" w:rsidP="005D5EAA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D5EA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Наличие действующей лицензии на осуществление деятельности по сбору, транспортированию, обработке, утилизации, обезвреживанию, размещению отходов 1- IV классов опасности, выданной Федеральной службой по надзору в сфере природопользования, в части касающейся транспортирования отходов IV класса опасности, позволяющей осуществлять вышеуказанную деятельность в части видов отходов IV класса опасности и (или) групп, подгрупп отходов IV класса опасности с указанием класса опасности видов отходов в соответствующих группах, подгруппах, в отношении которых предоставляется лицензия, и в части соответствующих видам отходов и (или) группам, подгруппам отходов видов деятельности, которые должны соответствовать заданию на оказание услуг. Обоснование: В соответствии с п.30 ч. 1 ст.12 Федерального закона от 04.05.2011 № 99-ФЗ «О лицензировании отдельных видов деятельности» деятельность по сбору, транспортированию, обработке, утилизации, обезвреживанию, размещению отходов I - IV классов опасности подлежит лицензированию. Согласно п.2 Положения о лицензировании деятельности по сбору, транспортированию, обработке, утилизации, обезвреживанию, размещению отходов I - IV классов опасности, утверждённого Постановлением Правительства РФ от 26.12.2020 № 2290, лицензирование деятельности в области обращения с отходами осуществляется Федеральной службой по надзору в сфере природопользования.</w:t>
            </w:r>
          </w:p>
          <w:p w14:paraId="7AED21B0" w14:textId="77777777" w:rsidR="005D5EAA" w:rsidRPr="005D5EAA" w:rsidRDefault="005D5EAA" w:rsidP="005D5EAA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D5EA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2</w:t>
            </w:r>
            <w:r w:rsidRPr="005D5EA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Требования к участникам закупок в соответствии с ч. 1.1 ст. 31 Закона № 44-ФЗ</w:t>
            </w:r>
          </w:p>
          <w:p w14:paraId="7632695A" w14:textId="77777777" w:rsidR="005D5EAA" w:rsidRPr="005D5EAA" w:rsidRDefault="005D5EAA" w:rsidP="005D5EAA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  <w:p w14:paraId="07008AD3" w14:textId="77777777" w:rsidR="005D5EAA" w:rsidRPr="005D5EAA" w:rsidRDefault="005D5EAA" w:rsidP="005D5EAA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D5EA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3</w:t>
            </w:r>
            <w:r w:rsidRPr="005D5EA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Единые требования к участникам закупок в соответствии с ч. 1 ст. 31 Закона № 44-ФЗ</w:t>
            </w:r>
          </w:p>
          <w:p w14:paraId="3ADA6E22" w14:textId="77777777" w:rsidR="005D5EAA" w:rsidRPr="005D5EAA" w:rsidRDefault="005D5EAA" w:rsidP="005D5EAA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5D5EAA" w:rsidRPr="005D5EAA" w14:paraId="765ACB0A" w14:textId="77777777" w:rsidTr="005D5EAA">
        <w:trPr>
          <w:trHeight w:val="43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514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149"/>
            </w:tblGrid>
            <w:tr w:rsidR="005D5EAA" w:rsidRPr="005D5EAA" w14:paraId="62853806" w14:textId="77777777" w:rsidTr="005D5EAA">
              <w:trPr>
                <w:trHeight w:val="34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6B40088" w14:textId="77777777" w:rsidR="005D5EAA" w:rsidRPr="005D5EAA" w:rsidRDefault="005D5EAA" w:rsidP="005D5EAA">
                  <w:pPr>
                    <w:numPr>
                      <w:ilvl w:val="0"/>
                      <w:numId w:val="2"/>
                    </w:numPr>
                    <w:spacing w:after="105" w:line="240" w:lineRule="auto"/>
                    <w:ind w:left="0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2BC3171F" w14:textId="77777777" w:rsidR="005D5EAA" w:rsidRPr="005D5EAA" w:rsidRDefault="005D5EAA" w:rsidP="005D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</w:tbl>
    <w:p w14:paraId="142C231D" w14:textId="77777777" w:rsidR="005D5EAA" w:rsidRPr="005D5EAA" w:rsidRDefault="005D5EAA" w:rsidP="005D5EAA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5D5EAA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Условия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5D5EAA" w:rsidRPr="005D5EAA" w14:paraId="487E24A6" w14:textId="77777777" w:rsidTr="005D5EAA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C4BD956" w14:textId="77777777" w:rsidR="005D5EAA" w:rsidRPr="005D5EAA" w:rsidRDefault="005D5EAA" w:rsidP="005D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D5EA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Место поставки товара, выполнения работы или оказания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4DDB53A" w14:textId="77777777" w:rsidR="005D5EAA" w:rsidRPr="005D5EAA" w:rsidRDefault="005D5EAA" w:rsidP="005D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D5EA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Российская Федерация, край Хабаровский, </w:t>
            </w:r>
            <w:proofErr w:type="spellStart"/>
            <w:r w:rsidRPr="005D5EA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м.о</w:t>
            </w:r>
            <w:proofErr w:type="spellEnd"/>
            <w:r w:rsidRPr="005D5EA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. Охотский, </w:t>
            </w:r>
            <w:proofErr w:type="spellStart"/>
            <w:r w:rsidRPr="005D5EA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рп</w:t>
            </w:r>
            <w:proofErr w:type="spellEnd"/>
            <w:r w:rsidRPr="005D5EA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. Охотск, с. Резиденция, с. Булгин, п. Аэропорт, п. Морской, п. Новое Устье, с. Вострецово, с. Арка, п. Новая Иня, с. Иня </w:t>
            </w:r>
            <w:proofErr w:type="gramStart"/>
            <w:r w:rsidRPr="005D5EA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( по</w:t>
            </w:r>
            <w:proofErr w:type="gramEnd"/>
            <w:r w:rsidRPr="005D5EA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 заявкам Заказчика)</w:t>
            </w:r>
          </w:p>
        </w:tc>
      </w:tr>
      <w:tr w:rsidR="005D5EAA" w:rsidRPr="005D5EAA" w14:paraId="28C994E7" w14:textId="77777777" w:rsidTr="005D5EAA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A50BF16" w14:textId="77777777" w:rsidR="005D5EAA" w:rsidRPr="005D5EAA" w:rsidRDefault="005D5EAA" w:rsidP="005D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D5EA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Предусмотрена возможность одностороннего отказа от исполнения контракта в соответствии со ст. 95 Закона № 44-ФЗ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6BF6D1B" w14:textId="77777777" w:rsidR="005D5EAA" w:rsidRPr="005D5EAA" w:rsidRDefault="005D5EAA" w:rsidP="005D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D5EA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</w:t>
            </w:r>
          </w:p>
        </w:tc>
      </w:tr>
    </w:tbl>
    <w:p w14:paraId="58623191" w14:textId="77777777" w:rsidR="005D5EAA" w:rsidRPr="005D5EAA" w:rsidRDefault="005D5EAA" w:rsidP="005D5EAA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5D5EAA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Обеспечение заявки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67"/>
        <w:gridCol w:w="10303"/>
      </w:tblGrid>
      <w:tr w:rsidR="005D5EAA" w:rsidRPr="005D5EAA" w14:paraId="0B697111" w14:textId="77777777" w:rsidTr="005D5EAA">
        <w:trPr>
          <w:gridAfter w:val="1"/>
          <w:wAfter w:w="480" w:type="dxa"/>
        </w:trPr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A1464BD" w14:textId="77777777" w:rsidR="005D5EAA" w:rsidRPr="005D5EAA" w:rsidRDefault="005D5EAA" w:rsidP="005D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D5EA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Требуется обеспечение заявки</w:t>
            </w:r>
          </w:p>
        </w:tc>
      </w:tr>
      <w:tr w:rsidR="005D5EAA" w:rsidRPr="005D5EAA" w14:paraId="3DB83455" w14:textId="77777777" w:rsidTr="005D5EAA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7235AD0" w14:textId="77777777" w:rsidR="005D5EAA" w:rsidRPr="005D5EAA" w:rsidRDefault="005D5EAA" w:rsidP="005D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D5EA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25FBBE5" w14:textId="77777777" w:rsidR="005D5EAA" w:rsidRPr="005D5EAA" w:rsidRDefault="005D5EAA" w:rsidP="005D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D5EA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7 500,</w:t>
            </w:r>
            <w:proofErr w:type="gramStart"/>
            <w:r w:rsidRPr="005D5EA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00  РОССИЙСКИЙ</w:t>
            </w:r>
            <w:proofErr w:type="gramEnd"/>
            <w:r w:rsidRPr="005D5EA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 РУБЛЬ</w:t>
            </w:r>
          </w:p>
        </w:tc>
      </w:tr>
      <w:tr w:rsidR="005D5EAA" w:rsidRPr="005D5EAA" w14:paraId="3955F4EE" w14:textId="77777777" w:rsidTr="005D5EA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EBC692F" w14:textId="77777777" w:rsidR="005D5EAA" w:rsidRPr="005D5EAA" w:rsidRDefault="005D5EAA" w:rsidP="005D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D5EA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Порядок внесения денежных средств в качестве обеспечения заявки, а также условия банковской гарантии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D1C14C6" w14:textId="77777777" w:rsidR="005D5EAA" w:rsidRPr="005D5EAA" w:rsidRDefault="005D5EAA" w:rsidP="005D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D5EA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Порядок внесения денежных средств в качестве обеспечения заявки на участие в аукционе в соответствии с частью 5 статьи 44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  <w:bookmarkStart w:id="0" w:name="_GoBack"/>
            <w:bookmarkEnd w:id="0"/>
          </w:p>
        </w:tc>
      </w:tr>
      <w:tr w:rsidR="005D5EAA" w:rsidRPr="005D5EAA" w14:paraId="38396C15" w14:textId="77777777" w:rsidTr="005D5EAA">
        <w:tc>
          <w:tcPr>
            <w:tcW w:w="161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1A211D3" w14:textId="77777777" w:rsidR="005D5EAA" w:rsidRPr="005D5EAA" w:rsidRDefault="005D5EAA" w:rsidP="005D5EAA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5D5EAA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Реквизиты счета для учета операций со средствами, поступающими заказчику</w:t>
            </w:r>
          </w:p>
          <w:tbl>
            <w:tblPr>
              <w:tblW w:w="1541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65"/>
              <w:gridCol w:w="11146"/>
            </w:tblGrid>
            <w:tr w:rsidR="005D5EAA" w:rsidRPr="005D5EAA" w14:paraId="73DD3045" w14:textId="77777777" w:rsidTr="005D5EAA">
              <w:trPr>
                <w:trHeight w:val="425"/>
              </w:trPr>
              <w:tc>
                <w:tcPr>
                  <w:tcW w:w="42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1928A72" w14:textId="77777777" w:rsidR="005D5EAA" w:rsidRPr="005D5EAA" w:rsidRDefault="005D5EAA" w:rsidP="005D5E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D5EA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lastRenderedPageBreak/>
                    <w:t>Реквизиты счета для учета операций со средствами, поступающими заказчику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DD5F321" w14:textId="77777777" w:rsidR="005D5EAA" w:rsidRPr="005D5EAA" w:rsidRDefault="005D5EAA" w:rsidP="005D5E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D5EA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p/c </w:t>
                  </w:r>
                  <w:proofErr w:type="gramStart"/>
                  <w:r w:rsidRPr="005D5EA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03100643000000012200,  л</w:t>
                  </w:r>
                  <w:proofErr w:type="gramEnd"/>
                  <w:r w:rsidRPr="005D5EA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/с 04223ИЧ4J60,  БИК 010813050</w:t>
                  </w:r>
                </w:p>
              </w:tc>
            </w:tr>
            <w:tr w:rsidR="005D5EAA" w:rsidRPr="005D5EAA" w14:paraId="551A394C" w14:textId="77777777" w:rsidTr="005D5EAA">
              <w:trPr>
                <w:trHeight w:val="197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791CDDE" w14:textId="77777777" w:rsidR="005D5EAA" w:rsidRPr="005D5EAA" w:rsidRDefault="005D5EAA" w:rsidP="005D5E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D5EA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Наименование кредитной организации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F93686E" w14:textId="77777777" w:rsidR="005D5EAA" w:rsidRPr="005D5EAA" w:rsidRDefault="005D5EAA" w:rsidP="005D5E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5D5EAA" w:rsidRPr="005D5EAA" w14:paraId="29E2C6CD" w14:textId="77777777" w:rsidTr="005D5EAA">
              <w:trPr>
                <w:trHeight w:val="21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A1503D4" w14:textId="77777777" w:rsidR="005D5EAA" w:rsidRPr="005D5EAA" w:rsidRDefault="005D5EAA" w:rsidP="005D5E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D5EA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Номер корреспондентского счета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340D972" w14:textId="77777777" w:rsidR="005D5EAA" w:rsidRPr="005D5EAA" w:rsidRDefault="005D5EAA" w:rsidP="005D5E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7BF17EE2" w14:textId="77777777" w:rsidR="005D5EAA" w:rsidRPr="005D5EAA" w:rsidRDefault="005D5EAA" w:rsidP="005D5EAA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5D5EAA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Реквизиты счета для перечисления денежных средств в случае, предусмотренном ч. 13 ст. 44 Закона № 44-ФЗ (в соответствующий бюджет бюджетной системы Российской Федерации)</w:t>
            </w:r>
          </w:p>
          <w:tbl>
            <w:tblPr>
              <w:tblW w:w="1614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67"/>
              <w:gridCol w:w="11673"/>
            </w:tblGrid>
            <w:tr w:rsidR="005D5EAA" w:rsidRPr="005D5EAA" w14:paraId="316C2942" w14:textId="77777777" w:rsidTr="005D5EAA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A9DB130" w14:textId="77777777" w:rsidR="005D5EAA" w:rsidRPr="005D5EAA" w:rsidRDefault="005D5EAA" w:rsidP="005D5E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D5EA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ИНН получателя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EA37FD8" w14:textId="77777777" w:rsidR="005D5EAA" w:rsidRPr="005D5EAA" w:rsidRDefault="005D5EAA" w:rsidP="005D5E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5D5EAA" w:rsidRPr="005D5EAA" w14:paraId="4F9C74B2" w14:textId="77777777" w:rsidTr="005D5EAA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D778DC3" w14:textId="77777777" w:rsidR="005D5EAA" w:rsidRPr="005D5EAA" w:rsidRDefault="005D5EAA" w:rsidP="005D5E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D5EA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КПП получателя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E8641F1" w14:textId="77777777" w:rsidR="005D5EAA" w:rsidRPr="005D5EAA" w:rsidRDefault="005D5EAA" w:rsidP="005D5E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5D5EAA" w:rsidRPr="005D5EAA" w14:paraId="437DBBC8" w14:textId="77777777" w:rsidTr="005D5EAA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035A8B5" w14:textId="77777777" w:rsidR="005D5EAA" w:rsidRPr="005D5EAA" w:rsidRDefault="005D5EAA" w:rsidP="005D5E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D5EA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КБК доходов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595EBA3" w14:textId="77777777" w:rsidR="005D5EAA" w:rsidRPr="005D5EAA" w:rsidRDefault="005D5EAA" w:rsidP="005D5E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5D5EAA" w:rsidRPr="005D5EAA" w14:paraId="135944AE" w14:textId="77777777" w:rsidTr="005D5EAA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999D341" w14:textId="77777777" w:rsidR="005D5EAA" w:rsidRPr="005D5EAA" w:rsidRDefault="005D5EAA" w:rsidP="005D5E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D5EA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ОКТМО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D4A3829" w14:textId="77777777" w:rsidR="005D5EAA" w:rsidRPr="005D5EAA" w:rsidRDefault="005D5EAA" w:rsidP="005D5E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5D5EAA" w:rsidRPr="005D5EAA" w14:paraId="34CB4C68" w14:textId="77777777" w:rsidTr="005D5EAA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2AC7B22" w14:textId="77777777" w:rsidR="005D5EAA" w:rsidRPr="005D5EAA" w:rsidRDefault="005D5EAA" w:rsidP="005D5E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D5EA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Номер единого казначейского счета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DFCC2D6" w14:textId="77777777" w:rsidR="005D5EAA" w:rsidRPr="005D5EAA" w:rsidRDefault="005D5EAA" w:rsidP="005D5E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5D5EAA" w:rsidRPr="005D5EAA" w14:paraId="27285B75" w14:textId="77777777" w:rsidTr="005D5EAA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63F0240" w14:textId="77777777" w:rsidR="005D5EAA" w:rsidRPr="005D5EAA" w:rsidRDefault="005D5EAA" w:rsidP="005D5E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D5EA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Номер казначейского счета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A465499" w14:textId="77777777" w:rsidR="005D5EAA" w:rsidRPr="005D5EAA" w:rsidRDefault="005D5EAA" w:rsidP="005D5E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5D5EAA" w:rsidRPr="005D5EAA" w14:paraId="10B2201B" w14:textId="77777777" w:rsidTr="005D5EAA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249643B" w14:textId="77777777" w:rsidR="005D5EAA" w:rsidRPr="005D5EAA" w:rsidRDefault="005D5EAA" w:rsidP="005D5E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D5EA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БИК ТОФК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4970545" w14:textId="77777777" w:rsidR="005D5EAA" w:rsidRPr="005D5EAA" w:rsidRDefault="005D5EAA" w:rsidP="005D5E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5D5EAA" w:rsidRPr="005D5EAA" w14:paraId="5E7EC6D8" w14:textId="77777777" w:rsidTr="005D5EAA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C865ED6" w14:textId="77777777" w:rsidR="005D5EAA" w:rsidRPr="005D5EAA" w:rsidRDefault="005D5EAA" w:rsidP="005D5E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D5EA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Получатель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9F105F7" w14:textId="77777777" w:rsidR="005D5EAA" w:rsidRPr="005D5EAA" w:rsidRDefault="005D5EAA" w:rsidP="005D5E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D5EA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()</w:t>
                  </w:r>
                </w:p>
              </w:tc>
            </w:tr>
          </w:tbl>
          <w:p w14:paraId="409F3ECF" w14:textId="77777777" w:rsidR="005D5EAA" w:rsidRPr="005D5EAA" w:rsidRDefault="005D5EAA" w:rsidP="005D5E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</w:tbl>
    <w:p w14:paraId="0DF43627" w14:textId="77777777" w:rsidR="005D5EAA" w:rsidRPr="005D5EAA" w:rsidRDefault="005D5EAA" w:rsidP="005D5EAA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5D5EAA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lastRenderedPageBreak/>
        <w:t>Обеспечение исполнения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0"/>
      </w:tblGrid>
      <w:tr w:rsidR="005D5EAA" w:rsidRPr="005D5EAA" w14:paraId="3B7F77DB" w14:textId="77777777" w:rsidTr="005D5EAA">
        <w:tc>
          <w:tcPr>
            <w:tcW w:w="1617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CCE2572" w14:textId="77777777" w:rsidR="005D5EAA" w:rsidRPr="005D5EAA" w:rsidRDefault="005D5EAA" w:rsidP="005D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D5EA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Обеспечение исполнения контракта не требуется</w:t>
            </w:r>
          </w:p>
        </w:tc>
      </w:tr>
    </w:tbl>
    <w:p w14:paraId="2425E6B3" w14:textId="77777777" w:rsidR="005D5EAA" w:rsidRPr="005D5EAA" w:rsidRDefault="005D5EAA" w:rsidP="005D5EAA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5D5EAA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Требования к гарантии качества товара, работы, услуги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5D5EAA" w:rsidRPr="005D5EAA" w14:paraId="622DAC67" w14:textId="77777777" w:rsidTr="005D5EAA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D102835" w14:textId="77777777" w:rsidR="005D5EAA" w:rsidRPr="005D5EAA" w:rsidRDefault="005D5EAA" w:rsidP="005D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D5EA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Требуется гарантия качества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FE36886" w14:textId="77777777" w:rsidR="005D5EAA" w:rsidRPr="005D5EAA" w:rsidRDefault="005D5EAA" w:rsidP="005D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D5EA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Нет</w:t>
            </w:r>
          </w:p>
        </w:tc>
      </w:tr>
    </w:tbl>
    <w:p w14:paraId="0D3BCF73" w14:textId="77777777" w:rsidR="005D5EAA" w:rsidRPr="005D5EAA" w:rsidRDefault="005D5EAA" w:rsidP="005D5EAA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5D5EAA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Обеспечение гарантийных обязательств</w:t>
      </w:r>
    </w:p>
    <w:tbl>
      <w:tblPr>
        <w:tblW w:w="1571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11"/>
      </w:tblGrid>
      <w:tr w:rsidR="005D5EAA" w:rsidRPr="005D5EAA" w14:paraId="660A68D3" w14:textId="77777777" w:rsidTr="005D5EAA">
        <w:trPr>
          <w:trHeight w:val="191"/>
        </w:trPr>
        <w:tc>
          <w:tcPr>
            <w:tcW w:w="1571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A92350F" w14:textId="77777777" w:rsidR="005D5EAA" w:rsidRPr="005D5EAA" w:rsidRDefault="005D5EAA" w:rsidP="005D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D5EA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Обеспечение гарантийных обязательств не требуется</w:t>
            </w:r>
          </w:p>
        </w:tc>
      </w:tr>
    </w:tbl>
    <w:p w14:paraId="38644177" w14:textId="77777777" w:rsidR="005D5EAA" w:rsidRPr="005D5EAA" w:rsidRDefault="005D5EAA" w:rsidP="005D5EAA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5D5EAA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Дополнительная информация</w:t>
      </w:r>
    </w:p>
    <w:tbl>
      <w:tblPr>
        <w:tblW w:w="1571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11"/>
      </w:tblGrid>
      <w:tr w:rsidR="005D5EAA" w:rsidRPr="005D5EAA" w14:paraId="4DBD9662" w14:textId="77777777" w:rsidTr="005D5EAA">
        <w:trPr>
          <w:trHeight w:val="487"/>
        </w:trPr>
        <w:tc>
          <w:tcPr>
            <w:tcW w:w="1571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93051C3" w14:textId="77777777" w:rsidR="005D5EAA" w:rsidRPr="005D5EAA" w:rsidRDefault="005D5EAA" w:rsidP="005D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D5EA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</w:t>
            </w:r>
          </w:p>
        </w:tc>
      </w:tr>
    </w:tbl>
    <w:p w14:paraId="7D3F00D8" w14:textId="77777777" w:rsidR="005D5EAA" w:rsidRPr="005D5EAA" w:rsidRDefault="005D5EAA" w:rsidP="005D5EAA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5D5EAA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банковском и (или) казначейском сопровождении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0"/>
      </w:tblGrid>
      <w:tr w:rsidR="005D5EAA" w:rsidRPr="005D5EAA" w14:paraId="0EEA6B5F" w14:textId="77777777" w:rsidTr="005D5EA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510571A" w14:textId="77777777" w:rsidR="005D5EAA" w:rsidRPr="005D5EAA" w:rsidRDefault="005D5EAA" w:rsidP="005D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D5EA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Банковское или казначейское сопровождение контракта не требуется.</w:t>
            </w:r>
          </w:p>
        </w:tc>
      </w:tr>
    </w:tbl>
    <w:p w14:paraId="721F25D1" w14:textId="77777777" w:rsidR="00D44B54" w:rsidRDefault="00D44B54"/>
    <w:sectPr w:rsidR="00D44B54" w:rsidSect="005D5EA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063430"/>
    <w:multiLevelType w:val="multilevel"/>
    <w:tmpl w:val="8AE05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01A77A1"/>
    <w:multiLevelType w:val="multilevel"/>
    <w:tmpl w:val="71B0E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0A3"/>
    <w:rsid w:val="005D5EAA"/>
    <w:rsid w:val="00D44B54"/>
    <w:rsid w:val="00F85715"/>
    <w:rsid w:val="00FA4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6B3C55-07E0-4223-8795-55D6392E3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64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7481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8225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29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63348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93601719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83645167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214638724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45449287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  <w:divsChild>
                    <w:div w:id="2879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07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19879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  <w:divsChild>
                    <w:div w:id="22985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71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92959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55912765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76731196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  <w:divsChild>
                    <w:div w:id="78534665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146561213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</w:divsChild>
                </w:div>
                <w:div w:id="138576240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17676622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94700847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78638581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70491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00226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upki.gov.ru/epz/orderplan/pg2020/position-info.html?plan-number=202501226000038001&amp;position-number=2025012260000380010000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5" Type="http://schemas.openxmlformats.org/officeDocument/2006/relationships/hyperlink" Target="https://lk.zakupki.gov.ru/44fz/priz/notice/zk20/view/common-info.html?orderId=3567740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1420</Words>
  <Characters>8099</Characters>
  <Application>Microsoft Office Word</Application>
  <DocSecurity>0</DocSecurity>
  <Lines>67</Lines>
  <Paragraphs>18</Paragraphs>
  <ScaleCrop>false</ScaleCrop>
  <Company/>
  <LinksUpToDate>false</LinksUpToDate>
  <CharactersWithSpaces>9501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1111</cp:lastModifiedBy>
  <cp:revision>3</cp:revision>
  <dcterms:created xsi:type="dcterms:W3CDTF">2025-06-06T06:26:00Z</dcterms:created>
  <dcterms:modified xsi:type="dcterms:W3CDTF">2025-06-06T06:27:00Z</dcterms:modified>
</cp:coreProperties>
</file>