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A9817" w14:textId="77777777" w:rsidR="002B44C2" w:rsidRPr="002B44C2" w:rsidRDefault="002B44C2" w:rsidP="002B44C2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hyperlink r:id="rId5" w:history="1">
        <w:r w:rsidRPr="002B44C2">
          <w:rPr>
            <w:rFonts w:ascii="Tahoma" w:eastAsia="Times New Roman" w:hAnsi="Tahoma" w:cs="Tahoma"/>
            <w:color w:val="0075C5"/>
            <w:sz w:val="30"/>
            <w:szCs w:val="30"/>
            <w:u w:val="single"/>
            <w:bdr w:val="none" w:sz="0" w:space="0" w:color="auto" w:frame="1"/>
            <w:lang w:eastAsia="ru-RU"/>
          </w:rPr>
          <w:t>Реестр закупок</w:t>
        </w:r>
      </w:hyperlink>
    </w:p>
    <w:p w14:paraId="69F975A8" w14:textId="77777777" w:rsidR="002B44C2" w:rsidRPr="002B44C2" w:rsidRDefault="002B44C2" w:rsidP="002B44C2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B44C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22239CED" w14:textId="77777777" w:rsidR="002B44C2" w:rsidRPr="002B44C2" w:rsidRDefault="002B44C2" w:rsidP="002B44C2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2B44C2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14:paraId="4B480358" w14:textId="77777777" w:rsidR="002B44C2" w:rsidRPr="002B44C2" w:rsidRDefault="002B44C2" w:rsidP="002B44C2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B44C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24B5193E" w14:textId="77777777" w:rsidR="002B44C2" w:rsidRPr="002B44C2" w:rsidRDefault="002B44C2" w:rsidP="002B44C2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2B44C2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№0122600003825000023</w:t>
      </w:r>
    </w:p>
    <w:p w14:paraId="529623EF" w14:textId="77777777" w:rsidR="002B44C2" w:rsidRPr="002B44C2" w:rsidRDefault="002B44C2" w:rsidP="002B44C2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44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23.06.2025 9:21 (MSK+7 (UTC+10) Владивосток, Хабаровск) (по местному времени организации, осуществляющей размещение)</w:t>
      </w:r>
    </w:p>
    <w:p w14:paraId="64ED5B71" w14:textId="77777777" w:rsidR="002B44C2" w:rsidRPr="002B44C2" w:rsidRDefault="002B44C2" w:rsidP="002B44C2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2B44C2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5631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7"/>
        <w:gridCol w:w="3425"/>
        <w:gridCol w:w="5745"/>
        <w:gridCol w:w="3024"/>
      </w:tblGrid>
      <w:tr w:rsidR="002B44C2" w:rsidRPr="002B44C2" w14:paraId="34F4525E" w14:textId="77777777" w:rsidTr="002B44C2">
        <w:trPr>
          <w:trHeight w:val="57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0D9F32B" w14:textId="77777777" w:rsidR="002B44C2" w:rsidRPr="002B44C2" w:rsidRDefault="002B44C2" w:rsidP="002B44C2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4452686D" w14:textId="77777777" w:rsidR="002B44C2" w:rsidRPr="002B44C2" w:rsidRDefault="002B44C2" w:rsidP="002B44C2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2B44C2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87CF318" w14:textId="77777777" w:rsidR="002B44C2" w:rsidRPr="002B44C2" w:rsidRDefault="002B44C2" w:rsidP="002B44C2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2B44C2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2B44C2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5C86A853" w14:textId="77777777" w:rsidR="002B44C2" w:rsidRPr="002B44C2" w:rsidRDefault="002B44C2" w:rsidP="002B44C2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2B44C2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14:paraId="1C08AE4D" w14:textId="77777777" w:rsidR="002B44C2" w:rsidRPr="002B44C2" w:rsidRDefault="002B44C2" w:rsidP="002B44C2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6" w:history="1">
        <w:r w:rsidRPr="002B44C2">
          <w:rPr>
            <w:rFonts w:ascii="Tahoma" w:eastAsia="Times New Roman" w:hAnsi="Tahoma" w:cs="Tahoma"/>
            <w:color w:val="0075C5"/>
            <w:sz w:val="21"/>
            <w:szCs w:val="21"/>
            <w:bdr w:val="none" w:sz="0" w:space="0" w:color="auto" w:frame="1"/>
            <w:lang w:eastAsia="ru-RU"/>
          </w:rPr>
          <w:t>Извещение о проведении электронного аукциона от 23.06.2025 №0122600003825000023</w:t>
        </w:r>
      </w:hyperlink>
    </w:p>
    <w:p w14:paraId="141384C3" w14:textId="77777777" w:rsidR="002B44C2" w:rsidRPr="002B44C2" w:rsidRDefault="002B44C2" w:rsidP="002B44C2">
      <w:pPr>
        <w:shd w:val="clear" w:color="auto" w:fill="FAFAFA"/>
        <w:spacing w:before="300" w:after="300" w:line="240" w:lineRule="auto"/>
        <w:ind w:left="300" w:right="300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2B44C2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14:paraId="4BD8D693" w14:textId="77777777" w:rsidR="002B44C2" w:rsidRPr="002B44C2" w:rsidRDefault="002B44C2" w:rsidP="002B44C2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B44C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5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1"/>
        <w:gridCol w:w="11559"/>
      </w:tblGrid>
      <w:tr w:rsidR="002B44C2" w:rsidRPr="002B44C2" w14:paraId="42AB2AD3" w14:textId="77777777" w:rsidTr="002B44C2">
        <w:trPr>
          <w:trHeight w:val="426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8ACA5E9" w14:textId="77777777" w:rsidR="002B44C2" w:rsidRPr="002B44C2" w:rsidRDefault="002B44C2" w:rsidP="002B4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B4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265B3AF" w14:textId="77777777" w:rsidR="002B44C2" w:rsidRPr="002B44C2" w:rsidRDefault="002B44C2" w:rsidP="002B4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B4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 на проведение работ по строительству, реконструкции, кап. ремонту, сносу объекта кап. строительства в соответствии с п. 8 ч. 1 ст. 33 Закона № 44-ФЗ</w:t>
            </w:r>
          </w:p>
        </w:tc>
      </w:tr>
      <w:tr w:rsidR="002B44C2" w:rsidRPr="002B44C2" w14:paraId="3C5AFFDC" w14:textId="77777777" w:rsidTr="002B44C2">
        <w:trPr>
          <w:trHeight w:val="624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B96AA02" w14:textId="77777777" w:rsidR="002B44C2" w:rsidRPr="002B44C2" w:rsidRDefault="002B44C2" w:rsidP="002B4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B4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E04E1E6" w14:textId="77777777" w:rsidR="002B44C2" w:rsidRPr="002B44C2" w:rsidRDefault="002B44C2" w:rsidP="002B4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B4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(АО«ЕЭТП»)</w:t>
            </w:r>
          </w:p>
        </w:tc>
      </w:tr>
      <w:tr w:rsidR="002B44C2" w:rsidRPr="002B44C2" w14:paraId="409DA43D" w14:textId="77777777" w:rsidTr="002B44C2">
        <w:trPr>
          <w:trHeight w:val="426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A166375" w14:textId="77777777" w:rsidR="002B44C2" w:rsidRPr="002B44C2" w:rsidRDefault="002B44C2" w:rsidP="002B4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B4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7F22C64" w14:textId="77777777" w:rsidR="002B44C2" w:rsidRPr="002B44C2" w:rsidRDefault="002B44C2" w:rsidP="002B4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tgtFrame="_blank" w:history="1">
              <w:r w:rsidRPr="002B44C2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2B44C2" w:rsidRPr="002B44C2" w14:paraId="3D28E225" w14:textId="77777777" w:rsidTr="002B44C2">
        <w:trPr>
          <w:trHeight w:val="41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AB27C91" w14:textId="77777777" w:rsidR="002B44C2" w:rsidRPr="002B44C2" w:rsidRDefault="002B44C2" w:rsidP="002B4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B4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C61C0A9" w14:textId="77777777" w:rsidR="002B44C2" w:rsidRPr="002B44C2" w:rsidRDefault="002B44C2" w:rsidP="002B4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B4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Уполномоченный орган</w:t>
            </w:r>
            <w:r w:rsidRPr="002B4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2B44C2" w:rsidRPr="002B44C2" w14:paraId="71A65FC3" w14:textId="77777777" w:rsidTr="002B44C2">
        <w:trPr>
          <w:trHeight w:val="2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4787B9B" w14:textId="77777777" w:rsidR="002B44C2" w:rsidRPr="002B44C2" w:rsidRDefault="002B44C2" w:rsidP="002B4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B4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D2AE529" w14:textId="77777777" w:rsidR="002B44C2" w:rsidRPr="002B44C2" w:rsidRDefault="002B44C2" w:rsidP="002B4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B4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Капитальный ремонт кровли административного здания в с. Арка</w:t>
            </w:r>
          </w:p>
        </w:tc>
      </w:tr>
      <w:tr w:rsidR="002B44C2" w:rsidRPr="002B44C2" w14:paraId="4DC2BC1E" w14:textId="77777777" w:rsidTr="002B44C2">
        <w:trPr>
          <w:trHeight w:val="2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6B49E13" w14:textId="77777777" w:rsidR="002B44C2" w:rsidRPr="002B44C2" w:rsidRDefault="002B44C2" w:rsidP="002B4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B4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A20F77A" w14:textId="77777777" w:rsidR="002B44C2" w:rsidRPr="002B44C2" w:rsidRDefault="002B44C2" w:rsidP="002B4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B4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2B44C2" w:rsidRPr="002B44C2" w14:paraId="1E186BFC" w14:textId="77777777" w:rsidTr="002B44C2">
        <w:trPr>
          <w:trHeight w:val="2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2B79899" w14:textId="77777777" w:rsidR="002B44C2" w:rsidRPr="002B44C2" w:rsidRDefault="002B44C2" w:rsidP="002B4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B4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8660D49" w14:textId="77777777" w:rsidR="002B44C2" w:rsidRPr="002B44C2" w:rsidRDefault="002B44C2" w:rsidP="002B4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history="1">
              <w:r w:rsidRPr="002B44C2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202503223000407001000021  (ИКЗ: 253271500527227150100100210014391243)</w:t>
              </w:r>
            </w:hyperlink>
          </w:p>
        </w:tc>
      </w:tr>
      <w:tr w:rsidR="002B44C2" w:rsidRPr="002B44C2" w14:paraId="2319ED23" w14:textId="77777777" w:rsidTr="002B44C2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9F35A72" w14:textId="77777777" w:rsidR="002B44C2" w:rsidRPr="002B44C2" w:rsidRDefault="002B44C2" w:rsidP="002B4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B4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7E18E38" w14:textId="77777777" w:rsidR="002B44C2" w:rsidRPr="002B44C2" w:rsidRDefault="002B44C2" w:rsidP="002B4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B4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14:paraId="34AB15AE" w14:textId="77777777" w:rsidR="002B44C2" w:rsidRPr="002B44C2" w:rsidRDefault="002B44C2" w:rsidP="002B44C2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B44C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2B44C2" w:rsidRPr="002B44C2" w14:paraId="516197F2" w14:textId="77777777" w:rsidTr="002B44C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26B965E" w14:textId="77777777" w:rsidR="002B44C2" w:rsidRPr="002B44C2" w:rsidRDefault="002B44C2" w:rsidP="002B4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B4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4746C0B" w14:textId="77777777" w:rsidR="002B44C2" w:rsidRPr="002B44C2" w:rsidRDefault="002B44C2" w:rsidP="002B4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B4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2B44C2" w:rsidRPr="002B44C2" w14:paraId="756D05A7" w14:textId="77777777" w:rsidTr="002B44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80EF05D" w14:textId="77777777" w:rsidR="002B44C2" w:rsidRPr="002B44C2" w:rsidRDefault="002B44C2" w:rsidP="002B4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B4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027E445" w14:textId="77777777" w:rsidR="002B44C2" w:rsidRPr="002B44C2" w:rsidRDefault="002B44C2" w:rsidP="002B4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B4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682480, ХАБАРОВСКИЙ КРАЙ ОХОТСКИЙ, РП. ОХОТСК, УЛ ЛЕНИНА, Д. 16</w:t>
            </w:r>
          </w:p>
        </w:tc>
      </w:tr>
      <w:tr w:rsidR="002B44C2" w:rsidRPr="002B44C2" w14:paraId="5956B63C" w14:textId="77777777" w:rsidTr="002B44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27EC8A8" w14:textId="77777777" w:rsidR="002B44C2" w:rsidRPr="002B44C2" w:rsidRDefault="002B44C2" w:rsidP="002B4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B4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4E4D1F1" w14:textId="77777777" w:rsidR="002B44C2" w:rsidRPr="002B44C2" w:rsidRDefault="002B44C2" w:rsidP="002B4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B4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682480, ХАБАРОВСКИЙ КРАЙ ОХОТСКИЙ, РП. ОХОТСК, УЛ ЛЕНИНА, Д. 16</w:t>
            </w:r>
          </w:p>
        </w:tc>
      </w:tr>
      <w:tr w:rsidR="002B44C2" w:rsidRPr="002B44C2" w14:paraId="7618D4B9" w14:textId="77777777" w:rsidTr="002B44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E99F1AA" w14:textId="77777777" w:rsidR="002B44C2" w:rsidRPr="002B44C2" w:rsidRDefault="002B44C2" w:rsidP="002B4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B4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2D8E6BE" w14:textId="77777777" w:rsidR="002B44C2" w:rsidRPr="002B44C2" w:rsidRDefault="002B44C2" w:rsidP="002B4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B4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Михальченко Александр Николаевич</w:t>
            </w:r>
          </w:p>
        </w:tc>
      </w:tr>
      <w:tr w:rsidR="002B44C2" w:rsidRPr="002B44C2" w14:paraId="30328712" w14:textId="77777777" w:rsidTr="002B44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1A5A4E9" w14:textId="77777777" w:rsidR="002B44C2" w:rsidRPr="002B44C2" w:rsidRDefault="002B44C2" w:rsidP="002B4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B4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AB4411B" w14:textId="77777777" w:rsidR="002B44C2" w:rsidRPr="002B44C2" w:rsidRDefault="002B44C2" w:rsidP="002B4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9" w:tgtFrame="_top" w:history="1">
              <w:r w:rsidRPr="002B44C2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mku_@mail.ru</w:t>
              </w:r>
            </w:hyperlink>
          </w:p>
        </w:tc>
      </w:tr>
      <w:tr w:rsidR="002B44C2" w:rsidRPr="002B44C2" w14:paraId="76A3F4CD" w14:textId="77777777" w:rsidTr="002B44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D748459" w14:textId="77777777" w:rsidR="002B44C2" w:rsidRPr="002B44C2" w:rsidRDefault="002B44C2" w:rsidP="002B4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B4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A0616C3" w14:textId="77777777" w:rsidR="002B44C2" w:rsidRPr="002B44C2" w:rsidRDefault="002B44C2" w:rsidP="002B4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B4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8-42141-91158</w:t>
            </w:r>
          </w:p>
        </w:tc>
      </w:tr>
      <w:tr w:rsidR="002B44C2" w:rsidRPr="002B44C2" w14:paraId="70F4B34F" w14:textId="77777777" w:rsidTr="002B44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AF364FF" w14:textId="77777777" w:rsidR="002B44C2" w:rsidRPr="002B44C2" w:rsidRDefault="002B44C2" w:rsidP="002B4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B4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6763C51" w14:textId="77777777" w:rsidR="002B44C2" w:rsidRPr="002B44C2" w:rsidRDefault="002B44C2" w:rsidP="002B4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B44C2" w:rsidRPr="002B44C2" w14:paraId="14E95E77" w14:textId="77777777" w:rsidTr="002B44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68FCD44" w14:textId="77777777" w:rsidR="002B44C2" w:rsidRPr="002B44C2" w:rsidRDefault="002B44C2" w:rsidP="002B4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B4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5C29561" w14:textId="77777777" w:rsidR="002B44C2" w:rsidRPr="002B44C2" w:rsidRDefault="002B44C2" w:rsidP="002B4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B4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57D9C5DC" w14:textId="77777777" w:rsidR="002B44C2" w:rsidRPr="002B44C2" w:rsidRDefault="002B44C2" w:rsidP="002B44C2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B44C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2B44C2" w:rsidRPr="002B44C2" w14:paraId="1436DBCB" w14:textId="77777777" w:rsidTr="002B44C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8885F76" w14:textId="77777777" w:rsidR="002B44C2" w:rsidRPr="002B44C2" w:rsidRDefault="002B44C2" w:rsidP="002B4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B4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2C32A35" w14:textId="77777777" w:rsidR="002B44C2" w:rsidRPr="002B44C2" w:rsidRDefault="002B44C2" w:rsidP="002B4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B4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23.06.2025 в 09:21</w:t>
            </w:r>
          </w:p>
        </w:tc>
      </w:tr>
      <w:tr w:rsidR="002B44C2" w:rsidRPr="002B44C2" w14:paraId="318F8FF2" w14:textId="77777777" w:rsidTr="002B44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79AB87E" w14:textId="77777777" w:rsidR="002B44C2" w:rsidRPr="002B44C2" w:rsidRDefault="002B44C2" w:rsidP="002B4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B4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5A477AB" w14:textId="77777777" w:rsidR="002B44C2" w:rsidRPr="002B44C2" w:rsidRDefault="002B44C2" w:rsidP="002B4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B4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01.07.2025 в 10:00</w:t>
            </w:r>
          </w:p>
        </w:tc>
      </w:tr>
      <w:tr w:rsidR="002B44C2" w:rsidRPr="002B44C2" w14:paraId="64DB3050" w14:textId="77777777" w:rsidTr="002B44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B9212EC" w14:textId="77777777" w:rsidR="002B44C2" w:rsidRPr="002B44C2" w:rsidRDefault="002B44C2" w:rsidP="002B4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B4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DECEA08" w14:textId="77777777" w:rsidR="002B44C2" w:rsidRPr="002B44C2" w:rsidRDefault="002B44C2" w:rsidP="002B4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B4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01.07.2025</w:t>
            </w:r>
          </w:p>
        </w:tc>
      </w:tr>
      <w:tr w:rsidR="002B44C2" w:rsidRPr="002B44C2" w14:paraId="52F3182B" w14:textId="77777777" w:rsidTr="002B44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7D94D1F" w14:textId="77777777" w:rsidR="002B44C2" w:rsidRPr="002B44C2" w:rsidRDefault="002B44C2" w:rsidP="002B4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B4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67072DA" w14:textId="77777777" w:rsidR="002B44C2" w:rsidRPr="002B44C2" w:rsidRDefault="002B44C2" w:rsidP="002B4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B4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03.07.2025</w:t>
            </w:r>
          </w:p>
        </w:tc>
      </w:tr>
      <w:tr w:rsidR="002B44C2" w:rsidRPr="002B44C2" w14:paraId="42BDEE18" w14:textId="77777777" w:rsidTr="002B44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2F316F1" w14:textId="77777777" w:rsidR="002B44C2" w:rsidRPr="002B44C2" w:rsidRDefault="002B44C2" w:rsidP="002B4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B4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2C3F5EA" w14:textId="77777777" w:rsidR="002B44C2" w:rsidRPr="002B44C2" w:rsidRDefault="002B44C2" w:rsidP="002B4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B4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0B63F1A1" w14:textId="77777777" w:rsidR="002B44C2" w:rsidRPr="002B44C2" w:rsidRDefault="002B44C2" w:rsidP="002B44C2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B44C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2B44C2" w:rsidRPr="002B44C2" w14:paraId="0DBF66EE" w14:textId="77777777" w:rsidTr="002B44C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43957FA" w14:textId="77777777" w:rsidR="002B44C2" w:rsidRPr="002B44C2" w:rsidRDefault="002B44C2" w:rsidP="002B4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B4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6F0C4EB" w14:textId="77777777" w:rsidR="002B44C2" w:rsidRPr="002B44C2" w:rsidRDefault="002B44C2" w:rsidP="002B4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B4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800 000,00</w:t>
            </w:r>
          </w:p>
        </w:tc>
      </w:tr>
      <w:tr w:rsidR="002B44C2" w:rsidRPr="002B44C2" w14:paraId="56E92ACB" w14:textId="77777777" w:rsidTr="002B44C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2DC802C" w14:textId="77777777" w:rsidR="002B44C2" w:rsidRPr="002B44C2" w:rsidRDefault="002B44C2" w:rsidP="002B4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B4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02DC4F1" w14:textId="77777777" w:rsidR="002B44C2" w:rsidRPr="002B44C2" w:rsidRDefault="002B44C2" w:rsidP="002B4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B4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4A1B850A" w14:textId="77777777" w:rsidR="002B44C2" w:rsidRPr="002B44C2" w:rsidRDefault="002B44C2" w:rsidP="002B44C2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B44C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2B44C2" w:rsidRPr="002B44C2" w14:paraId="23236AA3" w14:textId="77777777" w:rsidTr="002B44C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CCB9B90" w14:textId="77777777" w:rsidR="002B44C2" w:rsidRPr="002B44C2" w:rsidRDefault="002B44C2" w:rsidP="002B4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B4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A1BAF5D" w14:textId="77777777" w:rsidR="002B44C2" w:rsidRPr="002B44C2" w:rsidRDefault="002B44C2" w:rsidP="002B4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B4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Работа</w:t>
            </w:r>
          </w:p>
        </w:tc>
      </w:tr>
    </w:tbl>
    <w:p w14:paraId="20BEBF9D" w14:textId="77777777" w:rsidR="002B44C2" w:rsidRPr="002B44C2" w:rsidRDefault="002B44C2" w:rsidP="002B44C2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5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4"/>
        <w:gridCol w:w="1769"/>
        <w:gridCol w:w="1464"/>
        <w:gridCol w:w="1563"/>
        <w:gridCol w:w="1931"/>
        <w:gridCol w:w="1931"/>
        <w:gridCol w:w="1831"/>
      </w:tblGrid>
      <w:tr w:rsidR="002B44C2" w:rsidRPr="002B44C2" w14:paraId="19CFEBB5" w14:textId="77777777" w:rsidTr="002B44C2">
        <w:trPr>
          <w:trHeight w:val="847"/>
        </w:trPr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50C9C00D" w14:textId="77777777" w:rsidR="002B44C2" w:rsidRPr="002B44C2" w:rsidRDefault="002B44C2" w:rsidP="002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2B44C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66D9A0A4" w14:textId="77777777" w:rsidR="002B44C2" w:rsidRPr="002B44C2" w:rsidRDefault="002B44C2" w:rsidP="002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2B44C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45F49F53" w14:textId="77777777" w:rsidR="002B44C2" w:rsidRPr="002B44C2" w:rsidRDefault="002B44C2" w:rsidP="002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2B44C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549114A2" w14:textId="77777777" w:rsidR="002B44C2" w:rsidRPr="002B44C2" w:rsidRDefault="002B44C2" w:rsidP="002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2B44C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5CD170C1" w14:textId="77777777" w:rsidR="002B44C2" w:rsidRPr="002B44C2" w:rsidRDefault="002B44C2" w:rsidP="002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2B44C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2B44C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2B44C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69DF7726" w14:textId="77777777" w:rsidR="002B44C2" w:rsidRPr="002B44C2" w:rsidRDefault="002B44C2" w:rsidP="002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2B44C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2B44C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2B44C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3CEAE13E" w14:textId="77777777" w:rsidR="002B44C2" w:rsidRPr="002B44C2" w:rsidRDefault="002B44C2" w:rsidP="002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2B44C2" w:rsidRPr="002B44C2" w14:paraId="27C952A4" w14:textId="77777777" w:rsidTr="002B44C2">
        <w:trPr>
          <w:trHeight w:val="14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62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24"/>
            </w:tblGrid>
            <w:tr w:rsidR="002B44C2" w:rsidRPr="002B44C2" w14:paraId="7AC63CCD" w14:textId="77777777" w:rsidTr="002B44C2">
              <w:trPr>
                <w:trHeight w:val="215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8922C9C" w14:textId="77777777" w:rsidR="002B44C2" w:rsidRPr="002B44C2" w:rsidRDefault="002B44C2" w:rsidP="002B4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B44C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Работы кровельные</w:t>
                  </w:r>
                </w:p>
              </w:tc>
            </w:tr>
          </w:tbl>
          <w:p w14:paraId="22178667" w14:textId="77777777" w:rsidR="002B44C2" w:rsidRPr="002B44C2" w:rsidRDefault="002B44C2" w:rsidP="002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B8BCFB1" w14:textId="77777777" w:rsidR="002B44C2" w:rsidRPr="002B44C2" w:rsidRDefault="002B44C2" w:rsidP="002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B4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43.91.10.000-00000004</w:t>
            </w:r>
          </w:p>
          <w:p w14:paraId="3DABB4EF" w14:textId="77777777" w:rsidR="002B44C2" w:rsidRPr="002B44C2" w:rsidRDefault="002B44C2" w:rsidP="002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B4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КТРУ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F490392" w14:textId="77777777" w:rsidR="002B44C2" w:rsidRPr="002B44C2" w:rsidRDefault="002B44C2" w:rsidP="002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B4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(усл. ед)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F1AF492" w14:textId="77777777" w:rsidR="002B44C2" w:rsidRPr="002B44C2" w:rsidRDefault="002B44C2" w:rsidP="002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B4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  <w:r w:rsidRPr="002B4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8255AAF" w14:textId="77777777" w:rsidR="002B44C2" w:rsidRPr="002B44C2" w:rsidRDefault="002B44C2" w:rsidP="002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B4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800 000,00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C14B6A8" w14:textId="77777777" w:rsidR="002B44C2" w:rsidRPr="002B44C2" w:rsidRDefault="002B44C2" w:rsidP="002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B4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800 000,00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1AFFEA9" w14:textId="77777777" w:rsidR="002B44C2" w:rsidRPr="002B44C2" w:rsidRDefault="002B44C2" w:rsidP="002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B4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2B44C2" w:rsidRPr="002B44C2" w14:paraId="0B6050EA" w14:textId="77777777" w:rsidTr="002B44C2">
        <w:trPr>
          <w:trHeight w:val="416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1742EB9" w14:textId="77777777" w:rsidR="002B44C2" w:rsidRPr="002B44C2" w:rsidRDefault="002B44C2" w:rsidP="002B4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B4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131648C" w14:textId="77777777" w:rsidR="002B44C2" w:rsidRPr="002B44C2" w:rsidRDefault="002B44C2" w:rsidP="002B4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B4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800 000,00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EEB13B8" w14:textId="77777777" w:rsidR="002B44C2" w:rsidRPr="002B44C2" w:rsidRDefault="002B44C2" w:rsidP="002B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B4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090CD709" w14:textId="77777777" w:rsidR="002B44C2" w:rsidRPr="002B44C2" w:rsidRDefault="002B44C2" w:rsidP="002B44C2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B44C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57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1"/>
        <w:gridCol w:w="11598"/>
      </w:tblGrid>
      <w:tr w:rsidR="002B44C2" w:rsidRPr="002B44C2" w14:paraId="6BC4E8EA" w14:textId="77777777" w:rsidTr="002B44C2">
        <w:trPr>
          <w:trHeight w:val="211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CA22652" w14:textId="77777777" w:rsidR="002B44C2" w:rsidRPr="002B44C2" w:rsidRDefault="002B44C2" w:rsidP="002B4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2B4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3A4FE85" w14:textId="77777777" w:rsidR="002B44C2" w:rsidRPr="002B44C2" w:rsidRDefault="002B44C2" w:rsidP="002B4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B4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44-ФЗ</w:t>
            </w:r>
          </w:p>
        </w:tc>
      </w:tr>
      <w:tr w:rsidR="002B44C2" w:rsidRPr="002B44C2" w14:paraId="0DEE20BA" w14:textId="77777777" w:rsidTr="002B44C2">
        <w:trPr>
          <w:trHeight w:val="9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51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49"/>
            </w:tblGrid>
            <w:tr w:rsidR="002B44C2" w:rsidRPr="002B44C2" w14:paraId="30249EB2" w14:textId="77777777" w:rsidTr="002B44C2">
              <w:trPr>
                <w:trHeight w:val="14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C28467A" w14:textId="77777777" w:rsidR="002B44C2" w:rsidRPr="002B44C2" w:rsidRDefault="002B44C2" w:rsidP="002B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07E8ED8E" w14:textId="77777777" w:rsidR="002B44C2" w:rsidRPr="002B44C2" w:rsidRDefault="002B44C2" w:rsidP="002B4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B44C2" w:rsidRPr="002B44C2" w14:paraId="6562D7E9" w14:textId="77777777" w:rsidTr="002B44C2">
        <w:trPr>
          <w:trHeight w:val="1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36A45A2" w14:textId="77777777" w:rsidR="002B44C2" w:rsidRPr="002B44C2" w:rsidRDefault="002B44C2" w:rsidP="002B4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B4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EFE04F6" w14:textId="77777777" w:rsidR="002B44C2" w:rsidRPr="002B44C2" w:rsidRDefault="002B44C2" w:rsidP="002B44C2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B4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2B4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14:paraId="1211122F" w14:textId="77777777" w:rsidR="002B44C2" w:rsidRPr="002B44C2" w:rsidRDefault="002B44C2" w:rsidP="002B44C2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33F34D1F" w14:textId="77777777" w:rsidR="002B44C2" w:rsidRPr="002B44C2" w:rsidRDefault="002B44C2" w:rsidP="002B44C2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B4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2B4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14:paraId="17E27302" w14:textId="77777777" w:rsidR="002B44C2" w:rsidRPr="002B44C2" w:rsidRDefault="002B44C2" w:rsidP="002B44C2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B44C2" w:rsidRPr="002B44C2" w14:paraId="4ABA7770" w14:textId="77777777" w:rsidTr="002B44C2">
        <w:trPr>
          <w:trHeight w:val="439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51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49"/>
            </w:tblGrid>
            <w:tr w:rsidR="002B44C2" w:rsidRPr="002B44C2" w14:paraId="10969653" w14:textId="77777777" w:rsidTr="002B44C2">
              <w:trPr>
                <w:trHeight w:val="34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C01EABA" w14:textId="77777777" w:rsidR="002B44C2" w:rsidRPr="002B44C2" w:rsidRDefault="002B44C2" w:rsidP="002B44C2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7C119CD4" w14:textId="77777777" w:rsidR="002B44C2" w:rsidRPr="002B44C2" w:rsidRDefault="002B44C2" w:rsidP="002B4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B44C2" w:rsidRPr="002B44C2" w14:paraId="53B80674" w14:textId="77777777" w:rsidTr="002B44C2">
        <w:trPr>
          <w:trHeight w:val="6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E84D86E" w14:textId="77777777" w:rsidR="002B44C2" w:rsidRPr="002B44C2" w:rsidRDefault="002B44C2" w:rsidP="002B4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B4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96FDE81" w14:textId="77777777" w:rsidR="002B44C2" w:rsidRPr="002B44C2" w:rsidRDefault="002B44C2" w:rsidP="002B4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B44C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14:paraId="55DC7944" w14:textId="77777777" w:rsidR="002B44C2" w:rsidRPr="002B44C2" w:rsidRDefault="002B44C2" w:rsidP="002B44C2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B44C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 Требования заказчика «МУНИЦИПАЛЬНОЕ КАЗЕННОЕ УЧРЕЖДЕНИЕ "СЛУЖБА ТЕХНИЧЕСКОГО ОБСЛУЖИВАНИЯ ОРГАНОВ МЕСТНОГО САМОУПРАВЛЕНИЯ И АДМИНИСТРАТИВНЫХ ОБЪЕКТОВ ОХОТСКОГО МУНИЦИПАЛЬНОГО ОКРУГА ХАБАРОВСКОГО КРАЯ"»</w:t>
      </w:r>
    </w:p>
    <w:p w14:paraId="7063055F" w14:textId="77777777" w:rsidR="00DC3DD7" w:rsidRDefault="00DC3DD7"/>
    <w:sectPr w:rsidR="00DC3DD7" w:rsidSect="00010E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40DFB"/>
    <w:multiLevelType w:val="multilevel"/>
    <w:tmpl w:val="29FAB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294319"/>
    <w:multiLevelType w:val="multilevel"/>
    <w:tmpl w:val="D19A9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B9"/>
    <w:rsid w:val="00010E17"/>
    <w:rsid w:val="002B44C2"/>
    <w:rsid w:val="00D10DB9"/>
    <w:rsid w:val="00DC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65B53-5AF2-446F-A356-F6E5083D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4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65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4470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907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4636966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6489020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6167211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6262751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498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59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86954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43755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plan/pg2020/position-info.html?plan-number=202503223000407001&amp;position-number=202503223000407001000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oseltor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zakupki.gov.ru/44fz/priz/notice/ea20/view/common-info.html?orderId=35799818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goBack(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ku_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3937</Characters>
  <Application>Microsoft Office Word</Application>
  <DocSecurity>0</DocSecurity>
  <Lines>32</Lines>
  <Paragraphs>9</Paragraphs>
  <ScaleCrop>false</ScaleCrop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3</cp:revision>
  <dcterms:created xsi:type="dcterms:W3CDTF">2025-06-23T06:15:00Z</dcterms:created>
  <dcterms:modified xsi:type="dcterms:W3CDTF">2025-06-23T06:23:00Z</dcterms:modified>
</cp:coreProperties>
</file>