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A0" w:rsidRPr="00B20C5D" w:rsidRDefault="00FB30A0" w:rsidP="00DE1D1A">
      <w:pPr>
        <w:pStyle w:val="1"/>
        <w:tabs>
          <w:tab w:val="left" w:pos="4020"/>
          <w:tab w:val="left" w:pos="6570"/>
        </w:tabs>
        <w:spacing w:before="0" w:after="0" w:line="240" w:lineRule="exact"/>
        <w:jc w:val="right"/>
        <w:rPr>
          <w:rFonts w:ascii="Times New Roman" w:hAnsi="Times New Roman" w:cs="Times New Roman"/>
          <w:bCs w:val="0"/>
          <w:color w:val="auto"/>
        </w:rPr>
      </w:pPr>
      <w:bookmarkStart w:id="0" w:name="_GoBack"/>
      <w:bookmarkEnd w:id="0"/>
      <w:r w:rsidRPr="00B20C5D">
        <w:rPr>
          <w:rFonts w:ascii="Times New Roman" w:hAnsi="Times New Roman" w:cs="Times New Roman"/>
          <w:bCs w:val="0"/>
          <w:color w:val="auto"/>
        </w:rPr>
        <w:t xml:space="preserve">Срок приема заключений по результатам проведения независимой            </w:t>
      </w:r>
    </w:p>
    <w:p w:rsidR="00FB30A0" w:rsidRPr="00B20C5D" w:rsidRDefault="00FB30A0" w:rsidP="00DE1D1A">
      <w:pPr>
        <w:pStyle w:val="1"/>
        <w:spacing w:before="0" w:after="0" w:line="240" w:lineRule="exact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20C5D">
        <w:rPr>
          <w:rFonts w:ascii="Times New Roman" w:hAnsi="Times New Roman" w:cs="Times New Roman"/>
          <w:b w:val="0"/>
          <w:bCs w:val="0"/>
          <w:color w:val="auto"/>
        </w:rPr>
        <w:tab/>
        <w:t xml:space="preserve">                                 </w:t>
      </w:r>
      <w:r w:rsidRPr="00B20C5D">
        <w:rPr>
          <w:rFonts w:ascii="Times New Roman" w:hAnsi="Times New Roman" w:cs="Times New Roman"/>
          <w:bCs w:val="0"/>
          <w:color w:val="auto"/>
        </w:rPr>
        <w:t>антикоррупционной экспертизы с</w:t>
      </w:r>
      <w:r w:rsidR="00F942F0" w:rsidRPr="00B20C5D">
        <w:rPr>
          <w:rFonts w:ascii="Times New Roman" w:hAnsi="Times New Roman" w:cs="Times New Roman"/>
          <w:bCs w:val="0"/>
          <w:color w:val="auto"/>
        </w:rPr>
        <w:t xml:space="preserve"> </w:t>
      </w:r>
      <w:r w:rsidR="00D20D0C">
        <w:rPr>
          <w:rFonts w:ascii="Times New Roman" w:hAnsi="Times New Roman" w:cs="Times New Roman"/>
          <w:bCs w:val="0"/>
          <w:color w:val="auto"/>
        </w:rPr>
        <w:t xml:space="preserve"> 08</w:t>
      </w:r>
      <w:r w:rsidR="00035192">
        <w:rPr>
          <w:rFonts w:ascii="Times New Roman" w:hAnsi="Times New Roman" w:cs="Times New Roman"/>
          <w:bCs w:val="0"/>
          <w:color w:val="auto"/>
        </w:rPr>
        <w:t xml:space="preserve">.05.2018 </w:t>
      </w:r>
      <w:r w:rsidRPr="00B20C5D">
        <w:rPr>
          <w:rFonts w:ascii="Times New Roman" w:hAnsi="Times New Roman" w:cs="Times New Roman"/>
          <w:bCs w:val="0"/>
          <w:color w:val="auto"/>
        </w:rPr>
        <w:t xml:space="preserve">по </w:t>
      </w:r>
      <w:r w:rsidR="00D20D0C">
        <w:rPr>
          <w:rFonts w:ascii="Times New Roman" w:hAnsi="Times New Roman" w:cs="Times New Roman"/>
          <w:bCs w:val="0"/>
          <w:color w:val="auto"/>
        </w:rPr>
        <w:t>17</w:t>
      </w:r>
      <w:r w:rsidR="00035192">
        <w:rPr>
          <w:rFonts w:ascii="Times New Roman" w:hAnsi="Times New Roman" w:cs="Times New Roman"/>
          <w:bCs w:val="0"/>
          <w:color w:val="auto"/>
        </w:rPr>
        <w:t>.05.2018</w:t>
      </w:r>
    </w:p>
    <w:p w:rsidR="00FB30A0" w:rsidRPr="00B20C5D" w:rsidRDefault="00FB30A0" w:rsidP="00DE1D1A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FB30A0" w:rsidRPr="00B20C5D" w:rsidRDefault="00FB30A0" w:rsidP="00DE1D1A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B20C5D">
        <w:rPr>
          <w:rFonts w:ascii="Times New Roman" w:hAnsi="Times New Roman" w:cs="Times New Roman"/>
          <w:b w:val="0"/>
          <w:bCs w:val="0"/>
          <w:color w:val="auto"/>
        </w:rPr>
        <w:t>Разработчик финансовое управление администрации</w:t>
      </w:r>
    </w:p>
    <w:p w:rsidR="00FB30A0" w:rsidRPr="00B20C5D" w:rsidRDefault="00FB30A0" w:rsidP="00DE1D1A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B20C5D"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 Охотского муниципального района    </w:t>
      </w:r>
    </w:p>
    <w:p w:rsidR="00FB30A0" w:rsidRPr="00B20C5D" w:rsidRDefault="00FB30A0" w:rsidP="00DE1D1A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FB30A0" w:rsidRPr="00B20C5D" w:rsidRDefault="00FB30A0" w:rsidP="00DE1D1A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20C5D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561E17" w:rsidRPr="00B20C5D" w:rsidRDefault="00561E17" w:rsidP="00DE1D1A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20C5D">
        <w:rPr>
          <w:rFonts w:ascii="Times New Roman" w:hAnsi="Times New Roman" w:cs="Times New Roman"/>
          <w:sz w:val="24"/>
          <w:szCs w:val="24"/>
        </w:rPr>
        <w:t>СОБРАНИЕ ДЕПУТАТОВ ОХОТСКОГО МУНИЦИПАЛЬНОГО РАЙОНА</w:t>
      </w:r>
    </w:p>
    <w:p w:rsidR="00561E17" w:rsidRPr="00B20C5D" w:rsidRDefault="00561E17" w:rsidP="00DE1D1A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20C5D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561E17" w:rsidRPr="00B20C5D" w:rsidRDefault="00561E17" w:rsidP="00DE1D1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61E17" w:rsidRPr="00B20C5D" w:rsidRDefault="00561E17" w:rsidP="00DE1D1A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20C5D">
        <w:rPr>
          <w:rFonts w:ascii="Times New Roman" w:hAnsi="Times New Roman" w:cs="Times New Roman"/>
          <w:sz w:val="24"/>
          <w:szCs w:val="24"/>
        </w:rPr>
        <w:t>РЕШЕНИЕ</w:t>
      </w:r>
    </w:p>
    <w:p w:rsidR="00561E17" w:rsidRPr="00B20C5D" w:rsidRDefault="00561E17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561E17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О внесении изменений в бюджет Охотского муниципального района Хабаровского края на 201</w:t>
      </w:r>
      <w:r w:rsidR="00723D21" w:rsidRPr="00B20C5D">
        <w:rPr>
          <w:rFonts w:ascii="Times New Roman" w:hAnsi="Times New Roman" w:cs="Times New Roman"/>
          <w:sz w:val="28"/>
          <w:szCs w:val="28"/>
        </w:rPr>
        <w:t>8</w:t>
      </w:r>
      <w:r w:rsidRPr="00B20C5D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723D21" w:rsidRPr="00B20C5D">
        <w:rPr>
          <w:rFonts w:ascii="Times New Roman" w:hAnsi="Times New Roman" w:cs="Times New Roman"/>
          <w:sz w:val="28"/>
          <w:szCs w:val="28"/>
        </w:rPr>
        <w:t>9</w:t>
      </w:r>
      <w:r w:rsidRPr="00B20C5D">
        <w:rPr>
          <w:rFonts w:ascii="Times New Roman" w:hAnsi="Times New Roman" w:cs="Times New Roman"/>
          <w:sz w:val="28"/>
          <w:szCs w:val="28"/>
        </w:rPr>
        <w:t xml:space="preserve"> и 20</w:t>
      </w:r>
      <w:r w:rsidR="00723D21" w:rsidRPr="00B20C5D">
        <w:rPr>
          <w:rFonts w:ascii="Times New Roman" w:hAnsi="Times New Roman" w:cs="Times New Roman"/>
          <w:sz w:val="28"/>
          <w:szCs w:val="28"/>
        </w:rPr>
        <w:t>20</w:t>
      </w:r>
      <w:r w:rsidRPr="00B20C5D">
        <w:rPr>
          <w:rFonts w:ascii="Times New Roman" w:hAnsi="Times New Roman" w:cs="Times New Roman"/>
          <w:sz w:val="28"/>
          <w:szCs w:val="28"/>
        </w:rPr>
        <w:t xml:space="preserve"> годов, утвержденный решением Собрания депутатов  Охотского муниципального района от </w:t>
      </w:r>
      <w:r w:rsidR="00723D21" w:rsidRPr="00B20C5D">
        <w:rPr>
          <w:rFonts w:ascii="Times New Roman" w:hAnsi="Times New Roman" w:cs="Times New Roman"/>
          <w:sz w:val="28"/>
          <w:szCs w:val="28"/>
        </w:rPr>
        <w:t>19</w:t>
      </w:r>
      <w:r w:rsidRPr="00B20C5D">
        <w:rPr>
          <w:rFonts w:ascii="Times New Roman" w:hAnsi="Times New Roman" w:cs="Times New Roman"/>
          <w:sz w:val="28"/>
          <w:szCs w:val="28"/>
        </w:rPr>
        <w:t>.12.201</w:t>
      </w:r>
      <w:r w:rsidR="00723D21" w:rsidRPr="00B20C5D">
        <w:rPr>
          <w:rFonts w:ascii="Times New Roman" w:hAnsi="Times New Roman" w:cs="Times New Roman"/>
          <w:sz w:val="28"/>
          <w:szCs w:val="28"/>
        </w:rPr>
        <w:t>7</w:t>
      </w:r>
      <w:r w:rsidRPr="00B20C5D">
        <w:rPr>
          <w:rFonts w:ascii="Times New Roman" w:hAnsi="Times New Roman" w:cs="Times New Roman"/>
          <w:sz w:val="28"/>
          <w:szCs w:val="28"/>
        </w:rPr>
        <w:t xml:space="preserve">  № </w:t>
      </w:r>
      <w:r w:rsidR="00723D21" w:rsidRPr="00B20C5D">
        <w:rPr>
          <w:rFonts w:ascii="Times New Roman" w:hAnsi="Times New Roman" w:cs="Times New Roman"/>
          <w:sz w:val="28"/>
          <w:szCs w:val="28"/>
        </w:rPr>
        <w:t>74</w:t>
      </w:r>
      <w:r w:rsidRPr="00B20C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1E17" w:rsidRPr="00B20C5D" w:rsidRDefault="00561E17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561E17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ab/>
        <w:t xml:space="preserve">Собрание депутатов Охотского муниципального района Хабаровского края </w:t>
      </w:r>
    </w:p>
    <w:p w:rsidR="00561E17" w:rsidRPr="00B20C5D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>РЕШИЛО:</w:t>
      </w:r>
    </w:p>
    <w:p w:rsidR="00561E17" w:rsidRPr="00B20C5D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ab/>
        <w:t>1. Внести в бюджет Охотского муниципального района Хабаровского края на 201</w:t>
      </w:r>
      <w:r w:rsidR="0095517B" w:rsidRPr="00B20C5D">
        <w:rPr>
          <w:rFonts w:ascii="Times New Roman" w:hAnsi="Times New Roman"/>
          <w:sz w:val="28"/>
          <w:szCs w:val="28"/>
        </w:rPr>
        <w:t>8</w:t>
      </w:r>
      <w:r w:rsidRPr="00B20C5D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95517B" w:rsidRPr="00B20C5D">
        <w:rPr>
          <w:rFonts w:ascii="Times New Roman" w:hAnsi="Times New Roman"/>
          <w:sz w:val="28"/>
          <w:szCs w:val="28"/>
        </w:rPr>
        <w:t>9</w:t>
      </w:r>
      <w:r w:rsidRPr="00B20C5D">
        <w:rPr>
          <w:rFonts w:ascii="Times New Roman" w:hAnsi="Times New Roman"/>
          <w:sz w:val="28"/>
          <w:szCs w:val="28"/>
        </w:rPr>
        <w:t xml:space="preserve"> и 20</w:t>
      </w:r>
      <w:r w:rsidR="0095517B" w:rsidRPr="00B20C5D">
        <w:rPr>
          <w:rFonts w:ascii="Times New Roman" w:hAnsi="Times New Roman"/>
          <w:sz w:val="28"/>
          <w:szCs w:val="28"/>
        </w:rPr>
        <w:t>20</w:t>
      </w:r>
      <w:r w:rsidRPr="00B20C5D">
        <w:rPr>
          <w:rFonts w:ascii="Times New Roman" w:hAnsi="Times New Roman"/>
          <w:sz w:val="28"/>
          <w:szCs w:val="28"/>
        </w:rPr>
        <w:t xml:space="preserve"> годов, утвержденный решением Собрания депутатов Охотского муниципального района Хабаровского края от </w:t>
      </w:r>
      <w:r w:rsidR="0095517B" w:rsidRPr="00B20C5D">
        <w:rPr>
          <w:rFonts w:ascii="Times New Roman" w:hAnsi="Times New Roman"/>
          <w:sz w:val="28"/>
          <w:szCs w:val="28"/>
        </w:rPr>
        <w:t>19</w:t>
      </w:r>
      <w:r w:rsidRPr="00B20C5D">
        <w:rPr>
          <w:rFonts w:ascii="Times New Roman" w:hAnsi="Times New Roman"/>
          <w:sz w:val="28"/>
          <w:szCs w:val="28"/>
        </w:rPr>
        <w:t>.12.201</w:t>
      </w:r>
      <w:r w:rsidR="0095517B" w:rsidRPr="00B20C5D">
        <w:rPr>
          <w:rFonts w:ascii="Times New Roman" w:hAnsi="Times New Roman"/>
          <w:sz w:val="28"/>
          <w:szCs w:val="28"/>
        </w:rPr>
        <w:t>7</w:t>
      </w:r>
      <w:r w:rsidRPr="00B20C5D">
        <w:rPr>
          <w:rFonts w:ascii="Times New Roman" w:hAnsi="Times New Roman"/>
          <w:sz w:val="28"/>
          <w:szCs w:val="28"/>
        </w:rPr>
        <w:t xml:space="preserve"> № </w:t>
      </w:r>
      <w:r w:rsidR="0095517B" w:rsidRPr="00B20C5D">
        <w:rPr>
          <w:rFonts w:ascii="Times New Roman" w:hAnsi="Times New Roman"/>
          <w:sz w:val="28"/>
          <w:szCs w:val="28"/>
        </w:rPr>
        <w:t>74</w:t>
      </w:r>
      <w:r w:rsidRPr="00B20C5D">
        <w:rPr>
          <w:rFonts w:ascii="Times New Roman" w:hAnsi="Times New Roman"/>
          <w:sz w:val="28"/>
          <w:szCs w:val="28"/>
        </w:rPr>
        <w:t>, следующие изменения:</w:t>
      </w:r>
    </w:p>
    <w:p w:rsidR="00561E17" w:rsidRPr="00B20C5D" w:rsidRDefault="00561E17" w:rsidP="00894B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>1.1. Статью 1 изложить в следующей редакции:</w:t>
      </w:r>
    </w:p>
    <w:p w:rsidR="00561E17" w:rsidRPr="00B20C5D" w:rsidRDefault="00561E17" w:rsidP="00894B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>«Статья 1.</w:t>
      </w:r>
    </w:p>
    <w:p w:rsidR="0095517B" w:rsidRPr="00B20C5D" w:rsidRDefault="0095517B" w:rsidP="00894B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основные характеристики  и иные показатели бюджета Охотского муниципального района Хабаровского края (далее – районный бюджет) на 2018 год:</w:t>
      </w:r>
    </w:p>
    <w:p w:rsidR="0095517B" w:rsidRPr="00B20C5D" w:rsidRDefault="0095517B" w:rsidP="00894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общий объем доходов районного бюджета в сумме 1</w:t>
      </w:r>
      <w:r w:rsidR="00B00408" w:rsidRPr="00B20C5D">
        <w:rPr>
          <w:rFonts w:ascii="Times New Roman" w:hAnsi="Times New Roman" w:cs="Times New Roman"/>
          <w:color w:val="000000"/>
          <w:sz w:val="28"/>
          <w:szCs w:val="28"/>
        </w:rPr>
        <w:t> 717 301,76</w:t>
      </w: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из них налоговые и неналоговые доходы в сумме 2</w:t>
      </w:r>
      <w:r w:rsidR="00B00408" w:rsidRPr="00B20C5D">
        <w:rPr>
          <w:rFonts w:ascii="Times New Roman" w:hAnsi="Times New Roman" w:cs="Times New Roman"/>
          <w:color w:val="000000"/>
          <w:sz w:val="28"/>
          <w:szCs w:val="28"/>
        </w:rPr>
        <w:t>32 460</w:t>
      </w: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>,00 тыс. рублей, безвозмездные поступления в сумме 1</w:t>
      </w:r>
      <w:r w:rsidR="00B00408" w:rsidRPr="00B20C5D">
        <w:rPr>
          <w:rFonts w:ascii="Times New Roman" w:hAnsi="Times New Roman" w:cs="Times New Roman"/>
          <w:color w:val="000000"/>
          <w:sz w:val="28"/>
          <w:szCs w:val="28"/>
        </w:rPr>
        <w:t> 484 841,76</w:t>
      </w: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из них межбюджетные трансферты, получаемые из других уровней бюджетов,  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>в сумме 1</w:t>
      </w:r>
      <w:r w:rsidR="00B00408" w:rsidRPr="00B20C5D">
        <w:rPr>
          <w:rFonts w:ascii="Times New Roman" w:hAnsi="Times New Roman" w:cs="Times New Roman"/>
          <w:sz w:val="28"/>
          <w:szCs w:val="28"/>
        </w:rPr>
        <w:t> 459 579,89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5517B" w:rsidRPr="00B20C5D" w:rsidRDefault="0095517B" w:rsidP="00894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ab/>
        <w:t>2) общий объем расходов районного бюджета в сумме 1</w:t>
      </w:r>
      <w:r w:rsidR="00B00408" w:rsidRPr="00B20C5D">
        <w:rPr>
          <w:rFonts w:ascii="Times New Roman" w:hAnsi="Times New Roman" w:cs="Times New Roman"/>
          <w:sz w:val="28"/>
          <w:szCs w:val="28"/>
        </w:rPr>
        <w:t> 761 654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0408" w:rsidRPr="00B20C5D">
        <w:rPr>
          <w:rFonts w:ascii="Times New Roman" w:hAnsi="Times New Roman" w:cs="Times New Roman"/>
          <w:sz w:val="28"/>
          <w:szCs w:val="28"/>
        </w:rPr>
        <w:t>00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5517B" w:rsidRPr="00B20C5D" w:rsidRDefault="0095517B" w:rsidP="00894B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3) предельный объем муниципального долга Охотского муниципального района (далее – район) на 2018 год в сумме 56 217,00 тыс. рублей;  </w:t>
      </w:r>
    </w:p>
    <w:p w:rsidR="0095517B" w:rsidRPr="00B20C5D" w:rsidRDefault="0095517B" w:rsidP="00894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ab/>
        <w:t>4) верхний предел муниципального долга района  по состоянию на 01 января 2019 года в сумме 56 217,00 тыс. рублей, в том числе верхний предел муниципального долга по муниципальным гарантиям 0,00 тыс. рублей;</w:t>
      </w:r>
    </w:p>
    <w:p w:rsidR="0095517B" w:rsidRPr="00B20C5D" w:rsidRDefault="0095517B" w:rsidP="00894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ab/>
        <w:t xml:space="preserve">5) дефицит районного бюджета в сумме </w:t>
      </w:r>
      <w:r w:rsidR="00B00408" w:rsidRPr="00B20C5D">
        <w:rPr>
          <w:rFonts w:ascii="Times New Roman" w:hAnsi="Times New Roman" w:cs="Times New Roman"/>
          <w:sz w:val="28"/>
          <w:szCs w:val="28"/>
        </w:rPr>
        <w:t>44 352,24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5517B" w:rsidRPr="00B20C5D" w:rsidRDefault="0095517B" w:rsidP="00894B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основные характеристики и иные показатели районного бюджета на 2019 год и на 2020 год:</w:t>
      </w:r>
    </w:p>
    <w:p w:rsidR="0095517B" w:rsidRPr="00B20C5D" w:rsidRDefault="0095517B" w:rsidP="00894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общий объем доходов районного бюджета на 2019 год в сумме 1 557</w:t>
      </w:r>
      <w:r w:rsidR="00B00408" w:rsidRPr="00B20C5D">
        <w:rPr>
          <w:rFonts w:ascii="Times New Roman" w:hAnsi="Times New Roman" w:cs="Times New Roman"/>
          <w:color w:val="000000"/>
          <w:sz w:val="28"/>
          <w:szCs w:val="28"/>
        </w:rPr>
        <w:t> 701,01</w:t>
      </w: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из них налоговые и неналоговые доходы в сумме </w:t>
      </w: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224 562,00 тыс. рублей, безвозмездные поступления в сумме 1 333</w:t>
      </w:r>
      <w:r w:rsidR="00B00408" w:rsidRPr="00B20C5D">
        <w:rPr>
          <w:rFonts w:ascii="Times New Roman" w:hAnsi="Times New Roman" w:cs="Times New Roman"/>
          <w:color w:val="000000"/>
          <w:sz w:val="28"/>
          <w:szCs w:val="28"/>
        </w:rPr>
        <w:t> 139,01</w:t>
      </w: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из них межбюджетные трансферты, получаемые из других уровней бюджетов,  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>в сумме 1 333</w:t>
      </w:r>
      <w:r w:rsidR="00B00408" w:rsidRPr="00B20C5D">
        <w:rPr>
          <w:rFonts w:ascii="Times New Roman" w:hAnsi="Times New Roman" w:cs="Times New Roman"/>
          <w:sz w:val="28"/>
          <w:szCs w:val="28"/>
        </w:rPr>
        <w:t> 139,01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2020 год </w:t>
      </w: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1 557</w:t>
      </w:r>
      <w:r w:rsidR="00B00408" w:rsidRPr="00B20C5D">
        <w:rPr>
          <w:rFonts w:ascii="Times New Roman" w:hAnsi="Times New Roman" w:cs="Times New Roman"/>
          <w:color w:val="000000"/>
          <w:sz w:val="28"/>
          <w:szCs w:val="28"/>
        </w:rPr>
        <w:t> 640,70</w:t>
      </w: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из них налоговые и неналоговые доходы в сумме 229 753,00 тыс. рублей, безвозмездные поступления в сумме 1 327</w:t>
      </w:r>
      <w:r w:rsidR="002D6317" w:rsidRPr="00B20C5D">
        <w:rPr>
          <w:rFonts w:ascii="Times New Roman" w:hAnsi="Times New Roman" w:cs="Times New Roman"/>
          <w:color w:val="000000"/>
          <w:sz w:val="28"/>
          <w:szCs w:val="28"/>
        </w:rPr>
        <w:t> 887,70</w:t>
      </w:r>
      <w:r w:rsidRPr="00B20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из них межбюджетные трансферты, получаемые из других уровней бюджетов,  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>в сумме 1 327</w:t>
      </w:r>
      <w:r w:rsidR="002D6317" w:rsidRPr="00B20C5D">
        <w:rPr>
          <w:rFonts w:ascii="Times New Roman" w:hAnsi="Times New Roman" w:cs="Times New Roman"/>
          <w:sz w:val="28"/>
          <w:szCs w:val="28"/>
        </w:rPr>
        <w:t> 887,70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5517B" w:rsidRPr="00B20C5D" w:rsidRDefault="0095517B" w:rsidP="00894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ab/>
        <w:t>2) общий объем расходов районного бюджета на 2019 год в сумме 1 563</w:t>
      </w:r>
      <w:r w:rsidR="002D6317" w:rsidRPr="00B20C5D">
        <w:rPr>
          <w:rFonts w:ascii="Times New Roman" w:hAnsi="Times New Roman" w:cs="Times New Roman"/>
          <w:sz w:val="28"/>
          <w:szCs w:val="28"/>
        </w:rPr>
        <w:t> 302,80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14 025,00 тыс. рублей и на 2020 год в сумме 1 563</w:t>
      </w:r>
      <w:r w:rsidR="002D6317" w:rsidRPr="00B20C5D">
        <w:rPr>
          <w:rFonts w:ascii="Times New Roman" w:hAnsi="Times New Roman" w:cs="Times New Roman"/>
          <w:sz w:val="28"/>
          <w:szCs w:val="28"/>
        </w:rPr>
        <w:t> 301,23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28 100,00 тыс. рублей;</w:t>
      </w:r>
    </w:p>
    <w:p w:rsidR="0095517B" w:rsidRPr="00B20C5D" w:rsidRDefault="0095517B" w:rsidP="00894B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3) предельный объем муниципального долга района на 2019 год в сумме 56 207,50 тыс. рублей, на 2020 год в сумме 56 777,25 тыс. рублей;  </w:t>
      </w:r>
    </w:p>
    <w:p w:rsidR="0095517B" w:rsidRPr="00B20C5D" w:rsidRDefault="0095517B" w:rsidP="00894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ab/>
        <w:t>4) верхний предел муниципального долга района по состоянию на 01 января 2020 года в сумме 56 207,50 тыс. рублей, в том числе верхний предел по муниципальным гарантиям района 0,00 тыс. рублей и верхний предел муниципального долга района по состоянию на 01 января 2021 года в сумме 56 777,25 тыс. рублей, в том числе верхний предел по муниципальным гарантиям 0,00 тыс. рублей;</w:t>
      </w:r>
    </w:p>
    <w:p w:rsidR="0095517B" w:rsidRPr="00B20C5D" w:rsidRDefault="0095517B" w:rsidP="00894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ab/>
        <w:t>5) дефицит районного бюджета на 2019 год в сумме 5 601,79 тыс. рублей и на 2020 год в сумме 5 660,53 тыс. рублей</w:t>
      </w:r>
      <w:r w:rsidR="00E611D0" w:rsidRPr="00B20C5D">
        <w:rPr>
          <w:rFonts w:ascii="Times New Roman" w:hAnsi="Times New Roman" w:cs="Times New Roman"/>
          <w:sz w:val="28"/>
          <w:szCs w:val="28"/>
        </w:rPr>
        <w:t>.».</w:t>
      </w:r>
    </w:p>
    <w:p w:rsidR="008040E1" w:rsidRPr="00B20C5D" w:rsidRDefault="00E611D0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 xml:space="preserve">1.2. В пункте 4 статьи 4 слова «на 2018 год в сумме 23 000,00 тыс. рублей»  заменить </w:t>
      </w:r>
      <w:r w:rsidR="008040E1" w:rsidRPr="00B20C5D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B20C5D">
        <w:rPr>
          <w:rFonts w:ascii="Times New Roman" w:hAnsi="Times New Roman" w:cs="Times New Roman"/>
          <w:sz w:val="28"/>
          <w:szCs w:val="28"/>
        </w:rPr>
        <w:t xml:space="preserve"> </w:t>
      </w:r>
      <w:r w:rsidR="000C2BB1" w:rsidRPr="00B20C5D">
        <w:rPr>
          <w:rFonts w:ascii="Times New Roman" w:hAnsi="Times New Roman" w:cs="Times New Roman"/>
          <w:sz w:val="28"/>
          <w:szCs w:val="28"/>
        </w:rPr>
        <w:t>«</w:t>
      </w:r>
      <w:r w:rsidR="008040E1" w:rsidRPr="00B20C5D">
        <w:rPr>
          <w:rFonts w:ascii="Times New Roman" w:hAnsi="Times New Roman" w:cs="Times New Roman"/>
          <w:sz w:val="28"/>
          <w:szCs w:val="28"/>
        </w:rPr>
        <w:t>на 2018 год в сумме 40 400,00 тыс. рублей.».</w:t>
      </w:r>
    </w:p>
    <w:p w:rsidR="008040E1" w:rsidRPr="00B20C5D" w:rsidRDefault="008040E1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1.3. В пункте 1 статьи 5 цифры «11 952,45» и цифры «</w:t>
      </w:r>
      <w:r w:rsidR="00BD7934" w:rsidRPr="00B20C5D">
        <w:rPr>
          <w:rFonts w:ascii="Times New Roman" w:hAnsi="Times New Roman" w:cs="Times New Roman"/>
          <w:sz w:val="28"/>
          <w:szCs w:val="28"/>
        </w:rPr>
        <w:t>0,985</w:t>
      </w:r>
      <w:r w:rsidRPr="00B20C5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D7934" w:rsidRPr="00B20C5D">
        <w:rPr>
          <w:rFonts w:ascii="Times New Roman" w:hAnsi="Times New Roman" w:cs="Times New Roman"/>
          <w:sz w:val="28"/>
          <w:szCs w:val="28"/>
        </w:rPr>
        <w:t>12 949,44</w:t>
      </w:r>
      <w:r w:rsidRPr="00B20C5D">
        <w:rPr>
          <w:rFonts w:ascii="Times New Roman" w:hAnsi="Times New Roman" w:cs="Times New Roman"/>
          <w:sz w:val="28"/>
          <w:szCs w:val="28"/>
        </w:rPr>
        <w:t>» и «</w:t>
      </w:r>
      <w:r w:rsidR="00BD7934" w:rsidRPr="00B20C5D">
        <w:rPr>
          <w:rFonts w:ascii="Times New Roman" w:hAnsi="Times New Roman" w:cs="Times New Roman"/>
          <w:sz w:val="28"/>
          <w:szCs w:val="28"/>
        </w:rPr>
        <w:t>1,131</w:t>
      </w:r>
      <w:r w:rsidRPr="00B20C5D">
        <w:rPr>
          <w:rFonts w:ascii="Times New Roman" w:hAnsi="Times New Roman" w:cs="Times New Roman"/>
          <w:sz w:val="28"/>
          <w:szCs w:val="28"/>
        </w:rPr>
        <w:t>» соответственно.</w:t>
      </w:r>
    </w:p>
    <w:p w:rsidR="00BD7934" w:rsidRPr="00B20C5D" w:rsidRDefault="00BD7934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1.4. В пункте 2 статьи 5 цифры «11 964,27», цифры «11 974,66» и цифры «0,985» заменить цифрами «12 961,58»,  «12 972,19»  и «1,131» соответственно.</w:t>
      </w:r>
    </w:p>
    <w:p w:rsidR="00BD7934" w:rsidRPr="00B20C5D" w:rsidRDefault="00BD7934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1.5. В пункте 3 статьи 5 цифры «185,23», цифры «204,64» и цифры «203,03» заменить цифрами «170,60»,  «194,65» и  «200,07»  соответственно.</w:t>
      </w:r>
    </w:p>
    <w:p w:rsidR="00E611D0" w:rsidRPr="00B20C5D" w:rsidRDefault="00E611D0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1.</w:t>
      </w:r>
      <w:r w:rsidR="00BD7934" w:rsidRPr="00B20C5D">
        <w:rPr>
          <w:rFonts w:ascii="Times New Roman" w:hAnsi="Times New Roman" w:cs="Times New Roman"/>
          <w:sz w:val="28"/>
          <w:szCs w:val="28"/>
        </w:rPr>
        <w:t>6</w:t>
      </w:r>
      <w:r w:rsidRPr="00B20C5D">
        <w:rPr>
          <w:rFonts w:ascii="Times New Roman" w:hAnsi="Times New Roman" w:cs="Times New Roman"/>
          <w:sz w:val="28"/>
          <w:szCs w:val="28"/>
        </w:rPr>
        <w:t xml:space="preserve">. В пункте 4 статьи </w:t>
      </w:r>
      <w:r w:rsidR="00BD7934" w:rsidRPr="00B20C5D">
        <w:rPr>
          <w:rFonts w:ascii="Times New Roman" w:hAnsi="Times New Roman" w:cs="Times New Roman"/>
          <w:sz w:val="28"/>
          <w:szCs w:val="28"/>
        </w:rPr>
        <w:t>5</w:t>
      </w:r>
      <w:r w:rsidRPr="00B20C5D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D7934" w:rsidRPr="00B20C5D">
        <w:rPr>
          <w:rFonts w:ascii="Times New Roman" w:hAnsi="Times New Roman" w:cs="Times New Roman"/>
          <w:sz w:val="28"/>
          <w:szCs w:val="28"/>
        </w:rPr>
        <w:t>53 937,64</w:t>
      </w:r>
      <w:r w:rsidRPr="00B20C5D">
        <w:rPr>
          <w:rFonts w:ascii="Times New Roman" w:hAnsi="Times New Roman" w:cs="Times New Roman"/>
          <w:sz w:val="28"/>
          <w:szCs w:val="28"/>
        </w:rPr>
        <w:t>»</w:t>
      </w:r>
      <w:r w:rsidR="00BD7934" w:rsidRPr="00B20C5D">
        <w:rPr>
          <w:rFonts w:ascii="Times New Roman" w:hAnsi="Times New Roman" w:cs="Times New Roman"/>
          <w:sz w:val="28"/>
          <w:szCs w:val="28"/>
        </w:rPr>
        <w:t>,</w:t>
      </w:r>
      <w:r w:rsidRPr="00B20C5D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D7934" w:rsidRPr="00B20C5D">
        <w:rPr>
          <w:rFonts w:ascii="Times New Roman" w:hAnsi="Times New Roman" w:cs="Times New Roman"/>
          <w:sz w:val="28"/>
          <w:szCs w:val="28"/>
        </w:rPr>
        <w:t>49 566,58</w:t>
      </w:r>
      <w:r w:rsidRPr="00B20C5D">
        <w:rPr>
          <w:rFonts w:ascii="Times New Roman" w:hAnsi="Times New Roman" w:cs="Times New Roman"/>
          <w:sz w:val="28"/>
          <w:szCs w:val="28"/>
        </w:rPr>
        <w:t>»</w:t>
      </w:r>
      <w:r w:rsidR="00BD7934" w:rsidRPr="00B20C5D">
        <w:rPr>
          <w:rFonts w:ascii="Times New Roman" w:hAnsi="Times New Roman" w:cs="Times New Roman"/>
          <w:sz w:val="28"/>
          <w:szCs w:val="28"/>
        </w:rPr>
        <w:t xml:space="preserve"> и цифры «49 556,19» </w:t>
      </w:r>
      <w:r w:rsidRPr="00B20C5D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466EF6" w:rsidRPr="00B20C5D">
        <w:rPr>
          <w:rFonts w:ascii="Times New Roman" w:hAnsi="Times New Roman" w:cs="Times New Roman"/>
          <w:sz w:val="28"/>
          <w:szCs w:val="28"/>
        </w:rPr>
        <w:t>57 275,65</w:t>
      </w:r>
      <w:r w:rsidRPr="00B20C5D">
        <w:rPr>
          <w:rFonts w:ascii="Times New Roman" w:hAnsi="Times New Roman" w:cs="Times New Roman"/>
          <w:sz w:val="28"/>
          <w:szCs w:val="28"/>
        </w:rPr>
        <w:t>»</w:t>
      </w:r>
      <w:r w:rsidR="00466EF6" w:rsidRPr="00B20C5D">
        <w:rPr>
          <w:rFonts w:ascii="Times New Roman" w:hAnsi="Times New Roman" w:cs="Times New Roman"/>
          <w:sz w:val="28"/>
          <w:szCs w:val="28"/>
        </w:rPr>
        <w:t xml:space="preserve">, </w:t>
      </w:r>
      <w:r w:rsidRPr="00B20C5D">
        <w:rPr>
          <w:rFonts w:ascii="Times New Roman" w:hAnsi="Times New Roman" w:cs="Times New Roman"/>
          <w:sz w:val="28"/>
          <w:szCs w:val="28"/>
        </w:rPr>
        <w:t>«</w:t>
      </w:r>
      <w:r w:rsidR="00466EF6" w:rsidRPr="00B20C5D">
        <w:rPr>
          <w:rFonts w:ascii="Times New Roman" w:hAnsi="Times New Roman" w:cs="Times New Roman"/>
          <w:sz w:val="28"/>
          <w:szCs w:val="28"/>
        </w:rPr>
        <w:t>48 569,27</w:t>
      </w:r>
      <w:r w:rsidRPr="00B20C5D">
        <w:rPr>
          <w:rFonts w:ascii="Times New Roman" w:hAnsi="Times New Roman" w:cs="Times New Roman"/>
          <w:sz w:val="28"/>
          <w:szCs w:val="28"/>
        </w:rPr>
        <w:t xml:space="preserve">» </w:t>
      </w:r>
      <w:r w:rsidR="00466EF6" w:rsidRPr="00B20C5D">
        <w:rPr>
          <w:rFonts w:ascii="Times New Roman" w:hAnsi="Times New Roman" w:cs="Times New Roman"/>
          <w:sz w:val="28"/>
          <w:szCs w:val="28"/>
        </w:rPr>
        <w:t xml:space="preserve"> и «48 558,66» </w:t>
      </w:r>
      <w:r w:rsidRPr="00B20C5D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E0678C" w:rsidRPr="00B20C5D" w:rsidRDefault="00466EF6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 xml:space="preserve">1.7. </w:t>
      </w:r>
      <w:r w:rsidR="00E0678C" w:rsidRPr="00B20C5D">
        <w:rPr>
          <w:rFonts w:ascii="Times New Roman" w:hAnsi="Times New Roman" w:cs="Times New Roman"/>
          <w:sz w:val="28"/>
          <w:szCs w:val="28"/>
        </w:rPr>
        <w:t xml:space="preserve">В статье 6 пункт 2 исключить. </w:t>
      </w:r>
    </w:p>
    <w:p w:rsidR="00466EF6" w:rsidRPr="00B20C5D" w:rsidRDefault="00E0678C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В пункте 3 слова «и списании (уменьшении)» исключить. Пункты 3 и 4 считать пунктами 2 и 3 соответственно.</w:t>
      </w:r>
    </w:p>
    <w:p w:rsidR="00466EF6" w:rsidRPr="00B20C5D" w:rsidRDefault="00E0678C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1.8. Подпункт 1 пункта 1 статьи 9 дополнить словами «и средств муниципального дорожного фонда».</w:t>
      </w:r>
    </w:p>
    <w:p w:rsidR="00533E6D" w:rsidRPr="00B20C5D" w:rsidRDefault="00533E6D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Подпункт 2 пункта 2 статьи 9 изложить в следующей редакции «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>возмещения организациям недополученных доходов, связанных с перевозкой пассажиров и багажа авиационным транспортом в границах Охотского муниципального района</w:t>
      </w:r>
      <w:r w:rsidRPr="00B20C5D">
        <w:rPr>
          <w:rFonts w:ascii="Times New Roman" w:hAnsi="Times New Roman" w:cs="Times New Roman"/>
          <w:sz w:val="28"/>
          <w:szCs w:val="28"/>
        </w:rPr>
        <w:t>»;</w:t>
      </w:r>
    </w:p>
    <w:p w:rsidR="00533E6D" w:rsidRPr="00B20C5D" w:rsidRDefault="00533E6D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Пункт 2 статьи 9 дополнить подпунктами 17-20 следующего содержания:</w:t>
      </w:r>
    </w:p>
    <w:p w:rsidR="00533E6D" w:rsidRPr="00B20C5D" w:rsidRDefault="00533E6D" w:rsidP="00894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>17) возмещения недополученных доходов, связанных с применением льготных тарифов на тепловую энергию и электрическую энергию (мощность);</w:t>
      </w:r>
    </w:p>
    <w:p w:rsidR="00533E6D" w:rsidRPr="00B20C5D" w:rsidRDefault="00533E6D" w:rsidP="00894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>18) возмещения недополученных доходов, связанных с применением регулируемых цен (тарифов) на тепловую энергию, поставляемую населению;</w:t>
      </w:r>
    </w:p>
    <w:p w:rsidR="00533E6D" w:rsidRPr="00B20C5D" w:rsidRDefault="00533E6D" w:rsidP="00894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>19) возмещения 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энергоснабжения;</w:t>
      </w:r>
    </w:p>
    <w:p w:rsidR="00466EF6" w:rsidRPr="00B20C5D" w:rsidRDefault="00533E6D" w:rsidP="0089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eastAsia="Times New Roman" w:hAnsi="Times New Roman" w:cs="Times New Roman"/>
          <w:sz w:val="28"/>
          <w:szCs w:val="28"/>
        </w:rPr>
        <w:t>20) на возмещение части затрат, связанных с перевозкой пассажиров и багажа автомобильным транспортом по муниципальным маршрутам регулярных перевозок</w:t>
      </w:r>
      <w:r w:rsidRPr="00B20C5D">
        <w:rPr>
          <w:rFonts w:ascii="Times New Roman" w:hAnsi="Times New Roman" w:cs="Times New Roman"/>
          <w:sz w:val="28"/>
          <w:szCs w:val="28"/>
        </w:rPr>
        <w:t>.»</w:t>
      </w:r>
      <w:r w:rsidRPr="00B20C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61E17" w:rsidRPr="00B20C5D" w:rsidRDefault="00561E17" w:rsidP="00894B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>1.</w:t>
      </w:r>
      <w:r w:rsidR="000C2BB1" w:rsidRPr="00B20C5D">
        <w:rPr>
          <w:rFonts w:ascii="Times New Roman" w:hAnsi="Times New Roman"/>
          <w:sz w:val="28"/>
          <w:szCs w:val="28"/>
        </w:rPr>
        <w:t>9</w:t>
      </w:r>
      <w:r w:rsidRPr="00B20C5D">
        <w:rPr>
          <w:rFonts w:ascii="Times New Roman" w:hAnsi="Times New Roman"/>
          <w:sz w:val="28"/>
          <w:szCs w:val="28"/>
        </w:rPr>
        <w:t xml:space="preserve">. Приложения № 1, № 2, № 6 изложить в следующей редакции:  </w:t>
      </w:r>
    </w:p>
    <w:p w:rsidR="00CC6E33" w:rsidRPr="00B20C5D" w:rsidRDefault="00CC6E33" w:rsidP="00894B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6E33" w:rsidRPr="00B20C5D" w:rsidRDefault="00CC6E33" w:rsidP="00894B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4"/>
        <w:gridCol w:w="3846"/>
      </w:tblGrid>
      <w:tr w:rsidR="00CC6E33" w:rsidRPr="00B20C5D" w:rsidTr="00CC6E33">
        <w:tc>
          <w:tcPr>
            <w:tcW w:w="5724" w:type="dxa"/>
          </w:tcPr>
          <w:p w:rsidR="00CC6E33" w:rsidRPr="00B20C5D" w:rsidRDefault="00CC6E33" w:rsidP="0089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CC6E33" w:rsidRPr="00B20C5D" w:rsidRDefault="00CC6E33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C5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CC6E33" w:rsidRPr="00B20C5D" w:rsidRDefault="00CC6E33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C5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год и на плановый период 2019 и 2020 годов</w:t>
            </w:r>
          </w:p>
          <w:p w:rsidR="00CC6E33" w:rsidRPr="00B20C5D" w:rsidRDefault="00CC6E33" w:rsidP="0089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E33" w:rsidRPr="00B20C5D" w:rsidRDefault="00CC6E33" w:rsidP="00894B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ПОСТУПЛЕНИЕ ДОХОДОВ</w:t>
      </w:r>
    </w:p>
    <w:p w:rsidR="00CC6E33" w:rsidRPr="00B20C5D" w:rsidRDefault="00CC6E33" w:rsidP="00894B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6E33" w:rsidRPr="00B20C5D" w:rsidRDefault="00CC6E33" w:rsidP="00894B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 xml:space="preserve"> в бюджет Охотского муниципального района</w:t>
      </w:r>
    </w:p>
    <w:p w:rsidR="00CC6E33" w:rsidRPr="00B20C5D" w:rsidRDefault="00CC6E33" w:rsidP="00894B1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по основным источникам в 2018 году</w:t>
      </w:r>
    </w:p>
    <w:p w:rsidR="00894B1D" w:rsidRPr="00B20C5D" w:rsidRDefault="00CC6E33" w:rsidP="00894B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5145"/>
        <w:gridCol w:w="1665"/>
      </w:tblGrid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</w:t>
            </w:r>
          </w:p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статей, подстатей, элементов,</w:t>
            </w:r>
          </w:p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программ (подпрограмм), кодов</w:t>
            </w:r>
          </w:p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экономической классификации доходов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на 2018 год</w:t>
            </w:r>
          </w:p>
        </w:tc>
      </w:tr>
    </w:tbl>
    <w:p w:rsidR="00CC6E33" w:rsidRPr="00B20C5D" w:rsidRDefault="00CC6E33" w:rsidP="00894B1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5145"/>
        <w:gridCol w:w="1665"/>
      </w:tblGrid>
      <w:tr w:rsidR="00CC6E33" w:rsidRPr="00B20C5D" w:rsidTr="00CC6E33">
        <w:trPr>
          <w:tblHeader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163 248,00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right="-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1 03 00000 00 0000 000</w:t>
            </w:r>
          </w:p>
          <w:p w:rsidR="00CC6E33" w:rsidRPr="00B20C5D" w:rsidRDefault="00CC6E33" w:rsidP="00894B1D">
            <w:pPr>
              <w:spacing w:after="0" w:line="240" w:lineRule="auto"/>
              <w:ind w:right="-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1 418,00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right="-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1 05 01000 00 0000 110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275,00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right="-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1 05 02000 00 0000 110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12 020,00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78" w:right="-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1 05 03000 00 0000 110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15 700,00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1 500,00</w:t>
            </w:r>
          </w:p>
        </w:tc>
      </w:tr>
      <w:tr w:rsidR="00CC6E33" w:rsidRPr="00B20C5D" w:rsidTr="00CC6E33">
        <w:trPr>
          <w:trHeight w:val="1647"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1 11 05010 00 0000 120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7 213,00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государственную (муниципальную) казну (за исключением земельных участков)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1 112,00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</w:t>
            </w: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 при пользование природными ресурсами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1 500,00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26 520,00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1 707,00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Всего налоговых и неналоговых доходов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232 460,00</w:t>
            </w:r>
          </w:p>
        </w:tc>
      </w:tr>
      <w:tr w:rsidR="00CC6E33" w:rsidRPr="00B20C5D" w:rsidTr="00CC6E33">
        <w:trPr>
          <w:trHeight w:val="260"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1 484 841,76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1 459 579,89</w:t>
            </w:r>
          </w:p>
        </w:tc>
      </w:tr>
      <w:tr w:rsidR="00CC6E33" w:rsidRPr="00B20C5D" w:rsidTr="00CC6E33">
        <w:trPr>
          <w:trHeight w:val="802"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2 02 20000 00 0000 151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420 821,07</w:t>
            </w:r>
          </w:p>
        </w:tc>
      </w:tr>
      <w:tr w:rsidR="00CC6E33" w:rsidRPr="00B20C5D" w:rsidTr="00CC6E33">
        <w:trPr>
          <w:trHeight w:val="802"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2 02 25515 05 0000 151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7 115,27</w:t>
            </w:r>
          </w:p>
        </w:tc>
      </w:tr>
      <w:tr w:rsidR="00CC6E33" w:rsidRPr="00B20C5D" w:rsidTr="00CC6E33">
        <w:trPr>
          <w:trHeight w:val="523"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2 02 29999 05 0000 151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413 705,80</w:t>
            </w:r>
          </w:p>
        </w:tc>
      </w:tr>
      <w:tr w:rsidR="00CC6E33" w:rsidRPr="00B20C5D" w:rsidTr="00CC6E33">
        <w:trPr>
          <w:trHeight w:val="531"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2 02 30000 00 0000 151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833 273,56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2 02 35930 05 0000 151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2 594,45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2 02 30029 05 0000 151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4 087,13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2 02 35120 05 0000 151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826 529,20</w:t>
            </w:r>
          </w:p>
        </w:tc>
      </w:tr>
      <w:tr w:rsidR="00CC6E33" w:rsidRPr="00B20C5D" w:rsidTr="00CC6E33">
        <w:trPr>
          <w:trHeight w:val="140"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2 02 40000 00 0000 151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205 485,26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2 02 40014 05 0000 151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пот решению вопросов местного значения в соответствии с заключенными соглашениями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6 685,82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2 02 49999 05 0000 151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198 799,44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2 07 00000 00 0000 180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25 701,66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2 07 05000 05 0000 180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2 07 05030 05 0000 180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25 701,66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2 19 00000 00 0000 000</w:t>
            </w:r>
          </w:p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-439,79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2 19 00000 05 0000 151</w:t>
            </w:r>
          </w:p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-439,79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1 717 301,76</w:t>
            </w:r>
          </w:p>
        </w:tc>
      </w:tr>
    </w:tbl>
    <w:p w:rsidR="00CC6E33" w:rsidRPr="00B20C5D" w:rsidRDefault="00CC6E33" w:rsidP="00894B1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CC6E33" w:rsidRPr="00B20C5D" w:rsidRDefault="00CC6E33" w:rsidP="00894B1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4014FC" w:rsidRPr="00B20C5D" w:rsidRDefault="004014FC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B1D" w:rsidRPr="00B20C5D" w:rsidRDefault="00894B1D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FB5" w:rsidRPr="00B20C5D" w:rsidRDefault="00CE1FB5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FB5" w:rsidRPr="00B20C5D" w:rsidRDefault="00CE1FB5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FB5" w:rsidRPr="00B20C5D" w:rsidRDefault="00CE1FB5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FB5" w:rsidRPr="00B20C5D" w:rsidRDefault="00CE1FB5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FB5" w:rsidRPr="00B20C5D" w:rsidRDefault="00CE1FB5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FB5" w:rsidRPr="00B20C5D" w:rsidRDefault="00CE1FB5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FB5" w:rsidRPr="00B20C5D" w:rsidRDefault="00CE1FB5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4"/>
        <w:gridCol w:w="3846"/>
      </w:tblGrid>
      <w:tr w:rsidR="00CE1FB5" w:rsidRPr="00B20C5D" w:rsidTr="00CE1FB5">
        <w:tc>
          <w:tcPr>
            <w:tcW w:w="5724" w:type="dxa"/>
          </w:tcPr>
          <w:p w:rsidR="00CE1FB5" w:rsidRPr="00B20C5D" w:rsidRDefault="00CE1FB5" w:rsidP="00311DA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CE1FB5" w:rsidRPr="00B20C5D" w:rsidRDefault="00CE1FB5" w:rsidP="00311DA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C5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CE1FB5" w:rsidRPr="00B20C5D" w:rsidRDefault="00CE1FB5" w:rsidP="00311DA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C5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год и на плановый период 2019 и 2020 годов</w:t>
            </w:r>
          </w:p>
          <w:p w:rsidR="00CE1FB5" w:rsidRPr="00B20C5D" w:rsidRDefault="00CE1FB5" w:rsidP="00311DA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FB5" w:rsidRPr="00B20C5D" w:rsidRDefault="00CE1FB5" w:rsidP="00311D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ПОСТУПЛЕНИЕ ДОХОДОВ</w:t>
      </w:r>
    </w:p>
    <w:p w:rsidR="00894B1D" w:rsidRPr="00B20C5D" w:rsidRDefault="00894B1D" w:rsidP="00311D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1FB5" w:rsidRPr="00B20C5D" w:rsidRDefault="00CE1FB5" w:rsidP="00311D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 xml:space="preserve"> в бюджет Охотского муниципального района</w:t>
      </w:r>
    </w:p>
    <w:p w:rsidR="00CE1FB5" w:rsidRPr="00B20C5D" w:rsidRDefault="00CE1FB5" w:rsidP="00311D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по основным источникам в плановом периоде 2019 и 2020 годов</w:t>
      </w:r>
    </w:p>
    <w:p w:rsidR="00CE1FB5" w:rsidRPr="00B20C5D" w:rsidRDefault="00CE1FB5" w:rsidP="00894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FB5" w:rsidRPr="00B20C5D" w:rsidRDefault="00CE1FB5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C5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4025"/>
        <w:gridCol w:w="1559"/>
        <w:gridCol w:w="1514"/>
      </w:tblGrid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025" w:type="dxa"/>
          </w:tcPr>
          <w:p w:rsidR="00CE1FB5" w:rsidRPr="00B20C5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</w:t>
            </w:r>
          </w:p>
          <w:p w:rsidR="00CE1FB5" w:rsidRPr="00B20C5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статей, подстатей, элементов,</w:t>
            </w:r>
          </w:p>
          <w:p w:rsidR="00CE1FB5" w:rsidRPr="00B20C5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программ (подпрограмм), кодов</w:t>
            </w:r>
          </w:p>
          <w:p w:rsidR="00CE1FB5" w:rsidRPr="00B20C5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экономической классификации доходов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на 2019 год</w:t>
            </w:r>
          </w:p>
        </w:tc>
        <w:tc>
          <w:tcPr>
            <w:tcW w:w="1514" w:type="dxa"/>
          </w:tcPr>
          <w:p w:rsidR="00CE1FB5" w:rsidRPr="00B20C5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на 2020 год</w:t>
            </w:r>
          </w:p>
        </w:tc>
      </w:tr>
    </w:tbl>
    <w:p w:rsidR="00CE1FB5" w:rsidRPr="00B20C5D" w:rsidRDefault="00CE1FB5" w:rsidP="00894B1D">
      <w:pPr>
        <w:spacing w:after="0"/>
        <w:rPr>
          <w:rFonts w:ascii="Times New Roman" w:hAnsi="Times New Roman" w:cs="Times New Roman"/>
          <w:color w:val="0000FF"/>
          <w:sz w:val="2"/>
          <w:szCs w:val="2"/>
        </w:rPr>
      </w:pP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4025"/>
        <w:gridCol w:w="1559"/>
        <w:gridCol w:w="1510"/>
      </w:tblGrid>
      <w:tr w:rsidR="00CE1FB5" w:rsidRPr="00B20C5D" w:rsidTr="00CE1FB5">
        <w:trPr>
          <w:tblHeader/>
        </w:trPr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157 000,00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161 457,00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1 03 00000 00 0000 000</w:t>
            </w:r>
          </w:p>
          <w:p w:rsidR="00CE1FB5" w:rsidRPr="00B20C5D" w:rsidRDefault="00CE1FB5" w:rsidP="00894B1D">
            <w:pPr>
              <w:spacing w:after="0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1 460,00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1 460,00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1 05 01000 00 0000 110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286,00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297,00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1 05 02000 00 0000 110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12 147,00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12 633,00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14 100,00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14 100,00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1 100,00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1 170,00</w:t>
            </w:r>
          </w:p>
        </w:tc>
      </w:tr>
      <w:tr w:rsidR="00CE1FB5" w:rsidRPr="00B20C5D" w:rsidTr="00CE1FB5">
        <w:trPr>
          <w:trHeight w:val="234"/>
        </w:trPr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7 357,00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7 504,00</w:t>
            </w:r>
          </w:p>
        </w:tc>
      </w:tr>
      <w:tr w:rsidR="00CE1FB5" w:rsidRPr="00B20C5D" w:rsidTr="00CE1FB5">
        <w:trPr>
          <w:trHeight w:val="2151"/>
        </w:trPr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CE1FB5" w:rsidRPr="00B20C5D" w:rsidTr="00CE1FB5">
        <w:trPr>
          <w:trHeight w:val="1327"/>
        </w:trPr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1 11 05070 00 0000 120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1 118,00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1 118,00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</w:t>
            </w: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ind w:left="-750" w:firstLine="7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1 500,00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1 500,00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26 520,00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26 520,00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1 14 00000 00 0000 000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1 724,00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1 741,00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Всего налоговых и неналоговых доходов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224 562,00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229 753,00</w:t>
            </w:r>
          </w:p>
        </w:tc>
      </w:tr>
      <w:tr w:rsidR="00CE1FB5" w:rsidRPr="00B20C5D" w:rsidTr="00CE1FB5">
        <w:trPr>
          <w:trHeight w:val="260"/>
        </w:trPr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1 333 139,01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1 327 887,70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1 333 139,01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1 327 887,70</w:t>
            </w:r>
          </w:p>
        </w:tc>
      </w:tr>
      <w:tr w:rsidR="00CE1FB5" w:rsidRPr="00B20C5D" w:rsidTr="00CE1FB5">
        <w:trPr>
          <w:trHeight w:val="249"/>
        </w:trPr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2 02 20000 00 0000 151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330 633,40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325 053,88</w:t>
            </w:r>
          </w:p>
        </w:tc>
      </w:tr>
      <w:tr w:rsidR="00CE1FB5" w:rsidRPr="00B20C5D" w:rsidTr="00CE1FB5">
        <w:trPr>
          <w:trHeight w:val="523"/>
        </w:trPr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2 02 29999 05 0000 151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330 633,40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325 053,88</w:t>
            </w:r>
          </w:p>
        </w:tc>
      </w:tr>
      <w:tr w:rsidR="00CE1FB5" w:rsidRPr="00B20C5D" w:rsidTr="00CE1FB5">
        <w:trPr>
          <w:trHeight w:val="531"/>
        </w:trPr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2 02 30000 00 0000 151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826 793,06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827 051,35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2 02 35930 05 0000 151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2 685,87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2 334,99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2 02 30029 05 0000 151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proofErr w:type="spellStart"/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муници-пальных</w:t>
            </w:r>
            <w:proofErr w:type="spellEnd"/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на компенсацию части родительской платы за содержание ребенка в </w:t>
            </w:r>
            <w:proofErr w:type="spellStart"/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учреждениях, реализующих основную </w:t>
            </w:r>
            <w:proofErr w:type="spellStart"/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общеобра-зовательную</w:t>
            </w:r>
            <w:proofErr w:type="spellEnd"/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</w:t>
            </w:r>
            <w:proofErr w:type="spellStart"/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дошколь-ного</w:t>
            </w:r>
            <w:proofErr w:type="spellEnd"/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1 837,50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1 995,56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2 02 35120 05 0000 151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</w:t>
            </w:r>
            <w:proofErr w:type="spellStart"/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осущес-твление</w:t>
            </w:r>
            <w:proofErr w:type="spellEnd"/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по </w:t>
            </w:r>
            <w:proofErr w:type="spellStart"/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составле-нию</w:t>
            </w:r>
            <w:proofErr w:type="spellEnd"/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(изменению) списков </w:t>
            </w:r>
            <w:proofErr w:type="spellStart"/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кандида-тов</w:t>
            </w:r>
            <w:proofErr w:type="spellEnd"/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 в присяжные заседатели </w:t>
            </w:r>
            <w:proofErr w:type="spellStart"/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феде-ральных</w:t>
            </w:r>
            <w:proofErr w:type="spellEnd"/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 судов общей юрисдикции в РФ</w:t>
            </w:r>
          </w:p>
        </w:tc>
        <w:tc>
          <w:tcPr>
            <w:tcW w:w="1559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510" w:type="dxa"/>
            <w:vAlign w:val="center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</w:tr>
      <w:tr w:rsidR="00CE1FB5" w:rsidRPr="00B20C5D" w:rsidTr="00CE1FB5">
        <w:tc>
          <w:tcPr>
            <w:tcW w:w="2604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4025" w:type="dxa"/>
          </w:tcPr>
          <w:p w:rsidR="00CE1FB5" w:rsidRPr="00B20C5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proofErr w:type="spellStart"/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муници-пальных</w:t>
            </w:r>
            <w:proofErr w:type="spellEnd"/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822 265,48</w:t>
            </w:r>
          </w:p>
        </w:tc>
        <w:tc>
          <w:tcPr>
            <w:tcW w:w="1510" w:type="dxa"/>
          </w:tcPr>
          <w:p w:rsidR="00CE1FB5" w:rsidRPr="00B20C5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822 714,02</w:t>
            </w:r>
          </w:p>
        </w:tc>
      </w:tr>
      <w:tr w:rsidR="00CE1FB5" w:rsidRPr="00894B1D" w:rsidTr="00CE1FB5">
        <w:trPr>
          <w:trHeight w:val="140"/>
        </w:trPr>
        <w:tc>
          <w:tcPr>
            <w:tcW w:w="2604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2 02 40000 00 0000 151</w:t>
            </w:r>
          </w:p>
        </w:tc>
        <w:tc>
          <w:tcPr>
            <w:tcW w:w="4025" w:type="dxa"/>
          </w:tcPr>
          <w:p w:rsidR="00CE1FB5" w:rsidRPr="00894B1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175 712,55</w:t>
            </w:r>
          </w:p>
        </w:tc>
        <w:tc>
          <w:tcPr>
            <w:tcW w:w="1510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175 782,47</w:t>
            </w:r>
          </w:p>
        </w:tc>
      </w:tr>
      <w:tr w:rsidR="00CE1FB5" w:rsidRPr="00894B1D" w:rsidTr="00CE1FB5">
        <w:tc>
          <w:tcPr>
            <w:tcW w:w="2604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2 02 40014 05 0000 151</w:t>
            </w:r>
          </w:p>
        </w:tc>
        <w:tc>
          <w:tcPr>
            <w:tcW w:w="4025" w:type="dxa"/>
          </w:tcPr>
          <w:p w:rsidR="00CE1FB5" w:rsidRPr="00894B1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пот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2 326,58</w:t>
            </w:r>
          </w:p>
        </w:tc>
        <w:tc>
          <w:tcPr>
            <w:tcW w:w="1510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2 326,58</w:t>
            </w:r>
          </w:p>
        </w:tc>
      </w:tr>
      <w:tr w:rsidR="00CE1FB5" w:rsidRPr="00894B1D" w:rsidTr="00CE1FB5">
        <w:tc>
          <w:tcPr>
            <w:tcW w:w="2604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2 02 49999 05 0000 151</w:t>
            </w:r>
          </w:p>
        </w:tc>
        <w:tc>
          <w:tcPr>
            <w:tcW w:w="4025" w:type="dxa"/>
          </w:tcPr>
          <w:p w:rsidR="00CE1FB5" w:rsidRPr="00894B1D" w:rsidRDefault="00CE1FB5" w:rsidP="00311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173 385,97</w:t>
            </w:r>
          </w:p>
        </w:tc>
        <w:tc>
          <w:tcPr>
            <w:tcW w:w="1510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173 455,89</w:t>
            </w:r>
          </w:p>
        </w:tc>
      </w:tr>
      <w:tr w:rsidR="00CE1FB5" w:rsidRPr="00894B1D" w:rsidTr="00CE1FB5">
        <w:tc>
          <w:tcPr>
            <w:tcW w:w="2604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CE1FB5" w:rsidRPr="00894B1D" w:rsidRDefault="00CE1FB5" w:rsidP="00894B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1 557 701,01</w:t>
            </w:r>
          </w:p>
        </w:tc>
        <w:tc>
          <w:tcPr>
            <w:tcW w:w="1510" w:type="dxa"/>
          </w:tcPr>
          <w:p w:rsidR="00CE1FB5" w:rsidRPr="00894B1D" w:rsidRDefault="00CE1FB5" w:rsidP="0089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1 557 640,70</w:t>
            </w:r>
          </w:p>
        </w:tc>
      </w:tr>
    </w:tbl>
    <w:p w:rsidR="00894B1D" w:rsidRPr="00894B1D" w:rsidRDefault="00894B1D" w:rsidP="00894B1D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37"/>
        <w:gridCol w:w="3825"/>
      </w:tblGrid>
      <w:tr w:rsidR="00CE1FB5" w:rsidRPr="00894B1D" w:rsidTr="00CE1FB5">
        <w:tc>
          <w:tcPr>
            <w:tcW w:w="5637" w:type="dxa"/>
            <w:shd w:val="clear" w:color="auto" w:fill="auto"/>
          </w:tcPr>
          <w:p w:rsidR="00CE1FB5" w:rsidRDefault="00CE1FB5" w:rsidP="00894B1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B1D" w:rsidRDefault="00894B1D" w:rsidP="00894B1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B1D" w:rsidRPr="00894B1D" w:rsidRDefault="00894B1D" w:rsidP="00894B1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1FB5" w:rsidRPr="00894B1D" w:rsidRDefault="00CE1FB5" w:rsidP="0089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23"/>
              <w:gridCol w:w="2198"/>
            </w:tblGrid>
            <w:tr w:rsidR="00CE1FB5" w:rsidRPr="00894B1D" w:rsidTr="00CE1FB5">
              <w:tc>
                <w:tcPr>
                  <w:tcW w:w="5724" w:type="dxa"/>
                </w:tcPr>
                <w:p w:rsidR="00CE1FB5" w:rsidRPr="00894B1D" w:rsidRDefault="00CE1FB5" w:rsidP="00894B1D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46" w:type="dxa"/>
                </w:tcPr>
                <w:p w:rsidR="00CE1FB5" w:rsidRPr="00894B1D" w:rsidRDefault="00CE1FB5" w:rsidP="00894B1D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</w:tcPr>
          <w:p w:rsidR="00CE1FB5" w:rsidRPr="00894B1D" w:rsidRDefault="00CE1FB5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6 </w:t>
            </w:r>
          </w:p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 год и на плановый период 2019 и 2020 годов</w:t>
            </w:r>
          </w:p>
        </w:tc>
      </w:tr>
    </w:tbl>
    <w:p w:rsidR="00CE1FB5" w:rsidRPr="00894B1D" w:rsidRDefault="00CE1FB5" w:rsidP="00894B1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1FB5" w:rsidRPr="00894B1D" w:rsidRDefault="00CE1FB5" w:rsidP="00894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CE1FB5" w:rsidRPr="00894B1D" w:rsidRDefault="00CE1FB5" w:rsidP="00894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FB5" w:rsidRPr="00894B1D" w:rsidRDefault="00CE1FB5" w:rsidP="00894B1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подгруппам) видов расходов районного бюджета на 2018 год</w:t>
      </w:r>
    </w:p>
    <w:p w:rsidR="00CE1FB5" w:rsidRPr="00894B1D" w:rsidRDefault="00CE1FB5" w:rsidP="00894B1D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E1FB5" w:rsidRPr="00894B1D" w:rsidRDefault="00CE1FB5" w:rsidP="00894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93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709"/>
        <w:gridCol w:w="1581"/>
      </w:tblGrid>
      <w:tr w:rsidR="00CE1FB5" w:rsidRPr="00894B1D" w:rsidTr="00CE1FB5">
        <w:trPr>
          <w:trHeight w:val="537"/>
        </w:trPr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8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CE1FB5" w:rsidRPr="00894B1D" w:rsidRDefault="00CE1FB5" w:rsidP="00894B1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559"/>
        <w:gridCol w:w="711"/>
        <w:gridCol w:w="1569"/>
      </w:tblGrid>
      <w:tr w:rsidR="00CE1FB5" w:rsidRPr="00894B1D" w:rsidTr="00CE1FB5">
        <w:trPr>
          <w:trHeight w:val="58"/>
          <w:tblHeader/>
        </w:trPr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1FB5" w:rsidRPr="00894B1D" w:rsidTr="00CE1FB5">
        <w:trPr>
          <w:trHeight w:val="244"/>
        </w:trPr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480 882,42</w:t>
            </w:r>
          </w:p>
        </w:tc>
      </w:tr>
      <w:tr w:rsidR="00CE1FB5" w:rsidRPr="00894B1D" w:rsidTr="00CE1FB5">
        <w:trPr>
          <w:trHeight w:val="637"/>
        </w:trPr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области «Дошкольного образования»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117 184,10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34 102,09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33 237,55</w:t>
            </w:r>
          </w:p>
        </w:tc>
      </w:tr>
      <w:tr w:rsidR="00CE1FB5" w:rsidRPr="00894B1D" w:rsidTr="00CE1FB5">
        <w:trPr>
          <w:trHeight w:val="336"/>
        </w:trPr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33 237,55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864,54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864,54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27 212,74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010010И130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27 103,32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27 103,32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109,42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109,42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266 176,11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42 265,43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42 265,43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42 265,43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2017-2021 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01002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46 499,78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45 041,06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45 041,06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1 458,72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1 458,72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5 526,66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5 376,66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5 376,66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проезда на транспорте детей - сирот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177,76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177,76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177,76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 образования в Охотском муниципальном районе на 2017-2021 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171 586,70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010020И140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169 552,28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169 552,28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2 034,42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2 034,42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26 606,85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Нормативно-правовое финансовое и информационно-методическое обеспечение организации системы образования  в рамках 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01003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744,39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744,39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744,39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оплаты труда отдельных категорий работников муниципальных учреждений   в рамках муниципальной программы «Развитие системы  образования в Охотском муниципальном районе на 2017-2021 годы» (краевой и муниципальный бюджеты)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9 450,37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9 450,37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3 863,60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3 867,60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5 586,77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5 586,77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32 639,74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16 941,63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13 270,91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13 270,91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3 670,72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3 670,72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хозяйственно – эксплуатационной группы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10 753,19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8 504,72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8 504,72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2 135,18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работ, услуг для 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2 135,18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113,29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деятельно-</w:t>
            </w:r>
            <w:proofErr w:type="spellStart"/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</w:t>
            </w:r>
            <w:proofErr w:type="spellEnd"/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связана с руководством образовательным процессом </w:t>
            </w:r>
            <w:proofErr w:type="spellStart"/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муници-пальных</w:t>
            </w:r>
            <w:proofErr w:type="spellEnd"/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учреждений, работающим и проживающим в сельской местности, рабочих поселках (поселки городского типа) 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225,81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225,81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225,81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010050П260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</w:t>
            </w:r>
            <w:proofErr w:type="spellStart"/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образовательныхучреждений</w:t>
            </w:r>
            <w:proofErr w:type="spellEnd"/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(дошкольное образование)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(общее образование)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010020П230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17 448,52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17 448,52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17 448,52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133,70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путевок для максимального  охвата каникулярным отдыхом, оздоровлением и занятостью детей и подростков в оздоровительных лагерях с дневным пребыванием и проведений мероприятий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33,70</w:t>
            </w:r>
          </w:p>
        </w:tc>
      </w:tr>
      <w:tr w:rsidR="00CE1FB5" w:rsidRPr="00894B1D" w:rsidTr="00CE1FB5">
        <w:trPr>
          <w:trHeight w:val="651"/>
        </w:trPr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9 433,27</w:t>
            </w:r>
          </w:p>
        </w:tc>
      </w:tr>
      <w:tr w:rsidR="00CE1FB5" w:rsidRPr="00894B1D" w:rsidTr="00CE1FB5">
        <w:tc>
          <w:tcPr>
            <w:tcW w:w="5529" w:type="dxa"/>
            <w:vAlign w:val="bottom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0300002000</w:t>
            </w:r>
          </w:p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1 018,00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образования и родного языка коренного населения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2017-2025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1 003,00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1 003,00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1 003,00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национальной культуры и традиций  коренных народов в рамках муниципальной программы «Содействие развитию коренных малочисленных народов Севера, проживающих в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0300002050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Меры по оздоровлению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проживающих в Охотском муниципальном районе Хабаровского края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2 874,55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2 874,55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2 874,55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14 153,75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дополнительному образованию в рамках муниципальной программы «Развитие дополнительного образования в сфере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11 020,45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8 932,75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8 932,75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2 062,70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2 062,70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2 356,90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2 356,90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2 356,90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 по оздоровлению детей в каникулярное время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546,40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0400000300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386,40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386,40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153 711,18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8 927,98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дополнительного образования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8 364,70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8 317,20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8 317,20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дополнительного образования 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563,28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551,73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551,73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05000SС020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05000SС020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 - досуговой деятельности в учреждениях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75 256,27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35 799,37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236C51"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35 327,88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35 327,88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471,49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471,49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6 710,22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6 379,51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6 379,51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330,71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330,71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</w:t>
            </w: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оплаты труда отдельных категорий работников муниципальных учреждений на 2017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05001SС020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35 294,65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18 718,90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236C51"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18 200,15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18 200,15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518,75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518,75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2 056,93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1 977,93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1 977,93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05002SС020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15 251,26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8 972,18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8 931,18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8 931,18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471,68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457,68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457,68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учреждений культуры в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0500500000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17 120,61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централизованной бухгалтерии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8 401,18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7 995,36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7 995,36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405,82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405,82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хозяйственно- эксплуатационной группы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5 024,31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4 042,45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4 042,45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928,76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928,76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53,10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53,10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3 695,12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3 695,12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3 695,12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оздоровление детей школьного возраста в летний период в </w:t>
            </w: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05006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15 176,77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3 846,00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3 846,00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3 846,00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начала предпринимательской деятельности в рамках муниципальной программы «Развитие малого и среднего предпринимательства и сельского хозяйства в Охотском муниципальном районе на 2016-2020 годы 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престижа предпринимательской деятельности и развитию делового сотрудничества бизнеса и власти в рамках муниципальной программы «Развитие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сельского хозяйства в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муниципальной программы «Развитие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0600004190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10 791,77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10 791,77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10 791,77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1 533,90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и повышения квалификации    муниципальных служащих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1 533,90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383,90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383,90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1 158,01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0800001010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1 008,01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1 008,01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1 008,01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муниципальному учреждению МКУ ДО ДЮСШ «Атлант»  в рамках муниципальной программы «Развитие физической культуры и спорта в Охотском муниципальном районе на 2017-2025 годы» направленных на внедрение ВФСК ГТО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0800001030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0800001030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0800001030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Культурно-массовые, спортивные и другие мероприятия направленные на формирование здорового образа жизни в рамках муниципальной программы</w:t>
            </w:r>
            <w:r w:rsidRPr="00894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муниципальному учреждению МКУ ДО ДЮСШ «Атлант» в рамках муниципальной программы «Формирование здорового образа жизни населения Охотского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1000003530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1000003530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1000003530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Поддержка малообеспеченных, многодетных семей и профилактическая работа с семьями, ведущими асоциальный образ жизни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социализации людей с ограниченными физическими возможностями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деятельность, направленная на повышение статуса семьи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оказание поддержки ветеранам ВОВ и гражданам, отдельной категории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1100003650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Мероприятия, предусмотренные в рамках Стратегии государственной антинаркотической политики РФ до 2020 года, утвержденной Указом Президента в рамках муниципальной программы «Профилактика правонарушений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Устранение социальной разобщенности инвалидов и граждан, не являющихся инвалидами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рамках муниципальной программы «Формирование доступной среды для инвалидов и других 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1300001930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1300001930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1300001930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коррупции в Охотском муниципальном районе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«Предупреждение коррупции в Охотском муниципальном районе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40 400,00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23 336,40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23 336,46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23 336,46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ОГГК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1500004Г10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12704,30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1500004Г10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12704,30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1500004Г10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12704,30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813 301,08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4 249,61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4 240,00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4 240,00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590,39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590,39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590,39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160000П080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397 924,75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397 924,75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397 924,75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281 935,85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281 935,85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281 935,85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11.03.2015 № 42 «О наделении органов местного самоуправления </w:t>
            </w: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госполномочиями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 по предоставлению компенсации выпадающих доходов, связанных с применением льготных тарифов на тепловую и электрическую энергию»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116 225,48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116 225,48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116 225,48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Хабаровского края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Установка общедомовых приборов учета тепловой энергии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обеспечение функционирования коммунальных объектов, находящихся в муниципальной собственности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терроризма и экстремизма в Охотском муниципальном районе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«Профилактика терроризма и экстремизма в Охотском муниципальном районе на 2017-2019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районной информационной кампании  и создание информационных ресурсов, направленных на укрепление гражданского патриотизма и российской гражданской идентичности в рамках муниципальной программы «Укрепление единства российской нации и этническое развитие народов, проживающих в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1800001510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70 725,09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деятель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администрации района в сфере информационно - коммуникацион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технологий и повышение уровня профессиональной подготовки муни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ципальных служащих 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му</w:t>
            </w: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ниципальной программы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общест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финансами Охотского му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ниципального района на период до 2018 года»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319,90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319,90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180,10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  <w:vAlign w:val="bottom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180,10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бюджетных обязательств поселений из РФФП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№ 312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51 416,41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51 416,41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51 416,41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Прочие целевые межбюджетные трансферты в рамках муниципальной программы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5 859,24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5 859,24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5 859,24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Охотского муниципального района на 2016-2018 годы»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в области  воздушного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в области  автомобильного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 программные расходы: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1 607 329,17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2 697,00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муниципальной власти района  и органов местного самоуправления района  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2 284,00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муниципальной власти района  и органов местного самоуправления района  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413,00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413,00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413,00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4 832,40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муниципальных служащих контрольно-счетной палаты Охотского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8300000000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2 764,00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Охотского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2 714,00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2 509,00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Возмещение расходов, связанных с осуществлением полномочий депутата Собрания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71 492,41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муниципальной власти района  и органов местного самоуправления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8410000010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66 403,79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66 403,79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66 403,79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муниципальных служащих администрации Охотского муниципального района 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51 805,29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51 530,29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51 530,29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лицам замещающим должности, не являющихся должностями муниципальной службы администрации Охотского муниципального района 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11 634,50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11 634,50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11 634,50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5 088,62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8410000020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2 588,62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2 588,62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8510000000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19 866,50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муниципальных служащих финансового органа администрации Охотского муниципального района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2 798,70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1 691,20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1 691,20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1 106,80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1 106,80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101 652,31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Охотского муниципального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302,62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217,62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117,62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непрограммных расходов органов муниципальной власти района, органов местного самоуправления района и муниципальных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8880001Г20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25 456,42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16 013,94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16 013,94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9 185,48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9 185,48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3 035,80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2 369,60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2 369,60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666,20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666,20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238,39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238,39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61,61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61,61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Мероприятия  по землеустройству и землепользованию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1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учреждения периодического издания, учрежденного органами законодательной и исполнительной власти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12 767,62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10 989,62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10 989,62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1 754,00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1 754,00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8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деятельности комиссий по делам несовершеннолетних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827,57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769,89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769,89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57,68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57,68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26.10.2005 № 306 «О наделении органов местного самоуправления отдельными государственными полномочиями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31.10.2007 № 143 «О наделении органов местного самоуправления Хабаровского края государственными полномочиями Хабаровского  края по возмещению организациям убытков, связанных применением регулируемых тарифов на электрическую энергию, поставляемую населению в зонах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децентрализованного энергоснабжения»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888000П090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 края по предоставлению компенсации выпадающих доходов, связанных с применением льготных тарифов на тепловую и электрическую энергию (мощность)»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25.11.2009         № 276 «О наделении органов местного самоуправления Хабаровского края отдельными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         № 49  «О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888000П320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услуги»-администрирование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Списки присяжных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CE1FB5" w:rsidRPr="00894B1D" w:rsidTr="00CE1FB5">
        <w:tc>
          <w:tcPr>
            <w:tcW w:w="5529" w:type="dxa"/>
            <w:vAlign w:val="center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68,78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29.09.2005 № 301 «О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8880059300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2 089,36</w:t>
            </w:r>
          </w:p>
        </w:tc>
      </w:tr>
      <w:tr w:rsidR="00CE1FB5" w:rsidRPr="00894B1D" w:rsidTr="00CE1FB5">
        <w:trPr>
          <w:trHeight w:val="379"/>
        </w:trPr>
        <w:tc>
          <w:tcPr>
            <w:tcW w:w="5529" w:type="dxa"/>
            <w:shd w:val="clear" w:color="auto" w:fill="auto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1 918,76</w:t>
            </w:r>
          </w:p>
        </w:tc>
      </w:tr>
      <w:tr w:rsidR="00CE1FB5" w:rsidRPr="00894B1D" w:rsidTr="00CE1FB5">
        <w:trPr>
          <w:trHeight w:val="316"/>
        </w:trPr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1 918,76</w:t>
            </w:r>
          </w:p>
        </w:tc>
      </w:tr>
      <w:tr w:rsidR="00CE1FB5" w:rsidRPr="00894B1D" w:rsidTr="00CE1FB5">
        <w:trPr>
          <w:trHeight w:val="316"/>
        </w:trPr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170,60</w:t>
            </w:r>
          </w:p>
        </w:tc>
      </w:tr>
      <w:tr w:rsidR="00CE1FB5" w:rsidRPr="00894B1D" w:rsidTr="00CE1FB5">
        <w:trPr>
          <w:trHeight w:val="316"/>
        </w:trPr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170,60</w:t>
            </w:r>
          </w:p>
        </w:tc>
      </w:tr>
      <w:tr w:rsidR="00CE1FB5" w:rsidRPr="00894B1D" w:rsidTr="00CE1FB5">
        <w:trPr>
          <w:trHeight w:val="316"/>
        </w:trPr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учреждений, в части перевода в электронный вид книг записей актов гражданского состояния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416,25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416,25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416,25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88,84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88,84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88,84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в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888000П330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888000П330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расходы: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11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52 672,52</w:t>
            </w:r>
          </w:p>
        </w:tc>
      </w:tr>
      <w:tr w:rsidR="00CE1FB5" w:rsidRPr="00894B1D" w:rsidTr="00CE1FB5">
        <w:tc>
          <w:tcPr>
            <w:tcW w:w="5529" w:type="dxa"/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E1FB5" w:rsidRPr="00894B1D" w:rsidRDefault="00CE1FB5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1761654,00</w:t>
            </w:r>
          </w:p>
        </w:tc>
      </w:tr>
    </w:tbl>
    <w:p w:rsidR="00CE1FB5" w:rsidRPr="00894B1D" w:rsidRDefault="00CE1FB5" w:rsidP="00894B1D">
      <w:pPr>
        <w:tabs>
          <w:tab w:val="left" w:pos="5580"/>
        </w:tabs>
        <w:rPr>
          <w:rFonts w:ascii="Times New Roman" w:hAnsi="Times New Roman" w:cs="Times New Roman"/>
        </w:rPr>
      </w:pPr>
    </w:p>
    <w:p w:rsidR="00CE1FB5" w:rsidRPr="00894B1D" w:rsidRDefault="00CE1FB5" w:rsidP="00894B1D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примечание: - графа 2 «ЦСР» - «Целевая статья расходов»;</w:t>
      </w:r>
    </w:p>
    <w:p w:rsidR="00CE1FB5" w:rsidRPr="00894B1D" w:rsidRDefault="00CE1FB5" w:rsidP="00894B1D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                     - графа 3 «ВР» - «Вид расходов».</w:t>
      </w:r>
    </w:p>
    <w:p w:rsidR="00CE1FB5" w:rsidRPr="00894B1D" w:rsidRDefault="00CE1FB5" w:rsidP="0089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1.</w:t>
      </w:r>
      <w:r w:rsidR="00236C51" w:rsidRPr="00894B1D">
        <w:rPr>
          <w:rFonts w:ascii="Times New Roman" w:hAnsi="Times New Roman" w:cs="Times New Roman"/>
          <w:sz w:val="28"/>
          <w:szCs w:val="28"/>
        </w:rPr>
        <w:t>10</w:t>
      </w:r>
      <w:r w:rsidRPr="00894B1D">
        <w:rPr>
          <w:rFonts w:ascii="Times New Roman" w:hAnsi="Times New Roman" w:cs="Times New Roman"/>
          <w:sz w:val="28"/>
          <w:szCs w:val="28"/>
        </w:rPr>
        <w:t>. В приложении № 7:</w:t>
      </w:r>
    </w:p>
    <w:p w:rsidR="00CE1FB5" w:rsidRPr="00894B1D" w:rsidRDefault="00CE1FB5" w:rsidP="00894B1D">
      <w:pPr>
        <w:jc w:val="both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ab/>
        <w:t xml:space="preserve">а) строки </w:t>
      </w:r>
    </w:p>
    <w:tbl>
      <w:tblPr>
        <w:tblW w:w="9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394"/>
        <w:gridCol w:w="1418"/>
        <w:gridCol w:w="708"/>
        <w:gridCol w:w="1134"/>
        <w:gridCol w:w="1263"/>
        <w:gridCol w:w="284"/>
      </w:tblGrid>
      <w:tr w:rsidR="00CE1FB5" w:rsidRPr="00894B1D" w:rsidTr="00CE1FB5">
        <w:trPr>
          <w:trHeight w:val="207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418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8880014010</w:t>
            </w:r>
          </w:p>
        </w:tc>
        <w:tc>
          <w:tcPr>
            <w:tcW w:w="708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11 683,18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11 683,18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894B1D">
        <w:trPr>
          <w:trHeight w:val="11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8880014010</w:t>
            </w:r>
          </w:p>
        </w:tc>
        <w:tc>
          <w:tcPr>
            <w:tcW w:w="708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11 683,18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11 683,18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894B1D">
        <w:trPr>
          <w:trHeight w:val="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418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8880014010</w:t>
            </w:r>
          </w:p>
        </w:tc>
        <w:tc>
          <w:tcPr>
            <w:tcW w:w="708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34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11 683,18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11 683,18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CE1FB5">
        <w:trPr>
          <w:trHeight w:val="27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межбюджетные трансферты бюджетам городского и сельских поселений Охотского муниципального района на сбалансированность бюджетов муниципальных образований по реализации отдельных расходных обязательств 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418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8880014030</w:t>
            </w:r>
          </w:p>
        </w:tc>
        <w:tc>
          <w:tcPr>
            <w:tcW w:w="708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49 566,58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49 556,19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894B1D">
        <w:trPr>
          <w:trHeight w:val="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8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8880014030</w:t>
            </w:r>
          </w:p>
        </w:tc>
        <w:tc>
          <w:tcPr>
            <w:tcW w:w="708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49 566,58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49 556,19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894B1D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8880014030</w:t>
            </w:r>
          </w:p>
        </w:tc>
        <w:tc>
          <w:tcPr>
            <w:tcW w:w="708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49 566,58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49 556,19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»</w:t>
            </w:r>
          </w:p>
        </w:tc>
      </w:tr>
    </w:tbl>
    <w:p w:rsidR="00CE1FB5" w:rsidRPr="00894B1D" w:rsidRDefault="00CE1FB5" w:rsidP="0089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FB5" w:rsidRPr="00894B1D" w:rsidRDefault="00CE1FB5" w:rsidP="0089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E1FB5" w:rsidRPr="00894B1D" w:rsidRDefault="00CE1FB5" w:rsidP="0089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1418"/>
        <w:gridCol w:w="708"/>
        <w:gridCol w:w="1276"/>
        <w:gridCol w:w="1277"/>
        <w:gridCol w:w="849"/>
      </w:tblGrid>
      <w:tr w:rsidR="00CE1FB5" w:rsidRPr="00894B1D" w:rsidTr="00CE1FB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418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8880014010</w:t>
            </w:r>
          </w:p>
        </w:tc>
        <w:tc>
          <w:tcPr>
            <w:tcW w:w="708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12 680,49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12 680,71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CE1FB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8880014010</w:t>
            </w:r>
          </w:p>
        </w:tc>
        <w:tc>
          <w:tcPr>
            <w:tcW w:w="708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12 680,49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12 680,71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CE1FB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418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8880014010</w:t>
            </w:r>
          </w:p>
        </w:tc>
        <w:tc>
          <w:tcPr>
            <w:tcW w:w="708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12 680,49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12 680,71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CE1FB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межбюджетные трансферты бюджетам городского и сельских поселений Охотского муниципального района на сбалансированность бюджетов муниципальных образований по реализации отдельных расходных обязательств  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418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8880014030</w:t>
            </w:r>
          </w:p>
        </w:tc>
        <w:tc>
          <w:tcPr>
            <w:tcW w:w="708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48 569,27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CE1FB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8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8880014030</w:t>
            </w:r>
          </w:p>
        </w:tc>
        <w:tc>
          <w:tcPr>
            <w:tcW w:w="708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48 569,27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CE1FB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E1FB5" w:rsidRPr="00894B1D" w:rsidRDefault="00CE1FB5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8880014030</w:t>
            </w:r>
          </w:p>
        </w:tc>
        <w:tc>
          <w:tcPr>
            <w:tcW w:w="708" w:type="dxa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48 569,27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94B1D" w:rsidRDefault="00CE1FB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»;</w:t>
            </w:r>
          </w:p>
        </w:tc>
      </w:tr>
    </w:tbl>
    <w:p w:rsidR="00CE1FB5" w:rsidRPr="00894B1D" w:rsidRDefault="00CE1FB5" w:rsidP="0089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FB5" w:rsidRPr="00894B1D" w:rsidRDefault="00CE1FB5" w:rsidP="0089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б) после строки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4679"/>
        <w:gridCol w:w="1559"/>
        <w:gridCol w:w="709"/>
        <w:gridCol w:w="992"/>
        <w:gridCol w:w="1134"/>
        <w:gridCol w:w="425"/>
      </w:tblGrid>
      <w:tr w:rsidR="00CE1FB5" w:rsidRPr="00894B1D" w:rsidTr="00CE1FB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ind w:left="-392" w:firstLine="284"/>
              <w:jc w:val="both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CE1FB5" w:rsidRPr="00894B1D" w:rsidRDefault="00CE1FB5" w:rsidP="0089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E1FB5" w:rsidRPr="00894B1D" w:rsidRDefault="00CE1FB5" w:rsidP="008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</w:tcPr>
          <w:p w:rsidR="00CE1FB5" w:rsidRPr="00894B1D" w:rsidRDefault="00CE1FB5" w:rsidP="008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352,88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352,88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»</w:t>
            </w:r>
          </w:p>
        </w:tc>
      </w:tr>
    </w:tbl>
    <w:p w:rsidR="00CE1FB5" w:rsidRPr="00894B1D" w:rsidRDefault="00CE1FB5" w:rsidP="00894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1FB5" w:rsidRPr="00894B1D" w:rsidRDefault="00CE1FB5" w:rsidP="0089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10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678"/>
        <w:gridCol w:w="1559"/>
        <w:gridCol w:w="850"/>
        <w:gridCol w:w="996"/>
        <w:gridCol w:w="993"/>
        <w:gridCol w:w="425"/>
        <w:gridCol w:w="991"/>
      </w:tblGrid>
      <w:tr w:rsidR="00CE1FB5" w:rsidRPr="00894B1D" w:rsidTr="00236C51">
        <w:trPr>
          <w:trHeight w:val="11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CE1FB5" w:rsidRPr="00894B1D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Списки присяжных</w:t>
            </w:r>
          </w:p>
        </w:tc>
        <w:tc>
          <w:tcPr>
            <w:tcW w:w="1559" w:type="dxa"/>
          </w:tcPr>
          <w:p w:rsidR="00CE1FB5" w:rsidRPr="00894B1D" w:rsidRDefault="00CE1FB5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850" w:type="dxa"/>
          </w:tcPr>
          <w:p w:rsidR="00CE1FB5" w:rsidRPr="00894B1D" w:rsidRDefault="00CE1FB5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6" w:type="dxa"/>
            <w:shd w:val="clear" w:color="auto" w:fill="FFFFFF"/>
          </w:tcPr>
          <w:p w:rsidR="00CE1FB5" w:rsidRPr="00894B1D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94B1D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CE1FB5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CE1FB5" w:rsidRPr="00894B1D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850" w:type="dxa"/>
          </w:tcPr>
          <w:p w:rsidR="00CE1FB5" w:rsidRPr="00894B1D" w:rsidRDefault="00CE1FB5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shd w:val="clear" w:color="auto" w:fill="FFFFFF"/>
          </w:tcPr>
          <w:p w:rsidR="00CE1FB5" w:rsidRPr="00894B1D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94B1D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953F8F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CE1FB5" w:rsidRPr="00894B1D" w:rsidRDefault="00CE1FB5" w:rsidP="0095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894B1D" w:rsidRDefault="00CE1FB5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850" w:type="dxa"/>
          </w:tcPr>
          <w:p w:rsidR="00CE1FB5" w:rsidRPr="00894B1D" w:rsidRDefault="00CE1FB5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shd w:val="clear" w:color="auto" w:fill="FFFFFF"/>
          </w:tcPr>
          <w:p w:rsidR="00CE1FB5" w:rsidRPr="00894B1D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894B1D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1FB5" w:rsidRPr="00894B1D" w:rsidRDefault="00CE1FB5" w:rsidP="0089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FB5" w:rsidRPr="00894B1D" w:rsidRDefault="00CE1FB5" w:rsidP="0089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в) строки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4670"/>
        <w:gridCol w:w="1427"/>
        <w:gridCol w:w="699"/>
        <w:gridCol w:w="1276"/>
        <w:gridCol w:w="993"/>
        <w:gridCol w:w="425"/>
      </w:tblGrid>
      <w:tr w:rsidR="00CE1FB5" w:rsidRPr="00894B1D" w:rsidTr="00CE1FB5">
        <w:trPr>
          <w:trHeight w:val="456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F45DF4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427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699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2 142,49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2 150,85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F45DF4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699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1 937,85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1 947,82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F45DF4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699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FFFFFF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1 937,85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1 947,82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F45DF4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7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699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FFFFFF"/>
          </w:tcPr>
          <w:p w:rsidR="00CE1FB5" w:rsidRPr="00F45DF4" w:rsidRDefault="00CE1FB5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204,64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F45DF4" w:rsidRDefault="00CE1FB5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F45DF4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427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699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276" w:type="dxa"/>
            <w:shd w:val="clear" w:color="auto" w:fill="FFFFFF"/>
          </w:tcPr>
          <w:p w:rsidR="00CE1FB5" w:rsidRPr="00F45DF4" w:rsidRDefault="00CE1FB5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204,64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F45DF4" w:rsidRDefault="00CE1FB5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C24A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F45DF4" w:rsidRDefault="00CE1FB5" w:rsidP="00C2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</w:tcPr>
          <w:p w:rsidR="00CE1FB5" w:rsidRPr="00F45DF4" w:rsidRDefault="00CE1FB5" w:rsidP="00C2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699" w:type="dxa"/>
          </w:tcPr>
          <w:p w:rsidR="00CE1FB5" w:rsidRPr="00F45DF4" w:rsidRDefault="00CE1FB5" w:rsidP="00C2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</w:tcPr>
          <w:p w:rsidR="00CE1FB5" w:rsidRPr="00F45DF4" w:rsidRDefault="00CE1FB5" w:rsidP="00C2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379,22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F45DF4" w:rsidRDefault="00CE1FB5" w:rsidP="00C2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C24A0A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C24A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F45DF4" w:rsidRDefault="00CE1FB5" w:rsidP="00C2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427" w:type="dxa"/>
          </w:tcPr>
          <w:p w:rsidR="00CE1FB5" w:rsidRPr="00F45DF4" w:rsidRDefault="00CE1FB5" w:rsidP="00C2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699" w:type="dxa"/>
          </w:tcPr>
          <w:p w:rsidR="00CE1FB5" w:rsidRPr="00F45DF4" w:rsidRDefault="00CE1FB5" w:rsidP="00C2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FFFFFF"/>
          </w:tcPr>
          <w:p w:rsidR="00CE1FB5" w:rsidRPr="00F45DF4" w:rsidRDefault="00CE1FB5" w:rsidP="00C2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379,22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CE1FB5" w:rsidRPr="00F45DF4" w:rsidRDefault="00CE1FB5" w:rsidP="00C2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C24A0A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E1FB5" w:rsidRPr="00894B1D" w:rsidRDefault="00CE1FB5" w:rsidP="00C24A0A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»</w:t>
            </w:r>
          </w:p>
        </w:tc>
      </w:tr>
    </w:tbl>
    <w:p w:rsidR="00CE1FB5" w:rsidRPr="00894B1D" w:rsidRDefault="00CE1FB5" w:rsidP="00C24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FB5" w:rsidRPr="00894B1D" w:rsidRDefault="00CE1FB5" w:rsidP="0089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4670"/>
        <w:gridCol w:w="1427"/>
        <w:gridCol w:w="699"/>
        <w:gridCol w:w="1143"/>
        <w:gridCol w:w="1125"/>
        <w:gridCol w:w="425"/>
      </w:tblGrid>
      <w:tr w:rsidR="00CE1FB5" w:rsidRPr="00894B1D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lastRenderedPageBreak/>
              <w:t>«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F45DF4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427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699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43" w:type="dxa"/>
            <w:shd w:val="clear" w:color="auto" w:fill="FFFFFF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2 169,56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FFFFFF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2 256,17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F45DF4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699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shd w:val="clear" w:color="auto" w:fill="FFFFFF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1 974,91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FFFFFF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2 056,10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F45DF4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699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43" w:type="dxa"/>
            <w:shd w:val="clear" w:color="auto" w:fill="FFFFFF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1 974,91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FFFFFF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2 056,10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F45DF4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7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699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3" w:type="dxa"/>
            <w:shd w:val="clear" w:color="auto" w:fill="FFFFFF"/>
          </w:tcPr>
          <w:p w:rsidR="00CE1FB5" w:rsidRPr="00F45DF4" w:rsidRDefault="00CE1FB5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194,65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FFFFFF"/>
          </w:tcPr>
          <w:p w:rsidR="00CE1FB5" w:rsidRPr="00F45DF4" w:rsidRDefault="00CE1FB5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200,07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F45DF4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427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699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43" w:type="dxa"/>
            <w:shd w:val="clear" w:color="auto" w:fill="FFFFFF"/>
          </w:tcPr>
          <w:p w:rsidR="00CE1FB5" w:rsidRPr="00F45DF4" w:rsidRDefault="00CE1FB5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194,65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FFFFFF"/>
          </w:tcPr>
          <w:p w:rsidR="00CE1FB5" w:rsidRPr="00F45DF4" w:rsidRDefault="00CE1FB5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200,07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F45DF4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699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3" w:type="dxa"/>
            <w:shd w:val="clear" w:color="auto" w:fill="FFFFFF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379,22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FFFFFF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FB5" w:rsidRPr="00894B1D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E1FB5" w:rsidRPr="00F45DF4" w:rsidRDefault="00CE1FB5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427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699" w:type="dxa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3" w:type="dxa"/>
            <w:shd w:val="clear" w:color="auto" w:fill="FFFFFF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438,53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FFFFFF"/>
          </w:tcPr>
          <w:p w:rsidR="00CE1FB5" w:rsidRPr="00F45DF4" w:rsidRDefault="00CE1FB5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»;</w:t>
            </w:r>
          </w:p>
        </w:tc>
      </w:tr>
    </w:tbl>
    <w:p w:rsidR="00953F8F" w:rsidRDefault="00953F8F" w:rsidP="0089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FB5" w:rsidRPr="00894B1D" w:rsidRDefault="00CE1FB5" w:rsidP="00894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г) строку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4244"/>
        <w:gridCol w:w="1418"/>
        <w:gridCol w:w="709"/>
        <w:gridCol w:w="1275"/>
        <w:gridCol w:w="1419"/>
        <w:gridCol w:w="425"/>
      </w:tblGrid>
      <w:tr w:rsidR="00CE1FB5" w:rsidRPr="00894B1D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44" w:type="dxa"/>
            <w:tcBorders>
              <w:left w:val="single" w:sz="4" w:space="0" w:color="auto"/>
            </w:tcBorders>
          </w:tcPr>
          <w:p w:rsidR="00CE1FB5" w:rsidRPr="00F45DF4" w:rsidRDefault="00CE1FB5" w:rsidP="0079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418" w:type="dxa"/>
          </w:tcPr>
          <w:p w:rsidR="00CE1FB5" w:rsidRPr="00F45DF4" w:rsidRDefault="00CE1FB5" w:rsidP="008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8880000000</w:t>
            </w:r>
          </w:p>
        </w:tc>
        <w:tc>
          <w:tcPr>
            <w:tcW w:w="709" w:type="dxa"/>
          </w:tcPr>
          <w:p w:rsidR="00CE1FB5" w:rsidRPr="00F45DF4" w:rsidRDefault="00CE1FB5" w:rsidP="008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CE1FB5" w:rsidRPr="00F45DF4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105519,57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FFFFFF"/>
          </w:tcPr>
          <w:p w:rsidR="00CE1FB5" w:rsidRPr="00F45DF4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929947,87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»</w:t>
            </w:r>
          </w:p>
        </w:tc>
      </w:tr>
    </w:tbl>
    <w:p w:rsidR="00792C72" w:rsidRDefault="00792C72" w:rsidP="0079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FB5" w:rsidRDefault="00CE1FB5" w:rsidP="0079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92C72" w:rsidRPr="00894B1D" w:rsidRDefault="00792C72" w:rsidP="0079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4386"/>
        <w:gridCol w:w="1418"/>
        <w:gridCol w:w="708"/>
        <w:gridCol w:w="1276"/>
        <w:gridCol w:w="1276"/>
        <w:gridCol w:w="425"/>
      </w:tblGrid>
      <w:tr w:rsidR="00CE1FB5" w:rsidRPr="00894B1D" w:rsidTr="00CE1FB5"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792C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386" w:type="dxa"/>
            <w:tcBorders>
              <w:left w:val="single" w:sz="4" w:space="0" w:color="auto"/>
            </w:tcBorders>
          </w:tcPr>
          <w:p w:rsidR="00CE1FB5" w:rsidRPr="00F45DF4" w:rsidRDefault="00CE1FB5" w:rsidP="0079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418" w:type="dxa"/>
          </w:tcPr>
          <w:p w:rsidR="00CE1FB5" w:rsidRPr="00F45DF4" w:rsidRDefault="00CE1FB5" w:rsidP="008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8880000000</w:t>
            </w:r>
          </w:p>
        </w:tc>
        <w:tc>
          <w:tcPr>
            <w:tcW w:w="708" w:type="dxa"/>
          </w:tcPr>
          <w:p w:rsidR="00CE1FB5" w:rsidRPr="00F45DF4" w:rsidRDefault="00CE1FB5" w:rsidP="008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CE1FB5" w:rsidRPr="00F45DF4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105610,16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CE1FB5" w:rsidRPr="00F45DF4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929835,77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CE1FB5" w:rsidRPr="00894B1D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»;</w:t>
            </w:r>
          </w:p>
        </w:tc>
      </w:tr>
    </w:tbl>
    <w:p w:rsidR="00CE1FB5" w:rsidRPr="00894B1D" w:rsidRDefault="00CE1FB5" w:rsidP="0079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FB5" w:rsidRDefault="00CE1FB5" w:rsidP="0079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д) строку последнюю изложить в следующей редакции:</w:t>
      </w:r>
    </w:p>
    <w:p w:rsidR="00792C72" w:rsidRPr="00894B1D" w:rsidRDefault="00792C72" w:rsidP="0079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4386"/>
        <w:gridCol w:w="1418"/>
        <w:gridCol w:w="425"/>
        <w:gridCol w:w="1417"/>
        <w:gridCol w:w="1417"/>
        <w:gridCol w:w="284"/>
      </w:tblGrid>
      <w:tr w:rsidR="00CE1FB5" w:rsidRPr="00894B1D" w:rsidTr="00CE1FB5">
        <w:trPr>
          <w:trHeight w:val="53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FB5" w:rsidRPr="00894B1D" w:rsidRDefault="00CE1FB5" w:rsidP="00894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lastRenderedPageBreak/>
              <w:t>«</w:t>
            </w:r>
          </w:p>
        </w:tc>
        <w:tc>
          <w:tcPr>
            <w:tcW w:w="4386" w:type="dxa"/>
            <w:tcBorders>
              <w:left w:val="single" w:sz="4" w:space="0" w:color="auto"/>
            </w:tcBorders>
          </w:tcPr>
          <w:p w:rsidR="00CE1FB5" w:rsidRPr="00F45DF4" w:rsidRDefault="00CE1FB5" w:rsidP="0089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CE1FB5" w:rsidRPr="00F45DF4" w:rsidRDefault="00CE1FB5" w:rsidP="008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E1FB5" w:rsidRPr="00F45DF4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E1FB5" w:rsidRPr="00F45DF4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1563302,80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CE1FB5" w:rsidRPr="00F45DF4" w:rsidRDefault="00CE1FB5" w:rsidP="00894B1D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1563301,23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B5" w:rsidRPr="00894B1D" w:rsidRDefault="00CE1FB5" w:rsidP="00894B1D">
            <w:pPr>
              <w:tabs>
                <w:tab w:val="left" w:pos="558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».</w:t>
            </w:r>
          </w:p>
        </w:tc>
      </w:tr>
    </w:tbl>
    <w:p w:rsidR="00CE1FB5" w:rsidRPr="00894B1D" w:rsidRDefault="00CE1FB5" w:rsidP="00792C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CE1FB5" w:rsidP="00792C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1.</w:t>
      </w:r>
      <w:r w:rsidR="00236C51" w:rsidRPr="00894B1D">
        <w:rPr>
          <w:rFonts w:ascii="Times New Roman" w:hAnsi="Times New Roman"/>
          <w:sz w:val="28"/>
          <w:szCs w:val="28"/>
        </w:rPr>
        <w:t>11</w:t>
      </w:r>
      <w:r w:rsidRPr="00894B1D">
        <w:rPr>
          <w:rFonts w:ascii="Times New Roman" w:hAnsi="Times New Roman"/>
          <w:sz w:val="28"/>
          <w:szCs w:val="28"/>
        </w:rPr>
        <w:t xml:space="preserve">. Приложение № 8 изложить в следующей редакции:  </w:t>
      </w:r>
    </w:p>
    <w:p w:rsidR="00236C51" w:rsidRPr="00894B1D" w:rsidRDefault="00236C51" w:rsidP="00792C72">
      <w:pPr>
        <w:tabs>
          <w:tab w:val="left" w:pos="55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825"/>
      </w:tblGrid>
      <w:tr w:rsidR="00236C51" w:rsidRPr="00F45DF4" w:rsidTr="00236C51">
        <w:tc>
          <w:tcPr>
            <w:tcW w:w="5637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DF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3825" w:type="dxa"/>
          </w:tcPr>
          <w:p w:rsidR="00236C51" w:rsidRPr="00F45DF4" w:rsidRDefault="00236C51" w:rsidP="00894B1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DF4">
              <w:rPr>
                <w:rFonts w:ascii="Times New Roman" w:hAnsi="Times New Roman"/>
                <w:sz w:val="28"/>
                <w:szCs w:val="28"/>
              </w:rPr>
              <w:t xml:space="preserve">ПРИЛОЖЕНИЕ № 8 </w:t>
            </w:r>
          </w:p>
          <w:p w:rsidR="00236C51" w:rsidRPr="00F45DF4" w:rsidRDefault="00236C51" w:rsidP="00894B1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DF4">
              <w:rPr>
                <w:rFonts w:ascii="Times New Roman" w:hAnsi="Times New Roman"/>
                <w:sz w:val="28"/>
                <w:szCs w:val="28"/>
              </w:rPr>
              <w:t xml:space="preserve">к бюджету Охотского муниципального района Хабаровского края на 2018 год и на плановый период 2019 и 2020 годов </w:t>
            </w:r>
          </w:p>
        </w:tc>
      </w:tr>
    </w:tbl>
    <w:p w:rsidR="00236C51" w:rsidRPr="00F45DF4" w:rsidRDefault="00236C51" w:rsidP="00894B1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6C51" w:rsidRPr="00F45DF4" w:rsidRDefault="00236C51" w:rsidP="00894B1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6C51" w:rsidRPr="00F45DF4" w:rsidRDefault="00236C51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45DF4">
        <w:rPr>
          <w:rFonts w:ascii="Times New Roman" w:hAnsi="Times New Roman"/>
          <w:sz w:val="28"/>
          <w:szCs w:val="28"/>
        </w:rPr>
        <w:t>ВЕДОМСТВЕННАЯ СТРУКТУРА</w:t>
      </w:r>
    </w:p>
    <w:p w:rsidR="00236C51" w:rsidRPr="00F45DF4" w:rsidRDefault="00236C51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36C51" w:rsidRPr="00F45DF4" w:rsidRDefault="00236C51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45DF4">
        <w:rPr>
          <w:rFonts w:ascii="Times New Roman" w:hAnsi="Times New Roman"/>
          <w:sz w:val="28"/>
          <w:szCs w:val="28"/>
        </w:rPr>
        <w:t>расходов бюджета Охотского</w:t>
      </w:r>
    </w:p>
    <w:p w:rsidR="00236C51" w:rsidRPr="00F45DF4" w:rsidRDefault="00236C51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45DF4">
        <w:rPr>
          <w:rFonts w:ascii="Times New Roman" w:hAnsi="Times New Roman"/>
          <w:sz w:val="28"/>
          <w:szCs w:val="28"/>
        </w:rPr>
        <w:t>муниципального района на 2018 год</w:t>
      </w:r>
    </w:p>
    <w:p w:rsidR="00236C51" w:rsidRPr="00894B1D" w:rsidRDefault="00236C51" w:rsidP="00894B1D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236C51" w:rsidRPr="00894B1D" w:rsidRDefault="00236C51" w:rsidP="00894B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94B1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(тыс. рублей)</w:t>
      </w: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709"/>
        <w:gridCol w:w="425"/>
        <w:gridCol w:w="567"/>
        <w:gridCol w:w="1276"/>
        <w:gridCol w:w="567"/>
        <w:gridCol w:w="1276"/>
      </w:tblGrid>
      <w:tr w:rsidR="00236C51" w:rsidRPr="00894B1D" w:rsidTr="00236C51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DF4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DF4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</w:tbl>
    <w:p w:rsidR="00236C51" w:rsidRPr="00894B1D" w:rsidRDefault="00236C51" w:rsidP="00894B1D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709"/>
        <w:gridCol w:w="425"/>
        <w:gridCol w:w="567"/>
        <w:gridCol w:w="1276"/>
        <w:gridCol w:w="567"/>
        <w:gridCol w:w="1276"/>
      </w:tblGrid>
      <w:tr w:rsidR="00236C51" w:rsidRPr="00894B1D" w:rsidTr="00236C51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1 015 682,83</w:t>
            </w:r>
          </w:p>
        </w:tc>
      </w:tr>
      <w:tr w:rsidR="00236C51" w:rsidRPr="00894B1D" w:rsidTr="00236C51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108 183,60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2 697,00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2 697,00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труда работников органов муниципальной власти района и органов местного самоуправления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2 284,00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2 284,00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2 284,00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2 284,00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2 284,00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2 284,00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функций органов муниципальной власти района и органов местного самоуправления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76 080,88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71 492,41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66 403,79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66 128,79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66 128,79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275,00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275,00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Расходы на оплату труда муниципальных служащих администрации Охотского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51 805,29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51 530,29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51 530,29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275,00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275,00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2 964,00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2 964,00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2 964,00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Расходы на оплату труда лицам замещающим должности, не являющихся должностями муниципальной службы администрации Охотского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11 634,50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11 634,50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11 634,50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5 088,62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2 500,00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2 500,00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2 588,62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2 588,62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деятельности комиссий по делам несовершеннолетних»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827,57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769,89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769,89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57,68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57,68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26.10.2005 № 306 «О наделении органов местного самоуправления отдельными государственными полномочиями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762,46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762,46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762,46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-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390,77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390,77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390,77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367,00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367,00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367,00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11.03.2015 № 42 «О наделении органов местного самоуправления государственными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(мощность)» -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367,00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361,00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361,00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-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888000П300</w:t>
            </w:r>
          </w:p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70,86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70,86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70,86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25.11.2009         № 276 «О наделении органов местного самоуправления Хабаровского края отдельными полномочиями Хабаровского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785,43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785,43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785,43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24.11.2010          № 49 «О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606,93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606,93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606,93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-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43,45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43,45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43,45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-администрирование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367,00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361,00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361,00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62,78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Списки присяжных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62,78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62,78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62,78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выборов и референдумов в рамках непрограммных расходов органов муниципальной власти района, органов местного самоуправления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28 892,94</w:t>
            </w:r>
          </w:p>
        </w:tc>
      </w:tr>
      <w:tr w:rsidR="00236C51" w:rsidRPr="00894B1D" w:rsidTr="00236C51">
        <w:trPr>
          <w:trHeight w:val="10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302,62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217,62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117,62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25 456,42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16 013,94</w:t>
            </w:r>
          </w:p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16 013,94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9 185,48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9 185,48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257,00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257,00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0700000000</w:t>
            </w:r>
          </w:p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1 533,90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Организация дополнительного профессионального образования и повышения квалификации    муниципальных служащих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1 533,90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1 150,00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1 150,00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383,90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383,90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Культурно-массовые, спортивные и другие мероприятия направленные на формирование здорового образа жизни в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рамках муниципальной программы</w:t>
            </w:r>
            <w:r w:rsidRPr="00F45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Поддержка малообеспеченных, многодетных семей и профилактическая работа с семьями, ведущими асоциальный образ жизни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Создание условий для социализации людей с ограниченными физическими возможностями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76,00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76,00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деятельность, направленная на повышение статуса семьи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FFFF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Мероприятия, направленные на оказание поддержки ветеранам ВОВ и гражданам, отдельной категории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1100003650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1100003650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Мероприятия, предусмотренные в рамках Стратегии государственной антинаркотической политики РФ до 2020 года, утвержденной Указом Президента в рамках муниципальной программы «Профилактика правонарушений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1200001210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1200001210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1200001210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работ, услуг для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Устранение социальной разобщенности инвалидов и граждан, не являющихся инвалидами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«Предупреждение коррупции в Охотском муниципальном районе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«Предупреждение коррупции в Охотском муниципальном районе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1400003900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1400003900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1400003900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терроризма и экстремизма в Охотском муниципальном районе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Мероприятия в рамках муниципальной программы «Профилактика терроризма и экстремизма в Охотском муниципальном районе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1700001310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1700001310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1700001310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«Укрепление единства российской нации и этническое развитие народов, проживающих в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районной информационной кампании и создание информационных ресурсов, направленных на укрепление гражданского патриотизма и российской гражданской идентичности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2 723,85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2 423,85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1 918,76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1 918,76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1 918,76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учреждений, в части перевода в электронный вид книг записей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416,25</w:t>
            </w:r>
          </w:p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416,25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416,25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88,84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88,84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88,84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238,39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238,39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60 933,60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56,83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56,83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56,83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56,83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транспортной системы Охотского муниципального района на 2016-2018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Отдельные мероприятия в области воздушного транспорта в рамках муниципальной программы «Развитие транспортной системы Охотского муниципального района на 2016-2018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2000041800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2000041800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2000041800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Отдельные мероприятия в области автомобильного транспорта в рамках муниципальной программы «Развитие транспортной системы Охотского муниципального района на 2016-2018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2000041900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2000041900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2000041900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40 400,00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40 400,00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23 336,40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23 336,46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23 336,46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Осуществление части полномочий по 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1500004Д10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4 359,24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1500004Д10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4 359,24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1500004Д10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4 359,24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1500004Г10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12704,30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1500004Г10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12704,30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1500004Г10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12704,30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15 476,77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малого и среднего предпринимательства и сельского хозяйства в Охотском муниципальном районе на 2016-2020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15 176,77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Содействие расширению доступа малого и среднего предпринимательства к финансовым ресурсам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3 846,00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3 846,00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3 846,00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начала предпринимательской деятельности в рамках муниципальной программы «Развитие малого и среднего предпринимательства и сельского хозяйства в Охотском муниципальном районе на 2016-2020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Содействие повышению престижа предпринимательской деятельности и развитию делового сотрудничества бизнеса и власти в рамках муниципальной программы «Развитие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Содействие развитию сельского хозяйства в рамках муниципальной программы «Развитие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264,00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264,00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(кроме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264,00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Содействие расширению доступа малого и среднего предпринимательства к финансовым ресурсам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10 791,77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10 791,77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10 791,77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813 301,08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813 301,08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813 301,08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4 249,61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4 240,00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4 240,00</w:t>
            </w:r>
          </w:p>
        </w:tc>
      </w:tr>
      <w:tr w:rsidR="00236C51" w:rsidRPr="00894B1D" w:rsidTr="00236C51">
        <w:trPr>
          <w:trHeight w:val="3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9,61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9,61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590,39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590,39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590,39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397 924,75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397 924,75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397 924,75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«Энергосбережение и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281 935,85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281 935,85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281 935,85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11.03.2015 № 42 «О наделении органов местного самоуправления </w:t>
            </w:r>
            <w:proofErr w:type="spellStart"/>
            <w:r w:rsidRPr="00F45DF4">
              <w:rPr>
                <w:rFonts w:ascii="Times New Roman" w:hAnsi="Times New Roman"/>
                <w:sz w:val="24"/>
                <w:szCs w:val="24"/>
              </w:rPr>
              <w:t>госполномочиями</w:t>
            </w:r>
            <w:proofErr w:type="spellEnd"/>
            <w:r w:rsidRPr="00F45DF4">
              <w:rPr>
                <w:rFonts w:ascii="Times New Roman" w:hAnsi="Times New Roman"/>
                <w:sz w:val="24"/>
                <w:szCs w:val="24"/>
              </w:rPr>
              <w:t xml:space="preserve"> Хабаровского края по предоставлению компенсации выпадающих доходов, связанных с применением льготных тарифов на тепловую и электрическую энергию»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116 225,48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116 225,48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116 225,48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Хабаровского края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160000П350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Установка общедомовых приборов учета тепловой энергии в рамках муниципальной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160000И090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6 325,00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160000И090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6 325,00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160000И090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6 325,00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Капитальный ремонт и обеспечение функционирования коммунальных объектов, находящихся в муниципальной собственности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8880006030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8880006030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8880006030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14 685,88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13 964,48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13 607,35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дополнительному образованию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11 020,45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8 932,75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8 932,75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2 062,70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2 062,70</w:t>
            </w:r>
          </w:p>
        </w:tc>
      </w:tr>
      <w:tr w:rsidR="00236C51" w:rsidRPr="00894B1D" w:rsidTr="00236C51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236C51" w:rsidRPr="00894B1D" w:rsidTr="00236C51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2 356,90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2 356,90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2 356,90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0400000Г20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0400000Г20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0400000Г20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327,13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177,13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177,13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177,13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Реализация мероприятий по муниципальному учреждению МКУ ДО ДЮСШ «Атлант»  в рамках муниципальной программы «Развитие физической культуры и спорта в Охотском муниципальном районе на 2017-2025 годы» направленных на внедрение ВФСК ГТО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Реализация мероприятий по муниципальному учреждению МКУ ДО ДЮСШ «Атлант» в рамках муниципальной программы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1000003530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1000003530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1000003530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721,40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546,40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Реализация мероприятий по оздоровлению детей в каникулярное время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546,40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386,40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386,40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2 227,53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2 200,00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2 200,00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2 200,00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Социальные выплаты гражданам, кроме </w:t>
            </w: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2 200,00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 Хабаровского края от 14.11.2007 № 154 «О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888000П290</w:t>
            </w:r>
          </w:p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27,53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888000П290</w:t>
            </w:r>
          </w:p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27,53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888000П290</w:t>
            </w:r>
          </w:p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27,53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729,67</w:t>
            </w:r>
          </w:p>
        </w:tc>
      </w:tr>
      <w:tr w:rsidR="00236C51" w:rsidRPr="00894B1D" w:rsidTr="00236C51">
        <w:trPr>
          <w:trHeight w:val="1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729,67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729,67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729,67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729,67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729,67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12 767,62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12 767,62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учреждения периодического издания, учрежденного органами законодательной и исполнительной власти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12 767,62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10 989,62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10 989,62</w:t>
            </w:r>
          </w:p>
        </w:tc>
      </w:tr>
      <w:tr w:rsidR="00236C51" w:rsidRPr="00894B1D" w:rsidTr="00236C51">
        <w:trPr>
          <w:trHeight w:val="4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1 754,00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1 754,00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образования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490 665,60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461 840 35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117 184,10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117 184,10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«Дошкольного образования»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117 184,10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55 219,27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55 219,27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55 219,27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34 102,09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33 237,55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33 237,55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864,54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864,54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27 212,74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27 103,32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27 103,32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109,42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109,42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275 610,59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266 176,11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266 176,11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42 265,43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42 265,43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42 265,43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46 499,78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45 041,06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45 041,06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1 458,72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1 458,72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5 526,66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5 376,66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5 376,66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проезда на транспорте детей - сирот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010020П200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177,76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010020П200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177,76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010020П200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177,76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 образования в муниципальных общеобразовательных организациях в рамках муниципальной программы «Развитие системы  образования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171 586,70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169 552,28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169 552,28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2 034,42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2 034,42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119,78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119,78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119,78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9 333,27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в рамках  муниципальной программы «Содействие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развитию коренных малочисленных народов Севера, проживающих в Охотском муниципальном районе Хабаровского края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0300002000</w:t>
            </w:r>
          </w:p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1 018,00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 образования и родного языка коренного населения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2017-2025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1 003,00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1 003,00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1 003,00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Сохранение национальной культуры и традиций 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проживающих в Охотском муниципальном районе Хабаровского края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5 440,72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5 440,72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5 440,72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«Содействие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развитию коренных малочисленных народов Севера, проживающих в Охотском муниципальном районе Хабаровского края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2 874,55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2 874,55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2 874,55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Охотского муниципального района «Развитие физической культуры и спорта в Охотском муниципальном районе на 2017-2025годы»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101,21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культурой и спортом в рамках муниципальной программы «Развитие физической культуры и спорта в Охотском муниципальном районе на 2017-2025годы»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101,21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101,21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101,21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26 796,85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26 606,85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26 606,85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16 035,40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16 035,40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16 035,40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744,39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744,39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744,39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1 100,00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1 100,00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1 100,00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оплаты труда отдельных категорий работников муниципальных учреждений   в рамках муниципальной программы «Развитие системы  образования в Охотском муниципальном районе на 2017-2021 годы» (краевой и муниципальный бюджеты)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8 727,06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8 727,06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8 727,06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доступности приоритетных объектов и услуг в 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приоритетных сферах жизнедеятельности инвалидов и других маломобильных групп населения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1300001930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1300001930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1300001930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9 609,07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9 450,37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9 450,37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9 450,37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3 863,60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3 867,60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5 586,77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5 586,77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«Развитие системы отдыха, оздоровления и занятости детей и подростков на территории Охотского муниципального района на 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133,70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путевок для максимального  охвата каникулярным отдыхом, оздоровлением и занятостью детей и подростков в оздоровительных лагерях с дневным пребыванием и проведений мероприятий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33,70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33,70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33,70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рамках программы 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0900007100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0900007100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0900007100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32 639,74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«Развитие системы образования в Охотском муниципальном районе на 2017-2021 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32 639,74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учреждений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32 639,74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16 941,63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13 270,91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13 270,91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3 670,72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3 670,72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хозяйственно – эксплуатационной группы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10 753,19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8 504,72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8 504,72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2 135,18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2 135,18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113,29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113,29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17,85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17,85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17,85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электрической энергии педагогическим работниками руководителям, деятельно-</w:t>
            </w:r>
            <w:proofErr w:type="spellStart"/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сть</w:t>
            </w:r>
            <w:proofErr w:type="spellEnd"/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связана с руководством образовательным процессом </w:t>
            </w:r>
            <w:proofErr w:type="spellStart"/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муници-пальных</w:t>
            </w:r>
            <w:proofErr w:type="spellEnd"/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 учреждений, работающим и проживающим в сельской местности, рабочих поселках (поселки городского типа)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225,81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225,81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225,81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71,71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71,71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71,71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28 825,25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24 738,12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24 738,12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</w:t>
            </w:r>
            <w:proofErr w:type="spellStart"/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образовательныхучреждений</w:t>
            </w:r>
            <w:proofErr w:type="spellEnd"/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(дошкольное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(общее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010020П230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17 448,52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010020П230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17 448,52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010020П230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17 448,52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4 087,13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90 862,19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20 466,50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Охотского муниципального района в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20 366,50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Обеспечение эффективной деятель</w:t>
            </w:r>
            <w:r w:rsidRPr="00F45DF4">
              <w:rPr>
                <w:rFonts w:ascii="Times New Roman" w:hAnsi="Times New Roman"/>
                <w:sz w:val="24"/>
                <w:szCs w:val="24"/>
              </w:rPr>
              <w:softHyphen/>
              <w:t>ности администрации района в сфере информационно - коммуникацион</w:t>
            </w:r>
            <w:r w:rsidRPr="00F45DF4">
              <w:rPr>
                <w:rFonts w:ascii="Times New Roman" w:hAnsi="Times New Roman"/>
                <w:sz w:val="24"/>
                <w:szCs w:val="24"/>
              </w:rPr>
              <w:softHyphen/>
              <w:t>ных технологий и повышение уровня профессиональной подготовки муни</w:t>
            </w:r>
            <w:r w:rsidRPr="00F45DF4">
              <w:rPr>
                <w:rFonts w:ascii="Times New Roman" w:hAnsi="Times New Roman"/>
                <w:sz w:val="24"/>
                <w:szCs w:val="24"/>
              </w:rPr>
              <w:softHyphen/>
              <w:t xml:space="preserve">ципальных служащих 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в рамках му</w:t>
            </w: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ниципальной программы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общест</w:t>
            </w:r>
            <w:r w:rsidRPr="00F45DF4">
              <w:rPr>
                <w:rFonts w:ascii="Times New Roman" w:hAnsi="Times New Roman"/>
                <w:sz w:val="24"/>
                <w:szCs w:val="24"/>
              </w:rPr>
              <w:softHyphen/>
              <w:t>венными финансами Охотского му</w:t>
            </w:r>
            <w:r w:rsidRPr="00F45DF4">
              <w:rPr>
                <w:rFonts w:ascii="Times New Roman" w:hAnsi="Times New Roman"/>
                <w:sz w:val="24"/>
                <w:szCs w:val="24"/>
              </w:rPr>
              <w:softHyphen/>
              <w:t>ниципального района на период до 2018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319,90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319,90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180,10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180,10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19 866,50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17 067,80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17 067,80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17 067,80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оплату труда муниципальных служащих финансового органа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13 290,20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13 290,20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13 290,20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8510000013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3 777,60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8510000013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3 777,60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8510000013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3 777,60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2 798,70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1 691,20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1 691,20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1 106,80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1 106,80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Национальная безопасность и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правоохранительная деятельность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170,60</w:t>
            </w:r>
          </w:p>
        </w:tc>
      </w:tr>
      <w:tr w:rsidR="00236C51" w:rsidRPr="00894B1D" w:rsidTr="00236C51">
        <w:trPr>
          <w:trHeight w:val="2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Органы юстиции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170,60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170,60</w:t>
            </w:r>
          </w:p>
        </w:tc>
      </w:tr>
      <w:tr w:rsidR="00236C51" w:rsidRPr="00894B1D" w:rsidTr="00236C51">
        <w:trPr>
          <w:trHeight w:val="2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170,60</w:t>
            </w:r>
          </w:p>
        </w:tc>
      </w:tr>
      <w:tr w:rsidR="00236C51" w:rsidRPr="00894B1D" w:rsidTr="00236C51">
        <w:trPr>
          <w:trHeight w:val="3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170,60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70 225,09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70 225,09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12 949,44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12 949,44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Выравнивание бюджетных обязательств поселений из РФФП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12 680,18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12 680,18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12 680,18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от 30.11.2005 № 312 в рамках муниципальной программы "Повышение эффективности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190000П030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269,26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190000П030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269,26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190000П030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269,26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57 275,65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57 275,65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1900014030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51 416,41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1900014030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51 416,41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1900014030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51 416,41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Прочие целевые межбюджетные трансферты в рамках муниципальной программы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1900014Ц30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5 859,24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1900014Ц30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5 859,24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1900014Ц30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5 859,24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153 811,18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10 788,39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10 670,18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10 670,18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8 927,98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Совершенствования кадрового ресурса в учреждениях дополнительного образования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8 364,70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8 317,20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8 317,20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содержание и жизнеобеспечение учреждений дополнительного образования 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563,28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551,73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551,73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1 742,20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1 742,20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1 742,20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118,21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118,21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оздоровление детей школьного возраста в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летний период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05006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118,21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05006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118,21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05006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118,21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143 022,79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142 922,79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125 902,18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125 802,18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Организация культурно - досуговой деятельности в учреждениях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75 256,27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35 799,37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35 327,88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35 327,88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471,49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471,49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6 710,22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6 379,51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6 379,51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330,71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330,71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</w:t>
            </w:r>
            <w:proofErr w:type="spellStart"/>
            <w:r w:rsidRPr="00F45DF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F45DF4">
              <w:rPr>
                <w:rFonts w:ascii="Times New Roman" w:hAnsi="Times New Roman"/>
                <w:sz w:val="24"/>
                <w:szCs w:val="24"/>
              </w:rPr>
              <w:t xml:space="preserve">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0500100Г20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435,00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0500100Г20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435,00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0500100Г20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435,00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32 311,68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32 311,68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05001SС020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32 311,68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35 294,65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18 718,90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органами, казенными учреждениями, органами управления государственными </w:t>
            </w: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18 200,15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18 200,15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518,75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518,75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2 056,93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1 977,93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1 977,93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79,00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79,00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14 518,82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14 518,82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05002SС020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14 518,82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15 251,26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8 972,18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8 931,18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8 931,18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41,00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41,00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471,68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457,68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457,68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5 807,40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5 807,40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05003SС020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5 807,40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36C51" w:rsidRPr="00894B1D" w:rsidTr="00236C51">
        <w:trPr>
          <w:trHeight w:val="13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Сохранение национальной культуры и традиций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0300002050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65,00</w:t>
            </w:r>
          </w:p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0300002050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65,00</w:t>
            </w:r>
          </w:p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0300002050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65,00</w:t>
            </w:r>
          </w:p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Меры по оздоровлению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0300002060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35,00</w:t>
            </w:r>
          </w:p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0300002060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0300002060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17 120,61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17 120,61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 культуры в рамках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13 425,49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Содержание централизованной бухгалтерии в рамках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8 401,18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7 995,36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7 995,36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405,82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405,82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Содержание хозяйственно- эксплуатационной группы в рамках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5 024,31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4 042,45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4 042,45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928,76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928,76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53,10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53,10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3 695,12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3 695,12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05005SС020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3 695,12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3 035,80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3 035,80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3 035,80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3 035,80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2 369,60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2 369,60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666,20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</w:t>
            </w:r>
            <w:r w:rsidRPr="00F45DF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666,20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Контрольно-счетная палата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4 832,40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4 832,40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4 832,40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4 832,40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4 606,40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4 606,40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Расходы на оплату труда муниципальных служащих контрольно-счетной палаты Охотского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8210000011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4 606,40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8210000011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4 606,40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8210000011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4 606,40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226,00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226,00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Собрание депутатов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2 764,00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2 764,00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Собрания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депутатов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2 764,00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Собрания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2 714,00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2 509,00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2 509,00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2 509,00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2 509,00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2 509,00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2 509,00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155,00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Возмещение расходов, связанных с осуществлением полномочий депутата Собрания Охотского муниципального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района, осуществляющего свои полномочия на непостоянной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8320000010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C51" w:rsidRPr="00894B1D" w:rsidTr="00236C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1761654,00</w:t>
            </w:r>
          </w:p>
        </w:tc>
      </w:tr>
    </w:tbl>
    <w:p w:rsidR="00236C51" w:rsidRPr="00894B1D" w:rsidRDefault="00236C51" w:rsidP="00894B1D">
      <w:pPr>
        <w:pStyle w:val="14"/>
        <w:ind w:left="-1134"/>
        <w:jc w:val="both"/>
        <w:rPr>
          <w:rFonts w:ascii="Times New Roman" w:hAnsi="Times New Roman"/>
          <w:sz w:val="20"/>
          <w:szCs w:val="20"/>
        </w:rPr>
      </w:pPr>
    </w:p>
    <w:p w:rsidR="00236C51" w:rsidRPr="00894B1D" w:rsidRDefault="00236C51" w:rsidP="00894B1D">
      <w:pPr>
        <w:pStyle w:val="14"/>
        <w:ind w:left="-1134"/>
        <w:jc w:val="both"/>
        <w:rPr>
          <w:rFonts w:ascii="Times New Roman" w:hAnsi="Times New Roman"/>
          <w:sz w:val="20"/>
          <w:szCs w:val="20"/>
        </w:rPr>
      </w:pPr>
    </w:p>
    <w:p w:rsidR="00236C51" w:rsidRPr="00894B1D" w:rsidRDefault="00236C51" w:rsidP="00894B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1.12. В приложении № 9:</w:t>
      </w:r>
    </w:p>
    <w:p w:rsidR="00236C51" w:rsidRPr="00894B1D" w:rsidRDefault="00236C51" w:rsidP="00894B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ab/>
        <w:t xml:space="preserve">а) строки </w:t>
      </w:r>
    </w:p>
    <w:p w:rsidR="00236C51" w:rsidRPr="00894B1D" w:rsidRDefault="00236C51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709"/>
        <w:gridCol w:w="567"/>
        <w:gridCol w:w="567"/>
        <w:gridCol w:w="1417"/>
        <w:gridCol w:w="567"/>
        <w:gridCol w:w="1134"/>
        <w:gridCol w:w="1418"/>
        <w:gridCol w:w="425"/>
        <w:gridCol w:w="1134"/>
      </w:tblGrid>
      <w:tr w:rsidR="00236C51" w:rsidRPr="00894B1D" w:rsidTr="00F45DF4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709" w:type="dxa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935 706,40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920 945,64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F45DF4">
        <w:trPr>
          <w:trHeight w:val="47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236C51" w:rsidRPr="00F45DF4" w:rsidRDefault="00236C51" w:rsidP="00F45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75 756,38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6C51" w:rsidRPr="00F45DF4" w:rsidRDefault="00236C51" w:rsidP="00F45D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61 361,99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36C51" w:rsidRPr="00894B1D" w:rsidRDefault="00236C51" w:rsidP="00894B1D"/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638"/>
        <w:gridCol w:w="567"/>
        <w:gridCol w:w="567"/>
        <w:gridCol w:w="1417"/>
        <w:gridCol w:w="638"/>
        <w:gridCol w:w="1276"/>
        <w:gridCol w:w="1134"/>
        <w:gridCol w:w="993"/>
      </w:tblGrid>
      <w:tr w:rsidR="00236C51" w:rsidRPr="00894B1D" w:rsidTr="00F45DF4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638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38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935 796,99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921 057,75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F45DF4">
        <w:trPr>
          <w:trHeight w:val="52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8" w:type="dxa"/>
          </w:tcPr>
          <w:p w:rsidR="00236C51" w:rsidRPr="00F45DF4" w:rsidRDefault="00236C51" w:rsidP="0089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38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75 760,59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61 368,77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459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»;</w:t>
            </w:r>
          </w:p>
        </w:tc>
      </w:tr>
    </w:tbl>
    <w:p w:rsidR="00236C51" w:rsidRPr="00894B1D" w:rsidRDefault="00236C51" w:rsidP="00894B1D"/>
    <w:p w:rsidR="00236C51" w:rsidRPr="00894B1D" w:rsidRDefault="00236C51" w:rsidP="00894B1D">
      <w:pPr>
        <w:ind w:firstLine="708"/>
      </w:pPr>
      <w:r w:rsidRPr="00894B1D">
        <w:rPr>
          <w:rFonts w:ascii="Times New Roman" w:hAnsi="Times New Roman"/>
          <w:sz w:val="28"/>
          <w:szCs w:val="28"/>
        </w:rPr>
        <w:t>б) после строки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709"/>
        <w:gridCol w:w="567"/>
        <w:gridCol w:w="567"/>
        <w:gridCol w:w="1559"/>
        <w:gridCol w:w="567"/>
        <w:gridCol w:w="992"/>
        <w:gridCol w:w="1276"/>
        <w:gridCol w:w="284"/>
      </w:tblGrid>
      <w:tr w:rsidR="00236C51" w:rsidRPr="00894B1D" w:rsidTr="00F45DF4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</w:t>
            </w:r>
          </w:p>
        </w:tc>
      </w:tr>
    </w:tbl>
    <w:p w:rsidR="00236C51" w:rsidRPr="00894B1D" w:rsidRDefault="00236C51" w:rsidP="00894B1D"/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:rsidR="00236C51" w:rsidRPr="00894B1D" w:rsidRDefault="00236C51" w:rsidP="00894B1D"/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46"/>
        <w:gridCol w:w="709"/>
        <w:gridCol w:w="567"/>
        <w:gridCol w:w="567"/>
        <w:gridCol w:w="1417"/>
        <w:gridCol w:w="567"/>
        <w:gridCol w:w="1134"/>
        <w:gridCol w:w="1165"/>
        <w:gridCol w:w="426"/>
      </w:tblGrid>
      <w:tr w:rsidR="00236C51" w:rsidRPr="00894B1D" w:rsidTr="00236C5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lastRenderedPageBreak/>
              <w:t>«</w:t>
            </w:r>
          </w:p>
        </w:tc>
        <w:tc>
          <w:tcPr>
            <w:tcW w:w="2946" w:type="dxa"/>
            <w:tcBorders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spacing w:after="0" w:line="240" w:lineRule="auto"/>
              <w:ind w:left="-77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Списки присяжных</w:t>
            </w:r>
          </w:p>
        </w:tc>
        <w:tc>
          <w:tcPr>
            <w:tcW w:w="709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spacing w:after="0" w:line="240" w:lineRule="auto"/>
              <w:ind w:left="-77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236C51" w:rsidRPr="00F45DF4" w:rsidRDefault="00236C51" w:rsidP="0089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spacing w:after="0" w:line="240" w:lineRule="auto"/>
              <w:ind w:left="-77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236C51" w:rsidRPr="00F45DF4" w:rsidRDefault="00236C51" w:rsidP="0089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spacing w:after="0" w:line="240" w:lineRule="auto"/>
              <w:ind w:left="-77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»;</w:t>
            </w:r>
          </w:p>
        </w:tc>
      </w:tr>
    </w:tbl>
    <w:p w:rsidR="00860D51" w:rsidRDefault="00860D51" w:rsidP="00860D5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36C51" w:rsidRPr="00894B1D" w:rsidRDefault="00236C51" w:rsidP="00860D51">
      <w:pPr>
        <w:spacing w:after="0" w:line="240" w:lineRule="auto"/>
        <w:ind w:firstLine="708"/>
      </w:pPr>
      <w:r w:rsidRPr="00894B1D">
        <w:rPr>
          <w:rFonts w:ascii="Times New Roman" w:hAnsi="Times New Roman"/>
          <w:sz w:val="28"/>
          <w:szCs w:val="28"/>
        </w:rPr>
        <w:t>в) строку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9"/>
        <w:gridCol w:w="567"/>
        <w:gridCol w:w="567"/>
        <w:gridCol w:w="567"/>
        <w:gridCol w:w="1417"/>
        <w:gridCol w:w="567"/>
        <w:gridCol w:w="992"/>
        <w:gridCol w:w="1276"/>
        <w:gridCol w:w="284"/>
      </w:tblGrid>
      <w:tr w:rsidR="00236C51" w:rsidRPr="00894B1D" w:rsidTr="00236C5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93 821,29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107 894,68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</w:t>
            </w:r>
          </w:p>
        </w:tc>
      </w:tr>
    </w:tbl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36C51" w:rsidRPr="00894B1D" w:rsidRDefault="00236C51" w:rsidP="00894B1D">
      <w:pPr>
        <w:spacing w:line="240" w:lineRule="auto"/>
        <w:ind w:right="140"/>
        <w:rPr>
          <w:rFonts w:ascii="Times New Roman" w:hAnsi="Times New Roman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9"/>
        <w:gridCol w:w="567"/>
        <w:gridCol w:w="567"/>
        <w:gridCol w:w="567"/>
        <w:gridCol w:w="1417"/>
        <w:gridCol w:w="567"/>
        <w:gridCol w:w="992"/>
        <w:gridCol w:w="1276"/>
        <w:gridCol w:w="284"/>
      </w:tblGrid>
      <w:tr w:rsidR="00236C51" w:rsidRPr="00894B1D" w:rsidTr="00236C5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93 811,30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107 891,72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»;</w:t>
            </w:r>
          </w:p>
        </w:tc>
      </w:tr>
    </w:tbl>
    <w:p w:rsidR="00236C51" w:rsidRPr="00894B1D" w:rsidRDefault="00236C51" w:rsidP="00894B1D">
      <w:pPr>
        <w:ind w:right="140"/>
      </w:pPr>
    </w:p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г) строки</w:t>
      </w:r>
    </w:p>
    <w:p w:rsidR="00236C51" w:rsidRPr="00894B1D" w:rsidRDefault="00236C51" w:rsidP="00894B1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851"/>
        <w:gridCol w:w="567"/>
        <w:gridCol w:w="566"/>
        <w:gridCol w:w="1418"/>
        <w:gridCol w:w="710"/>
        <w:gridCol w:w="991"/>
        <w:gridCol w:w="1276"/>
        <w:gridCol w:w="283"/>
        <w:gridCol w:w="283"/>
        <w:gridCol w:w="284"/>
      </w:tblGrid>
      <w:tr w:rsidR="00236C51" w:rsidRPr="00894B1D" w:rsidTr="00236C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2 694,85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2 326,64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2 394,85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2 026,64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2 394,85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2 026,64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1 937,85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1 947,82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1 937,85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1 947,82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379,22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710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379,22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236C51" w:rsidRPr="00894B1D" w:rsidRDefault="00236C51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36C51" w:rsidRPr="00894B1D" w:rsidRDefault="00236C51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631"/>
        <w:gridCol w:w="851"/>
        <w:gridCol w:w="616"/>
        <w:gridCol w:w="615"/>
        <w:gridCol w:w="1541"/>
        <w:gridCol w:w="772"/>
        <w:gridCol w:w="1077"/>
        <w:gridCol w:w="907"/>
        <w:gridCol w:w="679"/>
      </w:tblGrid>
      <w:tr w:rsidR="00236C51" w:rsidRPr="00894B1D" w:rsidTr="00236C5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2 791,22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2 434,92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F45DF4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2 491,22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2 134,92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F45DF4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Закон Хабаровского края от 29.09.2005 № 301 «О наделении органов местного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самоуправления </w:t>
            </w:r>
            <w:proofErr w:type="spellStart"/>
            <w:r w:rsidRPr="00F45DF4">
              <w:rPr>
                <w:rFonts w:ascii="Times New Roman" w:hAnsi="Times New Roman"/>
                <w:sz w:val="24"/>
                <w:szCs w:val="24"/>
              </w:rPr>
              <w:t>пол</w:t>
            </w:r>
            <w:r w:rsidR="00F45DF4">
              <w:rPr>
                <w:rFonts w:ascii="Times New Roman" w:hAnsi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номочиями</w:t>
            </w:r>
            <w:proofErr w:type="spellEnd"/>
            <w:r w:rsidRPr="00F45DF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F45DF4">
              <w:rPr>
                <w:rFonts w:ascii="Times New Roman" w:hAnsi="Times New Roman"/>
                <w:sz w:val="24"/>
                <w:szCs w:val="24"/>
              </w:rPr>
              <w:t>госу</w:t>
            </w:r>
            <w:proofErr w:type="spellEnd"/>
            <w:r w:rsidR="00F45DF4">
              <w:rPr>
                <w:rFonts w:ascii="Times New Roman" w:hAnsi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дарственную </w:t>
            </w:r>
            <w:proofErr w:type="spellStart"/>
            <w:r w:rsidRPr="00F45DF4">
              <w:rPr>
                <w:rFonts w:ascii="Times New Roman" w:hAnsi="Times New Roman"/>
                <w:sz w:val="24"/>
                <w:szCs w:val="24"/>
              </w:rPr>
              <w:t>регист</w:t>
            </w:r>
            <w:proofErr w:type="spellEnd"/>
            <w:r w:rsidR="00F45DF4">
              <w:rPr>
                <w:rFonts w:ascii="Times New Roman" w:hAnsi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рацию актов граждан</w:t>
            </w:r>
            <w:r w:rsidR="00F45DF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45DF4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F45DF4">
              <w:rPr>
                <w:rFonts w:ascii="Times New Roman" w:hAnsi="Times New Roman"/>
                <w:sz w:val="24"/>
                <w:szCs w:val="24"/>
              </w:rPr>
              <w:t xml:space="preserve"> состояния» в рамках </w:t>
            </w:r>
            <w:proofErr w:type="spellStart"/>
            <w:r w:rsidRPr="00F45DF4">
              <w:rPr>
                <w:rFonts w:ascii="Times New Roman" w:hAnsi="Times New Roman"/>
                <w:sz w:val="24"/>
                <w:szCs w:val="24"/>
              </w:rPr>
              <w:t>непрограм</w:t>
            </w:r>
            <w:r w:rsidR="00F45DF4">
              <w:rPr>
                <w:rFonts w:ascii="Times New Roman" w:hAnsi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мных</w:t>
            </w:r>
            <w:proofErr w:type="spellEnd"/>
            <w:r w:rsidRPr="00F45DF4">
              <w:rPr>
                <w:rFonts w:ascii="Times New Roman" w:hAnsi="Times New Roman"/>
                <w:sz w:val="24"/>
                <w:szCs w:val="24"/>
              </w:rPr>
              <w:t xml:space="preserve"> расходов </w:t>
            </w:r>
            <w:proofErr w:type="spellStart"/>
            <w:r w:rsidRPr="00F45DF4">
              <w:rPr>
                <w:rFonts w:ascii="Times New Roman" w:hAnsi="Times New Roman"/>
                <w:sz w:val="24"/>
                <w:szCs w:val="24"/>
              </w:rPr>
              <w:t>орга</w:t>
            </w:r>
            <w:proofErr w:type="spellEnd"/>
            <w:r w:rsidR="00F45DF4">
              <w:rPr>
                <w:rFonts w:ascii="Times New Roman" w:hAnsi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нов муниципальной власти района, органов местного </w:t>
            </w:r>
            <w:proofErr w:type="spellStart"/>
            <w:r w:rsidRPr="00F45DF4">
              <w:rPr>
                <w:rFonts w:ascii="Times New Roman" w:hAnsi="Times New Roman"/>
                <w:sz w:val="24"/>
                <w:szCs w:val="24"/>
              </w:rPr>
              <w:t>самоуправле</w:t>
            </w:r>
            <w:r w:rsidR="00F45DF4">
              <w:rPr>
                <w:rFonts w:ascii="Times New Roman" w:hAnsi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F45DF4">
              <w:rPr>
                <w:rFonts w:ascii="Times New Roman" w:hAnsi="Times New Roman"/>
                <w:sz w:val="24"/>
                <w:szCs w:val="24"/>
              </w:rPr>
              <w:t xml:space="preserve">  района 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1 974,91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2 056,10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F45DF4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1 974,91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2 056,10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616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72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1 974,91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2 056,10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616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772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438,53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616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772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438,53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6C51" w:rsidRPr="00894B1D" w:rsidRDefault="00236C51" w:rsidP="00894B1D">
            <w:pPr>
              <w:spacing w:after="0" w:line="240" w:lineRule="auto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»;</w:t>
            </w:r>
          </w:p>
        </w:tc>
      </w:tr>
    </w:tbl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236C51" w:rsidP="00894B1D">
      <w:pPr>
        <w:ind w:firstLine="708"/>
      </w:pPr>
      <w:r w:rsidRPr="00894B1D">
        <w:rPr>
          <w:rFonts w:ascii="Times New Roman" w:hAnsi="Times New Roman"/>
          <w:sz w:val="28"/>
          <w:szCs w:val="28"/>
        </w:rPr>
        <w:t>в) строку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9"/>
        <w:gridCol w:w="567"/>
        <w:gridCol w:w="567"/>
        <w:gridCol w:w="567"/>
        <w:gridCol w:w="1417"/>
        <w:gridCol w:w="567"/>
        <w:gridCol w:w="992"/>
        <w:gridCol w:w="1276"/>
        <w:gridCol w:w="284"/>
      </w:tblGrid>
      <w:tr w:rsidR="00236C51" w:rsidRPr="00894B1D" w:rsidTr="00236C5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Охотского </w:t>
            </w: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Хабаровского края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93 821,29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107 894,68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lastRenderedPageBreak/>
              <w:t>»</w:t>
            </w:r>
          </w:p>
        </w:tc>
      </w:tr>
    </w:tbl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36C51" w:rsidRPr="00894B1D" w:rsidRDefault="00236C51" w:rsidP="00894B1D">
      <w:pPr>
        <w:spacing w:line="240" w:lineRule="auto"/>
        <w:ind w:right="140"/>
        <w:rPr>
          <w:rFonts w:ascii="Times New Roman" w:hAnsi="Times New Roman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9"/>
        <w:gridCol w:w="567"/>
        <w:gridCol w:w="567"/>
        <w:gridCol w:w="567"/>
        <w:gridCol w:w="1417"/>
        <w:gridCol w:w="567"/>
        <w:gridCol w:w="992"/>
        <w:gridCol w:w="1276"/>
        <w:gridCol w:w="284"/>
      </w:tblGrid>
      <w:tr w:rsidR="00236C51" w:rsidRPr="00894B1D" w:rsidTr="00236C5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</w:t>
            </w:r>
          </w:p>
        </w:tc>
        <w:tc>
          <w:tcPr>
            <w:tcW w:w="567" w:type="dxa"/>
          </w:tcPr>
          <w:p w:rsidR="00236C51" w:rsidRPr="00F45DF4" w:rsidRDefault="00236C5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93 811,30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107 891,72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»;</w:t>
            </w:r>
          </w:p>
        </w:tc>
      </w:tr>
    </w:tbl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г) строки</w:t>
      </w:r>
    </w:p>
    <w:p w:rsidR="00236C51" w:rsidRPr="00894B1D" w:rsidRDefault="00236C51" w:rsidP="00894B1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709"/>
        <w:gridCol w:w="567"/>
        <w:gridCol w:w="566"/>
        <w:gridCol w:w="1418"/>
        <w:gridCol w:w="710"/>
        <w:gridCol w:w="991"/>
        <w:gridCol w:w="1276"/>
        <w:gridCol w:w="283"/>
        <w:gridCol w:w="283"/>
        <w:gridCol w:w="284"/>
      </w:tblGrid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204,64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203,03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204,64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203,03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204,64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203,03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204,64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203,03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204,64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203,03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61 530,85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61 530,85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11 964,27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color w:val="000000"/>
                <w:sz w:val="24"/>
                <w:szCs w:val="24"/>
              </w:rPr>
              <w:t>11 974,66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nil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10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991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4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236C51" w:rsidRPr="00894B1D" w:rsidRDefault="00236C51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36C51" w:rsidRPr="00894B1D" w:rsidRDefault="00236C51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631"/>
        <w:gridCol w:w="851"/>
        <w:gridCol w:w="616"/>
        <w:gridCol w:w="615"/>
        <w:gridCol w:w="1462"/>
        <w:gridCol w:w="709"/>
        <w:gridCol w:w="992"/>
        <w:gridCol w:w="1134"/>
        <w:gridCol w:w="679"/>
      </w:tblGrid>
      <w:tr w:rsidR="00236C51" w:rsidRPr="00894B1D" w:rsidTr="00236C5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Национальная безо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пасность</w:t>
            </w:r>
            <w:proofErr w:type="spellEnd"/>
            <w:r w:rsidRPr="00F45D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правоохра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нительная</w:t>
            </w:r>
            <w:proofErr w:type="spellEnd"/>
            <w:r w:rsidRPr="00F45D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F45DF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proofErr w:type="spellStart"/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непрог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раммных</w:t>
            </w:r>
            <w:proofErr w:type="spellEnd"/>
            <w:r w:rsidRPr="00F45DF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  <w:proofErr w:type="spellEnd"/>
            <w:r w:rsidRPr="00F45D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власти района, органов местного </w:t>
            </w:r>
            <w:proofErr w:type="spellStart"/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самоуправле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45DF4">
              <w:rPr>
                <w:rFonts w:ascii="Times New Roman" w:hAnsi="Times New Roman" w:cs="Times New Roman"/>
                <w:sz w:val="24"/>
                <w:szCs w:val="24"/>
              </w:rPr>
              <w:t xml:space="preserve">  района и </w:t>
            </w:r>
            <w:proofErr w:type="spellStart"/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F45DF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194,65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F92D6A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194,65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F92D6A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F92D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29.09.2005 № 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301 «О наделении ор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  <w:proofErr w:type="spellEnd"/>
            <w:r w:rsidRPr="00F45DF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полномо</w:t>
            </w:r>
            <w:proofErr w:type="spellEnd"/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 xml:space="preserve">чиями на </w:t>
            </w:r>
            <w:proofErr w:type="spellStart"/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венную регистрацию актов гражданского состояния» в рамках непрограммных рас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 xml:space="preserve">ходов органов </w:t>
            </w:r>
            <w:proofErr w:type="spellStart"/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F9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F45DF4">
              <w:rPr>
                <w:rFonts w:ascii="Times New Roman" w:hAnsi="Times New Roman" w:cs="Times New Roman"/>
                <w:sz w:val="24"/>
                <w:szCs w:val="24"/>
              </w:rPr>
              <w:t xml:space="preserve"> власти района, органов местного самоуправления  района 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194,65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F92D6A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194,65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851" w:type="dxa"/>
            <w:tcBorders>
              <w:top w:val="nil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nil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92" w:type="dxa"/>
            <w:tcBorders>
              <w:top w:val="nil"/>
            </w:tcBorders>
          </w:tcPr>
          <w:p w:rsidR="00236C51" w:rsidRPr="00F45DF4" w:rsidRDefault="00236C51" w:rsidP="00894B1D">
            <w:pPr>
              <w:tabs>
                <w:tab w:val="left" w:pos="558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194,65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851" w:type="dxa"/>
            <w:tcBorders>
              <w:top w:val="nil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61 530,85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F92D6A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61 530,85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C51" w:rsidRPr="00F45DF4" w:rsidRDefault="00236C51" w:rsidP="00894B1D">
            <w:pPr>
              <w:tabs>
                <w:tab w:val="left" w:pos="55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12 680,49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F92D6A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12 680,71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236C5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851" w:type="dxa"/>
            <w:tcBorders>
              <w:top w:val="nil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8880014010</w:t>
            </w:r>
          </w:p>
        </w:tc>
        <w:tc>
          <w:tcPr>
            <w:tcW w:w="709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12 680,49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F92D6A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12 680,71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BD4F60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r w:rsidRPr="00F4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8880014010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12680,49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45DF4" w:rsidRDefault="00236C51" w:rsidP="00F92D6A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12 680,71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BD4F60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8880014010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45DF4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sz w:val="24"/>
                <w:szCs w:val="24"/>
              </w:rPr>
              <w:t>12680,49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C51" w:rsidRPr="00F45DF4" w:rsidRDefault="00236C51" w:rsidP="00F92D6A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12 680,71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6C51" w:rsidRPr="00894B1D" w:rsidRDefault="00236C51" w:rsidP="00894B1D">
            <w:pPr>
              <w:spacing w:after="0" w:line="240" w:lineRule="auto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»;</w:t>
            </w:r>
          </w:p>
        </w:tc>
      </w:tr>
    </w:tbl>
    <w:p w:rsidR="00236C51" w:rsidRPr="00894B1D" w:rsidRDefault="00236C51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д) строки</w:t>
      </w:r>
    </w:p>
    <w:p w:rsidR="00236C51" w:rsidRPr="00894B1D" w:rsidRDefault="00236C51" w:rsidP="00894B1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709"/>
        <w:gridCol w:w="567"/>
        <w:gridCol w:w="566"/>
        <w:gridCol w:w="1418"/>
        <w:gridCol w:w="710"/>
        <w:gridCol w:w="991"/>
        <w:gridCol w:w="1276"/>
        <w:gridCol w:w="283"/>
        <w:gridCol w:w="283"/>
        <w:gridCol w:w="284"/>
      </w:tblGrid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49 566,58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color w:val="000000"/>
                <w:sz w:val="24"/>
                <w:szCs w:val="24"/>
              </w:rPr>
              <w:t>49 556,19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 xml:space="preserve">Прочие межбюджетные трансферты бюджетам городского и сельских поселений Охотского муниципального района на сбалансированность бюджетов муниципальных образований по реализации отдельных расходных обязательств  </w:t>
            </w:r>
            <w:r w:rsidRPr="00F92D6A">
              <w:rPr>
                <w:rFonts w:ascii="Times New Roman" w:hAnsi="Times New Roman"/>
                <w:sz w:val="24"/>
                <w:szCs w:val="24"/>
              </w:rPr>
              <w:t>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49 566,58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color w:val="000000"/>
                <w:sz w:val="24"/>
                <w:szCs w:val="24"/>
              </w:rPr>
              <w:t>49 556,19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49 566,58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color w:val="000000"/>
                <w:sz w:val="24"/>
                <w:szCs w:val="24"/>
              </w:rPr>
              <w:t>49 556,19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860D51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nil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10" w:type="dxa"/>
            <w:tcBorders>
              <w:top w:val="nil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1" w:type="dxa"/>
            <w:tcBorders>
              <w:top w:val="nil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49 566,58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49 556,19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236C51" w:rsidRPr="00894B1D" w:rsidRDefault="00236C51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36C51" w:rsidRPr="00894B1D" w:rsidRDefault="00236C51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773"/>
        <w:gridCol w:w="709"/>
        <w:gridCol w:w="616"/>
        <w:gridCol w:w="615"/>
        <w:gridCol w:w="1462"/>
        <w:gridCol w:w="709"/>
        <w:gridCol w:w="992"/>
        <w:gridCol w:w="1134"/>
        <w:gridCol w:w="679"/>
      </w:tblGrid>
      <w:tr w:rsidR="00236C51" w:rsidRPr="00894B1D" w:rsidTr="00C153A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92D6A" w:rsidRDefault="00236C51" w:rsidP="00F92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  <w:proofErr w:type="spellStart"/>
            <w:r w:rsidRPr="00F92D6A">
              <w:rPr>
                <w:rFonts w:ascii="Times New Roman" w:hAnsi="Times New Roman"/>
                <w:sz w:val="24"/>
                <w:szCs w:val="24"/>
              </w:rPr>
              <w:t>межбюджет</w:t>
            </w:r>
            <w:r w:rsidR="00F92D6A">
              <w:rPr>
                <w:rFonts w:ascii="Times New Roman" w:hAnsi="Times New Roman"/>
                <w:sz w:val="24"/>
                <w:szCs w:val="24"/>
              </w:rPr>
              <w:t>-</w:t>
            </w:r>
            <w:r w:rsidRPr="00F92D6A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F92D6A">
              <w:rPr>
                <w:rFonts w:ascii="Times New Roman" w:hAnsi="Times New Roman"/>
                <w:sz w:val="24"/>
                <w:szCs w:val="24"/>
              </w:rPr>
              <w:t xml:space="preserve">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48 569,27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C153A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51" w:rsidRPr="00F92D6A" w:rsidRDefault="00236C51" w:rsidP="00F92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 xml:space="preserve">Прочие </w:t>
            </w:r>
            <w:proofErr w:type="spellStart"/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>межбюджет</w:t>
            </w:r>
            <w:r w:rsidR="00F92D6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>ные</w:t>
            </w:r>
            <w:proofErr w:type="spellEnd"/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 xml:space="preserve"> трансферты </w:t>
            </w:r>
            <w:proofErr w:type="spellStart"/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>бюд</w:t>
            </w:r>
            <w:r w:rsidR="00F92D6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>жетам</w:t>
            </w:r>
            <w:proofErr w:type="spellEnd"/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и сельских поселений Охотского </w:t>
            </w:r>
            <w:proofErr w:type="spellStart"/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>муници</w:t>
            </w:r>
            <w:r w:rsidR="00F92D6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>пального</w:t>
            </w:r>
            <w:proofErr w:type="spellEnd"/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на сбалансированность бюджетов </w:t>
            </w:r>
            <w:proofErr w:type="spellStart"/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>муници</w:t>
            </w:r>
            <w:r w:rsidR="00F92D6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>пальных</w:t>
            </w:r>
            <w:proofErr w:type="spellEnd"/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образований по </w:t>
            </w:r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реализации </w:t>
            </w:r>
            <w:proofErr w:type="spellStart"/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>отдель</w:t>
            </w:r>
            <w:r w:rsidR="00F92D6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>ных</w:t>
            </w:r>
            <w:proofErr w:type="spellEnd"/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</w:t>
            </w:r>
            <w:proofErr w:type="spellStart"/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>обяза</w:t>
            </w:r>
            <w:r w:rsidR="00F92D6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>тельств</w:t>
            </w:r>
            <w:proofErr w:type="spellEnd"/>
            <w:r w:rsidRPr="00F92D6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F92D6A">
              <w:rPr>
                <w:rFonts w:ascii="Times New Roman" w:hAnsi="Times New Roman"/>
                <w:sz w:val="24"/>
                <w:szCs w:val="24"/>
              </w:rPr>
              <w:t>в рамках непрограммных рас</w:t>
            </w:r>
            <w:r w:rsidR="00F92D6A">
              <w:rPr>
                <w:rFonts w:ascii="Times New Roman" w:hAnsi="Times New Roman"/>
                <w:sz w:val="24"/>
                <w:szCs w:val="24"/>
              </w:rPr>
              <w:t>-</w:t>
            </w:r>
            <w:r w:rsidRPr="00F92D6A">
              <w:rPr>
                <w:rFonts w:ascii="Times New Roman" w:hAnsi="Times New Roman"/>
                <w:sz w:val="24"/>
                <w:szCs w:val="24"/>
              </w:rPr>
              <w:t xml:space="preserve">ходов органов </w:t>
            </w:r>
            <w:proofErr w:type="spellStart"/>
            <w:r w:rsidRPr="00F92D6A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F92D6A">
              <w:rPr>
                <w:rFonts w:ascii="Times New Roman" w:hAnsi="Times New Roman"/>
                <w:sz w:val="24"/>
                <w:szCs w:val="24"/>
              </w:rPr>
              <w:t>-</w:t>
            </w:r>
            <w:r w:rsidRPr="00F92D6A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F92D6A">
              <w:rPr>
                <w:rFonts w:ascii="Times New Roman" w:hAnsi="Times New Roman"/>
                <w:sz w:val="24"/>
                <w:szCs w:val="24"/>
              </w:rPr>
              <w:t xml:space="preserve"> власти района, органов местного </w:t>
            </w:r>
            <w:proofErr w:type="spellStart"/>
            <w:r w:rsidR="00F92D6A">
              <w:rPr>
                <w:rFonts w:ascii="Times New Roman" w:hAnsi="Times New Roman"/>
                <w:sz w:val="24"/>
                <w:szCs w:val="24"/>
              </w:rPr>
              <w:t>са-</w:t>
            </w:r>
            <w:r w:rsidRPr="00F92D6A">
              <w:rPr>
                <w:rFonts w:ascii="Times New Roman" w:hAnsi="Times New Roman"/>
                <w:sz w:val="24"/>
                <w:szCs w:val="24"/>
              </w:rPr>
              <w:t>моуправления</w:t>
            </w:r>
            <w:proofErr w:type="spellEnd"/>
            <w:r w:rsidRPr="00F92D6A">
              <w:rPr>
                <w:rFonts w:ascii="Times New Roman" w:hAnsi="Times New Roman"/>
                <w:sz w:val="24"/>
                <w:szCs w:val="24"/>
              </w:rPr>
              <w:t xml:space="preserve">  района и муниципальных учреждений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48 569,27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C153A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48 569,27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C51" w:rsidRPr="00894B1D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36C51" w:rsidRPr="00894B1D" w:rsidTr="00C153A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C51" w:rsidRPr="00894B1D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</w:tcPr>
          <w:p w:rsidR="00236C51" w:rsidRPr="00F92D6A" w:rsidRDefault="00236C51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616" w:type="dxa"/>
            <w:tcBorders>
              <w:top w:val="nil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nil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</w:tcBorders>
          </w:tcPr>
          <w:p w:rsidR="00236C51" w:rsidRPr="00F92D6A" w:rsidRDefault="00236C51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09" w:type="dxa"/>
            <w:tcBorders>
              <w:top w:val="nil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</w:tcBorders>
          </w:tcPr>
          <w:p w:rsidR="00236C51" w:rsidRPr="00F92D6A" w:rsidRDefault="00236C51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48 569,27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6C51" w:rsidRPr="00F92D6A" w:rsidRDefault="00236C51" w:rsidP="00894B1D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6C51" w:rsidRPr="00894B1D" w:rsidRDefault="00236C51" w:rsidP="00894B1D">
            <w:pPr>
              <w:spacing w:after="0" w:line="240" w:lineRule="auto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»;</w:t>
            </w:r>
          </w:p>
        </w:tc>
      </w:tr>
    </w:tbl>
    <w:p w:rsidR="00236C51" w:rsidRPr="00894B1D" w:rsidRDefault="00236C51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е) строку последнюю изложить в следующей редакции:</w:t>
      </w:r>
    </w:p>
    <w:p w:rsidR="00236C51" w:rsidRPr="00894B1D" w:rsidRDefault="00236C51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4244"/>
        <w:gridCol w:w="1134"/>
        <w:gridCol w:w="567"/>
        <w:gridCol w:w="1560"/>
        <w:gridCol w:w="1559"/>
        <w:gridCol w:w="284"/>
      </w:tblGrid>
      <w:tr w:rsidR="00236C51" w:rsidRPr="00894B1D" w:rsidTr="00F92D6A">
        <w:trPr>
          <w:trHeight w:val="333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51" w:rsidRPr="00894B1D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4244" w:type="dxa"/>
            <w:tcBorders>
              <w:left w:val="single" w:sz="4" w:space="0" w:color="auto"/>
            </w:tcBorders>
          </w:tcPr>
          <w:p w:rsidR="00236C51" w:rsidRPr="00F92D6A" w:rsidRDefault="00236C51" w:rsidP="00894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36C51" w:rsidRPr="00F92D6A" w:rsidRDefault="00236C51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6C51" w:rsidRPr="00F92D6A" w:rsidRDefault="00236C51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236C51" w:rsidRPr="00F92D6A" w:rsidRDefault="00236C51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1 563 302,80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236C51" w:rsidRPr="00F92D6A" w:rsidRDefault="00236C51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6A">
              <w:rPr>
                <w:rFonts w:ascii="Times New Roman" w:hAnsi="Times New Roman"/>
                <w:sz w:val="24"/>
                <w:szCs w:val="24"/>
              </w:rPr>
              <w:t>1 563 301,23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6C51" w:rsidRPr="00894B1D" w:rsidRDefault="00236C51" w:rsidP="00894B1D">
            <w:pPr>
              <w:tabs>
                <w:tab w:val="left" w:pos="558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».</w:t>
            </w:r>
          </w:p>
        </w:tc>
      </w:tr>
    </w:tbl>
    <w:p w:rsidR="00236C51" w:rsidRPr="00894B1D" w:rsidRDefault="00236C51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C51" w:rsidRPr="00894B1D" w:rsidRDefault="00236C51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1.</w:t>
      </w:r>
      <w:r w:rsidR="00864653" w:rsidRPr="00894B1D">
        <w:rPr>
          <w:rFonts w:ascii="Times New Roman" w:hAnsi="Times New Roman"/>
          <w:sz w:val="28"/>
          <w:szCs w:val="28"/>
        </w:rPr>
        <w:t>13</w:t>
      </w:r>
      <w:r w:rsidRPr="00894B1D">
        <w:rPr>
          <w:rFonts w:ascii="Times New Roman" w:hAnsi="Times New Roman"/>
          <w:sz w:val="28"/>
          <w:szCs w:val="28"/>
        </w:rPr>
        <w:t>. Приложение  № 10 изложить в следующей редакции:</w:t>
      </w:r>
    </w:p>
    <w:p w:rsidR="00864653" w:rsidRPr="00894B1D" w:rsidRDefault="00864653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825"/>
      </w:tblGrid>
      <w:tr w:rsidR="00864653" w:rsidRPr="00894B1D" w:rsidTr="00864653">
        <w:tc>
          <w:tcPr>
            <w:tcW w:w="5637" w:type="dxa"/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3825" w:type="dxa"/>
          </w:tcPr>
          <w:p w:rsidR="00864653" w:rsidRPr="00894B1D" w:rsidRDefault="00864653" w:rsidP="00894B1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D">
              <w:rPr>
                <w:rFonts w:ascii="Times New Roman" w:hAnsi="Times New Roman"/>
                <w:sz w:val="28"/>
                <w:szCs w:val="28"/>
              </w:rPr>
              <w:t xml:space="preserve">ПРИЛОЖЕНИЕ № 10 </w:t>
            </w:r>
          </w:p>
          <w:p w:rsidR="00864653" w:rsidRPr="00894B1D" w:rsidRDefault="00864653" w:rsidP="00894B1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D">
              <w:rPr>
                <w:rFonts w:ascii="Times New Roman" w:hAnsi="Times New Roman"/>
                <w:sz w:val="28"/>
                <w:szCs w:val="28"/>
              </w:rPr>
              <w:t xml:space="preserve">к бюджету Охотского муниципального района Хабаровского края на 2018 год и на плановый период 2019 и 2020 годов </w:t>
            </w:r>
          </w:p>
        </w:tc>
      </w:tr>
    </w:tbl>
    <w:p w:rsidR="00864653" w:rsidRPr="00894B1D" w:rsidRDefault="00864653" w:rsidP="00894B1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РАСПРЕДЕЛЕНИЕ</w:t>
      </w:r>
    </w:p>
    <w:p w:rsidR="00864653" w:rsidRPr="00894B1D" w:rsidRDefault="00864653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бюджетных ассигнований по разделам, подразделам, целевым статьям, группам (группам и подгруппам) видов расходов бюджета Охотского</w:t>
      </w:r>
    </w:p>
    <w:p w:rsidR="00864653" w:rsidRPr="00894B1D" w:rsidRDefault="00864653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муниципального района на 2018 год</w:t>
      </w:r>
    </w:p>
    <w:p w:rsidR="00864653" w:rsidRPr="00894B1D" w:rsidRDefault="00864653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64653" w:rsidRPr="00F92D6A" w:rsidRDefault="00864653" w:rsidP="00894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2D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p w:rsidR="00864653" w:rsidRPr="00894B1D" w:rsidRDefault="00864653" w:rsidP="00894B1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67"/>
        <w:gridCol w:w="567"/>
        <w:gridCol w:w="1560"/>
        <w:gridCol w:w="708"/>
        <w:gridCol w:w="1418"/>
      </w:tblGrid>
      <w:tr w:rsidR="00864653" w:rsidRPr="00F92D6A" w:rsidTr="00864653">
        <w:trPr>
          <w:tblHeader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F92D6A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F92D6A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F92D6A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F92D6A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F92D6A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F92D6A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F92D6A" w:rsidRPr="00F92D6A" w:rsidRDefault="00F92D6A" w:rsidP="00F92D6A">
      <w:pPr>
        <w:spacing w:after="0" w:line="240" w:lineRule="auto"/>
        <w:rPr>
          <w:sz w:val="2"/>
          <w:szCs w:val="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67"/>
        <w:gridCol w:w="567"/>
        <w:gridCol w:w="1560"/>
        <w:gridCol w:w="708"/>
        <w:gridCol w:w="1418"/>
        <w:gridCol w:w="1134"/>
      </w:tblGrid>
      <w:tr w:rsidR="00AE5C3E" w:rsidRPr="00F92D6A" w:rsidTr="00AE5C3E">
        <w:trPr>
          <w:gridAfter w:val="1"/>
          <w:wAfter w:w="1134" w:type="dxa"/>
          <w:tblHeader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139 282,30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2 697,00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2 697,00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муниципальной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власти района  и органов местного самоуправления района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2 284,00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2 284,00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2 284,00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муниципальной власти района  и органов местного самоуправления района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413,00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413,00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413,00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2 764,00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2 764,00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2 714,00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2 509,00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Возмещение расходов, связанных с осуществлением полномочий депутата Собрания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76 080,88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71 492,41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66 403,79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66 128,79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66 128,79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муниципальных служащих администрации Охотского 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51 805,29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51 530,29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51 530,29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лицам замещающим должности, не являющихся должностями муниципальной службы администрации Охотского 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11 634,50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11 634,50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11 634,50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5 088,62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2 588,62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2 588,62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деятельности комиссий по делам несовершеннолетних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827,57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769,89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769,89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57,68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57,68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26.10.2005 № 306 «О наделении органов местного самоуправления отдельными государственными полномочиями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31.10.2007 № 143 «О наделении органов местного самоуправления Хабаровского края государственными полномочиями Хабаровского 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- администрирование в рамках непрограммных расходов органов муниципальной власти района, органов местного самоуправления  района и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 края по предоставлению компенсации выпадающих доходов, связанных с применением льготных тарифов на тепловую и электрическую энергию (мощность)»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25.11.2009         № 276 «О наделении органов местного самоуправления Хабаровского края отдельными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24.11.2010         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49  «О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23.04.2014 № 357 «О наделении органов местного самоуправления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 за данные услуги» -администрирование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Списки присяжных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4 832,40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4 832,40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муниципальных служащих контрольно-счетной палаты Охотского 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Охотского муниципального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  <w:trHeight w:val="2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52 295,24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1 533,90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и повышения квалификации    муниципальных служащих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1 533,90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383,90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383,90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Культурно-массовые, спортивные и другие мероприятия направленные на формирование здорового образа жизни в рамках муниципальной программы</w:t>
            </w:r>
            <w:r w:rsidRPr="00F9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Поддержка малообеспеченных, многодетных семей и профилактическая работа с семьями, ведущими асоциальный образ жизни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социализации людей с ограниченными физическими возможностями в рамках муниципальной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деятельность, направленная на повышение статуса семьи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оказание поддержки ветеранам ВОВ и гражданам, отдельной категории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Мероприятия, предусмотренные в рамках Стратегии государственной антинаркотической политики РФ до 2020 года, утвержденной Указом Президента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</w:t>
            </w:r>
            <w:proofErr w:type="spellStart"/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муни-ципальных</w:t>
            </w:r>
            <w:proofErr w:type="spellEnd"/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proofErr w:type="spellStart"/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Формиро-вание</w:t>
            </w:r>
            <w:proofErr w:type="spellEnd"/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Устранение социальной разобщенности инвалидов и граждан, не являющихся инвалидами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коррупции в Охотском муниципальном районе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информационных материалов по антикоррупционной пропаганде в рамках муниципальной программы «</w:t>
            </w:r>
            <w:proofErr w:type="spellStart"/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Предупре-ждение</w:t>
            </w:r>
            <w:proofErr w:type="spellEnd"/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Охотском муниципальном районе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терроризма и экстремизма в Охотском муниципальном районе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«Профилактика терроризма и экстремизма в Охотском муниципальном районе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Реализация районной информационной кампании  и создание информационных ресурсов, направленных на укрепление гражданского патриотизма и российской гражданской идентичности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деятель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администрации района в сфере информационно - коммуникацион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технологий и повышение уровня профессиональной подготовки муни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ципальных служащих 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му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ниципальной программы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общест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финансами Охотского му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ниципального района на период до 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319,90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319,90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180,10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180,10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19 866,50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муниципальных служащих финансового органа администрации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2 798,70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1 691,20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1 691,20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1 106,80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1 106,80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302,62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217,62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  <w:trHeight w:val="3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117,62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социальных мероприятий на территории Охотского района за счет средств ОГГК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25 456,42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16 013,94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16 013,94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9 185,48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9 185,48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3 035,80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2 369,60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работ, услуг для обеспечения государственных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2 369,60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666,20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666,20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2 894,45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2 594,45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2 089,36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1 918,76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1 918,76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учреждений, в части перевода в электронный вид книг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416,25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416,25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416,25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88,84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88,84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88,84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238,39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238,39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61,61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61,61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60 933,60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работ, услуг для обеспечения государственных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Охотского муниципального района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в области  воздушного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в области  автомобильного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40 400,00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40 400,00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23 336,40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23 336,46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работ, услуг для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23 336,46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1500004Г10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12 704,30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1500004Г10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12 704,30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1500004Г10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12 704,30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15 476,77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15 176,77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3 846,00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3 846,00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3 846,00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начала предпринимательской деятельности в рамках муниципальной программы «Развитие  малого и среднего предпринимательства и сельского хозяйства в Охотском муниципальном районе на 2016-2020 годы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престижа предпринимательской деятельности и развитию делового сотрудничества бизнеса и власти в рамках муниципальной программы «Развитие 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сельского хозяйства в рамках муниципальной программы «Развитие 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10 791,77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10 791,77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10 791,77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Мероприятия  по землеустройству и землепользованию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813 301,08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813 301,08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813 301,08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4 249,61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4 240,00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4 240,00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590,39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590,39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590,39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2017-2019 годы».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397 924,75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397 924,75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397 924,75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281 935,85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281 935,85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281 935,85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11.03.2015 № 42 «О наделении органов местного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</w:t>
            </w:r>
            <w:proofErr w:type="spellStart"/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госполномочиями</w:t>
            </w:r>
            <w:proofErr w:type="spellEnd"/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 по предоставлению компенсации выпадающих доходов, связанных с применением льготных тарифов на тепловую и электрическую энергию»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116 225,48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116 225,48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116 225,48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Хабаровского края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Установка общедомовых приборов учета тепловой энергии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и обеспечение функционирования коммунальных объектов, находящихся в муниципальной собственности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487 314,62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117 184,10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117 184,10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«Дошкольного образования»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117 184,10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34 102,09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33 237,55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33 237,55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864,54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864,54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27 212,74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27 103,32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27 103,32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109,42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109,42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275 610,59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266 176,11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266 176,11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42 265,43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42 265,43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42 265,43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46 499,78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45 041,06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45 041,06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1 458,72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1 458,72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5 526,66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5 376,66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5 376,66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проезда на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 детей - сирот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177,76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177,76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177,76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 образования в Охотском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171 586,70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169 552,28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169 552,28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2 034,42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2 034,42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9 333,27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0300002000</w:t>
            </w: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1 018,00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образования и родного языка коренного населения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2017-2025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1 003,00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1 003,00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1 003,00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Сохранение национальной культуры и традиций 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малочисленных народов Севера, проживающих в Охотском муниципальном районе Хабаровского края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2 874,55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2 874,55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2 874,55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Охотского муниципального района «Развитие физической культуры и спорта в Охотском муниципальном районе на 2017-2025годы»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культурой и спортом в рамках муниципальной программы «Развитие физической культуры и спорта в Охотском муниципальном районе на 2017-2025годы»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51 431,51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системы образования в Охотском 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26 606,85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26 606,85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744,39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744,39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744,39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оплаты труда отдельных категорий работников муниципальных 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   в рамках муниципальной программы «Развитие системы  образования в Охотском муниципальном районе на 2017-2021 годы» (краевой и муниципальный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13 607,35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дополнительному образованию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11 020,45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8 932,75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8 932,75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2 062,70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2 062,70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2 356,90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2 356,90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2 356,90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10 670,18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8 927,98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дополнительного образования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8 364,70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8 317,20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8 317,20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и жизнеобеспечение учреждений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563,28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551,73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551,73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327,13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177,13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177,13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177,13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муниципальному учреждению МКУ ДО ДЮСШ «Атлант»  в рамках 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«Развитие физической культуры и спорта в Охотском муниципальном районе на 2017-2025 годы» направленных на внедрение ВФСК ГТО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муниципальному учреждению МКУ ДО ДЮСШ «Атлант» в рамках муниципальной программы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1000003530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1000003530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1000003530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1300001930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10 448,68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системы образования в Охотском 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9 450,37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9 450,37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9 450,37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3 863,60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3 867,60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5 586,77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5 586,77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133,70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путевок для максимального  охвата каникулярным отдыхом, оздоровлением и занятостью детей и подростков в оздоровительных лагерях с дневным пребыванием и проведений мероприятий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546,40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 по оздоровлению детей в каникулярное время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546,40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386,40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386,40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оздоровление детей школьного возраста в летний период в </w:t>
            </w:r>
            <w:proofErr w:type="spellStart"/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32 639,74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32 639,74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32 639,74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централизованной бухгалтерии отдела образования в рамках муниципальной  программы «Развитие системы образования в Охотском муниципальном районе на 2017-2021 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16 941,63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13 270,91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13 270,91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3 670,72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3 670,72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хозяйственно – эксплуатационной группы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10 753,19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8 504,72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8 504,72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2 135,18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2 135,18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выплаты дополнительной компенсации на питание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деятельно-</w:t>
            </w:r>
            <w:proofErr w:type="spellStart"/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</w:t>
            </w:r>
            <w:proofErr w:type="spellEnd"/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связана с руководством образовательным процессом </w:t>
            </w:r>
            <w:proofErr w:type="spellStart"/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муници-пальных</w:t>
            </w:r>
            <w:proofErr w:type="spellEnd"/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учреждений, работающим и проживающим в сельской местности, рабочих поселках (поселки городского типа)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225,81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225,81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225,81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</w:t>
            </w: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143 022,79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125 902,18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125 802,18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 - досуговой деятельности в учреждениях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75 256,27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35 799,37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35 327,88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35 327,88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471,49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471,49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6 710,22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6 379,51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6 379,51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330,71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330,71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</w:t>
            </w:r>
            <w:proofErr w:type="spellStart"/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35 294,65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18 718,90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18 200,15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18 200,15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518,75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518,75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2 056,93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1 977,93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1 977,93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AE5C3E" w:rsidRPr="00F92D6A" w:rsidTr="00AE5C3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15 251,26</w:t>
            </w:r>
          </w:p>
        </w:tc>
        <w:tc>
          <w:tcPr>
            <w:tcW w:w="1134" w:type="dxa"/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8 972,18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8 931,18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8 931,18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471,68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457,68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457,68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Сохранение национальной культуры и традиций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0300002050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0300002050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0300002050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Меры по оздоровлению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17 120,61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17 120,61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культуры в рамках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13 425,49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Содержание централизованной бухгалтерии в рамках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8 401,18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7 995,36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7 995,36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405,82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405,82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хозяйственно- эксплуатационной группы в рамках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5 024,31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4 042,45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4 042,45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928,76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928,76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53,10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53,10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3 695,12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3 695,12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3 695,12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31 052,78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24 765,65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24 738,12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</w:t>
            </w:r>
            <w:proofErr w:type="spellStart"/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образовательныхучреждений</w:t>
            </w:r>
            <w:proofErr w:type="spellEnd"/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(дошкольное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(общее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17 448,52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17 448,52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17 448,52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14.11.2007 № 154 «О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4 087,13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729,67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729,67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729,67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729,67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729,67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729,67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12 767,62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12 767,62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учреждения периодического издания, учрежденного органами законодательной и исполнительной власти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12 767,62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10 989,62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10 989,62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1 754,00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1 754,00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F9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70 225,09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70 225,09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12 949,44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12 949,44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бюджетных обязательств поселений из РФФП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от30.11.2005 № 312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57 275,65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57 275,65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51 416,41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51 416,41</w:t>
            </w:r>
          </w:p>
        </w:tc>
      </w:tr>
      <w:tr w:rsidR="00AE5C3E" w:rsidRPr="00F92D6A" w:rsidTr="00AE5C3E">
        <w:trPr>
          <w:gridAfter w:val="1"/>
          <w:wAfter w:w="1134" w:type="dxa"/>
          <w:trHeight w:val="31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51 416,41</w:t>
            </w:r>
          </w:p>
        </w:tc>
      </w:tr>
      <w:tr w:rsidR="00AE5C3E" w:rsidRPr="00F92D6A" w:rsidTr="00AE5C3E">
        <w:trPr>
          <w:gridAfter w:val="1"/>
          <w:wAfter w:w="1134" w:type="dxa"/>
          <w:trHeight w:val="5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Прочие целевые межбюджетные трансферты в рамках муниципальной программы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5 859,24</w:t>
            </w:r>
          </w:p>
        </w:tc>
      </w:tr>
      <w:tr w:rsidR="00AE5C3E" w:rsidRPr="00F92D6A" w:rsidTr="00AE5C3E">
        <w:trPr>
          <w:gridAfter w:val="1"/>
          <w:wAfter w:w="1134" w:type="dxa"/>
          <w:trHeight w:val="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5 859,24</w:t>
            </w:r>
          </w:p>
        </w:tc>
      </w:tr>
      <w:tr w:rsidR="00AE5C3E" w:rsidRPr="00F92D6A" w:rsidTr="00AE5C3E">
        <w:trPr>
          <w:gridAfter w:val="1"/>
          <w:wAfter w:w="1134" w:type="dxa"/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5 859,24</w:t>
            </w:r>
          </w:p>
        </w:tc>
      </w:tr>
      <w:tr w:rsidR="00AE5C3E" w:rsidRPr="00F92D6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F92D6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A">
              <w:rPr>
                <w:rFonts w:ascii="Times New Roman" w:hAnsi="Times New Roman" w:cs="Times New Roman"/>
                <w:sz w:val="24"/>
                <w:szCs w:val="24"/>
              </w:rPr>
              <w:t>1761654,00</w:t>
            </w:r>
          </w:p>
        </w:tc>
      </w:tr>
    </w:tbl>
    <w:p w:rsidR="00864653" w:rsidRPr="00894B1D" w:rsidRDefault="00864653" w:rsidP="00894B1D">
      <w:pPr>
        <w:pStyle w:val="14"/>
        <w:ind w:left="-1134"/>
        <w:jc w:val="both"/>
        <w:rPr>
          <w:rFonts w:ascii="Times New Roman" w:hAnsi="Times New Roman"/>
          <w:sz w:val="20"/>
          <w:szCs w:val="20"/>
        </w:rPr>
      </w:pPr>
    </w:p>
    <w:p w:rsidR="00864653" w:rsidRPr="00894B1D" w:rsidRDefault="00864653" w:rsidP="00C153A1">
      <w:pPr>
        <w:pStyle w:val="14"/>
        <w:ind w:left="-1134"/>
        <w:jc w:val="both"/>
        <w:rPr>
          <w:rFonts w:ascii="Times New Roman" w:hAnsi="Times New Roman"/>
          <w:sz w:val="20"/>
          <w:szCs w:val="20"/>
        </w:rPr>
      </w:pPr>
    </w:p>
    <w:p w:rsidR="00864653" w:rsidRPr="00894B1D" w:rsidRDefault="00864653" w:rsidP="00C153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1.14. В приложении № 11:</w:t>
      </w:r>
    </w:p>
    <w:p w:rsidR="00864653" w:rsidRPr="00894B1D" w:rsidRDefault="00864653" w:rsidP="00C153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ab/>
        <w:t xml:space="preserve">а) строки </w:t>
      </w:r>
    </w:p>
    <w:p w:rsidR="00864653" w:rsidRPr="00894B1D" w:rsidRDefault="00864653" w:rsidP="00C153A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567"/>
        <w:gridCol w:w="567"/>
        <w:gridCol w:w="1560"/>
        <w:gridCol w:w="708"/>
        <w:gridCol w:w="1134"/>
        <w:gridCol w:w="1701"/>
        <w:gridCol w:w="283"/>
      </w:tblGrid>
      <w:tr w:rsidR="00864653" w:rsidRPr="00455083" w:rsidTr="00864653">
        <w:trPr>
          <w:trHeight w:val="68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455083" w:rsidRDefault="00864653" w:rsidP="00C153A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653" w:rsidRPr="00455083" w:rsidRDefault="00864653" w:rsidP="00C15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864653" w:rsidRPr="00455083" w:rsidRDefault="00864653" w:rsidP="00C15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64653" w:rsidRPr="00455083" w:rsidRDefault="00864653" w:rsidP="00C15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:rsidR="00864653" w:rsidRPr="00455083" w:rsidRDefault="00864653" w:rsidP="00C15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</w:tcPr>
          <w:p w:rsidR="00864653" w:rsidRPr="00455083" w:rsidRDefault="00864653" w:rsidP="00C15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864653" w:rsidRPr="00455083" w:rsidRDefault="00864653" w:rsidP="00C153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104 174,38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64653" w:rsidRPr="00455083" w:rsidRDefault="00864653" w:rsidP="00C153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89 779,99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455083" w:rsidRDefault="00864653" w:rsidP="00C153A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653" w:rsidRPr="00455083" w:rsidRDefault="00864653" w:rsidP="00C153A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653" w:rsidRPr="00455083" w:rsidRDefault="00864653" w:rsidP="00C153A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64653" w:rsidRPr="00455083" w:rsidRDefault="00864653" w:rsidP="00C153A1">
      <w:pPr>
        <w:spacing w:after="0"/>
        <w:rPr>
          <w:rFonts w:ascii="Times New Roman" w:hAnsi="Times New Roman"/>
          <w:sz w:val="24"/>
          <w:szCs w:val="24"/>
        </w:rPr>
      </w:pPr>
    </w:p>
    <w:p w:rsidR="00864653" w:rsidRDefault="00864653" w:rsidP="00C153A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508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153A1" w:rsidRPr="00455083" w:rsidRDefault="00C153A1" w:rsidP="00C153A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567"/>
        <w:gridCol w:w="567"/>
        <w:gridCol w:w="1560"/>
        <w:gridCol w:w="708"/>
        <w:gridCol w:w="1134"/>
        <w:gridCol w:w="1276"/>
        <w:gridCol w:w="283"/>
      </w:tblGrid>
      <w:tr w:rsidR="00864653" w:rsidRPr="00455083" w:rsidTr="00455083">
        <w:trPr>
          <w:trHeight w:val="679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455083" w:rsidRDefault="00864653" w:rsidP="00C153A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653" w:rsidRPr="00455083" w:rsidRDefault="00864653" w:rsidP="00C15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864653" w:rsidRPr="00455083" w:rsidRDefault="00864653" w:rsidP="00C15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64653" w:rsidRPr="00455083" w:rsidRDefault="00864653" w:rsidP="00C15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:rsidR="00864653" w:rsidRPr="00455083" w:rsidRDefault="00864653" w:rsidP="00C15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shd w:val="clear" w:color="auto" w:fill="auto"/>
          </w:tcPr>
          <w:p w:rsidR="00864653" w:rsidRPr="00455083" w:rsidRDefault="00864653" w:rsidP="00C15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864653" w:rsidRPr="00455083" w:rsidRDefault="00864653" w:rsidP="00C153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104 178,59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4653" w:rsidRPr="00455083" w:rsidRDefault="00864653" w:rsidP="00C153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89 786,77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455083" w:rsidRDefault="00864653" w:rsidP="00C153A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653" w:rsidRPr="00455083" w:rsidRDefault="00864653" w:rsidP="00C153A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653" w:rsidRPr="00455083" w:rsidRDefault="00864653" w:rsidP="00C153A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864653" w:rsidRPr="00455083" w:rsidRDefault="00864653" w:rsidP="00C153A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64653" w:rsidRPr="00455083" w:rsidRDefault="00864653" w:rsidP="00C153A1">
      <w:pPr>
        <w:spacing w:line="240" w:lineRule="auto"/>
        <w:ind w:firstLine="708"/>
        <w:rPr>
          <w:sz w:val="28"/>
          <w:szCs w:val="28"/>
        </w:rPr>
      </w:pPr>
      <w:r w:rsidRPr="00455083">
        <w:rPr>
          <w:rFonts w:ascii="Times New Roman" w:hAnsi="Times New Roman"/>
          <w:sz w:val="28"/>
          <w:szCs w:val="28"/>
        </w:rPr>
        <w:t>б) после строки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5"/>
        <w:gridCol w:w="567"/>
        <w:gridCol w:w="567"/>
        <w:gridCol w:w="1559"/>
        <w:gridCol w:w="708"/>
        <w:gridCol w:w="851"/>
        <w:gridCol w:w="1134"/>
        <w:gridCol w:w="284"/>
      </w:tblGrid>
      <w:tr w:rsidR="00864653" w:rsidRPr="00455083" w:rsidTr="0045508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455083" w:rsidRDefault="00864653" w:rsidP="00C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64653" w:rsidRPr="00455083" w:rsidRDefault="00864653" w:rsidP="00C153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864653" w:rsidRPr="00455083" w:rsidRDefault="00864653" w:rsidP="00C153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64653" w:rsidRPr="00455083" w:rsidRDefault="00864653" w:rsidP="00C153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864653" w:rsidRPr="00455083" w:rsidRDefault="00864653" w:rsidP="00C153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708" w:type="dxa"/>
          </w:tcPr>
          <w:p w:rsidR="00864653" w:rsidRPr="00455083" w:rsidRDefault="00864653" w:rsidP="00C153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864653" w:rsidRPr="00455083" w:rsidRDefault="00864653" w:rsidP="00C153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653" w:rsidRPr="00455083" w:rsidRDefault="00864653" w:rsidP="00C153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352,88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455083" w:rsidRDefault="00864653" w:rsidP="00C153A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653" w:rsidRPr="00455083" w:rsidRDefault="00864653" w:rsidP="00C153A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653" w:rsidRPr="00455083" w:rsidRDefault="00864653" w:rsidP="00C153A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653" w:rsidRPr="00455083" w:rsidRDefault="00864653" w:rsidP="00C153A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64653" w:rsidRPr="00894B1D" w:rsidRDefault="00864653" w:rsidP="00C153A1">
      <w:pPr>
        <w:spacing w:line="240" w:lineRule="auto"/>
      </w:pPr>
    </w:p>
    <w:p w:rsidR="00864653" w:rsidRPr="00894B1D" w:rsidRDefault="00864653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:rsidR="00864653" w:rsidRPr="00894B1D" w:rsidRDefault="00864653" w:rsidP="00894B1D"/>
    <w:tbl>
      <w:tblPr>
        <w:tblW w:w="96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567"/>
        <w:gridCol w:w="567"/>
        <w:gridCol w:w="1417"/>
        <w:gridCol w:w="567"/>
        <w:gridCol w:w="1134"/>
        <w:gridCol w:w="1165"/>
        <w:gridCol w:w="426"/>
      </w:tblGrid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Списки присяжных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»;</w:t>
            </w:r>
          </w:p>
        </w:tc>
      </w:tr>
    </w:tbl>
    <w:p w:rsidR="00864653" w:rsidRPr="00894B1D" w:rsidRDefault="00864653" w:rsidP="00894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в) строки</w:t>
      </w:r>
    </w:p>
    <w:p w:rsidR="00864653" w:rsidRPr="00894B1D" w:rsidRDefault="00864653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0"/>
        <w:gridCol w:w="567"/>
        <w:gridCol w:w="567"/>
        <w:gridCol w:w="1417"/>
        <w:gridCol w:w="567"/>
        <w:gridCol w:w="992"/>
        <w:gridCol w:w="1418"/>
        <w:gridCol w:w="425"/>
        <w:gridCol w:w="1134"/>
      </w:tblGrid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64653" w:rsidRPr="00455083" w:rsidRDefault="00864653" w:rsidP="00894B1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2 899,49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2 529,67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64653" w:rsidRPr="00455083" w:rsidRDefault="00864653" w:rsidP="00894B1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2 599,49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2 229,67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2 142,49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2 150,85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1 937,85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1 947,82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1 937,85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1 947,82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204,64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color w:val="000000"/>
                <w:sz w:val="24"/>
                <w:szCs w:val="24"/>
              </w:rPr>
              <w:t>203,03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992" w:type="dxa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204,64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color w:val="000000"/>
                <w:sz w:val="24"/>
                <w:szCs w:val="24"/>
              </w:rPr>
              <w:t>203,03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379,22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379,22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864653" w:rsidRPr="00894B1D" w:rsidRDefault="00864653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64653" w:rsidRPr="00894B1D" w:rsidRDefault="00864653" w:rsidP="00894B1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567"/>
        <w:gridCol w:w="567"/>
        <w:gridCol w:w="1417"/>
        <w:gridCol w:w="567"/>
        <w:gridCol w:w="1134"/>
        <w:gridCol w:w="1134"/>
        <w:gridCol w:w="993"/>
      </w:tblGrid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2 985,87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2 634,99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2 685,87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2 334,99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2 169,56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 2 256,17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r w:rsidRPr="00455083">
              <w:rPr>
                <w:rFonts w:ascii="Times New Roman" w:hAnsi="Times New Roman"/>
                <w:sz w:val="24"/>
                <w:szCs w:val="24"/>
              </w:rPr>
              <w:t>орга</w:t>
            </w:r>
            <w:proofErr w:type="spellEnd"/>
            <w:r w:rsidRPr="00455083">
              <w:rPr>
                <w:rFonts w:ascii="Times New Roman" w:hAnsi="Times New Roman"/>
                <w:sz w:val="24"/>
                <w:szCs w:val="24"/>
              </w:rPr>
              <w:t xml:space="preserve">-нами управления </w:t>
            </w:r>
            <w:proofErr w:type="spellStart"/>
            <w:r w:rsidRPr="00455083">
              <w:rPr>
                <w:rFonts w:ascii="Times New Roman" w:hAnsi="Times New Roman"/>
                <w:sz w:val="24"/>
                <w:szCs w:val="24"/>
              </w:rPr>
              <w:t>государствен-ными</w:t>
            </w:r>
            <w:proofErr w:type="spellEnd"/>
            <w:r w:rsidRPr="00455083">
              <w:rPr>
                <w:rFonts w:ascii="Times New Roman" w:hAnsi="Times New Roman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1 974,91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2 056,10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1 974,91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2 056,10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tabs>
                <w:tab w:val="left" w:pos="558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194,65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200,07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tabs>
                <w:tab w:val="left" w:pos="558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194,65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200,07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438,53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567" w:type="dxa"/>
          </w:tcPr>
          <w:p w:rsidR="00864653" w:rsidRPr="00455083" w:rsidRDefault="00864653" w:rsidP="0045508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438,53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459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»;</w:t>
            </w:r>
          </w:p>
        </w:tc>
      </w:tr>
    </w:tbl>
    <w:p w:rsidR="00864653" w:rsidRPr="00894B1D" w:rsidRDefault="00864653" w:rsidP="00894B1D"/>
    <w:p w:rsidR="00864653" w:rsidRPr="00894B1D" w:rsidRDefault="00864653" w:rsidP="00894B1D">
      <w:pPr>
        <w:spacing w:after="0" w:line="240" w:lineRule="auto"/>
        <w:ind w:firstLine="708"/>
        <w:jc w:val="both"/>
      </w:pPr>
      <w:r w:rsidRPr="00894B1D">
        <w:rPr>
          <w:rFonts w:ascii="Times New Roman" w:hAnsi="Times New Roman"/>
          <w:sz w:val="28"/>
          <w:szCs w:val="28"/>
        </w:rPr>
        <w:t>г) строку</w:t>
      </w:r>
    </w:p>
    <w:p w:rsidR="00864653" w:rsidRPr="00894B1D" w:rsidRDefault="00864653" w:rsidP="00894B1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567"/>
        <w:gridCol w:w="566"/>
        <w:gridCol w:w="1418"/>
        <w:gridCol w:w="710"/>
        <w:gridCol w:w="991"/>
        <w:gridCol w:w="1276"/>
        <w:gridCol w:w="283"/>
        <w:gridCol w:w="283"/>
        <w:gridCol w:w="284"/>
      </w:tblGrid>
      <w:tr w:rsidR="00864653" w:rsidRPr="00894B1D" w:rsidTr="00864653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3" w:rsidRPr="00455083" w:rsidRDefault="00864653" w:rsidP="00894B1D">
            <w:pPr>
              <w:tabs>
                <w:tab w:val="left" w:pos="55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 xml:space="preserve">Дотации бюджетам </w:t>
            </w:r>
            <w:proofErr w:type="spellStart"/>
            <w:r w:rsidRPr="00455083">
              <w:rPr>
                <w:rFonts w:ascii="Times New Roman" w:hAnsi="Times New Roman"/>
                <w:sz w:val="24"/>
                <w:szCs w:val="24"/>
              </w:rPr>
              <w:t>субъек</w:t>
            </w:r>
            <w:r w:rsidR="00CC2ADC">
              <w:rPr>
                <w:rFonts w:ascii="Times New Roman" w:hAnsi="Times New Roman"/>
                <w:sz w:val="24"/>
                <w:szCs w:val="24"/>
              </w:rPr>
              <w:t>-</w:t>
            </w:r>
            <w:r w:rsidRPr="00455083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Pr="00455083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11 964,27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color w:val="000000"/>
                <w:sz w:val="24"/>
                <w:szCs w:val="24"/>
              </w:rPr>
              <w:t>11 974,66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455083" w:rsidRDefault="00864653" w:rsidP="00CC2A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 xml:space="preserve">Выравнивание бюджетной обеспеченности поселений из районного фонда </w:t>
            </w:r>
            <w:proofErr w:type="spellStart"/>
            <w:r w:rsidRPr="00455083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="00CC2ADC">
              <w:rPr>
                <w:rFonts w:ascii="Times New Roman" w:hAnsi="Times New Roman"/>
                <w:sz w:val="24"/>
                <w:szCs w:val="24"/>
              </w:rPr>
              <w:t>-</w:t>
            </w:r>
            <w:r w:rsidRPr="00455083">
              <w:rPr>
                <w:rFonts w:ascii="Times New Roman" w:hAnsi="Times New Roman"/>
                <w:sz w:val="24"/>
                <w:szCs w:val="24"/>
              </w:rPr>
              <w:t>совой поддержки в рамках непрограммных расходов органов муниципальной власти района, органов мест</w:t>
            </w:r>
            <w:r w:rsidR="00CC2AD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5508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55083">
              <w:rPr>
                <w:rFonts w:ascii="Times New Roman" w:hAnsi="Times New Roman"/>
                <w:sz w:val="24"/>
                <w:szCs w:val="24"/>
              </w:rPr>
              <w:t xml:space="preserve">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nil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10" w:type="dxa"/>
            <w:tcBorders>
              <w:top w:val="nil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nil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nil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nil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10" w:type="dxa"/>
            <w:tcBorders>
              <w:top w:val="nil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991" w:type="dxa"/>
            <w:tcBorders>
              <w:top w:val="nil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455083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11 683,18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864653" w:rsidRPr="00894B1D" w:rsidRDefault="00864653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64653" w:rsidRPr="00894B1D" w:rsidRDefault="00864653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915"/>
        <w:gridCol w:w="616"/>
        <w:gridCol w:w="615"/>
        <w:gridCol w:w="1541"/>
        <w:gridCol w:w="772"/>
        <w:gridCol w:w="1077"/>
        <w:gridCol w:w="1191"/>
        <w:gridCol w:w="395"/>
      </w:tblGrid>
      <w:tr w:rsidR="00864653" w:rsidRPr="00894B1D" w:rsidTr="00864653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455083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 xml:space="preserve">Дотации бюджетам субъектов Российской Федерации и </w:t>
            </w:r>
            <w:proofErr w:type="spellStart"/>
            <w:r w:rsidRPr="00455083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CC2ADC">
              <w:rPr>
                <w:rFonts w:ascii="Times New Roman" w:hAnsi="Times New Roman"/>
                <w:sz w:val="24"/>
                <w:szCs w:val="24"/>
              </w:rPr>
              <w:t>-</w:t>
            </w:r>
            <w:r w:rsidRPr="00455083">
              <w:rPr>
                <w:rFonts w:ascii="Times New Roman" w:hAnsi="Times New Roman"/>
                <w:sz w:val="24"/>
                <w:szCs w:val="24"/>
              </w:rPr>
              <w:t>пальных</w:t>
            </w:r>
            <w:proofErr w:type="spellEnd"/>
            <w:r w:rsidRPr="00455083">
              <w:rPr>
                <w:rFonts w:ascii="Times New Roman" w:hAnsi="Times New Roman"/>
                <w:sz w:val="24"/>
                <w:szCs w:val="24"/>
              </w:rPr>
              <w:t xml:space="preserve"> образований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12 961,58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455083" w:rsidRDefault="00864653" w:rsidP="00894B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color w:val="000000"/>
                <w:sz w:val="24"/>
                <w:szCs w:val="24"/>
              </w:rPr>
              <w:t>12 972,19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CC2ADC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455083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Выравнивание бюджет</w:t>
            </w:r>
            <w:r w:rsidR="00CC2ADC">
              <w:rPr>
                <w:rFonts w:ascii="Times New Roman" w:hAnsi="Times New Roman"/>
                <w:sz w:val="24"/>
                <w:szCs w:val="24"/>
              </w:rPr>
              <w:t>-</w:t>
            </w:r>
            <w:r w:rsidRPr="00455083">
              <w:rPr>
                <w:rFonts w:ascii="Times New Roman" w:hAnsi="Times New Roman"/>
                <w:sz w:val="24"/>
                <w:szCs w:val="24"/>
              </w:rPr>
              <w:t xml:space="preserve">ной обеспеченности </w:t>
            </w:r>
            <w:proofErr w:type="spellStart"/>
            <w:r w:rsidRPr="00455083">
              <w:rPr>
                <w:rFonts w:ascii="Times New Roman" w:hAnsi="Times New Roman"/>
                <w:sz w:val="24"/>
                <w:szCs w:val="24"/>
              </w:rPr>
              <w:t>посе</w:t>
            </w:r>
            <w:r w:rsidR="00CC2ADC">
              <w:rPr>
                <w:rFonts w:ascii="Times New Roman" w:hAnsi="Times New Roman"/>
                <w:sz w:val="24"/>
                <w:szCs w:val="24"/>
              </w:rPr>
              <w:t>-</w:t>
            </w:r>
            <w:r w:rsidRPr="00455083">
              <w:rPr>
                <w:rFonts w:ascii="Times New Roman" w:hAnsi="Times New Roman"/>
                <w:sz w:val="24"/>
                <w:szCs w:val="24"/>
              </w:rPr>
              <w:t>лений</w:t>
            </w:r>
            <w:proofErr w:type="spellEnd"/>
            <w:r w:rsidRPr="00455083">
              <w:rPr>
                <w:rFonts w:ascii="Times New Roman" w:hAnsi="Times New Roman"/>
                <w:sz w:val="24"/>
                <w:szCs w:val="24"/>
              </w:rPr>
              <w:t xml:space="preserve"> из районного фон</w:t>
            </w:r>
            <w:r w:rsidR="00CC2ADC">
              <w:rPr>
                <w:rFonts w:ascii="Times New Roman" w:hAnsi="Times New Roman"/>
                <w:sz w:val="24"/>
                <w:szCs w:val="24"/>
              </w:rPr>
              <w:t>-</w:t>
            </w:r>
            <w:r w:rsidRPr="00455083">
              <w:rPr>
                <w:rFonts w:ascii="Times New Roman" w:hAnsi="Times New Roman"/>
                <w:sz w:val="24"/>
                <w:szCs w:val="24"/>
              </w:rPr>
              <w:t xml:space="preserve">да финансовой </w:t>
            </w:r>
            <w:proofErr w:type="spellStart"/>
            <w:r w:rsidRPr="00455083">
              <w:rPr>
                <w:rFonts w:ascii="Times New Roman" w:hAnsi="Times New Roman"/>
                <w:sz w:val="24"/>
                <w:szCs w:val="24"/>
              </w:rPr>
              <w:t>поддерж</w:t>
            </w:r>
            <w:r w:rsidR="00CC2ADC">
              <w:rPr>
                <w:rFonts w:ascii="Times New Roman" w:hAnsi="Times New Roman"/>
                <w:sz w:val="24"/>
                <w:szCs w:val="24"/>
              </w:rPr>
              <w:t>-</w:t>
            </w:r>
            <w:r w:rsidRPr="00455083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455083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proofErr w:type="spellStart"/>
            <w:r w:rsidRPr="00455083">
              <w:rPr>
                <w:rFonts w:ascii="Times New Roman" w:hAnsi="Times New Roman"/>
                <w:sz w:val="24"/>
                <w:szCs w:val="24"/>
              </w:rPr>
              <w:t>непрограм</w:t>
            </w:r>
            <w:r w:rsidR="00CC2ADC">
              <w:rPr>
                <w:rFonts w:ascii="Times New Roman" w:hAnsi="Times New Roman"/>
                <w:sz w:val="24"/>
                <w:szCs w:val="24"/>
              </w:rPr>
              <w:t>-</w:t>
            </w:r>
            <w:r w:rsidRPr="00455083">
              <w:rPr>
                <w:rFonts w:ascii="Times New Roman" w:hAnsi="Times New Roman"/>
                <w:sz w:val="24"/>
                <w:szCs w:val="24"/>
              </w:rPr>
              <w:t>мных</w:t>
            </w:r>
            <w:proofErr w:type="spellEnd"/>
            <w:r w:rsidRPr="00455083">
              <w:rPr>
                <w:rFonts w:ascii="Times New Roman" w:hAnsi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12 680,49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455083" w:rsidRDefault="00864653" w:rsidP="0089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12 680,71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CC2ADC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455083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12 680,49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455083" w:rsidRDefault="00864653" w:rsidP="0089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12 680,71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CC2ADC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455083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8880014010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864653" w:rsidRPr="00455083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12 680,49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455083" w:rsidRDefault="00864653" w:rsidP="0089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83">
              <w:rPr>
                <w:rFonts w:ascii="Times New Roman" w:hAnsi="Times New Roman"/>
                <w:sz w:val="24"/>
                <w:szCs w:val="24"/>
              </w:rPr>
              <w:t>12 680,71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»;</w:t>
            </w:r>
          </w:p>
        </w:tc>
      </w:tr>
    </w:tbl>
    <w:p w:rsidR="00864653" w:rsidRPr="00894B1D" w:rsidRDefault="00864653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auto"/>
        <w:ind w:firstLine="708"/>
        <w:jc w:val="both"/>
      </w:pPr>
      <w:r w:rsidRPr="00894B1D">
        <w:rPr>
          <w:rFonts w:ascii="Times New Roman" w:hAnsi="Times New Roman"/>
          <w:sz w:val="28"/>
          <w:szCs w:val="28"/>
        </w:rPr>
        <w:t>д) строку</w:t>
      </w:r>
    </w:p>
    <w:p w:rsidR="00864653" w:rsidRPr="00894B1D" w:rsidRDefault="00864653" w:rsidP="00894B1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567"/>
        <w:gridCol w:w="566"/>
        <w:gridCol w:w="1418"/>
        <w:gridCol w:w="710"/>
        <w:gridCol w:w="991"/>
        <w:gridCol w:w="1276"/>
        <w:gridCol w:w="283"/>
        <w:gridCol w:w="283"/>
        <w:gridCol w:w="284"/>
      </w:tblGrid>
      <w:tr w:rsidR="00864653" w:rsidRPr="00894B1D" w:rsidTr="00864653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49 566,58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color w:val="000000"/>
                <w:sz w:val="24"/>
                <w:szCs w:val="24"/>
              </w:rPr>
              <w:t>49 556,19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bCs/>
                <w:sz w:val="24"/>
                <w:szCs w:val="24"/>
              </w:rPr>
              <w:t xml:space="preserve">Прочие межбюджетные трансферты бюджетам городского и сельских поселений Охотского муниципального района на сбалансированность бюджетов муниципальных образований по реализации отдельных расходных обязательств  </w:t>
            </w:r>
            <w:r w:rsidRPr="00CC2ADC">
              <w:rPr>
                <w:rFonts w:ascii="Times New Roman" w:hAnsi="Times New Roman"/>
                <w:sz w:val="24"/>
                <w:szCs w:val="24"/>
              </w:rPr>
              <w:t>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49 566,58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color w:val="000000"/>
                <w:sz w:val="24"/>
                <w:szCs w:val="24"/>
              </w:rPr>
              <w:t>49 556,19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nil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864653" w:rsidRPr="00CC2ADC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10" w:type="dxa"/>
            <w:tcBorders>
              <w:top w:val="nil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nil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49 566,58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color w:val="000000"/>
                <w:sz w:val="24"/>
                <w:szCs w:val="24"/>
              </w:rPr>
              <w:t>49 556,19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nil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864653" w:rsidRPr="00CC2ADC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10" w:type="dxa"/>
            <w:tcBorders>
              <w:top w:val="nil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1" w:type="dxa"/>
            <w:tcBorders>
              <w:top w:val="nil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49 566,58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color w:val="000000"/>
                <w:sz w:val="24"/>
                <w:szCs w:val="24"/>
              </w:rPr>
              <w:t>49 556,19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864653" w:rsidRPr="00894B1D" w:rsidRDefault="00864653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64653" w:rsidRPr="00894B1D" w:rsidRDefault="00864653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631"/>
        <w:gridCol w:w="616"/>
        <w:gridCol w:w="615"/>
        <w:gridCol w:w="1541"/>
        <w:gridCol w:w="772"/>
        <w:gridCol w:w="1077"/>
        <w:gridCol w:w="1474"/>
        <w:gridCol w:w="395"/>
      </w:tblGrid>
      <w:tr w:rsidR="00864653" w:rsidRPr="00894B1D" w:rsidTr="00864653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48 569,27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CC2ADC" w:rsidRDefault="00864653" w:rsidP="00894B1D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bCs/>
                <w:sz w:val="24"/>
                <w:szCs w:val="24"/>
              </w:rPr>
              <w:t xml:space="preserve">Прочие межбюджетные трансферты бюджетам городского и сельских поселений Охотского муниципального района на сбалансированность бюджетов муниципальных образований по реализации отдельных расходных обязательств  </w:t>
            </w:r>
            <w:r w:rsidRPr="00CC2ADC">
              <w:rPr>
                <w:rFonts w:ascii="Times New Roman" w:hAnsi="Times New Roman"/>
                <w:sz w:val="24"/>
                <w:szCs w:val="24"/>
              </w:rPr>
              <w:t>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48 569,27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CC2ADC" w:rsidRDefault="00864653" w:rsidP="00894B1D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16" w:type="dxa"/>
            <w:tcBorders>
              <w:top w:val="nil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nil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41" w:type="dxa"/>
            <w:tcBorders>
              <w:top w:val="nil"/>
            </w:tcBorders>
          </w:tcPr>
          <w:p w:rsidR="00864653" w:rsidRPr="00CC2ADC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72" w:type="dxa"/>
            <w:tcBorders>
              <w:top w:val="nil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nil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48 569,27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CC2ADC" w:rsidRDefault="00864653" w:rsidP="00894B1D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64653" w:rsidRPr="00894B1D" w:rsidTr="00864653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:rsidR="00864653" w:rsidRPr="00CC2ADC" w:rsidRDefault="00864653" w:rsidP="00894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nil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41" w:type="dxa"/>
            <w:tcBorders>
              <w:top w:val="nil"/>
            </w:tcBorders>
          </w:tcPr>
          <w:p w:rsidR="00864653" w:rsidRPr="00CC2ADC" w:rsidRDefault="00864653" w:rsidP="00894B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8880014030</w:t>
            </w:r>
          </w:p>
        </w:tc>
        <w:tc>
          <w:tcPr>
            <w:tcW w:w="772" w:type="dxa"/>
            <w:tcBorders>
              <w:top w:val="nil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nil"/>
            </w:tcBorders>
          </w:tcPr>
          <w:p w:rsidR="00864653" w:rsidRPr="00CC2ADC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sz w:val="24"/>
                <w:szCs w:val="24"/>
              </w:rPr>
              <w:t>48 569,27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</w:tcPr>
          <w:p w:rsidR="00864653" w:rsidRPr="00CC2ADC" w:rsidRDefault="00864653" w:rsidP="00894B1D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C">
              <w:rPr>
                <w:rFonts w:ascii="Times New Roman" w:hAnsi="Times New Roman"/>
                <w:color w:val="000000"/>
                <w:sz w:val="24"/>
                <w:szCs w:val="24"/>
              </w:rPr>
              <w:t>48 558,66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4653" w:rsidRPr="00894B1D" w:rsidRDefault="00864653" w:rsidP="00894B1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»;</w:t>
            </w:r>
          </w:p>
        </w:tc>
      </w:tr>
    </w:tbl>
    <w:p w:rsidR="00864653" w:rsidRPr="00894B1D" w:rsidRDefault="00864653" w:rsidP="0089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653" w:rsidRPr="00894B1D" w:rsidRDefault="00864653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е) строку последнюю изложить в следующей редакции:</w:t>
      </w:r>
    </w:p>
    <w:p w:rsidR="00864653" w:rsidRPr="00894B1D" w:rsidRDefault="00864653" w:rsidP="0089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1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2685"/>
        <w:gridCol w:w="709"/>
        <w:gridCol w:w="567"/>
        <w:gridCol w:w="1276"/>
        <w:gridCol w:w="850"/>
        <w:gridCol w:w="1417"/>
        <w:gridCol w:w="1276"/>
        <w:gridCol w:w="2694"/>
      </w:tblGrid>
      <w:tr w:rsidR="00864653" w:rsidRPr="00894B1D" w:rsidTr="00CC2ADC">
        <w:trPr>
          <w:trHeight w:val="333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653" w:rsidRPr="00894B1D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«</w:t>
            </w:r>
          </w:p>
        </w:tc>
        <w:tc>
          <w:tcPr>
            <w:tcW w:w="2685" w:type="dxa"/>
            <w:tcBorders>
              <w:left w:val="single" w:sz="4" w:space="0" w:color="auto"/>
            </w:tcBorders>
          </w:tcPr>
          <w:p w:rsidR="00864653" w:rsidRPr="00894B1D" w:rsidRDefault="00864653" w:rsidP="00894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ИТОГО:</w:t>
            </w:r>
          </w:p>
        </w:tc>
        <w:tc>
          <w:tcPr>
            <w:tcW w:w="709" w:type="dxa"/>
          </w:tcPr>
          <w:p w:rsidR="00864653" w:rsidRPr="00894B1D" w:rsidRDefault="00864653" w:rsidP="0089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64653" w:rsidRPr="00894B1D" w:rsidRDefault="00864653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64653" w:rsidRPr="00894B1D" w:rsidRDefault="00864653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864653" w:rsidRPr="00894B1D" w:rsidRDefault="00864653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864653" w:rsidRPr="00894B1D" w:rsidRDefault="00864653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1 563 302,80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864653" w:rsidRPr="00894B1D" w:rsidRDefault="00864653" w:rsidP="00894B1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1563301,23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4653" w:rsidRPr="00894B1D" w:rsidRDefault="00864653" w:rsidP="00894B1D">
            <w:pPr>
              <w:tabs>
                <w:tab w:val="left" w:pos="558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94B1D">
              <w:rPr>
                <w:rFonts w:ascii="Times New Roman" w:hAnsi="Times New Roman"/>
              </w:rPr>
              <w:t>».</w:t>
            </w:r>
          </w:p>
        </w:tc>
      </w:tr>
    </w:tbl>
    <w:p w:rsidR="00864653" w:rsidRPr="00894B1D" w:rsidRDefault="00864653" w:rsidP="00894B1D">
      <w:pPr>
        <w:pStyle w:val="14"/>
        <w:ind w:left="-1134"/>
        <w:jc w:val="center"/>
        <w:rPr>
          <w:rFonts w:ascii="Times New Roman" w:hAnsi="Times New Roman"/>
        </w:rPr>
      </w:pPr>
    </w:p>
    <w:p w:rsidR="00864653" w:rsidRPr="00894B1D" w:rsidRDefault="00864653" w:rsidP="00894B1D">
      <w:pPr>
        <w:pStyle w:val="14"/>
        <w:ind w:left="-1134"/>
        <w:jc w:val="both"/>
        <w:rPr>
          <w:rFonts w:ascii="Times New Roman" w:hAnsi="Times New Roman"/>
        </w:rPr>
      </w:pPr>
    </w:p>
    <w:p w:rsidR="00864653" w:rsidRPr="00894B1D" w:rsidRDefault="00864653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4B1D">
        <w:rPr>
          <w:rFonts w:ascii="Times New Roman" w:hAnsi="Times New Roman"/>
          <w:sz w:val="28"/>
          <w:szCs w:val="28"/>
        </w:rPr>
        <w:t>1.</w:t>
      </w:r>
      <w:r w:rsidR="00246DBE" w:rsidRPr="00894B1D">
        <w:rPr>
          <w:rFonts w:ascii="Times New Roman" w:hAnsi="Times New Roman"/>
          <w:sz w:val="28"/>
          <w:szCs w:val="28"/>
        </w:rPr>
        <w:t>15</w:t>
      </w:r>
      <w:r w:rsidRPr="00894B1D">
        <w:rPr>
          <w:rFonts w:ascii="Times New Roman" w:hAnsi="Times New Roman"/>
          <w:sz w:val="28"/>
          <w:szCs w:val="28"/>
        </w:rPr>
        <w:t>. Приложения  №№ 12-19, № 22, № 23 изложить в следующей редакции:</w:t>
      </w:r>
    </w:p>
    <w:p w:rsidR="00246DBE" w:rsidRDefault="00246DBE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ADC" w:rsidRDefault="00CC2ADC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ADC" w:rsidRDefault="00CC2ADC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ADC" w:rsidRDefault="00CC2ADC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ADC" w:rsidRDefault="00CC2ADC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ADC" w:rsidRDefault="00CC2ADC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ADC" w:rsidRDefault="00CC2ADC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ADC" w:rsidRDefault="00CC2ADC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ADC" w:rsidRDefault="00CC2ADC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ADC" w:rsidRDefault="00CC2ADC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ADC" w:rsidRDefault="00CC2ADC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ADC" w:rsidRDefault="00CC2ADC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ADC" w:rsidRDefault="00CC2ADC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ADC" w:rsidRDefault="00CC2ADC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ADC" w:rsidRPr="00894B1D" w:rsidRDefault="00CC2ADC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4"/>
        <w:gridCol w:w="3846"/>
      </w:tblGrid>
      <w:tr w:rsidR="00FF487B" w:rsidRPr="00894B1D" w:rsidTr="00FF487B">
        <w:tc>
          <w:tcPr>
            <w:tcW w:w="5724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12 </w:t>
            </w: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 год и на плановый период 2019 и 2020 годов</w:t>
            </w:r>
          </w:p>
        </w:tc>
      </w:tr>
    </w:tbl>
    <w:p w:rsidR="00CC2ADC" w:rsidRDefault="00CC2ADC" w:rsidP="00894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 бюджетных ассигнований по разделам, подразделам </w:t>
      </w: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бюджета Охотского муниципального района на 2018 год</w:t>
      </w:r>
    </w:p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План на 2018 год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87B" w:rsidRPr="00894B1D" w:rsidRDefault="00FF487B" w:rsidP="00894B1D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FF487B" w:rsidRPr="00894B1D" w:rsidTr="00FF487B">
        <w:trPr>
          <w:tblHeader/>
        </w:trPr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139 282,30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органа местного самоуправления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2 697,00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2 764,00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76 080,88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4 832,40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52 295,24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2 894,45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2 594,45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и природного техногенного характера, гражданская оборона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1" w:type="dxa"/>
            <w:vAlign w:val="bottom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60 933,60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40 400,00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15 476,77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813 301,08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813 301,08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487 314,62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117 184,10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275 610,59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51 431,51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10 448,68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32 639,74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143 022,79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125 902,18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17 120,61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31 052,78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24 765,65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4 087,13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729,67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729,67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12 767,62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12 767,62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70 225,09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12 949,44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Прочие  межбюджетные трансферты общего характера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57 275,65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1 761 654,00</w:t>
            </w:r>
          </w:p>
        </w:tc>
      </w:tr>
    </w:tbl>
    <w:p w:rsidR="00FF487B" w:rsidRPr="00894B1D" w:rsidRDefault="00FF487B" w:rsidP="0089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DBE" w:rsidRPr="00894B1D" w:rsidRDefault="00246DBE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4"/>
        <w:gridCol w:w="3846"/>
      </w:tblGrid>
      <w:tr w:rsidR="00FF487B" w:rsidRPr="00894B1D" w:rsidTr="00FF487B">
        <w:tc>
          <w:tcPr>
            <w:tcW w:w="5724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13 </w:t>
            </w: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 год и на плановый период 2019 и 2020 годов</w:t>
            </w:r>
          </w:p>
        </w:tc>
      </w:tr>
    </w:tbl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 бюджетных ассигнований по разделам, подразделам </w:t>
      </w: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бюджета Охотского муниципального района на плановый период 2019 и 2020 годов</w:t>
      </w:r>
    </w:p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806"/>
        <w:gridCol w:w="687"/>
        <w:gridCol w:w="1476"/>
        <w:gridCol w:w="1446"/>
      </w:tblGrid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План на 2019 год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План на 2020 год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87B" w:rsidRPr="00894B1D" w:rsidRDefault="00FF487B" w:rsidP="00894B1D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806"/>
        <w:gridCol w:w="687"/>
        <w:gridCol w:w="1476"/>
        <w:gridCol w:w="1446"/>
      </w:tblGrid>
      <w:tr w:rsidR="00FF487B" w:rsidRPr="00894B1D" w:rsidTr="00FF487B">
        <w:trPr>
          <w:tblHeader/>
        </w:trPr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104 178,59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89 786,77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органа местного самоуправления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2 709,00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2 709,00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2 689,00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2 689,00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53 230,81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38 836,42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4 632,40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4 632,40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40 813,17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40 813,17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2 985,87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2 634,99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2 685,87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2 334,99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и природного техногенного характера, гражданская оборона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6" w:type="dxa"/>
            <w:vAlign w:val="bottom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46" w:type="dxa"/>
            <w:vAlign w:val="bottom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27 006,06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27 006,76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50,56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51,26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3 955,50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3 955,50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801 572,08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801 572,08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801 572,08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801 572,08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400 934,35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400 885,35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101 388,77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101 344,44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218 970,92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218 966,25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41 011,11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41 011,11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9 763,58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9 763,58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29 799,97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29 799,97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112 902,88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112 902,88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99 955,04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99 955,04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12 947,84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12 947,84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24 777,12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25 491,55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20 739,62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21 295,99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1 837,50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1 995,56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902,00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902,00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902,00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902,00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12 358,00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12 358,00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12 358,00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12 358,00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61 530,85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61 530,85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12 961,58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12 972,19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Прочие  межбюджетные трансферты общего характера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48 569,27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48 558,66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14 025,00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28 100,00</w:t>
            </w:r>
          </w:p>
        </w:tc>
      </w:tr>
      <w:tr w:rsidR="00FF487B" w:rsidRPr="00894B1D" w:rsidTr="00FF487B">
        <w:tc>
          <w:tcPr>
            <w:tcW w:w="5155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0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1563302,80</w:t>
            </w:r>
          </w:p>
        </w:tc>
        <w:tc>
          <w:tcPr>
            <w:tcW w:w="1446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1563301,23</w:t>
            </w:r>
          </w:p>
        </w:tc>
      </w:tr>
    </w:tbl>
    <w:p w:rsidR="00FF487B" w:rsidRPr="00894B1D" w:rsidRDefault="00FF487B" w:rsidP="0089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DBE" w:rsidRPr="00894B1D" w:rsidRDefault="00246DBE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4"/>
        <w:gridCol w:w="3846"/>
      </w:tblGrid>
      <w:tr w:rsidR="00FF487B" w:rsidRPr="00894B1D" w:rsidTr="00FF487B">
        <w:tc>
          <w:tcPr>
            <w:tcW w:w="5724" w:type="dxa"/>
          </w:tcPr>
          <w:p w:rsidR="00FF487B" w:rsidRPr="00894B1D" w:rsidRDefault="00FF487B" w:rsidP="0089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14 </w:t>
            </w:r>
          </w:p>
          <w:p w:rsidR="00FF487B" w:rsidRPr="00894B1D" w:rsidRDefault="00FF487B" w:rsidP="00CC2A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год и на плановый период 2019 и 2020 годов</w:t>
            </w:r>
          </w:p>
        </w:tc>
      </w:tr>
    </w:tbl>
    <w:p w:rsidR="00FF487B" w:rsidRPr="00894B1D" w:rsidRDefault="00FF487B" w:rsidP="00BD4F60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дотаций на выравнивание бюджетной обеспеченности из районного фонда финансовой поддержки поселений на 2018 год</w:t>
      </w:r>
    </w:p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043"/>
        <w:gridCol w:w="1851"/>
        <w:gridCol w:w="1862"/>
        <w:gridCol w:w="2105"/>
      </w:tblGrid>
      <w:tr w:rsidR="00FF487B" w:rsidRPr="00894B1D" w:rsidTr="00FF487B">
        <w:trPr>
          <w:trHeight w:val="994"/>
        </w:trPr>
        <w:tc>
          <w:tcPr>
            <w:tcW w:w="709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4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(городского) поселения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Всего, дотация на выравнивание бюджетной обеспеченности из РФФПП на 2018 год</w:t>
            </w:r>
          </w:p>
        </w:tc>
        <w:tc>
          <w:tcPr>
            <w:tcW w:w="1862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из РФФПП на 2018 год</w:t>
            </w:r>
          </w:p>
        </w:tc>
        <w:tc>
          <w:tcPr>
            <w:tcW w:w="210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Субвенция на перечисление дотаций поселениям за счет средств краевого бюджета в соответствии с Законом Хабаровского края от 305.11.2005 № 312 на 2018 год</w:t>
            </w:r>
          </w:p>
        </w:tc>
      </w:tr>
      <w:tr w:rsidR="00FF487B" w:rsidRPr="00894B1D" w:rsidTr="00FF487B">
        <w:tc>
          <w:tcPr>
            <w:tcW w:w="709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3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«Рабочий поселок Охотск»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196,49</w:t>
            </w:r>
          </w:p>
        </w:tc>
        <w:tc>
          <w:tcPr>
            <w:tcW w:w="1862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0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196,49</w:t>
            </w:r>
          </w:p>
        </w:tc>
      </w:tr>
      <w:tr w:rsidR="00FF487B" w:rsidRPr="00894B1D" w:rsidTr="00FF487B">
        <w:tc>
          <w:tcPr>
            <w:tcW w:w="709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3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Аркинское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3 954,36</w:t>
            </w:r>
          </w:p>
        </w:tc>
        <w:tc>
          <w:tcPr>
            <w:tcW w:w="1862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3 939,85</w:t>
            </w:r>
          </w:p>
        </w:tc>
        <w:tc>
          <w:tcPr>
            <w:tcW w:w="210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14,51</w:t>
            </w:r>
          </w:p>
        </w:tc>
      </w:tr>
      <w:tr w:rsidR="00FF487B" w:rsidRPr="00894B1D" w:rsidTr="00FF487B">
        <w:tc>
          <w:tcPr>
            <w:tcW w:w="709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3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Булгинское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2 479,93</w:t>
            </w:r>
          </w:p>
        </w:tc>
        <w:tc>
          <w:tcPr>
            <w:tcW w:w="1862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2 457,95</w:t>
            </w:r>
          </w:p>
        </w:tc>
        <w:tc>
          <w:tcPr>
            <w:tcW w:w="210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21,98</w:t>
            </w:r>
          </w:p>
        </w:tc>
      </w:tr>
      <w:tr w:rsidR="00FF487B" w:rsidRPr="00894B1D" w:rsidTr="00FF487B">
        <w:tc>
          <w:tcPr>
            <w:tcW w:w="709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3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«Село Вострецово»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1 760,45</w:t>
            </w:r>
          </w:p>
        </w:tc>
        <w:tc>
          <w:tcPr>
            <w:tcW w:w="1862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1 751,21</w:t>
            </w:r>
          </w:p>
        </w:tc>
        <w:tc>
          <w:tcPr>
            <w:tcW w:w="210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</w:tr>
      <w:tr w:rsidR="00FF487B" w:rsidRPr="00894B1D" w:rsidTr="00FF487B">
        <w:tc>
          <w:tcPr>
            <w:tcW w:w="709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3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3 033,27</w:t>
            </w:r>
          </w:p>
        </w:tc>
        <w:tc>
          <w:tcPr>
            <w:tcW w:w="1862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3 018,60</w:t>
            </w:r>
          </w:p>
        </w:tc>
        <w:tc>
          <w:tcPr>
            <w:tcW w:w="210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</w:tr>
      <w:tr w:rsidR="00FF487B" w:rsidRPr="00894B1D" w:rsidTr="00FF487B">
        <w:tc>
          <w:tcPr>
            <w:tcW w:w="709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3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Морской»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528,82</w:t>
            </w:r>
          </w:p>
        </w:tc>
        <w:tc>
          <w:tcPr>
            <w:tcW w:w="1862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525,25</w:t>
            </w:r>
          </w:p>
        </w:tc>
        <w:tc>
          <w:tcPr>
            <w:tcW w:w="210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</w:tr>
      <w:tr w:rsidR="00FF487B" w:rsidRPr="00894B1D" w:rsidTr="00FF487B">
        <w:tc>
          <w:tcPr>
            <w:tcW w:w="709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43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Новое Устье»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641,01</w:t>
            </w:r>
          </w:p>
        </w:tc>
        <w:tc>
          <w:tcPr>
            <w:tcW w:w="1862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633,64</w:t>
            </w:r>
          </w:p>
        </w:tc>
        <w:tc>
          <w:tcPr>
            <w:tcW w:w="210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</w:tr>
      <w:tr w:rsidR="00FF487B" w:rsidRPr="00894B1D" w:rsidTr="00FF487B">
        <w:tc>
          <w:tcPr>
            <w:tcW w:w="709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43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Резидентское сельское поселение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355,11</w:t>
            </w:r>
          </w:p>
        </w:tc>
        <w:tc>
          <w:tcPr>
            <w:tcW w:w="1862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353,68</w:t>
            </w:r>
          </w:p>
        </w:tc>
        <w:tc>
          <w:tcPr>
            <w:tcW w:w="210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FF487B" w:rsidRPr="00894B1D" w:rsidTr="00FF487B">
        <w:tc>
          <w:tcPr>
            <w:tcW w:w="709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12 949,44</w:t>
            </w:r>
          </w:p>
        </w:tc>
        <w:tc>
          <w:tcPr>
            <w:tcW w:w="1862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  <w:tc>
          <w:tcPr>
            <w:tcW w:w="210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</w:tbl>
    <w:p w:rsidR="00CC2ADC" w:rsidRDefault="00CC2ADC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C2ADC" w:rsidSect="0022692E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3200" w:type="dxa"/>
        <w:tblLook w:val="01E0" w:firstRow="1" w:lastRow="1" w:firstColumn="1" w:lastColumn="1" w:noHBand="0" w:noVBand="0"/>
      </w:tblPr>
      <w:tblGrid>
        <w:gridCol w:w="3156"/>
        <w:gridCol w:w="3214"/>
      </w:tblGrid>
      <w:tr w:rsidR="00FF487B" w:rsidRPr="00894B1D" w:rsidTr="00CC2ADC">
        <w:tc>
          <w:tcPr>
            <w:tcW w:w="3156" w:type="dxa"/>
          </w:tcPr>
          <w:p w:rsidR="00FF487B" w:rsidRPr="00894B1D" w:rsidRDefault="00FF487B" w:rsidP="0089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ПРИЛОЖЕНИЕ № 15</w:t>
            </w: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год и на плановый период 2019 и 2020 годов</w:t>
            </w:r>
          </w:p>
          <w:p w:rsidR="00FF487B" w:rsidRPr="00894B1D" w:rsidRDefault="00FF487B" w:rsidP="0089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дотаций на выравнивание бюджетной обеспеченности из районного фонда финансовой поддержки поселений на плановый период 2019 и 2020 годов</w:t>
      </w:r>
    </w:p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894B1D">
        <w:rPr>
          <w:rFonts w:ascii="Times New Roman" w:hAnsi="Times New Roman" w:cs="Times New Roman"/>
          <w:sz w:val="24"/>
          <w:szCs w:val="24"/>
        </w:rPr>
        <w:tab/>
      </w:r>
      <w:r w:rsidRPr="00894B1D">
        <w:rPr>
          <w:rFonts w:ascii="Times New Roman" w:hAnsi="Times New Roman" w:cs="Times New Roman"/>
          <w:sz w:val="24"/>
          <w:szCs w:val="24"/>
        </w:rPr>
        <w:tab/>
      </w:r>
      <w:r w:rsidRPr="00894B1D">
        <w:rPr>
          <w:rFonts w:ascii="Times New Roman" w:hAnsi="Times New Roman" w:cs="Times New Roman"/>
          <w:sz w:val="24"/>
          <w:szCs w:val="24"/>
        </w:rPr>
        <w:tab/>
      </w:r>
      <w:r w:rsidRPr="00894B1D">
        <w:rPr>
          <w:rFonts w:ascii="Times New Roman" w:hAnsi="Times New Roman" w:cs="Times New Roman"/>
          <w:sz w:val="24"/>
          <w:szCs w:val="24"/>
        </w:rPr>
        <w:tab/>
      </w:r>
      <w:r w:rsidRPr="00894B1D">
        <w:rPr>
          <w:rFonts w:ascii="Times New Roman" w:hAnsi="Times New Roman" w:cs="Times New Roman"/>
          <w:sz w:val="24"/>
          <w:szCs w:val="24"/>
        </w:rPr>
        <w:tab/>
        <w:t xml:space="preserve"> (тыс. рублей)</w:t>
      </w:r>
    </w:p>
    <w:tbl>
      <w:tblPr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5"/>
        <w:gridCol w:w="1588"/>
        <w:gridCol w:w="1851"/>
        <w:gridCol w:w="2373"/>
        <w:gridCol w:w="1851"/>
        <w:gridCol w:w="1851"/>
        <w:gridCol w:w="2417"/>
      </w:tblGrid>
      <w:tr w:rsidR="00FF487B" w:rsidRPr="00894B1D" w:rsidTr="00FF487B">
        <w:trPr>
          <w:trHeight w:val="994"/>
        </w:trPr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(городского) поселения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Всего, дотация на выравнивание бюджетной обеспеченности из РФФПП 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выравнивание бюджетной обеспеченности из РФФПП 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перечисление дотаций поселениям за счет средств краевого бюджета в соответствии с Законом Хабаровского края от 30.11.2005 № 312 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Всего, дотация на выравнивание бюджетной обеспеченности из РФФПП д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выравнивание бюджетной обеспеченности из РФФПП 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перечисление дотаций поселениям за счет средств краевого бюджета в соответствии с Законом Хабаровского края от 30.11.2005 № 312 </w:t>
            </w:r>
          </w:p>
        </w:tc>
      </w:tr>
    </w:tbl>
    <w:p w:rsidR="00FF487B" w:rsidRPr="00894B1D" w:rsidRDefault="00FF487B" w:rsidP="00894B1D">
      <w:pPr>
        <w:spacing w:after="0" w:line="240" w:lineRule="auto"/>
        <w:rPr>
          <w:sz w:val="2"/>
          <w:szCs w:val="2"/>
        </w:rPr>
      </w:pPr>
    </w:p>
    <w:tbl>
      <w:tblPr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5"/>
        <w:gridCol w:w="1588"/>
        <w:gridCol w:w="1851"/>
        <w:gridCol w:w="2373"/>
        <w:gridCol w:w="1851"/>
        <w:gridCol w:w="1851"/>
        <w:gridCol w:w="2417"/>
      </w:tblGrid>
      <w:tr w:rsidR="00FF487B" w:rsidRPr="00894B1D" w:rsidTr="00FF487B">
        <w:trPr>
          <w:trHeight w:val="308"/>
          <w:tblHeader/>
        </w:trPr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487B" w:rsidRPr="00894B1D" w:rsidTr="00FF487B">
        <w:trPr>
          <w:trHeight w:val="247"/>
        </w:trPr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6119" w:type="dxa"/>
            <w:gridSpan w:val="3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FF487B" w:rsidRPr="00894B1D" w:rsidTr="00FF487B"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«Рабочий поселок Охотск»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203,95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203,95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211,50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211,50</w:t>
            </w:r>
          </w:p>
        </w:tc>
      </w:tr>
      <w:tr w:rsidR="00FF487B" w:rsidRPr="00894B1D" w:rsidTr="00FF487B">
        <w:trPr>
          <w:trHeight w:val="391"/>
        </w:trPr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Аркинское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3 955,83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3 940,45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3 956,79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3 940,85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15,94</w:t>
            </w:r>
          </w:p>
        </w:tc>
      </w:tr>
      <w:tr w:rsidR="00FF487B" w:rsidRPr="00894B1D" w:rsidTr="00FF487B">
        <w:trPr>
          <w:trHeight w:val="537"/>
        </w:trPr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Булгинское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2 480,81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2 457,51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23,30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2 481,39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2 457,23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24,16</w:t>
            </w:r>
          </w:p>
        </w:tc>
      </w:tr>
      <w:tr w:rsidR="00FF487B" w:rsidRPr="00894B1D" w:rsidTr="00FF487B"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«Село Вострецово»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1 761,11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1 751,31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1 761,53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1 751,37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</w:tr>
      <w:tr w:rsidR="00FF487B" w:rsidRPr="00894B1D" w:rsidTr="00FF487B"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3 034,40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3 018,85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15,55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3 035,13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3 019,00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16,13</w:t>
            </w:r>
          </w:p>
        </w:tc>
      </w:tr>
      <w:tr w:rsidR="00FF487B" w:rsidRPr="00894B1D" w:rsidTr="00FF487B"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Морской»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529,01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525,23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529,14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525,22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FF487B" w:rsidRPr="00894B1D" w:rsidTr="00FF487B"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Новое Устье»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641,23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633,42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7,81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641,38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633,28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FF487B" w:rsidRPr="00894B1D" w:rsidTr="00FF487B"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Резидентское сельское поселение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355,24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353,72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355,33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353,76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FF487B" w:rsidRPr="00894B1D" w:rsidTr="00FF487B">
        <w:tc>
          <w:tcPr>
            <w:tcW w:w="540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8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12 961,58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12 680,49</w:t>
            </w:r>
          </w:p>
        </w:tc>
        <w:tc>
          <w:tcPr>
            <w:tcW w:w="2373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281,09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12 972,19</w:t>
            </w:r>
          </w:p>
        </w:tc>
        <w:tc>
          <w:tcPr>
            <w:tcW w:w="185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12 680,71</w:t>
            </w:r>
          </w:p>
        </w:tc>
        <w:tc>
          <w:tcPr>
            <w:tcW w:w="241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291,48</w:t>
            </w:r>
          </w:p>
        </w:tc>
      </w:tr>
    </w:tbl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DBE" w:rsidRPr="00894B1D" w:rsidRDefault="00246DBE" w:rsidP="00894B1D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DBE" w:rsidRPr="00894B1D" w:rsidRDefault="00246DBE" w:rsidP="00894B1D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653" w:rsidRPr="00894B1D" w:rsidRDefault="00864653" w:rsidP="00894B1D">
      <w:pPr>
        <w:pStyle w:val="14"/>
        <w:ind w:left="-1134"/>
        <w:jc w:val="both"/>
        <w:rPr>
          <w:rFonts w:ascii="Times New Roman" w:hAnsi="Times New Roman"/>
          <w:sz w:val="20"/>
          <w:szCs w:val="20"/>
        </w:rPr>
      </w:pPr>
    </w:p>
    <w:p w:rsidR="00FF487B" w:rsidRPr="00894B1D" w:rsidRDefault="00FF487B" w:rsidP="00894B1D">
      <w:pPr>
        <w:pStyle w:val="14"/>
        <w:ind w:left="-1134"/>
        <w:jc w:val="both"/>
        <w:rPr>
          <w:rFonts w:ascii="Times New Roman" w:hAnsi="Times New Roman"/>
        </w:rPr>
        <w:sectPr w:rsidR="00FF487B" w:rsidRPr="00894B1D" w:rsidSect="00CC2ADC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4"/>
        <w:gridCol w:w="3846"/>
      </w:tblGrid>
      <w:tr w:rsidR="00FF487B" w:rsidRPr="00894B1D" w:rsidTr="00FF487B">
        <w:tc>
          <w:tcPr>
            <w:tcW w:w="5724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ПРИЛОЖЕНИЕ № 16</w:t>
            </w: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год и на плановый период 2019 и 2020 годов</w:t>
            </w: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субвенций на реализацию Закона Хабаровского края от 29.2009.2005 № 301 «О  наделении органов местного самоуправления полномочиями на государственную регистрацию актов гражданского состояния», выделяемых в 2018 году бюджетам  поселений Охотского муниципального района </w:t>
      </w:r>
    </w:p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729"/>
        <w:gridCol w:w="5148"/>
      </w:tblGrid>
      <w:tr w:rsidR="00FF487B" w:rsidRPr="00894B1D" w:rsidTr="00FF487B">
        <w:trPr>
          <w:trHeight w:val="7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Субвенция по Закону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7B" w:rsidRPr="00894B1D" w:rsidTr="00FF487B">
        <w:trPr>
          <w:trHeight w:val="1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Аркинское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46,95</w:t>
            </w:r>
          </w:p>
        </w:tc>
      </w:tr>
      <w:tr w:rsidR="00FF487B" w:rsidRPr="00894B1D" w:rsidTr="00FF487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Булгинское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58,23</w:t>
            </w:r>
          </w:p>
        </w:tc>
      </w:tr>
      <w:tr w:rsidR="00FF487B" w:rsidRPr="00894B1D" w:rsidTr="00FF487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«Село Вострецово»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</w:tr>
      <w:tr w:rsidR="00FF487B" w:rsidRPr="00894B1D" w:rsidTr="00FF487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32,15</w:t>
            </w:r>
          </w:p>
        </w:tc>
      </w:tr>
      <w:tr w:rsidR="00FF487B" w:rsidRPr="00894B1D" w:rsidTr="00FF487B">
        <w:trPr>
          <w:trHeight w:val="4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Новое Устье»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</w:tr>
      <w:tr w:rsidR="00FF487B" w:rsidRPr="00894B1D" w:rsidTr="00FF487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170,60</w:t>
            </w:r>
          </w:p>
        </w:tc>
      </w:tr>
    </w:tbl>
    <w:p w:rsidR="00FF487B" w:rsidRDefault="00FF487B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60" w:rsidRPr="00894B1D" w:rsidRDefault="00BD4F60" w:rsidP="00BD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4"/>
        <w:gridCol w:w="3846"/>
      </w:tblGrid>
      <w:tr w:rsidR="00FF487B" w:rsidRPr="00894B1D" w:rsidTr="00FF487B">
        <w:tc>
          <w:tcPr>
            <w:tcW w:w="5724" w:type="dxa"/>
          </w:tcPr>
          <w:p w:rsidR="00FF487B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60" w:rsidRPr="00894B1D" w:rsidRDefault="00BD4F60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FF487B" w:rsidRPr="00894B1D" w:rsidRDefault="00BD4F60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FF487B" w:rsidRPr="00894B1D">
              <w:rPr>
                <w:rFonts w:ascii="Times New Roman" w:hAnsi="Times New Roman" w:cs="Times New Roman"/>
                <w:sz w:val="28"/>
                <w:szCs w:val="28"/>
              </w:rPr>
              <w:t>ЛОЖЕНИЕ № 17</w:t>
            </w: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год и на плановый период 2019 и 2020 годов</w:t>
            </w: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87B" w:rsidRPr="00894B1D" w:rsidRDefault="00CC2ADC" w:rsidP="00894B1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F487B" w:rsidRPr="00894B1D">
        <w:rPr>
          <w:rFonts w:ascii="Times New Roman" w:hAnsi="Times New Roman" w:cs="Times New Roman"/>
          <w:sz w:val="28"/>
          <w:szCs w:val="28"/>
        </w:rPr>
        <w:t>АСПРЕДЕЛЕНИЕ</w:t>
      </w:r>
    </w:p>
    <w:p w:rsidR="00FF487B" w:rsidRPr="00894B1D" w:rsidRDefault="00FF487B" w:rsidP="00C153A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субвенций на реализацию Закона Хабаровского края от 29.2009.2005 № 301 «О  наделении органов местного самоуправления полномочиями на государственную регистрацию актов гражданского состояния»,  выделяемых в плановом периоде 2019 и 2020 годов бюджетам  поселений Охотского муниципального района </w:t>
      </w: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027"/>
        <w:gridCol w:w="2964"/>
        <w:gridCol w:w="2808"/>
      </w:tblGrid>
      <w:tr w:rsidR="00FF487B" w:rsidRPr="00894B1D" w:rsidTr="00FF487B">
        <w:trPr>
          <w:trHeight w:val="7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Субвенция по Закону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на 2019 год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Субвенция по Закону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на 2020 год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7B" w:rsidRPr="00894B1D" w:rsidTr="00FF487B">
        <w:trPr>
          <w:trHeight w:val="1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Аркинское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53,57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55,06</w:t>
            </w:r>
          </w:p>
        </w:tc>
      </w:tr>
      <w:tr w:rsidR="00FF487B" w:rsidRPr="00894B1D" w:rsidTr="00FF487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Булгинское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66,44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68,29</w:t>
            </w:r>
          </w:p>
        </w:tc>
      </w:tr>
      <w:tr w:rsidR="00FF487B" w:rsidRPr="00894B1D" w:rsidTr="00FF487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«Село Вострецово»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30,91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31,77</w:t>
            </w:r>
          </w:p>
        </w:tc>
      </w:tr>
      <w:tr w:rsidR="00FF487B" w:rsidRPr="00894B1D" w:rsidTr="00FF487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36,68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37,70</w:t>
            </w:r>
          </w:p>
        </w:tc>
      </w:tr>
      <w:tr w:rsidR="00FF487B" w:rsidRPr="00894B1D" w:rsidTr="00FF487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Новое Устье»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</w:tr>
      <w:tr w:rsidR="00FF487B" w:rsidRPr="00894B1D" w:rsidTr="00FF487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194,65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200,07</w:t>
            </w:r>
          </w:p>
        </w:tc>
      </w:tr>
    </w:tbl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ADC" w:rsidRDefault="00CC2ADC" w:rsidP="0089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DC" w:rsidRDefault="00CC2ADC" w:rsidP="0089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DC" w:rsidRDefault="00CC2ADC" w:rsidP="0089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DC" w:rsidRDefault="00CC2ADC" w:rsidP="0089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DC" w:rsidRDefault="00CC2ADC" w:rsidP="0089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87B" w:rsidRDefault="00FF487B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3A1" w:rsidRDefault="00C153A1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3A1" w:rsidRPr="00894B1D" w:rsidRDefault="00C153A1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4"/>
        <w:gridCol w:w="3846"/>
      </w:tblGrid>
      <w:tr w:rsidR="00FF487B" w:rsidRPr="00894B1D" w:rsidTr="00FF487B">
        <w:tc>
          <w:tcPr>
            <w:tcW w:w="5724" w:type="dxa"/>
          </w:tcPr>
          <w:p w:rsidR="00FF487B" w:rsidRPr="00894B1D" w:rsidRDefault="00FF487B" w:rsidP="00C153A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FF487B" w:rsidRPr="00894B1D" w:rsidRDefault="00FF487B" w:rsidP="00C153A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18 </w:t>
            </w:r>
          </w:p>
          <w:p w:rsidR="00FF487B" w:rsidRPr="00894B1D" w:rsidRDefault="00FF487B" w:rsidP="00C153A1">
            <w:pPr>
              <w:tabs>
                <w:tab w:val="left" w:pos="438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год  и на плановый период 2019 и 2020 годов</w:t>
            </w:r>
          </w:p>
          <w:p w:rsidR="00FF487B" w:rsidRPr="00894B1D" w:rsidRDefault="00FF487B" w:rsidP="00C153A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бюджетам поселений </w:t>
      </w: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на 2018 год </w:t>
      </w: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639"/>
        <w:gridCol w:w="4080"/>
      </w:tblGrid>
      <w:tr w:rsidR="00FF487B" w:rsidRPr="00894B1D" w:rsidTr="00FF487B">
        <w:trPr>
          <w:trHeight w:val="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(городского) поселения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2018 год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«Рабочий поселок Охотск»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11 704,51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Аркинское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6 061,29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Булгинское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6 036,33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«Село Вострецово»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5 806,59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12 467,98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Морской»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4 105,01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Новое Устье»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5 515,31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Резидентское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5 578,63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57 275,65</w:t>
            </w:r>
          </w:p>
        </w:tc>
      </w:tr>
    </w:tbl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4"/>
        <w:gridCol w:w="3846"/>
      </w:tblGrid>
      <w:tr w:rsidR="00FF487B" w:rsidRPr="00894B1D" w:rsidTr="00FF487B">
        <w:tc>
          <w:tcPr>
            <w:tcW w:w="5724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19 </w:t>
            </w:r>
          </w:p>
          <w:p w:rsidR="00FF487B" w:rsidRPr="00894B1D" w:rsidRDefault="00FF487B" w:rsidP="00894B1D">
            <w:pPr>
              <w:tabs>
                <w:tab w:val="left" w:pos="438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год  и на плановый период  2019 и 2020 годов</w:t>
            </w: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бюджетам поселений </w:t>
      </w: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на плановый период 2019 и 2020 годов </w:t>
      </w: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639"/>
        <w:gridCol w:w="1998"/>
        <w:gridCol w:w="1998"/>
      </w:tblGrid>
      <w:tr w:rsidR="00FF487B" w:rsidRPr="00894B1D" w:rsidTr="00FF487B">
        <w:trPr>
          <w:trHeight w:val="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(городского)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2019 год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2020 год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«Рабочий поселок Охотск»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11 085,05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11 077,50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Аркинское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3 734,82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3 733,86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Булгинское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6 035,45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6 034,87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«Село Вострецово»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5 535,93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5 535,51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7 940,61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7 939,88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Морской»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3 730,82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3 730,69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Новое Устье»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5 365,09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5 364,94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Резидентское сельское поселение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5 141,50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5 141,41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48 569,27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48 558,66</w:t>
            </w:r>
          </w:p>
        </w:tc>
      </w:tr>
    </w:tbl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46"/>
        <w:gridCol w:w="3924"/>
      </w:tblGrid>
      <w:tr w:rsidR="00FF487B" w:rsidRPr="00894B1D" w:rsidTr="00FF487B">
        <w:tc>
          <w:tcPr>
            <w:tcW w:w="5646" w:type="dxa"/>
          </w:tcPr>
          <w:p w:rsidR="00FF487B" w:rsidRPr="00894B1D" w:rsidRDefault="00FF487B" w:rsidP="0089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22 </w:t>
            </w: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 год и на плановый период 2019 и 2020 годов</w:t>
            </w:r>
          </w:p>
        </w:tc>
      </w:tr>
    </w:tbl>
    <w:p w:rsidR="00FF487B" w:rsidRPr="00894B1D" w:rsidRDefault="00FF487B" w:rsidP="00894B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ИСТОЧНИКИ</w:t>
      </w: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Охотского муниципального района на 2018 год</w:t>
      </w: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 xml:space="preserve">                                  (тыс. рублей)  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387"/>
        <w:gridCol w:w="1322"/>
      </w:tblGrid>
      <w:tr w:rsidR="00FF487B" w:rsidRPr="00894B1D" w:rsidTr="00B34312">
        <w:trPr>
          <w:trHeight w:val="15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CC2ADC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CC2ADC" w:rsidRDefault="00FF487B" w:rsidP="00CC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C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муниципального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CC2ADC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CC2ADC" w:rsidRPr="00CC2ADC" w:rsidRDefault="00CC2ADC" w:rsidP="00CC2ADC">
      <w:pPr>
        <w:spacing w:after="0" w:line="240" w:lineRule="auto"/>
        <w:rPr>
          <w:sz w:val="2"/>
          <w:szCs w:val="2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387"/>
        <w:gridCol w:w="1322"/>
      </w:tblGrid>
      <w:tr w:rsidR="00FF487B" w:rsidRPr="00894B1D" w:rsidTr="00CC2ADC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44352,24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-82536,75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000 01 03 01 00 05 0000 810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кредитов,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-82536,75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дефицита бюджетов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82536,75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кредитов </w:t>
            </w: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 w:rsidR="00B34312" w:rsidRPr="00894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ческим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лицам из бюджетов муниципальных районов в валюте Российской Федерации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000 01 06 05 01 05 0000 640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Возврат бюджетных кредитов, предоставленных юридическим лицам из бюджетов </w:t>
            </w: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B34312" w:rsidRPr="00894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в валюте Российской Федерации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82536,75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44352,24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-1717301,76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-1717301,76</w:t>
            </w:r>
          </w:p>
        </w:tc>
      </w:tr>
      <w:tr w:rsidR="00FF487B" w:rsidRPr="00894B1D" w:rsidTr="00B343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1761654,00</w:t>
            </w:r>
          </w:p>
        </w:tc>
      </w:tr>
      <w:tr w:rsidR="00FF487B" w:rsidRPr="00894B1D" w:rsidTr="00B34312">
        <w:trPr>
          <w:trHeight w:val="6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1761654,00</w:t>
            </w:r>
          </w:p>
        </w:tc>
      </w:tr>
    </w:tbl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46"/>
        <w:gridCol w:w="3924"/>
      </w:tblGrid>
      <w:tr w:rsidR="00C21455" w:rsidRPr="00894B1D" w:rsidTr="00894B1D">
        <w:tc>
          <w:tcPr>
            <w:tcW w:w="5646" w:type="dxa"/>
          </w:tcPr>
          <w:p w:rsidR="00C21455" w:rsidRPr="00894B1D" w:rsidRDefault="00C21455" w:rsidP="0089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CC2ADC" w:rsidRDefault="00CC2ADC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455" w:rsidRPr="00894B1D" w:rsidRDefault="00C21455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23 </w:t>
            </w:r>
          </w:p>
          <w:p w:rsidR="00C21455" w:rsidRPr="00894B1D" w:rsidRDefault="00C21455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год и на плановый период 2019 и 2020 годов</w:t>
            </w:r>
          </w:p>
        </w:tc>
      </w:tr>
    </w:tbl>
    <w:p w:rsidR="00C21455" w:rsidRPr="00894B1D" w:rsidRDefault="00C21455" w:rsidP="00C153A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1455" w:rsidRPr="00894B1D" w:rsidRDefault="00C21455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ИСТОЧНИКИ</w:t>
      </w:r>
    </w:p>
    <w:p w:rsidR="00C21455" w:rsidRPr="00894B1D" w:rsidRDefault="00C21455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1455" w:rsidRPr="00894B1D" w:rsidRDefault="00C21455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Охотского муниципального района на плановый период 2019 и 2020 годов</w:t>
      </w:r>
    </w:p>
    <w:p w:rsidR="00C21455" w:rsidRPr="00894B1D" w:rsidRDefault="00C21455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1455" w:rsidRPr="00894B1D" w:rsidRDefault="00C21455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 xml:space="preserve">                                  (тыс. рублей)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3510"/>
        <w:gridCol w:w="1356"/>
        <w:gridCol w:w="1455"/>
      </w:tblGrid>
      <w:tr w:rsidR="00C21455" w:rsidRPr="00894B1D" w:rsidTr="00442CD2">
        <w:trPr>
          <w:trHeight w:val="2065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55" w:rsidRPr="00894B1D" w:rsidRDefault="00C2145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55" w:rsidRPr="00894B1D" w:rsidRDefault="00C2145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муниципального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55" w:rsidRPr="00894B1D" w:rsidRDefault="00C2145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55" w:rsidRPr="00894B1D" w:rsidRDefault="00C21455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</w:tbl>
    <w:p w:rsidR="00C21455" w:rsidRPr="00894B1D" w:rsidRDefault="00C21455" w:rsidP="00894B1D">
      <w:pPr>
        <w:spacing w:after="0" w:line="240" w:lineRule="auto"/>
        <w:rPr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3486"/>
        <w:gridCol w:w="1417"/>
        <w:gridCol w:w="1418"/>
        <w:gridCol w:w="425"/>
      </w:tblGrid>
      <w:tr w:rsidR="00442CD2" w:rsidRPr="00894B1D" w:rsidTr="00442CD2">
        <w:trPr>
          <w:tblHeader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D2" w:rsidRPr="00894B1D" w:rsidTr="00442CD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5601,79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5 660,53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D2" w:rsidRPr="00894B1D" w:rsidTr="00442CD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-82536,75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-82536,75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D2" w:rsidRPr="00894B1D" w:rsidTr="00442CD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D2" w:rsidRPr="00894B1D" w:rsidTr="00442CD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000 01 03 01 00 05 0000 810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кредитов,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-82536,75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-82536,75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D2" w:rsidRPr="00894B1D" w:rsidTr="00442CD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C153A1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82536,75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82536,75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D2" w:rsidRPr="00894B1D" w:rsidTr="00442CD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D2" w:rsidRPr="00894B1D" w:rsidTr="00442CD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000 01 06 05 01 05 0000 640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82536,75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82536,75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D2" w:rsidRPr="00894B1D" w:rsidTr="00442CD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5601,79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5 660,53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CD2" w:rsidRPr="00894B1D" w:rsidTr="00442CD2">
        <w:trPr>
          <w:trHeight w:val="558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-1557701,01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-1557640,70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CD2" w:rsidRPr="00894B1D" w:rsidTr="00442CD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-1557701,01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-1557640,70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CD2" w:rsidRPr="00894B1D" w:rsidTr="00442CD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1563302,80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1563301,23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CD2" w:rsidRPr="00894B1D" w:rsidTr="00F6418F">
        <w:trPr>
          <w:trHeight w:val="9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F6418F">
            <w:pPr>
              <w:tabs>
                <w:tab w:val="left" w:pos="5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1563302,80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D2" w:rsidRPr="00894B1D" w:rsidRDefault="00442CD2" w:rsidP="00442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1563301,23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CD2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418F" w:rsidRDefault="00F6418F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2CD2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2CD2" w:rsidRPr="00894B1D" w:rsidRDefault="00442CD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C21455" w:rsidRPr="00894B1D" w:rsidRDefault="00C21455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312" w:rsidRPr="00C17A70" w:rsidRDefault="00DA3312" w:rsidP="00DA3312">
      <w:pPr>
        <w:tabs>
          <w:tab w:val="left" w:pos="525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A70">
        <w:rPr>
          <w:rFonts w:ascii="Times New Roman" w:hAnsi="Times New Roman" w:cs="Times New Roman"/>
          <w:sz w:val="28"/>
          <w:szCs w:val="28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DA3312" w:rsidRDefault="00DA3312" w:rsidP="00D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после его официального опубликования и распространяется на правоотношения, возникшие с 01 января 201</w:t>
      </w:r>
      <w:r w:rsidR="00C153A1">
        <w:rPr>
          <w:rFonts w:ascii="Times New Roman" w:hAnsi="Times New Roman" w:cs="Times New Roman"/>
          <w:sz w:val="28"/>
          <w:szCs w:val="28"/>
        </w:rPr>
        <w:t>8</w:t>
      </w:r>
      <w:r w:rsidRPr="00C17A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3312" w:rsidRDefault="00DA3312" w:rsidP="00D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CD2" w:rsidRDefault="004A4CD2" w:rsidP="00D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312" w:rsidRPr="00C17A70" w:rsidRDefault="00DA3312" w:rsidP="00D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DA3312" w:rsidRPr="00C17A70" w:rsidTr="00DA3312">
        <w:tc>
          <w:tcPr>
            <w:tcW w:w="4428" w:type="dxa"/>
          </w:tcPr>
          <w:p w:rsidR="00DA3312" w:rsidRPr="00C17A70" w:rsidRDefault="00DA3312" w:rsidP="00DA3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района  </w:t>
            </w:r>
          </w:p>
          <w:p w:rsidR="00DA3312" w:rsidRPr="00C17A70" w:rsidRDefault="00DA3312" w:rsidP="00DA3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312" w:rsidRPr="00C17A70" w:rsidRDefault="00DA3312" w:rsidP="00DA3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А.В.Фёдоров</w:t>
            </w:r>
            <w:proofErr w:type="spellEnd"/>
          </w:p>
          <w:p w:rsidR="00DA3312" w:rsidRPr="00C17A70" w:rsidRDefault="00DA3312" w:rsidP="00DA3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DA3312" w:rsidRPr="00C17A70" w:rsidRDefault="00DA3312" w:rsidP="00DA3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     Председатель Собрания депутатов  </w:t>
            </w:r>
          </w:p>
          <w:p w:rsidR="00DA3312" w:rsidRPr="00C17A70" w:rsidRDefault="00DA3312" w:rsidP="00DA3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4A4CD2" w:rsidRPr="00C17A70" w:rsidRDefault="00DA3312" w:rsidP="004A4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________________ Н.А. Фомина</w:t>
            </w:r>
          </w:p>
        </w:tc>
      </w:tr>
    </w:tbl>
    <w:p w:rsidR="00FF487B" w:rsidRPr="00C21455" w:rsidRDefault="00FF487B" w:rsidP="00894B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487B" w:rsidRPr="00C21455" w:rsidRDefault="00FF487B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487B" w:rsidRPr="00C21455" w:rsidSect="00FF487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CE" w:rsidRDefault="00DD56CE" w:rsidP="00F45DF4">
      <w:pPr>
        <w:spacing w:after="0" w:line="240" w:lineRule="auto"/>
      </w:pPr>
      <w:r>
        <w:separator/>
      </w:r>
    </w:p>
  </w:endnote>
  <w:endnote w:type="continuationSeparator" w:id="0">
    <w:p w:rsidR="00DD56CE" w:rsidRDefault="00DD56CE" w:rsidP="00F4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CE" w:rsidRDefault="00DD56CE" w:rsidP="00F45DF4">
      <w:pPr>
        <w:spacing w:after="0" w:line="240" w:lineRule="auto"/>
      </w:pPr>
      <w:r>
        <w:separator/>
      </w:r>
    </w:p>
  </w:footnote>
  <w:footnote w:type="continuationSeparator" w:id="0">
    <w:p w:rsidR="00DD56CE" w:rsidRDefault="00DD56CE" w:rsidP="00F4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8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A3312" w:rsidRPr="00653B45" w:rsidRDefault="007012C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3B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3B4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53B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7063">
          <w:rPr>
            <w:rFonts w:ascii="Times New Roman" w:hAnsi="Times New Roman" w:cs="Times New Roman"/>
            <w:noProof/>
            <w:sz w:val="28"/>
            <w:szCs w:val="28"/>
          </w:rPr>
          <w:t>157</w:t>
        </w:r>
        <w:r w:rsidRPr="00653B4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DA3312" w:rsidRDefault="00DA33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1E17"/>
    <w:rsid w:val="00035192"/>
    <w:rsid w:val="000A24CA"/>
    <w:rsid w:val="000A640E"/>
    <w:rsid w:val="000C2BB1"/>
    <w:rsid w:val="001905D2"/>
    <w:rsid w:val="001B2B55"/>
    <w:rsid w:val="001E7063"/>
    <w:rsid w:val="0022692E"/>
    <w:rsid w:val="00236C51"/>
    <w:rsid w:val="00246DBE"/>
    <w:rsid w:val="002D6317"/>
    <w:rsid w:val="00311CE3"/>
    <w:rsid w:val="00311DA7"/>
    <w:rsid w:val="003D548D"/>
    <w:rsid w:val="004014FC"/>
    <w:rsid w:val="00442CD2"/>
    <w:rsid w:val="00455083"/>
    <w:rsid w:val="00466EF6"/>
    <w:rsid w:val="004A4CD2"/>
    <w:rsid w:val="00533E6D"/>
    <w:rsid w:val="005410C5"/>
    <w:rsid w:val="00561E17"/>
    <w:rsid w:val="00595A61"/>
    <w:rsid w:val="005B62C4"/>
    <w:rsid w:val="005E298D"/>
    <w:rsid w:val="00653B45"/>
    <w:rsid w:val="006A7A4A"/>
    <w:rsid w:val="007012CC"/>
    <w:rsid w:val="00723D21"/>
    <w:rsid w:val="00792C72"/>
    <w:rsid w:val="008040E1"/>
    <w:rsid w:val="00827A31"/>
    <w:rsid w:val="00860D51"/>
    <w:rsid w:val="00864653"/>
    <w:rsid w:val="00894B1D"/>
    <w:rsid w:val="00903ED6"/>
    <w:rsid w:val="00953F8F"/>
    <w:rsid w:val="0095517B"/>
    <w:rsid w:val="00A418A2"/>
    <w:rsid w:val="00AE5C3E"/>
    <w:rsid w:val="00B00408"/>
    <w:rsid w:val="00B20C5D"/>
    <w:rsid w:val="00B34312"/>
    <w:rsid w:val="00BD4F60"/>
    <w:rsid w:val="00BD7934"/>
    <w:rsid w:val="00C153A1"/>
    <w:rsid w:val="00C21455"/>
    <w:rsid w:val="00C24A0A"/>
    <w:rsid w:val="00CC2ADC"/>
    <w:rsid w:val="00CC6E33"/>
    <w:rsid w:val="00CE1FB5"/>
    <w:rsid w:val="00D11158"/>
    <w:rsid w:val="00D20D0C"/>
    <w:rsid w:val="00D520F9"/>
    <w:rsid w:val="00DA3312"/>
    <w:rsid w:val="00DD56CE"/>
    <w:rsid w:val="00DE1D1A"/>
    <w:rsid w:val="00E0678C"/>
    <w:rsid w:val="00E611D0"/>
    <w:rsid w:val="00F264DE"/>
    <w:rsid w:val="00F45DF4"/>
    <w:rsid w:val="00F6418F"/>
    <w:rsid w:val="00F6489D"/>
    <w:rsid w:val="00F92D6A"/>
    <w:rsid w:val="00F942F0"/>
    <w:rsid w:val="00FB1AAA"/>
    <w:rsid w:val="00FB30A0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FC"/>
  </w:style>
  <w:style w:type="paragraph" w:styleId="1">
    <w:name w:val="heading 1"/>
    <w:basedOn w:val="a"/>
    <w:next w:val="a"/>
    <w:link w:val="10"/>
    <w:qFormat/>
    <w:rsid w:val="00FB30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0A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561E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5"/>
    <w:uiPriority w:val="99"/>
    <w:rsid w:val="00CE1FB5"/>
    <w:rPr>
      <w:sz w:val="24"/>
      <w:szCs w:val="24"/>
    </w:rPr>
  </w:style>
  <w:style w:type="paragraph" w:styleId="a5">
    <w:name w:val="header"/>
    <w:basedOn w:val="a"/>
    <w:link w:val="a4"/>
    <w:uiPriority w:val="99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semiHidden/>
    <w:rsid w:val="00CE1FB5"/>
  </w:style>
  <w:style w:type="character" w:customStyle="1" w:styleId="a6">
    <w:name w:val="Нижний колонтитул Знак"/>
    <w:basedOn w:val="a0"/>
    <w:link w:val="a7"/>
    <w:rsid w:val="00CE1FB5"/>
    <w:rPr>
      <w:sz w:val="24"/>
      <w:szCs w:val="24"/>
    </w:rPr>
  </w:style>
  <w:style w:type="paragraph" w:styleId="a7">
    <w:name w:val="footer"/>
    <w:basedOn w:val="a"/>
    <w:link w:val="a6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semiHidden/>
    <w:rsid w:val="00CE1FB5"/>
  </w:style>
  <w:style w:type="character" w:customStyle="1" w:styleId="a8">
    <w:name w:val="Текст выноски Знак"/>
    <w:basedOn w:val="a0"/>
    <w:link w:val="a9"/>
    <w:rsid w:val="00CE1FB5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CE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CE1FB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E1FB5"/>
  </w:style>
  <w:style w:type="paragraph" w:customStyle="1" w:styleId="ConsPlusNormal">
    <w:name w:val="ConsPlusNormal"/>
    <w:rsid w:val="00CE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236C5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19D9-6CDA-4053-AC4E-359BF041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158</Pages>
  <Words>51339</Words>
  <Characters>292638</Characters>
  <Application>Microsoft Office Word</Application>
  <DocSecurity>0</DocSecurity>
  <Lines>2438</Lines>
  <Paragraphs>686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24</cp:revision>
  <cp:lastPrinted>2018-05-07T07:04:00Z</cp:lastPrinted>
  <dcterms:created xsi:type="dcterms:W3CDTF">2018-05-07T00:31:00Z</dcterms:created>
  <dcterms:modified xsi:type="dcterms:W3CDTF">2018-05-08T01:39:00Z</dcterms:modified>
</cp:coreProperties>
</file>