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25" w:rsidRPr="007D480C" w:rsidRDefault="007D3E25" w:rsidP="007D3E25">
      <w:pPr>
        <w:jc w:val="right"/>
        <w:rPr>
          <w:sz w:val="28"/>
          <w:szCs w:val="28"/>
        </w:rPr>
      </w:pPr>
      <w:bookmarkStart w:id="0" w:name="_GoBack"/>
      <w:bookmarkEnd w:id="0"/>
      <w:r w:rsidRPr="007D480C"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7D3E25" w:rsidRPr="007D480C" w:rsidRDefault="007D3E25" w:rsidP="007D3E25">
      <w:pPr>
        <w:jc w:val="right"/>
        <w:rPr>
          <w:sz w:val="28"/>
          <w:szCs w:val="28"/>
        </w:rPr>
      </w:pPr>
      <w:r w:rsidRPr="007D480C">
        <w:rPr>
          <w:sz w:val="28"/>
          <w:szCs w:val="28"/>
        </w:rPr>
        <w:t>Охотского муниципального района от 1</w:t>
      </w:r>
      <w:r>
        <w:rPr>
          <w:sz w:val="28"/>
          <w:szCs w:val="28"/>
        </w:rPr>
        <w:t>5</w:t>
      </w:r>
      <w:r w:rsidRPr="007D480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D480C">
        <w:rPr>
          <w:sz w:val="28"/>
          <w:szCs w:val="28"/>
        </w:rPr>
        <w:t xml:space="preserve">.2018 № </w:t>
      </w:r>
      <w:r>
        <w:rPr>
          <w:sz w:val="28"/>
          <w:szCs w:val="28"/>
        </w:rPr>
        <w:t>5</w:t>
      </w:r>
      <w:r w:rsidRPr="007D480C">
        <w:rPr>
          <w:sz w:val="28"/>
          <w:szCs w:val="28"/>
        </w:rPr>
        <w:t>(1</w:t>
      </w:r>
      <w:r>
        <w:rPr>
          <w:sz w:val="28"/>
          <w:szCs w:val="28"/>
        </w:rPr>
        <w:t>20</w:t>
      </w:r>
      <w:r w:rsidRPr="007D480C">
        <w:rPr>
          <w:sz w:val="28"/>
          <w:szCs w:val="28"/>
        </w:rPr>
        <w:t>)2018</w:t>
      </w:r>
    </w:p>
    <w:p w:rsidR="007D3E25" w:rsidRPr="007D480C" w:rsidRDefault="007D3E25" w:rsidP="007D3E25">
      <w:pPr>
        <w:jc w:val="center"/>
        <w:rPr>
          <w:rFonts w:eastAsia="Calibri"/>
          <w:sz w:val="28"/>
          <w:szCs w:val="28"/>
        </w:rPr>
      </w:pPr>
    </w:p>
    <w:p w:rsidR="007D3E25" w:rsidRPr="007D480C" w:rsidRDefault="007D3E25" w:rsidP="007D3E25">
      <w:pPr>
        <w:jc w:val="center"/>
        <w:rPr>
          <w:rFonts w:eastAsia="Calibri"/>
          <w:sz w:val="28"/>
          <w:szCs w:val="28"/>
        </w:rPr>
      </w:pPr>
      <w:r w:rsidRPr="007D480C">
        <w:rPr>
          <w:rFonts w:eastAsia="Calibri"/>
          <w:sz w:val="28"/>
          <w:szCs w:val="28"/>
        </w:rPr>
        <w:t>СОБРАНИЕ ДЕПУТАТОВ</w:t>
      </w:r>
    </w:p>
    <w:p w:rsidR="007D3E25" w:rsidRPr="007D480C" w:rsidRDefault="007D3E25" w:rsidP="007D3E25">
      <w:pPr>
        <w:jc w:val="center"/>
        <w:rPr>
          <w:rFonts w:eastAsia="Calibri"/>
          <w:sz w:val="28"/>
          <w:szCs w:val="28"/>
        </w:rPr>
      </w:pPr>
      <w:r w:rsidRPr="007D480C">
        <w:rPr>
          <w:rFonts w:eastAsia="Calibri"/>
          <w:sz w:val="28"/>
          <w:szCs w:val="28"/>
        </w:rPr>
        <w:t>ОХОТСКОГО МУНИЦИПАЛЬНОГО РАЙОНА</w:t>
      </w:r>
    </w:p>
    <w:p w:rsidR="007D3E25" w:rsidRPr="007D480C" w:rsidRDefault="007D3E25" w:rsidP="007D3E25">
      <w:pPr>
        <w:jc w:val="center"/>
        <w:rPr>
          <w:rFonts w:eastAsia="Calibri"/>
          <w:sz w:val="28"/>
          <w:szCs w:val="28"/>
        </w:rPr>
      </w:pPr>
      <w:r w:rsidRPr="007D480C">
        <w:rPr>
          <w:rFonts w:eastAsia="Calibri"/>
          <w:sz w:val="28"/>
          <w:szCs w:val="28"/>
        </w:rPr>
        <w:t>ХАБАРОВСКОГО КРАЯ</w:t>
      </w:r>
    </w:p>
    <w:p w:rsidR="007D3E25" w:rsidRPr="007D480C" w:rsidRDefault="007D3E25" w:rsidP="007D3E25">
      <w:pPr>
        <w:jc w:val="center"/>
        <w:rPr>
          <w:rFonts w:eastAsia="Calibri"/>
          <w:sz w:val="28"/>
          <w:szCs w:val="28"/>
        </w:rPr>
      </w:pPr>
    </w:p>
    <w:p w:rsidR="007D3E25" w:rsidRPr="007D480C" w:rsidRDefault="007D3E25" w:rsidP="007D3E25">
      <w:pPr>
        <w:jc w:val="center"/>
        <w:rPr>
          <w:rFonts w:eastAsia="Calibri"/>
          <w:sz w:val="28"/>
          <w:szCs w:val="28"/>
        </w:rPr>
      </w:pPr>
      <w:r w:rsidRPr="007D480C">
        <w:rPr>
          <w:rFonts w:eastAsia="Calibri"/>
          <w:sz w:val="28"/>
          <w:szCs w:val="28"/>
        </w:rPr>
        <w:t>РЕШЕНИЕ</w:t>
      </w:r>
    </w:p>
    <w:p w:rsidR="007D3E25" w:rsidRPr="007D480C" w:rsidRDefault="007D3E25" w:rsidP="007D3E25">
      <w:pPr>
        <w:rPr>
          <w:rFonts w:eastAsia="Calibri"/>
          <w:sz w:val="28"/>
          <w:szCs w:val="28"/>
        </w:rPr>
      </w:pPr>
    </w:p>
    <w:p w:rsidR="007D3E25" w:rsidRDefault="007D3E25" w:rsidP="007D3E25">
      <w:pPr>
        <w:rPr>
          <w:rFonts w:eastAsia="Calibri"/>
          <w:sz w:val="28"/>
          <w:szCs w:val="28"/>
        </w:rPr>
      </w:pPr>
      <w:r w:rsidRPr="007D480C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4</w:t>
      </w:r>
      <w:r w:rsidRPr="007D480C">
        <w:rPr>
          <w:rFonts w:eastAsia="Calibri"/>
          <w:sz w:val="28"/>
          <w:szCs w:val="28"/>
          <w:u w:val="single"/>
        </w:rPr>
        <w:t>.0</w:t>
      </w:r>
      <w:r>
        <w:rPr>
          <w:rFonts w:eastAsia="Calibri"/>
          <w:sz w:val="28"/>
          <w:szCs w:val="28"/>
          <w:u w:val="single"/>
        </w:rPr>
        <w:t>5</w:t>
      </w:r>
      <w:r w:rsidRPr="007D480C">
        <w:rPr>
          <w:rFonts w:eastAsia="Calibri"/>
          <w:sz w:val="28"/>
          <w:szCs w:val="28"/>
          <w:u w:val="single"/>
        </w:rPr>
        <w:t>.2018</w:t>
      </w:r>
      <w:r w:rsidRPr="007D480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  <w:u w:val="single"/>
        </w:rPr>
        <w:t>31</w:t>
      </w:r>
      <w:r w:rsidRPr="007D480C">
        <w:rPr>
          <w:rFonts w:eastAsia="Calibri"/>
          <w:sz w:val="28"/>
          <w:szCs w:val="28"/>
        </w:rPr>
        <w:t xml:space="preserve"> </w:t>
      </w:r>
    </w:p>
    <w:p w:rsidR="007D3E25" w:rsidRPr="007D480C" w:rsidRDefault="007D3E25" w:rsidP="007D3E25">
      <w:pPr>
        <w:rPr>
          <w:rFonts w:eastAsia="Calibri"/>
          <w:sz w:val="28"/>
          <w:szCs w:val="28"/>
        </w:rPr>
      </w:pPr>
      <w:r w:rsidRPr="007D480C">
        <w:rPr>
          <w:rFonts w:eastAsia="Calibri"/>
          <w:sz w:val="28"/>
          <w:szCs w:val="28"/>
        </w:rPr>
        <w:t>р.п. Охотск</w:t>
      </w:r>
    </w:p>
    <w:p w:rsidR="007D3E25" w:rsidRPr="00B20C5D" w:rsidRDefault="007D3E25" w:rsidP="007D3E25">
      <w:pPr>
        <w:spacing w:line="240" w:lineRule="exact"/>
        <w:jc w:val="both"/>
        <w:rPr>
          <w:sz w:val="28"/>
          <w:szCs w:val="28"/>
        </w:rPr>
      </w:pPr>
    </w:p>
    <w:p w:rsidR="00596E21" w:rsidRDefault="00596E21" w:rsidP="006A198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71E36" w:rsidRDefault="006A1982" w:rsidP="006A198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исполнении  бюджета </w:t>
      </w:r>
      <w:r w:rsidR="00B54FB0">
        <w:rPr>
          <w:sz w:val="28"/>
          <w:szCs w:val="28"/>
        </w:rPr>
        <w:t xml:space="preserve"> </w:t>
      </w:r>
    </w:p>
    <w:p w:rsidR="006A1982" w:rsidRDefault="006A1982" w:rsidP="006A198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6A1982" w:rsidRDefault="005F3F60" w:rsidP="006A198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за </w:t>
      </w:r>
      <w:r w:rsidR="006A1982">
        <w:rPr>
          <w:sz w:val="28"/>
          <w:szCs w:val="28"/>
        </w:rPr>
        <w:t>201</w:t>
      </w:r>
      <w:r w:rsidR="00930A64">
        <w:rPr>
          <w:sz w:val="28"/>
          <w:szCs w:val="28"/>
        </w:rPr>
        <w:t>7</w:t>
      </w:r>
      <w:r w:rsidR="006A1982">
        <w:rPr>
          <w:sz w:val="28"/>
          <w:szCs w:val="28"/>
        </w:rPr>
        <w:t xml:space="preserve"> год</w:t>
      </w:r>
    </w:p>
    <w:p w:rsidR="006A1982" w:rsidRDefault="006A1982" w:rsidP="006A1982">
      <w:pPr>
        <w:ind w:firstLine="720"/>
        <w:jc w:val="both"/>
        <w:rPr>
          <w:sz w:val="28"/>
          <w:szCs w:val="28"/>
        </w:rPr>
      </w:pPr>
    </w:p>
    <w:p w:rsidR="00AD1C92" w:rsidRDefault="00AD1C92" w:rsidP="006A1982">
      <w:pPr>
        <w:ind w:firstLine="720"/>
        <w:jc w:val="both"/>
        <w:rPr>
          <w:sz w:val="28"/>
          <w:szCs w:val="28"/>
        </w:rPr>
      </w:pPr>
    </w:p>
    <w:p w:rsidR="00596E21" w:rsidRDefault="00596E21" w:rsidP="00596E21">
      <w:pPr>
        <w:ind w:firstLine="709"/>
        <w:jc w:val="both"/>
        <w:rPr>
          <w:sz w:val="28"/>
          <w:szCs w:val="28"/>
        </w:rPr>
      </w:pPr>
    </w:p>
    <w:p w:rsidR="006A1982" w:rsidRDefault="006A1982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971E36">
        <w:rPr>
          <w:sz w:val="28"/>
          <w:szCs w:val="28"/>
        </w:rPr>
        <w:t xml:space="preserve"> </w:t>
      </w:r>
      <w:r>
        <w:rPr>
          <w:sz w:val="28"/>
          <w:szCs w:val="28"/>
        </w:rPr>
        <w:t>131-</w:t>
      </w:r>
      <w:r w:rsidR="00971E36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Уставом Охотского муниципального района Хабаровского края, Положением о публичных слушаниях в Охотском муниципальном</w:t>
      </w:r>
      <w:r w:rsidR="00971E36">
        <w:rPr>
          <w:sz w:val="28"/>
          <w:szCs w:val="28"/>
        </w:rPr>
        <w:t xml:space="preserve"> районе, утвержде</w:t>
      </w:r>
      <w:r>
        <w:rPr>
          <w:sz w:val="28"/>
          <w:szCs w:val="28"/>
        </w:rPr>
        <w:t>нным решением Собрания депутатов Охотского муницип</w:t>
      </w:r>
      <w:r w:rsidR="0023500A">
        <w:rPr>
          <w:sz w:val="28"/>
          <w:szCs w:val="28"/>
        </w:rPr>
        <w:t>ального района от 23.11.2006 № 9</w:t>
      </w:r>
      <w:r>
        <w:rPr>
          <w:sz w:val="28"/>
          <w:szCs w:val="28"/>
        </w:rPr>
        <w:t>3, Собрание депутатов Охотского муниципального района Хабаровского края</w:t>
      </w:r>
      <w:r w:rsidR="00235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1982" w:rsidRDefault="006A1982" w:rsidP="006A198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A1982" w:rsidRDefault="006A1982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Охотского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Хабаровского края за 201</w:t>
      </w:r>
      <w:r w:rsidR="000509D1">
        <w:rPr>
          <w:sz w:val="28"/>
          <w:szCs w:val="28"/>
        </w:rPr>
        <w:t>7</w:t>
      </w:r>
      <w:r w:rsidR="00A16AF1">
        <w:rPr>
          <w:sz w:val="28"/>
          <w:szCs w:val="28"/>
        </w:rPr>
        <w:t xml:space="preserve"> </w:t>
      </w:r>
      <w:r w:rsidR="000509D1">
        <w:rPr>
          <w:sz w:val="28"/>
          <w:szCs w:val="28"/>
        </w:rPr>
        <w:t>год (далее -</w:t>
      </w:r>
      <w:r>
        <w:rPr>
          <w:sz w:val="28"/>
          <w:szCs w:val="28"/>
        </w:rPr>
        <w:t xml:space="preserve"> отч</w:t>
      </w:r>
      <w:r w:rsidR="006C5C94">
        <w:rPr>
          <w:sz w:val="28"/>
          <w:szCs w:val="28"/>
        </w:rPr>
        <w:t>е</w:t>
      </w:r>
      <w:r>
        <w:rPr>
          <w:sz w:val="28"/>
          <w:szCs w:val="28"/>
        </w:rPr>
        <w:t>т) по доходам в сумме 1</w:t>
      </w:r>
      <w:r w:rsidR="000509D1">
        <w:rPr>
          <w:sz w:val="28"/>
          <w:szCs w:val="28"/>
        </w:rPr>
        <w:t> 873 769,55</w:t>
      </w:r>
      <w:r w:rsidR="00A16AF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по расходам -  1</w:t>
      </w:r>
      <w:r w:rsidR="00A16AF1">
        <w:rPr>
          <w:sz w:val="28"/>
          <w:szCs w:val="28"/>
        </w:rPr>
        <w:t> 927 056,67 тыс.</w:t>
      </w:r>
      <w:r w:rsidR="000509D1">
        <w:rPr>
          <w:sz w:val="28"/>
          <w:szCs w:val="28"/>
        </w:rPr>
        <w:t xml:space="preserve"> рублей,  </w:t>
      </w:r>
      <w:r w:rsidR="005B3495">
        <w:rPr>
          <w:sz w:val="28"/>
          <w:szCs w:val="28"/>
        </w:rPr>
        <w:t>проф</w:t>
      </w:r>
      <w:r w:rsidR="005B3495">
        <w:rPr>
          <w:sz w:val="28"/>
          <w:szCs w:val="28"/>
        </w:rPr>
        <w:t>и</w:t>
      </w:r>
      <w:r w:rsidR="005B3495">
        <w:rPr>
          <w:sz w:val="28"/>
          <w:szCs w:val="28"/>
        </w:rPr>
        <w:t>цит</w:t>
      </w:r>
      <w:r>
        <w:rPr>
          <w:sz w:val="28"/>
          <w:szCs w:val="28"/>
        </w:rPr>
        <w:t xml:space="preserve">  бюджета </w:t>
      </w:r>
      <w:r w:rsidR="005B3495">
        <w:rPr>
          <w:sz w:val="28"/>
          <w:szCs w:val="28"/>
        </w:rPr>
        <w:t xml:space="preserve">в сумме </w:t>
      </w:r>
      <w:r w:rsidR="000509D1">
        <w:rPr>
          <w:sz w:val="28"/>
          <w:szCs w:val="28"/>
        </w:rPr>
        <w:t>53 287,12</w:t>
      </w:r>
      <w:r w:rsidR="00534A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согласно приложениям №№ 1-</w:t>
      </w:r>
      <w:r w:rsidR="000509D1">
        <w:rPr>
          <w:sz w:val="28"/>
          <w:szCs w:val="28"/>
        </w:rPr>
        <w:t>9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решению.</w:t>
      </w:r>
      <w:r w:rsidR="000509D1">
        <w:rPr>
          <w:sz w:val="28"/>
          <w:szCs w:val="28"/>
        </w:rPr>
        <w:t xml:space="preserve"> </w:t>
      </w:r>
    </w:p>
    <w:p w:rsidR="006A1982" w:rsidRDefault="0008454F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982">
        <w:rPr>
          <w:sz w:val="28"/>
          <w:szCs w:val="28"/>
        </w:rPr>
        <w:t>. Назначить публичные слушания  по отч</w:t>
      </w:r>
      <w:r w:rsidR="006C5C94">
        <w:rPr>
          <w:sz w:val="28"/>
          <w:szCs w:val="28"/>
        </w:rPr>
        <w:t>е</w:t>
      </w:r>
      <w:r w:rsidR="006A1982">
        <w:rPr>
          <w:sz w:val="28"/>
          <w:szCs w:val="28"/>
        </w:rPr>
        <w:t xml:space="preserve">ту на </w:t>
      </w:r>
      <w:r w:rsidR="00BB680F">
        <w:rPr>
          <w:sz w:val="28"/>
          <w:szCs w:val="28"/>
        </w:rPr>
        <w:t>19</w:t>
      </w:r>
      <w:r w:rsidR="00C35A6B">
        <w:rPr>
          <w:sz w:val="28"/>
          <w:szCs w:val="28"/>
        </w:rPr>
        <w:t>.0</w:t>
      </w:r>
      <w:r w:rsidR="00BB680F">
        <w:rPr>
          <w:sz w:val="28"/>
          <w:szCs w:val="28"/>
        </w:rPr>
        <w:t>6</w:t>
      </w:r>
      <w:r w:rsidR="00C35A6B">
        <w:rPr>
          <w:sz w:val="28"/>
          <w:szCs w:val="28"/>
        </w:rPr>
        <w:t>.</w:t>
      </w:r>
      <w:r w:rsidR="000509D1">
        <w:rPr>
          <w:sz w:val="28"/>
          <w:szCs w:val="28"/>
        </w:rPr>
        <w:t>2018</w:t>
      </w:r>
      <w:r w:rsidR="0023500A">
        <w:rPr>
          <w:sz w:val="28"/>
          <w:szCs w:val="28"/>
        </w:rPr>
        <w:t xml:space="preserve"> </w:t>
      </w:r>
      <w:r w:rsidR="006A1982">
        <w:rPr>
          <w:sz w:val="28"/>
          <w:szCs w:val="28"/>
        </w:rPr>
        <w:t>в</w:t>
      </w:r>
      <w:r w:rsidR="000F26F5">
        <w:rPr>
          <w:sz w:val="28"/>
          <w:szCs w:val="28"/>
        </w:rPr>
        <w:t xml:space="preserve"> </w:t>
      </w:r>
      <w:r w:rsidR="0023500A">
        <w:rPr>
          <w:sz w:val="28"/>
          <w:szCs w:val="28"/>
        </w:rPr>
        <w:t xml:space="preserve">15 </w:t>
      </w:r>
      <w:r w:rsidR="006A1982">
        <w:rPr>
          <w:sz w:val="28"/>
          <w:szCs w:val="28"/>
        </w:rPr>
        <w:t xml:space="preserve">часов </w:t>
      </w:r>
      <w:r w:rsidR="0023500A">
        <w:rPr>
          <w:sz w:val="28"/>
          <w:szCs w:val="28"/>
        </w:rPr>
        <w:t xml:space="preserve">30 минут, </w:t>
      </w:r>
      <w:r w:rsidR="006A1982">
        <w:rPr>
          <w:sz w:val="28"/>
          <w:szCs w:val="28"/>
        </w:rPr>
        <w:t xml:space="preserve">по адресу: ул. Ленина, 16, </w:t>
      </w:r>
      <w:r w:rsidR="00596E21">
        <w:rPr>
          <w:sz w:val="28"/>
          <w:szCs w:val="28"/>
        </w:rPr>
        <w:t xml:space="preserve"> </w:t>
      </w:r>
      <w:r w:rsidR="006A1982">
        <w:rPr>
          <w:sz w:val="28"/>
          <w:szCs w:val="28"/>
        </w:rPr>
        <w:t>р.п. Охотск, актовый зал.</w:t>
      </w:r>
      <w:r w:rsidR="000509D1">
        <w:rPr>
          <w:sz w:val="28"/>
          <w:szCs w:val="28"/>
        </w:rPr>
        <w:t xml:space="preserve"> </w:t>
      </w:r>
      <w:r w:rsidR="0023500A">
        <w:rPr>
          <w:sz w:val="28"/>
          <w:szCs w:val="28"/>
        </w:rPr>
        <w:t xml:space="preserve"> </w:t>
      </w:r>
    </w:p>
    <w:p w:rsidR="006A1982" w:rsidRDefault="0008454F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982">
        <w:rPr>
          <w:sz w:val="28"/>
          <w:szCs w:val="28"/>
        </w:rPr>
        <w:t>. Образовать рабочую группу по подготовке  и проведению публи</w:t>
      </w:r>
      <w:r w:rsidR="006A1982">
        <w:rPr>
          <w:sz w:val="28"/>
          <w:szCs w:val="28"/>
        </w:rPr>
        <w:t>ч</w:t>
      </w:r>
      <w:r w:rsidR="006A1982">
        <w:rPr>
          <w:sz w:val="28"/>
          <w:szCs w:val="28"/>
        </w:rPr>
        <w:t>ных слушаний по отч</w:t>
      </w:r>
      <w:r w:rsidR="006C5C94">
        <w:rPr>
          <w:sz w:val="28"/>
          <w:szCs w:val="28"/>
        </w:rPr>
        <w:t>е</w:t>
      </w:r>
      <w:r w:rsidR="006A1982">
        <w:rPr>
          <w:sz w:val="28"/>
          <w:szCs w:val="28"/>
        </w:rPr>
        <w:t>ту в составе:</w:t>
      </w:r>
    </w:p>
    <w:p w:rsidR="006A1982" w:rsidRDefault="005B3495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Замула Т.В</w:t>
      </w:r>
      <w:r w:rsidR="002264CC">
        <w:rPr>
          <w:sz w:val="28"/>
          <w:szCs w:val="28"/>
        </w:rPr>
        <w:t>.</w:t>
      </w:r>
      <w:r w:rsidR="000509D1">
        <w:rPr>
          <w:sz w:val="28"/>
          <w:szCs w:val="28"/>
        </w:rPr>
        <w:t xml:space="preserve"> -</w:t>
      </w:r>
      <w:r w:rsidR="006A198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A1982">
        <w:rPr>
          <w:sz w:val="28"/>
          <w:szCs w:val="28"/>
        </w:rPr>
        <w:t>ачальник финансового управления администрации Охотского муниципального района;</w:t>
      </w:r>
    </w:p>
    <w:p w:rsidR="006A1982" w:rsidRDefault="00BB680F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Подоляк Е.А. –</w:t>
      </w:r>
      <w:r w:rsidR="00F2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="006A1982">
        <w:rPr>
          <w:sz w:val="28"/>
          <w:szCs w:val="28"/>
        </w:rPr>
        <w:t xml:space="preserve"> юридического отдела админис</w:t>
      </w:r>
      <w:r w:rsidR="006A1982">
        <w:rPr>
          <w:sz w:val="28"/>
          <w:szCs w:val="28"/>
        </w:rPr>
        <w:t>т</w:t>
      </w:r>
      <w:r w:rsidR="006A1982">
        <w:rPr>
          <w:sz w:val="28"/>
          <w:szCs w:val="28"/>
        </w:rPr>
        <w:t>рации Охотского м</w:t>
      </w:r>
      <w:r w:rsidR="006A1982">
        <w:rPr>
          <w:sz w:val="28"/>
          <w:szCs w:val="28"/>
        </w:rPr>
        <w:t>у</w:t>
      </w:r>
      <w:r w:rsidR="006A1982">
        <w:rPr>
          <w:sz w:val="28"/>
          <w:szCs w:val="28"/>
        </w:rPr>
        <w:t>ниципального района;</w:t>
      </w:r>
    </w:p>
    <w:p w:rsidR="006A1982" w:rsidRDefault="00BB680F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П.Я.</w:t>
      </w:r>
      <w:r w:rsidR="000509D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заместитель</w:t>
      </w:r>
      <w:r w:rsidR="006A1982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="006A1982">
        <w:rPr>
          <w:sz w:val="28"/>
          <w:szCs w:val="28"/>
        </w:rPr>
        <w:t xml:space="preserve"> Собрания депутатов Охотского муниципального района.  </w:t>
      </w:r>
    </w:p>
    <w:p w:rsidR="00596E21" w:rsidRDefault="00596E21" w:rsidP="00596E21">
      <w:pPr>
        <w:ind w:firstLine="709"/>
        <w:jc w:val="both"/>
        <w:rPr>
          <w:sz w:val="28"/>
          <w:szCs w:val="28"/>
        </w:rPr>
      </w:pPr>
    </w:p>
    <w:p w:rsidR="00596E21" w:rsidRDefault="00596E21" w:rsidP="00596E21">
      <w:pPr>
        <w:ind w:firstLine="709"/>
        <w:jc w:val="both"/>
        <w:rPr>
          <w:sz w:val="28"/>
          <w:szCs w:val="28"/>
        </w:rPr>
      </w:pPr>
    </w:p>
    <w:p w:rsidR="006A1982" w:rsidRDefault="0008454F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715">
        <w:rPr>
          <w:sz w:val="28"/>
          <w:szCs w:val="28"/>
        </w:rPr>
        <w:t>. О</w:t>
      </w:r>
      <w:r w:rsidR="006A1982">
        <w:rPr>
          <w:sz w:val="28"/>
          <w:szCs w:val="28"/>
        </w:rPr>
        <w:t>публиковать</w:t>
      </w:r>
      <w:r w:rsidR="00FD2715">
        <w:rPr>
          <w:sz w:val="28"/>
          <w:szCs w:val="28"/>
        </w:rPr>
        <w:t xml:space="preserve"> настоящее решение</w:t>
      </w:r>
      <w:r w:rsidR="006A1982">
        <w:rPr>
          <w:sz w:val="28"/>
          <w:szCs w:val="28"/>
        </w:rPr>
        <w:t xml:space="preserve"> в Сборнике муниципальных пр</w:t>
      </w:r>
      <w:r w:rsidR="006A1982">
        <w:rPr>
          <w:sz w:val="28"/>
          <w:szCs w:val="28"/>
        </w:rPr>
        <w:t>а</w:t>
      </w:r>
      <w:r w:rsidR="006A1982">
        <w:rPr>
          <w:sz w:val="28"/>
          <w:szCs w:val="28"/>
        </w:rPr>
        <w:t>вовых актов Охотского муниципального района Хабаровского края.</w:t>
      </w:r>
    </w:p>
    <w:p w:rsidR="006A1982" w:rsidRDefault="0008454F" w:rsidP="0059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A1982">
        <w:rPr>
          <w:sz w:val="28"/>
          <w:szCs w:val="28"/>
        </w:rPr>
        <w:t>. Настоящее решение вступает в силу после его официального опу</w:t>
      </w:r>
      <w:r w:rsidR="006A1982">
        <w:rPr>
          <w:sz w:val="28"/>
          <w:szCs w:val="28"/>
        </w:rPr>
        <w:t>б</w:t>
      </w:r>
      <w:r w:rsidR="006A1982">
        <w:rPr>
          <w:sz w:val="28"/>
          <w:szCs w:val="28"/>
        </w:rPr>
        <w:t>ликования.</w:t>
      </w:r>
    </w:p>
    <w:p w:rsidR="006A1982" w:rsidRDefault="006A1982" w:rsidP="006A1982">
      <w:pPr>
        <w:jc w:val="both"/>
        <w:rPr>
          <w:sz w:val="28"/>
          <w:szCs w:val="28"/>
        </w:rPr>
      </w:pPr>
    </w:p>
    <w:p w:rsidR="006A1982" w:rsidRDefault="006A1982" w:rsidP="006A198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6A1982" w:rsidRPr="003A1CD9" w:rsidTr="003A1CD9">
        <w:tc>
          <w:tcPr>
            <w:tcW w:w="4428" w:type="dxa"/>
          </w:tcPr>
          <w:p w:rsidR="006A1982" w:rsidRPr="003A1CD9" w:rsidRDefault="0005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A1982" w:rsidRPr="003A1CD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A1982" w:rsidRPr="003A1CD9">
              <w:rPr>
                <w:sz w:val="28"/>
                <w:szCs w:val="28"/>
              </w:rPr>
              <w:t xml:space="preserve"> района   </w:t>
            </w:r>
          </w:p>
          <w:p w:rsidR="00596E21" w:rsidRDefault="00596E21">
            <w:pPr>
              <w:rPr>
                <w:sz w:val="28"/>
                <w:szCs w:val="28"/>
              </w:rPr>
            </w:pPr>
          </w:p>
          <w:p w:rsidR="006A1982" w:rsidRPr="003A1CD9" w:rsidRDefault="006A1982">
            <w:pPr>
              <w:rPr>
                <w:sz w:val="28"/>
                <w:szCs w:val="28"/>
              </w:rPr>
            </w:pPr>
            <w:r w:rsidRPr="003A1CD9">
              <w:rPr>
                <w:sz w:val="28"/>
                <w:szCs w:val="28"/>
              </w:rPr>
              <w:t>________________</w:t>
            </w:r>
            <w:r w:rsidR="000509D1">
              <w:rPr>
                <w:sz w:val="28"/>
                <w:szCs w:val="28"/>
              </w:rPr>
              <w:t>_</w:t>
            </w:r>
            <w:r w:rsidRPr="003A1CD9">
              <w:rPr>
                <w:sz w:val="28"/>
                <w:szCs w:val="28"/>
              </w:rPr>
              <w:t xml:space="preserve"> </w:t>
            </w:r>
            <w:r w:rsidR="00767C4C">
              <w:rPr>
                <w:sz w:val="28"/>
                <w:szCs w:val="28"/>
              </w:rPr>
              <w:t>А.В. Фё</w:t>
            </w:r>
            <w:r w:rsidR="000509D1">
              <w:rPr>
                <w:sz w:val="28"/>
                <w:szCs w:val="28"/>
              </w:rPr>
              <w:t>д</w:t>
            </w:r>
            <w:r w:rsidR="000509D1">
              <w:rPr>
                <w:sz w:val="28"/>
                <w:szCs w:val="28"/>
              </w:rPr>
              <w:t>о</w:t>
            </w:r>
            <w:r w:rsidR="000509D1">
              <w:rPr>
                <w:sz w:val="28"/>
                <w:szCs w:val="28"/>
              </w:rPr>
              <w:t>ров</w:t>
            </w:r>
          </w:p>
          <w:p w:rsidR="006A1982" w:rsidRDefault="006A1982" w:rsidP="003A1CD9">
            <w:pPr>
              <w:jc w:val="both"/>
            </w:pPr>
          </w:p>
        </w:tc>
        <w:tc>
          <w:tcPr>
            <w:tcW w:w="5142" w:type="dxa"/>
          </w:tcPr>
          <w:p w:rsidR="006A1982" w:rsidRPr="003A1CD9" w:rsidRDefault="006A1982">
            <w:pPr>
              <w:rPr>
                <w:sz w:val="28"/>
                <w:szCs w:val="28"/>
              </w:rPr>
            </w:pPr>
            <w:r w:rsidRPr="003A1CD9">
              <w:rPr>
                <w:sz w:val="28"/>
                <w:szCs w:val="28"/>
              </w:rPr>
              <w:t xml:space="preserve">          Председатель Собрания депутатов                                                                          </w:t>
            </w:r>
          </w:p>
          <w:p w:rsidR="00596E21" w:rsidRDefault="006A1982">
            <w:pPr>
              <w:rPr>
                <w:sz w:val="28"/>
                <w:szCs w:val="28"/>
              </w:rPr>
            </w:pPr>
            <w:r w:rsidRPr="003A1CD9">
              <w:rPr>
                <w:sz w:val="28"/>
                <w:szCs w:val="28"/>
              </w:rPr>
              <w:t xml:space="preserve">          </w:t>
            </w:r>
          </w:p>
          <w:p w:rsidR="006A1982" w:rsidRDefault="00596E21">
            <w:r>
              <w:rPr>
                <w:sz w:val="28"/>
                <w:szCs w:val="28"/>
              </w:rPr>
              <w:t xml:space="preserve">           </w:t>
            </w:r>
            <w:r w:rsidR="006A1982" w:rsidRPr="003A1CD9">
              <w:rPr>
                <w:sz w:val="28"/>
                <w:szCs w:val="28"/>
              </w:rPr>
              <w:t>_________________ Н.А. Фомина</w:t>
            </w:r>
          </w:p>
        </w:tc>
      </w:tr>
    </w:tbl>
    <w:p w:rsidR="007D7B3F" w:rsidRDefault="007D7B3F" w:rsidP="006A1982">
      <w:pPr>
        <w:jc w:val="both"/>
        <w:rPr>
          <w:sz w:val="28"/>
          <w:szCs w:val="28"/>
        </w:rPr>
        <w:sectPr w:rsidR="007D7B3F" w:rsidSect="007D3E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567" w:bottom="1134" w:left="1985" w:header="709" w:footer="709" w:gutter="0"/>
          <w:cols w:space="708"/>
          <w:titlePg/>
          <w:docGrid w:linePitch="360"/>
        </w:sectPr>
      </w:pPr>
    </w:p>
    <w:p w:rsidR="007D7B3F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D7B3F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  <w:r w:rsidRPr="00061FA0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 депутатов</w:t>
      </w:r>
    </w:p>
    <w:p w:rsidR="007D7B3F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Охот</w:t>
      </w:r>
      <w:r w:rsidRPr="00061FA0">
        <w:rPr>
          <w:sz w:val="28"/>
          <w:szCs w:val="28"/>
        </w:rPr>
        <w:t>ског</w:t>
      </w:r>
      <w:r>
        <w:rPr>
          <w:sz w:val="28"/>
          <w:szCs w:val="28"/>
        </w:rPr>
        <w:t>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:rsidR="007D7B3F" w:rsidRPr="00061FA0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Хабаров</w:t>
      </w:r>
      <w:r w:rsidRPr="00061FA0">
        <w:rPr>
          <w:sz w:val="28"/>
          <w:szCs w:val="28"/>
        </w:rPr>
        <w:t>ского края</w:t>
      </w:r>
    </w:p>
    <w:p w:rsidR="007D7B3F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</w:p>
    <w:p w:rsidR="007D7B3F" w:rsidRPr="00061FA0" w:rsidRDefault="007D7B3F" w:rsidP="007D7B3F">
      <w:pPr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14.05.2018 № 31</w:t>
      </w:r>
    </w:p>
    <w:p w:rsidR="007D7B3F" w:rsidRDefault="007D7B3F" w:rsidP="007D7B3F">
      <w:pPr>
        <w:spacing w:line="240" w:lineRule="exact"/>
        <w:rPr>
          <w:sz w:val="28"/>
          <w:szCs w:val="28"/>
        </w:rPr>
      </w:pPr>
    </w:p>
    <w:p w:rsidR="007D7B3F" w:rsidRDefault="007D7B3F" w:rsidP="007D7B3F">
      <w:pPr>
        <w:spacing w:line="240" w:lineRule="exact"/>
        <w:rPr>
          <w:sz w:val="28"/>
          <w:szCs w:val="28"/>
        </w:rPr>
      </w:pPr>
    </w:p>
    <w:p w:rsidR="007D7B3F" w:rsidRPr="002E1FD3" w:rsidRDefault="007D7B3F" w:rsidP="007D7B3F">
      <w:pPr>
        <w:spacing w:line="240" w:lineRule="exact"/>
        <w:jc w:val="center"/>
        <w:rPr>
          <w:sz w:val="28"/>
          <w:szCs w:val="28"/>
        </w:rPr>
      </w:pPr>
      <w:r w:rsidRPr="002E1FD3">
        <w:rPr>
          <w:sz w:val="28"/>
          <w:szCs w:val="28"/>
        </w:rPr>
        <w:t>ПОСТУПЛЕНИЕ ДОХОДОВ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2E1FD3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Охотского муниципального района </w:t>
      </w:r>
      <w:r w:rsidRPr="002E1FD3">
        <w:rPr>
          <w:sz w:val="28"/>
          <w:szCs w:val="28"/>
        </w:rPr>
        <w:t>по основным источникам в 2017 году</w:t>
      </w:r>
    </w:p>
    <w:p w:rsidR="007D7B3F" w:rsidRDefault="007D7B3F" w:rsidP="007D7B3F">
      <w:pPr>
        <w:spacing w:line="240" w:lineRule="exact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10"/>
        <w:gridCol w:w="2268"/>
        <w:gridCol w:w="2268"/>
        <w:gridCol w:w="2127"/>
      </w:tblGrid>
      <w:tr w:rsidR="007D7B3F" w:rsidTr="007D7B3F">
        <w:tc>
          <w:tcPr>
            <w:tcW w:w="3936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Код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налога</w:t>
            </w:r>
          </w:p>
        </w:tc>
        <w:tc>
          <w:tcPr>
            <w:tcW w:w="4110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Наименование групп, подгрупп,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статей, подстатей, элементов,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программ (подпрограмм), кодов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экономической классификации дох</w:t>
            </w:r>
            <w:r w:rsidRPr="00FE08E2">
              <w:t>о</w:t>
            </w:r>
            <w:r w:rsidRPr="00FE08E2">
              <w:t>дов</w:t>
            </w:r>
          </w:p>
        </w:tc>
        <w:tc>
          <w:tcPr>
            <w:tcW w:w="2268" w:type="dxa"/>
            <w:vAlign w:val="center"/>
          </w:tcPr>
          <w:p w:rsidR="007D7B3F" w:rsidRDefault="007D7B3F" w:rsidP="007D7B3F">
            <w:pPr>
              <w:spacing w:line="240" w:lineRule="exact"/>
              <w:jc w:val="center"/>
            </w:pPr>
            <w:r w:rsidRPr="00FE08E2">
              <w:t>Плановые назнач</w:t>
            </w:r>
            <w:r w:rsidRPr="00FE08E2">
              <w:t>е</w:t>
            </w:r>
            <w:r w:rsidRPr="00FE08E2">
              <w:t xml:space="preserve">ния </w:t>
            </w:r>
          </w:p>
          <w:p w:rsidR="007D7B3F" w:rsidRDefault="007D7B3F" w:rsidP="007D7B3F">
            <w:pPr>
              <w:spacing w:line="240" w:lineRule="exact"/>
              <w:jc w:val="center"/>
            </w:pPr>
            <w:r w:rsidRPr="00FE08E2">
              <w:t>на 201</w:t>
            </w:r>
            <w:r>
              <w:t>7</w:t>
            </w:r>
            <w:r w:rsidRPr="00FE08E2">
              <w:t xml:space="preserve"> год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  <w:r w:rsidRPr="00415865">
              <w:t>(тыс. рублей)</w:t>
            </w:r>
          </w:p>
        </w:tc>
        <w:tc>
          <w:tcPr>
            <w:tcW w:w="2268" w:type="dxa"/>
            <w:vAlign w:val="center"/>
          </w:tcPr>
          <w:p w:rsidR="007D7B3F" w:rsidRDefault="007D7B3F" w:rsidP="007D7B3F">
            <w:pPr>
              <w:spacing w:line="240" w:lineRule="exact"/>
              <w:jc w:val="center"/>
            </w:pPr>
            <w:r w:rsidRPr="00FE08E2">
              <w:t xml:space="preserve">Исполнение </w:t>
            </w:r>
          </w:p>
          <w:p w:rsidR="007D7B3F" w:rsidRDefault="007D7B3F" w:rsidP="007D7B3F">
            <w:pPr>
              <w:spacing w:line="240" w:lineRule="exact"/>
              <w:jc w:val="center"/>
            </w:pPr>
            <w:r w:rsidRPr="00FE08E2">
              <w:t>за  201</w:t>
            </w:r>
            <w:r>
              <w:t>7</w:t>
            </w:r>
            <w:r w:rsidRPr="00FE08E2">
              <w:t xml:space="preserve"> год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  <w:r w:rsidRPr="00415865">
              <w:t>(тыс. рублей)</w:t>
            </w:r>
          </w:p>
        </w:tc>
        <w:tc>
          <w:tcPr>
            <w:tcW w:w="2127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% исполнения</w:t>
            </w:r>
          </w:p>
        </w:tc>
      </w:tr>
    </w:tbl>
    <w:p w:rsidR="007D7B3F" w:rsidRPr="002E1FD3" w:rsidRDefault="007D7B3F" w:rsidP="007D7B3F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10"/>
        <w:gridCol w:w="2268"/>
        <w:gridCol w:w="2268"/>
        <w:gridCol w:w="2127"/>
      </w:tblGrid>
      <w:tr w:rsidR="007D7B3F" w:rsidTr="007D7B3F">
        <w:trPr>
          <w:tblHeader/>
        </w:trPr>
        <w:tc>
          <w:tcPr>
            <w:tcW w:w="3936" w:type="dxa"/>
          </w:tcPr>
          <w:p w:rsidR="007D7B3F" w:rsidRPr="002E1FD3" w:rsidRDefault="007D7B3F" w:rsidP="007D7B3F">
            <w:pPr>
              <w:spacing w:line="240" w:lineRule="exact"/>
              <w:jc w:val="center"/>
            </w:pPr>
            <w:r w:rsidRPr="002E1FD3">
              <w:t>1</w:t>
            </w:r>
          </w:p>
        </w:tc>
        <w:tc>
          <w:tcPr>
            <w:tcW w:w="4110" w:type="dxa"/>
          </w:tcPr>
          <w:p w:rsidR="007D7B3F" w:rsidRPr="002E1FD3" w:rsidRDefault="007D7B3F" w:rsidP="007D7B3F">
            <w:pPr>
              <w:spacing w:line="240" w:lineRule="exact"/>
              <w:jc w:val="center"/>
            </w:pPr>
            <w:r w:rsidRPr="002E1FD3">
              <w:t>2</w:t>
            </w:r>
          </w:p>
        </w:tc>
        <w:tc>
          <w:tcPr>
            <w:tcW w:w="2268" w:type="dxa"/>
          </w:tcPr>
          <w:p w:rsidR="007D7B3F" w:rsidRPr="002E1FD3" w:rsidRDefault="007D7B3F" w:rsidP="007D7B3F">
            <w:pPr>
              <w:spacing w:line="240" w:lineRule="exact"/>
              <w:jc w:val="center"/>
            </w:pPr>
            <w:r w:rsidRPr="002E1FD3">
              <w:t>3</w:t>
            </w:r>
          </w:p>
        </w:tc>
        <w:tc>
          <w:tcPr>
            <w:tcW w:w="2268" w:type="dxa"/>
          </w:tcPr>
          <w:p w:rsidR="007D7B3F" w:rsidRPr="002E1FD3" w:rsidRDefault="007D7B3F" w:rsidP="007D7B3F">
            <w:pPr>
              <w:spacing w:line="240" w:lineRule="exact"/>
              <w:jc w:val="center"/>
            </w:pPr>
            <w:r w:rsidRPr="002E1FD3">
              <w:t>4</w:t>
            </w:r>
          </w:p>
        </w:tc>
        <w:tc>
          <w:tcPr>
            <w:tcW w:w="2127" w:type="dxa"/>
          </w:tcPr>
          <w:p w:rsidR="007D7B3F" w:rsidRPr="002E1FD3" w:rsidRDefault="007D7B3F" w:rsidP="007D7B3F">
            <w:pPr>
              <w:spacing w:line="240" w:lineRule="exact"/>
              <w:jc w:val="center"/>
            </w:pPr>
            <w:r w:rsidRPr="002E1FD3">
              <w:t>5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1 01 02000 00 0000 110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148 505,50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149 768,90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101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1 03 02230 01 0000 110</w:t>
            </w:r>
          </w:p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1 03 02240 01 0000 110</w:t>
            </w:r>
          </w:p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1 03 02250 01 0000 110</w:t>
            </w:r>
          </w:p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1 03 02260 01 0000 110</w:t>
            </w:r>
          </w:p>
        </w:tc>
        <w:tc>
          <w:tcPr>
            <w:tcW w:w="4110" w:type="dxa"/>
            <w:vAlign w:val="center"/>
          </w:tcPr>
          <w:p w:rsidR="007D7B3F" w:rsidRPr="007D7B3F" w:rsidRDefault="007D7B3F" w:rsidP="007D7B3F">
            <w:pPr>
              <w:spacing w:line="240" w:lineRule="exact"/>
              <w:jc w:val="both"/>
              <w:rPr>
                <w:color w:val="000000"/>
              </w:rPr>
            </w:pPr>
            <w:r w:rsidRPr="007D7B3F">
              <w:rPr>
                <w:color w:val="000000"/>
              </w:rPr>
              <w:t>Доходы от уплаты акцизов на нефт</w:t>
            </w:r>
            <w:r w:rsidRPr="007D7B3F">
              <w:rPr>
                <w:color w:val="000000"/>
              </w:rPr>
              <w:t>е</w:t>
            </w:r>
            <w:r w:rsidRPr="007D7B3F">
              <w:rPr>
                <w:color w:val="000000"/>
              </w:rPr>
              <w:t>продукты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1 540,00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1 557,88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101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1 05 02000 00 0000 110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10 950,00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11 267,00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103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1 05 03000 00 0000 110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14 676,00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15 726,20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107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1 060</w:t>
            </w:r>
            <w:r>
              <w:t>1</w:t>
            </w:r>
            <w:r w:rsidRPr="0036375B">
              <w:t>000</w:t>
            </w:r>
            <w:r>
              <w:t xml:space="preserve"> 05</w:t>
            </w:r>
            <w:r w:rsidRPr="0036375B">
              <w:t xml:space="preserve"> 0000 </w:t>
            </w:r>
            <w:r>
              <w:t>11</w:t>
            </w:r>
            <w:r w:rsidRPr="0036375B">
              <w:t>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Налоги на имущество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-1</w:t>
            </w:r>
            <w:r w:rsidRPr="0036375B">
              <w:t>,</w:t>
            </w:r>
            <w:r>
              <w:t>23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E44FAB">
              <w:t>1 06 0</w:t>
            </w:r>
            <w:r>
              <w:t>4</w:t>
            </w:r>
            <w:r w:rsidRPr="00E44FAB">
              <w:t>000 05 0000 110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>
              <w:t>Транспортный налог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4,01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023212">
              <w:t>1 06 0</w:t>
            </w:r>
            <w:r>
              <w:t>6</w:t>
            </w:r>
            <w:r w:rsidRPr="00023212">
              <w:t>000 05 0000 110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>
              <w:t>Земельный налог</w:t>
            </w:r>
          </w:p>
        </w:tc>
        <w:tc>
          <w:tcPr>
            <w:tcW w:w="2268" w:type="dxa"/>
            <w:vAlign w:val="center"/>
          </w:tcPr>
          <w:p w:rsidR="007D7B3F" w:rsidRDefault="007D7B3F" w:rsidP="007D7B3F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7D7B3F" w:rsidRDefault="007D7B3F" w:rsidP="007D7B3F">
            <w:pPr>
              <w:spacing w:line="240" w:lineRule="exact"/>
              <w:jc w:val="center"/>
            </w:pPr>
            <w:r>
              <w:t>-2,09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1 08 0</w:t>
            </w:r>
            <w:r>
              <w:t>3</w:t>
            </w:r>
            <w:r w:rsidRPr="0036375B">
              <w:t>0</w:t>
            </w:r>
            <w:r>
              <w:t>10 01</w:t>
            </w:r>
            <w:r w:rsidRPr="0036375B">
              <w:t xml:space="preserve"> 0000 </w:t>
            </w:r>
            <w:r>
              <w:t>11</w:t>
            </w:r>
            <w:r w:rsidRPr="0036375B">
              <w:t>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Государственная пошлина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1 60</w:t>
            </w:r>
            <w:r w:rsidRPr="0036375B">
              <w:t>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1 922,34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</w:t>
            </w:r>
            <w:r>
              <w:t>2</w:t>
            </w:r>
            <w:r w:rsidRPr="0036375B">
              <w:t>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1 11 05013 05 0000 120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Доходы, получаемые в виде арендной платы за земельные участки,  гос</w:t>
            </w:r>
            <w:r w:rsidRPr="0036375B">
              <w:t>у</w:t>
            </w:r>
            <w:r w:rsidRPr="0036375B">
              <w:t>дарственная собственность на кот</w:t>
            </w:r>
            <w:r w:rsidRPr="0036375B">
              <w:t>о</w:t>
            </w:r>
            <w:r w:rsidRPr="0036375B">
              <w:t>рые не разграничена  и которые ра</w:t>
            </w:r>
            <w:r w:rsidRPr="0036375B">
              <w:t>с</w:t>
            </w:r>
            <w:r w:rsidRPr="0036375B">
              <w:lastRenderedPageBreak/>
              <w:t xml:space="preserve">положены в границах </w:t>
            </w:r>
            <w:r>
              <w:t>сельских пос</w:t>
            </w:r>
            <w:r>
              <w:t>е</w:t>
            </w:r>
            <w:r>
              <w:t xml:space="preserve">лений и </w:t>
            </w:r>
            <w:r w:rsidRPr="0036375B">
              <w:t>межселенных территорий муниципальных районов, а также средства от продажи права на закл</w:t>
            </w:r>
            <w:r w:rsidRPr="0036375B">
              <w:t>ю</w:t>
            </w:r>
            <w:r w:rsidRPr="0036375B">
              <w:t>чение договоров аренды указанных земельных участков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lastRenderedPageBreak/>
              <w:t>6 494,00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6 730,67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104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1 11 05013 13 0000 120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Доходы, получаемые в виде арендной платы за земельные участки, гос</w:t>
            </w:r>
            <w:r w:rsidRPr="0036375B">
              <w:t>у</w:t>
            </w:r>
            <w:r w:rsidRPr="0036375B">
              <w:t>дарственная собственность на кот</w:t>
            </w:r>
            <w:r w:rsidRPr="0036375B">
              <w:t>о</w:t>
            </w:r>
            <w:r w:rsidRPr="0036375B">
              <w:t>рые не разграничена и которые ра</w:t>
            </w:r>
            <w:r w:rsidRPr="0036375B">
              <w:t>с</w:t>
            </w:r>
            <w:r w:rsidRPr="0036375B">
              <w:t>положены в границах городских п</w:t>
            </w:r>
            <w:r w:rsidRPr="0036375B">
              <w:t>о</w:t>
            </w:r>
            <w:r w:rsidRPr="0036375B">
              <w:t>селений, а также средства от прод</w:t>
            </w:r>
            <w:r w:rsidRPr="0036375B">
              <w:t>а</w:t>
            </w:r>
            <w:r w:rsidRPr="0036375B">
              <w:t>жи права на заключение договоров аренды указанных земельных учас</w:t>
            </w:r>
            <w:r w:rsidRPr="0036375B">
              <w:t>т</w:t>
            </w:r>
            <w:r w:rsidRPr="0036375B">
              <w:t>ков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690,00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662,79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1 11 05025 05 0000 120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36375B">
              <w:t>н</w:t>
            </w:r>
            <w:r w:rsidRPr="0036375B">
              <w:t>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  <w:r w:rsidRPr="0036375B">
              <w:t>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100,44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1 11 05075 05 0000 120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Доходы от сдачи в аренду имущес</w:t>
            </w:r>
            <w:r w:rsidRPr="0036375B">
              <w:t>т</w:t>
            </w:r>
            <w:r w:rsidRPr="0036375B">
              <w:t>ва, составляющего казну муниц</w:t>
            </w:r>
            <w:r w:rsidRPr="0036375B">
              <w:t>и</w:t>
            </w:r>
            <w:r w:rsidRPr="0036375B">
              <w:t>пальных районов (за исключением земельных участков)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1 384,00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1 502,02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</w:t>
            </w:r>
            <w:r>
              <w:t>8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1 11 09045 05 0000 120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Прочие поступления от использов</w:t>
            </w:r>
            <w:r w:rsidRPr="0036375B">
              <w:t>а</w:t>
            </w:r>
            <w:r w:rsidRPr="0036375B">
              <w:t>ния имущества, находящегося в со</w:t>
            </w:r>
            <w:r w:rsidRPr="0036375B">
              <w:t>б</w:t>
            </w:r>
            <w:r w:rsidRPr="0036375B">
              <w:t>ственности муниципальных районов (за исключением имущества бю</w:t>
            </w:r>
            <w:r w:rsidRPr="0036375B">
              <w:t>д</w:t>
            </w:r>
            <w:r w:rsidRPr="0036375B">
              <w:t>жетных и автономных учреждений, а также имущества государственных и муниципальных унитарных предпр</w:t>
            </w:r>
            <w:r w:rsidRPr="0036375B">
              <w:t>и</w:t>
            </w:r>
            <w:r w:rsidRPr="0036375B">
              <w:t>ятий, в том числе казенных)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9,50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9,53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</w:t>
            </w:r>
            <w:r>
              <w:t>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lastRenderedPageBreak/>
              <w:t>1 12 01000 01 0000 120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Плата за негативное воздействие на окружающую среду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590,00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600,92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</w:t>
            </w:r>
            <w:r>
              <w:t>2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1 13 01995 05 0000 130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7D7B3F">
              <w:rPr>
                <w:snapToGrid w:val="0"/>
              </w:rPr>
              <w:t>Прочие доходы от оказания платных услуг (работ) и компенсации затрат государства получателями средств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24 792,00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26 168,16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</w:t>
            </w:r>
            <w:r>
              <w:t>6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1 13 02995 05 0000 130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Прочие доходы от компенсации з</w:t>
            </w:r>
            <w:r w:rsidRPr="0036375B">
              <w:t>а</w:t>
            </w:r>
            <w:r w:rsidRPr="0036375B">
              <w:t>трат бюджетов муниципальных ра</w:t>
            </w:r>
            <w:r w:rsidRPr="0036375B">
              <w:t>й</w:t>
            </w:r>
            <w:r w:rsidRPr="0036375B">
              <w:t>онов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660,00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834,86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12</w:t>
            </w:r>
            <w:r>
              <w:t>6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7D7B3F">
              <w:rPr>
                <w:snapToGrid w:val="0"/>
              </w:rPr>
              <w:t>1 14 02053 05 0000 410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Доходы от реализации иного имущ</w:t>
            </w:r>
            <w:r w:rsidRPr="0036375B">
              <w:t>е</w:t>
            </w:r>
            <w:r w:rsidRPr="0036375B">
              <w:t>ства, находящегося в собственности муниципальных районов (за искл</w:t>
            </w:r>
            <w:r w:rsidRPr="0036375B">
              <w:t>ю</w:t>
            </w:r>
            <w:r w:rsidRPr="0036375B">
              <w:t>чением имущества муниципальных бюджетных и автономных учрежд</w:t>
            </w:r>
            <w:r w:rsidRPr="0036375B">
              <w:t>е</w:t>
            </w:r>
            <w:r w:rsidRPr="0036375B">
              <w:t>ний, а также имущества муниципал</w:t>
            </w:r>
            <w:r w:rsidRPr="0036375B">
              <w:t>ь</w:t>
            </w:r>
            <w:r w:rsidRPr="0036375B">
              <w:t>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1 066,00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1 066,00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</w:t>
            </w:r>
            <w:r>
              <w:t>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1 14 0</w:t>
            </w:r>
            <w:r w:rsidRPr="007D7B3F">
              <w:rPr>
                <w:lang w:val="en-US"/>
              </w:rPr>
              <w:t>6</w:t>
            </w:r>
            <w:r w:rsidRPr="0036375B">
              <w:t>0</w:t>
            </w:r>
            <w:r w:rsidRPr="007D7B3F">
              <w:rPr>
                <w:lang w:val="en-US"/>
              </w:rPr>
              <w:t>1</w:t>
            </w:r>
            <w:r w:rsidRPr="0036375B">
              <w:t xml:space="preserve">3 </w:t>
            </w:r>
            <w:r>
              <w:t>05</w:t>
            </w:r>
            <w:r w:rsidRPr="0036375B">
              <w:t xml:space="preserve"> 0000 4</w:t>
            </w:r>
            <w:r w:rsidRPr="007D7B3F">
              <w:rPr>
                <w:lang w:val="en-US"/>
              </w:rPr>
              <w:t>3</w:t>
            </w:r>
            <w:r w:rsidRPr="0036375B">
              <w:t>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Доходы от продажи земельных уч</w:t>
            </w:r>
            <w:r w:rsidRPr="0036375B">
              <w:t>а</w:t>
            </w:r>
            <w:r w:rsidRPr="0036375B">
              <w:t>стков, государственная собстве</w:t>
            </w:r>
            <w:r w:rsidRPr="0036375B">
              <w:t>н</w:t>
            </w:r>
            <w:r w:rsidRPr="0036375B">
              <w:t xml:space="preserve">ность на которые не разграничена и которые расположены в границах </w:t>
            </w:r>
            <w:r>
              <w:t xml:space="preserve">сельских </w:t>
            </w:r>
            <w:r w:rsidRPr="0036375B">
              <w:t>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221,00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186,97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1 16 00000 00 0000 000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Штрафы, санкции, возмещение ущерба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2 060,00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2 278,27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</w:t>
            </w:r>
            <w:r>
              <w:t>11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1 17 0</w:t>
            </w:r>
            <w:r>
              <w:t>1</w:t>
            </w:r>
            <w:r w:rsidRPr="0036375B">
              <w:t>0</w:t>
            </w:r>
            <w:r>
              <w:t>5</w:t>
            </w:r>
            <w:r w:rsidRPr="0036375B">
              <w:t>0 05 0000 180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Прочие неналоговые доходы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7</w:t>
            </w:r>
            <w:r w:rsidRPr="0036375B">
              <w:t>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6</w:t>
            </w:r>
            <w:r w:rsidRPr="0036375B">
              <w:t>,</w:t>
            </w:r>
            <w:r>
              <w:t>88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Всего налоговых и неналоговых д</w:t>
            </w:r>
            <w:r w:rsidRPr="0036375B">
              <w:t>о</w:t>
            </w:r>
            <w:r w:rsidRPr="0036375B">
              <w:t>ходов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215 345,00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220 390,52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102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2 00 00000 00 0000 000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Безвозмездные перечисления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1 657 678,29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1 653 379,02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2 02 00000 00 0000 000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Безвозмездные поступления от др</w:t>
            </w:r>
            <w:r w:rsidRPr="0036375B">
              <w:t>у</w:t>
            </w:r>
            <w:r w:rsidRPr="0036375B">
              <w:t>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1 648 635,75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1 647 541,50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2 02 2</w:t>
            </w:r>
            <w:r>
              <w:t>0</w:t>
            </w:r>
            <w:r w:rsidRPr="0036375B">
              <w:t>000 00 0000 151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Субсидии бюджетам субъектов Ро</w:t>
            </w:r>
            <w:r w:rsidRPr="0036375B">
              <w:t>с</w:t>
            </w:r>
            <w:r w:rsidRPr="0036375B">
              <w:lastRenderedPageBreak/>
              <w:t>сийской Федерации и муниципал</w:t>
            </w:r>
            <w:r w:rsidRPr="0036375B">
              <w:t>ь</w:t>
            </w:r>
            <w:r w:rsidRPr="0036375B">
              <w:t>ных образований (межбюджетные субсидии)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lastRenderedPageBreak/>
              <w:t>399 899,04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399 214,31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2 02 25127 05 0000 151</w:t>
            </w:r>
          </w:p>
        </w:tc>
        <w:tc>
          <w:tcPr>
            <w:tcW w:w="4110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both"/>
            </w:pPr>
            <w:r w:rsidRPr="00BF48EF">
              <w:t>Субсидии бюджетам муниципальных районов на реализацию мероприятий по поэтапному внедрению Всеро</w:t>
            </w:r>
            <w:r w:rsidRPr="00BF48EF">
              <w:t>с</w:t>
            </w:r>
            <w:r w:rsidRPr="00BF48EF">
              <w:t>сийского физкультурно-спортивного комплекса "Готов к труду и обороне" (ГТО)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156,13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156,13</w:t>
            </w:r>
          </w:p>
        </w:tc>
        <w:tc>
          <w:tcPr>
            <w:tcW w:w="2127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2 02 25515 05 0000 151</w:t>
            </w:r>
          </w:p>
        </w:tc>
        <w:tc>
          <w:tcPr>
            <w:tcW w:w="4110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both"/>
            </w:pPr>
            <w:r w:rsidRPr="00BF48EF">
              <w:t>Субсидии бюджетам муниципальных районов на поддержку экономич</w:t>
            </w:r>
            <w:r w:rsidRPr="00BF48EF">
              <w:t>е</w:t>
            </w:r>
            <w:r w:rsidRPr="00BF48EF">
              <w:t>ского и социального развития коре</w:t>
            </w:r>
            <w:r w:rsidRPr="00BF48EF">
              <w:t>н</w:t>
            </w:r>
            <w:r w:rsidRPr="00BF48EF">
              <w:t>ных малочисленных народов Севера, Сибири и Дальнего Востока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6 953,13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6 953,12</w:t>
            </w:r>
          </w:p>
        </w:tc>
        <w:tc>
          <w:tcPr>
            <w:tcW w:w="2127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2 02 25519 05 0000 151</w:t>
            </w:r>
          </w:p>
        </w:tc>
        <w:tc>
          <w:tcPr>
            <w:tcW w:w="4110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both"/>
            </w:pPr>
            <w:r w:rsidRPr="00BF48EF">
              <w:t>Субсидия бюджетам муниципальных районов на поддержку отрасли кул</w:t>
            </w:r>
            <w:r w:rsidRPr="00BF48EF">
              <w:t>ь</w:t>
            </w:r>
            <w:r w:rsidRPr="00BF48EF">
              <w:t>туры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87,54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87,54</w:t>
            </w:r>
          </w:p>
        </w:tc>
        <w:tc>
          <w:tcPr>
            <w:tcW w:w="2127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2 02 25558 05 0000 151</w:t>
            </w:r>
          </w:p>
        </w:tc>
        <w:tc>
          <w:tcPr>
            <w:tcW w:w="4110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both"/>
            </w:pPr>
            <w:r w:rsidRPr="00BF48EF">
              <w:t xml:space="preserve">  Субсидии бюджетам муниципал</w:t>
            </w:r>
            <w:r w:rsidRPr="00BF48EF">
              <w:t>ь</w:t>
            </w:r>
            <w:r w:rsidRPr="00BF48EF">
              <w:t>ных районов  на обеспечение разв</w:t>
            </w:r>
            <w:r w:rsidRPr="00BF48EF">
              <w:t>и</w:t>
            </w:r>
            <w:r w:rsidRPr="00BF48EF">
              <w:t>тия и укрепления материально-технической базы муниципальных домов культуры, поддержку творч</w:t>
            </w:r>
            <w:r w:rsidRPr="00BF48EF">
              <w:t>е</w:t>
            </w:r>
            <w:r w:rsidRPr="00BF48EF">
              <w:t>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942,00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942,00</w:t>
            </w:r>
          </w:p>
        </w:tc>
        <w:tc>
          <w:tcPr>
            <w:tcW w:w="2127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2 02 29999 05 0000 151</w:t>
            </w:r>
          </w:p>
        </w:tc>
        <w:tc>
          <w:tcPr>
            <w:tcW w:w="4110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both"/>
            </w:pPr>
            <w:r w:rsidRPr="00BF48EF">
              <w:t>Прочие субсидии бюджетам муниц</w:t>
            </w:r>
            <w:r w:rsidRPr="00BF48EF">
              <w:t>и</w:t>
            </w:r>
            <w:r w:rsidRPr="00BF48EF">
              <w:t>пальных районов</w:t>
            </w:r>
          </w:p>
        </w:tc>
        <w:tc>
          <w:tcPr>
            <w:tcW w:w="2268" w:type="dxa"/>
            <w:vAlign w:val="center"/>
          </w:tcPr>
          <w:p w:rsidR="007D7B3F" w:rsidRPr="00BF48EF" w:rsidRDefault="007D7B3F" w:rsidP="007D7B3F">
            <w:pPr>
              <w:spacing w:line="240" w:lineRule="exact"/>
              <w:jc w:val="center"/>
            </w:pPr>
            <w:r w:rsidRPr="00BF48EF">
              <w:t>391 760,24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391 075,51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 xml:space="preserve">2 02 </w:t>
            </w:r>
            <w:r w:rsidRPr="0036375B">
              <w:t>3</w:t>
            </w:r>
            <w:r>
              <w:t>0</w:t>
            </w:r>
            <w:r w:rsidRPr="0036375B">
              <w:t>000 00 0000 151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Субвенции бюджетам субъектов Ро</w:t>
            </w:r>
            <w:r w:rsidRPr="0036375B">
              <w:t>с</w:t>
            </w:r>
            <w:r w:rsidRPr="0036375B">
              <w:t>сийской Федерации и муниципал</w:t>
            </w:r>
            <w:r w:rsidRPr="0036375B">
              <w:t>ь</w:t>
            </w:r>
            <w:r w:rsidRPr="0036375B">
              <w:t xml:space="preserve">ных образований 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872 766,21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872 356,70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2 02 3</w:t>
            </w:r>
            <w:r>
              <w:t>0</w:t>
            </w:r>
            <w:r w:rsidRPr="0036375B">
              <w:t>024 05 0000 151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Субвенции бюджетам муниципал</w:t>
            </w:r>
            <w:r w:rsidRPr="0036375B">
              <w:t>ь</w:t>
            </w:r>
            <w:r w:rsidRPr="0036375B">
              <w:t>ных районов на выполнение перед</w:t>
            </w:r>
            <w:r w:rsidRPr="0036375B">
              <w:t>а</w:t>
            </w:r>
            <w:r w:rsidRPr="0036375B">
              <w:t>ваемых полномочий субъектов Ро</w:t>
            </w:r>
            <w:r w:rsidRPr="0036375B">
              <w:t>с</w:t>
            </w:r>
            <w:r w:rsidRPr="0036375B">
              <w:t>сийской Федерации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866 216,00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865 819,91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2 02 3</w:t>
            </w:r>
            <w:r>
              <w:t>0</w:t>
            </w:r>
            <w:r w:rsidRPr="0036375B">
              <w:t>029 05 0000 151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Субвенции бюджетам муниципал</w:t>
            </w:r>
            <w:r w:rsidRPr="0036375B">
              <w:t>ь</w:t>
            </w:r>
            <w:r w:rsidRPr="0036375B">
              <w:lastRenderedPageBreak/>
              <w:t>ных районов на компенсацию части платы</w:t>
            </w:r>
            <w:r>
              <w:t>, взимаемой с родителей (з</w:t>
            </w:r>
            <w:r>
              <w:t>а</w:t>
            </w:r>
            <w:r>
              <w:t>конных представителей) за присмотр и уход за детьми, посещающими о</w:t>
            </w:r>
            <w:r>
              <w:t>б</w:t>
            </w:r>
            <w:r>
              <w:t>разовательные организации, реал</w:t>
            </w:r>
            <w:r>
              <w:t>и</w:t>
            </w:r>
            <w:r>
              <w:t>зующие образовательные программы дошкольного образования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lastRenderedPageBreak/>
              <w:t>3 813,00</w:t>
            </w:r>
          </w:p>
        </w:tc>
        <w:tc>
          <w:tcPr>
            <w:tcW w:w="2268" w:type="dxa"/>
            <w:vAlign w:val="center"/>
          </w:tcPr>
          <w:p w:rsidR="007D7B3F" w:rsidRDefault="007D7B3F" w:rsidP="007D7B3F">
            <w:pPr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C51E97" w:rsidRDefault="007D7B3F" w:rsidP="007D7B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51E97">
              <w:t>2 02 35120 05 0000 151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375B">
              <w:t>Субвенции бюджетам муниципал</w:t>
            </w:r>
            <w:r w:rsidRPr="0036375B">
              <w:t>ь</w:t>
            </w:r>
            <w:r w:rsidRPr="0036375B">
              <w:t xml:space="preserve">ных районов на </w:t>
            </w:r>
            <w:r>
              <w:t>осуществление по</w:t>
            </w:r>
            <w:r>
              <w:t>л</w:t>
            </w:r>
            <w:r>
              <w:t xml:space="preserve">номочий по </w:t>
            </w:r>
            <w:r w:rsidRPr="0036375B">
              <w:t>составлени</w:t>
            </w:r>
            <w:r>
              <w:t>ю</w:t>
            </w:r>
            <w:r w:rsidRPr="0036375B">
              <w:t xml:space="preserve"> (измен</w:t>
            </w:r>
            <w:r w:rsidRPr="0036375B">
              <w:t>е</w:t>
            </w:r>
            <w:r w:rsidRPr="0036375B">
              <w:t>ни</w:t>
            </w:r>
            <w:r>
              <w:t>ю</w:t>
            </w:r>
            <w:r w:rsidRPr="0036375B">
              <w:t>) списков кандидатов в прися</w:t>
            </w:r>
            <w:r w:rsidRPr="0036375B">
              <w:t>ж</w:t>
            </w:r>
            <w:r w:rsidRPr="0036375B">
              <w:t>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C51E97" w:rsidRDefault="007D7B3F" w:rsidP="007D7B3F">
            <w:pPr>
              <w:spacing w:line="240" w:lineRule="exact"/>
              <w:jc w:val="center"/>
            </w:pPr>
            <w:r w:rsidRPr="00C51E97">
              <w:t>2 02 35930 05 0000 151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Субвенции бюджетам муниципал</w:t>
            </w:r>
            <w:r w:rsidRPr="0036375B">
              <w:t>ь</w:t>
            </w:r>
            <w:r w:rsidRPr="0036375B">
              <w:t>ных районов на государственную р</w:t>
            </w:r>
            <w:r w:rsidRPr="0036375B">
              <w:t>е</w:t>
            </w:r>
            <w:r w:rsidRPr="0036375B">
              <w:t>гистрацию актов гражданского с</w:t>
            </w:r>
            <w:r w:rsidRPr="0036375B">
              <w:t>о</w:t>
            </w:r>
            <w:r w:rsidRPr="0036375B">
              <w:t>стояния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2 735,24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2 721,82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 xml:space="preserve">2 02 </w:t>
            </w:r>
            <w:r w:rsidRPr="0036375B">
              <w:t>4</w:t>
            </w:r>
            <w:r>
              <w:t>0</w:t>
            </w:r>
            <w:r w:rsidRPr="0036375B">
              <w:t>000 00 0000 151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375 970,49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375 970,49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 xml:space="preserve">2 02 </w:t>
            </w:r>
            <w:r w:rsidRPr="0036375B">
              <w:t>4</w:t>
            </w:r>
            <w:r>
              <w:t>0</w:t>
            </w:r>
            <w:r w:rsidRPr="0036375B">
              <w:t>014 05 0000 151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Межбюджетные трансферты, перед</w:t>
            </w:r>
            <w:r w:rsidRPr="0036375B">
              <w:t>а</w:t>
            </w:r>
            <w:r w:rsidRPr="0036375B">
              <w:t>ваемые бюджетам муниципальных районов из бюджетов поселений на осуществление части полномочий по решению вопросов местного знач</w:t>
            </w:r>
            <w:r w:rsidRPr="0036375B">
              <w:t>е</w:t>
            </w:r>
            <w:r w:rsidRPr="0036375B">
              <w:t>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27 055,84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27 055,84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2 02 4</w:t>
            </w:r>
            <w:r>
              <w:t>9</w:t>
            </w:r>
            <w:r w:rsidRPr="0036375B">
              <w:t>999 05 0000 151</w:t>
            </w:r>
          </w:p>
        </w:tc>
        <w:tc>
          <w:tcPr>
            <w:tcW w:w="4110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both"/>
            </w:pPr>
            <w:r w:rsidRPr="0036375B">
              <w:t>Прочие межбюджетные трансферты, передаваемые бюджетам муниц</w:t>
            </w:r>
            <w:r w:rsidRPr="0036375B">
              <w:t>и</w:t>
            </w:r>
            <w:r w:rsidRPr="0036375B">
              <w:t>пальных районов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348 914,65</w:t>
            </w:r>
          </w:p>
        </w:tc>
        <w:tc>
          <w:tcPr>
            <w:tcW w:w="2268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>
              <w:t>348 914,65</w:t>
            </w:r>
          </w:p>
        </w:tc>
        <w:tc>
          <w:tcPr>
            <w:tcW w:w="2127" w:type="dxa"/>
            <w:vAlign w:val="center"/>
          </w:tcPr>
          <w:p w:rsidR="007D7B3F" w:rsidRPr="0036375B" w:rsidRDefault="007D7B3F" w:rsidP="007D7B3F">
            <w:pPr>
              <w:spacing w:line="240" w:lineRule="exact"/>
              <w:jc w:val="center"/>
            </w:pPr>
            <w:r w:rsidRPr="0036375B"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2 07 00000 00 0000 180</w:t>
            </w:r>
          </w:p>
        </w:tc>
        <w:tc>
          <w:tcPr>
            <w:tcW w:w="4110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both"/>
            </w:pPr>
            <w:r w:rsidRPr="00FE08E2">
              <w:t>Прочие безвозмездные поступления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9 635,24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6 430,22</w:t>
            </w:r>
          </w:p>
        </w:tc>
        <w:tc>
          <w:tcPr>
            <w:tcW w:w="2127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2 07 0503005 0000 180</w:t>
            </w:r>
          </w:p>
        </w:tc>
        <w:tc>
          <w:tcPr>
            <w:tcW w:w="4110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both"/>
            </w:pPr>
            <w:r w:rsidRPr="00FE08E2"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9 635,24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6 430,22</w:t>
            </w:r>
          </w:p>
        </w:tc>
        <w:tc>
          <w:tcPr>
            <w:tcW w:w="2127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2 19 0000000 0000 000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</w:p>
        </w:tc>
        <w:tc>
          <w:tcPr>
            <w:tcW w:w="4110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both"/>
            </w:pPr>
            <w:r w:rsidRPr="00FE08E2">
              <w:t>Возврат остатков субсидий, субве</w:t>
            </w:r>
            <w:r w:rsidRPr="00FE08E2">
              <w:t>н</w:t>
            </w:r>
            <w:r w:rsidRPr="00FE08E2">
              <w:t>ций и иных межбюджетных тран</w:t>
            </w:r>
            <w:r w:rsidRPr="00FE08E2">
              <w:t>с</w:t>
            </w:r>
            <w:r w:rsidRPr="00FE08E2">
              <w:t>фертов, имеющих целевое назнач</w:t>
            </w:r>
            <w:r w:rsidRPr="00FE08E2">
              <w:t>е</w:t>
            </w:r>
            <w:r w:rsidRPr="00FE08E2">
              <w:lastRenderedPageBreak/>
              <w:t>ние, прошлых лет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lastRenderedPageBreak/>
              <w:t>- 592,70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- 592,70</w:t>
            </w:r>
          </w:p>
        </w:tc>
        <w:tc>
          <w:tcPr>
            <w:tcW w:w="2127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Tr="007D7B3F">
        <w:tc>
          <w:tcPr>
            <w:tcW w:w="3936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2 19 0500005 0000 151</w:t>
            </w:r>
          </w:p>
          <w:p w:rsidR="007D7B3F" w:rsidRPr="00FE08E2" w:rsidRDefault="007D7B3F" w:rsidP="007D7B3F">
            <w:pPr>
              <w:spacing w:line="240" w:lineRule="exact"/>
              <w:jc w:val="center"/>
            </w:pPr>
          </w:p>
        </w:tc>
        <w:tc>
          <w:tcPr>
            <w:tcW w:w="4110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both"/>
            </w:pPr>
            <w:r w:rsidRPr="00FE08E2">
              <w:t>Возврат остатков субсидий, субве</w:t>
            </w:r>
            <w:r w:rsidRPr="00FE08E2">
              <w:t>н</w:t>
            </w:r>
            <w:r w:rsidRPr="00FE08E2">
              <w:t>ций и иных межбюджетных тран</w:t>
            </w:r>
            <w:r w:rsidRPr="00FE08E2">
              <w:t>с</w:t>
            </w:r>
            <w:r w:rsidRPr="00FE08E2">
              <w:t>фертов, имеющих целевое назнач</w:t>
            </w:r>
            <w:r w:rsidRPr="00FE08E2">
              <w:t>е</w:t>
            </w:r>
            <w:r w:rsidRPr="00FE08E2">
              <w:t>ние, прошлых лет из бюджетов м</w:t>
            </w:r>
            <w:r w:rsidRPr="00FE08E2">
              <w:t>у</w:t>
            </w:r>
            <w:r w:rsidRPr="00FE08E2">
              <w:t>ниципальных районов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- 592,70</w:t>
            </w:r>
          </w:p>
        </w:tc>
        <w:tc>
          <w:tcPr>
            <w:tcW w:w="2268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- 592,70</w:t>
            </w:r>
          </w:p>
        </w:tc>
        <w:tc>
          <w:tcPr>
            <w:tcW w:w="2127" w:type="dxa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Tr="007D7B3F">
        <w:tc>
          <w:tcPr>
            <w:tcW w:w="8046" w:type="dxa"/>
            <w:gridSpan w:val="2"/>
            <w:vAlign w:val="center"/>
          </w:tcPr>
          <w:p w:rsidR="007D7B3F" w:rsidRPr="00FE08E2" w:rsidRDefault="007D7B3F" w:rsidP="007D7B3F">
            <w:pPr>
              <w:spacing w:line="240" w:lineRule="exact"/>
              <w:jc w:val="center"/>
            </w:pPr>
            <w:r w:rsidRPr="00FE08E2">
              <w:t>ИТОГО ДОХОДОВ</w:t>
            </w:r>
          </w:p>
        </w:tc>
        <w:tc>
          <w:tcPr>
            <w:tcW w:w="2268" w:type="dxa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1 873 023,29</w:t>
            </w:r>
          </w:p>
        </w:tc>
        <w:tc>
          <w:tcPr>
            <w:tcW w:w="2268" w:type="dxa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1 873 769,55</w:t>
            </w:r>
          </w:p>
        </w:tc>
        <w:tc>
          <w:tcPr>
            <w:tcW w:w="2127" w:type="dxa"/>
          </w:tcPr>
          <w:p w:rsidR="007D7B3F" w:rsidRPr="00FE08E2" w:rsidRDefault="007D7B3F" w:rsidP="007D7B3F">
            <w:pPr>
              <w:spacing w:line="240" w:lineRule="exact"/>
              <w:jc w:val="center"/>
            </w:pPr>
            <w:r>
              <w:t>100</w:t>
            </w:r>
          </w:p>
        </w:tc>
      </w:tr>
    </w:tbl>
    <w:p w:rsidR="007D7B3F" w:rsidRDefault="007D7B3F" w:rsidP="007D7B3F">
      <w:pPr>
        <w:rPr>
          <w:sz w:val="28"/>
          <w:szCs w:val="28"/>
        </w:rPr>
      </w:pPr>
    </w:p>
    <w:p w:rsidR="007D7B3F" w:rsidRDefault="007D7B3F" w:rsidP="007D7B3F">
      <w:pPr>
        <w:jc w:val="center"/>
        <w:rPr>
          <w:sz w:val="28"/>
          <w:szCs w:val="28"/>
        </w:rPr>
        <w:sectPr w:rsidR="007D7B3F" w:rsidSect="007D7B3F">
          <w:pgSz w:w="16838" w:h="11906" w:orient="landscape"/>
          <w:pgMar w:top="1985" w:right="1276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</w:t>
      </w: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A0201">
        <w:rPr>
          <w:sz w:val="28"/>
          <w:szCs w:val="28"/>
        </w:rPr>
        <w:lastRenderedPageBreak/>
        <w:t>ПРИЛОЖЕНИЕ № 2</w:t>
      </w: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A0201">
        <w:rPr>
          <w:sz w:val="28"/>
          <w:szCs w:val="28"/>
        </w:rPr>
        <w:t>к решению Собрания депутатов</w:t>
      </w: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A0201">
        <w:rPr>
          <w:sz w:val="28"/>
          <w:szCs w:val="28"/>
        </w:rPr>
        <w:t>Охотского муниципального района</w:t>
      </w: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A0201">
        <w:rPr>
          <w:sz w:val="28"/>
          <w:szCs w:val="28"/>
        </w:rPr>
        <w:t>Хабаровского края</w:t>
      </w: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Pr="001A02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A0201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1A02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РАСПРЕДЕЛЕНИЕ</w:t>
      </w: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 xml:space="preserve">бюджетных ассигнований по целевым статьям (муниципальных программ и непрограммным направлениям 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деятельности) и группам (группам и подгр</w:t>
      </w:r>
      <w:r>
        <w:rPr>
          <w:sz w:val="28"/>
          <w:szCs w:val="28"/>
        </w:rPr>
        <w:t xml:space="preserve">уппам) видов расходов </w:t>
      </w:r>
      <w:r w:rsidRPr="00D570A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Охотского муниципального района </w:t>
      </w: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на 2017 год</w:t>
      </w:r>
    </w:p>
    <w:p w:rsidR="007D7B3F" w:rsidRPr="00D570A3" w:rsidRDefault="007D7B3F" w:rsidP="007D7B3F">
      <w:pPr>
        <w:spacing w:line="240" w:lineRule="exact"/>
      </w:pPr>
    </w:p>
    <w:tbl>
      <w:tblPr>
        <w:tblW w:w="14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992"/>
        <w:gridCol w:w="1418"/>
        <w:gridCol w:w="1418"/>
        <w:gridCol w:w="1418"/>
        <w:gridCol w:w="1418"/>
      </w:tblGrid>
      <w:tr w:rsidR="007D7B3F" w:rsidRPr="00D570A3" w:rsidTr="00EF1150">
        <w:trPr>
          <w:trHeight w:val="537"/>
        </w:trPr>
        <w:tc>
          <w:tcPr>
            <w:tcW w:w="5954" w:type="dxa"/>
            <w:shd w:val="clear" w:color="auto" w:fill="auto"/>
            <w:vAlign w:val="center"/>
          </w:tcPr>
          <w:p w:rsidR="007D7B3F" w:rsidRPr="001A02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A0201"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B3F" w:rsidRPr="001A02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A0201">
              <w:t>ЦСР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7B3F" w:rsidRPr="001A02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1A0201"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1A0201">
              <w:t>План на</w:t>
            </w:r>
          </w:p>
          <w:p w:rsidR="007D7B3F" w:rsidRPr="001A0201" w:rsidRDefault="007D7B3F" w:rsidP="00EF1150">
            <w:pPr>
              <w:spacing w:line="240" w:lineRule="exact"/>
              <w:jc w:val="center"/>
            </w:pPr>
            <w:r w:rsidRPr="001A0201">
              <w:t>2017 год(тыс. рублей)</w:t>
            </w:r>
          </w:p>
          <w:p w:rsidR="007D7B3F" w:rsidRPr="001A0201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1A0201">
              <w:t>Сумма по бюджетной росписи</w:t>
            </w:r>
          </w:p>
          <w:p w:rsidR="007D7B3F" w:rsidRPr="001A0201" w:rsidRDefault="007D7B3F" w:rsidP="00EF1150">
            <w:pPr>
              <w:spacing w:line="240" w:lineRule="exact"/>
              <w:jc w:val="center"/>
            </w:pPr>
            <w:r w:rsidRPr="001A0201">
              <w:t>(тыс. рублей)</w:t>
            </w:r>
          </w:p>
          <w:p w:rsidR="007D7B3F" w:rsidRPr="001A0201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D7B3F" w:rsidRPr="001A0201" w:rsidRDefault="007D7B3F" w:rsidP="00EF1150">
            <w:pPr>
              <w:spacing w:line="240" w:lineRule="exact"/>
              <w:jc w:val="center"/>
            </w:pPr>
            <w:r w:rsidRPr="001A0201">
              <w:t>Исполнение за 2017 год(тыс. ру</w:t>
            </w:r>
            <w:r w:rsidRPr="001A0201">
              <w:t>б</w:t>
            </w:r>
            <w:r w:rsidRPr="001A0201">
              <w:t>лей)</w:t>
            </w:r>
          </w:p>
          <w:p w:rsidR="007D7B3F" w:rsidRPr="001A0201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D7B3F" w:rsidRPr="001A0201" w:rsidRDefault="007D7B3F" w:rsidP="00EF1150">
            <w:pPr>
              <w:spacing w:line="240" w:lineRule="exact"/>
              <w:jc w:val="center"/>
            </w:pPr>
            <w:r w:rsidRPr="001A0201">
              <w:t>%  исполне</w:t>
            </w:r>
            <w:r w:rsidRPr="001A0201">
              <w:softHyphen/>
              <w:t>ния (от су</w:t>
            </w:r>
            <w:r w:rsidRPr="001A0201">
              <w:t>м</w:t>
            </w:r>
            <w:r w:rsidRPr="001A0201">
              <w:t>мы по бю</w:t>
            </w:r>
            <w:r w:rsidRPr="001A0201">
              <w:t>д</w:t>
            </w:r>
            <w:r w:rsidRPr="001A0201">
              <w:t>жетной ро</w:t>
            </w:r>
            <w:r w:rsidRPr="001A0201">
              <w:t>с</w:t>
            </w:r>
            <w:r w:rsidRPr="001A0201">
              <w:t>пи</w:t>
            </w:r>
            <w:r w:rsidRPr="001A0201">
              <w:softHyphen/>
              <w:t>си)</w:t>
            </w:r>
          </w:p>
        </w:tc>
      </w:tr>
    </w:tbl>
    <w:p w:rsidR="007D7B3F" w:rsidRPr="00D570A3" w:rsidRDefault="007D7B3F" w:rsidP="007D7B3F">
      <w:pPr>
        <w:rPr>
          <w:sz w:val="2"/>
          <w:szCs w:val="2"/>
        </w:rPr>
      </w:pPr>
    </w:p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3"/>
        <w:gridCol w:w="1555"/>
        <w:gridCol w:w="973"/>
        <w:gridCol w:w="1476"/>
        <w:gridCol w:w="1476"/>
        <w:gridCol w:w="1476"/>
        <w:gridCol w:w="1388"/>
      </w:tblGrid>
      <w:tr w:rsidR="007D7B3F" w:rsidRPr="00D570A3" w:rsidTr="00EF1150">
        <w:trPr>
          <w:tblHeader/>
        </w:trPr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rPr>
                <w:sz w:val="28"/>
                <w:szCs w:val="28"/>
              </w:rPr>
              <w:tab/>
            </w:r>
            <w:r w:rsidRPr="00D570A3">
              <w:t>1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«Развитие системы обр</w:t>
            </w:r>
            <w:r w:rsidRPr="00D570A3">
              <w:t>а</w:t>
            </w:r>
            <w:r w:rsidRPr="00D570A3">
              <w:t>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422 328,25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422 328,26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411 919,94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Мероприятия в области «Дошкольного образования» в рамках муниципальной программы «Развитие си</w:t>
            </w:r>
            <w:r w:rsidRPr="00D570A3">
              <w:t>с</w:t>
            </w:r>
            <w:r w:rsidRPr="00D570A3">
              <w:t>темы образования в Охотском муниципальном Районе на 2017-2021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0100100000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121 064,89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121 064,89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116 259,51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Профессионально-кадровое обеспечение организации си</w:t>
            </w:r>
            <w:r w:rsidRPr="00D570A3">
              <w:t>с</w:t>
            </w:r>
            <w:r w:rsidRPr="00D570A3">
              <w:t>темы образования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0100101710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0100101710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0100101710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Нормативно-правовое финансовое и информационно-</w:t>
            </w:r>
            <w:r w:rsidRPr="00D570A3">
              <w:lastRenderedPageBreak/>
              <w:t>методическое обеспечение организации системы о</w:t>
            </w:r>
            <w:r w:rsidRPr="00D570A3">
              <w:t>б</w:t>
            </w:r>
            <w:r w:rsidRPr="00D570A3">
              <w:t>разов</w:t>
            </w:r>
            <w:r w:rsidRPr="00D570A3">
              <w:t>а</w:t>
            </w:r>
            <w:r w:rsidRPr="00D570A3">
              <w:t>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lastRenderedPageBreak/>
              <w:t>0100101720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38 258,40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38 258,40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35 499,03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0100101720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34 787,36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0100101720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34 787,36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0100101720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711,67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0100101720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711,67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Субвенция на обеспечение государственных гарантий реализации прав на получение прав на получение о</w:t>
            </w:r>
            <w:r w:rsidRPr="00D570A3">
              <w:t>б</w:t>
            </w:r>
            <w:r w:rsidRPr="00D570A3">
              <w:t>щедоступного и бесплатного дошкольного образов</w:t>
            </w:r>
            <w:r w:rsidRPr="00D570A3">
              <w:t>а</w:t>
            </w:r>
            <w:r w:rsidRPr="00D570A3">
              <w:t>ния в муниципальных дошкольных образовательных организациях в рамках муниципальной программы «Развитие системы образования в Охотском муниц</w:t>
            </w:r>
            <w:r w:rsidRPr="00D570A3">
              <w:t>и</w:t>
            </w:r>
            <w:r w:rsidRPr="00D570A3">
              <w:t>пальном Районе на 2017-2021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  <w:rPr>
                <w:highlight w:val="red"/>
              </w:rPr>
            </w:pPr>
            <w:r w:rsidRPr="00D570A3">
              <w:t>121,96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  <w:rPr>
                <w:highlight w:val="red"/>
              </w:rPr>
            </w:pPr>
            <w:r w:rsidRPr="00D570A3">
              <w:t>121,96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  <w:rPr>
                <w:highlight w:val="red"/>
              </w:rPr>
            </w:pPr>
            <w:r w:rsidRPr="00D570A3">
              <w:t>121,96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121,96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121,96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121,96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bCs/>
              </w:rPr>
              <w:t>Закон Хабаровского края от 14.11.2007 №153 «О н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делении органов местного самоуправления Хабаро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ского края отдельными государственными полном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чиями Хабаровского края по предоставлению отдел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 xml:space="preserve">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D570A3">
              <w:t>в рамках муниципал</w:t>
            </w:r>
            <w:r w:rsidRPr="00D570A3">
              <w:t>ь</w:t>
            </w:r>
            <w:r w:rsidRPr="00D570A3">
              <w:t>ной программы «Развитие системы образова</w:t>
            </w:r>
            <w:r w:rsidRPr="00D570A3">
              <w:lastRenderedPageBreak/>
              <w:t>ния в Охотском м</w:t>
            </w:r>
            <w:r w:rsidRPr="00D570A3">
              <w:t>у</w:t>
            </w:r>
            <w:r w:rsidRPr="00D570A3">
              <w:t>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lastRenderedPageBreak/>
              <w:t>010010П140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12,54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bCs/>
              </w:rPr>
              <w:t>Закон Хабаровского края от 14.11.2007 №153 «О н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делении органов местного самоуправления Хабаро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ского края отдельными государственными полном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чиями Хабаровского края по предоставлению отдел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>ных гарантий прав граждан в области образования» в части возмещения расходов, связанных с предоста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водством образовательным процессом муниципал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>ных образовательныхучреждений, работающим и проживающим в сельской местности, рабочих посе</w:t>
            </w:r>
            <w:r w:rsidRPr="00D570A3">
              <w:rPr>
                <w:bCs/>
              </w:rPr>
              <w:t>л</w:t>
            </w:r>
            <w:r w:rsidRPr="00D570A3">
              <w:rPr>
                <w:bCs/>
              </w:rPr>
              <w:t xml:space="preserve">ках (поселки городского типа) </w:t>
            </w:r>
            <w:r w:rsidRPr="00D570A3">
              <w:t>в рамках муниципал</w:t>
            </w:r>
            <w:r w:rsidRPr="00D570A3">
              <w:t>ь</w:t>
            </w:r>
            <w:r w:rsidRPr="00D570A3">
              <w:t>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010010П230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010010П230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Социальные выплаты гражданам, кроме публичных норм</w:t>
            </w:r>
            <w:r w:rsidRPr="00D570A3">
              <w:t>а</w:t>
            </w:r>
            <w:r w:rsidRPr="00D570A3">
              <w:t>тивных выплат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010010П230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bCs/>
              </w:rPr>
              <w:t>Закон Хабаровского края от 14.11.2007 №153 «О н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делении органов местного самоуправления Хабаро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ского края отдельными государственными полном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чиями Хабаровского края по предоставлению отдел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>ных гарантий прав граждан в области образования» в части компенсации родительской платы за содерж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ние ребенка в государственных и муниципаль</w:t>
            </w:r>
            <w:r w:rsidRPr="00D570A3">
              <w:rPr>
                <w:bCs/>
              </w:rPr>
              <w:lastRenderedPageBreak/>
              <w:t>ных о</w:t>
            </w:r>
            <w:r w:rsidRPr="00D570A3">
              <w:rPr>
                <w:bCs/>
              </w:rPr>
              <w:t>б</w:t>
            </w:r>
            <w:r w:rsidRPr="00D570A3">
              <w:rPr>
                <w:bCs/>
              </w:rPr>
              <w:t>разовательных учреждениях, реализующих основную общеобразовательную программу дошкольного обр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 xml:space="preserve">зования </w:t>
            </w:r>
            <w:r w:rsidRPr="00D570A3">
              <w:t>в рамках муниципальной программы «Разв</w:t>
            </w:r>
            <w:r w:rsidRPr="00D570A3">
              <w:t>и</w:t>
            </w:r>
            <w:r w:rsidRPr="00D570A3">
              <w:t>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lastRenderedPageBreak/>
              <w:t>010010П250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010010П250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rStyle w:val="blk"/>
              </w:rPr>
              <w:t>Социальные выплаты гражданам, кроме публичных норм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тивных социальных выплат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010010П250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3 813,00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 xml:space="preserve">Мероприятия в области «Общего образования»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238 686,23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238 686,23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234 380,11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Профессионально-кадровое обеспечение организации си</w:t>
            </w:r>
            <w:r w:rsidRPr="00D570A3">
              <w:t>с</w:t>
            </w:r>
            <w:r w:rsidRPr="00D570A3">
              <w:t>темы образования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0100201810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0100201810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0100201810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Нормативно-правовое финансовое и информационно-методическое обеспечение организации системы о</w:t>
            </w:r>
            <w:r w:rsidRPr="00D570A3">
              <w:t>б</w:t>
            </w:r>
            <w:r w:rsidRPr="00D570A3">
              <w:t>разов</w:t>
            </w:r>
            <w:r w:rsidRPr="00D570A3">
              <w:t>а</w:t>
            </w:r>
            <w:r w:rsidRPr="00D570A3">
              <w:t>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0100201820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50 881,66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50 881,66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48 092,80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0100201820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46 774,42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0100201820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46 774,42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0100201820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1 318,38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0100201820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1 318,38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Проведение краевых мероприятий – проведение гос</w:t>
            </w:r>
            <w:r w:rsidRPr="00D570A3">
              <w:t>у</w:t>
            </w:r>
            <w:r w:rsidRPr="00D570A3">
              <w:t>дарственной (итоговой) аттестации в рамках муниц</w:t>
            </w:r>
            <w:r w:rsidRPr="00D570A3">
              <w:t>и</w:t>
            </w:r>
            <w:r w:rsidRPr="00D570A3">
              <w:t>пальной программы «Развитие системы образования в Охотском мун</w:t>
            </w:r>
            <w:r w:rsidRPr="00D570A3">
              <w:t>и</w:t>
            </w:r>
            <w:r w:rsidRPr="00D570A3">
              <w:t>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164943">
              <w:rPr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164943">
              <w:rPr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Субвенция на обеспечение государственных гарантий реализации прав на получение прав на получение о</w:t>
            </w:r>
            <w:r w:rsidRPr="00D570A3">
              <w:t>б</w:t>
            </w:r>
            <w:r w:rsidRPr="00D570A3">
              <w:t>щедоступного и бесплатного дошкольного образов</w:t>
            </w:r>
            <w:r w:rsidRPr="00D570A3">
              <w:t>а</w:t>
            </w:r>
            <w:r w:rsidRPr="00D570A3">
              <w:t>ния в муниципальных дошкольных образовательных организациях в рамках муниципальной программы «Развитие системы образования в Охотском муниц</w:t>
            </w:r>
            <w:r w:rsidRPr="00D570A3">
              <w:t>и</w:t>
            </w:r>
            <w:r w:rsidRPr="00D570A3">
              <w:t>пальном Районе на 2017-2021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</w:t>
            </w:r>
            <w:r w:rsidRPr="00D570A3">
              <w:rPr>
                <w:color w:val="000000"/>
              </w:rPr>
              <w:t>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</w:t>
            </w:r>
            <w:r w:rsidRPr="00D570A3">
              <w:rPr>
                <w:color w:val="000000"/>
              </w:rPr>
              <w:t>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</w:t>
            </w:r>
            <w:r w:rsidRPr="00D570A3">
              <w:rPr>
                <w:color w:val="000000"/>
              </w:rPr>
              <w:t>0И130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828,85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Субвенция на обеспечение государственных гарантий реализации прав на получение общедоступного и бе</w:t>
            </w:r>
            <w:r w:rsidRPr="00D570A3">
              <w:t>с</w:t>
            </w:r>
            <w:r w:rsidRPr="00D570A3">
              <w:t>платного дошкольного, начального общего, основного общего, среднего общего образования в муниципал</w:t>
            </w:r>
            <w:r w:rsidRPr="00D570A3">
              <w:t>ь</w:t>
            </w:r>
            <w:r w:rsidRPr="00D570A3">
              <w:t>ных общеобразовательных организациях в рамках муниципальной программы «Развитие системы  обр</w:t>
            </w:r>
            <w:r w:rsidRPr="00D570A3">
              <w:t>а</w:t>
            </w:r>
            <w:r w:rsidRPr="00D570A3">
              <w:t>зования в Охотском муниципал</w:t>
            </w:r>
            <w:r w:rsidRPr="00D570A3">
              <w:t>ь</w:t>
            </w:r>
            <w:r w:rsidRPr="00D570A3">
              <w:t xml:space="preserve">ном районе на 2017-2021 годы»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010020И140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137 456,38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137 456,38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137 420,46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010020И140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136 134,70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010020И140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136 134,70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010020И140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1 285,76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1 285,76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1 285,76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 xml:space="preserve">Иные закупки товаров, работ, услуг для обеспечения </w:t>
            </w:r>
            <w:r w:rsidRPr="00D570A3">
              <w:lastRenderedPageBreak/>
              <w:t>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010020И140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1 285,76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1 285,76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1 285,76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bCs/>
              </w:rPr>
              <w:t>Закон Хабаровского края от 14.11.2007 №153 «О н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делении органов местного самоуправления Хабаро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ского края отдельными государственными полном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чиями Хабаровского края по предоставлению отдел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 xml:space="preserve">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D570A3">
              <w:t>в рамках муниципал</w:t>
            </w:r>
            <w:r w:rsidRPr="00D570A3">
              <w:t>ь</w:t>
            </w:r>
            <w:r w:rsidRPr="00D570A3">
              <w:t>ной программы «Развитие системы образования в Охотском м</w:t>
            </w:r>
            <w:r w:rsidRPr="00D570A3">
              <w:t>у</w:t>
            </w:r>
            <w:r w:rsidRPr="00D570A3">
              <w:t>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010020П140</w:t>
            </w:r>
          </w:p>
          <w:p w:rsidR="007D7B3F" w:rsidRPr="00D570A3" w:rsidRDefault="007D7B3F" w:rsidP="00EF1150">
            <w:pPr>
              <w:spacing w:line="240" w:lineRule="exact"/>
              <w:jc w:val="center"/>
              <w:rPr>
                <w:color w:val="0000FF"/>
              </w:rPr>
            </w:pP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151,70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bCs/>
              </w:rPr>
              <w:t>Закон Хабаровского края от 14.11.2007 №153 «О н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делении органов местного самоуправления Хабаро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ского края отдельными государственными полном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чиями Хабаровского края по предоставлению отдел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 xml:space="preserve">ных гарантий прав граждан в области образования» в части </w:t>
            </w:r>
            <w:r w:rsidRPr="00D570A3">
              <w:t>выплаты дополнительной компенсации на п</w:t>
            </w:r>
            <w:r w:rsidRPr="00D570A3">
              <w:t>и</w:t>
            </w:r>
            <w:r w:rsidRPr="00D570A3">
              <w:t>таниев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Социальные выплаты гражданам, кроме публичных норм</w:t>
            </w:r>
            <w:r w:rsidRPr="00D570A3">
              <w:t>а</w:t>
            </w:r>
            <w:r w:rsidRPr="00D570A3">
              <w:t>тивных выплат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1 289,60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bCs/>
              </w:rPr>
              <w:t>Закон Хабаровского края от 14.11.2007 №153 «О н</w:t>
            </w:r>
            <w:r w:rsidRPr="00D570A3">
              <w:rPr>
                <w:bCs/>
              </w:rPr>
              <w:t>а</w:t>
            </w:r>
            <w:r w:rsidRPr="00D570A3">
              <w:rPr>
                <w:bCs/>
              </w:rPr>
              <w:t>делении органов местного самоуправления Хабаро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ского края отдельными государственными полном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чиями Хабаровского края по предоставлению от</w:t>
            </w:r>
            <w:r w:rsidRPr="00D570A3">
              <w:rPr>
                <w:bCs/>
              </w:rPr>
              <w:lastRenderedPageBreak/>
              <w:t>дел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>ных гарантий прав граждан в области образования» в части возмещения расходов, связанных с предоста</w:t>
            </w:r>
            <w:r w:rsidRPr="00D570A3">
              <w:rPr>
                <w:bCs/>
              </w:rPr>
              <w:t>в</w:t>
            </w:r>
            <w:r w:rsidRPr="00D570A3">
              <w:rPr>
                <w:bCs/>
              </w:rPr>
              <w:t>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>водством образовательным процессом муниципал</w:t>
            </w:r>
            <w:r w:rsidRPr="00D570A3">
              <w:rPr>
                <w:bCs/>
              </w:rPr>
              <w:t>ь</w:t>
            </w:r>
            <w:r w:rsidRPr="00D570A3">
              <w:rPr>
                <w:bCs/>
              </w:rPr>
              <w:t>ных образовательныхучреждений, работающим и проживающим в сельской местности, рабочих посе</w:t>
            </w:r>
            <w:r w:rsidRPr="00D570A3">
              <w:rPr>
                <w:bCs/>
              </w:rPr>
              <w:t>л</w:t>
            </w:r>
            <w:r w:rsidRPr="00D570A3">
              <w:rPr>
                <w:bCs/>
              </w:rPr>
              <w:t xml:space="preserve">ках (поселки городского типа) </w:t>
            </w:r>
            <w:r w:rsidRPr="00D570A3">
              <w:t>врамках муниципал</w:t>
            </w:r>
            <w:r w:rsidRPr="00D570A3">
              <w:t>ь</w:t>
            </w:r>
            <w:r w:rsidRPr="00D570A3">
              <w:t xml:space="preserve">ной программы </w:t>
            </w:r>
            <w:r w:rsidRPr="00D570A3">
              <w:rPr>
                <w:color w:val="000000"/>
              </w:rPr>
              <w:t>«Развитие системы образования в Охотском муниципальном районе на 2017-2021 годы»</w:t>
            </w:r>
          </w:p>
          <w:p w:rsidR="007D7B3F" w:rsidRPr="00D570A3" w:rsidRDefault="007D7B3F" w:rsidP="00EF1150">
            <w:pPr>
              <w:spacing w:line="240" w:lineRule="exact"/>
              <w:jc w:val="both"/>
            </w:pP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lastRenderedPageBreak/>
              <w:t>010020П230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010020П230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>Социальные выплаты гражданам, кроме публичных норм</w:t>
            </w:r>
            <w:r w:rsidRPr="00D570A3">
              <w:t>а</w:t>
            </w:r>
            <w:r w:rsidRPr="00D570A3">
              <w:t>тивных выплат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010020П230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Мероприятия в области «Дополнительного образов</w:t>
            </w:r>
            <w:r w:rsidRPr="00D570A3">
              <w:t>а</w:t>
            </w:r>
            <w:r w:rsidRPr="00D570A3">
              <w:t>ния»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21 340,52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21 340,53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20 947,81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Профессионально-кадровое обеспечение организации си</w:t>
            </w:r>
            <w:r w:rsidRPr="00D570A3">
              <w:t>с</w:t>
            </w:r>
            <w:r w:rsidRPr="00D570A3">
              <w:t>темы образования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0100301830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16 202,53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16 202,53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16 202,53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Нормативно-правовое финансовое и информационно-методическое обеспечение организации системы о</w:t>
            </w:r>
            <w:r w:rsidRPr="00D570A3">
              <w:t>б</w:t>
            </w:r>
            <w:r w:rsidRPr="00D570A3">
              <w:t>разов</w:t>
            </w:r>
            <w:r w:rsidRPr="00D570A3">
              <w:t>а</w:t>
            </w:r>
            <w:r w:rsidRPr="00D570A3">
              <w:t>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1 292,49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1 292,48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1 221,21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1 193,94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1 193,94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27,27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0100301840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27,27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Default="007D7B3F" w:rsidP="00EF1150">
            <w:pPr>
              <w:spacing w:line="240" w:lineRule="exact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 xml:space="preserve">ботников </w:t>
            </w:r>
          </w:p>
          <w:p w:rsidR="007D7B3F" w:rsidRPr="00B06710" w:rsidRDefault="007D7B3F" w:rsidP="00EF1150">
            <w:pPr>
              <w:spacing w:line="240" w:lineRule="exact"/>
              <w:rPr>
                <w:color w:val="000000"/>
              </w:rPr>
            </w:pPr>
            <w:r w:rsidRPr="00B06710">
              <w:t>муниципальных учреждений в рамках муниципальной программы «Развитие системы  образования в Охо</w:t>
            </w:r>
            <w:r w:rsidRPr="00B06710">
              <w:t>т</w:t>
            </w:r>
            <w:r w:rsidRPr="00B06710">
              <w:t>ском мун</w:t>
            </w:r>
            <w:r w:rsidRPr="00B06710">
              <w:t>и</w:t>
            </w:r>
            <w:r w:rsidRPr="00B06710">
              <w:t>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B0671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B06710">
              <w:t>Расходы на выплаты персоналу в целях обеспечения выполнения функций государственными (муниц</w:t>
            </w:r>
            <w:r w:rsidRPr="00B06710">
              <w:t>и</w:t>
            </w:r>
            <w:r w:rsidRPr="00B06710">
              <w:t>пальными) органами, казенными учреждениями, о</w:t>
            </w:r>
            <w:r w:rsidRPr="00B06710">
              <w:t>р</w:t>
            </w:r>
            <w:r w:rsidRPr="00B06710">
              <w:t>ганами управления государственными внебюджетн</w:t>
            </w:r>
            <w:r w:rsidRPr="00B06710">
              <w:t>ы</w:t>
            </w:r>
            <w:r w:rsidRPr="00B06710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по организации оздоровительной ко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пании детей в рамках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по организации оздоровительной ко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пании детей в рамках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3 476,59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3 555,99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3 429,48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3 476,59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3 555,99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3 429,48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6 090,89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6 011,49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5 886,63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6 090,89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6 011,49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5 886,63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 образования в рамках муниципальной  программы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образования в Охотском муниципальном районе на 2017-2021 г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 xml:space="preserve">Обеспечение деятельности учреждений  образования </w:t>
            </w:r>
            <w:r w:rsidRPr="00D570A3">
              <w:rPr>
                <w:color w:val="000000"/>
              </w:rPr>
              <w:lastRenderedPageBreak/>
              <w:t>за счет средств местного бюджета в рамках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пальной  программы «Развитие системы образования в Охотском муниципальном районе на 2017-2021 г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lastRenderedPageBreak/>
              <w:t>0100507090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31 427,04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31 427,04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30 774,31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Содержание муниципального методического кабинета отдела образования в рамках муниципальной 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</w:t>
            </w:r>
            <w:r w:rsidRPr="00D570A3">
              <w:rPr>
                <w:color w:val="000000"/>
              </w:rPr>
              <w:t>з</w:t>
            </w:r>
            <w:r w:rsidRPr="00D570A3">
              <w:rPr>
                <w:color w:val="000000"/>
              </w:rPr>
              <w:t>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4 742,49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4 742,49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4 709,05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4 600,15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4 600,15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17 337,91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17 337,91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17 016,63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16 218,75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16 218,75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797,88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797,88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Содержание хозяйственно – эксплуатационной гру</w:t>
            </w:r>
            <w:r w:rsidRPr="00D570A3">
              <w:rPr>
                <w:color w:val="000000"/>
              </w:rPr>
              <w:t>п</w:t>
            </w:r>
            <w:r w:rsidRPr="00D570A3">
              <w:rPr>
                <w:color w:val="000000"/>
              </w:rPr>
              <w:t>пы отдела образования в рамках муниципальной 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 xml:space="preserve">граммы «Развитие системы образования в Охотском </w:t>
            </w:r>
            <w:r w:rsidRPr="00D570A3">
              <w:rPr>
                <w:color w:val="000000"/>
              </w:rPr>
              <w:lastRenderedPageBreak/>
              <w:t>муниципальном районе на 2017-2021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lastRenderedPageBreak/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9 346,64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9 346,64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9 048,63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010054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7 308,86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7 308,86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1 582,88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1 582,88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156,89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Исполнение судебных актов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</w:t>
            </w: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80,80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80,78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92,20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76,11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F3F62">
              <w:rPr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6F3F62">
              <w:rPr>
                <w:color w:val="000000"/>
              </w:rPr>
              <w:t>е</w:t>
            </w:r>
            <w:r w:rsidRPr="006F3F62">
              <w:rPr>
                <w:color w:val="000000"/>
              </w:rPr>
              <w:t>мы образования в Охотском муниципальном районе на 201</w:t>
            </w:r>
            <w:r>
              <w:rPr>
                <w:color w:val="000000"/>
              </w:rPr>
              <w:t>7-2021 годы» в части администри</w:t>
            </w:r>
            <w:r w:rsidRPr="006F3F62">
              <w:rPr>
                <w:color w:val="000000"/>
              </w:rPr>
              <w:t>рования в с</w:t>
            </w:r>
            <w:r w:rsidRPr="006F3F62">
              <w:rPr>
                <w:color w:val="000000"/>
              </w:rPr>
              <w:t>о</w:t>
            </w:r>
            <w:r w:rsidRPr="006F3F62">
              <w:rPr>
                <w:color w:val="000000"/>
              </w:rPr>
              <w:t>ответствии с Законом Хабаровского края от 14.11.2007 №153 «О наделении органов местного с</w:t>
            </w:r>
            <w:r w:rsidRPr="006F3F62">
              <w:rPr>
                <w:color w:val="000000"/>
              </w:rPr>
              <w:t>а</w:t>
            </w:r>
            <w:r w:rsidRPr="006F3F62">
              <w:rPr>
                <w:color w:val="000000"/>
              </w:rPr>
              <w:t>моуправления Хабаровского края отдельными гос</w:t>
            </w:r>
            <w:r w:rsidRPr="006F3F62">
              <w:rPr>
                <w:color w:val="000000"/>
              </w:rPr>
              <w:t>у</w:t>
            </w:r>
            <w:r w:rsidRPr="006F3F62">
              <w:rPr>
                <w:color w:val="000000"/>
              </w:rPr>
              <w:t>дарственными полномочиями Хабаровского края по предоставлению отдельных гарантий прав граждан в области образования» в части финансового обеспеч</w:t>
            </w:r>
            <w:r w:rsidRPr="006F3F62">
              <w:rPr>
                <w:color w:val="000000"/>
              </w:rPr>
              <w:t>е</w:t>
            </w:r>
            <w:r w:rsidRPr="006F3F62">
              <w:rPr>
                <w:color w:val="000000"/>
              </w:rPr>
              <w:t>ния мер социальной поддержки педагогических р</w:t>
            </w:r>
            <w:r w:rsidRPr="006F3F62">
              <w:rPr>
                <w:color w:val="000000"/>
              </w:rPr>
              <w:t>а</w:t>
            </w:r>
            <w:r w:rsidRPr="006F3F62">
              <w:rPr>
                <w:color w:val="000000"/>
              </w:rPr>
              <w:t>ботников при в</w:t>
            </w:r>
            <w:r w:rsidRPr="006F3F62">
              <w:rPr>
                <w:color w:val="000000"/>
              </w:rPr>
              <w:t>ы</w:t>
            </w:r>
            <w:r w:rsidRPr="006F3F62">
              <w:rPr>
                <w:color w:val="000000"/>
              </w:rPr>
              <w:t>ходе на пенсию и выпускников при поступлении на работу в образовательные организ</w:t>
            </w:r>
            <w:r w:rsidRPr="006F3F62">
              <w:rPr>
                <w:color w:val="000000"/>
              </w:rPr>
              <w:t>а</w:t>
            </w:r>
            <w:r w:rsidRPr="006F3F62">
              <w:rPr>
                <w:color w:val="000000"/>
              </w:rPr>
              <w:t xml:space="preserve">ции 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</w:t>
            </w:r>
            <w:r>
              <w:rPr>
                <w:color w:val="000000"/>
              </w:rPr>
              <w:t>15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</w:t>
            </w:r>
            <w:r>
              <w:rPr>
                <w:color w:val="000000"/>
              </w:rPr>
              <w:t>15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</w:t>
            </w:r>
            <w:r>
              <w:rPr>
                <w:color w:val="000000"/>
              </w:rPr>
              <w:t>15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 xml:space="preserve">мы образования в Охотском муниципальном районе </w:t>
            </w:r>
            <w:r w:rsidRPr="00D570A3">
              <w:rPr>
                <w:color w:val="000000"/>
              </w:rPr>
              <w:lastRenderedPageBreak/>
              <w:t xml:space="preserve">на 2017-2021 годы» в части администрирования </w:t>
            </w:r>
            <w:r w:rsidRPr="00D570A3">
              <w:rPr>
                <w:bCs/>
              </w:rPr>
              <w:t>в с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 xml:space="preserve">ответствии с Законом </w:t>
            </w:r>
            <w:r w:rsidRPr="00D570A3">
              <w:rPr>
                <w:color w:val="000000"/>
              </w:rPr>
              <w:t>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отдельными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дарственными полномочиями Хабаровского края по предоставлению отдельных гарантий прав граждан в области образования» в части выплаты дополнител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ной ко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 xml:space="preserve">пенсации на питание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lastRenderedPageBreak/>
              <w:t>010050П220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 xml:space="preserve">мы образования в Охотском муниципальном районе на 2017-2021 годы» в части администрирования </w:t>
            </w:r>
            <w:r w:rsidRPr="00D570A3">
              <w:rPr>
                <w:bCs/>
              </w:rPr>
              <w:t>в с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 xml:space="preserve">ответствии с Законом </w:t>
            </w:r>
            <w:r w:rsidRPr="00D570A3">
              <w:rPr>
                <w:color w:val="000000"/>
              </w:rPr>
              <w:t>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отдельными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</w:t>
            </w:r>
            <w:r w:rsidRPr="00D570A3">
              <w:rPr>
                <w:color w:val="000000"/>
              </w:rPr>
              <w:t>д</w:t>
            </w:r>
            <w:r w:rsidRPr="00D570A3">
              <w:rPr>
                <w:color w:val="000000"/>
              </w:rPr>
              <w:t>держки по компенсации расходов на оплату жилых помещений, отопления и электрической энергии пед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гогическим работниками руководителям, деятел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ность которых связана с руководством образовател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 процессом муниципальных образовательных у</w:t>
            </w:r>
            <w:r w:rsidRPr="00D570A3">
              <w:rPr>
                <w:color w:val="000000"/>
              </w:rPr>
              <w:t>ч</w:t>
            </w:r>
            <w:r w:rsidRPr="00D570A3">
              <w:rPr>
                <w:color w:val="000000"/>
              </w:rPr>
              <w:t>реждений, работающим и проживающим в сельской местности, рабочих поселках (поселки городского т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 xml:space="preserve">па)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lastRenderedPageBreak/>
              <w:t>Обеспечение деятельности учреждений образования в рамках муниципальной программы «Развитие сист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 xml:space="preserve">мы образования в Охотском муниципальном районе на 2017-2021 годы» в части администрирования </w:t>
            </w:r>
            <w:r w:rsidRPr="00D570A3">
              <w:rPr>
                <w:bCs/>
              </w:rPr>
              <w:t>в с</w:t>
            </w:r>
            <w:r w:rsidRPr="00D570A3">
              <w:rPr>
                <w:bCs/>
              </w:rPr>
              <w:t>о</w:t>
            </w:r>
            <w:r w:rsidRPr="00D570A3">
              <w:rPr>
                <w:bCs/>
              </w:rPr>
              <w:t xml:space="preserve">ответствии с Законом </w:t>
            </w:r>
            <w:r w:rsidRPr="00D570A3">
              <w:rPr>
                <w:color w:val="000000"/>
              </w:rPr>
              <w:t>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отдельными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дарственными полномочиями Хабаровского края по предоставлению отдельных гарантий прав граждан в области образования» в части компенсации родител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ской платы за содержание ребенка в государственных и муниципальных образовательных учреждениях, реализующих основную общеобразовательную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грамму дошкольного о</w:t>
            </w:r>
            <w:r w:rsidRPr="00D570A3">
              <w:rPr>
                <w:color w:val="000000"/>
              </w:rPr>
              <w:t>б</w:t>
            </w:r>
            <w:r w:rsidRPr="00D570A3">
              <w:rPr>
                <w:color w:val="000000"/>
              </w:rPr>
              <w:t>разования»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системы отд</w:t>
            </w:r>
            <w:r w:rsidRPr="00D570A3">
              <w:t>ы</w:t>
            </w:r>
            <w:r w:rsidRPr="00D570A3">
              <w:t>ха, о</w:t>
            </w:r>
            <w:r w:rsidRPr="00D570A3">
              <w:t>з</w:t>
            </w:r>
            <w:r w:rsidRPr="00D570A3">
              <w:t>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2 344,87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2 344,88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2 338,85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color w:val="000000"/>
              </w:rPr>
              <w:t>Обеспечение путевок для максимального  охвата к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 xml:space="preserve">никулярным отдыхом, оздоровлением и занятостью детей и подростков в оздоровительных лагерях с дневным пребыванием и проведений мероприятий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Организация конкурсов, культурно-досуговых, спо</w:t>
            </w:r>
            <w:r w:rsidRPr="00D570A3">
              <w:t>р</w:t>
            </w:r>
            <w:r w:rsidRPr="00D570A3">
              <w:t>тивных мероприятий и социальных акций в рамках муниципальной программы «Развитие системы отд</w:t>
            </w:r>
            <w:r w:rsidRPr="00D570A3">
              <w:t>ы</w:t>
            </w:r>
            <w:r w:rsidRPr="00D570A3">
              <w:t xml:space="preserve">ха, оздоровления и занятости детей и подростков на территории Охотского муниципального района на </w:t>
            </w:r>
            <w:r w:rsidRPr="00D570A3">
              <w:lastRenderedPageBreak/>
              <w:t>2016-2020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lastRenderedPageBreak/>
              <w:t>0200001520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54,97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27,97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27,97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0200001520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Мероприятия по организации оздоровительной ко</w:t>
            </w:r>
            <w:r w:rsidRPr="00D570A3">
              <w:t>м</w:t>
            </w:r>
            <w:r w:rsidRPr="00D570A3">
              <w:t>пании детей, находящихся в трудной жизненной с</w:t>
            </w:r>
            <w:r w:rsidRPr="00D570A3">
              <w:t>и</w:t>
            </w:r>
            <w:r w:rsidRPr="00D570A3">
              <w:t>туации в рамках муниципальной программы «Разв</w:t>
            </w:r>
            <w:r w:rsidRPr="00D570A3">
              <w:t>и</w:t>
            </w:r>
            <w:r w:rsidRPr="00D570A3">
              <w:t>тие системы отдыха, оздоровления и занятости детей и подростков на территории Охотского муниципал</w:t>
            </w:r>
            <w:r w:rsidRPr="00D570A3">
              <w:t>ь</w:t>
            </w:r>
            <w:r w:rsidRPr="00D570A3">
              <w:t>ного района на 2016-2020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«Содействие развитию коренных малочисленных народов Севера, прож</w:t>
            </w:r>
            <w:r w:rsidRPr="00D570A3">
              <w:t>и</w:t>
            </w:r>
            <w:r w:rsidRPr="00D570A3">
              <w:t>вающих в Охотском муниципальном районе Хабаро</w:t>
            </w:r>
            <w:r w:rsidRPr="00D570A3">
              <w:t>в</w:t>
            </w:r>
            <w:r w:rsidRPr="00D570A3">
              <w:t>ского края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8 681,13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8 681,13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8 602,64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Поддержка образования и родного языка коренного населения в рамках муниципальной  программы «С</w:t>
            </w:r>
            <w:r w:rsidRPr="00D570A3">
              <w:t>о</w:t>
            </w:r>
            <w:r w:rsidRPr="00D570A3">
              <w:t>действие развитию коренных малочисленных народов Севера, прож</w:t>
            </w:r>
            <w:r w:rsidRPr="00D570A3">
              <w:t>и</w:t>
            </w:r>
            <w:r w:rsidRPr="00D570A3">
              <w:t xml:space="preserve">вающих в Охотском муниципальном районе Хабаровского края на </w:t>
            </w:r>
            <w:r w:rsidRPr="00D570A3">
              <w:rPr>
                <w:color w:val="000000"/>
              </w:rPr>
              <w:t xml:space="preserve">2017-2025 </w:t>
            </w:r>
            <w:r w:rsidRPr="00D570A3">
              <w:t>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1 068,00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1 068,00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1 067,64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981,00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981,00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981,00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981,00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Содействие в развитии традиционных отраслей х</w:t>
            </w:r>
            <w:r w:rsidRPr="00D570A3">
              <w:t>о</w:t>
            </w:r>
            <w:r w:rsidRPr="00D570A3">
              <w:t>зяйствования коренных народов в рамках муниц</w:t>
            </w:r>
            <w:r w:rsidRPr="00D570A3">
              <w:t>и</w:t>
            </w:r>
            <w:r w:rsidRPr="00D570A3">
              <w:t>пальной программы«Содействие развитию коренных малочисленных народов Севера, проживающих в Охотском муниципальном ра</w:t>
            </w:r>
            <w:r w:rsidRPr="00D570A3">
              <w:t>й</w:t>
            </w:r>
            <w:r w:rsidRPr="00D570A3">
              <w:t>оне Хабаровского края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0300002040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0300002040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0300002040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Сохранение национальной культуры и традиций к</w:t>
            </w:r>
            <w:r w:rsidRPr="00D570A3">
              <w:t>о</w:t>
            </w:r>
            <w:r w:rsidRPr="00D570A3">
              <w:t>ренных народовв рамках муниципальной програ</w:t>
            </w:r>
            <w:r w:rsidRPr="00D570A3">
              <w:t>м</w:t>
            </w:r>
            <w:r w:rsidRPr="00D570A3">
              <w:t>мы«Содействие развитию коренных малочисленных народов Севера, проживающих в Охотском муниц</w:t>
            </w:r>
            <w:r w:rsidRPr="00D570A3">
              <w:t>и</w:t>
            </w:r>
            <w:r w:rsidRPr="00D570A3">
              <w:t>пальном районе Хабаровского края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0300002050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433,40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0300002050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0300002050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0300002050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366,44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366,44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354,84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0300002050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366,44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366,44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354,84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Меры по оздоровлению коренных народовв рамках муниципальной программы«Содействие развитию к</w:t>
            </w:r>
            <w:r w:rsidRPr="00D570A3">
              <w:t>о</w:t>
            </w:r>
            <w:r w:rsidRPr="00D570A3">
              <w:t>ренных малочисленных народов Севера, прожива</w:t>
            </w:r>
            <w:r w:rsidRPr="00D570A3">
              <w:t>ю</w:t>
            </w:r>
            <w:r w:rsidRPr="00D570A3">
              <w:t>щих в Охотском муниципальном районе Хабаровск</w:t>
            </w:r>
            <w:r w:rsidRPr="00D570A3">
              <w:t>о</w:t>
            </w:r>
            <w:r w:rsidRPr="00D570A3">
              <w:lastRenderedPageBreak/>
              <w:t>го края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 xml:space="preserve">0300002060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108,48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0300002060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32,53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0300002060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32,53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0300002060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0300002060 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 xml:space="preserve">Субсидии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</w:t>
            </w:r>
            <w:r>
              <w:t>и содержание детей кочев</w:t>
            </w:r>
            <w:r>
              <w:t>о</w:t>
            </w:r>
            <w:r>
              <w:t xml:space="preserve">го населения в пришкольных интернатах </w:t>
            </w:r>
            <w:r w:rsidRPr="00D570A3">
              <w:t>в рамках муниципальной программы«Содействие развитию к</w:t>
            </w:r>
            <w:r w:rsidRPr="00D570A3">
              <w:t>о</w:t>
            </w:r>
            <w:r w:rsidRPr="00D570A3">
              <w:t>ренных малочисленных нар</w:t>
            </w:r>
            <w:r w:rsidRPr="00D570A3">
              <w:t>о</w:t>
            </w:r>
            <w:r w:rsidRPr="00D570A3">
              <w:t>дов Севера, прожив</w:t>
            </w:r>
            <w:r>
              <w:t>-</w:t>
            </w:r>
            <w:r w:rsidRPr="00D570A3">
              <w:t>х в Охотском муниц</w:t>
            </w:r>
            <w:r>
              <w:t>.</w:t>
            </w:r>
            <w:r w:rsidRPr="00D570A3">
              <w:t xml:space="preserve"> районе Хаб</w:t>
            </w:r>
            <w:r>
              <w:t>.</w:t>
            </w:r>
            <w:r w:rsidRPr="00D570A3">
              <w:t xml:space="preserve"> края на 2017-2025годы»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«Развитие дополнител</w:t>
            </w:r>
            <w:r w:rsidRPr="00D570A3">
              <w:t>ь</w:t>
            </w:r>
            <w:r w:rsidRPr="00D570A3">
              <w:t>ного образования в сфере физической культуры и спорта в Охо</w:t>
            </w:r>
            <w:r w:rsidRPr="00D570A3">
              <w:t>т</w:t>
            </w:r>
            <w:r w:rsidRPr="00D570A3">
              <w:t>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0400000000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12 547,47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12 547,47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12 488,22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Реализация мероприятий по дополнительному обр</w:t>
            </w:r>
            <w:r w:rsidRPr="00D570A3">
              <w:t>а</w:t>
            </w:r>
            <w:r w:rsidRPr="00D570A3">
              <w:t>зованию в рамках муниципальной программы «Разв</w:t>
            </w:r>
            <w:r w:rsidRPr="00D570A3">
              <w:t>и</w:t>
            </w:r>
            <w:r w:rsidRPr="00D570A3">
              <w:t>тие дополнительного образования в сфере физической культуры и спорта в Охотском муниципальном ра</w:t>
            </w:r>
            <w:r w:rsidRPr="00D570A3">
              <w:t>й</w:t>
            </w:r>
            <w:r w:rsidRPr="00D570A3">
              <w:t>оне на 2017-2025 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11 579,85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11 579,85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11 521,02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lastRenderedPageBreak/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lastRenderedPageBreak/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9 499,05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9 466,45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9 408,45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9 499,05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9 466,45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9 408,45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2 112,60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2 111,77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2 112,60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2 111,77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в рамках м</w:t>
            </w:r>
            <w:r w:rsidRPr="00B06710">
              <w:t>у</w:t>
            </w:r>
            <w:r w:rsidRPr="00B06710">
              <w:t>ниципальной пр</w:t>
            </w:r>
            <w:r w:rsidRPr="00B06710">
              <w:t>о</w:t>
            </w:r>
            <w:r w:rsidRPr="00B06710">
              <w:t>граммы «Развитие дополнительного образования в сфере физической культуры и спорта в Охотском муниципальном районе на 2017 – 2025 г</w:t>
            </w:r>
            <w:r w:rsidRPr="00B06710">
              <w:t>о</w:t>
            </w:r>
            <w:r w:rsidRPr="00B06710">
              <w:t>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040000С040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Расходы на выплаты персоналу в целях обеспечения выполнения функций государственными (муниц</w:t>
            </w:r>
            <w:r w:rsidRPr="00B06710">
              <w:t>и</w:t>
            </w:r>
            <w:r w:rsidRPr="00B06710">
              <w:t>пальными) органами, казенными учреждениями, о</w:t>
            </w:r>
            <w:r w:rsidRPr="00B06710">
              <w:t>р</w:t>
            </w:r>
            <w:r w:rsidRPr="00B06710">
              <w:t>ганами управления государственными внебюджетн</w:t>
            </w:r>
            <w:r w:rsidRPr="00B06710">
              <w:t>ы</w:t>
            </w:r>
            <w:r w:rsidRPr="00B06710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040000С040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040000С040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Закон Хабаровского края от 14.11.2007 № 153 «О н</w:t>
            </w:r>
            <w:r>
              <w:t>а</w:t>
            </w:r>
            <w:r>
              <w:t>делении органов местного самоуправления Хабаро</w:t>
            </w:r>
            <w:r>
              <w:t>в</w:t>
            </w:r>
            <w:r>
              <w:t>ского края отдельными государственными полном</w:t>
            </w:r>
            <w:r>
              <w:t>о</w:t>
            </w:r>
            <w:r>
              <w:t>чиями Хабаровского края по предоставлению отдел</w:t>
            </w:r>
            <w:r>
              <w:t>ь</w:t>
            </w:r>
            <w:r>
              <w:t>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</w:t>
            </w:r>
            <w:r>
              <w:t>о</w:t>
            </w:r>
            <w:r>
              <w:t>ту в образовательные организации в рамках муниципал</w:t>
            </w:r>
            <w:r>
              <w:t>ь</w:t>
            </w:r>
            <w:r>
              <w:t xml:space="preserve">ной программы </w:t>
            </w:r>
            <w:r w:rsidRPr="006A6040">
              <w:t>«Развитие дополнительного образ</w:t>
            </w:r>
            <w:r w:rsidRPr="006A6040">
              <w:t>о</w:t>
            </w:r>
            <w:r w:rsidRPr="006A6040">
              <w:t>вания в сфере физической культуры и спорта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Расходы на выплаты персоналу в целях обеспечения выполнения функций государственными (муниц</w:t>
            </w:r>
            <w:r w:rsidRPr="00B06710">
              <w:t>и</w:t>
            </w:r>
            <w:r w:rsidRPr="00B06710">
              <w:lastRenderedPageBreak/>
              <w:t>пальными) органами, казенными учреждениями, о</w:t>
            </w:r>
            <w:r w:rsidRPr="00B06710">
              <w:t>р</w:t>
            </w:r>
            <w:r w:rsidRPr="00B06710">
              <w:t>ганами управления государственными внебюджетн</w:t>
            </w:r>
            <w:r w:rsidRPr="00B06710">
              <w:t>ы</w:t>
            </w:r>
            <w:r w:rsidRPr="00B06710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lastRenderedPageBreak/>
              <w:t>040000П140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Реализация мероприятий по оздоровлению детей в каникулярное время в рамках муниципальной пр</w:t>
            </w:r>
            <w:r w:rsidRPr="00B06710">
              <w:t>о</w:t>
            </w:r>
            <w:r w:rsidRPr="00B06710">
              <w:t>граммы «Развитие дополнительного образования в сфере физической культуры и  спорта в Охотском м</w:t>
            </w:r>
            <w:r w:rsidRPr="00B06710">
              <w:t>у</w:t>
            </w:r>
            <w:r w:rsidRPr="00B06710">
              <w:t>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Расходы на выплаты персоналу в целях обеспечения выполнения функций государственными (муниц</w:t>
            </w:r>
            <w:r w:rsidRPr="00B06710">
              <w:t>и</w:t>
            </w:r>
            <w:r w:rsidRPr="00B06710">
              <w:t>пальными) органами, казенными учреждениями, о</w:t>
            </w:r>
            <w:r w:rsidRPr="00B06710">
              <w:t>р</w:t>
            </w:r>
            <w:r w:rsidRPr="00B06710">
              <w:t>ганами управления государственными внебюджетн</w:t>
            </w:r>
            <w:r w:rsidRPr="00B06710">
              <w:t>ы</w:t>
            </w:r>
            <w:r w:rsidRPr="00B06710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06710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155,24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155,24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 «Развитие культуры Охотского муниципального района на 2017-2021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0500000000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147 284,08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147 284,08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146 602,95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по учреждениям дополнительного обр</w:t>
            </w:r>
            <w:r w:rsidRPr="00D570A3">
              <w:t>а</w:t>
            </w:r>
            <w:r w:rsidRPr="00D570A3">
              <w:t>зования в рамках муниципальной программа  «Разв</w:t>
            </w:r>
            <w:r w:rsidRPr="00D570A3">
              <w:t>и</w:t>
            </w:r>
            <w:r w:rsidRPr="00D570A3">
              <w:t>тие культ</w:t>
            </w:r>
            <w:r w:rsidRPr="00D570A3">
              <w:t>у</w:t>
            </w:r>
            <w:r w:rsidRPr="00D570A3"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0500000400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9 637,88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9 637,88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9 579,95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</w:t>
            </w:r>
            <w:r w:rsidRPr="00D570A3">
              <w:t>ь</w:t>
            </w:r>
            <w:r w:rsidRPr="00D570A3">
              <w:t>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9 249,48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9 249,48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9229,02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9202,92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9 202,92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26,10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26,10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D570A3">
              <w:rPr>
                <w:sz w:val="23"/>
                <w:szCs w:val="23"/>
              </w:rPr>
              <w:t>Расходы на содержание и жизнеобеспечение зданий у</w:t>
            </w:r>
            <w:r w:rsidRPr="00D570A3">
              <w:rPr>
                <w:sz w:val="23"/>
                <w:szCs w:val="23"/>
              </w:rPr>
              <w:t>ч</w:t>
            </w:r>
            <w:r w:rsidRPr="00D570A3">
              <w:rPr>
                <w:sz w:val="23"/>
                <w:szCs w:val="23"/>
              </w:rPr>
              <w:t>реждений культуры в рамках муниципальной програ</w:t>
            </w:r>
            <w:r w:rsidRPr="00D570A3">
              <w:rPr>
                <w:sz w:val="23"/>
                <w:szCs w:val="23"/>
              </w:rPr>
              <w:t>м</w:t>
            </w:r>
            <w:r w:rsidRPr="00D570A3">
              <w:rPr>
                <w:sz w:val="23"/>
                <w:szCs w:val="23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388,40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388,40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350,93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344,46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D570A3">
              <w:rPr>
                <w:sz w:val="23"/>
                <w:szCs w:val="23"/>
              </w:rPr>
              <w:t>Иные закупки товаров, работ, услуг для обеспечения гос-ых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344,46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на 2017 год в рамках муниципальной программы «Развитие культ</w:t>
            </w:r>
            <w:r w:rsidRPr="00B06710">
              <w:t>у</w:t>
            </w:r>
            <w:r w:rsidRPr="00B06710">
              <w:t>ры Охотского мун</w:t>
            </w:r>
            <w:r w:rsidRPr="00B06710">
              <w:t>и</w:t>
            </w:r>
            <w:r w:rsidRPr="00B06710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по учреждениям культуры в рамках м</w:t>
            </w:r>
            <w:r w:rsidRPr="00D570A3">
              <w:t>у</w:t>
            </w:r>
            <w:r w:rsidRPr="00D570A3">
              <w:t>ниципальной программа  «Развитие культуры Охо</w:t>
            </w:r>
            <w:r w:rsidRPr="00D570A3">
              <w:t>т</w:t>
            </w:r>
            <w:r w:rsidRPr="00D570A3">
              <w:t>ского мун</w:t>
            </w:r>
            <w:r w:rsidRPr="00D570A3">
              <w:t>и</w:t>
            </w:r>
            <w:r w:rsidRPr="00D570A3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0500000500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C76A5D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C76A5D">
              <w:t>93 566,62</w:t>
            </w:r>
          </w:p>
        </w:tc>
        <w:tc>
          <w:tcPr>
            <w:tcW w:w="1418" w:type="dxa"/>
          </w:tcPr>
          <w:p w:rsidR="007D7B3F" w:rsidRPr="00C76A5D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93 566,62</w:t>
            </w:r>
          </w:p>
        </w:tc>
        <w:tc>
          <w:tcPr>
            <w:tcW w:w="1418" w:type="dxa"/>
          </w:tcPr>
          <w:p w:rsidR="007D7B3F" w:rsidRPr="00C76A5D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92 975,72</w:t>
            </w:r>
          </w:p>
        </w:tc>
        <w:tc>
          <w:tcPr>
            <w:tcW w:w="1418" w:type="dxa"/>
          </w:tcPr>
          <w:p w:rsidR="007D7B3F" w:rsidRPr="00C76A5D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</w:t>
            </w:r>
            <w:r w:rsidRPr="00D570A3">
              <w:t>ь</w:t>
            </w:r>
            <w:r w:rsidRPr="00D570A3">
              <w:t>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lastRenderedPageBreak/>
              <w:t>пальными)органами, казенными учреждениями, орг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нами управл</w:t>
            </w:r>
            <w:r w:rsidRPr="00D570A3">
              <w:rPr>
                <w:rStyle w:val="blk"/>
              </w:rPr>
              <w:t>е</w:t>
            </w:r>
            <w:r w:rsidRPr="00D570A3">
              <w:rPr>
                <w:rStyle w:val="blk"/>
              </w:rPr>
              <w:t>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0500000510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жизнеобеспечение зданий учреждений культуры в рамках муниципальной пр</w:t>
            </w:r>
            <w:r w:rsidRPr="00D570A3">
              <w:t>о</w:t>
            </w:r>
            <w:r w:rsidRPr="00D570A3">
              <w:t>граммы «Развитие культуры Охотского муниципал</w:t>
            </w:r>
            <w:r w:rsidRPr="00D570A3">
              <w:t>ь</w:t>
            </w:r>
            <w:r w:rsidRPr="00D570A3"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0500000520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0500000520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0500000520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Организация культурно - досуговой деятельности в рамках муниципальной программы «Развитие культ</w:t>
            </w:r>
            <w:r w:rsidRPr="00D570A3">
              <w:t>у</w:t>
            </w:r>
            <w:r w:rsidRPr="00D570A3"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60 721,13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60 721,13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60 370,09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</w:t>
            </w:r>
            <w:r w:rsidRPr="00D570A3">
              <w:t>ь</w:t>
            </w:r>
            <w:r w:rsidRPr="00D570A3">
              <w:t>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44 042,18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44 042,18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43 853,96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42 968,03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42 968,03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885,93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885,93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жизнеобеспечение зданий учреждений культуры в рамках муниципальной пр</w:t>
            </w:r>
            <w:r w:rsidRPr="00D570A3">
              <w:t>о</w:t>
            </w:r>
            <w:r w:rsidRPr="00D570A3">
              <w:t>граммы «Развитие культуры Охотского муниципал</w:t>
            </w:r>
            <w:r w:rsidRPr="00D570A3">
              <w:t>ь</w:t>
            </w:r>
            <w:r w:rsidRPr="00D570A3"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16 678,95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16 678,95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16 516,13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</w:t>
            </w:r>
            <w:r w:rsidRPr="00D570A3">
              <w:lastRenderedPageBreak/>
              <w:t>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0500100520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16 279,13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16 279,13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830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Организация библиотечного обслуживания населения в рамках муниципальной программы «Развитие кул</w:t>
            </w:r>
            <w:r w:rsidRPr="00D570A3">
              <w:t>ь</w:t>
            </w:r>
            <w:r w:rsidRPr="00D570A3">
              <w:t>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23 103,36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23 103,36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22 952,78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</w:t>
            </w:r>
            <w:r w:rsidRPr="00D570A3">
              <w:t>ь</w:t>
            </w:r>
            <w:r w:rsidRPr="00D570A3">
              <w:t>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21 444,92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21 444,92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21 330,06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20 963,33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20 963,33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обеспечения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</w:t>
            </w:r>
            <w:r w:rsidRPr="00D570A3">
              <w:rPr>
                <w:rStyle w:val="blk"/>
              </w:rPr>
              <w:t>т</w:t>
            </w:r>
            <w:r w:rsidRPr="00D570A3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жизнеобеспечение зданий учреждений культуры в рамках муниципальной пр</w:t>
            </w:r>
            <w:r w:rsidRPr="00D570A3">
              <w:t>о</w:t>
            </w:r>
            <w:r w:rsidRPr="00D570A3">
              <w:t>граммы «Развитие культуры Охотского муниципал</w:t>
            </w:r>
            <w:r w:rsidRPr="00D570A3">
              <w:t>ь</w:t>
            </w:r>
            <w:r w:rsidRPr="00D570A3"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1 658,44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1 658,44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1 622,72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обеспечения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</w:t>
            </w:r>
            <w:r w:rsidRPr="00D570A3">
              <w:rPr>
                <w:rStyle w:val="blk"/>
              </w:rPr>
              <w:t>т</w:t>
            </w:r>
            <w:r w:rsidRPr="00D570A3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1 565,26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1 565,26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 xml:space="preserve">Развитие и сохранение национальных традиционных </w:t>
            </w:r>
            <w:r w:rsidRPr="00D570A3">
              <w:lastRenderedPageBreak/>
              <w:t>культур в рамках муниципальной программы «Разв</w:t>
            </w:r>
            <w:r w:rsidRPr="00D570A3">
              <w:t>и</w:t>
            </w:r>
            <w:r w:rsidRPr="00D570A3">
              <w:t>тие культ</w:t>
            </w:r>
            <w:r w:rsidRPr="00D570A3">
              <w:t>у</w:t>
            </w:r>
            <w:r w:rsidRPr="00D570A3"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0500300500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9 555,51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9 555,51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9 466,30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</w:t>
            </w:r>
            <w:r w:rsidRPr="00D570A3">
              <w:t>ь</w:t>
            </w:r>
            <w:r w:rsidRPr="00D570A3">
              <w:t>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9 056,01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9 056,01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9 008,57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8 958,67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8 958,67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обеспечения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</w:t>
            </w:r>
            <w:r w:rsidRPr="00D570A3">
              <w:rPr>
                <w:rStyle w:val="blk"/>
              </w:rPr>
              <w:t>т</w:t>
            </w:r>
            <w:r w:rsidRPr="00D570A3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49,90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49,90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жизнеобеспечение зданий учреждений культуры в рамках муниципальной пр</w:t>
            </w:r>
            <w:r w:rsidRPr="00D570A3">
              <w:t>о</w:t>
            </w:r>
            <w:r w:rsidRPr="00D570A3">
              <w:t>граммы «Развитие культуры Охотского муниципал</w:t>
            </w:r>
            <w:r w:rsidRPr="00D570A3">
              <w:t>ь</w:t>
            </w:r>
            <w:r w:rsidRPr="00D570A3"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499,50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457,73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обеспечения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</w:t>
            </w:r>
            <w:r w:rsidRPr="00D570A3">
              <w:rPr>
                <w:rStyle w:val="blk"/>
              </w:rPr>
              <w:t>т</w:t>
            </w:r>
            <w:r w:rsidRPr="00D570A3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452,27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452,27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5,46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5,46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на 2017 год в рамках муниципальной программы «Развитие культ</w:t>
            </w:r>
            <w:r w:rsidRPr="00B06710">
              <w:t>у</w:t>
            </w:r>
            <w:r w:rsidRPr="00B06710">
              <w:t>ры Охотского мун</w:t>
            </w:r>
            <w:r w:rsidRPr="00B06710">
              <w:t>и</w:t>
            </w:r>
            <w:r w:rsidRPr="00B06710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19 555,85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lastRenderedPageBreak/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19 555,85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19 555,85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на 2017 год в рамках муниципальной программы «Развитие культ</w:t>
            </w:r>
            <w:r w:rsidRPr="00B06710">
              <w:t>у</w:t>
            </w:r>
            <w:r w:rsidRPr="00B06710">
              <w:t>ры Охотского мун</w:t>
            </w:r>
            <w:r w:rsidRPr="00B06710">
              <w:t>и</w:t>
            </w:r>
            <w:r w:rsidRPr="00B06710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на 2017 год в рамках муниципальной программы «Развитие культ</w:t>
            </w:r>
            <w:r w:rsidRPr="00B06710">
              <w:t>у</w:t>
            </w:r>
            <w:r w:rsidRPr="00B06710">
              <w:t>ры Охотского мун</w:t>
            </w:r>
            <w:r w:rsidRPr="00B06710">
              <w:t>и</w:t>
            </w:r>
            <w:r w:rsidRPr="00B06710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на 2017 год в рамках муниципальной программы «Развитие культ</w:t>
            </w:r>
            <w:r w:rsidRPr="00B06710">
              <w:t>у</w:t>
            </w:r>
            <w:r w:rsidRPr="00B06710">
              <w:t>ры Охотского мун</w:t>
            </w:r>
            <w:r w:rsidRPr="00B06710">
              <w:t>и</w:t>
            </w:r>
            <w:r w:rsidRPr="00B06710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D570A3">
              <w:t>0С020</w:t>
            </w:r>
          </w:p>
        </w:tc>
        <w:tc>
          <w:tcPr>
            <w:tcW w:w="992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Повышение оплаты труда отдельных категорий р</w:t>
            </w:r>
            <w:r w:rsidRPr="00534E96">
              <w:t>а</w:t>
            </w:r>
            <w:r w:rsidRPr="00534E96">
              <w:t>ботников муниципальных учреждений на 2017 год в рамках муниципальной программы «Развитие культ</w:t>
            </w:r>
            <w:r w:rsidRPr="00534E96">
              <w:t>у</w:t>
            </w:r>
            <w:r w:rsidRPr="00534E96">
              <w:t>ры Охотского мун</w:t>
            </w:r>
            <w:r w:rsidRPr="00534E96">
              <w:t>и</w:t>
            </w:r>
            <w:r w:rsidRPr="00534E96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в целях обеспечения выполнения функций государственными (муниц</w:t>
            </w:r>
            <w:r w:rsidRPr="00534E96">
              <w:t>и</w:t>
            </w:r>
            <w:r w:rsidRPr="00534E96">
              <w:t>пальными) органами, казенными учреждениями, о</w:t>
            </w:r>
            <w:r w:rsidRPr="00534E96">
              <w:t>р</w:t>
            </w:r>
            <w:r w:rsidRPr="00534E96">
              <w:t>ганами управления государственными внебюджетн</w:t>
            </w:r>
            <w:r w:rsidRPr="00534E96">
              <w:t>ы</w:t>
            </w:r>
            <w:r w:rsidRPr="00534E96"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6 292,00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</w:t>
            </w:r>
            <w:r w:rsidRPr="00534E96">
              <w:t>и</w:t>
            </w:r>
            <w:r w:rsidRPr="00534E96">
              <w:t>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Премии и гранты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350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49,34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Подключение муниципальных общедоступных би</w:t>
            </w:r>
            <w:r w:rsidRPr="00534E96">
              <w:t>б</w:t>
            </w:r>
            <w:r w:rsidRPr="00534E96">
              <w:t>лиотек Хабаровского края к информационно-телекоммуникационной сети «Интернет» и развитие библиотечного дела с учетом задачи расширения и</w:t>
            </w:r>
            <w:r w:rsidRPr="00534E96">
              <w:t>н</w:t>
            </w:r>
            <w:r w:rsidRPr="00534E96">
              <w:t>формационных технологий и оцифровки в рамках м</w:t>
            </w:r>
            <w:r w:rsidRPr="00534E96">
              <w:t>у</w:t>
            </w:r>
            <w:r w:rsidRPr="00534E96">
              <w:t>ниципальной программы «Развитие культуры Охо</w:t>
            </w:r>
            <w:r w:rsidRPr="00534E96">
              <w:t>т</w:t>
            </w:r>
            <w:r w:rsidRPr="00534E96">
              <w:t>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</w:pPr>
            <w:r w:rsidRPr="00534E96">
              <w:rPr>
                <w:rStyle w:val="blk"/>
              </w:rPr>
              <w:t>Закупка товаров, работ и услуг для обеспечения гос</w:t>
            </w:r>
            <w:r w:rsidRPr="00534E96">
              <w:rPr>
                <w:rStyle w:val="blk"/>
              </w:rPr>
              <w:t>у</w:t>
            </w:r>
            <w:r w:rsidRPr="00534E96">
              <w:rPr>
                <w:rStyle w:val="blk"/>
              </w:rPr>
              <w:t>дарс</w:t>
            </w:r>
            <w:r w:rsidRPr="00534E96">
              <w:rPr>
                <w:rStyle w:val="blk"/>
              </w:rPr>
              <w:t>т</w:t>
            </w:r>
            <w:r w:rsidRPr="00534E96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Иные закупки товаров, работ, услуг для обеспечения гос</w:t>
            </w:r>
            <w:r w:rsidRPr="00534E96">
              <w:t>у</w:t>
            </w:r>
            <w:r w:rsidRPr="00534E96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23,68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Комплектование книжных фондов муниципальных общедоступных библиотек муниципальных образов</w:t>
            </w:r>
            <w:r w:rsidRPr="00A434A9">
              <w:t>а</w:t>
            </w:r>
            <w:r w:rsidRPr="00A434A9">
              <w:t>ний края в рамках муниципальной программы «Ра</w:t>
            </w:r>
            <w:r w:rsidRPr="00A434A9">
              <w:t>з</w:t>
            </w:r>
            <w:r w:rsidRPr="00A434A9">
              <w:t>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</w:pPr>
            <w:r w:rsidRPr="00A434A9">
              <w:rPr>
                <w:rStyle w:val="blk"/>
              </w:rPr>
              <w:t>Закупка товаров, работ и услуг для обеспечения гос</w:t>
            </w:r>
            <w:r w:rsidRPr="00A434A9">
              <w:rPr>
                <w:rStyle w:val="blk"/>
              </w:rPr>
              <w:t>у</w:t>
            </w:r>
            <w:r w:rsidRPr="00A434A9">
              <w:rPr>
                <w:rStyle w:val="blk"/>
              </w:rPr>
              <w:lastRenderedPageBreak/>
              <w:t>дарс</w:t>
            </w:r>
            <w:r w:rsidRPr="00A434A9">
              <w:rPr>
                <w:rStyle w:val="blk"/>
              </w:rPr>
              <w:t>т</w:t>
            </w:r>
            <w:r w:rsidRPr="00A434A9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lastRenderedPageBreak/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Иные закупки товаров, работ, услуг для обеспечения гос</w:t>
            </w:r>
            <w:r w:rsidRPr="00A434A9">
              <w:t>у</w:t>
            </w:r>
            <w:r w:rsidRPr="00A434A9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992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14,52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Расходы на обеспечение развития и укрепления мат</w:t>
            </w:r>
            <w:r w:rsidRPr="00A434A9">
              <w:t>е</w:t>
            </w:r>
            <w:r w:rsidRPr="00A434A9">
              <w:t>риал</w:t>
            </w:r>
            <w:r w:rsidRPr="00A434A9">
              <w:t>ь</w:t>
            </w:r>
            <w:r w:rsidRPr="00A434A9">
              <w:t>но - технической базы муниципальных домов культуры в рамках муниципальной программы «Ра</w:t>
            </w:r>
            <w:r w:rsidRPr="00A434A9">
              <w:t>з</w:t>
            </w:r>
            <w:r w:rsidRPr="00A434A9">
              <w:t>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992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</w:pPr>
            <w:r w:rsidRPr="00A434A9">
              <w:rPr>
                <w:rStyle w:val="blk"/>
              </w:rPr>
              <w:t>Закупка товаров, работ и услуг для обеспечения гос</w:t>
            </w:r>
            <w:r w:rsidRPr="00A434A9">
              <w:rPr>
                <w:rStyle w:val="blk"/>
              </w:rPr>
              <w:t>у</w:t>
            </w:r>
            <w:r w:rsidRPr="00A434A9">
              <w:rPr>
                <w:rStyle w:val="blk"/>
              </w:rPr>
              <w:t>дарс</w:t>
            </w:r>
            <w:r w:rsidRPr="00A434A9">
              <w:rPr>
                <w:rStyle w:val="blk"/>
              </w:rPr>
              <w:t>т</w:t>
            </w:r>
            <w:r w:rsidRPr="00A434A9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992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Иные закупки товаров, работ, услуг для обеспечения гос</w:t>
            </w:r>
            <w:r w:rsidRPr="00A434A9">
              <w:t>у</w:t>
            </w:r>
            <w:r w:rsidRPr="00A434A9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992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E57D4A">
              <w:t>942,00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0500500600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16 291,36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16 291,36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16 259,16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0500500610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15 117,06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15 117,06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15 084,86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Содержание централизованной бухгалтерии в рамках программы «Развитие культуры Охотского муниц</w:t>
            </w:r>
            <w:r w:rsidRPr="00D570A3">
              <w:t>и</w:t>
            </w:r>
            <w:r w:rsidRPr="00D570A3">
              <w:t>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8 035,80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8 035,80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8 020,09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7 426,83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7 426,83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7 412,23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7 426,83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7 426,83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7 412,023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608,17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608,17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607,06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608,17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608,17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607,06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0,80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0,80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0,80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0,80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 xml:space="preserve">Содержание хозяйственно- эксплуатационной группы </w:t>
            </w:r>
            <w:r w:rsidRPr="00D570A3">
              <w:lastRenderedPageBreak/>
              <w:t>в рамках программы «Развитие культуры Охотского муниц</w:t>
            </w:r>
            <w:r w:rsidRPr="00D570A3">
              <w:t>и</w:t>
            </w:r>
            <w:r w:rsidRPr="00D570A3">
              <w:t>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lastRenderedPageBreak/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7 081,26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7 081,26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7 064,77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пальными)органами, казенными учреждениями, орг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нами управл</w:t>
            </w:r>
            <w:r w:rsidRPr="00D570A3">
              <w:rPr>
                <w:rStyle w:val="blk"/>
              </w:rPr>
              <w:t>е</w:t>
            </w:r>
            <w:r w:rsidRPr="00D570A3">
              <w:rPr>
                <w:rStyle w:val="blk"/>
              </w:rPr>
              <w:t>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5 056,19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5 056,19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5 043,52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5 056,19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5 056,19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5 043,52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2 000,10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1 996,90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1 993,11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2 000,10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1 996,90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1 993,11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B06710">
              <w:rPr>
                <w:rStyle w:val="blk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24,97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28,17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28,15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  <w:vAlign w:val="center"/>
          </w:tcPr>
          <w:p w:rsidR="007D7B3F" w:rsidRPr="00B0671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B06710"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24,97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28,17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28,15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Повышение оплаты труда отдельных категорий р</w:t>
            </w:r>
            <w:r w:rsidRPr="00B06710">
              <w:t>а</w:t>
            </w:r>
            <w:r w:rsidRPr="00B06710">
              <w:t>ботников муниципальных учреждений на 2017 год в рамках муниципальной программы «Развитие культ</w:t>
            </w:r>
            <w:r w:rsidRPr="00B06710">
              <w:t>у</w:t>
            </w:r>
            <w:r w:rsidRPr="00B06710">
              <w:t>ры Охотского мун</w:t>
            </w:r>
            <w:r w:rsidRPr="00B06710">
              <w:t>и</w:t>
            </w:r>
            <w:r w:rsidRPr="00B06710"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1 174,30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1 174,30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1 174,30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 органами, казенными учреждениями, о</w:t>
            </w:r>
            <w:r w:rsidRPr="00D570A3">
              <w:rPr>
                <w:rStyle w:val="blk"/>
              </w:rPr>
              <w:t>р</w:t>
            </w:r>
            <w:r w:rsidRPr="00D570A3">
              <w:rPr>
                <w:rStyle w:val="blk"/>
              </w:rPr>
              <w:t>ганами управления государственными внебюджетн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ми фондами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1 174,30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1 174,30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 w:rsidRPr="00E57D4A">
              <w:t>1 174,30</w:t>
            </w:r>
          </w:p>
        </w:tc>
        <w:tc>
          <w:tcPr>
            <w:tcW w:w="1418" w:type="dxa"/>
          </w:tcPr>
          <w:p w:rsidR="007D7B3F" w:rsidRPr="00E57D4A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1 174,30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1 174,30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1 174,30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 малого и сре</w:t>
            </w:r>
            <w:r w:rsidRPr="00D570A3">
              <w:t>д</w:t>
            </w:r>
            <w:r w:rsidRPr="00D570A3">
              <w:t>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16 632,49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16 632,49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15 887,96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Содействие расширению доступа малого и среднего предпринимательства к финансовым ресурсам в ра</w:t>
            </w:r>
            <w:r w:rsidRPr="00D570A3">
              <w:t>м</w:t>
            </w:r>
            <w:r w:rsidRPr="00D570A3">
              <w:t>ках муниципальной программы «Развитие  малого и среднего предпринимательства и сельского хозяйства в Охотском муниципальном районе на 2016-2020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4 427,00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4 427,00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4 427,00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Предоставление субсидий субъектам МСП, осущест</w:t>
            </w:r>
            <w:r w:rsidRPr="00B06710">
              <w:t>в</w:t>
            </w:r>
            <w:r w:rsidRPr="00B06710">
              <w:t>ляющих розничную и оптовую продажу товаров, пр</w:t>
            </w:r>
            <w:r w:rsidRPr="00B06710">
              <w:t>о</w:t>
            </w:r>
            <w:r w:rsidRPr="00B06710">
              <w:t>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</w:t>
            </w:r>
            <w:r w:rsidRPr="00B06710">
              <w:t>е</w:t>
            </w:r>
            <w:r w:rsidRPr="00B06710">
              <w:t>вые средства)</w:t>
            </w:r>
          </w:p>
        </w:tc>
        <w:tc>
          <w:tcPr>
            <w:tcW w:w="1559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center"/>
            </w:pPr>
            <w:r w:rsidRPr="00B06710">
              <w:t>060000С300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10 506,91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10 506,91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center"/>
            </w:pPr>
            <w:r w:rsidRPr="00B06710">
              <w:t>060000С300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10 506,91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10 506,91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Субсидии юридическим лицам (кроме некоммерч</w:t>
            </w:r>
            <w:r w:rsidRPr="00B06710">
              <w:t>е</w:t>
            </w:r>
            <w:r w:rsidRPr="00B06710">
              <w:t>ских организаций), индивидуальным предпринимат</w:t>
            </w:r>
            <w:r w:rsidRPr="00B06710">
              <w:t>е</w:t>
            </w:r>
            <w:r w:rsidRPr="00B06710">
              <w:t>лям, физическим лицам-производителям товаров, р</w:t>
            </w:r>
            <w:r w:rsidRPr="00B06710">
              <w:t>а</w:t>
            </w:r>
            <w:r w:rsidRPr="00B06710">
              <w:t>бот, услуг</w:t>
            </w:r>
          </w:p>
        </w:tc>
        <w:tc>
          <w:tcPr>
            <w:tcW w:w="1559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center"/>
            </w:pPr>
            <w:r w:rsidRPr="00B06710">
              <w:t>060000С300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10 506,91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10 506,91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Субсидии на реализацию мероприятий программ м</w:t>
            </w:r>
            <w:r w:rsidRPr="00B06710">
              <w:t>а</w:t>
            </w:r>
            <w:r w:rsidRPr="00B06710">
              <w:t>лого и среднего предпринимательства в крае в рамках муници</w:t>
            </w:r>
            <w:r>
              <w:t>пальной программы «</w:t>
            </w:r>
            <w:r w:rsidRPr="00B06710">
              <w:t>Развитие малого и сре</w:t>
            </w:r>
            <w:r w:rsidRPr="00B06710">
              <w:t>д</w:t>
            </w:r>
            <w:r w:rsidRPr="00B06710">
              <w:t>него предпринимательства и сельского хозяйства в Охотском муниц</w:t>
            </w:r>
            <w:r w:rsidRPr="00B06710">
              <w:t>и</w:t>
            </w:r>
            <w:r w:rsidRPr="00B06710">
              <w:t>п</w:t>
            </w:r>
            <w:r>
              <w:t>альном районе на 2016-2020 годы»</w:t>
            </w:r>
            <w:r w:rsidRPr="00B06710">
              <w:t xml:space="preserve"> (краевые средства)</w:t>
            </w:r>
          </w:p>
        </w:tc>
        <w:tc>
          <w:tcPr>
            <w:tcW w:w="1559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center"/>
            </w:pPr>
            <w:r w:rsidRPr="00B06710">
              <w:t>060000С260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center"/>
            </w:pPr>
            <w:r w:rsidRPr="00B06710">
              <w:t>060000С260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both"/>
            </w:pPr>
            <w:r w:rsidRPr="00B06710">
              <w:t>Субсидии юридическим лицам (кроме некоммерч</w:t>
            </w:r>
            <w:r w:rsidRPr="00B06710">
              <w:t>е</w:t>
            </w:r>
            <w:r w:rsidRPr="00B06710">
              <w:t>ских организаций), индивидуальным предпринимат</w:t>
            </w:r>
            <w:r w:rsidRPr="00B06710">
              <w:t>е</w:t>
            </w:r>
            <w:r w:rsidRPr="00B06710">
              <w:t>лям, физическим лицам-производителям товаров, р</w:t>
            </w:r>
            <w:r w:rsidRPr="00B06710">
              <w:t>а</w:t>
            </w:r>
            <w:r w:rsidRPr="00B06710">
              <w:t>бот, услуг</w:t>
            </w:r>
          </w:p>
        </w:tc>
        <w:tc>
          <w:tcPr>
            <w:tcW w:w="1559" w:type="dxa"/>
            <w:shd w:val="clear" w:color="auto" w:fill="auto"/>
          </w:tcPr>
          <w:p w:rsidR="007D7B3F" w:rsidRPr="00B06710" w:rsidRDefault="007D7B3F" w:rsidP="00EF1150">
            <w:pPr>
              <w:spacing w:line="240" w:lineRule="exact"/>
              <w:jc w:val="center"/>
            </w:pPr>
            <w:r w:rsidRPr="00B06710">
              <w:t>060000С260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340,50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</w:t>
            </w:r>
            <w:r w:rsidRPr="00D570A3">
              <w:t>й</w:t>
            </w:r>
            <w:r w:rsidRPr="00D570A3">
              <w:t>оне на 2016-2020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lastRenderedPageBreak/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lastRenderedPageBreak/>
              <w:t>0600004130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Содействие повышению престижа предпринимател</w:t>
            </w:r>
            <w:r w:rsidRPr="00D570A3">
              <w:t>ь</w:t>
            </w:r>
            <w:r w:rsidRPr="00D570A3">
              <w:t>ской деятельности и развитию делового сотруднич</w:t>
            </w:r>
            <w:r w:rsidRPr="00D570A3">
              <w:t>е</w:t>
            </w:r>
            <w:r w:rsidRPr="00D570A3">
              <w:t>ства бизнеса и власти в рамках муниципальной пр</w:t>
            </w:r>
            <w:r w:rsidRPr="00D570A3">
              <w:t>о</w:t>
            </w:r>
            <w:r w:rsidRPr="00D570A3">
              <w:t>граммы «Развитие  малого и среднего предприним</w:t>
            </w:r>
            <w:r w:rsidRPr="00D570A3">
              <w:t>а</w:t>
            </w:r>
            <w:r w:rsidRPr="00D570A3">
              <w:t>тельства и сельского хозяйства в Охотском муниц</w:t>
            </w:r>
            <w:r w:rsidRPr="00D570A3">
              <w:t>и</w:t>
            </w:r>
            <w:r w:rsidRPr="00D570A3">
              <w:t>пальном районе на 2016-2020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0600004140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0600004140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0600004140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Содействие развитию сельского хозяйства в рамках муниципальной программы «Развитие  малого и сре</w:t>
            </w:r>
            <w:r w:rsidRPr="00D570A3">
              <w:t>д</w:t>
            </w:r>
            <w:r w:rsidRPr="00D570A3">
              <w:t>него предпринимательства и сельского хозяйства в Охотском мун</w:t>
            </w:r>
            <w:r w:rsidRPr="00D570A3">
              <w:t>и</w:t>
            </w:r>
            <w:r w:rsidRPr="00D570A3">
              <w:t>ципальном районе на 2016-2020 годы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Субсидии общинам коренных малочисленных нар</w:t>
            </w:r>
            <w:r>
              <w:t>о</w:t>
            </w:r>
            <w:r>
              <w:t>дов на возмещение затрат по наращиванию поголовья северных оленей</w:t>
            </w:r>
            <w:r w:rsidRPr="006A6040">
              <w:t xml:space="preserve"> в рамках муниципальной программы «Развитие  м</w:t>
            </w:r>
            <w:r w:rsidRPr="006A6040">
              <w:t>а</w:t>
            </w:r>
            <w:r w:rsidRPr="006A6040">
              <w:t>лого и среднего предпринимательства и сельского хозяйства в Охотском муниципальном ра</w:t>
            </w:r>
            <w:r w:rsidRPr="006A6040">
              <w:t>й</w:t>
            </w:r>
            <w:r w:rsidRPr="006A6040">
              <w:t>оне на 2016-2020 годы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060000С7</w:t>
            </w:r>
            <w:r>
              <w:t>2</w:t>
            </w:r>
            <w:r w:rsidRPr="00D570A3"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060000С7</w:t>
            </w:r>
            <w:r>
              <w:t>2</w:t>
            </w:r>
            <w:r w:rsidRPr="00D570A3"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060000С7</w:t>
            </w:r>
            <w:r>
              <w:t>2</w:t>
            </w:r>
            <w:r w:rsidRPr="00D570A3"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Субсидии на оказание поддержки гражданам, вед</w:t>
            </w:r>
            <w:r w:rsidRPr="00D570A3">
              <w:t>у</w:t>
            </w:r>
            <w:r w:rsidRPr="00D570A3">
              <w:t>щим личное подсобное хозяйство, на содержание п</w:t>
            </w:r>
            <w:r w:rsidRPr="00D570A3">
              <w:t>о</w:t>
            </w:r>
            <w:r w:rsidRPr="00D570A3">
              <w:t>головья коров, свиноматок в рамках муниципальной программы «Развитие  малого и среднего предприн</w:t>
            </w:r>
            <w:r w:rsidRPr="00D570A3">
              <w:t>и</w:t>
            </w:r>
            <w:r w:rsidRPr="00D570A3">
              <w:lastRenderedPageBreak/>
              <w:t>мательства и сельского хозяйства вОхотском муниц</w:t>
            </w:r>
            <w:r w:rsidRPr="00D570A3">
              <w:t>и</w:t>
            </w:r>
            <w:r w:rsidRPr="00D570A3">
              <w:t>пальном районе на 2016-2020 годы» (краевые средс</w:t>
            </w:r>
            <w:r w:rsidRPr="00D570A3">
              <w:t>т</w:t>
            </w:r>
            <w:r w:rsidRPr="00D570A3">
              <w:t>ва)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060000С730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060000С730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060000С730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муниципальной службы в Охотском муниципальном районе Хабаро</w:t>
            </w:r>
            <w:r w:rsidRPr="00D570A3">
              <w:t>в</w:t>
            </w:r>
            <w:r w:rsidRPr="00D570A3">
              <w:t>ского края на  2013-2020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1 327,40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1 327,40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1 323,09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в рамках муниципальной программы «Развитие муниципальной службы в Охотском мун</w:t>
            </w:r>
            <w:r w:rsidRPr="00D570A3">
              <w:t>и</w:t>
            </w:r>
            <w:r w:rsidRPr="00D570A3">
              <w:t>ципальном районе Хабаровского края на 2013-2020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785,00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780,69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661,08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661,08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Субсидия на софинансирование по организации д</w:t>
            </w:r>
            <w:r w:rsidRPr="00D570A3">
              <w:t>о</w:t>
            </w:r>
            <w:r w:rsidRPr="00D570A3">
              <w:t>полнительного профессионального образования по программам повышения квалификации муниципал</w:t>
            </w:r>
            <w:r w:rsidRPr="00D570A3">
              <w:t>ь</w:t>
            </w:r>
            <w:r w:rsidRPr="00D570A3">
              <w:t>ных служащих в рамках муниципальной программы «Развитие муниципальной службы в Охотском мун</w:t>
            </w:r>
            <w:r w:rsidRPr="00D570A3">
              <w:t>и</w:t>
            </w:r>
            <w:r w:rsidRPr="00D570A3">
              <w:t>ципальном районе Хабаро</w:t>
            </w:r>
            <w:r w:rsidRPr="00D570A3">
              <w:t>в</w:t>
            </w:r>
            <w:r w:rsidRPr="00D570A3">
              <w:t>ского края на 2013-2020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070000С310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542,40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542,40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542,40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lastRenderedPageBreak/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070000С310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070000С310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070000С310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070000С310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физической культуры и спорта в Охотском муниципальном ра</w:t>
            </w:r>
            <w:r w:rsidRPr="00D570A3">
              <w:t>й</w:t>
            </w:r>
            <w:r w:rsidRPr="00D570A3">
              <w:t>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0800000000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1 546,13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1 546,13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1 526,79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</w:t>
            </w:r>
            <w:r w:rsidRPr="00D570A3">
              <w:t>м</w:t>
            </w:r>
            <w:r w:rsidRPr="00D570A3">
              <w:t>мы «Развитие физической культуры и спорта в Охо</w:t>
            </w:r>
            <w:r w:rsidRPr="00D570A3">
              <w:t>т</w:t>
            </w:r>
            <w:r w:rsidRPr="00D570A3">
              <w:t>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1 190,00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1 190,00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1 175,30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пальными)органами, казенными учреждениями, орг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нами управл</w:t>
            </w:r>
            <w:r w:rsidRPr="00D570A3">
              <w:rPr>
                <w:rStyle w:val="blk"/>
              </w:rPr>
              <w:t>е</w:t>
            </w:r>
            <w:r w:rsidRPr="00D570A3">
              <w:rPr>
                <w:rStyle w:val="blk"/>
              </w:rPr>
              <w:t>ния государственными внебюджетными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1 173,00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1 173,00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1 158,30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1 173,00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1 173,00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1 158,30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Повышение эффективности системы подготовки спортивного резерва в рамках муниципальной пр</w:t>
            </w:r>
            <w:r w:rsidRPr="00D570A3">
              <w:t>о</w:t>
            </w:r>
            <w:r w:rsidRPr="00D570A3">
              <w:t>граммы «Развитие физической культуры и спорта в Охотском муниципальном районе на 2017-2025 г</w:t>
            </w:r>
            <w:r w:rsidRPr="00D570A3">
              <w:t>о</w:t>
            </w:r>
            <w:r w:rsidRPr="00D570A3">
              <w:t>ды», направленных на внедрение ВФСК ГТО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0800001030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 xml:space="preserve">Иные закупки товаров, работ, услуг для обеспечения </w:t>
            </w:r>
            <w:r w:rsidRPr="00D570A3">
              <w:lastRenderedPageBreak/>
              <w:t>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lastRenderedPageBreak/>
              <w:t>0800001030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Реализация мероприятий по поэтапному внедрению Всероссийского физкультурно-спортивного компле</w:t>
            </w:r>
            <w:r>
              <w:t>к</w:t>
            </w:r>
            <w:r>
              <w:t xml:space="preserve">са «Готов к труду и обороне» ГТО </w:t>
            </w:r>
            <w:r w:rsidRPr="006A6040">
              <w:t>в рамках муниц</w:t>
            </w:r>
            <w:r w:rsidRPr="006A6040">
              <w:t>и</w:t>
            </w:r>
            <w:r w:rsidRPr="006A6040">
              <w:t>пальной программы «Развитие физической культуры и спорта в Охотском мун</w:t>
            </w:r>
            <w:r w:rsidRPr="006A6040">
              <w:t>и</w:t>
            </w:r>
            <w:r w:rsidRPr="006A6040">
              <w:t>ципальном районе на 2017-2025 годы»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нужд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</w:t>
            </w:r>
            <w:r w:rsidRPr="006A6040">
              <w:t>у</w:t>
            </w:r>
            <w:r w:rsidRPr="006A6040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«Молодежная политика в Охо</w:t>
            </w:r>
            <w:r w:rsidRPr="00D570A3">
              <w:t>т</w:t>
            </w:r>
            <w:r w:rsidRPr="00D570A3">
              <w:t>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682,65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Реализация мероприятий в рамках программы «М</w:t>
            </w:r>
            <w:r w:rsidRPr="00D570A3">
              <w:t>о</w:t>
            </w:r>
            <w:r w:rsidRPr="00D570A3">
              <w:t>лодежная политика в Охотском муниципальном ра</w:t>
            </w:r>
            <w:r w:rsidRPr="00D570A3">
              <w:t>й</w:t>
            </w:r>
            <w:r w:rsidRPr="00D570A3">
              <w:t>оне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682,65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</w:rPr>
              <w:t>и</w:t>
            </w:r>
            <w:r w:rsidRPr="00D570A3">
              <w:rPr>
                <w:rStyle w:val="blk"/>
              </w:rPr>
              <w:t>пальными)органами, казенными учреждениями, орг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нами управл</w:t>
            </w:r>
            <w:r w:rsidRPr="00D570A3">
              <w:rPr>
                <w:rStyle w:val="blk"/>
              </w:rPr>
              <w:t>е</w:t>
            </w:r>
            <w:r w:rsidRPr="00D570A3">
              <w:rPr>
                <w:rStyle w:val="blk"/>
              </w:rPr>
              <w:t>ния государственными внебюджетными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25,30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25,30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25,30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25,30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672,70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657,35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672,70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657,35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Охотского муниципальн</w:t>
            </w:r>
            <w:r w:rsidRPr="00D570A3">
              <w:t>о</w:t>
            </w:r>
            <w:r w:rsidRPr="00D570A3">
              <w:t>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702,00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702,00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667,98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Культурно-массовые, спортивные и другие меропри</w:t>
            </w:r>
            <w:r w:rsidRPr="00D570A3">
              <w:t>я</w:t>
            </w:r>
            <w:r w:rsidRPr="00D570A3">
              <w:t>тия направленные на формирование здорового образа жизни в рамках муниципальной програ</w:t>
            </w:r>
            <w:r w:rsidRPr="00D570A3">
              <w:t>м</w:t>
            </w:r>
            <w:r w:rsidRPr="00D570A3">
              <w:t>мы«Формирование здорового образа жизни населения Охотского муниципального района на 2017-2025 г</w:t>
            </w:r>
            <w:r w:rsidRPr="00D570A3">
              <w:t>о</w:t>
            </w:r>
            <w:r w:rsidRPr="00D570A3">
              <w:lastRenderedPageBreak/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1000003510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Формирование эффективной системы выявления и лечения алкоголизма и наркомании в рамках муниц</w:t>
            </w:r>
            <w:r w:rsidRPr="00D570A3">
              <w:t>и</w:t>
            </w:r>
            <w:r w:rsidRPr="00D570A3">
              <w:t>пальной пр</w:t>
            </w:r>
            <w:r w:rsidRPr="00D570A3">
              <w:t>о</w:t>
            </w:r>
            <w:r w:rsidRPr="00D570A3">
              <w:t>граммы«Формирование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535,00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500,98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535,00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500,98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535,00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500,98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 xml:space="preserve"> Муниципальная программа «Развитие семейной п</w:t>
            </w:r>
            <w:r w:rsidRPr="00D570A3">
              <w:t>о</w:t>
            </w:r>
            <w:r w:rsidRPr="00D570A3">
              <w:t>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2 165,00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2 165,00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1 890,93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Поддержка малообеспеченных, многодетных семей и профилактическая работа с семьями, ведущими ас</w:t>
            </w:r>
            <w:r w:rsidRPr="00D570A3">
              <w:t>о</w:t>
            </w:r>
            <w:r w:rsidRPr="00D570A3">
              <w:t>циальный образ жизни в рамках муниципальной пр</w:t>
            </w:r>
            <w:r w:rsidRPr="00D570A3">
              <w:t>о</w:t>
            </w:r>
            <w:r w:rsidRPr="00D570A3">
              <w:t>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социализации людей с огран</w:t>
            </w:r>
            <w:r w:rsidRPr="00D570A3">
              <w:t>и</w:t>
            </w:r>
            <w:r w:rsidRPr="00D570A3">
              <w:t>ченными физическими возможностями в рамках м</w:t>
            </w:r>
            <w:r w:rsidRPr="00D570A3">
              <w:t>у</w:t>
            </w:r>
            <w:r w:rsidRPr="00D570A3">
              <w:t>ниципальной программы «Развитие семейной полит</w:t>
            </w:r>
            <w:r w:rsidRPr="00D570A3">
              <w:t>и</w:t>
            </w:r>
            <w:r w:rsidRPr="00D570A3">
              <w:t>ки в Охотском м</w:t>
            </w:r>
            <w:r w:rsidRPr="00D570A3">
              <w:t>у</w:t>
            </w:r>
            <w:r w:rsidRPr="00D570A3">
              <w:t>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390,00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390,00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389,70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390,00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390,00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389,70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390,00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390,00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389,70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Обеспечение безопасного материнства, создание у</w:t>
            </w:r>
            <w:r w:rsidRPr="00D570A3">
              <w:t>с</w:t>
            </w:r>
            <w:r w:rsidRPr="00D570A3">
              <w:t>ловий для рождения здоровых детей в рамках мун</w:t>
            </w:r>
            <w:r w:rsidRPr="00D570A3">
              <w:t>и</w:t>
            </w:r>
            <w:r w:rsidRPr="00D570A3">
              <w:t>ципальной программы «Развитие семейной политики в Охотском муниципальном районе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Информационно-просветительская деятельность, н</w:t>
            </w:r>
            <w:r w:rsidRPr="00D570A3">
              <w:t>а</w:t>
            </w:r>
            <w:r w:rsidRPr="00D570A3">
              <w:t>правленная на повышение статуса семьи в рамках м</w:t>
            </w:r>
            <w:r w:rsidRPr="00D570A3">
              <w:t>у</w:t>
            </w:r>
            <w:r w:rsidRPr="00D570A3">
              <w:t>ниципальной программы «Развитие семейной полит</w:t>
            </w:r>
            <w:r w:rsidRPr="00D570A3">
              <w:t>и</w:t>
            </w:r>
            <w:r w:rsidRPr="00D570A3">
              <w:t>ки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</w:t>
            </w:r>
            <w:r w:rsidRPr="00D570A3">
              <w:t>40,00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</w:t>
            </w:r>
            <w:r w:rsidRPr="00D570A3">
              <w:t>40,00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</w:t>
            </w:r>
            <w:r w:rsidRPr="00D570A3">
              <w:t>40,00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</w:t>
            </w:r>
            <w:r w:rsidRPr="00D570A3">
              <w:t>й</w:t>
            </w:r>
            <w:r w:rsidRPr="00D570A3">
              <w:t>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</w:t>
            </w:r>
            <w:r w:rsidRPr="00D570A3">
              <w:t>50,00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</w:t>
            </w:r>
            <w:r w:rsidRPr="00D570A3">
              <w:t>50,00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376,00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238,00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238,00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«Профилактика правон</w:t>
            </w:r>
            <w:r w:rsidRPr="00D570A3">
              <w:t>а</w:t>
            </w:r>
            <w:r w:rsidRPr="00D570A3">
              <w:t>руш</w:t>
            </w:r>
            <w:r w:rsidRPr="00D570A3">
              <w:t>е</w:t>
            </w:r>
            <w:r w:rsidRPr="00D570A3">
              <w:t>ний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455,00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339,56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Мероприятия, предусмотренные в рамках Стратегии гос</w:t>
            </w:r>
            <w:r w:rsidRPr="00D570A3">
              <w:t>у</w:t>
            </w:r>
            <w:r w:rsidRPr="00D570A3">
              <w:t>дарственной антинаркотической политики РФ до 2020 года, утвержденной Указом Президента в рамках муниципальной программы «Профилактика правон</w:t>
            </w:r>
            <w:r w:rsidRPr="00D570A3">
              <w:t>а</w:t>
            </w:r>
            <w:r w:rsidRPr="00D570A3">
              <w:t>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Организационные мероприятия по профилактике пр</w:t>
            </w:r>
            <w:r w:rsidRPr="00D570A3">
              <w:t>а</w:t>
            </w:r>
            <w:r w:rsidRPr="00D570A3">
              <w:t>вонарушений в рамках муниципальной программы «Профилактика правонарушений в Охотском мун</w:t>
            </w:r>
            <w:r w:rsidRPr="00D570A3">
              <w:t>и</w:t>
            </w:r>
            <w:r w:rsidRPr="00D570A3">
              <w:t>ципальном районе на 2017-2025 год»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  <w:p w:rsidR="007D7B3F" w:rsidRPr="00D570A3" w:rsidRDefault="007D7B3F" w:rsidP="00EF1150">
            <w:pPr>
              <w:spacing w:line="240" w:lineRule="exact"/>
            </w:pP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  <w:p w:rsidR="007D7B3F" w:rsidRPr="00D570A3" w:rsidRDefault="007D7B3F" w:rsidP="00EF1150">
            <w:pPr>
              <w:spacing w:line="240" w:lineRule="exact"/>
            </w:pP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  <w:p w:rsidR="007D7B3F" w:rsidRPr="00D570A3" w:rsidRDefault="007D7B3F" w:rsidP="00EF1150">
            <w:pPr>
              <w:spacing w:line="240" w:lineRule="exact"/>
            </w:pP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  <w:p w:rsidR="007D7B3F" w:rsidRPr="00D570A3" w:rsidRDefault="007D7B3F" w:rsidP="00EF1150">
            <w:pPr>
              <w:spacing w:line="240" w:lineRule="exact"/>
            </w:pP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  <w:p w:rsidR="007D7B3F" w:rsidRPr="00D570A3" w:rsidRDefault="007D7B3F" w:rsidP="00EF1150">
            <w:pPr>
              <w:spacing w:line="240" w:lineRule="exact"/>
            </w:pP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  <w:p w:rsidR="007D7B3F" w:rsidRPr="00D570A3" w:rsidRDefault="007D7B3F" w:rsidP="00EF1150">
            <w:pPr>
              <w:spacing w:line="240" w:lineRule="exact"/>
            </w:pP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Профилактика правонарушений среди несовершенн</w:t>
            </w:r>
            <w:r w:rsidRPr="00D570A3">
              <w:t>о</w:t>
            </w:r>
            <w:r w:rsidRPr="00D570A3">
              <w:t>летних и молодежи в рамках муниципальной пр</w:t>
            </w:r>
            <w:r w:rsidRPr="00D570A3">
              <w:t>о</w:t>
            </w:r>
            <w:r w:rsidRPr="00D570A3">
              <w:t>граммы «Профилактика правонарушений в Охотском муниципальном ра</w:t>
            </w:r>
            <w:r w:rsidRPr="00D570A3">
              <w:t>й</w:t>
            </w:r>
            <w:r w:rsidRPr="00D570A3">
              <w:t>оне на 2017-2025 год»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1200001230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158,28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1200001230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158,28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1200001230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158,28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«Формирование досту</w:t>
            </w:r>
            <w:r w:rsidRPr="00D570A3">
              <w:t>п</w:t>
            </w:r>
            <w:r w:rsidRPr="00D570A3">
              <w:t>ной среды для инвалидов и других маломобильных групп насел</w:t>
            </w:r>
            <w:r w:rsidRPr="00D570A3">
              <w:t>е</w:t>
            </w:r>
            <w:r w:rsidRPr="00D570A3">
              <w:t>ния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365,06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59,87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59,87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59,87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Устранение социальной разобщенности инвалидов и граждан, не являющихся инвалидами в рамках мун</w:t>
            </w:r>
            <w:r w:rsidRPr="00D570A3">
              <w:t>и</w:t>
            </w:r>
            <w:r w:rsidRPr="00D570A3">
              <w:t>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138,56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138,56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140,00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138,56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Повышение уровня доступности приоритетных об</w:t>
            </w:r>
            <w:r w:rsidRPr="00D570A3">
              <w:rPr>
                <w:color w:val="000000"/>
              </w:rPr>
              <w:t>ъ</w:t>
            </w:r>
            <w:r w:rsidRPr="00D570A3">
              <w:rPr>
                <w:color w:val="000000"/>
              </w:rPr>
              <w:t>ектов и услуг в приоритетных сферах жизнедеятел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ности инвалидов и других маломобильных групп н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селения в рамках муниципальной программы «Фо</w:t>
            </w:r>
            <w:r w:rsidRPr="00D570A3">
              <w:rPr>
                <w:color w:val="000000"/>
              </w:rPr>
              <w:t>р</w:t>
            </w:r>
            <w:r w:rsidRPr="00D570A3">
              <w:rPr>
                <w:color w:val="000000"/>
              </w:rPr>
              <w:t>мирование доступной среды для инвалидов и других маломобильных групп населения в Охотском мун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ципальном районе на 2017-2025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«Предупреждение ко</w:t>
            </w:r>
            <w:r w:rsidRPr="00D570A3">
              <w:t>р</w:t>
            </w:r>
            <w:r w:rsidRPr="00D570A3">
              <w:t>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Разработка и распространение информационных м</w:t>
            </w:r>
            <w:r w:rsidRPr="00D570A3">
              <w:t>а</w:t>
            </w:r>
            <w:r w:rsidRPr="00D570A3">
              <w:t>териалов по антикоррупционной пропаганде в рамках муниципальной программы  «Предупреждение ко</w:t>
            </w:r>
            <w:r w:rsidRPr="00D570A3">
              <w:t>р</w:t>
            </w:r>
            <w:r w:rsidRPr="00D570A3">
              <w:t>рупции в Охотском м</w:t>
            </w:r>
            <w:r w:rsidRPr="00D570A3">
              <w:t>у</w:t>
            </w:r>
            <w:r w:rsidRPr="00D570A3">
              <w:t>ниципальном районе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1400003900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1400003900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1400003900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«Строительство, реконс</w:t>
            </w:r>
            <w:r w:rsidRPr="00D570A3">
              <w:t>т</w:t>
            </w:r>
            <w:r w:rsidRPr="00D570A3">
              <w:t>рукция и ремонт автомобильных дорог общего пол</w:t>
            </w:r>
            <w:r w:rsidRPr="00D570A3">
              <w:t>ь</w:t>
            </w:r>
            <w:r w:rsidRPr="00D570A3">
              <w:t>зования местного значения Охотского муниципальн</w:t>
            </w:r>
            <w:r w:rsidRPr="00D570A3">
              <w:t>о</w:t>
            </w:r>
            <w:r w:rsidRPr="00D570A3">
              <w:t>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55 205,96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Содержание автомобильных дорог общего пользов</w:t>
            </w:r>
            <w:r w:rsidRPr="00D570A3">
              <w:t>а</w:t>
            </w:r>
            <w:r w:rsidRPr="00D570A3">
              <w:t>ния местного значения и искусственных сооружений на них в рамках муниципальной программы «Стро</w:t>
            </w:r>
            <w:r w:rsidRPr="00D570A3">
              <w:t>и</w:t>
            </w:r>
            <w:r w:rsidRPr="00D570A3">
              <w:t>тельство, реконструкция и ремонт автомобильных д</w:t>
            </w:r>
            <w:r w:rsidRPr="00D570A3">
              <w:t>о</w:t>
            </w:r>
            <w:r w:rsidRPr="00D570A3">
              <w:t>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1500004010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1500004010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1500004010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Осуществление части полномочий по решению в</w:t>
            </w:r>
            <w:r w:rsidRPr="00D570A3">
              <w:t>о</w:t>
            </w:r>
            <w:r w:rsidRPr="00D570A3">
              <w:t>просов местного значения в области дорожной де</w:t>
            </w:r>
            <w:r w:rsidRPr="00D570A3">
              <w:t>я</w:t>
            </w:r>
            <w:r w:rsidRPr="00D570A3">
              <w:t>тельности в рамках муниципальной программы «Строительство, реконструкция и ремонт автом</w:t>
            </w:r>
            <w:r w:rsidRPr="00D570A3">
              <w:t>о</w:t>
            </w:r>
            <w:r w:rsidRPr="00D570A3">
              <w:t>бильных дорог общего пользования местного знач</w:t>
            </w:r>
            <w:r w:rsidRPr="00D570A3">
              <w:t>е</w:t>
            </w:r>
            <w:r w:rsidRPr="00D570A3">
              <w:t>ния Охотского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1500004Д10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1500004Д10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1500004Д10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Софинансирование на капитальный ремонт объектов дорожного хозяйства в рамках муниципальной пр</w:t>
            </w:r>
            <w:r>
              <w:t>о</w:t>
            </w:r>
            <w:r>
              <w:t xml:space="preserve">граммы </w:t>
            </w:r>
            <w:r w:rsidRPr="006A6040">
              <w:t>«Строительство, реконструкция и ремонт а</w:t>
            </w:r>
            <w:r w:rsidRPr="006A6040">
              <w:t>в</w:t>
            </w:r>
            <w:r w:rsidRPr="006A6040">
              <w:t>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150000С282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150000С282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lastRenderedPageBreak/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150000С282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«Энергосбережение и п</w:t>
            </w:r>
            <w:r w:rsidRPr="00D570A3">
              <w:t>о</w:t>
            </w:r>
            <w:r w:rsidRPr="00D570A3">
              <w:t>вышение энергетической эффективности на террит</w:t>
            </w:r>
            <w:r w:rsidRPr="00D570A3">
              <w:t>о</w:t>
            </w:r>
            <w:r w:rsidRPr="00D570A3">
              <w:t>рии Охотск</w:t>
            </w:r>
            <w:r w:rsidRPr="00D570A3">
              <w:t>о</w:t>
            </w:r>
            <w:r w:rsidRPr="00D570A3">
              <w:t>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1 006 948,83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Мероприятия по отрасли «Жилищно-коммунальное хозяйство» в рамках муниципальной программы  «Энергосбережение и повышение энергетической э</w:t>
            </w:r>
            <w:r w:rsidRPr="00D570A3">
              <w:t>ф</w:t>
            </w:r>
            <w:r w:rsidRPr="00D570A3">
              <w:t>фективности на территории Охотского муниципал</w:t>
            </w:r>
            <w:r w:rsidRPr="00D570A3">
              <w:t>ь</w:t>
            </w:r>
            <w:r w:rsidRPr="00D570A3">
              <w:t>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4 500,50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4 026,50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3 971,50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945,50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945,50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418" w:type="dxa"/>
            <w:shd w:val="clear" w:color="auto" w:fill="FFFFFF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3 555,00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3 500,00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3 555,00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3 555,00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3 500,00</w:t>
            </w:r>
          </w:p>
        </w:tc>
        <w:tc>
          <w:tcPr>
            <w:tcW w:w="1418" w:type="dxa"/>
            <w:shd w:val="clear" w:color="auto" w:fill="FFFFFF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31.10.2007 № 143 «О н</w:t>
            </w:r>
            <w:r w:rsidRPr="00D570A3">
              <w:t>а</w:t>
            </w:r>
            <w:r w:rsidRPr="00D570A3">
              <w:t>делении органов местного самоуправления Хабаро</w:t>
            </w:r>
            <w:r w:rsidRPr="00D570A3">
              <w:t>в</w:t>
            </w:r>
            <w:r w:rsidRPr="00D570A3">
              <w:t>ского края государственными полномочиями Хаб</w:t>
            </w:r>
            <w:r w:rsidRPr="00D570A3">
              <w:t>а</w:t>
            </w:r>
            <w:r w:rsidRPr="00D570A3">
              <w:t>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</w:t>
            </w:r>
            <w:r w:rsidRPr="00D570A3">
              <w:t>м</w:t>
            </w:r>
            <w:r w:rsidRPr="00D570A3">
              <w:t>ках муниципальной «Энергосбережение и повышение энергетической эффективности на территории Охо</w:t>
            </w:r>
            <w:r w:rsidRPr="00D570A3">
              <w:t>т</w:t>
            </w:r>
            <w:r w:rsidRPr="00D570A3">
              <w:t>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160000П080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160000П080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lastRenderedPageBreak/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lastRenderedPageBreak/>
              <w:t>160000П080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31.10.2007 № 150 «О н</w:t>
            </w:r>
            <w:r w:rsidRPr="00D570A3">
              <w:t>а</w:t>
            </w:r>
            <w:r w:rsidRPr="00D570A3">
              <w:t>делении органов местного самоуправления Хабаро</w:t>
            </w:r>
            <w:r w:rsidRPr="00D570A3">
              <w:t>в</w:t>
            </w:r>
            <w:r w:rsidRPr="00D570A3">
              <w:t>ского края государственными полномочиями Хаб</w:t>
            </w:r>
            <w:r w:rsidRPr="00D570A3">
              <w:t>а</w:t>
            </w:r>
            <w:r w:rsidRPr="00D570A3">
              <w:t>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</w:t>
            </w:r>
            <w:r w:rsidRPr="00D570A3">
              <w:t>е</w:t>
            </w:r>
            <w:r w:rsidRPr="00D570A3">
              <w:t>ние и повышение энергетической эффе</w:t>
            </w:r>
            <w:r w:rsidRPr="00D570A3">
              <w:t>к</w:t>
            </w:r>
            <w:r w:rsidRPr="00D570A3">
              <w:t>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11.03.2015 № 42 «О над</w:t>
            </w:r>
            <w:r w:rsidRPr="00D570A3">
              <w:t>е</w:t>
            </w:r>
            <w:r w:rsidRPr="00D570A3">
              <w:t>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края по пр</w:t>
            </w:r>
            <w:r w:rsidRPr="00D570A3">
              <w:t>е</w:t>
            </w:r>
            <w:r w:rsidRPr="00D570A3">
              <w:t>доставлению компенсации выпадающих доходов, св</w:t>
            </w:r>
            <w:r w:rsidRPr="00D570A3">
              <w:t>я</w:t>
            </w:r>
            <w:r w:rsidRPr="00D570A3">
              <w:t>занных с применением льготных тарифов на тепл</w:t>
            </w:r>
            <w:r w:rsidRPr="00D570A3">
              <w:t>о</w:t>
            </w:r>
            <w:r w:rsidRPr="00D570A3">
              <w:t>вую и электрическую энергию» в рамках муниц</w:t>
            </w:r>
            <w:r w:rsidRPr="00D570A3">
              <w:t>и</w:t>
            </w:r>
            <w:r w:rsidRPr="00D570A3">
              <w:t>пальной программы «Энергосбережение и повышение энергетической эффективности на территории Охо</w:t>
            </w:r>
            <w:r w:rsidRPr="00D570A3">
              <w:t>т</w:t>
            </w:r>
            <w:r w:rsidRPr="00D570A3">
              <w:t>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160000П160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160000П160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160000П160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133 829,80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23.04.2014 № 357 «О н</w:t>
            </w:r>
            <w:r w:rsidRPr="00D570A3">
              <w:t>а</w:t>
            </w:r>
            <w:r w:rsidRPr="00D570A3">
              <w:t>делении органов местного самоуправления Хабаро</w:t>
            </w:r>
            <w:r w:rsidRPr="00D570A3">
              <w:t>в</w:t>
            </w:r>
            <w:r w:rsidRPr="00D570A3">
              <w:t>ского края государственными полномочиями Хаб</w:t>
            </w:r>
            <w:r w:rsidRPr="00D570A3">
              <w:t>а</w:t>
            </w:r>
            <w:r w:rsidRPr="00D570A3">
              <w:t>ровского края по предоставлению гражданам компе</w:t>
            </w:r>
            <w:r w:rsidRPr="00D570A3">
              <w:t>н</w:t>
            </w:r>
            <w:r w:rsidRPr="00D570A3">
              <w:t xml:space="preserve">сации части расходов на оплату коммунальных </w:t>
            </w:r>
            <w:r w:rsidRPr="00D570A3">
              <w:lastRenderedPageBreak/>
              <w:t>услуг, возникающих в связи с ростом платы за данные усл</w:t>
            </w:r>
            <w:r w:rsidRPr="00D570A3">
              <w:t>у</w:t>
            </w:r>
            <w:r w:rsidRPr="00D570A3">
              <w:t>ги» в рамках муниципальной программы «Энергосб</w:t>
            </w:r>
            <w:r w:rsidRPr="00D570A3">
              <w:t>е</w:t>
            </w:r>
            <w:r w:rsidRPr="00D570A3">
              <w:t>режение и повышение энергетической эффе</w:t>
            </w:r>
            <w:r w:rsidRPr="00D570A3">
              <w:t>к</w:t>
            </w:r>
            <w:r w:rsidRPr="00D570A3">
              <w:t>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lastRenderedPageBreak/>
              <w:t>160000П350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160000П350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160000П350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27234C">
              <w:t>Установка общедомовых приборов учета тепловой энергии в рамках муниципальной программы «Эне</w:t>
            </w:r>
            <w:r w:rsidRPr="0027234C">
              <w:t>р</w:t>
            </w:r>
            <w:r w:rsidRPr="0027234C">
              <w:t>госбережение и повышение энергетической эффе</w:t>
            </w:r>
            <w:r w:rsidRPr="0027234C">
              <w:t>к</w:t>
            </w:r>
            <w:r w:rsidRPr="0027234C">
              <w:t>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32094">
              <w:t>160000</w:t>
            </w:r>
            <w:r>
              <w:t>И090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32094">
              <w:t>160000</w:t>
            </w:r>
            <w:r>
              <w:t>И090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32094">
              <w:t>160000</w:t>
            </w:r>
            <w:r>
              <w:t>И090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Субсидии на возмещение организациям убытков, св</w:t>
            </w:r>
            <w:r>
              <w:t>я</w:t>
            </w:r>
            <w:r>
              <w:t>занных с применением регулируемых тарифов на электрическую энергию, поставляемую населению в зонах децентрализованного энергоснабжения» с</w:t>
            </w:r>
            <w:r>
              <w:t>о</w:t>
            </w:r>
            <w:r>
              <w:t>гласно распоряжению Правительства края от 10.11.2017 № 782-рп «О предоставлении из краевого бюджета бюджетам  муниципальных районов края иных межбюджетных     трансфертов в форме дотации на обеспечение сбалансированности местных бюдж</w:t>
            </w:r>
            <w:r>
              <w:t>е</w:t>
            </w:r>
            <w:r>
              <w:t>тов на 2017 год»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32094">
              <w:t>160000</w:t>
            </w:r>
            <w:r>
              <w:t>И091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32094">
              <w:t>160000</w:t>
            </w:r>
            <w:r>
              <w:t>И091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32094">
              <w:t>160000</w:t>
            </w:r>
            <w:r>
              <w:t>И091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lastRenderedPageBreak/>
              <w:t>Субсидии на возмещение организациям убытков, св</w:t>
            </w:r>
            <w:r>
              <w:t>я</w:t>
            </w:r>
            <w:r>
              <w:t>занных с применением регулируемых тарифов на электрическую энергию, поставляемую населению в зонах децентрализованного энергоснабжения согла</w:t>
            </w:r>
            <w:r>
              <w:t>с</w:t>
            </w:r>
            <w:r>
              <w:t>но кредитному договору от 21.11.2017 № МФ-10/17-34 «О предоставлении бюджетного кредита  местному бюджету из краевого бюджета»</w:t>
            </w:r>
          </w:p>
        </w:tc>
        <w:tc>
          <w:tcPr>
            <w:tcW w:w="1559" w:type="dxa"/>
          </w:tcPr>
          <w:p w:rsidR="007D7B3F" w:rsidRPr="00732094" w:rsidRDefault="007D7B3F" w:rsidP="00EF1150">
            <w:pPr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992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732094" w:rsidRDefault="007D7B3F" w:rsidP="00EF1150">
            <w:pPr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732094" w:rsidRDefault="007D7B3F" w:rsidP="00EF1150">
            <w:pPr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Субсидии на возмещение организациям убытков, св</w:t>
            </w:r>
            <w:r>
              <w:t>я</w:t>
            </w:r>
            <w:r>
              <w:t>занных с применением регулируемых тарифов на электрическую энергию, поставляемую населению в зонах децентрализованного энергоснабжения согла</w:t>
            </w:r>
            <w:r>
              <w:t>с</w:t>
            </w:r>
            <w:r>
              <w:t>но распоряжению Правительства края от 03.11.2017 № 774-рп «Об оказании финансовой помощи Охо</w:t>
            </w:r>
            <w:r>
              <w:t>т</w:t>
            </w:r>
            <w:r>
              <w:t>скому муниципальному району для бесперебойной работы коммунальной энергетики и недопущения срыва прохождения отопительного периода 2017/2018 года»</w:t>
            </w:r>
          </w:p>
        </w:tc>
        <w:tc>
          <w:tcPr>
            <w:tcW w:w="1559" w:type="dxa"/>
          </w:tcPr>
          <w:p w:rsidR="007D7B3F" w:rsidRPr="00732094" w:rsidRDefault="007D7B3F" w:rsidP="00EF1150">
            <w:pPr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992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732094" w:rsidRDefault="007D7B3F" w:rsidP="00EF1150">
            <w:pPr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732094" w:rsidRDefault="007D7B3F" w:rsidP="00EF1150">
            <w:pPr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«Профилактика терр</w:t>
            </w:r>
            <w:r w:rsidRPr="00D570A3">
              <w:t>о</w:t>
            </w:r>
            <w:r w:rsidRPr="00D570A3">
              <w:t>ризма и экстремизма в Охотском муниципальном районе на 2017-2020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1700000000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Мероприятия в рамках муниципальной программы «Профилактика терроризма и экстремизма в Охо</w:t>
            </w:r>
            <w:r w:rsidRPr="00D570A3">
              <w:t>т</w:t>
            </w:r>
            <w:r w:rsidRPr="00D570A3">
              <w:t>ском муниципал</w:t>
            </w:r>
            <w:r w:rsidRPr="00D570A3">
              <w:t>ь</w:t>
            </w:r>
            <w:r w:rsidRPr="00D570A3">
              <w:t>ном районе на 2017-2020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1700001310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1700001310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lastRenderedPageBreak/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1700001310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1800000000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615,00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615,00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611,56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</w:t>
            </w:r>
            <w:r w:rsidRPr="00D570A3">
              <w:t>й</w:t>
            </w:r>
            <w:r w:rsidRPr="00D570A3">
              <w:t>ской гражданской идентичности в рамках муниц</w:t>
            </w:r>
            <w:r w:rsidRPr="00D570A3">
              <w:t>и</w:t>
            </w:r>
            <w:r w:rsidRPr="00D570A3">
              <w:t>пальной программы «Укрепление единства росси</w:t>
            </w:r>
            <w:r w:rsidRPr="00D570A3">
              <w:t>й</w:t>
            </w:r>
            <w:r w:rsidRPr="00D570A3">
              <w:t>ской нации и этническое развитие народов, прож</w:t>
            </w:r>
            <w:r w:rsidRPr="00D570A3">
              <w:t>и</w:t>
            </w:r>
            <w:r w:rsidRPr="00D570A3">
              <w:t>вающих в Охотском муниципальном районе Хабаро</w:t>
            </w:r>
            <w:r w:rsidRPr="00D570A3">
              <w:t>в</w:t>
            </w:r>
            <w:r w:rsidRPr="00D570A3">
              <w:t>ского края на 2015-2025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Повышение уровня этнической и религиозной тол</w:t>
            </w:r>
            <w:r w:rsidRPr="00D570A3">
              <w:t>е</w:t>
            </w:r>
            <w:r w:rsidRPr="00D570A3">
              <w:t>рантности среди населения района, устранение пре</w:t>
            </w:r>
            <w:r w:rsidRPr="00D570A3">
              <w:t>д</w:t>
            </w:r>
            <w:r w:rsidRPr="00D570A3">
              <w:t>посылок возникновения межэтнических конфликтов в рамках муниципальной программы «Укрепление единства российской нации и этническое развитие н</w:t>
            </w:r>
            <w:r w:rsidRPr="00D570A3">
              <w:t>а</w:t>
            </w:r>
            <w:r w:rsidRPr="00D570A3">
              <w:t>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Поддержка русского языка как межнационального общения в рамках муниципальной программы «Укр</w:t>
            </w:r>
            <w:r w:rsidRPr="00D570A3">
              <w:t>е</w:t>
            </w:r>
            <w:r w:rsidRPr="00D570A3">
              <w:t>пление единства российской нации и этническое ра</w:t>
            </w:r>
            <w:r w:rsidRPr="00D570A3">
              <w:t>з</w:t>
            </w:r>
            <w:r w:rsidRPr="00D570A3">
              <w:t>витие народов, проживающих в Охотском муниц</w:t>
            </w:r>
            <w:r w:rsidRPr="00D570A3">
              <w:t>и</w:t>
            </w:r>
            <w:r w:rsidRPr="00D570A3">
              <w:t>пальном районе Хабаровского края на 2015-2025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Достижение необходимого уровня правовой культуры граждан как основы толерантного сознания и повед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 xml:space="preserve">ния </w:t>
            </w:r>
            <w:r w:rsidRPr="00D570A3">
              <w:t>в рамках муниципальной программы «Укрепл</w:t>
            </w:r>
            <w:r w:rsidRPr="00D570A3">
              <w:t>е</w:t>
            </w:r>
            <w:r w:rsidRPr="00D570A3">
              <w:t>ние единства российской нации и этническое развитие народов, прожива</w:t>
            </w:r>
            <w:r w:rsidRPr="00D570A3">
              <w:t>ю</w:t>
            </w:r>
            <w:r w:rsidRPr="00D570A3">
              <w:t>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</w:t>
            </w:r>
            <w:r w:rsidRPr="00D570A3">
              <w:t>а</w:t>
            </w:r>
            <w:r w:rsidRPr="00D570A3">
              <w:t>родов, проживающих в Охотском муниципальном районе на 2015-2025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обеспечения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</w:t>
            </w:r>
            <w:r w:rsidRPr="00D570A3">
              <w:rPr>
                <w:rStyle w:val="blk"/>
              </w:rPr>
              <w:t>т</w:t>
            </w:r>
            <w:r w:rsidRPr="00D570A3">
              <w:rPr>
                <w:rStyle w:val="blk"/>
              </w:rPr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1800001550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«Повышение эффекти</w:t>
            </w:r>
            <w:r w:rsidRPr="00D570A3">
              <w:t>в</w:t>
            </w:r>
            <w:r w:rsidRPr="00D570A3">
              <w:t>ности управления общественными финансами Охо</w:t>
            </w:r>
            <w:r w:rsidRPr="00D570A3">
              <w:t>т</w:t>
            </w:r>
            <w:r w:rsidRPr="00D570A3">
              <w:t>ского муниципального района на период до 2018 г</w:t>
            </w:r>
            <w:r w:rsidRPr="00D570A3">
              <w:t>о</w:t>
            </w:r>
            <w:r w:rsidRPr="00D570A3">
              <w:t>да»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1900000000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113 106,27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113 106,26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112 866,74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эффективной деятельности администр</w:t>
            </w:r>
            <w:r w:rsidRPr="00D570A3">
              <w:t>а</w:t>
            </w:r>
            <w:r w:rsidRPr="00D570A3">
              <w:t>ции района в сфере информационно-коммуникационных технологий и повышение уровня профессиональной подготовки муниципальных сл</w:t>
            </w:r>
            <w:r w:rsidRPr="00D570A3">
              <w:t>у</w:t>
            </w:r>
            <w:r w:rsidRPr="00D570A3">
              <w:t xml:space="preserve">жащих </w:t>
            </w:r>
            <w:r w:rsidRPr="00D570A3">
              <w:rPr>
                <w:color w:val="000000"/>
              </w:rPr>
              <w:t>в рамках муниципальной программы «</w:t>
            </w:r>
            <w:r w:rsidRPr="00D570A3">
              <w:t>Пов</w:t>
            </w:r>
            <w:r w:rsidRPr="00D570A3">
              <w:t>ы</w:t>
            </w:r>
            <w:r w:rsidRPr="00D570A3">
              <w:t>шение эффективности управления общес</w:t>
            </w:r>
            <w:r w:rsidRPr="00D570A3">
              <w:t>т</w:t>
            </w:r>
            <w:r w:rsidRPr="00D570A3">
              <w:t>венными финансами Охотского муниципального района на п</w:t>
            </w:r>
            <w:r w:rsidRPr="00D570A3">
              <w:t>е</w:t>
            </w:r>
            <w:r w:rsidRPr="00D570A3">
              <w:t>риод до 2018 года»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399,93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268,36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268,36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Выравнивание бюджетных обязательств поселений из РФФП в рамках муниципальной программы "Пов</w:t>
            </w:r>
            <w:r w:rsidRPr="00D570A3">
              <w:t>ы</w:t>
            </w:r>
            <w:r w:rsidRPr="00D570A3">
              <w:t>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Межбюджетные трансферты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Дотации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«О наделении органов мес</w:t>
            </w:r>
            <w:r w:rsidRPr="00D570A3">
              <w:t>т</w:t>
            </w:r>
            <w:r w:rsidRPr="00D570A3">
              <w:t>ного самоуправления муниципальных районов по</w:t>
            </w:r>
            <w:r w:rsidRPr="00D570A3">
              <w:t>л</w:t>
            </w:r>
            <w:r w:rsidRPr="00D570A3">
              <w:t>номочиями органов государственной власти Хабаро</w:t>
            </w:r>
            <w:r w:rsidRPr="00D570A3">
              <w:t>в</w:t>
            </w:r>
            <w:r w:rsidRPr="00D570A3">
              <w:t>ского края по расчету и предоставлению дотаций на выравнивание бюджетной обеспеченности поселений за счет средств краевого бюджета» в рамках муниц</w:t>
            </w:r>
            <w:r w:rsidRPr="00D570A3">
              <w:t>и</w:t>
            </w:r>
            <w:r w:rsidRPr="00D570A3">
              <w:t>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190000П030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Межбюджетные трансферты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190000П030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Дотации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190000П030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Прочие межбюджетные трансферты бюджетам горо</w:t>
            </w:r>
            <w:r w:rsidRPr="00D570A3">
              <w:t>д</w:t>
            </w:r>
            <w:r w:rsidRPr="00D570A3">
              <w:t>ского и сельских поселений на сбалансированность бюджетов по  реализации расходных обязательств в рамках муниципальной программы "Повышение э</w:t>
            </w:r>
            <w:r w:rsidRPr="00D570A3">
              <w:t>ф</w:t>
            </w:r>
            <w:r w:rsidRPr="00D570A3">
              <w:t>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 xml:space="preserve">Межбюджетные трансферты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межбюджетные трансферты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8B6B97">
              <w:t>Прочие целевые межбюджетные трансферты в рамках муниципальной программы «Повышение эффекти</w:t>
            </w:r>
            <w:r w:rsidRPr="008B6B97">
              <w:t>в</w:t>
            </w:r>
            <w:r w:rsidRPr="008B6B97">
              <w:t>ности управления общественными финансами Охо</w:t>
            </w:r>
            <w:r w:rsidRPr="008B6B97">
              <w:t>т</w:t>
            </w:r>
            <w:r w:rsidRPr="008B6B97">
              <w:t>ского муниципального района на период до 2018 г</w:t>
            </w:r>
            <w:r w:rsidRPr="008B6B97">
              <w:t>о</w:t>
            </w:r>
            <w:r w:rsidRPr="008B6B97">
              <w:t>да»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</w:t>
            </w:r>
            <w:r>
              <w:t>Ц</w:t>
            </w:r>
            <w:r w:rsidRPr="00D570A3">
              <w:t>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 xml:space="preserve">Межбюджетные трансферты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</w:t>
            </w:r>
            <w:r>
              <w:t>Ц</w:t>
            </w:r>
            <w:r w:rsidRPr="00D570A3">
              <w:t>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межбюджетные трансферты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</w:t>
            </w:r>
            <w:r>
              <w:t>Ц</w:t>
            </w:r>
            <w:r w:rsidRPr="00D570A3">
              <w:t>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Иные</w:t>
            </w:r>
            <w:r w:rsidRPr="006A6040">
              <w:t xml:space="preserve"> межбюджетные трансферты </w:t>
            </w:r>
            <w:r>
              <w:t>согласно распор</w:t>
            </w:r>
            <w:r>
              <w:t>я</w:t>
            </w:r>
            <w:r>
              <w:t xml:space="preserve">жению Правительства Хабаровского края от 06.06.2017 № 362-пр </w:t>
            </w:r>
            <w:r w:rsidRPr="006A6040">
              <w:t>в рамках муниципальной пр</w:t>
            </w:r>
            <w:r w:rsidRPr="006A6040">
              <w:t>о</w:t>
            </w:r>
            <w:r w:rsidRPr="006A6040">
              <w:t>граммы "Повышение эффективности управления о</w:t>
            </w:r>
            <w:r w:rsidRPr="006A6040">
              <w:t>б</w:t>
            </w:r>
            <w:r w:rsidRPr="006A6040">
              <w:t>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190000И09</w:t>
            </w:r>
            <w:r w:rsidRPr="00D570A3"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D570A3">
              <w:t xml:space="preserve">Межбюджетные трансферты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190000И09</w:t>
            </w:r>
            <w:r w:rsidRPr="00D570A3"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межбюджетные трансферты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190000И09</w:t>
            </w:r>
            <w:r w:rsidRPr="00D570A3">
              <w:t>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транспортной сист</w:t>
            </w:r>
            <w:r w:rsidRPr="00D570A3">
              <w:t>е</w:t>
            </w:r>
            <w:r w:rsidRPr="00D570A3">
              <w:t>мы Охотского муниципального района на 2016-2018 годы»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5 </w:t>
            </w:r>
            <w:r>
              <w:t>5</w:t>
            </w:r>
            <w:r w:rsidRPr="00D570A3">
              <w:t>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6 204,69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6 204,68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Отдельные мероприятия в области  воздушного транспорта  в рамках муниципальной программы «Развитие транспортной системы Охотского муниц</w:t>
            </w:r>
            <w:r w:rsidRPr="00D570A3">
              <w:t>и</w:t>
            </w:r>
            <w:r w:rsidRPr="00D570A3">
              <w:t>пального района на 201</w:t>
            </w:r>
            <w:r>
              <w:t>6</w:t>
            </w:r>
            <w:r w:rsidRPr="00D570A3">
              <w:t>-201</w:t>
            </w:r>
            <w:r>
              <w:t>8</w:t>
            </w:r>
            <w:r w:rsidRPr="00D570A3">
              <w:t xml:space="preserve"> годы»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2000041800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2000041800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2000041800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Отдельные мероприятия в области  автомобильного транспорта в рамках муниципальной программы «Развитие транспортной системы Охотского муниц</w:t>
            </w:r>
            <w:r w:rsidRPr="00D570A3">
              <w:t>и</w:t>
            </w:r>
            <w:r w:rsidRPr="00D570A3">
              <w:t>пального района на 201</w:t>
            </w:r>
            <w:r>
              <w:t>6</w:t>
            </w:r>
            <w:r w:rsidRPr="00D570A3">
              <w:t>-201</w:t>
            </w:r>
            <w:r>
              <w:t>8</w:t>
            </w:r>
            <w:r w:rsidRPr="00D570A3">
              <w:t xml:space="preserve"> годы» 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2000041900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2000041900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некоммерч</w:t>
            </w:r>
            <w:r w:rsidRPr="00D570A3">
              <w:t>е</w:t>
            </w:r>
            <w:r w:rsidRPr="00D570A3">
              <w:t>ских организаций), индивидуальным предпринимат</w:t>
            </w:r>
            <w:r w:rsidRPr="00D570A3">
              <w:t>е</w:t>
            </w:r>
            <w:r w:rsidRPr="00D570A3">
              <w:t>лям, физическим лицам-производителям товаров, р</w:t>
            </w:r>
            <w:r w:rsidRPr="00D570A3">
              <w:t>а</w:t>
            </w:r>
            <w:r w:rsidRPr="00D570A3">
              <w:t>бот, услуг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2000041900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rPr>
          <w:trHeight w:val="379"/>
        </w:trPr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0000000000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1 799 325,49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1 798 485,49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1 779 923,49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rPr>
          <w:trHeight w:val="316"/>
        </w:trPr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функционирования высшего должнос</w:t>
            </w:r>
            <w:r w:rsidRPr="00D570A3">
              <w:t>т</w:t>
            </w:r>
            <w:r w:rsidRPr="00D570A3">
              <w:t>ного лица муниципального образования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2 041,18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работников о</w:t>
            </w:r>
            <w:r w:rsidRPr="00D570A3">
              <w:t>р</w:t>
            </w:r>
            <w:r w:rsidRPr="00D570A3">
              <w:t>ганов муниципальной власти района  и органов мес</w:t>
            </w:r>
            <w:r w:rsidRPr="00D570A3">
              <w:t>т</w:t>
            </w:r>
            <w:r w:rsidRPr="00D570A3">
              <w:t>ного сам</w:t>
            </w:r>
            <w:r w:rsidRPr="00D570A3">
              <w:t>о</w:t>
            </w:r>
            <w:r w:rsidRPr="00D570A3">
              <w:t xml:space="preserve">управления района 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8110000011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8110000011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8110000011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муниц</w:t>
            </w:r>
            <w:r w:rsidRPr="00D570A3">
              <w:t>и</w:t>
            </w:r>
            <w:r w:rsidRPr="00D570A3">
              <w:t>пальной власти района  и органов местного сам</w:t>
            </w:r>
            <w:r w:rsidRPr="00D570A3">
              <w:t>о</w:t>
            </w:r>
            <w:r w:rsidRPr="00D570A3">
              <w:t xml:space="preserve">управления района 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контрольно-счетной пал</w:t>
            </w:r>
            <w:r w:rsidRPr="00D570A3">
              <w:t>а</w:t>
            </w:r>
            <w:r w:rsidRPr="00D570A3">
              <w:t>ты Охотского муниципального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8210000000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4 700,00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4 700,00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работников о</w:t>
            </w:r>
            <w:r w:rsidRPr="00D570A3">
              <w:t>р</w:t>
            </w:r>
            <w:r w:rsidRPr="00D570A3">
              <w:t>ганов муниципальной власти района  и органов мес</w:t>
            </w:r>
            <w:r w:rsidRPr="00D570A3">
              <w:t>т</w:t>
            </w:r>
            <w:r w:rsidRPr="00D570A3">
              <w:t>ного сам</w:t>
            </w:r>
            <w:r w:rsidRPr="00D570A3">
              <w:t>о</w:t>
            </w:r>
            <w:r w:rsidRPr="00D570A3">
              <w:t xml:space="preserve">управления района 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муниципальных служащих контрольно-счетной палаты Охотского муниципал</w:t>
            </w:r>
            <w:r w:rsidRPr="00D570A3">
              <w:t>ь</w:t>
            </w:r>
            <w:r w:rsidRPr="00D570A3">
              <w:t xml:space="preserve">ного района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186,89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186,89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Собрания депутатов Охо</w:t>
            </w:r>
            <w:r w:rsidRPr="00D570A3">
              <w:t>т</w:t>
            </w:r>
            <w:r w:rsidRPr="00D570A3">
              <w:t>ского муниципального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2 7</w:t>
            </w:r>
            <w:r>
              <w:t>0</w:t>
            </w:r>
            <w:r w:rsidRPr="00D570A3">
              <w:t>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2 700,00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2 620,89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работников о</w:t>
            </w:r>
            <w:r w:rsidRPr="00D570A3">
              <w:t>р</w:t>
            </w:r>
            <w:r w:rsidRPr="00D570A3">
              <w:t>ганов муниципальной власти района  и органов мес</w:t>
            </w:r>
            <w:r w:rsidRPr="00D570A3">
              <w:t>т</w:t>
            </w:r>
            <w:r w:rsidRPr="00D570A3">
              <w:t>ного сам</w:t>
            </w:r>
            <w:r w:rsidRPr="00D570A3">
              <w:t>о</w:t>
            </w:r>
            <w:r w:rsidRPr="00D570A3">
              <w:t>управления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2 184,00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муниц</w:t>
            </w:r>
            <w:r w:rsidRPr="00D570A3">
              <w:t>и</w:t>
            </w:r>
            <w:r w:rsidRPr="00D570A3">
              <w:t>пальной власти района  и органов местного сам</w:t>
            </w:r>
            <w:r w:rsidRPr="00D570A3">
              <w:t>о</w:t>
            </w:r>
            <w:r w:rsidRPr="00D570A3">
              <w:t>управления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516,00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356,27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280,37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254,20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361,00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280,37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254,20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150,00</w:t>
            </w:r>
          </w:p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150,00</w:t>
            </w:r>
          </w:p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Возмещение расходов, связанных с осуществлением полномочий депутата Собрания Охотского муниц</w:t>
            </w:r>
            <w:r w:rsidRPr="00D570A3">
              <w:t>и</w:t>
            </w:r>
            <w:r w:rsidRPr="00D570A3">
              <w:t>пального ра</w:t>
            </w:r>
            <w:r w:rsidRPr="00D570A3">
              <w:t>й</w:t>
            </w:r>
            <w:r w:rsidRPr="00D570A3">
              <w:t>она, осуществляющего свои полномочия на непостоянной основе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8320000010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8320000010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8320000010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функций аппарата администрации Охо</w:t>
            </w:r>
            <w:r w:rsidRPr="00D570A3">
              <w:t>т</w:t>
            </w:r>
            <w:r w:rsidRPr="00D570A3">
              <w:t>ского муниципального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67 995,65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68 066,65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67 028,10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работников о</w:t>
            </w:r>
            <w:r w:rsidRPr="00D570A3">
              <w:t>р</w:t>
            </w:r>
            <w:r w:rsidRPr="00D570A3">
              <w:t>ганов муниципальной власти района  и органов мес</w:t>
            </w:r>
            <w:r w:rsidRPr="00D570A3">
              <w:t>т</w:t>
            </w:r>
            <w:r w:rsidRPr="00D570A3">
              <w:t>ного сам</w:t>
            </w:r>
            <w:r w:rsidRPr="00D570A3">
              <w:t>о</w:t>
            </w:r>
            <w:r w:rsidRPr="00D570A3">
              <w:t>управления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59 759,24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59 759,24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59 759,24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муниципальных служащих адм</w:t>
            </w:r>
            <w:r w:rsidRPr="00D570A3">
              <w:t>и</w:t>
            </w:r>
            <w:r w:rsidRPr="00D570A3">
              <w:t xml:space="preserve">нистрации Охотского муниципального района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лицам, замещающим дол</w:t>
            </w:r>
            <w:r w:rsidRPr="00D570A3">
              <w:t>ж</w:t>
            </w:r>
            <w:r w:rsidRPr="00D570A3">
              <w:t>ности муниципальной службы, осуществляющие по</w:t>
            </w:r>
            <w:r w:rsidRPr="00D570A3">
              <w:t>л</w:t>
            </w:r>
            <w:r w:rsidRPr="00D570A3">
              <w:t>номочия, переданные поселениями Охотскому мун</w:t>
            </w:r>
            <w:r w:rsidRPr="00D570A3">
              <w:t>и</w:t>
            </w:r>
            <w:r w:rsidRPr="00D570A3">
              <w:t>ципальному району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3 013, 50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3 013, 50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8410000012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3 013, 50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лицам замещающим дол</w:t>
            </w:r>
            <w:r w:rsidRPr="00D570A3">
              <w:t>ж</w:t>
            </w:r>
            <w:r w:rsidRPr="00D570A3">
              <w:t>ности, не являющихся должностями муниципальной службы админ</w:t>
            </w:r>
            <w:r w:rsidRPr="00D570A3">
              <w:t>и</w:t>
            </w:r>
            <w:r w:rsidRPr="00D570A3">
              <w:t xml:space="preserve">страции Охотского муниципального района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8410000013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8410000013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8410000013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муниц</w:t>
            </w:r>
            <w:r w:rsidRPr="00D570A3">
              <w:t>и</w:t>
            </w:r>
            <w:r w:rsidRPr="00D570A3">
              <w:t>пальной власти района  и органов местного сам</w:t>
            </w:r>
            <w:r w:rsidRPr="00D570A3">
              <w:t>о</w:t>
            </w:r>
            <w:r w:rsidRPr="00D570A3">
              <w:t>управления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7 </w:t>
            </w:r>
            <w:r>
              <w:t>5</w:t>
            </w:r>
            <w:r w:rsidRPr="00D570A3">
              <w:t>85,24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7 656,24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7 258,86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4 068,20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4 068,20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3 919,85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4 068,20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4 068,20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3 919,85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3 </w:t>
            </w:r>
            <w:r>
              <w:t>5</w:t>
            </w:r>
            <w:r w:rsidRPr="00D570A3">
              <w:t>17,04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3 588,04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3 339,01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3 </w:t>
            </w:r>
            <w:r>
              <w:t>5</w:t>
            </w:r>
            <w:r w:rsidRPr="00D570A3">
              <w:t>17,04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3 588,04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3 339,01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функций финансового органа админис</w:t>
            </w:r>
            <w:r w:rsidRPr="00D570A3">
              <w:t>т</w:t>
            </w:r>
            <w:r w:rsidRPr="00D570A3">
              <w:t>рации Охотского муниципального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8510000000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18 020,39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18 020,39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17 391,16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работников о</w:t>
            </w:r>
            <w:r w:rsidRPr="00D570A3">
              <w:t>р</w:t>
            </w:r>
            <w:r w:rsidRPr="00D570A3">
              <w:t>ганов муниципальной власти района  и органов мес</w:t>
            </w:r>
            <w:r w:rsidRPr="00D570A3">
              <w:t>т</w:t>
            </w:r>
            <w:r w:rsidRPr="00D570A3">
              <w:t>ного сам</w:t>
            </w:r>
            <w:r w:rsidRPr="00D570A3">
              <w:t>о</w:t>
            </w:r>
            <w:r w:rsidRPr="00D570A3">
              <w:t>управления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15 284,28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15 284,28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15 284,28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муниципальных служащих финансового органа администрации Охотского мун</w:t>
            </w:r>
            <w:r w:rsidRPr="00D570A3">
              <w:t>и</w:t>
            </w:r>
            <w:r w:rsidRPr="00D570A3">
              <w:t>ципального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лицам замещающим дол</w:t>
            </w:r>
            <w:r w:rsidRPr="00D570A3">
              <w:t>ж</w:t>
            </w:r>
            <w:r w:rsidRPr="00D570A3">
              <w:t>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8510000013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1 420,51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8510000013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1 420,51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органов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8510000013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1 420,51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муниц</w:t>
            </w:r>
            <w:r w:rsidRPr="00D570A3">
              <w:t>и</w:t>
            </w:r>
            <w:r w:rsidRPr="00D570A3">
              <w:t>пальной власти района  и органов местного сам</w:t>
            </w:r>
            <w:r w:rsidRPr="00D570A3">
              <w:t>о</w:t>
            </w:r>
            <w:r w:rsidRPr="00D570A3">
              <w:t>управления района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2 266,69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2 266,69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2 106,89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504,74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504,74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1 601,24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1 601,24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46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0,91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46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Непрограммные расходы органов муниципальной власти района, органов местного самоуправления  района и мун</w:t>
            </w:r>
            <w:r w:rsidRPr="00D570A3">
              <w:t>и</w:t>
            </w:r>
            <w:r w:rsidRPr="00D570A3">
              <w:t>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8000000000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95 524,34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95 595,34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93 553,21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Резервный фонд администрации Охотского муниц</w:t>
            </w:r>
            <w:r w:rsidRPr="00D570A3">
              <w:t>и</w:t>
            </w:r>
            <w:r w:rsidRPr="00D570A3">
              <w:t>пального района в рамках непрограммных расходов органов муниципальной власти района, органов мес</w:t>
            </w:r>
            <w:r w:rsidRPr="00D570A3">
              <w:t>т</w:t>
            </w:r>
            <w:r w:rsidRPr="00D570A3">
              <w:t>ного самоуправления  района и муниципальных у</w:t>
            </w:r>
            <w:r w:rsidRPr="00D570A3">
              <w:t>ч</w:t>
            </w:r>
            <w:r w:rsidRPr="00D570A3">
              <w:t>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8880001110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8880001110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Резервные средства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8880001110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870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Выполнение прочих расходных обязательств района в рамках непрограммных расходов органов муниц</w:t>
            </w:r>
            <w:r w:rsidRPr="00D570A3">
              <w:t>и</w:t>
            </w:r>
            <w:r w:rsidRPr="00D570A3">
              <w:t>пальной власти района, органов местного самоупра</w:t>
            </w:r>
            <w:r w:rsidRPr="00D570A3">
              <w:t>в</w:t>
            </w:r>
            <w:r w:rsidRPr="00D570A3">
              <w:t>ления  района и м</w:t>
            </w:r>
            <w:r w:rsidRPr="00D570A3">
              <w:t>у</w:t>
            </w:r>
            <w:r w:rsidRPr="00D570A3">
              <w:t>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3 556,90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3 255,21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2 563,81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2 279,05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1 977,36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1 286,13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2 279,05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1 977,36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1 286,13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Капитальные вложения в объекты государственной (мун</w:t>
            </w:r>
            <w:r w:rsidRPr="00D570A3">
              <w:t>и</w:t>
            </w:r>
            <w:r w:rsidRPr="00D570A3">
              <w:t>ципальной) собственности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Бюджетные инвестиции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777,68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777,68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подведомственных учре</w:t>
            </w:r>
            <w:r w:rsidRPr="00D570A3">
              <w:t>ж</w:t>
            </w:r>
            <w:r w:rsidRPr="00D570A3">
              <w:t>дений в рамках непрограммных расходов органов м</w:t>
            </w:r>
            <w:r w:rsidRPr="00D570A3">
              <w:t>у</w:t>
            </w:r>
            <w:r w:rsidRPr="00D570A3">
              <w:t>ниципальной власти района, органов местного сам</w:t>
            </w:r>
            <w:r w:rsidRPr="00D570A3">
              <w:t>о</w:t>
            </w:r>
            <w:r w:rsidRPr="00D570A3">
              <w:t xml:space="preserve">управления  района и муниципальных учреждений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26 536,66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26 536,66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24 762,47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12 924,98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12 924,98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11 731,29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11 731,29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257,00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106,48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257,00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106,48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мероприятий в сфере управления мун</w:t>
            </w:r>
            <w:r w:rsidRPr="00D570A3">
              <w:t>и</w:t>
            </w:r>
            <w:r w:rsidRPr="00D570A3">
              <w:t>ципальной собственностью в рамках непрограммных расходов органов муниципальной власти района, о</w:t>
            </w:r>
            <w:r w:rsidRPr="00D570A3">
              <w:t>р</w:t>
            </w:r>
            <w:r w:rsidRPr="00D570A3">
              <w:t>ганов местного самоуправления  района и муниц</w:t>
            </w:r>
            <w:r w:rsidRPr="00D570A3">
              <w:t>и</w:t>
            </w:r>
            <w:r w:rsidRPr="00D570A3">
              <w:t>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 xml:space="preserve">4 </w:t>
            </w:r>
            <w:r>
              <w:t>22</w:t>
            </w:r>
            <w:r w:rsidRPr="00D570A3">
              <w:t>9,67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 xml:space="preserve">4 </w:t>
            </w:r>
            <w:r>
              <w:t>22</w:t>
            </w:r>
            <w:r w:rsidRPr="00D570A3">
              <w:t>9,67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2 934,53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3 553,47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3 553,47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2 383,75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3 553,47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3 553,47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2 383,75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676,20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676,20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550,78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81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Исполнение судебных актов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666,20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666,20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543,11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по предупреждению и ликвидации п</w:t>
            </w:r>
            <w:r w:rsidRPr="00D570A3">
              <w:t>о</w:t>
            </w:r>
            <w:r w:rsidRPr="00D570A3">
              <w:t>следствий чрезвычайных ситуаций и стихийных бе</w:t>
            </w:r>
            <w:r w:rsidRPr="00D570A3">
              <w:t>д</w:t>
            </w:r>
            <w:r w:rsidRPr="00D570A3"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</w:t>
            </w:r>
            <w:r w:rsidRPr="00D570A3">
              <w:t>ж</w:t>
            </w:r>
            <w:r w:rsidRPr="00D570A3">
              <w:t>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8880003090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8880003090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8880003090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 по землеустройству и землепользов</w:t>
            </w:r>
            <w:r w:rsidRPr="00D570A3">
              <w:t>а</w:t>
            </w:r>
            <w:r w:rsidRPr="00D570A3">
              <w:t>нию в рамках непрограммных расходов органов м</w:t>
            </w:r>
            <w:r w:rsidRPr="00D570A3">
              <w:t>у</w:t>
            </w:r>
            <w:r w:rsidRPr="00D570A3">
              <w:t>ниципальной власти района, органов местного сам</w:t>
            </w:r>
            <w:r w:rsidRPr="00D570A3">
              <w:t>о</w:t>
            </w:r>
            <w:r w:rsidRPr="00D570A3">
              <w:t>управления  района и муниципальных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8880004120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8880004120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8880004120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на осуществление природоохранных мероприятий на территории района в рамках непр</w:t>
            </w:r>
            <w:r w:rsidRPr="00D570A3">
              <w:t>о</w:t>
            </w:r>
            <w:r w:rsidRPr="00D570A3">
              <w:t>граммных расходов органов муниципальной власти района, органов местного самоуправления  района и муниципальных учре</w:t>
            </w:r>
            <w:r w:rsidRPr="00D570A3">
              <w:t>ж</w:t>
            </w:r>
            <w:r w:rsidRPr="00D570A3">
              <w:t xml:space="preserve">дений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8880006030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8880006030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8880006030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органов местного самоуправления в части доплаты к пенсиям муниципальным служащим в ра</w:t>
            </w:r>
            <w:r w:rsidRPr="00D570A3">
              <w:t>м</w:t>
            </w:r>
            <w:r w:rsidRPr="00D570A3">
              <w:t>ках непрограммных расходов органов муниципальной власти района, органов местного самоуправления  района и муниципал</w:t>
            </w:r>
            <w:r w:rsidRPr="00D570A3">
              <w:t>ь</w:t>
            </w:r>
            <w:r w:rsidRPr="00D570A3">
              <w:t>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Социальные выплаты гражданам, кроме публичных норм</w:t>
            </w:r>
            <w:r w:rsidRPr="00D570A3">
              <w:t>а</w:t>
            </w:r>
            <w:r w:rsidRPr="00D570A3">
              <w:t>тивных выплат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8880010010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учреждения периодич</w:t>
            </w:r>
            <w:r w:rsidRPr="00D570A3">
              <w:t>е</w:t>
            </w:r>
            <w:r w:rsidRPr="00D570A3">
              <w:t>ского издания, учрежденного органами законодател</w:t>
            </w:r>
            <w:r w:rsidRPr="00D570A3">
              <w:t>ь</w:t>
            </w:r>
            <w:r w:rsidRPr="00D570A3">
              <w:t>ной и исполнительной власти  в рамках непрограм</w:t>
            </w:r>
            <w:r w:rsidRPr="00D570A3">
              <w:t>м</w:t>
            </w:r>
            <w:r w:rsidRPr="00D570A3">
              <w:t>ных расходов органов муниципальной власти района, органов местного самоуправления  района и муниц</w:t>
            </w:r>
            <w:r w:rsidRPr="00D570A3">
              <w:t>и</w:t>
            </w:r>
            <w:r w:rsidRPr="00D570A3">
              <w:t>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12 358,30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12 358,30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9 809,81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9 809,81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2 345,88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2 345,88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19.01.2005 № 248 «О н</w:t>
            </w:r>
            <w:r w:rsidRPr="00D570A3">
              <w:t>а</w:t>
            </w:r>
            <w:r w:rsidRPr="00D570A3">
              <w:t>делении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края по обр</w:t>
            </w:r>
            <w:r w:rsidRPr="00D570A3">
              <w:t>а</w:t>
            </w:r>
            <w:r w:rsidRPr="00D570A3">
              <w:t>зованию и организации деятельности комиссий по д</w:t>
            </w:r>
            <w:r w:rsidRPr="00D570A3">
              <w:t>е</w:t>
            </w:r>
            <w:r w:rsidRPr="00D570A3">
              <w:t>лам несовершеннолетних в рамках непрограммных расходов органов муниципальной власти района, о</w:t>
            </w:r>
            <w:r w:rsidRPr="00D570A3">
              <w:t>р</w:t>
            </w:r>
            <w:r w:rsidRPr="00D570A3">
              <w:t>ганов местного самоуправления  района и муниц</w:t>
            </w:r>
            <w:r w:rsidRPr="00D570A3">
              <w:t>и</w:t>
            </w:r>
            <w:r w:rsidRPr="00D570A3">
              <w:t>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710,90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710,90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710,90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26.10.2005 № 306 «О н</w:t>
            </w:r>
            <w:r w:rsidRPr="00D570A3">
              <w:t>а</w:t>
            </w:r>
            <w:r w:rsidRPr="00D570A3">
              <w:t>делении органов местного самоуправления отдельн</w:t>
            </w:r>
            <w:r w:rsidRPr="00D570A3">
              <w:t>ы</w:t>
            </w:r>
            <w:r w:rsidRPr="00D570A3">
              <w:t>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</w:t>
            </w:r>
            <w:r w:rsidRPr="00D570A3">
              <w:t>и</w:t>
            </w:r>
            <w:r w:rsidRPr="00D570A3">
              <w:t>пальной власти района, органов местного самоупра</w:t>
            </w:r>
            <w:r w:rsidRPr="00D570A3">
              <w:t>в</w:t>
            </w:r>
            <w:r w:rsidRPr="00D570A3">
              <w:t>ления  района и муниципальных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31.10.2007 № 143 «О н</w:t>
            </w:r>
            <w:r w:rsidRPr="00D570A3">
              <w:t>а</w:t>
            </w:r>
            <w:r w:rsidRPr="00D570A3">
              <w:t>делении органов местного самоуправления Хабаро</w:t>
            </w:r>
            <w:r w:rsidRPr="00D570A3">
              <w:t>в</w:t>
            </w:r>
            <w:r w:rsidRPr="00D570A3">
              <w:t>ского края государственными полномочиями Хаб</w:t>
            </w:r>
            <w:r w:rsidRPr="00D570A3">
              <w:t>а</w:t>
            </w:r>
            <w:r w:rsidRPr="00D570A3">
              <w:t>ровского  края по возмещению организациям убы</w:t>
            </w:r>
            <w:r w:rsidRPr="00D570A3">
              <w:t>т</w:t>
            </w:r>
            <w:r w:rsidRPr="00D570A3">
              <w:t>ков, связанных применением регулируемых тарифов на электрическую энергию, поставляемую населению в зонах децентрализованного энергоснабжения» - а</w:t>
            </w:r>
            <w:r w:rsidRPr="00D570A3">
              <w:t>д</w:t>
            </w:r>
            <w:r w:rsidRPr="00D570A3">
              <w:t>министрирование в рамках непрограммных расходов органов муниципальной власти района, органов мес</w:t>
            </w:r>
            <w:r w:rsidRPr="00D570A3">
              <w:t>т</w:t>
            </w:r>
            <w:r w:rsidRPr="00D570A3">
              <w:t>ного самоуправления  района и муниципальных у</w:t>
            </w:r>
            <w:r w:rsidRPr="00D570A3">
              <w:t>ч</w:t>
            </w:r>
            <w:r w:rsidRPr="00D570A3">
              <w:t>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375,74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375,74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375,74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888000П090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31.10.2007 № 150 «О н</w:t>
            </w:r>
            <w:r w:rsidRPr="00D570A3">
              <w:t>а</w:t>
            </w:r>
            <w:r w:rsidRPr="00D570A3">
              <w:t>делении органов местного самоуправления Хабаро</w:t>
            </w:r>
            <w:r w:rsidRPr="00D570A3">
              <w:t>в</w:t>
            </w:r>
            <w:r w:rsidRPr="00D570A3">
              <w:t>ского края государственными полномочиями Хаб</w:t>
            </w:r>
            <w:r w:rsidRPr="00D570A3">
              <w:t>а</w:t>
            </w:r>
            <w:r w:rsidRPr="00D570A3">
              <w:t>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района, органов местного самоуправления  района и муниципал</w:t>
            </w:r>
            <w:r w:rsidRPr="00D570A3">
              <w:t>ь</w:t>
            </w:r>
            <w:r w:rsidRPr="00D570A3">
              <w:t>ных учреждений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888000П130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11.03.2015 № 42 «О над</w:t>
            </w:r>
            <w:r w:rsidRPr="00D570A3">
              <w:t>е</w:t>
            </w:r>
            <w:r w:rsidRPr="00D570A3">
              <w:t>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 края по пр</w:t>
            </w:r>
            <w:r w:rsidRPr="00D570A3">
              <w:t>е</w:t>
            </w:r>
            <w:r w:rsidRPr="00D570A3">
              <w:t>доставлению компенсации выпадающих доходов, св</w:t>
            </w:r>
            <w:r w:rsidRPr="00D570A3">
              <w:t>я</w:t>
            </w:r>
            <w:r w:rsidRPr="00D570A3">
              <w:t>занных с применением льготных тарифов на тепл</w:t>
            </w:r>
            <w:r w:rsidRPr="00D570A3">
              <w:t>о</w:t>
            </w:r>
            <w:r w:rsidRPr="00D570A3">
              <w:t>вую и электрическую энергию (мощность)» - админ</w:t>
            </w:r>
            <w:r w:rsidRPr="00D570A3">
              <w:t>и</w:t>
            </w:r>
            <w:r w:rsidRPr="00D570A3">
              <w:t>стрирование в рамках непрограммных расходов орг</w:t>
            </w:r>
            <w:r w:rsidRPr="00D570A3">
              <w:t>а</w:t>
            </w:r>
            <w:r w:rsidRPr="00D570A3">
              <w:t>нов муниципальной власти района, органов местного самоуправления  района и муниципальных учрежд</w:t>
            </w:r>
            <w:r w:rsidRPr="00D570A3">
              <w:t>е</w:t>
            </w:r>
            <w:r w:rsidRPr="00D570A3">
              <w:t>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888000П170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  <w:r>
              <w:t>3</w:t>
            </w:r>
            <w:r w:rsidRPr="00D570A3">
              <w:t>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  <w:r>
              <w:t>3</w:t>
            </w:r>
            <w:r w:rsidRPr="00D570A3">
              <w:t>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888000П170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14.11.2007 № 154 «О н</w:t>
            </w:r>
            <w:r w:rsidRPr="00D570A3">
              <w:t>а</w:t>
            </w:r>
            <w:r w:rsidRPr="00D570A3">
              <w:t>делении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 края по во</w:t>
            </w:r>
            <w:r w:rsidRPr="00D570A3">
              <w:t>з</w:t>
            </w:r>
            <w:r w:rsidRPr="00D570A3">
              <w:t>мещению стоимости услуг, предоставляемых согла</w:t>
            </w:r>
            <w:r w:rsidRPr="00D570A3">
              <w:t>с</w:t>
            </w:r>
            <w:r w:rsidRPr="00D570A3">
              <w:t>но гарантированному перечню услуг по погребению» - администрирование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района, органов местного самоуправления  района и мун</w:t>
            </w:r>
            <w:r w:rsidRPr="00D570A3">
              <w:t>и</w:t>
            </w:r>
            <w:r w:rsidRPr="00D570A3">
              <w:t>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888000П290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888000П290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888000П290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14.11.2007 № 154 «О н</w:t>
            </w:r>
            <w:r w:rsidRPr="00D570A3">
              <w:t>а</w:t>
            </w:r>
            <w:r w:rsidRPr="00D570A3">
              <w:t>делении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 края по во</w:t>
            </w:r>
            <w:r w:rsidRPr="00D570A3">
              <w:t>з</w:t>
            </w:r>
            <w:r w:rsidRPr="00D570A3">
              <w:t>мещению стоимости услуг, предоставляемых согла</w:t>
            </w:r>
            <w:r w:rsidRPr="00D570A3">
              <w:t>с</w:t>
            </w:r>
            <w:r w:rsidRPr="00D570A3">
              <w:t>но гарантированному перечню услуг по погребению» - администрирование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района, органов местного самоуправления  района и мун</w:t>
            </w:r>
            <w:r w:rsidRPr="00D570A3">
              <w:t>и</w:t>
            </w:r>
            <w:r w:rsidRPr="00D570A3">
              <w:t>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888000П300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25.11.2009         № 276 «О наделении органов местного самоуправления Хаб</w:t>
            </w:r>
            <w:r w:rsidRPr="00D570A3">
              <w:t>а</w:t>
            </w:r>
            <w:r w:rsidRPr="00D570A3">
              <w:t>ровского края отдельными полномочиями Хабаро</w:t>
            </w:r>
            <w:r w:rsidRPr="00D570A3">
              <w:t>в</w:t>
            </w:r>
            <w:r w:rsidRPr="00D570A3">
              <w:t>ского края по государственному управлению охраной труда» в рамках непрограммных расходов органов муниципальной власти района, органов местного с</w:t>
            </w:r>
            <w:r w:rsidRPr="00D570A3">
              <w:t>а</w:t>
            </w:r>
            <w:r w:rsidRPr="00D570A3">
              <w:t>моуправления  района и муниципал</w:t>
            </w:r>
            <w:r w:rsidRPr="00D570A3">
              <w:t>ь</w:t>
            </w:r>
            <w:r w:rsidRPr="00D570A3">
              <w:t>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888000П310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24.11.2010          № 49  «О наделении органов местного самоуправления гос</w:t>
            </w:r>
            <w:r w:rsidRPr="00D570A3">
              <w:t>у</w:t>
            </w:r>
            <w:r w:rsidRPr="00D570A3">
              <w:t>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</w:t>
            </w:r>
            <w:r w:rsidRPr="00D570A3">
              <w:t>и</w:t>
            </w:r>
            <w:r w:rsidRPr="00D570A3">
              <w:t>пальной власти района, органов местного самоупра</w:t>
            </w:r>
            <w:r w:rsidRPr="00D570A3">
              <w:t>в</w:t>
            </w:r>
            <w:r w:rsidRPr="00D570A3">
              <w:t>ления  района и муниципальных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23.11.2011 № 146 «О н</w:t>
            </w:r>
            <w:r w:rsidRPr="00D570A3">
              <w:t>а</w:t>
            </w:r>
            <w:r w:rsidRPr="00D570A3">
              <w:t>делении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края по орг</w:t>
            </w:r>
            <w:r w:rsidRPr="00D570A3">
              <w:t>а</w:t>
            </w:r>
            <w:r w:rsidRPr="00D570A3">
              <w:t>низации проведения мероприятий по предупрежд</w:t>
            </w:r>
            <w:r w:rsidRPr="00D570A3">
              <w:t>е</w:t>
            </w:r>
            <w:r w:rsidRPr="00D570A3">
              <w:t>нию и ликвидации болезней животных, их лечению, защите населения от болезней, общих для человека и животных» - администрирование в рамках непр</w:t>
            </w:r>
            <w:r w:rsidRPr="00D570A3">
              <w:t>о</w:t>
            </w:r>
            <w:r w:rsidRPr="00D570A3">
              <w:t>граммных расходов органов муниципальной власти района, органов местного самоуправления  района и м</w:t>
            </w:r>
            <w:r w:rsidRPr="00D570A3">
              <w:t>у</w:t>
            </w:r>
            <w:r w:rsidRPr="00D570A3">
              <w:t xml:space="preserve">ниципальных учреждений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888000П340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23.04.2014 № 357 «О н</w:t>
            </w:r>
            <w:r w:rsidRPr="00D570A3">
              <w:t>а</w:t>
            </w:r>
            <w:r w:rsidRPr="00D570A3">
              <w:t>делении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края по пр</w:t>
            </w:r>
            <w:r w:rsidRPr="00D570A3">
              <w:t>е</w:t>
            </w:r>
            <w:r w:rsidRPr="00D570A3">
              <w:t>доставлению гражданам компенсации части расходов на оплату коммунальных услуг, возникающих в связи с ростом платы за данные услуги» в рамках непр</w:t>
            </w:r>
            <w:r w:rsidRPr="00D570A3">
              <w:t>о</w:t>
            </w:r>
            <w:r w:rsidRPr="00D570A3">
              <w:t>граммных расходов органов муниц</w:t>
            </w:r>
            <w:r w:rsidRPr="00D570A3">
              <w:t>и</w:t>
            </w:r>
            <w:r w:rsidRPr="00D570A3"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230,50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  <w:vAlign w:val="center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33</w:t>
            </w:r>
            <w:r w:rsidRPr="00D570A3">
              <w:t>2,88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33</w:t>
            </w:r>
            <w:r w:rsidRPr="00D570A3">
              <w:t>2,88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гос</w:t>
            </w:r>
            <w:r w:rsidRPr="00D570A3">
              <w:t>у</w:t>
            </w:r>
            <w:r w:rsidRPr="00D570A3">
              <w:t>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E5D6D">
              <w:t>888000П360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E5D6D">
              <w:t>888000П360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29.09.2005 № 301 «О н</w:t>
            </w:r>
            <w:r w:rsidRPr="00D570A3">
              <w:t>а</w:t>
            </w:r>
            <w:r w:rsidRPr="00D570A3">
              <w:t>делении органов местного самоуправления полном</w:t>
            </w:r>
            <w:r w:rsidRPr="00D570A3">
              <w:t>о</w:t>
            </w:r>
            <w:r w:rsidRPr="00D570A3">
              <w:t>чиями на государственную регистрацию актов гра</w:t>
            </w:r>
            <w:r w:rsidRPr="00D570A3">
              <w:t>ж</w:t>
            </w:r>
            <w:r w:rsidRPr="00D570A3">
              <w:t>данского состояния»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2 178,29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2 178,29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2 178,29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Межбюджетные трансферты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Субвенции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</w:t>
            </w:r>
            <w:r w:rsidRPr="006A6040">
              <w:t>а</w:t>
            </w:r>
            <w:r w:rsidRPr="006A6040">
              <w:t>делении органов местного самоуправления полном</w:t>
            </w:r>
            <w:r w:rsidRPr="006A6040">
              <w:t>о</w:t>
            </w:r>
            <w:r w:rsidRPr="006A6040">
              <w:t>чиями на государственную регистрацию актов гра</w:t>
            </w:r>
            <w:r w:rsidRPr="006A6040">
              <w:t>ж</w:t>
            </w:r>
            <w:r w:rsidRPr="006A6040">
              <w:t>данского состояния» в рамках непрограммных расх</w:t>
            </w:r>
            <w:r w:rsidRPr="006A6040">
              <w:t>о</w:t>
            </w:r>
            <w:r w:rsidRPr="006A6040">
              <w:t>дов органов муниципальной власти района, органов местного самоуправления  района и муниципальных учреждений</w:t>
            </w:r>
            <w: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</w:t>
            </w:r>
            <w:r>
              <w:t>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</w:t>
            </w:r>
            <w:r>
              <w:t>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</w:t>
            </w:r>
            <w:r>
              <w:t>1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</w:t>
            </w:r>
            <w:r>
              <w:t>а</w:t>
            </w:r>
            <w:r>
              <w:t>моуправления района и мун</w:t>
            </w:r>
            <w:r>
              <w:t>и</w:t>
            </w:r>
            <w:r>
              <w:t>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992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992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</w:t>
            </w:r>
            <w:r w:rsidRPr="006A6040">
              <w:t>у</w:t>
            </w:r>
            <w:r w:rsidRPr="006A6040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992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29.09.2005 № 301 «О н</w:t>
            </w:r>
            <w:r w:rsidRPr="00D570A3">
              <w:t>а</w:t>
            </w:r>
            <w:r w:rsidRPr="00D570A3">
              <w:t>делении органов местного самоуправления полном</w:t>
            </w:r>
            <w:r w:rsidRPr="00D570A3">
              <w:t>о</w:t>
            </w:r>
            <w:r w:rsidRPr="00D570A3">
              <w:t>чиями на государственную регистрацию актов гра</w:t>
            </w:r>
            <w:r w:rsidRPr="00D570A3">
              <w:t>ж</w:t>
            </w:r>
            <w:r w:rsidRPr="00D570A3">
              <w:t>данского состояния»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государственными (муниц</w:t>
            </w:r>
            <w:r w:rsidRPr="00D570A3">
              <w:t>и</w:t>
            </w:r>
            <w:r w:rsidRPr="00D570A3">
              <w:t>пальными) органами, казенными учреждениями, о</w:t>
            </w:r>
            <w:r w:rsidRPr="00D570A3">
              <w:t>р</w:t>
            </w:r>
            <w:r w:rsidRPr="00D570A3">
              <w:t>ганами управления государственными внебюджетн</w:t>
            </w:r>
            <w:r w:rsidRPr="00D570A3">
              <w:t>ы</w:t>
            </w:r>
            <w:r w:rsidRPr="00D570A3">
              <w:t>ми фондами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государственных (м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>пальных) служащих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888000П370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23.11.2011 № 146 «О н</w:t>
            </w:r>
            <w:r w:rsidRPr="00D570A3">
              <w:t>а</w:t>
            </w:r>
            <w:r w:rsidRPr="00D570A3">
              <w:t>делении органов местного самоуправления государс</w:t>
            </w:r>
            <w:r w:rsidRPr="00D570A3">
              <w:t>т</w:t>
            </w:r>
            <w:r w:rsidRPr="00D570A3">
              <w:t>венными полномочиями Хабаровского края по орг</w:t>
            </w:r>
            <w:r w:rsidRPr="00D570A3">
              <w:t>а</w:t>
            </w:r>
            <w:r w:rsidRPr="00D570A3">
              <w:t>низации проведения мероприятий по предупрежд</w:t>
            </w:r>
            <w:r w:rsidRPr="00D570A3">
              <w:t>е</w:t>
            </w:r>
            <w:r w:rsidRPr="00D570A3"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</w:t>
            </w:r>
            <w:r w:rsidRPr="00D570A3">
              <w:t>а</w:t>
            </w:r>
            <w:r w:rsidRPr="00D570A3">
              <w:t>нов муниципальной власти района, органов местного самоуправления  района и муниципальных учрежд</w:t>
            </w:r>
            <w:r w:rsidRPr="00D570A3">
              <w:t>е</w:t>
            </w:r>
            <w:r w:rsidRPr="00D570A3">
              <w:t xml:space="preserve">ний 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96,47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96,47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888000П330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96,47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Списки присяжных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обеспечения  г</w:t>
            </w:r>
            <w:r w:rsidRPr="00D570A3">
              <w:t>о</w:t>
            </w:r>
            <w:r w:rsidRPr="00D570A3">
              <w:t>сударс</w:t>
            </w:r>
            <w:r w:rsidRPr="00D570A3">
              <w:t>т</w:t>
            </w:r>
            <w:r w:rsidRPr="00D570A3">
              <w:t>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</w:t>
            </w:r>
            <w:r w:rsidRPr="00D570A3">
              <w:t>у</w:t>
            </w:r>
            <w:r w:rsidRPr="00D570A3">
              <w:t>дарственных (муниципальных) нужд</w:t>
            </w:r>
          </w:p>
        </w:tc>
        <w:tc>
          <w:tcPr>
            <w:tcW w:w="1559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992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5954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Прочие непрограммные расходы в рамках непр</w:t>
            </w:r>
            <w:r w:rsidRPr="00D570A3">
              <w:t>о</w:t>
            </w:r>
            <w:r w:rsidRPr="00D570A3">
              <w:t>граммных расходов органов муниципальной власти района, органов местного самоуправления  района и муниципальных учре</w:t>
            </w:r>
            <w:r w:rsidRPr="00D570A3">
              <w:t>ж</w:t>
            </w:r>
            <w:r w:rsidRPr="00D570A3">
              <w:t>дений</w:t>
            </w:r>
          </w:p>
        </w:tc>
        <w:tc>
          <w:tcPr>
            <w:tcW w:w="1559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8880000000</w:t>
            </w:r>
          </w:p>
        </w:tc>
        <w:tc>
          <w:tcPr>
            <w:tcW w:w="992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59 247,03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58 425,34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53 579,97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8505" w:type="dxa"/>
            <w:gridSpan w:val="3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ИТОГО: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1 954 096,86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1 954 096,85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1 927 056,67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</w:tbl>
    <w:p w:rsidR="007D7B3F" w:rsidRDefault="007D7B3F" w:rsidP="007D7B3F">
      <w:pPr>
        <w:tabs>
          <w:tab w:val="left" w:pos="3600"/>
        </w:tabs>
        <w:rPr>
          <w:sz w:val="28"/>
          <w:szCs w:val="28"/>
        </w:rPr>
      </w:pPr>
    </w:p>
    <w:p w:rsidR="007D7B3F" w:rsidRPr="00B0378D" w:rsidRDefault="007D7B3F" w:rsidP="007D7B3F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D7B3F" w:rsidRDefault="007D7B3F" w:rsidP="007D7B3F">
      <w:pPr>
        <w:jc w:val="center"/>
        <w:rPr>
          <w:sz w:val="28"/>
          <w:szCs w:val="28"/>
        </w:rPr>
        <w:sectPr w:rsidR="007D7B3F" w:rsidSect="007D7B3F">
          <w:pgSz w:w="16838" w:h="11906" w:orient="landscape"/>
          <w:pgMar w:top="1985" w:right="1276" w:bottom="567" w:left="1134" w:header="709" w:footer="709" w:gutter="0"/>
          <w:pgNumType w:start="1"/>
          <w:cols w:space="708"/>
          <w:titlePg/>
          <w:docGrid w:linePitch="360"/>
        </w:sectPr>
      </w:pPr>
    </w:p>
    <w:p w:rsidR="007D7B3F" w:rsidRPr="003B0174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D7B3F" w:rsidRPr="003B0174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</w:p>
    <w:p w:rsidR="007D7B3F" w:rsidRPr="003B0174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  <w:r w:rsidRPr="003B0174">
        <w:rPr>
          <w:sz w:val="28"/>
          <w:szCs w:val="28"/>
        </w:rPr>
        <w:t>к решению Собрания депутатов</w:t>
      </w:r>
    </w:p>
    <w:p w:rsidR="007D7B3F" w:rsidRPr="003B0174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  <w:r w:rsidRPr="003B0174">
        <w:rPr>
          <w:sz w:val="28"/>
          <w:szCs w:val="28"/>
        </w:rPr>
        <w:t>Охотского муниципального района</w:t>
      </w:r>
    </w:p>
    <w:p w:rsidR="007D7B3F" w:rsidRPr="003B0174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  <w:r w:rsidRPr="003B0174">
        <w:rPr>
          <w:sz w:val="28"/>
          <w:szCs w:val="28"/>
        </w:rPr>
        <w:t>Хабаровского края</w:t>
      </w:r>
    </w:p>
    <w:p w:rsidR="007D7B3F" w:rsidRPr="003B0174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580"/>
        </w:tabs>
        <w:spacing w:line="240" w:lineRule="exact"/>
        <w:ind w:left="9923"/>
        <w:jc w:val="center"/>
        <w:rPr>
          <w:sz w:val="28"/>
          <w:szCs w:val="28"/>
        </w:rPr>
      </w:pPr>
      <w:r w:rsidRPr="003B0174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3B01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Pr="00D570A3" w:rsidRDefault="007D7B3F" w:rsidP="007D7B3F">
      <w:pPr>
        <w:tabs>
          <w:tab w:val="left" w:pos="5580"/>
        </w:tabs>
        <w:jc w:val="center"/>
        <w:rPr>
          <w:sz w:val="28"/>
          <w:szCs w:val="28"/>
        </w:rPr>
      </w:pPr>
    </w:p>
    <w:p w:rsidR="007D7B3F" w:rsidRPr="00D570A3" w:rsidRDefault="007D7B3F" w:rsidP="007D7B3F">
      <w:pPr>
        <w:spacing w:line="240" w:lineRule="exact"/>
        <w:rPr>
          <w:sz w:val="28"/>
          <w:szCs w:val="28"/>
        </w:rPr>
      </w:pP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ВЕДОМСТВЕННАЯ СТРУКТУРА</w:t>
      </w: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расходов бюджета Охотскогомуниципального района на 2017 год</w:t>
      </w:r>
    </w:p>
    <w:p w:rsidR="007D7B3F" w:rsidRPr="00D570A3" w:rsidRDefault="007D7B3F" w:rsidP="007D7B3F">
      <w:pPr>
        <w:jc w:val="center"/>
      </w:pPr>
    </w:p>
    <w:tbl>
      <w:tblPr>
        <w:tblW w:w="15308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709"/>
        <w:gridCol w:w="567"/>
        <w:gridCol w:w="567"/>
        <w:gridCol w:w="1417"/>
        <w:gridCol w:w="709"/>
        <w:gridCol w:w="1560"/>
        <w:gridCol w:w="1701"/>
        <w:gridCol w:w="1842"/>
        <w:gridCol w:w="1842"/>
      </w:tblGrid>
      <w:tr w:rsidR="007D7B3F" w:rsidRPr="00D570A3" w:rsidTr="00EF1150">
        <w:trPr>
          <w:trHeight w:val="5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3B0174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B0174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3B0174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B0174"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3B0174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B0174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3B0174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B0174"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3B0174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B0174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3B0174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B0174"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3B0174">
              <w:t>План на</w:t>
            </w:r>
          </w:p>
          <w:p w:rsidR="007D7B3F" w:rsidRDefault="007D7B3F" w:rsidP="00EF1150">
            <w:pPr>
              <w:spacing w:line="240" w:lineRule="exact"/>
              <w:jc w:val="center"/>
            </w:pPr>
            <w:r w:rsidRPr="003B0174">
              <w:t>2017 год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  <w:r w:rsidRPr="003B0174">
              <w:t>(тыс. рублей)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3B0174">
              <w:t>Сумма по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  <w:r w:rsidRPr="003B0174">
              <w:t>бюджетной росписи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  <w:r w:rsidRPr="003B0174">
              <w:t>(тыс. 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3B0174">
              <w:t xml:space="preserve">Исполнение 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  <w:r w:rsidRPr="003B0174">
              <w:t>за 2017 год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  <w:r w:rsidRPr="003B0174">
              <w:t>(тыс. рублей)</w:t>
            </w:r>
          </w:p>
          <w:p w:rsidR="007D7B3F" w:rsidRPr="003B0174" w:rsidRDefault="007D7B3F" w:rsidP="00EF1150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B0174" w:rsidRDefault="007D7B3F" w:rsidP="00EF1150">
            <w:pPr>
              <w:spacing w:line="240" w:lineRule="exact"/>
              <w:jc w:val="center"/>
            </w:pPr>
            <w:r w:rsidRPr="003B0174">
              <w:t>%  исполне</w:t>
            </w:r>
            <w:r w:rsidRPr="003B0174">
              <w:softHyphen/>
              <w:t>ния (от суммы по бюджетной ро</w:t>
            </w:r>
            <w:r w:rsidRPr="003B0174">
              <w:t>с</w:t>
            </w:r>
            <w:r w:rsidRPr="003B0174">
              <w:t>пи</w:t>
            </w:r>
            <w:r w:rsidRPr="003B0174">
              <w:softHyphen/>
              <w:t>си</w:t>
            </w:r>
            <w:r>
              <w:t>)</w:t>
            </w:r>
          </w:p>
        </w:tc>
      </w:tr>
    </w:tbl>
    <w:p w:rsidR="007D7B3F" w:rsidRPr="00D570A3" w:rsidRDefault="007D7B3F" w:rsidP="007D7B3F">
      <w:pPr>
        <w:rPr>
          <w:sz w:val="2"/>
          <w:szCs w:val="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567"/>
        <w:gridCol w:w="567"/>
        <w:gridCol w:w="1417"/>
        <w:gridCol w:w="709"/>
        <w:gridCol w:w="1559"/>
        <w:gridCol w:w="1701"/>
        <w:gridCol w:w="1843"/>
        <w:gridCol w:w="1843"/>
      </w:tblGrid>
      <w:tr w:rsidR="007D7B3F" w:rsidRPr="00D570A3" w:rsidTr="00EF1150">
        <w:trPr>
          <w:tblHeader/>
        </w:trPr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5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6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A6040">
              <w:t>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10</w:t>
            </w:r>
          </w:p>
        </w:tc>
      </w:tr>
      <w:tr w:rsidR="007D7B3F" w:rsidRPr="00D570A3" w:rsidTr="00EF1150">
        <w:tc>
          <w:tcPr>
            <w:tcW w:w="4395" w:type="dxa"/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Администрация Охотского муниц</w:t>
            </w:r>
            <w:r w:rsidRPr="006A6040">
              <w:t>и</w:t>
            </w:r>
            <w:r w:rsidRPr="006A6040">
              <w:t>пального района Хабаровского края</w:t>
            </w:r>
          </w:p>
        </w:tc>
        <w:tc>
          <w:tcPr>
            <w:tcW w:w="70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567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1 228 683,43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1 228 683,43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1 215 776,07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Общегосударственные вопросы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109 645,01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109 414,32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105 119,76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Функционирование высшего должнос</w:t>
            </w:r>
            <w:r w:rsidRPr="006A6040">
              <w:t>т</w:t>
            </w:r>
            <w:r w:rsidRPr="006A6040">
              <w:t>ного лица субъекта РФ и муниципал</w:t>
            </w:r>
            <w:r w:rsidRPr="006A6040">
              <w:t>ь</w:t>
            </w:r>
            <w:r w:rsidRPr="006A6040">
              <w:t>ного обр</w:t>
            </w:r>
            <w:r w:rsidRPr="006A6040">
              <w:t>а</w:t>
            </w:r>
            <w:r w:rsidRPr="006A6040">
              <w:t>зования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2 041,18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функционирования вы</w:t>
            </w:r>
            <w:r w:rsidRPr="006A6040">
              <w:t>с</w:t>
            </w:r>
            <w:r w:rsidRPr="006A6040">
              <w:t>шего должностного лица муниципал</w:t>
            </w:r>
            <w:r w:rsidRPr="006A6040">
              <w:t>ь</w:t>
            </w:r>
            <w:r w:rsidRPr="006A6040">
              <w:t>ного обр</w:t>
            </w:r>
            <w:r w:rsidRPr="006A6040">
              <w:t>а</w:t>
            </w:r>
            <w:r w:rsidRPr="006A6040">
              <w:t>зования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2 041,18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по оплате труда работников органов муниципальной власти района  и органов местного с</w:t>
            </w:r>
            <w:r w:rsidRPr="006A6040">
              <w:t>а</w:t>
            </w:r>
            <w:r w:rsidRPr="006A6040">
              <w:t xml:space="preserve">моуправления района 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выборных должностных лиц местного самоупра</w:t>
            </w:r>
            <w:r w:rsidRPr="006A6040">
              <w:t>в</w:t>
            </w:r>
            <w:r w:rsidRPr="006A6040">
              <w:t>ления, осуществляющих свои полном</w:t>
            </w:r>
            <w:r w:rsidRPr="006A6040">
              <w:t>о</w:t>
            </w:r>
            <w:r w:rsidRPr="006A6040">
              <w:t>чия на п</w:t>
            </w:r>
            <w:r w:rsidRPr="006A6040">
              <w:t>о</w:t>
            </w:r>
            <w:r w:rsidRPr="006A6040">
              <w:t>стоянной основе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обеспечение функций орг</w:t>
            </w:r>
            <w:r w:rsidRPr="006A6040">
              <w:t>а</w:t>
            </w:r>
            <w:r w:rsidRPr="006A6040">
              <w:t>нов муниципальной власти района  и органов местного самоуправления ра</w:t>
            </w:r>
            <w:r w:rsidRPr="006A6040">
              <w:t>й</w:t>
            </w:r>
            <w:r w:rsidRPr="006A6040">
              <w:t xml:space="preserve">она 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Функционирование Правительства РФ,  высших  исполнительных органов гос</w:t>
            </w:r>
            <w:r w:rsidRPr="006A6040">
              <w:t>у</w:t>
            </w:r>
            <w:r w:rsidRPr="006A6040">
              <w:t>дарственной власти субъектов Росси</w:t>
            </w:r>
            <w:r w:rsidRPr="006A6040">
              <w:t>й</w:t>
            </w:r>
            <w:r w:rsidRPr="006A6040">
              <w:t>ской Федерации, местных администр</w:t>
            </w:r>
            <w:r w:rsidRPr="006A6040">
              <w:t>а</w:t>
            </w:r>
            <w:r w:rsidRPr="006A6040">
              <w:t>ций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72 595,78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72 666,78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71 379,88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функций аппарата адм</w:t>
            </w:r>
            <w:r w:rsidRPr="006A6040">
              <w:t>и</w:t>
            </w:r>
            <w:r w:rsidRPr="006A6040">
              <w:t>нис</w:t>
            </w:r>
            <w:r w:rsidRPr="006A6040">
              <w:t>т</w:t>
            </w:r>
            <w:r w:rsidRPr="006A6040">
              <w:t>рации Охотского муниципального района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67 995,65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68 066,65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67 028,10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по оплате труда работников органов муниципальной власти района  и органов местного с</w:t>
            </w:r>
            <w:r w:rsidRPr="006A6040">
              <w:t>а</w:t>
            </w:r>
            <w:r w:rsidRPr="006A6040">
              <w:t>моуправления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59 769,24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59 769,24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59 769,24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муниципал</w:t>
            </w:r>
            <w:r w:rsidRPr="006A6040">
              <w:t>ь</w:t>
            </w:r>
            <w:r w:rsidRPr="006A6040">
              <w:t>ных служащих администрации Охо</w:t>
            </w:r>
            <w:r w:rsidRPr="006A6040">
              <w:t>т</w:t>
            </w:r>
            <w:r w:rsidRPr="006A6040">
              <w:t>ского мун</w:t>
            </w:r>
            <w:r w:rsidRPr="006A6040">
              <w:t>и</w:t>
            </w:r>
            <w:r w:rsidRPr="006A6040">
              <w:t xml:space="preserve">ципального района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лицам, зам</w:t>
            </w:r>
            <w:r w:rsidRPr="006A6040">
              <w:t>е</w:t>
            </w:r>
            <w:r w:rsidRPr="006A6040">
              <w:t>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8410000012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3 013,50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8410000012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3 013,50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8410000012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3 013,50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лицам зам</w:t>
            </w:r>
            <w:r w:rsidRPr="006A6040">
              <w:t>е</w:t>
            </w:r>
            <w:r w:rsidRPr="006A6040">
              <w:t>щающим должности, не являющихся должн</w:t>
            </w:r>
            <w:r w:rsidRPr="006A6040">
              <w:t>о</w:t>
            </w:r>
            <w:r w:rsidRPr="006A6040">
              <w:t>стями муниципальной службы администрации Охотского муниципал</w:t>
            </w:r>
            <w:r w:rsidRPr="006A6040">
              <w:t>ь</w:t>
            </w:r>
            <w:r w:rsidRPr="006A6040">
              <w:t xml:space="preserve">ного района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8410000013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8410000013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8410000013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обеспечение функций орг</w:t>
            </w:r>
            <w:r w:rsidRPr="006A6040">
              <w:t>а</w:t>
            </w:r>
            <w:r w:rsidRPr="006A6040">
              <w:t>нов муниципальной власти района  и органов местного самоуправления ра</w:t>
            </w:r>
            <w:r w:rsidRPr="006A6040">
              <w:t>й</w:t>
            </w:r>
            <w:r w:rsidRPr="006A6040">
              <w:t>она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7 </w:t>
            </w:r>
            <w:r>
              <w:t>5</w:t>
            </w:r>
            <w:r w:rsidRPr="006A6040">
              <w:t>85,24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7 656,24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7 258,86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4 068,20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4 068,20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3 919,85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4 068,20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4 068,20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3 919,85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3 517,04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3 588,04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3 339,01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8410000020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 xml:space="preserve">3 </w:t>
            </w:r>
            <w:r>
              <w:t>5</w:t>
            </w:r>
            <w:r w:rsidRPr="006A6040">
              <w:t>17,04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3 588,04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3 339,01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Приобретение и доставка многофун</w:t>
            </w:r>
            <w:r>
              <w:t>к</w:t>
            </w:r>
            <w:r>
              <w:t>ционального устройства и выставочного оборудования архивному отделу в ра</w:t>
            </w:r>
            <w:r>
              <w:t>м</w:t>
            </w:r>
            <w:r>
              <w:t>ках н</w:t>
            </w:r>
            <w:r>
              <w:t>е</w:t>
            </w:r>
            <w:r>
              <w:t>программных расходов органов муниц</w:t>
            </w:r>
            <w:r>
              <w:t>и</w:t>
            </w:r>
            <w:r>
              <w:t>пальной власти района, органов местного самоуправления района и м</w:t>
            </w:r>
            <w:r>
              <w:t>у</w:t>
            </w:r>
            <w:r>
              <w:t>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Закон Хабаровского края от 19.01.2005 № 248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края по образованию и организации деятельн</w:t>
            </w:r>
            <w:r w:rsidRPr="006A6040">
              <w:t>о</w:t>
            </w:r>
            <w:r w:rsidRPr="006A6040">
              <w:t>сти комиссий по делам несовершенн</w:t>
            </w:r>
            <w:r w:rsidRPr="006A6040">
              <w:t>о</w:t>
            </w:r>
            <w:r w:rsidRPr="006A6040">
              <w:t>летних в рамках непрограммных расх</w:t>
            </w:r>
            <w:r w:rsidRPr="006A6040">
              <w:t>о</w:t>
            </w:r>
            <w:r w:rsidRPr="006A6040">
              <w:t>дов органов муниципальной власти района, органов местного самоуправл</w:t>
            </w:r>
            <w:r w:rsidRPr="006A6040">
              <w:t>е</w:t>
            </w:r>
            <w:r w:rsidRPr="006A6040">
              <w:t>ния  района и муниципальных учрежд</w:t>
            </w:r>
            <w:r w:rsidRPr="006A6040">
              <w:t>е</w:t>
            </w:r>
            <w:r w:rsidRPr="006A6040">
              <w:t>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A6040">
              <w:t>888000П010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710,90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23F5">
              <w:t>710,90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23F5">
              <w:t>710,90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 государственных (мун</w:t>
            </w:r>
            <w:r w:rsidRPr="006A6040">
              <w:t>и</w:t>
            </w:r>
            <w:r w:rsidRPr="006A6040">
              <w:t>ципальных)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551069">
              <w:t>7,57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551069">
              <w:t>7,57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551069">
              <w:t>7,57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551069">
              <w:t>7,57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26.10.2005 № 306 «О наделении органов местного самоуправления отдельными государс</w:t>
            </w:r>
            <w:r w:rsidRPr="006A6040">
              <w:t>т</w:t>
            </w:r>
            <w:r w:rsidRPr="006A6040">
              <w:t>венными полномочиями Хабаровского края в сфере предоставления жилищных субсидий гражданам, выезжающим (в</w:t>
            </w:r>
            <w:r w:rsidRPr="006A6040">
              <w:t>ы</w:t>
            </w:r>
            <w:r w:rsidRPr="006A6040">
              <w:t>ехавшим) из ра</w:t>
            </w:r>
            <w:r w:rsidRPr="006A6040">
              <w:t>й</w:t>
            </w:r>
            <w:r w:rsidRPr="006A6040">
              <w:t>онов Крайнего севера и приравненных к ним местностей»  в рамках непрограммных расходов орг</w:t>
            </w:r>
            <w:r w:rsidRPr="006A6040">
              <w:t>а</w:t>
            </w:r>
            <w:r w:rsidRPr="006A6040">
              <w:t>нов муниципальной власти района, о</w:t>
            </w:r>
            <w:r w:rsidRPr="006A6040">
              <w:t>р</w:t>
            </w:r>
            <w:r w:rsidRPr="006A6040">
              <w:t>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733,99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733,99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</w:t>
            </w:r>
            <w:r>
              <w:t>3</w:t>
            </w:r>
            <w:r w:rsidRPr="006A6040">
              <w:t>,</w:t>
            </w:r>
            <w:r>
              <w:t>99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733,99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733,99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733,99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733,99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31.10.2007 № 143 «О наделении органов местного самоуправления Хабаровского края г</w:t>
            </w:r>
            <w:r w:rsidRPr="006A6040">
              <w:t>о</w:t>
            </w:r>
            <w:r w:rsidRPr="006A6040">
              <w:t>сударственными полномочиями Хаб</w:t>
            </w:r>
            <w:r w:rsidRPr="006A6040">
              <w:t>а</w:t>
            </w:r>
            <w:r w:rsidRPr="006A6040">
              <w:t>ровского  края по возмещению орган</w:t>
            </w:r>
            <w:r w:rsidRPr="006A6040">
              <w:t>и</w:t>
            </w:r>
            <w:r w:rsidRPr="006A6040">
              <w:t>зациям убытков, связанных применен</w:t>
            </w:r>
            <w:r w:rsidRPr="006A6040">
              <w:t>и</w:t>
            </w:r>
            <w:r w:rsidRPr="006A6040">
              <w:t>ем регулируемых тарифов на электр</w:t>
            </w:r>
            <w:r w:rsidRPr="006A6040">
              <w:t>и</w:t>
            </w:r>
            <w:r w:rsidRPr="006A6040">
              <w:t>ческую энергию, поставляемую насел</w:t>
            </w:r>
            <w:r w:rsidRPr="006A6040">
              <w:t>е</w:t>
            </w:r>
            <w:r w:rsidRPr="006A6040">
              <w:t>нию в зонах децентрализованного эне</w:t>
            </w:r>
            <w:r w:rsidRPr="006A6040">
              <w:t>р</w:t>
            </w:r>
            <w:r w:rsidRPr="006A6040">
              <w:t>госнабжения» - администр</w:t>
            </w:r>
            <w:r w:rsidRPr="006A6040">
              <w:t>и</w:t>
            </w:r>
            <w:r w:rsidRPr="006A6040">
              <w:t>рование в рамках непрограммных расходов орг</w:t>
            </w:r>
            <w:r w:rsidRPr="006A6040">
              <w:t>а</w:t>
            </w:r>
            <w:r w:rsidRPr="006A6040">
              <w:t>нов муниципальной власти района, о</w:t>
            </w:r>
            <w:r w:rsidRPr="006A6040">
              <w:t>р</w:t>
            </w:r>
            <w:r w:rsidRPr="006A6040">
              <w:t>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375,74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375,74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375,74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31.10.2007 № 150 «О наделении органов местного самоуправления Хабаровского края г</w:t>
            </w:r>
            <w:r w:rsidRPr="006A6040">
              <w:t>о</w:t>
            </w:r>
            <w:r w:rsidRPr="006A6040">
              <w:t>сударственными полномочиями Хаб</w:t>
            </w:r>
            <w:r w:rsidRPr="006A6040">
              <w:t>а</w:t>
            </w:r>
            <w:r w:rsidRPr="006A6040">
              <w:t>ровского края по возмещению орган</w:t>
            </w:r>
            <w:r w:rsidRPr="006A6040">
              <w:t>и</w:t>
            </w:r>
            <w:r w:rsidRPr="006A6040">
              <w:t>зациям убытков, связанных применен</w:t>
            </w:r>
            <w:r w:rsidRPr="006A6040">
              <w:t>и</w:t>
            </w:r>
            <w:r w:rsidRPr="006A6040">
              <w:t>ем регулируемых тарифов (цен) на те</w:t>
            </w:r>
            <w:r w:rsidRPr="006A6040">
              <w:t>п</w:t>
            </w:r>
            <w:r w:rsidRPr="006A6040">
              <w:t>ловую энергию, поставляемую насел</w:t>
            </w:r>
            <w:r w:rsidRPr="006A6040">
              <w:t>е</w:t>
            </w:r>
            <w:r w:rsidRPr="006A6040">
              <w:t>нию» - администрирование в рамках непрограммных расходов органов м</w:t>
            </w:r>
            <w:r w:rsidRPr="006A6040">
              <w:t>у</w:t>
            </w:r>
            <w:r w:rsidRPr="006A6040">
              <w:t>ниципальной власти района, органов местного самоуправления  района и м</w:t>
            </w:r>
            <w:r w:rsidRPr="006A6040">
              <w:t>у</w:t>
            </w:r>
            <w:r w:rsidRPr="006A6040">
              <w:t>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352,88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352,88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352,88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71833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71833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71833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71833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E71833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11.03.2015 № 42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 края по предоставлению компенсации вып</w:t>
            </w:r>
            <w:r w:rsidRPr="006A6040">
              <w:t>а</w:t>
            </w:r>
            <w:r w:rsidRPr="006A6040">
              <w:t>дающих доходов, связанных с примен</w:t>
            </w:r>
            <w:r w:rsidRPr="006A6040">
              <w:t>е</w:t>
            </w:r>
            <w:r w:rsidRPr="006A6040">
              <w:t>нием льготных тар</w:t>
            </w:r>
            <w:r w:rsidRPr="006A6040">
              <w:t>и</w:t>
            </w:r>
            <w:r w:rsidRPr="006A6040">
              <w:t>фов на тепловую и электрическую энергию (мощность)» - администрирование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888000П170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352,88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352,88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332,88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332,88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888000П170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14.11.2007 № 154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 края по возмещению стоимости услуг, предо</w:t>
            </w:r>
            <w:r w:rsidRPr="006A6040">
              <w:t>с</w:t>
            </w:r>
            <w:r w:rsidRPr="006A6040">
              <w:t>тавляемых согла</w:t>
            </w:r>
            <w:r w:rsidRPr="006A6040">
              <w:t>с</w:t>
            </w:r>
            <w:r w:rsidRPr="006A6040">
              <w:t>но гарантированному перечню услуг по погребению» - адм</w:t>
            </w:r>
            <w:r w:rsidRPr="006A6040">
              <w:t>и</w:t>
            </w:r>
            <w:r w:rsidRPr="006A6040">
              <w:t>нистрирование в рамках непрограм</w:t>
            </w:r>
            <w:r w:rsidRPr="006A6040">
              <w:t>м</w:t>
            </w:r>
            <w:r w:rsidRPr="006A6040">
              <w:t>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местного сам</w:t>
            </w:r>
            <w:r w:rsidRPr="006A6040">
              <w:t>о</w:t>
            </w:r>
            <w:r w:rsidRPr="006A6040">
              <w:t>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888000П300</w:t>
            </w:r>
          </w:p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68,13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68,13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68,13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25.11.2009         № 276 «О наделении органов местного самоуправления Хабаровского края о</w:t>
            </w:r>
            <w:r w:rsidRPr="006A6040">
              <w:t>т</w:t>
            </w:r>
            <w:r w:rsidRPr="006A6040">
              <w:t>дел</w:t>
            </w:r>
            <w:r w:rsidRPr="006A6040">
              <w:t>ь</w:t>
            </w:r>
            <w:r w:rsidRPr="006A6040">
              <w:t>ными полномочиями Хабаровского края по государственному управлению охраной труда» в рамках непрограм</w:t>
            </w:r>
            <w:r w:rsidRPr="006A6040">
              <w:t>м</w:t>
            </w:r>
            <w:r w:rsidRPr="006A6040">
              <w:t>ных расходов органов муниципальной власти района, органов местного сам</w:t>
            </w:r>
            <w:r w:rsidRPr="006A6040">
              <w:t>о</w:t>
            </w:r>
            <w:r w:rsidRPr="006A6040">
              <w:t>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756,10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756,10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756,10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756,10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756,10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756,10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888000П310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756,10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756,10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756,10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24.11.2010          № 49 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края по применению законодательства об адм</w:t>
            </w:r>
            <w:r w:rsidRPr="006A6040">
              <w:t>и</w:t>
            </w:r>
            <w:r w:rsidRPr="006A6040">
              <w:t>нистративных правонарушениях» в рамках непрограммных расходов орг</w:t>
            </w:r>
            <w:r w:rsidRPr="006A6040">
              <w:t>а</w:t>
            </w:r>
            <w:r w:rsidRPr="006A6040">
              <w:t>нов государственной власти, государс</w:t>
            </w:r>
            <w:r w:rsidRPr="006A6040">
              <w:t>т</w:t>
            </w:r>
            <w:r w:rsidRPr="006A6040">
              <w:t>венных органов края и краевых гос</w:t>
            </w:r>
            <w:r w:rsidRPr="006A6040">
              <w:t>у</w:t>
            </w:r>
            <w:r w:rsidRPr="006A6040">
              <w:t>дарственных учреждений в рамках н</w:t>
            </w:r>
            <w:r w:rsidRPr="006A6040">
              <w:t>е</w:t>
            </w:r>
            <w:r w:rsidRPr="006A6040">
              <w:t>программных расходов органов мун</w:t>
            </w:r>
            <w:r w:rsidRPr="006A6040">
              <w:t>и</w:t>
            </w:r>
            <w:r w:rsidRPr="006A6040">
              <w:t>ципальной власти района, органов м</w:t>
            </w:r>
            <w:r w:rsidRPr="006A6040">
              <w:t>е</w:t>
            </w:r>
            <w:r w:rsidRPr="006A6040">
              <w:t>стного самоуправления  района и мун</w:t>
            </w:r>
            <w:r w:rsidRPr="006A6040">
              <w:t>и</w:t>
            </w:r>
            <w:r w:rsidRPr="006A6040">
              <w:t>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E42CE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E42CE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23.11.2011 № 146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края по организации проведения мероприятий по предупреждению и ликвидации б</w:t>
            </w:r>
            <w:r w:rsidRPr="006A6040">
              <w:t>о</w:t>
            </w:r>
            <w:r w:rsidRPr="006A6040">
              <w:t>лезней животных, их лечению, защите населения от болезней, общих для чел</w:t>
            </w:r>
            <w:r w:rsidRPr="006A6040">
              <w:t>о</w:t>
            </w:r>
            <w:r w:rsidRPr="006A6040">
              <w:t>века и животных» - админ</w:t>
            </w:r>
            <w:r w:rsidRPr="006A6040">
              <w:t>и</w:t>
            </w:r>
            <w:r w:rsidRPr="006A6040">
              <w:t>стрирование в рамках непрограммных расходов о</w:t>
            </w:r>
            <w:r w:rsidRPr="006A6040">
              <w:t>р</w:t>
            </w:r>
            <w:r w:rsidRPr="006A6040">
              <w:t>ганов муниципальной власти ра</w:t>
            </w:r>
            <w:r w:rsidRPr="006A6040">
              <w:t>й</w:t>
            </w:r>
            <w:r w:rsidRPr="006A6040">
              <w:t>она, органов местного самоуправления  ра</w:t>
            </w:r>
            <w:r w:rsidRPr="006A6040">
              <w:t>й</w:t>
            </w:r>
            <w:r w:rsidRPr="006A6040">
              <w:t xml:space="preserve">она и муниципальных учреждений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23.04.2014 № 357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края по предоставлению гражданам компенс</w:t>
            </w:r>
            <w:r w:rsidRPr="006A6040">
              <w:t>а</w:t>
            </w:r>
            <w:r w:rsidRPr="006A6040">
              <w:t>ции части расходов на оплату комм</w:t>
            </w:r>
            <w:r w:rsidRPr="006A6040">
              <w:t>у</w:t>
            </w:r>
            <w:r w:rsidRPr="006A6040">
              <w:t>нальных услуг, возн</w:t>
            </w:r>
            <w:r w:rsidRPr="006A6040">
              <w:t>и</w:t>
            </w:r>
            <w:r w:rsidRPr="006A6040">
              <w:t>кающих в связи с ростом платы за данные услуги» -администрирование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352,88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352,88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</w:t>
            </w:r>
            <w:r>
              <w:t>3</w:t>
            </w:r>
            <w:r w:rsidRPr="006A6040">
              <w:t>2,88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</w:t>
            </w:r>
            <w:r>
              <w:t>3</w:t>
            </w:r>
            <w:r w:rsidRPr="006A6040">
              <w:t>2,88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Судебная система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0000000000</w:t>
            </w:r>
          </w:p>
        </w:tc>
        <w:tc>
          <w:tcPr>
            <w:tcW w:w="709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Default="007D7B3F" w:rsidP="00EF1150">
            <w:pPr>
              <w:spacing w:line="240" w:lineRule="exact"/>
              <w:jc w:val="both"/>
            </w:pPr>
            <w:r>
              <w:t>Списки присяжных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709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709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</w:pPr>
            <w:r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709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Другие общегосударственные вопросы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34 988,96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34 687,27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31 696,73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деятельности подведомс</w:t>
            </w:r>
            <w:r w:rsidRPr="006A6040">
              <w:t>т</w:t>
            </w:r>
            <w:r w:rsidRPr="006A6040">
              <w:t>венных учреждений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 xml:space="preserve">пальных учреждений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26 536,66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26 536,66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24 762,47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12 924,70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12 924,70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11 731,29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11 731,29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257,00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257,00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106,48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257,00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257,00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106,48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Выполнение прочих расходных обяз</w:t>
            </w:r>
            <w:r w:rsidRPr="006A6040">
              <w:t>а</w:t>
            </w:r>
            <w:r w:rsidRPr="006A6040">
              <w:t>тельств района в рамках непрограм</w:t>
            </w:r>
            <w:r w:rsidRPr="006A6040">
              <w:t>м</w:t>
            </w:r>
            <w:r w:rsidRPr="006A6040">
              <w:t>ных расходов органов муниципальной власти района, органов местного сам</w:t>
            </w:r>
            <w:r w:rsidRPr="006A6040">
              <w:t>о</w:t>
            </w:r>
            <w:r w:rsidRPr="006A6040">
              <w:t>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3 556,90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3 255,21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2 563,81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2 279,05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1 977,36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1 286,13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2 279,05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1 977,36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1 286,13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Капитальные вложения в объекты гос</w:t>
            </w:r>
            <w:r w:rsidRPr="006A6040">
              <w:t>у</w:t>
            </w:r>
            <w:r w:rsidRPr="006A6040">
              <w:t>дарственной (муниципальной) собс</w:t>
            </w:r>
            <w:r w:rsidRPr="006A6040">
              <w:t>т</w:t>
            </w:r>
            <w:r w:rsidRPr="006A6040">
              <w:t>венности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Бюджетные инвестиции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777,68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Уплата прочих налогов, сборов и иных пл</w:t>
            </w:r>
            <w:r>
              <w:t>а</w:t>
            </w:r>
            <w:r>
              <w:t>тежей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850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777,68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«Содейс</w:t>
            </w:r>
            <w:r w:rsidRPr="006A6040">
              <w:t>т</w:t>
            </w:r>
            <w:r w:rsidRPr="006A6040">
              <w:t>вие развитию коренных малочисленных народов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>ского края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0300000000</w:t>
            </w:r>
          </w:p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111,00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111,00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42,45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6A6040">
              <w:t>Содействие в развитии традиционных отраслей хозяйствования коренных н</w:t>
            </w:r>
            <w:r w:rsidRPr="006A6040">
              <w:t>а</w:t>
            </w:r>
            <w:r w:rsidRPr="006A6040">
              <w:t>родов в рамках муниципальной пр</w:t>
            </w:r>
            <w:r w:rsidRPr="006A6040">
              <w:t>о</w:t>
            </w:r>
            <w:r w:rsidRPr="006A6040">
              <w:t>граммы«Содействие развитию коре</w:t>
            </w:r>
            <w:r w:rsidRPr="006A6040">
              <w:t>н</w:t>
            </w:r>
            <w:r w:rsidRPr="006A6040">
              <w:t>ных мал</w:t>
            </w:r>
            <w:r w:rsidRPr="006A6040">
              <w:t>о</w:t>
            </w:r>
            <w:r w:rsidRPr="006A6040">
              <w:t>численных народов Севера, проживающих в Охотском муниц</w:t>
            </w:r>
            <w:r w:rsidRPr="006A6040">
              <w:t>и</w:t>
            </w:r>
            <w:r w:rsidRPr="006A6040">
              <w:t>пальном районе Хаб</w:t>
            </w:r>
            <w:r w:rsidRPr="006A6040">
              <w:t>а</w:t>
            </w:r>
            <w:r w:rsidRPr="006A6040">
              <w:t>ровского края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Сохранение национальной культуры и тр</w:t>
            </w:r>
            <w:r>
              <w:t>а</w:t>
            </w:r>
            <w:r>
              <w:t xml:space="preserve">диций коренных народов в рамках муниципальной программы </w:t>
            </w:r>
            <w:r w:rsidRPr="006A6040">
              <w:t>«Содейс</w:t>
            </w:r>
            <w:r w:rsidRPr="006A6040">
              <w:t>т</w:t>
            </w:r>
            <w:r w:rsidRPr="006A6040">
              <w:t>вие развитию коренных малочисленных народов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>ского края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</w:t>
            </w:r>
            <w:r>
              <w:t>5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20,50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</w:t>
            </w:r>
            <w:r>
              <w:t>5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20,50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</w:t>
            </w:r>
            <w:r>
              <w:t>5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20,50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6A6040">
              <w:t>Меры по оздоровлению коренных нар</w:t>
            </w:r>
            <w:r w:rsidRPr="006A6040">
              <w:t>о</w:t>
            </w:r>
            <w:r w:rsidRPr="006A6040">
              <w:t>довв рамках муниципальной програ</w:t>
            </w:r>
            <w:r w:rsidRPr="006A6040">
              <w:t>м</w:t>
            </w:r>
            <w:r w:rsidRPr="006A6040">
              <w:t>мы«Содействие развитию коренных м</w:t>
            </w:r>
            <w:r w:rsidRPr="006A6040">
              <w:t>а</w:t>
            </w:r>
            <w:r w:rsidRPr="006A6040">
              <w:t>лочисленных народов Севера, прож</w:t>
            </w:r>
            <w:r w:rsidRPr="006A6040">
              <w:t>и</w:t>
            </w:r>
            <w:r w:rsidRPr="006A6040">
              <w:t>вающих в Охотском муниципальном районе Хаб</w:t>
            </w:r>
            <w:r w:rsidRPr="006A6040">
              <w:t>а</w:t>
            </w:r>
            <w:r w:rsidRPr="006A6040">
              <w:t>ровского края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муниципальной службы в Охотском муниц</w:t>
            </w:r>
            <w:r w:rsidRPr="006A6040">
              <w:t>и</w:t>
            </w:r>
            <w:r w:rsidRPr="006A6040">
              <w:t>пальном районе Хабаровского края на 2013-2020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0700000000</w:t>
            </w:r>
          </w:p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1 327,40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1 327,40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1 323,09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D570A3"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0700003000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780,69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0700003000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665,39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661,08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0700003000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665,39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661,08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0700003000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0700003000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Субсидия на софинансирование по о</w:t>
            </w:r>
            <w:r w:rsidRPr="006A6040">
              <w:t>р</w:t>
            </w:r>
            <w:r w:rsidRPr="006A6040">
              <w:t>ганизации дополнительного професси</w:t>
            </w:r>
            <w:r w:rsidRPr="006A6040">
              <w:t>о</w:t>
            </w:r>
            <w:r w:rsidRPr="006A6040">
              <w:t>нального образования по программам повышения квалификации муниципал</w:t>
            </w:r>
            <w:r w:rsidRPr="006A6040">
              <w:t>ь</w:t>
            </w:r>
            <w:r w:rsidRPr="006A6040">
              <w:t>ных служащих в рамках муниципальной программы «Разв</w:t>
            </w:r>
            <w:r w:rsidRPr="006A6040">
              <w:t>и</w:t>
            </w:r>
            <w:r w:rsidRPr="006A6040">
              <w:t>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070000С310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542,40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542,40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542,40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070000С310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070000С310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  <w:p w:rsidR="007D7B3F" w:rsidRPr="006A6040" w:rsidRDefault="007D7B3F" w:rsidP="00EF1150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070000С310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  <w:p w:rsidR="007D7B3F" w:rsidRPr="006A6040" w:rsidRDefault="007D7B3F" w:rsidP="00EF1150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070000С310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Охотского муниципального района «Формиров</w:t>
            </w:r>
            <w:r w:rsidRPr="006A6040">
              <w:t>а</w:t>
            </w:r>
            <w:r w:rsidRPr="006A6040">
              <w:t>ние зд</w:t>
            </w:r>
            <w:r w:rsidRPr="006A6040">
              <w:t>о</w:t>
            </w:r>
            <w:r w:rsidRPr="006A6040">
              <w:t>рового образа жизни населения Охотского муниципального района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587,00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587,00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553,33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6A6040">
              <w:t>Культурно-массовые, спортивные и другие мероприятия направленные на формиров</w:t>
            </w:r>
            <w:r w:rsidRPr="006A6040">
              <w:t>а</w:t>
            </w:r>
            <w:r w:rsidRPr="006A6040">
              <w:t>ние здорового образа жизни в рамках муниципальной програ</w:t>
            </w:r>
            <w:r w:rsidRPr="006A6040">
              <w:t>м</w:t>
            </w:r>
            <w:r w:rsidRPr="006A6040">
              <w:t>мы«Формирование здорового образа жизни населения Охотского муниц</w:t>
            </w:r>
            <w:r w:rsidRPr="006A6040">
              <w:t>и</w:t>
            </w:r>
            <w:r w:rsidRPr="006A6040">
              <w:t>пального района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6A6040">
              <w:t>Формирование эффективной системы выявления и лечения алкоголизма и наркомании в рамках муниципальной програ</w:t>
            </w:r>
            <w:r w:rsidRPr="006A6040">
              <w:t>м</w:t>
            </w:r>
            <w:r w:rsidRPr="006A6040">
              <w:t>мы«Формирование здорового образа жизни населения Охотского м</w:t>
            </w:r>
            <w:r w:rsidRPr="006A6040">
              <w:t>у</w:t>
            </w:r>
            <w:r w:rsidRPr="006A6040">
              <w:t>ниципального района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436,33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rPr>
          <w:trHeight w:val="765"/>
        </w:trPr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436,33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rPr>
          <w:trHeight w:val="847"/>
        </w:trPr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436,33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 xml:space="preserve"> Муниципальная программа «Развитие семейной политики в Охотском мун</w:t>
            </w:r>
            <w:r w:rsidRPr="006A6040">
              <w:t>и</w:t>
            </w:r>
            <w:r w:rsidRPr="006A6040">
              <w:t>ципал</w:t>
            </w:r>
            <w:r w:rsidRPr="006A6040">
              <w:t>ь</w:t>
            </w:r>
            <w:r w:rsidRPr="006A6040">
              <w:t>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1 915,00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1 915,00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1 640,93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Поддержка малообеспеченных, мног</w:t>
            </w:r>
            <w:r w:rsidRPr="006A6040">
              <w:t>о</w:t>
            </w:r>
            <w:r w:rsidRPr="006A6040">
              <w:t>детных семей и профилактическая р</w:t>
            </w:r>
            <w:r w:rsidRPr="006A6040">
              <w:t>а</w:t>
            </w:r>
            <w:r w:rsidRPr="006A6040">
              <w:t>бота с семьями, ведущими асоциальный образ жизни в рамках муниципальной программы «Развитие семейной пол</w:t>
            </w:r>
            <w:r w:rsidRPr="006A6040">
              <w:t>и</w:t>
            </w:r>
            <w:r w:rsidRPr="006A6040">
              <w:t>тики в Охотском муниципальном ра</w:t>
            </w:r>
            <w:r w:rsidRPr="006A6040">
              <w:t>й</w:t>
            </w:r>
            <w:r w:rsidRPr="006A6040">
              <w:t>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Создание условий для социализации людей с ограниченными физическими возможностями в рамках муниципал</w:t>
            </w:r>
            <w:r w:rsidRPr="006A6040">
              <w:t>ь</w:t>
            </w:r>
            <w:r w:rsidRPr="006A6040">
              <w:t>ной программы «Развитие семейной п</w:t>
            </w:r>
            <w:r w:rsidRPr="006A6040">
              <w:t>о</w:t>
            </w:r>
            <w:r w:rsidRPr="006A6040">
              <w:t>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139,70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139,70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139,70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безопасного материнства, создание условий для рождения здор</w:t>
            </w:r>
            <w:r w:rsidRPr="006A6040">
              <w:t>о</w:t>
            </w:r>
            <w:r w:rsidRPr="006A6040">
              <w:t>вых детей в рамках муниципальной программы «Развитие семейной пол</w:t>
            </w:r>
            <w:r w:rsidRPr="006A6040">
              <w:t>и</w:t>
            </w:r>
            <w:r w:rsidRPr="006A6040">
              <w:t>тики в Охотском муниципальном ра</w:t>
            </w:r>
            <w:r w:rsidRPr="006A6040">
              <w:t>й</w:t>
            </w:r>
            <w:r w:rsidRPr="006A6040">
              <w:t>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Информационно-просветительская де</w:t>
            </w:r>
            <w:r w:rsidRPr="006A6040">
              <w:t>я</w:t>
            </w:r>
            <w:r w:rsidRPr="006A6040">
              <w:t>тельность, направленная на повышение ст</w:t>
            </w:r>
            <w:r w:rsidRPr="006A6040">
              <w:t>а</w:t>
            </w:r>
            <w:r w:rsidRPr="006A6040">
              <w:t>туса семьи в рамках муниципальной программы «Развитие семейной пол</w:t>
            </w:r>
            <w:r w:rsidRPr="006A6040">
              <w:t>и</w:t>
            </w:r>
            <w:r w:rsidRPr="006A6040">
              <w:t>тики в Охотском муниципальном ра</w:t>
            </w:r>
            <w:r w:rsidRPr="006A6040">
              <w:t>й</w:t>
            </w:r>
            <w:r w:rsidRPr="006A6040">
              <w:t>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Мероприятия, направленные на оказ</w:t>
            </w:r>
            <w:r w:rsidRPr="006A6040">
              <w:t>а</w:t>
            </w:r>
            <w:r w:rsidRPr="006A6040">
              <w:t>ние поддержки ветеранам ВОВ и гра</w:t>
            </w:r>
            <w:r w:rsidRPr="006A6040">
              <w:t>ж</w:t>
            </w:r>
            <w:r w:rsidRPr="006A6040">
              <w:t>данам, отдельной категории в рамках муниципал</w:t>
            </w:r>
            <w:r w:rsidRPr="006A6040">
              <w:t>ь</w:t>
            </w:r>
            <w:r w:rsidRPr="006A6040">
              <w:t>ной программы «Развитие семейной политики в Охотском мун</w:t>
            </w:r>
            <w:r w:rsidRPr="006A6040">
              <w:t>и</w:t>
            </w:r>
            <w:r w:rsidRPr="006A6040">
              <w:t>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550,00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376,00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238,00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1100003650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238,00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«Профила</w:t>
            </w:r>
            <w:r w:rsidRPr="006A6040">
              <w:t>к</w:t>
            </w:r>
            <w:r w:rsidRPr="006A6040">
              <w:t>тика правонарушений в Охотском м</w:t>
            </w:r>
            <w:r w:rsidRPr="006A6040">
              <w:t>у</w:t>
            </w:r>
            <w:r w:rsidRPr="006A6040">
              <w:t>ниципал</w:t>
            </w:r>
            <w:r w:rsidRPr="006A6040">
              <w:t>ь</w:t>
            </w:r>
            <w:r w:rsidRPr="006A6040">
              <w:t>ном районе на 2017-2025 год»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45</w:t>
            </w:r>
            <w:r>
              <w:t>5</w:t>
            </w:r>
            <w:r w:rsidRPr="006A6040">
              <w:t>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339,56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Мероприятия, предусмотренные в ра</w:t>
            </w:r>
            <w:r w:rsidRPr="006A6040">
              <w:t>м</w:t>
            </w:r>
            <w:r w:rsidRPr="006A6040">
              <w:t>ках Стратегии государственной ант</w:t>
            </w:r>
            <w:r w:rsidRPr="006A6040">
              <w:t>и</w:t>
            </w:r>
            <w:r w:rsidRPr="006A6040">
              <w:t>наркотич</w:t>
            </w:r>
            <w:r w:rsidRPr="006A6040">
              <w:t>е</w:t>
            </w:r>
            <w:r w:rsidRPr="006A6040">
              <w:t>ской политики РФ до 2020 года, утве</w:t>
            </w:r>
            <w:r w:rsidRPr="006A6040">
              <w:t>р</w:t>
            </w:r>
            <w:r w:rsidRPr="006A6040">
              <w:t>жденной Указом Президента в рамках м</w:t>
            </w:r>
            <w:r w:rsidRPr="006A6040">
              <w:t>у</w:t>
            </w:r>
            <w:r w:rsidRPr="006A6040">
              <w:t>ниципальной программы «Профилактика правонарушений в Охотском муниципал</w:t>
            </w:r>
            <w:r w:rsidRPr="006A6040">
              <w:t>ь</w:t>
            </w:r>
            <w:r w:rsidRPr="006A6040">
              <w:t>ном районе на 2017-2025 год»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</w:t>
            </w:r>
            <w:r>
              <w:t>5</w:t>
            </w:r>
            <w:r w:rsidRPr="006A6040">
              <w:t>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</w:t>
            </w:r>
            <w:r>
              <w:t>5</w:t>
            </w:r>
            <w:r w:rsidRPr="006A6040">
              <w:t>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</w:t>
            </w:r>
            <w:r>
              <w:t>5</w:t>
            </w:r>
            <w:r w:rsidRPr="006A6040">
              <w:t>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Организационные мероприятия по пр</w:t>
            </w:r>
            <w:r w:rsidRPr="006A6040">
              <w:t>о</w:t>
            </w:r>
            <w:r w:rsidRPr="006A6040">
              <w:t>филактике правонарушений в рамках муниципальной программы «Профила</w:t>
            </w:r>
            <w:r w:rsidRPr="006A6040">
              <w:t>к</w:t>
            </w:r>
            <w:r w:rsidRPr="006A6040">
              <w:t>тика правонарушений в Охотском м</w:t>
            </w:r>
            <w:r w:rsidRPr="006A6040">
              <w:t>у</w:t>
            </w:r>
            <w:r w:rsidRPr="006A6040">
              <w:t>ниципальном районе на 2017-2025 год»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</w:t>
            </w:r>
            <w:r w:rsidRPr="006A6040">
              <w:t>ь</w:t>
            </w:r>
            <w:r w:rsidRPr="006A6040">
              <w:t>ном районе на 2017-2025 год»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158,28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158,28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1200001230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158,28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«Формир</w:t>
            </w:r>
            <w:r w:rsidRPr="006A6040">
              <w:t>о</w:t>
            </w:r>
            <w:r w:rsidRPr="006A6040">
              <w:t>вание доступной среды для инвалидов и других маломобильных групп насел</w:t>
            </w:r>
            <w:r w:rsidRPr="006A6040">
              <w:t>е</w:t>
            </w:r>
            <w:r w:rsidRPr="006A6040">
              <w:t>ния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Создание условий для социализации д</w:t>
            </w:r>
            <w:r w:rsidRPr="006A6040">
              <w:t>е</w:t>
            </w:r>
            <w:r w:rsidRPr="006A6040">
              <w:t>тей-инвалидов и их семей в рамках м</w:t>
            </w:r>
            <w:r w:rsidRPr="006A6040">
              <w:t>у</w:t>
            </w:r>
            <w:r w:rsidRPr="006A6040">
              <w:t>ниципальной программы «Формиров</w:t>
            </w:r>
            <w:r w:rsidRPr="006A6040">
              <w:t>а</w:t>
            </w:r>
            <w:r w:rsidRPr="006A6040">
              <w:t>ние до</w:t>
            </w:r>
            <w:r w:rsidRPr="006A6040">
              <w:t>с</w:t>
            </w:r>
            <w:r w:rsidRPr="006A6040">
              <w:t>тупной среды для инвалидов и других маломобильных групп насел</w:t>
            </w:r>
            <w:r w:rsidRPr="006A6040">
              <w:t>е</w:t>
            </w:r>
            <w:r w:rsidRPr="006A6040">
              <w:t>ния в Охотском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  <w:p w:rsidR="007D7B3F" w:rsidRDefault="007D7B3F" w:rsidP="00EF1150">
            <w:pPr>
              <w:spacing w:line="240" w:lineRule="exact"/>
            </w:pP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  <w:p w:rsidR="007D7B3F" w:rsidRDefault="007D7B3F" w:rsidP="00EF1150">
            <w:pPr>
              <w:spacing w:line="240" w:lineRule="exact"/>
            </w:pP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  <w:p w:rsidR="007D7B3F" w:rsidRDefault="007D7B3F" w:rsidP="00EF1150">
            <w:pPr>
              <w:spacing w:line="240" w:lineRule="exact"/>
            </w:pP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Устранение социальной разобщенности и</w:t>
            </w:r>
            <w:r w:rsidRPr="006A6040">
              <w:t>н</w:t>
            </w:r>
            <w:r w:rsidRPr="006A6040">
              <w:t>валидов и граждан, не являющихся инвал</w:t>
            </w:r>
            <w:r w:rsidRPr="006A6040">
              <w:t>и</w:t>
            </w:r>
            <w:r w:rsidRPr="006A6040">
              <w:t>дами в рамках муниципальной программы «Формирование доступной среды для инвалидов и других малом</w:t>
            </w:r>
            <w:r w:rsidRPr="006A6040">
              <w:t>о</w:t>
            </w:r>
            <w:r w:rsidRPr="006A6040">
              <w:t>бильных групп н</w:t>
            </w:r>
            <w:r w:rsidRPr="006A6040">
              <w:t>а</w:t>
            </w:r>
            <w:r w:rsidRPr="006A6040">
              <w:t>селения в Охотском муниципальном районе на 2017-2025 годы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«Предупр</w:t>
            </w:r>
            <w:r w:rsidRPr="006A6040">
              <w:t>е</w:t>
            </w:r>
            <w:r w:rsidRPr="006A6040">
              <w:t>ждение коррупции в Охотском муниц</w:t>
            </w:r>
            <w:r w:rsidRPr="006A6040">
              <w:t>и</w:t>
            </w:r>
            <w:r w:rsidRPr="006A6040">
              <w:t>пальном районе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Разработка и распространение инфо</w:t>
            </w:r>
            <w:r w:rsidRPr="006A6040">
              <w:t>р</w:t>
            </w:r>
            <w:r w:rsidRPr="006A6040">
              <w:t>мационных материалов по антикорру</w:t>
            </w:r>
            <w:r w:rsidRPr="006A6040">
              <w:t>п</w:t>
            </w:r>
            <w:r w:rsidRPr="006A6040">
              <w:t>ционной пропаганде в рамках муниц</w:t>
            </w:r>
            <w:r w:rsidRPr="006A6040">
              <w:t>и</w:t>
            </w:r>
            <w:r w:rsidRPr="006A6040">
              <w:t>пальной пр</w:t>
            </w:r>
            <w:r w:rsidRPr="006A6040">
              <w:t>о</w:t>
            </w:r>
            <w:r w:rsidRPr="006A6040">
              <w:t>граммы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1400003900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1400003900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1400003900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«Профила</w:t>
            </w:r>
            <w:r w:rsidRPr="006A6040">
              <w:t>к</w:t>
            </w:r>
            <w:r w:rsidRPr="006A6040">
              <w:t>тика терроризма и экстремизма в Охо</w:t>
            </w:r>
            <w:r w:rsidRPr="006A6040">
              <w:t>т</w:t>
            </w:r>
            <w:r w:rsidRPr="006A6040">
              <w:t>ском м</w:t>
            </w:r>
            <w:r w:rsidRPr="006A6040">
              <w:t>у</w:t>
            </w:r>
            <w:r w:rsidRPr="006A6040">
              <w:t>ниципальном районе на 2017-20</w:t>
            </w:r>
            <w:r>
              <w:t>20</w:t>
            </w:r>
            <w:r w:rsidRPr="006A6040">
              <w:t xml:space="preserve">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1700000000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Мероприятия в рамках муниципальной программы «Профилактика терроризма и экстремизма в Охотском муниципал</w:t>
            </w:r>
            <w:r w:rsidRPr="006A6040">
              <w:t>ь</w:t>
            </w:r>
            <w:r w:rsidRPr="006A6040">
              <w:t>ном районе на 2017-20</w:t>
            </w:r>
            <w:r>
              <w:t>20</w:t>
            </w:r>
            <w:r w:rsidRPr="006A6040">
              <w:t xml:space="preserve">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1700001310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1700001310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1700001310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«Укрепл</w:t>
            </w:r>
            <w:r w:rsidRPr="006A6040">
              <w:t>е</w:t>
            </w:r>
            <w:r w:rsidRPr="006A6040">
              <w:t>ние единства российской нации и этн</w:t>
            </w:r>
            <w:r w:rsidRPr="006A6040">
              <w:t>и</w:t>
            </w:r>
            <w:r w:rsidRPr="006A6040">
              <w:t>ческое развитие народов, проживающих в Охотском муниципальном районе Х</w:t>
            </w:r>
            <w:r w:rsidRPr="006A6040">
              <w:t>а</w:t>
            </w:r>
            <w:r w:rsidRPr="006A6040">
              <w:t>баровского края на 2015-2025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Реализация районной информационной кампании  и создание информационных р</w:t>
            </w:r>
            <w:r w:rsidRPr="006A6040">
              <w:t>е</w:t>
            </w:r>
            <w:r w:rsidRPr="006A6040">
              <w:t>сурсов, направленных на укрепление гражданского патриотизма и росси</w:t>
            </w:r>
            <w:r w:rsidRPr="006A6040">
              <w:t>й</w:t>
            </w:r>
            <w:r w:rsidRPr="006A6040">
              <w:t>ской гражданской идентичности в ра</w:t>
            </w:r>
            <w:r w:rsidRPr="006A6040">
              <w:t>м</w:t>
            </w:r>
            <w:r w:rsidRPr="006A6040">
              <w:t>ках муниципальной программы «Укр</w:t>
            </w:r>
            <w:r w:rsidRPr="006A6040">
              <w:t>е</w:t>
            </w:r>
            <w:r w:rsidRPr="006A6040">
              <w:t>пление единства российской нации и этническое развитие народов, прож</w:t>
            </w:r>
            <w:r w:rsidRPr="006A6040">
              <w:t>и</w:t>
            </w:r>
            <w:r w:rsidRPr="006A6040">
              <w:t>вающих в Охотском мун</w:t>
            </w:r>
            <w:r w:rsidRPr="006A6040">
              <w:t>и</w:t>
            </w:r>
            <w:r w:rsidRPr="006A6040">
              <w:t>ципальном районе Хабаровского края на 2015-2025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1800001510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1800001510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1800001510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Национальная безопасность и правоо</w:t>
            </w:r>
            <w:r w:rsidRPr="006A6040">
              <w:t>х</w:t>
            </w:r>
            <w:r w:rsidRPr="006A6040">
              <w:t>ран</w:t>
            </w:r>
            <w:r w:rsidRPr="006A6040">
              <w:t>и</w:t>
            </w:r>
            <w:r w:rsidRPr="006A6040">
              <w:t>тельная деятельность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3 521,96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3 521,96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3 175,54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 xml:space="preserve">Органы юстиции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2 567,47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2 567,47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2 554,05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наделении органов местного самоуправления полномочиями на гос</w:t>
            </w:r>
            <w:r w:rsidRPr="006A6040">
              <w:t>у</w:t>
            </w:r>
            <w:r w:rsidRPr="006A6040">
              <w:t>дарственную регистрацию актов гра</w:t>
            </w:r>
            <w:r w:rsidRPr="006A6040">
              <w:t>ж</w:t>
            </w:r>
            <w:r w:rsidRPr="006A6040">
              <w:t>данского состояния»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дарственных (муниципальных) служ</w:t>
            </w:r>
            <w:r w:rsidRPr="006A6040">
              <w:t>а</w:t>
            </w:r>
            <w:r w:rsidRPr="006A6040">
              <w:t>щих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наделении органов местного самоуправления полномочиями на гос</w:t>
            </w:r>
            <w:r w:rsidRPr="006A6040">
              <w:t>у</w:t>
            </w:r>
            <w:r w:rsidRPr="006A6040">
              <w:t>дарственную регистрацию актов гра</w:t>
            </w:r>
            <w:r w:rsidRPr="006A6040">
              <w:t>ж</w:t>
            </w:r>
            <w:r w:rsidRPr="006A6040">
              <w:t>данского состояния»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  <w:r>
              <w:t>, в части перевода в электронный вид книг з</w:t>
            </w:r>
            <w:r>
              <w:t>а</w:t>
            </w:r>
            <w:r>
              <w:t>писей актов гражданского состояния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</w:t>
            </w:r>
            <w:r>
              <w:t>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  <w:r w:rsidRPr="006A6040">
              <w:t>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</w:t>
            </w:r>
            <w:r>
              <w:t>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</w:t>
            </w:r>
            <w:r>
              <w:t>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наделении органов местного самоуправления полномочиями на гос</w:t>
            </w:r>
            <w:r w:rsidRPr="006A6040">
              <w:t>у</w:t>
            </w:r>
            <w:r w:rsidRPr="006A6040">
              <w:t>дарственную регистрацию актов гра</w:t>
            </w:r>
            <w:r w:rsidRPr="006A6040">
              <w:t>ж</w:t>
            </w:r>
            <w:r w:rsidRPr="006A6040">
              <w:t>данского состояния»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84D81">
              <w:t>90,61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84D81">
              <w:t>90,61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888000П370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84D81">
              <w:t>90,61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Защита населения и территории от чрезв</w:t>
            </w:r>
            <w:r w:rsidRPr="006A6040">
              <w:t>ы</w:t>
            </w:r>
            <w:r w:rsidRPr="006A6040">
              <w:t>чайных ситуаций природного и техногенн</w:t>
            </w:r>
            <w:r w:rsidRPr="006A6040">
              <w:t>о</w:t>
            </w:r>
            <w:r w:rsidRPr="006A6040">
              <w:t>го характера, гражданская оборона</w:t>
            </w:r>
          </w:p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чрезвычайных ситуаций и стихийных бе</w:t>
            </w:r>
            <w:r w:rsidRPr="006A6040">
              <w:t>д</w:t>
            </w:r>
            <w:r w:rsidRPr="006A6040">
              <w:t xml:space="preserve">ствий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 по предупреждению и л</w:t>
            </w:r>
            <w:r w:rsidRPr="006A6040">
              <w:t>и</w:t>
            </w:r>
            <w:r w:rsidRPr="006A6040">
              <w:t>кв</w:t>
            </w:r>
            <w:r w:rsidRPr="006A6040">
              <w:t>и</w:t>
            </w:r>
            <w:r w:rsidRPr="006A6040">
              <w:t>дации последствий чрезвычайных ситуаций и стихийных бедствий пр</w:t>
            </w:r>
            <w:r w:rsidRPr="006A6040">
              <w:t>и</w:t>
            </w:r>
            <w:r w:rsidRPr="006A6040">
              <w:t>родного и техногенного характера в рамках непрограммных расходов орг</w:t>
            </w:r>
            <w:r w:rsidRPr="006A6040">
              <w:t>а</w:t>
            </w:r>
            <w:r w:rsidRPr="006A6040">
              <w:t>нов муниципальной власти района, о</w:t>
            </w:r>
            <w:r w:rsidRPr="006A6040">
              <w:t>р</w:t>
            </w:r>
            <w:r w:rsidRPr="006A6040">
              <w:t>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8880003090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8880003090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8880003090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Национальная экономика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78 629,65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79 334,34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77 873,54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Сельское хозяйство и рыболовство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23.11.2011 № 146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края по организации проведения мероприятий по предупреждению и ликвидации б</w:t>
            </w:r>
            <w:r w:rsidRPr="006A6040">
              <w:t>о</w:t>
            </w:r>
            <w:r w:rsidRPr="006A6040">
              <w:t>лезней животных, их лечению, защите населения от болезней, общих для чел</w:t>
            </w:r>
            <w:r w:rsidRPr="006A6040">
              <w:t>о</w:t>
            </w:r>
            <w:r w:rsidRPr="006A6040">
              <w:t>века и животных»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 xml:space="preserve">пальных учреждений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Транспорт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5 </w:t>
            </w:r>
            <w:r>
              <w:t>5</w:t>
            </w:r>
            <w:r w:rsidRPr="006A6040">
              <w:t>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транспортной системы Охотского м</w:t>
            </w:r>
            <w:r w:rsidRPr="006A6040">
              <w:t>у</w:t>
            </w:r>
            <w:r w:rsidRPr="006A6040">
              <w:t>ниципального района на 2016-2018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5 </w:t>
            </w:r>
            <w:r>
              <w:t>5</w:t>
            </w:r>
            <w:r w:rsidRPr="006A6040">
              <w:t>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Отдельные мероприятия в области  во</w:t>
            </w:r>
            <w:r w:rsidRPr="006A6040">
              <w:t>з</w:t>
            </w:r>
            <w:r w:rsidRPr="006A6040">
              <w:t>душного транспорта  в рамках муниц</w:t>
            </w:r>
            <w:r w:rsidRPr="006A6040">
              <w:t>и</w:t>
            </w:r>
            <w:r w:rsidRPr="006A6040">
              <w:t>пальной программы «Развитие тран</w:t>
            </w:r>
            <w:r w:rsidRPr="006A6040">
              <w:t>с</w:t>
            </w:r>
            <w:r w:rsidRPr="006A6040">
              <w:t>портной системы Охотского муниц</w:t>
            </w:r>
            <w:r w:rsidRPr="006A6040">
              <w:t>и</w:t>
            </w:r>
            <w:r w:rsidRPr="006A6040">
              <w:t xml:space="preserve">пального района на 2016-2018 годы» 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2000041800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2000041800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2000041800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Отдельные мероприятия в области  а</w:t>
            </w:r>
            <w:r w:rsidRPr="006A6040">
              <w:t>в</w:t>
            </w:r>
            <w:r w:rsidRPr="006A6040">
              <w:t>томобильного транспорта  в рамках м</w:t>
            </w:r>
            <w:r w:rsidRPr="006A6040">
              <w:t>у</w:t>
            </w:r>
            <w:r w:rsidRPr="006A6040">
              <w:t>ниципальной программы «Развитие транспортной системы Охотского м</w:t>
            </w:r>
            <w:r w:rsidRPr="006A6040">
              <w:t>у</w:t>
            </w:r>
            <w:r w:rsidRPr="006A6040">
              <w:t>ниципального района на 2016-2018 г</w:t>
            </w:r>
            <w:r w:rsidRPr="006A6040">
              <w:t>о</w:t>
            </w:r>
            <w:r w:rsidRPr="006A6040">
              <w:t xml:space="preserve">ды» 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2000041900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2000041900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2000041900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Дорожное хозяйство (дорожные фонды)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55 205,96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«Стро</w:t>
            </w:r>
            <w:r w:rsidRPr="006A6040">
              <w:t>и</w:t>
            </w:r>
            <w:r w:rsidRPr="006A6040">
              <w:t>тельство, реконструкция и ремонт авт</w:t>
            </w:r>
            <w:r w:rsidRPr="006A6040">
              <w:t>о</w:t>
            </w:r>
            <w:r w:rsidRPr="006A6040">
              <w:t>мобильных дорог общего пользования местного значения Охотского муниц</w:t>
            </w:r>
            <w:r w:rsidRPr="006A6040">
              <w:t>и</w:t>
            </w:r>
            <w:r w:rsidRPr="006A6040">
              <w:t>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55 205,96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Содержание автомобильных дорог о</w:t>
            </w:r>
            <w:r w:rsidRPr="006A6040">
              <w:t>б</w:t>
            </w:r>
            <w:r w:rsidRPr="006A6040">
              <w:t>щего пользования местного значения и искусственных сооружений на них в рамках муниципальной программы «Строительство, реконструкция и р</w:t>
            </w:r>
            <w:r w:rsidRPr="006A6040">
              <w:t>е</w:t>
            </w:r>
            <w:r w:rsidRPr="006A6040">
              <w:t>монт автомобильных дорог общего пользования местного значения Охо</w:t>
            </w:r>
            <w:r w:rsidRPr="006A6040">
              <w:t>т</w:t>
            </w:r>
            <w:r w:rsidRPr="006A6040">
              <w:t>ского муниципального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15000040</w:t>
            </w:r>
            <w:r>
              <w:t>1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Осуществление части полномочий по р</w:t>
            </w:r>
            <w:r w:rsidRPr="006A6040">
              <w:t>е</w:t>
            </w:r>
            <w:r w:rsidRPr="006A6040">
              <w:t>шению вопросов местного значения в области дорожной деятельности в ра</w:t>
            </w:r>
            <w:r w:rsidRPr="006A6040">
              <w:t>м</w:t>
            </w:r>
            <w:r w:rsidRPr="006A6040">
              <w:t>ках муниципальной программы «Стро</w:t>
            </w:r>
            <w:r w:rsidRPr="006A6040">
              <w:t>и</w:t>
            </w:r>
            <w:r w:rsidRPr="006A6040">
              <w:t>тельство, реконструкция и ремонт авт</w:t>
            </w:r>
            <w:r w:rsidRPr="006A6040">
              <w:t>о</w:t>
            </w:r>
            <w:r w:rsidRPr="006A6040">
              <w:t>мобильных дорог общего пользования местного значения Охотского муниц</w:t>
            </w:r>
            <w:r w:rsidRPr="006A6040">
              <w:t>и</w:t>
            </w:r>
            <w:r w:rsidRPr="006A6040">
              <w:t>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1500004Д10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1500004Д10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1500004Д10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Софинансирование на капитальный р</w:t>
            </w:r>
            <w:r>
              <w:t>е</w:t>
            </w:r>
            <w:r>
              <w:t xml:space="preserve">монт объектов дорожного хозяйства в рамках муниципальной программы </w:t>
            </w:r>
            <w:r w:rsidRPr="006A6040">
              <w:t>«Строительство, реконструкция и р</w:t>
            </w:r>
            <w:r w:rsidRPr="006A6040">
              <w:t>е</w:t>
            </w:r>
            <w:r w:rsidRPr="006A6040">
              <w:t>монт автомобильных дорог общего пользования местного значения Охо</w:t>
            </w:r>
            <w:r w:rsidRPr="006A6040">
              <w:t>т</w:t>
            </w:r>
            <w:r w:rsidRPr="006A6040">
              <w:t>ского муниципального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>
              <w:t>150000С282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>
              <w:t>150000С282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>
              <w:t>150000С282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Другие вопросы в области национал</w:t>
            </w:r>
            <w:r w:rsidRPr="006A6040">
              <w:t>ь</w:t>
            </w:r>
            <w:r w:rsidRPr="006A6040">
              <w:t>ной экономики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17 338,62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17 338,62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16 366,43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 м</w:t>
            </w:r>
            <w:r w:rsidRPr="006A6040">
              <w:t>а</w:t>
            </w:r>
            <w:r w:rsidRPr="006A6040">
              <w:t>лого и среднего предпринимательства и сельского хозяйства в Охотском м</w:t>
            </w:r>
            <w:r w:rsidRPr="006A6040">
              <w:t>у</w:t>
            </w:r>
            <w:r w:rsidRPr="006A6040">
              <w:t>ниципальном районе на 2016-2020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16 632,49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16 632,49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15 887,96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Содействие расширению доступа мал</w:t>
            </w:r>
            <w:r w:rsidRPr="006A6040">
              <w:t>о</w:t>
            </w:r>
            <w:r w:rsidRPr="006A6040">
              <w:t>го и среднего предпринимательства к финансовым ресурсам в рамках мун</w:t>
            </w:r>
            <w:r w:rsidRPr="006A6040">
              <w:t>и</w:t>
            </w:r>
            <w:r w:rsidRPr="006A6040">
              <w:t>ципальной программы «Развитие  мал</w:t>
            </w:r>
            <w:r w:rsidRPr="006A6040">
              <w:t>о</w:t>
            </w:r>
            <w:r w:rsidRPr="006A6040">
              <w:t>го и среднего предпринимательства и сельского хозяйства в Охотском мун</w:t>
            </w:r>
            <w:r w:rsidRPr="006A6040">
              <w:t>и</w:t>
            </w:r>
            <w:r w:rsidRPr="006A6040">
              <w:t>ципальном районе на 2016-2020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4 427,00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4 427,00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4 427,00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Предоставление субсидий субъектам МСП, осуществляющих розничную и оптовую продажу товаров, производс</w:t>
            </w:r>
            <w:r w:rsidRPr="006A6040">
              <w:t>т</w:t>
            </w:r>
            <w:r w:rsidRPr="006A6040">
              <w:t>во хлебобулочных и кондитерских и</w:t>
            </w:r>
            <w:r w:rsidRPr="006A6040">
              <w:t>з</w:t>
            </w:r>
            <w:r w:rsidRPr="006A6040">
              <w:t>делий, на возмещение затрат (тран</w:t>
            </w:r>
            <w:r w:rsidRPr="006A6040">
              <w:t>с</w:t>
            </w:r>
            <w:r w:rsidRPr="006A6040">
              <w:t>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на реализацию мероприятий программ малого и среднего предпр</w:t>
            </w:r>
            <w:r w:rsidRPr="006A6040">
              <w:t>и</w:t>
            </w:r>
            <w:r w:rsidRPr="006A6040">
              <w:t>нимательства в крае в рамках муниц</w:t>
            </w:r>
            <w:r w:rsidRPr="006A6040">
              <w:t>и</w:t>
            </w:r>
            <w:r w:rsidRPr="006A6040">
              <w:t>пальной пр</w:t>
            </w:r>
            <w:r w:rsidRPr="006A6040">
              <w:t>о</w:t>
            </w:r>
            <w:r w:rsidRPr="006A6040">
              <w:t>граммы "Развитие малого и среднего предпринимательства и сел</w:t>
            </w:r>
            <w:r w:rsidRPr="006A6040">
              <w:t>ь</w:t>
            </w:r>
            <w:r w:rsidRPr="006A6040">
              <w:t>ского хозяйства в Охотском муниц</w:t>
            </w:r>
            <w:r w:rsidRPr="006A6040">
              <w:t>и</w:t>
            </w:r>
            <w:r w:rsidRPr="006A6040">
              <w:t>пальном районе на 2016-2020 годы" (краевые средства)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060000С260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060000С260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060000С260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Создание условий для начала предпр</w:t>
            </w:r>
            <w:r w:rsidRPr="006A6040">
              <w:t>и</w:t>
            </w:r>
            <w:r w:rsidRPr="006A6040">
              <w:t>ним</w:t>
            </w:r>
            <w:r w:rsidRPr="006A6040">
              <w:t>а</w:t>
            </w:r>
            <w:r w:rsidRPr="006A6040">
              <w:t>тельской деятельности в рамках муниц</w:t>
            </w:r>
            <w:r w:rsidRPr="006A6040">
              <w:t>и</w:t>
            </w:r>
            <w:r w:rsidRPr="006A6040">
              <w:t>пальной программы «Развитие  малого и среднего предпринимательства и сельского хозяйства в Охотском м</w:t>
            </w:r>
            <w:r w:rsidRPr="006A6040">
              <w:t>у</w:t>
            </w:r>
            <w:r w:rsidRPr="006A6040">
              <w:t>ниципальном ра</w:t>
            </w:r>
            <w:r w:rsidRPr="006A6040">
              <w:t>й</w:t>
            </w:r>
            <w:r w:rsidRPr="006A6040">
              <w:t xml:space="preserve">оне на 2016-2020 годы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0600004130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0600004130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Содействие повышению престижа предпринимательской деятельности и развитию делового сотрудничества би</w:t>
            </w:r>
            <w:r w:rsidRPr="006A6040">
              <w:t>з</w:t>
            </w:r>
            <w:r w:rsidRPr="006A6040">
              <w:t>неса и власти в рамках муниципальной программы «Развитие  малого и средн</w:t>
            </w:r>
            <w:r w:rsidRPr="006A6040">
              <w:t>е</w:t>
            </w:r>
            <w:r w:rsidRPr="006A6040">
              <w:t>го предпринимательс</w:t>
            </w:r>
            <w:r w:rsidRPr="006A6040">
              <w:t>т</w:t>
            </w:r>
            <w:r w:rsidRPr="006A6040">
              <w:t>ва и сельского хозяйства в Охотском мун</w:t>
            </w:r>
            <w:r w:rsidRPr="006A6040">
              <w:t>и</w:t>
            </w:r>
            <w:r w:rsidRPr="006A6040">
              <w:t>ципальном районе на 2016-2020 годы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0600004140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0600004140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0600004140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Содействие развитию сельского хозя</w:t>
            </w:r>
            <w:r w:rsidRPr="006A6040">
              <w:t>й</w:t>
            </w:r>
            <w:r w:rsidRPr="006A6040">
              <w:t>ства в рамках муниципальной програ</w:t>
            </w:r>
            <w:r w:rsidRPr="006A6040">
              <w:t>м</w:t>
            </w:r>
            <w:r w:rsidRPr="006A6040">
              <w:t>мы «Развитие  малого и среднего пре</w:t>
            </w:r>
            <w:r w:rsidRPr="006A6040">
              <w:t>д</w:t>
            </w:r>
            <w:r w:rsidRPr="006A6040">
              <w:t>принимательс</w:t>
            </w:r>
            <w:r w:rsidRPr="006A6040">
              <w:t>т</w:t>
            </w:r>
            <w:r w:rsidRPr="006A6040">
              <w:t>ва и сельского хозяйства в Охотском мун</w:t>
            </w:r>
            <w:r w:rsidRPr="006A6040">
              <w:t>и</w:t>
            </w:r>
            <w:r w:rsidRPr="006A6040">
              <w:t>ципальном районе на 2016-2020 годы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378,00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378,00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378,00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общинам коренных малочи</w:t>
            </w:r>
            <w:r>
              <w:t>с</w:t>
            </w:r>
            <w:r>
              <w:t>ле</w:t>
            </w:r>
            <w:r>
              <w:t>н</w:t>
            </w:r>
            <w:r>
              <w:t>ных народов на возмещение затрат по н</w:t>
            </w:r>
            <w:r>
              <w:t>а</w:t>
            </w:r>
            <w:r>
              <w:t>ращиванию поголовья северных оленей</w:t>
            </w:r>
            <w:r w:rsidRPr="006A6040">
              <w:t xml:space="preserve"> в рамках муниципальной пр</w:t>
            </w:r>
            <w:r w:rsidRPr="006A6040">
              <w:t>о</w:t>
            </w:r>
            <w:r w:rsidRPr="006A6040">
              <w:t>граммы «Разв</w:t>
            </w:r>
            <w:r w:rsidRPr="006A6040">
              <w:t>и</w:t>
            </w:r>
            <w:r w:rsidRPr="006A6040">
              <w:t>тие  малого и среднего предпринимательства и сельского х</w:t>
            </w:r>
            <w:r w:rsidRPr="006A6040">
              <w:t>о</w:t>
            </w:r>
            <w:r w:rsidRPr="006A6040">
              <w:t>зяйства в Охотском муниципальном районе на 2016-2020 годы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060000С7</w:t>
            </w:r>
            <w:r>
              <w:t>2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060000С7</w:t>
            </w:r>
            <w:r>
              <w:t>2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060000С7</w:t>
            </w:r>
            <w:r>
              <w:t>2</w:t>
            </w:r>
            <w:r w:rsidRPr="006A6040">
              <w:t>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Субсидии на оказание поддержки гра</w:t>
            </w:r>
            <w:r w:rsidRPr="006A6040">
              <w:t>ж</w:t>
            </w:r>
            <w:r w:rsidRPr="006A6040">
              <w:t>данам, ведущим личное подсобное х</w:t>
            </w:r>
            <w:r w:rsidRPr="006A6040">
              <w:t>о</w:t>
            </w:r>
            <w:r w:rsidRPr="006A6040">
              <w:t>зяйство, на содержание поголовья к</w:t>
            </w:r>
            <w:r w:rsidRPr="006A6040">
              <w:t>о</w:t>
            </w:r>
            <w:r w:rsidRPr="006A6040">
              <w:t>ров, свиноматок в рамках муниципал</w:t>
            </w:r>
            <w:r w:rsidRPr="006A6040">
              <w:t>ь</w:t>
            </w:r>
            <w:r w:rsidRPr="006A6040">
              <w:t>ной программы «Развитие  малого и среднего предпринимательства и сел</w:t>
            </w:r>
            <w:r w:rsidRPr="006A6040">
              <w:t>ь</w:t>
            </w:r>
            <w:r w:rsidRPr="006A6040">
              <w:t>ского хозяйства вОхотском муниц</w:t>
            </w:r>
            <w:r w:rsidRPr="006A6040">
              <w:t>и</w:t>
            </w:r>
            <w:r w:rsidRPr="006A6040">
              <w:t>пальном районе на 2016-2020 годы» (краевые средства)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060000С730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060000С730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060000С730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  по землеустройству и землепользованию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8880004120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706,13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706,13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8880004120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706,13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706,13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8880004120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706,13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706,13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Жилищно-коммунальное хозяйство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1 006 948,83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Коммунальное хозяйство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1 006 948,83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«Энерг</w:t>
            </w:r>
            <w:r w:rsidRPr="006A6040">
              <w:t>о</w:t>
            </w:r>
            <w:r w:rsidRPr="006A6040">
              <w:t>сбережение и повышение энергетич</w:t>
            </w:r>
            <w:r w:rsidRPr="006A6040">
              <w:t>е</w:t>
            </w:r>
            <w:r w:rsidRPr="006A6040">
              <w:t>ской эффективности на территории Охотского мун</w:t>
            </w:r>
            <w:r w:rsidRPr="006A6040">
              <w:t>и</w:t>
            </w:r>
            <w:r w:rsidRPr="006A6040">
              <w:t>ципального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1 006 948,83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Мероприятия по отрасли «Жилищно-коммунальное хозяйство» в рамках м</w:t>
            </w:r>
            <w:r w:rsidRPr="006A6040">
              <w:t>у</w:t>
            </w:r>
            <w:r w:rsidRPr="006A6040">
              <w:t>ниципальной программы «Энергосб</w:t>
            </w:r>
            <w:r w:rsidRPr="006A6040">
              <w:t>е</w:t>
            </w:r>
            <w:r w:rsidRPr="006A6040">
              <w:t>режение и повышение энергетической эффективности на территории Охотск</w:t>
            </w:r>
            <w:r w:rsidRPr="006A6040">
              <w:t>о</w:t>
            </w:r>
            <w:r w:rsidRPr="006A6040">
              <w:t>го муниципал</w:t>
            </w:r>
            <w:r w:rsidRPr="006A6040">
              <w:t>ь</w:t>
            </w:r>
            <w:r w:rsidRPr="006A6040">
              <w:t>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1600005010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4 500,50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4 026,50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3 971,50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1600005010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945,50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1600005010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945,50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1600005010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3 555,00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3 555,00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1600005010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3 555,00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3 555,00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Закон Хабаровского края от 31.10.2007 № 143 «О наделении органов местного самоуправления Хабаровского края г</w:t>
            </w:r>
            <w:r w:rsidRPr="006A6040">
              <w:t>о</w:t>
            </w:r>
            <w:r w:rsidRPr="006A6040">
              <w:t>сударственными полномочиями Хаб</w:t>
            </w:r>
            <w:r w:rsidRPr="006A6040">
              <w:t>а</w:t>
            </w:r>
            <w:r w:rsidRPr="006A6040">
              <w:t>ровского края по возмещению орган</w:t>
            </w:r>
            <w:r w:rsidRPr="006A6040">
              <w:t>и</w:t>
            </w:r>
            <w:r w:rsidRPr="006A6040">
              <w:t>зациям убытков, связанных применен</w:t>
            </w:r>
            <w:r w:rsidRPr="006A6040">
              <w:t>и</w:t>
            </w:r>
            <w:r w:rsidRPr="006A6040">
              <w:t>ем регулируемых тарифов на электр</w:t>
            </w:r>
            <w:r w:rsidRPr="006A6040">
              <w:t>и</w:t>
            </w:r>
            <w:r w:rsidRPr="006A6040">
              <w:t>ческую энергию, поставляемую насел</w:t>
            </w:r>
            <w:r w:rsidRPr="006A6040">
              <w:t>е</w:t>
            </w:r>
            <w:r w:rsidRPr="006A6040">
              <w:t>нию в зонах децентрализованного эне</w:t>
            </w:r>
            <w:r w:rsidRPr="006A6040">
              <w:t>р</w:t>
            </w:r>
            <w:r w:rsidRPr="006A6040">
              <w:t>госнабжения» в рамках мун</w:t>
            </w:r>
            <w:r w:rsidRPr="006A6040">
              <w:t>и</w:t>
            </w:r>
            <w:r w:rsidRPr="006A6040">
              <w:t>ципальной «Энергосбережение и повышение эне</w:t>
            </w:r>
            <w:r w:rsidRPr="006A6040">
              <w:t>р</w:t>
            </w:r>
            <w:r w:rsidRPr="006A6040">
              <w:t>гетической эффективности на террит</w:t>
            </w:r>
            <w:r w:rsidRPr="006A6040">
              <w:t>о</w:t>
            </w:r>
            <w:r w:rsidRPr="006A6040">
              <w:t>рии Охотского муниципального района на 2017-2019 годы».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160000П080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160000П080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160000П080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Закон Хабаровского края от 31.10.2007 № 150 «О наделении органов местного самоуправления Хабаровского края г</w:t>
            </w:r>
            <w:r w:rsidRPr="006A6040">
              <w:t>о</w:t>
            </w:r>
            <w:r w:rsidRPr="006A6040">
              <w:t>сударственными полномочиями Хаб</w:t>
            </w:r>
            <w:r w:rsidRPr="006A6040">
              <w:t>а</w:t>
            </w:r>
            <w:r w:rsidRPr="006A6040">
              <w:t>ровского края по возмещению орган</w:t>
            </w:r>
            <w:r w:rsidRPr="006A6040">
              <w:t>и</w:t>
            </w:r>
            <w:r w:rsidRPr="006A6040">
              <w:t>зациям убытков, связанных применен</w:t>
            </w:r>
            <w:r w:rsidRPr="006A6040">
              <w:t>и</w:t>
            </w:r>
            <w:r w:rsidRPr="006A6040">
              <w:t>ем регулируемых тарифов (цен) на те</w:t>
            </w:r>
            <w:r w:rsidRPr="006A6040">
              <w:t>п</w:t>
            </w:r>
            <w:r w:rsidRPr="006A6040">
              <w:t>ловую энергию, поставляемую насел</w:t>
            </w:r>
            <w:r w:rsidRPr="006A6040">
              <w:t>е</w:t>
            </w:r>
            <w:r w:rsidRPr="006A6040">
              <w:t>нию» в рамках муниципальной пр</w:t>
            </w:r>
            <w:r w:rsidRPr="006A6040">
              <w:t>о</w:t>
            </w:r>
            <w:r w:rsidRPr="006A6040">
              <w:t>граммы «Энергосбережение и повыш</w:t>
            </w:r>
            <w:r w:rsidRPr="006A6040">
              <w:t>е</w:t>
            </w:r>
            <w:r w:rsidRPr="006A6040">
              <w:t>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160000П120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6666"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160000П120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6666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160000П120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6666"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Закон Хабаровского края от 11.03.2015 № 42 «О наделении органов местного самоуправления госполномочиями Х</w:t>
            </w:r>
            <w:r w:rsidRPr="006A6040">
              <w:t>а</w:t>
            </w:r>
            <w:r w:rsidRPr="006A6040">
              <w:t>баровского края по предоставлению компенсации выпадающих доходов, связанных с применением льготных т</w:t>
            </w:r>
            <w:r w:rsidRPr="006A6040">
              <w:t>а</w:t>
            </w:r>
            <w:r w:rsidRPr="006A6040">
              <w:t>рифов на тепловую и электрическую энергию» в рамках муниципальной пр</w:t>
            </w:r>
            <w:r w:rsidRPr="006A6040">
              <w:t>о</w:t>
            </w:r>
            <w:r w:rsidRPr="006A6040">
              <w:t>граммы «Энергосбережение и повыш</w:t>
            </w:r>
            <w:r w:rsidRPr="006A6040">
              <w:t>е</w:t>
            </w:r>
            <w:r w:rsidRPr="006A6040">
              <w:t>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160000П160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44226"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160000П160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44226"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160000П160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44226"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Закон Хабаровского края от 23.04.2014 № 357 «О наделении органов местного самоуправления Хабаровского края г</w:t>
            </w:r>
            <w:r w:rsidRPr="006A6040">
              <w:t>о</w:t>
            </w:r>
            <w:r w:rsidRPr="006A6040">
              <w:t>сударственными полномочиями Хаб</w:t>
            </w:r>
            <w:r w:rsidRPr="006A6040">
              <w:t>а</w:t>
            </w:r>
            <w:r w:rsidRPr="006A6040">
              <w:t>ровского края по предоставлению гра</w:t>
            </w:r>
            <w:r w:rsidRPr="006A6040">
              <w:t>ж</w:t>
            </w:r>
            <w:r w:rsidRPr="006A6040">
              <w:t>данам компенс</w:t>
            </w:r>
            <w:r w:rsidRPr="006A6040">
              <w:t>а</w:t>
            </w:r>
            <w:r w:rsidRPr="006A6040">
              <w:t>ции части расходов на оплату коммунальных услуг, возн</w:t>
            </w:r>
            <w:r w:rsidRPr="006A6040">
              <w:t>и</w:t>
            </w:r>
            <w:r w:rsidRPr="006A6040">
              <w:t>кающих в связи с ростом платы за да</w:t>
            </w:r>
            <w:r w:rsidRPr="006A6040">
              <w:t>н</w:t>
            </w:r>
            <w:r w:rsidRPr="006A6040">
              <w:t>ные услуги» в рамках муниц</w:t>
            </w:r>
            <w:r w:rsidRPr="006A6040">
              <w:t>и</w:t>
            </w:r>
            <w:r w:rsidRPr="006A6040">
              <w:t>пальной программы «Энергосбережение и п</w:t>
            </w:r>
            <w:r w:rsidRPr="006A6040">
              <w:t>о</w:t>
            </w:r>
            <w:r w:rsidRPr="006A6040">
              <w:t>вышение энергетической эффективн</w:t>
            </w:r>
            <w:r w:rsidRPr="006A6040">
              <w:t>о</w:t>
            </w:r>
            <w:r w:rsidRPr="006A6040">
              <w:t>сти на территории Охотского муниц</w:t>
            </w:r>
            <w:r w:rsidRPr="006A6040">
              <w:t>и</w:t>
            </w:r>
            <w:r w:rsidRPr="006A6040">
              <w:t>пального района на 2017-2019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160000П350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160000П350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160000П350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27234C">
              <w:t>Установка общедомовых приборов уч</w:t>
            </w:r>
            <w:r w:rsidRPr="0027234C">
              <w:t>е</w:t>
            </w:r>
            <w:r w:rsidRPr="0027234C">
              <w:t>та тепловой энергии в рамках муниц</w:t>
            </w:r>
            <w:r w:rsidRPr="0027234C">
              <w:t>и</w:t>
            </w:r>
            <w:r w:rsidRPr="0027234C">
              <w:t>пальной программы «Энергосбережение и повышение энергетической эффе</w:t>
            </w:r>
            <w:r w:rsidRPr="0027234C">
              <w:t>к</w:t>
            </w:r>
            <w:r w:rsidRPr="0027234C">
              <w:t>тивности на территории Охотского м</w:t>
            </w:r>
            <w:r w:rsidRPr="0027234C">
              <w:t>у</w:t>
            </w:r>
            <w:r w:rsidRPr="0027234C">
              <w:t>ниципального района на 2017-2019 г</w:t>
            </w:r>
            <w:r w:rsidRPr="0027234C">
              <w:t>о</w:t>
            </w:r>
            <w:r w:rsidRPr="0027234C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</w:t>
            </w:r>
            <w:r>
              <w:t>И090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</w:t>
            </w:r>
            <w:r>
              <w:t>И090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</w:t>
            </w:r>
            <w:r>
              <w:t>И090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на возмещение организациям убытков, связанных с применением р</w:t>
            </w:r>
            <w:r>
              <w:t>е</w:t>
            </w:r>
            <w:r>
              <w:t>гул</w:t>
            </w:r>
            <w:r>
              <w:t>и</w:t>
            </w:r>
            <w:r>
              <w:t>руемых тарифов на электрическую эне</w:t>
            </w:r>
            <w:r>
              <w:t>р</w:t>
            </w:r>
            <w:r>
              <w:t>гию, поставляемую населению в зонах децентрализованного энерг</w:t>
            </w:r>
            <w:r>
              <w:t>о</w:t>
            </w:r>
            <w:r>
              <w:t>снабжения» с</w:t>
            </w:r>
            <w:r>
              <w:t>о</w:t>
            </w:r>
            <w:r>
              <w:t>гласно распоряжению Правительства края от 10.11.2017 № 782-рп «О предоставлении из краевого бюджета бюджетам  муниц</w:t>
            </w:r>
            <w:r>
              <w:t>и</w:t>
            </w:r>
            <w:r>
              <w:t>пальных районов края иных межбюдже</w:t>
            </w:r>
            <w:r>
              <w:t>т</w:t>
            </w:r>
            <w:r>
              <w:t>ных     трансфертов в форме дотации на обе</w:t>
            </w:r>
            <w:r>
              <w:t>с</w:t>
            </w:r>
            <w:r>
              <w:t>печение сбалансированности местных бюджетов на 2017 год»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810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на возмещение организациям убытков, связанных с применением р</w:t>
            </w:r>
            <w:r>
              <w:t>е</w:t>
            </w:r>
            <w:r>
              <w:t>гул</w:t>
            </w:r>
            <w:r>
              <w:t>и</w:t>
            </w:r>
            <w:r>
              <w:t>руемых тарифов на электрическую эне</w:t>
            </w:r>
            <w:r>
              <w:t>р</w:t>
            </w:r>
            <w:r>
              <w:t>гию, поставляемую населению в зонах децентрализованного энерг</w:t>
            </w:r>
            <w:r>
              <w:t>о</w:t>
            </w:r>
            <w:r>
              <w:t>снабжения согласно кредитному дог</w:t>
            </w:r>
            <w:r>
              <w:t>о</w:t>
            </w:r>
            <w:r>
              <w:t>вору от 21.11.2017 № МФ-10/17-34 «О предоставлении бю</w:t>
            </w:r>
            <w:r>
              <w:t>д</w:t>
            </w:r>
            <w:r>
              <w:t>жетного кредита  местному бюджету из краевого бюдж</w:t>
            </w:r>
            <w:r>
              <w:t>е</w:t>
            </w:r>
            <w:r>
              <w:t>та»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C62B0"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C62B0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810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C62B0"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на возмещение организациям убытков, связанных с применением р</w:t>
            </w:r>
            <w:r>
              <w:t>е</w:t>
            </w:r>
            <w:r>
              <w:t>гул</w:t>
            </w:r>
            <w:r>
              <w:t>и</w:t>
            </w:r>
            <w:r>
              <w:t>руемых тарифов на электрическую эне</w:t>
            </w:r>
            <w:r>
              <w:t>р</w:t>
            </w:r>
            <w:r>
              <w:t>гию, поставляемую населению в зонах децентрализованного энерг</w:t>
            </w:r>
            <w:r>
              <w:t>о</w:t>
            </w:r>
            <w:r>
              <w:t>снабжения согласно распоряжению Правительства края от 03.11.2017 № 774-рп «Об оказании финансовой п</w:t>
            </w:r>
            <w:r>
              <w:t>о</w:t>
            </w:r>
            <w:r>
              <w:t>мощи Охотскому муниципальному ра</w:t>
            </w:r>
            <w:r>
              <w:t>й</w:t>
            </w:r>
            <w:r>
              <w:t>ону для бесперебойной работы комм</w:t>
            </w:r>
            <w:r>
              <w:t>у</w:t>
            </w:r>
            <w:r>
              <w:t>нальной энергетики и недопущения срыва прохождения отопительного п</w:t>
            </w:r>
            <w:r>
              <w:t>е</w:t>
            </w:r>
            <w:r>
              <w:t>риода 2017/2018 года»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некоммерческих организаций), индив</w:t>
            </w:r>
            <w:r w:rsidRPr="006A6040">
              <w:t>и</w:t>
            </w:r>
            <w:r w:rsidRPr="006A6040">
              <w:t>дуальным предпринимателям, физич</w:t>
            </w:r>
            <w:r w:rsidRPr="006A6040">
              <w:t>е</w:t>
            </w:r>
            <w:r w:rsidRPr="006A6040">
              <w:t>ским л</w:t>
            </w:r>
            <w:r w:rsidRPr="006A6040">
              <w:t>и</w:t>
            </w:r>
            <w:r w:rsidRPr="006A6040">
              <w:t>цам-производителям товаров, работ, услуг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810</w:t>
            </w:r>
          </w:p>
        </w:tc>
        <w:tc>
          <w:tcPr>
            <w:tcW w:w="1559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Охрана окружающей среды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Охрана объектов растительного и ж</w:t>
            </w:r>
            <w:r w:rsidRPr="006A6040">
              <w:t>и</w:t>
            </w:r>
            <w:r w:rsidRPr="006A6040">
              <w:t>вотн</w:t>
            </w:r>
            <w:r w:rsidRPr="006A6040">
              <w:t>о</w:t>
            </w:r>
            <w:r w:rsidRPr="006A6040">
              <w:t>го мира и среды их обитания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 на осуществление прир</w:t>
            </w:r>
            <w:r w:rsidRPr="006A6040">
              <w:t>о</w:t>
            </w:r>
            <w:r w:rsidRPr="006A6040">
              <w:t>доохранных мероприятий на террит</w:t>
            </w:r>
            <w:r w:rsidRPr="006A6040">
              <w:t>о</w:t>
            </w:r>
            <w:r w:rsidRPr="006A6040">
              <w:t>рии ра</w:t>
            </w:r>
            <w:r w:rsidRPr="006A6040">
              <w:t>й</w:t>
            </w:r>
            <w:r w:rsidRPr="006A6040">
              <w:t>она в рамках непрограммных расходов органов муниципальной вл</w:t>
            </w:r>
            <w:r w:rsidRPr="006A6040">
              <w:t>а</w:t>
            </w:r>
            <w:r w:rsidRPr="006A6040">
              <w:t>сти района, органов местного сам</w:t>
            </w:r>
            <w:r w:rsidRPr="006A6040">
              <w:t>о</w:t>
            </w:r>
            <w:r w:rsidRPr="006A6040">
              <w:t xml:space="preserve">управления  района и муниципальных учреждений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8880006030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8880006030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8880006030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Образование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13 661,60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13 661,60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13 581,94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Дополнительное образование детей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12 818,90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12 818,90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12 753,65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программа«Содействие развитию коренных малочисленных н</w:t>
            </w:r>
            <w:r w:rsidRPr="006A6040">
              <w:t>а</w:t>
            </w:r>
            <w:r w:rsidRPr="006A6040">
              <w:t>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>ского края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6A6040">
              <w:t>Сохранение национальной культуры и тр</w:t>
            </w:r>
            <w:r w:rsidRPr="006A6040">
              <w:t>а</w:t>
            </w:r>
            <w:r w:rsidRPr="006A6040">
              <w:t>диций коренных народовв рамках муниц</w:t>
            </w:r>
            <w:r w:rsidRPr="006A6040">
              <w:t>и</w:t>
            </w:r>
            <w:r w:rsidRPr="006A6040">
              <w:t>пальной программы«Содействие развитию коренных малочисленных н</w:t>
            </w:r>
            <w:r w:rsidRPr="006A6040">
              <w:t>а</w:t>
            </w:r>
            <w:r w:rsidRPr="006A6040">
              <w:t>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>ского края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«Развитие д</w:t>
            </w:r>
            <w:r w:rsidRPr="006A6040">
              <w:t>о</w:t>
            </w:r>
            <w:r w:rsidRPr="006A6040">
              <w:t>полнительного образования в сфере физической культуры и спорта в Охо</w:t>
            </w:r>
            <w:r w:rsidRPr="006A6040">
              <w:t>т</w:t>
            </w:r>
            <w:r w:rsidRPr="006A6040">
              <w:t>ском м</w:t>
            </w:r>
            <w:r w:rsidRPr="006A6040">
              <w:t>у</w:t>
            </w:r>
            <w:r w:rsidRPr="006A6040">
              <w:t>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12 091,77</w:t>
            </w:r>
          </w:p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12 091,77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12 032,94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Реализация мероприятий по дополн</w:t>
            </w:r>
            <w:r w:rsidRPr="006A6040">
              <w:t>и</w:t>
            </w:r>
            <w:r w:rsidRPr="006A6040">
              <w:t>тельному образованию в рамках мун</w:t>
            </w:r>
            <w:r w:rsidRPr="006A6040">
              <w:t>и</w:t>
            </w:r>
            <w:r w:rsidRPr="006A6040">
              <w:t>ципальной программы «Развитие д</w:t>
            </w:r>
            <w:r w:rsidRPr="006A6040">
              <w:t>о</w:t>
            </w:r>
            <w:r w:rsidRPr="006A6040">
              <w:t>полнительного образования в сфере ф</w:t>
            </w:r>
            <w:r w:rsidRPr="006A6040">
              <w:t>и</w:t>
            </w:r>
            <w:r w:rsidRPr="006A6040">
              <w:t>зической культуры и спорта  в Охо</w:t>
            </w:r>
            <w:r w:rsidRPr="006A6040">
              <w:t>т</w:t>
            </w:r>
            <w:r w:rsidRPr="006A6040">
              <w:t>ском муниципальном ра</w:t>
            </w:r>
            <w:r w:rsidRPr="006A6040">
              <w:t>й</w:t>
            </w:r>
            <w:r w:rsidRPr="006A6040">
              <w:t>оне на 2017-2025 годы»</w:t>
            </w:r>
          </w:p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11 579,85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11 579,85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11 521,02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9 499,05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9 466,45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9 269,50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9 499,05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9 466,45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9 269,50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2 112,60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2 111,77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2 112,60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2 111,77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0400000200</w:t>
            </w:r>
          </w:p>
        </w:tc>
        <w:tc>
          <w:tcPr>
            <w:tcW w:w="709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850</w:t>
            </w:r>
          </w:p>
        </w:tc>
        <w:tc>
          <w:tcPr>
            <w:tcW w:w="1559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в рамках муниципальной программы «Развитие дополнительного образования в сфере физической кул</w:t>
            </w:r>
            <w:r w:rsidRPr="006A6040">
              <w:t>ь</w:t>
            </w:r>
            <w:r w:rsidRPr="006A6040">
              <w:t>туры и спорта в Охотском муниципал</w:t>
            </w:r>
            <w:r w:rsidRPr="006A6040">
              <w:t>ь</w:t>
            </w:r>
            <w:r w:rsidRPr="006A6040">
              <w:t>ном районе на 2017 – 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040000С040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040000С040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040000С040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Закон Хабаровского края от 14.11.2007 № 153 «О наделении органов местного самоуправления Хабаровского края о</w:t>
            </w:r>
            <w:r>
              <w:t>т</w:t>
            </w:r>
            <w:r>
              <w:t>дельными государственными полном</w:t>
            </w:r>
            <w:r>
              <w:t>о</w:t>
            </w:r>
            <w:r>
              <w:t>чиями Хабаровского края по предоста</w:t>
            </w:r>
            <w:r>
              <w:t>в</w:t>
            </w:r>
            <w:r>
              <w:t>лению отдельных гарантий прав гра</w:t>
            </w:r>
            <w:r>
              <w:t>ж</w:t>
            </w:r>
            <w:r>
              <w:t>дан в области образов</w:t>
            </w:r>
            <w:r>
              <w:t>а</w:t>
            </w:r>
            <w:r>
              <w:t>ния» - в части финансового обеспечения мер социал</w:t>
            </w:r>
            <w:r>
              <w:t>ь</w:t>
            </w:r>
            <w:r>
              <w:t>ной поддержки педагогических рабо</w:t>
            </w:r>
            <w:r>
              <w:t>т</w:t>
            </w:r>
            <w:r>
              <w:t>ников при выходе на пенсию и выпус</w:t>
            </w:r>
            <w:r>
              <w:t>к</w:t>
            </w:r>
            <w:r>
              <w:t>ников при поступлении на работу в о</w:t>
            </w:r>
            <w:r>
              <w:t>б</w:t>
            </w:r>
            <w:r>
              <w:t>разовательные организации в рамках муниц</w:t>
            </w:r>
            <w:r>
              <w:t>и</w:t>
            </w:r>
            <w:r>
              <w:t xml:space="preserve">пальной программы </w:t>
            </w:r>
            <w:r w:rsidRPr="006A6040">
              <w:t>«Развитие дополн</w:t>
            </w:r>
            <w:r w:rsidRPr="006A6040">
              <w:t>и</w:t>
            </w:r>
            <w:r w:rsidRPr="006A6040">
              <w:t>тельного образования в сфере физической культуры и спорта в Охо</w:t>
            </w:r>
            <w:r w:rsidRPr="006A6040">
              <w:t>т</w:t>
            </w:r>
            <w:r w:rsidRPr="006A6040">
              <w:t>ском муниц</w:t>
            </w:r>
            <w:r w:rsidRPr="006A6040">
              <w:t>и</w:t>
            </w:r>
            <w:r w:rsidRPr="006A6040">
              <w:t>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физической культуры и спорта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598,13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598,13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593,49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Создание условий для вовлечения ра</w:t>
            </w:r>
            <w:r w:rsidRPr="006A6040">
              <w:t>з</w:t>
            </w:r>
            <w:r w:rsidRPr="006A6040">
              <w:t>личных групп населения района к рег</w:t>
            </w:r>
            <w:r w:rsidRPr="006A6040">
              <w:t>у</w:t>
            </w:r>
            <w:r w:rsidRPr="006A6040">
              <w:t>лярным занятиям физической культуры и спорта в рамках муниципальной пр</w:t>
            </w:r>
            <w:r w:rsidRPr="006A6040">
              <w:t>о</w:t>
            </w:r>
            <w:r w:rsidRPr="006A6040">
              <w:t>граммы «Развитие физической культ</w:t>
            </w:r>
            <w:r w:rsidRPr="006A6040">
              <w:t>у</w:t>
            </w:r>
            <w:r w:rsidRPr="006A6040">
              <w:t>ры и спорта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242,00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эффективности системы подготовки спортивного резерва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физической культуры и спорта в Охотском мун</w:t>
            </w:r>
            <w:r w:rsidRPr="006A6040">
              <w:t>и</w:t>
            </w:r>
            <w:r w:rsidRPr="006A6040">
              <w:t>ципальном районе на 2017-2025 годы» направленных на вн</w:t>
            </w:r>
            <w:r w:rsidRPr="006A6040">
              <w:t>е</w:t>
            </w:r>
            <w:r w:rsidRPr="006A6040">
              <w:t>дрение ВФСК ГТО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195,36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56B0D">
              <w:t>195,36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0800001030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56B0D">
              <w:t>195,36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Реализация мероприятий по поэтапному внедрению Всероссийского физкул</w:t>
            </w:r>
            <w:r>
              <w:t>ь</w:t>
            </w:r>
            <w:r>
              <w:t xml:space="preserve">турно-спортивного комплекса «Готов к труду и обороне» ГТО </w:t>
            </w:r>
            <w:r w:rsidRPr="006A6040">
              <w:t>в рамках мун</w:t>
            </w:r>
            <w:r w:rsidRPr="006A6040">
              <w:t>и</w:t>
            </w:r>
            <w:r w:rsidRPr="006A6040">
              <w:t>ципальной программы «Развитие физ</w:t>
            </w:r>
            <w:r w:rsidRPr="006A6040">
              <w:t>и</w:t>
            </w:r>
            <w:r w:rsidRPr="006A6040">
              <w:t>ческой культуры и спорта в Охотском муниципальном ра</w:t>
            </w:r>
            <w:r w:rsidRPr="006A6040">
              <w:t>й</w:t>
            </w:r>
            <w:r w:rsidRPr="006A6040">
              <w:t>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Охотского муниципального района «Формиров</w:t>
            </w:r>
            <w:r w:rsidRPr="006A6040">
              <w:t>а</w:t>
            </w:r>
            <w:r w:rsidRPr="006A6040">
              <w:t>ние зд</w:t>
            </w:r>
            <w:r w:rsidRPr="006A6040">
              <w:t>о</w:t>
            </w:r>
            <w:r w:rsidRPr="006A6040">
              <w:t>рового образа жизни населения Охотского муниципального района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Формирование эффективной системы выявления и лечения алкоголизма и наркомании в рамках муниципальной програ</w:t>
            </w:r>
            <w:r w:rsidRPr="006A6040">
              <w:t>м</w:t>
            </w:r>
            <w:r w:rsidRPr="006A6040">
              <w:t>мы«Формирование здорового образа жизни населения Охотского м</w:t>
            </w:r>
            <w:r w:rsidRPr="006A6040">
              <w:t>у</w:t>
            </w:r>
            <w:r w:rsidRPr="006A6040">
              <w:t>ниципального района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1000003530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М</w:t>
            </w:r>
            <w:r w:rsidRPr="006A6040">
              <w:t>униципальн</w:t>
            </w:r>
            <w:r>
              <w:t>ая</w:t>
            </w:r>
            <w:r w:rsidRPr="006A6040">
              <w:t xml:space="preserve"> программ</w:t>
            </w:r>
            <w:r>
              <w:t>а</w:t>
            </w:r>
            <w:r w:rsidRPr="006A6040">
              <w:t xml:space="preserve"> «Формир</w:t>
            </w:r>
            <w:r w:rsidRPr="006A6040">
              <w:t>о</w:t>
            </w:r>
            <w:r w:rsidRPr="006A6040">
              <w:t>вание доступной среды для инвалидов и других маломобильных групп насел</w:t>
            </w:r>
            <w:r w:rsidRPr="006A6040">
              <w:t>е</w:t>
            </w:r>
            <w:r w:rsidRPr="006A6040">
              <w:t>ния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38,56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Устранение социальной разобщенности и</w:t>
            </w:r>
            <w:r>
              <w:t>н</w:t>
            </w:r>
            <w:r>
              <w:t>валидов и граждан, не являющихся  инв</w:t>
            </w:r>
            <w:r>
              <w:t>а</w:t>
            </w:r>
            <w:r>
              <w:t>лидами в рамках м</w:t>
            </w:r>
            <w:r w:rsidRPr="006A6040">
              <w:t>униципальн</w:t>
            </w:r>
            <w:r>
              <w:t>ой</w:t>
            </w:r>
            <w:r w:rsidRPr="006A6040">
              <w:t xml:space="preserve"> програ</w:t>
            </w:r>
            <w:r w:rsidRPr="006A6040">
              <w:t>м</w:t>
            </w:r>
            <w:r w:rsidRPr="006A6040">
              <w:t>м</w:t>
            </w:r>
            <w:r>
              <w:t>ы</w:t>
            </w:r>
            <w:r w:rsidRPr="006A6040">
              <w:t xml:space="preserve"> «Формирование доступной среды для инвалидов и других малом</w:t>
            </w:r>
            <w:r w:rsidRPr="006A6040">
              <w:t>о</w:t>
            </w:r>
            <w:r w:rsidRPr="006A6040">
              <w:t>бильных групп населения в Охотском муниципальном ра</w:t>
            </w:r>
            <w:r w:rsidRPr="006A6040">
              <w:t>й</w:t>
            </w:r>
            <w:r w:rsidRPr="006A6040">
              <w:t>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1300001920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38,56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1300001920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38,56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1300001920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38,56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Молодежная политика и оздоровление д</w:t>
            </w:r>
            <w:r w:rsidRPr="006A6040">
              <w:t>е</w:t>
            </w:r>
            <w:r w:rsidRPr="006A6040">
              <w:t>тей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842,70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842,70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828,30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 xml:space="preserve"> Реализация мероприятий по оздоровл</w:t>
            </w:r>
            <w:r w:rsidRPr="006A6040">
              <w:t>е</w:t>
            </w:r>
            <w:r w:rsidRPr="006A6040">
              <w:t>нию детей в каникулярное время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дополнительного образования в сфере физической культуры и спорта  в Охотском муниц</w:t>
            </w:r>
            <w:r w:rsidRPr="006A6040">
              <w:t>и</w:t>
            </w:r>
            <w:r w:rsidRPr="006A6040">
              <w:t>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455,70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455,70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455,28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0400000300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0400000300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0400000300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155,24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0400000300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155,24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«Молоде</w:t>
            </w:r>
            <w:r w:rsidRPr="006A6040">
              <w:t>ж</w:t>
            </w:r>
            <w:r w:rsidRPr="006A6040">
              <w:t>ная политика Охотском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373,02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Реализация мероприятий в рамках пр</w:t>
            </w:r>
            <w:r w:rsidRPr="006A6040">
              <w:t>о</w:t>
            </w:r>
            <w:r w:rsidRPr="006A6040">
              <w:t>граммы «Молодежная политика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0900007100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373,02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162164"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0900007100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373,02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162164"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0900007100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387,00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373,02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162164"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Социальная политика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2 838,08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2 838,08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Пенсионное обеспечение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органов местного самоупра</w:t>
            </w:r>
            <w:r w:rsidRPr="006A6040">
              <w:t>в</w:t>
            </w:r>
            <w:r w:rsidRPr="006A6040">
              <w:t>ления в части доплаты к пенсиям мун</w:t>
            </w:r>
            <w:r w:rsidRPr="006A6040">
              <w:t>и</w:t>
            </w:r>
            <w:r w:rsidRPr="006A6040">
              <w:t>ципальным служащим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</w:rPr>
              <w:t>ы</w:t>
            </w:r>
            <w:r w:rsidRPr="006A6040">
              <w:rPr>
                <w:rStyle w:val="blk"/>
              </w:rPr>
              <w:t>плат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320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rPr>
          <w:trHeight w:val="273"/>
        </w:trPr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rStyle w:val="blk"/>
              </w:rPr>
            </w:pPr>
            <w:r w:rsidRPr="006A6040">
              <w:rPr>
                <w:rStyle w:val="blk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0000000000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14.11.2007 № 154 «О наделении органов местного самоуправления государственными полном</w:t>
            </w:r>
            <w:r w:rsidRPr="006A6040">
              <w:t>о</w:t>
            </w:r>
            <w:r w:rsidRPr="006A6040">
              <w:t>чиями Хабаровского  края по возмещению стоимости услуг, предо</w:t>
            </w:r>
            <w:r w:rsidRPr="006A6040">
              <w:t>с</w:t>
            </w:r>
            <w:r w:rsidRPr="006A6040">
              <w:t>тавляемых согла</w:t>
            </w:r>
            <w:r w:rsidRPr="006A6040">
              <w:t>с</w:t>
            </w:r>
            <w:r w:rsidRPr="006A6040">
              <w:t>но гарантированному перечню услуг по погребению» в ра</w:t>
            </w:r>
            <w:r w:rsidRPr="006A6040">
              <w:t>м</w:t>
            </w:r>
            <w:r w:rsidRPr="006A6040">
              <w:t>ках непрограммных расх</w:t>
            </w:r>
            <w:r w:rsidRPr="006A6040">
              <w:t>о</w:t>
            </w:r>
            <w:r w:rsidRPr="006A6040">
              <w:t>дов органов муниципальной власти района, органов местного самоуправления  района и м</w:t>
            </w:r>
            <w:r w:rsidRPr="006A6040">
              <w:t>у</w:t>
            </w:r>
            <w:r w:rsidRPr="006A6040">
              <w:t xml:space="preserve">ниципальных учреждений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888000П290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888000П290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888000П290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Физическая культура и спорт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Массовый спорт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физической культуры и спорта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Создание условий для вовлечения ра</w:t>
            </w:r>
            <w:r w:rsidRPr="006A6040">
              <w:t>з</w:t>
            </w:r>
            <w:r w:rsidRPr="006A6040">
              <w:t>личных групп населения района к рег</w:t>
            </w:r>
            <w:r w:rsidRPr="006A6040">
              <w:t>у</w:t>
            </w:r>
            <w:r w:rsidRPr="006A6040">
              <w:t>лярным занятиям физической культуры и спорта в рамках муниципальной пр</w:t>
            </w:r>
            <w:r w:rsidRPr="006A6040">
              <w:t>о</w:t>
            </w:r>
            <w:r w:rsidRPr="006A6040">
              <w:t>граммы «Развитие физической культ</w:t>
            </w:r>
            <w:r w:rsidRPr="006A6040">
              <w:t>у</w:t>
            </w:r>
            <w:r w:rsidRPr="006A6040">
              <w:t>ры и спорта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Средства массовой информации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12 358,30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12 358,30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Периодическая печать и издательства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12 358,30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12 358,30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деятельности учреждения п</w:t>
            </w:r>
            <w:r w:rsidRPr="006A6040">
              <w:t>е</w:t>
            </w:r>
            <w:r w:rsidRPr="006A6040">
              <w:t>риодического издания, учрежденного органами законодательной и исполн</w:t>
            </w:r>
            <w:r w:rsidRPr="006A6040">
              <w:t>и</w:t>
            </w:r>
            <w:r w:rsidRPr="006A6040">
              <w:t>тельной власти  в рамках непрограм</w:t>
            </w:r>
            <w:r w:rsidRPr="006A6040">
              <w:t>м</w:t>
            </w:r>
            <w:r w:rsidRPr="006A6040">
              <w:t>ных расходов органов муниципальной власти района, органов местного сам</w:t>
            </w:r>
            <w:r w:rsidRPr="006A6040">
              <w:t>о</w:t>
            </w:r>
            <w:r w:rsidRPr="006A6040">
              <w:t>управления  района и муниципальных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12 358,30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12 358,30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9 883,60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9 883,57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9 809,81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9 883,60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9 883,57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9 809,81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2 345,88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2 444,94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2 345,88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843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843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rPr>
                <w:bCs/>
                <w:color w:val="000000"/>
              </w:rPr>
            </w:pPr>
            <w:r w:rsidRPr="006A6040">
              <w:rPr>
                <w:bCs/>
                <w:color w:val="000000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6A6040">
              <w:rPr>
                <w:bCs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6A6040">
              <w:rPr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6A6040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6A6040">
              <w:rPr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6A6040">
              <w:rPr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433 375,25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433 375,24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422 955,31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411 824,13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411 824,13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401 404,19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111 501,89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111 501,89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106 696,51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106 446,51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Мероприятия в области «Дошкольного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разования» в рамках муниципальной  программы «Развитие системы образ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вания в Охотском муниципальном ра</w:t>
            </w:r>
            <w:r w:rsidRPr="006A6040">
              <w:rPr>
                <w:color w:val="000000"/>
              </w:rPr>
              <w:t>й</w:t>
            </w:r>
            <w:r w:rsidRPr="006A6040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106 446,51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Профессионально-кадровое обеспеч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ние организации системы образования в рамках муниципальной 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0100101710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Нормативно-правовое финансовое и информационно-методическое обесп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чение организации системы образов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ния  в рамках муниципальной  пр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граммы «Развитие системы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38 258,40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38 258,40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35 499,03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34 787,36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34 787,36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711,67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Уплата налогов, сборов и иных плат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0100101720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711,67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Субвенция на обеспечение государс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венных гарантий реализации прав на получение прав на получение общедо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тупного и бесплатного дошкольного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муниципальных дошкол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ных образовател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ных организациях в рамках муниципальной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дельными государственными полном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чиями Хабаровского края по предоста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лению отдельных гарантий прав гра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дан в области образования» - в части финансового обеспечения мер социал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ной поддержки педагогических рабо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ников при выходе на пенсию и выпус</w:t>
            </w:r>
            <w:r w:rsidRPr="006A6040">
              <w:rPr>
                <w:color w:val="000000"/>
              </w:rPr>
              <w:t>к</w:t>
            </w:r>
            <w:r w:rsidRPr="006A6040">
              <w:rPr>
                <w:color w:val="000000"/>
              </w:rPr>
              <w:t>ников при поступлении на работу в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010010П140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Муниципальная программа «Развитие семейной политики в Охотском мун</w:t>
            </w:r>
            <w:r w:rsidRPr="006A6040">
              <w:t>и</w:t>
            </w:r>
            <w:r w:rsidRPr="006A6040">
              <w:t>ципал</w:t>
            </w:r>
            <w:r w:rsidRPr="006A6040">
              <w:t>ь</w:t>
            </w:r>
            <w:r w:rsidRPr="006A6040">
              <w:t>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Создание условий для социализации людей с ограниченными физическими возможностями в рамках муниципал</w:t>
            </w:r>
            <w:r w:rsidRPr="006A6040">
              <w:t>ь</w:t>
            </w:r>
            <w:r w:rsidRPr="006A6040">
              <w:t>ной программы «Развитие семейной п</w:t>
            </w:r>
            <w:r w:rsidRPr="006A6040">
              <w:t>о</w:t>
            </w:r>
            <w:r w:rsidRPr="006A6040">
              <w:t>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1100003620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1100003620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1100003620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235 054,24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235 054,24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230 747,75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222 641,99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Мероприятия в области «Общего обр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зования» в рамках муниципальной пр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222 641,99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Профессионально-кадровое обеспеч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0100201810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Нормативно-правовое финансовое и информационно-методическое обесп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чение организации системы образов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ния  в рамках муниципальной  пр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граммы «Развитие системы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50 881,66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50 881,66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48 092,80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46 774,42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46 774,42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1 318,38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Уплата налогов, сборов и иных плат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0100201820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1 318,38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Проведение краевых мероприятий – пров</w:t>
            </w:r>
            <w:r w:rsidRPr="006A6040">
              <w:t>е</w:t>
            </w:r>
            <w:r w:rsidRPr="006A6040">
              <w:t>дение государственной (итоговой) аттест</w:t>
            </w:r>
            <w:r w:rsidRPr="006A6040">
              <w:t>а</w:t>
            </w:r>
            <w:r w:rsidRPr="006A6040">
              <w:t>ции в рамках муниципальной программы «Развитие системы образ</w:t>
            </w:r>
            <w:r w:rsidRPr="006A6040">
              <w:t>о</w:t>
            </w:r>
            <w:r w:rsidRPr="006A6040">
              <w:t>вания в Охотском муниципальном ра</w:t>
            </w:r>
            <w:r w:rsidRPr="006A6040">
              <w:t>й</w:t>
            </w:r>
            <w:r w:rsidRPr="006A6040">
              <w:t>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010020И030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Субвенция на обеспечение государс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венных гарантий реализации прав на получение прав на получение общедо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тупного и бесплатного дошкольного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муниципальных дошкол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ных образовател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ных организациях в рамках муниципальной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color w:val="000000"/>
              </w:rPr>
              <w:t>010020И130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color w:val="000000"/>
              </w:rPr>
              <w:t>010020И130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Субвенция на обеспечение государс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венных гарантий реализации прав на получение общедоступного и беспла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ного дошк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льного, начального общего, основного общего, среднего общего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муниципальных общеобр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зовательных организациях в рамках м</w:t>
            </w:r>
            <w:r w:rsidRPr="006A6040">
              <w:rPr>
                <w:color w:val="000000"/>
              </w:rPr>
              <w:t>у</w:t>
            </w:r>
            <w:r w:rsidRPr="006A6040">
              <w:rPr>
                <w:color w:val="000000"/>
              </w:rPr>
              <w:t>ниципальной программы «Развитие си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темы 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137 456,38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137 456,38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137 420,46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136 134,70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136 134,70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010020И140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дельными государственными полном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чиями Хабаровского края по предоста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лению отдельных гарантий прав гра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дан в области образования» - в части финансового обеспечения мер социал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ной поддержки педагогических рабо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ников при выходе на пенсию и выпус</w:t>
            </w:r>
            <w:r w:rsidRPr="006A6040">
              <w:rPr>
                <w:color w:val="000000"/>
              </w:rPr>
              <w:t>к</w:t>
            </w:r>
            <w:r w:rsidRPr="006A6040">
              <w:rPr>
                <w:color w:val="000000"/>
              </w:rPr>
              <w:t>ников при поступлении на работу в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«Содейс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вие развитию коренных малочисленных народов Севера, проживающих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муниципальном районе Хабаро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0300000000</w:t>
            </w:r>
          </w:p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8 086,13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8 086,13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8 085,76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Поддержка образования и родного яз</w:t>
            </w:r>
            <w:r w:rsidRPr="006A6040">
              <w:t>ы</w:t>
            </w:r>
            <w:r w:rsidRPr="006A6040">
              <w:t>ка коренного населения в рамках мун</w:t>
            </w:r>
            <w:r w:rsidRPr="006A6040">
              <w:t>и</w:t>
            </w:r>
            <w:r w:rsidRPr="006A6040">
              <w:t>ципальной  программы «Содействие развитию коренных малочисленных н</w:t>
            </w:r>
            <w:r w:rsidRPr="006A6040">
              <w:t>а</w:t>
            </w:r>
            <w:r w:rsidRPr="006A6040">
              <w:t>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 xml:space="preserve">ского края на </w:t>
            </w:r>
            <w:r w:rsidRPr="006A6040">
              <w:rPr>
                <w:color w:val="000000"/>
              </w:rPr>
              <w:t xml:space="preserve">2017-2025 </w:t>
            </w:r>
            <w:r w:rsidRPr="006A6040">
              <w:t>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1 068,00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1 068,00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1 067,64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 государственных (мун</w:t>
            </w:r>
            <w:r w:rsidRPr="006A6040">
              <w:t>и</w:t>
            </w:r>
            <w:r w:rsidRPr="006A6040">
              <w:t>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Сохранение национальной культуры и тр</w:t>
            </w:r>
            <w:r w:rsidRPr="006A6040">
              <w:t>а</w:t>
            </w:r>
            <w:r w:rsidRPr="006A6040">
              <w:t>диций коренных народов в рамках муниципальной  программы «Содейс</w:t>
            </w:r>
            <w:r w:rsidRPr="006A6040">
              <w:t>т</w:t>
            </w:r>
            <w:r w:rsidRPr="006A6040">
              <w:t>вие развитию коренных малочисленных народов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 xml:space="preserve">ского края на </w:t>
            </w:r>
            <w:r w:rsidRPr="006A6040">
              <w:rPr>
                <w:color w:val="000000"/>
              </w:rPr>
              <w:t xml:space="preserve">2017-2025 </w:t>
            </w:r>
            <w:r w:rsidRPr="006A6040">
              <w:t>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 государственных (мун</w:t>
            </w:r>
            <w:r w:rsidRPr="006A6040">
              <w:t>и</w:t>
            </w:r>
            <w:r w:rsidRPr="006A6040">
              <w:t>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0300002050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из краевого бюджета на м</w:t>
            </w:r>
            <w:r w:rsidRPr="00D570A3">
              <w:t>е</w:t>
            </w:r>
            <w:r w:rsidRPr="00D570A3">
              <w:t>роприятия по доставке детей кочевого нас</w:t>
            </w:r>
            <w:r w:rsidRPr="00D570A3">
              <w:t>е</w:t>
            </w:r>
            <w:r w:rsidRPr="00D570A3">
              <w:t>ления на время летних каникул из пришк</w:t>
            </w:r>
            <w:r w:rsidRPr="00D570A3">
              <w:t>о</w:t>
            </w:r>
            <w:r w:rsidRPr="00D570A3">
              <w:t xml:space="preserve">льных интернатов к родителям в тайгу и обратно на учебу </w:t>
            </w:r>
            <w:r>
              <w:t>и содержание детей кочевого населения в пришкол</w:t>
            </w:r>
            <w:r>
              <w:t>ь</w:t>
            </w:r>
            <w:r>
              <w:t xml:space="preserve">ных интернатах </w:t>
            </w:r>
            <w:r w:rsidRPr="00D570A3">
              <w:t>в рамках муниципал</w:t>
            </w:r>
            <w:r w:rsidRPr="00D570A3">
              <w:t>ь</w:t>
            </w:r>
            <w:r w:rsidRPr="00D570A3">
              <w:t>ной програ</w:t>
            </w:r>
            <w:r w:rsidRPr="00D570A3">
              <w:t>м</w:t>
            </w:r>
            <w:r w:rsidRPr="00D570A3">
              <w:t>мы«Содействие развитию коренных малочисленных народов С</w:t>
            </w:r>
            <w:r w:rsidRPr="00D570A3">
              <w:t>е</w:t>
            </w:r>
            <w:r w:rsidRPr="00D570A3">
              <w:t>вера, прожив</w:t>
            </w:r>
            <w:r>
              <w:t>-</w:t>
            </w:r>
            <w:r w:rsidRPr="00D570A3">
              <w:t>х в Охотском муниц</w:t>
            </w:r>
            <w:r>
              <w:t>.</w:t>
            </w:r>
            <w:r w:rsidRPr="00D570A3">
              <w:t xml:space="preserve"> ра</w:t>
            </w:r>
            <w:r w:rsidRPr="00D570A3">
              <w:t>й</w:t>
            </w:r>
            <w:r w:rsidRPr="00D570A3">
              <w:t>оне Хаб</w:t>
            </w:r>
            <w:r>
              <w:t>.</w:t>
            </w:r>
            <w:r w:rsidRPr="00D570A3">
              <w:t xml:space="preserve"> края на 2017-2025годы»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030000С070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 государственных (мун</w:t>
            </w:r>
            <w:r w:rsidRPr="006A6040">
              <w:t>и</w:t>
            </w:r>
            <w:r w:rsidRPr="006A6040">
              <w:t>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030000С070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030000С070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«Укрепл</w:t>
            </w:r>
            <w:r w:rsidRPr="006A6040">
              <w:t>е</w:t>
            </w:r>
            <w:r w:rsidRPr="006A6040">
              <w:t>ние единства российской нации и этн</w:t>
            </w:r>
            <w:r w:rsidRPr="006A6040">
              <w:t>и</w:t>
            </w:r>
            <w:r w:rsidRPr="006A6040">
              <w:t>ческое развитие народов, проживающих в Охотском муниципальном районе Х</w:t>
            </w:r>
            <w:r w:rsidRPr="006A6040">
              <w:t>а</w:t>
            </w:r>
            <w:r w:rsidRPr="006A6040">
              <w:t>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Поддержка русского языка как межн</w:t>
            </w:r>
            <w:r w:rsidRPr="006A6040">
              <w:t>а</w:t>
            </w:r>
            <w:r w:rsidRPr="006A6040">
              <w:t>ционального общения в рамках мун</w:t>
            </w:r>
            <w:r w:rsidRPr="006A6040">
              <w:t>и</w:t>
            </w:r>
            <w:r w:rsidRPr="006A6040">
              <w:t>ципальной программы «Укрепление единства российской нации и этнич</w:t>
            </w:r>
            <w:r w:rsidRPr="006A6040">
              <w:t>е</w:t>
            </w:r>
            <w:r w:rsidRPr="006A6040">
              <w:t>ское развитие народов, проживающих в Охотском муниципальном районе Х</w:t>
            </w:r>
            <w:r w:rsidRPr="006A6040">
              <w:t>а</w:t>
            </w:r>
            <w:r w:rsidRPr="006A6040">
              <w:t>баровского края на 2015-2025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Достижение необходимого уровня пр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вовой культуры граждан как основы т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 xml:space="preserve">лерантного сознания и поведения </w:t>
            </w:r>
            <w:r w:rsidRPr="006A6040">
              <w:t>в ра</w:t>
            </w:r>
            <w:r w:rsidRPr="006A6040">
              <w:t>м</w:t>
            </w:r>
            <w:r w:rsidRPr="006A6040">
              <w:t>ках муниципальной программы «Укр</w:t>
            </w:r>
            <w:r w:rsidRPr="006A6040">
              <w:t>е</w:t>
            </w:r>
            <w:r w:rsidRPr="006A6040">
              <w:t>пление единства российской нации и этническое развитие народов, прож</w:t>
            </w:r>
            <w:r w:rsidRPr="006A6040">
              <w:t>и</w:t>
            </w:r>
            <w:r w:rsidRPr="006A6040">
              <w:t>вающих в Охо</w:t>
            </w:r>
            <w:r w:rsidRPr="006A6040">
              <w:t>т</w:t>
            </w:r>
            <w:r w:rsidRPr="006A6040">
              <w:t>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1800001540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1800001540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1800001540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21 525,52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21 525,52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21 129,44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20 847,81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Мероприятия в области «Дополнител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ного образования» в рамках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пальной программы «Развитие системы образования в Охотском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0100300000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20 947,81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Профессионально-кадровое обеспеч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407263">
              <w:t>16 202,53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407263">
              <w:t>16 202,53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0100301830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407263">
              <w:t>16 202,53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Нормативно-правовое финансовое и информационно-методическое обесп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чение организации системы образов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ния  в рамках муниципальной  пр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граммы «Развитие системы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1 292,49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1 292,48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1 221,21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1 193,94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1 193,94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Уплата налогов, сборов и иных плат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0100301840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  в рамках муниципальной программы «Развитие системы  образ</w:t>
            </w:r>
            <w:r w:rsidRPr="006A6040">
              <w:t>о</w:t>
            </w:r>
            <w:r w:rsidRPr="006A6040">
              <w:t>вания в Охотском муниципальном ра</w:t>
            </w:r>
            <w:r w:rsidRPr="006A6040">
              <w:t>й</w:t>
            </w:r>
            <w:r w:rsidRPr="006A6040">
              <w:t>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010030С030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010030С030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010030С030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«Формир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вание доступной среды для инвалидов и других маломобильных групп насел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муниципальном районе на 2017-202</w:t>
            </w:r>
            <w:r>
              <w:rPr>
                <w:color w:val="000000"/>
              </w:rPr>
              <w:t>5</w:t>
            </w:r>
            <w:r w:rsidRPr="006A6040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181,63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Устранение социальной разобщенности и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валидов и граждан, не являющихся инвал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дами в рамках муниципальной программы «Формирование доступной среды для инвалидов и других малом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бильных групп н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1300001920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D7B3F" w:rsidRPr="00D8188F" w:rsidRDefault="007D7B3F" w:rsidP="00EF1150">
            <w:pPr>
              <w:spacing w:line="240" w:lineRule="exact"/>
              <w:jc w:val="center"/>
            </w:pPr>
          </w:p>
          <w:p w:rsidR="007D7B3F" w:rsidRDefault="007D7B3F" w:rsidP="00EF1150">
            <w:pPr>
              <w:spacing w:line="240" w:lineRule="exact"/>
              <w:jc w:val="center"/>
            </w:pPr>
          </w:p>
          <w:p w:rsidR="007D7B3F" w:rsidRPr="00D8188F" w:rsidRDefault="007D7B3F" w:rsidP="00EF1150">
            <w:pPr>
              <w:spacing w:line="240" w:lineRule="exact"/>
              <w:jc w:val="center"/>
            </w:pP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1300001920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1300001920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7254C5">
              <w:rPr>
                <w:color w:val="000000"/>
              </w:rPr>
              <w:t>Повышение уровня доступности пр</w:t>
            </w:r>
            <w:r w:rsidRPr="007254C5">
              <w:rPr>
                <w:color w:val="000000"/>
              </w:rPr>
              <w:t>и</w:t>
            </w:r>
            <w:r w:rsidRPr="007254C5">
              <w:rPr>
                <w:color w:val="000000"/>
              </w:rPr>
              <w:t>оритетных объектов и услуг в приор</w:t>
            </w:r>
            <w:r w:rsidRPr="007254C5">
              <w:rPr>
                <w:color w:val="000000"/>
              </w:rPr>
              <w:t>и</w:t>
            </w:r>
            <w:r w:rsidRPr="007254C5">
              <w:rPr>
                <w:color w:val="000000"/>
              </w:rPr>
              <w:t>тетных сферах жизнедеятельности и</w:t>
            </w:r>
            <w:r w:rsidRPr="007254C5">
              <w:rPr>
                <w:color w:val="000000"/>
              </w:rPr>
              <w:t>н</w:t>
            </w:r>
            <w:r w:rsidRPr="007254C5">
              <w:rPr>
                <w:color w:val="000000"/>
              </w:rPr>
              <w:t>валидов и других маломобильных групп населения в рамках муниципальной программы «Фо</w:t>
            </w:r>
            <w:r w:rsidRPr="007254C5">
              <w:rPr>
                <w:color w:val="000000"/>
              </w:rPr>
              <w:t>р</w:t>
            </w:r>
            <w:r w:rsidRPr="007254C5">
              <w:rPr>
                <w:color w:val="000000"/>
              </w:rPr>
              <w:t>мирование доступной среды для инвалидов и других малом</w:t>
            </w:r>
            <w:r w:rsidRPr="007254C5">
              <w:rPr>
                <w:color w:val="000000"/>
              </w:rPr>
              <w:t>о</w:t>
            </w:r>
            <w:r w:rsidRPr="007254C5">
              <w:rPr>
                <w:color w:val="000000"/>
              </w:rPr>
              <w:t>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13000019</w:t>
            </w:r>
            <w:r>
              <w:rPr>
                <w:color w:val="000000"/>
              </w:rPr>
              <w:t>3</w:t>
            </w:r>
            <w:r w:rsidRPr="006A60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13000019</w:t>
            </w:r>
            <w:r>
              <w:rPr>
                <w:color w:val="000000"/>
              </w:rPr>
              <w:t>3</w:t>
            </w:r>
            <w:r w:rsidRPr="006A60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13000019</w:t>
            </w:r>
            <w:r>
              <w:rPr>
                <w:color w:val="000000"/>
              </w:rPr>
              <w:t>3</w:t>
            </w:r>
            <w:r w:rsidRPr="006A604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FFFFFF"/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Молодежная политика и оздоровление д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тей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12 073,35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12 073,36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11 814,59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отдыха, оздоровления и зан</w:t>
            </w:r>
            <w:r w:rsidRPr="006A6040">
              <w:rPr>
                <w:color w:val="000000"/>
              </w:rPr>
              <w:t>я</w:t>
            </w:r>
            <w:r w:rsidRPr="006A6040">
              <w:rPr>
                <w:color w:val="000000"/>
              </w:rPr>
              <w:t>тости д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тей и подростков на территории Охотского муниципального района на 2016-2020 г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2 344,87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2 344,88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2 338,85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Обеспечение путевок для максимальн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го  охвата каникулярным отдыхом, о</w:t>
            </w:r>
            <w:r w:rsidRPr="006A6040">
              <w:rPr>
                <w:color w:val="000000"/>
              </w:rPr>
              <w:t>з</w:t>
            </w:r>
            <w:r w:rsidRPr="006A6040">
              <w:rPr>
                <w:color w:val="000000"/>
              </w:rPr>
              <w:t>доровлением и занятостью детей и по</w:t>
            </w:r>
            <w:r w:rsidRPr="006A6040">
              <w:rPr>
                <w:color w:val="000000"/>
              </w:rPr>
              <w:t>д</w:t>
            </w:r>
            <w:r w:rsidRPr="006A6040">
              <w:rPr>
                <w:color w:val="000000"/>
              </w:rPr>
              <w:t>ростков в оздоровительных лагерях с дневным пр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быванием и проведений мероприятий в рамках муниципальной программы «Разв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тие системы отдыха, оздоровления и занятости детей и по</w:t>
            </w:r>
            <w:r w:rsidRPr="006A6040">
              <w:rPr>
                <w:color w:val="000000"/>
              </w:rPr>
              <w:t>д</w:t>
            </w:r>
            <w:r w:rsidRPr="006A6040">
              <w:rPr>
                <w:color w:val="000000"/>
              </w:rPr>
              <w:t>ростков на территории Охотского м</w:t>
            </w:r>
            <w:r w:rsidRPr="006A6040">
              <w:rPr>
                <w:color w:val="000000"/>
              </w:rPr>
              <w:t>у</w:t>
            </w:r>
            <w:r w:rsidRPr="006A6040">
              <w:rPr>
                <w:color w:val="000000"/>
              </w:rPr>
              <w:t>ниципального района на 2016-2020 г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Организация конкурсов, культурно-досуговых, спортивных мероприятий и социальных акций в рамках муниц</w:t>
            </w:r>
            <w:r w:rsidRPr="006A6040">
              <w:t>и</w:t>
            </w:r>
            <w:r w:rsidRPr="006A6040">
              <w:t>пальной программы «Развитие системы отдыха, о</w:t>
            </w:r>
            <w:r w:rsidRPr="006A6040">
              <w:t>з</w:t>
            </w:r>
            <w:r w:rsidRPr="006A6040">
              <w:t>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Мероприятия по организации оздоров</w:t>
            </w:r>
            <w:r w:rsidRPr="006A6040">
              <w:t>и</w:t>
            </w:r>
            <w:r w:rsidRPr="006A6040">
              <w:t>тельной компании детей, находящихся в трудной жизненной ситуации в рамках м</w:t>
            </w:r>
            <w:r w:rsidRPr="006A6040">
              <w:t>у</w:t>
            </w:r>
            <w:r w:rsidRPr="006A6040">
              <w:t>ниципальной программы «Развитие системы отдыха, оздоровления и зан</w:t>
            </w:r>
            <w:r w:rsidRPr="006A6040">
              <w:t>я</w:t>
            </w:r>
            <w:r w:rsidRPr="006A6040">
              <w:t>тости детей и подростков на территории Охотского м</w:t>
            </w:r>
            <w:r w:rsidRPr="006A6040">
              <w:t>у</w:t>
            </w:r>
            <w:r w:rsidRPr="006A6040">
              <w:t>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ind w:firstLine="708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9567,48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Мероприятия по организации оздоров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тельной компании детей в рамках м</w:t>
            </w:r>
            <w:r w:rsidRPr="006A6040">
              <w:rPr>
                <w:color w:val="000000"/>
              </w:rPr>
              <w:t>у</w:t>
            </w:r>
            <w:r w:rsidRPr="006A6040">
              <w:rPr>
                <w:color w:val="000000"/>
              </w:rPr>
              <w:t>ниципальной  программы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0100400000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9567,48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Мероприятия по организации оздоров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тельной компании детей в рамках м</w:t>
            </w:r>
            <w:r w:rsidRPr="006A6040">
              <w:rPr>
                <w:color w:val="000000"/>
              </w:rPr>
              <w:t>у</w:t>
            </w:r>
            <w:r w:rsidRPr="006A6040">
              <w:rPr>
                <w:color w:val="000000"/>
              </w:rPr>
              <w:t>ниципальной  программы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9567,48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3 476,59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3 555,99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3 429,48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3 476,59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3 555,99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3 429,48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6 090,89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6 011,49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5 886,63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0100407070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6 090,89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6 011,49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5 886,63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E04DF4">
              <w:rPr>
                <w:color w:val="000000"/>
              </w:rPr>
              <w:t>Муниципальная программа «Молоде</w:t>
            </w:r>
            <w:r w:rsidRPr="00E04DF4">
              <w:rPr>
                <w:color w:val="000000"/>
              </w:rPr>
              <w:t>ж</w:t>
            </w:r>
            <w:r w:rsidRPr="00E04DF4">
              <w:rPr>
                <w:color w:val="000000"/>
              </w:rPr>
              <w:t>ная политика в Охотском муниципал</w:t>
            </w:r>
            <w:r w:rsidRPr="00E04DF4">
              <w:rPr>
                <w:color w:val="000000"/>
              </w:rPr>
              <w:t>ь</w:t>
            </w:r>
            <w:r w:rsidRPr="00E04DF4">
              <w:rPr>
                <w:color w:val="000000"/>
              </w:rPr>
              <w:t>ном ра</w:t>
            </w:r>
            <w:r w:rsidRPr="00E04DF4">
              <w:rPr>
                <w:color w:val="000000"/>
              </w:rPr>
              <w:t>й</w:t>
            </w:r>
            <w:r w:rsidRPr="00E04DF4">
              <w:rPr>
                <w:color w:val="000000"/>
              </w:rPr>
              <w:t>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159,63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E04DF4">
              <w:rPr>
                <w:color w:val="000000"/>
              </w:rPr>
              <w:t>Реализация мероприятий в рамках пр</w:t>
            </w:r>
            <w:r w:rsidRPr="00E04DF4">
              <w:rPr>
                <w:color w:val="000000"/>
              </w:rPr>
              <w:t>о</w:t>
            </w:r>
            <w:r w:rsidRPr="00E04DF4">
              <w:rPr>
                <w:color w:val="000000"/>
              </w:rPr>
              <w:t>граммы 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159,63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135,70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134,33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135,70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134,33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Обеспечение деятельности учреждений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рамках муниципальной  программы «Развитие системы образ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вания в Охотском муниципальном ра</w:t>
            </w:r>
            <w:r w:rsidRPr="006A6040">
              <w:rPr>
                <w:color w:val="000000"/>
              </w:rPr>
              <w:t>й</w:t>
            </w:r>
            <w:r w:rsidRPr="006A6040">
              <w:rPr>
                <w:color w:val="000000"/>
              </w:rPr>
              <w:t>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Обеспечение деятельности учреждений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за счет средств местного бюджета в рамках муниципальной  пр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31 427,04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31 427,04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30 774,31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Содержание муниципального методич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ск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го кабинета отдела образования в рамках муниципальной 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4 742,49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4 742,49</w:t>
            </w:r>
          </w:p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4 709,05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4 600,15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4 600,15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0100517090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Содержание централизованной бухга</w:t>
            </w:r>
            <w:r w:rsidRPr="006A6040">
              <w:rPr>
                <w:color w:val="000000"/>
              </w:rPr>
              <w:t>л</w:t>
            </w:r>
            <w:r w:rsidRPr="006A6040">
              <w:rPr>
                <w:color w:val="000000"/>
              </w:rPr>
              <w:t>терии отдела образования в рамках м</w:t>
            </w:r>
            <w:r w:rsidRPr="006A6040">
              <w:rPr>
                <w:color w:val="000000"/>
              </w:rPr>
              <w:t>у</w:t>
            </w:r>
            <w:r w:rsidRPr="006A6040">
              <w:rPr>
                <w:color w:val="000000"/>
              </w:rPr>
              <w:t>ниципальной  программы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17 337,91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17 337,91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17 016,62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16 218,75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16 218,75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797,88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0100527090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797,88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Содержание хозяйственно – эксплуат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ционной группы отдела образования в рамках муниципальной  программы «Развитие системы образования в Охо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9 346,64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9 346,64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9 048,62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7 308,86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7 308,86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1 582,88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1 582,88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156,89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80,80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80,78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Уплата налогов, сборов и иных плат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6A6040">
              <w:rPr>
                <w:color w:val="000000"/>
              </w:rPr>
              <w:t>709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76,11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F3F62">
              <w:rPr>
                <w:color w:val="000000"/>
              </w:rPr>
              <w:t>Обеспечение деятельности учреждений о</w:t>
            </w:r>
            <w:r w:rsidRPr="006F3F62">
              <w:rPr>
                <w:color w:val="000000"/>
              </w:rPr>
              <w:t>б</w:t>
            </w:r>
            <w:r w:rsidRPr="006F3F62">
              <w:rPr>
                <w:color w:val="000000"/>
              </w:rPr>
              <w:t>разования в рамках муниципальной программы «Развитие системы образ</w:t>
            </w:r>
            <w:r w:rsidRPr="006F3F62">
              <w:rPr>
                <w:color w:val="000000"/>
              </w:rPr>
              <w:t>о</w:t>
            </w:r>
            <w:r w:rsidRPr="006F3F62">
              <w:rPr>
                <w:color w:val="000000"/>
              </w:rPr>
              <w:t>вания в Охотском муниципальном ра</w:t>
            </w:r>
            <w:r w:rsidRPr="006F3F62">
              <w:rPr>
                <w:color w:val="000000"/>
              </w:rPr>
              <w:t>й</w:t>
            </w:r>
            <w:r w:rsidRPr="006F3F62">
              <w:rPr>
                <w:color w:val="000000"/>
              </w:rPr>
              <w:t>оне на 201</w:t>
            </w:r>
            <w:r>
              <w:rPr>
                <w:color w:val="000000"/>
              </w:rPr>
              <w:t>7</w:t>
            </w:r>
            <w:r w:rsidRPr="006F3F62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  <w:r w:rsidRPr="006F3F62">
              <w:rPr>
                <w:color w:val="000000"/>
              </w:rPr>
              <w:t xml:space="preserve"> годы» в части админ</w:t>
            </w:r>
            <w:r w:rsidRPr="006F3F62">
              <w:rPr>
                <w:color w:val="000000"/>
              </w:rPr>
              <w:t>и</w:t>
            </w:r>
            <w:r w:rsidRPr="006F3F62">
              <w:rPr>
                <w:color w:val="000000"/>
              </w:rPr>
              <w:t>стрирования в соответствии с Законом Хабаровского края от 14.11.2007 №153 «О наделении органов местного сам</w:t>
            </w:r>
            <w:r w:rsidRPr="006F3F62">
              <w:rPr>
                <w:color w:val="000000"/>
              </w:rPr>
              <w:t>о</w:t>
            </w:r>
            <w:r w:rsidRPr="006F3F62">
              <w:rPr>
                <w:color w:val="000000"/>
              </w:rPr>
              <w:t>управления Хабаровского края отдел</w:t>
            </w:r>
            <w:r w:rsidRPr="006F3F62">
              <w:rPr>
                <w:color w:val="000000"/>
              </w:rPr>
              <w:t>ь</w:t>
            </w:r>
            <w:r w:rsidRPr="006F3F62">
              <w:rPr>
                <w:color w:val="000000"/>
              </w:rPr>
              <w:t>ными государственными по</w:t>
            </w:r>
            <w:r w:rsidRPr="006F3F62">
              <w:rPr>
                <w:color w:val="000000"/>
              </w:rPr>
              <w:t>л</w:t>
            </w:r>
            <w:r w:rsidRPr="006F3F62">
              <w:rPr>
                <w:color w:val="000000"/>
              </w:rPr>
              <w:t>номочиями Хабаровского края по предо</w:t>
            </w:r>
            <w:r w:rsidRPr="006F3F62">
              <w:rPr>
                <w:color w:val="000000"/>
              </w:rPr>
              <w:t>с</w:t>
            </w:r>
            <w:r w:rsidRPr="006F3F62">
              <w:rPr>
                <w:color w:val="000000"/>
              </w:rPr>
              <w:t>тавлению отдельных гарантий прав граждан в о</w:t>
            </w:r>
            <w:r w:rsidRPr="006F3F62">
              <w:rPr>
                <w:color w:val="000000"/>
              </w:rPr>
              <w:t>б</w:t>
            </w:r>
            <w:r w:rsidRPr="006F3F62">
              <w:rPr>
                <w:color w:val="000000"/>
              </w:rPr>
              <w:t>ласти образования» в части финансов</w:t>
            </w:r>
            <w:r w:rsidRPr="006F3F62">
              <w:rPr>
                <w:color w:val="000000"/>
              </w:rPr>
              <w:t>о</w:t>
            </w:r>
            <w:r w:rsidRPr="006F3F62">
              <w:rPr>
                <w:color w:val="000000"/>
              </w:rPr>
              <w:t>го обеспечения мер социальной по</w:t>
            </w:r>
            <w:r w:rsidRPr="006F3F62">
              <w:rPr>
                <w:color w:val="000000"/>
              </w:rPr>
              <w:t>д</w:t>
            </w:r>
            <w:r w:rsidRPr="006F3F62">
              <w:rPr>
                <w:color w:val="000000"/>
              </w:rPr>
              <w:t>держки педагогических работников при выходе на пенсию и выпускников при поступлении на работу в образовател</w:t>
            </w:r>
            <w:r w:rsidRPr="006F3F62">
              <w:rPr>
                <w:color w:val="000000"/>
              </w:rPr>
              <w:t>ь</w:t>
            </w:r>
            <w:r w:rsidRPr="006F3F62">
              <w:rPr>
                <w:color w:val="000000"/>
              </w:rPr>
              <w:t xml:space="preserve">ные организации 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Обеспечение деятельности учреждений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рамках муниципальной программы «Развитие системы образ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вания в Охотском муниципальном ра</w:t>
            </w:r>
            <w:r w:rsidRPr="006A6040">
              <w:rPr>
                <w:color w:val="000000"/>
              </w:rPr>
              <w:t>й</w:t>
            </w:r>
            <w:r w:rsidRPr="006A6040">
              <w:rPr>
                <w:color w:val="000000"/>
              </w:rPr>
              <w:t>оне на 2017-2021 годы» в части админ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стрирования в соответствии с Законом Хабаровского края от 14.11.2007 №153 «О наделении органов местного сам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управления Хабаровского края отдел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ными государственными по</w:t>
            </w:r>
            <w:r w:rsidRPr="006A6040">
              <w:rPr>
                <w:color w:val="000000"/>
              </w:rPr>
              <w:t>л</w:t>
            </w:r>
            <w:r w:rsidRPr="006A6040">
              <w:rPr>
                <w:color w:val="000000"/>
              </w:rPr>
              <w:t>номочиями Хабаровского края по предо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тавлению отдельных гарантий прав граждан в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ласти образования» в части выплаты дополнительной компенсации на пит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 xml:space="preserve">ние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Обеспечение деятельности учреждений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рамках муниципальной программы «Развитие системы образ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вания в Охотском муниципальном ра</w:t>
            </w:r>
            <w:r w:rsidRPr="006A6040">
              <w:rPr>
                <w:color w:val="000000"/>
              </w:rPr>
              <w:t>й</w:t>
            </w:r>
            <w:r w:rsidRPr="006A6040">
              <w:rPr>
                <w:color w:val="000000"/>
              </w:rPr>
              <w:t>оне на 2017-2021 годы» в части админ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стрирования в соответствии с Законом Хабаровского края от 14.11.2007 №153 «О наделении органов местного сам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управления Хабаровского края отдел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ными государственными по</w:t>
            </w:r>
            <w:r w:rsidRPr="006A6040">
              <w:rPr>
                <w:color w:val="000000"/>
              </w:rPr>
              <w:t>л</w:t>
            </w:r>
            <w:r w:rsidRPr="006A6040">
              <w:rPr>
                <w:color w:val="000000"/>
              </w:rPr>
              <w:t>номочиями Хабаровского края по предо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тавлению отдельных гарантий прав граждан в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ласти образования» в части возмещения расходов, связанных с предоставлением мер социальной поддержки по компе</w:t>
            </w:r>
            <w:r w:rsidRPr="006A6040">
              <w:rPr>
                <w:color w:val="000000"/>
              </w:rPr>
              <w:t>н</w:t>
            </w:r>
            <w:r w:rsidRPr="006A6040">
              <w:rPr>
                <w:color w:val="000000"/>
              </w:rPr>
              <w:t>сации расходов на оплату жилых пом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щений, отопления и электрической энергии педаг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гическим работниками руководителям, де</w:t>
            </w:r>
            <w:r w:rsidRPr="006A6040">
              <w:rPr>
                <w:color w:val="000000"/>
              </w:rPr>
              <w:t>я</w:t>
            </w:r>
            <w:r w:rsidRPr="006A6040">
              <w:rPr>
                <w:color w:val="000000"/>
              </w:rPr>
              <w:t>тельно-сть которых связана с руководством образовател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ным процессом муници-пальных обр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зовательных учреждений, 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ботающим и проживающим в сельской м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стности, рабочих поселках (поселки горо</w:t>
            </w:r>
            <w:r w:rsidRPr="006A6040">
              <w:rPr>
                <w:color w:val="000000"/>
              </w:rPr>
              <w:t>д</w:t>
            </w:r>
            <w:r w:rsidRPr="006A6040">
              <w:rPr>
                <w:color w:val="000000"/>
              </w:rPr>
              <w:t xml:space="preserve">ского типа)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Обеспечение деятельности учреждений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разования в рамках муниципальной программы «Развитие системы образ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вания в Охотском муниципальном ра</w:t>
            </w:r>
            <w:r w:rsidRPr="006A6040">
              <w:rPr>
                <w:color w:val="000000"/>
              </w:rPr>
              <w:t>й</w:t>
            </w:r>
            <w:r w:rsidRPr="006A6040">
              <w:rPr>
                <w:color w:val="000000"/>
              </w:rPr>
              <w:t>оне на 2017-2021 годы» в части админ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стрирования в соответствии с Законом Хабаровского края от 14.11.2007 №153 «О наделении органов местного сам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управления Хабаровского края отдел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ными государственными по</w:t>
            </w:r>
            <w:r w:rsidRPr="006A6040">
              <w:rPr>
                <w:color w:val="000000"/>
              </w:rPr>
              <w:t>л</w:t>
            </w:r>
            <w:r w:rsidRPr="006A6040">
              <w:rPr>
                <w:color w:val="000000"/>
              </w:rPr>
              <w:t>номочиями Хабаровского края по предо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тавлению отдельных гарантий прав граждан в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ласти образования» в части компенс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ции родительской платы за содержание ребенка в государственных и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 образовательных учреждениях, реализующих основную общеобразов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тельную программу дошкольного обр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 xml:space="preserve">зования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21 551,12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21 551,12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21 551,12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дельными государственными полном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чиями Хабаровского края по предоста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лению отдельных гарантий прав гра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дан в области образования» в части возмещения расходов, связанных с пр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доставлением мер социальной поддер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ки по компенсации расходов на оплату жилых помещений, отопления и эле</w:t>
            </w:r>
            <w:r w:rsidRPr="006A6040">
              <w:rPr>
                <w:color w:val="000000"/>
              </w:rPr>
              <w:t>к</w:t>
            </w:r>
            <w:r w:rsidRPr="006A6040">
              <w:rPr>
                <w:color w:val="000000"/>
              </w:rPr>
              <w:t>трической энергии педагогическим 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ботниками руководителям, деятел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ность которых связана с руководством образовательным процессом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 обр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зовательныхучреждений, работающим и проживающим в сел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ской местности, рабочих поселках (п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селки городского типа) в рамках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ципальной программы «Развитие сист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годы» (дошкольное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Социальное обеспечение и иные выпл</w:t>
            </w:r>
            <w:r w:rsidRPr="006A6040">
              <w:t>а</w:t>
            </w:r>
            <w:r w:rsidRPr="006A6040">
              <w:t>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010010П230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6 000,00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дельными государственными полном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чиями Хабаровского края по предоста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лению отдельных гарантий прав гра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дан в области образования» в части возмещения расходов, связанных с пр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доставлением мер социальной поддер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ки по компенсации расходов на оплату жилых помещений, отопления и эле</w:t>
            </w:r>
            <w:r w:rsidRPr="006A6040">
              <w:rPr>
                <w:color w:val="000000"/>
              </w:rPr>
              <w:t>к</w:t>
            </w:r>
            <w:r w:rsidRPr="006A6040">
              <w:rPr>
                <w:color w:val="000000"/>
              </w:rPr>
              <w:t>трической энергии педагогическим 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ботниками руководителям, деятел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ность которых связана с руководством образовательным процессом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 обр</w:t>
            </w:r>
            <w:r w:rsidRPr="006A6040">
              <w:rPr>
                <w:color w:val="000000"/>
              </w:rPr>
              <w:t>а</w:t>
            </w:r>
            <w:r w:rsidRPr="006A6040">
              <w:rPr>
                <w:color w:val="000000"/>
              </w:rPr>
              <w:t>зовательныхучреждений, работающим и проживающим в сел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ской местности, рабочих поселках (п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селки городского типа) в рамках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ципальной программы «Развитие сист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годы» (общее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t>010020П230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Социальное обеспечение и иные выпл</w:t>
            </w:r>
            <w:r w:rsidRPr="006A6040">
              <w:t>а</w:t>
            </w:r>
            <w:r w:rsidRPr="006A6040">
              <w:t>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t>010020П230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</w:rPr>
              <w:t>ы</w:t>
            </w:r>
            <w:r w:rsidRPr="006A6040">
              <w:rPr>
                <w:rStyle w:val="blk"/>
              </w:rPr>
              <w:t>плат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t>010020П230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дельными государственными полном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чиями Хабаровского края по предоста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лению отдельных гарантий прав гра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дан в области образования» в части в</w:t>
            </w:r>
            <w:r w:rsidRPr="006A6040">
              <w:rPr>
                <w:color w:val="000000"/>
              </w:rPr>
              <w:t>ы</w:t>
            </w:r>
            <w:r w:rsidRPr="006A6040">
              <w:rPr>
                <w:color w:val="000000"/>
              </w:rPr>
              <w:t>платы дополн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тельной компенсации на питание в рамках муниципальной пр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граммы «Развитие си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темы образования в Охотском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010020П210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Социальное обеспечение и иные выпл</w:t>
            </w:r>
            <w:r w:rsidRPr="006A6040">
              <w:t>а</w:t>
            </w:r>
            <w:r w:rsidRPr="006A6040">
              <w:t>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010020П210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</w:rPr>
              <w:t>ы</w:t>
            </w:r>
            <w:r w:rsidRPr="006A6040">
              <w:rPr>
                <w:rStyle w:val="blk"/>
              </w:rPr>
              <w:t>плат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010020П210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A444AF"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A6040">
              <w:rPr>
                <w:color w:val="000000"/>
              </w:rPr>
              <w:t>т</w:t>
            </w:r>
            <w:r w:rsidRPr="006A6040">
              <w:rPr>
                <w:color w:val="000000"/>
              </w:rPr>
              <w:t>дельными государственными полном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чиями Хабаровского края по предоста</w:t>
            </w:r>
            <w:r w:rsidRPr="006A6040">
              <w:rPr>
                <w:color w:val="000000"/>
              </w:rPr>
              <w:t>в</w:t>
            </w:r>
            <w:r w:rsidRPr="006A6040">
              <w:rPr>
                <w:color w:val="000000"/>
              </w:rPr>
              <w:t>лению отдельных гарантий прав гра</w:t>
            </w:r>
            <w:r w:rsidRPr="006A6040">
              <w:rPr>
                <w:color w:val="000000"/>
              </w:rPr>
              <w:t>ж</w:t>
            </w:r>
            <w:r w:rsidRPr="006A6040">
              <w:rPr>
                <w:color w:val="000000"/>
              </w:rPr>
              <w:t>дан в области образования» в части компенсации родительской платы за с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держание ребенка в государственных и муниципальных образовательных учр</w:t>
            </w:r>
            <w:r w:rsidRPr="006A6040">
              <w:rPr>
                <w:color w:val="000000"/>
              </w:rPr>
              <w:t>е</w:t>
            </w:r>
            <w:r w:rsidRPr="006A6040">
              <w:rPr>
                <w:color w:val="000000"/>
              </w:rPr>
              <w:t>ждениях, реализующих основную о</w:t>
            </w:r>
            <w:r w:rsidRPr="006A6040">
              <w:rPr>
                <w:color w:val="000000"/>
              </w:rPr>
              <w:t>б</w:t>
            </w:r>
            <w:r w:rsidRPr="006A6040">
              <w:rPr>
                <w:color w:val="000000"/>
              </w:rPr>
              <w:t>щеобразовательную программу дошк</w:t>
            </w:r>
            <w:r w:rsidRPr="006A6040">
              <w:rPr>
                <w:color w:val="000000"/>
              </w:rPr>
              <w:t>о</w:t>
            </w:r>
            <w:r w:rsidRPr="006A6040">
              <w:rPr>
                <w:color w:val="000000"/>
              </w:rPr>
              <w:t>льного образования в рамках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пальной программы «Развитие системы образования в Охотском муниципал</w:t>
            </w:r>
            <w:r w:rsidRPr="006A6040">
              <w:rPr>
                <w:color w:val="000000"/>
              </w:rPr>
              <w:t>ь</w:t>
            </w:r>
            <w:r w:rsidRPr="006A6040">
              <w:rPr>
                <w:color w:val="000000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Социальное обеспечение и иные выпл</w:t>
            </w:r>
            <w:r w:rsidRPr="006A6040">
              <w:t>а</w:t>
            </w:r>
            <w:r w:rsidRPr="006A6040">
              <w:t>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</w:rPr>
              <w:t>ы</w:t>
            </w:r>
            <w:r w:rsidRPr="006A6040">
              <w:rPr>
                <w:rStyle w:val="blk"/>
              </w:rPr>
              <w:t>плат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010010П250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Финансовое управление администрации Охотского муниципального района Х</w:t>
            </w:r>
            <w:r w:rsidRPr="006A6040">
              <w:t>а</w:t>
            </w:r>
            <w:r w:rsidRPr="006A6040">
              <w:t>баровского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F90184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131 794,43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131 794,42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130 425,67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18 920,39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18 920,39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17 791,09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Резервные фонды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Резервный фонд администрации Охо</w:t>
            </w:r>
            <w:r w:rsidRPr="006A6040">
              <w:t>т</w:t>
            </w:r>
            <w:r w:rsidRPr="006A6040">
              <w:t>ского муниципального района в рамках непрограммных расходов органов м</w:t>
            </w:r>
            <w:r w:rsidRPr="006A6040">
              <w:t>у</w:t>
            </w:r>
            <w:r w:rsidRPr="006A6040">
              <w:t>ниципал</w:t>
            </w:r>
            <w:r w:rsidRPr="006A6040">
              <w:t>ь</w:t>
            </w:r>
            <w:r w:rsidRPr="006A6040">
              <w:t>ной власти района, органов местного самоуправления  района и м</w:t>
            </w:r>
            <w:r w:rsidRPr="006A6040">
              <w:t>у</w:t>
            </w:r>
            <w:r w:rsidRPr="006A6040">
              <w:t>ниципальных у</w:t>
            </w:r>
            <w:r w:rsidRPr="006A6040">
              <w:t>ч</w:t>
            </w:r>
            <w:r w:rsidRPr="006A6040">
              <w:t>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8880001110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Резервные средства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8880001110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870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18 420,39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18 420,39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17 791,09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«Повыш</w:t>
            </w:r>
            <w:r w:rsidRPr="006A6040">
              <w:t>е</w:t>
            </w:r>
            <w:r w:rsidRPr="006A6040">
              <w:t>ние эффективности управления общес</w:t>
            </w:r>
            <w:r w:rsidRPr="006A6040">
              <w:t>т</w:t>
            </w:r>
            <w:r w:rsidRPr="006A6040">
              <w:t>венными финансами Охотского мун</w:t>
            </w:r>
            <w:r w:rsidRPr="006A6040">
              <w:t>и</w:t>
            </w:r>
            <w:r w:rsidRPr="006A6040">
              <w:t>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399,93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эффективной деятель</w:t>
            </w:r>
            <w:r w:rsidRPr="006A6040">
              <w:softHyphen/>
              <w:t>ности администрации района в сфере информац</w:t>
            </w:r>
            <w:r w:rsidRPr="006A6040">
              <w:t>и</w:t>
            </w:r>
            <w:r w:rsidRPr="006A6040">
              <w:t>онно - коммуникацион</w:t>
            </w:r>
            <w:r w:rsidRPr="006A6040">
              <w:softHyphen/>
              <w:t>ных технологий и повышение уровня пр</w:t>
            </w:r>
            <w:r w:rsidRPr="006A6040">
              <w:t>о</w:t>
            </w:r>
            <w:r w:rsidRPr="006A6040">
              <w:t>фессиональной по</w:t>
            </w:r>
            <w:r w:rsidRPr="006A6040">
              <w:t>д</w:t>
            </w:r>
            <w:r w:rsidRPr="006A6040">
              <w:t>готовки муни</w:t>
            </w:r>
            <w:r w:rsidRPr="006A6040">
              <w:softHyphen/>
              <w:t xml:space="preserve">ципальных служащих </w:t>
            </w:r>
            <w:r w:rsidRPr="006A6040">
              <w:rPr>
                <w:color w:val="000000"/>
              </w:rPr>
              <w:t>в ра</w:t>
            </w:r>
            <w:r w:rsidRPr="006A6040">
              <w:rPr>
                <w:color w:val="000000"/>
              </w:rPr>
              <w:t>м</w:t>
            </w:r>
            <w:r w:rsidRPr="006A6040">
              <w:rPr>
                <w:color w:val="000000"/>
              </w:rPr>
              <w:t>ках му</w:t>
            </w:r>
            <w:r w:rsidRPr="006A6040">
              <w:rPr>
                <w:color w:val="000000"/>
              </w:rPr>
              <w:softHyphen/>
              <w:t xml:space="preserve">ниципальной программы </w:t>
            </w:r>
            <w:r w:rsidRPr="006A6040">
              <w:t>Повышение эффективности управления общест</w:t>
            </w:r>
            <w:r w:rsidRPr="006A6040">
              <w:softHyphen/>
              <w:t>венными финансами Охотского му</w:t>
            </w:r>
            <w:r w:rsidRPr="006A6040"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399,93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131,60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131,60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функций финансового о</w:t>
            </w:r>
            <w:r w:rsidRPr="006A6040">
              <w:t>р</w:t>
            </w:r>
            <w:r w:rsidRPr="006A6040">
              <w:t>гана администрации Охотского мун</w:t>
            </w:r>
            <w:r w:rsidRPr="006A6040">
              <w:t>и</w:t>
            </w:r>
            <w:r w:rsidRPr="006A6040">
              <w:t>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8510000000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18 020,39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18 020,39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17 391,16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по оплате труда работников органов муниципальной власти района  и органов местного с</w:t>
            </w:r>
            <w:r w:rsidRPr="006A6040">
              <w:t>а</w:t>
            </w:r>
            <w:r w:rsidRPr="006A6040">
              <w:t>моуправления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15 284,28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7A30B8">
              <w:t>15 284,28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7A30B8">
              <w:t>15 284,28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муниципал</w:t>
            </w:r>
            <w:r w:rsidRPr="006A6040">
              <w:t>ь</w:t>
            </w:r>
            <w:r w:rsidRPr="006A6040">
              <w:t>ных служащих финансового органа а</w:t>
            </w:r>
            <w:r w:rsidRPr="006A6040">
              <w:t>д</w:t>
            </w:r>
            <w:r w:rsidRPr="006A6040">
              <w:t>министрации Охотского муниципальн</w:t>
            </w:r>
            <w:r w:rsidRPr="006A6040">
              <w:t>о</w:t>
            </w:r>
            <w:r w:rsidRPr="006A6040">
              <w:t>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8510000011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8510000011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8510000011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лицам зам</w:t>
            </w:r>
            <w:r w:rsidRPr="006A6040">
              <w:t>е</w:t>
            </w:r>
            <w:r w:rsidRPr="006A6040">
              <w:t>щающим должности, не являющихся должн</w:t>
            </w:r>
            <w:r w:rsidRPr="006A6040">
              <w:t>о</w:t>
            </w:r>
            <w:r w:rsidRPr="006A6040">
              <w:t>стями муниципальной службы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8510000013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1 420,51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8510000013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1 856,20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6C38E9">
              <w:t>1 420,51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8510000013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1 856,50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6C38E9">
              <w:t>1 420,51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обеспечение функций орг</w:t>
            </w:r>
            <w:r w:rsidRPr="006A6040">
              <w:t>а</w:t>
            </w:r>
            <w:r w:rsidRPr="006A6040">
              <w:t>нов муниципальной власти района  и органов местного самоуправления ра</w:t>
            </w:r>
            <w:r w:rsidRPr="006A6040">
              <w:t>й</w:t>
            </w:r>
            <w:r w:rsidRPr="006A6040">
              <w:t>она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2 266,69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2 266,69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2 106,89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504,74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504,74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1 601,24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1 601,24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0,91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8510000020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0,91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46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Национальная безопасность и правоо</w:t>
            </w:r>
            <w:r w:rsidRPr="006A6040">
              <w:t>х</w:t>
            </w:r>
            <w:r w:rsidRPr="006A6040">
              <w:t>ранительная деятельность в рамках н</w:t>
            </w:r>
            <w:r w:rsidRPr="006A6040">
              <w:t>е</w:t>
            </w:r>
            <w:r w:rsidRPr="006A6040">
              <w:t>программных расходов органов мун</w:t>
            </w:r>
            <w:r w:rsidRPr="006A6040">
              <w:t>и</w:t>
            </w:r>
            <w:r w:rsidRPr="006A6040">
              <w:t>ципальной власти района, органов м</w:t>
            </w:r>
            <w:r w:rsidRPr="006A6040">
              <w:t>е</w:t>
            </w:r>
            <w:r w:rsidRPr="006A6040">
              <w:t>стного самоуправления  района и мун</w:t>
            </w:r>
            <w:r w:rsidRPr="006A6040">
              <w:t>и</w:t>
            </w:r>
            <w:r w:rsidRPr="006A6040">
              <w:t>ципальных у</w:t>
            </w:r>
            <w:r w:rsidRPr="006A6040">
              <w:t>ч</w:t>
            </w:r>
            <w:r w:rsidRPr="006A6040">
              <w:t>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 xml:space="preserve">Органы юстиции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наделении органов местного самоуправления полномочиями на гос</w:t>
            </w:r>
            <w:r w:rsidRPr="006A6040">
              <w:t>у</w:t>
            </w:r>
            <w:r w:rsidRPr="006A6040">
              <w:t>дарственную регистрацию актов гра</w:t>
            </w:r>
            <w:r w:rsidRPr="006A6040">
              <w:t>ж</w:t>
            </w:r>
            <w:r w:rsidRPr="006A6040">
              <w:t>данского состояния» в рамках непр</w:t>
            </w:r>
            <w:r w:rsidRPr="006A6040">
              <w:t>о</w:t>
            </w:r>
            <w:r w:rsidRPr="006A6040">
              <w:t>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</w:t>
            </w:r>
            <w:r w:rsidRPr="006A6040">
              <w:t>и</w:t>
            </w:r>
            <w:r w:rsidRPr="006A6040">
              <w:t>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Субвенции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530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Межбюджетные трансферты общего хара</w:t>
            </w:r>
            <w:r w:rsidRPr="006A6040">
              <w:t>к</w:t>
            </w:r>
            <w:r w:rsidRPr="006A6040">
              <w:t>тера бюджетам субъектов РФ и муниц</w:t>
            </w:r>
            <w:r w:rsidRPr="006A6040">
              <w:t>и</w:t>
            </w:r>
            <w:r w:rsidRPr="006A6040">
              <w:t xml:space="preserve">пальных образований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112 706,27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112 706,26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112 466,81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>
              <w:t>Муниципальная программа «</w:t>
            </w:r>
            <w:r w:rsidRPr="006A6040">
              <w:t>Повыш</w:t>
            </w:r>
            <w:r w:rsidRPr="006A6040">
              <w:t>е</w:t>
            </w:r>
            <w:r w:rsidRPr="006A6040">
              <w:t>ние эффективности управления общес</w:t>
            </w:r>
            <w:r w:rsidRPr="006A6040">
              <w:t>т</w:t>
            </w:r>
            <w:r w:rsidRPr="006A6040">
              <w:t>венными финансами Охотского мун</w:t>
            </w:r>
            <w:r>
              <w:t>и</w:t>
            </w:r>
            <w:r>
              <w:t>ципального 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112 706,27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112 706,26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112 466,81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Дотации бюджетам субъектов Росси</w:t>
            </w:r>
            <w:r w:rsidRPr="006A6040">
              <w:t>й</w:t>
            </w:r>
            <w:r w:rsidRPr="006A6040">
              <w:t>ской Федерации и муниципальных о</w:t>
            </w:r>
            <w:r w:rsidRPr="006A6040">
              <w:t>б</w:t>
            </w:r>
            <w:r w:rsidRPr="006A6040">
              <w:t>разований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11 862,54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11 862,54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11 862,54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>
              <w:t>Муниципальная программа «</w:t>
            </w:r>
            <w:r w:rsidRPr="006A6040">
              <w:t>Повыш</w:t>
            </w:r>
            <w:r w:rsidRPr="006A6040">
              <w:t>е</w:t>
            </w:r>
            <w:r w:rsidRPr="006A6040">
              <w:t>ние эффективности управления общес</w:t>
            </w:r>
            <w:r w:rsidRPr="006A6040">
              <w:t>т</w:t>
            </w:r>
            <w:r w:rsidRPr="006A6040">
              <w:t>венными финансами Охотского мун</w:t>
            </w:r>
            <w:r>
              <w:t>и</w:t>
            </w:r>
            <w:r>
              <w:t>ципального 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11 862,54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11 862,54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11 862,54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Выравнивание бюджетных обязательств поселений из РФФП в рамках муниц</w:t>
            </w:r>
            <w:r w:rsidRPr="006A6040">
              <w:t>и</w:t>
            </w:r>
            <w:r w:rsidRPr="006A6040">
              <w:t>паль</w:t>
            </w:r>
            <w:r>
              <w:t>ной программы «</w:t>
            </w:r>
            <w:r w:rsidRPr="006A6040">
              <w:t>Повышение э</w:t>
            </w:r>
            <w:r w:rsidRPr="006A6040">
              <w:t>ф</w:t>
            </w:r>
            <w:r w:rsidRPr="006A6040">
              <w:t>фективности управления общественн</w:t>
            </w:r>
            <w:r w:rsidRPr="006A6040">
              <w:t>ы</w:t>
            </w:r>
            <w:r w:rsidRPr="006A6040">
              <w:t>ми финансами Охотского мун</w:t>
            </w:r>
            <w:r>
              <w:t>иципал</w:t>
            </w:r>
            <w:r>
              <w:t>ь</w:t>
            </w:r>
            <w:r>
              <w:t>ного 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«О наделении органов местного самоуправления м</w:t>
            </w:r>
            <w:r w:rsidRPr="006A6040">
              <w:t>у</w:t>
            </w:r>
            <w:r w:rsidRPr="006A6040">
              <w:t>ниц</w:t>
            </w:r>
            <w:r w:rsidRPr="006A6040">
              <w:t>и</w:t>
            </w:r>
            <w:r w:rsidRPr="006A6040">
              <w:t>пальных районов полномочиями органов государственной власти Хаб</w:t>
            </w:r>
            <w:r w:rsidRPr="006A6040">
              <w:t>а</w:t>
            </w:r>
            <w:r w:rsidRPr="006A6040">
              <w:t>ровского края по расчету и предоста</w:t>
            </w:r>
            <w:r w:rsidRPr="006A6040">
              <w:t>в</w:t>
            </w:r>
            <w:r w:rsidRPr="006A6040">
              <w:t>лению дотаций на выравнивание бю</w:t>
            </w:r>
            <w:r w:rsidRPr="006A6040">
              <w:t>д</w:t>
            </w:r>
            <w:r w:rsidRPr="006A6040">
              <w:t xml:space="preserve">жетной обеспеченности поселений за счет средств краевого бюджета» в </w:t>
            </w:r>
            <w:r>
              <w:t>ра</w:t>
            </w:r>
            <w:r>
              <w:t>м</w:t>
            </w:r>
            <w:r>
              <w:t>ках муниципальной программы «</w:t>
            </w:r>
            <w:r w:rsidRPr="006A6040">
              <w:t>П</w:t>
            </w:r>
            <w:r w:rsidRPr="006A6040">
              <w:t>о</w:t>
            </w:r>
            <w:r w:rsidRPr="006A6040">
              <w:t>вышение эффективности управления общественными финансами Охотского м</w:t>
            </w:r>
            <w:r w:rsidRPr="006A6040">
              <w:t>у</w:t>
            </w:r>
            <w:r w:rsidRPr="006A6040">
              <w:t>н</w:t>
            </w:r>
            <w:r>
              <w:t>иципального 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190000П030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190000П030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190000П030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100 843,73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100 843,72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100 604,27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Муниципальная программа «</w:t>
            </w:r>
            <w:r w:rsidRPr="006A6040">
              <w:t>Повыш</w:t>
            </w:r>
            <w:r w:rsidRPr="006A6040">
              <w:t>е</w:t>
            </w:r>
            <w:r w:rsidRPr="006A6040">
              <w:t>ние эффективности управления общес</w:t>
            </w:r>
            <w:r w:rsidRPr="006A6040">
              <w:t>т</w:t>
            </w:r>
            <w:r w:rsidRPr="006A6040">
              <w:t>венными финансами Охотского мун</w:t>
            </w:r>
            <w:r>
              <w:t>и</w:t>
            </w:r>
            <w:r>
              <w:t>ципального 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100 843,73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100 843,72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100 604,27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Прочие межбюджетные трансферты бюджетам городского и сельских пос</w:t>
            </w:r>
            <w:r w:rsidRPr="006A6040">
              <w:t>е</w:t>
            </w:r>
            <w:r w:rsidRPr="006A6040">
              <w:t>лений на сбалансированность бюджетов по  реализ</w:t>
            </w:r>
            <w:r w:rsidRPr="006A6040">
              <w:t>а</w:t>
            </w:r>
            <w:r w:rsidRPr="006A6040">
              <w:t>ции расходных обязательств в рамках м</w:t>
            </w:r>
            <w:r w:rsidRPr="006A6040">
              <w:t>у</w:t>
            </w:r>
            <w:r>
              <w:t>ниципальной программы «</w:t>
            </w:r>
            <w:r w:rsidRPr="006A6040">
              <w:t>Повышение эффективности управл</w:t>
            </w:r>
            <w:r w:rsidRPr="006A6040">
              <w:t>е</w:t>
            </w:r>
            <w:r w:rsidRPr="006A6040">
              <w:t>ния общественными финансами Охо</w:t>
            </w:r>
            <w:r w:rsidRPr="006A6040">
              <w:t>т</w:t>
            </w:r>
            <w:r w:rsidRPr="006A6040">
              <w:t>ского мун</w:t>
            </w:r>
            <w:r>
              <w:t>иципального 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6A6040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8B6B97">
              <w:t>Прочие целевые межбюджетные тран</w:t>
            </w:r>
            <w:r w:rsidRPr="008B6B97">
              <w:t>с</w:t>
            </w:r>
            <w:r w:rsidRPr="008B6B97">
              <w:t>ферты в рамках муниципальной пр</w:t>
            </w:r>
            <w:r w:rsidRPr="008B6B97">
              <w:t>о</w:t>
            </w:r>
            <w:r w:rsidRPr="008B6B97">
              <w:t>граммы «Повышение эффективности управления общественными финансами Охотского м</w:t>
            </w:r>
            <w:r w:rsidRPr="008B6B97">
              <w:t>у</w:t>
            </w:r>
            <w:r w:rsidRPr="008B6B97"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</w:t>
            </w:r>
            <w:r>
              <w:t>Ц</w:t>
            </w:r>
            <w:r w:rsidRPr="006A6040">
              <w:t>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6A6040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</w:t>
            </w:r>
            <w:r>
              <w:t>Ц</w:t>
            </w:r>
            <w:r w:rsidRPr="006A6040">
              <w:t>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</w:t>
            </w:r>
            <w:r>
              <w:t>Ц</w:t>
            </w:r>
            <w:r w:rsidRPr="006A6040">
              <w:t>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Иные</w:t>
            </w:r>
            <w:r w:rsidRPr="006A6040">
              <w:t xml:space="preserve"> межбюджетные трансферты </w:t>
            </w:r>
            <w:r>
              <w:t>с</w:t>
            </w:r>
            <w:r>
              <w:t>о</w:t>
            </w:r>
            <w:r>
              <w:t>гласно распоряжению Правительства Хабаровск</w:t>
            </w:r>
            <w:r>
              <w:t>о</w:t>
            </w:r>
            <w:r>
              <w:t xml:space="preserve">го края от 06.06.2017 № 362-пр </w:t>
            </w:r>
            <w:r w:rsidRPr="006A6040">
              <w:t xml:space="preserve">в </w:t>
            </w:r>
            <w:r>
              <w:t>рамках муниципальной программы «</w:t>
            </w:r>
            <w:r w:rsidRPr="006A6040">
              <w:t>Повышение эффективности управл</w:t>
            </w:r>
            <w:r w:rsidRPr="006A6040">
              <w:t>е</w:t>
            </w:r>
            <w:r w:rsidRPr="006A6040">
              <w:t>ния общественными финансами Охо</w:t>
            </w:r>
            <w:r w:rsidRPr="006A6040">
              <w:t>т</w:t>
            </w:r>
            <w:r w:rsidRPr="006A6040">
              <w:t xml:space="preserve">ского муниципального </w:t>
            </w:r>
            <w:r>
              <w:t>района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</w:t>
            </w:r>
            <w:r>
              <w:t>0И090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6A6040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</w:t>
            </w:r>
            <w:r>
              <w:t>0И090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</w:t>
            </w:r>
            <w:r>
              <w:t>0И090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Отдел культуры администрации Охо</w:t>
            </w:r>
            <w:r w:rsidRPr="006A6040">
              <w:t>т</w:t>
            </w:r>
            <w:r w:rsidRPr="006A6040">
              <w:t>ского муниципального района Хабаро</w:t>
            </w:r>
            <w:r w:rsidRPr="006A6040">
              <w:t>в</w:t>
            </w:r>
            <w:r w:rsidRPr="006A6040">
              <w:t>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F90184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148 564,08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148 564,08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147 871,81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Образование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10 735,33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10 735,33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10 677,24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10 548,71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10 548,71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10 490,78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 «Развитие культуры Охотского муниципального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10 548,71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10 548,71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10 490,78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 по учреждениям дополн</w:t>
            </w:r>
            <w:r w:rsidRPr="006A6040">
              <w:t>и</w:t>
            </w:r>
            <w:r w:rsidRPr="006A6040">
              <w:t>тельного образования в рамках муниц</w:t>
            </w:r>
            <w:r w:rsidRPr="006A6040">
              <w:t>и</w:t>
            </w:r>
            <w:r w:rsidRPr="006A6040">
              <w:t>пальной программа  «Развитие культ</w:t>
            </w:r>
            <w:r w:rsidRPr="006A6040">
              <w:t>у</w:t>
            </w:r>
            <w:r w:rsidRPr="006A6040">
              <w:t>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0500000400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9 637,88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9 637,88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9 579,95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Совершенствования кадрового ресурса в учреждениях культуры района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культуры Охотского муниципальн</w:t>
            </w:r>
            <w:r w:rsidRPr="006A6040">
              <w:t>о</w:t>
            </w:r>
            <w:r w:rsidRPr="006A6040">
              <w:t>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9 249,48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9 249,48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9 229,02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9 202,92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9 202,92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26,10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26,10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содержание и жизнеобесп</w:t>
            </w:r>
            <w:r w:rsidRPr="006A6040">
              <w:t>е</w:t>
            </w:r>
            <w:r w:rsidRPr="006A6040">
              <w:t>чение зданий учреждений культуры в рамках муниципальной программы «Развитие культуры Охотского мун</w:t>
            </w:r>
            <w:r w:rsidRPr="006A6040">
              <w:t>и</w:t>
            </w:r>
            <w:r w:rsidRPr="006A6040">
              <w:t>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388,40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388,40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350,93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344,46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344,46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0500000420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учреждений на 2017 год в рамках мун</w:t>
            </w:r>
            <w:r w:rsidRPr="006A6040">
              <w:t>и</w:t>
            </w:r>
            <w:r w:rsidRPr="006A6040">
              <w:t>ципальной программы «Развитие кул</w:t>
            </w:r>
            <w:r w:rsidRPr="006A6040">
              <w:t>ь</w:t>
            </w:r>
            <w:r w:rsidRPr="006A6040">
              <w:t>туры Охотского муниципального ра</w:t>
            </w:r>
            <w:r w:rsidRPr="006A6040">
              <w:t>й</w:t>
            </w:r>
            <w:r w:rsidRPr="006A6040">
              <w:t>она на 2017-2021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Молодежная политика и оздоровление д</w:t>
            </w:r>
            <w:r w:rsidRPr="006A6040">
              <w:t>е</w:t>
            </w:r>
            <w:r w:rsidRPr="006A6040">
              <w:t>тей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186,62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186,62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кул</w:t>
            </w:r>
            <w:r w:rsidRPr="006A6040">
              <w:t>ь</w:t>
            </w:r>
            <w:r w:rsidRPr="006A6040">
              <w:t>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186,62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186,62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Совершенствования кадрового ресурса в учреждениях культуры района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культуры Охотского муниципальн</w:t>
            </w:r>
            <w:r w:rsidRPr="006A6040">
              <w:t>о</w:t>
            </w:r>
            <w:r w:rsidRPr="006A6040">
              <w:t>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118,12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both"/>
            </w:pPr>
            <w:r w:rsidRPr="00283022">
              <w:t>Расходы на содержание и жизнеобесп</w:t>
            </w:r>
            <w:r w:rsidRPr="00283022">
              <w:t>е</w:t>
            </w:r>
            <w:r w:rsidRPr="00283022">
              <w:t>чение учреждений культуры в рамках мун</w:t>
            </w:r>
            <w:r w:rsidRPr="00283022">
              <w:t>и</w:t>
            </w:r>
            <w:r w:rsidRPr="00283022"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center"/>
            </w:pPr>
            <w:r w:rsidRPr="00283022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center"/>
            </w:pPr>
            <w:r w:rsidRPr="00283022"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</w:pPr>
            <w:r w:rsidRPr="00283022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283022">
              <w:rPr>
                <w:rStyle w:val="blk"/>
              </w:rPr>
              <w:t>и</w:t>
            </w:r>
            <w:r w:rsidRPr="00283022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center"/>
            </w:pPr>
            <w:r w:rsidRPr="00283022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center"/>
            </w:pPr>
            <w:r w:rsidRPr="00283022"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both"/>
            </w:pPr>
            <w:r w:rsidRPr="00283022">
              <w:t>Иные закупки товаров, работ, услуг для обеспечения государственных (муниц</w:t>
            </w:r>
            <w:r w:rsidRPr="00283022">
              <w:t>и</w:t>
            </w:r>
            <w:r w:rsidRPr="00283022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center"/>
            </w:pPr>
            <w:r w:rsidRPr="00283022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283022" w:rsidRDefault="007D7B3F" w:rsidP="00EF1150">
            <w:pPr>
              <w:spacing w:line="240" w:lineRule="exact"/>
              <w:jc w:val="center"/>
            </w:pPr>
            <w:r w:rsidRPr="00283022">
              <w:t>0500000520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Культура и кинематография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137 828,75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137 828,75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137 194,57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Культура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121 537,39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121 537,39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120 935,40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кул</w:t>
            </w:r>
            <w:r w:rsidRPr="006A6040">
              <w:t>ь</w:t>
            </w:r>
            <w:r w:rsidRPr="006A6040">
              <w:t>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120 257,39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120 257,39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119 666,54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 по учреждениям культуры в рамках муниципальной программа  «Развитие культуры Охотского мун</w:t>
            </w:r>
            <w:r w:rsidRPr="006A6040">
              <w:t>и</w:t>
            </w:r>
            <w:r w:rsidRPr="006A6040">
              <w:t>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93 380,00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93 380,00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92 789,17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Организация культурно - досуговой деятельности в рамках муниципальной программы «Развитие культуры Охо</w:t>
            </w:r>
            <w:r w:rsidRPr="006A6040">
              <w:t>т</w:t>
            </w:r>
            <w:r w:rsidRPr="006A6040">
              <w:t>ского м</w:t>
            </w:r>
            <w:r w:rsidRPr="006A6040">
              <w:t>у</w:t>
            </w:r>
            <w:r w:rsidRPr="006A6040">
              <w:t>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60 721,13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60 721,13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60 370,08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Совершенствования кадрового ресурса в учреждениях культуры района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культуры Охотского муниципальн</w:t>
            </w:r>
            <w:r w:rsidRPr="006A6040">
              <w:t>о</w:t>
            </w:r>
            <w:r w:rsidRPr="006A6040">
              <w:t>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0500100510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44 042,18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44 042,18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43 853,95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42 968,02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42 968,02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885,93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885,93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содержание и жизнеобесп</w:t>
            </w:r>
            <w:r w:rsidRPr="006A6040">
              <w:t>е</w:t>
            </w:r>
            <w:r w:rsidRPr="006A6040">
              <w:t>чение зданий учреждений культуры в рамках муниципальной программы «Развитие культуры Охотского мун</w:t>
            </w:r>
            <w:r w:rsidRPr="006A6040">
              <w:t>и</w:t>
            </w:r>
            <w:r w:rsidRPr="006A6040">
              <w:t>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16 678,95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16 678,95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16 516,13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16 279,13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16 279,13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rStyle w:val="blk"/>
              </w:rPr>
            </w:pPr>
            <w:r>
              <w:rPr>
                <w:rStyle w:val="blk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235,08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учреждений на 2017 год</w:t>
            </w:r>
            <w:r>
              <w:t>у</w:t>
            </w:r>
            <w:r w:rsidRPr="006A6040">
              <w:t xml:space="preserve"> в рамках м</w:t>
            </w:r>
            <w:r w:rsidRPr="006A6040">
              <w:t>у</w:t>
            </w:r>
            <w:r w:rsidRPr="006A6040">
              <w:t>ниципальной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Поддержка лучших работников сел</w:t>
            </w:r>
            <w:r w:rsidRPr="00534E96">
              <w:t>ь</w:t>
            </w:r>
            <w:r w:rsidRPr="00534E96">
              <w:t>ских учреждений культуры Хабаровск</w:t>
            </w:r>
            <w:r w:rsidRPr="00534E96">
              <w:t>о</w:t>
            </w:r>
            <w:r w:rsidRPr="00534E96">
              <w:t>го края в рамках муниципальной пр</w:t>
            </w:r>
            <w:r w:rsidRPr="00534E96">
              <w:t>о</w:t>
            </w:r>
            <w:r w:rsidRPr="00534E96">
              <w:t>граммы «Разв</w:t>
            </w:r>
            <w:r w:rsidRPr="00534E96">
              <w:t>и</w:t>
            </w:r>
            <w:r w:rsidRPr="00534E96">
              <w:t>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 xml:space="preserve">08 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Социальное обеспечение и иные выпл</w:t>
            </w:r>
            <w:r w:rsidRPr="00534E96">
              <w:t>а</w:t>
            </w:r>
            <w:r w:rsidRPr="00534E96">
              <w:t>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Премии и гранты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350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Расходы на обеспечение развития и у</w:t>
            </w:r>
            <w:r w:rsidRPr="00A434A9">
              <w:t>к</w:t>
            </w:r>
            <w:r w:rsidRPr="00A434A9">
              <w:t>ре</w:t>
            </w:r>
            <w:r w:rsidRPr="00A434A9">
              <w:t>п</w:t>
            </w:r>
            <w:r w:rsidRPr="00A434A9">
              <w:t>ления материально - технической базы м</w:t>
            </w:r>
            <w:r w:rsidRPr="00A434A9">
              <w:t>у</w:t>
            </w:r>
            <w:r w:rsidRPr="00A434A9">
              <w:t>ниципальных домов культуры в рамках муниципальной программы «Развитие культуры Охотского мун</w:t>
            </w:r>
            <w:r w:rsidRPr="00A434A9">
              <w:t>и</w:t>
            </w:r>
            <w:r w:rsidRPr="00A434A9">
              <w:t>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</w:pPr>
            <w:r w:rsidRPr="00A434A9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A434A9">
              <w:rPr>
                <w:rStyle w:val="blk"/>
              </w:rPr>
              <w:t>и</w:t>
            </w:r>
            <w:r w:rsidRPr="00A434A9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Иные закупки товаров, работ, услуг для обеспечения государственных (муниц</w:t>
            </w:r>
            <w:r w:rsidRPr="00A434A9">
              <w:t>и</w:t>
            </w:r>
            <w:r w:rsidRPr="00A434A9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Организация библиотечного обслуж</w:t>
            </w:r>
            <w:r w:rsidRPr="006A6040">
              <w:t>и</w:t>
            </w:r>
            <w:r w:rsidRPr="006A6040">
              <w:t>вания населения в рамках муниципал</w:t>
            </w:r>
            <w:r w:rsidRPr="006A6040">
              <w:t>ь</w:t>
            </w:r>
            <w:r w:rsidRPr="006A6040">
              <w:t>ной программы «Развитие культуры Охотского м</w:t>
            </w:r>
            <w:r w:rsidRPr="006A6040">
              <w:t>у</w:t>
            </w:r>
            <w:r w:rsidRPr="006A6040">
              <w:t>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23 103,36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23 103,36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22 952,77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Совершенствования кадрового ресурса в учреждениях культуры района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культуры Охотского муниципальн</w:t>
            </w:r>
            <w:r w:rsidRPr="006A6040">
              <w:t>о</w:t>
            </w:r>
            <w:r w:rsidRPr="006A6040">
              <w:t>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0500200510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21 444,92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21 444,92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21 330,05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20 963,33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20 963,33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содержание и жизнеобесп</w:t>
            </w:r>
            <w:r w:rsidRPr="006A6040">
              <w:t>е</w:t>
            </w:r>
            <w:r w:rsidRPr="006A6040">
              <w:t>чение зданий учреждений культуры в рамках муниципальной программы «Развитие культуры Охотского мун</w:t>
            </w:r>
            <w:r w:rsidRPr="006A6040">
              <w:t>и</w:t>
            </w:r>
            <w:r w:rsidRPr="006A6040">
              <w:t>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1 658,44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1 658,44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1 622,72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1 565,26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1 565,26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0500200520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учреждений на 2017 год</w:t>
            </w:r>
            <w:r>
              <w:t>у</w:t>
            </w:r>
            <w:r w:rsidRPr="006A6040">
              <w:t xml:space="preserve"> в рамках м</w:t>
            </w:r>
            <w:r w:rsidRPr="006A6040">
              <w:t>у</w:t>
            </w:r>
            <w:r w:rsidRPr="006A6040">
              <w:t>ниципальной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Развитие и сохранение национальных традиционных культур в рамках мун</w:t>
            </w:r>
            <w:r w:rsidRPr="006A6040">
              <w:t>и</w:t>
            </w:r>
            <w:r w:rsidRPr="006A6040">
              <w:t>ципальной программы «Развитие кул</w:t>
            </w:r>
            <w:r w:rsidRPr="006A6040">
              <w:t>ь</w:t>
            </w:r>
            <w:r w:rsidRPr="006A6040">
              <w:t>туры Охотского муниципального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9 555,51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9 555,51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9 466,30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Совершенствования кадрового ресурса в учреждениях культуры района в ра</w:t>
            </w:r>
            <w:r w:rsidRPr="006A6040">
              <w:t>м</w:t>
            </w:r>
            <w:r w:rsidRPr="006A6040">
              <w:t>ках муниципальной программы «Разв</w:t>
            </w:r>
            <w:r w:rsidRPr="006A6040">
              <w:t>и</w:t>
            </w:r>
            <w:r w:rsidRPr="006A6040">
              <w:t>тие культуры Охотского муниципальн</w:t>
            </w:r>
            <w:r w:rsidRPr="006A6040">
              <w:t>о</w:t>
            </w:r>
            <w:r w:rsidRPr="006A6040">
              <w:t>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0500300510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9 056,01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9 056,01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9 008,57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8 958,67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8 958,67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содержание и жизнеобесп</w:t>
            </w:r>
            <w:r w:rsidRPr="006A6040">
              <w:t>е</w:t>
            </w:r>
            <w:r w:rsidRPr="006A6040">
              <w:t>чение зданий учреждений культуры в рамках муниципальной программы «Развитие культуры Охотского мун</w:t>
            </w:r>
            <w:r w:rsidRPr="006A6040">
              <w:t>и</w:t>
            </w:r>
            <w:r w:rsidRPr="006A6040">
              <w:t>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499,50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499,50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457,73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452,27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452,27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0500300520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5,46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учреждений на 2017 год</w:t>
            </w:r>
            <w:r>
              <w:t>у</w:t>
            </w:r>
            <w:r w:rsidRPr="006A6040">
              <w:t xml:space="preserve"> в рамках м</w:t>
            </w:r>
            <w:r w:rsidRPr="006A6040">
              <w:t>у</w:t>
            </w:r>
            <w:r w:rsidRPr="006A6040">
              <w:t>ниципальной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324976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324976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324976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учреждений на 2017 год</w:t>
            </w:r>
            <w:r>
              <w:t>у</w:t>
            </w:r>
            <w:r w:rsidRPr="006A6040">
              <w:t xml:space="preserve"> в рамках м</w:t>
            </w:r>
            <w:r w:rsidRPr="006A6040">
              <w:t>у</w:t>
            </w:r>
            <w:r w:rsidRPr="006A6040">
              <w:t>ниципальной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19 555,85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19 555,85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19 555,85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Повышение оплаты труда отдельных кат</w:t>
            </w:r>
            <w:r w:rsidRPr="00534E96">
              <w:t>е</w:t>
            </w:r>
            <w:r w:rsidRPr="00534E96">
              <w:t>горий работников муниципальных учреждений на 2017 год в рамках мун</w:t>
            </w:r>
            <w:r w:rsidRPr="00534E96">
              <w:t>и</w:t>
            </w:r>
            <w:r w:rsidRPr="00534E96">
              <w:t>ципальной программы «Развитие кул</w:t>
            </w:r>
            <w:r w:rsidRPr="00534E96">
              <w:t>ь</w:t>
            </w:r>
            <w:r w:rsidRPr="00534E96">
              <w:t>туры Охотского муниципального ра</w:t>
            </w:r>
            <w:r w:rsidRPr="00534E96">
              <w:t>й</w:t>
            </w:r>
            <w:r w:rsidRPr="00534E96">
              <w:t>она на 2017-2021 г</w:t>
            </w:r>
            <w:r w:rsidRPr="00534E96">
              <w:t>о</w:t>
            </w:r>
            <w:r w:rsidRPr="00534E96"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в целях обеспечения выполнения функций г</w:t>
            </w:r>
            <w:r w:rsidRPr="00534E96">
              <w:t>о</w:t>
            </w:r>
            <w:r w:rsidRPr="00534E96">
              <w:t>сударственными (муниципальными) о</w:t>
            </w:r>
            <w:r w:rsidRPr="00534E96">
              <w:t>р</w:t>
            </w:r>
            <w:r w:rsidRPr="00534E96">
              <w:t>ганами, казенными учреждениями, о</w:t>
            </w:r>
            <w:r w:rsidRPr="00534E96">
              <w:t>р</w:t>
            </w:r>
            <w:r w:rsidRPr="00534E96">
              <w:t>ганами упра</w:t>
            </w:r>
            <w:r w:rsidRPr="00534E96">
              <w:t>в</w:t>
            </w:r>
            <w:r w:rsidRPr="00534E96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казе</w:t>
            </w:r>
            <w:r w:rsidRPr="00534E96">
              <w:t>н</w:t>
            </w:r>
            <w:r w:rsidRPr="00534E96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Подключение муниципальных общ</w:t>
            </w:r>
            <w:r w:rsidRPr="00534E96">
              <w:t>е</w:t>
            </w:r>
            <w:r w:rsidRPr="00534E96">
              <w:t>доступных библиотек Хабаровского края к и</w:t>
            </w:r>
            <w:r w:rsidRPr="00534E96">
              <w:t>н</w:t>
            </w:r>
            <w:r w:rsidRPr="00534E96">
              <w:t>формационно-телекоммуникационной сети «Инте</w:t>
            </w:r>
            <w:r w:rsidRPr="00534E96">
              <w:t>р</w:t>
            </w:r>
            <w:r w:rsidRPr="00534E96">
              <w:t>нет» и развитие библиотечного дела с учетом задачи расширения информац</w:t>
            </w:r>
            <w:r w:rsidRPr="00534E96">
              <w:t>и</w:t>
            </w:r>
            <w:r w:rsidRPr="00534E96">
              <w:t>онных технологий и оцифровки в ра</w:t>
            </w:r>
            <w:r w:rsidRPr="00534E96">
              <w:t>м</w:t>
            </w:r>
            <w:r w:rsidRPr="00534E96">
              <w:t>ках муниципальной программы «Разв</w:t>
            </w:r>
            <w:r w:rsidRPr="00534E96">
              <w:t>и</w:t>
            </w:r>
            <w:r w:rsidRPr="00534E96">
              <w:t>тие культуры Охотского муниципальн</w:t>
            </w:r>
            <w:r w:rsidRPr="00534E96">
              <w:t>о</w:t>
            </w:r>
            <w:r w:rsidRPr="00534E96">
              <w:t>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</w:pPr>
            <w:r w:rsidRPr="00534E96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534E96">
              <w:rPr>
                <w:rStyle w:val="blk"/>
              </w:rPr>
              <w:t>и</w:t>
            </w:r>
            <w:r w:rsidRPr="00534E96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Иные закупки товаров, работ, услуг для обеспечения государственных (муниц</w:t>
            </w:r>
            <w:r w:rsidRPr="00534E96">
              <w:t>и</w:t>
            </w:r>
            <w:r w:rsidRPr="00534E96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Комплектование книжных фондов м</w:t>
            </w:r>
            <w:r w:rsidRPr="00A434A9">
              <w:t>у</w:t>
            </w:r>
            <w:r w:rsidRPr="00A434A9">
              <w:t>ниципальных общедоступных библи</w:t>
            </w:r>
            <w:r w:rsidRPr="00A434A9">
              <w:t>о</w:t>
            </w:r>
            <w:r w:rsidRPr="00A434A9">
              <w:t>тек мун</w:t>
            </w:r>
            <w:r w:rsidRPr="00A434A9">
              <w:t>и</w:t>
            </w:r>
            <w:r w:rsidRPr="00A434A9">
              <w:t>ципальных образований края в рамках муниципальной программы «Развитие культуры Охотского мун</w:t>
            </w:r>
            <w:r w:rsidRPr="00A434A9">
              <w:t>и</w:t>
            </w:r>
            <w:r w:rsidRPr="00A434A9">
              <w:t>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</w:pPr>
            <w:r w:rsidRPr="00A434A9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A434A9">
              <w:rPr>
                <w:rStyle w:val="blk"/>
              </w:rPr>
              <w:t>и</w:t>
            </w:r>
            <w:r w:rsidRPr="00A434A9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Иные закупки товаров, работ, услуг для обеспечения государственных (муниц</w:t>
            </w:r>
            <w:r w:rsidRPr="00A434A9">
              <w:t>и</w:t>
            </w:r>
            <w:r w:rsidRPr="00A434A9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«Содейс</w:t>
            </w:r>
            <w:r w:rsidRPr="006A6040">
              <w:t>т</w:t>
            </w:r>
            <w:r w:rsidRPr="006A6040">
              <w:t>вие развитию коренных малочисленных народов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>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460,00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460,00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450,43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Содействие в развитии традиционных отраслей хозяйствования коренных н</w:t>
            </w:r>
            <w:r w:rsidRPr="006A6040">
              <w:t>а</w:t>
            </w:r>
            <w:r w:rsidRPr="006A6040">
              <w:t>родов в рамках муниципальной пр</w:t>
            </w:r>
            <w:r w:rsidRPr="006A6040">
              <w:t>о</w:t>
            </w:r>
            <w:r w:rsidRPr="006A6040">
              <w:t>граммы «Содействие развитию коре</w:t>
            </w:r>
            <w:r w:rsidRPr="006A6040">
              <w:t>н</w:t>
            </w:r>
            <w:r w:rsidRPr="006A6040">
              <w:t>ных малочисленных народов Севера, проживающих в Охотском муниц</w:t>
            </w:r>
            <w:r w:rsidRPr="006A6040">
              <w:t>и</w:t>
            </w:r>
            <w:r w:rsidRPr="006A6040">
              <w:t>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Сохранение национальной культуры и тр</w:t>
            </w:r>
            <w:r w:rsidRPr="006A6040">
              <w:t>а</w:t>
            </w:r>
            <w:r w:rsidRPr="006A6040">
              <w:t>диций коренных народов в рамках муниципальной программы «Содейс</w:t>
            </w:r>
            <w:r w:rsidRPr="006A6040">
              <w:t>т</w:t>
            </w:r>
            <w:r w:rsidRPr="006A6040">
              <w:t>вие развитию коренных малочисленных народов Севера, проживающих в Охо</w:t>
            </w:r>
            <w:r w:rsidRPr="006A6040">
              <w:t>т</w:t>
            </w:r>
            <w:r w:rsidRPr="006A6040">
              <w:t>ском муниципальном районе Хабаро</w:t>
            </w:r>
            <w:r w:rsidRPr="006A6040">
              <w:t>в</w:t>
            </w:r>
            <w:r w:rsidRPr="006A6040">
              <w:t>ского края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330,00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330,00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323,90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в целях обеспечения выполнения функций г</w:t>
            </w:r>
            <w:r w:rsidRPr="00534E96">
              <w:t>о</w:t>
            </w:r>
            <w:r w:rsidRPr="00534E96">
              <w:t>сударственными (муниципальными) о</w:t>
            </w:r>
            <w:r w:rsidRPr="00534E96">
              <w:t>р</w:t>
            </w:r>
            <w:r w:rsidRPr="00534E96">
              <w:t>ганами, казенными учреждениями, о</w:t>
            </w:r>
            <w:r w:rsidRPr="00534E96">
              <w:t>р</w:t>
            </w:r>
            <w:r w:rsidRPr="00534E96">
              <w:t>ганами упра</w:t>
            </w:r>
            <w:r w:rsidRPr="00534E96">
              <w:t>в</w:t>
            </w:r>
            <w:r w:rsidRPr="00534E96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казе</w:t>
            </w:r>
            <w:r w:rsidRPr="00534E96">
              <w:t>н</w:t>
            </w:r>
            <w:r w:rsidRPr="00534E96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245,34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245,34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Меры по оздоровлению коренных нар</w:t>
            </w:r>
            <w:r w:rsidRPr="006A6040">
              <w:t>о</w:t>
            </w:r>
            <w:r w:rsidRPr="006A6040">
              <w:t>дов в рамках муниципальной програ</w:t>
            </w:r>
            <w:r w:rsidRPr="006A6040">
              <w:t>м</w:t>
            </w:r>
            <w:r w:rsidRPr="006A6040">
              <w:t>мы «С</w:t>
            </w:r>
            <w:r w:rsidRPr="006A6040">
              <w:t>о</w:t>
            </w:r>
            <w:r w:rsidRPr="006A6040">
              <w:t>действие развитию коренных малочисленных народов Севера, прож</w:t>
            </w:r>
            <w:r w:rsidRPr="006A6040">
              <w:t>и</w:t>
            </w:r>
            <w:r w:rsidRPr="006A6040">
              <w:t>вающих в Охо</w:t>
            </w:r>
            <w:r w:rsidRPr="006A6040">
              <w:t>т</w:t>
            </w:r>
            <w:r w:rsidRPr="006A6040">
              <w:t>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106,53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в целях обеспечения выполнения функций г</w:t>
            </w:r>
            <w:r w:rsidRPr="00534E96">
              <w:t>о</w:t>
            </w:r>
            <w:r w:rsidRPr="00534E96">
              <w:t>сударственными (муниципальными) о</w:t>
            </w:r>
            <w:r w:rsidRPr="00534E96">
              <w:t>р</w:t>
            </w:r>
            <w:r w:rsidRPr="00534E96">
              <w:t>ганами, казенными учреждениями, о</w:t>
            </w:r>
            <w:r w:rsidRPr="00534E96">
              <w:t>р</w:t>
            </w:r>
            <w:r w:rsidRPr="00534E96">
              <w:t>ганами упра</w:t>
            </w:r>
            <w:r w:rsidRPr="00534E96">
              <w:t>в</w:t>
            </w:r>
            <w:r w:rsidRPr="00534E96"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казе</w:t>
            </w:r>
            <w:r w:rsidRPr="00534E96">
              <w:t>н</w:t>
            </w:r>
            <w:r w:rsidRPr="00534E96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0300002060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both"/>
            </w:pPr>
            <w:r w:rsidRPr="00302121">
              <w:t>Муниципальная программа «Молоде</w:t>
            </w:r>
            <w:r w:rsidRPr="00302121">
              <w:t>ж</w:t>
            </w:r>
            <w:r w:rsidRPr="00302121">
              <w:t>ная политика в Охотском муниципал</w:t>
            </w:r>
            <w:r w:rsidRPr="00302121">
              <w:t>ь</w:t>
            </w:r>
            <w:r w:rsidRPr="00302121">
              <w:t>ном ра</w:t>
            </w:r>
            <w:r w:rsidRPr="00302121">
              <w:t>й</w:t>
            </w:r>
            <w:r w:rsidRPr="00302121">
              <w:t>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both"/>
            </w:pPr>
            <w:r w:rsidRPr="00302121">
              <w:t>Реализация мероприятий в рамках пр</w:t>
            </w:r>
            <w:r w:rsidRPr="00302121">
              <w:t>о</w:t>
            </w:r>
            <w:r w:rsidRPr="00302121">
              <w:t>граммы «Молодежная политика в Охо</w:t>
            </w:r>
            <w:r w:rsidRPr="00302121">
              <w:t>т</w:t>
            </w:r>
            <w:r w:rsidRPr="00302121"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</w:pPr>
            <w:r w:rsidRPr="00302121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302121">
              <w:rPr>
                <w:rStyle w:val="blk"/>
              </w:rPr>
              <w:t>и</w:t>
            </w:r>
            <w:r w:rsidRPr="00302121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both"/>
            </w:pPr>
            <w:r w:rsidRPr="00302121">
              <w:t>Иные закупки товаров, работ, услуг для обеспечения государственных (муниц</w:t>
            </w:r>
            <w:r w:rsidRPr="00302121">
              <w:t>и</w:t>
            </w:r>
            <w:r w:rsidRPr="00302121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0900007100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both"/>
            </w:pPr>
            <w:r w:rsidRPr="009A3A0B">
              <w:t>Муниципальная программа «Формир</w:t>
            </w:r>
            <w:r w:rsidRPr="009A3A0B">
              <w:t>о</w:t>
            </w:r>
            <w:r w:rsidRPr="009A3A0B">
              <w:t>вание здорового образа жизни в Охо</w:t>
            </w:r>
            <w:r w:rsidRPr="009A3A0B">
              <w:t>т</w:t>
            </w:r>
            <w:r w:rsidRPr="009A3A0B">
              <w:t>ском мун</w:t>
            </w:r>
            <w:r w:rsidRPr="009A3A0B">
              <w:t>и</w:t>
            </w:r>
            <w:r w:rsidRPr="009A3A0B">
              <w:t>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both"/>
            </w:pPr>
            <w:r w:rsidRPr="009A3A0B">
              <w:t>Информационно-методическая проп</w:t>
            </w:r>
            <w:r w:rsidRPr="009A3A0B">
              <w:t>а</w:t>
            </w:r>
            <w:r w:rsidRPr="009A3A0B">
              <w:t>ганда профилактики правонарушений в рамках муниципальной программы «Формирование здорового образа жизни в Охотском мун</w:t>
            </w:r>
            <w:r w:rsidRPr="009A3A0B">
              <w:t>и</w:t>
            </w:r>
            <w:r w:rsidRPr="009A3A0B">
              <w:t>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1000003510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</w:pPr>
            <w:r w:rsidRPr="009A3A0B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9A3A0B">
              <w:rPr>
                <w:rStyle w:val="blk"/>
              </w:rPr>
              <w:t>и</w:t>
            </w:r>
            <w:r w:rsidRPr="009A3A0B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1000003510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both"/>
            </w:pPr>
            <w:r w:rsidRPr="009A3A0B">
              <w:t>Иные закупки товаров, работ, услуг для обеспечения государственных (муниц</w:t>
            </w:r>
            <w:r w:rsidRPr="009A3A0B">
              <w:t>и</w:t>
            </w:r>
            <w:r w:rsidRPr="009A3A0B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1000003510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«Формир</w:t>
            </w:r>
            <w:r w:rsidRPr="006A6040">
              <w:t>о</w:t>
            </w:r>
            <w:r w:rsidRPr="006A6040">
              <w:t>вание доступной среды для инвалидов и других маломобильных групп насел</w:t>
            </w:r>
            <w:r w:rsidRPr="006A6040">
              <w:t>е</w:t>
            </w:r>
            <w:r w:rsidRPr="006A6040">
              <w:t>ния в Охо</w:t>
            </w:r>
            <w:r w:rsidRPr="006A6040">
              <w:t>т</w:t>
            </w:r>
            <w:r w:rsidRPr="006A6040"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35,00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34,87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both"/>
            </w:pPr>
            <w:r w:rsidRPr="00350698">
              <w:t>Создание условий для социализации д</w:t>
            </w:r>
            <w:r w:rsidRPr="00350698">
              <w:t>е</w:t>
            </w:r>
            <w:r w:rsidRPr="00350698">
              <w:t>тей-инвалидов и их семей в рамках м</w:t>
            </w:r>
            <w:r w:rsidRPr="00350698">
              <w:t>у</w:t>
            </w:r>
            <w:r w:rsidRPr="00350698">
              <w:t>ниципальной программы «Формиров</w:t>
            </w:r>
            <w:r w:rsidRPr="00350698">
              <w:t>а</w:t>
            </w:r>
            <w:r w:rsidRPr="00350698">
              <w:t>ние до</w:t>
            </w:r>
            <w:r w:rsidRPr="00350698">
              <w:t>с</w:t>
            </w:r>
            <w:r w:rsidRPr="00350698">
              <w:t>тупной среды для инвалидов и других маломобильных групп насел</w:t>
            </w:r>
            <w:r w:rsidRPr="00350698">
              <w:t>е</w:t>
            </w:r>
            <w:r w:rsidRPr="00350698">
              <w:t>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50698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50698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1300001910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19,87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</w:pPr>
            <w:r w:rsidRPr="00350698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350698">
              <w:rPr>
                <w:rStyle w:val="blk"/>
              </w:rPr>
              <w:t>и</w:t>
            </w:r>
            <w:r w:rsidRPr="00350698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50698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50698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1300001910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19,87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both"/>
            </w:pPr>
            <w:r w:rsidRPr="00350698">
              <w:t>Иные закупки товаров, работ, услуг для обеспечения государственных (муниц</w:t>
            </w:r>
            <w:r w:rsidRPr="00350698">
              <w:t>и</w:t>
            </w:r>
            <w:r w:rsidRPr="00350698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50698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50698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1300001910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19,87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Устранение социальной разобщенности и</w:t>
            </w:r>
            <w:r w:rsidRPr="006A6040">
              <w:t>н</w:t>
            </w:r>
            <w:r w:rsidRPr="006A6040">
              <w:t>валидов и граждан, не являющихся инвал</w:t>
            </w:r>
            <w:r w:rsidRPr="006A6040">
              <w:t>и</w:t>
            </w:r>
            <w:r w:rsidRPr="006A6040">
              <w:t>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435F59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435F59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1300001920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 w:rsidRPr="00435F59"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«Укрепл</w:t>
            </w:r>
            <w:r w:rsidRPr="006A6040">
              <w:t>е</w:t>
            </w:r>
            <w:r w:rsidRPr="006A6040">
              <w:t>ние единства российской нации и этн</w:t>
            </w:r>
            <w:r w:rsidRPr="006A6040">
              <w:t>и</w:t>
            </w:r>
            <w:r w:rsidRPr="006A6040">
              <w:t>ческое развитие народов, проживающих в Охо</w:t>
            </w:r>
            <w:r w:rsidRPr="006A6040">
              <w:t>т</w:t>
            </w:r>
            <w:r w:rsidRPr="006A6040">
              <w:t>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1800000000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585,00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585,00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583,56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both"/>
            </w:pPr>
            <w:r w:rsidRPr="00350698">
              <w:t>Повышение уровня этнической и рел</w:t>
            </w:r>
            <w:r w:rsidRPr="00350698">
              <w:t>и</w:t>
            </w:r>
            <w:r w:rsidRPr="00350698">
              <w:t>гио</w:t>
            </w:r>
            <w:r w:rsidRPr="00350698">
              <w:t>з</w:t>
            </w:r>
            <w:r w:rsidRPr="00350698">
              <w:t>ной толерантности среди населения района, устранение предпосылок во</w:t>
            </w:r>
            <w:r w:rsidRPr="00350698">
              <w:t>з</w:t>
            </w:r>
            <w:r w:rsidRPr="00350698">
              <w:t>никновения межэтнических конфликтов в рамках мун</w:t>
            </w:r>
            <w:r w:rsidRPr="00350698">
              <w:t>и</w:t>
            </w:r>
            <w:r w:rsidRPr="00350698">
              <w:t>ципальной программы «Укрепление единства российской н</w:t>
            </w:r>
            <w:r w:rsidRPr="00350698">
              <w:t>а</w:t>
            </w:r>
            <w:r w:rsidRPr="00350698">
              <w:t>ции и этническое развитие народов, проживающих в Охотском муниц</w:t>
            </w:r>
            <w:r w:rsidRPr="00350698">
              <w:t>и</w:t>
            </w:r>
            <w:r w:rsidRPr="00350698">
              <w:t>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012</w:t>
            </w: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08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01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1800001520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000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>
              <w:t>95,00</w:t>
            </w:r>
          </w:p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>
              <w:t>95,00</w:t>
            </w:r>
          </w:p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>
              <w:t>95,00</w:t>
            </w:r>
          </w:p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</w:pPr>
            <w:r w:rsidRPr="00350698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350698">
              <w:rPr>
                <w:rStyle w:val="blk"/>
              </w:rPr>
              <w:t>и</w:t>
            </w:r>
            <w:r w:rsidRPr="00350698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012</w:t>
            </w: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  <w:p w:rsidR="007D7B3F" w:rsidRPr="00350698" w:rsidRDefault="007D7B3F" w:rsidP="00EF1150">
            <w:pPr>
              <w:spacing w:line="240" w:lineRule="exact"/>
            </w:pP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08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01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1800001520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200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both"/>
            </w:pPr>
            <w:r w:rsidRPr="00350698">
              <w:t>Иные закупки товаров, работ, услуг для обеспечения государственных (муниц</w:t>
            </w:r>
            <w:r w:rsidRPr="00350698">
              <w:t>и</w:t>
            </w:r>
            <w:r w:rsidRPr="00350698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012</w:t>
            </w:r>
          </w:p>
          <w:p w:rsidR="007D7B3F" w:rsidRPr="00350698" w:rsidRDefault="007D7B3F" w:rsidP="00EF1150">
            <w:pPr>
              <w:spacing w:line="240" w:lineRule="exact"/>
              <w:jc w:val="center"/>
            </w:pPr>
          </w:p>
          <w:p w:rsidR="007D7B3F" w:rsidRPr="00350698" w:rsidRDefault="007D7B3F" w:rsidP="00EF1150">
            <w:pPr>
              <w:spacing w:line="240" w:lineRule="exact"/>
            </w:pP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08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01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1800001520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50698">
              <w:t>240</w:t>
            </w: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  <w:p w:rsidR="007D7B3F" w:rsidRPr="00350698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Поддержка русского языка как языка ме</w:t>
            </w:r>
            <w:r w:rsidRPr="006A6040">
              <w:t>ж</w:t>
            </w:r>
            <w:r w:rsidRPr="006A6040">
              <w:t>национального общения в рамках муниципальной программы «Укрепл</w:t>
            </w:r>
            <w:r w:rsidRPr="006A6040">
              <w:t>е</w:t>
            </w:r>
            <w:r w:rsidRPr="006A6040">
              <w:t>ние единства российской нации и этн</w:t>
            </w:r>
            <w:r w:rsidRPr="006A6040">
              <w:t>и</w:t>
            </w:r>
            <w:r w:rsidRPr="006A6040">
              <w:t>ческое развитие народов, проживающих в Охотском мун</w:t>
            </w:r>
            <w:r w:rsidRPr="006A6040">
              <w:t>и</w:t>
            </w:r>
            <w:r w:rsidRPr="006A6040">
              <w:t>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Формирование у населения интереса и уважения к традициям, обычаям и кул</w:t>
            </w:r>
            <w:r w:rsidRPr="006A6040">
              <w:t>ь</w:t>
            </w:r>
            <w:r w:rsidRPr="006A6040">
              <w:t>туре различных этносов, представле</w:t>
            </w:r>
            <w:r w:rsidRPr="006A6040">
              <w:t>н</w:t>
            </w:r>
            <w:r w:rsidRPr="006A6040">
              <w:t>ных в Охотском муниципальном районе в рамках муниципальной программы «Укрепление единства российской н</w:t>
            </w:r>
            <w:r w:rsidRPr="006A6040">
              <w:t>а</w:t>
            </w:r>
            <w:r w:rsidRPr="006A6040">
              <w:t>ции и этническое развитие народов, проживающих в Охотском муниц</w:t>
            </w:r>
            <w:r w:rsidRPr="006A6040">
              <w:t>и</w:t>
            </w:r>
            <w:r w:rsidRPr="006A6040">
              <w:t>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rPr>
                <w:rStyle w:val="blk"/>
              </w:rPr>
              <w:t>Закупка товаров, работ и услуг для обеспечения государственных (муниц</w:t>
            </w:r>
            <w:r w:rsidRPr="006A6040">
              <w:rPr>
                <w:rStyle w:val="blk"/>
              </w:rPr>
              <w:t>и</w:t>
            </w:r>
            <w:r w:rsidRPr="006A6040">
              <w:rPr>
                <w:rStyle w:val="blk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1800001550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Другие вопросы в области культуры, кин</w:t>
            </w:r>
            <w:r w:rsidRPr="006A6040">
              <w:t>е</w:t>
            </w:r>
            <w:r w:rsidRPr="006A6040">
              <w:t>матографии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16 259,17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кул</w:t>
            </w:r>
            <w:r w:rsidRPr="006A6040">
              <w:t>ь</w:t>
            </w:r>
            <w:r w:rsidRPr="006A6040">
              <w:t>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16 259,17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Обеспечение деятельности учреждений культуры в рамках программы «Разв</w:t>
            </w:r>
            <w:r w:rsidRPr="006A6040">
              <w:t>и</w:t>
            </w:r>
            <w:r w:rsidRPr="006A6040">
              <w:t>тие культуры Охотского муниципальн</w:t>
            </w:r>
            <w:r w:rsidRPr="006A6040">
              <w:t>о</w:t>
            </w:r>
            <w:r w:rsidRPr="006A6040">
              <w:t>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0500500600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15 084,86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0500500610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15 084,86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Содержание централизованной бухга</w:t>
            </w:r>
            <w:r w:rsidRPr="006A6040">
              <w:t>л</w:t>
            </w:r>
            <w:r w:rsidRPr="006A6040">
              <w:t>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8 035,80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8 035,80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8 020,09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7 412,23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7 412,23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607,06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607,06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0500520610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Содержание хозяйственно- эксплуат</w:t>
            </w:r>
            <w:r w:rsidRPr="006A6040">
              <w:t>а</w:t>
            </w:r>
            <w:r w:rsidRPr="006A6040">
              <w:t>цио</w:t>
            </w:r>
            <w:r w:rsidRPr="006A6040">
              <w:t>н</w:t>
            </w:r>
            <w:r w:rsidRPr="006A6040">
              <w:t>ной группы в рамках программы «Развитие культуры Охотского мун</w:t>
            </w:r>
            <w:r w:rsidRPr="006A6040">
              <w:t>и</w:t>
            </w:r>
            <w:r w:rsidRPr="006A6040">
              <w:t>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7 081,26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7 081,26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7 064,78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5 043,52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5 043,52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2 000,10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1 996,90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1 993,11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2 000,10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1 996,90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1 993,11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24,97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0500530610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24,97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учреждений на 2017 год в рамках мун</w:t>
            </w:r>
            <w:r w:rsidRPr="006A6040">
              <w:t>и</w:t>
            </w:r>
            <w:r w:rsidRPr="006A6040">
              <w:t>ципальной программы «Развитие кул</w:t>
            </w:r>
            <w:r w:rsidRPr="006A6040">
              <w:t>ь</w:t>
            </w:r>
            <w:r w:rsidRPr="006A6040">
              <w:t>туры Охотского муниципального ра</w:t>
            </w:r>
            <w:r w:rsidRPr="006A6040">
              <w:t>й</w:t>
            </w:r>
            <w:r w:rsidRPr="006A6040">
              <w:t>она на 2017-2021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1 174,30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</w:t>
            </w:r>
            <w:r w:rsidRPr="006A6040">
              <w:rPr>
                <w:rStyle w:val="blk"/>
              </w:rPr>
              <w:t>о</w:t>
            </w:r>
            <w:r w:rsidRPr="006A6040">
              <w:rPr>
                <w:rStyle w:val="blk"/>
              </w:rPr>
              <w:t>сударственными (муниципальными)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ганами, казенными учреждениями, о</w:t>
            </w:r>
            <w:r w:rsidRPr="006A6040">
              <w:rPr>
                <w:rStyle w:val="blk"/>
              </w:rPr>
              <w:t>р</w:t>
            </w:r>
            <w:r w:rsidRPr="006A6040">
              <w:rPr>
                <w:rStyle w:val="blk"/>
              </w:rPr>
              <w:t>ганами упра</w:t>
            </w:r>
            <w:r w:rsidRPr="006A6040">
              <w:rPr>
                <w:rStyle w:val="blk"/>
              </w:rPr>
              <w:t>в</w:t>
            </w:r>
            <w:r w:rsidRPr="006A6040">
              <w:rPr>
                <w:rStyle w:val="blk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1 174,30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Расходы на выплаты персоналу казе</w:t>
            </w:r>
            <w:r w:rsidRPr="006A6040">
              <w:t>н</w:t>
            </w:r>
            <w:r w:rsidRPr="006A6040"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1 174,30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Комитет по управлению муниципал</w:t>
            </w:r>
            <w:r w:rsidRPr="006A6040">
              <w:t>ь</w:t>
            </w:r>
            <w:r w:rsidRPr="006A6040">
              <w:t>ным имуществом  Охотского муниц</w:t>
            </w:r>
            <w:r w:rsidRPr="006A6040">
              <w:t>и</w:t>
            </w:r>
            <w:r w:rsidRPr="006A6040">
              <w:t>пального района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2 934,53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2 934,53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2 934,53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мероприятий в сфере управления муниципальной собстве</w:t>
            </w:r>
            <w:r w:rsidRPr="006A6040">
              <w:t>н</w:t>
            </w:r>
            <w:r w:rsidRPr="006A6040">
              <w:t>ностью в рамках непрограммных расх</w:t>
            </w:r>
            <w:r w:rsidRPr="006A6040">
              <w:t>о</w:t>
            </w:r>
            <w:r w:rsidRPr="006A6040">
              <w:t>дов органов муниципальной власти района, органов местного самоуправл</w:t>
            </w:r>
            <w:r w:rsidRPr="006A6040">
              <w:t>е</w:t>
            </w:r>
            <w:r w:rsidRPr="006A6040">
              <w:t>ния  района и муниципальных учрежд</w:t>
            </w:r>
            <w:r w:rsidRPr="006A6040">
              <w:t>е</w:t>
            </w:r>
            <w:r w:rsidRPr="006A6040">
              <w:t>ний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2 934,53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69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3 553,47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3 553,47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2 383,75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3 553,47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3 553,47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2 383,75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676,20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676,20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550,78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81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830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7,67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666,20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666,20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543,11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Контрольно-счетная палата Охотского м</w:t>
            </w:r>
            <w:r w:rsidRPr="006A6040">
              <w:t>у</w:t>
            </w:r>
            <w:r w:rsidRPr="006A6040">
              <w:t>ниципального района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25CEC">
              <w:t>4 700,00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25CEC">
              <w:t>4 700,00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395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843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Обеспечение деятельности финансовых, налоговых и таможенных органов и о</w:t>
            </w:r>
            <w:r w:rsidRPr="006A6040">
              <w:t>р</w:t>
            </w:r>
            <w:r w:rsidRPr="006A6040">
              <w:t>ганов финансового (финансово-бюджетного) на</w:t>
            </w:r>
            <w:r w:rsidRPr="006A6040">
              <w:t>д</w:t>
            </w:r>
            <w:r w:rsidRPr="006A6040">
              <w:t xml:space="preserve">зора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деятельности контрольно-счетной палаты Охотского муниц</w:t>
            </w:r>
            <w:r w:rsidRPr="006A6040">
              <w:t>и</w:t>
            </w:r>
            <w:r w:rsidRPr="006A6040">
              <w:t>пального района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8210000000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муниципал</w:t>
            </w:r>
            <w:r w:rsidRPr="006A6040">
              <w:t>ь</w:t>
            </w:r>
            <w:r w:rsidRPr="006A6040">
              <w:t>ных служащих контрольно-счетной п</w:t>
            </w:r>
            <w:r w:rsidRPr="006A6040">
              <w:t>а</w:t>
            </w:r>
            <w:r w:rsidRPr="006A6040">
              <w:t xml:space="preserve">латы Охотского муниципального района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8210000011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8210000011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8210000011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4 445,00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186,89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186,89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  <w:shd w:val="clear" w:color="auto" w:fill="auto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Собрание депутатов Охотского мун</w:t>
            </w:r>
            <w:r w:rsidRPr="006A6040">
              <w:t>и</w:t>
            </w:r>
            <w:r w:rsidRPr="006A6040">
              <w:t>ципального района Хабаровского края</w:t>
            </w:r>
          </w:p>
        </w:tc>
        <w:tc>
          <w:tcPr>
            <w:tcW w:w="70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567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  <w:shd w:val="clear" w:color="auto" w:fill="auto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25CEC">
              <w:t>2 750,00</w:t>
            </w:r>
          </w:p>
        </w:tc>
        <w:tc>
          <w:tcPr>
            <w:tcW w:w="1701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25CEC">
              <w:t>2 750,00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2 628,89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 xml:space="preserve">Общегосударственные вопросы 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2 750,00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2 628,89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Функционирование законодательных (представительных) органов государс</w:t>
            </w:r>
            <w:r w:rsidRPr="006A6040">
              <w:t>т</w:t>
            </w:r>
            <w:r w:rsidRPr="006A6040">
              <w:t>венной власти и представительных о</w:t>
            </w:r>
            <w:r w:rsidRPr="006A6040">
              <w:t>р</w:t>
            </w:r>
            <w:r w:rsidRPr="006A6040">
              <w:t>ганов муниципальных образований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2 750,00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2 628,89</w:t>
            </w:r>
          </w:p>
        </w:tc>
        <w:tc>
          <w:tcPr>
            <w:tcW w:w="1843" w:type="dxa"/>
          </w:tcPr>
          <w:p w:rsidR="007D7B3F" w:rsidRPr="00625CEC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деятельности Собрания деп</w:t>
            </w:r>
            <w:r w:rsidRPr="006A6040">
              <w:t>у</w:t>
            </w:r>
            <w:r w:rsidRPr="006A6040">
              <w:t>татов Охотского муниципального района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8310000000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</w:t>
            </w:r>
            <w:r>
              <w:t>0</w:t>
            </w:r>
            <w:r w:rsidRPr="006A6040">
              <w:t>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2 700,00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2 620,89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по оплате труда работников органов муниципальной власти района  и органов местного с</w:t>
            </w:r>
            <w:r w:rsidRPr="006A6040">
              <w:t>а</w:t>
            </w:r>
            <w:r w:rsidRPr="006A6040">
              <w:t>моуправления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8310000010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2 184,00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8310000010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2 184,00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8310000010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2 184,00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оплату труда депутатов, осущ</w:t>
            </w:r>
            <w:r w:rsidRPr="006A6040">
              <w:t>е</w:t>
            </w:r>
            <w:r w:rsidRPr="006A6040">
              <w:t>ствляющих свои полномочия на постоянной основе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8310000011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2 184,00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8310000011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2 184,00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8310000011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2 184,00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обеспечение функций орг</w:t>
            </w:r>
            <w:r w:rsidRPr="006A6040">
              <w:t>а</w:t>
            </w:r>
            <w:r w:rsidRPr="006A6040">
              <w:t>нов муниципальной власти района  и органов местного самоуправления ра</w:t>
            </w:r>
            <w:r w:rsidRPr="006A6040">
              <w:t>й</w:t>
            </w:r>
            <w:r w:rsidRPr="006A6040">
              <w:t>она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516,00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430,37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356,27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83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361,00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280,37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254,20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361,00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280,37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254,20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150,0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150,0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102,07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150,0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150,0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102,07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</w:t>
            </w:r>
            <w:r w:rsidRPr="006A6040">
              <w:t>е</w:t>
            </w:r>
            <w:r w:rsidRPr="006A6040">
              <w:t>жей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8310000020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Возмещение расходов, связанных с осущ</w:t>
            </w:r>
            <w:r w:rsidRPr="006A6040">
              <w:t>е</w:t>
            </w:r>
            <w:r w:rsidRPr="006A6040">
              <w:t>ствлением полномочий депутата Собрания Охотского муниципального района, осуществляющего свои полн</w:t>
            </w:r>
            <w:r w:rsidRPr="006A6040">
              <w:t>о</w:t>
            </w:r>
            <w:r w:rsidRPr="006A6040">
              <w:t>мочия на непост</w:t>
            </w:r>
            <w:r w:rsidRPr="006A6040">
              <w:t>о</w:t>
            </w:r>
            <w:r w:rsidRPr="006A6040">
              <w:t>янной основе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8320000010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</w:t>
            </w:r>
            <w:r w:rsidRPr="006A6040">
              <w:t>о</w:t>
            </w:r>
            <w:r w:rsidRPr="006A6040">
              <w:t>сударственными (муниципальными) о</w:t>
            </w:r>
            <w:r w:rsidRPr="006A6040">
              <w:t>р</w:t>
            </w:r>
            <w:r w:rsidRPr="006A6040">
              <w:t>ганами, казенными учреждениями, о</w:t>
            </w:r>
            <w:r w:rsidRPr="006A6040">
              <w:t>р</w:t>
            </w:r>
            <w:r w:rsidRPr="006A6040">
              <w:t>ганами упра</w:t>
            </w:r>
            <w:r w:rsidRPr="006A6040">
              <w:t>в</w:t>
            </w:r>
            <w:r w:rsidRPr="006A6040"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8320000010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4395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</w:t>
            </w:r>
            <w:r w:rsidRPr="006A6040">
              <w:t>у</w:t>
            </w:r>
            <w:r w:rsidRPr="006A6040">
              <w:t>дарс</w:t>
            </w:r>
            <w:r w:rsidRPr="006A6040">
              <w:t>т</w:t>
            </w:r>
            <w:r w:rsidRPr="006A6040">
              <w:t>венных (муниципальных) органов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7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8320000010</w:t>
            </w:r>
          </w:p>
        </w:tc>
        <w:tc>
          <w:tcPr>
            <w:tcW w:w="709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843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8364" w:type="dxa"/>
            <w:gridSpan w:val="6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ИТОГО:</w:t>
            </w:r>
          </w:p>
        </w:tc>
        <w:tc>
          <w:tcPr>
            <w:tcW w:w="1559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1 954 096,86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1 954 096,85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1 927 056,67</w:t>
            </w:r>
          </w:p>
        </w:tc>
        <w:tc>
          <w:tcPr>
            <w:tcW w:w="1843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</w:tbl>
    <w:p w:rsidR="007D7B3F" w:rsidRPr="00D570A3" w:rsidRDefault="007D7B3F" w:rsidP="007D7B3F">
      <w:pPr>
        <w:tabs>
          <w:tab w:val="left" w:pos="5580"/>
        </w:tabs>
        <w:rPr>
          <w:sz w:val="28"/>
          <w:szCs w:val="28"/>
        </w:rPr>
      </w:pPr>
    </w:p>
    <w:p w:rsidR="007D7B3F" w:rsidRPr="00C17A70" w:rsidRDefault="007D7B3F" w:rsidP="007D7B3F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D7B3F" w:rsidRDefault="007D7B3F" w:rsidP="007D7B3F">
      <w:pPr>
        <w:jc w:val="center"/>
        <w:sectPr w:rsidR="007D7B3F" w:rsidSect="007D7B3F">
          <w:pgSz w:w="16838" w:h="11906" w:orient="landscape"/>
          <w:pgMar w:top="1985" w:right="1276" w:bottom="567" w:left="1134" w:header="709" w:footer="709" w:gutter="0"/>
          <w:pgNumType w:start="1"/>
          <w:cols w:space="708"/>
          <w:titlePg/>
          <w:docGrid w:linePitch="360"/>
        </w:sectPr>
      </w:pPr>
    </w:p>
    <w:p w:rsidR="007D7B3F" w:rsidRPr="00D570A3" w:rsidRDefault="007D7B3F" w:rsidP="007D7B3F"/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B20701">
        <w:rPr>
          <w:sz w:val="28"/>
          <w:szCs w:val="28"/>
        </w:rPr>
        <w:t>к решению Собрания депутатов</w:t>
      </w:r>
    </w:p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B20701">
        <w:rPr>
          <w:sz w:val="28"/>
          <w:szCs w:val="28"/>
        </w:rPr>
        <w:t>Охотского муниципального района</w:t>
      </w:r>
    </w:p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B20701">
        <w:rPr>
          <w:sz w:val="28"/>
          <w:szCs w:val="28"/>
        </w:rPr>
        <w:t>Хабаровского края</w:t>
      </w:r>
    </w:p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Pr="00B20701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B20701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B207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jc w:val="center"/>
      </w:pPr>
    </w:p>
    <w:p w:rsidR="007D7B3F" w:rsidRDefault="007D7B3F" w:rsidP="007D7B3F">
      <w:pPr>
        <w:spacing w:line="240" w:lineRule="exact"/>
        <w:rPr>
          <w:sz w:val="28"/>
          <w:szCs w:val="28"/>
        </w:rPr>
      </w:pP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РАСПРЕДЕЛЕНИЕ</w:t>
      </w:r>
    </w:p>
    <w:p w:rsidR="007D7B3F" w:rsidRPr="00D570A3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 xml:space="preserve">бюджетных ассигнований по разделам, подразделам, целевым статьям, группам (группам и подгруппам) видов 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D570A3">
        <w:rPr>
          <w:sz w:val="28"/>
          <w:szCs w:val="28"/>
        </w:rPr>
        <w:t>расходов бюджета Охотскогомуниципального района на 2017 год</w:t>
      </w:r>
    </w:p>
    <w:p w:rsidR="007D7B3F" w:rsidRPr="00D570A3" w:rsidRDefault="007D7B3F" w:rsidP="007D7B3F"/>
    <w:tbl>
      <w:tblPr>
        <w:tblW w:w="1389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417"/>
        <w:gridCol w:w="567"/>
        <w:gridCol w:w="1418"/>
        <w:gridCol w:w="1559"/>
        <w:gridCol w:w="1418"/>
        <w:gridCol w:w="1701"/>
      </w:tblGrid>
      <w:tr w:rsidR="007D7B3F" w:rsidRPr="00D570A3" w:rsidTr="00EF1150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B207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20701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B207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20701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B207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20701"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B207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20701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B20701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20701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B20701">
              <w:t xml:space="preserve">План </w:t>
            </w:r>
          </w:p>
          <w:p w:rsidR="007D7B3F" w:rsidRDefault="007D7B3F" w:rsidP="00EF1150">
            <w:pPr>
              <w:spacing w:line="240" w:lineRule="exact"/>
              <w:jc w:val="center"/>
            </w:pPr>
            <w:r w:rsidRPr="00B20701">
              <w:t>на 2017 год</w:t>
            </w:r>
          </w:p>
          <w:p w:rsidR="007D7B3F" w:rsidRPr="00B20701" w:rsidRDefault="007D7B3F" w:rsidP="00EF1150">
            <w:pPr>
              <w:spacing w:line="240" w:lineRule="exact"/>
              <w:jc w:val="center"/>
            </w:pPr>
            <w:r w:rsidRPr="00B20701">
              <w:t>(тыс. рублей)</w:t>
            </w:r>
          </w:p>
          <w:p w:rsidR="007D7B3F" w:rsidRPr="00B20701" w:rsidRDefault="007D7B3F" w:rsidP="00EF1150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B20701">
              <w:t>Сумма по бюджетной росписи</w:t>
            </w:r>
          </w:p>
          <w:p w:rsidR="007D7B3F" w:rsidRPr="00B20701" w:rsidRDefault="007D7B3F" w:rsidP="00EF1150">
            <w:pPr>
              <w:spacing w:line="240" w:lineRule="exact"/>
              <w:jc w:val="center"/>
            </w:pPr>
            <w:r w:rsidRPr="00B20701">
              <w:t>(тыс. рублей)</w:t>
            </w:r>
          </w:p>
          <w:p w:rsidR="007D7B3F" w:rsidRPr="00B20701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B20701">
              <w:t>Исполнение за 2017 год</w:t>
            </w:r>
          </w:p>
          <w:p w:rsidR="007D7B3F" w:rsidRPr="00B20701" w:rsidRDefault="007D7B3F" w:rsidP="00EF1150">
            <w:pPr>
              <w:spacing w:line="240" w:lineRule="exact"/>
              <w:jc w:val="center"/>
            </w:pPr>
            <w:r w:rsidRPr="00B20701">
              <w:t>(тыс. рублей)</w:t>
            </w:r>
          </w:p>
          <w:p w:rsidR="007D7B3F" w:rsidRPr="00B20701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B20701" w:rsidRDefault="007D7B3F" w:rsidP="00EF1150">
            <w:pPr>
              <w:spacing w:line="240" w:lineRule="exact"/>
              <w:jc w:val="center"/>
            </w:pPr>
            <w:r w:rsidRPr="00B20701">
              <w:t>%  исполне</w:t>
            </w:r>
            <w:r w:rsidRPr="00B20701">
              <w:softHyphen/>
              <w:t>ния (от суммы по бюджетной роспи</w:t>
            </w:r>
            <w:r w:rsidRPr="00B20701">
              <w:softHyphen/>
              <w:t>си)</w:t>
            </w:r>
          </w:p>
        </w:tc>
      </w:tr>
    </w:tbl>
    <w:p w:rsidR="007D7B3F" w:rsidRPr="00D570A3" w:rsidRDefault="007D7B3F" w:rsidP="007D7B3F">
      <w:pPr>
        <w:rPr>
          <w:sz w:val="2"/>
          <w:szCs w:val="2"/>
        </w:rPr>
      </w:pPr>
      <w:r w:rsidRPr="00D570A3">
        <w:rPr>
          <w:sz w:val="2"/>
          <w:szCs w:val="2"/>
        </w:rPr>
        <w:t>ВР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418"/>
        <w:gridCol w:w="567"/>
        <w:gridCol w:w="1418"/>
        <w:gridCol w:w="1558"/>
        <w:gridCol w:w="1418"/>
        <w:gridCol w:w="1701"/>
      </w:tblGrid>
      <w:tr w:rsidR="007D7B3F" w:rsidRPr="00D570A3" w:rsidTr="00EF1150">
        <w:trPr>
          <w:tblHeader/>
        </w:trPr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040">
              <w:t>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A6040">
              <w:t>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A6040">
              <w:t>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Общегосударственные вопросы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140 245,07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140 014,38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132 938,16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Функционирование высшего должностн</w:t>
            </w:r>
            <w:r w:rsidRPr="006A6040">
              <w:t>о</w:t>
            </w:r>
            <w:r w:rsidRPr="006A6040">
              <w:t>го лица субъекта РФ и муниципального образ</w:t>
            </w:r>
            <w:r w:rsidRPr="006A6040">
              <w:t>о</w:t>
            </w:r>
            <w:r w:rsidRPr="006A6040">
              <w:t>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2 041,18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функционирования высшего должностного лица муниципального обр</w:t>
            </w:r>
            <w:r w:rsidRPr="00D570A3">
              <w:t>а</w:t>
            </w:r>
            <w:r w:rsidRPr="00D570A3">
              <w:t>зов</w:t>
            </w:r>
            <w:r w:rsidRPr="00D570A3">
              <w:t>а</w:t>
            </w:r>
            <w:r w:rsidRPr="00D570A3">
              <w:t>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2 058,30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2 041,18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</w:t>
            </w:r>
            <w:r w:rsidRPr="00D570A3">
              <w:t>а</w:t>
            </w:r>
            <w:r w:rsidRPr="00D570A3">
              <w:t>ботн</w:t>
            </w:r>
            <w:r w:rsidRPr="00D570A3">
              <w:t>и</w:t>
            </w:r>
            <w:r w:rsidRPr="00D570A3">
              <w:t>ков органов муниципальной власти района  и органов местного самоуправл</w:t>
            </w:r>
            <w:r w:rsidRPr="00D570A3">
              <w:t>е</w:t>
            </w:r>
            <w:r w:rsidRPr="00D570A3">
              <w:t xml:space="preserve">ния района 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выборных дол</w:t>
            </w:r>
            <w:r w:rsidRPr="00D570A3">
              <w:t>ж</w:t>
            </w:r>
            <w:r w:rsidRPr="00D570A3">
              <w:t>нос</w:t>
            </w:r>
            <w:r w:rsidRPr="00D570A3">
              <w:t>т</w:t>
            </w:r>
            <w:r w:rsidRPr="00D570A3">
              <w:t>ных лиц местного самоуправления, осуществляющих свои полномочия на п</w:t>
            </w:r>
            <w:r w:rsidRPr="00D570A3">
              <w:t>о</w:t>
            </w:r>
            <w:r w:rsidRPr="00D570A3">
              <w:t>стоянной о</w:t>
            </w:r>
            <w:r w:rsidRPr="00D570A3">
              <w:t>с</w:t>
            </w:r>
            <w:r w:rsidRPr="00D570A3">
              <w:t>нове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1 627,89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1 628,41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</w:t>
            </w:r>
            <w:r w:rsidRPr="00D570A3">
              <w:t>у</w:t>
            </w:r>
            <w:r w:rsidRPr="00D570A3">
              <w:t>ниципальной власти района  и органов местн</w:t>
            </w:r>
            <w:r w:rsidRPr="00D570A3">
              <w:t>о</w:t>
            </w:r>
            <w:r w:rsidRPr="00D570A3">
              <w:t xml:space="preserve">го самоуправления района 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государс</w:t>
            </w:r>
            <w:r w:rsidRPr="006A6040">
              <w:t>т</w:t>
            </w:r>
            <w:r w:rsidRPr="006A6040">
              <w:t>ве</w:t>
            </w:r>
            <w:r w:rsidRPr="006A6040">
              <w:t>н</w:t>
            </w:r>
            <w:r w:rsidRPr="006A6040">
              <w:t>ных (муниципальных) органов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8110000020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430,41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412,77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Функционирование законодательных (представительных) органов государстве</w:t>
            </w:r>
            <w:r w:rsidRPr="006A6040">
              <w:t>н</w:t>
            </w:r>
            <w:r w:rsidRPr="006A6040">
              <w:t>ной вл</w:t>
            </w:r>
            <w:r w:rsidRPr="006A6040">
              <w:t>а</w:t>
            </w:r>
            <w:r w:rsidRPr="006A6040">
              <w:t>сти и представительных органов муниципал</w:t>
            </w:r>
            <w:r w:rsidRPr="006A6040">
              <w:t>ь</w:t>
            </w:r>
            <w:r w:rsidRPr="006A6040">
              <w:t>ных образований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2 750,00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2 628,89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Собрания деп</w:t>
            </w:r>
            <w:r w:rsidRPr="00D570A3">
              <w:t>у</w:t>
            </w:r>
            <w:r w:rsidRPr="00D570A3">
              <w:t>татов Охотского муниципального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2 7</w:t>
            </w:r>
            <w:r>
              <w:t>0</w:t>
            </w:r>
            <w:r w:rsidRPr="00D570A3">
              <w:t>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526E7">
              <w:t>2 700,00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2 620,89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</w:t>
            </w:r>
            <w:r w:rsidRPr="00D570A3">
              <w:t>а</w:t>
            </w:r>
            <w:r w:rsidRPr="00D570A3">
              <w:t>ботн</w:t>
            </w:r>
            <w:r w:rsidRPr="00D570A3">
              <w:t>и</w:t>
            </w:r>
            <w:r w:rsidRPr="00D570A3">
              <w:t>ков органов муниципальной власти района  и органов местного самоуправл</w:t>
            </w:r>
            <w:r w:rsidRPr="00D570A3">
              <w:t>е</w:t>
            </w:r>
            <w:r w:rsidRPr="00D570A3">
              <w:t>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2 184,00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депутатов, ос</w:t>
            </w:r>
            <w:r w:rsidRPr="00D570A3">
              <w:t>у</w:t>
            </w:r>
            <w:r w:rsidRPr="00D570A3">
              <w:t>ществляющих свои полномочия на пост</w:t>
            </w:r>
            <w:r w:rsidRPr="00D570A3">
              <w:t>о</w:t>
            </w:r>
            <w:r w:rsidRPr="00D570A3">
              <w:t>янной о</w:t>
            </w:r>
            <w:r w:rsidRPr="00D570A3">
              <w:t>с</w:t>
            </w:r>
            <w:r w:rsidRPr="00D570A3">
              <w:t>нове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8310000011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2 184,00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2 264,62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2 264,63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</w:t>
            </w:r>
            <w:r w:rsidRPr="00D570A3">
              <w:t>у</w:t>
            </w:r>
            <w:r w:rsidRPr="00D570A3">
              <w:t>ниципальной власти района  и органов местн</w:t>
            </w:r>
            <w:r w:rsidRPr="00D570A3">
              <w:t>о</w:t>
            </w:r>
            <w:r w:rsidRPr="00D570A3">
              <w:t>го самоуправления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516,00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430,37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356,27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361,00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280,37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254,20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361,00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280,37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254,20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150,0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102,07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150,0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102,07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Возмещение расходов, связанных с осущ</w:t>
            </w:r>
            <w:r w:rsidRPr="00D570A3">
              <w:t>е</w:t>
            </w:r>
            <w:r w:rsidRPr="00D570A3">
              <w:t>ст</w:t>
            </w:r>
            <w:r w:rsidRPr="00D570A3">
              <w:t>в</w:t>
            </w:r>
            <w:r w:rsidRPr="00D570A3">
              <w:t>лением полномочий депутата Собрания Охотского муниципального района, ос</w:t>
            </w:r>
            <w:r w:rsidRPr="00D570A3">
              <w:t>у</w:t>
            </w:r>
            <w:r w:rsidRPr="00D570A3">
              <w:t>ществляющего свои полномочия на неп</w:t>
            </w:r>
            <w:r w:rsidRPr="00D570A3">
              <w:t>о</w:t>
            </w:r>
            <w:r w:rsidRPr="00D570A3">
              <w:t>стоянной осн</w:t>
            </w:r>
            <w:r w:rsidRPr="00D570A3">
              <w:t>о</w:t>
            </w:r>
            <w:r w:rsidRPr="00D570A3">
              <w:t>ве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8320000010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8320000010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государс</w:t>
            </w:r>
            <w:r w:rsidRPr="006A6040">
              <w:t>т</w:t>
            </w:r>
            <w:r w:rsidRPr="006A6040">
              <w:t>ве</w:t>
            </w:r>
            <w:r w:rsidRPr="006A6040">
              <w:t>н</w:t>
            </w:r>
            <w:r w:rsidRPr="006A6040">
              <w:t>ных (муниципальных) органов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8320000010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Функционирование Правительства РФ,  высших  исполнительных органов гос</w:t>
            </w:r>
            <w:r w:rsidRPr="006A6040">
              <w:t>у</w:t>
            </w:r>
            <w:r w:rsidRPr="006A6040">
              <w:t>дарстве</w:t>
            </w:r>
            <w:r w:rsidRPr="006A6040">
              <w:t>н</w:t>
            </w:r>
            <w:r w:rsidRPr="006A6040">
              <w:t>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72 595,78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72 666,78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71 379,88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функций аппарата админис</w:t>
            </w:r>
            <w:r w:rsidRPr="00D570A3">
              <w:t>т</w:t>
            </w:r>
            <w:r w:rsidRPr="00D570A3">
              <w:t>рации Охотского муниципального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67 995,65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68 066,65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67 028,10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</w:t>
            </w:r>
            <w:r w:rsidRPr="00D570A3">
              <w:t>а</w:t>
            </w:r>
            <w:r w:rsidRPr="00D570A3">
              <w:t>ботн</w:t>
            </w:r>
            <w:r w:rsidRPr="00D570A3">
              <w:t>и</w:t>
            </w:r>
            <w:r w:rsidRPr="00D570A3">
              <w:t>ков органов муниципальной власти района  и органов местного самоуправл</w:t>
            </w:r>
            <w:r w:rsidRPr="00D570A3">
              <w:t>е</w:t>
            </w:r>
            <w:r w:rsidRPr="00D570A3">
              <w:t>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59 769,24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59 769,24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60 410,41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59 769,24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муниципальных служащих администрации Охотского м</w:t>
            </w:r>
            <w:r w:rsidRPr="00D570A3">
              <w:t>у</w:t>
            </w:r>
            <w:r w:rsidRPr="00D570A3">
              <w:t>ниц</w:t>
            </w:r>
            <w:r w:rsidRPr="00D570A3">
              <w:t>и</w:t>
            </w:r>
            <w:r w:rsidRPr="00D570A3">
              <w:t xml:space="preserve">пального района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</w:t>
            </w:r>
            <w:r>
              <w:t>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50 290,68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50 238,71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лицам, зам</w:t>
            </w:r>
            <w:r w:rsidRPr="00D570A3">
              <w:t>е</w:t>
            </w:r>
            <w:r w:rsidRPr="00D570A3">
              <w:t>щающим должности муниципальной службы, осущест</w:t>
            </w:r>
            <w:r w:rsidRPr="00D570A3">
              <w:t>в</w:t>
            </w:r>
            <w:r w:rsidRPr="00D570A3">
              <w:t>ляющие полномочия, переданные поселениями Охотскому м</w:t>
            </w:r>
            <w:r w:rsidRPr="00D570A3">
              <w:t>у</w:t>
            </w:r>
            <w:r w:rsidRPr="00D570A3">
              <w:t>ниципальному району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3 013,50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3 013,50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3 013,50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2 596,57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2 007,38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лицам замеща</w:t>
            </w:r>
            <w:r w:rsidRPr="00D570A3">
              <w:t>ю</w:t>
            </w:r>
            <w:r w:rsidRPr="00D570A3">
              <w:t>щим должности, не являющихся должн</w:t>
            </w:r>
            <w:r w:rsidRPr="00D570A3">
              <w:t>о</w:t>
            </w:r>
            <w:r w:rsidRPr="00D570A3">
              <w:t>стями муниципальной службы админис</w:t>
            </w:r>
            <w:r w:rsidRPr="00D570A3">
              <w:t>т</w:t>
            </w:r>
            <w:r w:rsidRPr="00D570A3">
              <w:t>рации Охо</w:t>
            </w:r>
            <w:r w:rsidRPr="00D570A3">
              <w:t>т</w:t>
            </w:r>
            <w:r w:rsidRPr="00D570A3">
              <w:t xml:space="preserve">ского муниципального района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8410000013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7 106,23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7 523,15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</w:t>
            </w:r>
            <w:r w:rsidRPr="00D570A3">
              <w:t>у</w:t>
            </w:r>
            <w:r w:rsidRPr="00D570A3">
              <w:t>ниципальной власти района  и органов местн</w:t>
            </w:r>
            <w:r w:rsidRPr="00D570A3">
              <w:t>о</w:t>
            </w:r>
            <w:r w:rsidRPr="00D570A3">
              <w:t>го самоуправления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7 </w:t>
            </w:r>
            <w:r>
              <w:t>5</w:t>
            </w:r>
            <w:r w:rsidRPr="00D570A3">
              <w:t>85,24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7 656,24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7 258,86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4 068,20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4 068,20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3 919,85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4 068,20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4 068,20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3 919,85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 xml:space="preserve">3 </w:t>
            </w:r>
            <w:r>
              <w:t>5</w:t>
            </w:r>
            <w:r w:rsidRPr="00D570A3">
              <w:t>17,04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3 588,04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3 339,01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8410000020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3 5</w:t>
            </w:r>
            <w:r w:rsidRPr="00D570A3">
              <w:t>17,04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3 588,04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3 339,01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19.01.2005 № 248 «О наделении органов местного сам</w:t>
            </w:r>
            <w:r w:rsidRPr="00D570A3">
              <w:t>о</w:t>
            </w:r>
            <w:r w:rsidRPr="00D570A3">
              <w:t>управления государственными полном</w:t>
            </w:r>
            <w:r w:rsidRPr="00D570A3">
              <w:t>о</w:t>
            </w:r>
            <w:r w:rsidRPr="00D570A3">
              <w:t>чиями Хаб</w:t>
            </w:r>
            <w:r w:rsidRPr="00D570A3">
              <w:t>а</w:t>
            </w:r>
            <w:r w:rsidRPr="00D570A3">
              <w:t>ровского края по образованию и организации деятельности комиссий по делам несовершеннолетних в рамках н</w:t>
            </w:r>
            <w:r w:rsidRPr="00D570A3">
              <w:t>е</w:t>
            </w:r>
            <w:r w:rsidRPr="00D570A3">
              <w:t>программных расходов органов муниц</w:t>
            </w:r>
            <w:r w:rsidRPr="00D570A3">
              <w:t>и</w:t>
            </w:r>
            <w:r w:rsidRPr="00D570A3">
              <w:t>пальной власти района, орг</w:t>
            </w:r>
            <w:r w:rsidRPr="00D570A3">
              <w:t>а</w:t>
            </w:r>
            <w:r w:rsidRPr="00D570A3">
              <w:t>нов местного самоуправления  района и мун</w:t>
            </w:r>
            <w:r w:rsidRPr="00D570A3">
              <w:t>и</w:t>
            </w:r>
            <w:r w:rsidRPr="00D570A3">
              <w:t>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570A3">
              <w:t>888000П010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710,90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710,90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710,90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703,33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7,57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26.10.2005 № 306 «О наделении органов местного сам</w:t>
            </w:r>
            <w:r w:rsidRPr="00D570A3">
              <w:t>о</w:t>
            </w:r>
            <w:r w:rsidRPr="00D570A3">
              <w:t>управления отдельными государственн</w:t>
            </w:r>
            <w:r w:rsidRPr="00D570A3">
              <w:t>ы</w:t>
            </w:r>
            <w:r w:rsidRPr="00D570A3">
              <w:t>ми полномочиями Хабаровского края в сфере предоставления жилищных субс</w:t>
            </w:r>
            <w:r w:rsidRPr="00D570A3">
              <w:t>и</w:t>
            </w:r>
            <w:r w:rsidRPr="00D570A3">
              <w:t>дий гражданам, выезжающим (выеха</w:t>
            </w:r>
            <w:r w:rsidRPr="00D570A3">
              <w:t>в</w:t>
            </w:r>
            <w:r w:rsidRPr="00D570A3">
              <w:t>шим) из районов Крайнего севера и пр</w:t>
            </w:r>
            <w:r w:rsidRPr="00D570A3">
              <w:t>и</w:t>
            </w:r>
            <w:r w:rsidRPr="00D570A3">
              <w:t>равненных к ним местностей»  в рамках непрограммных расходов органов мун</w:t>
            </w:r>
            <w:r w:rsidRPr="00D570A3">
              <w:t>и</w:t>
            </w:r>
            <w:r w:rsidRPr="00D570A3">
              <w:t>ципальной власти района, органов местн</w:t>
            </w:r>
            <w:r w:rsidRPr="00D570A3">
              <w:t>о</w:t>
            </w:r>
            <w:r w:rsidRPr="00D570A3">
              <w:t>го самоуправления  района и муниципал</w:t>
            </w:r>
            <w:r w:rsidRPr="00D570A3">
              <w:t>ь</w:t>
            </w:r>
            <w:r w:rsidRPr="00D570A3">
              <w:t>ных у</w:t>
            </w:r>
            <w:r w:rsidRPr="00D570A3">
              <w:t>ч</w:t>
            </w:r>
            <w:r w:rsidRPr="00D570A3">
              <w:t>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733,99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733,99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733,99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733,99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733,81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31.10.2007 № 143 «О наделении органов местного сам</w:t>
            </w:r>
            <w:r w:rsidRPr="00D570A3">
              <w:t>о</w:t>
            </w:r>
            <w:r w:rsidRPr="00D570A3">
              <w:t>управления Хабаровского края государс</w:t>
            </w:r>
            <w:r w:rsidRPr="00D570A3">
              <w:t>т</w:t>
            </w:r>
            <w:r w:rsidRPr="00D570A3">
              <w:t>венными полномочиями Хабаровского  края по возмещению организациям убы</w:t>
            </w:r>
            <w:r w:rsidRPr="00D570A3">
              <w:t>т</w:t>
            </w:r>
            <w:r w:rsidRPr="00D570A3">
              <w:t>ков, связанных применением регулиру</w:t>
            </w:r>
            <w:r w:rsidRPr="00D570A3">
              <w:t>е</w:t>
            </w:r>
            <w:r w:rsidRPr="00D570A3">
              <w:t>мых тарифов на эле</w:t>
            </w:r>
            <w:r w:rsidRPr="00D570A3">
              <w:t>к</w:t>
            </w:r>
            <w:r w:rsidRPr="00D570A3">
              <w:t>трическую энергию, поставляемую населению в зонах деце</w:t>
            </w:r>
            <w:r w:rsidRPr="00D570A3">
              <w:t>н</w:t>
            </w:r>
            <w:r w:rsidRPr="00D570A3">
              <w:t>трализованного энергоснабжения» - адм</w:t>
            </w:r>
            <w:r w:rsidRPr="00D570A3">
              <w:t>и</w:t>
            </w:r>
            <w:r w:rsidRPr="00D570A3">
              <w:t>нистрирование в рамках непр</w:t>
            </w:r>
            <w:r w:rsidRPr="00D570A3">
              <w:t>о</w:t>
            </w:r>
            <w:r w:rsidRPr="00D570A3">
              <w:t>граммных расходов органов муниципальной власти района, органов местного самоуправл</w:t>
            </w:r>
            <w:r w:rsidRPr="00D570A3">
              <w:t>е</w:t>
            </w:r>
            <w:r w:rsidRPr="00D570A3">
              <w:t>ния  района и муниципальных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375,74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375,74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375,74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372,07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31.10.2007 № 150 «О наделении органов местного сам</w:t>
            </w:r>
            <w:r w:rsidRPr="00D570A3">
              <w:t>о</w:t>
            </w:r>
            <w:r w:rsidRPr="00D570A3">
              <w:t>управления Хабаровского края государс</w:t>
            </w:r>
            <w:r w:rsidRPr="00D570A3">
              <w:t>т</w:t>
            </w:r>
            <w:r w:rsidRPr="00D570A3">
              <w:t>венными полномочиями Хабаровского края по возмещению организациям убы</w:t>
            </w:r>
            <w:r w:rsidRPr="00D570A3">
              <w:t>т</w:t>
            </w:r>
            <w:r w:rsidRPr="00D570A3">
              <w:t>ков, связанных применением регулиру</w:t>
            </w:r>
            <w:r w:rsidRPr="00D570A3">
              <w:t>е</w:t>
            </w:r>
            <w:r w:rsidRPr="00D570A3">
              <w:t>мых тарифов (цен) на тепловую энергию, поставляемую населению» - администр</w:t>
            </w:r>
            <w:r w:rsidRPr="00D570A3">
              <w:t>и</w:t>
            </w:r>
            <w:r w:rsidRPr="00D570A3">
              <w:t>рование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</w:t>
            </w:r>
            <w:r w:rsidRPr="00D570A3">
              <w:t>й</w:t>
            </w:r>
            <w:r w:rsidRPr="00D570A3">
              <w:t>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349,21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3,67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11.03.2015 № 42 «О наделении органов местного сам</w:t>
            </w:r>
            <w:r w:rsidRPr="00D570A3">
              <w:t>о</w:t>
            </w:r>
            <w:r w:rsidRPr="00D570A3">
              <w:t>управления государственными полном</w:t>
            </w:r>
            <w:r w:rsidRPr="00D570A3">
              <w:t>о</w:t>
            </w:r>
            <w:r w:rsidRPr="00D570A3">
              <w:t>чиями Хабаровского  края по предоставл</w:t>
            </w:r>
            <w:r w:rsidRPr="00D570A3">
              <w:t>е</w:t>
            </w:r>
            <w:r w:rsidRPr="00D570A3">
              <w:t>нию компенс</w:t>
            </w:r>
            <w:r w:rsidRPr="00D570A3">
              <w:t>а</w:t>
            </w:r>
            <w:r w:rsidRPr="00D570A3">
              <w:t>ции выпадающих доходов, связанных с применением льготных тар</w:t>
            </w:r>
            <w:r w:rsidRPr="00D570A3">
              <w:t>и</w:t>
            </w:r>
            <w:r w:rsidRPr="00D570A3">
              <w:t>фов на тепловую и электрическую энергию (мощность)» - администрирование в ра</w:t>
            </w:r>
            <w:r w:rsidRPr="00D570A3">
              <w:t>м</w:t>
            </w:r>
            <w:r w:rsidRPr="00D570A3">
              <w:t>ках непрограммных расходов органов м</w:t>
            </w:r>
            <w:r w:rsidRPr="00D570A3">
              <w:t>у</w:t>
            </w:r>
            <w:r w:rsidRPr="00D570A3">
              <w:t>ниципальной власти района, органов мес</w:t>
            </w:r>
            <w:r w:rsidRPr="00D570A3">
              <w:t>т</w:t>
            </w:r>
            <w:r w:rsidRPr="00D570A3">
              <w:t>ного самоуправления  района и муниц</w:t>
            </w:r>
            <w:r w:rsidRPr="00D570A3">
              <w:t>и</w:t>
            </w:r>
            <w:r w:rsidRPr="00D570A3">
              <w:t>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888000П170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230,50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  <w:r>
              <w:t>3</w:t>
            </w:r>
            <w:r w:rsidRPr="00D570A3">
              <w:t>2,88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  <w:r>
              <w:t>3</w:t>
            </w:r>
            <w:r w:rsidRPr="00D570A3">
              <w:t>2,88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888000П170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14.11.2007 № 154 «О наделении органов местного сам</w:t>
            </w:r>
            <w:r w:rsidRPr="00D570A3">
              <w:t>о</w:t>
            </w:r>
            <w:r w:rsidRPr="00D570A3">
              <w:t>управления государственными полном</w:t>
            </w:r>
            <w:r w:rsidRPr="00D570A3">
              <w:t>о</w:t>
            </w:r>
            <w:r w:rsidRPr="00D570A3">
              <w:t>чиями Хаб</w:t>
            </w:r>
            <w:r w:rsidRPr="00D570A3">
              <w:t>а</w:t>
            </w:r>
            <w:r w:rsidRPr="00D570A3">
              <w:t>ровского  края по возмещению стоимости услуг, предоставляемых согла</w:t>
            </w:r>
            <w:r w:rsidRPr="00D570A3">
              <w:t>с</w:t>
            </w:r>
            <w:r w:rsidRPr="00D570A3">
              <w:t>но гарантирова</w:t>
            </w:r>
            <w:r w:rsidRPr="00D570A3">
              <w:t>н</w:t>
            </w:r>
            <w:r w:rsidRPr="00D570A3">
              <w:t>ному перечню услуг по погребению» - администрирование в ра</w:t>
            </w:r>
            <w:r w:rsidRPr="00D570A3">
              <w:t>м</w:t>
            </w:r>
            <w:r w:rsidRPr="00D570A3">
              <w:t>ках непрограммных расходов органов м</w:t>
            </w:r>
            <w:r w:rsidRPr="00D570A3">
              <w:t>у</w:t>
            </w:r>
            <w:r w:rsidRPr="00D570A3">
              <w:t>ниципальной власти района, органов мес</w:t>
            </w:r>
            <w:r w:rsidRPr="00D570A3">
              <w:t>т</w:t>
            </w:r>
            <w:r w:rsidRPr="00D570A3">
              <w:t>ного самоуправления  района и муниц</w:t>
            </w:r>
            <w:r w:rsidRPr="00D570A3">
              <w:t>и</w:t>
            </w:r>
            <w:r w:rsidRPr="00D570A3">
              <w:t>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888000П300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68,13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25.11.2009         № 276 «О наделении органов местного с</w:t>
            </w:r>
            <w:r w:rsidRPr="00D570A3">
              <w:t>а</w:t>
            </w:r>
            <w:r w:rsidRPr="00D570A3">
              <w:t>моуправления Хабаровского края отдел</w:t>
            </w:r>
            <w:r w:rsidRPr="00D570A3">
              <w:t>ь</w:t>
            </w:r>
            <w:r w:rsidRPr="00D570A3">
              <w:t>ными полномочиями Хабаровского края по госуда</w:t>
            </w:r>
            <w:r w:rsidRPr="00D570A3">
              <w:t>р</w:t>
            </w:r>
            <w:r w:rsidRPr="00D570A3">
              <w:t>ственному управлению охраной труда» в ра</w:t>
            </w:r>
            <w:r w:rsidRPr="00D570A3">
              <w:t>м</w:t>
            </w:r>
            <w:r w:rsidRPr="00D570A3">
              <w:t>ках непрограммных расходов органов мун</w:t>
            </w:r>
            <w:r w:rsidRPr="00D570A3">
              <w:t>и</w:t>
            </w:r>
            <w:r w:rsidRPr="00D570A3">
              <w:t>ципальной власти района, органов местного самоуправления  района и муниципальных у</w:t>
            </w:r>
            <w:r w:rsidRPr="00D570A3">
              <w:t>ч</w:t>
            </w:r>
            <w:r w:rsidRPr="00D570A3">
              <w:t>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888000П310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756,10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24.11.2010          № 49  «О наделении органов местного с</w:t>
            </w:r>
            <w:r w:rsidRPr="00D570A3">
              <w:t>а</w:t>
            </w:r>
            <w:r w:rsidRPr="00D570A3">
              <w:t>моуправления государственными полн</w:t>
            </w:r>
            <w:r w:rsidRPr="00D570A3">
              <w:t>о</w:t>
            </w:r>
            <w:r w:rsidRPr="00D570A3">
              <w:t>мочиями Хабаровского края по примен</w:t>
            </w:r>
            <w:r w:rsidRPr="00D570A3">
              <w:t>е</w:t>
            </w:r>
            <w:r w:rsidRPr="00D570A3">
              <w:t>нию законодательства об администрати</w:t>
            </w:r>
            <w:r w:rsidRPr="00D570A3">
              <w:t>в</w:t>
            </w:r>
            <w:r w:rsidRPr="00D570A3">
              <w:t>ных правонарушениях» в рамках непр</w:t>
            </w:r>
            <w:r w:rsidRPr="00D570A3">
              <w:t>о</w:t>
            </w:r>
            <w:r w:rsidRPr="00D570A3">
              <w:t>граммных расходов органов государстве</w:t>
            </w:r>
            <w:r w:rsidRPr="00D570A3">
              <w:t>н</w:t>
            </w:r>
            <w:r w:rsidRPr="00D570A3">
              <w:t>ной власти, государстве</w:t>
            </w:r>
            <w:r w:rsidRPr="00D570A3">
              <w:t>н</w:t>
            </w:r>
            <w:r w:rsidRPr="00D570A3">
              <w:t>ных органов края и краевых государственных учреждений в рамках непрограммных расх</w:t>
            </w:r>
            <w:r w:rsidRPr="00D570A3">
              <w:t>о</w:t>
            </w:r>
            <w:r w:rsidRPr="00D570A3">
              <w:t>дов органов муниципальной власти района, органов местного самоуправления  района и мун</w:t>
            </w:r>
            <w:r w:rsidRPr="00D570A3">
              <w:t>и</w:t>
            </w:r>
            <w:r w:rsidRPr="00D570A3">
              <w:t>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659,85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649,85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23.11.2011 № 146 «О наделении органов местного сам</w:t>
            </w:r>
            <w:r w:rsidRPr="00D570A3">
              <w:t>о</w:t>
            </w:r>
            <w:r w:rsidRPr="00D570A3">
              <w:t>управления государственными полном</w:t>
            </w:r>
            <w:r w:rsidRPr="00D570A3">
              <w:t>о</w:t>
            </w:r>
            <w:r w:rsidRPr="00D570A3">
              <w:t>чиями Хаб</w:t>
            </w:r>
            <w:r w:rsidRPr="00D570A3">
              <w:t>а</w:t>
            </w:r>
            <w:r w:rsidRPr="00D570A3">
              <w:t>ровского края по организации проведения мероприятий по предупрежд</w:t>
            </w:r>
            <w:r w:rsidRPr="00D570A3">
              <w:t>е</w:t>
            </w:r>
            <w:r w:rsidRPr="00D570A3">
              <w:t>нию и ликвидации болезней животных, их лечению, защите нас</w:t>
            </w:r>
            <w:r w:rsidRPr="00D570A3">
              <w:t>е</w:t>
            </w:r>
            <w:r w:rsidRPr="00D570A3">
              <w:t>ления от болезней, общих для человека и животных» - адм</w:t>
            </w:r>
            <w:r w:rsidRPr="00D570A3">
              <w:t>и</w:t>
            </w:r>
            <w:r w:rsidRPr="00D570A3">
              <w:t>нистрирование в рамках непр</w:t>
            </w:r>
            <w:r w:rsidRPr="00D570A3">
              <w:t>о</w:t>
            </w:r>
            <w:r w:rsidRPr="00D570A3">
              <w:t>граммных расходов органов муниципальной власти района, органов местного самоуправл</w:t>
            </w:r>
            <w:r w:rsidRPr="00D570A3">
              <w:t>е</w:t>
            </w:r>
            <w:r w:rsidRPr="00D570A3">
              <w:t xml:space="preserve">ния  района и муниципальных учреждений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41,78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23.04.2014 № 357 «О наделении органов местного сам</w:t>
            </w:r>
            <w:r w:rsidRPr="00D570A3">
              <w:t>о</w:t>
            </w:r>
            <w:r w:rsidRPr="00D570A3">
              <w:t>управления государственными полном</w:t>
            </w:r>
            <w:r w:rsidRPr="00D570A3">
              <w:t>о</w:t>
            </w:r>
            <w:r w:rsidRPr="00D570A3">
              <w:t>чиями Хабаровского края по предоставл</w:t>
            </w:r>
            <w:r w:rsidRPr="00D570A3">
              <w:t>е</w:t>
            </w:r>
            <w:r w:rsidRPr="00D570A3">
              <w:t>нию гражданам компенсации части расх</w:t>
            </w:r>
            <w:r w:rsidRPr="00D570A3">
              <w:t>о</w:t>
            </w:r>
            <w:r w:rsidRPr="00D570A3">
              <w:t>дов на оплату коммунальных услуг, возн</w:t>
            </w:r>
            <w:r w:rsidRPr="00D570A3">
              <w:t>и</w:t>
            </w:r>
            <w:r w:rsidRPr="00D570A3">
              <w:t>кающих в связи с ро</w:t>
            </w:r>
            <w:r w:rsidRPr="00D570A3">
              <w:t>с</w:t>
            </w:r>
            <w:r w:rsidRPr="00D570A3">
              <w:t>том платы за данные услуги» -администрирование в рамках н</w:t>
            </w:r>
            <w:r w:rsidRPr="00D570A3">
              <w:t>е</w:t>
            </w:r>
            <w:r w:rsidRPr="00D570A3">
              <w:t>программных расходов органов муниц</w:t>
            </w:r>
            <w:r w:rsidRPr="00D570A3">
              <w:t>и</w:t>
            </w:r>
            <w:r w:rsidRPr="00D570A3">
              <w:t>пальной власти ра</w:t>
            </w:r>
            <w:r w:rsidRPr="00D570A3">
              <w:t>й</w:t>
            </w:r>
            <w:r w:rsidRPr="00D570A3">
              <w:t>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352,88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352,88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230,50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  <w:r>
              <w:t>3</w:t>
            </w:r>
            <w:r w:rsidRPr="00D570A3">
              <w:t>2,88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</w:t>
            </w:r>
            <w:r>
              <w:t>3</w:t>
            </w:r>
            <w:r w:rsidRPr="00D570A3">
              <w:t>2,88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347,85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888000П360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5,03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Приобретение и доставка многофункци</w:t>
            </w:r>
            <w:r>
              <w:t>о</w:t>
            </w:r>
            <w:r>
              <w:t>нального устройства и выставочного об</w:t>
            </w:r>
            <w:r>
              <w:t>о</w:t>
            </w:r>
            <w:r>
              <w:t>рудования архивному отделу в рамках н</w:t>
            </w:r>
            <w:r>
              <w:t>е</w:t>
            </w:r>
            <w:r>
              <w:t>программных расходов органов муниц</w:t>
            </w:r>
            <w:r>
              <w:t>и</w:t>
            </w:r>
            <w:r>
              <w:t>пальной власти ра</w:t>
            </w:r>
            <w:r>
              <w:t>й</w:t>
            </w:r>
            <w: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8880001060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191,59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Списки присяжных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8880051200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1,97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Обеспечение деятельности финансовых, налоговых и таможенных органов и орг</w:t>
            </w:r>
            <w:r w:rsidRPr="006A6040">
              <w:t>а</w:t>
            </w:r>
            <w:r w:rsidRPr="006A6040">
              <w:t>нов ф</w:t>
            </w:r>
            <w:r w:rsidRPr="006A6040">
              <w:t>и</w:t>
            </w:r>
            <w:r w:rsidRPr="006A6040">
              <w:t xml:space="preserve">нансового (финансово-бюджетного) надзора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4 700,00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4 700,00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контрольно-счетной палаты Охотского муниципальн</w:t>
            </w:r>
            <w:r w:rsidRPr="00D570A3">
              <w:t>о</w:t>
            </w:r>
            <w:r w:rsidRPr="00D570A3">
              <w:t>го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8210000000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4 700,00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4 700,00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4 463,88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8210000011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4 445,00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4 276,99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8210000010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186,89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8210000010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250,00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186,89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8210000010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Резервные фонды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Резервный фонд администрации Охотск</w:t>
            </w:r>
            <w:r w:rsidRPr="006A6040">
              <w:t>о</w:t>
            </w:r>
            <w:r w:rsidRPr="006A6040">
              <w:t>го муниципального района в рамках н</w:t>
            </w:r>
            <w:r w:rsidRPr="006A6040">
              <w:t>е</w:t>
            </w:r>
            <w:r w:rsidRPr="006A6040">
              <w:t>программных расходов органов муниц</w:t>
            </w:r>
            <w:r w:rsidRPr="006A6040">
              <w:t>и</w:t>
            </w:r>
            <w:r w:rsidRPr="006A6040"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8880001110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Резервные средства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8880001110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870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Другие общегосударственные вопросы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57 639,02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57 337,33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52 422,36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деятельности подведомс</w:t>
            </w:r>
            <w:r w:rsidRPr="00D570A3">
              <w:t>т</w:t>
            </w:r>
            <w:r w:rsidRPr="00D570A3">
              <w:t>венных учреждений в рамках непрограм</w:t>
            </w:r>
            <w:r w:rsidRPr="00D570A3">
              <w:t>м</w:t>
            </w:r>
            <w:r w:rsidRPr="00D570A3">
              <w:t>ных расходов органов муниципальной вл</w:t>
            </w:r>
            <w:r w:rsidRPr="00D570A3">
              <w:t>а</w:t>
            </w:r>
            <w:r w:rsidRPr="00D570A3">
              <w:t>сти района, органов местного самоупра</w:t>
            </w:r>
            <w:r w:rsidRPr="00D570A3">
              <w:t>в</w:t>
            </w:r>
            <w:r w:rsidRPr="00D570A3">
              <w:t>ления  района и муниципальных учрежд</w:t>
            </w:r>
            <w:r w:rsidRPr="00D570A3">
              <w:t>е</w:t>
            </w:r>
            <w:r w:rsidRPr="00D570A3">
              <w:t xml:space="preserve">ний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26 536,66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26 536,66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24 762,47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12 924,98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</w:t>
            </w:r>
            <w:r w:rsidRPr="00D570A3">
              <w:t>ч</w:t>
            </w:r>
            <w:r w:rsidRPr="00D570A3">
              <w:t>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13 144,51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12 924,98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11 731,29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13 135,15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11 731,29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257,00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106,48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257,00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257,00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106,48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Выполнение прочих расходных обяз</w:t>
            </w:r>
            <w:r w:rsidRPr="00D570A3">
              <w:t>а</w:t>
            </w:r>
            <w:r w:rsidRPr="00D570A3">
              <w:t>тельств района в рамках непрограммных расходов о</w:t>
            </w:r>
            <w:r w:rsidRPr="00D570A3">
              <w:t>р</w:t>
            </w:r>
            <w:r w:rsidRPr="00D570A3">
              <w:t>ганов муниципальной власти района, органов местного самоуправления  района и муниц</w:t>
            </w:r>
            <w:r w:rsidRPr="00D570A3">
              <w:t>и</w:t>
            </w:r>
            <w:r w:rsidRPr="00D570A3">
              <w:t>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3 556,90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3 255,21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2 563,81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2 279,05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1 977,36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1 286,13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2 279,05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1 977,36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1 286,13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Капитальные вложения в объекты госуда</w:t>
            </w:r>
            <w:r w:rsidRPr="00D570A3">
              <w:t>р</w:t>
            </w:r>
            <w:r w:rsidRPr="00D570A3">
              <w:t>ственной (муниципальной) собственности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Бюджетные инвестиции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500,00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777,68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777,68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«Содействие развитию коренных малочисленных нар</w:t>
            </w:r>
            <w:r w:rsidRPr="00D570A3">
              <w:t>о</w:t>
            </w:r>
            <w:r w:rsidRPr="00D570A3">
              <w:t>дов Севера, проживающих в Охотском м</w:t>
            </w:r>
            <w:r w:rsidRPr="00D570A3">
              <w:t>у</w:t>
            </w:r>
            <w:r w:rsidRPr="00D570A3">
              <w:t>ниципал</w:t>
            </w:r>
            <w:r w:rsidRPr="00D570A3">
              <w:t>ь</w:t>
            </w:r>
            <w:r w:rsidRPr="00D570A3">
              <w:t>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0300000000</w:t>
            </w:r>
          </w:p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111,00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111,00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42,45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Содействие в развитии традиционных о</w:t>
            </w:r>
            <w:r w:rsidRPr="00D570A3">
              <w:t>т</w:t>
            </w:r>
            <w:r w:rsidRPr="00D570A3">
              <w:t>раслей хозяйствования коренных народов в рамках муниципальной програ</w:t>
            </w:r>
            <w:r w:rsidRPr="00D570A3">
              <w:t>м</w:t>
            </w:r>
            <w:r w:rsidRPr="00D570A3">
              <w:t>мы«Содействие развитию коренных мал</w:t>
            </w:r>
            <w:r w:rsidRPr="00D570A3">
              <w:t>о</w:t>
            </w:r>
            <w:r w:rsidRPr="00D570A3">
              <w:t>численных народов Севера, проживающих в Охотском муниципальном районе Хаб</w:t>
            </w:r>
            <w:r w:rsidRPr="00D570A3">
              <w:t>а</w:t>
            </w:r>
            <w:r w:rsidRPr="00D570A3">
              <w:t>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Сохранение национальной культуры и традиций коренных народов в рамках м</w:t>
            </w:r>
            <w:r>
              <w:t>у</w:t>
            </w:r>
            <w:r>
              <w:t xml:space="preserve">ниципальной программы </w:t>
            </w:r>
            <w:r w:rsidRPr="006A6040">
              <w:t>«Содействие ра</w:t>
            </w:r>
            <w:r w:rsidRPr="006A6040">
              <w:t>з</w:t>
            </w:r>
            <w:r w:rsidRPr="006A6040">
              <w:t>витию коре</w:t>
            </w:r>
            <w:r w:rsidRPr="006A6040">
              <w:t>н</w:t>
            </w:r>
            <w:r w:rsidRPr="006A6040">
              <w:t>ных малочисленных народов Севера, проживающих в Охотском мун</w:t>
            </w:r>
            <w:r w:rsidRPr="006A6040">
              <w:t>и</w:t>
            </w:r>
            <w:r w:rsidRPr="006A6040">
              <w:t>ципальном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20,50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20,50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26,00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20,50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Меры по оздоровлению коренных нар</w:t>
            </w:r>
            <w:r w:rsidRPr="00D570A3">
              <w:t>о</w:t>
            </w:r>
            <w:r w:rsidRPr="00D570A3">
              <w:t>довв рамках муниципальной програ</w:t>
            </w:r>
            <w:r w:rsidRPr="00D570A3">
              <w:t>м</w:t>
            </w:r>
            <w:r w:rsidRPr="00D570A3">
              <w:t>мы«Содействие развитию коренных мал</w:t>
            </w:r>
            <w:r w:rsidRPr="00D570A3">
              <w:t>о</w:t>
            </w:r>
            <w:r w:rsidRPr="00D570A3">
              <w:t>чи</w:t>
            </w:r>
            <w:r w:rsidRPr="00D570A3">
              <w:t>с</w:t>
            </w:r>
            <w:r w:rsidRPr="00D570A3">
              <w:t>ленных народов Севера, проживающих в Охотском муниципальном районе Хаб</w:t>
            </w:r>
            <w:r w:rsidRPr="00D570A3">
              <w:t>а</w:t>
            </w:r>
            <w:r w:rsidRPr="00D570A3">
              <w:t>ровск</w:t>
            </w:r>
            <w:r w:rsidRPr="00D570A3">
              <w:t>о</w:t>
            </w:r>
            <w:r w:rsidRPr="00D570A3">
              <w:t>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1,95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м</w:t>
            </w:r>
            <w:r w:rsidRPr="00D570A3">
              <w:t>у</w:t>
            </w:r>
            <w:r w:rsidRPr="00D570A3">
              <w:t>ниципальной службы в Охотском муниц</w:t>
            </w:r>
            <w:r w:rsidRPr="00D570A3">
              <w:t>и</w:t>
            </w:r>
            <w:r w:rsidRPr="00D570A3">
              <w:t>пальном районе Хабаровского края на 2013-2020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0700000000</w:t>
            </w:r>
          </w:p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1 327,40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1 327,40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1 323,09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в рамках муниципальной программы «Развитие муниципальной службы в Охотском муниципальном ра</w:t>
            </w:r>
            <w:r w:rsidRPr="00D570A3">
              <w:t>й</w:t>
            </w:r>
            <w:r w:rsidRPr="00D570A3">
              <w:t>оне Хабаровск</w:t>
            </w:r>
            <w:r w:rsidRPr="00D570A3">
              <w:t>о</w:t>
            </w:r>
            <w:r w:rsidRPr="00D570A3">
              <w:t>го края на 2013-2020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  <w:r w:rsidRPr="00D570A3">
              <w:t>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785,00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785,00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780,69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665,39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661,08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662,39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665,39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661,08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0700003000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122,61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119,61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Субсидия на софинансирование по орган</w:t>
            </w:r>
            <w:r w:rsidRPr="00D570A3">
              <w:t>и</w:t>
            </w:r>
            <w:r w:rsidRPr="00D570A3">
              <w:t>зации дополнительного профессиональн</w:t>
            </w:r>
            <w:r w:rsidRPr="00D570A3">
              <w:t>о</w:t>
            </w:r>
            <w:r w:rsidRPr="00D570A3">
              <w:t>го о</w:t>
            </w:r>
            <w:r w:rsidRPr="00D570A3">
              <w:t>б</w:t>
            </w:r>
            <w:r w:rsidRPr="00D570A3">
              <w:t>разования по программам повышения квал</w:t>
            </w:r>
            <w:r w:rsidRPr="00D570A3">
              <w:t>и</w:t>
            </w:r>
            <w:r w:rsidRPr="00D570A3">
              <w:t>фикации муниципальных служащих в рамках муниципальной программы «Ра</w:t>
            </w:r>
            <w:r w:rsidRPr="00D570A3">
              <w:t>з</w:t>
            </w:r>
            <w:r w:rsidRPr="00D570A3">
              <w:t>витие мун</w:t>
            </w:r>
            <w:r w:rsidRPr="00D570A3">
              <w:t>и</w:t>
            </w:r>
            <w:r w:rsidRPr="00D570A3">
              <w:t>ципальной службы в Охотском муниципал</w:t>
            </w:r>
            <w:r w:rsidRPr="00D570A3">
              <w:t>ь</w:t>
            </w:r>
            <w:r w:rsidRPr="00D570A3">
              <w:t>ном районе Хабаровского края на 2013-2020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070000С310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542,40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542,40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542,40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070000С310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070000С310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381,40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070000С310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070000С310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161,00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Охотского м</w:t>
            </w:r>
            <w:r w:rsidRPr="00D570A3">
              <w:t>у</w:t>
            </w:r>
            <w:r w:rsidRPr="00D570A3">
              <w:t>ниципального района «Формирование зд</w:t>
            </w:r>
            <w:r w:rsidRPr="00D570A3">
              <w:t>о</w:t>
            </w:r>
            <w:r w:rsidRPr="00D570A3">
              <w:t>рового образа жизни населения Охотского муниципального района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587,00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587,00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553,33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Культурно-массовые, спортивные и другие мероприятия направленные на формир</w:t>
            </w:r>
            <w:r w:rsidRPr="00D570A3">
              <w:t>о</w:t>
            </w:r>
            <w:r w:rsidRPr="00D570A3">
              <w:t>вание здорового образа жизни в рамках муниципальной програ</w:t>
            </w:r>
            <w:r w:rsidRPr="00D570A3">
              <w:t>м</w:t>
            </w:r>
            <w:r w:rsidRPr="00D570A3">
              <w:t>мы«Формирование здорового образа жи</w:t>
            </w:r>
            <w:r w:rsidRPr="00D570A3">
              <w:t>з</w:t>
            </w:r>
            <w:r w:rsidRPr="00D570A3">
              <w:t>ни населения Охотского муниципал</w:t>
            </w:r>
            <w:r w:rsidRPr="00D570A3">
              <w:t>ь</w:t>
            </w:r>
            <w:r w:rsidRPr="00D570A3">
              <w:t>ного района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117,00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D570A3">
              <w:t>Формирование эффективной системы в</w:t>
            </w:r>
            <w:r w:rsidRPr="00D570A3">
              <w:t>ы</w:t>
            </w:r>
            <w:r w:rsidRPr="00D570A3">
              <w:t>явления и лечения алкоголизма и нарком</w:t>
            </w:r>
            <w:r w:rsidRPr="00D570A3">
              <w:t>а</w:t>
            </w:r>
            <w:r w:rsidRPr="00D570A3">
              <w:t>нии в рамках муниципальной програ</w:t>
            </w:r>
            <w:r w:rsidRPr="00D570A3">
              <w:t>м</w:t>
            </w:r>
            <w:r w:rsidRPr="00D570A3">
              <w:t>мы«Формирование здорового образа жи</w:t>
            </w:r>
            <w:r w:rsidRPr="00D570A3">
              <w:t>з</w:t>
            </w:r>
            <w:r w:rsidRPr="00D570A3">
              <w:t>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436,33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rPr>
          <w:trHeight w:val="765"/>
        </w:trPr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436,33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rPr>
          <w:trHeight w:val="847"/>
        </w:trPr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436,33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 xml:space="preserve"> Муниципальная программа «Развитие с</w:t>
            </w:r>
            <w:r w:rsidRPr="00D570A3">
              <w:t>е</w:t>
            </w:r>
            <w:r w:rsidRPr="00D570A3">
              <w:t>мейной политики в Охотском муниц</w:t>
            </w:r>
            <w:r w:rsidRPr="00D570A3">
              <w:t>и</w:t>
            </w:r>
            <w:r w:rsidRPr="00D570A3">
              <w:t>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1 915,00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1 915,00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1 640,93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Поддержка малообеспеченных, многоде</w:t>
            </w:r>
            <w:r w:rsidRPr="00D570A3">
              <w:t>т</w:t>
            </w:r>
            <w:r w:rsidRPr="00D570A3">
              <w:t>ных семей и профилактическая работа с семьями, ведущими асоциальный образ жизни в рамках муниципальной програ</w:t>
            </w:r>
            <w:r w:rsidRPr="00D570A3">
              <w:t>м</w:t>
            </w:r>
            <w:r w:rsidRPr="00D570A3">
              <w:t>мы «Развитие семейной политики в Охо</w:t>
            </w:r>
            <w:r w:rsidRPr="00D570A3">
              <w:t>т</w:t>
            </w:r>
            <w:r w:rsidRPr="00D570A3">
              <w:t>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5,59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социализации л</w:t>
            </w:r>
            <w:r w:rsidRPr="00D570A3">
              <w:t>ю</w:t>
            </w:r>
            <w:r w:rsidRPr="00D570A3">
              <w:t>дей с ограниченными физическими во</w:t>
            </w:r>
            <w:r w:rsidRPr="00D570A3">
              <w:t>з</w:t>
            </w:r>
            <w:r w:rsidRPr="00D570A3">
              <w:t>можностями в рамках муниципальной пр</w:t>
            </w:r>
            <w:r w:rsidRPr="00D570A3">
              <w:t>о</w:t>
            </w:r>
            <w:r w:rsidRPr="00D570A3">
              <w:t>граммы «Разв</w:t>
            </w:r>
            <w:r w:rsidRPr="00D570A3">
              <w:t>и</w:t>
            </w:r>
            <w:r w:rsidRPr="00D570A3">
              <w:t>тие семейной политики в Охотском муниц</w:t>
            </w:r>
            <w:r w:rsidRPr="00D570A3">
              <w:t>и</w:t>
            </w:r>
            <w:r w:rsidRPr="00D570A3">
              <w:t>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139,70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139,70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140,00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139,70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безопасного материнства, созд</w:t>
            </w:r>
            <w:r w:rsidRPr="00D570A3">
              <w:t>а</w:t>
            </w:r>
            <w:r w:rsidRPr="00D570A3">
              <w:t>ние условий для рождения здоровых детей в рамках муниципальной программы «Развитие семейной политики в Охотском муниципальном районе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867,00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840,14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Информационно-просветительская де</w:t>
            </w:r>
            <w:r w:rsidRPr="00D570A3">
              <w:t>я</w:t>
            </w:r>
            <w:r w:rsidRPr="00D570A3">
              <w:t>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340,00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279,50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Мероприятия, направленные на оказание по</w:t>
            </w:r>
            <w:r w:rsidRPr="00D570A3">
              <w:t>д</w:t>
            </w:r>
            <w:r w:rsidRPr="00D570A3">
              <w:t>держки ветеранам ВОВ и гражданам, отдельной категории в рамках муниц</w:t>
            </w:r>
            <w:r w:rsidRPr="00D570A3">
              <w:t>и</w:t>
            </w:r>
            <w:r w:rsidRPr="00D570A3">
              <w:t>пальной пр</w:t>
            </w:r>
            <w:r w:rsidRPr="00D570A3">
              <w:t>о</w:t>
            </w:r>
            <w:r w:rsidRPr="00D570A3">
              <w:t>граммы «Развитие семейной политики в Охотском муниципальном районе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550,00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376,00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238,00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1100003650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238,00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«Профилакт</w:t>
            </w:r>
            <w:r w:rsidRPr="00D570A3">
              <w:t>и</w:t>
            </w:r>
            <w:r w:rsidRPr="00D570A3">
              <w:t>ка правонарушений в Охотском муниц</w:t>
            </w:r>
            <w:r w:rsidRPr="00D570A3">
              <w:t>и</w:t>
            </w:r>
            <w:r w:rsidRPr="00D570A3">
              <w:t>пальном районе на 2017-2025 год»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45</w:t>
            </w:r>
            <w:r>
              <w:t>5</w:t>
            </w:r>
            <w:r w:rsidRPr="00D570A3">
              <w:t>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339,56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Мероприятия, предусмотренные в рамках Стратегии государственной антинаркот</w:t>
            </w:r>
            <w:r w:rsidRPr="00D570A3">
              <w:t>и</w:t>
            </w:r>
            <w:r w:rsidRPr="00D570A3">
              <w:t>ческой политики РФ до 2020 года, утве</w:t>
            </w:r>
            <w:r w:rsidRPr="00D570A3">
              <w:t>р</w:t>
            </w:r>
            <w:r w:rsidRPr="00D570A3">
              <w:t>жденной Указом Президента в рамках м</w:t>
            </w:r>
            <w:r w:rsidRPr="00D570A3">
              <w:t>у</w:t>
            </w:r>
            <w:r w:rsidRPr="00D570A3">
              <w:t>ниципальной программы «Профилактика правонарушений в Охотском муниципал</w:t>
            </w:r>
            <w:r w:rsidRPr="00D570A3">
              <w:t>ь</w:t>
            </w:r>
            <w:r w:rsidRPr="00D570A3">
              <w:t>ном районе на 2017-2025 год»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</w:t>
            </w:r>
            <w:r>
              <w:t>5</w:t>
            </w:r>
            <w:r w:rsidRPr="00D570A3">
              <w:t>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</w:t>
            </w:r>
            <w:r>
              <w:t>5</w:t>
            </w:r>
            <w:r w:rsidRPr="00D570A3">
              <w:t>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</w:t>
            </w:r>
            <w:r>
              <w:t>5</w:t>
            </w:r>
            <w:r w:rsidRPr="00D570A3">
              <w:t>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155,00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79,28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Организационные мероприятия по проф</w:t>
            </w:r>
            <w:r w:rsidRPr="00D570A3">
              <w:t>и</w:t>
            </w:r>
            <w:r w:rsidRPr="00D570A3">
              <w:t>лактике правонарушений в рамках мун</w:t>
            </w:r>
            <w:r w:rsidRPr="00D570A3">
              <w:t>и</w:t>
            </w:r>
            <w:r w:rsidRPr="00D570A3">
              <w:t>ципальной программы «Профилактика правонарушений в Охотском муниципал</w:t>
            </w:r>
            <w:r w:rsidRPr="00D570A3">
              <w:t>ь</w:t>
            </w:r>
            <w:r w:rsidRPr="00D570A3">
              <w:t>ном районе на 2017-2025 год»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125,00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102,00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Профилактика правонарушений среди н</w:t>
            </w:r>
            <w:r w:rsidRPr="00D570A3">
              <w:t>е</w:t>
            </w:r>
            <w:r w:rsidRPr="00D570A3">
              <w:t>совершеннолетних и молодежи в рамках муниципальной программы «Профилакт</w:t>
            </w:r>
            <w:r w:rsidRPr="00D570A3">
              <w:t>и</w:t>
            </w:r>
            <w:r w:rsidRPr="00D570A3">
              <w:t>ка правонарушений в Охотском муниц</w:t>
            </w:r>
            <w:r w:rsidRPr="00D570A3">
              <w:t>и</w:t>
            </w:r>
            <w:r w:rsidRPr="00D570A3">
              <w:t>пальном ра</w:t>
            </w:r>
            <w:r w:rsidRPr="00D570A3">
              <w:t>й</w:t>
            </w:r>
            <w:r w:rsidRPr="00D570A3">
              <w:t>оне на 2017-2025 год»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158,28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158,28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1200001230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158,28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«Формиров</w:t>
            </w:r>
            <w:r w:rsidRPr="00D570A3">
              <w:t>а</w:t>
            </w:r>
            <w:r w:rsidRPr="00D570A3">
              <w:t>ние доступной среды для инвалидов и др</w:t>
            </w:r>
            <w:r w:rsidRPr="00D570A3">
              <w:t>у</w:t>
            </w:r>
            <w:r w:rsidRPr="00D570A3">
              <w:t>гих маломобильных групп населения в Охотском м</w:t>
            </w:r>
            <w:r w:rsidRPr="00D570A3">
              <w:t>у</w:t>
            </w:r>
            <w:r w:rsidRPr="00D570A3">
              <w:t>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социализации д</w:t>
            </w:r>
            <w:r w:rsidRPr="00D570A3">
              <w:t>е</w:t>
            </w:r>
            <w:r w:rsidRPr="00D570A3">
              <w:t>тей-инвалидов и их семей в рамках мун</w:t>
            </w:r>
            <w:r w:rsidRPr="00D570A3">
              <w:t>и</w:t>
            </w:r>
            <w:r w:rsidRPr="00D570A3">
              <w:t>ципальной программы «Формирование доступной среды для инвалидов и других маломобильных групп населения в Охо</w:t>
            </w:r>
            <w:r w:rsidRPr="00D570A3">
              <w:t>т</w:t>
            </w:r>
            <w:r w:rsidRPr="00D570A3">
              <w:t>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  <w:p w:rsidR="007D7B3F" w:rsidRDefault="007D7B3F" w:rsidP="00EF1150">
            <w:pPr>
              <w:spacing w:line="240" w:lineRule="exact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  <w:p w:rsidR="007D7B3F" w:rsidRDefault="007D7B3F" w:rsidP="00EF1150">
            <w:pPr>
              <w:spacing w:line="240" w:lineRule="exact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  <w:p w:rsidR="007D7B3F" w:rsidRDefault="007D7B3F" w:rsidP="00EF1150">
            <w:pPr>
              <w:spacing w:line="240" w:lineRule="exact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Устранение социальной разобщенности инвалидов и граждан, не являющихся и</w:t>
            </w:r>
            <w:r w:rsidRPr="00D570A3">
              <w:t>н</w:t>
            </w:r>
            <w:r w:rsidRPr="00D570A3">
              <w:t>валидами в рамках муниципальной пр</w:t>
            </w:r>
            <w:r w:rsidRPr="00D570A3">
              <w:t>о</w:t>
            </w:r>
            <w:r w:rsidRPr="00D570A3">
              <w:t>граммы «Форм</w:t>
            </w:r>
            <w:r w:rsidRPr="00D570A3">
              <w:t>и</w:t>
            </w:r>
            <w:r w:rsidRPr="00D570A3">
              <w:t>рование доступной среды для инвалидов и других маломобильных групп населения в Охотском муниципал</w:t>
            </w:r>
            <w:r w:rsidRPr="00D570A3">
              <w:t>ь</w:t>
            </w:r>
            <w:r w:rsidRPr="00D570A3">
              <w:t>ном районе на 2017-2025 годы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«Предупре</w:t>
            </w:r>
            <w:r w:rsidRPr="00D570A3">
              <w:t>ж</w:t>
            </w:r>
            <w:r w:rsidRPr="00D570A3">
              <w:t>дение коррупции в Охотском муниципал</w:t>
            </w:r>
            <w:r w:rsidRPr="00D570A3">
              <w:t>ь</w:t>
            </w:r>
            <w:r w:rsidRPr="00D570A3">
              <w:t>ном районе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Разработка и распространение информ</w:t>
            </w:r>
            <w:r w:rsidRPr="00D570A3">
              <w:t>а</w:t>
            </w:r>
            <w:r w:rsidRPr="00D570A3">
              <w:t>ционных материалов по антикоррупцио</w:t>
            </w:r>
            <w:r w:rsidRPr="00D570A3">
              <w:t>н</w:t>
            </w:r>
            <w:r w:rsidRPr="00D570A3">
              <w:t>ной проп</w:t>
            </w:r>
            <w:r w:rsidRPr="00D570A3">
              <w:t>а</w:t>
            </w:r>
            <w:r w:rsidRPr="00D570A3">
              <w:t>ганде в рамках муниципальной программы «Предупреждение коррупции в Охотском м</w:t>
            </w:r>
            <w:r w:rsidRPr="00D570A3">
              <w:t>у</w:t>
            </w:r>
            <w:r w:rsidRPr="00D570A3">
              <w:t>ниципальном районе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1400003900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1400003900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1400003900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«Профилакт</w:t>
            </w:r>
            <w:r w:rsidRPr="00D570A3">
              <w:t>и</w:t>
            </w:r>
            <w:r w:rsidRPr="00D570A3">
              <w:t>ка терроризма и экстремизма в Охотском муниципальном районе на 2017-2019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1700000000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Мероприятия в рамках муниципальной программы «Профилактика терроризма и экстр</w:t>
            </w:r>
            <w:r w:rsidRPr="00D570A3">
              <w:t>е</w:t>
            </w:r>
            <w:r w:rsidRPr="00D570A3">
              <w:t>мизма в Охотском муниципальном районе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1700001310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1700001310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1700001310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293,09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D570A3">
              <w:t>т</w:t>
            </w:r>
            <w:r w:rsidRPr="00D570A3">
              <w:t>ском м</w:t>
            </w:r>
            <w:r w:rsidRPr="00D570A3">
              <w:t>у</w:t>
            </w:r>
            <w:r w:rsidRPr="00D570A3">
              <w:t>ниципальном районе Хабаровского края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Реализация районной информационной камп</w:t>
            </w:r>
            <w:r w:rsidRPr="00D570A3">
              <w:t>а</w:t>
            </w:r>
            <w:r w:rsidRPr="00D570A3">
              <w:t>нии  и создание информационных ресурсов, направленных на укрепление гражданского патриотизма и российской гражданской идентичности в рамках м</w:t>
            </w:r>
            <w:r w:rsidRPr="00D570A3">
              <w:t>у</w:t>
            </w:r>
            <w:r w:rsidRPr="00D570A3">
              <w:t>ниципальной программы «Укрепление единства российской нации и этническое развитие народов, проживающих в Охо</w:t>
            </w:r>
            <w:r w:rsidRPr="00D570A3">
              <w:t>т</w:t>
            </w:r>
            <w:r w:rsidRPr="00D570A3">
              <w:t>ском муниципальном районе Хабаровск</w:t>
            </w:r>
            <w:r w:rsidRPr="00D570A3">
              <w:t>о</w:t>
            </w:r>
            <w:r w:rsidRPr="00D570A3">
              <w:t>го края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1800001510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«Повышение эффективности управления общественн</w:t>
            </w:r>
            <w:r w:rsidRPr="00D570A3">
              <w:t>ы</w:t>
            </w:r>
            <w:r w:rsidRPr="00D570A3">
              <w:t>ми ф</w:t>
            </w:r>
            <w:r w:rsidRPr="00D570A3">
              <w:t>и</w:t>
            </w:r>
            <w:r w:rsidRPr="00D570A3">
              <w:t>нансами Охотского муниципального района на период до 2018 года»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399,93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эффективной деятель</w:t>
            </w:r>
            <w:r w:rsidRPr="00D570A3">
              <w:softHyphen/>
              <w:t>ности администрации района в сфере информ</w:t>
            </w:r>
            <w:r w:rsidRPr="00D570A3">
              <w:t>а</w:t>
            </w:r>
            <w:r w:rsidRPr="00D570A3">
              <w:t>ционно - коммуникацион</w:t>
            </w:r>
            <w:r w:rsidRPr="00D570A3">
              <w:softHyphen/>
              <w:t>ных технологий и повышение уровня профессиональной подготовки муни</w:t>
            </w:r>
            <w:r w:rsidRPr="00D570A3">
              <w:softHyphen/>
              <w:t xml:space="preserve">ципальных служащих </w:t>
            </w:r>
            <w:r w:rsidRPr="00D570A3">
              <w:rPr>
                <w:color w:val="000000"/>
              </w:rPr>
              <w:t>в рамках му</w:t>
            </w:r>
            <w:r w:rsidRPr="00D570A3">
              <w:rPr>
                <w:color w:val="000000"/>
              </w:rPr>
              <w:softHyphen/>
              <w:t xml:space="preserve">ниципальной программы </w:t>
            </w:r>
            <w:r w:rsidRPr="00D570A3">
              <w:t>Пов</w:t>
            </w:r>
            <w:r w:rsidRPr="00D570A3">
              <w:t>ы</w:t>
            </w:r>
            <w:r w:rsidRPr="00D570A3">
              <w:t>шение эффе</w:t>
            </w:r>
            <w:r w:rsidRPr="00D570A3">
              <w:t>к</w:t>
            </w:r>
            <w:r w:rsidRPr="00D570A3">
              <w:t>тивности управления общест</w:t>
            </w:r>
            <w:r w:rsidRPr="00D570A3">
              <w:softHyphen/>
              <w:t>венными фина</w:t>
            </w:r>
            <w:r w:rsidRPr="00D570A3">
              <w:t>н</w:t>
            </w:r>
            <w:r w:rsidRPr="00D570A3">
              <w:t>сами Охотского му</w:t>
            </w:r>
            <w:r w:rsidRPr="00D570A3">
              <w:softHyphen/>
              <w:t>ниципального района на период до 2018 года»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399,93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266,81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268,36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266,81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268,36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133,19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133,19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131,57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функций финансового органа администрации Охотского муниципальн</w:t>
            </w:r>
            <w:r w:rsidRPr="00D570A3">
              <w:t>о</w:t>
            </w:r>
            <w:r w:rsidRPr="00D570A3">
              <w:t>го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8510000000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18 020,39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18 020,39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17 391,16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по оплате труда р</w:t>
            </w:r>
            <w:r w:rsidRPr="00D570A3">
              <w:t>а</w:t>
            </w:r>
            <w:r w:rsidRPr="00D570A3">
              <w:t>ботн</w:t>
            </w:r>
            <w:r w:rsidRPr="00D570A3">
              <w:t>и</w:t>
            </w:r>
            <w:r w:rsidRPr="00D570A3">
              <w:t>ков органов муниципальной власти района  и органов местного самоуправл</w:t>
            </w:r>
            <w:r w:rsidRPr="00D570A3">
              <w:t>е</w:t>
            </w:r>
            <w:r w:rsidRPr="00D570A3">
              <w:t>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15 284,28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A30B8">
              <w:t>15 284,28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15 753,70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15 753,70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7A30B8">
              <w:t>15 284,28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муниципальных служащих финансового органа админис</w:t>
            </w:r>
            <w:r w:rsidRPr="00D570A3">
              <w:t>т</w:t>
            </w:r>
            <w:r w:rsidRPr="00D570A3">
              <w:t>рации Охотского муниципального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13 897,50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13 863,77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оплату труда лицам замеща</w:t>
            </w:r>
            <w:r w:rsidRPr="00D570A3">
              <w:t>ю</w:t>
            </w:r>
            <w:r w:rsidRPr="00D570A3">
              <w:t>щим должности, не являющихся должн</w:t>
            </w:r>
            <w:r w:rsidRPr="00D570A3">
              <w:t>о</w:t>
            </w:r>
            <w:r w:rsidRPr="00D570A3">
              <w:t>стями м</w:t>
            </w:r>
            <w:r w:rsidRPr="00D570A3">
              <w:t>у</w:t>
            </w:r>
            <w:r w:rsidRPr="00D570A3">
              <w:t>ниципальной службы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1 420,51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1 856,20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6C38E9">
              <w:t>1 420,51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8510000013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1 856,20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1 856,50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6C38E9">
              <w:t>1 420,51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обеспечение функций органов м</w:t>
            </w:r>
            <w:r w:rsidRPr="00D570A3">
              <w:t>у</w:t>
            </w:r>
            <w:r w:rsidRPr="00D570A3">
              <w:t>ниципальной власти района  и органов местн</w:t>
            </w:r>
            <w:r w:rsidRPr="00D570A3">
              <w:t>о</w:t>
            </w:r>
            <w:r w:rsidRPr="00D570A3">
              <w:t>го самоуправления района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2 266,69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2 266,69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2 106,89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504,74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596,37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504,74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1 601,24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1 668,32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1 601,24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0,91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8510000020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0,91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Обеспечение мероприятий в сфере упра</w:t>
            </w:r>
            <w:r w:rsidRPr="00D570A3">
              <w:t>в</w:t>
            </w:r>
            <w:r w:rsidRPr="00D570A3">
              <w:t>ления муниципальной собственностью в рамках н</w:t>
            </w:r>
            <w:r w:rsidRPr="00D570A3">
              <w:t>е</w:t>
            </w:r>
            <w:r w:rsidRPr="00D570A3">
              <w:t>программных расходов органов муниципал</w:t>
            </w:r>
            <w:r w:rsidRPr="00D570A3">
              <w:t>ь</w:t>
            </w:r>
            <w:r w:rsidRPr="00D570A3">
              <w:t>ной власти района, органов местного самоуправления  района и мун</w:t>
            </w:r>
            <w:r w:rsidRPr="00D570A3">
              <w:t>и</w:t>
            </w:r>
            <w:r w:rsidRPr="00D570A3">
              <w:t>ципальных учре</w:t>
            </w:r>
            <w:r w:rsidRPr="00D570A3">
              <w:t>ж</w:t>
            </w:r>
            <w:r w:rsidRPr="00D570A3">
              <w:t>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 xml:space="preserve">4 </w:t>
            </w:r>
            <w:r>
              <w:t>22</w:t>
            </w:r>
            <w:r w:rsidRPr="00D570A3">
              <w:t>9,67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4 229,67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2 934,53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3 553,47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3 553,47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2 383,75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8880001140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3 553,47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3 553,47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2 383,75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676,20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676,20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550,78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Исполнение судебных актов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7,67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8880001140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666,20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666,20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543,11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Национальная безопасность и правоохр</w:t>
            </w:r>
            <w:r w:rsidRPr="006A6040">
              <w:t>а</w:t>
            </w:r>
            <w:r w:rsidRPr="006A6040">
              <w:t>нительная деятельность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3 689,73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3 689,73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3 343,31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 xml:space="preserve">Органы юстиции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2 735,24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2 735,24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2 721,82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наделении органов местного сам</w:t>
            </w:r>
            <w:r w:rsidRPr="006A6040">
              <w:t>о</w:t>
            </w:r>
            <w:r w:rsidRPr="006A6040">
              <w:t>управления полномочиями на государс</w:t>
            </w:r>
            <w:r w:rsidRPr="006A6040">
              <w:t>т</w:t>
            </w:r>
            <w:r w:rsidRPr="006A6040">
              <w:t>венную рег</w:t>
            </w:r>
            <w:r w:rsidRPr="006A6040">
              <w:t>и</w:t>
            </w:r>
            <w:r w:rsidRPr="006A6040">
              <w:t>страцию актов гражданского состояния» в рамках непрограммных ра</w:t>
            </w:r>
            <w:r w:rsidRPr="006A6040">
              <w:t>с</w:t>
            </w:r>
            <w:r w:rsidRPr="006A6040">
              <w:t>ходов органов муниципальной власти ра</w:t>
            </w:r>
            <w:r w:rsidRPr="006A6040">
              <w:t>й</w:t>
            </w:r>
            <w:r w:rsidRPr="006A6040">
              <w:t>она, органов местного самоуправления  района и муниципальных у</w:t>
            </w:r>
            <w:r w:rsidRPr="006A6040">
              <w:t>ч</w:t>
            </w:r>
            <w:r w:rsidRPr="006A6040">
              <w:t>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8880059300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служащих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2 010,52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Межбюджетные трансферты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Субвенции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8880059300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530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29.09.2005 № 301 «О наделении органов местного сам</w:t>
            </w:r>
            <w:r w:rsidRPr="006A6040">
              <w:t>о</w:t>
            </w:r>
            <w:r w:rsidRPr="006A6040">
              <w:t>управления полномочиями на государс</w:t>
            </w:r>
            <w:r w:rsidRPr="006A6040">
              <w:t>т</w:t>
            </w:r>
            <w:r w:rsidRPr="006A6040">
              <w:t>венную рег</w:t>
            </w:r>
            <w:r w:rsidRPr="006A6040">
              <w:t>и</w:t>
            </w:r>
            <w:r w:rsidRPr="006A6040">
              <w:t>страцию актов гражданского состояния» в рамках непрограммных ра</w:t>
            </w:r>
            <w:r w:rsidRPr="006A6040">
              <w:t>с</w:t>
            </w:r>
            <w:r w:rsidRPr="006A6040">
              <w:t>ходов органов муниципальной власти ра</w:t>
            </w:r>
            <w:r w:rsidRPr="006A6040">
              <w:t>й</w:t>
            </w:r>
            <w:r w:rsidRPr="006A6040">
              <w:t>она, органов местного самоуправления  района и муниципальных у</w:t>
            </w:r>
            <w:r w:rsidRPr="006A6040">
              <w:t>ч</w:t>
            </w:r>
            <w:r w:rsidRPr="006A6040">
              <w:t>реждений</w:t>
            </w:r>
            <w: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8880059301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8880059301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8880059301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466,34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от 29.09.2005 № 301 «О наделении органов местного сам</w:t>
            </w:r>
            <w:r w:rsidRPr="00D570A3">
              <w:t>о</w:t>
            </w:r>
            <w:r w:rsidRPr="00D570A3">
              <w:t>управления полномочиями на государс</w:t>
            </w:r>
            <w:r w:rsidRPr="00D570A3">
              <w:t>т</w:t>
            </w:r>
            <w:r w:rsidRPr="00D570A3">
              <w:t>венную рег</w:t>
            </w:r>
            <w:r w:rsidRPr="00D570A3">
              <w:t>и</w:t>
            </w:r>
            <w:r w:rsidRPr="00D570A3">
              <w:t>страцию актов гражданского состояния» в рамках непрограммных ра</w:t>
            </w:r>
            <w:r w:rsidRPr="00D570A3">
              <w:t>с</w:t>
            </w:r>
            <w:r w:rsidRPr="00D570A3">
              <w:t>ходов органов муниципальной власти ра</w:t>
            </w:r>
            <w:r w:rsidRPr="00D570A3">
              <w:t>й</w:t>
            </w:r>
            <w:r w:rsidRPr="00D570A3">
              <w:t>она, органов местного самоуправления  района и муниципальных у</w:t>
            </w:r>
            <w:r w:rsidRPr="00D570A3">
              <w:t>ч</w:t>
            </w:r>
            <w:r w:rsidRPr="00D570A3">
              <w:t>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84D81">
              <w:t>90,61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</w:t>
            </w:r>
            <w:r w:rsidRPr="00D570A3">
              <w:t>ы</w:t>
            </w:r>
            <w:r w:rsidRPr="00D570A3">
              <w:t>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84D81">
              <w:t>90,61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государс</w:t>
            </w:r>
            <w:r w:rsidRPr="00D570A3">
              <w:t>т</w:t>
            </w:r>
            <w:r w:rsidRPr="00D570A3">
              <w:t>ве</w:t>
            </w:r>
            <w:r w:rsidRPr="00D570A3">
              <w:t>н</w:t>
            </w:r>
            <w:r w:rsidRPr="00D570A3">
              <w:t>ных (муниципальных) органов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888000П370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90,61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84D81">
              <w:t>90,61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77,19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Защита населения и территории от чре</w:t>
            </w:r>
            <w:r w:rsidRPr="006A6040">
              <w:t>з</w:t>
            </w:r>
            <w:r w:rsidRPr="006A6040">
              <w:t>вычайных ситуаций природного и техн</w:t>
            </w:r>
            <w:r w:rsidRPr="006A6040">
              <w:t>о</w:t>
            </w:r>
            <w:r w:rsidRPr="006A6040">
              <w:t>генного х</w:t>
            </w:r>
            <w:r w:rsidRPr="006A6040">
              <w:t>а</w:t>
            </w:r>
            <w:r w:rsidRPr="006A6040">
              <w:t>рактера, гражданская оборона</w:t>
            </w:r>
          </w:p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чрезвычайных ситуаций и стихийных бе</w:t>
            </w:r>
            <w:r w:rsidRPr="006A6040">
              <w:t>д</w:t>
            </w:r>
            <w:r w:rsidRPr="006A6040">
              <w:t xml:space="preserve">ствий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Мероприятия по предупреждению и ли</w:t>
            </w:r>
            <w:r w:rsidRPr="006A6040">
              <w:t>к</w:t>
            </w:r>
            <w:r w:rsidRPr="006A6040">
              <w:t>видации последствий чрезвычайных с</w:t>
            </w:r>
            <w:r w:rsidRPr="006A6040">
              <w:t>и</w:t>
            </w:r>
            <w:r w:rsidRPr="006A6040">
              <w:t>туаций и стихийных бедствий природного и техногенного характера в рамках непр</w:t>
            </w:r>
            <w:r w:rsidRPr="006A6040">
              <w:t>о</w:t>
            </w:r>
            <w:r w:rsidRPr="006A6040">
              <w:t>граммных расходов органов муниципал</w:t>
            </w:r>
            <w:r w:rsidRPr="006A6040">
              <w:t>ь</w:t>
            </w:r>
            <w:r w:rsidRPr="006A6040">
              <w:t>ной власти района, органов местного с</w:t>
            </w:r>
            <w:r w:rsidRPr="006A6040">
              <w:t>а</w:t>
            </w:r>
            <w:r w:rsidRPr="006A6040">
              <w:t>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8880003090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8880003090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8880003090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954,49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621,49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65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Национальная экономика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78 629,65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79 334,34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77 873,54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Сельское хозяйство и рыболовство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23.11.2011 № 146 «О наделении органов местного сам</w:t>
            </w:r>
            <w:r w:rsidRPr="006A6040">
              <w:t>о</w:t>
            </w:r>
            <w:r w:rsidRPr="006A6040">
              <w:t>управления государственными полном</w:t>
            </w:r>
            <w:r w:rsidRPr="006A6040">
              <w:t>о</w:t>
            </w:r>
            <w:r w:rsidRPr="006A6040">
              <w:t>чиями Хабаровского края по организации проведения мероприятий по предупрежд</w:t>
            </w:r>
            <w:r w:rsidRPr="006A6040">
              <w:t>е</w:t>
            </w:r>
            <w:r w:rsidRPr="006A6040"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</w:t>
            </w:r>
            <w:r w:rsidRPr="006A6040">
              <w:t>и</w:t>
            </w:r>
            <w:r w:rsidRPr="006A6040">
              <w:t>ципальной власти района, органов местн</w:t>
            </w:r>
            <w:r w:rsidRPr="006A6040">
              <w:t>о</w:t>
            </w:r>
            <w:r w:rsidRPr="006A6040">
              <w:t>го самоуправления  района и муниципал</w:t>
            </w:r>
            <w:r w:rsidRPr="006A6040">
              <w:t>ь</w:t>
            </w:r>
            <w:r w:rsidRPr="006A6040">
              <w:t xml:space="preserve">ных учреждений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888000П330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888000П330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888000П330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97,46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96,47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Транспорт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5 </w:t>
            </w:r>
            <w:r>
              <w:t>5</w:t>
            </w:r>
            <w:r w:rsidRPr="006A6040">
              <w:t>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транспортной системы Охотского муниц</w:t>
            </w:r>
            <w:r w:rsidRPr="006A6040">
              <w:t>и</w:t>
            </w:r>
            <w:r w:rsidRPr="006A6040">
              <w:t>пального района на 2016-2018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5 </w:t>
            </w:r>
            <w:r>
              <w:t>5</w:t>
            </w:r>
            <w:r w:rsidRPr="006A6040">
              <w:t>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6 204,68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Отдельные мероприятия в области  во</w:t>
            </w:r>
            <w:r w:rsidRPr="006A6040">
              <w:t>з</w:t>
            </w:r>
            <w:r w:rsidRPr="006A6040">
              <w:t>душного транспорта  в рамках муниц</w:t>
            </w:r>
            <w:r w:rsidRPr="006A6040">
              <w:t>и</w:t>
            </w:r>
            <w:r w:rsidRPr="006A6040">
              <w:t>пальной программы «Развитие транспор</w:t>
            </w:r>
            <w:r w:rsidRPr="006A6040">
              <w:t>т</w:t>
            </w:r>
            <w:r w:rsidRPr="006A6040">
              <w:t xml:space="preserve">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2000041800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2000041800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2000041800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3 369,86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4 074,54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Отдельные мероприятия в области  авт</w:t>
            </w:r>
            <w:r w:rsidRPr="006A6040">
              <w:t>о</w:t>
            </w:r>
            <w:r w:rsidRPr="006A6040">
              <w:t>мобильного транспорта  в рамках муниц</w:t>
            </w:r>
            <w:r w:rsidRPr="006A6040">
              <w:t>и</w:t>
            </w:r>
            <w:r w:rsidRPr="006A6040">
              <w:t>пальной программы «Развитие транспор</w:t>
            </w:r>
            <w:r w:rsidRPr="006A6040">
              <w:t>т</w:t>
            </w:r>
            <w:r w:rsidRPr="006A6040">
              <w:t xml:space="preserve">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2000041900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2000041900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2000041900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2 130,14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Дорожное хозяйство (дорожные фонды)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55 205,96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«Строительс</w:t>
            </w:r>
            <w:r w:rsidRPr="006A6040">
              <w:t>т</w:t>
            </w:r>
            <w:r w:rsidRPr="006A6040">
              <w:t>во, реконструкция и ремонт автомобил</w:t>
            </w:r>
            <w:r w:rsidRPr="006A6040">
              <w:t>ь</w:t>
            </w:r>
            <w:r w:rsidRPr="006A6040">
              <w:t>ных дорог общего пользования местного значения Охотского муниципального ра</w:t>
            </w:r>
            <w:r w:rsidRPr="006A6040">
              <w:t>й</w:t>
            </w:r>
            <w:r w:rsidRPr="006A6040">
              <w:t>она на 2017-2019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55 693,57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55 205,96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Содержание автомобильных дорог общего пользования местного значения и искусс</w:t>
            </w:r>
            <w:r w:rsidRPr="006A6040">
              <w:t>т</w:t>
            </w:r>
            <w:r w:rsidRPr="006A6040">
              <w:t>венных сооружений на них в рамках м</w:t>
            </w:r>
            <w:r w:rsidRPr="006A6040">
              <w:t>у</w:t>
            </w:r>
            <w:r w:rsidRPr="006A6040">
              <w:t>ниципальной программы «Строительство, реконструкция и ремонт автомобильных дорог общего пользования местного зн</w:t>
            </w:r>
            <w:r w:rsidRPr="006A6040">
              <w:t>а</w:t>
            </w:r>
            <w:r w:rsidRPr="006A6040">
              <w:t>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20 964,31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20 481,47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Осуществление части полномочий по р</w:t>
            </w:r>
            <w:r w:rsidRPr="006A6040">
              <w:t>е</w:t>
            </w:r>
            <w:r w:rsidRPr="006A6040">
              <w:t>шению вопросов местного значения в о</w:t>
            </w:r>
            <w:r w:rsidRPr="006A6040">
              <w:t>б</w:t>
            </w:r>
            <w:r w:rsidRPr="006A6040">
              <w:t>ласти дорожной деятельности в рамках муниципальной программы «Строительс</w:t>
            </w:r>
            <w:r w:rsidRPr="006A6040">
              <w:t>т</w:t>
            </w:r>
            <w:r w:rsidRPr="006A6040">
              <w:t>во, реконструкция и ремонт автомобил</w:t>
            </w:r>
            <w:r w:rsidRPr="006A6040">
              <w:t>ь</w:t>
            </w:r>
            <w:r w:rsidRPr="006A6040">
              <w:t>ных дорог общего пользования местного значения Охотского муниципального ра</w:t>
            </w:r>
            <w:r w:rsidRPr="006A6040">
              <w:t>й</w:t>
            </w:r>
            <w:r w:rsidRPr="006A6040">
              <w:t>она на 2017-2019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1500004Д10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1500004Д10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1500004Д10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21 561,15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Софинансирование на капитальный р</w:t>
            </w:r>
            <w:r>
              <w:t>е</w:t>
            </w:r>
            <w:r>
              <w:t>монт объектов дорожного хозяйства в ра</w:t>
            </w:r>
            <w:r>
              <w:t>м</w:t>
            </w:r>
            <w:r>
              <w:t xml:space="preserve">ках муниципальной программы </w:t>
            </w:r>
            <w:r w:rsidRPr="006A6040">
              <w:t>«Стро</w:t>
            </w:r>
            <w:r w:rsidRPr="006A6040">
              <w:t>и</w:t>
            </w:r>
            <w:r w:rsidRPr="006A6040">
              <w:t>тельство, реконструкция и ремонт автом</w:t>
            </w:r>
            <w:r w:rsidRPr="006A6040">
              <w:t>о</w:t>
            </w:r>
            <w:r w:rsidRPr="006A6040">
              <w:t>бильных дорог общего пользования мес</w:t>
            </w:r>
            <w:r w:rsidRPr="006A6040">
              <w:t>т</w:t>
            </w:r>
            <w:r w:rsidRPr="006A6040">
              <w:t>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</w:t>
            </w:r>
            <w:r>
              <w:t>С282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</w:t>
            </w:r>
            <w:r>
              <w:t>С282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 xml:space="preserve">04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150000</w:t>
            </w:r>
            <w:r>
              <w:t>С282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13 168,11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13 163,34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17 338,62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17 338,62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16 366,43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 м</w:t>
            </w:r>
            <w:r w:rsidRPr="006A6040">
              <w:t>а</w:t>
            </w:r>
            <w:r w:rsidRPr="006A6040">
              <w:t>лого и среднего предпринимательства и сельского хозяйства в Охотском муниц</w:t>
            </w:r>
            <w:r w:rsidRPr="006A6040">
              <w:t>и</w:t>
            </w:r>
            <w:r w:rsidRPr="006A6040">
              <w:t>пальном районе на 2016-2020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16 632,49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16 632,49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15 887,96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Содействие расширению доступа малого и среднего предпринимательства к финанс</w:t>
            </w:r>
            <w:r w:rsidRPr="006A6040">
              <w:t>о</w:t>
            </w:r>
            <w:r w:rsidRPr="006A6040">
              <w:t>вым ресурсам в рамках муниципальной программы «Развитие  малого и среднего предпринимательства и сельского хозяйс</w:t>
            </w:r>
            <w:r w:rsidRPr="006A6040">
              <w:t>т</w:t>
            </w:r>
            <w:r w:rsidRPr="006A6040">
              <w:t>ва в Охотском муниципальном районе на 2016-2020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4 427,00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4 427,00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0600004120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4 427,00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4 541,92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Предоставление субсидий субъектам МСП, осуществляющих розничную и о</w:t>
            </w:r>
            <w:r w:rsidRPr="006A6040">
              <w:t>п</w:t>
            </w:r>
            <w:r w:rsidRPr="006A6040">
              <w:t>товую продажу товаров, производство хлебобулочных и кондитерских изделий, на возмещение затрат (транспортных ра</w:t>
            </w:r>
            <w:r w:rsidRPr="006A6040">
              <w:t>с</w:t>
            </w:r>
            <w:r w:rsidRPr="006A6040">
              <w:t>ходов) в связи с доставкой продовольс</w:t>
            </w:r>
            <w:r w:rsidRPr="006A6040">
              <w:t>т</w:t>
            </w:r>
            <w:r w:rsidRPr="006A6040">
              <w:t>венных товаров в район (краевые средства)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10 506,91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10 205,92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на реализацию мероприятий программ малого и среднего предприн</w:t>
            </w:r>
            <w:r w:rsidRPr="006A6040">
              <w:t>и</w:t>
            </w:r>
            <w:r w:rsidRPr="006A6040">
              <w:t>мательства в крае в рамках муниципальной программы "Развитие малого и среднего предпринимательства и сельского хозяйс</w:t>
            </w:r>
            <w:r w:rsidRPr="006A6040">
              <w:t>т</w:t>
            </w:r>
            <w:r w:rsidRPr="006A6040">
              <w:t>ва в Охотском муниципальном районе на 2016-2020 годы" (краевые средства)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060000С260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060000С260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060000С260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340,50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начала предприн</w:t>
            </w:r>
            <w:r w:rsidRPr="00D570A3">
              <w:t>и</w:t>
            </w:r>
            <w:r w:rsidRPr="00D570A3">
              <w:t>мательской деятельности в рамках мун</w:t>
            </w:r>
            <w:r w:rsidRPr="00D570A3">
              <w:t>и</w:t>
            </w:r>
            <w:r w:rsidRPr="00D570A3">
              <w:t xml:space="preserve">ципальной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0600004130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0600004130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159,00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Содействие повышению престижа пре</w:t>
            </w:r>
            <w:r w:rsidRPr="00D570A3">
              <w:t>д</w:t>
            </w:r>
            <w:r w:rsidRPr="00D570A3">
              <w:t>принимательской деятельности и развитию делового сотрудничества бизнеса и власти в рамках муниципальной программы «Ра</w:t>
            </w:r>
            <w:r w:rsidRPr="00D570A3">
              <w:t>з</w:t>
            </w:r>
            <w:r w:rsidRPr="00D570A3">
              <w:t>витие  малого и среднего предприним</w:t>
            </w:r>
            <w:r w:rsidRPr="00D570A3">
              <w:t>а</w:t>
            </w:r>
            <w:r w:rsidRPr="00D570A3">
              <w:t>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0600004140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0600004140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0600004140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Содействие развитию сельского хозяйства в рамках муниципальной программы «Ра</w:t>
            </w:r>
            <w:r w:rsidRPr="00D570A3">
              <w:t>з</w:t>
            </w:r>
            <w:r w:rsidRPr="00D570A3">
              <w:t>витие  малого и среднего предприним</w:t>
            </w:r>
            <w:r w:rsidRPr="00D570A3">
              <w:t>а</w:t>
            </w:r>
            <w:r w:rsidRPr="00D570A3">
              <w:t>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0600004190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378,00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324,08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Субсидии общинам коренных малочи</w:t>
            </w:r>
            <w:r>
              <w:t>с</w:t>
            </w:r>
            <w:r>
              <w:t>ленных народов на возмещение затрат по наращиванию поголовья северных оленей</w:t>
            </w:r>
            <w:r w:rsidRPr="006A6040">
              <w:t xml:space="preserve"> в рамках муниципальной программы «Ра</w:t>
            </w:r>
            <w:r w:rsidRPr="006A6040">
              <w:t>з</w:t>
            </w:r>
            <w:r w:rsidRPr="006A6040">
              <w:t>витие  малого и среднего предприним</w:t>
            </w:r>
            <w:r w:rsidRPr="006A6040">
              <w:t>а</w:t>
            </w:r>
            <w:r w:rsidRPr="006A6040">
              <w:t>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060000С7</w:t>
            </w:r>
            <w:r>
              <w:t>2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060000С7</w:t>
            </w:r>
            <w:r>
              <w:t>2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060000С7</w:t>
            </w:r>
            <w:r>
              <w:t>2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667,16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288,20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Субсидии на оказание поддержки гражд</w:t>
            </w:r>
            <w:r w:rsidRPr="00D570A3">
              <w:t>а</w:t>
            </w:r>
            <w:r w:rsidRPr="00D570A3">
              <w:t>нам, ведущим личное подсобное хозяйс</w:t>
            </w:r>
            <w:r w:rsidRPr="00D570A3">
              <w:t>т</w:t>
            </w:r>
            <w:r w:rsidRPr="00D570A3">
              <w:t>во, на содержание поголовья коров, св</w:t>
            </w:r>
            <w:r w:rsidRPr="00D570A3">
              <w:t>и</w:t>
            </w:r>
            <w:r w:rsidRPr="00D570A3">
              <w:t>номаток в рамках муниципальной пр</w:t>
            </w:r>
            <w:r w:rsidRPr="00D570A3">
              <w:t>о</w:t>
            </w:r>
            <w:r w:rsidRPr="00D570A3">
              <w:t>граммы «Развитие  малого и среднего предпринимательства и сельского хозяйс</w:t>
            </w:r>
            <w:r w:rsidRPr="00D570A3">
              <w:t>т</w:t>
            </w:r>
            <w:r w:rsidRPr="00D570A3">
              <w:t>ва вОхотском муниципальном районе на 2016-2020 годы» (краевые средства)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060000С730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060000С730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060000С730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 по землеустройству и зе</w:t>
            </w:r>
            <w:r w:rsidRPr="00D570A3">
              <w:t>м</w:t>
            </w:r>
            <w:r w:rsidRPr="00D570A3">
              <w:t>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8880004120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706,13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8880004120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706,13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706,13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8880004120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706,13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706,13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478,47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Жилищно-коммунальное хозяйство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1 006 948,83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Коммунальное хозяйство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1 006 948,83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 «Энергосбер</w:t>
            </w:r>
            <w:r w:rsidRPr="006A6040">
              <w:t>е</w:t>
            </w:r>
            <w:r w:rsidRPr="006A6040">
              <w:t>жение и повышение энергетической э</w:t>
            </w:r>
            <w:r w:rsidRPr="006A6040">
              <w:t>ф</w:t>
            </w:r>
            <w:r w:rsidRPr="006A6040">
              <w:t>фективности на территории Охотского м</w:t>
            </w:r>
            <w:r w:rsidRPr="006A6040">
              <w:t>у</w:t>
            </w:r>
            <w:r w:rsidRPr="006A6040">
              <w:t>ниципального района на 2017-2019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1 006 948,83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1 006 474,83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1 000 044,83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Мероприятия по отрасли «Жилищно-коммунальное хозяйство» в рамках мун</w:t>
            </w:r>
            <w:r w:rsidRPr="00D570A3">
              <w:t>и</w:t>
            </w:r>
            <w:r w:rsidRPr="00D570A3">
              <w:t>ципальной программы «Энергосбережение и повышение энергетической эффективн</w:t>
            </w:r>
            <w:r w:rsidRPr="00D570A3">
              <w:t>о</w:t>
            </w:r>
            <w:r w:rsidRPr="00D570A3">
              <w:t>сти на территории Охотского муниципал</w:t>
            </w:r>
            <w:r w:rsidRPr="00D570A3">
              <w:t>ь</w:t>
            </w:r>
            <w:r w:rsidRPr="00D570A3">
              <w:t>ного района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4 500,50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4 026,50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3 971,50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945,50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945,50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471,50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3 555,00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3 555,00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1600005010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3 555,00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3 555,00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3 500,00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31.10.2007 № 143 «О наделении органов местного сам</w:t>
            </w:r>
            <w:r w:rsidRPr="00D570A3">
              <w:t>о</w:t>
            </w:r>
            <w:r w:rsidRPr="00D570A3">
              <w:t>управления Хабаровского края государс</w:t>
            </w:r>
            <w:r w:rsidRPr="00D570A3">
              <w:t>т</w:t>
            </w:r>
            <w:r w:rsidRPr="00D570A3">
              <w:t>венными полномочиями Хабаровского края по возмещению организациям убы</w:t>
            </w:r>
            <w:r w:rsidRPr="00D570A3">
              <w:t>т</w:t>
            </w:r>
            <w:r w:rsidRPr="00D570A3">
              <w:t>ков, связанных применением регулиру</w:t>
            </w:r>
            <w:r w:rsidRPr="00D570A3">
              <w:t>е</w:t>
            </w:r>
            <w:r w:rsidRPr="00D570A3">
              <w:t>мых тарифов на электрическую энергию, поставляемую населению в зонах деце</w:t>
            </w:r>
            <w:r w:rsidRPr="00D570A3">
              <w:t>н</w:t>
            </w:r>
            <w:r w:rsidRPr="00D570A3">
              <w:t>трализованного энергоснабжения» в ра</w:t>
            </w:r>
            <w:r w:rsidRPr="00D570A3">
              <w:t>м</w:t>
            </w:r>
            <w:r w:rsidRPr="00D570A3">
              <w:t>ках муниципальной «Энергосбережение и повышение энергетической эффективн</w:t>
            </w:r>
            <w:r w:rsidRPr="00D570A3">
              <w:t>о</w:t>
            </w:r>
            <w:r w:rsidRPr="00D570A3">
              <w:t>сти на территории Охотского муниципал</w:t>
            </w:r>
            <w:r w:rsidRPr="00D570A3">
              <w:t>ь</w:t>
            </w:r>
            <w:r w:rsidRPr="00D570A3">
              <w:t>ного района на 2017-2019 годы».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160000П080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160000П080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160000П080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390 469,50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390 469,50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31.10.2007 № 150 «О наделении органов местного сам</w:t>
            </w:r>
            <w:r w:rsidRPr="00D570A3">
              <w:t>о</w:t>
            </w:r>
            <w:r w:rsidRPr="00D570A3">
              <w:t>управления Хабаровского края государс</w:t>
            </w:r>
            <w:r w:rsidRPr="00D570A3">
              <w:t>т</w:t>
            </w:r>
            <w:r w:rsidRPr="00D570A3">
              <w:t>венными полномочиями Хабаровского края по возмещению организациям убы</w:t>
            </w:r>
            <w:r w:rsidRPr="00D570A3">
              <w:t>т</w:t>
            </w:r>
            <w:r w:rsidRPr="00D570A3">
              <w:t>ков, связанных применением регулиру</w:t>
            </w:r>
            <w:r w:rsidRPr="00D570A3">
              <w:t>е</w:t>
            </w:r>
            <w:r w:rsidRPr="00D570A3">
              <w:t>мых тарифов (цен) на тепловую энергию, поставляемую населению» в рамках мун</w:t>
            </w:r>
            <w:r w:rsidRPr="00D570A3">
              <w:t>и</w:t>
            </w:r>
            <w:r w:rsidRPr="00D570A3">
              <w:t>ципальной программы «Энергосбережение и повышение энергетической эффективн</w:t>
            </w:r>
            <w:r w:rsidRPr="00D570A3">
              <w:t>о</w:t>
            </w:r>
            <w:r w:rsidRPr="00D570A3">
              <w:t>сти на территории Охотского муниципал</w:t>
            </w:r>
            <w:r w:rsidRPr="00D570A3">
              <w:t>ь</w:t>
            </w:r>
            <w:r w:rsidRPr="00D570A3">
              <w:t>ного района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6666"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6666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160000П120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318 901,14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318 901,14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036666"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11.03.2015 № 42 «О наделении органов местного сам</w:t>
            </w:r>
            <w:r w:rsidRPr="00D570A3">
              <w:t>о</w:t>
            </w:r>
            <w:r w:rsidRPr="00D570A3">
              <w:t>управления госполномочиями Хабаровск</w:t>
            </w:r>
            <w:r w:rsidRPr="00D570A3">
              <w:t>о</w:t>
            </w:r>
            <w:r w:rsidRPr="00D570A3">
              <w:t>го края по предоставлению компенсации выпадающих доходов, связанных с прим</w:t>
            </w:r>
            <w:r w:rsidRPr="00D570A3">
              <w:t>е</w:t>
            </w:r>
            <w:r w:rsidRPr="00D570A3">
              <w:t>нением льготных тарифов на тепловую и электрическую энергию» в рамках мун</w:t>
            </w:r>
            <w:r w:rsidRPr="00D570A3">
              <w:t>и</w:t>
            </w:r>
            <w:r w:rsidRPr="00D570A3">
              <w:t>ципальной программы «Энергосбережение и повышение энергетической эффективн</w:t>
            </w:r>
            <w:r w:rsidRPr="00D570A3">
              <w:t>о</w:t>
            </w:r>
            <w:r w:rsidRPr="00D570A3">
              <w:t>сти на территории Охотского муниципал</w:t>
            </w:r>
            <w:r w:rsidRPr="00D570A3">
              <w:t>ь</w:t>
            </w:r>
            <w:r w:rsidRPr="00D570A3">
              <w:t>ного района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160000П160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133 829,80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44226"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160000П160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133 829,80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44226"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юридическим лицам (кроме н</w:t>
            </w:r>
            <w:r w:rsidRPr="00D570A3">
              <w:t>е</w:t>
            </w:r>
            <w:r w:rsidRPr="00D570A3">
              <w:t>коммерческих организаций), индивид</w:t>
            </w:r>
            <w:r w:rsidRPr="00D570A3">
              <w:t>у</w:t>
            </w:r>
            <w:r w:rsidRPr="00D570A3">
              <w:t>альным предпринимателям, физическим лицам-производителям товаров, работ, у</w:t>
            </w:r>
            <w:r w:rsidRPr="00D570A3">
              <w:t>с</w:t>
            </w:r>
            <w:r w:rsidRPr="00D570A3">
              <w:t>луг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160000П160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133 829,80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133 829,80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44226"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Закон Хабаровского края от 23.04.2014 № 357 «О наделении органов местного сам</w:t>
            </w:r>
            <w:r w:rsidRPr="00D570A3">
              <w:t>о</w:t>
            </w:r>
            <w:r w:rsidRPr="00D570A3">
              <w:t>управления Хабаровского края государс</w:t>
            </w:r>
            <w:r w:rsidRPr="00D570A3">
              <w:t>т</w:t>
            </w:r>
            <w:r w:rsidRPr="00D570A3">
              <w:t>венными полномочиями Хабаровского края по предоставлению гражданам ко</w:t>
            </w:r>
            <w:r w:rsidRPr="00D570A3">
              <w:t>м</w:t>
            </w:r>
            <w:r w:rsidRPr="00D570A3">
              <w:t>пенсации части расходов на оплату ко</w:t>
            </w:r>
            <w:r w:rsidRPr="00D570A3">
              <w:t>м</w:t>
            </w:r>
            <w:r w:rsidRPr="00D570A3"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D570A3">
              <w:t>е</w:t>
            </w:r>
            <w:r w:rsidRPr="00D570A3">
              <w:t>режение и повышение энергетической э</w:t>
            </w:r>
            <w:r w:rsidRPr="00D570A3">
              <w:t>ф</w:t>
            </w:r>
            <w:r w:rsidRPr="00D570A3">
              <w:t>фективности на территории Охотского м</w:t>
            </w:r>
            <w:r w:rsidRPr="00D570A3">
              <w:t>у</w:t>
            </w:r>
            <w:r w:rsidRPr="00D570A3">
              <w:t>ниципального района на 2017-2019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160000П350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160000П350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160000П350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Софинансирование на капитальный р</w:t>
            </w:r>
            <w:r>
              <w:t>е</w:t>
            </w:r>
            <w:r>
              <w:t>монт объектов дорожного хозяйства в ра</w:t>
            </w:r>
            <w:r>
              <w:t>м</w:t>
            </w:r>
            <w:r>
              <w:t xml:space="preserve">ках муниципальной программы </w:t>
            </w:r>
            <w:r w:rsidRPr="006A6040">
              <w:t>«Стро</w:t>
            </w:r>
            <w:r w:rsidRPr="006A6040">
              <w:t>и</w:t>
            </w:r>
            <w:r w:rsidRPr="006A6040">
              <w:t>тельство, реконструкция и ремонт автом</w:t>
            </w:r>
            <w:r w:rsidRPr="006A6040">
              <w:t>о</w:t>
            </w:r>
            <w:r w:rsidRPr="006A6040">
              <w:t>бильных дорог общего пользования мес</w:t>
            </w:r>
            <w:r w:rsidRPr="006A6040">
              <w:t>т</w:t>
            </w:r>
            <w:r w:rsidRPr="006A6040">
              <w:t>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3 675,00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на возмещение организациям убытков, связанных с применением рег</w:t>
            </w:r>
            <w:r>
              <w:t>у</w:t>
            </w:r>
            <w:r>
              <w:t>лируемых тарифов на электрическую эне</w:t>
            </w:r>
            <w:r>
              <w:t>р</w:t>
            </w:r>
            <w:r>
              <w:t>гию, поставляемую населению в зонах д</w:t>
            </w:r>
            <w:r>
              <w:t>е</w:t>
            </w:r>
            <w:r>
              <w:t>централизованного энергоснабжения» с</w:t>
            </w:r>
            <w:r>
              <w:t>о</w:t>
            </w:r>
            <w:r>
              <w:t>гласно распоряжению Правительства края от 10.11.2017 № 782-рп «О предоставлении из краевого бюджета бюджетам  муниц</w:t>
            </w:r>
            <w:r>
              <w:t>и</w:t>
            </w:r>
            <w:r>
              <w:t>пальных районов края иных межбюдже</w:t>
            </w:r>
            <w:r>
              <w:t>т</w:t>
            </w:r>
            <w:r>
              <w:t>ных     трансфертов в форме дотации на обеспечение сбалансированности местных бюджетов на 2017 год»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160000И091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160000И091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810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53 855,89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на возмещение организациям убытков, связанных с применением рег</w:t>
            </w:r>
            <w:r>
              <w:t>у</w:t>
            </w:r>
            <w:r>
              <w:t>лируемых тарифов на электрическую эне</w:t>
            </w:r>
            <w:r>
              <w:t>р</w:t>
            </w:r>
            <w:r>
              <w:t>гию, поставляемую населению в зонах д</w:t>
            </w:r>
            <w:r>
              <w:t>е</w:t>
            </w:r>
            <w:r>
              <w:t>централизованного энергоснабжения с</w:t>
            </w:r>
            <w:r>
              <w:t>о</w:t>
            </w:r>
            <w:r>
              <w:t>гласно кредитному договору от 21.11.2017 № МФ-10/17-34 «О предоставлении бю</w:t>
            </w:r>
            <w:r>
              <w:t>д</w:t>
            </w:r>
            <w:r>
              <w:t>жетного кредита  местному бюджету из краевого бюджета»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1600005К10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C62B0"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</w:pPr>
            <w:r w:rsidRPr="00CC0847">
              <w:t>1600005К10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C62B0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</w:pPr>
            <w:r w:rsidRPr="00CC0847">
              <w:t>1600005К10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5 342,00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C62B0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Субсидии на возмещение организациям убытков, связанных с применением рег</w:t>
            </w:r>
            <w:r>
              <w:t>у</w:t>
            </w:r>
            <w:r>
              <w:t>лируемых тарифов на электрическую эне</w:t>
            </w:r>
            <w:r>
              <w:t>р</w:t>
            </w:r>
            <w:r>
              <w:t>гию, поставляемую населению в зонах д</w:t>
            </w:r>
            <w:r>
              <w:t>е</w:t>
            </w:r>
            <w:r>
              <w:t>централизованного энергоснабжения с</w:t>
            </w:r>
            <w:r>
              <w:t>о</w:t>
            </w:r>
            <w:r>
              <w:t>гласно распоряжению Правительства края от 03.11.2017 № 774-рп «Об оказании ф</w:t>
            </w:r>
            <w:r>
              <w:t>и</w:t>
            </w:r>
            <w:r>
              <w:t>нансовой помощи Охотскому муниц</w:t>
            </w:r>
            <w:r>
              <w:t>и</w:t>
            </w:r>
            <w:r>
              <w:t>пальному району для бесперебойной раб</w:t>
            </w:r>
            <w:r>
              <w:t>о</w:t>
            </w:r>
            <w:r>
              <w:t>ты коммунальной энергетики и недопущ</w:t>
            </w:r>
            <w:r>
              <w:t>е</w:t>
            </w:r>
            <w:r>
              <w:t>ния срыва прохождения отопительного п</w:t>
            </w:r>
            <w:r>
              <w:t>е</w:t>
            </w:r>
            <w:r>
              <w:t>риода 2017/2018 года»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Субсидии юридическим лицам (кроме н</w:t>
            </w:r>
            <w:r w:rsidRPr="006A6040">
              <w:t>е</w:t>
            </w:r>
            <w:r w:rsidRPr="006A6040">
              <w:t>коммерческих организаций), индивид</w:t>
            </w:r>
            <w:r w:rsidRPr="006A6040">
              <w:t>у</w:t>
            </w:r>
            <w:r w:rsidRPr="006A6040">
              <w:t>альным предпринимателям, физическим лицам-производителям товаров, работ, у</w:t>
            </w:r>
            <w:r w:rsidRPr="006A6040">
              <w:t>с</w:t>
            </w:r>
            <w:r w:rsidRPr="006A6040">
              <w:t>луг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05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1600001060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90 000,00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Охрана окружающей среды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Охрана объектов растительного и живо</w:t>
            </w:r>
            <w:r w:rsidRPr="006A6040">
              <w:t>т</w:t>
            </w:r>
            <w:r w:rsidRPr="006A6040">
              <w:t>ного мира и среды их обитания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на осуществление природ</w:t>
            </w:r>
            <w:r w:rsidRPr="00D570A3">
              <w:t>о</w:t>
            </w:r>
            <w:r w:rsidRPr="00D570A3">
              <w:t xml:space="preserve">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8880006030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06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8880006030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06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8880006030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132,00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124,29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Образование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435 721,06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436 221,05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425 663,87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111 501,89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111 501,89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106 696,51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106 446,51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в области «Дошкольного о</w:t>
            </w:r>
            <w:r w:rsidRPr="00D570A3">
              <w:rPr>
                <w:color w:val="000000"/>
              </w:rPr>
              <w:t>б</w:t>
            </w:r>
            <w:r w:rsidRPr="00D570A3">
              <w:rPr>
                <w:color w:val="000000"/>
              </w:rPr>
              <w:t>разования» в рамках муниципальной 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111 251,89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111 251,89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106 446,51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Профессионально-кадровое обеспечение организации системы образования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0100101710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0100101710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0100101710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46 597,28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44 551,27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Нормативно-правовое финансовое и и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формационно-методическое обеспечение организации системы образования 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0100101720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38 258,40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38 258,40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35 499,03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0100101720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34 787,36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0100101720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37 533,20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34 787,36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0100101720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711,67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0100101720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725,20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711,67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Субвенция на обеспечение государстве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ных гарантий реализации прав на получ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тельных организациях в рамках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26 383,67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26 261,71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  <w:rPr>
                <w:highlight w:val="red"/>
              </w:rPr>
            </w:pPr>
            <w:r w:rsidRPr="00D570A3">
              <w:t>121,96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121,96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121,96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Закон 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ными государственными полномочиями Хабаровского края по предоставлению 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дельных гарантий прав граждан в области образования» - в части финансового обе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печения мер социальной поддержки пед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гогических работников при выходе на пе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D570A3">
              <w:rPr>
                <w:color w:val="000000"/>
              </w:rPr>
              <w:t>з</w:t>
            </w:r>
            <w:r w:rsidRPr="00D570A3">
              <w:rPr>
                <w:color w:val="000000"/>
              </w:rPr>
              <w:t>витие системы образования в Охотском муниципальном районе на 2017-2021 г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Муниципальная программа «Развитие с</w:t>
            </w:r>
            <w:r w:rsidRPr="00D570A3">
              <w:t>е</w:t>
            </w:r>
            <w:r w:rsidRPr="00D570A3">
              <w:t>мейной политики в Охотском муниц</w:t>
            </w:r>
            <w:r w:rsidRPr="00D570A3">
              <w:t>и</w:t>
            </w:r>
            <w:r w:rsidRPr="00D570A3">
              <w:t>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Создание условий для социализации л</w:t>
            </w:r>
            <w:r w:rsidRPr="00D570A3">
              <w:t>ю</w:t>
            </w:r>
            <w:r w:rsidRPr="00D570A3">
              <w:t>дей с ограниченными физическими во</w:t>
            </w:r>
            <w:r w:rsidRPr="00D570A3">
              <w:t>з</w:t>
            </w:r>
            <w:r w:rsidRPr="00D570A3">
              <w:t>можностями в рамках муниципальной пр</w:t>
            </w:r>
            <w:r w:rsidRPr="00D570A3">
              <w:t>о</w:t>
            </w:r>
            <w:r w:rsidRPr="00D570A3">
              <w:t>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1100003620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1100003620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rPr>
                <w:color w:val="000000"/>
              </w:rPr>
              <w:t>1100003620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250,00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235 054,24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235 054,23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230 747,75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темы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222 641,99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в области «Общего образ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вания» в рамках муниципальной програ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226 948,11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222 641,99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Профессионально-кадровое обеспечение организации системы образования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0100201810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0100201810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0100201810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37 377,31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35 895,97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Нормативно-правовое финансовое и и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формационно-методическое обеспечение организации системы образования 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0100201820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50 881,66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50 881,66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48 092,80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0100201820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46 774,42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0100201820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49 558,66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46 774,42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0100201820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1 318,38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0100201820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1 323,00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1 318,38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Проведение краевых мероприятий – пр</w:t>
            </w:r>
            <w:r w:rsidRPr="00D570A3">
              <w:t>о</w:t>
            </w:r>
            <w:r w:rsidRPr="00D570A3">
              <w:t>ведение государственной (итоговой) атт</w:t>
            </w:r>
            <w:r w:rsidRPr="00D570A3">
              <w:t>е</w:t>
            </w:r>
            <w:r w:rsidRPr="00D570A3">
              <w:t>стации в рамках муниципальной програ</w:t>
            </w:r>
            <w:r w:rsidRPr="00D570A3">
              <w:t>м</w:t>
            </w:r>
            <w:r w:rsidRPr="00D570A3"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252,21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82,36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169,85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169,85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Субвенция на обеспечение государстве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ных гарантий реализации прав на получ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тельных организациях в рамках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828,85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Субвенция на обеспечение государстве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ных гарантий реализации прав на получ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ние общедоступного и бесплатного д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школьного, начального общего, основного общего, среднего общего образования в муниципальных общеобразовательных о</w:t>
            </w:r>
            <w:r w:rsidRPr="00D570A3">
              <w:rPr>
                <w:color w:val="000000"/>
              </w:rPr>
              <w:t>р</w:t>
            </w:r>
            <w:r w:rsidRPr="00D570A3">
              <w:rPr>
                <w:color w:val="000000"/>
              </w:rPr>
              <w:t>ганизациях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137 456,38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137 456,38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137 420,46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136 134,70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136 170,62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136 134,70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1 285,76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1 285,76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1 285,76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Закон 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ными государственными полномочиями Хабаровского края по предоставлению 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дельных гарантий прав граждан в области образования» - в части финансового обе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печения мер социальной поддержки пед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гогических работников при выходе на пе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D570A3">
              <w:rPr>
                <w:color w:val="000000"/>
              </w:rPr>
              <w:t>з</w:t>
            </w:r>
            <w:r w:rsidRPr="00D570A3">
              <w:rPr>
                <w:color w:val="000000"/>
              </w:rPr>
              <w:t>витие системы образования в Охотском муниципальном районе на 2017-2021  г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«Содействие развитию коренных малочисленных нар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дов Севера, проживающих в Охотском м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0300000000</w:t>
            </w:r>
          </w:p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8 086,13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8 086,13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8 057,76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Поддержка образования и родного языка коренного населения в рамках муниц</w:t>
            </w:r>
            <w:r w:rsidRPr="00D570A3">
              <w:t>и</w:t>
            </w:r>
            <w:r w:rsidRPr="00D570A3">
              <w:t>пальной  программы «Содействие разв</w:t>
            </w:r>
            <w:r w:rsidRPr="00D570A3">
              <w:t>и</w:t>
            </w:r>
            <w:r w:rsidRPr="00D570A3">
              <w:t>тию коренных малочисленных народов Севера, проживающих в Охотском мун</w:t>
            </w:r>
            <w:r w:rsidRPr="00D570A3">
              <w:t>и</w:t>
            </w:r>
            <w:r w:rsidRPr="00D570A3">
              <w:t xml:space="preserve">ципальном районе Хабаровского края на </w:t>
            </w:r>
            <w:r w:rsidRPr="00D570A3">
              <w:rPr>
                <w:color w:val="000000"/>
              </w:rPr>
              <w:t xml:space="preserve">2017-2025 </w:t>
            </w:r>
            <w:r w:rsidRPr="00D570A3">
              <w:t>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1 068,00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1 068,00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1 067,64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981,00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Сохранение национальной культуры и традиций коренных народов в рамках м</w:t>
            </w:r>
            <w:r w:rsidRPr="00D570A3">
              <w:t>у</w:t>
            </w:r>
            <w:r w:rsidRPr="00D570A3">
              <w:t>ниципальной  программы «Содействие развитию коренных малочисленных нар</w:t>
            </w:r>
            <w:r w:rsidRPr="00D570A3">
              <w:t>о</w:t>
            </w:r>
            <w:r w:rsidRPr="00D570A3">
              <w:t>дов Севера, проживающих в Охотском м</w:t>
            </w:r>
            <w:r w:rsidRPr="00D570A3">
              <w:t>у</w:t>
            </w:r>
            <w:r w:rsidRPr="00D570A3">
              <w:t xml:space="preserve">ниципальном районе Хабаровского края на </w:t>
            </w:r>
            <w:r w:rsidRPr="00D570A3">
              <w:rPr>
                <w:color w:val="000000"/>
              </w:rPr>
              <w:t xml:space="preserve">2017-2025 </w:t>
            </w:r>
            <w:r w:rsidRPr="00D570A3">
              <w:t>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обеспечениягосударстве</w:t>
            </w:r>
            <w:r w:rsidRPr="00D570A3">
              <w:t>н</w:t>
            </w:r>
            <w:r w:rsidRPr="00D570A3">
              <w:t xml:space="preserve">ных(муниципальных) </w:t>
            </w:r>
            <w:r>
              <w:t>н</w:t>
            </w:r>
            <w:r w:rsidRPr="00D570A3">
              <w:t>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Субсидии из краевого бюджета на мер</w:t>
            </w:r>
            <w:r>
              <w:t>-</w:t>
            </w:r>
            <w:r w:rsidRPr="00D570A3">
              <w:t xml:space="preserve">ияпо доставке детей кочевого населения на время летних каникул из пришкольных интернатов к родителям в тайгу и обратно на учебу </w:t>
            </w:r>
            <w:r>
              <w:t>и содержание детей кочевого н</w:t>
            </w:r>
            <w:r>
              <w:t>а</w:t>
            </w:r>
            <w:r>
              <w:t xml:space="preserve">селения в пришкольных интернатах </w:t>
            </w:r>
            <w:r w:rsidRPr="00D570A3">
              <w:t>в ра</w:t>
            </w:r>
            <w:r w:rsidRPr="00D570A3">
              <w:t>м</w:t>
            </w:r>
            <w:r w:rsidRPr="00D570A3">
              <w:t>ках муниципальной програ</w:t>
            </w:r>
            <w:r w:rsidRPr="00D570A3">
              <w:t>м</w:t>
            </w:r>
            <w:r w:rsidRPr="00D570A3">
              <w:t xml:space="preserve">мы«Содействие развитию </w:t>
            </w:r>
            <w:r>
              <w:t>КМНС</w:t>
            </w:r>
            <w:r w:rsidRPr="00D570A3">
              <w:t>, прож</w:t>
            </w:r>
            <w:r w:rsidRPr="00D570A3">
              <w:t>и</w:t>
            </w:r>
            <w:r w:rsidRPr="00D570A3">
              <w:t>в</w:t>
            </w:r>
            <w:r>
              <w:t>ающи</w:t>
            </w:r>
            <w:r w:rsidRPr="00D570A3">
              <w:t>х в Охотском муниц</w:t>
            </w:r>
            <w:r>
              <w:t>.</w:t>
            </w:r>
            <w:r w:rsidRPr="00D570A3">
              <w:t xml:space="preserve"> районе Хаб</w:t>
            </w:r>
            <w:r>
              <w:t>а</w:t>
            </w:r>
            <w:r>
              <w:t>ровского</w:t>
            </w:r>
            <w:r w:rsidRPr="00D570A3">
              <w:t xml:space="preserve"> края на 2017-2025годы»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rPr>
                <w:color w:val="000000"/>
              </w:rPr>
              <w:t>6 953,13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6 953,12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D570A3">
              <w:t>т</w:t>
            </w:r>
            <w:r w:rsidRPr="00D570A3">
              <w:t>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20,00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Поддержка русского языка как межнаци</w:t>
            </w:r>
            <w:r w:rsidRPr="00D570A3">
              <w:t>о</w:t>
            </w:r>
            <w:r w:rsidRPr="00D570A3">
              <w:t>нального общения в рамках муниципал</w:t>
            </w:r>
            <w:r w:rsidRPr="00D570A3">
              <w:t>ь</w:t>
            </w:r>
            <w:r w:rsidRPr="00D570A3">
              <w:t>ной программы «Укрепление единства российской нации и этническое развитие народов, проживающих в Охотском мун</w:t>
            </w:r>
            <w:r w:rsidRPr="00D570A3">
              <w:t>и</w:t>
            </w:r>
            <w:r w:rsidRPr="00D570A3">
              <w:t>ципальном районе Хабаровского края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Достижение необходимого уровня прав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вой культуры граждан как основы тол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 xml:space="preserve">рантного сознания и поведения </w:t>
            </w:r>
            <w:r w:rsidRPr="00D570A3">
              <w:t>в рамках муниципальной программы «Укрепление единства российской нации и этническое развитие народов, проживающих в Охо</w:t>
            </w:r>
            <w:r w:rsidRPr="00D570A3">
              <w:t>т</w:t>
            </w:r>
            <w:r w:rsidRPr="00D570A3">
              <w:t>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1800001540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1800001540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1800001540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5,00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44 893,13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44 893,13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44 373,87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20 947,81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в области «Дополнительного образования» в рамках муниципальной программы «Развитие системы образов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0100300000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21 340,51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20 947,81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Профессионально-кадровое обеспечение организации системы образования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0100301830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07263">
              <w:t>16 202,53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0100301830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07263">
              <w:t>16 202,53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0100301830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16 523,95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07263">
              <w:t>16 202,53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Нормативно-правовое финансовое и и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формационно-методическое обеспечение организации системы образования 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0100301840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1 292,49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1 292,48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1 221,21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0100301840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1 193,94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0100301840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1 265,09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1 265,08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1 193,94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0100301840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27,27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0100301840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27,40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27,27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  в рамках муниципальной програ</w:t>
            </w:r>
            <w:r w:rsidRPr="006A6040">
              <w:t>м</w:t>
            </w:r>
            <w:r w:rsidRPr="006A6040">
              <w:t>мы «Развитие системы 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гос</w:t>
            </w:r>
            <w:r w:rsidRPr="006A6040">
              <w:t>у</w:t>
            </w:r>
            <w:r w:rsidRPr="006A6040">
              <w:t>дарственными (муниципальными) орган</w:t>
            </w:r>
            <w:r w:rsidRPr="006A6040">
              <w:t>а</w:t>
            </w:r>
            <w:r w:rsidRPr="006A6040">
              <w:t>ми, казенными учреждениями, органами управления государственными внебю</w:t>
            </w:r>
            <w:r w:rsidRPr="006A6040">
              <w:t>д</w:t>
            </w:r>
            <w:r w:rsidRPr="006A6040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3 524,08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3 524,07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Муниципальная программа«Содействие развитию коренных малочисленных нар</w:t>
            </w:r>
            <w:r w:rsidRPr="006A6040">
              <w:t>о</w:t>
            </w:r>
            <w:r w:rsidRPr="006A6040">
              <w:t>дов Севера, проживающих в Охотском м</w:t>
            </w:r>
            <w:r w:rsidRPr="006A6040">
              <w:t>у</w:t>
            </w:r>
            <w:r w:rsidRPr="006A6040">
              <w:t>ниципальном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6A6040">
              <w:t>Сохранение национальной культуры и традиций коренных народовв рамках м</w:t>
            </w:r>
            <w:r w:rsidRPr="006A6040">
              <w:t>у</w:t>
            </w:r>
            <w:r w:rsidRPr="006A6040">
              <w:t>ниципальной программы«Содействие ра</w:t>
            </w:r>
            <w:r w:rsidRPr="006A6040">
              <w:t>з</w:t>
            </w:r>
            <w:r w:rsidRPr="006A6040">
              <w:t>витию коренных малочисленных народов Севера, проживающих в Охотском мун</w:t>
            </w:r>
            <w:r w:rsidRPr="006A6040">
              <w:t>и</w:t>
            </w:r>
            <w:r w:rsidRPr="006A6040">
              <w:t>ципальном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«Развитие д</w:t>
            </w:r>
            <w:r w:rsidRPr="00D570A3">
              <w:t>о</w:t>
            </w:r>
            <w:r w:rsidRPr="00D570A3">
              <w:t>полнительного образования в сфере физ</w:t>
            </w:r>
            <w:r w:rsidRPr="00D570A3">
              <w:t>и</w:t>
            </w:r>
            <w:r w:rsidRPr="00D570A3">
              <w:t>ческой культуры и спорта в Охотском м</w:t>
            </w:r>
            <w:r w:rsidRPr="00D570A3">
              <w:t>у</w:t>
            </w:r>
            <w:r w:rsidRPr="00D570A3">
              <w:t>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12 091,77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12 091,77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12 032,94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Реализация мероприятий по дополнител</w:t>
            </w:r>
            <w:r w:rsidRPr="00D570A3">
              <w:t>ь</w:t>
            </w:r>
            <w:r w:rsidRPr="00D570A3">
              <w:t>ному образованию в рамках муниципал</w:t>
            </w:r>
            <w:r w:rsidRPr="00D570A3">
              <w:t>ь</w:t>
            </w:r>
            <w:r w:rsidRPr="00D570A3">
              <w:t>ной программы «Развитие дополнительн</w:t>
            </w:r>
            <w:r w:rsidRPr="00D570A3">
              <w:t>о</w:t>
            </w:r>
            <w:r w:rsidRPr="00D570A3">
              <w:t>го образования в сфере физической кул</w:t>
            </w:r>
            <w:r w:rsidRPr="00D570A3">
              <w:t>ь</w:t>
            </w:r>
            <w:r w:rsidRPr="00D570A3">
              <w:t>туры и спорта 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11 579,85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11 579,85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11 521,02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9 499,05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9 466,45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9 408,45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9 499,05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9 466,47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9 408,45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2 112,60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2 111,77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2 080,00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2 112,60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2 111,77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0400000200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в рамках муниципальной програ</w:t>
            </w:r>
            <w:r w:rsidRPr="006A6040">
              <w:t>м</w:t>
            </w:r>
            <w:r w:rsidRPr="006A6040">
              <w:t>мы «Развитие дополнительного образов</w:t>
            </w:r>
            <w:r w:rsidRPr="006A6040">
              <w:t>а</w:t>
            </w:r>
            <w:r w:rsidRPr="006A6040">
              <w:t>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040000С040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040000С040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040000С040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472,92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472,92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Закон Хабаровского края от 14.11.2007 № 153 «О наделении органов местного сам</w:t>
            </w:r>
            <w:r>
              <w:t>о</w:t>
            </w:r>
            <w:r>
              <w:t>управления Хабаровского края отдельн</w:t>
            </w:r>
            <w:r>
              <w:t>ы</w:t>
            </w:r>
            <w:r>
              <w:t>ми государственными полномочиями Х</w:t>
            </w:r>
            <w:r>
              <w:t>а</w:t>
            </w:r>
            <w:r>
              <w:t>баровского края по предоставлению о</w:t>
            </w:r>
            <w:r>
              <w:t>т</w:t>
            </w:r>
            <w:r>
              <w:t>дельных гарантий прав граждан в области образования» - в части финансового обе</w:t>
            </w:r>
            <w:r>
              <w:t>с</w:t>
            </w:r>
            <w:r>
              <w:t>печения мер социальной поддержки пед</w:t>
            </w:r>
            <w:r>
              <w:t>а</w:t>
            </w:r>
            <w:r>
              <w:t>гогических работников при выходе на пе</w:t>
            </w:r>
            <w:r>
              <w:t>н</w:t>
            </w:r>
            <w:r>
              <w:t xml:space="preserve">сию и выпускников при поступлении на работу в образовательные организации в рамках муниципальной программы </w:t>
            </w:r>
            <w:r w:rsidRPr="006A6040">
              <w:t>«Ра</w:t>
            </w:r>
            <w:r w:rsidRPr="006A6040">
              <w:t>з</w:t>
            </w:r>
            <w:r w:rsidRPr="006A6040">
              <w:t>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в целях обеспечения выполнения функций гос</w:t>
            </w:r>
            <w:r w:rsidRPr="006A6040">
              <w:t>у</w:t>
            </w:r>
            <w:r w:rsidRPr="006A6040">
              <w:t>дарственными (муниципальными) орган</w:t>
            </w:r>
            <w:r w:rsidRPr="006A6040">
              <w:t>а</w:t>
            </w:r>
            <w:r w:rsidRPr="006A6040">
              <w:t>ми, казенными учреждениями, органами управления государственными внебю</w:t>
            </w:r>
            <w:r w:rsidRPr="006A6040">
              <w:t>д</w:t>
            </w:r>
            <w:r w:rsidRPr="006A6040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040000П140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39,0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по учреждениям дополн</w:t>
            </w:r>
            <w:r w:rsidRPr="00D570A3">
              <w:t>и</w:t>
            </w:r>
            <w:r w:rsidRPr="00D570A3">
              <w:t>тельного образования в рамках муниц</w:t>
            </w:r>
            <w:r w:rsidRPr="00D570A3">
              <w:t>и</w:t>
            </w:r>
            <w:r w:rsidRPr="00D570A3">
              <w:t>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0500000400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9 637,88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9 637,88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9 579,95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9 249,48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9 249,48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9 229,02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9 202,92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9 217,63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9 202,92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26,10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31,85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26,10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</w:t>
            </w:r>
            <w:r w:rsidRPr="00D570A3">
              <w:t>е</w:t>
            </w:r>
            <w:r w:rsidRPr="00D570A3"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388,40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388,40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350,93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344,46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381,93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344,46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0500000420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6,47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на 2017 год в рамках муниципал</w:t>
            </w:r>
            <w:r w:rsidRPr="006A6040">
              <w:t>ь</w:t>
            </w:r>
            <w:r w:rsidRPr="006A6040">
              <w:t>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</w:rPr>
              <w:t>у</w:t>
            </w:r>
            <w:r w:rsidRPr="006A6040">
              <w:rPr>
                <w:rStyle w:val="blk"/>
              </w:rPr>
              <w:t>дарственными (муниципальными) орган</w:t>
            </w:r>
            <w:r w:rsidRPr="006A6040">
              <w:rPr>
                <w:rStyle w:val="blk"/>
              </w:rPr>
              <w:t>а</w:t>
            </w:r>
            <w:r w:rsidRPr="006A6040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6A6040">
              <w:rPr>
                <w:rStyle w:val="blk"/>
              </w:rPr>
              <w:t>д</w:t>
            </w:r>
            <w:r w:rsidRPr="006A6040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050000С020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910,83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910,83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ф</w:t>
            </w:r>
            <w:r w:rsidRPr="00D570A3">
              <w:t>и</w:t>
            </w:r>
            <w:r w:rsidRPr="00D570A3">
              <w:t>зической культуры и спорта в Охотском муниципальном районе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598,13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598,13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593,49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Создание условий для вовлечения разли</w:t>
            </w:r>
            <w:r w:rsidRPr="00D570A3">
              <w:t>ч</w:t>
            </w:r>
            <w:r w:rsidRPr="00D570A3"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D570A3">
              <w:t>з</w:t>
            </w:r>
            <w:r w:rsidRPr="00D570A3"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242,00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242,00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242,00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225,00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Повышение эффективности системы по</w:t>
            </w:r>
            <w:r w:rsidRPr="00D570A3">
              <w:t>д</w:t>
            </w:r>
            <w:r w:rsidRPr="00D570A3">
              <w:t>готовки спортивного резерва  в рамках м</w:t>
            </w:r>
            <w:r w:rsidRPr="00D570A3">
              <w:t>у</w:t>
            </w:r>
            <w:r w:rsidRPr="00D570A3">
              <w:t>ниципальной программы «Развитие физ</w:t>
            </w:r>
            <w:r w:rsidRPr="00D570A3">
              <w:t>и</w:t>
            </w:r>
            <w:r w:rsidRPr="00D570A3">
              <w:t>ческой культуры и спорта в Охотском м</w:t>
            </w:r>
            <w:r w:rsidRPr="00D570A3">
              <w:t>у</w:t>
            </w:r>
            <w:r w:rsidRPr="00D570A3">
              <w:t>ниципальном районе на 2017-2025 годы» направленных на внедрение ВФСК ГТО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195,36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56B0D">
              <w:t>195,36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0800001030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F56B0D">
              <w:t>195,36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Pr="006A6040">
              <w:t>в рамках муниципальной программы «Развитие физической культ</w:t>
            </w:r>
            <w:r w:rsidRPr="006A6040">
              <w:t>у</w:t>
            </w:r>
            <w:r w:rsidRPr="006A6040">
              <w:t>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080000С680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156,13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Муниципальная программа Охотского м</w:t>
            </w:r>
            <w:r w:rsidRPr="00D570A3">
              <w:t>у</w:t>
            </w:r>
            <w:r w:rsidRPr="00D570A3">
              <w:t>ниципального района «Формирование зд</w:t>
            </w:r>
            <w:r w:rsidRPr="00D570A3">
              <w:t>о</w:t>
            </w:r>
            <w:r w:rsidRPr="00D570A3">
              <w:t>рового образа жизни населения Охотского муниципального района на 2017-2025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Формирование эффективной системы в</w:t>
            </w:r>
            <w:r w:rsidRPr="00D570A3">
              <w:t>ы</w:t>
            </w:r>
            <w:r w:rsidRPr="00D570A3">
              <w:t>явления и лечения алкоголизма и нарком</w:t>
            </w:r>
            <w:r w:rsidRPr="00D570A3">
              <w:t>а</w:t>
            </w:r>
            <w:r w:rsidRPr="00D570A3">
              <w:t>нии в рамках муниципальной програ</w:t>
            </w:r>
            <w:r w:rsidRPr="00D570A3">
              <w:t>м</w:t>
            </w:r>
            <w:r w:rsidRPr="00D570A3">
              <w:t>мы«Формирование здорового образа жи</w:t>
            </w:r>
            <w:r w:rsidRPr="00D570A3">
              <w:t>з</w:t>
            </w:r>
            <w:r w:rsidRPr="00D570A3">
              <w:t>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1000003530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65,00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65,00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64,65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«Формиров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ние доступной среды для инвалидов и др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гих маломобильных групп населения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220,19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Устранение социальной разобщенности инвалидов и граждан, не являющихся и</w:t>
            </w:r>
            <w:r w:rsidRPr="00D570A3">
              <w:rPr>
                <w:color w:val="000000"/>
              </w:rPr>
              <w:t>н</w:t>
            </w:r>
            <w:r w:rsidRPr="00D570A3">
              <w:rPr>
                <w:color w:val="000000"/>
              </w:rPr>
              <w:t>валидами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«Формирование доступной среды для инвалидов и других маломобильных групп населения в Охотском муниципал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53,56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53,56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53,56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7254C5">
              <w:rPr>
                <w:color w:val="000000"/>
              </w:rPr>
              <w:t>Повышение уровня доступности приор</w:t>
            </w:r>
            <w:r w:rsidRPr="007254C5">
              <w:rPr>
                <w:color w:val="000000"/>
              </w:rPr>
              <w:t>и</w:t>
            </w:r>
            <w:r w:rsidRPr="007254C5">
              <w:rPr>
                <w:color w:val="000000"/>
              </w:rPr>
              <w:t>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</w:t>
            </w:r>
            <w:r w:rsidRPr="007254C5">
              <w:rPr>
                <w:color w:val="000000"/>
              </w:rPr>
              <w:t>р</w:t>
            </w:r>
            <w:r w:rsidRPr="007254C5">
              <w:rPr>
                <w:color w:val="000000"/>
              </w:rPr>
              <w:t>мирование доступной среды для инвал</w:t>
            </w:r>
            <w:r w:rsidRPr="007254C5">
              <w:rPr>
                <w:color w:val="000000"/>
              </w:rPr>
              <w:t>и</w:t>
            </w:r>
            <w:r w:rsidRPr="007254C5">
              <w:rPr>
                <w:color w:val="000000"/>
              </w:rPr>
              <w:t>дов и других маломобильных групп нас</w:t>
            </w:r>
            <w:r w:rsidRPr="007254C5">
              <w:rPr>
                <w:color w:val="000000"/>
              </w:rPr>
              <w:t>е</w:t>
            </w:r>
            <w:r w:rsidRPr="007254C5">
              <w:rPr>
                <w:color w:val="000000"/>
              </w:rPr>
              <w:t>ления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</w:t>
            </w:r>
            <w:r>
              <w:rPr>
                <w:color w:val="000000"/>
              </w:rPr>
              <w:t>3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</w:t>
            </w:r>
            <w:r>
              <w:rPr>
                <w:color w:val="000000"/>
              </w:rPr>
              <w:t>3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13000019</w:t>
            </w:r>
            <w:r>
              <w:rPr>
                <w:color w:val="000000"/>
              </w:rPr>
              <w:t>3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166,63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Молодежная политика и оздоровление д</w:t>
            </w:r>
            <w:r w:rsidRPr="006A6040">
              <w:t>е</w:t>
            </w:r>
            <w:r w:rsidRPr="006A6040">
              <w:t>тей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13 102,67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13 102,67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12 829,35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по организации оздоров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тельной компании детей в рамках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Мероприятия по организации оздоров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тельной компании детей в рамках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9 567,48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9567,48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9 316,11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3 476,59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3 555,99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3 429,48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3 476,59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3 555,99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3 429,48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6 090,89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6 011,49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5 886,63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0100407070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6 090,89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6 011,49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5 886,63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отдыха, оздоровления и занятости детей и подростков на территории Охо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ского муниципального района на 2016-2020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2 344,87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2 344,88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2 338,85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путевок для максимального  охвата каникулярным отдыхом, оздоро</w:t>
            </w:r>
            <w:r w:rsidRPr="00D570A3">
              <w:rPr>
                <w:color w:val="000000"/>
              </w:rPr>
              <w:t>в</w:t>
            </w:r>
            <w:r w:rsidRPr="00D570A3">
              <w:rPr>
                <w:color w:val="000000"/>
              </w:rPr>
              <w:t>лением и занятостью детей и подростков в оздоровительных лагерях с дневным пр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быванием и проведений мероприятий в рамках муниципальной программы «Ра</w:t>
            </w:r>
            <w:r w:rsidRPr="00D570A3">
              <w:rPr>
                <w:color w:val="000000"/>
              </w:rPr>
              <w:t>з</w:t>
            </w:r>
            <w:r w:rsidRPr="00D570A3">
              <w:rPr>
                <w:color w:val="000000"/>
              </w:rPr>
              <w:t>витие системы отдыха, оздоровления и з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854,00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854,00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Организация конкурсов, культурно-досуговых, спортивных мероприятий и с</w:t>
            </w:r>
            <w:r w:rsidRPr="00D570A3">
              <w:t>о</w:t>
            </w:r>
            <w:r w:rsidRPr="00D570A3">
              <w:t>циальных акций в рамках муниципальной программы «Развитие системы отдыха, о</w:t>
            </w:r>
            <w:r w:rsidRPr="00D570A3">
              <w:t>з</w:t>
            </w:r>
            <w:r w:rsidRPr="00D570A3">
              <w:t>доровления и занятости детей и подрос</w:t>
            </w:r>
            <w:r w:rsidRPr="00D570A3">
              <w:t>т</w:t>
            </w:r>
            <w:r w:rsidRPr="00D570A3">
              <w:t>ков на территории Охотского муниц</w:t>
            </w:r>
            <w:r w:rsidRPr="00D570A3">
              <w:t>и</w:t>
            </w:r>
            <w:r w:rsidRPr="00D570A3">
              <w:t>пального района на 2016-2020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61,00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54,97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гос</w:t>
            </w:r>
            <w:r w:rsidRPr="006A6040">
              <w:t>у</w:t>
            </w:r>
            <w:r w:rsidRPr="006A6040">
              <w:t>дарственными (муниципальными) орган</w:t>
            </w:r>
            <w:r w:rsidRPr="006A6040">
              <w:t>а</w:t>
            </w:r>
            <w:r w:rsidRPr="006A6040">
              <w:t>ми, казенными учреждениями, органами управления государственными внебю</w:t>
            </w:r>
            <w:r w:rsidRPr="006A6040">
              <w:t>д</w:t>
            </w:r>
            <w:r w:rsidRPr="006A6040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27,97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27,97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61,00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Мероприятия по организации оздоров</w:t>
            </w:r>
            <w:r w:rsidRPr="00D570A3">
              <w:t>и</w:t>
            </w:r>
            <w:r w:rsidRPr="00D570A3">
              <w:t>тельной компании детей, находящихся в трудной жизненной ситуации в рамках м</w:t>
            </w:r>
            <w:r w:rsidRPr="00D570A3">
              <w:t>у</w:t>
            </w:r>
            <w:r w:rsidRPr="00D570A3">
              <w:t>ниципальной программы «Развитие сист</w:t>
            </w:r>
            <w:r w:rsidRPr="00D570A3">
              <w:t>е</w:t>
            </w:r>
            <w:r w:rsidRPr="00D570A3">
              <w:t>мы отдыха, оздоровления и занятости д</w:t>
            </w:r>
            <w:r w:rsidRPr="00D570A3">
              <w:t>е</w:t>
            </w:r>
            <w:r w:rsidRPr="00D570A3">
              <w:t>тей и подростков на территории Охотского муниципального района на 2016-2020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1 429,87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ind w:firstLine="708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1 429,87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0200001530</w:t>
            </w:r>
          </w:p>
        </w:tc>
        <w:tc>
          <w:tcPr>
            <w:tcW w:w="567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1 429,87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1 429,88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 xml:space="preserve"> Реализация мероприятий по оздоровл</w:t>
            </w:r>
            <w:r w:rsidRPr="006A6040">
              <w:t>е</w:t>
            </w:r>
            <w:r w:rsidRPr="006A6040">
              <w:t>нию детей в каникулярное время в рамках муниципальной программы «Развитие д</w:t>
            </w:r>
            <w:r w:rsidRPr="006A6040">
              <w:t>о</w:t>
            </w:r>
            <w:r w:rsidRPr="006A6040">
              <w:t>полнительного образования в сфере физ</w:t>
            </w:r>
            <w:r w:rsidRPr="006A6040">
              <w:t>и</w:t>
            </w:r>
            <w:r w:rsidRPr="006A6040">
              <w:t>ческой культуры и спорта  в Охотском м</w:t>
            </w:r>
            <w:r w:rsidRPr="006A6040">
              <w:t>у</w:t>
            </w:r>
            <w:r w:rsidRPr="006A6040">
              <w:t>ниципальном районе на 2017-2025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0400000300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455,70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455,28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300,04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155,24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0400000300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155,66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155,24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186,62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186,62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186,46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118,12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</w:rPr>
              <w:t>у</w:t>
            </w:r>
            <w:r w:rsidRPr="006A6040">
              <w:rPr>
                <w:rStyle w:val="blk"/>
              </w:rPr>
              <w:t>дарственными (муниципальными) орган</w:t>
            </w:r>
            <w:r w:rsidRPr="006A6040">
              <w:rPr>
                <w:rStyle w:val="blk"/>
              </w:rPr>
              <w:t>а</w:t>
            </w:r>
            <w:r w:rsidRPr="006A6040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6A6040">
              <w:rPr>
                <w:rStyle w:val="blk"/>
              </w:rPr>
              <w:t>д</w:t>
            </w:r>
            <w:r w:rsidRPr="006A6040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118,12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118,21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118,12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283022" w:rsidRDefault="007D7B3F" w:rsidP="00EF1150">
            <w:pPr>
              <w:spacing w:line="240" w:lineRule="exact"/>
              <w:jc w:val="both"/>
            </w:pPr>
            <w:r w:rsidRPr="00283022">
              <w:t>Расходы на содержание и жизнеобеспеч</w:t>
            </w:r>
            <w:r w:rsidRPr="00283022">
              <w:t>е</w:t>
            </w:r>
            <w:r w:rsidRPr="00283022">
              <w:t>ние учреждений культуры в рамках мун</w:t>
            </w:r>
            <w:r w:rsidRPr="00283022">
              <w:t>и</w:t>
            </w:r>
            <w:r w:rsidRPr="00283022"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</w:t>
            </w:r>
            <w:r>
              <w:t>2</w:t>
            </w:r>
            <w:r w:rsidRPr="006A6040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68,41</w:t>
            </w:r>
          </w:p>
        </w:tc>
        <w:tc>
          <w:tcPr>
            <w:tcW w:w="1558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418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701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283022" w:rsidRDefault="007D7B3F" w:rsidP="00EF1150">
            <w:pPr>
              <w:spacing w:line="240" w:lineRule="exact"/>
            </w:pPr>
            <w:r w:rsidRPr="00283022">
              <w:rPr>
                <w:rStyle w:val="blk"/>
              </w:rPr>
              <w:t>Закупка товаров, работ и услуг для обе</w:t>
            </w:r>
            <w:r w:rsidRPr="00283022">
              <w:rPr>
                <w:rStyle w:val="blk"/>
              </w:rPr>
              <w:t>с</w:t>
            </w:r>
            <w:r w:rsidRPr="00283022">
              <w:rPr>
                <w:rStyle w:val="blk"/>
              </w:rPr>
              <w:t>печения государственных (муниципал</w:t>
            </w:r>
            <w:r w:rsidRPr="00283022">
              <w:rPr>
                <w:rStyle w:val="blk"/>
              </w:rPr>
              <w:t>ь</w:t>
            </w:r>
            <w:r w:rsidRPr="00283022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</w:t>
            </w:r>
            <w:r>
              <w:t>2</w:t>
            </w:r>
            <w:r w:rsidRPr="006A6040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68,41</w:t>
            </w:r>
          </w:p>
        </w:tc>
        <w:tc>
          <w:tcPr>
            <w:tcW w:w="1558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418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701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283022" w:rsidRDefault="007D7B3F" w:rsidP="00EF1150">
            <w:pPr>
              <w:spacing w:line="240" w:lineRule="exact"/>
              <w:jc w:val="both"/>
            </w:pPr>
            <w:r w:rsidRPr="00283022">
              <w:t>Иные закупки товаров, работ, услуг для обеспечения государственных (муниц</w:t>
            </w:r>
            <w:r w:rsidRPr="00283022">
              <w:t>и</w:t>
            </w:r>
            <w:r w:rsidRPr="00283022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05000005</w:t>
            </w:r>
            <w:r>
              <w:t>2</w:t>
            </w:r>
            <w:r w:rsidRPr="006A6040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68,41</w:t>
            </w:r>
          </w:p>
        </w:tc>
        <w:tc>
          <w:tcPr>
            <w:tcW w:w="1558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283022">
              <w:t>68,41</w:t>
            </w:r>
          </w:p>
        </w:tc>
        <w:tc>
          <w:tcPr>
            <w:tcW w:w="1418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68,34</w:t>
            </w:r>
          </w:p>
        </w:tc>
        <w:tc>
          <w:tcPr>
            <w:tcW w:w="1701" w:type="dxa"/>
          </w:tcPr>
          <w:p w:rsidR="007D7B3F" w:rsidRPr="00283022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«Молодежная политика Охотском муниципальном ра</w:t>
            </w:r>
            <w:r w:rsidRPr="00D570A3">
              <w:t>й</w:t>
            </w:r>
            <w:r w:rsidRPr="00D570A3">
              <w:t>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532,65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Реализация мероприятий в рамках пр</w:t>
            </w:r>
            <w:r w:rsidRPr="00D570A3">
              <w:t>о</w:t>
            </w:r>
            <w:r w:rsidRPr="00D570A3">
              <w:t>граммы «Молодежная политика в Охо</w:t>
            </w:r>
            <w:r w:rsidRPr="00D570A3">
              <w:t>т</w:t>
            </w:r>
            <w:r w:rsidRPr="00D570A3">
              <w:t>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532,65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Расходы на выплаты персоналу в целях обеспечения выполнения функций гос</w:t>
            </w:r>
            <w:r w:rsidRPr="006A6040">
              <w:t>у</w:t>
            </w:r>
            <w:r w:rsidRPr="006A6040">
              <w:t>дарственными (муниципальными) орган</w:t>
            </w:r>
            <w:r w:rsidRPr="006A6040">
              <w:t>а</w:t>
            </w:r>
            <w:r w:rsidRPr="006A6040">
              <w:t>ми, казенными учреждениями, органами управления государственными внебю</w:t>
            </w:r>
            <w:r w:rsidRPr="006A6040">
              <w:t>д</w:t>
            </w:r>
            <w:r w:rsidRPr="006A6040">
              <w:t>жетными фондами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0900007100</w:t>
            </w:r>
          </w:p>
        </w:tc>
        <w:tc>
          <w:tcPr>
            <w:tcW w:w="567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522,70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507,35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07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0900007100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522,70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507,35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темы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31 669,13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31 016,40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за счет средств местного бюджета в рамках муниципальной 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31 427,04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31 427,04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30 774,31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Содержание муниципального методич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ского кабинета отдела образования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4 742,49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4 742,49</w:t>
            </w:r>
          </w:p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4 709,05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4 600,15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4 629,05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4 600,15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0100517090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113,44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108,90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Содержание централизованной бухгалт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рии отдела образования в рамках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17 337,91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17 337,91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17 016,63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16 218,75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16 499,89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16 218,75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797,88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0100527090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838,02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797,88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Содержание хозяйственно – эксплуатац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онной группы отдела образования в 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ках муниципальной  программы «Развитие системы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9 346,64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9 346,64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9 048,63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7 308,86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7 532,55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7 308,86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1 582,88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1 641,09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1 582,88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156,89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80,80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80,80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80,78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rPr>
                <w:color w:val="000000"/>
              </w:rPr>
              <w:t>01005</w:t>
            </w:r>
            <w:r>
              <w:rPr>
                <w:color w:val="000000"/>
              </w:rPr>
              <w:t>4</w:t>
            </w:r>
            <w:r w:rsidRPr="00D570A3">
              <w:rPr>
                <w:color w:val="000000"/>
              </w:rPr>
              <w:t>7090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92,20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92,20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76,11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F3F62">
              <w:rPr>
                <w:color w:val="000000"/>
              </w:rPr>
              <w:t>Обеспечение деятельности учреждений образования в рамках муниципальной пр</w:t>
            </w:r>
            <w:r w:rsidRPr="006F3F62">
              <w:rPr>
                <w:color w:val="000000"/>
              </w:rPr>
              <w:t>о</w:t>
            </w:r>
            <w:r w:rsidRPr="006F3F62">
              <w:rPr>
                <w:color w:val="000000"/>
              </w:rPr>
              <w:t>граммы «Развитие системы образования в Охотском муниципальном районе на 2014-2016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</w:t>
            </w:r>
            <w:r w:rsidRPr="006F3F62">
              <w:rPr>
                <w:color w:val="000000"/>
              </w:rPr>
              <w:t>л</w:t>
            </w:r>
            <w:r w:rsidRPr="006F3F62">
              <w:rPr>
                <w:color w:val="000000"/>
              </w:rPr>
              <w:t>номочиями Хабаровского края по предо</w:t>
            </w:r>
            <w:r w:rsidRPr="006F3F62">
              <w:rPr>
                <w:color w:val="000000"/>
              </w:rPr>
              <w:t>с</w:t>
            </w:r>
            <w:r w:rsidRPr="006F3F62">
              <w:rPr>
                <w:color w:val="000000"/>
              </w:rPr>
              <w:t>тавлению отдельных гарантий прав гра</w:t>
            </w:r>
            <w:r w:rsidRPr="006F3F62">
              <w:rPr>
                <w:color w:val="000000"/>
              </w:rPr>
              <w:t>ж</w:t>
            </w:r>
            <w:r w:rsidRPr="006F3F62">
              <w:rPr>
                <w:color w:val="000000"/>
              </w:rPr>
              <w:t>дан в области образования» в части ф</w:t>
            </w:r>
            <w:r w:rsidRPr="006F3F62">
              <w:rPr>
                <w:color w:val="000000"/>
              </w:rPr>
              <w:t>и</w:t>
            </w:r>
            <w:r w:rsidRPr="006F3F62">
              <w:rPr>
                <w:color w:val="000000"/>
              </w:rPr>
              <w:t xml:space="preserve">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</w:t>
            </w:r>
            <w:r>
              <w:rPr>
                <w:color w:val="000000"/>
              </w:rPr>
              <w:t>15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</w:t>
            </w:r>
            <w:r>
              <w:rPr>
                <w:color w:val="000000"/>
              </w:rPr>
              <w:t>15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</w:t>
            </w:r>
            <w:r>
              <w:rPr>
                <w:color w:val="000000"/>
              </w:rPr>
              <w:t>15</w:t>
            </w:r>
            <w:r w:rsidRPr="00D570A3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</w:t>
            </w:r>
            <w:r w:rsidRPr="00D570A3">
              <w:rPr>
                <w:color w:val="000000"/>
              </w:rPr>
              <w:t>л</w:t>
            </w:r>
            <w:r w:rsidRPr="00D570A3">
              <w:rPr>
                <w:color w:val="000000"/>
              </w:rPr>
              <w:t>номочиями Хабаровского края по предо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тавлению отдельных гарантий прав гра</w:t>
            </w:r>
            <w:r w:rsidRPr="00D570A3">
              <w:rPr>
                <w:color w:val="000000"/>
              </w:rPr>
              <w:t>ж</w:t>
            </w:r>
            <w:r w:rsidRPr="00D570A3">
              <w:rPr>
                <w:color w:val="000000"/>
              </w:rPr>
              <w:t>дан в области образования» в части выпл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ты дополнительной компенсации на пит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 xml:space="preserve">ние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</w:t>
            </w:r>
            <w:r w:rsidRPr="00D570A3">
              <w:rPr>
                <w:color w:val="000000"/>
              </w:rPr>
              <w:t>л</w:t>
            </w:r>
            <w:r w:rsidRPr="00D570A3">
              <w:rPr>
                <w:color w:val="000000"/>
              </w:rPr>
              <w:t>номочиями Хабаровского края по предо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тавлению отдельных гарантий прав гра</w:t>
            </w:r>
            <w:r w:rsidRPr="00D570A3">
              <w:rPr>
                <w:color w:val="000000"/>
              </w:rPr>
              <w:t>ж</w:t>
            </w:r>
            <w:r w:rsidRPr="00D570A3">
              <w:rPr>
                <w:color w:val="000000"/>
              </w:rPr>
              <w:t>дан в области образования» в части во</w:t>
            </w:r>
            <w:r w:rsidRPr="00D570A3">
              <w:rPr>
                <w:color w:val="000000"/>
              </w:rPr>
              <w:t>з</w:t>
            </w:r>
            <w:r w:rsidRPr="00D570A3">
              <w:rPr>
                <w:color w:val="000000"/>
              </w:rPr>
              <w:t>мещения расходов, связанных с предо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тавлением мер социальной поддержки по компенсации расходов на оплату жилых помещений, отопления и электрической энергии педагогическим работниками р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ководителям, деятельность которых связ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на с руководством образовательным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цессом муниципальных образовательных учреждений, работающим и прожива</w:t>
            </w:r>
            <w:r w:rsidRPr="00D570A3">
              <w:rPr>
                <w:color w:val="000000"/>
              </w:rPr>
              <w:t>ю</w:t>
            </w:r>
            <w:r w:rsidRPr="00D570A3">
              <w:rPr>
                <w:color w:val="000000"/>
              </w:rPr>
              <w:t>щим в сельской местности, рабочих посе</w:t>
            </w:r>
            <w:r w:rsidRPr="00D570A3">
              <w:rPr>
                <w:color w:val="000000"/>
              </w:rPr>
              <w:t>л</w:t>
            </w:r>
            <w:r w:rsidRPr="00D570A3">
              <w:rPr>
                <w:color w:val="000000"/>
              </w:rPr>
              <w:t xml:space="preserve">ках (поселки городского типа) </w:t>
            </w:r>
          </w:p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184,47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Обеспечение деятельности учреждений образования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</w:t>
            </w:r>
            <w:r w:rsidRPr="00D570A3">
              <w:rPr>
                <w:color w:val="000000"/>
              </w:rPr>
              <w:t>л</w:t>
            </w:r>
            <w:r w:rsidRPr="00D570A3">
              <w:rPr>
                <w:color w:val="000000"/>
              </w:rPr>
              <w:t>номочиями Хабаровского края по предо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тавлению отдельных гарантий прав гра</w:t>
            </w:r>
            <w:r w:rsidRPr="00D570A3">
              <w:rPr>
                <w:color w:val="000000"/>
              </w:rPr>
              <w:t>ж</w:t>
            </w:r>
            <w:r w:rsidRPr="00D570A3">
              <w:rPr>
                <w:color w:val="000000"/>
              </w:rPr>
              <w:t>дан в области образования» в части ко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пенсации родительской платы за содерж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ние ребенка в государственных и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пальных образовательных учреждениях, реализующих основную общеобразов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тельную программу дошкольного образ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 xml:space="preserve">вания 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07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Культура и кинематография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137 828,75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137 828,75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137 194,57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Культура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121 537,39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121 537,39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120 935,40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«Содействие развитию коренных малочисленных нар</w:t>
            </w:r>
            <w:r w:rsidRPr="00D570A3">
              <w:t>о</w:t>
            </w:r>
            <w:r w:rsidRPr="00D570A3">
              <w:t>дов Севера, проживающих в Охотском м</w:t>
            </w:r>
            <w:r w:rsidRPr="00D570A3">
              <w:t>у</w:t>
            </w:r>
            <w:r w:rsidRPr="00D570A3">
              <w:t>ниципальном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460,00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460,00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450,43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Содействие в развитии традиционных о</w:t>
            </w:r>
            <w:r w:rsidRPr="00D570A3">
              <w:t>т</w:t>
            </w:r>
            <w:r w:rsidRPr="00D570A3">
              <w:t>раслей хозяйствования коренных народов в рамках муниципальной программы «С</w:t>
            </w:r>
            <w:r w:rsidRPr="00D570A3">
              <w:t>о</w:t>
            </w:r>
            <w:r w:rsidRPr="00D570A3">
              <w:t>действие развитию коренных малочисле</w:t>
            </w:r>
            <w:r w:rsidRPr="00D570A3">
              <w:t>н</w:t>
            </w:r>
            <w:r w:rsidRPr="00D570A3">
              <w:t>ных народов Севера, проживающих в Охотском муниципальном районе Хаб</w:t>
            </w:r>
            <w:r w:rsidRPr="00D570A3">
              <w:t>а</w:t>
            </w:r>
            <w:r w:rsidRPr="00D570A3">
              <w:t>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0300002040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Сохранение национальной культуры и традиций коренных народов в рамках м</w:t>
            </w:r>
            <w:r w:rsidRPr="00D570A3">
              <w:t>у</w:t>
            </w:r>
            <w:r w:rsidRPr="00D570A3">
              <w:t>ниципальной программы «Содействие ра</w:t>
            </w:r>
            <w:r w:rsidRPr="00D570A3">
              <w:t>з</w:t>
            </w:r>
            <w:r w:rsidRPr="00D570A3">
              <w:t>витию коренных малочисленных народов Севера, проживающих в Охотском мун</w:t>
            </w:r>
            <w:r w:rsidRPr="00D570A3">
              <w:t>и</w:t>
            </w:r>
            <w:r w:rsidRPr="00D570A3">
              <w:t>ципальном районе Хабаровского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330,00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330,00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323,90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78,56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245,34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251,44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245,34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Меры по оздоровлению коренных народов в рамках муниципальной программы «С</w:t>
            </w:r>
            <w:r w:rsidRPr="00D570A3">
              <w:t>о</w:t>
            </w:r>
            <w:r w:rsidRPr="00D570A3">
              <w:t>действие развитию коренных малочисле</w:t>
            </w:r>
            <w:r w:rsidRPr="00D570A3">
              <w:t>н</w:t>
            </w:r>
            <w:r w:rsidRPr="00D570A3">
              <w:t>ных народов Севера, проживающих в Охотском муниципальном районе Хаб</w:t>
            </w:r>
            <w:r w:rsidRPr="00D570A3">
              <w:t>а</w:t>
            </w:r>
            <w:r w:rsidRPr="00D570A3">
              <w:t>ровского края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110,00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110,00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106,53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97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32,53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D570A3" w:rsidRDefault="007D7B3F" w:rsidP="00EF1150">
            <w:pPr>
              <w:spacing w:line="240" w:lineRule="exact"/>
              <w:rPr>
                <w:color w:val="000000"/>
              </w:rPr>
            </w:pPr>
            <w:r w:rsidRPr="00D570A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32,53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93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</w:t>
            </w:r>
            <w:r w:rsidRPr="00D570A3">
              <w:t>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74,00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0300002060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</w:t>
            </w:r>
            <w:r w:rsidRPr="00D570A3">
              <w:t>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74,00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культуры Охотского муниципального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120 257,39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120 257,39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119 666,56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Мероприятия по учреждениям культуры в рамках муниципальной программа  «Ра</w:t>
            </w:r>
            <w:r w:rsidRPr="00D570A3">
              <w:t>з</w:t>
            </w:r>
            <w:r w:rsidRPr="00D570A3">
              <w:t>витие культуры Охотского муниципальн</w:t>
            </w:r>
            <w:r w:rsidRPr="00D570A3">
              <w:t>о</w:t>
            </w:r>
            <w:r w:rsidRPr="00D570A3">
              <w:t>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0500000500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93 380,00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93 380,00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92 789,17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Организация культурно - досуговой де</w:t>
            </w:r>
            <w:r w:rsidRPr="00D570A3">
              <w:t>я</w:t>
            </w:r>
            <w:r w:rsidRPr="00D570A3">
              <w:t>тельности в рамках муниципальной пр</w:t>
            </w:r>
            <w:r w:rsidRPr="00D570A3">
              <w:t>о</w:t>
            </w:r>
            <w:r w:rsidRPr="00D570A3">
              <w:t>граммы «Развитие культуры Охотского муниципального района на 2017-2021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60 721,13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60 721,13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60 370,09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44 042,18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44 042,18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43 853,96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42 968,02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43 146,26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42 968,02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885,93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895,92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885,93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</w:t>
            </w:r>
            <w:r w:rsidRPr="00D570A3">
              <w:t>е</w:t>
            </w:r>
            <w:r w:rsidRPr="00D570A3"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16 678,95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16 678,95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16 516,13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16 279,13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16 441,87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16 279,13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rStyle w:val="blk"/>
              </w:rPr>
            </w:pPr>
            <w:r>
              <w:rPr>
                <w:rStyle w:val="blk"/>
              </w:rPr>
              <w:t>Исполнение судебных актов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0500100520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830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0500100520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237,08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235,08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235,00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на 2017 год в рамках муниципал</w:t>
            </w:r>
            <w:r w:rsidRPr="006A6040">
              <w:t>ь</w:t>
            </w:r>
            <w:r w:rsidRPr="006A6040">
              <w:t>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</w:rPr>
              <w:t>у</w:t>
            </w:r>
            <w:r w:rsidRPr="006A6040">
              <w:rPr>
                <w:rStyle w:val="blk"/>
              </w:rPr>
              <w:t>дарственными (муниципальными) орган</w:t>
            </w:r>
            <w:r w:rsidRPr="006A6040">
              <w:rPr>
                <w:rStyle w:val="blk"/>
              </w:rPr>
              <w:t>а</w:t>
            </w:r>
            <w:r w:rsidRPr="006A6040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6A6040">
              <w:rPr>
                <w:rStyle w:val="blk"/>
              </w:rPr>
              <w:t>д</w:t>
            </w:r>
            <w:r w:rsidRPr="006A6040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05001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12 160,15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Поддержка лучших работников сельских учреждений культуры Хабаровского края в рамках муниципальной программы «Ра</w:t>
            </w:r>
            <w:r w:rsidRPr="00534E96">
              <w:t>з</w:t>
            </w:r>
            <w:r w:rsidRPr="00534E96">
              <w:t>витие культуры Охотского муниципальн</w:t>
            </w:r>
            <w:r w:rsidRPr="00534E96">
              <w:t>о</w:t>
            </w:r>
            <w:r w:rsidRPr="00534E96">
              <w:t>го района на 2017-2021 годы»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 xml:space="preserve">08 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Премии и гранты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05001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350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49,34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Расходы на обеспечение развития и укре</w:t>
            </w:r>
            <w:r w:rsidRPr="00A434A9">
              <w:t>п</w:t>
            </w:r>
            <w:r w:rsidRPr="00A434A9">
              <w:t>ления материально - технической базы м</w:t>
            </w:r>
            <w:r w:rsidRPr="00A434A9">
              <w:t>у</w:t>
            </w:r>
            <w:r w:rsidRPr="00A434A9">
              <w:t>ниципальных домов культуры в рамках муниципальной программы «Развитие культуры Охотского муниципального ра</w:t>
            </w:r>
            <w:r w:rsidRPr="00A434A9">
              <w:t>й</w:t>
            </w:r>
            <w:r w:rsidRPr="00A434A9">
              <w:t>она на 2017-2021 годы»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55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A434A9" w:rsidRDefault="007D7B3F" w:rsidP="00EF1150">
            <w:pPr>
              <w:spacing w:line="240" w:lineRule="exact"/>
            </w:pPr>
            <w:r w:rsidRPr="00A434A9">
              <w:rPr>
                <w:rStyle w:val="blk"/>
              </w:rPr>
              <w:t>Закупка товаров, работ и услуг для обе</w:t>
            </w:r>
            <w:r w:rsidRPr="00A434A9">
              <w:rPr>
                <w:rStyle w:val="blk"/>
              </w:rPr>
              <w:t>с</w:t>
            </w:r>
            <w:r w:rsidRPr="00A434A9">
              <w:rPr>
                <w:rStyle w:val="blk"/>
              </w:rPr>
              <w:t>печения государственных (муниципал</w:t>
            </w:r>
            <w:r w:rsidRPr="00A434A9">
              <w:rPr>
                <w:rStyle w:val="blk"/>
              </w:rPr>
              <w:t>ь</w:t>
            </w:r>
            <w:r w:rsidRPr="00A434A9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55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Иные закупки товаров, работ, услуг для обеспечения государственных (муниц</w:t>
            </w:r>
            <w:r w:rsidRPr="00A434A9">
              <w:t>и</w:t>
            </w:r>
            <w:r w:rsidRPr="00A434A9">
              <w:t>пальных) нужд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05001</w:t>
            </w:r>
            <w:r w:rsidRPr="00A434A9">
              <w:rPr>
                <w:lang w:val="en-US"/>
              </w:rPr>
              <w:t>R</w:t>
            </w:r>
            <w:r w:rsidRPr="00A434A9">
              <w:t>5582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55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942,00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Организация библиотечного обслуживания населения в рамках муниципальной пр</w:t>
            </w:r>
            <w:r w:rsidRPr="00D570A3">
              <w:t>о</w:t>
            </w:r>
            <w:r w:rsidRPr="00D570A3">
              <w:t>граммы «Развитие культуры Охотского муниципального района на 2017-2021 г</w:t>
            </w:r>
            <w:r w:rsidRPr="00D570A3">
              <w:t>о</w:t>
            </w:r>
            <w:r w:rsidRPr="00D570A3">
              <w:t>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23 103,36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23 103,36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22 952,78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21 444,92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21 444,92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21 330,06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20 963,33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21 078,19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20 963,33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366,72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</w:t>
            </w:r>
            <w:r w:rsidRPr="00D570A3">
              <w:t>е</w:t>
            </w:r>
            <w:r w:rsidRPr="00D570A3"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1 658,44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1 658,44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1 622,72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1 565,26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1 600,97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1 565,26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0500200520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57,46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денийна 2017 год в рамках муниципальной программы «Развитие культуры Охотского муниципального района на 2017-2021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5 108,99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</w:rPr>
              <w:t>у</w:t>
            </w:r>
            <w:r w:rsidRPr="006A6040">
              <w:rPr>
                <w:rStyle w:val="blk"/>
              </w:rPr>
              <w:t>дарственными (муниципальными) орган</w:t>
            </w:r>
            <w:r w:rsidRPr="006A6040">
              <w:rPr>
                <w:rStyle w:val="blk"/>
              </w:rPr>
              <w:t>а</w:t>
            </w:r>
            <w:r w:rsidRPr="006A6040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6A6040">
              <w:rPr>
                <w:rStyle w:val="blk"/>
              </w:rPr>
              <w:t>д</w:t>
            </w:r>
            <w:r w:rsidRPr="006A6040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05002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8D7CA3">
              <w:t>5 108,</w:t>
            </w:r>
            <w:r>
              <w:t>9</w:t>
            </w:r>
            <w:r w:rsidRPr="008D7CA3">
              <w:t>9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Развитие и сохранение национальных тр</w:t>
            </w:r>
            <w:r w:rsidRPr="00D570A3">
              <w:t>а</w:t>
            </w:r>
            <w:r w:rsidRPr="00D570A3">
              <w:t>диционных культур в рамках муниципал</w:t>
            </w:r>
            <w:r w:rsidRPr="00D570A3">
              <w:t>ь</w:t>
            </w:r>
            <w:r w:rsidRPr="00D570A3">
              <w:t>ной программы «Развитие культуры Охо</w:t>
            </w:r>
            <w:r w:rsidRPr="00D570A3">
              <w:t>т</w:t>
            </w:r>
            <w:r w:rsidRPr="00D570A3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9 555,51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9 555,51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9 466,30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9 056,01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9 056,01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9 008,57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8 958,67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55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9 000,01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8 958,67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56,00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содержание и жизнеобеспеч</w:t>
            </w:r>
            <w:r w:rsidRPr="00D570A3">
              <w:t>е</w:t>
            </w:r>
            <w:r w:rsidRPr="00D570A3"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499,50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499,50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457,73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452,27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493,87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452,27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92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5,46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0500300520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5,46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на 2017 год в рамках муниципал</w:t>
            </w:r>
            <w:r w:rsidRPr="006A6040">
              <w:t>ь</w:t>
            </w:r>
            <w:r w:rsidRPr="006A6040">
              <w:t>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24976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24976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05003</w:t>
            </w:r>
            <w:r w:rsidRPr="006A6040">
              <w:t>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2 286,71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324976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на 2017 год в рамках муниципал</w:t>
            </w:r>
            <w:r w:rsidRPr="006A6040">
              <w:t>ь</w:t>
            </w:r>
            <w:r w:rsidRPr="006A6040">
              <w:t>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050000С020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19 555,85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050000С020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19 555,85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t>050000С020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19 555,85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Повышение оплаты труда отдельных кат</w:t>
            </w:r>
            <w:r w:rsidRPr="00534E96">
              <w:t>е</w:t>
            </w:r>
            <w:r w:rsidRPr="00534E96">
              <w:t>горий работников муниципальных учре</w:t>
            </w:r>
            <w:r w:rsidRPr="00534E96">
              <w:t>ж</w:t>
            </w:r>
            <w:r w:rsidRPr="00534E96">
              <w:t>дений на 2017 год в рамках муниципал</w:t>
            </w:r>
            <w:r w:rsidRPr="00534E96">
              <w:t>ь</w:t>
            </w:r>
            <w:r w:rsidRPr="00534E96">
              <w:t>ной программы «Развитие культуры Охо</w:t>
            </w:r>
            <w:r w:rsidRPr="00534E96">
              <w:t>т</w:t>
            </w:r>
            <w:r w:rsidRPr="00534E96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в целях обеспечения выполнения функций гос</w:t>
            </w:r>
            <w:r w:rsidRPr="00534E96">
              <w:t>у</w:t>
            </w:r>
            <w:r w:rsidRPr="00534E96">
              <w:t>дарственными (муниципальными) орган</w:t>
            </w:r>
            <w:r w:rsidRPr="00534E96">
              <w:t>а</w:t>
            </w:r>
            <w:r w:rsidRPr="00534E96">
              <w:t>ми, казенными учреждениями, органами управления государственными внебю</w:t>
            </w:r>
            <w:r w:rsidRPr="00534E96">
              <w:t>д</w:t>
            </w:r>
            <w:r w:rsidRPr="00534E96">
              <w:t>жетными фондами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050000И090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6 292,00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Подключение муниципальных общедо</w:t>
            </w:r>
            <w:r w:rsidRPr="00534E96">
              <w:t>с</w:t>
            </w:r>
            <w:r w:rsidRPr="00534E96">
              <w:t>тупных библиотек Хабаровского края к информационно-телекоммуникационной сети «Интернет» и развитие библиотечн</w:t>
            </w:r>
            <w:r w:rsidRPr="00534E96">
              <w:t>о</w:t>
            </w:r>
            <w:r w:rsidRPr="00534E96">
              <w:t>го дела с учетом задачи расширения и</w:t>
            </w:r>
            <w:r w:rsidRPr="00534E96">
              <w:t>н</w:t>
            </w:r>
            <w:r w:rsidRPr="00534E96">
              <w:t>формационных технологий и оцифровки в рамках муниципальной программы «Ра</w:t>
            </w:r>
            <w:r w:rsidRPr="00534E96">
              <w:t>з</w:t>
            </w:r>
            <w:r w:rsidRPr="00534E96">
              <w:t>витие культуры Охотского муниципальн</w:t>
            </w:r>
            <w:r w:rsidRPr="00534E96">
              <w:t>о</w:t>
            </w:r>
            <w:r w:rsidRPr="00534E96">
              <w:t>го района на 2017-2021 годы»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</w:pPr>
            <w:r w:rsidRPr="00534E96">
              <w:rPr>
                <w:rStyle w:val="blk"/>
              </w:rPr>
              <w:t>Закупка товаров, работ и услуг для обе</w:t>
            </w:r>
            <w:r w:rsidRPr="00534E96">
              <w:rPr>
                <w:rStyle w:val="blk"/>
              </w:rPr>
              <w:t>с</w:t>
            </w:r>
            <w:r w:rsidRPr="00534E96">
              <w:rPr>
                <w:rStyle w:val="blk"/>
              </w:rPr>
              <w:t>печения государственных (муниципал</w:t>
            </w:r>
            <w:r w:rsidRPr="00534E96">
              <w:rPr>
                <w:rStyle w:val="blk"/>
              </w:rPr>
              <w:t>ь</w:t>
            </w:r>
            <w:r w:rsidRPr="00534E96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534E96" w:rsidRDefault="007D7B3F" w:rsidP="00EF1150">
            <w:pPr>
              <w:spacing w:line="240" w:lineRule="exact"/>
              <w:jc w:val="both"/>
            </w:pPr>
            <w:r w:rsidRPr="00534E96">
              <w:t>Иные закупки товаров, работ, услуг для обеспечения государственных (муниц</w:t>
            </w:r>
            <w:r w:rsidRPr="00534E96">
              <w:t>и</w:t>
            </w:r>
            <w:r w:rsidRPr="00534E96">
              <w:t>пальных) нужд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08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01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spacing w:line="240" w:lineRule="exact"/>
              <w:jc w:val="center"/>
            </w:pPr>
            <w:r w:rsidRPr="00534E96">
              <w:t>05002</w:t>
            </w:r>
            <w:r w:rsidRPr="00534E96">
              <w:rPr>
                <w:lang w:val="en-US"/>
              </w:rPr>
              <w:t>R</w:t>
            </w:r>
            <w:r w:rsidRPr="00534E96">
              <w:t>5190</w:t>
            </w:r>
          </w:p>
        </w:tc>
        <w:tc>
          <w:tcPr>
            <w:tcW w:w="567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55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418" w:type="dxa"/>
          </w:tcPr>
          <w:p w:rsidR="007D7B3F" w:rsidRPr="00534E96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534E96">
              <w:t>23,68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Комплектование книжных фондов мун</w:t>
            </w:r>
            <w:r w:rsidRPr="00A434A9">
              <w:t>и</w:t>
            </w:r>
            <w:r w:rsidRPr="00A434A9">
              <w:t>ципальных общедоступных библиотек м</w:t>
            </w:r>
            <w:r w:rsidRPr="00A434A9">
              <w:t>у</w:t>
            </w:r>
            <w:r w:rsidRPr="00A434A9">
              <w:t>ниципальных образований края в рамках муниципальной программы «Развитие культуры Охотского муниципального ра</w:t>
            </w:r>
            <w:r w:rsidRPr="00A434A9">
              <w:t>й</w:t>
            </w:r>
            <w:r w:rsidRPr="00A434A9">
              <w:t>она на 2017-2021 годы»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55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A434A9" w:rsidRDefault="007D7B3F" w:rsidP="00EF1150">
            <w:pPr>
              <w:spacing w:line="240" w:lineRule="exact"/>
            </w:pPr>
            <w:r w:rsidRPr="00A434A9">
              <w:rPr>
                <w:rStyle w:val="blk"/>
              </w:rPr>
              <w:t>Закупка товаров, работ и услуг для обе</w:t>
            </w:r>
            <w:r w:rsidRPr="00A434A9">
              <w:rPr>
                <w:rStyle w:val="blk"/>
              </w:rPr>
              <w:t>с</w:t>
            </w:r>
            <w:r w:rsidRPr="00A434A9">
              <w:rPr>
                <w:rStyle w:val="blk"/>
              </w:rPr>
              <w:t>печения государственных (муниципал</w:t>
            </w:r>
            <w:r w:rsidRPr="00A434A9">
              <w:rPr>
                <w:rStyle w:val="blk"/>
              </w:rPr>
              <w:t>ь</w:t>
            </w:r>
            <w:r w:rsidRPr="00A434A9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55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A434A9" w:rsidRDefault="007D7B3F" w:rsidP="00EF1150">
            <w:pPr>
              <w:spacing w:line="240" w:lineRule="exact"/>
              <w:jc w:val="both"/>
            </w:pPr>
            <w:r w:rsidRPr="00A434A9">
              <w:t>Иные закупки товаров, работ, услуг для обеспечения государственных (муниц</w:t>
            </w:r>
            <w:r w:rsidRPr="00A434A9">
              <w:t>и</w:t>
            </w:r>
            <w:r w:rsidRPr="00A434A9">
              <w:t>пальных) нужд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08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01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spacing w:line="240" w:lineRule="exact"/>
              <w:jc w:val="center"/>
            </w:pPr>
            <w:r w:rsidRPr="00A434A9">
              <w:t>05002</w:t>
            </w:r>
            <w:r w:rsidRPr="00A434A9">
              <w:rPr>
                <w:lang w:val="en-US"/>
              </w:rPr>
              <w:t>R</w:t>
            </w:r>
            <w:r w:rsidRPr="00A434A9">
              <w:t>5190</w:t>
            </w:r>
          </w:p>
        </w:tc>
        <w:tc>
          <w:tcPr>
            <w:tcW w:w="567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55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418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A434A9">
              <w:t>14,52</w:t>
            </w:r>
          </w:p>
        </w:tc>
        <w:tc>
          <w:tcPr>
            <w:tcW w:w="1701" w:type="dxa"/>
          </w:tcPr>
          <w:p w:rsidR="007D7B3F" w:rsidRPr="00A434A9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302121" w:rsidRDefault="007D7B3F" w:rsidP="00EF1150">
            <w:pPr>
              <w:spacing w:line="240" w:lineRule="exact"/>
              <w:jc w:val="both"/>
            </w:pPr>
            <w:r w:rsidRPr="00302121">
              <w:t>Муниципальная программа «Молодежная политика в Охотском муниципальном ра</w:t>
            </w:r>
            <w:r w:rsidRPr="00302121">
              <w:t>й</w:t>
            </w:r>
            <w:r w:rsidRPr="00302121">
              <w:t>оне на 2017-2025 годы»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0900000000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55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302121" w:rsidRDefault="007D7B3F" w:rsidP="00EF1150">
            <w:pPr>
              <w:spacing w:line="240" w:lineRule="exact"/>
              <w:jc w:val="both"/>
            </w:pPr>
            <w:r w:rsidRPr="00302121">
              <w:t>Реализация мероприятий в рамках пр</w:t>
            </w:r>
            <w:r w:rsidRPr="00302121">
              <w:t>о</w:t>
            </w:r>
            <w:r w:rsidRPr="00302121">
              <w:t>граммы «Молодежная политика в Охо</w:t>
            </w:r>
            <w:r w:rsidRPr="00302121">
              <w:t>т</w:t>
            </w:r>
            <w:r w:rsidRPr="00302121">
              <w:t>ском муниципальном районе на 2017-2025 годы»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0900007100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55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302121" w:rsidRDefault="007D7B3F" w:rsidP="00EF1150">
            <w:pPr>
              <w:spacing w:line="240" w:lineRule="exact"/>
            </w:pPr>
            <w:r w:rsidRPr="00302121">
              <w:rPr>
                <w:rStyle w:val="blk"/>
              </w:rPr>
              <w:t>Закупка товаров, работ и услуг для обе</w:t>
            </w:r>
            <w:r w:rsidRPr="00302121">
              <w:rPr>
                <w:rStyle w:val="blk"/>
              </w:rPr>
              <w:t>с</w:t>
            </w:r>
            <w:r w:rsidRPr="00302121">
              <w:rPr>
                <w:rStyle w:val="blk"/>
              </w:rPr>
              <w:t>печения государственных (муниципал</w:t>
            </w:r>
            <w:r w:rsidRPr="00302121">
              <w:rPr>
                <w:rStyle w:val="blk"/>
              </w:rPr>
              <w:t>ь</w:t>
            </w:r>
            <w:r w:rsidRPr="00302121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0900007100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55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302121" w:rsidRDefault="007D7B3F" w:rsidP="00EF1150">
            <w:pPr>
              <w:spacing w:line="240" w:lineRule="exact"/>
              <w:jc w:val="both"/>
            </w:pPr>
            <w:r w:rsidRPr="00302121">
              <w:t>Иные закупки товаров, работ, услуг для обеспечения государственных (муниц</w:t>
            </w:r>
            <w:r w:rsidRPr="00302121">
              <w:t>и</w:t>
            </w:r>
            <w:r w:rsidRPr="00302121">
              <w:t>пальных) нужд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08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02121">
              <w:t>01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0900007100</w:t>
            </w:r>
          </w:p>
        </w:tc>
        <w:tc>
          <w:tcPr>
            <w:tcW w:w="567" w:type="dxa"/>
          </w:tcPr>
          <w:p w:rsidR="007D7B3F" w:rsidRPr="00302121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302121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55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418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 w:rsidRPr="00302121">
              <w:t>150,00</w:t>
            </w:r>
          </w:p>
        </w:tc>
        <w:tc>
          <w:tcPr>
            <w:tcW w:w="1701" w:type="dxa"/>
          </w:tcPr>
          <w:p w:rsidR="007D7B3F" w:rsidRPr="00302121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9A3A0B" w:rsidRDefault="007D7B3F" w:rsidP="00EF1150">
            <w:pPr>
              <w:spacing w:line="240" w:lineRule="exact"/>
              <w:jc w:val="both"/>
            </w:pPr>
            <w:r w:rsidRPr="009A3A0B">
              <w:t>Муниципальная программа «Формиров</w:t>
            </w:r>
            <w:r w:rsidRPr="009A3A0B">
              <w:t>а</w:t>
            </w:r>
            <w:r w:rsidRPr="009A3A0B">
              <w:t>ние здорового образа жизни в Охотском муниципальном районе на 2017-2025 г</w:t>
            </w:r>
            <w:r w:rsidRPr="009A3A0B">
              <w:t>о</w:t>
            </w:r>
            <w:r w:rsidRPr="009A3A0B">
              <w:t>ды»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1000000000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55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9A3A0B" w:rsidRDefault="007D7B3F" w:rsidP="00EF1150">
            <w:pPr>
              <w:spacing w:line="240" w:lineRule="exact"/>
              <w:jc w:val="both"/>
            </w:pPr>
            <w:r w:rsidRPr="009A3A0B">
              <w:t>Информационно-методическая пропаганда профилактики правонарушений в рамках муниципальной программы «Профилакт</w:t>
            </w:r>
            <w:r w:rsidRPr="009A3A0B">
              <w:t>и</w:t>
            </w:r>
            <w:r w:rsidRPr="009A3A0B">
              <w:t>ка правонарушений в Охотском муниц</w:t>
            </w:r>
            <w:r w:rsidRPr="009A3A0B">
              <w:t>и</w:t>
            </w:r>
            <w:r w:rsidRPr="009A3A0B">
              <w:t>пальном районе на 2017-2025 годы»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1000003510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55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9A3A0B" w:rsidRDefault="007D7B3F" w:rsidP="00EF1150">
            <w:pPr>
              <w:spacing w:line="240" w:lineRule="exact"/>
            </w:pPr>
            <w:r w:rsidRPr="009A3A0B">
              <w:rPr>
                <w:rStyle w:val="blk"/>
              </w:rPr>
              <w:t>Закупка товаров, работ и услуг для обе</w:t>
            </w:r>
            <w:r w:rsidRPr="009A3A0B">
              <w:rPr>
                <w:rStyle w:val="blk"/>
              </w:rPr>
              <w:t>с</w:t>
            </w:r>
            <w:r w:rsidRPr="009A3A0B">
              <w:rPr>
                <w:rStyle w:val="blk"/>
              </w:rPr>
              <w:t>печения государственных (муниципал</w:t>
            </w:r>
            <w:r w:rsidRPr="009A3A0B">
              <w:rPr>
                <w:rStyle w:val="blk"/>
              </w:rPr>
              <w:t>ь</w:t>
            </w:r>
            <w:r w:rsidRPr="009A3A0B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1000003510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55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9A3A0B" w:rsidRDefault="007D7B3F" w:rsidP="00EF1150">
            <w:pPr>
              <w:spacing w:line="240" w:lineRule="exact"/>
              <w:jc w:val="both"/>
            </w:pPr>
            <w:r w:rsidRPr="009A3A0B">
              <w:t>Иные закупки товаров, работ, услуг для обеспечения государственных (муниц</w:t>
            </w:r>
            <w:r w:rsidRPr="009A3A0B">
              <w:t>и</w:t>
            </w:r>
            <w:r w:rsidRPr="009A3A0B">
              <w:t>пальных) нужд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08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9A3A0B">
              <w:t>01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1000003510</w:t>
            </w:r>
          </w:p>
        </w:tc>
        <w:tc>
          <w:tcPr>
            <w:tcW w:w="567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55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418" w:type="dxa"/>
          </w:tcPr>
          <w:p w:rsidR="007D7B3F" w:rsidRPr="009A3A0B" w:rsidRDefault="007D7B3F" w:rsidP="00EF1150">
            <w:pPr>
              <w:spacing w:line="240" w:lineRule="exact"/>
              <w:jc w:val="center"/>
            </w:pPr>
            <w:r w:rsidRPr="009A3A0B">
              <w:t>50,00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D20B54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«Формиров</w:t>
            </w:r>
            <w:r w:rsidRPr="00D570A3">
              <w:t>а</w:t>
            </w:r>
            <w:r w:rsidRPr="00D570A3">
              <w:t>ние доступной среды для инвалидов и др</w:t>
            </w:r>
            <w:r w:rsidRPr="00D570A3">
              <w:t>у</w:t>
            </w:r>
            <w:r w:rsidRPr="00D570A3"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35,00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34,87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350698" w:rsidRDefault="007D7B3F" w:rsidP="00EF1150">
            <w:pPr>
              <w:spacing w:line="240" w:lineRule="exact"/>
              <w:jc w:val="both"/>
            </w:pPr>
            <w:r w:rsidRPr="00350698">
              <w:t>Создание условий для социализации д</w:t>
            </w:r>
            <w:r w:rsidRPr="00350698">
              <w:t>е</w:t>
            </w:r>
            <w:r w:rsidRPr="00350698">
              <w:t>тей-инвалидов и их семей в рамках мун</w:t>
            </w:r>
            <w:r w:rsidRPr="00350698">
              <w:t>и</w:t>
            </w:r>
            <w:r w:rsidRPr="00350698">
              <w:t>ципальной программы «Формирование доступной среды для инвалидов и других маломобильных групп населения в Охо</w:t>
            </w:r>
            <w:r w:rsidRPr="00350698">
              <w:t>т</w:t>
            </w:r>
            <w:r w:rsidRPr="00350698">
              <w:t>ском муниципальном районе на 2017-2025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</w:t>
            </w:r>
            <w:r>
              <w:t>1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41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19,87</w:t>
            </w:r>
          </w:p>
        </w:tc>
        <w:tc>
          <w:tcPr>
            <w:tcW w:w="1701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</w:t>
            </w:r>
            <w:r>
              <w:t>1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41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19,87</w:t>
            </w:r>
          </w:p>
        </w:tc>
        <w:tc>
          <w:tcPr>
            <w:tcW w:w="1701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</w:t>
            </w:r>
            <w:r>
              <w:t>1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155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 w:rsidRPr="00350698">
              <w:t>20,00</w:t>
            </w:r>
          </w:p>
        </w:tc>
        <w:tc>
          <w:tcPr>
            <w:tcW w:w="141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19,87</w:t>
            </w:r>
          </w:p>
        </w:tc>
        <w:tc>
          <w:tcPr>
            <w:tcW w:w="1701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Устранение социальной разобщенности инвалидов и граждан, не являющихся и</w:t>
            </w:r>
            <w:r w:rsidRPr="00D570A3">
              <w:t>н</w:t>
            </w:r>
            <w:r w:rsidRPr="00D570A3">
              <w:t>валидами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35F59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35F59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1300001920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15,00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15,00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 w:rsidRPr="00435F59"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D570A3">
              <w:t>т</w:t>
            </w:r>
            <w:r w:rsidRPr="00D570A3">
              <w:t>ском муниципальном районе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1800000000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585,00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585,00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583,56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350698">
              <w:t>Повышение уровня этнической и религ</w:t>
            </w:r>
            <w:r w:rsidRPr="00350698">
              <w:t>и</w:t>
            </w:r>
            <w:r w:rsidRPr="00350698">
              <w:t>озной толерантности среди населения ра</w:t>
            </w:r>
            <w:r w:rsidRPr="00350698">
              <w:t>й</w:t>
            </w:r>
            <w:r w:rsidRPr="00350698">
              <w:t>она, устранение предпосылок возникнов</w:t>
            </w:r>
            <w:r w:rsidRPr="00350698">
              <w:t>е</w:t>
            </w:r>
            <w:r w:rsidRPr="00350698">
              <w:t>ния межэтнических конфликтов в рамках муниципальной программы «Укрепление единства российской нации и этническое развитие народов, проживающих в Охо</w:t>
            </w:r>
            <w:r w:rsidRPr="00350698">
              <w:t>т</w:t>
            </w:r>
            <w:r w:rsidRPr="00350698">
              <w:t>ском муниципальном районе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</w:t>
            </w:r>
            <w:r>
              <w:t>2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558" w:type="dxa"/>
          </w:tcPr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>
              <w:t>95,00</w:t>
            </w:r>
          </w:p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>
              <w:t>95,00</w:t>
            </w:r>
          </w:p>
          <w:p w:rsidR="007D7B3F" w:rsidRPr="00350698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</w:t>
            </w:r>
            <w:r>
              <w:t>2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55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</w:t>
            </w:r>
            <w:r>
              <w:t>2</w:t>
            </w:r>
            <w:r w:rsidRPr="00D570A3">
              <w:t>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55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418" w:type="dxa"/>
          </w:tcPr>
          <w:p w:rsidR="007D7B3F" w:rsidRPr="00350698" w:rsidRDefault="007D7B3F" w:rsidP="00EF1150">
            <w:pPr>
              <w:spacing w:line="240" w:lineRule="exact"/>
              <w:jc w:val="center"/>
            </w:pPr>
            <w:r>
              <w:t>95,00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Поддержка русского языка как языка ме</w:t>
            </w:r>
            <w:r w:rsidRPr="00D570A3">
              <w:t>ж</w:t>
            </w:r>
            <w:r w:rsidRPr="00D570A3">
              <w:t>национального общения в рамках муниц</w:t>
            </w:r>
            <w:r w:rsidRPr="00D570A3">
              <w:t>и</w:t>
            </w:r>
            <w:r w:rsidRPr="00D570A3">
              <w:t>пальной программы «Укрепление единства российской нации и этническое развитие народов, проживающих в Охотском мун</w:t>
            </w:r>
            <w:r w:rsidRPr="00D570A3">
              <w:t>и</w:t>
            </w:r>
            <w:r w:rsidRPr="00D570A3">
              <w:t>ципальном районе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30,00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30,00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1800001530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30,00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Формирование у населения интереса и уважения к традициям, обычаям и культ</w:t>
            </w:r>
            <w:r w:rsidRPr="00D570A3">
              <w:t>у</w:t>
            </w:r>
            <w:r w:rsidRPr="00D570A3">
              <w:t>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</w:t>
            </w:r>
            <w:r w:rsidRPr="00D570A3">
              <w:t>т</w:t>
            </w:r>
            <w:r w:rsidRPr="00D570A3">
              <w:t>ском муниципальном районе на 2015-2025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</w:pPr>
            <w:r w:rsidRPr="00D570A3">
              <w:rPr>
                <w:rStyle w:val="blk"/>
              </w:rPr>
              <w:t>Закупка товаров, работ и услуг для обе</w:t>
            </w:r>
            <w:r w:rsidRPr="00D570A3">
              <w:rPr>
                <w:rStyle w:val="blk"/>
              </w:rPr>
              <w:t>с</w:t>
            </w:r>
            <w:r w:rsidRPr="00D570A3">
              <w:rPr>
                <w:rStyle w:val="blk"/>
              </w:rPr>
              <w:t>печения государственных (муниципал</w:t>
            </w:r>
            <w:r w:rsidRPr="00D570A3">
              <w:rPr>
                <w:rStyle w:val="blk"/>
              </w:rPr>
              <w:t>ь</w:t>
            </w:r>
            <w:r w:rsidRPr="00D570A3">
              <w:rPr>
                <w:rStyle w:val="blk"/>
              </w:rPr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1800001550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460,00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460,00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458,56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Другие вопросы в области культуры, к</w:t>
            </w:r>
            <w:r w:rsidRPr="006A6040">
              <w:t>и</w:t>
            </w:r>
            <w:r w:rsidRPr="006A6040">
              <w:t>нематографии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16 259,17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культуры Охотского муниципального ра</w:t>
            </w:r>
            <w:r w:rsidRPr="006A6040">
              <w:t>й</w:t>
            </w:r>
            <w:r w:rsidRPr="006A6040">
              <w:t>она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16 291,36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16 259,17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Обеспечение деятельности учреждений культуры в рамках программы «Развитие культуры Охотского муниципального ра</w:t>
            </w:r>
            <w:r w:rsidRPr="00D570A3">
              <w:t>й</w:t>
            </w:r>
            <w:r w:rsidRPr="00D570A3">
              <w:t>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0500500600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15 084,86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Обеспечение деятельности учреждений культуры за счет средств местного бюдж</w:t>
            </w:r>
            <w:r w:rsidRPr="00D570A3">
              <w:t>е</w:t>
            </w:r>
            <w:r w:rsidRPr="00D570A3">
              <w:t>та в рамках программы «Развитие культ</w:t>
            </w:r>
            <w:r w:rsidRPr="00D570A3">
              <w:t>у</w:t>
            </w:r>
            <w:r w:rsidRPr="00D570A3">
              <w:t>ры Охотского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0500500610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15 117,06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15 084,86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Содержание централизованной бухгалт</w:t>
            </w:r>
            <w:r w:rsidRPr="00D570A3">
              <w:t>е</w:t>
            </w:r>
            <w:r w:rsidRPr="00D570A3">
              <w:t>рии в рамках программы «Развитие кул</w:t>
            </w:r>
            <w:r w:rsidRPr="00D570A3">
              <w:t>ь</w:t>
            </w:r>
            <w:r w:rsidRPr="00D570A3">
              <w:t>туры Охотского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8 035,80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8 035,80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8 020,09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7 412,23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7 426,83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7 412,23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607,06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608,17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607,06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0500520610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0,80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Содержание хозяйственно- эксплуатац</w:t>
            </w:r>
            <w:r w:rsidRPr="00D570A3">
              <w:t>и</w:t>
            </w:r>
            <w:r w:rsidRPr="00D570A3">
              <w:t>онной группы в рамках программы «Ра</w:t>
            </w:r>
            <w:r w:rsidRPr="00D570A3">
              <w:t>з</w:t>
            </w:r>
            <w:r w:rsidRPr="00D570A3">
              <w:t>витие культуры Охотского муниципальн</w:t>
            </w:r>
            <w:r w:rsidRPr="00D570A3">
              <w:t>о</w:t>
            </w:r>
            <w:r w:rsidRPr="00D570A3">
              <w:t>го района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7 081,26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7 081,26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7 064,77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D570A3">
              <w:rPr>
                <w:rStyle w:val="blk"/>
              </w:rPr>
              <w:t>у</w:t>
            </w:r>
            <w:r w:rsidRPr="00D570A3">
              <w:rPr>
                <w:rStyle w:val="blk"/>
              </w:rPr>
              <w:t>дарственными (муниципальными) орган</w:t>
            </w:r>
            <w:r w:rsidRPr="00D570A3">
              <w:rPr>
                <w:rStyle w:val="blk"/>
              </w:rPr>
              <w:t>а</w:t>
            </w:r>
            <w:r w:rsidRPr="00D570A3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D570A3">
              <w:rPr>
                <w:rStyle w:val="blk"/>
              </w:rPr>
              <w:t>д</w:t>
            </w:r>
            <w:r w:rsidRPr="00D570A3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5 043,52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5 056,19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5 043,52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2 000,10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1 996,90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1 993,11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2 000,10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1 996,90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1 993,11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rPr>
          <w:trHeight w:val="53"/>
        </w:trPr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rPr>
                <w:rStyle w:val="blk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24,97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08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0500530610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24,97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28,17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28,15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Повышение оплаты труда отдельных кат</w:t>
            </w:r>
            <w:r w:rsidRPr="006A6040">
              <w:t>е</w:t>
            </w:r>
            <w:r w:rsidRPr="006A6040">
              <w:t>горий работников муниципальных учре</w:t>
            </w:r>
            <w:r w:rsidRPr="006A6040">
              <w:t>ж</w:t>
            </w:r>
            <w:r w:rsidRPr="006A6040">
              <w:t>дений на 2017 год в рамках муниципал</w:t>
            </w:r>
            <w:r w:rsidRPr="006A6040">
              <w:t>ь</w:t>
            </w:r>
            <w:r w:rsidRPr="006A6040">
              <w:t>ной программы «Развитие культуры Охо</w:t>
            </w:r>
            <w:r w:rsidRPr="006A6040">
              <w:t>т</w:t>
            </w:r>
            <w:r w:rsidRPr="006A6040"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050000С020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1 174,30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rPr>
                <w:rStyle w:val="blk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</w:rPr>
              <w:t>у</w:t>
            </w:r>
            <w:r w:rsidRPr="006A6040">
              <w:rPr>
                <w:rStyle w:val="blk"/>
              </w:rPr>
              <w:t>дарственными (муниципальными) орган</w:t>
            </w:r>
            <w:r w:rsidRPr="006A6040">
              <w:rPr>
                <w:rStyle w:val="blk"/>
              </w:rPr>
              <w:t>а</w:t>
            </w:r>
            <w:r w:rsidRPr="006A6040">
              <w:rPr>
                <w:rStyle w:val="blk"/>
              </w:rPr>
              <w:t>ми, казенными учреждениями, органами управления государственными внебю</w:t>
            </w:r>
            <w:r w:rsidRPr="006A6040">
              <w:rPr>
                <w:rStyle w:val="blk"/>
              </w:rPr>
              <w:t>д</w:t>
            </w:r>
            <w:r w:rsidRPr="006A6040">
              <w:rPr>
                <w:rStyle w:val="blk"/>
              </w:rPr>
              <w:t>жетными фондами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1 174,30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08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</w:pPr>
            <w:r w:rsidRPr="006A6040">
              <w:t>050000С020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1 174,30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1 174,30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Социальная политика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24 389,20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24 389,20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24 288,51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Пенсионное обеспечение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Расходы органов местного самоуправления в части доплаты к пенсиям муниципал</w:t>
            </w:r>
            <w:r w:rsidRPr="006A6040">
              <w:t>ь</w:t>
            </w:r>
            <w:r w:rsidRPr="006A6040">
              <w:t>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8880010010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8880010010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</w:rPr>
              <w:t>ы</w:t>
            </w:r>
            <w:r w:rsidRPr="006A6040">
              <w:rPr>
                <w:rStyle w:val="blk"/>
              </w:rPr>
              <w:t>плат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01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8880010010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2 737,92</w:t>
            </w:r>
          </w:p>
        </w:tc>
        <w:tc>
          <w:tcPr>
            <w:tcW w:w="1418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2 737,39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rStyle w:val="blk"/>
              </w:rPr>
            </w:pPr>
            <w:r w:rsidRPr="006A6040">
              <w:rPr>
                <w:rStyle w:val="blk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17 838,28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17 838,28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17 738,12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Закон Хабаровского края от 14.11.2007 № 154 «О наделении органов местного сам</w:t>
            </w:r>
            <w:r w:rsidRPr="006A6040">
              <w:t>о</w:t>
            </w:r>
            <w:r w:rsidRPr="006A6040">
              <w:t>управления государственными полном</w:t>
            </w:r>
            <w:r w:rsidRPr="006A6040">
              <w:t>о</w:t>
            </w:r>
            <w:r w:rsidRPr="006A6040">
              <w:t>чиями Хабаровского  края по возмещению стоимости услуг, предоставляемых согла</w:t>
            </w:r>
            <w:r w:rsidRPr="006A6040">
              <w:t>с</w:t>
            </w:r>
            <w:r w:rsidRPr="006A6040">
              <w:t xml:space="preserve">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888000П290</w:t>
            </w:r>
          </w:p>
          <w:p w:rsidR="007D7B3F" w:rsidRPr="006A6040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100,16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888000П290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888000П290</w:t>
            </w:r>
          </w:p>
          <w:p w:rsidR="007D7B3F" w:rsidRPr="00D570A3" w:rsidRDefault="007D7B3F" w:rsidP="00EF1150">
            <w:pPr>
              <w:spacing w:line="240" w:lineRule="exact"/>
              <w:jc w:val="center"/>
            </w:pP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100,16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Муниципальная программа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17 738,12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Закон 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ными государственными полномочиями Хабаровского края по предоставлению 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дельных гарантий прав граждан в области образования» в части возмещения расх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дов, связанных с предоставлением мер с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циальной поддержки по компенсации ра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ходов на оплату жилых помещений, от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пления и электрической энергии педагог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ческим работниками руководителям, де</w:t>
            </w:r>
            <w:r w:rsidRPr="00D570A3">
              <w:rPr>
                <w:color w:val="000000"/>
              </w:rPr>
              <w:t>я</w:t>
            </w:r>
            <w:r w:rsidRPr="00D570A3">
              <w:rPr>
                <w:color w:val="000000"/>
              </w:rPr>
              <w:t>тельность которых связана с руководством образовательным процессом муниципал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ных образовательныхучреждений, раб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тающим и проживающим в сельской мес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ности, рабочих поселках (поселки горо</w:t>
            </w:r>
            <w:r w:rsidRPr="00D570A3">
              <w:rPr>
                <w:color w:val="000000"/>
              </w:rPr>
              <w:t>д</w:t>
            </w:r>
            <w:r w:rsidRPr="00D570A3">
              <w:rPr>
                <w:color w:val="000000"/>
              </w:rPr>
              <w:t>ского типа)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6 000,00</w:t>
            </w:r>
          </w:p>
        </w:tc>
        <w:tc>
          <w:tcPr>
            <w:tcW w:w="1701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Закон 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ными государственными полномочиями Хабаровского края по предоставлению 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дельных гарантий прав граждан в области образования» в части возмещения расх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дов, связанных с предоставлением мер с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циальной поддержки по компенсации ра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ходов на оплату жилых помещений, от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пления и электрической энергии педагог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ческим работниками руководителям, де</w:t>
            </w:r>
            <w:r w:rsidRPr="00D570A3">
              <w:rPr>
                <w:color w:val="000000"/>
              </w:rPr>
              <w:t>я</w:t>
            </w:r>
            <w:r w:rsidRPr="00D570A3">
              <w:rPr>
                <w:color w:val="000000"/>
              </w:rPr>
              <w:t>тельность которых связана с руководством образовательным процессом муниципал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ных образовательныхучреждений, раб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тающим и проживающим в сельской мес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ности, рабочих поселках (поселки горо</w:t>
            </w:r>
            <w:r w:rsidRPr="00D570A3">
              <w:rPr>
                <w:color w:val="000000"/>
              </w:rPr>
              <w:t>д</w:t>
            </w:r>
            <w:r w:rsidRPr="00D570A3">
              <w:rPr>
                <w:color w:val="000000"/>
              </w:rPr>
              <w:t>ского типа) в рамках муниципальной пр</w:t>
            </w:r>
            <w:r w:rsidRPr="00D570A3">
              <w:rPr>
                <w:color w:val="000000"/>
              </w:rPr>
              <w:t>о</w:t>
            </w:r>
            <w:r w:rsidRPr="00D570A3">
              <w:rPr>
                <w:color w:val="000000"/>
              </w:rPr>
              <w:t>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t>010020П230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t>010020П230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плат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t>010020П230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>
              <w:t>10 448,52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Закон 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ными государственными полномочиями Хабаровского края по предоставлению 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дельных гарантий прав граждан в области образования» в части выплаты дополн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тельной компенсации на питание в рамках муниципальной программы «Развитие си</w:t>
            </w:r>
            <w:r w:rsidRPr="00D570A3">
              <w:rPr>
                <w:color w:val="000000"/>
              </w:rPr>
              <w:t>с</w:t>
            </w:r>
            <w:r w:rsidRPr="00D570A3">
              <w:rPr>
                <w:color w:val="000000"/>
              </w:rPr>
              <w:t>темы образования в Охотском муниц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</w:rPr>
              <w:t>ы</w:t>
            </w:r>
            <w:r w:rsidRPr="006A6040">
              <w:rPr>
                <w:rStyle w:val="blk"/>
              </w:rPr>
              <w:t>плат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55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1 289,60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bottom"/>
          </w:tcPr>
          <w:p w:rsidR="007D7B3F" w:rsidRPr="006A6040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6A6040">
              <w:rPr>
                <w:color w:val="000000"/>
              </w:rPr>
              <w:t>Муниципальная программа «Развитие си</w:t>
            </w:r>
            <w:r w:rsidRPr="006A6040">
              <w:rPr>
                <w:color w:val="000000"/>
              </w:rPr>
              <w:t>с</w:t>
            </w:r>
            <w:r w:rsidRPr="006A6040">
              <w:rPr>
                <w:color w:val="000000"/>
              </w:rPr>
              <w:t>темы образования в Охотском муниц</w:t>
            </w:r>
            <w:r w:rsidRPr="006A6040">
              <w:rPr>
                <w:color w:val="000000"/>
              </w:rPr>
              <w:t>и</w:t>
            </w:r>
            <w:r w:rsidRPr="006A6040">
              <w:rPr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0100000000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6A6040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color w:val="000000"/>
              </w:rPr>
              <w:t>Закон Хабаровского края от 14.11.2007 №153 «О наделении органов местного с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моуправления Хабаровского края отдел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ными государственными полномочиями Хабаровского края по предоставлению о</w:t>
            </w:r>
            <w:r w:rsidRPr="00D570A3">
              <w:rPr>
                <w:color w:val="000000"/>
              </w:rPr>
              <w:t>т</w:t>
            </w:r>
            <w:r w:rsidRPr="00D570A3">
              <w:rPr>
                <w:color w:val="000000"/>
              </w:rPr>
              <w:t>дельных гарантий прав граждан в области образования» в части компенсации род</w:t>
            </w:r>
            <w:r w:rsidRPr="00D570A3">
              <w:rPr>
                <w:color w:val="000000"/>
              </w:rPr>
              <w:t>и</w:t>
            </w:r>
            <w:r w:rsidRPr="00D570A3">
              <w:rPr>
                <w:color w:val="000000"/>
              </w:rPr>
              <w:t>тельской платы за содержание ребенка в государственных и муниципальных обр</w:t>
            </w:r>
            <w:r w:rsidRPr="00D570A3">
              <w:rPr>
                <w:color w:val="000000"/>
              </w:rPr>
              <w:t>а</w:t>
            </w:r>
            <w:r w:rsidRPr="00D570A3">
              <w:rPr>
                <w:color w:val="000000"/>
              </w:rPr>
              <w:t>зовательных учреждениях, реализующих основную общеобразовательную програ</w:t>
            </w:r>
            <w:r w:rsidRPr="00D570A3">
              <w:rPr>
                <w:color w:val="000000"/>
              </w:rPr>
              <w:t>м</w:t>
            </w:r>
            <w:r w:rsidRPr="00D570A3">
              <w:rPr>
                <w:color w:val="000000"/>
              </w:rPr>
              <w:t>му дошкольного образования в рамках м</w:t>
            </w:r>
            <w:r w:rsidRPr="00D570A3">
              <w:rPr>
                <w:color w:val="000000"/>
              </w:rPr>
              <w:t>у</w:t>
            </w:r>
            <w:r w:rsidRPr="00D570A3">
              <w:rPr>
                <w:color w:val="000000"/>
              </w:rPr>
              <w:t>ниципальной программы «Развитие сист</w:t>
            </w:r>
            <w:r w:rsidRPr="00D570A3">
              <w:rPr>
                <w:color w:val="000000"/>
              </w:rPr>
              <w:t>е</w:t>
            </w:r>
            <w:r w:rsidRPr="00D570A3">
              <w:rPr>
                <w:color w:val="000000"/>
              </w:rPr>
              <w:t>мы образования в Охотском муниципал</w:t>
            </w:r>
            <w:r w:rsidRPr="00D570A3">
              <w:rPr>
                <w:color w:val="000000"/>
              </w:rPr>
              <w:t>ь</w:t>
            </w:r>
            <w:r w:rsidRPr="00D570A3">
              <w:rPr>
                <w:color w:val="000000"/>
              </w:rPr>
              <w:t>ном районе на 2017-2021 годы»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  <w:rPr>
                <w:color w:val="000000"/>
              </w:rPr>
            </w:pPr>
            <w:r w:rsidRPr="00D570A3">
              <w:rPr>
                <w:rStyle w:val="blk"/>
              </w:rPr>
              <w:t>Социальные выплаты гражданам, кроме публичных нормативных социальных в</w:t>
            </w:r>
            <w:r w:rsidRPr="00D570A3">
              <w:rPr>
                <w:rStyle w:val="blk"/>
              </w:rPr>
              <w:t>ы</w:t>
            </w:r>
            <w:r w:rsidRPr="00D570A3">
              <w:rPr>
                <w:rStyle w:val="blk"/>
              </w:rPr>
              <w:t>плат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 w:rsidRPr="00D570A3"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3 813,00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Физическая культура и спорт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Массовый спорт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Муниципальная программа «Развитие ф</w:t>
            </w:r>
            <w:r w:rsidRPr="006A6040">
              <w:t>и</w:t>
            </w:r>
            <w:r w:rsidRPr="006A6040">
              <w:t>зической культуры и спорта в Охотском муниципальном районе на 2017-2025 г</w:t>
            </w:r>
            <w:r w:rsidRPr="006A6040">
              <w:t>о</w:t>
            </w:r>
            <w:r w:rsidRPr="006A6040">
              <w:t>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0800000000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Создание условий для вовлечения разли</w:t>
            </w:r>
            <w:r w:rsidRPr="006A6040">
              <w:t>ч</w:t>
            </w:r>
            <w:r w:rsidRPr="006A6040"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6A6040">
              <w:t>з</w:t>
            </w:r>
            <w:r w:rsidRPr="006A6040"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Закупка товаров, работ и услуг для обе</w:t>
            </w:r>
            <w:r w:rsidRPr="006A6040">
              <w:t>с</w:t>
            </w:r>
            <w:r w:rsidRPr="006A6040">
              <w:t>печения государственных (муниципал</w:t>
            </w:r>
            <w:r w:rsidRPr="006A6040">
              <w:t>ь</w:t>
            </w:r>
            <w:r w:rsidRPr="006A6040">
              <w:t>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закупки товаров, работ, услуг для обеспечения государственных (муниц</w:t>
            </w:r>
            <w:r w:rsidRPr="006A6040">
              <w:t>и</w:t>
            </w:r>
            <w:r w:rsidRPr="006A6040">
              <w:t>пальных) нужд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0800001010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948,00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933,30</w:t>
            </w:r>
          </w:p>
        </w:tc>
        <w:tc>
          <w:tcPr>
            <w:tcW w:w="1701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98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Средства массовой информации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12 358,30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12 358,30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vAlign w:val="center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Периодическая печать и издательства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12 358,30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12 358,30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Обеспечение деятельности учреждения периодического издания, учрежденного органами законодательной и исполнител</w:t>
            </w:r>
            <w:r w:rsidRPr="006A6040">
              <w:t>ь</w:t>
            </w:r>
            <w:r w:rsidRPr="006A6040">
              <w:t>ной власти  в рамках непрограммных ра</w:t>
            </w:r>
            <w:r w:rsidRPr="006A6040">
              <w:t>с</w:t>
            </w:r>
            <w:r w:rsidRPr="006A6040">
              <w:t>ходов органов муниципальной власти ра</w:t>
            </w:r>
            <w:r w:rsidRPr="006A6040">
              <w:t>й</w:t>
            </w:r>
            <w:r w:rsidRPr="006A6040">
              <w:t>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12 358,30</w:t>
            </w:r>
          </w:p>
        </w:tc>
        <w:tc>
          <w:tcPr>
            <w:tcW w:w="155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12 358,30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701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в целях обеспечения выполнения функций гос</w:t>
            </w:r>
            <w:r w:rsidRPr="00D570A3">
              <w:t>у</w:t>
            </w:r>
            <w:r w:rsidRPr="00D570A3">
              <w:t>дарственными (муниципальными) орган</w:t>
            </w:r>
            <w:r w:rsidRPr="00D570A3">
              <w:t>а</w:t>
            </w:r>
            <w:r w:rsidRPr="00D570A3">
              <w:t>ми, казенными учреждениями, органами управления государственными внебю</w:t>
            </w:r>
            <w:r w:rsidRPr="00D570A3">
              <w:t>д</w:t>
            </w:r>
            <w:r w:rsidRPr="00D570A3">
              <w:t>жетными фондами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9 883,60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9 809,81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9 883,60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9 883,57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9 809,81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Закупка товаров, работ и услуг для обе</w:t>
            </w:r>
            <w:r w:rsidRPr="00D570A3">
              <w:t>с</w:t>
            </w:r>
            <w:r w:rsidRPr="00D570A3">
              <w:t>печения государственных (муниципал</w:t>
            </w:r>
            <w:r w:rsidRPr="00D570A3">
              <w:t>ь</w:t>
            </w:r>
            <w:r w:rsidRPr="00D570A3">
              <w:t>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2 345,88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закупки товаров, работ, услуг для обеспечения государственных (муниц</w:t>
            </w:r>
            <w:r w:rsidRPr="00D570A3">
              <w:t>и</w:t>
            </w:r>
            <w:r w:rsidRPr="00D570A3">
              <w:t>пальных) нужд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240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2 444,94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2 345,88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Иные бюджетные ассигнования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12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02</w:t>
            </w:r>
          </w:p>
        </w:tc>
        <w:tc>
          <w:tcPr>
            <w:tcW w:w="1418" w:type="dxa"/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8880012020</w:t>
            </w:r>
          </w:p>
        </w:tc>
        <w:tc>
          <w:tcPr>
            <w:tcW w:w="567" w:type="dxa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800</w:t>
            </w:r>
          </w:p>
        </w:tc>
        <w:tc>
          <w:tcPr>
            <w:tcW w:w="1418" w:type="dxa"/>
            <w:shd w:val="clear" w:color="auto" w:fill="auto"/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29,80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6A6040">
              <w:t>Уплата налогов, сборов и иных платежей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12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02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8880012020</w:t>
            </w:r>
          </w:p>
        </w:tc>
        <w:tc>
          <w:tcPr>
            <w:tcW w:w="567" w:type="dxa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850</w:t>
            </w:r>
          </w:p>
        </w:tc>
        <w:tc>
          <w:tcPr>
            <w:tcW w:w="1418" w:type="dxa"/>
            <w:shd w:val="clear" w:color="auto" w:fill="auto"/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29,80</w:t>
            </w:r>
          </w:p>
        </w:tc>
        <w:tc>
          <w:tcPr>
            <w:tcW w:w="155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418" w:type="dxa"/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29,79</w:t>
            </w:r>
          </w:p>
        </w:tc>
        <w:tc>
          <w:tcPr>
            <w:tcW w:w="1701" w:type="dxa"/>
          </w:tcPr>
          <w:p w:rsidR="007D7B3F" w:rsidRDefault="007D7B3F" w:rsidP="00EF1150">
            <w:pPr>
              <w:tabs>
                <w:tab w:val="left" w:pos="1350"/>
                <w:tab w:val="left" w:pos="5580"/>
              </w:tabs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Межбюджетные трансферты общего х</w:t>
            </w:r>
            <w:r w:rsidRPr="006A6040">
              <w:t>а</w:t>
            </w:r>
            <w:r w:rsidRPr="006A6040">
              <w:t>рактера бюджетам субъектов РФ и мун</w:t>
            </w:r>
            <w:r w:rsidRPr="006A6040">
              <w:t>и</w:t>
            </w:r>
            <w:r w:rsidRPr="006A6040">
              <w:t xml:space="preserve">ципальных образований 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112 706,27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112 706,26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112 466,81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  <w:vAlign w:val="center"/>
          </w:tcPr>
          <w:p w:rsidR="007D7B3F" w:rsidRPr="006A6040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6A6040">
              <w:t>Муниципальная программа "Повышение эффективности управления общественн</w:t>
            </w:r>
            <w:r w:rsidRPr="006A6040">
              <w:t>ы</w:t>
            </w:r>
            <w:r w:rsidRPr="006A6040">
              <w:t>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112 706,27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112 706,26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112 466,81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11 862,54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11 862,54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11 862,54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  <w:vAlign w:val="center"/>
          </w:tcPr>
          <w:p w:rsidR="007D7B3F" w:rsidRPr="00D570A3" w:rsidRDefault="007D7B3F" w:rsidP="00EF1150">
            <w:pPr>
              <w:tabs>
                <w:tab w:val="left" w:pos="5580"/>
              </w:tabs>
              <w:spacing w:line="240" w:lineRule="exact"/>
              <w:jc w:val="both"/>
            </w:pPr>
            <w:r w:rsidRPr="00D570A3">
              <w:t>Муниципальная программа "Повышение эффективности управления общественн</w:t>
            </w:r>
            <w:r w:rsidRPr="00D570A3">
              <w:t>ы</w:t>
            </w:r>
            <w:r w:rsidRPr="00D570A3">
              <w:t>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11 862,54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11 862,54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11 862,54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Выравнивание бюджетных обязательств поселений из РФФП в рамках муниц</w:t>
            </w:r>
            <w:r w:rsidRPr="00D570A3">
              <w:t>и</w:t>
            </w:r>
            <w:r w:rsidRPr="00D570A3">
              <w:t>пальной программы "Повышение эффе</w:t>
            </w:r>
            <w:r w:rsidRPr="00D570A3">
              <w:t>к</w:t>
            </w:r>
            <w:r w:rsidRPr="00D570A3">
              <w:t>тивности управления общественными ф</w:t>
            </w:r>
            <w:r w:rsidRPr="00D570A3">
              <w:t>и</w:t>
            </w:r>
            <w:r w:rsidRPr="00D570A3">
              <w:t>нансами Охотского муниципального ра</w:t>
            </w:r>
            <w:r w:rsidRPr="00D570A3">
              <w:t>й</w:t>
            </w:r>
            <w:r w:rsidRPr="00D570A3">
              <w:t>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11 683,18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11 683,18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Закон Хабаровского края «О наделении органов местного самоуправления мун</w:t>
            </w:r>
            <w:r w:rsidRPr="00D570A3">
              <w:t>и</w:t>
            </w:r>
            <w:r w:rsidRPr="00D570A3">
              <w:t>ципальных районов полномочиями орг</w:t>
            </w:r>
            <w:r w:rsidRPr="00D570A3">
              <w:t>а</w:t>
            </w:r>
            <w:r w:rsidRPr="00D570A3">
              <w:t>нов государственной власти Хабаровского края по расчету и предоставлению дотаций на выравнивание бюджетной обеспеченн</w:t>
            </w:r>
            <w:r w:rsidRPr="00D570A3">
              <w:t>о</w:t>
            </w:r>
            <w:r w:rsidRPr="00D570A3">
              <w:t>сти поселений за счет средств краевого бюджета» в рамках муниципальной пр</w:t>
            </w:r>
            <w:r w:rsidRPr="00D570A3">
              <w:t>о</w:t>
            </w:r>
            <w:r w:rsidRPr="00D570A3">
              <w:t>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center"/>
            </w:pPr>
            <w:r w:rsidRPr="00D570A3"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179,36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179,36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Прочие межбюджетные трансферты общ</w:t>
            </w:r>
            <w:r w:rsidRPr="00D570A3">
              <w:t>е</w:t>
            </w:r>
            <w:r w:rsidRPr="00D570A3">
              <w:t>го характера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100 843,73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100 843,72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100 604,27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D570A3" w:rsidRDefault="007D7B3F" w:rsidP="00EF1150">
            <w:pPr>
              <w:spacing w:line="240" w:lineRule="exact"/>
              <w:jc w:val="both"/>
            </w:pPr>
            <w:r w:rsidRPr="00D570A3">
              <w:t>Муниципальная программа "Повышение эффективности управления общественн</w:t>
            </w:r>
            <w:r w:rsidRPr="00D570A3">
              <w:t>ы</w:t>
            </w:r>
            <w:r w:rsidRPr="00D570A3">
              <w:t>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570A3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D570A3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100 843,73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100 843,72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100 604,27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Прочие межбюджетные трансферты бю</w:t>
            </w:r>
            <w:r w:rsidRPr="006A6040">
              <w:t>д</w:t>
            </w:r>
            <w:r w:rsidRPr="006A6040">
              <w:t>жетам городского и сельских поселений на сбалансированность бюджетов по  реал</w:t>
            </w:r>
            <w:r w:rsidRPr="006A6040">
              <w:t>и</w:t>
            </w:r>
            <w:r w:rsidRPr="006A6040">
              <w:t>зации расходных обязательств в рамках муниципальной программы "Повышение эффективности управления общественн</w:t>
            </w:r>
            <w:r w:rsidRPr="006A6040">
              <w:t>ы</w:t>
            </w:r>
            <w:r w:rsidRPr="006A6040">
              <w:t>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6A6040"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74 848,08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74 848,07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8B6B97">
              <w:t>Прочие целевые межбюджетные тран</w:t>
            </w:r>
            <w:r w:rsidRPr="008B6B97">
              <w:t>с</w:t>
            </w:r>
            <w:r w:rsidRPr="008B6B97">
              <w:t>ферты в рамках муниципальной програ</w:t>
            </w:r>
            <w:r w:rsidRPr="008B6B97">
              <w:t>м</w:t>
            </w:r>
            <w:r w:rsidRPr="008B6B97">
              <w:t>мы «Повышение эффективности управл</w:t>
            </w:r>
            <w:r w:rsidRPr="008B6B97">
              <w:t>е</w:t>
            </w:r>
            <w:r w:rsidRPr="008B6B97">
              <w:t>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</w:t>
            </w:r>
            <w:r>
              <w:t>Ц</w:t>
            </w:r>
            <w:r w:rsidRPr="006A6040"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6A6040"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</w:t>
            </w:r>
            <w:r>
              <w:t>Ц</w:t>
            </w:r>
            <w:r w:rsidRPr="006A6040"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1900014</w:t>
            </w:r>
            <w:r>
              <w:t>Ц</w:t>
            </w:r>
            <w:r w:rsidRPr="006A6040"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2 150,00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>
              <w:t>Иные</w:t>
            </w:r>
            <w:r w:rsidRPr="006A6040">
              <w:t xml:space="preserve"> межбюджетные трансферты </w:t>
            </w:r>
            <w:r>
              <w:t>согла</w:t>
            </w:r>
            <w:r>
              <w:t>с</w:t>
            </w:r>
            <w:r>
              <w:t>но распоряжению Правительства Хабаро</w:t>
            </w:r>
            <w:r>
              <w:t>в</w:t>
            </w:r>
            <w:r>
              <w:t xml:space="preserve">ского края от 06.06.2017 № 362-пр </w:t>
            </w:r>
            <w:r w:rsidRPr="006A6040">
              <w:t>в ра</w:t>
            </w:r>
            <w:r w:rsidRPr="006A6040">
              <w:t>м</w:t>
            </w:r>
            <w:r w:rsidRPr="006A6040">
              <w:t>ках муниципальной программы "Повыш</w:t>
            </w:r>
            <w:r w:rsidRPr="006A6040">
              <w:t>е</w:t>
            </w:r>
            <w:r w:rsidRPr="006A6040">
              <w:t>ние эффективности управления общес</w:t>
            </w:r>
            <w:r w:rsidRPr="006A6040">
              <w:t>т</w:t>
            </w:r>
            <w:r w:rsidRPr="006A6040">
              <w:t>венными финансами Охотского муниц</w:t>
            </w:r>
            <w:r w:rsidRPr="006A6040">
              <w:t>и</w:t>
            </w:r>
            <w:r w:rsidRPr="006A6040">
              <w:t>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</w:t>
            </w:r>
            <w: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  <w:rPr>
                <w:bCs/>
              </w:rPr>
            </w:pPr>
            <w:r w:rsidRPr="006A6040"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</w:t>
            </w:r>
            <w: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4678" w:type="dxa"/>
            <w:tcBorders>
              <w:top w:val="nil"/>
            </w:tcBorders>
          </w:tcPr>
          <w:p w:rsidR="007D7B3F" w:rsidRPr="006A6040" w:rsidRDefault="007D7B3F" w:rsidP="00EF1150">
            <w:pPr>
              <w:spacing w:line="240" w:lineRule="exact"/>
              <w:jc w:val="both"/>
            </w:pPr>
            <w:r w:rsidRPr="006A604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19000</w:t>
            </w:r>
            <w: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7D7B3F" w:rsidRPr="006A6040" w:rsidRDefault="007D7B3F" w:rsidP="00EF115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6A6040"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55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23 845,65</w:t>
            </w:r>
          </w:p>
        </w:tc>
        <w:tc>
          <w:tcPr>
            <w:tcW w:w="1418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23 606,20</w:t>
            </w:r>
          </w:p>
        </w:tc>
        <w:tc>
          <w:tcPr>
            <w:tcW w:w="1701" w:type="dxa"/>
            <w:tcBorders>
              <w:top w:val="nil"/>
            </w:tcBorders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  <w:tr w:rsidR="007D7B3F" w:rsidRPr="00D570A3" w:rsidTr="00EF1150">
        <w:tc>
          <w:tcPr>
            <w:tcW w:w="7797" w:type="dxa"/>
            <w:gridSpan w:val="5"/>
            <w:vAlign w:val="center"/>
          </w:tcPr>
          <w:p w:rsidR="007D7B3F" w:rsidRPr="006A6040" w:rsidRDefault="007D7B3F" w:rsidP="00EF1150">
            <w:pPr>
              <w:spacing w:line="240" w:lineRule="exact"/>
              <w:jc w:val="center"/>
            </w:pPr>
            <w:r w:rsidRPr="006A6040">
              <w:t>ИТОГО:</w:t>
            </w:r>
          </w:p>
        </w:tc>
        <w:tc>
          <w:tcPr>
            <w:tcW w:w="1418" w:type="dxa"/>
          </w:tcPr>
          <w:p w:rsidR="007D7B3F" w:rsidRPr="006A6040" w:rsidRDefault="007D7B3F" w:rsidP="00EF1150">
            <w:pPr>
              <w:spacing w:line="240" w:lineRule="exact"/>
              <w:jc w:val="center"/>
            </w:pPr>
            <w:r>
              <w:t>1 954 096,86</w:t>
            </w:r>
          </w:p>
        </w:tc>
        <w:tc>
          <w:tcPr>
            <w:tcW w:w="155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1 954 096,85</w:t>
            </w:r>
          </w:p>
        </w:tc>
        <w:tc>
          <w:tcPr>
            <w:tcW w:w="1418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1 927 056,67</w:t>
            </w:r>
          </w:p>
        </w:tc>
        <w:tc>
          <w:tcPr>
            <w:tcW w:w="1701" w:type="dxa"/>
          </w:tcPr>
          <w:p w:rsidR="007D7B3F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</w:tbl>
    <w:p w:rsidR="007D7B3F" w:rsidRDefault="007D7B3F" w:rsidP="007D7B3F">
      <w:pPr>
        <w:tabs>
          <w:tab w:val="left" w:pos="525"/>
          <w:tab w:val="left" w:pos="4320"/>
        </w:tabs>
        <w:jc w:val="center"/>
      </w:pPr>
    </w:p>
    <w:p w:rsidR="007D7B3F" w:rsidRPr="00B20701" w:rsidRDefault="007D7B3F" w:rsidP="007D7B3F">
      <w:pPr>
        <w:tabs>
          <w:tab w:val="left" w:pos="525"/>
          <w:tab w:val="left" w:pos="4320"/>
        </w:tabs>
        <w:jc w:val="center"/>
      </w:pPr>
      <w:r>
        <w:t>_______________</w:t>
      </w:r>
    </w:p>
    <w:p w:rsidR="007D7B3F" w:rsidRDefault="007D7B3F" w:rsidP="007D7B3F">
      <w:pPr>
        <w:jc w:val="center"/>
        <w:sectPr w:rsidR="007D7B3F" w:rsidSect="007D7B3F">
          <w:pgSz w:w="16838" w:h="11906" w:orient="landscape"/>
          <w:pgMar w:top="1985" w:right="1276" w:bottom="567" w:left="1134" w:header="709" w:footer="709" w:gutter="0"/>
          <w:pgNumType w:start="1"/>
          <w:cols w:space="708"/>
          <w:titlePg/>
          <w:docGrid w:linePitch="360"/>
        </w:sectPr>
      </w:pPr>
    </w:p>
    <w:p w:rsidR="007D7B3F" w:rsidRPr="00156FA4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D7B3F" w:rsidRPr="00156FA4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Pr="00156FA4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56FA4">
        <w:rPr>
          <w:sz w:val="28"/>
          <w:szCs w:val="28"/>
        </w:rPr>
        <w:t>к решению Собрания депутатов</w:t>
      </w:r>
    </w:p>
    <w:p w:rsidR="007D7B3F" w:rsidRPr="00156FA4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56FA4">
        <w:rPr>
          <w:sz w:val="28"/>
          <w:szCs w:val="28"/>
        </w:rPr>
        <w:t>Охотского муниципального района</w:t>
      </w:r>
    </w:p>
    <w:p w:rsidR="007D7B3F" w:rsidRPr="00156FA4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56FA4">
        <w:rPr>
          <w:sz w:val="28"/>
          <w:szCs w:val="28"/>
        </w:rPr>
        <w:t>Хабаровского края</w:t>
      </w:r>
    </w:p>
    <w:p w:rsidR="007D7B3F" w:rsidRPr="00156FA4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156FA4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156F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B15A5B">
        <w:rPr>
          <w:sz w:val="28"/>
          <w:szCs w:val="28"/>
        </w:rPr>
        <w:t>РАСПРЕДЕЛЕНИЕ</w:t>
      </w:r>
    </w:p>
    <w:p w:rsidR="007D7B3F" w:rsidRPr="00B15A5B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</w:pPr>
      <w:r w:rsidRPr="00B15A5B">
        <w:rPr>
          <w:sz w:val="28"/>
          <w:szCs w:val="28"/>
        </w:rPr>
        <w:t>бюджетных ассигнований по разд</w:t>
      </w:r>
      <w:r>
        <w:rPr>
          <w:sz w:val="28"/>
          <w:szCs w:val="28"/>
        </w:rPr>
        <w:t>е</w:t>
      </w:r>
      <w:r w:rsidRPr="00B15A5B">
        <w:rPr>
          <w:sz w:val="28"/>
          <w:szCs w:val="28"/>
        </w:rPr>
        <w:t>лам, подразделамбюджета Охотского района на 201</w:t>
      </w:r>
      <w:r>
        <w:rPr>
          <w:sz w:val="28"/>
          <w:szCs w:val="28"/>
        </w:rPr>
        <w:t>7</w:t>
      </w:r>
      <w:r w:rsidRPr="00B15A5B">
        <w:rPr>
          <w:sz w:val="28"/>
          <w:szCs w:val="28"/>
        </w:rPr>
        <w:t xml:space="preserve"> год</w:t>
      </w:r>
    </w:p>
    <w:p w:rsidR="007D7B3F" w:rsidRPr="00987717" w:rsidRDefault="007D7B3F" w:rsidP="007D7B3F">
      <w:pPr>
        <w:ind w:left="12744"/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704"/>
        <w:gridCol w:w="564"/>
        <w:gridCol w:w="1531"/>
        <w:gridCol w:w="1531"/>
        <w:gridCol w:w="1765"/>
        <w:gridCol w:w="1559"/>
      </w:tblGrid>
      <w:tr w:rsidR="007D7B3F" w:rsidRPr="00987717" w:rsidTr="00EF1150">
        <w:tc>
          <w:tcPr>
            <w:tcW w:w="6771" w:type="dxa"/>
            <w:vAlign w:val="center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Наименование</w:t>
            </w:r>
          </w:p>
        </w:tc>
        <w:tc>
          <w:tcPr>
            <w:tcW w:w="704" w:type="dxa"/>
            <w:vAlign w:val="center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РЗ</w:t>
            </w:r>
          </w:p>
        </w:tc>
        <w:tc>
          <w:tcPr>
            <w:tcW w:w="564" w:type="dxa"/>
            <w:vAlign w:val="center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ПР</w:t>
            </w:r>
          </w:p>
        </w:tc>
        <w:tc>
          <w:tcPr>
            <w:tcW w:w="1531" w:type="dxa"/>
            <w:vAlign w:val="center"/>
          </w:tcPr>
          <w:p w:rsidR="007D7B3F" w:rsidRDefault="007D7B3F" w:rsidP="00EF1150">
            <w:pPr>
              <w:spacing w:line="240" w:lineRule="exact"/>
              <w:ind w:left="-101" w:right="-144"/>
              <w:jc w:val="center"/>
            </w:pPr>
            <w:r w:rsidRPr="00987717">
              <w:t xml:space="preserve">План </w:t>
            </w:r>
          </w:p>
          <w:p w:rsidR="007D7B3F" w:rsidRPr="00987717" w:rsidRDefault="007D7B3F" w:rsidP="00EF1150">
            <w:pPr>
              <w:spacing w:line="240" w:lineRule="exact"/>
              <w:ind w:left="-101" w:right="-144"/>
              <w:jc w:val="center"/>
            </w:pPr>
            <w:r w:rsidRPr="00987717">
              <w:t>на 201</w:t>
            </w:r>
            <w:r>
              <w:t>7</w:t>
            </w:r>
            <w:r w:rsidRPr="00987717">
              <w:t xml:space="preserve"> год</w:t>
            </w:r>
            <w:r w:rsidRPr="00131499">
              <w:t>(тыс. ру</w:t>
            </w:r>
            <w:r w:rsidRPr="00131499">
              <w:t>б</w:t>
            </w:r>
            <w:r w:rsidRPr="00131499">
              <w:t>лей)</w:t>
            </w:r>
          </w:p>
        </w:tc>
        <w:tc>
          <w:tcPr>
            <w:tcW w:w="1531" w:type="dxa"/>
            <w:vAlign w:val="center"/>
          </w:tcPr>
          <w:p w:rsidR="007D7B3F" w:rsidRDefault="007D7B3F" w:rsidP="00EF1150">
            <w:pPr>
              <w:spacing w:line="240" w:lineRule="exact"/>
              <w:ind w:left="-72"/>
              <w:jc w:val="center"/>
            </w:pPr>
            <w:r>
              <w:t xml:space="preserve">Сумма </w:t>
            </w:r>
          </w:p>
          <w:p w:rsidR="007D7B3F" w:rsidRDefault="007D7B3F" w:rsidP="00EF1150">
            <w:pPr>
              <w:spacing w:line="240" w:lineRule="exact"/>
              <w:ind w:left="-72"/>
              <w:jc w:val="center"/>
            </w:pPr>
            <w:r>
              <w:t>по бюдже</w:t>
            </w:r>
            <w:r>
              <w:t>т</w:t>
            </w:r>
            <w:r>
              <w:t>ной росписи</w:t>
            </w:r>
          </w:p>
          <w:p w:rsidR="007D7B3F" w:rsidRPr="00987717" w:rsidRDefault="007D7B3F" w:rsidP="00EF1150">
            <w:pPr>
              <w:spacing w:line="240" w:lineRule="exact"/>
              <w:ind w:left="-72"/>
              <w:jc w:val="center"/>
            </w:pPr>
            <w:r w:rsidRPr="00131499">
              <w:t>(тыс. рублей)</w:t>
            </w:r>
          </w:p>
        </w:tc>
        <w:tc>
          <w:tcPr>
            <w:tcW w:w="1765" w:type="dxa"/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>
              <w:t xml:space="preserve">Исполнение </w:t>
            </w:r>
          </w:p>
          <w:p w:rsidR="007D7B3F" w:rsidRDefault="007D7B3F" w:rsidP="00EF1150">
            <w:pPr>
              <w:spacing w:line="240" w:lineRule="exact"/>
              <w:jc w:val="center"/>
            </w:pPr>
            <w:r>
              <w:t>за 2017 год</w:t>
            </w:r>
          </w:p>
          <w:p w:rsidR="007D7B3F" w:rsidRPr="00987717" w:rsidRDefault="007D7B3F" w:rsidP="00EF1150">
            <w:pPr>
              <w:spacing w:line="240" w:lineRule="exact"/>
              <w:jc w:val="center"/>
            </w:pPr>
            <w:r w:rsidRPr="00131499">
              <w:t>(тыс. рублей)</w:t>
            </w:r>
          </w:p>
        </w:tc>
        <w:tc>
          <w:tcPr>
            <w:tcW w:w="1559" w:type="dxa"/>
            <w:vAlign w:val="center"/>
          </w:tcPr>
          <w:p w:rsidR="007D7B3F" w:rsidRPr="00987717" w:rsidRDefault="007D7B3F" w:rsidP="00EF1150">
            <w:pPr>
              <w:spacing w:line="240" w:lineRule="exact"/>
              <w:ind w:left="-108" w:right="-108"/>
              <w:jc w:val="center"/>
            </w:pPr>
            <w:r>
              <w:t>% ис</w:t>
            </w:r>
            <w:r w:rsidRPr="00E84C00">
              <w:t>полне</w:t>
            </w:r>
            <w:r w:rsidRPr="00E84C00">
              <w:softHyphen/>
              <w:t xml:space="preserve">ния (от суммы по </w:t>
            </w:r>
            <w:r>
              <w:t>бюд</w:t>
            </w:r>
            <w:r w:rsidRPr="00E84C00">
              <w:t>жетной роспи</w:t>
            </w:r>
            <w:r w:rsidRPr="00E84C00">
              <w:softHyphen/>
              <w:t>си</w:t>
            </w:r>
            <w:r w:rsidRPr="00987717">
              <w:t>)</w:t>
            </w:r>
          </w:p>
        </w:tc>
      </w:tr>
    </w:tbl>
    <w:p w:rsidR="007D7B3F" w:rsidRPr="00255591" w:rsidRDefault="007D7B3F" w:rsidP="007D7B3F">
      <w:pPr>
        <w:rPr>
          <w:sz w:val="2"/>
          <w:szCs w:val="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704"/>
        <w:gridCol w:w="564"/>
        <w:gridCol w:w="1531"/>
        <w:gridCol w:w="1531"/>
        <w:gridCol w:w="1765"/>
        <w:gridCol w:w="1559"/>
      </w:tblGrid>
      <w:tr w:rsidR="007D7B3F" w:rsidRPr="00987717" w:rsidTr="007D7B3F">
        <w:trPr>
          <w:trHeight w:val="251"/>
          <w:tblHeader/>
        </w:trPr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2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3</w:t>
            </w:r>
          </w:p>
        </w:tc>
        <w:tc>
          <w:tcPr>
            <w:tcW w:w="1531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4</w:t>
            </w:r>
          </w:p>
        </w:tc>
        <w:tc>
          <w:tcPr>
            <w:tcW w:w="1531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>
              <w:t>7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</w:pPr>
            <w:r w:rsidRPr="00987717">
              <w:t>Общегосударственные вопросы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140 245,07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140 014,38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132 938,1</w:t>
            </w:r>
            <w:r>
              <w:t>6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95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  <w:rPr>
                <w:b/>
              </w:rPr>
            </w:pPr>
            <w:r w:rsidRPr="00987717">
              <w:t>Функционирование высшего должностного лица субъекта Ро</w:t>
            </w:r>
            <w:r w:rsidRPr="00987717">
              <w:t>с</w:t>
            </w:r>
            <w:r w:rsidRPr="00987717">
              <w:t>сийской Федерации и  органа местного самоуправления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2 058,30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2 058,30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2 041,1</w:t>
            </w:r>
            <w:r>
              <w:t>8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Функционирование законодательных (представительных) о</w:t>
            </w:r>
            <w:r w:rsidRPr="00987717">
              <w:t>р</w:t>
            </w:r>
            <w:r w:rsidRPr="00987717">
              <w:t>ганов государственной власти и местного самоуправления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2 750,00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2 750,00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2 628,89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96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72 595,78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72 666,78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71 379,88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rPr>
          <w:trHeight w:val="315"/>
        </w:trPr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Судебная система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05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1,97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1,97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1,97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Обеспечение деятельности финансовых, налоговых и там</w:t>
            </w:r>
            <w:r w:rsidRPr="00987717">
              <w:t>о</w:t>
            </w:r>
            <w:r w:rsidRPr="00987717">
              <w:t>женных органов и органов финансового (финансово-бюджетного) надзора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06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4 700,00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4 700,00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4 463,88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95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Резервные фонды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11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500,00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500,00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0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Другие общегосударственные вопросы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57 639,02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57 337,33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52 422,3</w:t>
            </w:r>
            <w:r>
              <w:t>6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91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Национальная безопасность и правоохранительная деятел</w:t>
            </w:r>
            <w:r w:rsidRPr="00987717">
              <w:t>ь</w:t>
            </w:r>
            <w:r w:rsidRPr="00987717">
              <w:t>ность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3 689,73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3 689,73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3 343,3</w:t>
            </w:r>
            <w:r>
              <w:t>1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91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Органы юстиции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2 735,24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2 735,24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2 721,82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09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954,49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954,49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621,49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65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Национальная экономика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78 629,65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79 334,34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77 873,5</w:t>
            </w:r>
            <w:r>
              <w:t>4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Сельское хозяйство и рыболовство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05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97,46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97,46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96,47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 xml:space="preserve">Транспорт 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08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5 500,00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6 204,69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6 204,68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Дорожное хозяйство (дорожные фонды)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09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55 693,57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55 693,57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55 205,9</w:t>
            </w:r>
            <w:r>
              <w:t>6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Другие вопросы в области национальной экономики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17 338,62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17 338,62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16 366,4</w:t>
            </w:r>
            <w:r>
              <w:t>3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94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Жилищно-коммунальное хозяйство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05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1 006 474,83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1 006 474,83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1 000 044,83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Коммунальное хозяйство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05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1 006 474,83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1 006 474,83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1 000 044,83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Охрана окружающей среды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06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132,00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132,00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124,29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Охрана объектов растительного и животного мира и среды их обитания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06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132,00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132,00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124,29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Образование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07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436 221,06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436 221,05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425 663,8</w:t>
            </w:r>
            <w:r>
              <w:t>7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Дошкольное образование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07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111 501,89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111 501,89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106 696,5</w:t>
            </w:r>
            <w:r>
              <w:t>1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96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Общее образование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07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235 054,24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235 054,23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230 747,7</w:t>
            </w:r>
            <w:r>
              <w:t>5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>
              <w:t>Дополнительное образование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>
              <w:t>07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>
              <w:t>03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44 893,13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44 893,13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44 373,8</w:t>
            </w:r>
            <w:r>
              <w:t>7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Молодежная политика и оздоровление детей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07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07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13 102,67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13 102,67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12 829,3</w:t>
            </w:r>
            <w:r>
              <w:t>5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Другие вопросы в области образования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07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09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31 669,13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31 669,13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31 016,</w:t>
            </w:r>
            <w:r>
              <w:t>40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Культура и кинематография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08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137 828,75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137 828,75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137 194,5</w:t>
            </w:r>
            <w:r>
              <w:t>7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Культура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08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121 537,39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121 537,39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120 935,4</w:t>
            </w:r>
            <w:r>
              <w:t>0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Другие вопросы в области культуры, кинематографии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08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16 291,36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16 291,36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16 259,1</w:t>
            </w:r>
            <w:r>
              <w:t>7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Социальная политика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10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24 389,20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24 389,20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24 288,51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Пенсионное обеспечение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10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2 737,92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2 737,92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2 737</w:t>
            </w:r>
            <w:r w:rsidRPr="00732A52">
              <w:t>,39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Социальное обеспечение населения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10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17 838,28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17 838,28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17 </w:t>
            </w:r>
            <w:r>
              <w:t>7</w:t>
            </w:r>
            <w:r w:rsidRPr="00732A52">
              <w:t>38,12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Охрана семьи и детства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10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3 813,00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3 813,00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3 813,00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Физическая культура и спорт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948,00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948,00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933,30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Массовый спорт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11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948,00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948,00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933,30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98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Средства массовой информации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12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12 358,30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12 358,30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Периодическая печать и издательства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 xml:space="preserve">12 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02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12 358,30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12 358,30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12 185,48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99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00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112 706,27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112 706,26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112 466,81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Дотации бюджетам субъектов Российской Федерации и мун</w:t>
            </w:r>
            <w:r w:rsidRPr="00987717">
              <w:t>и</w:t>
            </w:r>
            <w:r w:rsidRPr="00987717">
              <w:t>ципальных образований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01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11 862,54</w:t>
            </w:r>
          </w:p>
        </w:tc>
        <w:tc>
          <w:tcPr>
            <w:tcW w:w="1531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11 862,54</w:t>
            </w:r>
          </w:p>
        </w:tc>
        <w:tc>
          <w:tcPr>
            <w:tcW w:w="1765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11 862,54</w:t>
            </w:r>
          </w:p>
        </w:tc>
        <w:tc>
          <w:tcPr>
            <w:tcW w:w="1559" w:type="dxa"/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6771" w:type="dxa"/>
          </w:tcPr>
          <w:p w:rsidR="007D7B3F" w:rsidRPr="00987717" w:rsidRDefault="007D7B3F" w:rsidP="00EF1150">
            <w:pPr>
              <w:spacing w:line="240" w:lineRule="exact"/>
              <w:jc w:val="both"/>
            </w:pPr>
            <w:r w:rsidRPr="00987717">
              <w:t>Иные межбюджетные трансферты</w:t>
            </w:r>
          </w:p>
        </w:tc>
        <w:tc>
          <w:tcPr>
            <w:tcW w:w="70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14</w:t>
            </w:r>
          </w:p>
        </w:tc>
        <w:tc>
          <w:tcPr>
            <w:tcW w:w="564" w:type="dxa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03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100 843,73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100 843,72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100 604,27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7B3F" w:rsidRPr="00732A52" w:rsidRDefault="007D7B3F" w:rsidP="00EF1150">
            <w:pPr>
              <w:spacing w:line="240" w:lineRule="exact"/>
              <w:jc w:val="center"/>
            </w:pPr>
            <w:r w:rsidRPr="00732A52">
              <w:t>100</w:t>
            </w:r>
          </w:p>
        </w:tc>
      </w:tr>
      <w:tr w:rsidR="007D7B3F" w:rsidRPr="00987717" w:rsidTr="007D7B3F">
        <w:tc>
          <w:tcPr>
            <w:tcW w:w="8039" w:type="dxa"/>
            <w:gridSpan w:val="3"/>
            <w:vAlign w:val="center"/>
          </w:tcPr>
          <w:p w:rsidR="007D7B3F" w:rsidRPr="00987717" w:rsidRDefault="007D7B3F" w:rsidP="00EF1150">
            <w:pPr>
              <w:spacing w:line="240" w:lineRule="exact"/>
              <w:jc w:val="center"/>
            </w:pPr>
            <w:r w:rsidRPr="00987717">
              <w:t>ИТОГО: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D7B3F" w:rsidRPr="00732A52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 w:rsidRPr="00732A52">
              <w:t>1 954 096,86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D7B3F" w:rsidRPr="00732A52" w:rsidRDefault="007D7B3F" w:rsidP="00EF1150">
            <w:pPr>
              <w:spacing w:line="240" w:lineRule="exact"/>
              <w:jc w:val="center"/>
              <w:rPr>
                <w:highlight w:val="yellow"/>
              </w:rPr>
            </w:pPr>
            <w:r w:rsidRPr="00732A52">
              <w:t>1 954 096,8</w:t>
            </w:r>
            <w:r>
              <w:t>5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1 927 056,67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D7B3F" w:rsidRPr="00732A52" w:rsidRDefault="007D7B3F" w:rsidP="00EF1150">
            <w:pPr>
              <w:spacing w:line="240" w:lineRule="exact"/>
              <w:jc w:val="center"/>
            </w:pPr>
            <w:r>
              <w:t>99</w:t>
            </w:r>
          </w:p>
        </w:tc>
      </w:tr>
    </w:tbl>
    <w:p w:rsidR="007D7B3F" w:rsidRPr="00377776" w:rsidRDefault="007D7B3F" w:rsidP="007D7B3F"/>
    <w:p w:rsidR="007D7B3F" w:rsidRPr="00D67669" w:rsidRDefault="007D7B3F" w:rsidP="007D7B3F">
      <w:pPr>
        <w:jc w:val="center"/>
        <w:rPr>
          <w:sz w:val="28"/>
          <w:szCs w:val="28"/>
        </w:rPr>
      </w:pPr>
      <w:r>
        <w:t>_________________</w:t>
      </w:r>
    </w:p>
    <w:p w:rsidR="007D7B3F" w:rsidRDefault="007D7B3F" w:rsidP="007D7B3F">
      <w:pPr>
        <w:jc w:val="center"/>
        <w:sectPr w:rsidR="007D7B3F" w:rsidSect="007D7B3F">
          <w:pgSz w:w="16838" w:h="11906" w:orient="landscape"/>
          <w:pgMar w:top="1985" w:right="1276" w:bottom="567" w:left="1134" w:header="709" w:footer="709" w:gutter="0"/>
          <w:pgNumType w:start="1"/>
          <w:cols w:space="708"/>
          <w:titlePg/>
          <w:docGrid w:linePitch="360"/>
        </w:sectPr>
      </w:pPr>
    </w:p>
    <w:p w:rsidR="007D7B3F" w:rsidRPr="006C516F" w:rsidRDefault="007D7B3F" w:rsidP="007D7B3F">
      <w:pPr>
        <w:jc w:val="right"/>
      </w:pPr>
    </w:p>
    <w:p w:rsidR="007D7B3F" w:rsidRPr="00AE2962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D7B3F" w:rsidRPr="00AE2962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Pr="00AE2962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AE2962">
        <w:rPr>
          <w:sz w:val="28"/>
          <w:szCs w:val="28"/>
        </w:rPr>
        <w:t>к решению Собрания депутатов</w:t>
      </w:r>
    </w:p>
    <w:p w:rsidR="007D7B3F" w:rsidRPr="00AE2962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AE2962">
        <w:rPr>
          <w:sz w:val="28"/>
          <w:szCs w:val="28"/>
        </w:rPr>
        <w:t>Охотского муниципального района</w:t>
      </w:r>
    </w:p>
    <w:p w:rsidR="007D7B3F" w:rsidRPr="00AE2962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AE2962">
        <w:rPr>
          <w:sz w:val="28"/>
          <w:szCs w:val="28"/>
        </w:rPr>
        <w:t>Хабаровского края</w:t>
      </w:r>
    </w:p>
    <w:p w:rsidR="007D7B3F" w:rsidRPr="00AE2962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ind w:left="9923"/>
        <w:jc w:val="center"/>
        <w:rPr>
          <w:sz w:val="28"/>
          <w:szCs w:val="28"/>
        </w:rPr>
      </w:pPr>
      <w:r w:rsidRPr="00AE2962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AE29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4500C2">
        <w:rPr>
          <w:sz w:val="28"/>
          <w:szCs w:val="28"/>
        </w:rPr>
        <w:t>ИСТОЧНИКИ</w:t>
      </w:r>
    </w:p>
    <w:p w:rsidR="007D7B3F" w:rsidRPr="004500C2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4500C2">
        <w:rPr>
          <w:sz w:val="28"/>
          <w:szCs w:val="28"/>
        </w:rPr>
        <w:t>внутреннего финансирования дефицита б</w:t>
      </w:r>
      <w:r>
        <w:rPr>
          <w:sz w:val="28"/>
          <w:szCs w:val="28"/>
        </w:rPr>
        <w:t>юд</w:t>
      </w:r>
      <w:r w:rsidRPr="004500C2">
        <w:rPr>
          <w:sz w:val="28"/>
          <w:szCs w:val="28"/>
        </w:rPr>
        <w:t>жета Охотского муниципального района на 201</w:t>
      </w:r>
      <w:r>
        <w:rPr>
          <w:sz w:val="28"/>
          <w:szCs w:val="28"/>
        </w:rPr>
        <w:t>7</w:t>
      </w:r>
      <w:r w:rsidRPr="004500C2">
        <w:rPr>
          <w:sz w:val="28"/>
          <w:szCs w:val="28"/>
        </w:rPr>
        <w:t xml:space="preserve"> год</w:t>
      </w:r>
    </w:p>
    <w:p w:rsidR="007D7B3F" w:rsidRDefault="007D7B3F" w:rsidP="007D7B3F">
      <w:pPr>
        <w:spacing w:line="240" w:lineRule="exact"/>
        <w:rPr>
          <w:sz w:val="28"/>
          <w:szCs w:val="28"/>
        </w:rPr>
      </w:pPr>
    </w:p>
    <w:p w:rsidR="007D7B3F" w:rsidRDefault="007D7B3F" w:rsidP="007D7B3F">
      <w:pPr>
        <w:ind w:firstLine="708"/>
        <w:jc w:val="center"/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11"/>
        <w:gridCol w:w="1701"/>
        <w:gridCol w:w="1701"/>
        <w:gridCol w:w="1560"/>
        <w:gridCol w:w="1275"/>
      </w:tblGrid>
      <w:tr w:rsidR="007D7B3F" w:rsidRPr="006C516F" w:rsidTr="00EF1150">
        <w:trPr>
          <w:trHeight w:val="17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jc w:val="center"/>
            </w:pPr>
            <w:r w:rsidRPr="006C516F">
              <w:t>Код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AE2962" w:rsidRDefault="007D7B3F" w:rsidP="00EF1150">
            <w:pPr>
              <w:spacing w:line="240" w:lineRule="exact"/>
              <w:jc w:val="center"/>
            </w:pPr>
            <w:r w:rsidRPr="006C516F">
              <w:t>Наименование кода администратора, группы, по</w:t>
            </w:r>
            <w:r w:rsidRPr="006C516F">
              <w:t>д</w:t>
            </w:r>
            <w:r w:rsidRPr="006C516F">
              <w:t>группы, статьи, вида источника финансирования д</w:t>
            </w:r>
            <w:r w:rsidRPr="006C516F">
              <w:t>е</w:t>
            </w:r>
            <w:r w:rsidRPr="006C516F">
              <w:t>фицита бюджета муниципального района, кода кла</w:t>
            </w:r>
            <w:r w:rsidRPr="006C516F">
              <w:t>с</w:t>
            </w:r>
            <w:r w:rsidRPr="006C516F">
              <w:t>сификации операций сектора муниципального упра</w:t>
            </w:r>
            <w:r w:rsidRPr="006C516F">
              <w:t>в</w:t>
            </w:r>
            <w:r w:rsidRPr="006C516F">
              <w:t>ления, относящихся к источникам финансирования дефицита бюджета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>
              <w:t xml:space="preserve">План </w:t>
            </w:r>
          </w:p>
          <w:p w:rsidR="007D7B3F" w:rsidRDefault="007D7B3F" w:rsidP="00EF1150">
            <w:pPr>
              <w:spacing w:line="240" w:lineRule="exact"/>
              <w:jc w:val="center"/>
            </w:pPr>
            <w:r>
              <w:t>на 2017 год</w:t>
            </w:r>
          </w:p>
          <w:p w:rsidR="007D7B3F" w:rsidRPr="006C516F" w:rsidRDefault="007D7B3F" w:rsidP="00EF1150">
            <w:pPr>
              <w:spacing w:line="240" w:lineRule="exact"/>
              <w:jc w:val="center"/>
            </w:pPr>
            <w:r w:rsidRPr="00AE2962"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ind w:left="-108" w:right="-108" w:firstLine="34"/>
              <w:jc w:val="center"/>
            </w:pPr>
            <w:r w:rsidRPr="006C516F">
              <w:t>Сумма</w:t>
            </w:r>
            <w:r>
              <w:t xml:space="preserve"> по  бюджетной росписи</w:t>
            </w:r>
          </w:p>
          <w:p w:rsidR="007D7B3F" w:rsidRPr="006C516F" w:rsidRDefault="007D7B3F" w:rsidP="00EF1150">
            <w:pPr>
              <w:spacing w:line="240" w:lineRule="exact"/>
              <w:ind w:left="-108" w:right="-108" w:firstLine="34"/>
              <w:jc w:val="center"/>
            </w:pPr>
            <w:r w:rsidRPr="00AE2962"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ind w:left="-108" w:right="-108"/>
              <w:jc w:val="center"/>
            </w:pPr>
            <w:r>
              <w:t xml:space="preserve">Исполнение </w:t>
            </w:r>
          </w:p>
          <w:p w:rsidR="007D7B3F" w:rsidRDefault="007D7B3F" w:rsidP="00EF1150">
            <w:pPr>
              <w:spacing w:line="240" w:lineRule="exact"/>
              <w:ind w:left="-108" w:right="-108"/>
              <w:jc w:val="center"/>
            </w:pPr>
            <w:r>
              <w:t>за 2017 год</w:t>
            </w:r>
          </w:p>
          <w:p w:rsidR="007D7B3F" w:rsidRPr="006C516F" w:rsidRDefault="007D7B3F" w:rsidP="00EF1150">
            <w:pPr>
              <w:spacing w:line="240" w:lineRule="exact"/>
              <w:ind w:left="-108" w:right="-108"/>
              <w:jc w:val="center"/>
            </w:pPr>
            <w:r w:rsidRPr="00AE2962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left="-108" w:right="-108"/>
              <w:jc w:val="center"/>
            </w:pPr>
            <w:r>
              <w:t>% ис</w:t>
            </w:r>
            <w:r w:rsidRPr="00E84C00">
              <w:t>полне</w:t>
            </w:r>
            <w:r w:rsidRPr="00E84C00">
              <w:softHyphen/>
              <w:t xml:space="preserve">ния (от суммы по </w:t>
            </w:r>
            <w:r>
              <w:t>бюд</w:t>
            </w:r>
            <w:r w:rsidRPr="00E84C00">
              <w:t>жетной роспи</w:t>
            </w:r>
            <w:r w:rsidRPr="00E84C00">
              <w:softHyphen/>
              <w:t>си</w:t>
            </w:r>
            <w:r>
              <w:t>)</w:t>
            </w:r>
          </w:p>
        </w:tc>
      </w:tr>
    </w:tbl>
    <w:p w:rsidR="007D7B3F" w:rsidRPr="005875C0" w:rsidRDefault="007D7B3F" w:rsidP="007D7B3F">
      <w:pPr>
        <w:rPr>
          <w:sz w:val="2"/>
          <w:szCs w:val="2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11"/>
        <w:gridCol w:w="1701"/>
        <w:gridCol w:w="1701"/>
        <w:gridCol w:w="1560"/>
        <w:gridCol w:w="1275"/>
      </w:tblGrid>
      <w:tr w:rsidR="007D7B3F" w:rsidRPr="006C516F" w:rsidTr="00EF1150">
        <w:trPr>
          <w:trHeight w:val="2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jc w:val="center"/>
            </w:pPr>
            <w:r w:rsidRPr="006C516F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jc w:val="center"/>
            </w:pPr>
            <w:r w:rsidRPr="006C516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jc w:val="center"/>
            </w:pPr>
            <w:r w:rsidRPr="006C516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ind w:left="-308" w:firstLine="308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ind w:left="-308" w:firstLine="308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ind w:left="-308" w:firstLine="308"/>
              <w:jc w:val="center"/>
            </w:pPr>
            <w:r>
              <w:t>6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000 01 03 00 00 00 0000 000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1E03A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6C7841">
              <w:t>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000 01 03 01 00 05 0000 710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Получение кредитов, от других бюджетов бюджетной системы Российской Федерации бюджетами муниц</w:t>
            </w:r>
            <w:r w:rsidRPr="006C516F">
              <w:t>и</w:t>
            </w:r>
            <w:r w:rsidRPr="006C516F">
              <w:t>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5 342,00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5 342,00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5 342,00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6C7841">
              <w:t>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000 01 03 01 00 05 0000 810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Погашение бюджетами муниципальных районов кр</w:t>
            </w:r>
            <w:r w:rsidRPr="006C516F">
              <w:t>е</w:t>
            </w:r>
            <w:r w:rsidRPr="006C516F">
              <w:t>дитов, от других бюджетов бюджетной системы Ро</w:t>
            </w:r>
            <w:r w:rsidRPr="006C516F">
              <w:t>с</w:t>
            </w:r>
            <w:r w:rsidRPr="006C516F">
              <w:t>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>
              <w:t>-</w:t>
            </w:r>
            <w:r w:rsidRPr="00D20025">
              <w:t>5 342,00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</w:p>
          <w:p w:rsidR="007D7B3F" w:rsidRPr="00D20025" w:rsidRDefault="007D7B3F" w:rsidP="00EF1150">
            <w:pPr>
              <w:spacing w:line="240" w:lineRule="exact"/>
              <w:jc w:val="center"/>
            </w:pPr>
            <w:r>
              <w:t>-</w:t>
            </w:r>
            <w:r w:rsidRPr="00D20025">
              <w:t>5 342,00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</w:p>
          <w:p w:rsidR="007D7B3F" w:rsidRPr="00D20025" w:rsidRDefault="007D7B3F" w:rsidP="00EF1150">
            <w:pPr>
              <w:spacing w:line="240" w:lineRule="exact"/>
              <w:jc w:val="center"/>
            </w:pPr>
            <w:r>
              <w:t>-</w:t>
            </w:r>
            <w:r w:rsidRPr="00D20025">
              <w:t>5 342,00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6C7841">
              <w:t>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000 01 06 00 00 00 0000 000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Иные источники внутреннего финансирования деф</w:t>
            </w:r>
            <w:r w:rsidRPr="006C516F">
              <w:t>и</w:t>
            </w:r>
            <w:r w:rsidRPr="006C516F">
              <w:t>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1E03A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6C7841">
              <w:t>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000 01 06 05 01 05 0000 540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1E03A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6C7841">
              <w:t>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000 01 06 05 01 05 0000 640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1E03A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6C7841">
              <w:t>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000 01 05 00 00 00 0000 000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81 073,5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81 073,56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53 287,15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66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000 01 05 00 00 00 0000 500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- 1 878 365,29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- 1 878 365,29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right="-108"/>
              <w:jc w:val="center"/>
            </w:pPr>
            <w:r>
              <w:t>-1 879 111,55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100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000 01 05 02 01 05 0000 510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Увеличение прочих остатков денежных средств бю</w:t>
            </w:r>
            <w:r w:rsidRPr="006C516F">
              <w:t>д</w:t>
            </w:r>
            <w:r w:rsidRPr="006C516F">
              <w:t>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- 1 878 365,29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- 1 878 365,29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right="-108" w:firstLine="34"/>
              <w:jc w:val="center"/>
            </w:pPr>
            <w:r>
              <w:t>-1 879 111,55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100</w:t>
            </w:r>
          </w:p>
        </w:tc>
      </w:tr>
      <w:tr w:rsidR="007D7B3F" w:rsidRPr="006C516F" w:rsidTr="00EF11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000 01 05 00 00 00 0000 600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rPr>
                <w:snapToGrid w:val="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1 95</w:t>
            </w:r>
            <w:r>
              <w:t>9</w:t>
            </w:r>
            <w:r w:rsidRPr="00D20025">
              <w:t> </w:t>
            </w:r>
            <w:r>
              <w:t>438</w:t>
            </w:r>
            <w:r w:rsidRPr="00D20025"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1 959 438,85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4"/>
              <w:jc w:val="center"/>
            </w:pPr>
            <w:r>
              <w:t>1 932 398,67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99</w:t>
            </w:r>
          </w:p>
        </w:tc>
      </w:tr>
      <w:tr w:rsidR="007D7B3F" w:rsidRPr="006C516F" w:rsidTr="00EF1150">
        <w:trPr>
          <w:trHeight w:val="5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</w:pPr>
            <w:r w:rsidRPr="006C516F">
              <w:t>000 01 05 02 01 05 0000 610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both"/>
            </w:pPr>
            <w:r w:rsidRPr="006C516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spacing w:line="240" w:lineRule="exact"/>
              <w:jc w:val="center"/>
            </w:pPr>
            <w:r w:rsidRPr="00D20025">
              <w:t>1 95</w:t>
            </w:r>
            <w:r>
              <w:t>9</w:t>
            </w:r>
            <w:r w:rsidRPr="00D20025">
              <w:t> </w:t>
            </w:r>
            <w:r>
              <w:t>438</w:t>
            </w:r>
            <w:r w:rsidRPr="00D20025"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1 959 438,85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4"/>
              <w:jc w:val="center"/>
            </w:pPr>
            <w:r>
              <w:t>1 932 398,67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99</w:t>
            </w:r>
          </w:p>
        </w:tc>
      </w:tr>
      <w:tr w:rsidR="007D7B3F" w:rsidRPr="006C516F" w:rsidTr="00EF1150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tabs>
                <w:tab w:val="left" w:pos="552"/>
              </w:tabs>
              <w:spacing w:line="240" w:lineRule="exact"/>
              <w:jc w:val="center"/>
            </w:pPr>
            <w:r w:rsidRPr="006C516F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- 81 073,5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D20025" w:rsidRDefault="007D7B3F" w:rsidP="00EF1150">
            <w:pPr>
              <w:pStyle w:val="a6"/>
              <w:spacing w:line="240" w:lineRule="exact"/>
              <w:jc w:val="center"/>
            </w:pPr>
            <w:r w:rsidRPr="00D20025">
              <w:t>- 81 073,56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4"/>
              <w:jc w:val="center"/>
            </w:pPr>
            <w:r>
              <w:t>- 53 287,12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6C516F" w:rsidRDefault="007D7B3F" w:rsidP="00EF1150">
            <w:pPr>
              <w:spacing w:line="240" w:lineRule="exact"/>
              <w:ind w:firstLine="308"/>
              <w:jc w:val="center"/>
            </w:pPr>
            <w:r>
              <w:t>66</w:t>
            </w:r>
          </w:p>
        </w:tc>
      </w:tr>
    </w:tbl>
    <w:p w:rsidR="007D7B3F" w:rsidRDefault="007D7B3F" w:rsidP="007D7B3F">
      <w:pPr>
        <w:jc w:val="center"/>
      </w:pPr>
    </w:p>
    <w:p w:rsidR="007D7B3F" w:rsidRDefault="007D7B3F" w:rsidP="007D7B3F">
      <w:pPr>
        <w:jc w:val="center"/>
      </w:pPr>
      <w:r>
        <w:t>_________________</w:t>
      </w:r>
    </w:p>
    <w:p w:rsidR="007D7B3F" w:rsidRDefault="007D7B3F" w:rsidP="007D7B3F">
      <w:pPr>
        <w:jc w:val="center"/>
        <w:rPr>
          <w:sz w:val="28"/>
          <w:szCs w:val="28"/>
        </w:rPr>
        <w:sectPr w:rsidR="007D7B3F" w:rsidSect="007D7B3F">
          <w:pgSz w:w="16838" w:h="11906" w:orient="landscape"/>
          <w:pgMar w:top="1985" w:right="1276" w:bottom="567" w:left="1134" w:header="709" w:footer="709" w:gutter="0"/>
          <w:pgNumType w:start="1"/>
          <w:cols w:space="708"/>
          <w:titlePg/>
          <w:docGrid w:linePitch="360"/>
        </w:sectPr>
      </w:pPr>
    </w:p>
    <w:p w:rsidR="007D7B3F" w:rsidRPr="00D7727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D7B3F" w:rsidRPr="00D7727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</w:p>
    <w:p w:rsidR="007D7B3F" w:rsidRPr="00D7727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D7727F">
        <w:rPr>
          <w:sz w:val="28"/>
          <w:szCs w:val="28"/>
        </w:rPr>
        <w:t>к решению Собрания депутатов</w:t>
      </w:r>
    </w:p>
    <w:p w:rsidR="007D7B3F" w:rsidRPr="00D7727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D7727F">
        <w:rPr>
          <w:sz w:val="28"/>
          <w:szCs w:val="28"/>
        </w:rPr>
        <w:t>Охотского муниципального района</w:t>
      </w:r>
    </w:p>
    <w:p w:rsidR="007D7B3F" w:rsidRPr="00D7727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D7727F">
        <w:rPr>
          <w:sz w:val="28"/>
          <w:szCs w:val="28"/>
        </w:rPr>
        <w:t>Хабаровского края</w:t>
      </w:r>
    </w:p>
    <w:p w:rsidR="007D7B3F" w:rsidRPr="00D7727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D7727F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D772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tabs>
          <w:tab w:val="left" w:pos="5760"/>
        </w:tabs>
        <w:spacing w:line="240" w:lineRule="exact"/>
        <w:jc w:val="center"/>
        <w:rPr>
          <w:sz w:val="28"/>
          <w:szCs w:val="28"/>
        </w:rPr>
      </w:pPr>
    </w:p>
    <w:p w:rsidR="007D7B3F" w:rsidRPr="008716DA" w:rsidRDefault="007D7B3F" w:rsidP="007D7B3F">
      <w:pPr>
        <w:tabs>
          <w:tab w:val="left" w:pos="5760"/>
        </w:tabs>
        <w:spacing w:line="240" w:lineRule="exact"/>
        <w:jc w:val="center"/>
        <w:rPr>
          <w:rFonts w:ascii="Calibri" w:hAnsi="Calibri"/>
        </w:rPr>
      </w:pPr>
      <w:r>
        <w:rPr>
          <w:sz w:val="28"/>
          <w:szCs w:val="28"/>
        </w:rPr>
        <w:t>РАСПРЕДЕЛЕНИЕ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  <w:r w:rsidRPr="00A31452">
        <w:rPr>
          <w:sz w:val="28"/>
          <w:szCs w:val="28"/>
        </w:rPr>
        <w:t>дотаций на выравнивание бюджетной обеспеченности из районного фонда финансовой поддержки поселений на 201</w:t>
      </w:r>
      <w:r>
        <w:rPr>
          <w:sz w:val="28"/>
          <w:szCs w:val="28"/>
        </w:rPr>
        <w:t>7</w:t>
      </w:r>
      <w:r w:rsidRPr="00A31452">
        <w:rPr>
          <w:sz w:val="28"/>
          <w:szCs w:val="28"/>
        </w:rPr>
        <w:t xml:space="preserve"> год</w:t>
      </w:r>
    </w:p>
    <w:p w:rsidR="007D7B3F" w:rsidRPr="00A369EF" w:rsidRDefault="007D7B3F" w:rsidP="007D7B3F">
      <w:pPr>
        <w:spacing w:line="240" w:lineRule="exact"/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1701"/>
        <w:gridCol w:w="1559"/>
        <w:gridCol w:w="2835"/>
      </w:tblGrid>
      <w:tr w:rsidR="007D7B3F" w:rsidRPr="00A31452" w:rsidTr="00EF1150">
        <w:trPr>
          <w:trHeight w:val="994"/>
        </w:trPr>
        <w:tc>
          <w:tcPr>
            <w:tcW w:w="392" w:type="dxa"/>
            <w:vAlign w:val="center"/>
          </w:tcPr>
          <w:p w:rsidR="007D7B3F" w:rsidRPr="00A31452" w:rsidRDefault="007D7B3F" w:rsidP="00EF1150">
            <w:pPr>
              <w:spacing w:line="240" w:lineRule="exact"/>
              <w:ind w:left="-142" w:right="-108"/>
              <w:jc w:val="center"/>
            </w:pPr>
            <w:r w:rsidRPr="00A31452">
              <w:t>№</w:t>
            </w:r>
          </w:p>
          <w:p w:rsidR="007D7B3F" w:rsidRPr="00A31452" w:rsidRDefault="007D7B3F" w:rsidP="00EF1150">
            <w:pPr>
              <w:spacing w:line="240" w:lineRule="exact"/>
              <w:ind w:left="-142" w:right="-108"/>
              <w:jc w:val="center"/>
            </w:pPr>
            <w:r w:rsidRPr="00A31452">
              <w:t>п/п</w:t>
            </w:r>
          </w:p>
        </w:tc>
        <w:tc>
          <w:tcPr>
            <w:tcW w:w="3118" w:type="dxa"/>
            <w:vAlign w:val="center"/>
          </w:tcPr>
          <w:p w:rsidR="007D7B3F" w:rsidRDefault="007D7B3F" w:rsidP="00EF1150">
            <w:pPr>
              <w:spacing w:line="240" w:lineRule="exact"/>
              <w:jc w:val="center"/>
            </w:pPr>
            <w:r w:rsidRPr="00A31452">
              <w:t>Наименование сельского</w:t>
            </w:r>
          </w:p>
          <w:p w:rsidR="007D7B3F" w:rsidRPr="00A31452" w:rsidRDefault="007D7B3F" w:rsidP="00EF1150">
            <w:pPr>
              <w:spacing w:line="240" w:lineRule="exact"/>
              <w:jc w:val="center"/>
            </w:pPr>
            <w:r w:rsidRPr="00A31452">
              <w:t>(городского) поселения</w:t>
            </w:r>
          </w:p>
        </w:tc>
        <w:tc>
          <w:tcPr>
            <w:tcW w:w="1701" w:type="dxa"/>
            <w:vAlign w:val="center"/>
          </w:tcPr>
          <w:p w:rsidR="007D7B3F" w:rsidRDefault="007D7B3F" w:rsidP="00EF1150">
            <w:pPr>
              <w:spacing w:line="240" w:lineRule="exact"/>
              <w:ind w:left="-108" w:right="-108"/>
              <w:jc w:val="center"/>
            </w:pPr>
            <w:r w:rsidRPr="00A31452">
              <w:t>Всего, дотация на выравнив</w:t>
            </w:r>
            <w:r w:rsidRPr="00A31452">
              <w:t>а</w:t>
            </w:r>
            <w:r w:rsidRPr="00A31452">
              <w:t>ние бюджетной обеспеченности из РФФПП на 201</w:t>
            </w:r>
            <w:r>
              <w:t>7</w:t>
            </w:r>
            <w:r w:rsidRPr="00A31452">
              <w:t xml:space="preserve"> год</w:t>
            </w:r>
          </w:p>
          <w:p w:rsidR="007D7B3F" w:rsidRPr="00A31452" w:rsidRDefault="007D7B3F" w:rsidP="00EF1150">
            <w:pPr>
              <w:spacing w:line="240" w:lineRule="exact"/>
              <w:ind w:left="-108" w:right="-108"/>
              <w:jc w:val="center"/>
            </w:pPr>
            <w:r w:rsidRPr="00D9249C">
              <w:t>(тыс. рублей)</w:t>
            </w:r>
          </w:p>
        </w:tc>
        <w:tc>
          <w:tcPr>
            <w:tcW w:w="1559" w:type="dxa"/>
            <w:vAlign w:val="center"/>
          </w:tcPr>
          <w:p w:rsidR="007D7B3F" w:rsidRPr="00A31452" w:rsidRDefault="007D7B3F" w:rsidP="00EF1150">
            <w:pPr>
              <w:spacing w:line="240" w:lineRule="exact"/>
              <w:ind w:left="-108" w:right="-108"/>
              <w:jc w:val="center"/>
            </w:pPr>
            <w:r w:rsidRPr="00A31452">
              <w:t>Дотация на выравнивание бюджетной обеспеченн</w:t>
            </w:r>
            <w:r w:rsidRPr="00A31452">
              <w:t>о</w:t>
            </w:r>
            <w:r w:rsidRPr="00A31452">
              <w:t>сти из РФФПП на 201</w:t>
            </w:r>
            <w:r>
              <w:t>7</w:t>
            </w:r>
            <w:r w:rsidRPr="00A31452">
              <w:t xml:space="preserve"> год</w:t>
            </w:r>
            <w:r w:rsidRPr="00D9249C">
              <w:t>(тыс. ру</w:t>
            </w:r>
            <w:r w:rsidRPr="00D9249C">
              <w:t>б</w:t>
            </w:r>
            <w:r w:rsidRPr="00D9249C">
              <w:t>лей)</w:t>
            </w:r>
          </w:p>
        </w:tc>
        <w:tc>
          <w:tcPr>
            <w:tcW w:w="2835" w:type="dxa"/>
            <w:vAlign w:val="center"/>
          </w:tcPr>
          <w:p w:rsidR="007D7B3F" w:rsidRPr="00A31452" w:rsidRDefault="007D7B3F" w:rsidP="00EF1150">
            <w:pPr>
              <w:spacing w:line="240" w:lineRule="exact"/>
              <w:jc w:val="center"/>
            </w:pPr>
            <w:r w:rsidRPr="00A31452">
              <w:t>Субвенция на перечи</w:t>
            </w:r>
            <w:r w:rsidRPr="00A31452">
              <w:t>с</w:t>
            </w:r>
            <w:r w:rsidRPr="00A31452">
              <w:t>ление дотаций поселен</w:t>
            </w:r>
            <w:r w:rsidRPr="00A31452">
              <w:t>и</w:t>
            </w:r>
            <w:r w:rsidRPr="00A31452">
              <w:t>ям за счет средств кра</w:t>
            </w:r>
            <w:r w:rsidRPr="00A31452">
              <w:t>е</w:t>
            </w:r>
            <w:r w:rsidRPr="00A31452">
              <w:t>вого бюджета в соотве</w:t>
            </w:r>
            <w:r w:rsidRPr="00A31452">
              <w:t>т</w:t>
            </w:r>
            <w:r w:rsidRPr="00A31452">
              <w:t>ствии с Законом Хаб</w:t>
            </w:r>
            <w:r w:rsidRPr="00A31452">
              <w:t>а</w:t>
            </w:r>
            <w:r w:rsidRPr="00A31452">
              <w:t>ровского края от 305.11.2005 № 312 на 201</w:t>
            </w:r>
            <w:r>
              <w:t>7</w:t>
            </w:r>
            <w:r w:rsidRPr="00A31452">
              <w:t xml:space="preserve"> год</w:t>
            </w:r>
            <w:r w:rsidRPr="00D9249C">
              <w:t>(тыс. рублей)</w:t>
            </w:r>
          </w:p>
        </w:tc>
      </w:tr>
    </w:tbl>
    <w:p w:rsidR="007D7B3F" w:rsidRPr="00A369EF" w:rsidRDefault="007D7B3F" w:rsidP="007D7B3F">
      <w:pPr>
        <w:rPr>
          <w:sz w:val="2"/>
          <w:szCs w:val="2"/>
        </w:rPr>
      </w:pPr>
    </w:p>
    <w:p w:rsidR="007D7B3F" w:rsidRPr="00AD315B" w:rsidRDefault="007D7B3F" w:rsidP="007D7B3F">
      <w:pPr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1701"/>
        <w:gridCol w:w="1559"/>
        <w:gridCol w:w="2835"/>
      </w:tblGrid>
      <w:tr w:rsidR="007D7B3F" w:rsidRPr="00A31452" w:rsidTr="00EF1150">
        <w:trPr>
          <w:trHeight w:val="317"/>
          <w:tblHeader/>
        </w:trPr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</w:t>
            </w:r>
          </w:p>
        </w:tc>
        <w:tc>
          <w:tcPr>
            <w:tcW w:w="3118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2</w:t>
            </w:r>
          </w:p>
        </w:tc>
        <w:tc>
          <w:tcPr>
            <w:tcW w:w="1701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</w:t>
            </w:r>
          </w:p>
        </w:tc>
        <w:tc>
          <w:tcPr>
            <w:tcW w:w="1559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</w:t>
            </w:r>
          </w:p>
        </w:tc>
        <w:tc>
          <w:tcPr>
            <w:tcW w:w="2835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5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Городское поселение «Р</w:t>
            </w:r>
            <w:r w:rsidRPr="00A369EF">
              <w:t>а</w:t>
            </w:r>
            <w:r w:rsidRPr="00A369EF">
              <w:t>бочий поселок Охотск»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123,83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123,83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123,83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123,83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Аркинское сельское пос</w:t>
            </w:r>
            <w:r w:rsidRPr="00A369EF">
              <w:t>е</w:t>
            </w:r>
            <w:r w:rsidRPr="00A369EF">
              <w:t>ление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2 688,58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2 677,68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10,90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2 688,58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2 677,68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10,90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Булгинское сельское пос</w:t>
            </w:r>
            <w:r w:rsidRPr="00A369EF">
              <w:t>е</w:t>
            </w:r>
            <w:r w:rsidRPr="00A369EF">
              <w:t>ление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3 701,27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3 683,59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17,68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3 701,27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3 683,59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17,68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Сельское поселение «Село Вострецово»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1 571,09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1 564,00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7,09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1 571,09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1 564,00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7,09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Инское сельское поселение</w:t>
            </w:r>
          </w:p>
          <w:p w:rsidR="007D7B3F" w:rsidRPr="00A369EF" w:rsidRDefault="007D7B3F" w:rsidP="00EF1150">
            <w:pPr>
              <w:spacing w:line="240" w:lineRule="exact"/>
            </w:pP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3 190,25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3 178,49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11,76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3 190,25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3 178,49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11,76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Сельское поселение «Пос</w:t>
            </w:r>
            <w:r w:rsidRPr="00A369EF">
              <w:t>е</w:t>
            </w:r>
            <w:r w:rsidRPr="00A369EF">
              <w:t>лок Морской»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413,48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411,53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1,95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413,48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411,53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1,95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Сельское поселение «Пос</w:t>
            </w:r>
            <w:r w:rsidRPr="00A369EF">
              <w:t>е</w:t>
            </w:r>
            <w:r w:rsidRPr="00A369EF">
              <w:t>лок Новое Устье»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4,99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0,00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4,99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4,99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0,00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4,99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Резидентское сельское п</w:t>
            </w:r>
            <w:r w:rsidRPr="00A369EF">
              <w:t>о</w:t>
            </w:r>
            <w:r w:rsidRPr="00A369EF">
              <w:t>селение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169,05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167,89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1,16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169,05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167,89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1,16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ИТОГО: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11 862,54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11 683,18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179,36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Исполнение за 2017 год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11 862,54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11 683,18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179,36</w:t>
            </w:r>
          </w:p>
        </w:tc>
      </w:tr>
      <w:tr w:rsidR="007D7B3F" w:rsidRPr="00A31452" w:rsidTr="00EF1150">
        <w:tc>
          <w:tcPr>
            <w:tcW w:w="392" w:type="dxa"/>
            <w:vAlign w:val="center"/>
          </w:tcPr>
          <w:p w:rsidR="007D7B3F" w:rsidRPr="00A369EF" w:rsidRDefault="007D7B3F" w:rsidP="00EF1150">
            <w:pPr>
              <w:spacing w:line="240" w:lineRule="exact"/>
              <w:jc w:val="center"/>
            </w:pPr>
          </w:p>
        </w:tc>
        <w:tc>
          <w:tcPr>
            <w:tcW w:w="3118" w:type="dxa"/>
          </w:tcPr>
          <w:p w:rsidR="007D7B3F" w:rsidRPr="00A369EF" w:rsidRDefault="007D7B3F" w:rsidP="00EF1150">
            <w:pPr>
              <w:spacing w:line="240" w:lineRule="exact"/>
            </w:pPr>
            <w:r w:rsidRPr="00A369EF">
              <w:t>% исполнения</w:t>
            </w:r>
          </w:p>
        </w:tc>
        <w:tc>
          <w:tcPr>
            <w:tcW w:w="1701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1559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  <w:tc>
          <w:tcPr>
            <w:tcW w:w="2835" w:type="dxa"/>
          </w:tcPr>
          <w:p w:rsidR="007D7B3F" w:rsidRPr="00A369EF" w:rsidRDefault="007D7B3F" w:rsidP="00EF1150">
            <w:pPr>
              <w:spacing w:line="240" w:lineRule="exact"/>
              <w:jc w:val="center"/>
            </w:pPr>
            <w:r w:rsidRPr="00A369EF">
              <w:t>100</w:t>
            </w:r>
          </w:p>
        </w:tc>
      </w:tr>
    </w:tbl>
    <w:p w:rsidR="007D7B3F" w:rsidRDefault="007D7B3F" w:rsidP="007D7B3F">
      <w:pPr>
        <w:tabs>
          <w:tab w:val="left" w:pos="1905"/>
        </w:tabs>
      </w:pPr>
    </w:p>
    <w:p w:rsidR="007D7B3F" w:rsidRPr="00E710D4" w:rsidRDefault="007D7B3F" w:rsidP="007D7B3F">
      <w:pPr>
        <w:tabs>
          <w:tab w:val="left" w:pos="1905"/>
        </w:tabs>
        <w:jc w:val="center"/>
      </w:pPr>
      <w:r>
        <w:t>________________</w:t>
      </w:r>
    </w:p>
    <w:p w:rsidR="007D7B3F" w:rsidRDefault="007D7B3F" w:rsidP="007D7B3F">
      <w:pPr>
        <w:jc w:val="center"/>
        <w:rPr>
          <w:sz w:val="28"/>
          <w:szCs w:val="28"/>
        </w:rPr>
        <w:sectPr w:rsidR="007D7B3F" w:rsidSect="007D7B3F">
          <w:headerReference w:type="default" r:id="rId13"/>
          <w:pgSz w:w="11906" w:h="16838"/>
          <w:pgMar w:top="1134" w:right="567" w:bottom="1134" w:left="1985" w:header="709" w:footer="680" w:gutter="0"/>
          <w:pgNumType w:start="1"/>
          <w:cols w:space="708"/>
          <w:titlePg/>
          <w:docGrid w:linePitch="360"/>
        </w:sectPr>
      </w:pPr>
    </w:p>
    <w:p w:rsidR="007D7B3F" w:rsidRPr="00377AF1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7D7B3F" w:rsidRPr="00377AF1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</w:p>
    <w:p w:rsidR="007D7B3F" w:rsidRPr="00377AF1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77AF1">
        <w:rPr>
          <w:sz w:val="28"/>
          <w:szCs w:val="28"/>
        </w:rPr>
        <w:t>к решению Собрания депутатов</w:t>
      </w:r>
    </w:p>
    <w:p w:rsidR="007D7B3F" w:rsidRPr="00377AF1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77AF1">
        <w:rPr>
          <w:sz w:val="28"/>
          <w:szCs w:val="28"/>
        </w:rPr>
        <w:t>Охотского муниципального района</w:t>
      </w:r>
    </w:p>
    <w:p w:rsidR="007D7B3F" w:rsidRPr="00377AF1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77AF1">
        <w:rPr>
          <w:sz w:val="28"/>
          <w:szCs w:val="28"/>
        </w:rPr>
        <w:t>Хабаровского края</w:t>
      </w:r>
    </w:p>
    <w:p w:rsidR="007D7B3F" w:rsidRPr="00377AF1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77AF1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377A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Pr="00475BFC" w:rsidRDefault="007D7B3F" w:rsidP="007D7B3F">
      <w:pPr>
        <w:spacing w:line="240" w:lineRule="exact"/>
        <w:jc w:val="center"/>
        <w:rPr>
          <w:sz w:val="28"/>
          <w:szCs w:val="28"/>
        </w:rPr>
      </w:pPr>
      <w:r w:rsidRPr="00475BFC">
        <w:rPr>
          <w:sz w:val="28"/>
          <w:szCs w:val="28"/>
        </w:rPr>
        <w:t>РАСПРЕДЕЛЕНИЕ</w:t>
      </w:r>
    </w:p>
    <w:p w:rsidR="007D7B3F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Pr="00475BFC" w:rsidRDefault="007D7B3F" w:rsidP="007D7B3F">
      <w:pPr>
        <w:spacing w:line="240" w:lineRule="exact"/>
        <w:jc w:val="center"/>
        <w:rPr>
          <w:sz w:val="28"/>
          <w:szCs w:val="28"/>
        </w:rPr>
      </w:pPr>
      <w:r w:rsidRPr="00475BFC">
        <w:rPr>
          <w:sz w:val="28"/>
          <w:szCs w:val="28"/>
        </w:rPr>
        <w:t>иных межбюджетных трансфертов бюджетам поселенийна 201</w:t>
      </w:r>
      <w:r>
        <w:rPr>
          <w:sz w:val="28"/>
          <w:szCs w:val="28"/>
        </w:rPr>
        <w:t>7</w:t>
      </w:r>
      <w:r w:rsidRPr="00475BFC">
        <w:rPr>
          <w:sz w:val="28"/>
          <w:szCs w:val="28"/>
        </w:rPr>
        <w:t xml:space="preserve"> год</w:t>
      </w:r>
    </w:p>
    <w:p w:rsidR="007D7B3F" w:rsidRPr="007E13CD" w:rsidRDefault="007D7B3F" w:rsidP="007D7B3F">
      <w:pPr>
        <w:jc w:val="center"/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73"/>
        <w:gridCol w:w="1559"/>
        <w:gridCol w:w="1701"/>
        <w:gridCol w:w="1701"/>
        <w:gridCol w:w="1701"/>
      </w:tblGrid>
      <w:tr w:rsidR="007D7B3F" w:rsidRPr="007E13CD" w:rsidTr="00EF1150">
        <w:trPr>
          <w:trHeight w:val="9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7E13CD" w:rsidRDefault="007D7B3F" w:rsidP="00EF1150">
            <w:pPr>
              <w:spacing w:line="240" w:lineRule="exact"/>
              <w:ind w:left="-142" w:right="-108"/>
              <w:jc w:val="center"/>
            </w:pPr>
            <w:r w:rsidRPr="007E13CD">
              <w:t>№</w:t>
            </w:r>
          </w:p>
          <w:p w:rsidR="007D7B3F" w:rsidRPr="007E13CD" w:rsidRDefault="007D7B3F" w:rsidP="00EF1150">
            <w:pPr>
              <w:spacing w:line="240" w:lineRule="exact"/>
              <w:ind w:left="-142" w:right="-108"/>
              <w:jc w:val="center"/>
            </w:pPr>
            <w:r w:rsidRPr="007E13CD">
              <w:t>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Default="007D7B3F" w:rsidP="00EF1150">
            <w:pPr>
              <w:spacing w:line="240" w:lineRule="exact"/>
              <w:ind w:left="-45" w:right="-108"/>
              <w:jc w:val="center"/>
            </w:pPr>
            <w:r w:rsidRPr="007E13CD">
              <w:t xml:space="preserve">Наименование </w:t>
            </w:r>
          </w:p>
          <w:p w:rsidR="007D7B3F" w:rsidRPr="007E13CD" w:rsidRDefault="007D7B3F" w:rsidP="00EF1150">
            <w:pPr>
              <w:spacing w:line="240" w:lineRule="exact"/>
              <w:ind w:left="-45" w:right="-108"/>
              <w:jc w:val="center"/>
            </w:pPr>
            <w:r w:rsidRPr="007E13CD">
              <w:t>сельского (городского)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7E13CD" w:rsidRDefault="007D7B3F" w:rsidP="00EF1150">
            <w:pPr>
              <w:spacing w:line="240" w:lineRule="exact"/>
              <w:ind w:left="-108" w:right="-108"/>
              <w:jc w:val="center"/>
            </w:pPr>
            <w:r>
              <w:t>План на 2017 год</w:t>
            </w:r>
            <w:r w:rsidRPr="00377AF1">
              <w:t>(тыс. ру</w:t>
            </w:r>
            <w:r w:rsidRPr="00377AF1">
              <w:t>б</w:t>
            </w:r>
            <w:r w:rsidRPr="00377AF1">
              <w:t>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7E13CD" w:rsidRDefault="007D7B3F" w:rsidP="00EF1150">
            <w:pPr>
              <w:spacing w:line="240" w:lineRule="exact"/>
              <w:ind w:left="-108" w:right="-108"/>
              <w:jc w:val="center"/>
            </w:pPr>
            <w:r>
              <w:t>Сумма по бю</w:t>
            </w:r>
            <w:r>
              <w:t>д</w:t>
            </w:r>
            <w:r>
              <w:t xml:space="preserve">жетной росписи за 2017 год </w:t>
            </w:r>
            <w:r w:rsidRPr="00377AF1"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7E13CD" w:rsidRDefault="007D7B3F" w:rsidP="00EF1150">
            <w:pPr>
              <w:spacing w:line="240" w:lineRule="exact"/>
              <w:jc w:val="center"/>
            </w:pPr>
            <w:r>
              <w:t>Исполнение за 2017 год</w:t>
            </w:r>
            <w:r w:rsidRPr="00377AF1">
              <w:t>(тыс. ру</w:t>
            </w:r>
            <w:r w:rsidRPr="00377AF1">
              <w:t>б</w:t>
            </w:r>
            <w:r w:rsidRPr="00377AF1">
              <w:t>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E84C00" w:rsidRDefault="007D7B3F" w:rsidP="00EF1150">
            <w:pPr>
              <w:spacing w:line="240" w:lineRule="exact"/>
              <w:jc w:val="center"/>
            </w:pPr>
            <w:r>
              <w:t>%  ис</w:t>
            </w:r>
            <w:r w:rsidRPr="00E84C00">
              <w:t>полне</w:t>
            </w:r>
            <w:r w:rsidRPr="00E84C00">
              <w:softHyphen/>
              <w:t xml:space="preserve">ния (от суммы по </w:t>
            </w:r>
            <w:r>
              <w:t>бюд</w:t>
            </w:r>
            <w:r w:rsidRPr="00E84C00">
              <w:t>же</w:t>
            </w:r>
            <w:r w:rsidRPr="00E84C00">
              <w:t>т</w:t>
            </w:r>
            <w:r w:rsidRPr="00E84C00">
              <w:t>ной роспи</w:t>
            </w:r>
            <w:r w:rsidRPr="00E84C00">
              <w:softHyphen/>
              <w:t>си</w:t>
            </w:r>
            <w:r>
              <w:t>)</w:t>
            </w:r>
          </w:p>
        </w:tc>
      </w:tr>
      <w:tr w:rsidR="007D7B3F" w:rsidRPr="007E13CD" w:rsidTr="00EF1150">
        <w:trPr>
          <w:trHeight w:val="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6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Городское поселение «Рабочий поселок Охотск»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41 369,52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41 369,52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41 130,06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Аркинское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5 802,07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5 802,07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5 802,07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Булгинское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4 814,99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4 814,99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4 814,99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Сельское поселение «Село Вострецово»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5 725,95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5 725,95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5 725,95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Инское сельское п</w:t>
            </w:r>
            <w:r w:rsidRPr="00377AF1">
              <w:t>о</w:t>
            </w:r>
            <w:r w:rsidRPr="00377AF1">
              <w:t>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26 595,83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26 595,83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26 595,83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Сельское поселение «Поселок Морской»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3 846,35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3 846,35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3 846,35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Сельское поселение «Поселок Новое Устье»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7 161,33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7 161,33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7 161,33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</w:pPr>
            <w:r w:rsidRPr="00377AF1">
              <w:t>Резидентское сел</w:t>
            </w:r>
            <w:r w:rsidRPr="00377AF1">
              <w:t>ь</w:t>
            </w:r>
            <w:r w:rsidRPr="00377AF1">
              <w:t>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5 527,69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5 527,69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5 527,69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  <w:tr w:rsidR="007D7B3F" w:rsidRPr="007E13CD" w:rsidTr="00EF1150">
        <w:trPr>
          <w:trHeight w:val="27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100 843,73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100 843,73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100 604,27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F" w:rsidRPr="00377AF1" w:rsidRDefault="007D7B3F" w:rsidP="00EF1150">
            <w:pPr>
              <w:spacing w:line="240" w:lineRule="exact"/>
              <w:jc w:val="center"/>
            </w:pPr>
            <w:r w:rsidRPr="00377AF1">
              <w:t>100</w:t>
            </w:r>
          </w:p>
        </w:tc>
      </w:tr>
    </w:tbl>
    <w:p w:rsidR="007D7B3F" w:rsidRDefault="007D7B3F" w:rsidP="007D7B3F"/>
    <w:p w:rsidR="007D7B3F" w:rsidRPr="007E13CD" w:rsidRDefault="007D7B3F" w:rsidP="007D7B3F">
      <w:pPr>
        <w:jc w:val="center"/>
      </w:pPr>
      <w:r>
        <w:t>_________________</w:t>
      </w:r>
    </w:p>
    <w:p w:rsidR="007D7B3F" w:rsidRDefault="007D7B3F" w:rsidP="007D7B3F">
      <w:pPr>
        <w:jc w:val="center"/>
        <w:rPr>
          <w:sz w:val="28"/>
          <w:szCs w:val="28"/>
        </w:rPr>
        <w:sectPr w:rsidR="007D7B3F" w:rsidSect="007D7B3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D7B3F" w:rsidRDefault="007D7B3F" w:rsidP="007D7B3F">
      <w:pPr>
        <w:spacing w:line="240" w:lineRule="exact"/>
        <w:jc w:val="center"/>
      </w:pP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>ПРИЛОЖЕНИЕ № 9</w:t>
      </w: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>к решению Собрания депутатов</w:t>
      </w: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>Охотского муниципального района</w:t>
      </w: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>Хабаровского края</w:t>
      </w: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</w:p>
    <w:p w:rsidR="007D7B3F" w:rsidRPr="00320BB4" w:rsidRDefault="007D7B3F" w:rsidP="007D7B3F">
      <w:pPr>
        <w:spacing w:line="240" w:lineRule="exact"/>
        <w:ind w:left="5103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14.05.2018</w:t>
      </w:r>
      <w:r w:rsidRPr="00320B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</w:p>
    <w:p w:rsidR="007D7B3F" w:rsidRDefault="007D7B3F" w:rsidP="007D7B3F">
      <w:pPr>
        <w:spacing w:line="240" w:lineRule="exact"/>
        <w:jc w:val="center"/>
      </w:pPr>
    </w:p>
    <w:p w:rsidR="007D7B3F" w:rsidRDefault="007D7B3F" w:rsidP="007D7B3F">
      <w:pPr>
        <w:spacing w:line="240" w:lineRule="exact"/>
        <w:jc w:val="center"/>
      </w:pPr>
    </w:p>
    <w:p w:rsidR="007D7B3F" w:rsidRDefault="007D7B3F" w:rsidP="007D7B3F">
      <w:pPr>
        <w:spacing w:line="240" w:lineRule="exact"/>
        <w:jc w:val="center"/>
      </w:pPr>
    </w:p>
    <w:p w:rsidR="007D7B3F" w:rsidRDefault="007D7B3F" w:rsidP="007D7B3F">
      <w:pPr>
        <w:spacing w:line="240" w:lineRule="exact"/>
        <w:jc w:val="center"/>
      </w:pPr>
    </w:p>
    <w:p w:rsidR="007D7B3F" w:rsidRPr="00320BB4" w:rsidRDefault="007D7B3F" w:rsidP="007D7B3F">
      <w:pPr>
        <w:spacing w:line="240" w:lineRule="exact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>РАСПРЕДЕЛЕНИЕ</w:t>
      </w:r>
    </w:p>
    <w:p w:rsidR="007D7B3F" w:rsidRPr="00320BB4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Pr="00320BB4" w:rsidRDefault="007D7B3F" w:rsidP="007D7B3F">
      <w:pPr>
        <w:spacing w:line="240" w:lineRule="exact"/>
        <w:jc w:val="center"/>
        <w:rPr>
          <w:sz w:val="28"/>
          <w:szCs w:val="28"/>
        </w:rPr>
      </w:pPr>
      <w:r w:rsidRPr="00320BB4">
        <w:rPr>
          <w:sz w:val="28"/>
          <w:szCs w:val="28"/>
        </w:rPr>
        <w:t>субвенций на реализацию Закона Хабаровского края от 29.2009.2005 № 301 «О  наделении органов местного самоуправления полномочиями на госуда</w:t>
      </w:r>
      <w:r w:rsidRPr="00320BB4">
        <w:rPr>
          <w:sz w:val="28"/>
          <w:szCs w:val="28"/>
        </w:rPr>
        <w:t>р</w:t>
      </w:r>
      <w:r w:rsidRPr="00320BB4">
        <w:rPr>
          <w:sz w:val="28"/>
          <w:szCs w:val="28"/>
        </w:rPr>
        <w:t>ственную регистрацию актов гражданского состояния» выделяемых в 2017 году бюджетам  поселений Охотского муниципального района из краевого фонда компенсаций</w:t>
      </w:r>
    </w:p>
    <w:p w:rsidR="007D7B3F" w:rsidRPr="00D97990" w:rsidRDefault="007D7B3F" w:rsidP="007D7B3F">
      <w:pPr>
        <w:spacing w:line="240" w:lineRule="exact"/>
        <w:jc w:val="center"/>
        <w:rPr>
          <w:sz w:val="28"/>
          <w:szCs w:val="28"/>
        </w:rPr>
      </w:pPr>
    </w:p>
    <w:p w:rsidR="007D7B3F" w:rsidRPr="00D97990" w:rsidRDefault="007D7B3F" w:rsidP="007D7B3F">
      <w:pPr>
        <w:jc w:val="right"/>
      </w:pPr>
      <w:r w:rsidRPr="00D97990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4193"/>
      </w:tblGrid>
      <w:tr w:rsidR="007D7B3F" w:rsidRPr="00D97990" w:rsidTr="00EF1150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D97990" w:rsidRDefault="007D7B3F" w:rsidP="00EF1150">
            <w:pPr>
              <w:spacing w:line="240" w:lineRule="exact"/>
              <w:ind w:left="-142" w:right="-108"/>
              <w:jc w:val="center"/>
            </w:pPr>
            <w:r w:rsidRPr="00D97990"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D97990" w:rsidRDefault="007D7B3F" w:rsidP="00EF1150">
            <w:pPr>
              <w:spacing w:line="240" w:lineRule="exact"/>
              <w:jc w:val="center"/>
            </w:pPr>
            <w:r w:rsidRPr="00D97990">
              <w:t>Наименование</w:t>
            </w:r>
          </w:p>
          <w:p w:rsidR="007D7B3F" w:rsidRPr="00D97990" w:rsidRDefault="007D7B3F" w:rsidP="00EF1150">
            <w:pPr>
              <w:spacing w:line="240" w:lineRule="exact"/>
              <w:jc w:val="center"/>
            </w:pPr>
            <w:r w:rsidRPr="00D97990">
              <w:t>сельских поселений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F" w:rsidRPr="00D97990" w:rsidRDefault="007D7B3F" w:rsidP="00EF1150">
            <w:pPr>
              <w:spacing w:line="240" w:lineRule="exact"/>
              <w:ind w:left="-108" w:right="-26"/>
              <w:jc w:val="center"/>
            </w:pPr>
            <w:r w:rsidRPr="00D97990">
              <w:t>Субвенция по Закону Хабаровского края от 29.09.2005 № 301 «О наделении органов местного самоуправления по</w:t>
            </w:r>
            <w:r w:rsidRPr="00D97990">
              <w:t>л</w:t>
            </w:r>
            <w:r w:rsidRPr="00D97990">
              <w:t>номочиями на государственную рег</w:t>
            </w:r>
            <w:r w:rsidRPr="00D97990">
              <w:t>и</w:t>
            </w:r>
            <w:r w:rsidRPr="00D97990">
              <w:t>страцию актов гражданского состо</w:t>
            </w:r>
            <w:r w:rsidRPr="00D97990">
              <w:t>я</w:t>
            </w:r>
            <w:r w:rsidRPr="00D97990">
              <w:t>ния»</w:t>
            </w:r>
          </w:p>
        </w:tc>
      </w:tr>
    </w:tbl>
    <w:p w:rsidR="007D7B3F" w:rsidRPr="00C83A98" w:rsidRDefault="007D7B3F" w:rsidP="007D7B3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4193"/>
      </w:tblGrid>
      <w:tr w:rsidR="007D7B3F" w:rsidRPr="00D97990" w:rsidTr="00EF1150">
        <w:trPr>
          <w:trHeight w:val="24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</w:tr>
      <w:tr w:rsidR="007D7B3F" w:rsidRPr="00D97990" w:rsidTr="00EF1150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 w:rsidRPr="00D97990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 w:rsidRPr="00D97990">
              <w:t>Аркинское сельское поселение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46,17</w:t>
            </w:r>
          </w:p>
        </w:tc>
      </w:tr>
      <w:tr w:rsidR="007D7B3F" w:rsidRPr="00D97990" w:rsidTr="00EF1150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Исполнение за 2017 год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46,17</w:t>
            </w:r>
          </w:p>
        </w:tc>
      </w:tr>
      <w:tr w:rsidR="007D7B3F" w:rsidRPr="00D97990" w:rsidTr="00EF1150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% исполнения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 w:rsidRPr="00D97990">
              <w:t>Булгинское сельское поселение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57,27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Исполнение за 2017 год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57,27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% исполнения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 w:rsidRPr="00D97990">
              <w:t>Сельское поселение «Село Вострецово»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26,64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Исполнение за 2017 год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26,64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% исполнения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 w:rsidRPr="00D97990">
              <w:t>Инское сельское поселение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31,61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Исполнение за 2017 год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31,61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% исполнения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 w:rsidRPr="00D97990">
              <w:t>Сельское поселение «Поселок Новое Устье»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6,08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Исполнение за 2017 год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6,08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% исполнения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 w:rsidRPr="00D97990">
              <w:t>ИТОГО: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Исполнение за 2017 год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167,77</w:t>
            </w:r>
          </w:p>
        </w:tc>
      </w:tr>
      <w:tr w:rsidR="007D7B3F" w:rsidRPr="00D97990" w:rsidTr="00EF11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</w:pPr>
            <w:r>
              <w:t>% исполнения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3F" w:rsidRPr="00D97990" w:rsidRDefault="007D7B3F" w:rsidP="00EF1150">
            <w:pPr>
              <w:spacing w:line="240" w:lineRule="exact"/>
              <w:jc w:val="center"/>
            </w:pPr>
            <w:r>
              <w:t>100</w:t>
            </w:r>
          </w:p>
        </w:tc>
      </w:tr>
    </w:tbl>
    <w:p w:rsidR="007D7B3F" w:rsidRDefault="007D7B3F" w:rsidP="007D7B3F"/>
    <w:p w:rsidR="007D7B3F" w:rsidRPr="008D3D19" w:rsidRDefault="007D7B3F" w:rsidP="007D7B3F">
      <w:pPr>
        <w:tabs>
          <w:tab w:val="left" w:pos="1800"/>
        </w:tabs>
        <w:jc w:val="center"/>
      </w:pPr>
      <w:r>
        <w:t>__________________</w:t>
      </w:r>
    </w:p>
    <w:p w:rsidR="007D7B3F" w:rsidRPr="002E1FD3" w:rsidRDefault="007D7B3F" w:rsidP="007D7B3F">
      <w:pPr>
        <w:jc w:val="center"/>
        <w:rPr>
          <w:sz w:val="28"/>
          <w:szCs w:val="28"/>
        </w:rPr>
      </w:pPr>
    </w:p>
    <w:sectPr w:rsidR="007D7B3F" w:rsidRPr="002E1FD3" w:rsidSect="00EF1150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D1" w:rsidRDefault="000529D1">
      <w:r>
        <w:separator/>
      </w:r>
    </w:p>
  </w:endnote>
  <w:endnote w:type="continuationSeparator" w:id="0">
    <w:p w:rsidR="000529D1" w:rsidRDefault="000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F" w:rsidRDefault="007D7B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F" w:rsidRDefault="007D7B3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F" w:rsidRDefault="007D7B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D1" w:rsidRDefault="000529D1">
      <w:r>
        <w:separator/>
      </w:r>
    </w:p>
  </w:footnote>
  <w:footnote w:type="continuationSeparator" w:id="0">
    <w:p w:rsidR="000529D1" w:rsidRDefault="0005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F6" w:rsidRDefault="00BD6DF6" w:rsidP="008F22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6DF6" w:rsidRDefault="00BD6D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F6" w:rsidRPr="00596E21" w:rsidRDefault="00BD6DF6" w:rsidP="008F225B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596E21">
      <w:rPr>
        <w:rStyle w:val="a8"/>
        <w:sz w:val="28"/>
        <w:szCs w:val="28"/>
      </w:rPr>
      <w:fldChar w:fldCharType="begin"/>
    </w:r>
    <w:r w:rsidRPr="00596E21">
      <w:rPr>
        <w:rStyle w:val="a8"/>
        <w:sz w:val="28"/>
        <w:szCs w:val="28"/>
      </w:rPr>
      <w:instrText xml:space="preserve">PAGE  </w:instrText>
    </w:r>
    <w:r w:rsidRPr="00596E21">
      <w:rPr>
        <w:rStyle w:val="a8"/>
        <w:sz w:val="28"/>
        <w:szCs w:val="28"/>
      </w:rPr>
      <w:fldChar w:fldCharType="separate"/>
    </w:r>
    <w:r w:rsidR="00C32AAE">
      <w:rPr>
        <w:rStyle w:val="a8"/>
        <w:noProof/>
        <w:sz w:val="28"/>
        <w:szCs w:val="28"/>
      </w:rPr>
      <w:t>40</w:t>
    </w:r>
    <w:r w:rsidRPr="00596E21">
      <w:rPr>
        <w:rStyle w:val="a8"/>
        <w:sz w:val="28"/>
        <w:szCs w:val="28"/>
      </w:rPr>
      <w:fldChar w:fldCharType="end"/>
    </w:r>
  </w:p>
  <w:p w:rsidR="00BD6DF6" w:rsidRDefault="00BD6D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3F" w:rsidRDefault="007D7B3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50" w:rsidRPr="00A369EF" w:rsidRDefault="00EF1150">
    <w:pPr>
      <w:pStyle w:val="a6"/>
      <w:jc w:val="center"/>
      <w:rPr>
        <w:sz w:val="28"/>
        <w:szCs w:val="28"/>
      </w:rPr>
    </w:pPr>
    <w:r w:rsidRPr="00A369EF">
      <w:rPr>
        <w:sz w:val="28"/>
        <w:szCs w:val="28"/>
      </w:rPr>
      <w:fldChar w:fldCharType="begin"/>
    </w:r>
    <w:r w:rsidRPr="00A369EF">
      <w:rPr>
        <w:sz w:val="28"/>
        <w:szCs w:val="28"/>
      </w:rPr>
      <w:instrText xml:space="preserve"> PAGE   \* MERGEFORMAT </w:instrText>
    </w:r>
    <w:r w:rsidRPr="00A369EF">
      <w:rPr>
        <w:sz w:val="28"/>
        <w:szCs w:val="28"/>
      </w:rPr>
      <w:fldChar w:fldCharType="separate"/>
    </w:r>
    <w:r w:rsidR="007D7B3F">
      <w:rPr>
        <w:noProof/>
        <w:sz w:val="28"/>
        <w:szCs w:val="28"/>
      </w:rPr>
      <w:t>2</w:t>
    </w:r>
    <w:r w:rsidRPr="00A369EF">
      <w:rPr>
        <w:noProof/>
        <w:sz w:val="28"/>
        <w:szCs w:val="28"/>
      </w:rPr>
      <w:fldChar w:fldCharType="end"/>
    </w:r>
  </w:p>
  <w:p w:rsidR="00EF1150" w:rsidRDefault="00EF115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50" w:rsidRDefault="00EF115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150" w:rsidRDefault="00EF11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82"/>
    <w:rsid w:val="000021B2"/>
    <w:rsid w:val="00004B13"/>
    <w:rsid w:val="0001666D"/>
    <w:rsid w:val="000169E1"/>
    <w:rsid w:val="0002006D"/>
    <w:rsid w:val="0002065F"/>
    <w:rsid w:val="00023DDF"/>
    <w:rsid w:val="000247A5"/>
    <w:rsid w:val="000252A1"/>
    <w:rsid w:val="000262E6"/>
    <w:rsid w:val="0003038F"/>
    <w:rsid w:val="00032239"/>
    <w:rsid w:val="00032361"/>
    <w:rsid w:val="0003418E"/>
    <w:rsid w:val="00035071"/>
    <w:rsid w:val="00037447"/>
    <w:rsid w:val="00041865"/>
    <w:rsid w:val="00042724"/>
    <w:rsid w:val="00042791"/>
    <w:rsid w:val="000443B1"/>
    <w:rsid w:val="000444CE"/>
    <w:rsid w:val="000447B0"/>
    <w:rsid w:val="00050849"/>
    <w:rsid w:val="000509D1"/>
    <w:rsid w:val="000518D0"/>
    <w:rsid w:val="000529D1"/>
    <w:rsid w:val="000540F0"/>
    <w:rsid w:val="00056C57"/>
    <w:rsid w:val="0006147C"/>
    <w:rsid w:val="000616EB"/>
    <w:rsid w:val="000628F5"/>
    <w:rsid w:val="00063F3B"/>
    <w:rsid w:val="00066FE4"/>
    <w:rsid w:val="0007061F"/>
    <w:rsid w:val="0007079B"/>
    <w:rsid w:val="00072AC6"/>
    <w:rsid w:val="00073B29"/>
    <w:rsid w:val="0007555C"/>
    <w:rsid w:val="00076A1C"/>
    <w:rsid w:val="00081498"/>
    <w:rsid w:val="00083CA0"/>
    <w:rsid w:val="0008454F"/>
    <w:rsid w:val="00091180"/>
    <w:rsid w:val="000921BC"/>
    <w:rsid w:val="0009376D"/>
    <w:rsid w:val="000A27EE"/>
    <w:rsid w:val="000A5FC2"/>
    <w:rsid w:val="000B2D77"/>
    <w:rsid w:val="000B47AE"/>
    <w:rsid w:val="000B6175"/>
    <w:rsid w:val="000B6610"/>
    <w:rsid w:val="000C52D2"/>
    <w:rsid w:val="000C7E7C"/>
    <w:rsid w:val="000D01DE"/>
    <w:rsid w:val="000D07E2"/>
    <w:rsid w:val="000E5FB8"/>
    <w:rsid w:val="000E6C1C"/>
    <w:rsid w:val="000F26F5"/>
    <w:rsid w:val="000F380F"/>
    <w:rsid w:val="000F5CFD"/>
    <w:rsid w:val="000F6EC4"/>
    <w:rsid w:val="001007BA"/>
    <w:rsid w:val="0010210C"/>
    <w:rsid w:val="00102C3B"/>
    <w:rsid w:val="0011053E"/>
    <w:rsid w:val="00111345"/>
    <w:rsid w:val="00111C7D"/>
    <w:rsid w:val="00126545"/>
    <w:rsid w:val="00133556"/>
    <w:rsid w:val="00136244"/>
    <w:rsid w:val="00136C52"/>
    <w:rsid w:val="0015222B"/>
    <w:rsid w:val="00152387"/>
    <w:rsid w:val="00154516"/>
    <w:rsid w:val="00154BC0"/>
    <w:rsid w:val="00157558"/>
    <w:rsid w:val="00160AB0"/>
    <w:rsid w:val="00160B95"/>
    <w:rsid w:val="001622E4"/>
    <w:rsid w:val="001635AA"/>
    <w:rsid w:val="00164508"/>
    <w:rsid w:val="0016573D"/>
    <w:rsid w:val="00165AB0"/>
    <w:rsid w:val="00165ACA"/>
    <w:rsid w:val="00172DB5"/>
    <w:rsid w:val="0017481B"/>
    <w:rsid w:val="00175A93"/>
    <w:rsid w:val="00175AC1"/>
    <w:rsid w:val="00176556"/>
    <w:rsid w:val="00180EE0"/>
    <w:rsid w:val="00192AC0"/>
    <w:rsid w:val="001A0EC1"/>
    <w:rsid w:val="001A1EF9"/>
    <w:rsid w:val="001B1B28"/>
    <w:rsid w:val="001B2212"/>
    <w:rsid w:val="001B2BCD"/>
    <w:rsid w:val="001B41EF"/>
    <w:rsid w:val="001B42E5"/>
    <w:rsid w:val="001B65FB"/>
    <w:rsid w:val="001B7ADE"/>
    <w:rsid w:val="001B7F5C"/>
    <w:rsid w:val="001C6AAE"/>
    <w:rsid w:val="001C7778"/>
    <w:rsid w:val="001D0DB0"/>
    <w:rsid w:val="001D3288"/>
    <w:rsid w:val="001D38A5"/>
    <w:rsid w:val="001D3AC7"/>
    <w:rsid w:val="001E16F1"/>
    <w:rsid w:val="001E1766"/>
    <w:rsid w:val="001E1CFE"/>
    <w:rsid w:val="001E3525"/>
    <w:rsid w:val="001E3C45"/>
    <w:rsid w:val="001F2A71"/>
    <w:rsid w:val="001F5BF7"/>
    <w:rsid w:val="001F5CFB"/>
    <w:rsid w:val="002009EE"/>
    <w:rsid w:val="00204867"/>
    <w:rsid w:val="002051E0"/>
    <w:rsid w:val="00206A7D"/>
    <w:rsid w:val="0021198F"/>
    <w:rsid w:val="00213386"/>
    <w:rsid w:val="00214D02"/>
    <w:rsid w:val="00216AC7"/>
    <w:rsid w:val="00216B34"/>
    <w:rsid w:val="002171E8"/>
    <w:rsid w:val="0022304D"/>
    <w:rsid w:val="002258A7"/>
    <w:rsid w:val="002264CC"/>
    <w:rsid w:val="00233C04"/>
    <w:rsid w:val="002344E7"/>
    <w:rsid w:val="0023500A"/>
    <w:rsid w:val="002365A2"/>
    <w:rsid w:val="00237E12"/>
    <w:rsid w:val="002447C6"/>
    <w:rsid w:val="0025199B"/>
    <w:rsid w:val="00252502"/>
    <w:rsid w:val="002639F9"/>
    <w:rsid w:val="00265ECE"/>
    <w:rsid w:val="00267BC3"/>
    <w:rsid w:val="00267BE2"/>
    <w:rsid w:val="00282C8B"/>
    <w:rsid w:val="002868AE"/>
    <w:rsid w:val="00290AC6"/>
    <w:rsid w:val="002913D9"/>
    <w:rsid w:val="0029452E"/>
    <w:rsid w:val="00295BA7"/>
    <w:rsid w:val="00296DB5"/>
    <w:rsid w:val="002A080A"/>
    <w:rsid w:val="002A38D4"/>
    <w:rsid w:val="002A503A"/>
    <w:rsid w:val="002A5EB9"/>
    <w:rsid w:val="002A6CBE"/>
    <w:rsid w:val="002B2C10"/>
    <w:rsid w:val="002B376C"/>
    <w:rsid w:val="002C2110"/>
    <w:rsid w:val="002C2D5E"/>
    <w:rsid w:val="002C2D64"/>
    <w:rsid w:val="002C5921"/>
    <w:rsid w:val="002C693E"/>
    <w:rsid w:val="002D170A"/>
    <w:rsid w:val="002D479A"/>
    <w:rsid w:val="002E10ED"/>
    <w:rsid w:val="002E1886"/>
    <w:rsid w:val="002E3280"/>
    <w:rsid w:val="002E375D"/>
    <w:rsid w:val="002E7940"/>
    <w:rsid w:val="002F0754"/>
    <w:rsid w:val="002F1669"/>
    <w:rsid w:val="002F1900"/>
    <w:rsid w:val="002F3C15"/>
    <w:rsid w:val="002F584E"/>
    <w:rsid w:val="002F656E"/>
    <w:rsid w:val="002F7438"/>
    <w:rsid w:val="00300A7A"/>
    <w:rsid w:val="00301246"/>
    <w:rsid w:val="00302F2E"/>
    <w:rsid w:val="00302F8E"/>
    <w:rsid w:val="00305F24"/>
    <w:rsid w:val="00307DEF"/>
    <w:rsid w:val="003102BB"/>
    <w:rsid w:val="0031033D"/>
    <w:rsid w:val="003105C5"/>
    <w:rsid w:val="00315534"/>
    <w:rsid w:val="00317A75"/>
    <w:rsid w:val="0032294F"/>
    <w:rsid w:val="003252C8"/>
    <w:rsid w:val="00331276"/>
    <w:rsid w:val="003324CD"/>
    <w:rsid w:val="00332C0A"/>
    <w:rsid w:val="00334521"/>
    <w:rsid w:val="00334E3A"/>
    <w:rsid w:val="00337FCF"/>
    <w:rsid w:val="003404A8"/>
    <w:rsid w:val="00340D05"/>
    <w:rsid w:val="003433E6"/>
    <w:rsid w:val="00344352"/>
    <w:rsid w:val="00347F93"/>
    <w:rsid w:val="00360E99"/>
    <w:rsid w:val="0036482B"/>
    <w:rsid w:val="003674CF"/>
    <w:rsid w:val="003705F2"/>
    <w:rsid w:val="00376A6C"/>
    <w:rsid w:val="00376C05"/>
    <w:rsid w:val="0038078D"/>
    <w:rsid w:val="003869E8"/>
    <w:rsid w:val="00394E31"/>
    <w:rsid w:val="003959C9"/>
    <w:rsid w:val="00397D0A"/>
    <w:rsid w:val="003A1CD9"/>
    <w:rsid w:val="003A68E0"/>
    <w:rsid w:val="003B14E9"/>
    <w:rsid w:val="003B2714"/>
    <w:rsid w:val="003B3BE5"/>
    <w:rsid w:val="003B46CB"/>
    <w:rsid w:val="003B676C"/>
    <w:rsid w:val="003B6938"/>
    <w:rsid w:val="003B7DE7"/>
    <w:rsid w:val="003C5ADB"/>
    <w:rsid w:val="003D62DA"/>
    <w:rsid w:val="003E3779"/>
    <w:rsid w:val="003E52B0"/>
    <w:rsid w:val="003F4542"/>
    <w:rsid w:val="003F49ED"/>
    <w:rsid w:val="003F6EFB"/>
    <w:rsid w:val="004007F3"/>
    <w:rsid w:val="004008D8"/>
    <w:rsid w:val="004038A8"/>
    <w:rsid w:val="00403C8E"/>
    <w:rsid w:val="00405314"/>
    <w:rsid w:val="00411DDB"/>
    <w:rsid w:val="00413491"/>
    <w:rsid w:val="00414CE0"/>
    <w:rsid w:val="00416887"/>
    <w:rsid w:val="004169F9"/>
    <w:rsid w:val="004176B0"/>
    <w:rsid w:val="00423136"/>
    <w:rsid w:val="0042482F"/>
    <w:rsid w:val="004265B3"/>
    <w:rsid w:val="00426F30"/>
    <w:rsid w:val="00435462"/>
    <w:rsid w:val="0043698A"/>
    <w:rsid w:val="00440BB2"/>
    <w:rsid w:val="00441E70"/>
    <w:rsid w:val="00444464"/>
    <w:rsid w:val="00445748"/>
    <w:rsid w:val="004505EA"/>
    <w:rsid w:val="00452A06"/>
    <w:rsid w:val="00453615"/>
    <w:rsid w:val="00455A02"/>
    <w:rsid w:val="00470C03"/>
    <w:rsid w:val="0047120A"/>
    <w:rsid w:val="004720EF"/>
    <w:rsid w:val="00474724"/>
    <w:rsid w:val="0047484B"/>
    <w:rsid w:val="00474EB5"/>
    <w:rsid w:val="0047678A"/>
    <w:rsid w:val="00476A8B"/>
    <w:rsid w:val="0048066A"/>
    <w:rsid w:val="00484565"/>
    <w:rsid w:val="00484F77"/>
    <w:rsid w:val="00487B89"/>
    <w:rsid w:val="00487E0B"/>
    <w:rsid w:val="00487E77"/>
    <w:rsid w:val="004A18A1"/>
    <w:rsid w:val="004A378A"/>
    <w:rsid w:val="004A6777"/>
    <w:rsid w:val="004B1E7F"/>
    <w:rsid w:val="004B263F"/>
    <w:rsid w:val="004B298B"/>
    <w:rsid w:val="004B2E1F"/>
    <w:rsid w:val="004B7276"/>
    <w:rsid w:val="004C17A5"/>
    <w:rsid w:val="004C1D70"/>
    <w:rsid w:val="004C2E50"/>
    <w:rsid w:val="004C6191"/>
    <w:rsid w:val="004D231B"/>
    <w:rsid w:val="004D24E5"/>
    <w:rsid w:val="004D2B2F"/>
    <w:rsid w:val="004D51ED"/>
    <w:rsid w:val="004D6A6E"/>
    <w:rsid w:val="004D75D8"/>
    <w:rsid w:val="004E0F5A"/>
    <w:rsid w:val="004E7CBF"/>
    <w:rsid w:val="004F170C"/>
    <w:rsid w:val="004F2CB9"/>
    <w:rsid w:val="00504FBE"/>
    <w:rsid w:val="00506FF1"/>
    <w:rsid w:val="00510F45"/>
    <w:rsid w:val="005119B7"/>
    <w:rsid w:val="00513177"/>
    <w:rsid w:val="00513ED6"/>
    <w:rsid w:val="00514844"/>
    <w:rsid w:val="00514FA2"/>
    <w:rsid w:val="00520821"/>
    <w:rsid w:val="00520DC9"/>
    <w:rsid w:val="00522373"/>
    <w:rsid w:val="00525502"/>
    <w:rsid w:val="005309E2"/>
    <w:rsid w:val="00533F9C"/>
    <w:rsid w:val="00534AA9"/>
    <w:rsid w:val="005419DF"/>
    <w:rsid w:val="0054619B"/>
    <w:rsid w:val="0054771C"/>
    <w:rsid w:val="0055361D"/>
    <w:rsid w:val="00555F0F"/>
    <w:rsid w:val="00560222"/>
    <w:rsid w:val="00560A34"/>
    <w:rsid w:val="005622FF"/>
    <w:rsid w:val="0056246F"/>
    <w:rsid w:val="00564C00"/>
    <w:rsid w:val="00564D72"/>
    <w:rsid w:val="00567992"/>
    <w:rsid w:val="00572249"/>
    <w:rsid w:val="00573581"/>
    <w:rsid w:val="00577A35"/>
    <w:rsid w:val="0058370A"/>
    <w:rsid w:val="005843D2"/>
    <w:rsid w:val="0058507E"/>
    <w:rsid w:val="00585F39"/>
    <w:rsid w:val="00595DC8"/>
    <w:rsid w:val="005962A9"/>
    <w:rsid w:val="00596E21"/>
    <w:rsid w:val="00596F4C"/>
    <w:rsid w:val="005972E5"/>
    <w:rsid w:val="00597DDB"/>
    <w:rsid w:val="005A50D4"/>
    <w:rsid w:val="005A5BE4"/>
    <w:rsid w:val="005A7272"/>
    <w:rsid w:val="005B3495"/>
    <w:rsid w:val="005B6722"/>
    <w:rsid w:val="005C1FCC"/>
    <w:rsid w:val="005C224B"/>
    <w:rsid w:val="005C245C"/>
    <w:rsid w:val="005C27E2"/>
    <w:rsid w:val="005C6E85"/>
    <w:rsid w:val="005D22AE"/>
    <w:rsid w:val="005D3297"/>
    <w:rsid w:val="005D5671"/>
    <w:rsid w:val="005D647E"/>
    <w:rsid w:val="005D6AF1"/>
    <w:rsid w:val="005D7534"/>
    <w:rsid w:val="005D78D6"/>
    <w:rsid w:val="005E1686"/>
    <w:rsid w:val="005E50D4"/>
    <w:rsid w:val="005E7091"/>
    <w:rsid w:val="005E7C40"/>
    <w:rsid w:val="005F3F60"/>
    <w:rsid w:val="005F57B9"/>
    <w:rsid w:val="005F58F1"/>
    <w:rsid w:val="00602A1B"/>
    <w:rsid w:val="00602C6A"/>
    <w:rsid w:val="00604C1E"/>
    <w:rsid w:val="006055C5"/>
    <w:rsid w:val="00612D85"/>
    <w:rsid w:val="006130A0"/>
    <w:rsid w:val="0061387B"/>
    <w:rsid w:val="006152D2"/>
    <w:rsid w:val="0062023F"/>
    <w:rsid w:val="00623668"/>
    <w:rsid w:val="0062376A"/>
    <w:rsid w:val="006264AE"/>
    <w:rsid w:val="00626A10"/>
    <w:rsid w:val="00631B64"/>
    <w:rsid w:val="00631B81"/>
    <w:rsid w:val="00631E46"/>
    <w:rsid w:val="00632372"/>
    <w:rsid w:val="00632BA1"/>
    <w:rsid w:val="006341F6"/>
    <w:rsid w:val="00636ABD"/>
    <w:rsid w:val="006374FB"/>
    <w:rsid w:val="00644382"/>
    <w:rsid w:val="006531AE"/>
    <w:rsid w:val="00653D6D"/>
    <w:rsid w:val="00656477"/>
    <w:rsid w:val="0065692B"/>
    <w:rsid w:val="00660032"/>
    <w:rsid w:val="006619A6"/>
    <w:rsid w:val="0066241C"/>
    <w:rsid w:val="00662FC6"/>
    <w:rsid w:val="00666740"/>
    <w:rsid w:val="006710EC"/>
    <w:rsid w:val="00672DA3"/>
    <w:rsid w:val="0067315F"/>
    <w:rsid w:val="00676B97"/>
    <w:rsid w:val="00683CB1"/>
    <w:rsid w:val="00683DD1"/>
    <w:rsid w:val="00684829"/>
    <w:rsid w:val="00692422"/>
    <w:rsid w:val="00694971"/>
    <w:rsid w:val="00696425"/>
    <w:rsid w:val="00696FBC"/>
    <w:rsid w:val="006A1982"/>
    <w:rsid w:val="006B59B5"/>
    <w:rsid w:val="006B6A87"/>
    <w:rsid w:val="006C01A3"/>
    <w:rsid w:val="006C5C94"/>
    <w:rsid w:val="006D4EB9"/>
    <w:rsid w:val="006D5C57"/>
    <w:rsid w:val="006E0372"/>
    <w:rsid w:val="006E4320"/>
    <w:rsid w:val="006F26D3"/>
    <w:rsid w:val="006F559C"/>
    <w:rsid w:val="006F6F3D"/>
    <w:rsid w:val="007006D0"/>
    <w:rsid w:val="00700720"/>
    <w:rsid w:val="00703BE6"/>
    <w:rsid w:val="00706B09"/>
    <w:rsid w:val="00707134"/>
    <w:rsid w:val="007074D5"/>
    <w:rsid w:val="0071053A"/>
    <w:rsid w:val="00711D27"/>
    <w:rsid w:val="00721075"/>
    <w:rsid w:val="0073399D"/>
    <w:rsid w:val="00733B10"/>
    <w:rsid w:val="007355DB"/>
    <w:rsid w:val="007416EA"/>
    <w:rsid w:val="00741CA8"/>
    <w:rsid w:val="00745DCB"/>
    <w:rsid w:val="00746A43"/>
    <w:rsid w:val="00753845"/>
    <w:rsid w:val="00754B70"/>
    <w:rsid w:val="00754E79"/>
    <w:rsid w:val="00757811"/>
    <w:rsid w:val="00764C44"/>
    <w:rsid w:val="00765413"/>
    <w:rsid w:val="00767C4C"/>
    <w:rsid w:val="0077116E"/>
    <w:rsid w:val="00771583"/>
    <w:rsid w:val="007739DB"/>
    <w:rsid w:val="007746B8"/>
    <w:rsid w:val="00774F4C"/>
    <w:rsid w:val="00776C64"/>
    <w:rsid w:val="00776C80"/>
    <w:rsid w:val="00781138"/>
    <w:rsid w:val="007811DD"/>
    <w:rsid w:val="00781316"/>
    <w:rsid w:val="00782FE5"/>
    <w:rsid w:val="0078364E"/>
    <w:rsid w:val="00787C7A"/>
    <w:rsid w:val="0079187F"/>
    <w:rsid w:val="00795C3E"/>
    <w:rsid w:val="00795F41"/>
    <w:rsid w:val="00797813"/>
    <w:rsid w:val="007A12FD"/>
    <w:rsid w:val="007A31D5"/>
    <w:rsid w:val="007B038A"/>
    <w:rsid w:val="007B630E"/>
    <w:rsid w:val="007B6834"/>
    <w:rsid w:val="007D1ECD"/>
    <w:rsid w:val="007D3B1E"/>
    <w:rsid w:val="007D3E25"/>
    <w:rsid w:val="007D4CE9"/>
    <w:rsid w:val="007D5F00"/>
    <w:rsid w:val="007D7B3F"/>
    <w:rsid w:val="007E0A1F"/>
    <w:rsid w:val="007E1AAD"/>
    <w:rsid w:val="007E1C2D"/>
    <w:rsid w:val="007E5B99"/>
    <w:rsid w:val="007E77F8"/>
    <w:rsid w:val="007F73D8"/>
    <w:rsid w:val="00801770"/>
    <w:rsid w:val="00810D79"/>
    <w:rsid w:val="00810E5F"/>
    <w:rsid w:val="008143F3"/>
    <w:rsid w:val="008150EA"/>
    <w:rsid w:val="008160B3"/>
    <w:rsid w:val="00820249"/>
    <w:rsid w:val="0082140A"/>
    <w:rsid w:val="00823721"/>
    <w:rsid w:val="008237D8"/>
    <w:rsid w:val="00825BDA"/>
    <w:rsid w:val="008263AD"/>
    <w:rsid w:val="00826AEF"/>
    <w:rsid w:val="00830CE2"/>
    <w:rsid w:val="008313DA"/>
    <w:rsid w:val="00831662"/>
    <w:rsid w:val="00831B8E"/>
    <w:rsid w:val="00832077"/>
    <w:rsid w:val="00833D5B"/>
    <w:rsid w:val="00834AA0"/>
    <w:rsid w:val="00834E82"/>
    <w:rsid w:val="0083512D"/>
    <w:rsid w:val="00836284"/>
    <w:rsid w:val="00842701"/>
    <w:rsid w:val="0084390C"/>
    <w:rsid w:val="00844548"/>
    <w:rsid w:val="00847595"/>
    <w:rsid w:val="0085173D"/>
    <w:rsid w:val="00852D4D"/>
    <w:rsid w:val="0085474B"/>
    <w:rsid w:val="00854889"/>
    <w:rsid w:val="00860095"/>
    <w:rsid w:val="00867BBA"/>
    <w:rsid w:val="00867C7B"/>
    <w:rsid w:val="00876CA9"/>
    <w:rsid w:val="00876F76"/>
    <w:rsid w:val="008819C5"/>
    <w:rsid w:val="0088414A"/>
    <w:rsid w:val="00884CC6"/>
    <w:rsid w:val="00884D00"/>
    <w:rsid w:val="00886277"/>
    <w:rsid w:val="0088715D"/>
    <w:rsid w:val="00890134"/>
    <w:rsid w:val="00890222"/>
    <w:rsid w:val="0089666D"/>
    <w:rsid w:val="00896B71"/>
    <w:rsid w:val="008A3C39"/>
    <w:rsid w:val="008A7A15"/>
    <w:rsid w:val="008B0D84"/>
    <w:rsid w:val="008B2BDC"/>
    <w:rsid w:val="008B3FED"/>
    <w:rsid w:val="008B4A11"/>
    <w:rsid w:val="008B4E30"/>
    <w:rsid w:val="008B7CE1"/>
    <w:rsid w:val="008C0DFF"/>
    <w:rsid w:val="008C31DB"/>
    <w:rsid w:val="008C4F0D"/>
    <w:rsid w:val="008D621F"/>
    <w:rsid w:val="008D6E6D"/>
    <w:rsid w:val="008E1665"/>
    <w:rsid w:val="008E2850"/>
    <w:rsid w:val="008E2FE9"/>
    <w:rsid w:val="008E3F22"/>
    <w:rsid w:val="008E6264"/>
    <w:rsid w:val="008E6996"/>
    <w:rsid w:val="008F0E0B"/>
    <w:rsid w:val="008F225B"/>
    <w:rsid w:val="008F2E7F"/>
    <w:rsid w:val="008F2E9C"/>
    <w:rsid w:val="008F3DCC"/>
    <w:rsid w:val="008F47E0"/>
    <w:rsid w:val="00900390"/>
    <w:rsid w:val="009005D4"/>
    <w:rsid w:val="00912FA3"/>
    <w:rsid w:val="009171C8"/>
    <w:rsid w:val="0091767D"/>
    <w:rsid w:val="0092142B"/>
    <w:rsid w:val="00921967"/>
    <w:rsid w:val="00930A64"/>
    <w:rsid w:val="00934DB9"/>
    <w:rsid w:val="0093574A"/>
    <w:rsid w:val="0094263D"/>
    <w:rsid w:val="009435D9"/>
    <w:rsid w:val="00955C10"/>
    <w:rsid w:val="009616B9"/>
    <w:rsid w:val="00961746"/>
    <w:rsid w:val="009674A3"/>
    <w:rsid w:val="00971E36"/>
    <w:rsid w:val="00974022"/>
    <w:rsid w:val="009843EE"/>
    <w:rsid w:val="009915E9"/>
    <w:rsid w:val="009955C1"/>
    <w:rsid w:val="009963C4"/>
    <w:rsid w:val="00997B73"/>
    <w:rsid w:val="009A39A0"/>
    <w:rsid w:val="009A473B"/>
    <w:rsid w:val="009A498F"/>
    <w:rsid w:val="009A507D"/>
    <w:rsid w:val="009A526A"/>
    <w:rsid w:val="009A7470"/>
    <w:rsid w:val="009B1AAA"/>
    <w:rsid w:val="009B698A"/>
    <w:rsid w:val="009B7369"/>
    <w:rsid w:val="009C0D98"/>
    <w:rsid w:val="009C214D"/>
    <w:rsid w:val="009D1179"/>
    <w:rsid w:val="009D18FB"/>
    <w:rsid w:val="009D19A1"/>
    <w:rsid w:val="009D6D80"/>
    <w:rsid w:val="009E5A18"/>
    <w:rsid w:val="009E6E94"/>
    <w:rsid w:val="009F16FC"/>
    <w:rsid w:val="009F7295"/>
    <w:rsid w:val="00A00139"/>
    <w:rsid w:val="00A01790"/>
    <w:rsid w:val="00A021E7"/>
    <w:rsid w:val="00A02672"/>
    <w:rsid w:val="00A044A0"/>
    <w:rsid w:val="00A046E8"/>
    <w:rsid w:val="00A04906"/>
    <w:rsid w:val="00A04DE8"/>
    <w:rsid w:val="00A056A6"/>
    <w:rsid w:val="00A06044"/>
    <w:rsid w:val="00A1038B"/>
    <w:rsid w:val="00A159B5"/>
    <w:rsid w:val="00A15ABE"/>
    <w:rsid w:val="00A16AF1"/>
    <w:rsid w:val="00A16C61"/>
    <w:rsid w:val="00A213BD"/>
    <w:rsid w:val="00A23E32"/>
    <w:rsid w:val="00A24B43"/>
    <w:rsid w:val="00A33E90"/>
    <w:rsid w:val="00A41517"/>
    <w:rsid w:val="00A41A3A"/>
    <w:rsid w:val="00A42257"/>
    <w:rsid w:val="00A44DAB"/>
    <w:rsid w:val="00A47A06"/>
    <w:rsid w:val="00A502A9"/>
    <w:rsid w:val="00A558C7"/>
    <w:rsid w:val="00A56478"/>
    <w:rsid w:val="00A57171"/>
    <w:rsid w:val="00A60773"/>
    <w:rsid w:val="00A6251D"/>
    <w:rsid w:val="00A62B2E"/>
    <w:rsid w:val="00A6304D"/>
    <w:rsid w:val="00A70204"/>
    <w:rsid w:val="00A7159D"/>
    <w:rsid w:val="00A72C7C"/>
    <w:rsid w:val="00A73D37"/>
    <w:rsid w:val="00A76D9F"/>
    <w:rsid w:val="00A875F7"/>
    <w:rsid w:val="00A90433"/>
    <w:rsid w:val="00A90A53"/>
    <w:rsid w:val="00A9173D"/>
    <w:rsid w:val="00A960AD"/>
    <w:rsid w:val="00AA170B"/>
    <w:rsid w:val="00AA21E6"/>
    <w:rsid w:val="00AA2DD9"/>
    <w:rsid w:val="00AA3A55"/>
    <w:rsid w:val="00AA6CDF"/>
    <w:rsid w:val="00AB13D9"/>
    <w:rsid w:val="00AB3B59"/>
    <w:rsid w:val="00AC1084"/>
    <w:rsid w:val="00AC1C8B"/>
    <w:rsid w:val="00AC264E"/>
    <w:rsid w:val="00AC29C5"/>
    <w:rsid w:val="00AC42C3"/>
    <w:rsid w:val="00AC5A62"/>
    <w:rsid w:val="00AD0400"/>
    <w:rsid w:val="00AD0B97"/>
    <w:rsid w:val="00AD1C92"/>
    <w:rsid w:val="00AE1640"/>
    <w:rsid w:val="00AE3AEB"/>
    <w:rsid w:val="00AE409A"/>
    <w:rsid w:val="00AF6F2D"/>
    <w:rsid w:val="00B00079"/>
    <w:rsid w:val="00B01EF8"/>
    <w:rsid w:val="00B03C08"/>
    <w:rsid w:val="00B03C2D"/>
    <w:rsid w:val="00B053B1"/>
    <w:rsid w:val="00B061D4"/>
    <w:rsid w:val="00B066E3"/>
    <w:rsid w:val="00B06DE1"/>
    <w:rsid w:val="00B10D2E"/>
    <w:rsid w:val="00B11663"/>
    <w:rsid w:val="00B1216E"/>
    <w:rsid w:val="00B16D97"/>
    <w:rsid w:val="00B175EA"/>
    <w:rsid w:val="00B1776F"/>
    <w:rsid w:val="00B210A9"/>
    <w:rsid w:val="00B216C8"/>
    <w:rsid w:val="00B24C6A"/>
    <w:rsid w:val="00B27726"/>
    <w:rsid w:val="00B32794"/>
    <w:rsid w:val="00B33A79"/>
    <w:rsid w:val="00B34111"/>
    <w:rsid w:val="00B358AE"/>
    <w:rsid w:val="00B36415"/>
    <w:rsid w:val="00B37124"/>
    <w:rsid w:val="00B40923"/>
    <w:rsid w:val="00B42890"/>
    <w:rsid w:val="00B520E7"/>
    <w:rsid w:val="00B53967"/>
    <w:rsid w:val="00B54FB0"/>
    <w:rsid w:val="00B56B87"/>
    <w:rsid w:val="00B5740A"/>
    <w:rsid w:val="00B64162"/>
    <w:rsid w:val="00B656D9"/>
    <w:rsid w:val="00B65AE3"/>
    <w:rsid w:val="00B66D8C"/>
    <w:rsid w:val="00B72EB6"/>
    <w:rsid w:val="00B76E92"/>
    <w:rsid w:val="00B8161A"/>
    <w:rsid w:val="00B8191F"/>
    <w:rsid w:val="00B84404"/>
    <w:rsid w:val="00B84E2C"/>
    <w:rsid w:val="00B933F0"/>
    <w:rsid w:val="00B93E5D"/>
    <w:rsid w:val="00B97EEC"/>
    <w:rsid w:val="00BA5624"/>
    <w:rsid w:val="00BB117A"/>
    <w:rsid w:val="00BB27DF"/>
    <w:rsid w:val="00BB4401"/>
    <w:rsid w:val="00BB48A3"/>
    <w:rsid w:val="00BB54F4"/>
    <w:rsid w:val="00BB6651"/>
    <w:rsid w:val="00BB680F"/>
    <w:rsid w:val="00BB79D1"/>
    <w:rsid w:val="00BC0B2E"/>
    <w:rsid w:val="00BC6ED3"/>
    <w:rsid w:val="00BD00B4"/>
    <w:rsid w:val="00BD01DA"/>
    <w:rsid w:val="00BD27EC"/>
    <w:rsid w:val="00BD6DF6"/>
    <w:rsid w:val="00BE2363"/>
    <w:rsid w:val="00BE4F8A"/>
    <w:rsid w:val="00BE51DD"/>
    <w:rsid w:val="00BF0139"/>
    <w:rsid w:val="00BF0F82"/>
    <w:rsid w:val="00BF3BD0"/>
    <w:rsid w:val="00BF3C0C"/>
    <w:rsid w:val="00C00543"/>
    <w:rsid w:val="00C024DF"/>
    <w:rsid w:val="00C04E8B"/>
    <w:rsid w:val="00C13F58"/>
    <w:rsid w:val="00C14F39"/>
    <w:rsid w:val="00C177DD"/>
    <w:rsid w:val="00C25369"/>
    <w:rsid w:val="00C320BA"/>
    <w:rsid w:val="00C32AAE"/>
    <w:rsid w:val="00C35A6B"/>
    <w:rsid w:val="00C35A7E"/>
    <w:rsid w:val="00C44D44"/>
    <w:rsid w:val="00C45EDE"/>
    <w:rsid w:val="00C46988"/>
    <w:rsid w:val="00C47C3E"/>
    <w:rsid w:val="00C47F9E"/>
    <w:rsid w:val="00C50D7B"/>
    <w:rsid w:val="00C51B77"/>
    <w:rsid w:val="00C539B2"/>
    <w:rsid w:val="00C53E13"/>
    <w:rsid w:val="00C55A33"/>
    <w:rsid w:val="00C55AA8"/>
    <w:rsid w:val="00C56D35"/>
    <w:rsid w:val="00C6062A"/>
    <w:rsid w:val="00C623B8"/>
    <w:rsid w:val="00C64A27"/>
    <w:rsid w:val="00C653F0"/>
    <w:rsid w:val="00C65763"/>
    <w:rsid w:val="00C711EA"/>
    <w:rsid w:val="00C72496"/>
    <w:rsid w:val="00C73E39"/>
    <w:rsid w:val="00C75963"/>
    <w:rsid w:val="00C75D67"/>
    <w:rsid w:val="00C770B1"/>
    <w:rsid w:val="00C81808"/>
    <w:rsid w:val="00C85B7B"/>
    <w:rsid w:val="00C87FF8"/>
    <w:rsid w:val="00C918C2"/>
    <w:rsid w:val="00C91B78"/>
    <w:rsid w:val="00CA0FBD"/>
    <w:rsid w:val="00CB3180"/>
    <w:rsid w:val="00CB65C5"/>
    <w:rsid w:val="00CC17C4"/>
    <w:rsid w:val="00CC66A5"/>
    <w:rsid w:val="00CC6BA7"/>
    <w:rsid w:val="00CD2EA9"/>
    <w:rsid w:val="00CD6578"/>
    <w:rsid w:val="00CD682A"/>
    <w:rsid w:val="00CE246C"/>
    <w:rsid w:val="00CE4657"/>
    <w:rsid w:val="00CE54AE"/>
    <w:rsid w:val="00CF14EF"/>
    <w:rsid w:val="00CF1654"/>
    <w:rsid w:val="00CF187B"/>
    <w:rsid w:val="00CF43FA"/>
    <w:rsid w:val="00D0092C"/>
    <w:rsid w:val="00D04828"/>
    <w:rsid w:val="00D04F3D"/>
    <w:rsid w:val="00D05224"/>
    <w:rsid w:val="00D20418"/>
    <w:rsid w:val="00D33E90"/>
    <w:rsid w:val="00D34814"/>
    <w:rsid w:val="00D36586"/>
    <w:rsid w:val="00D41237"/>
    <w:rsid w:val="00D41F9A"/>
    <w:rsid w:val="00D431E9"/>
    <w:rsid w:val="00D44D75"/>
    <w:rsid w:val="00D45D8B"/>
    <w:rsid w:val="00D47ADC"/>
    <w:rsid w:val="00D5255C"/>
    <w:rsid w:val="00D5514E"/>
    <w:rsid w:val="00D56D41"/>
    <w:rsid w:val="00D576AA"/>
    <w:rsid w:val="00D6366A"/>
    <w:rsid w:val="00D66AED"/>
    <w:rsid w:val="00D73425"/>
    <w:rsid w:val="00D7658E"/>
    <w:rsid w:val="00D80D9A"/>
    <w:rsid w:val="00D80DFC"/>
    <w:rsid w:val="00D828A3"/>
    <w:rsid w:val="00D92710"/>
    <w:rsid w:val="00D96868"/>
    <w:rsid w:val="00DA6366"/>
    <w:rsid w:val="00DA7149"/>
    <w:rsid w:val="00DB20F7"/>
    <w:rsid w:val="00DB6D07"/>
    <w:rsid w:val="00DC0B47"/>
    <w:rsid w:val="00DC22AC"/>
    <w:rsid w:val="00DD2D05"/>
    <w:rsid w:val="00DE1162"/>
    <w:rsid w:val="00DE38BD"/>
    <w:rsid w:val="00DE5015"/>
    <w:rsid w:val="00DF2AE0"/>
    <w:rsid w:val="00DF3318"/>
    <w:rsid w:val="00DF3813"/>
    <w:rsid w:val="00DF42D3"/>
    <w:rsid w:val="00DF79B1"/>
    <w:rsid w:val="00E1287F"/>
    <w:rsid w:val="00E15371"/>
    <w:rsid w:val="00E156B2"/>
    <w:rsid w:val="00E21039"/>
    <w:rsid w:val="00E22421"/>
    <w:rsid w:val="00E25DE5"/>
    <w:rsid w:val="00E33381"/>
    <w:rsid w:val="00E337D5"/>
    <w:rsid w:val="00E367FC"/>
    <w:rsid w:val="00E374A1"/>
    <w:rsid w:val="00E40492"/>
    <w:rsid w:val="00E420B0"/>
    <w:rsid w:val="00E45A12"/>
    <w:rsid w:val="00E45FBE"/>
    <w:rsid w:val="00E7184B"/>
    <w:rsid w:val="00E73E22"/>
    <w:rsid w:val="00E85545"/>
    <w:rsid w:val="00E86B62"/>
    <w:rsid w:val="00E96129"/>
    <w:rsid w:val="00E97268"/>
    <w:rsid w:val="00E974E4"/>
    <w:rsid w:val="00EA77E7"/>
    <w:rsid w:val="00EB0FC1"/>
    <w:rsid w:val="00EB497B"/>
    <w:rsid w:val="00EB4DDC"/>
    <w:rsid w:val="00EC4C42"/>
    <w:rsid w:val="00ED1A10"/>
    <w:rsid w:val="00ED22B5"/>
    <w:rsid w:val="00EE2912"/>
    <w:rsid w:val="00EE325B"/>
    <w:rsid w:val="00EE6216"/>
    <w:rsid w:val="00EF1150"/>
    <w:rsid w:val="00F01595"/>
    <w:rsid w:val="00F10222"/>
    <w:rsid w:val="00F11C4C"/>
    <w:rsid w:val="00F13073"/>
    <w:rsid w:val="00F13A12"/>
    <w:rsid w:val="00F14CD7"/>
    <w:rsid w:val="00F15EFC"/>
    <w:rsid w:val="00F22431"/>
    <w:rsid w:val="00F26107"/>
    <w:rsid w:val="00F26180"/>
    <w:rsid w:val="00F271D9"/>
    <w:rsid w:val="00F30E0F"/>
    <w:rsid w:val="00F31748"/>
    <w:rsid w:val="00F321CB"/>
    <w:rsid w:val="00F3679E"/>
    <w:rsid w:val="00F375F4"/>
    <w:rsid w:val="00F47460"/>
    <w:rsid w:val="00F509A9"/>
    <w:rsid w:val="00F54E31"/>
    <w:rsid w:val="00F5668F"/>
    <w:rsid w:val="00F64DDA"/>
    <w:rsid w:val="00F71819"/>
    <w:rsid w:val="00F74B07"/>
    <w:rsid w:val="00F81183"/>
    <w:rsid w:val="00F814B5"/>
    <w:rsid w:val="00F8234E"/>
    <w:rsid w:val="00F8280B"/>
    <w:rsid w:val="00F8331F"/>
    <w:rsid w:val="00F834BD"/>
    <w:rsid w:val="00F8419D"/>
    <w:rsid w:val="00F84995"/>
    <w:rsid w:val="00F859A7"/>
    <w:rsid w:val="00F90AB6"/>
    <w:rsid w:val="00F91FFA"/>
    <w:rsid w:val="00F93B80"/>
    <w:rsid w:val="00F970CA"/>
    <w:rsid w:val="00FA17E3"/>
    <w:rsid w:val="00FA1B77"/>
    <w:rsid w:val="00FA35D0"/>
    <w:rsid w:val="00FB0E38"/>
    <w:rsid w:val="00FC42F8"/>
    <w:rsid w:val="00FD1058"/>
    <w:rsid w:val="00FD1AAF"/>
    <w:rsid w:val="00FD2715"/>
    <w:rsid w:val="00FD30EA"/>
    <w:rsid w:val="00FD5024"/>
    <w:rsid w:val="00FE0263"/>
    <w:rsid w:val="00FE1BC2"/>
    <w:rsid w:val="00FE1EC4"/>
    <w:rsid w:val="00FE2B30"/>
    <w:rsid w:val="00FE5793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F2DC-49FB-41D6-A202-A5B60415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E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71E3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Знак"/>
    <w:basedOn w:val="a"/>
    <w:rsid w:val="006A19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A19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"/>
    <w:basedOn w:val="a"/>
    <w:rsid w:val="00F261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BD6D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B3F"/>
    <w:rPr>
      <w:sz w:val="24"/>
      <w:szCs w:val="24"/>
    </w:rPr>
  </w:style>
  <w:style w:type="character" w:styleId="a8">
    <w:name w:val="page number"/>
    <w:basedOn w:val="a0"/>
    <w:rsid w:val="00BD6DF6"/>
  </w:style>
  <w:style w:type="paragraph" w:styleId="a9">
    <w:name w:val="footer"/>
    <w:basedOn w:val="a"/>
    <w:link w:val="aa"/>
    <w:rsid w:val="00596E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96E21"/>
    <w:rPr>
      <w:sz w:val="24"/>
      <w:szCs w:val="24"/>
    </w:rPr>
  </w:style>
  <w:style w:type="paragraph" w:styleId="ab">
    <w:name w:val="Balloon Text"/>
    <w:basedOn w:val="a"/>
    <w:link w:val="ac"/>
    <w:rsid w:val="00C35A6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35A6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D7B3F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7D7B3F"/>
  </w:style>
  <w:style w:type="paragraph" w:customStyle="1" w:styleId="ConsPlusNormal">
    <w:name w:val="ConsPlusNormal"/>
    <w:rsid w:val="007D7B3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FA92-0695-4843-8B5C-B81DC44A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60642</Words>
  <Characters>345662</Characters>
  <Application>Microsoft Office Word</Application>
  <DocSecurity>0</DocSecurity>
  <Lines>2880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 Борисовна Розумчук</cp:lastModifiedBy>
  <cp:revision>3</cp:revision>
  <cp:lastPrinted>2018-04-20T06:40:00Z</cp:lastPrinted>
  <dcterms:created xsi:type="dcterms:W3CDTF">2018-05-16T06:19:00Z</dcterms:created>
  <dcterms:modified xsi:type="dcterms:W3CDTF">2018-05-16T06:20:00Z</dcterms:modified>
</cp:coreProperties>
</file>