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CE" w:rsidRDefault="00F420CE" w:rsidP="00F420CE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Контрольно-счетная палата</w:t>
      </w:r>
    </w:p>
    <w:p w:rsidR="00F420CE" w:rsidRDefault="00F420CE" w:rsidP="00F420CE">
      <w:pPr>
        <w:pStyle w:val="a6"/>
        <w:spacing w:line="240" w:lineRule="exact"/>
        <w:ind w:firstLine="902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</w:rPr>
        <w:t xml:space="preserve">Охотского муниципального района </w:t>
      </w:r>
      <w:r>
        <w:rPr>
          <w:rFonts w:cs="Times New Roman"/>
          <w:b/>
          <w:szCs w:val="28"/>
        </w:rPr>
        <w:t>Хабаровского края</w:t>
      </w:r>
    </w:p>
    <w:p w:rsidR="00F420CE" w:rsidRDefault="00F420CE" w:rsidP="00F420CE">
      <w:pPr>
        <w:pStyle w:val="a6"/>
        <w:ind w:firstLine="0"/>
        <w:rPr>
          <w:rFonts w:cs="Times New Roman"/>
          <w:b/>
          <w:bCs/>
          <w:szCs w:val="28"/>
        </w:rPr>
      </w:pPr>
    </w:p>
    <w:p w:rsidR="00F420CE" w:rsidRDefault="00F420CE" w:rsidP="00F420CE">
      <w:pPr>
        <w:pStyle w:val="a6"/>
        <w:ind w:firstLine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Информация </w:t>
      </w:r>
    </w:p>
    <w:p w:rsidR="00F420CE" w:rsidRDefault="00F420CE" w:rsidP="00F42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Охотск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16.11.2018</w:t>
      </w:r>
    </w:p>
    <w:p w:rsidR="00F420CE" w:rsidRDefault="00F420CE" w:rsidP="00413872">
      <w:pPr>
        <w:pStyle w:val="a6"/>
        <w:suppressAutoHyphens w:val="0"/>
        <w:ind w:firstLine="709"/>
        <w:jc w:val="both"/>
        <w:rPr>
          <w:rFonts w:cs="Times New Roman"/>
          <w:szCs w:val="28"/>
        </w:rPr>
      </w:pPr>
    </w:p>
    <w:p w:rsidR="00F420CE" w:rsidRPr="0065424C" w:rsidRDefault="00F420CE" w:rsidP="00413872">
      <w:pPr>
        <w:spacing w:after="0" w:line="240" w:lineRule="auto"/>
        <w:ind w:firstLine="709"/>
        <w:jc w:val="both"/>
        <w:rPr>
          <w:rFonts w:cs="Times New Roman"/>
          <w:snapToGrid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</w:t>
      </w:r>
      <w:r w:rsidR="0041387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="004138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1EAD">
        <w:rPr>
          <w:rFonts w:ascii="Times New Roman" w:hAnsi="Times New Roman" w:cs="Times New Roman"/>
          <w:sz w:val="28"/>
          <w:szCs w:val="28"/>
        </w:rPr>
        <w:t>аудит  соблюдения закон</w:t>
      </w:r>
      <w:r w:rsidRPr="00F31EAD">
        <w:rPr>
          <w:rFonts w:ascii="Times New Roman" w:hAnsi="Times New Roman" w:cs="Times New Roman"/>
          <w:sz w:val="28"/>
          <w:szCs w:val="28"/>
        </w:rPr>
        <w:t>о</w:t>
      </w:r>
      <w:r w:rsidRPr="00F31EAD">
        <w:rPr>
          <w:rFonts w:ascii="Times New Roman" w:hAnsi="Times New Roman" w:cs="Times New Roman"/>
          <w:sz w:val="28"/>
          <w:szCs w:val="28"/>
        </w:rPr>
        <w:t>дательства Российской Федерации и иных нормативных правовых актов Ро</w:t>
      </w:r>
      <w:r w:rsidRPr="00F31EAD">
        <w:rPr>
          <w:rFonts w:ascii="Times New Roman" w:hAnsi="Times New Roman" w:cs="Times New Roman"/>
          <w:sz w:val="28"/>
          <w:szCs w:val="28"/>
        </w:rPr>
        <w:t>с</w:t>
      </w:r>
      <w:r w:rsidRPr="00F31EAD">
        <w:rPr>
          <w:rFonts w:ascii="Times New Roman" w:hAnsi="Times New Roman" w:cs="Times New Roman"/>
          <w:sz w:val="28"/>
          <w:szCs w:val="28"/>
        </w:rPr>
        <w:t>сийской Федерации о контрактной системе в сфере закупок товаров, р</w:t>
      </w:r>
      <w:r w:rsidRPr="00F31EAD">
        <w:rPr>
          <w:rFonts w:ascii="Times New Roman" w:hAnsi="Times New Roman" w:cs="Times New Roman"/>
          <w:sz w:val="28"/>
          <w:szCs w:val="28"/>
        </w:rPr>
        <w:t>а</w:t>
      </w:r>
      <w:r w:rsidRPr="00F31EAD">
        <w:rPr>
          <w:rFonts w:ascii="Times New Roman" w:hAnsi="Times New Roman" w:cs="Times New Roman"/>
          <w:sz w:val="28"/>
          <w:szCs w:val="28"/>
        </w:rPr>
        <w:t>бот, услуг для обеспечения нужд муниципального казенного дошкольного обр</w:t>
      </w:r>
      <w:r w:rsidRPr="00F31EAD">
        <w:rPr>
          <w:rFonts w:ascii="Times New Roman" w:hAnsi="Times New Roman" w:cs="Times New Roman"/>
          <w:sz w:val="28"/>
          <w:szCs w:val="28"/>
        </w:rPr>
        <w:t>а</w:t>
      </w:r>
      <w:r w:rsidRPr="00F31EAD">
        <w:rPr>
          <w:rFonts w:ascii="Times New Roman" w:hAnsi="Times New Roman" w:cs="Times New Roman"/>
          <w:sz w:val="28"/>
          <w:szCs w:val="28"/>
        </w:rPr>
        <w:t>зовательного учреждения детский сад № 8 сельского поселения «Село Во</w:t>
      </w:r>
      <w:r w:rsidRPr="00F31EAD">
        <w:rPr>
          <w:rFonts w:ascii="Times New Roman" w:hAnsi="Times New Roman" w:cs="Times New Roman"/>
          <w:sz w:val="28"/>
          <w:szCs w:val="28"/>
        </w:rPr>
        <w:t>с</w:t>
      </w:r>
      <w:r w:rsidRPr="00F31EAD">
        <w:rPr>
          <w:rFonts w:ascii="Times New Roman" w:hAnsi="Times New Roman" w:cs="Times New Roman"/>
          <w:sz w:val="28"/>
          <w:szCs w:val="28"/>
        </w:rPr>
        <w:t>трецово»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F31EAD">
        <w:rPr>
          <w:rFonts w:ascii="Times New Roman" w:hAnsi="Times New Roman" w:cs="Times New Roman"/>
          <w:sz w:val="28"/>
          <w:szCs w:val="28"/>
        </w:rPr>
        <w:t>за период с 01.01.2017 по 30.06.2018 года.</w:t>
      </w:r>
      <w:r w:rsidRPr="0065424C">
        <w:rPr>
          <w:rFonts w:cs="Times New Roman"/>
          <w:szCs w:val="28"/>
        </w:rPr>
        <w:t xml:space="preserve"> </w:t>
      </w:r>
    </w:p>
    <w:p w:rsidR="0065424C" w:rsidRPr="0065424C" w:rsidRDefault="00200FE0" w:rsidP="00413872">
      <w:pPr>
        <w:spacing w:after="0" w:line="240" w:lineRule="auto"/>
        <w:ind w:firstLine="709"/>
        <w:jc w:val="both"/>
        <w:rPr>
          <w:rFonts w:cs="Times New Roman"/>
          <w:snapToGrid w:val="0"/>
          <w:szCs w:val="28"/>
        </w:rPr>
      </w:pPr>
      <w:r w:rsidRPr="00F31EAD">
        <w:rPr>
          <w:rFonts w:ascii="Times New Roman" w:hAnsi="Times New Roman" w:cs="Times New Roman"/>
          <w:sz w:val="28"/>
          <w:szCs w:val="28"/>
        </w:rPr>
        <w:t>В соответствии с пунктом 2.3 плана работы Контрольно-счетной пал</w:t>
      </w:r>
      <w:r w:rsidRPr="00F31EAD">
        <w:rPr>
          <w:rFonts w:ascii="Times New Roman" w:hAnsi="Times New Roman" w:cs="Times New Roman"/>
          <w:sz w:val="28"/>
          <w:szCs w:val="28"/>
        </w:rPr>
        <w:t>а</w:t>
      </w:r>
      <w:r w:rsidRPr="00F31EAD">
        <w:rPr>
          <w:rFonts w:ascii="Times New Roman" w:hAnsi="Times New Roman" w:cs="Times New Roman"/>
          <w:sz w:val="28"/>
          <w:szCs w:val="28"/>
        </w:rPr>
        <w:t xml:space="preserve">ты </w:t>
      </w:r>
      <w:r w:rsidR="00A433AA" w:rsidRPr="00F31EAD">
        <w:rPr>
          <w:rFonts w:ascii="Times New Roman" w:hAnsi="Times New Roman" w:cs="Times New Roman"/>
          <w:sz w:val="28"/>
          <w:szCs w:val="28"/>
        </w:rPr>
        <w:t>на 3 квартал 2018 года, приказ</w:t>
      </w:r>
      <w:r w:rsidR="00F420CE">
        <w:rPr>
          <w:rFonts w:ascii="Times New Roman" w:hAnsi="Times New Roman" w:cs="Times New Roman"/>
          <w:sz w:val="28"/>
          <w:szCs w:val="28"/>
        </w:rPr>
        <w:t>ом</w:t>
      </w:r>
      <w:r w:rsidRPr="00F31EAD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A433AA" w:rsidRPr="00F31EAD">
        <w:rPr>
          <w:rFonts w:ascii="Times New Roman" w:hAnsi="Times New Roman" w:cs="Times New Roman"/>
          <w:sz w:val="28"/>
          <w:szCs w:val="28"/>
        </w:rPr>
        <w:t>от 28.07.2018 № 23-осн «О проведении аудита закупок для муниципальных нужд в МК ДОУ</w:t>
      </w:r>
      <w:r w:rsidR="005E0AD6" w:rsidRPr="00F31EAD">
        <w:rPr>
          <w:rFonts w:ascii="Times New Roman" w:hAnsi="Times New Roman" w:cs="Times New Roman"/>
          <w:sz w:val="28"/>
          <w:szCs w:val="28"/>
        </w:rPr>
        <w:t xml:space="preserve"> № 8 с. Вострецово»,</w:t>
      </w:r>
      <w:r w:rsidRPr="00F31EAD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CF2874" w:rsidRPr="00F31EAD">
        <w:rPr>
          <w:rFonts w:ascii="Times New Roman" w:hAnsi="Times New Roman" w:cs="Times New Roman"/>
          <w:sz w:val="28"/>
          <w:szCs w:val="28"/>
        </w:rPr>
        <w:t>Контрольно-счетной п</w:t>
      </w:r>
      <w:r w:rsidR="00CF2874" w:rsidRPr="00F31EAD">
        <w:rPr>
          <w:rFonts w:ascii="Times New Roman" w:hAnsi="Times New Roman" w:cs="Times New Roman"/>
          <w:sz w:val="28"/>
          <w:szCs w:val="28"/>
        </w:rPr>
        <w:t>а</w:t>
      </w:r>
      <w:r w:rsidR="00CF2874" w:rsidRPr="00F31EAD">
        <w:rPr>
          <w:rFonts w:ascii="Times New Roman" w:hAnsi="Times New Roman" w:cs="Times New Roman"/>
          <w:sz w:val="28"/>
          <w:szCs w:val="28"/>
        </w:rPr>
        <w:t xml:space="preserve">латы </w:t>
      </w:r>
      <w:r w:rsidRPr="00F31EAD">
        <w:rPr>
          <w:rFonts w:ascii="Times New Roman" w:hAnsi="Times New Roman" w:cs="Times New Roman"/>
          <w:sz w:val="28"/>
          <w:szCs w:val="28"/>
        </w:rPr>
        <w:t xml:space="preserve">Грезнев М.И. </w:t>
      </w:r>
      <w:r w:rsidR="005A03DA" w:rsidRPr="00F31EAD">
        <w:rPr>
          <w:rFonts w:ascii="Times New Roman" w:hAnsi="Times New Roman" w:cs="Times New Roman"/>
          <w:sz w:val="28"/>
          <w:szCs w:val="28"/>
        </w:rPr>
        <w:t>и</w:t>
      </w:r>
      <w:r w:rsidR="00CF2874" w:rsidRPr="00F31EAD">
        <w:rPr>
          <w:rFonts w:ascii="Times New Roman" w:hAnsi="Times New Roman" w:cs="Times New Roman"/>
          <w:sz w:val="28"/>
          <w:szCs w:val="28"/>
        </w:rPr>
        <w:t xml:space="preserve">  инспектор Манченко Т.Н. провели </w:t>
      </w:r>
      <w:r w:rsidR="00F31EAD">
        <w:rPr>
          <w:rFonts w:ascii="Times New Roman" w:hAnsi="Times New Roman" w:cs="Times New Roman"/>
          <w:sz w:val="28"/>
          <w:szCs w:val="28"/>
        </w:rPr>
        <w:t>контрольн</w:t>
      </w:r>
      <w:r w:rsidR="00F420CE">
        <w:rPr>
          <w:rFonts w:ascii="Times New Roman" w:hAnsi="Times New Roman" w:cs="Times New Roman"/>
          <w:sz w:val="28"/>
          <w:szCs w:val="28"/>
        </w:rPr>
        <w:t>ое</w:t>
      </w:r>
      <w:r w:rsidR="00F31EAD">
        <w:rPr>
          <w:rFonts w:ascii="Times New Roman" w:hAnsi="Times New Roman" w:cs="Times New Roman"/>
          <w:sz w:val="28"/>
          <w:szCs w:val="28"/>
        </w:rPr>
        <w:t>е мер</w:t>
      </w:r>
      <w:r w:rsidR="00F31EAD">
        <w:rPr>
          <w:rFonts w:ascii="Times New Roman" w:hAnsi="Times New Roman" w:cs="Times New Roman"/>
          <w:sz w:val="28"/>
          <w:szCs w:val="28"/>
        </w:rPr>
        <w:t>о</w:t>
      </w:r>
      <w:r w:rsidR="00F31EAD">
        <w:rPr>
          <w:rFonts w:ascii="Times New Roman" w:hAnsi="Times New Roman" w:cs="Times New Roman"/>
          <w:sz w:val="28"/>
          <w:szCs w:val="28"/>
        </w:rPr>
        <w:t>прияти</w:t>
      </w:r>
      <w:r w:rsidR="00F420CE">
        <w:rPr>
          <w:rFonts w:ascii="Times New Roman" w:hAnsi="Times New Roman" w:cs="Times New Roman"/>
          <w:sz w:val="28"/>
          <w:szCs w:val="28"/>
        </w:rPr>
        <w:t>е</w:t>
      </w:r>
      <w:r w:rsidR="00F31EAD">
        <w:rPr>
          <w:rFonts w:ascii="Times New Roman" w:hAnsi="Times New Roman" w:cs="Times New Roman"/>
          <w:sz w:val="28"/>
          <w:szCs w:val="28"/>
        </w:rPr>
        <w:t xml:space="preserve">: </w:t>
      </w:r>
      <w:r w:rsidR="00F31EAD" w:rsidRPr="00F31EAD">
        <w:rPr>
          <w:rFonts w:ascii="Times New Roman" w:hAnsi="Times New Roman" w:cs="Times New Roman"/>
          <w:sz w:val="28"/>
          <w:szCs w:val="28"/>
        </w:rPr>
        <w:t>аудит 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казенного дошкольного образовательного учреждения детский сад № 8 сел</w:t>
      </w:r>
      <w:r w:rsidR="00F31EAD" w:rsidRPr="00F31EAD">
        <w:rPr>
          <w:rFonts w:ascii="Times New Roman" w:hAnsi="Times New Roman" w:cs="Times New Roman"/>
          <w:sz w:val="28"/>
          <w:szCs w:val="28"/>
        </w:rPr>
        <w:t>ь</w:t>
      </w:r>
      <w:r w:rsidR="00F31EAD" w:rsidRPr="00F31EAD">
        <w:rPr>
          <w:rFonts w:ascii="Times New Roman" w:hAnsi="Times New Roman" w:cs="Times New Roman"/>
          <w:sz w:val="28"/>
          <w:szCs w:val="28"/>
        </w:rPr>
        <w:t>ского поселения «Село Вострецово»</w:t>
      </w:r>
      <w:r w:rsidR="00F31EAD">
        <w:rPr>
          <w:rFonts w:ascii="Times New Roman" w:hAnsi="Times New Roman" w:cs="Times New Roman"/>
          <w:sz w:val="28"/>
          <w:szCs w:val="28"/>
        </w:rPr>
        <w:t xml:space="preserve"> </w:t>
      </w:r>
      <w:r w:rsidR="0065424C">
        <w:rPr>
          <w:rFonts w:cs="Times New Roman"/>
          <w:szCs w:val="28"/>
        </w:rPr>
        <w:t xml:space="preserve"> </w:t>
      </w:r>
      <w:r w:rsidRPr="00F31EAD">
        <w:rPr>
          <w:rFonts w:ascii="Times New Roman" w:hAnsi="Times New Roman" w:cs="Times New Roman"/>
          <w:sz w:val="28"/>
          <w:szCs w:val="28"/>
        </w:rPr>
        <w:t>за период с 01.01.2017 по 30.06.2018</w:t>
      </w:r>
      <w:r w:rsidR="0065424C" w:rsidRPr="00F31EAD">
        <w:rPr>
          <w:rFonts w:ascii="Times New Roman" w:hAnsi="Times New Roman" w:cs="Times New Roman"/>
          <w:sz w:val="28"/>
          <w:szCs w:val="28"/>
        </w:rPr>
        <w:t xml:space="preserve"> г</w:t>
      </w:r>
      <w:r w:rsidR="0065424C" w:rsidRPr="00F31EAD">
        <w:rPr>
          <w:rFonts w:ascii="Times New Roman" w:hAnsi="Times New Roman" w:cs="Times New Roman"/>
          <w:sz w:val="28"/>
          <w:szCs w:val="28"/>
        </w:rPr>
        <w:t>о</w:t>
      </w:r>
      <w:r w:rsidR="0065424C" w:rsidRPr="00F31EAD">
        <w:rPr>
          <w:rFonts w:ascii="Times New Roman" w:hAnsi="Times New Roman" w:cs="Times New Roman"/>
          <w:sz w:val="28"/>
          <w:szCs w:val="28"/>
        </w:rPr>
        <w:t>да.</w:t>
      </w:r>
      <w:r w:rsidR="0065424C" w:rsidRPr="0065424C">
        <w:rPr>
          <w:rFonts w:cs="Times New Roman"/>
          <w:szCs w:val="28"/>
        </w:rPr>
        <w:t xml:space="preserve"> </w:t>
      </w:r>
    </w:p>
    <w:p w:rsidR="00F420CE" w:rsidRDefault="00F420CE" w:rsidP="00413872">
      <w:pPr>
        <w:pStyle w:val="a6"/>
        <w:suppressAutoHyphens w:val="0"/>
        <w:ind w:firstLine="708"/>
        <w:jc w:val="both"/>
        <w:rPr>
          <w:b/>
          <w:szCs w:val="28"/>
        </w:rPr>
      </w:pPr>
      <w:r>
        <w:rPr>
          <w:b/>
          <w:szCs w:val="28"/>
        </w:rPr>
        <w:t>По результатам проведенной проверки выявлены следующие н</w:t>
      </w:r>
      <w:r>
        <w:rPr>
          <w:b/>
          <w:szCs w:val="28"/>
        </w:rPr>
        <w:t>а</w:t>
      </w:r>
      <w:r>
        <w:rPr>
          <w:b/>
          <w:szCs w:val="28"/>
        </w:rPr>
        <w:t>рушения:</w:t>
      </w:r>
    </w:p>
    <w:p w:rsidR="00EC27EC" w:rsidRDefault="00EC27EC" w:rsidP="00413872">
      <w:pPr>
        <w:pStyle w:val="a6"/>
        <w:suppressAutoHyphens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Согласно данным уточненного плана-графика совокупный объем  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купок на 2017 год был запланирован на общую сумму  2673,7520  тыс. ру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лей, на 2018 год на общую сумму 1816,32478 тыс. рублей.</w:t>
      </w:r>
    </w:p>
    <w:p w:rsidR="00EC27EC" w:rsidRDefault="00EC27EC" w:rsidP="0041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уточненной бюджетной смете на 2017 год общий объем финансового обеспечения для осуществления Учреждением всех закупок составил в сумме  2392,080 тыс. рублей. Не обеспечено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совыми средствами в плане - графике на 2017 год было закупок на сумму 281,672 тыс. рублей.</w:t>
      </w:r>
    </w:p>
    <w:p w:rsidR="00EC27EC" w:rsidRDefault="00EC27EC" w:rsidP="0041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уточненной бюджетной сметы на 2018 год утвержденной 1 июля 2018 года общий объем финансового обеспечения для осуществления Учреждением всех закупок составил в сумме 2267,0366 тыс. рублей. Общий объем финансового обеспечения превышает размещенный в плане графике совокупный объем планируемых закупок на 450,71182 тыс. рублей.</w:t>
      </w:r>
    </w:p>
    <w:p w:rsidR="00EC27EC" w:rsidRDefault="00EC27EC" w:rsidP="0041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Учреждении случаев предусматривающих расчет и обоснование цены контракта  не установлено. Закупки осуществлялись у  единственного поставщика, подрядчика, не предусматривающих  расчет и обоснование цены контракта, документальное оформление отчета, предусмотренного </w:t>
      </w:r>
      <w:hyperlink r:id="rId8" w:anchor="sub_933" w:history="1">
        <w:r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частью 3</w:t>
        </w:r>
      </w:hyperlink>
      <w:r>
        <w:rPr>
          <w:rFonts w:ascii="Times New Roman" w:hAnsi="Times New Roman" w:cs="Times New Roman"/>
          <w:sz w:val="28"/>
          <w:szCs w:val="28"/>
        </w:rPr>
        <w:t>ст. 93 ст. 93 Федерального закона № 44-ФЗ.</w:t>
      </w:r>
    </w:p>
    <w:p w:rsidR="00EC27EC" w:rsidRDefault="00EC27EC" w:rsidP="00413872">
      <w:pPr>
        <w:spacing w:after="0" w:line="240" w:lineRule="auto"/>
        <w:ind w:firstLine="709"/>
        <w:jc w:val="both"/>
        <w:rPr>
          <w:rStyle w:val="af5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Документация о закупках размещена на официальном сайте, подд</w:t>
      </w: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>ется поиску, и доступна для ознакомления любыми заинтересованными л</w:t>
      </w: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>цами, в связи с чем, принцип открытости и прозрачности соблюден.</w:t>
      </w:r>
    </w:p>
    <w:p w:rsidR="00EC27EC" w:rsidRDefault="00EC27EC" w:rsidP="00413872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Style w:val="af5"/>
          <w:rFonts w:ascii="Times New Roman" w:hAnsi="Times New Roman" w:cs="Times New Roman"/>
          <w:color w:val="auto"/>
          <w:sz w:val="28"/>
          <w:szCs w:val="28"/>
        </w:rPr>
        <w:t>Вместе с тем, з</w:t>
      </w:r>
      <w:r>
        <w:rPr>
          <w:rFonts w:ascii="Times New Roman" w:hAnsi="Times New Roman" w:cs="Times New Roman"/>
          <w:sz w:val="28"/>
          <w:szCs w:val="28"/>
        </w:rPr>
        <w:t>аключенные  контракты на поставку тепловой энергии, электрической энергии в 2017 году не включены в реестр контрактов (мун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ципальный контракт № 00081 от 01 января 2017 года с АО «Теплоэнергосе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вис» на снабжение теплоэнергии на сумму 613311,69 рублей,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контракт № 11.17/М от 11ноября 2016 года снабжение электрической энергией с ООО «Охотскэнерго» на сумму 336070,00 рублей), а также отсу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12913">
        <w:rPr>
          <w:rFonts w:ascii="Times New Roman" w:hAnsi="Times New Roman" w:cs="Times New Roman"/>
          <w:sz w:val="28"/>
          <w:szCs w:val="28"/>
        </w:rPr>
        <w:t>ствуют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129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контракта.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3 ст. 103 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закона № 44- ФЗ заказчик обязан в трехдневный срок после закл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контракта, внести сведения в реестр контрактов. </w:t>
      </w:r>
    </w:p>
    <w:p w:rsidR="00C12913" w:rsidRPr="00F420CE" w:rsidRDefault="00C12913" w:rsidP="00413872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нарушение части 2 статьи 93 Федерального закона № 44-ФЗ  Учреждением своевременно на </w:t>
      </w:r>
      <w:r w:rsidRPr="00F420CE">
        <w:rPr>
          <w:rFonts w:cs="Times New Roman"/>
          <w:sz w:val="28"/>
          <w:szCs w:val="28"/>
        </w:rPr>
        <w:t xml:space="preserve">сайте </w:t>
      </w:r>
      <w:hyperlink r:id="rId9" w:history="1">
        <w:r w:rsidRPr="00F420CE">
          <w:rPr>
            <w:rStyle w:val="af5"/>
            <w:rFonts w:cs="Times New Roman"/>
            <w:color w:val="auto"/>
            <w:sz w:val="28"/>
            <w:szCs w:val="28"/>
            <w:lang w:val="en-US"/>
          </w:rPr>
          <w:t>www</w:t>
        </w:r>
        <w:r w:rsidRPr="00F420CE">
          <w:rPr>
            <w:rStyle w:val="af5"/>
            <w:rFonts w:cs="Times New Roman"/>
            <w:color w:val="auto"/>
            <w:sz w:val="28"/>
            <w:szCs w:val="28"/>
          </w:rPr>
          <w:t>.</w:t>
        </w:r>
        <w:r w:rsidRPr="00F420CE">
          <w:rPr>
            <w:rStyle w:val="af5"/>
            <w:rFonts w:cs="Times New Roman"/>
            <w:color w:val="auto"/>
            <w:sz w:val="28"/>
            <w:szCs w:val="28"/>
            <w:lang w:val="en-US"/>
          </w:rPr>
          <w:t>zakupki</w:t>
        </w:r>
        <w:r w:rsidRPr="00F420CE">
          <w:rPr>
            <w:rStyle w:val="af5"/>
            <w:rFonts w:cs="Times New Roman"/>
            <w:color w:val="auto"/>
            <w:sz w:val="28"/>
            <w:szCs w:val="28"/>
          </w:rPr>
          <w:t>.</w:t>
        </w:r>
        <w:r w:rsidRPr="00F420CE">
          <w:rPr>
            <w:rStyle w:val="af5"/>
            <w:rFonts w:cs="Times New Roman"/>
            <w:color w:val="auto"/>
            <w:sz w:val="28"/>
            <w:szCs w:val="28"/>
            <w:lang w:val="en-US"/>
          </w:rPr>
          <w:t>gov</w:t>
        </w:r>
        <w:r w:rsidRPr="00F420CE">
          <w:rPr>
            <w:rStyle w:val="af5"/>
            <w:rFonts w:cs="Times New Roman"/>
            <w:color w:val="auto"/>
            <w:sz w:val="28"/>
            <w:szCs w:val="28"/>
          </w:rPr>
          <w:t>.</w:t>
        </w:r>
        <w:r w:rsidRPr="00F420CE">
          <w:rPr>
            <w:rStyle w:val="af5"/>
            <w:rFonts w:cs="Times New Roman"/>
            <w:color w:val="auto"/>
            <w:sz w:val="28"/>
            <w:szCs w:val="28"/>
            <w:lang w:val="en-US"/>
          </w:rPr>
          <w:t>ru</w:t>
        </w:r>
      </w:hyperlink>
      <w:r w:rsidRPr="00F420CE">
        <w:t xml:space="preserve"> </w:t>
      </w:r>
      <w:r w:rsidRPr="00F420CE">
        <w:rPr>
          <w:rFonts w:cs="Times New Roman"/>
          <w:sz w:val="28"/>
          <w:szCs w:val="28"/>
        </w:rPr>
        <w:t xml:space="preserve">не размещены извещения о проведении закупок за 2017 год, на 2018 год на водоснабжение  и теплоснабжение. </w:t>
      </w:r>
    </w:p>
    <w:p w:rsidR="00EC27EC" w:rsidRDefault="00EC27EC" w:rsidP="00413872">
      <w:pPr>
        <w:pStyle w:val="a9"/>
        <w:ind w:firstLine="709"/>
        <w:jc w:val="both"/>
        <w:rPr>
          <w:b/>
        </w:rPr>
      </w:pPr>
      <w:r w:rsidRPr="00F420CE">
        <w:rPr>
          <w:sz w:val="28"/>
          <w:szCs w:val="28"/>
        </w:rPr>
        <w:t>4. В проверяемом периоде показатель конкурентности</w:t>
      </w:r>
      <w:r w:rsidRPr="00F420CE">
        <w:rPr>
          <w:i/>
          <w:sz w:val="28"/>
          <w:szCs w:val="28"/>
        </w:rPr>
        <w:t xml:space="preserve"> </w:t>
      </w:r>
      <w:r w:rsidRPr="00F420CE">
        <w:rPr>
          <w:sz w:val="28"/>
          <w:szCs w:val="28"/>
        </w:rPr>
        <w:t>и</w:t>
      </w:r>
      <w:r w:rsidRPr="00F420CE">
        <w:rPr>
          <w:i/>
          <w:sz w:val="28"/>
          <w:szCs w:val="28"/>
        </w:rPr>
        <w:t xml:space="preserve"> </w:t>
      </w:r>
      <w:r w:rsidRPr="00F420CE">
        <w:rPr>
          <w:sz w:val="28"/>
          <w:szCs w:val="28"/>
        </w:rPr>
        <w:t xml:space="preserve">эффективности закупочной деятельности учреждения составил 0 % от общего объема размещенных заказов, так как 100%  заказов размещены у единственного поставщика по пп.4, 5, (8, 29)  ч.1 ст.93 Федерального закона № 44-ФЗ. Превышение минимального объема при осуществлении закупок  единственного поставщика в соответствии с </w:t>
      </w:r>
      <w:hyperlink r:id="rId10" w:history="1">
        <w:r w:rsidRPr="00F420CE">
          <w:rPr>
            <w:rStyle w:val="af5"/>
            <w:color w:val="auto"/>
            <w:sz w:val="28"/>
            <w:szCs w:val="28"/>
          </w:rPr>
          <w:t>п.4 ч.1 ст. 93</w:t>
        </w:r>
      </w:hyperlink>
      <w:r w:rsidRPr="00F420CE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№ 44-ФЗ не установлено. Вместе с тем, учитывая показатели конкурентности, очевидно, что для обеспечения реальной экономии гораздо целесообразнее укрупнять  закупки.</w:t>
      </w:r>
    </w:p>
    <w:p w:rsidR="00EC27EC" w:rsidRDefault="00EC27EC" w:rsidP="00413872">
      <w:pPr>
        <w:pStyle w:val="a9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>
        <w:rPr>
          <w:sz w:val="28"/>
          <w:szCs w:val="28"/>
        </w:rPr>
        <w:t>В нарушение ст. 73 Бюджетного кодекса РФ не ведется реестр закупок осуществляемых без заключения договоров.</w:t>
      </w:r>
    </w:p>
    <w:p w:rsidR="00F420CE" w:rsidRDefault="00F420CE" w:rsidP="00413872">
      <w:pPr>
        <w:pStyle w:val="a4"/>
        <w:ind w:firstLine="709"/>
        <w:rPr>
          <w:szCs w:val="28"/>
        </w:rPr>
      </w:pPr>
    </w:p>
    <w:p w:rsidR="00F420CE" w:rsidRPr="001445CA" w:rsidRDefault="00F420CE" w:rsidP="00413872">
      <w:pPr>
        <w:pStyle w:val="a4"/>
        <w:ind w:firstLine="709"/>
        <w:rPr>
          <w:szCs w:val="28"/>
        </w:rPr>
      </w:pPr>
      <w:r>
        <w:rPr>
          <w:szCs w:val="28"/>
        </w:rPr>
        <w:t>Контрольное мероприятие завершено 01.10.2018.</w:t>
      </w:r>
    </w:p>
    <w:p w:rsidR="00F420CE" w:rsidRPr="00C236A0" w:rsidRDefault="00F420CE" w:rsidP="00413872">
      <w:pPr>
        <w:pStyle w:val="a4"/>
        <w:ind w:firstLine="709"/>
        <w:rPr>
          <w:rFonts w:cs="Times New Roman"/>
          <w:szCs w:val="28"/>
        </w:rPr>
      </w:pPr>
      <w:r>
        <w:rPr>
          <w:szCs w:val="28"/>
        </w:rPr>
        <w:t xml:space="preserve">По результатам проведенной проверки </w:t>
      </w:r>
      <w:r>
        <w:rPr>
          <w:snapToGrid w:val="0"/>
          <w:szCs w:val="28"/>
        </w:rPr>
        <w:t xml:space="preserve">отделу образования </w:t>
      </w:r>
      <w:r>
        <w:rPr>
          <w:szCs w:val="28"/>
        </w:rPr>
        <w:t xml:space="preserve">  было </w:t>
      </w:r>
      <w:r w:rsidRPr="00C236A0">
        <w:rPr>
          <w:rFonts w:cs="Times New Roman"/>
          <w:szCs w:val="28"/>
        </w:rPr>
        <w:t xml:space="preserve">направлено представление об устранении выявленных нарушений. </w:t>
      </w:r>
    </w:p>
    <w:p w:rsidR="00F420CE" w:rsidRPr="00C236A0" w:rsidRDefault="00F420CE" w:rsidP="0041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A0">
        <w:rPr>
          <w:rFonts w:ascii="Times New Roman" w:hAnsi="Times New Roman" w:cs="Times New Roman"/>
          <w:sz w:val="28"/>
          <w:szCs w:val="28"/>
        </w:rPr>
        <w:t>Отчет  о проведенной   проверке  был направлен  главе Охотского м</w:t>
      </w:r>
      <w:r w:rsidRPr="00C236A0">
        <w:rPr>
          <w:rFonts w:ascii="Times New Roman" w:hAnsi="Times New Roman" w:cs="Times New Roman"/>
          <w:sz w:val="28"/>
          <w:szCs w:val="28"/>
        </w:rPr>
        <w:t>у</w:t>
      </w:r>
      <w:r w:rsidRPr="00C236A0">
        <w:rPr>
          <w:rFonts w:ascii="Times New Roman" w:hAnsi="Times New Roman" w:cs="Times New Roman"/>
          <w:sz w:val="28"/>
          <w:szCs w:val="28"/>
        </w:rPr>
        <w:t xml:space="preserve">ниципального района. </w:t>
      </w:r>
    </w:p>
    <w:p w:rsidR="00F420CE" w:rsidRDefault="00F420CE" w:rsidP="00F420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20CE" w:rsidRDefault="00F420CE" w:rsidP="00F420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6C4C" w:rsidRPr="00AF6A5D" w:rsidRDefault="00886C4C" w:rsidP="00C11F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F6A5D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                                              </w:t>
      </w:r>
      <w:r w:rsidR="00B85C12" w:rsidRPr="00AF6A5D">
        <w:rPr>
          <w:rFonts w:ascii="Times New Roman" w:hAnsi="Times New Roman" w:cs="Times New Roman"/>
          <w:sz w:val="28"/>
          <w:szCs w:val="28"/>
        </w:rPr>
        <w:t xml:space="preserve">       </w:t>
      </w:r>
      <w:r w:rsidR="00413872">
        <w:rPr>
          <w:rFonts w:ascii="Times New Roman" w:hAnsi="Times New Roman" w:cs="Times New Roman"/>
          <w:sz w:val="28"/>
          <w:szCs w:val="28"/>
        </w:rPr>
        <w:t xml:space="preserve">  </w:t>
      </w:r>
      <w:r w:rsidR="00EC27EC">
        <w:rPr>
          <w:rFonts w:ascii="Times New Roman" w:hAnsi="Times New Roman" w:cs="Times New Roman"/>
          <w:sz w:val="28"/>
          <w:szCs w:val="28"/>
        </w:rPr>
        <w:t>М.И. Грезнев</w:t>
      </w:r>
    </w:p>
    <w:sectPr w:rsidR="00886C4C" w:rsidRPr="00AF6A5D" w:rsidSect="00C11FFC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CD" w:rsidRDefault="00B947CD" w:rsidP="000F003C">
      <w:pPr>
        <w:spacing w:after="0" w:line="240" w:lineRule="auto"/>
      </w:pPr>
      <w:r>
        <w:separator/>
      </w:r>
    </w:p>
  </w:endnote>
  <w:endnote w:type="continuationSeparator" w:id="1">
    <w:p w:rsidR="00B947CD" w:rsidRDefault="00B947CD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CD" w:rsidRDefault="00B947CD" w:rsidP="000F003C">
      <w:pPr>
        <w:spacing w:after="0" w:line="240" w:lineRule="auto"/>
      </w:pPr>
      <w:r>
        <w:separator/>
      </w:r>
    </w:p>
  </w:footnote>
  <w:footnote w:type="continuationSeparator" w:id="1">
    <w:p w:rsidR="00B947CD" w:rsidRDefault="00B947CD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8C7C42" w:rsidRDefault="00970BA8">
        <w:pPr>
          <w:pStyle w:val="ab"/>
          <w:jc w:val="center"/>
        </w:pPr>
        <w:fldSimple w:instr=" PAGE   \* MERGEFORMAT ">
          <w:r w:rsidR="00413872">
            <w:rPr>
              <w:noProof/>
            </w:rPr>
            <w:t>2</w:t>
          </w:r>
        </w:fldSimple>
      </w:p>
    </w:sdtContent>
  </w:sdt>
  <w:p w:rsidR="008C7C42" w:rsidRDefault="008C7C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31E7"/>
    <w:rsid w:val="000046F9"/>
    <w:rsid w:val="00005FDF"/>
    <w:rsid w:val="0000610D"/>
    <w:rsid w:val="00012C07"/>
    <w:rsid w:val="000135F1"/>
    <w:rsid w:val="00016979"/>
    <w:rsid w:val="00020BCC"/>
    <w:rsid w:val="00021210"/>
    <w:rsid w:val="00021917"/>
    <w:rsid w:val="000222D3"/>
    <w:rsid w:val="0002703B"/>
    <w:rsid w:val="000322B3"/>
    <w:rsid w:val="00034E50"/>
    <w:rsid w:val="000373B6"/>
    <w:rsid w:val="0004127D"/>
    <w:rsid w:val="00041A9C"/>
    <w:rsid w:val="00043BB4"/>
    <w:rsid w:val="000443D7"/>
    <w:rsid w:val="00046705"/>
    <w:rsid w:val="00046CC2"/>
    <w:rsid w:val="000475B5"/>
    <w:rsid w:val="00050AD1"/>
    <w:rsid w:val="00051D33"/>
    <w:rsid w:val="0005363A"/>
    <w:rsid w:val="0005365D"/>
    <w:rsid w:val="000538A6"/>
    <w:rsid w:val="0005457E"/>
    <w:rsid w:val="000546A8"/>
    <w:rsid w:val="000552E0"/>
    <w:rsid w:val="00061BCE"/>
    <w:rsid w:val="00062285"/>
    <w:rsid w:val="00062D74"/>
    <w:rsid w:val="00063DE9"/>
    <w:rsid w:val="00065B04"/>
    <w:rsid w:val="00065DB8"/>
    <w:rsid w:val="00066A8D"/>
    <w:rsid w:val="0007132F"/>
    <w:rsid w:val="00071539"/>
    <w:rsid w:val="00071957"/>
    <w:rsid w:val="00072528"/>
    <w:rsid w:val="00072998"/>
    <w:rsid w:val="00072C41"/>
    <w:rsid w:val="00074AFD"/>
    <w:rsid w:val="00076762"/>
    <w:rsid w:val="0008428C"/>
    <w:rsid w:val="0008431C"/>
    <w:rsid w:val="000849F1"/>
    <w:rsid w:val="00084B89"/>
    <w:rsid w:val="00084F47"/>
    <w:rsid w:val="0008650A"/>
    <w:rsid w:val="000872BA"/>
    <w:rsid w:val="00090B24"/>
    <w:rsid w:val="00090EDB"/>
    <w:rsid w:val="0009158E"/>
    <w:rsid w:val="000919F3"/>
    <w:rsid w:val="00093795"/>
    <w:rsid w:val="0009601B"/>
    <w:rsid w:val="000A008F"/>
    <w:rsid w:val="000A2C66"/>
    <w:rsid w:val="000A45E8"/>
    <w:rsid w:val="000A58FC"/>
    <w:rsid w:val="000B225D"/>
    <w:rsid w:val="000B2A68"/>
    <w:rsid w:val="000B2C44"/>
    <w:rsid w:val="000B67DC"/>
    <w:rsid w:val="000B7A73"/>
    <w:rsid w:val="000B7FB8"/>
    <w:rsid w:val="000C0F0F"/>
    <w:rsid w:val="000C189A"/>
    <w:rsid w:val="000C2630"/>
    <w:rsid w:val="000C2959"/>
    <w:rsid w:val="000C7673"/>
    <w:rsid w:val="000D50EE"/>
    <w:rsid w:val="000D5DEE"/>
    <w:rsid w:val="000D6011"/>
    <w:rsid w:val="000D72BB"/>
    <w:rsid w:val="000E062C"/>
    <w:rsid w:val="000E1542"/>
    <w:rsid w:val="000E3F87"/>
    <w:rsid w:val="000E5F03"/>
    <w:rsid w:val="000E6DE9"/>
    <w:rsid w:val="000E7A85"/>
    <w:rsid w:val="000F003C"/>
    <w:rsid w:val="000F4CD6"/>
    <w:rsid w:val="000F56E4"/>
    <w:rsid w:val="000F7A89"/>
    <w:rsid w:val="00101FAF"/>
    <w:rsid w:val="001046D5"/>
    <w:rsid w:val="001047C4"/>
    <w:rsid w:val="001048C8"/>
    <w:rsid w:val="00104A1F"/>
    <w:rsid w:val="00105492"/>
    <w:rsid w:val="00105712"/>
    <w:rsid w:val="00106A99"/>
    <w:rsid w:val="001079A2"/>
    <w:rsid w:val="00107C85"/>
    <w:rsid w:val="00111FD8"/>
    <w:rsid w:val="00113C88"/>
    <w:rsid w:val="00113CBA"/>
    <w:rsid w:val="001208B5"/>
    <w:rsid w:val="00121ECD"/>
    <w:rsid w:val="00122174"/>
    <w:rsid w:val="001232E1"/>
    <w:rsid w:val="001237D6"/>
    <w:rsid w:val="001251E7"/>
    <w:rsid w:val="0012729D"/>
    <w:rsid w:val="00131FDB"/>
    <w:rsid w:val="001407EE"/>
    <w:rsid w:val="001477AA"/>
    <w:rsid w:val="00150A05"/>
    <w:rsid w:val="0015108D"/>
    <w:rsid w:val="00152F5A"/>
    <w:rsid w:val="001539CC"/>
    <w:rsid w:val="0015427D"/>
    <w:rsid w:val="0015744A"/>
    <w:rsid w:val="00157A18"/>
    <w:rsid w:val="001629A1"/>
    <w:rsid w:val="00162D04"/>
    <w:rsid w:val="00165F10"/>
    <w:rsid w:val="00166D2B"/>
    <w:rsid w:val="00167DAC"/>
    <w:rsid w:val="00170B96"/>
    <w:rsid w:val="0017106B"/>
    <w:rsid w:val="00171E70"/>
    <w:rsid w:val="00172DF9"/>
    <w:rsid w:val="001751E1"/>
    <w:rsid w:val="0017572B"/>
    <w:rsid w:val="0017655C"/>
    <w:rsid w:val="00180A1F"/>
    <w:rsid w:val="00181701"/>
    <w:rsid w:val="00181E9D"/>
    <w:rsid w:val="00182091"/>
    <w:rsid w:val="00182FDB"/>
    <w:rsid w:val="0019026D"/>
    <w:rsid w:val="00190C66"/>
    <w:rsid w:val="00195C52"/>
    <w:rsid w:val="0019782B"/>
    <w:rsid w:val="00197FB5"/>
    <w:rsid w:val="001A24A6"/>
    <w:rsid w:val="001A37FA"/>
    <w:rsid w:val="001A672D"/>
    <w:rsid w:val="001B10F6"/>
    <w:rsid w:val="001B3618"/>
    <w:rsid w:val="001B3BDE"/>
    <w:rsid w:val="001B3E15"/>
    <w:rsid w:val="001B6A8F"/>
    <w:rsid w:val="001B6D4A"/>
    <w:rsid w:val="001B7107"/>
    <w:rsid w:val="001C1933"/>
    <w:rsid w:val="001C3F48"/>
    <w:rsid w:val="001D11B1"/>
    <w:rsid w:val="001D4064"/>
    <w:rsid w:val="001D4382"/>
    <w:rsid w:val="001D4E81"/>
    <w:rsid w:val="001D5F1C"/>
    <w:rsid w:val="001D7953"/>
    <w:rsid w:val="001E0BDE"/>
    <w:rsid w:val="001E1772"/>
    <w:rsid w:val="001E4EE6"/>
    <w:rsid w:val="001F1857"/>
    <w:rsid w:val="001F1D06"/>
    <w:rsid w:val="001F4768"/>
    <w:rsid w:val="001F5DA8"/>
    <w:rsid w:val="001F6A0B"/>
    <w:rsid w:val="001F6F25"/>
    <w:rsid w:val="00200C42"/>
    <w:rsid w:val="00200FE0"/>
    <w:rsid w:val="0020229E"/>
    <w:rsid w:val="00205021"/>
    <w:rsid w:val="00206389"/>
    <w:rsid w:val="00206DDF"/>
    <w:rsid w:val="002072F4"/>
    <w:rsid w:val="002076BD"/>
    <w:rsid w:val="00210D20"/>
    <w:rsid w:val="002120A0"/>
    <w:rsid w:val="002165BD"/>
    <w:rsid w:val="00216BAC"/>
    <w:rsid w:val="0021759C"/>
    <w:rsid w:val="00222BAB"/>
    <w:rsid w:val="00227011"/>
    <w:rsid w:val="002279B0"/>
    <w:rsid w:val="00227DCB"/>
    <w:rsid w:val="00232963"/>
    <w:rsid w:val="00236DE6"/>
    <w:rsid w:val="00237361"/>
    <w:rsid w:val="0023797E"/>
    <w:rsid w:val="00237AC4"/>
    <w:rsid w:val="002406A5"/>
    <w:rsid w:val="002419A3"/>
    <w:rsid w:val="002441E3"/>
    <w:rsid w:val="002455AB"/>
    <w:rsid w:val="00245AB6"/>
    <w:rsid w:val="00247470"/>
    <w:rsid w:val="00250073"/>
    <w:rsid w:val="002522DB"/>
    <w:rsid w:val="00253205"/>
    <w:rsid w:val="00255E93"/>
    <w:rsid w:val="0025795F"/>
    <w:rsid w:val="00260872"/>
    <w:rsid w:val="00261562"/>
    <w:rsid w:val="00265EB5"/>
    <w:rsid w:val="00266A26"/>
    <w:rsid w:val="00267655"/>
    <w:rsid w:val="00267FB6"/>
    <w:rsid w:val="00277D71"/>
    <w:rsid w:val="00277FB0"/>
    <w:rsid w:val="00282599"/>
    <w:rsid w:val="00286CB4"/>
    <w:rsid w:val="00291110"/>
    <w:rsid w:val="00293C70"/>
    <w:rsid w:val="00294441"/>
    <w:rsid w:val="0029578D"/>
    <w:rsid w:val="00296497"/>
    <w:rsid w:val="002975DF"/>
    <w:rsid w:val="00297A34"/>
    <w:rsid w:val="002A0A43"/>
    <w:rsid w:val="002A15BB"/>
    <w:rsid w:val="002A1A45"/>
    <w:rsid w:val="002A3861"/>
    <w:rsid w:val="002B257D"/>
    <w:rsid w:val="002C0E0F"/>
    <w:rsid w:val="002C1AE2"/>
    <w:rsid w:val="002C35FB"/>
    <w:rsid w:val="002C49C6"/>
    <w:rsid w:val="002C54A0"/>
    <w:rsid w:val="002C6A00"/>
    <w:rsid w:val="002C7763"/>
    <w:rsid w:val="002C777F"/>
    <w:rsid w:val="002C7834"/>
    <w:rsid w:val="002D068D"/>
    <w:rsid w:val="002D1412"/>
    <w:rsid w:val="002D29FF"/>
    <w:rsid w:val="002D325A"/>
    <w:rsid w:val="002D3E73"/>
    <w:rsid w:val="002D47FB"/>
    <w:rsid w:val="002D7094"/>
    <w:rsid w:val="002E13D1"/>
    <w:rsid w:val="002E52D2"/>
    <w:rsid w:val="002E61EA"/>
    <w:rsid w:val="002F10E8"/>
    <w:rsid w:val="002F155E"/>
    <w:rsid w:val="002F16C3"/>
    <w:rsid w:val="002F2CA2"/>
    <w:rsid w:val="002F3790"/>
    <w:rsid w:val="002F41F0"/>
    <w:rsid w:val="002F4DFD"/>
    <w:rsid w:val="002F6084"/>
    <w:rsid w:val="002F62EA"/>
    <w:rsid w:val="002F7FE2"/>
    <w:rsid w:val="003005F6"/>
    <w:rsid w:val="00301718"/>
    <w:rsid w:val="00301F1D"/>
    <w:rsid w:val="00302B36"/>
    <w:rsid w:val="00302B90"/>
    <w:rsid w:val="00305138"/>
    <w:rsid w:val="00307620"/>
    <w:rsid w:val="00307D93"/>
    <w:rsid w:val="0031327E"/>
    <w:rsid w:val="00313EC8"/>
    <w:rsid w:val="0031701A"/>
    <w:rsid w:val="0032665A"/>
    <w:rsid w:val="00327448"/>
    <w:rsid w:val="0033060D"/>
    <w:rsid w:val="00333C13"/>
    <w:rsid w:val="00334C59"/>
    <w:rsid w:val="00335062"/>
    <w:rsid w:val="003359B0"/>
    <w:rsid w:val="00335C20"/>
    <w:rsid w:val="00336390"/>
    <w:rsid w:val="003378EC"/>
    <w:rsid w:val="00341483"/>
    <w:rsid w:val="003419D7"/>
    <w:rsid w:val="003424B7"/>
    <w:rsid w:val="00342FA4"/>
    <w:rsid w:val="0034747F"/>
    <w:rsid w:val="00347BAD"/>
    <w:rsid w:val="00347E7C"/>
    <w:rsid w:val="003525E4"/>
    <w:rsid w:val="003543F3"/>
    <w:rsid w:val="0036038A"/>
    <w:rsid w:val="003608F3"/>
    <w:rsid w:val="0036179A"/>
    <w:rsid w:val="00361E05"/>
    <w:rsid w:val="00364667"/>
    <w:rsid w:val="003666CB"/>
    <w:rsid w:val="003716C0"/>
    <w:rsid w:val="0037198E"/>
    <w:rsid w:val="00371FF2"/>
    <w:rsid w:val="00372987"/>
    <w:rsid w:val="003747EC"/>
    <w:rsid w:val="00374FE6"/>
    <w:rsid w:val="0037529A"/>
    <w:rsid w:val="0038086E"/>
    <w:rsid w:val="0038177F"/>
    <w:rsid w:val="00383DDE"/>
    <w:rsid w:val="0038445C"/>
    <w:rsid w:val="00384BEA"/>
    <w:rsid w:val="00386778"/>
    <w:rsid w:val="0039156E"/>
    <w:rsid w:val="003926B9"/>
    <w:rsid w:val="0039635C"/>
    <w:rsid w:val="00396971"/>
    <w:rsid w:val="00396A95"/>
    <w:rsid w:val="003A0709"/>
    <w:rsid w:val="003A2942"/>
    <w:rsid w:val="003A5343"/>
    <w:rsid w:val="003B09D5"/>
    <w:rsid w:val="003B124B"/>
    <w:rsid w:val="003B1DA6"/>
    <w:rsid w:val="003B1F13"/>
    <w:rsid w:val="003B28F7"/>
    <w:rsid w:val="003B2A93"/>
    <w:rsid w:val="003B2B01"/>
    <w:rsid w:val="003B41D6"/>
    <w:rsid w:val="003B43D4"/>
    <w:rsid w:val="003B59EC"/>
    <w:rsid w:val="003B5FA6"/>
    <w:rsid w:val="003B61B0"/>
    <w:rsid w:val="003C543C"/>
    <w:rsid w:val="003C682B"/>
    <w:rsid w:val="003C7D3D"/>
    <w:rsid w:val="003C7FD8"/>
    <w:rsid w:val="003D28CC"/>
    <w:rsid w:val="003D2A72"/>
    <w:rsid w:val="003D2BDF"/>
    <w:rsid w:val="003D33C1"/>
    <w:rsid w:val="003D4B37"/>
    <w:rsid w:val="003D577B"/>
    <w:rsid w:val="003D5DB7"/>
    <w:rsid w:val="003D5F01"/>
    <w:rsid w:val="003D6D4E"/>
    <w:rsid w:val="003E0130"/>
    <w:rsid w:val="003E0FA7"/>
    <w:rsid w:val="003E4B9D"/>
    <w:rsid w:val="003F04B4"/>
    <w:rsid w:val="003F0504"/>
    <w:rsid w:val="003F0716"/>
    <w:rsid w:val="003F2D29"/>
    <w:rsid w:val="003F74F6"/>
    <w:rsid w:val="003F752E"/>
    <w:rsid w:val="0040060A"/>
    <w:rsid w:val="004032B9"/>
    <w:rsid w:val="004033B4"/>
    <w:rsid w:val="004037EE"/>
    <w:rsid w:val="00405121"/>
    <w:rsid w:val="00405A1A"/>
    <w:rsid w:val="004063CC"/>
    <w:rsid w:val="004067EE"/>
    <w:rsid w:val="0040692A"/>
    <w:rsid w:val="004071FA"/>
    <w:rsid w:val="004077A2"/>
    <w:rsid w:val="00410873"/>
    <w:rsid w:val="00410CDF"/>
    <w:rsid w:val="00411741"/>
    <w:rsid w:val="00411CE8"/>
    <w:rsid w:val="004123AB"/>
    <w:rsid w:val="004127A4"/>
    <w:rsid w:val="00413872"/>
    <w:rsid w:val="00414142"/>
    <w:rsid w:val="00415084"/>
    <w:rsid w:val="00415636"/>
    <w:rsid w:val="004162C9"/>
    <w:rsid w:val="00417B55"/>
    <w:rsid w:val="004229BF"/>
    <w:rsid w:val="004238B4"/>
    <w:rsid w:val="004252F9"/>
    <w:rsid w:val="0042614C"/>
    <w:rsid w:val="00426622"/>
    <w:rsid w:val="00427222"/>
    <w:rsid w:val="0042729C"/>
    <w:rsid w:val="00430E46"/>
    <w:rsid w:val="00430FEB"/>
    <w:rsid w:val="00432A7E"/>
    <w:rsid w:val="00432CF3"/>
    <w:rsid w:val="0044008A"/>
    <w:rsid w:val="00440EBF"/>
    <w:rsid w:val="00442094"/>
    <w:rsid w:val="0044228B"/>
    <w:rsid w:val="00442C7B"/>
    <w:rsid w:val="00447716"/>
    <w:rsid w:val="00450EEB"/>
    <w:rsid w:val="004523DF"/>
    <w:rsid w:val="0045299E"/>
    <w:rsid w:val="00452BC2"/>
    <w:rsid w:val="00457A8C"/>
    <w:rsid w:val="00457EB4"/>
    <w:rsid w:val="00457FA2"/>
    <w:rsid w:val="00460127"/>
    <w:rsid w:val="00460BB4"/>
    <w:rsid w:val="00460FE5"/>
    <w:rsid w:val="004667A8"/>
    <w:rsid w:val="00466E91"/>
    <w:rsid w:val="00467413"/>
    <w:rsid w:val="00470E36"/>
    <w:rsid w:val="004712BA"/>
    <w:rsid w:val="00472D90"/>
    <w:rsid w:val="0047311A"/>
    <w:rsid w:val="00473AED"/>
    <w:rsid w:val="004777F6"/>
    <w:rsid w:val="00477B33"/>
    <w:rsid w:val="00481080"/>
    <w:rsid w:val="00484B6A"/>
    <w:rsid w:val="00493BBC"/>
    <w:rsid w:val="00493E55"/>
    <w:rsid w:val="00496C83"/>
    <w:rsid w:val="004A005E"/>
    <w:rsid w:val="004A150A"/>
    <w:rsid w:val="004A1787"/>
    <w:rsid w:val="004A25DB"/>
    <w:rsid w:val="004A5B67"/>
    <w:rsid w:val="004A79A5"/>
    <w:rsid w:val="004B042A"/>
    <w:rsid w:val="004B1199"/>
    <w:rsid w:val="004B14BF"/>
    <w:rsid w:val="004B3678"/>
    <w:rsid w:val="004B3D5F"/>
    <w:rsid w:val="004B6B39"/>
    <w:rsid w:val="004B79D2"/>
    <w:rsid w:val="004C03BC"/>
    <w:rsid w:val="004C06B3"/>
    <w:rsid w:val="004C14FD"/>
    <w:rsid w:val="004C31CC"/>
    <w:rsid w:val="004C3ABD"/>
    <w:rsid w:val="004D144C"/>
    <w:rsid w:val="004D1966"/>
    <w:rsid w:val="004D3BCC"/>
    <w:rsid w:val="004D3E81"/>
    <w:rsid w:val="004D4D26"/>
    <w:rsid w:val="004D5ED5"/>
    <w:rsid w:val="004D6A01"/>
    <w:rsid w:val="004D732A"/>
    <w:rsid w:val="004D7533"/>
    <w:rsid w:val="004E03B6"/>
    <w:rsid w:val="004E0D55"/>
    <w:rsid w:val="004E2207"/>
    <w:rsid w:val="004F0E92"/>
    <w:rsid w:val="004F5CAD"/>
    <w:rsid w:val="004F6284"/>
    <w:rsid w:val="004F6E46"/>
    <w:rsid w:val="0050067A"/>
    <w:rsid w:val="00500857"/>
    <w:rsid w:val="00503210"/>
    <w:rsid w:val="00505ADE"/>
    <w:rsid w:val="005116B3"/>
    <w:rsid w:val="00511DDB"/>
    <w:rsid w:val="005122C8"/>
    <w:rsid w:val="0051611E"/>
    <w:rsid w:val="005210CB"/>
    <w:rsid w:val="005212F7"/>
    <w:rsid w:val="00524014"/>
    <w:rsid w:val="005272F2"/>
    <w:rsid w:val="00530B03"/>
    <w:rsid w:val="005328A2"/>
    <w:rsid w:val="00537526"/>
    <w:rsid w:val="00544839"/>
    <w:rsid w:val="00544D14"/>
    <w:rsid w:val="00545C70"/>
    <w:rsid w:val="00547225"/>
    <w:rsid w:val="00547AE9"/>
    <w:rsid w:val="00550E65"/>
    <w:rsid w:val="00552B4C"/>
    <w:rsid w:val="0055306F"/>
    <w:rsid w:val="00555B1E"/>
    <w:rsid w:val="00556BED"/>
    <w:rsid w:val="005578EE"/>
    <w:rsid w:val="005601C6"/>
    <w:rsid w:val="00566DC3"/>
    <w:rsid w:val="00567DC5"/>
    <w:rsid w:val="0057006B"/>
    <w:rsid w:val="00572A32"/>
    <w:rsid w:val="00572F06"/>
    <w:rsid w:val="005776B8"/>
    <w:rsid w:val="00577D92"/>
    <w:rsid w:val="00580134"/>
    <w:rsid w:val="00580732"/>
    <w:rsid w:val="00580F59"/>
    <w:rsid w:val="00581A78"/>
    <w:rsid w:val="00582E4C"/>
    <w:rsid w:val="00583873"/>
    <w:rsid w:val="00583F57"/>
    <w:rsid w:val="005853C2"/>
    <w:rsid w:val="00585809"/>
    <w:rsid w:val="00585EE2"/>
    <w:rsid w:val="00586739"/>
    <w:rsid w:val="00586A10"/>
    <w:rsid w:val="00586C45"/>
    <w:rsid w:val="005870A3"/>
    <w:rsid w:val="0059119E"/>
    <w:rsid w:val="0059121B"/>
    <w:rsid w:val="00591560"/>
    <w:rsid w:val="005916CE"/>
    <w:rsid w:val="0059184A"/>
    <w:rsid w:val="00591FC2"/>
    <w:rsid w:val="0059466A"/>
    <w:rsid w:val="00597130"/>
    <w:rsid w:val="00597BB8"/>
    <w:rsid w:val="005A03DA"/>
    <w:rsid w:val="005A0699"/>
    <w:rsid w:val="005A06B3"/>
    <w:rsid w:val="005A1F31"/>
    <w:rsid w:val="005A3180"/>
    <w:rsid w:val="005A4A83"/>
    <w:rsid w:val="005A524F"/>
    <w:rsid w:val="005A5CB5"/>
    <w:rsid w:val="005B1A75"/>
    <w:rsid w:val="005B1DDA"/>
    <w:rsid w:val="005B299C"/>
    <w:rsid w:val="005B31D9"/>
    <w:rsid w:val="005B3932"/>
    <w:rsid w:val="005B5A53"/>
    <w:rsid w:val="005B5A6D"/>
    <w:rsid w:val="005B7ABA"/>
    <w:rsid w:val="005C0DB5"/>
    <w:rsid w:val="005C1CB5"/>
    <w:rsid w:val="005C33C0"/>
    <w:rsid w:val="005C4710"/>
    <w:rsid w:val="005C580E"/>
    <w:rsid w:val="005C6C17"/>
    <w:rsid w:val="005C7C5D"/>
    <w:rsid w:val="005C7D92"/>
    <w:rsid w:val="005D224F"/>
    <w:rsid w:val="005D6255"/>
    <w:rsid w:val="005D6264"/>
    <w:rsid w:val="005E0AD6"/>
    <w:rsid w:val="005E61AC"/>
    <w:rsid w:val="005E62D5"/>
    <w:rsid w:val="005E7298"/>
    <w:rsid w:val="005E7ADC"/>
    <w:rsid w:val="005F0534"/>
    <w:rsid w:val="005F227C"/>
    <w:rsid w:val="005F2755"/>
    <w:rsid w:val="00606063"/>
    <w:rsid w:val="00610AF4"/>
    <w:rsid w:val="00612446"/>
    <w:rsid w:val="00614B9B"/>
    <w:rsid w:val="00616C13"/>
    <w:rsid w:val="0061710B"/>
    <w:rsid w:val="00617B80"/>
    <w:rsid w:val="00622A76"/>
    <w:rsid w:val="0062327D"/>
    <w:rsid w:val="00624433"/>
    <w:rsid w:val="006246E0"/>
    <w:rsid w:val="00631093"/>
    <w:rsid w:val="00631E36"/>
    <w:rsid w:val="00632FA2"/>
    <w:rsid w:val="00634494"/>
    <w:rsid w:val="00634732"/>
    <w:rsid w:val="00636567"/>
    <w:rsid w:val="00636B00"/>
    <w:rsid w:val="00640157"/>
    <w:rsid w:val="00641AF3"/>
    <w:rsid w:val="006426FB"/>
    <w:rsid w:val="006428AC"/>
    <w:rsid w:val="006431EA"/>
    <w:rsid w:val="0064594D"/>
    <w:rsid w:val="00646368"/>
    <w:rsid w:val="00647DFE"/>
    <w:rsid w:val="006530E4"/>
    <w:rsid w:val="006531B0"/>
    <w:rsid w:val="006534A1"/>
    <w:rsid w:val="0065424C"/>
    <w:rsid w:val="0065485C"/>
    <w:rsid w:val="00654AA6"/>
    <w:rsid w:val="0065551C"/>
    <w:rsid w:val="0065698E"/>
    <w:rsid w:val="00657557"/>
    <w:rsid w:val="0066098C"/>
    <w:rsid w:val="006619E3"/>
    <w:rsid w:val="0066492F"/>
    <w:rsid w:val="00665EF7"/>
    <w:rsid w:val="00666719"/>
    <w:rsid w:val="00667853"/>
    <w:rsid w:val="0067046E"/>
    <w:rsid w:val="00671850"/>
    <w:rsid w:val="00675F1A"/>
    <w:rsid w:val="00676FE9"/>
    <w:rsid w:val="00680492"/>
    <w:rsid w:val="006807DB"/>
    <w:rsid w:val="00680975"/>
    <w:rsid w:val="0068132B"/>
    <w:rsid w:val="00682925"/>
    <w:rsid w:val="00686D8F"/>
    <w:rsid w:val="00687555"/>
    <w:rsid w:val="006902AF"/>
    <w:rsid w:val="00690488"/>
    <w:rsid w:val="006905C7"/>
    <w:rsid w:val="00690CAA"/>
    <w:rsid w:val="00692036"/>
    <w:rsid w:val="00692F60"/>
    <w:rsid w:val="006974CA"/>
    <w:rsid w:val="00697BA5"/>
    <w:rsid w:val="006A1573"/>
    <w:rsid w:val="006A1A7D"/>
    <w:rsid w:val="006A307E"/>
    <w:rsid w:val="006A4158"/>
    <w:rsid w:val="006A6104"/>
    <w:rsid w:val="006A682D"/>
    <w:rsid w:val="006A7F4A"/>
    <w:rsid w:val="006B1B7E"/>
    <w:rsid w:val="006B3135"/>
    <w:rsid w:val="006B4677"/>
    <w:rsid w:val="006B67FE"/>
    <w:rsid w:val="006B73C7"/>
    <w:rsid w:val="006C0DDD"/>
    <w:rsid w:val="006C0F8B"/>
    <w:rsid w:val="006C12F9"/>
    <w:rsid w:val="006C2475"/>
    <w:rsid w:val="006C39A5"/>
    <w:rsid w:val="006C4CB0"/>
    <w:rsid w:val="006C786F"/>
    <w:rsid w:val="006C7FA7"/>
    <w:rsid w:val="006D1AE2"/>
    <w:rsid w:val="006D1EB4"/>
    <w:rsid w:val="006D5B5C"/>
    <w:rsid w:val="006D691A"/>
    <w:rsid w:val="006D6D3C"/>
    <w:rsid w:val="006E3DE2"/>
    <w:rsid w:val="006F088B"/>
    <w:rsid w:val="006F178C"/>
    <w:rsid w:val="006F5215"/>
    <w:rsid w:val="006F56F2"/>
    <w:rsid w:val="006F6F71"/>
    <w:rsid w:val="00701F98"/>
    <w:rsid w:val="00705288"/>
    <w:rsid w:val="007102C9"/>
    <w:rsid w:val="00710E53"/>
    <w:rsid w:val="0071179A"/>
    <w:rsid w:val="00714B5C"/>
    <w:rsid w:val="00715E72"/>
    <w:rsid w:val="0071603C"/>
    <w:rsid w:val="0071783D"/>
    <w:rsid w:val="007207BF"/>
    <w:rsid w:val="00721377"/>
    <w:rsid w:val="00721642"/>
    <w:rsid w:val="007237E1"/>
    <w:rsid w:val="00723D26"/>
    <w:rsid w:val="00726199"/>
    <w:rsid w:val="00726AAD"/>
    <w:rsid w:val="00727722"/>
    <w:rsid w:val="00731A4F"/>
    <w:rsid w:val="00731C5C"/>
    <w:rsid w:val="007322DF"/>
    <w:rsid w:val="00732505"/>
    <w:rsid w:val="0073260B"/>
    <w:rsid w:val="00735F4C"/>
    <w:rsid w:val="00736A5B"/>
    <w:rsid w:val="00736CD2"/>
    <w:rsid w:val="0073775A"/>
    <w:rsid w:val="00741076"/>
    <w:rsid w:val="00742D6C"/>
    <w:rsid w:val="007432E8"/>
    <w:rsid w:val="0074354E"/>
    <w:rsid w:val="00743F8E"/>
    <w:rsid w:val="007472A6"/>
    <w:rsid w:val="00750A36"/>
    <w:rsid w:val="00751AB2"/>
    <w:rsid w:val="007565D9"/>
    <w:rsid w:val="00757C35"/>
    <w:rsid w:val="00760771"/>
    <w:rsid w:val="00761660"/>
    <w:rsid w:val="007629E3"/>
    <w:rsid w:val="00763EAA"/>
    <w:rsid w:val="00764134"/>
    <w:rsid w:val="0076568D"/>
    <w:rsid w:val="007701EE"/>
    <w:rsid w:val="00773723"/>
    <w:rsid w:val="00773A33"/>
    <w:rsid w:val="00775411"/>
    <w:rsid w:val="00775606"/>
    <w:rsid w:val="00776F61"/>
    <w:rsid w:val="0078185B"/>
    <w:rsid w:val="00782A87"/>
    <w:rsid w:val="007854D1"/>
    <w:rsid w:val="0078550C"/>
    <w:rsid w:val="00785A79"/>
    <w:rsid w:val="00785AC2"/>
    <w:rsid w:val="00786B39"/>
    <w:rsid w:val="0079058F"/>
    <w:rsid w:val="0079105D"/>
    <w:rsid w:val="00793131"/>
    <w:rsid w:val="007935F3"/>
    <w:rsid w:val="007957D5"/>
    <w:rsid w:val="007969D0"/>
    <w:rsid w:val="007979D9"/>
    <w:rsid w:val="007A2502"/>
    <w:rsid w:val="007A3E49"/>
    <w:rsid w:val="007A52BA"/>
    <w:rsid w:val="007A5A1C"/>
    <w:rsid w:val="007A601A"/>
    <w:rsid w:val="007A6506"/>
    <w:rsid w:val="007A769C"/>
    <w:rsid w:val="007B0457"/>
    <w:rsid w:val="007B0BBE"/>
    <w:rsid w:val="007B0C70"/>
    <w:rsid w:val="007B25B4"/>
    <w:rsid w:val="007C0E70"/>
    <w:rsid w:val="007C1F8E"/>
    <w:rsid w:val="007C40EC"/>
    <w:rsid w:val="007C5E14"/>
    <w:rsid w:val="007C612D"/>
    <w:rsid w:val="007C61A3"/>
    <w:rsid w:val="007C6463"/>
    <w:rsid w:val="007C6B7D"/>
    <w:rsid w:val="007C6E5D"/>
    <w:rsid w:val="007C78BB"/>
    <w:rsid w:val="007D0354"/>
    <w:rsid w:val="007D11EE"/>
    <w:rsid w:val="007D1D86"/>
    <w:rsid w:val="007D229F"/>
    <w:rsid w:val="007D743F"/>
    <w:rsid w:val="007D770A"/>
    <w:rsid w:val="007E0B25"/>
    <w:rsid w:val="007E0D6B"/>
    <w:rsid w:val="007E4BB7"/>
    <w:rsid w:val="007E4CF4"/>
    <w:rsid w:val="007F4B95"/>
    <w:rsid w:val="007F53EE"/>
    <w:rsid w:val="007F7523"/>
    <w:rsid w:val="008002F7"/>
    <w:rsid w:val="0080058A"/>
    <w:rsid w:val="00800AA0"/>
    <w:rsid w:val="00803394"/>
    <w:rsid w:val="00803D12"/>
    <w:rsid w:val="00803DA4"/>
    <w:rsid w:val="00807AC3"/>
    <w:rsid w:val="00810664"/>
    <w:rsid w:val="008118A2"/>
    <w:rsid w:val="00811E22"/>
    <w:rsid w:val="00813AE2"/>
    <w:rsid w:val="008141A6"/>
    <w:rsid w:val="008237A0"/>
    <w:rsid w:val="008246E9"/>
    <w:rsid w:val="00824B05"/>
    <w:rsid w:val="0082599B"/>
    <w:rsid w:val="0082648F"/>
    <w:rsid w:val="00832BB1"/>
    <w:rsid w:val="00832BEB"/>
    <w:rsid w:val="00833961"/>
    <w:rsid w:val="00833FC7"/>
    <w:rsid w:val="00834F1D"/>
    <w:rsid w:val="00835947"/>
    <w:rsid w:val="00836356"/>
    <w:rsid w:val="008405C2"/>
    <w:rsid w:val="00845DA8"/>
    <w:rsid w:val="00846613"/>
    <w:rsid w:val="0084759F"/>
    <w:rsid w:val="008536A4"/>
    <w:rsid w:val="008544BB"/>
    <w:rsid w:val="00854DCB"/>
    <w:rsid w:val="00860543"/>
    <w:rsid w:val="008606EF"/>
    <w:rsid w:val="008611EF"/>
    <w:rsid w:val="00863F72"/>
    <w:rsid w:val="008660E1"/>
    <w:rsid w:val="00870291"/>
    <w:rsid w:val="008737C2"/>
    <w:rsid w:val="008747BE"/>
    <w:rsid w:val="008762C9"/>
    <w:rsid w:val="00876A20"/>
    <w:rsid w:val="00876B52"/>
    <w:rsid w:val="00877551"/>
    <w:rsid w:val="00877902"/>
    <w:rsid w:val="00880159"/>
    <w:rsid w:val="00881B0D"/>
    <w:rsid w:val="00882F09"/>
    <w:rsid w:val="00882F0C"/>
    <w:rsid w:val="008838B8"/>
    <w:rsid w:val="00885D57"/>
    <w:rsid w:val="00886C4C"/>
    <w:rsid w:val="0088722C"/>
    <w:rsid w:val="008874ED"/>
    <w:rsid w:val="008926A9"/>
    <w:rsid w:val="00894117"/>
    <w:rsid w:val="00894DF1"/>
    <w:rsid w:val="008979BC"/>
    <w:rsid w:val="008A0EB3"/>
    <w:rsid w:val="008A19F2"/>
    <w:rsid w:val="008A44D5"/>
    <w:rsid w:val="008A4DAA"/>
    <w:rsid w:val="008A4DD3"/>
    <w:rsid w:val="008A613D"/>
    <w:rsid w:val="008A64F5"/>
    <w:rsid w:val="008A73D1"/>
    <w:rsid w:val="008B5DA1"/>
    <w:rsid w:val="008B7D19"/>
    <w:rsid w:val="008C09F6"/>
    <w:rsid w:val="008C32F7"/>
    <w:rsid w:val="008C5AFD"/>
    <w:rsid w:val="008C7C42"/>
    <w:rsid w:val="008D05BC"/>
    <w:rsid w:val="008D10A2"/>
    <w:rsid w:val="008D1C0C"/>
    <w:rsid w:val="008D268B"/>
    <w:rsid w:val="008D2D0C"/>
    <w:rsid w:val="008D5248"/>
    <w:rsid w:val="008D5BF8"/>
    <w:rsid w:val="008D791A"/>
    <w:rsid w:val="008D7998"/>
    <w:rsid w:val="008E53FC"/>
    <w:rsid w:val="008E5E7B"/>
    <w:rsid w:val="008E64CA"/>
    <w:rsid w:val="008E7D79"/>
    <w:rsid w:val="008F5E3C"/>
    <w:rsid w:val="008F6D41"/>
    <w:rsid w:val="008F729B"/>
    <w:rsid w:val="00900123"/>
    <w:rsid w:val="0090116E"/>
    <w:rsid w:val="0090346A"/>
    <w:rsid w:val="00903568"/>
    <w:rsid w:val="009049D1"/>
    <w:rsid w:val="009072E6"/>
    <w:rsid w:val="00910D2F"/>
    <w:rsid w:val="00910EE6"/>
    <w:rsid w:val="0091116C"/>
    <w:rsid w:val="00914124"/>
    <w:rsid w:val="00914431"/>
    <w:rsid w:val="009154DC"/>
    <w:rsid w:val="009210EC"/>
    <w:rsid w:val="009212FB"/>
    <w:rsid w:val="0092444B"/>
    <w:rsid w:val="009265F6"/>
    <w:rsid w:val="00930E72"/>
    <w:rsid w:val="00932A9D"/>
    <w:rsid w:val="00936561"/>
    <w:rsid w:val="00936896"/>
    <w:rsid w:val="00937079"/>
    <w:rsid w:val="00941A11"/>
    <w:rsid w:val="00945F25"/>
    <w:rsid w:val="009526D5"/>
    <w:rsid w:val="00953DDA"/>
    <w:rsid w:val="0095483A"/>
    <w:rsid w:val="00957687"/>
    <w:rsid w:val="00961E53"/>
    <w:rsid w:val="0096253E"/>
    <w:rsid w:val="00964DA9"/>
    <w:rsid w:val="009651BE"/>
    <w:rsid w:val="009678C9"/>
    <w:rsid w:val="00970BA8"/>
    <w:rsid w:val="009710F9"/>
    <w:rsid w:val="00972351"/>
    <w:rsid w:val="00973D8D"/>
    <w:rsid w:val="00977E1D"/>
    <w:rsid w:val="009802B5"/>
    <w:rsid w:val="0098127C"/>
    <w:rsid w:val="0098168B"/>
    <w:rsid w:val="009840A0"/>
    <w:rsid w:val="00986B8D"/>
    <w:rsid w:val="00987C93"/>
    <w:rsid w:val="00992833"/>
    <w:rsid w:val="00992DB1"/>
    <w:rsid w:val="00995367"/>
    <w:rsid w:val="0099713A"/>
    <w:rsid w:val="00997AC6"/>
    <w:rsid w:val="009A21B4"/>
    <w:rsid w:val="009A4904"/>
    <w:rsid w:val="009A505F"/>
    <w:rsid w:val="009A7E51"/>
    <w:rsid w:val="009B2195"/>
    <w:rsid w:val="009B299D"/>
    <w:rsid w:val="009C0353"/>
    <w:rsid w:val="009C30A3"/>
    <w:rsid w:val="009C4E61"/>
    <w:rsid w:val="009D0496"/>
    <w:rsid w:val="009D160A"/>
    <w:rsid w:val="009D1CC1"/>
    <w:rsid w:val="009D2498"/>
    <w:rsid w:val="009D4F8C"/>
    <w:rsid w:val="009D5CC9"/>
    <w:rsid w:val="009D610B"/>
    <w:rsid w:val="009D76B9"/>
    <w:rsid w:val="009D76D8"/>
    <w:rsid w:val="009E18F6"/>
    <w:rsid w:val="009E2D19"/>
    <w:rsid w:val="009E389D"/>
    <w:rsid w:val="009E38B5"/>
    <w:rsid w:val="009E4C3D"/>
    <w:rsid w:val="009E4EE2"/>
    <w:rsid w:val="009E6223"/>
    <w:rsid w:val="009F110C"/>
    <w:rsid w:val="009F126F"/>
    <w:rsid w:val="009F16DE"/>
    <w:rsid w:val="009F24D6"/>
    <w:rsid w:val="009F277B"/>
    <w:rsid w:val="009F4F8F"/>
    <w:rsid w:val="009F614C"/>
    <w:rsid w:val="009F6B74"/>
    <w:rsid w:val="009F75A4"/>
    <w:rsid w:val="009F7737"/>
    <w:rsid w:val="009F7E14"/>
    <w:rsid w:val="00A00D97"/>
    <w:rsid w:val="00A01881"/>
    <w:rsid w:val="00A03E8D"/>
    <w:rsid w:val="00A07535"/>
    <w:rsid w:val="00A07A43"/>
    <w:rsid w:val="00A1537D"/>
    <w:rsid w:val="00A158AD"/>
    <w:rsid w:val="00A20FD3"/>
    <w:rsid w:val="00A22773"/>
    <w:rsid w:val="00A25BE5"/>
    <w:rsid w:val="00A30DBB"/>
    <w:rsid w:val="00A334DF"/>
    <w:rsid w:val="00A343E3"/>
    <w:rsid w:val="00A346AC"/>
    <w:rsid w:val="00A349C5"/>
    <w:rsid w:val="00A36292"/>
    <w:rsid w:val="00A363E1"/>
    <w:rsid w:val="00A3704E"/>
    <w:rsid w:val="00A374E7"/>
    <w:rsid w:val="00A40688"/>
    <w:rsid w:val="00A42D76"/>
    <w:rsid w:val="00A433AA"/>
    <w:rsid w:val="00A43E09"/>
    <w:rsid w:val="00A44B76"/>
    <w:rsid w:val="00A4652F"/>
    <w:rsid w:val="00A46EE1"/>
    <w:rsid w:val="00A47C72"/>
    <w:rsid w:val="00A5093A"/>
    <w:rsid w:val="00A52FB7"/>
    <w:rsid w:val="00A55C8B"/>
    <w:rsid w:val="00A56235"/>
    <w:rsid w:val="00A57278"/>
    <w:rsid w:val="00A611DA"/>
    <w:rsid w:val="00A62542"/>
    <w:rsid w:val="00A641A7"/>
    <w:rsid w:val="00A6511B"/>
    <w:rsid w:val="00A655C7"/>
    <w:rsid w:val="00A67C4B"/>
    <w:rsid w:val="00A700E8"/>
    <w:rsid w:val="00A7113C"/>
    <w:rsid w:val="00A7204A"/>
    <w:rsid w:val="00A744F3"/>
    <w:rsid w:val="00A74BE7"/>
    <w:rsid w:val="00A75A87"/>
    <w:rsid w:val="00A75FBB"/>
    <w:rsid w:val="00A76326"/>
    <w:rsid w:val="00A77D3E"/>
    <w:rsid w:val="00A77D6B"/>
    <w:rsid w:val="00A8045C"/>
    <w:rsid w:val="00A9012E"/>
    <w:rsid w:val="00A9117D"/>
    <w:rsid w:val="00A961E6"/>
    <w:rsid w:val="00A9786A"/>
    <w:rsid w:val="00AA0641"/>
    <w:rsid w:val="00AA0CF4"/>
    <w:rsid w:val="00AA0D91"/>
    <w:rsid w:val="00AA122F"/>
    <w:rsid w:val="00AA1577"/>
    <w:rsid w:val="00AA1AA1"/>
    <w:rsid w:val="00AA385A"/>
    <w:rsid w:val="00AA6410"/>
    <w:rsid w:val="00AA7842"/>
    <w:rsid w:val="00AB069A"/>
    <w:rsid w:val="00AB3E31"/>
    <w:rsid w:val="00AB4BD5"/>
    <w:rsid w:val="00AB520A"/>
    <w:rsid w:val="00AC389F"/>
    <w:rsid w:val="00AC4AF2"/>
    <w:rsid w:val="00AC4ECB"/>
    <w:rsid w:val="00AC609D"/>
    <w:rsid w:val="00AD0970"/>
    <w:rsid w:val="00AD17DA"/>
    <w:rsid w:val="00AD3929"/>
    <w:rsid w:val="00AD563B"/>
    <w:rsid w:val="00AE4827"/>
    <w:rsid w:val="00AE58D7"/>
    <w:rsid w:val="00AE6277"/>
    <w:rsid w:val="00AE7A65"/>
    <w:rsid w:val="00AF0610"/>
    <w:rsid w:val="00AF0903"/>
    <w:rsid w:val="00AF1ED2"/>
    <w:rsid w:val="00AF6598"/>
    <w:rsid w:val="00AF6A5D"/>
    <w:rsid w:val="00B004C3"/>
    <w:rsid w:val="00B02E83"/>
    <w:rsid w:val="00B03A87"/>
    <w:rsid w:val="00B052B5"/>
    <w:rsid w:val="00B06180"/>
    <w:rsid w:val="00B11982"/>
    <w:rsid w:val="00B130C6"/>
    <w:rsid w:val="00B141B8"/>
    <w:rsid w:val="00B14C26"/>
    <w:rsid w:val="00B14F18"/>
    <w:rsid w:val="00B15B9A"/>
    <w:rsid w:val="00B15C07"/>
    <w:rsid w:val="00B17137"/>
    <w:rsid w:val="00B257B5"/>
    <w:rsid w:val="00B26390"/>
    <w:rsid w:val="00B2700E"/>
    <w:rsid w:val="00B27A03"/>
    <w:rsid w:val="00B365FA"/>
    <w:rsid w:val="00B414EC"/>
    <w:rsid w:val="00B4166C"/>
    <w:rsid w:val="00B41F29"/>
    <w:rsid w:val="00B43C8B"/>
    <w:rsid w:val="00B4485C"/>
    <w:rsid w:val="00B45BCD"/>
    <w:rsid w:val="00B461BB"/>
    <w:rsid w:val="00B51AA2"/>
    <w:rsid w:val="00B52344"/>
    <w:rsid w:val="00B52EAC"/>
    <w:rsid w:val="00B5310E"/>
    <w:rsid w:val="00B5434C"/>
    <w:rsid w:val="00B5446A"/>
    <w:rsid w:val="00B54C65"/>
    <w:rsid w:val="00B555E3"/>
    <w:rsid w:val="00B56EBB"/>
    <w:rsid w:val="00B62A70"/>
    <w:rsid w:val="00B62AE3"/>
    <w:rsid w:val="00B6314B"/>
    <w:rsid w:val="00B63871"/>
    <w:rsid w:val="00B63FA6"/>
    <w:rsid w:val="00B644B2"/>
    <w:rsid w:val="00B66CAD"/>
    <w:rsid w:val="00B712A5"/>
    <w:rsid w:val="00B73314"/>
    <w:rsid w:val="00B737DB"/>
    <w:rsid w:val="00B73CE5"/>
    <w:rsid w:val="00B7552C"/>
    <w:rsid w:val="00B75D10"/>
    <w:rsid w:val="00B76D8A"/>
    <w:rsid w:val="00B7789B"/>
    <w:rsid w:val="00B824F0"/>
    <w:rsid w:val="00B8574D"/>
    <w:rsid w:val="00B85C12"/>
    <w:rsid w:val="00B86A5D"/>
    <w:rsid w:val="00B917CF"/>
    <w:rsid w:val="00B92412"/>
    <w:rsid w:val="00B947CD"/>
    <w:rsid w:val="00B952D4"/>
    <w:rsid w:val="00B95837"/>
    <w:rsid w:val="00B97E94"/>
    <w:rsid w:val="00BA1D8A"/>
    <w:rsid w:val="00BA2818"/>
    <w:rsid w:val="00BA2B64"/>
    <w:rsid w:val="00BA5765"/>
    <w:rsid w:val="00BA6556"/>
    <w:rsid w:val="00BA66CB"/>
    <w:rsid w:val="00BB0375"/>
    <w:rsid w:val="00BB0EBF"/>
    <w:rsid w:val="00BB40E4"/>
    <w:rsid w:val="00BB443F"/>
    <w:rsid w:val="00BB4C2B"/>
    <w:rsid w:val="00BB63C1"/>
    <w:rsid w:val="00BB71B2"/>
    <w:rsid w:val="00BC0544"/>
    <w:rsid w:val="00BC2C11"/>
    <w:rsid w:val="00BC31F5"/>
    <w:rsid w:val="00BC375E"/>
    <w:rsid w:val="00BC463A"/>
    <w:rsid w:val="00BC6669"/>
    <w:rsid w:val="00BC7DFD"/>
    <w:rsid w:val="00BD0D99"/>
    <w:rsid w:val="00BD45E5"/>
    <w:rsid w:val="00BD7771"/>
    <w:rsid w:val="00BE00BF"/>
    <w:rsid w:val="00BE0C3F"/>
    <w:rsid w:val="00BE2928"/>
    <w:rsid w:val="00BE2FC7"/>
    <w:rsid w:val="00BE5942"/>
    <w:rsid w:val="00BE6202"/>
    <w:rsid w:val="00BE756D"/>
    <w:rsid w:val="00BF10A3"/>
    <w:rsid w:val="00BF1516"/>
    <w:rsid w:val="00BF24E4"/>
    <w:rsid w:val="00BF252E"/>
    <w:rsid w:val="00BF34AF"/>
    <w:rsid w:val="00BF34B6"/>
    <w:rsid w:val="00BF61F9"/>
    <w:rsid w:val="00C008F8"/>
    <w:rsid w:val="00C00C8F"/>
    <w:rsid w:val="00C02C46"/>
    <w:rsid w:val="00C0313D"/>
    <w:rsid w:val="00C10AAC"/>
    <w:rsid w:val="00C11FFC"/>
    <w:rsid w:val="00C12913"/>
    <w:rsid w:val="00C12C60"/>
    <w:rsid w:val="00C12EE9"/>
    <w:rsid w:val="00C15A40"/>
    <w:rsid w:val="00C20C3C"/>
    <w:rsid w:val="00C21856"/>
    <w:rsid w:val="00C22E68"/>
    <w:rsid w:val="00C23221"/>
    <w:rsid w:val="00C23628"/>
    <w:rsid w:val="00C24796"/>
    <w:rsid w:val="00C32761"/>
    <w:rsid w:val="00C33487"/>
    <w:rsid w:val="00C41EC8"/>
    <w:rsid w:val="00C42331"/>
    <w:rsid w:val="00C43077"/>
    <w:rsid w:val="00C434ED"/>
    <w:rsid w:val="00C43C54"/>
    <w:rsid w:val="00C440A8"/>
    <w:rsid w:val="00C44A94"/>
    <w:rsid w:val="00C44AA9"/>
    <w:rsid w:val="00C45404"/>
    <w:rsid w:val="00C50C43"/>
    <w:rsid w:val="00C52353"/>
    <w:rsid w:val="00C533E3"/>
    <w:rsid w:val="00C534FE"/>
    <w:rsid w:val="00C54C52"/>
    <w:rsid w:val="00C54CC8"/>
    <w:rsid w:val="00C55665"/>
    <w:rsid w:val="00C5568F"/>
    <w:rsid w:val="00C61B7E"/>
    <w:rsid w:val="00C61FF4"/>
    <w:rsid w:val="00C659D7"/>
    <w:rsid w:val="00C70662"/>
    <w:rsid w:val="00C7278A"/>
    <w:rsid w:val="00C72AF3"/>
    <w:rsid w:val="00C76511"/>
    <w:rsid w:val="00C77CC3"/>
    <w:rsid w:val="00C816A7"/>
    <w:rsid w:val="00C84817"/>
    <w:rsid w:val="00C84846"/>
    <w:rsid w:val="00C84DD8"/>
    <w:rsid w:val="00C87ED2"/>
    <w:rsid w:val="00C96B97"/>
    <w:rsid w:val="00C97137"/>
    <w:rsid w:val="00CA2953"/>
    <w:rsid w:val="00CA3128"/>
    <w:rsid w:val="00CA46AC"/>
    <w:rsid w:val="00CA54BF"/>
    <w:rsid w:val="00CA7136"/>
    <w:rsid w:val="00CA7169"/>
    <w:rsid w:val="00CA746D"/>
    <w:rsid w:val="00CA75B2"/>
    <w:rsid w:val="00CB2130"/>
    <w:rsid w:val="00CB44CC"/>
    <w:rsid w:val="00CB4972"/>
    <w:rsid w:val="00CB5294"/>
    <w:rsid w:val="00CB53E4"/>
    <w:rsid w:val="00CB5DB7"/>
    <w:rsid w:val="00CC0095"/>
    <w:rsid w:val="00CC02CF"/>
    <w:rsid w:val="00CC1E21"/>
    <w:rsid w:val="00CC20D3"/>
    <w:rsid w:val="00CC23A9"/>
    <w:rsid w:val="00CC28DF"/>
    <w:rsid w:val="00CC418D"/>
    <w:rsid w:val="00CD1591"/>
    <w:rsid w:val="00CD24B5"/>
    <w:rsid w:val="00CE5AEE"/>
    <w:rsid w:val="00CF1069"/>
    <w:rsid w:val="00CF1EE8"/>
    <w:rsid w:val="00CF2138"/>
    <w:rsid w:val="00CF23E1"/>
    <w:rsid w:val="00CF249F"/>
    <w:rsid w:val="00CF25C8"/>
    <w:rsid w:val="00CF2874"/>
    <w:rsid w:val="00CF2DFE"/>
    <w:rsid w:val="00CF32CD"/>
    <w:rsid w:val="00CF366D"/>
    <w:rsid w:val="00CF3A2C"/>
    <w:rsid w:val="00CF475F"/>
    <w:rsid w:val="00CF7475"/>
    <w:rsid w:val="00CF7866"/>
    <w:rsid w:val="00CF7EA4"/>
    <w:rsid w:val="00D0064C"/>
    <w:rsid w:val="00D036B2"/>
    <w:rsid w:val="00D05FD7"/>
    <w:rsid w:val="00D1137B"/>
    <w:rsid w:val="00D14D11"/>
    <w:rsid w:val="00D1512E"/>
    <w:rsid w:val="00D155CB"/>
    <w:rsid w:val="00D20FFB"/>
    <w:rsid w:val="00D2144D"/>
    <w:rsid w:val="00D228C1"/>
    <w:rsid w:val="00D230AE"/>
    <w:rsid w:val="00D266A7"/>
    <w:rsid w:val="00D2670D"/>
    <w:rsid w:val="00D30C8B"/>
    <w:rsid w:val="00D313C7"/>
    <w:rsid w:val="00D368F5"/>
    <w:rsid w:val="00D37163"/>
    <w:rsid w:val="00D37499"/>
    <w:rsid w:val="00D40064"/>
    <w:rsid w:val="00D40C2B"/>
    <w:rsid w:val="00D43552"/>
    <w:rsid w:val="00D4438E"/>
    <w:rsid w:val="00D44CBE"/>
    <w:rsid w:val="00D45122"/>
    <w:rsid w:val="00D45F3A"/>
    <w:rsid w:val="00D50C31"/>
    <w:rsid w:val="00D52E5F"/>
    <w:rsid w:val="00D541A8"/>
    <w:rsid w:val="00D55DBF"/>
    <w:rsid w:val="00D56F2E"/>
    <w:rsid w:val="00D57859"/>
    <w:rsid w:val="00D618F7"/>
    <w:rsid w:val="00D63183"/>
    <w:rsid w:val="00D7569D"/>
    <w:rsid w:val="00D75B69"/>
    <w:rsid w:val="00D764E8"/>
    <w:rsid w:val="00D8158F"/>
    <w:rsid w:val="00D81E2D"/>
    <w:rsid w:val="00D821F4"/>
    <w:rsid w:val="00D856AD"/>
    <w:rsid w:val="00D860F9"/>
    <w:rsid w:val="00D86C86"/>
    <w:rsid w:val="00D87475"/>
    <w:rsid w:val="00D8785E"/>
    <w:rsid w:val="00D91694"/>
    <w:rsid w:val="00D92099"/>
    <w:rsid w:val="00D92BFC"/>
    <w:rsid w:val="00D97B2F"/>
    <w:rsid w:val="00DA1891"/>
    <w:rsid w:val="00DA24A2"/>
    <w:rsid w:val="00DA3282"/>
    <w:rsid w:val="00DA5F6F"/>
    <w:rsid w:val="00DA617D"/>
    <w:rsid w:val="00DB02E9"/>
    <w:rsid w:val="00DB364B"/>
    <w:rsid w:val="00DB6E21"/>
    <w:rsid w:val="00DB7008"/>
    <w:rsid w:val="00DB757E"/>
    <w:rsid w:val="00DC22E3"/>
    <w:rsid w:val="00DC4FC8"/>
    <w:rsid w:val="00DC58A0"/>
    <w:rsid w:val="00DC6D0F"/>
    <w:rsid w:val="00DC6F6B"/>
    <w:rsid w:val="00DD06DB"/>
    <w:rsid w:val="00DD0930"/>
    <w:rsid w:val="00DD0D7E"/>
    <w:rsid w:val="00DD0D80"/>
    <w:rsid w:val="00DD2C64"/>
    <w:rsid w:val="00DD3F21"/>
    <w:rsid w:val="00DD4668"/>
    <w:rsid w:val="00DD4A2C"/>
    <w:rsid w:val="00DD5075"/>
    <w:rsid w:val="00DD5CB0"/>
    <w:rsid w:val="00DE1300"/>
    <w:rsid w:val="00DE19D5"/>
    <w:rsid w:val="00DE1E4D"/>
    <w:rsid w:val="00DE2186"/>
    <w:rsid w:val="00DE21F3"/>
    <w:rsid w:val="00DE5E38"/>
    <w:rsid w:val="00DE7A2D"/>
    <w:rsid w:val="00DF1BD3"/>
    <w:rsid w:val="00DF2184"/>
    <w:rsid w:val="00DF3351"/>
    <w:rsid w:val="00DF3C32"/>
    <w:rsid w:val="00DF3EFF"/>
    <w:rsid w:val="00DF4DAD"/>
    <w:rsid w:val="00DF4F1A"/>
    <w:rsid w:val="00DF7038"/>
    <w:rsid w:val="00DF7F6E"/>
    <w:rsid w:val="00E01437"/>
    <w:rsid w:val="00E034A4"/>
    <w:rsid w:val="00E11F22"/>
    <w:rsid w:val="00E12660"/>
    <w:rsid w:val="00E15995"/>
    <w:rsid w:val="00E16151"/>
    <w:rsid w:val="00E1773C"/>
    <w:rsid w:val="00E17A11"/>
    <w:rsid w:val="00E207E6"/>
    <w:rsid w:val="00E208A9"/>
    <w:rsid w:val="00E20BE3"/>
    <w:rsid w:val="00E2177F"/>
    <w:rsid w:val="00E21F5F"/>
    <w:rsid w:val="00E222C5"/>
    <w:rsid w:val="00E25EDF"/>
    <w:rsid w:val="00E3005A"/>
    <w:rsid w:val="00E30DB7"/>
    <w:rsid w:val="00E3140E"/>
    <w:rsid w:val="00E31BFC"/>
    <w:rsid w:val="00E32DDF"/>
    <w:rsid w:val="00E33361"/>
    <w:rsid w:val="00E35BE5"/>
    <w:rsid w:val="00E368F5"/>
    <w:rsid w:val="00E37736"/>
    <w:rsid w:val="00E42AB4"/>
    <w:rsid w:val="00E44709"/>
    <w:rsid w:val="00E45454"/>
    <w:rsid w:val="00E538B6"/>
    <w:rsid w:val="00E53ACD"/>
    <w:rsid w:val="00E54649"/>
    <w:rsid w:val="00E611B3"/>
    <w:rsid w:val="00E6131E"/>
    <w:rsid w:val="00E6224F"/>
    <w:rsid w:val="00E62BD3"/>
    <w:rsid w:val="00E62F1B"/>
    <w:rsid w:val="00E631FA"/>
    <w:rsid w:val="00E67BCE"/>
    <w:rsid w:val="00E72CDC"/>
    <w:rsid w:val="00E748CD"/>
    <w:rsid w:val="00E75A71"/>
    <w:rsid w:val="00E8375C"/>
    <w:rsid w:val="00E837A3"/>
    <w:rsid w:val="00E847A2"/>
    <w:rsid w:val="00E91223"/>
    <w:rsid w:val="00E91386"/>
    <w:rsid w:val="00E9185A"/>
    <w:rsid w:val="00E9294B"/>
    <w:rsid w:val="00E94FCE"/>
    <w:rsid w:val="00E96F16"/>
    <w:rsid w:val="00EA0F9D"/>
    <w:rsid w:val="00EA23B0"/>
    <w:rsid w:val="00EA3723"/>
    <w:rsid w:val="00EA5980"/>
    <w:rsid w:val="00EA5A21"/>
    <w:rsid w:val="00EA5F94"/>
    <w:rsid w:val="00EA698F"/>
    <w:rsid w:val="00EA6BC6"/>
    <w:rsid w:val="00EA6C46"/>
    <w:rsid w:val="00EA7580"/>
    <w:rsid w:val="00EA7B0B"/>
    <w:rsid w:val="00EA7D75"/>
    <w:rsid w:val="00EB05FC"/>
    <w:rsid w:val="00EB4038"/>
    <w:rsid w:val="00EB4828"/>
    <w:rsid w:val="00EB6720"/>
    <w:rsid w:val="00EC27EC"/>
    <w:rsid w:val="00EC361B"/>
    <w:rsid w:val="00EC458F"/>
    <w:rsid w:val="00EC49FE"/>
    <w:rsid w:val="00EC54D2"/>
    <w:rsid w:val="00EC6118"/>
    <w:rsid w:val="00EC6651"/>
    <w:rsid w:val="00EC6C78"/>
    <w:rsid w:val="00EC7C91"/>
    <w:rsid w:val="00ED24E8"/>
    <w:rsid w:val="00ED3B14"/>
    <w:rsid w:val="00ED5B59"/>
    <w:rsid w:val="00ED6841"/>
    <w:rsid w:val="00ED689C"/>
    <w:rsid w:val="00ED7F42"/>
    <w:rsid w:val="00ED7F89"/>
    <w:rsid w:val="00EE16F2"/>
    <w:rsid w:val="00EE3392"/>
    <w:rsid w:val="00EE48FA"/>
    <w:rsid w:val="00EE6C8C"/>
    <w:rsid w:val="00EF077D"/>
    <w:rsid w:val="00EF3B9F"/>
    <w:rsid w:val="00EF4069"/>
    <w:rsid w:val="00EF4748"/>
    <w:rsid w:val="00EF51C9"/>
    <w:rsid w:val="00EF6FCE"/>
    <w:rsid w:val="00F00C91"/>
    <w:rsid w:val="00F04473"/>
    <w:rsid w:val="00F055BF"/>
    <w:rsid w:val="00F061B1"/>
    <w:rsid w:val="00F061E3"/>
    <w:rsid w:val="00F06DCD"/>
    <w:rsid w:val="00F07225"/>
    <w:rsid w:val="00F1085F"/>
    <w:rsid w:val="00F10E88"/>
    <w:rsid w:val="00F13F5E"/>
    <w:rsid w:val="00F14AB4"/>
    <w:rsid w:val="00F203BC"/>
    <w:rsid w:val="00F21A0A"/>
    <w:rsid w:val="00F23E14"/>
    <w:rsid w:val="00F24411"/>
    <w:rsid w:val="00F25369"/>
    <w:rsid w:val="00F253D5"/>
    <w:rsid w:val="00F26997"/>
    <w:rsid w:val="00F27CE4"/>
    <w:rsid w:val="00F31EAD"/>
    <w:rsid w:val="00F34760"/>
    <w:rsid w:val="00F3571B"/>
    <w:rsid w:val="00F365A8"/>
    <w:rsid w:val="00F36852"/>
    <w:rsid w:val="00F3791B"/>
    <w:rsid w:val="00F37C30"/>
    <w:rsid w:val="00F408FF"/>
    <w:rsid w:val="00F420CE"/>
    <w:rsid w:val="00F42553"/>
    <w:rsid w:val="00F43957"/>
    <w:rsid w:val="00F45A55"/>
    <w:rsid w:val="00F50EB3"/>
    <w:rsid w:val="00F53CE4"/>
    <w:rsid w:val="00F54718"/>
    <w:rsid w:val="00F55020"/>
    <w:rsid w:val="00F552EF"/>
    <w:rsid w:val="00F55E5C"/>
    <w:rsid w:val="00F5796E"/>
    <w:rsid w:val="00F612E2"/>
    <w:rsid w:val="00F61F91"/>
    <w:rsid w:val="00F631D4"/>
    <w:rsid w:val="00F65073"/>
    <w:rsid w:val="00F65F26"/>
    <w:rsid w:val="00F66EEB"/>
    <w:rsid w:val="00F67070"/>
    <w:rsid w:val="00F67C32"/>
    <w:rsid w:val="00F67F6E"/>
    <w:rsid w:val="00F72051"/>
    <w:rsid w:val="00F724C0"/>
    <w:rsid w:val="00F72E3C"/>
    <w:rsid w:val="00F77907"/>
    <w:rsid w:val="00F8054F"/>
    <w:rsid w:val="00F85D3B"/>
    <w:rsid w:val="00F85ED3"/>
    <w:rsid w:val="00F90269"/>
    <w:rsid w:val="00F931EF"/>
    <w:rsid w:val="00FA157D"/>
    <w:rsid w:val="00FA2F47"/>
    <w:rsid w:val="00FA3C1F"/>
    <w:rsid w:val="00FA51AC"/>
    <w:rsid w:val="00FA626B"/>
    <w:rsid w:val="00FB0B49"/>
    <w:rsid w:val="00FB1520"/>
    <w:rsid w:val="00FB1618"/>
    <w:rsid w:val="00FB1F9B"/>
    <w:rsid w:val="00FB40FF"/>
    <w:rsid w:val="00FB4802"/>
    <w:rsid w:val="00FB53C9"/>
    <w:rsid w:val="00FB5CEE"/>
    <w:rsid w:val="00FC27E3"/>
    <w:rsid w:val="00FC3E0A"/>
    <w:rsid w:val="00FC4538"/>
    <w:rsid w:val="00FC57B7"/>
    <w:rsid w:val="00FC7528"/>
    <w:rsid w:val="00FC76A8"/>
    <w:rsid w:val="00FD11E2"/>
    <w:rsid w:val="00FD5594"/>
    <w:rsid w:val="00FD5E11"/>
    <w:rsid w:val="00FD7975"/>
    <w:rsid w:val="00FE0601"/>
    <w:rsid w:val="00FE0B83"/>
    <w:rsid w:val="00FE1036"/>
    <w:rsid w:val="00FE2653"/>
    <w:rsid w:val="00FE3F28"/>
    <w:rsid w:val="00FE52C7"/>
    <w:rsid w:val="00FF0BA1"/>
    <w:rsid w:val="00FF10D7"/>
    <w:rsid w:val="00FF200D"/>
    <w:rsid w:val="00F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EF4069"/>
    <w:rPr>
      <w:b/>
      <w:color w:val="26282F"/>
      <w:sz w:val="26"/>
    </w:rPr>
  </w:style>
  <w:style w:type="paragraph" w:customStyle="1" w:styleId="ConsPlusNormal">
    <w:name w:val="ConsPlusNormal"/>
    <w:uiPriority w:val="99"/>
    <w:rsid w:val="00CF287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E62B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2BD3"/>
    <w:rPr>
      <w:sz w:val="16"/>
      <w:szCs w:val="16"/>
    </w:rPr>
  </w:style>
  <w:style w:type="character" w:customStyle="1" w:styleId="apple-converted-space">
    <w:name w:val="apple-converted-space"/>
    <w:basedOn w:val="a0"/>
    <w:rsid w:val="00FA157D"/>
  </w:style>
  <w:style w:type="paragraph" w:styleId="af3">
    <w:name w:val="Balloon Text"/>
    <w:basedOn w:val="a"/>
    <w:link w:val="af4"/>
    <w:uiPriority w:val="99"/>
    <w:semiHidden/>
    <w:unhideWhenUsed/>
    <w:rsid w:val="00B1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198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40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403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37.1\&#1087;&#1086;&#1095;&#1090;&#1072;\&#1050;&#1086;&#1085;&#1090;&#1088;&#1086;&#1083;&#1100;&#1085;&#1099;&#1077;%20&#1084;&#1077;&#1088;&#1086;&#1087;&#1088;&#1080;&#1103;&#1090;&#1080;&#1103;%202018%20&#1075;&#1086;&#1076;&#1072;\&#1076;&#1077;&#1090;&#1089;&#1082;&#1080;&#1081;%20&#1089;&#1072;&#1076;%20&#1089;.%20&#1042;&#1086;&#1089;&#1090;&#1088;&#1077;&#1094;&#1086;&#1074;&#1086;\&#1072;&#1082;&#1090;%20&#1087;&#1086;%20&#1079;&#1072;&#1082;&#1091;&#1087;&#1082;&#1072;&#1084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E3F2E8E8B40B6D6F8655F1B7E03D91336F5BF895C139F3552E0D288C13F4309CAA7A228671F0A5b3o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A8FA-219B-4266-A778-D44479B6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2018-10-01T06:30:00Z</cp:lastPrinted>
  <dcterms:created xsi:type="dcterms:W3CDTF">2012-11-06T06:03:00Z</dcterms:created>
  <dcterms:modified xsi:type="dcterms:W3CDTF">2018-11-16T00:10:00Z</dcterms:modified>
</cp:coreProperties>
</file>