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AA79F5" w:rsidRPr="009425AB">
        <w:tc>
          <w:tcPr>
            <w:tcW w:w="8897" w:type="dxa"/>
          </w:tcPr>
          <w:p w:rsidR="00AA79F5" w:rsidRPr="00331B15" w:rsidRDefault="00AA79F5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33D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A79F5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Default="008254E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33D96">
              <w:rPr>
                <w:rFonts w:ascii="Times New Roman" w:hAnsi="Times New Roman" w:cs="Times New Roman"/>
                <w:sz w:val="28"/>
                <w:szCs w:val="28"/>
              </w:rPr>
              <w:t>А.В. Фёдоров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6DAB">
              <w:rPr>
                <w:rFonts w:ascii="Times New Roman" w:hAnsi="Times New Roman" w:cs="Times New Roman"/>
                <w:sz w:val="28"/>
                <w:szCs w:val="28"/>
              </w:rPr>
              <w:t>09» января</w:t>
            </w:r>
            <w:r w:rsidR="00825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6D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254E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A79F5" w:rsidRPr="00102116" w:rsidRDefault="00AA79F5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9425AB" w:rsidRDefault="00AA79F5" w:rsidP="00102116">
      <w:pPr>
        <w:spacing w:line="240" w:lineRule="exact"/>
        <w:rPr>
          <w:rFonts w:ascii="Times New Roman" w:hAnsi="Times New Roman" w:cs="Times New Roman"/>
        </w:rPr>
      </w:pP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AA79F5" w:rsidRPr="00102116" w:rsidRDefault="00AA79F5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A79F5" w:rsidRPr="00102116" w:rsidRDefault="00A33D96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AA79F5"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дополнительного образования детско-юношеская спортивная школа «Атлант»</w:t>
            </w:r>
          </w:p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AA79F5" w:rsidRPr="007B338C" w:rsidRDefault="00AA79F5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AA79F5" w:rsidRPr="009425AB" w:rsidRDefault="00D36DAB" w:rsidP="00725F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AA79F5" w:rsidRPr="000B14DE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92.62 Прочая деятельность в области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7B338C" w:rsidRDefault="00AA79F5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92.62</w:t>
            </w: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67E09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AB3D24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AA79F5" w:rsidRPr="009425AB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AA79F5" w:rsidRPr="009425AB">
        <w:trPr>
          <w:trHeight w:val="37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2F39F3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09254D" w:rsidRDefault="0009254D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102116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001.0</w:t>
            </w:r>
          </w:p>
        </w:tc>
      </w:tr>
      <w:tr w:rsidR="00AA79F5" w:rsidRPr="009425AB">
        <w:trPr>
          <w:trHeight w:val="37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0B14DE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A79F5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</w:rPr>
      </w:pPr>
    </w:p>
    <w:tbl>
      <w:tblPr>
        <w:tblW w:w="1522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120"/>
        <w:gridCol w:w="1145"/>
        <w:gridCol w:w="1265"/>
        <w:gridCol w:w="1276"/>
      </w:tblGrid>
      <w:tr w:rsidR="00AA79F5" w:rsidRPr="009425AB" w:rsidTr="00D36D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761EFA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AA79F5" w:rsidRPr="009425AB" w:rsidTr="00D36D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6DAB">
              <w:rPr>
                <w:rFonts w:ascii="Times New Roman" w:hAnsi="Times New Roman" w:cs="Times New Roman"/>
              </w:rPr>
              <w:t>20</w:t>
            </w:r>
            <w:r w:rsidR="00FC188A" w:rsidRPr="00D36DAB">
              <w:rPr>
                <w:rFonts w:ascii="Times New Roman" w:hAnsi="Times New Roman" w:cs="Times New Roman"/>
              </w:rPr>
              <w:t>1</w:t>
            </w:r>
            <w:r w:rsidR="00A33D96" w:rsidRPr="00D36DAB">
              <w:rPr>
                <w:rFonts w:ascii="Times New Roman" w:hAnsi="Times New Roman" w:cs="Times New Roman"/>
              </w:rPr>
              <w:t>8</w:t>
            </w:r>
            <w:r w:rsidRPr="00D36DAB">
              <w:rPr>
                <w:rFonts w:ascii="Times New Roman" w:hAnsi="Times New Roman" w:cs="Times New Roman"/>
              </w:rPr>
              <w:t xml:space="preserve"> год</w:t>
            </w:r>
          </w:p>
          <w:p w:rsidR="00AA79F5" w:rsidRPr="00A33D96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36D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6DAB">
              <w:rPr>
                <w:rFonts w:ascii="Times New Roman" w:hAnsi="Times New Roman" w:cs="Times New Roman"/>
              </w:rPr>
              <w:t>20</w:t>
            </w:r>
            <w:r w:rsidR="00A33D96" w:rsidRPr="00D36DAB">
              <w:rPr>
                <w:rFonts w:ascii="Times New Roman" w:hAnsi="Times New Roman" w:cs="Times New Roman"/>
              </w:rPr>
              <w:t>19</w:t>
            </w:r>
            <w:r w:rsidRPr="00D36DAB">
              <w:rPr>
                <w:rFonts w:ascii="Times New Roman" w:hAnsi="Times New Roman" w:cs="Times New Roman"/>
              </w:rPr>
              <w:t>год</w:t>
            </w:r>
          </w:p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6D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6DAB">
              <w:rPr>
                <w:rFonts w:ascii="Times New Roman" w:hAnsi="Times New Roman" w:cs="Times New Roman"/>
              </w:rPr>
              <w:t>20</w:t>
            </w:r>
            <w:r w:rsidR="00A33D96" w:rsidRPr="00D36DAB">
              <w:rPr>
                <w:rFonts w:ascii="Times New Roman" w:hAnsi="Times New Roman" w:cs="Times New Roman"/>
              </w:rPr>
              <w:t xml:space="preserve">20 </w:t>
            </w:r>
            <w:r w:rsidRPr="00D36DAB">
              <w:rPr>
                <w:rFonts w:ascii="Times New Roman" w:hAnsi="Times New Roman" w:cs="Times New Roman"/>
              </w:rPr>
              <w:t>год</w:t>
            </w:r>
          </w:p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6D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6D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AA79F5" w:rsidRPr="009425AB" w:rsidTr="00D36D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D36DAB">
        <w:trPr>
          <w:trHeight w:val="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AA79F5" w:rsidRPr="009425AB" w:rsidTr="00D36DAB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подготовки и </w:t>
            </w:r>
            <w:r w:rsidRPr="000D0060">
              <w:rPr>
                <w:rFonts w:ascii="Times New Roman" w:hAnsi="Times New Roman" w:cs="Times New Roman"/>
                <w:lang w:eastAsia="en-US"/>
              </w:rPr>
              <w:t>зачисленных на тренировочный этап (этап спортивной специализации)</w:t>
            </w:r>
            <w:r w:rsidRPr="002F39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22D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22D6" w:rsidP="00AA22D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22D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D36DAB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'271500127827150100130001002400000002006102101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Лыжные гонки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 xml:space="preserve">005. Доля лиц, прошедших спортивную подготовку на этапе начальной подготовки и зачисленных на тренировочный этап (этап </w:t>
            </w: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спортивной специализации)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/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AA79F5" w:rsidRPr="009425AB">
        <w:trPr>
          <w:trHeight w:val="371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2F39F3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Спортивная подготовка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олимпийским видам спорта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AA79F5" w:rsidRPr="00102116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002.0</w:t>
            </w:r>
          </w:p>
        </w:tc>
      </w:tr>
      <w:tr w:rsidR="00AA79F5" w:rsidRPr="009425AB">
        <w:trPr>
          <w:trHeight w:val="374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0B14DE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F5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A79F5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A79F5" w:rsidRPr="009425AB" w:rsidRDefault="00AA79F5" w:rsidP="00E8327C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AA79F5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761EFA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AA79F5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6DAB">
              <w:rPr>
                <w:rFonts w:ascii="Times New Roman" w:hAnsi="Times New Roman" w:cs="Times New Roman"/>
              </w:rPr>
              <w:t>20</w:t>
            </w:r>
            <w:r w:rsidR="000F17F8" w:rsidRPr="00D36DAB">
              <w:rPr>
                <w:rFonts w:ascii="Times New Roman" w:hAnsi="Times New Roman" w:cs="Times New Roman"/>
              </w:rPr>
              <w:t>1</w:t>
            </w:r>
            <w:r w:rsidR="000F17F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36DAB">
              <w:rPr>
                <w:rFonts w:ascii="Times New Roman" w:hAnsi="Times New Roman" w:cs="Times New Roman"/>
              </w:rPr>
              <w:t xml:space="preserve">19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36DAB">
              <w:rPr>
                <w:rFonts w:ascii="Times New Roman" w:hAnsi="Times New Roman" w:cs="Times New Roman"/>
              </w:rPr>
              <w:t xml:space="preserve">20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AA79F5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D36DAB">
        <w:trPr>
          <w:trHeight w:val="3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AA79F5" w:rsidRPr="009425AB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Северное многоборье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6A6616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616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6616">
              <w:rPr>
                <w:rFonts w:ascii="Times New Roman" w:hAnsi="Times New Roman" w:cs="Times New Roman"/>
                <w:lang w:eastAsia="en-US"/>
              </w:rPr>
              <w:t xml:space="preserve">007. Доля лиц, прошедших спортивную подготовку на этапе совершенствования спортивного мастерства и зачисленных на этап высшего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спортивного мастерства </w:t>
            </w:r>
            <w:r w:rsidRPr="002F39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0D0060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/>
    <w:p w:rsidR="00AA79F5" w:rsidRDefault="00AA79F5"/>
    <w:p w:rsidR="00AA79F5" w:rsidRDefault="00AA79F5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000"/>
        <w:gridCol w:w="847"/>
        <w:gridCol w:w="567"/>
        <w:gridCol w:w="1276"/>
        <w:gridCol w:w="860"/>
        <w:gridCol w:w="852"/>
      </w:tblGrid>
      <w:tr w:rsidR="00AA79F5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6DFE" w:rsidRDefault="00826DFE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33D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7" w:type="dxa"/>
            <w:vMerge w:val="restart"/>
          </w:tcPr>
          <w:p w:rsidR="00AA79F5" w:rsidRPr="009425AB" w:rsidRDefault="00AA79F5" w:rsidP="00826DFE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33D96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33D96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33D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33D96">
              <w:rPr>
                <w:rFonts w:ascii="Times New Roman" w:hAnsi="Times New Roman" w:cs="Times New Roman"/>
              </w:rPr>
              <w:t>19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A33D96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00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83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5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45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0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47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60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2" w:type="dxa"/>
          </w:tcPr>
          <w:p w:rsidR="00AA79F5" w:rsidRPr="00D36D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6D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Бокс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2D602B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47" w:type="dxa"/>
          </w:tcPr>
          <w:p w:rsidR="00AA79F5" w:rsidRPr="009425AB" w:rsidRDefault="002D602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26D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AA79F5" w:rsidRPr="009425AB" w:rsidRDefault="002D602B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26DF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'271500127827150100130001002400000002006102101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Лыжные гонки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B7AC8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A33D9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:rsidR="00AA79F5" w:rsidRPr="009425AB" w:rsidRDefault="00A33D9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</w:tcPr>
          <w:p w:rsidR="00AA79F5" w:rsidRPr="009425AB" w:rsidRDefault="00A33D9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'271500127827150100130001000600000002008102101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E8327C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7C">
              <w:rPr>
                <w:rFonts w:ascii="Times New Roman" w:hAnsi="Times New Roman" w:cs="Times New Roman"/>
                <w:lang w:eastAsia="en-US"/>
              </w:rPr>
              <w:t>Северное многоборье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6A6616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616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83" w:type="dxa"/>
          </w:tcPr>
          <w:p w:rsidR="00AA79F5" w:rsidRPr="002F39F3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001. Число лиц, прошедших спортивную подготовку на этап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ах спортивной подготовки </w:t>
            </w:r>
          </w:p>
        </w:tc>
        <w:tc>
          <w:tcPr>
            <w:tcW w:w="98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F3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45" w:type="dxa"/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000" w:type="dxa"/>
          </w:tcPr>
          <w:p w:rsidR="00AA79F5" w:rsidRPr="009425AB" w:rsidRDefault="00A33D96" w:rsidP="00994A5D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:rsidR="00AA79F5" w:rsidRPr="009425AB" w:rsidRDefault="00A33D9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</w:tcPr>
          <w:p w:rsidR="00AA79F5" w:rsidRPr="009425AB" w:rsidRDefault="00A33D96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A79F5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AA79F5" w:rsidRPr="009425AB">
        <w:trPr>
          <w:trHeight w:val="328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A79F5" w:rsidRPr="009425AB">
        <w:tc>
          <w:tcPr>
            <w:tcW w:w="1843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A79F5" w:rsidRPr="009425AB">
        <w:trPr>
          <w:trHeight w:val="425"/>
        </w:trPr>
        <w:tc>
          <w:tcPr>
            <w:tcW w:w="1843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AA79F5" w:rsidRPr="009425AB">
        <w:trPr>
          <w:trHeight w:val="513"/>
        </w:trPr>
        <w:tc>
          <w:tcPr>
            <w:tcW w:w="10206" w:type="dxa"/>
            <w:gridSpan w:val="5"/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776608" w:rsidRDefault="0077660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79F5" w:rsidRPr="00776608" w:rsidRDefault="00AA79F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76608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776608" w:rsidRDefault="0077660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76608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  <w:r w:rsidR="00776608">
        <w:rPr>
          <w:rFonts w:ascii="Times New Roman" w:hAnsi="Times New Roman" w:cs="Times New Roman"/>
          <w:sz w:val="28"/>
          <w:szCs w:val="28"/>
        </w:rPr>
        <w:t>:</w:t>
      </w:r>
    </w:p>
    <w:p w:rsidR="00776608" w:rsidRDefault="0077660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76608" w:rsidRPr="00776608" w:rsidRDefault="0077660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Охотского муниципального района Хабаровского края от 24.05.2013 № 278 «Об административном регламенте предоставления муниципальной услуги «Зачисление в муниципальное образовательное учреждение»</w:t>
      </w:r>
    </w:p>
    <w:p w:rsidR="00AA79F5" w:rsidRPr="00776608" w:rsidRDefault="00AA79F5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A79F5" w:rsidRPr="00776608" w:rsidRDefault="00AA79F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76608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AA79F5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AA79F5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99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024B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5024B6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Объявления, статьи, отчеты о проведенных мероприятиях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5024B6" w:rsidRDefault="00AA79F5" w:rsidP="00E8486D">
            <w:pPr>
              <w:ind w:firstLine="0"/>
              <w:rPr>
                <w:rFonts w:ascii="Times New Roman" w:hAnsi="Times New Roman" w:cs="Times New Roman"/>
              </w:rPr>
            </w:pPr>
            <w:r w:rsidRPr="005024B6">
              <w:rPr>
                <w:rFonts w:ascii="Times New Roman" w:hAnsi="Times New Roman" w:cs="Times New Roman"/>
              </w:rPr>
              <w:t>В соответствии с календарным планом</w:t>
            </w: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79F5" w:rsidRDefault="00AA79F5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6DFE" w:rsidRDefault="00826DFE" w:rsidP="00826DFE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79F5" w:rsidRPr="009425AB" w:rsidRDefault="00AA79F5" w:rsidP="00826DFE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9273"/>
        <w:gridCol w:w="2493"/>
        <w:gridCol w:w="2325"/>
      </w:tblGrid>
      <w:tr w:rsidR="00AA79F5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AA79F5" w:rsidRPr="00861D7A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30.034.1</w:t>
            </w:r>
          </w:p>
        </w:tc>
      </w:tr>
      <w:tr w:rsidR="00AA79F5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1276"/>
        <w:gridCol w:w="992"/>
        <w:gridCol w:w="1216"/>
        <w:gridCol w:w="1276"/>
        <w:gridCol w:w="1276"/>
        <w:gridCol w:w="1134"/>
        <w:gridCol w:w="1335"/>
        <w:gridCol w:w="1358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18</w:t>
            </w:r>
            <w:r w:rsidR="0009254D"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09254D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09254D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09254D"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861D7A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61D7A">
              <w:rPr>
                <w:rFonts w:ascii="Times New Roman" w:hAnsi="Times New Roman" w:cs="Times New Roman"/>
                <w:lang w:eastAsia="en-US"/>
              </w:rPr>
              <w:t>'271500127827150100130034100600000000009101101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09254D"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B81DE4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B81D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30.019.1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F966A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B81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F966A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F966A6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18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F966A6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D36DAB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D36DAB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'271500127827150100130019100600000000008108101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F966A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7F7618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7F76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официальных спортивных мероприятий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30.017.1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7F7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 xml:space="preserve">18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D36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D36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7F7618" w:rsidRDefault="00AA79F5" w:rsidP="007F761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7F7618">
              <w:rPr>
                <w:rFonts w:ascii="Times New Roman" w:hAnsi="Times New Roman" w:cs="Times New Roman"/>
              </w:rPr>
              <w:t xml:space="preserve">'271500127827150100130017100600100000008102101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443B44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443B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09254D" w:rsidRDefault="0009254D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30.037.1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443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18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D36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'271500127827150100130037100400000000008100101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A79F5" w:rsidRPr="009425AB" w:rsidTr="00D36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</w:t>
            </w:r>
            <w:r>
              <w:rPr>
                <w:rFonts w:ascii="Times New Roman" w:hAnsi="Times New Roman" w:cs="Times New Roman"/>
              </w:rPr>
              <w:t>600000000006</w:t>
            </w:r>
            <w:r w:rsidRPr="00443B44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9192"/>
        <w:gridCol w:w="2483"/>
        <w:gridCol w:w="2312"/>
      </w:tblGrid>
      <w:tr w:rsidR="00AA79F5" w:rsidRPr="009425AB">
        <w:trPr>
          <w:trHeight w:val="5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117315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1173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483" w:type="dxa"/>
            <w:vMerge w:val="restart"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312" w:type="dxa"/>
            <w:vMerge w:val="restart"/>
          </w:tcPr>
          <w:p w:rsidR="00AA79F5" w:rsidRPr="00861D7A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30.026.1</w:t>
            </w:r>
          </w:p>
        </w:tc>
      </w:tr>
      <w:tr w:rsidR="00AA79F5" w:rsidRPr="009425AB">
        <w:trPr>
          <w:trHeight w:val="303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0B14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интересах общества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483" w:type="dxa"/>
            <w:vMerge/>
            <w:tcBorders>
              <w:top w:val="nil"/>
              <w:left w:val="nil"/>
              <w:bottom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9F5" w:rsidRPr="009425AB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B018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F5" w:rsidRPr="009425AB" w:rsidRDefault="00AA79F5" w:rsidP="00117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933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AA79F5" w:rsidRPr="009425AB" w:rsidTr="00826DFE">
        <w:trPr>
          <w:trHeight w:val="102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AA79F5" w:rsidRPr="009425AB" w:rsidRDefault="00AA79F5" w:rsidP="00B01813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A79F5" w:rsidRPr="009425AB" w:rsidRDefault="00AA79F5" w:rsidP="00B01813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18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_год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B01813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826DFE"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AA79F5" w:rsidRPr="009425AB" w:rsidTr="00826DFE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2F39F3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'271500127827150100130026100000000000005102101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826DFE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A79F5" w:rsidRDefault="00AA79F5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26DFE" w:rsidRPr="009425AB" w:rsidRDefault="00826DFE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AA79F5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AA79F5" w:rsidRPr="009425AB" w:rsidRDefault="00AA79F5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053"/>
        <w:gridCol w:w="992"/>
        <w:gridCol w:w="932"/>
        <w:gridCol w:w="1134"/>
        <w:gridCol w:w="1134"/>
        <w:gridCol w:w="1134"/>
        <w:gridCol w:w="1276"/>
        <w:gridCol w:w="1194"/>
        <w:gridCol w:w="850"/>
        <w:gridCol w:w="1500"/>
        <w:gridCol w:w="1134"/>
        <w:gridCol w:w="1275"/>
        <w:gridCol w:w="1276"/>
      </w:tblGrid>
      <w:tr w:rsidR="00AA79F5" w:rsidRPr="009425AB" w:rsidTr="00826DFE">
        <w:tc>
          <w:tcPr>
            <w:tcW w:w="10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AA79F5" w:rsidRPr="009425AB" w:rsidTr="00C4400D">
        <w:trPr>
          <w:trHeight w:val="652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AA79F5" w:rsidRPr="009425AB" w:rsidRDefault="00AA79F5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4" w:type="dxa"/>
            <w:gridSpan w:val="2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AA79F5" w:rsidRPr="009425AB" w:rsidRDefault="00AA79F5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 xml:space="preserve">18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>19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AA79F5" w:rsidRPr="009425AB" w:rsidRDefault="00AA79F5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F27BF2">
              <w:rPr>
                <w:rFonts w:ascii="Times New Roman" w:hAnsi="Times New Roman" w:cs="Times New Roman"/>
              </w:rPr>
              <w:t xml:space="preserve">20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AA79F5" w:rsidRPr="009425AB" w:rsidRDefault="00AA79F5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AA79F5" w:rsidRPr="009425AB" w:rsidTr="00C4400D">
        <w:trPr>
          <w:trHeight w:val="20"/>
        </w:trPr>
        <w:tc>
          <w:tcPr>
            <w:tcW w:w="1053" w:type="dxa"/>
            <w:vMerge/>
            <w:vAlign w:val="center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A79F5" w:rsidRPr="009425AB" w:rsidRDefault="00AA79F5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500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79F5" w:rsidRPr="009425AB" w:rsidRDefault="00AA79F5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9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00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861D7A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61D7A">
              <w:rPr>
                <w:rFonts w:ascii="Times New Roman" w:hAnsi="Times New Roman" w:cs="Times New Roman"/>
                <w:lang w:eastAsia="en-US"/>
              </w:rPr>
              <w:t>'271500127827150100130034100600000000009101101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AA79F5" w:rsidRPr="009425AB" w:rsidRDefault="00A33D9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</w:tcPr>
          <w:p w:rsidR="00AA79F5" w:rsidRPr="009425AB" w:rsidRDefault="00A33D9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</w:tcPr>
          <w:p w:rsidR="00AA79F5" w:rsidRPr="009425AB" w:rsidRDefault="00A33D96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C116D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C116D">
              <w:rPr>
                <w:rFonts w:ascii="Times New Roman" w:hAnsi="Times New Roman" w:cs="Times New Roman"/>
                <w:lang w:eastAsia="en-US"/>
              </w:rPr>
              <w:t>'271500127827150100130034100400000000001101101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254D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54D">
              <w:rPr>
                <w:rFonts w:ascii="Times New Roman" w:hAnsi="Times New Roman" w:cs="Times New Roman"/>
              </w:rPr>
              <w:t>Обеспечение участия спортивных сборных команд в официальных спортивных мероприятиях</w:t>
            </w:r>
          </w:p>
          <w:p w:rsidR="00AA79F5" w:rsidRPr="0021254D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AA79F5" w:rsidRDefault="00826DFE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  <w:p w:rsidR="00054311" w:rsidRPr="009425AB" w:rsidRDefault="00054311" w:rsidP="00826DFE">
            <w:pPr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AA79F5" w:rsidRPr="009425AB" w:rsidRDefault="00826DFE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826DFE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'271500127827150100130</w:t>
            </w:r>
            <w:r w:rsidRPr="00B81DE4">
              <w:rPr>
                <w:rFonts w:ascii="Times New Roman" w:hAnsi="Times New Roman" w:cs="Times New Roman"/>
                <w:lang w:eastAsia="en-US"/>
              </w:rPr>
              <w:lastRenderedPageBreak/>
              <w:t>019100600000000008108101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96215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15B">
              <w:rPr>
                <w:rFonts w:ascii="Times New Roman" w:hAnsi="Times New Roman" w:cs="Times New Roman"/>
              </w:rPr>
              <w:t xml:space="preserve">Организация и проведение официальных </w:t>
            </w:r>
            <w:r w:rsidRPr="0096215B">
              <w:rPr>
                <w:rFonts w:ascii="Times New Roman" w:hAnsi="Times New Roman" w:cs="Times New Roman"/>
              </w:rPr>
              <w:lastRenderedPageBreak/>
              <w:t>физкультурных (физкультурно-оздоровительных) мероприятий</w:t>
            </w:r>
          </w:p>
        </w:tc>
        <w:tc>
          <w:tcPr>
            <w:tcW w:w="1134" w:type="dxa"/>
          </w:tcPr>
          <w:p w:rsidR="00AA79F5" w:rsidRPr="009425AB" w:rsidRDefault="00CD57C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AA79F5" w:rsidRPr="009425AB" w:rsidRDefault="00B4037A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AA79F5" w:rsidRPr="009425AB" w:rsidRDefault="00B4037A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7618">
              <w:rPr>
                <w:rFonts w:ascii="Times New Roman" w:hAnsi="Times New Roman" w:cs="Times New Roman"/>
              </w:rPr>
              <w:t>'271500127827150100130017100600100000008102101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96215B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15B"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</w:t>
            </w:r>
          </w:p>
        </w:tc>
        <w:tc>
          <w:tcPr>
            <w:tcW w:w="1134" w:type="dxa"/>
          </w:tcPr>
          <w:p w:rsidR="00AA79F5" w:rsidRPr="009425AB" w:rsidRDefault="00054311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'271500127827150100130037100400000000008100101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1DE4">
              <w:rPr>
                <w:rFonts w:ascii="Times New Roman" w:hAnsi="Times New Roman" w:cs="Times New Roman"/>
                <w:lang w:eastAsia="en-US"/>
              </w:rPr>
              <w:t>Региональные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443B44" w:rsidRDefault="00AA79F5" w:rsidP="00F966A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D36DAB">
        <w:trPr>
          <w:trHeight w:val="2283"/>
        </w:trPr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'271500127827150100130037100</w:t>
            </w:r>
            <w:r>
              <w:rPr>
                <w:rFonts w:ascii="Times New Roman" w:hAnsi="Times New Roman" w:cs="Times New Roman"/>
              </w:rPr>
              <w:t>600000000006</w:t>
            </w:r>
            <w:r w:rsidRPr="00443B44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B81DE4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B44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  <w:p w:rsidR="00D36DAB" w:rsidRDefault="00D36DAB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36DAB" w:rsidRPr="00443B44" w:rsidRDefault="00D36DAB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A79F5" w:rsidRPr="009425AB" w:rsidTr="00C4400D">
        <w:tc>
          <w:tcPr>
            <w:tcW w:w="10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443B44" w:rsidRDefault="00AA79F5" w:rsidP="00B01813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lastRenderedPageBreak/>
              <w:t>'271500127827150100130026100000000000005102101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Бесплатно</w:t>
            </w:r>
          </w:p>
        </w:tc>
        <w:tc>
          <w:tcPr>
            <w:tcW w:w="1276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Количество мероприятий</w:t>
            </w:r>
          </w:p>
        </w:tc>
        <w:tc>
          <w:tcPr>
            <w:tcW w:w="1194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50" w:type="dxa"/>
          </w:tcPr>
          <w:p w:rsidR="00AA79F5" w:rsidRPr="0096215B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215B"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00" w:type="dxa"/>
          </w:tcPr>
          <w:p w:rsidR="00AA79F5" w:rsidRPr="002F39F3" w:rsidRDefault="00AA79F5" w:rsidP="00B01813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9F3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</w:tcPr>
          <w:p w:rsidR="00AA79F5" w:rsidRPr="009425AB" w:rsidRDefault="00CD57C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5" w:type="dxa"/>
          </w:tcPr>
          <w:p w:rsidR="00AA79F5" w:rsidRPr="009425AB" w:rsidRDefault="00CD57C5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AA79F5" w:rsidRPr="009425AB" w:rsidRDefault="00C4400D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</w:tbl>
    <w:p w:rsidR="00AA79F5" w:rsidRPr="009425AB" w:rsidRDefault="00AA79F5" w:rsidP="009425AB">
      <w:pPr>
        <w:rPr>
          <w:rFonts w:ascii="Times New Roman" w:hAnsi="Times New Roman" w:cs="Times New Roman"/>
          <w:lang w:eastAsia="en-US"/>
        </w:rPr>
      </w:pPr>
    </w:p>
    <w:p w:rsidR="00AA79F5" w:rsidRPr="009425AB" w:rsidRDefault="00AA79F5" w:rsidP="00B81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AA79F5" w:rsidRPr="009425AB" w:rsidRDefault="00AA79F5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</w:t>
      </w:r>
      <w:r w:rsidRPr="00E8486D">
        <w:rPr>
          <w:rFonts w:ascii="Times New Roman" w:hAnsi="Times New Roman" w:cs="Times New Roman"/>
          <w:b/>
          <w:bCs/>
          <w:sz w:val="24"/>
          <w:szCs w:val="24"/>
          <w:u w:val="single"/>
        </w:rPr>
        <w:t>тсутствие лиценз</w:t>
      </w:r>
      <w:r w:rsidRPr="00E8486D">
        <w:rPr>
          <w:b/>
          <w:bCs/>
          <w:sz w:val="24"/>
          <w:szCs w:val="24"/>
          <w:u w:val="single"/>
        </w:rPr>
        <w:t>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ликвидация учреждения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AA79F5" w:rsidRPr="009425AB" w:rsidRDefault="00AA79F5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Pr="009425AB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AA79F5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Выезная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994A5D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C4400D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9F5" w:rsidRDefault="00AA79F5" w:rsidP="00E8486D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AA79F5" w:rsidRPr="00761EFA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AA79F5" w:rsidRPr="009425AB" w:rsidRDefault="00AA79F5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F5" w:rsidRPr="009425AB" w:rsidRDefault="00AA79F5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lastRenderedPageBreak/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A79F5" w:rsidRPr="009425AB" w:rsidRDefault="00AA79F5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AA79F5" w:rsidRPr="009425AB" w:rsidRDefault="00AA79F5" w:rsidP="00B81DE4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  <w:r>
        <w:rPr>
          <w:rFonts w:ascii="Times New Roman" w:hAnsi="Times New Roman" w:cs="Times New Roman"/>
        </w:rPr>
        <w:t xml:space="preserve">   </w:t>
      </w:r>
    </w:p>
    <w:sectPr w:rsidR="00AA79F5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41410"/>
    <w:rsid w:val="00054311"/>
    <w:rsid w:val="00064CCF"/>
    <w:rsid w:val="0009254D"/>
    <w:rsid w:val="000B14DE"/>
    <w:rsid w:val="000C10AF"/>
    <w:rsid w:val="000D0060"/>
    <w:rsid w:val="000F17F8"/>
    <w:rsid w:val="001005DC"/>
    <w:rsid w:val="00102116"/>
    <w:rsid w:val="00102B2F"/>
    <w:rsid w:val="00117315"/>
    <w:rsid w:val="001229CB"/>
    <w:rsid w:val="00167FD2"/>
    <w:rsid w:val="001B7229"/>
    <w:rsid w:val="001E6C1C"/>
    <w:rsid w:val="002069B8"/>
    <w:rsid w:val="0021254D"/>
    <w:rsid w:val="00221956"/>
    <w:rsid w:val="002D602B"/>
    <w:rsid w:val="002F39F3"/>
    <w:rsid w:val="00331B15"/>
    <w:rsid w:val="003D4A2A"/>
    <w:rsid w:val="003D5B99"/>
    <w:rsid w:val="003D695D"/>
    <w:rsid w:val="00443B44"/>
    <w:rsid w:val="004A37EC"/>
    <w:rsid w:val="004A42DF"/>
    <w:rsid w:val="005024B6"/>
    <w:rsid w:val="00515884"/>
    <w:rsid w:val="005A22E7"/>
    <w:rsid w:val="006A6616"/>
    <w:rsid w:val="006B3291"/>
    <w:rsid w:val="00722D5A"/>
    <w:rsid w:val="00725FE8"/>
    <w:rsid w:val="00761EFA"/>
    <w:rsid w:val="00776608"/>
    <w:rsid w:val="007B338C"/>
    <w:rsid w:val="007F7618"/>
    <w:rsid w:val="008254E5"/>
    <w:rsid w:val="00826DFE"/>
    <w:rsid w:val="008325E5"/>
    <w:rsid w:val="00832959"/>
    <w:rsid w:val="0085343C"/>
    <w:rsid w:val="00861D7A"/>
    <w:rsid w:val="008A29E6"/>
    <w:rsid w:val="009425AB"/>
    <w:rsid w:val="009531E7"/>
    <w:rsid w:val="0096215B"/>
    <w:rsid w:val="00967E09"/>
    <w:rsid w:val="00994A5D"/>
    <w:rsid w:val="009A531F"/>
    <w:rsid w:val="009A5724"/>
    <w:rsid w:val="00A33D96"/>
    <w:rsid w:val="00A72041"/>
    <w:rsid w:val="00A90D1E"/>
    <w:rsid w:val="00AA22D6"/>
    <w:rsid w:val="00AA79F5"/>
    <w:rsid w:val="00AB3D24"/>
    <w:rsid w:val="00AF6997"/>
    <w:rsid w:val="00B01813"/>
    <w:rsid w:val="00B4037A"/>
    <w:rsid w:val="00B45DFB"/>
    <w:rsid w:val="00B7116A"/>
    <w:rsid w:val="00B81DE4"/>
    <w:rsid w:val="00B95BF6"/>
    <w:rsid w:val="00BC116D"/>
    <w:rsid w:val="00C1136F"/>
    <w:rsid w:val="00C26469"/>
    <w:rsid w:val="00C37ABE"/>
    <w:rsid w:val="00C4400D"/>
    <w:rsid w:val="00C560BE"/>
    <w:rsid w:val="00CB02F9"/>
    <w:rsid w:val="00CD57C5"/>
    <w:rsid w:val="00D248BC"/>
    <w:rsid w:val="00D36DAB"/>
    <w:rsid w:val="00D743C6"/>
    <w:rsid w:val="00D853F5"/>
    <w:rsid w:val="00DB0A04"/>
    <w:rsid w:val="00DB2E7F"/>
    <w:rsid w:val="00E05DEE"/>
    <w:rsid w:val="00E25759"/>
    <w:rsid w:val="00E46583"/>
    <w:rsid w:val="00E8327C"/>
    <w:rsid w:val="00E8486D"/>
    <w:rsid w:val="00EB7AC8"/>
    <w:rsid w:val="00ED7A13"/>
    <w:rsid w:val="00F24D4E"/>
    <w:rsid w:val="00F27BF2"/>
    <w:rsid w:val="00F323B7"/>
    <w:rsid w:val="00F966A6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A1EF9-C1AB-4452-AC21-930E78D2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26</cp:revision>
  <cp:lastPrinted>2018-04-10T04:14:00Z</cp:lastPrinted>
  <dcterms:created xsi:type="dcterms:W3CDTF">2016-02-08T05:12:00Z</dcterms:created>
  <dcterms:modified xsi:type="dcterms:W3CDTF">2018-04-10T04:17:00Z</dcterms:modified>
</cp:coreProperties>
</file>